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14件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2026-10-10T10:43:49.531Z</dcterms:created>
  <dcterms:modified xsi:type="dcterms:W3CDTF">2026-10-10T10:43:49.531Z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