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E9" w:rsidRDefault="00903178" w:rsidP="00903178">
      <w:pPr>
        <w:pStyle w:val="Title"/>
        <w:ind w:left="2160" w:firstLine="720"/>
      </w:pPr>
      <w:r>
        <w:t>Initial UI Design</w:t>
      </w:r>
    </w:p>
    <w:p w:rsidR="00903178" w:rsidRDefault="00903178" w:rsidP="00903178">
      <w:pPr>
        <w:rPr>
          <w:color w:val="FF0000"/>
        </w:rPr>
      </w:pPr>
      <w:r>
        <w:rPr>
          <w:color w:val="FF0000"/>
        </w:rPr>
        <w:t>Need to photocopy paper version.</w:t>
      </w:r>
    </w:p>
    <w:p w:rsidR="00903178" w:rsidRDefault="00903178" w:rsidP="00903178">
      <w:pPr>
        <w:rPr>
          <w:color w:val="FF0000"/>
        </w:rPr>
      </w:pPr>
    </w:p>
    <w:p w:rsidR="00903178" w:rsidRDefault="00903178" w:rsidP="00903178">
      <w:pPr>
        <w:pStyle w:val="Heading1"/>
      </w:pPr>
      <w:r>
        <w:t>Initial Prototype</w:t>
      </w:r>
    </w:p>
    <w:p w:rsidR="00903178" w:rsidRDefault="00903178" w:rsidP="00903178">
      <w:r>
        <w:t xml:space="preserve">Start Screen Image = </w:t>
      </w:r>
      <w:r w:rsidRPr="00903178">
        <w:t>https://wallpapershome.com/space/stars-star-trail-galaxy-sky-4k-6k-18295.html</w:t>
      </w:r>
    </w:p>
    <w:p w:rsidR="00903178" w:rsidRPr="00903178" w:rsidRDefault="00903178" w:rsidP="00903178">
      <w:bookmarkStart w:id="0" w:name="_GoBack"/>
      <w:bookmarkEnd w:id="0"/>
    </w:p>
    <w:sectPr w:rsidR="00903178" w:rsidRPr="0090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78"/>
    <w:rsid w:val="00236C19"/>
    <w:rsid w:val="008166D1"/>
    <w:rsid w:val="008C4AE9"/>
    <w:rsid w:val="00903178"/>
    <w:rsid w:val="00B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DC4F"/>
  <w15:chartTrackingRefBased/>
  <w15:docId w15:val="{8CAAD4A4-BAED-49CE-AAA2-50E38124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3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3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Pargeter [ryp9]</dc:creator>
  <cp:keywords/>
  <dc:description/>
  <cp:lastModifiedBy>Ryan Pargeter [ryp9]</cp:lastModifiedBy>
  <cp:revision>1</cp:revision>
  <dcterms:created xsi:type="dcterms:W3CDTF">2019-02-14T23:15:00Z</dcterms:created>
  <dcterms:modified xsi:type="dcterms:W3CDTF">2019-02-14T23:38:00Z</dcterms:modified>
</cp:coreProperties>
</file>