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FB4B0" w14:textId="77777777" w:rsidR="00A00429" w:rsidRPr="00D10A58" w:rsidRDefault="00A00429" w:rsidP="00A00429">
      <w:pPr>
        <w:ind w:left="-426"/>
        <w:rPr>
          <w:rFonts w:ascii="Arial" w:hAnsi="Arial" w:cs="Arial"/>
          <w:b/>
          <w:sz w:val="44"/>
          <w:szCs w:val="44"/>
          <w:lang w:val="fr-FR"/>
        </w:rPr>
      </w:pPr>
      <w:r w:rsidRPr="00D10A58">
        <w:rPr>
          <w:rFonts w:ascii="Arial" w:hAnsi="Arial" w:cs="Arial"/>
          <w:b/>
          <w:bCs/>
          <w:sz w:val="44"/>
          <w:lang w:val="fr-FR"/>
        </w:rPr>
        <w:softHyphen/>
      </w:r>
      <w:r w:rsidRPr="59D64A29">
        <w:rPr>
          <w:rFonts w:ascii="Arial" w:hAnsi="Arial" w:cs="Arial"/>
          <w:b/>
          <w:sz w:val="44"/>
          <w:szCs w:val="44"/>
          <w:lang w:val="fr-FR"/>
        </w:rPr>
        <w:softHyphen/>
        <w:t xml:space="preserve"> </w:t>
      </w:r>
    </w:p>
    <w:p w14:paraId="79C3BB72" w14:textId="77777777" w:rsidR="00A00429" w:rsidRPr="00D10A58" w:rsidRDefault="00A00429" w:rsidP="00A00429">
      <w:pPr>
        <w:ind w:left="-426"/>
        <w:rPr>
          <w:rFonts w:ascii="Arial" w:hAnsi="Arial" w:cs="Arial"/>
          <w:b/>
          <w:bCs/>
          <w:sz w:val="44"/>
          <w:lang w:val="fr-FR"/>
        </w:rPr>
      </w:pPr>
    </w:p>
    <w:p w14:paraId="64FAF9D3" w14:textId="77777777" w:rsidR="00A00429" w:rsidRPr="00D10A58" w:rsidRDefault="00A00429" w:rsidP="00A00429">
      <w:pPr>
        <w:ind w:left="-426"/>
        <w:rPr>
          <w:rFonts w:ascii="Arial" w:hAnsi="Arial" w:cs="Arial"/>
          <w:b/>
          <w:bCs/>
          <w:sz w:val="44"/>
          <w:lang w:val="fr-FR"/>
        </w:rPr>
      </w:pPr>
    </w:p>
    <w:p w14:paraId="0B4F05C6" w14:textId="77777777" w:rsidR="00A00429" w:rsidRPr="00D10A58" w:rsidRDefault="00A00429" w:rsidP="00A00429">
      <w:pPr>
        <w:ind w:left="-426"/>
        <w:rPr>
          <w:rFonts w:ascii="Arial" w:hAnsi="Arial" w:cs="Arial"/>
          <w:b/>
          <w:bCs/>
          <w:sz w:val="44"/>
          <w:lang w:val="fr-FR"/>
        </w:rPr>
      </w:pPr>
    </w:p>
    <w:p w14:paraId="719D228A" w14:textId="77777777" w:rsidR="00A00429" w:rsidRPr="00D10A58" w:rsidRDefault="00A00429" w:rsidP="003514EF">
      <w:pPr>
        <w:ind w:left="-426"/>
        <w:rPr>
          <w:rFonts w:ascii="Arial" w:hAnsi="Arial" w:cs="Arial"/>
          <w:b/>
          <w:bCs/>
          <w:sz w:val="44"/>
          <w:lang w:val="fr-FR"/>
        </w:rPr>
      </w:pPr>
    </w:p>
    <w:p w14:paraId="34430F61" w14:textId="77777777" w:rsidR="00A00429" w:rsidRPr="00D10A58" w:rsidRDefault="00A00429" w:rsidP="003514EF">
      <w:pPr>
        <w:ind w:left="-426"/>
        <w:rPr>
          <w:rFonts w:ascii="Arial" w:hAnsi="Arial" w:cs="Arial"/>
          <w:b/>
          <w:bCs/>
          <w:sz w:val="44"/>
          <w:lang w:val="fr-FR"/>
        </w:rPr>
      </w:pPr>
    </w:p>
    <w:p w14:paraId="0BB1D0D6" w14:textId="77777777" w:rsidR="00A00429" w:rsidRPr="00D10A58" w:rsidRDefault="00A00429" w:rsidP="003514EF">
      <w:pPr>
        <w:ind w:left="-426"/>
        <w:rPr>
          <w:rFonts w:ascii="Arial" w:hAnsi="Arial" w:cs="Arial"/>
          <w:b/>
          <w:bCs/>
          <w:sz w:val="44"/>
          <w:lang w:val="fr-FR"/>
        </w:rPr>
      </w:pPr>
    </w:p>
    <w:p w14:paraId="3FA557FE" w14:textId="77777777" w:rsidR="00A00429" w:rsidRPr="00D10A58" w:rsidRDefault="00A00429" w:rsidP="003514EF">
      <w:pPr>
        <w:ind w:left="-426" w:right="-188"/>
        <w:rPr>
          <w:rFonts w:ascii="Arial" w:hAnsi="Arial" w:cs="Arial"/>
          <w:b/>
          <w:bCs/>
          <w:sz w:val="44"/>
          <w:lang w:val="fr-FR"/>
        </w:rPr>
      </w:pPr>
    </w:p>
    <w:p w14:paraId="452D723B" w14:textId="77777777" w:rsidR="00A00429" w:rsidRPr="00D10A58" w:rsidRDefault="00A00429" w:rsidP="003514EF">
      <w:pPr>
        <w:rPr>
          <w:rFonts w:ascii="Arial" w:hAnsi="Arial" w:cs="Arial"/>
          <w:b/>
          <w:bCs/>
          <w:sz w:val="44"/>
          <w:lang w:val="fr-FR"/>
        </w:rPr>
      </w:pPr>
    </w:p>
    <w:p w14:paraId="7B841BCB" w14:textId="77777777" w:rsidR="00A00429" w:rsidRPr="00D10A58" w:rsidRDefault="00A00429" w:rsidP="003514EF">
      <w:pPr>
        <w:rPr>
          <w:rFonts w:ascii="Arial" w:hAnsi="Arial" w:cs="Arial"/>
          <w:b/>
          <w:bCs/>
          <w:sz w:val="44"/>
          <w:lang w:val="fr-FR"/>
        </w:rPr>
      </w:pPr>
    </w:p>
    <w:p w14:paraId="162B3D33" w14:textId="77777777" w:rsidR="00A00429" w:rsidRPr="00D10A58" w:rsidRDefault="00A00429" w:rsidP="003514EF">
      <w:pPr>
        <w:rPr>
          <w:rFonts w:ascii="Arial" w:hAnsi="Arial" w:cs="Arial"/>
          <w:b/>
          <w:bCs/>
          <w:sz w:val="44"/>
          <w:lang w:val="fr-FR"/>
        </w:rPr>
      </w:pPr>
    </w:p>
    <w:p w14:paraId="13D78A26" w14:textId="2670FE6D" w:rsidR="00A00429" w:rsidRPr="00D10A58" w:rsidRDefault="00A00429" w:rsidP="0EA6CD7E">
      <w:pPr>
        <w:ind w:right="379"/>
        <w:jc w:val="center"/>
        <w:rPr>
          <w:rFonts w:ascii="Arial" w:hAnsi="Arial" w:cs="Arial"/>
          <w:b/>
          <w:bCs/>
          <w:sz w:val="44"/>
          <w:szCs w:val="44"/>
          <w:lang w:val="fr-FR"/>
        </w:rPr>
      </w:pPr>
      <w:r w:rsidRPr="0EA6CD7E">
        <w:rPr>
          <w:rFonts w:ascii="Arial" w:hAnsi="Arial" w:cs="Arial"/>
          <w:b/>
          <w:bCs/>
          <w:sz w:val="44"/>
          <w:szCs w:val="44"/>
          <w:lang w:val="fr-FR"/>
        </w:rPr>
        <w:t>CS 480</w:t>
      </w:r>
    </w:p>
    <w:p w14:paraId="085CC15C" w14:textId="37CFED34" w:rsidR="00A00429" w:rsidRPr="00D10A58" w:rsidRDefault="00C40FFB" w:rsidP="00FD006D">
      <w:pPr>
        <w:ind w:right="379"/>
        <w:jc w:val="center"/>
        <w:rPr>
          <w:rFonts w:ascii="Arial" w:hAnsi="Arial" w:cs="Arial"/>
          <w:b/>
          <w:bCs/>
          <w:sz w:val="44"/>
          <w:lang w:val="fr-FR"/>
        </w:rPr>
      </w:pPr>
      <w:r>
        <w:rPr>
          <w:rFonts w:ascii="Arial" w:hAnsi="Arial" w:cs="Arial"/>
          <w:b/>
          <w:bCs/>
          <w:sz w:val="44"/>
          <w:lang w:val="fr-FR"/>
        </w:rPr>
        <w:t>Upd</w:t>
      </w:r>
      <w:r w:rsidR="00452ACB">
        <w:rPr>
          <w:rFonts w:ascii="Arial" w:hAnsi="Arial" w:cs="Arial"/>
          <w:b/>
          <w:bCs/>
          <w:sz w:val="44"/>
          <w:lang w:val="fr-FR"/>
        </w:rPr>
        <w:t>ated</w:t>
      </w:r>
      <w:r>
        <w:rPr>
          <w:rFonts w:ascii="Arial" w:hAnsi="Arial" w:cs="Arial"/>
          <w:b/>
          <w:bCs/>
          <w:sz w:val="44"/>
          <w:lang w:val="fr-FR"/>
        </w:rPr>
        <w:t xml:space="preserve"> </w:t>
      </w:r>
      <w:r w:rsidR="00A00429" w:rsidRPr="00D10A58">
        <w:rPr>
          <w:rFonts w:ascii="Arial" w:hAnsi="Arial" w:cs="Arial"/>
          <w:b/>
          <w:bCs/>
          <w:sz w:val="44"/>
          <w:lang w:val="fr-FR"/>
        </w:rPr>
        <w:t>Design Document</w:t>
      </w:r>
    </w:p>
    <w:p w14:paraId="6972AA88" w14:textId="77777777" w:rsidR="00A00429" w:rsidRPr="00D10A58" w:rsidRDefault="00A00429" w:rsidP="00A00429">
      <w:pPr>
        <w:rPr>
          <w:rFonts w:ascii="Arial" w:hAnsi="Arial" w:cs="Arial"/>
          <w:b/>
          <w:bCs/>
          <w:sz w:val="44"/>
          <w:lang w:val="fr-FR"/>
        </w:rPr>
      </w:pPr>
    </w:p>
    <w:p w14:paraId="6F050183" w14:textId="77777777" w:rsidR="00A00429" w:rsidRPr="00D10A58" w:rsidRDefault="00A00429" w:rsidP="00A00429">
      <w:pPr>
        <w:rPr>
          <w:rFonts w:ascii="Arial" w:hAnsi="Arial" w:cs="Arial"/>
          <w:b/>
          <w:bCs/>
          <w:sz w:val="44"/>
          <w:lang w:val="fr-FR"/>
        </w:rPr>
      </w:pPr>
    </w:p>
    <w:p w14:paraId="2E180430" w14:textId="77777777" w:rsidR="00A00429" w:rsidRPr="00D10A58" w:rsidRDefault="00A00429" w:rsidP="00A00429">
      <w:pPr>
        <w:rPr>
          <w:rFonts w:ascii="Arial" w:hAnsi="Arial" w:cs="Arial"/>
          <w:b/>
          <w:bCs/>
          <w:sz w:val="44"/>
          <w:lang w:val="fr-FR"/>
        </w:rPr>
      </w:pPr>
    </w:p>
    <w:p w14:paraId="6A657A2E" w14:textId="77777777" w:rsidR="00A00429" w:rsidRPr="00D10A58" w:rsidRDefault="00A00429" w:rsidP="00A00429">
      <w:pPr>
        <w:rPr>
          <w:rFonts w:ascii="Arial" w:hAnsi="Arial" w:cs="Arial"/>
          <w:b/>
          <w:bCs/>
          <w:sz w:val="44"/>
          <w:lang w:val="fr-FR"/>
        </w:rPr>
      </w:pPr>
    </w:p>
    <w:p w14:paraId="520D2142" w14:textId="77777777" w:rsidR="00A00429" w:rsidRPr="00C014A8" w:rsidRDefault="00A00429" w:rsidP="00A00429">
      <w:pPr>
        <w:rPr>
          <w:rFonts w:ascii="Arial" w:hAnsi="Arial" w:cs="Arial"/>
          <w:b/>
          <w:sz w:val="44"/>
        </w:rPr>
      </w:pPr>
    </w:p>
    <w:p w14:paraId="5CC1C60E" w14:textId="77777777" w:rsidR="00A00429" w:rsidRPr="00D10A58" w:rsidRDefault="00A00429" w:rsidP="00A00429">
      <w:pPr>
        <w:rPr>
          <w:rFonts w:ascii="Arial" w:hAnsi="Arial" w:cs="Arial"/>
          <w:b/>
          <w:bCs/>
          <w:sz w:val="44"/>
          <w:lang w:val="fr-FR"/>
        </w:rPr>
      </w:pPr>
    </w:p>
    <w:p w14:paraId="10D7E234" w14:textId="77777777" w:rsidR="00A00429" w:rsidRPr="00D10A58" w:rsidRDefault="00A00429" w:rsidP="00A00429">
      <w:pPr>
        <w:rPr>
          <w:rFonts w:ascii="Arial" w:hAnsi="Arial" w:cs="Arial"/>
          <w:b/>
          <w:bCs/>
          <w:sz w:val="44"/>
          <w:lang w:val="fr-FR"/>
        </w:rPr>
      </w:pPr>
    </w:p>
    <w:p w14:paraId="450D9392" w14:textId="77777777" w:rsidR="00A00429" w:rsidRPr="00D10A58" w:rsidRDefault="00A00429" w:rsidP="00A00429">
      <w:pPr>
        <w:rPr>
          <w:rFonts w:ascii="Arial" w:hAnsi="Arial" w:cs="Arial"/>
          <w:b/>
          <w:bCs/>
          <w:sz w:val="44"/>
          <w:lang w:val="fr-FR"/>
        </w:rPr>
      </w:pPr>
    </w:p>
    <w:p w14:paraId="34E32819" w14:textId="77777777" w:rsidR="00A00429" w:rsidRPr="00D10A58" w:rsidRDefault="00A00429" w:rsidP="00A00429">
      <w:pPr>
        <w:rPr>
          <w:rFonts w:ascii="Arial" w:hAnsi="Arial" w:cs="Arial"/>
          <w:b/>
          <w:bCs/>
          <w:sz w:val="44"/>
          <w:lang w:val="fr-FR"/>
        </w:rPr>
        <w:sectPr w:rsidR="00A00429" w:rsidRPr="00D10A58" w:rsidSect="00A00429">
          <w:headerReference w:type="default" r:id="rId11"/>
          <w:footerReference w:type="even" r:id="rId12"/>
          <w:footerReference w:type="default" r:id="rId13"/>
          <w:pgSz w:w="11906" w:h="16838"/>
          <w:pgMar w:top="1440" w:right="1440" w:bottom="1440" w:left="1440" w:header="720" w:footer="720" w:gutter="0"/>
          <w:pgNumType w:fmt="lowerRoman"/>
          <w:cols w:space="720"/>
          <w:titlePg/>
        </w:sectPr>
      </w:pPr>
    </w:p>
    <w:p w14:paraId="78E09875" w14:textId="77777777" w:rsidR="00A00429" w:rsidRPr="00D10A58" w:rsidRDefault="00A00429" w:rsidP="00A00429">
      <w:pPr>
        <w:rPr>
          <w:rFonts w:ascii="Imago Book" w:hAnsi="Imago Book" w:cs="Arial"/>
          <w:b/>
          <w:sz w:val="28"/>
          <w:szCs w:val="28"/>
          <w:lang w:val="fr-FR"/>
        </w:rPr>
      </w:pPr>
      <w:r w:rsidRPr="00D10A58">
        <w:rPr>
          <w:rFonts w:ascii="Imago Book" w:hAnsi="Imago Book" w:cs="Arial"/>
          <w:b/>
          <w:sz w:val="28"/>
          <w:szCs w:val="28"/>
          <w:lang w:val="fr-FR"/>
        </w:rPr>
        <w:lastRenderedPageBreak/>
        <w:t>Document Control</w:t>
      </w:r>
    </w:p>
    <w:p w14:paraId="5B45ADD3" w14:textId="77777777" w:rsidR="00A00429" w:rsidRPr="00D10A58" w:rsidRDefault="00A00429" w:rsidP="00A00429">
      <w:pPr>
        <w:rPr>
          <w:rFonts w:ascii="Arial" w:hAnsi="Arial" w:cs="Arial"/>
          <w:lang w:val="fr-FR"/>
        </w:rPr>
      </w:pPr>
    </w:p>
    <w:p w14:paraId="1B2A5218" w14:textId="77777777" w:rsidR="00A00429" w:rsidRPr="007876CA" w:rsidRDefault="00A00429" w:rsidP="00A00429">
      <w:pPr>
        <w:pStyle w:val="StyleArial12ptBoldCustomColorRGB49"/>
        <w:rPr>
          <w:color w:val="auto"/>
        </w:rPr>
      </w:pPr>
      <w:bookmarkStart w:id="0" w:name="_Toc7861998"/>
      <w:bookmarkStart w:id="1" w:name="_Toc9128185"/>
      <w:bookmarkStart w:id="2" w:name="_Toc9822970"/>
      <w:bookmarkStart w:id="3" w:name="_Toc11055832"/>
      <w:bookmarkStart w:id="4" w:name="_Toc11120358"/>
      <w:bookmarkStart w:id="5" w:name="_Toc11120784"/>
      <w:bookmarkStart w:id="6" w:name="_Toc57468546"/>
      <w:r w:rsidRPr="007876CA">
        <w:rPr>
          <w:color w:val="auto"/>
        </w:rPr>
        <w:t xml:space="preserve">Document </w:t>
      </w:r>
      <w:bookmarkEnd w:id="0"/>
      <w:bookmarkEnd w:id="1"/>
      <w:bookmarkEnd w:id="2"/>
      <w:bookmarkEnd w:id="3"/>
      <w:bookmarkEnd w:id="4"/>
      <w:bookmarkEnd w:id="5"/>
      <w:r w:rsidRPr="007876CA">
        <w:rPr>
          <w:color w:val="auto"/>
        </w:rPr>
        <w:t>Information</w:t>
      </w:r>
      <w:bookmarkEnd w:id="6"/>
      <w:r w:rsidRPr="007876CA">
        <w:rPr>
          <w:color w:val="auto"/>
        </w:rPr>
        <w:br/>
      </w:r>
    </w:p>
    <w:tbl>
      <w:tblPr>
        <w:tblW w:w="9000"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2797"/>
        <w:gridCol w:w="6203"/>
      </w:tblGrid>
      <w:tr w:rsidR="00A00429" w:rsidRPr="0031722C" w14:paraId="1AE7C4B0" w14:textId="77777777" w:rsidTr="00DE2965">
        <w:trPr>
          <w:cantSplit/>
        </w:trPr>
        <w:tc>
          <w:tcPr>
            <w:tcW w:w="2797" w:type="dxa"/>
            <w:shd w:val="clear" w:color="auto" w:fill="000000" w:themeFill="text1"/>
          </w:tcPr>
          <w:p w14:paraId="419C1F69" w14:textId="77777777" w:rsidR="00A00429" w:rsidRPr="0031722C" w:rsidRDefault="00A00429" w:rsidP="00DE2965">
            <w:pPr>
              <w:pStyle w:val="BodyText"/>
              <w:spacing w:before="40" w:after="40"/>
              <w:jc w:val="both"/>
              <w:rPr>
                <w:rFonts w:cs="Arial"/>
                <w:b/>
                <w:color w:val="FFFFFF"/>
              </w:rPr>
            </w:pPr>
            <w:r w:rsidRPr="00BE0ECE">
              <w:rPr>
                <w:rFonts w:cs="Arial"/>
                <w:b/>
                <w:color w:val="313896"/>
                <w:sz w:val="2"/>
                <w:szCs w:val="2"/>
              </w:rPr>
              <w:t>©</w:t>
            </w:r>
          </w:p>
        </w:tc>
        <w:tc>
          <w:tcPr>
            <w:tcW w:w="6203" w:type="dxa"/>
            <w:shd w:val="clear" w:color="auto" w:fill="000000" w:themeFill="text1"/>
          </w:tcPr>
          <w:p w14:paraId="1D6DDDEE" w14:textId="77777777" w:rsidR="00A00429" w:rsidRPr="0031722C" w:rsidRDefault="00A00429" w:rsidP="00DE2965">
            <w:pPr>
              <w:pStyle w:val="BodyText"/>
              <w:spacing w:before="40" w:after="40"/>
              <w:jc w:val="both"/>
              <w:rPr>
                <w:rFonts w:cs="Arial"/>
                <w:b/>
                <w:color w:val="FFFFFF"/>
              </w:rPr>
            </w:pPr>
            <w:r w:rsidRPr="0031722C">
              <w:rPr>
                <w:rFonts w:cs="Arial"/>
                <w:b/>
                <w:color w:val="FFFFFF"/>
              </w:rPr>
              <w:t>Information</w:t>
            </w:r>
          </w:p>
        </w:tc>
      </w:tr>
      <w:tr w:rsidR="00A00429" w:rsidRPr="0031722C" w14:paraId="4C475EC9" w14:textId="77777777" w:rsidTr="00DE2965">
        <w:trPr>
          <w:cantSplit/>
        </w:trPr>
        <w:tc>
          <w:tcPr>
            <w:tcW w:w="2797" w:type="dxa"/>
            <w:vAlign w:val="center"/>
          </w:tcPr>
          <w:p w14:paraId="48714384" w14:textId="77777777" w:rsidR="00A00429" w:rsidRPr="0031722C" w:rsidRDefault="00A00429" w:rsidP="00DE2965">
            <w:pPr>
              <w:pStyle w:val="BodyText"/>
              <w:jc w:val="both"/>
              <w:rPr>
                <w:rFonts w:cs="Arial"/>
                <w:lang w:val="fr-FR"/>
              </w:rPr>
            </w:pPr>
            <w:r w:rsidRPr="0031722C">
              <w:rPr>
                <w:rFonts w:cs="Arial"/>
              </w:rPr>
              <w:t>Document Owner</w:t>
            </w:r>
          </w:p>
        </w:tc>
        <w:tc>
          <w:tcPr>
            <w:tcW w:w="6203" w:type="dxa"/>
            <w:vAlign w:val="center"/>
          </w:tcPr>
          <w:p w14:paraId="3C3805E8" w14:textId="78BFDCF5" w:rsidR="00A00429" w:rsidRPr="00CA25C2" w:rsidRDefault="00652DEF" w:rsidP="00DE2965">
            <w:pPr>
              <w:rPr>
                <w:rFonts w:ascii="Arial" w:hAnsi="Arial" w:cs="Arial"/>
                <w:i/>
                <w:color w:val="808080"/>
                <w:lang w:val="fr-FR"/>
              </w:rPr>
            </w:pPr>
            <w:r>
              <w:rPr>
                <w:rFonts w:ascii="Arial" w:hAnsi="Arial" w:cs="Arial"/>
                <w:i/>
                <w:color w:val="808080"/>
                <w:lang w:val="en-GB"/>
              </w:rPr>
              <w:t>Team</w:t>
            </w:r>
            <w:r w:rsidR="00F83965">
              <w:rPr>
                <w:rFonts w:ascii="Arial" w:hAnsi="Arial" w:cs="Arial"/>
                <w:i/>
                <w:color w:val="808080"/>
                <w:lang w:val="en-GB"/>
              </w:rPr>
              <w:t xml:space="preserve"> J.A.K.E.</w:t>
            </w:r>
          </w:p>
        </w:tc>
      </w:tr>
      <w:tr w:rsidR="00A00429" w:rsidRPr="0031722C" w14:paraId="5DF35300" w14:textId="77777777" w:rsidTr="00DE2965">
        <w:trPr>
          <w:cantSplit/>
        </w:trPr>
        <w:tc>
          <w:tcPr>
            <w:tcW w:w="2797" w:type="dxa"/>
            <w:vAlign w:val="center"/>
          </w:tcPr>
          <w:p w14:paraId="690C2620" w14:textId="77777777" w:rsidR="00A00429" w:rsidRPr="0031722C" w:rsidRDefault="00A00429" w:rsidP="00DE2965">
            <w:pPr>
              <w:pStyle w:val="BodyText"/>
              <w:jc w:val="both"/>
              <w:rPr>
                <w:rFonts w:cs="Arial"/>
                <w:lang w:val="fr-FR"/>
              </w:rPr>
            </w:pPr>
            <w:r w:rsidRPr="0031722C">
              <w:rPr>
                <w:rFonts w:cs="Arial"/>
                <w:lang w:val="en-GB"/>
              </w:rPr>
              <w:t>Issue Date</w:t>
            </w:r>
          </w:p>
        </w:tc>
        <w:tc>
          <w:tcPr>
            <w:tcW w:w="6203" w:type="dxa"/>
            <w:vAlign w:val="center"/>
          </w:tcPr>
          <w:p w14:paraId="121F830D" w14:textId="3D1831E1" w:rsidR="00A00429" w:rsidRPr="00CA25C2" w:rsidRDefault="004D362C" w:rsidP="00DE2965">
            <w:pPr>
              <w:rPr>
                <w:rFonts w:ascii="Arial" w:hAnsi="Arial" w:cs="Arial"/>
                <w:i/>
                <w:color w:val="808080"/>
                <w:lang w:val="fr-FR"/>
              </w:rPr>
            </w:pPr>
            <w:r>
              <w:rPr>
                <w:rFonts w:ascii="Arial" w:hAnsi="Arial" w:cs="Arial"/>
                <w:i/>
                <w:color w:val="808080"/>
                <w:lang w:val="en-GB"/>
              </w:rPr>
              <w:t>1</w:t>
            </w:r>
            <w:r w:rsidR="0015282A">
              <w:rPr>
                <w:rFonts w:ascii="Arial" w:hAnsi="Arial" w:cs="Arial"/>
                <w:i/>
                <w:color w:val="808080"/>
                <w:lang w:val="en-GB"/>
              </w:rPr>
              <w:t>1</w:t>
            </w:r>
            <w:r>
              <w:rPr>
                <w:rFonts w:ascii="Arial" w:hAnsi="Arial" w:cs="Arial"/>
                <w:i/>
                <w:color w:val="808080"/>
                <w:lang w:val="en-GB"/>
              </w:rPr>
              <w:t>/2</w:t>
            </w:r>
            <w:r w:rsidR="0015282A">
              <w:rPr>
                <w:rFonts w:ascii="Arial" w:hAnsi="Arial" w:cs="Arial"/>
                <w:i/>
                <w:color w:val="808080"/>
                <w:lang w:val="en-GB"/>
              </w:rPr>
              <w:t>1</w:t>
            </w:r>
            <w:r>
              <w:rPr>
                <w:rFonts w:ascii="Arial" w:hAnsi="Arial" w:cs="Arial"/>
                <w:i/>
                <w:color w:val="808080"/>
                <w:lang w:val="en-GB"/>
              </w:rPr>
              <w:t>/2025</w:t>
            </w:r>
          </w:p>
        </w:tc>
      </w:tr>
      <w:tr w:rsidR="00A00429" w:rsidRPr="0031722C" w14:paraId="4885709A" w14:textId="77777777" w:rsidTr="00DE2965">
        <w:trPr>
          <w:cantSplit/>
          <w:trHeight w:val="65"/>
        </w:trPr>
        <w:tc>
          <w:tcPr>
            <w:tcW w:w="2797" w:type="dxa"/>
            <w:vAlign w:val="center"/>
          </w:tcPr>
          <w:p w14:paraId="5AC41990" w14:textId="77777777" w:rsidR="00A00429" w:rsidRPr="0031722C" w:rsidRDefault="00A00429" w:rsidP="00DE2965">
            <w:pPr>
              <w:pStyle w:val="BodyText"/>
              <w:jc w:val="both"/>
              <w:rPr>
                <w:rFonts w:cs="Arial"/>
                <w:lang w:val="fr-FR"/>
              </w:rPr>
            </w:pPr>
            <w:r w:rsidRPr="0031722C">
              <w:rPr>
                <w:rFonts w:cs="Arial"/>
                <w:lang w:val="en-GB"/>
              </w:rPr>
              <w:t>Last Saved Date</w:t>
            </w:r>
          </w:p>
        </w:tc>
        <w:tc>
          <w:tcPr>
            <w:tcW w:w="6203" w:type="dxa"/>
            <w:vAlign w:val="center"/>
          </w:tcPr>
          <w:p w14:paraId="30159F1A" w14:textId="228C6857" w:rsidR="00A00429" w:rsidRPr="00CA25C2" w:rsidRDefault="004D362C" w:rsidP="00DE2965">
            <w:pPr>
              <w:rPr>
                <w:rFonts w:ascii="Arial" w:hAnsi="Arial" w:cs="Arial"/>
                <w:i/>
                <w:color w:val="808080"/>
                <w:lang w:val="fr-FR"/>
              </w:rPr>
            </w:pPr>
            <w:r>
              <w:rPr>
                <w:rFonts w:ascii="Arial" w:hAnsi="Arial" w:cs="Arial"/>
                <w:i/>
                <w:color w:val="808080"/>
                <w:lang w:val="en-GB"/>
              </w:rPr>
              <w:t>1</w:t>
            </w:r>
            <w:r w:rsidR="00251F03">
              <w:rPr>
                <w:rFonts w:ascii="Arial" w:hAnsi="Arial" w:cs="Arial"/>
                <w:i/>
                <w:color w:val="808080"/>
                <w:lang w:val="en-GB"/>
              </w:rPr>
              <w:t>1</w:t>
            </w:r>
            <w:r>
              <w:rPr>
                <w:rFonts w:ascii="Arial" w:hAnsi="Arial" w:cs="Arial"/>
                <w:i/>
                <w:color w:val="808080"/>
                <w:lang w:val="en-GB"/>
              </w:rPr>
              <w:t>/</w:t>
            </w:r>
            <w:r w:rsidR="007B6954">
              <w:rPr>
                <w:rFonts w:ascii="Arial" w:hAnsi="Arial" w:cs="Arial"/>
                <w:i/>
                <w:color w:val="808080"/>
                <w:lang w:val="en-GB"/>
              </w:rPr>
              <w:t>2</w:t>
            </w:r>
            <w:r w:rsidR="00F5756B">
              <w:rPr>
                <w:rFonts w:ascii="Arial" w:hAnsi="Arial" w:cs="Arial"/>
                <w:i/>
                <w:color w:val="808080"/>
                <w:lang w:val="en-GB"/>
              </w:rPr>
              <w:t>4</w:t>
            </w:r>
            <w:r>
              <w:rPr>
                <w:rFonts w:ascii="Arial" w:hAnsi="Arial" w:cs="Arial"/>
                <w:i/>
                <w:color w:val="808080"/>
                <w:lang w:val="en-GB"/>
              </w:rPr>
              <w:t>/2025</w:t>
            </w:r>
          </w:p>
        </w:tc>
      </w:tr>
      <w:tr w:rsidR="00A00429" w:rsidRPr="0031722C" w14:paraId="5262DF2C" w14:textId="77777777" w:rsidTr="00DE2965">
        <w:trPr>
          <w:cantSplit/>
          <w:trHeight w:val="65"/>
        </w:trPr>
        <w:tc>
          <w:tcPr>
            <w:tcW w:w="2797" w:type="dxa"/>
            <w:vAlign w:val="center"/>
          </w:tcPr>
          <w:p w14:paraId="423D9AB6" w14:textId="77777777" w:rsidR="00A00429" w:rsidRPr="0031722C" w:rsidRDefault="00A00429" w:rsidP="00DE2965">
            <w:pPr>
              <w:pStyle w:val="BodyText"/>
              <w:jc w:val="both"/>
              <w:rPr>
                <w:rFonts w:cs="Arial"/>
                <w:lang w:val="en-GB"/>
              </w:rPr>
            </w:pPr>
            <w:r w:rsidRPr="0031722C">
              <w:rPr>
                <w:rFonts w:cs="Arial"/>
                <w:lang w:val="en-GB"/>
              </w:rPr>
              <w:t>File Name</w:t>
            </w:r>
          </w:p>
        </w:tc>
        <w:tc>
          <w:tcPr>
            <w:tcW w:w="6203" w:type="dxa"/>
          </w:tcPr>
          <w:p w14:paraId="50651EFE" w14:textId="01D35657" w:rsidR="00A00429" w:rsidRPr="0031722C" w:rsidRDefault="00FE05CA" w:rsidP="00DE2965">
            <w:pPr>
              <w:pStyle w:val="BodyText"/>
              <w:jc w:val="both"/>
              <w:rPr>
                <w:rFonts w:cs="Arial"/>
                <w:i/>
                <w:iCs/>
                <w:color w:val="808080"/>
                <w:lang w:val="en-GB"/>
              </w:rPr>
            </w:pPr>
            <w:r>
              <w:rPr>
                <w:rFonts w:cs="Arial"/>
                <w:i/>
                <w:iCs/>
                <w:color w:val="808080"/>
                <w:lang w:val="en-GB"/>
              </w:rPr>
              <w:t xml:space="preserve">Upd </w:t>
            </w:r>
            <w:r w:rsidR="00426A3C">
              <w:rPr>
                <w:rFonts w:cs="Arial"/>
                <w:i/>
                <w:iCs/>
                <w:color w:val="808080"/>
                <w:lang w:val="en-GB"/>
              </w:rPr>
              <w:t>Design Document – Team J.A.K.E.</w:t>
            </w:r>
          </w:p>
        </w:tc>
      </w:tr>
    </w:tbl>
    <w:p w14:paraId="36188037" w14:textId="77777777" w:rsidR="00A00429" w:rsidRPr="0031722C" w:rsidRDefault="00A00429" w:rsidP="00A00429">
      <w:pPr>
        <w:rPr>
          <w:rFonts w:ascii="Arial" w:hAnsi="Arial" w:cs="Arial"/>
        </w:rPr>
      </w:pPr>
    </w:p>
    <w:p w14:paraId="64FB80AA" w14:textId="77777777" w:rsidR="00A00429" w:rsidRPr="007876CA" w:rsidRDefault="00A00429" w:rsidP="00A00429">
      <w:pPr>
        <w:pStyle w:val="StyleArial12ptBoldCustomColorRGB49"/>
        <w:rPr>
          <w:color w:val="auto"/>
        </w:rPr>
      </w:pPr>
      <w:bookmarkStart w:id="7" w:name="_Toc7862001"/>
      <w:bookmarkStart w:id="8" w:name="_Toc9128188"/>
      <w:bookmarkStart w:id="9" w:name="_Toc9822973"/>
      <w:bookmarkStart w:id="10" w:name="_Toc11055835"/>
      <w:bookmarkStart w:id="11" w:name="_Toc11120361"/>
      <w:bookmarkStart w:id="12" w:name="_Toc11120787"/>
      <w:bookmarkStart w:id="13" w:name="_Toc57468547"/>
      <w:r w:rsidRPr="007876CA">
        <w:rPr>
          <w:color w:val="auto"/>
        </w:rPr>
        <w:t>Document History</w:t>
      </w:r>
      <w:bookmarkEnd w:id="7"/>
      <w:bookmarkEnd w:id="8"/>
      <w:bookmarkEnd w:id="9"/>
      <w:bookmarkEnd w:id="10"/>
      <w:bookmarkEnd w:id="11"/>
      <w:bookmarkEnd w:id="12"/>
      <w:bookmarkEnd w:id="13"/>
      <w:r w:rsidRPr="007876CA">
        <w:rPr>
          <w:color w:val="auto"/>
        </w:rPr>
        <w:br/>
      </w:r>
    </w:p>
    <w:tbl>
      <w:tblPr>
        <w:tblW w:w="9000"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1080"/>
        <w:gridCol w:w="1717"/>
        <w:gridCol w:w="6203"/>
      </w:tblGrid>
      <w:tr w:rsidR="00A00429" w:rsidRPr="0031722C" w14:paraId="5EECCA1F" w14:textId="77777777" w:rsidTr="00DE2965">
        <w:trPr>
          <w:cantSplit/>
        </w:trPr>
        <w:tc>
          <w:tcPr>
            <w:tcW w:w="1080" w:type="dxa"/>
            <w:shd w:val="clear" w:color="auto" w:fill="000000" w:themeFill="text1"/>
          </w:tcPr>
          <w:p w14:paraId="1F83ECED" w14:textId="77777777" w:rsidR="00A00429" w:rsidRPr="0031722C" w:rsidRDefault="00A00429" w:rsidP="00DE2965">
            <w:pPr>
              <w:pStyle w:val="BodyText"/>
              <w:spacing w:before="40" w:after="40"/>
              <w:jc w:val="both"/>
              <w:rPr>
                <w:rFonts w:cs="Arial"/>
                <w:b/>
                <w:color w:val="FFFFFF"/>
              </w:rPr>
            </w:pPr>
            <w:r w:rsidRPr="0031722C">
              <w:rPr>
                <w:rFonts w:cs="Arial"/>
                <w:b/>
                <w:color w:val="FFFFFF"/>
              </w:rPr>
              <w:t>Version</w:t>
            </w:r>
          </w:p>
        </w:tc>
        <w:tc>
          <w:tcPr>
            <w:tcW w:w="1717" w:type="dxa"/>
            <w:shd w:val="clear" w:color="auto" w:fill="000000" w:themeFill="text1"/>
          </w:tcPr>
          <w:p w14:paraId="2324FA8B" w14:textId="77777777" w:rsidR="00A00429" w:rsidRPr="0031722C" w:rsidRDefault="00A00429" w:rsidP="00DE2965">
            <w:pPr>
              <w:pStyle w:val="BodyText"/>
              <w:spacing w:before="40" w:after="40"/>
              <w:jc w:val="both"/>
              <w:rPr>
                <w:rFonts w:cs="Arial"/>
                <w:b/>
                <w:color w:val="FFFFFF"/>
              </w:rPr>
            </w:pPr>
            <w:r w:rsidRPr="0031722C">
              <w:rPr>
                <w:rFonts w:cs="Arial"/>
                <w:b/>
                <w:color w:val="FFFFFF"/>
              </w:rPr>
              <w:t>Issue Date</w:t>
            </w:r>
          </w:p>
        </w:tc>
        <w:tc>
          <w:tcPr>
            <w:tcW w:w="6203" w:type="dxa"/>
            <w:shd w:val="clear" w:color="auto" w:fill="000000" w:themeFill="text1"/>
          </w:tcPr>
          <w:p w14:paraId="5CAC740C" w14:textId="77777777" w:rsidR="00A00429" w:rsidRPr="0031722C" w:rsidRDefault="00A00429" w:rsidP="00DE2965">
            <w:pPr>
              <w:pStyle w:val="BodyText"/>
              <w:spacing w:before="40" w:after="40"/>
              <w:jc w:val="both"/>
              <w:rPr>
                <w:rFonts w:cs="Arial"/>
                <w:b/>
                <w:color w:val="FFFFFF"/>
              </w:rPr>
            </w:pPr>
            <w:r w:rsidRPr="0031722C">
              <w:rPr>
                <w:rFonts w:cs="Arial"/>
                <w:b/>
                <w:color w:val="FFFFFF"/>
              </w:rPr>
              <w:t>Changes</w:t>
            </w:r>
          </w:p>
        </w:tc>
      </w:tr>
      <w:tr w:rsidR="00A00429" w:rsidRPr="0031722C" w14:paraId="063F0FF8" w14:textId="77777777" w:rsidTr="00DE2965">
        <w:trPr>
          <w:cantSplit/>
        </w:trPr>
        <w:tc>
          <w:tcPr>
            <w:tcW w:w="1080" w:type="dxa"/>
            <w:vAlign w:val="center"/>
          </w:tcPr>
          <w:p w14:paraId="3D12F854" w14:textId="77777777" w:rsidR="00A00429" w:rsidRPr="0031722C" w:rsidRDefault="00A00429" w:rsidP="00DE2965">
            <w:pPr>
              <w:ind w:right="-6"/>
              <w:rPr>
                <w:rFonts w:ascii="Arial" w:hAnsi="Arial" w:cs="Arial"/>
                <w:i/>
                <w:iCs/>
                <w:color w:val="808080"/>
                <w:lang w:val="fr-FR"/>
              </w:rPr>
            </w:pPr>
            <w:r w:rsidRPr="0031722C">
              <w:rPr>
                <w:rFonts w:ascii="Arial" w:hAnsi="Arial" w:cs="Arial"/>
                <w:i/>
                <w:iCs/>
                <w:color w:val="808080"/>
                <w:lang w:val="fr-FR"/>
              </w:rPr>
              <w:t>[1.0]</w:t>
            </w:r>
          </w:p>
        </w:tc>
        <w:tc>
          <w:tcPr>
            <w:tcW w:w="1717" w:type="dxa"/>
            <w:vAlign w:val="center"/>
          </w:tcPr>
          <w:p w14:paraId="1BCD8C07" w14:textId="63B394EB" w:rsidR="00A00429" w:rsidRPr="0031722C" w:rsidRDefault="00DE2965" w:rsidP="00DE2965">
            <w:pPr>
              <w:ind w:right="-6"/>
              <w:rPr>
                <w:rFonts w:ascii="Arial" w:hAnsi="Arial" w:cs="Arial"/>
                <w:i/>
                <w:iCs/>
                <w:color w:val="808080"/>
                <w:lang w:val="fr-FR"/>
              </w:rPr>
            </w:pPr>
            <w:r>
              <w:rPr>
                <w:rFonts w:ascii="Arial" w:hAnsi="Arial" w:cs="Arial"/>
                <w:i/>
                <w:iCs/>
                <w:color w:val="808080"/>
                <w:lang w:val="fr-FR"/>
              </w:rPr>
              <w:t>10/</w:t>
            </w:r>
            <w:r w:rsidR="00974DC6">
              <w:rPr>
                <w:rFonts w:ascii="Arial" w:hAnsi="Arial" w:cs="Arial"/>
                <w:i/>
                <w:iCs/>
                <w:color w:val="808080"/>
                <w:lang w:val="fr-FR"/>
              </w:rPr>
              <w:t>23</w:t>
            </w:r>
            <w:r>
              <w:rPr>
                <w:rFonts w:ascii="Arial" w:hAnsi="Arial" w:cs="Arial"/>
                <w:i/>
                <w:iCs/>
                <w:color w:val="808080"/>
                <w:lang w:val="fr-FR"/>
              </w:rPr>
              <w:t>/2025</w:t>
            </w:r>
          </w:p>
        </w:tc>
        <w:tc>
          <w:tcPr>
            <w:tcW w:w="6203" w:type="dxa"/>
            <w:vAlign w:val="center"/>
          </w:tcPr>
          <w:p w14:paraId="3781B665" w14:textId="7DC7D192" w:rsidR="00A00429" w:rsidRPr="00D10A58" w:rsidRDefault="00630E4F" w:rsidP="00DE2965">
            <w:pPr>
              <w:ind w:right="-6"/>
              <w:rPr>
                <w:rFonts w:ascii="Arial" w:hAnsi="Arial" w:cs="Arial"/>
                <w:i/>
                <w:iCs/>
                <w:color w:val="808080"/>
              </w:rPr>
            </w:pPr>
            <w:r>
              <w:rPr>
                <w:rFonts w:ascii="Arial" w:hAnsi="Arial" w:cs="Arial"/>
                <w:i/>
                <w:iCs/>
                <w:color w:val="808080"/>
              </w:rPr>
              <w:t>Completed the Design Document</w:t>
            </w:r>
          </w:p>
        </w:tc>
      </w:tr>
      <w:tr w:rsidR="00A00429" w:rsidRPr="0031722C" w14:paraId="4BEF10B3" w14:textId="77777777" w:rsidTr="00DE2965">
        <w:trPr>
          <w:cantSplit/>
        </w:trPr>
        <w:tc>
          <w:tcPr>
            <w:tcW w:w="1080" w:type="dxa"/>
            <w:vAlign w:val="center"/>
          </w:tcPr>
          <w:p w14:paraId="3C545750" w14:textId="6DBE419F" w:rsidR="00A00429" w:rsidRPr="00630E4F" w:rsidRDefault="00630E4F" w:rsidP="00DE2965">
            <w:pPr>
              <w:ind w:right="-6"/>
              <w:rPr>
                <w:rFonts w:ascii="Arial" w:hAnsi="Arial" w:cs="Arial"/>
                <w:i/>
                <w:iCs/>
              </w:rPr>
            </w:pPr>
            <w:r w:rsidRPr="0031722C">
              <w:rPr>
                <w:rFonts w:ascii="Arial" w:hAnsi="Arial" w:cs="Arial"/>
                <w:i/>
                <w:iCs/>
                <w:color w:val="808080"/>
                <w:lang w:val="fr-FR"/>
              </w:rPr>
              <w:t>[</w:t>
            </w:r>
            <w:r>
              <w:rPr>
                <w:rFonts w:ascii="Arial" w:hAnsi="Arial" w:cs="Arial"/>
                <w:i/>
                <w:iCs/>
                <w:color w:val="808080"/>
                <w:lang w:val="fr-FR"/>
              </w:rPr>
              <w:t>2</w:t>
            </w:r>
            <w:r w:rsidRPr="0031722C">
              <w:rPr>
                <w:rFonts w:ascii="Arial" w:hAnsi="Arial" w:cs="Arial"/>
                <w:i/>
                <w:iCs/>
                <w:color w:val="808080"/>
                <w:lang w:val="fr-FR"/>
              </w:rPr>
              <w:t>.0]</w:t>
            </w:r>
          </w:p>
        </w:tc>
        <w:tc>
          <w:tcPr>
            <w:tcW w:w="1717" w:type="dxa"/>
            <w:vAlign w:val="center"/>
          </w:tcPr>
          <w:p w14:paraId="0AA67713" w14:textId="28A52F79" w:rsidR="00A00429" w:rsidRPr="00D10A58" w:rsidRDefault="00630E4F" w:rsidP="00DE2965">
            <w:pPr>
              <w:ind w:right="-6"/>
              <w:rPr>
                <w:rFonts w:ascii="Arial" w:hAnsi="Arial" w:cs="Arial"/>
              </w:rPr>
            </w:pPr>
            <w:r>
              <w:rPr>
                <w:rFonts w:ascii="Arial" w:hAnsi="Arial" w:cs="Arial"/>
                <w:i/>
                <w:iCs/>
                <w:color w:val="808080"/>
                <w:lang w:val="fr-FR"/>
              </w:rPr>
              <w:t>1</w:t>
            </w:r>
            <w:r w:rsidR="0015282A">
              <w:rPr>
                <w:rFonts w:ascii="Arial" w:hAnsi="Arial" w:cs="Arial"/>
                <w:i/>
                <w:iCs/>
                <w:color w:val="808080"/>
                <w:lang w:val="fr-FR"/>
              </w:rPr>
              <w:t>1</w:t>
            </w:r>
            <w:r>
              <w:rPr>
                <w:rFonts w:ascii="Arial" w:hAnsi="Arial" w:cs="Arial"/>
                <w:i/>
                <w:iCs/>
                <w:color w:val="808080"/>
                <w:lang w:val="fr-FR"/>
              </w:rPr>
              <w:t>/2</w:t>
            </w:r>
            <w:r w:rsidR="00F5756B">
              <w:rPr>
                <w:rFonts w:ascii="Arial" w:hAnsi="Arial" w:cs="Arial"/>
                <w:i/>
                <w:iCs/>
                <w:color w:val="808080"/>
                <w:lang w:val="fr-FR"/>
              </w:rPr>
              <w:t>4</w:t>
            </w:r>
            <w:r>
              <w:rPr>
                <w:rFonts w:ascii="Arial" w:hAnsi="Arial" w:cs="Arial"/>
                <w:i/>
                <w:iCs/>
                <w:color w:val="808080"/>
                <w:lang w:val="fr-FR"/>
              </w:rPr>
              <w:t>/2025</w:t>
            </w:r>
          </w:p>
        </w:tc>
        <w:tc>
          <w:tcPr>
            <w:tcW w:w="6203" w:type="dxa"/>
            <w:vAlign w:val="center"/>
          </w:tcPr>
          <w:p w14:paraId="2F32D3AB" w14:textId="1C8261F1" w:rsidR="00A00429" w:rsidRPr="00D10A58" w:rsidRDefault="0031715A" w:rsidP="00DE2965">
            <w:pPr>
              <w:ind w:right="-6"/>
              <w:rPr>
                <w:rFonts w:ascii="Arial" w:hAnsi="Arial" w:cs="Arial"/>
              </w:rPr>
            </w:pPr>
            <w:r>
              <w:rPr>
                <w:rFonts w:ascii="Arial" w:hAnsi="Arial" w:cs="Arial"/>
                <w:i/>
                <w:iCs/>
                <w:color w:val="808080"/>
              </w:rPr>
              <w:t>Updated</w:t>
            </w:r>
            <w:r w:rsidR="00630E4F">
              <w:rPr>
                <w:rFonts w:ascii="Arial" w:hAnsi="Arial" w:cs="Arial"/>
                <w:i/>
                <w:iCs/>
                <w:color w:val="808080"/>
              </w:rPr>
              <w:t xml:space="preserve"> the Design Document</w:t>
            </w:r>
          </w:p>
        </w:tc>
      </w:tr>
      <w:tr w:rsidR="00A00429" w:rsidRPr="0031722C" w14:paraId="603AA289" w14:textId="77777777" w:rsidTr="00DE2965">
        <w:trPr>
          <w:cantSplit/>
        </w:trPr>
        <w:tc>
          <w:tcPr>
            <w:tcW w:w="1080" w:type="dxa"/>
            <w:vAlign w:val="center"/>
          </w:tcPr>
          <w:p w14:paraId="2D608B1B" w14:textId="77777777" w:rsidR="00A00429" w:rsidRPr="00D10A58" w:rsidRDefault="00A00429" w:rsidP="00DE2965">
            <w:pPr>
              <w:ind w:right="-6"/>
              <w:rPr>
                <w:rFonts w:ascii="Arial" w:hAnsi="Arial" w:cs="Arial"/>
              </w:rPr>
            </w:pPr>
          </w:p>
        </w:tc>
        <w:tc>
          <w:tcPr>
            <w:tcW w:w="1717" w:type="dxa"/>
            <w:vAlign w:val="center"/>
          </w:tcPr>
          <w:p w14:paraId="6BC549BF" w14:textId="77777777" w:rsidR="00A00429" w:rsidRPr="00D10A58" w:rsidRDefault="00A00429" w:rsidP="00DE2965">
            <w:pPr>
              <w:ind w:right="-6"/>
              <w:rPr>
                <w:rFonts w:ascii="Arial" w:hAnsi="Arial" w:cs="Arial"/>
              </w:rPr>
            </w:pPr>
          </w:p>
        </w:tc>
        <w:tc>
          <w:tcPr>
            <w:tcW w:w="6203" w:type="dxa"/>
            <w:vAlign w:val="center"/>
          </w:tcPr>
          <w:p w14:paraId="0AAB1468" w14:textId="77777777" w:rsidR="00A00429" w:rsidRPr="00D10A58" w:rsidRDefault="00A00429" w:rsidP="00DE2965">
            <w:pPr>
              <w:ind w:right="-6"/>
              <w:rPr>
                <w:rFonts w:ascii="Arial" w:hAnsi="Arial" w:cs="Arial"/>
              </w:rPr>
            </w:pPr>
          </w:p>
        </w:tc>
      </w:tr>
      <w:tr w:rsidR="00A00429" w:rsidRPr="0031722C" w14:paraId="12A61C61" w14:textId="77777777" w:rsidTr="00DE2965">
        <w:trPr>
          <w:cantSplit/>
          <w:trHeight w:val="65"/>
        </w:trPr>
        <w:tc>
          <w:tcPr>
            <w:tcW w:w="1080" w:type="dxa"/>
            <w:vAlign w:val="center"/>
          </w:tcPr>
          <w:p w14:paraId="447A49EB" w14:textId="77777777" w:rsidR="00A00429" w:rsidRPr="00D10A58" w:rsidRDefault="00A00429" w:rsidP="00DE2965">
            <w:pPr>
              <w:ind w:right="-6"/>
              <w:rPr>
                <w:rFonts w:ascii="Arial" w:hAnsi="Arial" w:cs="Arial"/>
              </w:rPr>
            </w:pPr>
          </w:p>
        </w:tc>
        <w:tc>
          <w:tcPr>
            <w:tcW w:w="1717" w:type="dxa"/>
            <w:vAlign w:val="center"/>
          </w:tcPr>
          <w:p w14:paraId="2272A8A5" w14:textId="77777777" w:rsidR="00A00429" w:rsidRPr="00D10A58" w:rsidRDefault="00A00429" w:rsidP="00DE2965">
            <w:pPr>
              <w:ind w:right="-6"/>
              <w:rPr>
                <w:rFonts w:ascii="Arial" w:hAnsi="Arial" w:cs="Arial"/>
              </w:rPr>
            </w:pPr>
          </w:p>
        </w:tc>
        <w:tc>
          <w:tcPr>
            <w:tcW w:w="6203" w:type="dxa"/>
            <w:vAlign w:val="center"/>
          </w:tcPr>
          <w:p w14:paraId="23BC877A" w14:textId="77777777" w:rsidR="00A00429" w:rsidRPr="00D10A58" w:rsidRDefault="00A00429" w:rsidP="00DE2965">
            <w:pPr>
              <w:ind w:right="-6"/>
              <w:rPr>
                <w:rFonts w:ascii="Arial" w:hAnsi="Arial" w:cs="Arial"/>
              </w:rPr>
            </w:pPr>
          </w:p>
        </w:tc>
      </w:tr>
    </w:tbl>
    <w:p w14:paraId="099B6C8A" w14:textId="77777777" w:rsidR="00A00429" w:rsidRPr="0031722C" w:rsidRDefault="00A00429" w:rsidP="00A00429">
      <w:pPr>
        <w:rPr>
          <w:rFonts w:ascii="Arial" w:hAnsi="Arial" w:cs="Arial"/>
        </w:rPr>
      </w:pPr>
    </w:p>
    <w:p w14:paraId="2A9F9F8F" w14:textId="77777777" w:rsidR="00A00429" w:rsidRPr="0031722C" w:rsidRDefault="00A00429" w:rsidP="00A00429">
      <w:pPr>
        <w:rPr>
          <w:rFonts w:ascii="Arial" w:hAnsi="Arial" w:cs="Arial"/>
        </w:rPr>
      </w:pPr>
      <w:r w:rsidRPr="0031722C">
        <w:rPr>
          <w:rFonts w:ascii="Arial" w:hAnsi="Arial" w:cs="Arial"/>
        </w:rPr>
        <w:br w:type="page"/>
      </w:r>
    </w:p>
    <w:p w14:paraId="1D02A0D3" w14:textId="31DE1E60" w:rsidR="00113A5F" w:rsidRDefault="00A00429" w:rsidP="001C5DF6">
      <w:pPr>
        <w:rPr>
          <w:rFonts w:ascii="Arial" w:hAnsi="Arial" w:cs="Arial"/>
          <w:b/>
          <w:sz w:val="28"/>
          <w:szCs w:val="28"/>
        </w:rPr>
      </w:pPr>
      <w:r w:rsidRPr="007876CA">
        <w:rPr>
          <w:rFonts w:ascii="Arial" w:hAnsi="Arial" w:cs="Arial"/>
          <w:b/>
          <w:sz w:val="28"/>
          <w:szCs w:val="28"/>
        </w:rPr>
        <w:lastRenderedPageBreak/>
        <w:t>Table of Contents</w:t>
      </w:r>
    </w:p>
    <w:p w14:paraId="5707A63B" w14:textId="77777777" w:rsidR="001C5DF6" w:rsidRPr="001C5DF6" w:rsidRDefault="001C5DF6" w:rsidP="001C5DF6">
      <w:pPr>
        <w:rPr>
          <w:rFonts w:ascii="Arial" w:hAnsi="Arial" w:cs="Arial"/>
          <w:b/>
          <w:sz w:val="28"/>
          <w:szCs w:val="28"/>
        </w:rPr>
      </w:pPr>
    </w:p>
    <w:sdt>
      <w:sdtPr>
        <w:rPr>
          <w:rStyle w:val="Hyperlink"/>
          <w:b w:val="0"/>
          <w:noProof/>
        </w:rPr>
        <w:id w:val="618186348"/>
        <w:docPartObj>
          <w:docPartGallery w:val="Table of Contents"/>
          <w:docPartUnique/>
        </w:docPartObj>
      </w:sdtPr>
      <w:sdtEndPr>
        <w:rPr>
          <w:rStyle w:val="DefaultParagraphFont"/>
          <w:b/>
          <w:bCs/>
          <w:noProof w:val="0"/>
          <w:color w:val="auto"/>
          <w:u w:val="none"/>
        </w:rPr>
      </w:sdtEndPr>
      <w:sdtContent>
        <w:p w14:paraId="3417807B" w14:textId="0EC33ED3" w:rsidR="003D3A20" w:rsidRDefault="008F6DC0">
          <w:pPr>
            <w:pStyle w:val="TOC1"/>
            <w:tabs>
              <w:tab w:val="right" w:leader="dot" w:pos="9350"/>
            </w:tabs>
            <w:rPr>
              <w:rFonts w:asciiTheme="minorHAnsi" w:eastAsiaTheme="minorEastAsia" w:hAnsiTheme="minorHAnsi" w:cstheme="minorBidi"/>
              <w:b w:val="0"/>
              <w:noProof/>
              <w:kern w:val="2"/>
              <w:sz w:val="24"/>
              <w:szCs w:val="24"/>
              <w:lang w:eastAsia="ja-JP"/>
              <w14:ligatures w14:val="standardContextual"/>
            </w:rPr>
          </w:pPr>
          <w:r>
            <w:rPr>
              <w:rStyle w:val="Hyperlink"/>
              <w:b w:val="0"/>
              <w:noProof/>
            </w:rPr>
            <w:fldChar w:fldCharType="begin"/>
          </w:r>
          <w:r>
            <w:rPr>
              <w:rStyle w:val="Hyperlink"/>
              <w:b w:val="0"/>
              <w:noProof/>
            </w:rPr>
            <w:instrText xml:space="preserve"> TOC \o "1-4" \u </w:instrText>
          </w:r>
          <w:r>
            <w:rPr>
              <w:rStyle w:val="Hyperlink"/>
              <w:b w:val="0"/>
              <w:noProof/>
            </w:rPr>
            <w:fldChar w:fldCharType="separate"/>
          </w:r>
          <w:r w:rsidR="003D3A20">
            <w:rPr>
              <w:noProof/>
            </w:rPr>
            <w:t>1. Introduction</w:t>
          </w:r>
          <w:r w:rsidR="003D3A20">
            <w:rPr>
              <w:noProof/>
            </w:rPr>
            <w:tab/>
          </w:r>
          <w:r w:rsidR="003D3A20">
            <w:rPr>
              <w:noProof/>
            </w:rPr>
            <w:fldChar w:fldCharType="begin"/>
          </w:r>
          <w:r w:rsidR="003D3A20">
            <w:rPr>
              <w:noProof/>
            </w:rPr>
            <w:instrText xml:space="preserve"> PAGEREF _Toc214869229 \h </w:instrText>
          </w:r>
          <w:r w:rsidR="003D3A20">
            <w:rPr>
              <w:noProof/>
            </w:rPr>
          </w:r>
          <w:r w:rsidR="003D3A20">
            <w:rPr>
              <w:noProof/>
            </w:rPr>
            <w:fldChar w:fldCharType="separate"/>
          </w:r>
          <w:r w:rsidR="003D3A20">
            <w:rPr>
              <w:noProof/>
            </w:rPr>
            <w:t>5</w:t>
          </w:r>
          <w:r w:rsidR="003D3A20">
            <w:rPr>
              <w:noProof/>
            </w:rPr>
            <w:fldChar w:fldCharType="end"/>
          </w:r>
        </w:p>
        <w:p w14:paraId="04A8B68B" w14:textId="0BF640D6" w:rsidR="003D3A20" w:rsidRDefault="003D3A20">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r>
            <w:rPr>
              <w:noProof/>
            </w:rPr>
            <w:t>1.1. Purpose</w:t>
          </w:r>
          <w:r>
            <w:rPr>
              <w:noProof/>
            </w:rPr>
            <w:tab/>
          </w:r>
          <w:r>
            <w:rPr>
              <w:noProof/>
            </w:rPr>
            <w:fldChar w:fldCharType="begin"/>
          </w:r>
          <w:r>
            <w:rPr>
              <w:noProof/>
            </w:rPr>
            <w:instrText xml:space="preserve"> PAGEREF _Toc214869230 \h </w:instrText>
          </w:r>
          <w:r>
            <w:rPr>
              <w:noProof/>
            </w:rPr>
          </w:r>
          <w:r>
            <w:rPr>
              <w:noProof/>
            </w:rPr>
            <w:fldChar w:fldCharType="separate"/>
          </w:r>
          <w:r>
            <w:rPr>
              <w:noProof/>
            </w:rPr>
            <w:t>5</w:t>
          </w:r>
          <w:r>
            <w:rPr>
              <w:noProof/>
            </w:rPr>
            <w:fldChar w:fldCharType="end"/>
          </w:r>
        </w:p>
        <w:p w14:paraId="576FAD63" w14:textId="12D873E1" w:rsidR="003D3A20" w:rsidRDefault="003D3A20">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r>
            <w:rPr>
              <w:noProof/>
            </w:rPr>
            <w:t>1.2. Scope of the project</w:t>
          </w:r>
          <w:r>
            <w:rPr>
              <w:noProof/>
            </w:rPr>
            <w:tab/>
          </w:r>
          <w:r>
            <w:rPr>
              <w:noProof/>
            </w:rPr>
            <w:fldChar w:fldCharType="begin"/>
          </w:r>
          <w:r>
            <w:rPr>
              <w:noProof/>
            </w:rPr>
            <w:instrText xml:space="preserve"> PAGEREF _Toc214869231 \h </w:instrText>
          </w:r>
          <w:r>
            <w:rPr>
              <w:noProof/>
            </w:rPr>
          </w:r>
          <w:r>
            <w:rPr>
              <w:noProof/>
            </w:rPr>
            <w:fldChar w:fldCharType="separate"/>
          </w:r>
          <w:r>
            <w:rPr>
              <w:noProof/>
            </w:rPr>
            <w:t>5</w:t>
          </w:r>
          <w:r>
            <w:rPr>
              <w:noProof/>
            </w:rPr>
            <w:fldChar w:fldCharType="end"/>
          </w:r>
        </w:p>
        <w:p w14:paraId="725BA653" w14:textId="45317F34" w:rsidR="003D3A20" w:rsidRDefault="003D3A20">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r>
            <w:rPr>
              <w:noProof/>
            </w:rPr>
            <w:t>1.3. Glossary</w:t>
          </w:r>
          <w:r>
            <w:rPr>
              <w:noProof/>
            </w:rPr>
            <w:tab/>
          </w:r>
          <w:r>
            <w:rPr>
              <w:noProof/>
            </w:rPr>
            <w:fldChar w:fldCharType="begin"/>
          </w:r>
          <w:r>
            <w:rPr>
              <w:noProof/>
            </w:rPr>
            <w:instrText xml:space="preserve"> PAGEREF _Toc214869232 \h </w:instrText>
          </w:r>
          <w:r>
            <w:rPr>
              <w:noProof/>
            </w:rPr>
          </w:r>
          <w:r>
            <w:rPr>
              <w:noProof/>
            </w:rPr>
            <w:fldChar w:fldCharType="separate"/>
          </w:r>
          <w:r>
            <w:rPr>
              <w:noProof/>
            </w:rPr>
            <w:t>5</w:t>
          </w:r>
          <w:r>
            <w:rPr>
              <w:noProof/>
            </w:rPr>
            <w:fldChar w:fldCharType="end"/>
          </w:r>
        </w:p>
        <w:p w14:paraId="4108A58E" w14:textId="24171642" w:rsidR="003D3A20" w:rsidRDefault="003D3A20">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r>
            <w:rPr>
              <w:noProof/>
            </w:rPr>
            <w:t>1.4. References</w:t>
          </w:r>
          <w:r>
            <w:rPr>
              <w:noProof/>
            </w:rPr>
            <w:tab/>
          </w:r>
          <w:r>
            <w:rPr>
              <w:noProof/>
            </w:rPr>
            <w:fldChar w:fldCharType="begin"/>
          </w:r>
          <w:r>
            <w:rPr>
              <w:noProof/>
            </w:rPr>
            <w:instrText xml:space="preserve"> PAGEREF _Toc214869233 \h </w:instrText>
          </w:r>
          <w:r>
            <w:rPr>
              <w:noProof/>
            </w:rPr>
          </w:r>
          <w:r>
            <w:rPr>
              <w:noProof/>
            </w:rPr>
            <w:fldChar w:fldCharType="separate"/>
          </w:r>
          <w:r>
            <w:rPr>
              <w:noProof/>
            </w:rPr>
            <w:t>6</w:t>
          </w:r>
          <w:r>
            <w:rPr>
              <w:noProof/>
            </w:rPr>
            <w:fldChar w:fldCharType="end"/>
          </w:r>
        </w:p>
        <w:p w14:paraId="03C4058B" w14:textId="1AFB33B5" w:rsidR="003D3A20" w:rsidRDefault="003D3A20">
          <w:pPr>
            <w:pStyle w:val="TOC1"/>
            <w:tabs>
              <w:tab w:val="right" w:leader="dot" w:pos="9350"/>
            </w:tabs>
            <w:rPr>
              <w:rFonts w:asciiTheme="minorHAnsi" w:eastAsiaTheme="minorEastAsia" w:hAnsiTheme="minorHAnsi" w:cstheme="minorBidi"/>
              <w:b w:val="0"/>
              <w:noProof/>
              <w:kern w:val="2"/>
              <w:sz w:val="24"/>
              <w:szCs w:val="24"/>
              <w:lang w:eastAsia="ja-JP"/>
              <w14:ligatures w14:val="standardContextual"/>
            </w:rPr>
          </w:pPr>
          <w:r>
            <w:rPr>
              <w:noProof/>
            </w:rPr>
            <w:t>2. System Design</w:t>
          </w:r>
          <w:r>
            <w:rPr>
              <w:noProof/>
            </w:rPr>
            <w:tab/>
          </w:r>
          <w:r>
            <w:rPr>
              <w:noProof/>
            </w:rPr>
            <w:fldChar w:fldCharType="begin"/>
          </w:r>
          <w:r>
            <w:rPr>
              <w:noProof/>
            </w:rPr>
            <w:instrText xml:space="preserve"> PAGEREF _Toc214869234 \h </w:instrText>
          </w:r>
          <w:r>
            <w:rPr>
              <w:noProof/>
            </w:rPr>
          </w:r>
          <w:r>
            <w:rPr>
              <w:noProof/>
            </w:rPr>
            <w:fldChar w:fldCharType="separate"/>
          </w:r>
          <w:r>
            <w:rPr>
              <w:noProof/>
            </w:rPr>
            <w:t>7</w:t>
          </w:r>
          <w:r>
            <w:rPr>
              <w:noProof/>
            </w:rPr>
            <w:fldChar w:fldCharType="end"/>
          </w:r>
        </w:p>
        <w:p w14:paraId="12154784" w14:textId="158FFAC7" w:rsidR="003D3A20" w:rsidRDefault="003D3A20">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r>
            <w:rPr>
              <w:noProof/>
            </w:rPr>
            <w:t>2.1. System Architecture</w:t>
          </w:r>
          <w:r>
            <w:rPr>
              <w:noProof/>
            </w:rPr>
            <w:tab/>
          </w:r>
          <w:r>
            <w:rPr>
              <w:noProof/>
            </w:rPr>
            <w:fldChar w:fldCharType="begin"/>
          </w:r>
          <w:r>
            <w:rPr>
              <w:noProof/>
            </w:rPr>
            <w:instrText xml:space="preserve"> PAGEREF _Toc214869235 \h </w:instrText>
          </w:r>
          <w:r>
            <w:rPr>
              <w:noProof/>
            </w:rPr>
          </w:r>
          <w:r>
            <w:rPr>
              <w:noProof/>
            </w:rPr>
            <w:fldChar w:fldCharType="separate"/>
          </w:r>
          <w:r>
            <w:rPr>
              <w:noProof/>
            </w:rPr>
            <w:t>7</w:t>
          </w:r>
          <w:r>
            <w:rPr>
              <w:noProof/>
            </w:rPr>
            <w:fldChar w:fldCharType="end"/>
          </w:r>
        </w:p>
        <w:p w14:paraId="55655843" w14:textId="09BB6973" w:rsidR="003D3A20" w:rsidRDefault="003D3A20">
          <w:pPr>
            <w:pStyle w:val="TOC2"/>
            <w:tabs>
              <w:tab w:val="right" w:leader="dot" w:pos="9350"/>
            </w:tabs>
            <w:rPr>
              <w:rFonts w:asciiTheme="minorHAnsi" w:eastAsiaTheme="minorEastAsia" w:hAnsiTheme="minorHAnsi" w:cstheme="minorBidi"/>
              <w:noProof/>
              <w:kern w:val="2"/>
              <w:sz w:val="24"/>
              <w:szCs w:val="24"/>
              <w:lang w:eastAsia="ja-JP"/>
              <w14:ligatures w14:val="standardContextual"/>
            </w:rPr>
          </w:pPr>
          <w:r>
            <w:rPr>
              <w:noProof/>
            </w:rPr>
            <w:t>2.2. Component: Locations</w:t>
          </w:r>
          <w:r>
            <w:rPr>
              <w:noProof/>
            </w:rPr>
            <w:tab/>
          </w:r>
          <w:r>
            <w:rPr>
              <w:noProof/>
            </w:rPr>
            <w:fldChar w:fldCharType="begin"/>
          </w:r>
          <w:r>
            <w:rPr>
              <w:noProof/>
            </w:rPr>
            <w:instrText xml:space="preserve"> PAGEREF _Toc214869236 \h </w:instrText>
          </w:r>
          <w:r>
            <w:rPr>
              <w:noProof/>
            </w:rPr>
          </w:r>
          <w:r>
            <w:rPr>
              <w:noProof/>
            </w:rPr>
            <w:fldChar w:fldCharType="separate"/>
          </w:r>
          <w:r>
            <w:rPr>
              <w:noProof/>
            </w:rPr>
            <w:t>7</w:t>
          </w:r>
          <w:r>
            <w:rPr>
              <w:noProof/>
            </w:rPr>
            <w:fldChar w:fldCharType="end"/>
          </w:r>
        </w:p>
        <w:p w14:paraId="2BF7DCDB" w14:textId="3C49283D" w:rsidR="003D3A20" w:rsidRDefault="003D3A20">
          <w:pPr>
            <w:pStyle w:val="TOC3"/>
            <w:tabs>
              <w:tab w:val="right" w:leader="dot" w:pos="9350"/>
            </w:tabs>
            <w:rPr>
              <w:rFonts w:asciiTheme="minorHAnsi" w:eastAsiaTheme="minorEastAsia" w:hAnsiTheme="minorHAnsi" w:cstheme="minorBidi"/>
              <w:noProof/>
              <w:kern w:val="2"/>
              <w:sz w:val="24"/>
              <w:szCs w:val="24"/>
              <w:lang w:eastAsia="ja-JP"/>
              <w14:ligatures w14:val="standardContextual"/>
            </w:rPr>
          </w:pPr>
          <w:r>
            <w:rPr>
              <w:noProof/>
            </w:rPr>
            <w:t>2.2.1. Activity Diagrams</w:t>
          </w:r>
          <w:r>
            <w:rPr>
              <w:noProof/>
            </w:rPr>
            <w:tab/>
          </w:r>
          <w:r>
            <w:rPr>
              <w:noProof/>
            </w:rPr>
            <w:fldChar w:fldCharType="begin"/>
          </w:r>
          <w:r>
            <w:rPr>
              <w:noProof/>
            </w:rPr>
            <w:instrText xml:space="preserve"> PAGEREF _Toc214869237 \h </w:instrText>
          </w:r>
          <w:r>
            <w:rPr>
              <w:noProof/>
            </w:rPr>
          </w:r>
          <w:r>
            <w:rPr>
              <w:noProof/>
            </w:rPr>
            <w:fldChar w:fldCharType="separate"/>
          </w:r>
          <w:r>
            <w:rPr>
              <w:noProof/>
            </w:rPr>
            <w:t>8</w:t>
          </w:r>
          <w:r>
            <w:rPr>
              <w:noProof/>
            </w:rPr>
            <w:fldChar w:fldCharType="end"/>
          </w:r>
        </w:p>
        <w:p w14:paraId="5EE08138" w14:textId="6235A805"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2.2.1.1. Manage Locations Add</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_Toc214869238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8</w:t>
          </w:r>
          <w:r w:rsidRPr="00870C43">
            <w:rPr>
              <w:rFonts w:ascii="Tahoma" w:hAnsi="Tahoma" w:cs="Tahoma"/>
              <w:noProof/>
              <w:sz w:val="18"/>
              <w:szCs w:val="18"/>
            </w:rPr>
            <w:fldChar w:fldCharType="end"/>
          </w:r>
        </w:p>
        <w:p w14:paraId="65CA1C01" w14:textId="07DB1A57"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2.2.1.2. Manage Locations Edit</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_Toc214869239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9</w:t>
          </w:r>
          <w:r w:rsidRPr="00870C43">
            <w:rPr>
              <w:rFonts w:ascii="Tahoma" w:hAnsi="Tahoma" w:cs="Tahoma"/>
              <w:noProof/>
              <w:sz w:val="18"/>
              <w:szCs w:val="18"/>
            </w:rPr>
            <w:fldChar w:fldCharType="end"/>
          </w:r>
        </w:p>
        <w:p w14:paraId="15A14A54" w14:textId="1A437833"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2.2.1.3. Manage Locations Delete</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_Toc214869240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10</w:t>
          </w:r>
          <w:r w:rsidRPr="00870C43">
            <w:rPr>
              <w:rFonts w:ascii="Tahoma" w:hAnsi="Tahoma" w:cs="Tahoma"/>
              <w:noProof/>
              <w:sz w:val="18"/>
              <w:szCs w:val="18"/>
            </w:rPr>
            <w:fldChar w:fldCharType="end"/>
          </w:r>
        </w:p>
        <w:p w14:paraId="67AD2492" w14:textId="6CCD2B23"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2.2.1.4. Select Locations</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_Toc214869241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11</w:t>
          </w:r>
          <w:r w:rsidRPr="00870C43">
            <w:rPr>
              <w:rFonts w:ascii="Tahoma" w:hAnsi="Tahoma" w:cs="Tahoma"/>
              <w:noProof/>
              <w:sz w:val="18"/>
              <w:szCs w:val="18"/>
            </w:rPr>
            <w:fldChar w:fldCharType="end"/>
          </w:r>
        </w:p>
        <w:p w14:paraId="7860EDBF" w14:textId="1E5C2ED5"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2.2.1.5. Search Locations</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_Toc214869242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12</w:t>
          </w:r>
          <w:r w:rsidRPr="00870C43">
            <w:rPr>
              <w:rFonts w:ascii="Tahoma" w:hAnsi="Tahoma" w:cs="Tahoma"/>
              <w:noProof/>
              <w:sz w:val="18"/>
              <w:szCs w:val="18"/>
            </w:rPr>
            <w:fldChar w:fldCharType="end"/>
          </w:r>
        </w:p>
        <w:p w14:paraId="398DAA21" w14:textId="50470611"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2.2.2. Input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_Toc214869243 \h </w:instrText>
          </w:r>
          <w:r w:rsidRPr="00870C43">
            <w:rPr>
              <w:rFonts w:cs="Tahoma"/>
              <w:noProof/>
              <w:szCs w:val="18"/>
            </w:rPr>
          </w:r>
          <w:r w:rsidRPr="00870C43">
            <w:rPr>
              <w:rFonts w:cs="Tahoma"/>
              <w:noProof/>
              <w:szCs w:val="18"/>
            </w:rPr>
            <w:fldChar w:fldCharType="separate"/>
          </w:r>
          <w:r w:rsidRPr="00870C43">
            <w:rPr>
              <w:rFonts w:cs="Tahoma"/>
              <w:noProof/>
              <w:szCs w:val="18"/>
            </w:rPr>
            <w:t>12</w:t>
          </w:r>
          <w:r w:rsidRPr="00870C43">
            <w:rPr>
              <w:rFonts w:cs="Tahoma"/>
              <w:noProof/>
              <w:szCs w:val="18"/>
            </w:rPr>
            <w:fldChar w:fldCharType="end"/>
          </w:r>
        </w:p>
        <w:p w14:paraId="0AC483A4" w14:textId="2A1ACDB4"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2.2.2.1. Manage Locations (Add, Edit, Delete)</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_Toc214869244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12</w:t>
          </w:r>
          <w:r w:rsidRPr="00870C43">
            <w:rPr>
              <w:rFonts w:ascii="Tahoma" w:hAnsi="Tahoma" w:cs="Tahoma"/>
              <w:noProof/>
              <w:sz w:val="18"/>
              <w:szCs w:val="18"/>
            </w:rPr>
            <w:fldChar w:fldCharType="end"/>
          </w:r>
        </w:p>
        <w:p w14:paraId="2FFAE147" w14:textId="2C26B1E9"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2.2.2.2. Select Locations</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_Toc214869245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12</w:t>
          </w:r>
          <w:r w:rsidRPr="00870C43">
            <w:rPr>
              <w:rFonts w:ascii="Tahoma" w:hAnsi="Tahoma" w:cs="Tahoma"/>
              <w:noProof/>
              <w:sz w:val="18"/>
              <w:szCs w:val="18"/>
            </w:rPr>
            <w:fldChar w:fldCharType="end"/>
          </w:r>
        </w:p>
        <w:p w14:paraId="46A12B32" w14:textId="5A74CCAD"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2.2.2.3. Search Locations</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_Toc214869246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13</w:t>
          </w:r>
          <w:r w:rsidRPr="00870C43">
            <w:rPr>
              <w:rFonts w:ascii="Tahoma" w:hAnsi="Tahoma" w:cs="Tahoma"/>
              <w:noProof/>
              <w:sz w:val="18"/>
              <w:szCs w:val="18"/>
            </w:rPr>
            <w:fldChar w:fldCharType="end"/>
          </w:r>
        </w:p>
        <w:p w14:paraId="3003052A" w14:textId="3215FBE4"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2.2.3. Output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_Toc214869247 \h </w:instrText>
          </w:r>
          <w:r w:rsidRPr="00870C43">
            <w:rPr>
              <w:rFonts w:cs="Tahoma"/>
              <w:noProof/>
              <w:szCs w:val="18"/>
            </w:rPr>
          </w:r>
          <w:r w:rsidRPr="00870C43">
            <w:rPr>
              <w:rFonts w:cs="Tahoma"/>
              <w:noProof/>
              <w:szCs w:val="18"/>
            </w:rPr>
            <w:fldChar w:fldCharType="separate"/>
          </w:r>
          <w:r w:rsidRPr="00870C43">
            <w:rPr>
              <w:rFonts w:cs="Tahoma"/>
              <w:noProof/>
              <w:szCs w:val="18"/>
            </w:rPr>
            <w:t>13</w:t>
          </w:r>
          <w:r w:rsidRPr="00870C43">
            <w:rPr>
              <w:rFonts w:cs="Tahoma"/>
              <w:noProof/>
              <w:szCs w:val="18"/>
            </w:rPr>
            <w:fldChar w:fldCharType="end"/>
          </w:r>
        </w:p>
        <w:p w14:paraId="7EE9FA97" w14:textId="44A6C3DC"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2.2.3.1. Manage Locations (Add, Edit, Delete)</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_Toc214869248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13</w:t>
          </w:r>
          <w:r w:rsidRPr="00870C43">
            <w:rPr>
              <w:rFonts w:ascii="Tahoma" w:hAnsi="Tahoma" w:cs="Tahoma"/>
              <w:noProof/>
              <w:sz w:val="18"/>
              <w:szCs w:val="18"/>
            </w:rPr>
            <w:fldChar w:fldCharType="end"/>
          </w:r>
        </w:p>
        <w:p w14:paraId="713F66FE" w14:textId="4859826B"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2.2.3.2. Select Locations</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_Toc214869249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13</w:t>
          </w:r>
          <w:r w:rsidRPr="00870C43">
            <w:rPr>
              <w:rFonts w:ascii="Tahoma" w:hAnsi="Tahoma" w:cs="Tahoma"/>
              <w:noProof/>
              <w:sz w:val="18"/>
              <w:szCs w:val="18"/>
            </w:rPr>
            <w:fldChar w:fldCharType="end"/>
          </w:r>
        </w:p>
        <w:p w14:paraId="285F0D18" w14:textId="209B5679"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2.2.3.3. Search Locations</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_Toc214869250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13</w:t>
          </w:r>
          <w:r w:rsidRPr="00870C43">
            <w:rPr>
              <w:rFonts w:ascii="Tahoma" w:hAnsi="Tahoma" w:cs="Tahoma"/>
              <w:noProof/>
              <w:sz w:val="18"/>
              <w:szCs w:val="18"/>
            </w:rPr>
            <w:fldChar w:fldCharType="end"/>
          </w:r>
        </w:p>
        <w:p w14:paraId="61861E12" w14:textId="7AF34009"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2.2.4. User Interfaces</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_Toc214869251 \h </w:instrText>
          </w:r>
          <w:r w:rsidRPr="00870C43">
            <w:rPr>
              <w:rFonts w:cs="Tahoma"/>
              <w:noProof/>
              <w:szCs w:val="18"/>
            </w:rPr>
          </w:r>
          <w:r w:rsidRPr="00870C43">
            <w:rPr>
              <w:rFonts w:cs="Tahoma"/>
              <w:noProof/>
              <w:szCs w:val="18"/>
            </w:rPr>
            <w:fldChar w:fldCharType="separate"/>
          </w:r>
          <w:r w:rsidRPr="00870C43">
            <w:rPr>
              <w:rFonts w:cs="Tahoma"/>
              <w:noProof/>
              <w:szCs w:val="18"/>
            </w:rPr>
            <w:t>14</w:t>
          </w:r>
          <w:r w:rsidRPr="00870C43">
            <w:rPr>
              <w:rFonts w:cs="Tahoma"/>
              <w:noProof/>
              <w:szCs w:val="18"/>
            </w:rPr>
            <w:fldChar w:fldCharType="end"/>
          </w:r>
        </w:p>
        <w:p w14:paraId="713C75E6" w14:textId="70CE33EF"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2.2.4.1. Manage Locations</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_Toc214869252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14</w:t>
          </w:r>
          <w:r w:rsidRPr="00870C43">
            <w:rPr>
              <w:rFonts w:ascii="Tahoma" w:hAnsi="Tahoma" w:cs="Tahoma"/>
              <w:noProof/>
              <w:sz w:val="18"/>
              <w:szCs w:val="18"/>
            </w:rPr>
            <w:fldChar w:fldCharType="end"/>
          </w:r>
        </w:p>
        <w:p w14:paraId="3783DED5" w14:textId="1645ABBE"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2.2.4.2. Select Locations</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_Toc214869253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14</w:t>
          </w:r>
          <w:r w:rsidRPr="00870C43">
            <w:rPr>
              <w:rFonts w:ascii="Tahoma" w:hAnsi="Tahoma" w:cs="Tahoma"/>
              <w:noProof/>
              <w:sz w:val="18"/>
              <w:szCs w:val="18"/>
            </w:rPr>
            <w:fldChar w:fldCharType="end"/>
          </w:r>
        </w:p>
        <w:p w14:paraId="590868F8" w14:textId="1835CC2A"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2.2.4.3. Search Locations</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_Toc214869254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15</w:t>
          </w:r>
          <w:r w:rsidRPr="00870C43">
            <w:rPr>
              <w:rFonts w:ascii="Tahoma" w:hAnsi="Tahoma" w:cs="Tahoma"/>
              <w:noProof/>
              <w:sz w:val="18"/>
              <w:szCs w:val="18"/>
            </w:rPr>
            <w:fldChar w:fldCharType="end"/>
          </w:r>
        </w:p>
        <w:p w14:paraId="32AFD8E6" w14:textId="31BEC2E8"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2.3. Component: Dashboard</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_Toc214869255 \h </w:instrText>
          </w:r>
          <w:r w:rsidRPr="00870C43">
            <w:rPr>
              <w:rFonts w:cs="Tahoma"/>
              <w:noProof/>
              <w:szCs w:val="18"/>
            </w:rPr>
          </w:r>
          <w:r w:rsidRPr="00870C43">
            <w:rPr>
              <w:rFonts w:cs="Tahoma"/>
              <w:noProof/>
              <w:szCs w:val="18"/>
            </w:rPr>
            <w:fldChar w:fldCharType="separate"/>
          </w:r>
          <w:r w:rsidRPr="00870C43">
            <w:rPr>
              <w:rFonts w:cs="Tahoma"/>
              <w:noProof/>
              <w:szCs w:val="18"/>
            </w:rPr>
            <w:t>16</w:t>
          </w:r>
          <w:r w:rsidRPr="00870C43">
            <w:rPr>
              <w:rFonts w:cs="Tahoma"/>
              <w:noProof/>
              <w:szCs w:val="18"/>
            </w:rPr>
            <w:fldChar w:fldCharType="end"/>
          </w:r>
        </w:p>
        <w:p w14:paraId="1F20AB20" w14:textId="2F9E45C1"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2.3.1. Activity Diagrams</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_Toc214869256 \h </w:instrText>
          </w:r>
          <w:r w:rsidRPr="00870C43">
            <w:rPr>
              <w:rFonts w:cs="Tahoma"/>
              <w:noProof/>
              <w:szCs w:val="18"/>
            </w:rPr>
          </w:r>
          <w:r w:rsidRPr="00870C43">
            <w:rPr>
              <w:rFonts w:cs="Tahoma"/>
              <w:noProof/>
              <w:szCs w:val="18"/>
            </w:rPr>
            <w:fldChar w:fldCharType="separate"/>
          </w:r>
          <w:r w:rsidRPr="00870C43">
            <w:rPr>
              <w:rFonts w:cs="Tahoma"/>
              <w:noProof/>
              <w:szCs w:val="18"/>
            </w:rPr>
            <w:t>16</w:t>
          </w:r>
          <w:r w:rsidRPr="00870C43">
            <w:rPr>
              <w:rFonts w:cs="Tahoma"/>
              <w:noProof/>
              <w:szCs w:val="18"/>
            </w:rPr>
            <w:fldChar w:fldCharType="end"/>
          </w:r>
        </w:p>
        <w:p w14:paraId="4351AD9C" w14:textId="60280A79"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2.3.1.1. Display Weather Map</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_Toc214869257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16</w:t>
          </w:r>
          <w:r w:rsidRPr="00870C43">
            <w:rPr>
              <w:rFonts w:ascii="Tahoma" w:hAnsi="Tahoma" w:cs="Tahoma"/>
              <w:noProof/>
              <w:sz w:val="18"/>
              <w:szCs w:val="18"/>
            </w:rPr>
            <w:fldChar w:fldCharType="end"/>
          </w:r>
        </w:p>
        <w:p w14:paraId="2F7E2259" w14:textId="138BEC44"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2.3.1.2. Display Weekly Weather Data</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_Toc214869258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17</w:t>
          </w:r>
          <w:r w:rsidRPr="00870C43">
            <w:rPr>
              <w:rFonts w:ascii="Tahoma" w:hAnsi="Tahoma" w:cs="Tahoma"/>
              <w:noProof/>
              <w:sz w:val="18"/>
              <w:szCs w:val="18"/>
            </w:rPr>
            <w:fldChar w:fldCharType="end"/>
          </w:r>
        </w:p>
        <w:p w14:paraId="14F880A8" w14:textId="1590B124"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2.3.2. Input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_Toc214869259 \h </w:instrText>
          </w:r>
          <w:r w:rsidRPr="00870C43">
            <w:rPr>
              <w:rFonts w:cs="Tahoma"/>
              <w:noProof/>
              <w:szCs w:val="18"/>
            </w:rPr>
          </w:r>
          <w:r w:rsidRPr="00870C43">
            <w:rPr>
              <w:rFonts w:cs="Tahoma"/>
              <w:noProof/>
              <w:szCs w:val="18"/>
            </w:rPr>
            <w:fldChar w:fldCharType="separate"/>
          </w:r>
          <w:r w:rsidRPr="00870C43">
            <w:rPr>
              <w:rFonts w:cs="Tahoma"/>
              <w:noProof/>
              <w:szCs w:val="18"/>
            </w:rPr>
            <w:t>18</w:t>
          </w:r>
          <w:r w:rsidRPr="00870C43">
            <w:rPr>
              <w:rFonts w:cs="Tahoma"/>
              <w:noProof/>
              <w:szCs w:val="18"/>
            </w:rPr>
            <w:fldChar w:fldCharType="end"/>
          </w:r>
        </w:p>
        <w:p w14:paraId="1C6C7C15" w14:textId="70DD46A2"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2.3.2.1. Display Weather Map</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_Toc214869260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18</w:t>
          </w:r>
          <w:r w:rsidRPr="00870C43">
            <w:rPr>
              <w:rFonts w:ascii="Tahoma" w:hAnsi="Tahoma" w:cs="Tahoma"/>
              <w:noProof/>
              <w:sz w:val="18"/>
              <w:szCs w:val="18"/>
            </w:rPr>
            <w:fldChar w:fldCharType="end"/>
          </w:r>
        </w:p>
        <w:p w14:paraId="08E0FD4F" w14:textId="3476ACDE"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2.3.2.2 Display Weekly Weather Data</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_Toc214869261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18</w:t>
          </w:r>
          <w:r w:rsidRPr="00870C43">
            <w:rPr>
              <w:rFonts w:ascii="Tahoma" w:hAnsi="Tahoma" w:cs="Tahoma"/>
              <w:noProof/>
              <w:sz w:val="18"/>
              <w:szCs w:val="18"/>
            </w:rPr>
            <w:fldChar w:fldCharType="end"/>
          </w:r>
        </w:p>
        <w:p w14:paraId="3A6284B5" w14:textId="75AB7D03"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2.3.3. Output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_Toc214869262 \h </w:instrText>
          </w:r>
          <w:r w:rsidRPr="00870C43">
            <w:rPr>
              <w:rFonts w:cs="Tahoma"/>
              <w:noProof/>
              <w:szCs w:val="18"/>
            </w:rPr>
          </w:r>
          <w:r w:rsidRPr="00870C43">
            <w:rPr>
              <w:rFonts w:cs="Tahoma"/>
              <w:noProof/>
              <w:szCs w:val="18"/>
            </w:rPr>
            <w:fldChar w:fldCharType="separate"/>
          </w:r>
          <w:r w:rsidRPr="00870C43">
            <w:rPr>
              <w:rFonts w:cs="Tahoma"/>
              <w:noProof/>
              <w:szCs w:val="18"/>
            </w:rPr>
            <w:t>18</w:t>
          </w:r>
          <w:r w:rsidRPr="00870C43">
            <w:rPr>
              <w:rFonts w:cs="Tahoma"/>
              <w:noProof/>
              <w:szCs w:val="18"/>
            </w:rPr>
            <w:fldChar w:fldCharType="end"/>
          </w:r>
        </w:p>
        <w:p w14:paraId="7089F8C1" w14:textId="2BC7EB5D"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2.3.3.1. Display Weather Map</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_Toc214869263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18</w:t>
          </w:r>
          <w:r w:rsidRPr="00870C43">
            <w:rPr>
              <w:rFonts w:ascii="Tahoma" w:hAnsi="Tahoma" w:cs="Tahoma"/>
              <w:noProof/>
              <w:sz w:val="18"/>
              <w:szCs w:val="18"/>
            </w:rPr>
            <w:fldChar w:fldCharType="end"/>
          </w:r>
        </w:p>
        <w:p w14:paraId="7818FE9E" w14:textId="37695F1F"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2.3.3.2 Display Weekly Weather Data</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_Toc214869264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18</w:t>
          </w:r>
          <w:r w:rsidRPr="00870C43">
            <w:rPr>
              <w:rFonts w:ascii="Tahoma" w:hAnsi="Tahoma" w:cs="Tahoma"/>
              <w:noProof/>
              <w:sz w:val="18"/>
              <w:szCs w:val="18"/>
            </w:rPr>
            <w:fldChar w:fldCharType="end"/>
          </w:r>
        </w:p>
        <w:p w14:paraId="71ECF300" w14:textId="36FF12CD"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2.3.4. User Interfaces</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_Toc214869265 \h </w:instrText>
          </w:r>
          <w:r w:rsidRPr="00870C43">
            <w:rPr>
              <w:rFonts w:cs="Tahoma"/>
              <w:noProof/>
              <w:szCs w:val="18"/>
            </w:rPr>
          </w:r>
          <w:r w:rsidRPr="00870C43">
            <w:rPr>
              <w:rFonts w:cs="Tahoma"/>
              <w:noProof/>
              <w:szCs w:val="18"/>
            </w:rPr>
            <w:fldChar w:fldCharType="separate"/>
          </w:r>
          <w:r w:rsidRPr="00870C43">
            <w:rPr>
              <w:rFonts w:cs="Tahoma"/>
              <w:noProof/>
              <w:szCs w:val="18"/>
            </w:rPr>
            <w:t>18</w:t>
          </w:r>
          <w:r w:rsidRPr="00870C43">
            <w:rPr>
              <w:rFonts w:cs="Tahoma"/>
              <w:noProof/>
              <w:szCs w:val="18"/>
            </w:rPr>
            <w:fldChar w:fldCharType="end"/>
          </w:r>
        </w:p>
        <w:p w14:paraId="2A332DBA" w14:textId="5A9E8378"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2.3.4.1. Display Weather Map</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_Toc214869266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18</w:t>
          </w:r>
          <w:r w:rsidRPr="00870C43">
            <w:rPr>
              <w:rFonts w:ascii="Tahoma" w:hAnsi="Tahoma" w:cs="Tahoma"/>
              <w:noProof/>
              <w:sz w:val="18"/>
              <w:szCs w:val="18"/>
            </w:rPr>
            <w:fldChar w:fldCharType="end"/>
          </w:r>
        </w:p>
        <w:p w14:paraId="086E139D" w14:textId="77DD7929"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lastRenderedPageBreak/>
            <w:t>2.3.4.2. Display Weekly Weather Data</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_Toc214869267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19</w:t>
          </w:r>
          <w:r w:rsidRPr="00870C43">
            <w:rPr>
              <w:rFonts w:ascii="Tahoma" w:hAnsi="Tahoma" w:cs="Tahoma"/>
              <w:noProof/>
              <w:sz w:val="18"/>
              <w:szCs w:val="18"/>
            </w:rPr>
            <w:fldChar w:fldCharType="end"/>
          </w:r>
        </w:p>
        <w:p w14:paraId="01F315C0" w14:textId="2B85E7D1"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2.4. Component: User</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_Toc214869268 \h </w:instrText>
          </w:r>
          <w:r w:rsidRPr="00870C43">
            <w:rPr>
              <w:rFonts w:cs="Tahoma"/>
              <w:noProof/>
              <w:szCs w:val="18"/>
            </w:rPr>
          </w:r>
          <w:r w:rsidRPr="00870C43">
            <w:rPr>
              <w:rFonts w:cs="Tahoma"/>
              <w:noProof/>
              <w:szCs w:val="18"/>
            </w:rPr>
            <w:fldChar w:fldCharType="separate"/>
          </w:r>
          <w:r w:rsidRPr="00870C43">
            <w:rPr>
              <w:rFonts w:cs="Tahoma"/>
              <w:noProof/>
              <w:szCs w:val="18"/>
            </w:rPr>
            <w:t>20</w:t>
          </w:r>
          <w:r w:rsidRPr="00870C43">
            <w:rPr>
              <w:rFonts w:cs="Tahoma"/>
              <w:noProof/>
              <w:szCs w:val="18"/>
            </w:rPr>
            <w:fldChar w:fldCharType="end"/>
          </w:r>
        </w:p>
        <w:p w14:paraId="65962490" w14:textId="68A715FC"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2.4.1. Activity Diagrams</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_Toc214869269 \h </w:instrText>
          </w:r>
          <w:r w:rsidRPr="00870C43">
            <w:rPr>
              <w:rFonts w:cs="Tahoma"/>
              <w:noProof/>
              <w:szCs w:val="18"/>
            </w:rPr>
          </w:r>
          <w:r w:rsidRPr="00870C43">
            <w:rPr>
              <w:rFonts w:cs="Tahoma"/>
              <w:noProof/>
              <w:szCs w:val="18"/>
            </w:rPr>
            <w:fldChar w:fldCharType="separate"/>
          </w:r>
          <w:r w:rsidRPr="00870C43">
            <w:rPr>
              <w:rFonts w:cs="Tahoma"/>
              <w:noProof/>
              <w:szCs w:val="18"/>
            </w:rPr>
            <w:t>20</w:t>
          </w:r>
          <w:r w:rsidRPr="00870C43">
            <w:rPr>
              <w:rFonts w:cs="Tahoma"/>
              <w:noProof/>
              <w:szCs w:val="18"/>
            </w:rPr>
            <w:fldChar w:fldCharType="end"/>
          </w:r>
        </w:p>
        <w:p w14:paraId="4C05A2E6" w14:textId="35A49247"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2.4.1.1. Sign Up</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_Toc214869270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20</w:t>
          </w:r>
          <w:r w:rsidRPr="00870C43">
            <w:rPr>
              <w:rFonts w:ascii="Tahoma" w:hAnsi="Tahoma" w:cs="Tahoma"/>
              <w:noProof/>
              <w:sz w:val="18"/>
              <w:szCs w:val="18"/>
            </w:rPr>
            <w:fldChar w:fldCharType="end"/>
          </w:r>
        </w:p>
        <w:p w14:paraId="0F472255" w14:textId="796A7879"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2.4.1.2. Log In</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_Toc214869271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21</w:t>
          </w:r>
          <w:r w:rsidRPr="00870C43">
            <w:rPr>
              <w:rFonts w:ascii="Tahoma" w:hAnsi="Tahoma" w:cs="Tahoma"/>
              <w:noProof/>
              <w:sz w:val="18"/>
              <w:szCs w:val="18"/>
            </w:rPr>
            <w:fldChar w:fldCharType="end"/>
          </w:r>
        </w:p>
        <w:p w14:paraId="36FCC303" w14:textId="081DB0FF"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2.4.1.3 Forgot Password</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_Toc214869272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22</w:t>
          </w:r>
          <w:r w:rsidRPr="00870C43">
            <w:rPr>
              <w:rFonts w:ascii="Tahoma" w:hAnsi="Tahoma" w:cs="Tahoma"/>
              <w:noProof/>
              <w:sz w:val="18"/>
              <w:szCs w:val="18"/>
            </w:rPr>
            <w:fldChar w:fldCharType="end"/>
          </w:r>
        </w:p>
        <w:p w14:paraId="19D22368" w14:textId="23BC9108"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2.4.2. Input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_Toc214869273 \h </w:instrText>
          </w:r>
          <w:r w:rsidRPr="00870C43">
            <w:rPr>
              <w:rFonts w:cs="Tahoma"/>
              <w:noProof/>
              <w:szCs w:val="18"/>
            </w:rPr>
          </w:r>
          <w:r w:rsidRPr="00870C43">
            <w:rPr>
              <w:rFonts w:cs="Tahoma"/>
              <w:noProof/>
              <w:szCs w:val="18"/>
            </w:rPr>
            <w:fldChar w:fldCharType="separate"/>
          </w:r>
          <w:r w:rsidRPr="00870C43">
            <w:rPr>
              <w:rFonts w:cs="Tahoma"/>
              <w:noProof/>
              <w:szCs w:val="18"/>
            </w:rPr>
            <w:t>22</w:t>
          </w:r>
          <w:r w:rsidRPr="00870C43">
            <w:rPr>
              <w:rFonts w:cs="Tahoma"/>
              <w:noProof/>
              <w:szCs w:val="18"/>
            </w:rPr>
            <w:fldChar w:fldCharType="end"/>
          </w:r>
        </w:p>
        <w:p w14:paraId="2DA5140A" w14:textId="760A9564"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2.4.2.1. Sign Up</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_Toc214869274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22</w:t>
          </w:r>
          <w:r w:rsidRPr="00870C43">
            <w:rPr>
              <w:rFonts w:ascii="Tahoma" w:hAnsi="Tahoma" w:cs="Tahoma"/>
              <w:noProof/>
              <w:sz w:val="18"/>
              <w:szCs w:val="18"/>
            </w:rPr>
            <w:fldChar w:fldCharType="end"/>
          </w:r>
        </w:p>
        <w:p w14:paraId="30FE9382" w14:textId="41046A31"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2.4.2.2. Log In</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_Toc214869275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23</w:t>
          </w:r>
          <w:r w:rsidRPr="00870C43">
            <w:rPr>
              <w:rFonts w:ascii="Tahoma" w:hAnsi="Tahoma" w:cs="Tahoma"/>
              <w:noProof/>
              <w:sz w:val="18"/>
              <w:szCs w:val="18"/>
            </w:rPr>
            <w:fldChar w:fldCharType="end"/>
          </w:r>
        </w:p>
        <w:p w14:paraId="316DADD5" w14:textId="57D8F0F6"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2.4.2.3. Forgot Password</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_Toc214869276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23</w:t>
          </w:r>
          <w:r w:rsidRPr="00870C43">
            <w:rPr>
              <w:rFonts w:ascii="Tahoma" w:hAnsi="Tahoma" w:cs="Tahoma"/>
              <w:noProof/>
              <w:sz w:val="18"/>
              <w:szCs w:val="18"/>
            </w:rPr>
            <w:fldChar w:fldCharType="end"/>
          </w:r>
        </w:p>
        <w:p w14:paraId="57B2826B" w14:textId="11ACF897"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2.4.3. Output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_Toc214869277 \h </w:instrText>
          </w:r>
          <w:r w:rsidRPr="00870C43">
            <w:rPr>
              <w:rFonts w:cs="Tahoma"/>
              <w:noProof/>
              <w:szCs w:val="18"/>
            </w:rPr>
          </w:r>
          <w:r w:rsidRPr="00870C43">
            <w:rPr>
              <w:rFonts w:cs="Tahoma"/>
              <w:noProof/>
              <w:szCs w:val="18"/>
            </w:rPr>
            <w:fldChar w:fldCharType="separate"/>
          </w:r>
          <w:r w:rsidRPr="00870C43">
            <w:rPr>
              <w:rFonts w:cs="Tahoma"/>
              <w:noProof/>
              <w:szCs w:val="18"/>
            </w:rPr>
            <w:t>23</w:t>
          </w:r>
          <w:r w:rsidRPr="00870C43">
            <w:rPr>
              <w:rFonts w:cs="Tahoma"/>
              <w:noProof/>
              <w:szCs w:val="18"/>
            </w:rPr>
            <w:fldChar w:fldCharType="end"/>
          </w:r>
        </w:p>
        <w:p w14:paraId="76422BFE" w14:textId="52D1D917"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2.4.3.1. Sign Up</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_Toc214869278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23</w:t>
          </w:r>
          <w:r w:rsidRPr="00870C43">
            <w:rPr>
              <w:rFonts w:ascii="Tahoma" w:hAnsi="Tahoma" w:cs="Tahoma"/>
              <w:noProof/>
              <w:sz w:val="18"/>
              <w:szCs w:val="18"/>
            </w:rPr>
            <w:fldChar w:fldCharType="end"/>
          </w:r>
        </w:p>
        <w:p w14:paraId="639EA968" w14:textId="390C0CA2"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2.4.3.2. Log In</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_Toc214869279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23</w:t>
          </w:r>
          <w:r w:rsidRPr="00870C43">
            <w:rPr>
              <w:rFonts w:ascii="Tahoma" w:hAnsi="Tahoma" w:cs="Tahoma"/>
              <w:noProof/>
              <w:sz w:val="18"/>
              <w:szCs w:val="18"/>
            </w:rPr>
            <w:fldChar w:fldCharType="end"/>
          </w:r>
        </w:p>
        <w:p w14:paraId="58D5D79E" w14:textId="1F16F411"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2.4.3.3. Forgot Password</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_Toc214869280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23</w:t>
          </w:r>
          <w:r w:rsidRPr="00870C43">
            <w:rPr>
              <w:rFonts w:ascii="Tahoma" w:hAnsi="Tahoma" w:cs="Tahoma"/>
              <w:noProof/>
              <w:sz w:val="18"/>
              <w:szCs w:val="18"/>
            </w:rPr>
            <w:fldChar w:fldCharType="end"/>
          </w:r>
        </w:p>
        <w:p w14:paraId="1EBDA443" w14:textId="1EA87C00"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2.4.4. User Interfaces</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_Toc214869281 \h </w:instrText>
          </w:r>
          <w:r w:rsidRPr="00870C43">
            <w:rPr>
              <w:rFonts w:cs="Tahoma"/>
              <w:noProof/>
              <w:szCs w:val="18"/>
            </w:rPr>
          </w:r>
          <w:r w:rsidRPr="00870C43">
            <w:rPr>
              <w:rFonts w:cs="Tahoma"/>
              <w:noProof/>
              <w:szCs w:val="18"/>
            </w:rPr>
            <w:fldChar w:fldCharType="separate"/>
          </w:r>
          <w:r w:rsidRPr="00870C43">
            <w:rPr>
              <w:rFonts w:cs="Tahoma"/>
              <w:noProof/>
              <w:szCs w:val="18"/>
            </w:rPr>
            <w:t>24</w:t>
          </w:r>
          <w:r w:rsidRPr="00870C43">
            <w:rPr>
              <w:rFonts w:cs="Tahoma"/>
              <w:noProof/>
              <w:szCs w:val="18"/>
            </w:rPr>
            <w:fldChar w:fldCharType="end"/>
          </w:r>
        </w:p>
        <w:p w14:paraId="6C536C56" w14:textId="4D1A865C"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2.4.4.1. Sign Up</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_Toc214869282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24</w:t>
          </w:r>
          <w:r w:rsidRPr="00870C43">
            <w:rPr>
              <w:rFonts w:ascii="Tahoma" w:hAnsi="Tahoma" w:cs="Tahoma"/>
              <w:noProof/>
              <w:sz w:val="18"/>
              <w:szCs w:val="18"/>
            </w:rPr>
            <w:fldChar w:fldCharType="end"/>
          </w:r>
        </w:p>
        <w:p w14:paraId="577022D1" w14:textId="01CE1C79"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2.4.4.2. Log In</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_Toc214869283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24</w:t>
          </w:r>
          <w:r w:rsidRPr="00870C43">
            <w:rPr>
              <w:rFonts w:ascii="Tahoma" w:hAnsi="Tahoma" w:cs="Tahoma"/>
              <w:noProof/>
              <w:sz w:val="18"/>
              <w:szCs w:val="18"/>
            </w:rPr>
            <w:fldChar w:fldCharType="end"/>
          </w:r>
        </w:p>
        <w:p w14:paraId="03F48445" w14:textId="7FF38D93"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2.4.4.3. Forgot Password</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_Toc214869284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25</w:t>
          </w:r>
          <w:r w:rsidRPr="00870C43">
            <w:rPr>
              <w:rFonts w:ascii="Tahoma" w:hAnsi="Tahoma" w:cs="Tahoma"/>
              <w:noProof/>
              <w:sz w:val="18"/>
              <w:szCs w:val="18"/>
            </w:rPr>
            <w:fldChar w:fldCharType="end"/>
          </w:r>
        </w:p>
        <w:p w14:paraId="56830476" w14:textId="241D3655"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2.5. Component: Controller</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_Toc214869285 \h </w:instrText>
          </w:r>
          <w:r w:rsidRPr="00870C43">
            <w:rPr>
              <w:rFonts w:cs="Tahoma"/>
              <w:noProof/>
              <w:szCs w:val="18"/>
            </w:rPr>
          </w:r>
          <w:r w:rsidRPr="00870C43">
            <w:rPr>
              <w:rFonts w:cs="Tahoma"/>
              <w:noProof/>
              <w:szCs w:val="18"/>
            </w:rPr>
            <w:fldChar w:fldCharType="separate"/>
          </w:r>
          <w:r w:rsidRPr="00870C43">
            <w:rPr>
              <w:rFonts w:cs="Tahoma"/>
              <w:noProof/>
              <w:szCs w:val="18"/>
            </w:rPr>
            <w:t>26</w:t>
          </w:r>
          <w:r w:rsidRPr="00870C43">
            <w:rPr>
              <w:rFonts w:cs="Tahoma"/>
              <w:noProof/>
              <w:szCs w:val="18"/>
            </w:rPr>
            <w:fldChar w:fldCharType="end"/>
          </w:r>
        </w:p>
        <w:p w14:paraId="7B4F01F3" w14:textId="707AA295"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2.5.1. Activity Diagrams</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_Toc214869286 \h </w:instrText>
          </w:r>
          <w:r w:rsidRPr="00870C43">
            <w:rPr>
              <w:rFonts w:cs="Tahoma"/>
              <w:noProof/>
              <w:szCs w:val="18"/>
            </w:rPr>
          </w:r>
          <w:r w:rsidRPr="00870C43">
            <w:rPr>
              <w:rFonts w:cs="Tahoma"/>
              <w:noProof/>
              <w:szCs w:val="18"/>
            </w:rPr>
            <w:fldChar w:fldCharType="separate"/>
          </w:r>
          <w:r w:rsidRPr="00870C43">
            <w:rPr>
              <w:rFonts w:cs="Tahoma"/>
              <w:noProof/>
              <w:szCs w:val="18"/>
            </w:rPr>
            <w:t>26</w:t>
          </w:r>
          <w:r w:rsidRPr="00870C43">
            <w:rPr>
              <w:rFonts w:cs="Tahoma"/>
              <w:noProof/>
              <w:szCs w:val="18"/>
            </w:rPr>
            <w:fldChar w:fldCharType="end"/>
          </w:r>
        </w:p>
        <w:p w14:paraId="210AB460" w14:textId="68CF5826"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2.5.1.1. Controller Input</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_Toc214869287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26</w:t>
          </w:r>
          <w:r w:rsidRPr="00870C43">
            <w:rPr>
              <w:rFonts w:ascii="Tahoma" w:hAnsi="Tahoma" w:cs="Tahoma"/>
              <w:noProof/>
              <w:sz w:val="18"/>
              <w:szCs w:val="18"/>
            </w:rPr>
            <w:fldChar w:fldCharType="end"/>
          </w:r>
        </w:p>
        <w:p w14:paraId="32B68C56" w14:textId="3D2A8A5B"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2.5.1.2. Controller Output</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_Toc214869288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27</w:t>
          </w:r>
          <w:r w:rsidRPr="00870C43">
            <w:rPr>
              <w:rFonts w:ascii="Tahoma" w:hAnsi="Tahoma" w:cs="Tahoma"/>
              <w:noProof/>
              <w:sz w:val="18"/>
              <w:szCs w:val="18"/>
            </w:rPr>
            <w:fldChar w:fldCharType="end"/>
          </w:r>
        </w:p>
        <w:p w14:paraId="20328155" w14:textId="47FFDDE6"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2.5.2. Input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_Toc214869289 \h </w:instrText>
          </w:r>
          <w:r w:rsidRPr="00870C43">
            <w:rPr>
              <w:rFonts w:cs="Tahoma"/>
              <w:noProof/>
              <w:szCs w:val="18"/>
            </w:rPr>
          </w:r>
          <w:r w:rsidRPr="00870C43">
            <w:rPr>
              <w:rFonts w:cs="Tahoma"/>
              <w:noProof/>
              <w:szCs w:val="18"/>
            </w:rPr>
            <w:fldChar w:fldCharType="separate"/>
          </w:r>
          <w:r w:rsidRPr="00870C43">
            <w:rPr>
              <w:rFonts w:cs="Tahoma"/>
              <w:noProof/>
              <w:szCs w:val="18"/>
            </w:rPr>
            <w:t>27</w:t>
          </w:r>
          <w:r w:rsidRPr="00870C43">
            <w:rPr>
              <w:rFonts w:cs="Tahoma"/>
              <w:noProof/>
              <w:szCs w:val="18"/>
            </w:rPr>
            <w:fldChar w:fldCharType="end"/>
          </w:r>
        </w:p>
        <w:p w14:paraId="4C98554C" w14:textId="500A0143"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2.5.2.1. Controller Input</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_Toc214869290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27</w:t>
          </w:r>
          <w:r w:rsidRPr="00870C43">
            <w:rPr>
              <w:rFonts w:ascii="Tahoma" w:hAnsi="Tahoma" w:cs="Tahoma"/>
              <w:noProof/>
              <w:sz w:val="18"/>
              <w:szCs w:val="18"/>
            </w:rPr>
            <w:fldChar w:fldCharType="end"/>
          </w:r>
        </w:p>
        <w:p w14:paraId="0B0D2007" w14:textId="53BCFD66"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2.5.2.2. Controller Output</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_Toc214869291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27</w:t>
          </w:r>
          <w:r w:rsidRPr="00870C43">
            <w:rPr>
              <w:rFonts w:ascii="Tahoma" w:hAnsi="Tahoma" w:cs="Tahoma"/>
              <w:noProof/>
              <w:sz w:val="18"/>
              <w:szCs w:val="18"/>
            </w:rPr>
            <w:fldChar w:fldCharType="end"/>
          </w:r>
        </w:p>
        <w:p w14:paraId="119250BD" w14:textId="290CB3F8"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2.5.3. Output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_Toc214869292 \h </w:instrText>
          </w:r>
          <w:r w:rsidRPr="00870C43">
            <w:rPr>
              <w:rFonts w:cs="Tahoma"/>
              <w:noProof/>
              <w:szCs w:val="18"/>
            </w:rPr>
          </w:r>
          <w:r w:rsidRPr="00870C43">
            <w:rPr>
              <w:rFonts w:cs="Tahoma"/>
              <w:noProof/>
              <w:szCs w:val="18"/>
            </w:rPr>
            <w:fldChar w:fldCharType="separate"/>
          </w:r>
          <w:r w:rsidRPr="00870C43">
            <w:rPr>
              <w:rFonts w:cs="Tahoma"/>
              <w:noProof/>
              <w:szCs w:val="18"/>
            </w:rPr>
            <w:t>28</w:t>
          </w:r>
          <w:r w:rsidRPr="00870C43">
            <w:rPr>
              <w:rFonts w:cs="Tahoma"/>
              <w:noProof/>
              <w:szCs w:val="18"/>
            </w:rPr>
            <w:fldChar w:fldCharType="end"/>
          </w:r>
        </w:p>
        <w:p w14:paraId="35300BDF" w14:textId="111582B0"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2.5.3.1. Controller Input</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_Toc214869293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28</w:t>
          </w:r>
          <w:r w:rsidRPr="00870C43">
            <w:rPr>
              <w:rFonts w:ascii="Tahoma" w:hAnsi="Tahoma" w:cs="Tahoma"/>
              <w:noProof/>
              <w:sz w:val="18"/>
              <w:szCs w:val="18"/>
            </w:rPr>
            <w:fldChar w:fldCharType="end"/>
          </w:r>
        </w:p>
        <w:p w14:paraId="0F44401C" w14:textId="10C68D1C"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2.5.3.2. Controller Output</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_Toc214869294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28</w:t>
          </w:r>
          <w:r w:rsidRPr="00870C43">
            <w:rPr>
              <w:rFonts w:ascii="Tahoma" w:hAnsi="Tahoma" w:cs="Tahoma"/>
              <w:noProof/>
              <w:sz w:val="18"/>
              <w:szCs w:val="18"/>
            </w:rPr>
            <w:fldChar w:fldCharType="end"/>
          </w:r>
        </w:p>
        <w:p w14:paraId="485C1A55" w14:textId="69444C75"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2.5.4. User Interfaces</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_Toc214869295 \h </w:instrText>
          </w:r>
          <w:r w:rsidRPr="00870C43">
            <w:rPr>
              <w:rFonts w:cs="Tahoma"/>
              <w:noProof/>
              <w:szCs w:val="18"/>
            </w:rPr>
          </w:r>
          <w:r w:rsidRPr="00870C43">
            <w:rPr>
              <w:rFonts w:cs="Tahoma"/>
              <w:noProof/>
              <w:szCs w:val="18"/>
            </w:rPr>
            <w:fldChar w:fldCharType="separate"/>
          </w:r>
          <w:r w:rsidRPr="00870C43">
            <w:rPr>
              <w:rFonts w:cs="Tahoma"/>
              <w:noProof/>
              <w:szCs w:val="18"/>
            </w:rPr>
            <w:t>28</w:t>
          </w:r>
          <w:r w:rsidRPr="00870C43">
            <w:rPr>
              <w:rFonts w:cs="Tahoma"/>
              <w:noProof/>
              <w:szCs w:val="18"/>
            </w:rPr>
            <w:fldChar w:fldCharType="end"/>
          </w:r>
        </w:p>
        <w:p w14:paraId="106B1682" w14:textId="3FD9C730"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2.5.4.1. Controller Input</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_Toc214869296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28</w:t>
          </w:r>
          <w:r w:rsidRPr="00870C43">
            <w:rPr>
              <w:rFonts w:ascii="Tahoma" w:hAnsi="Tahoma" w:cs="Tahoma"/>
              <w:noProof/>
              <w:sz w:val="18"/>
              <w:szCs w:val="18"/>
            </w:rPr>
            <w:fldChar w:fldCharType="end"/>
          </w:r>
        </w:p>
        <w:p w14:paraId="774B34B7" w14:textId="501D1A1E" w:rsidR="003D3A20" w:rsidRPr="00870C43" w:rsidRDefault="003D3A20">
          <w:pPr>
            <w:pStyle w:val="TOC4"/>
            <w:tabs>
              <w:tab w:val="right" w:leader="dot" w:pos="9350"/>
            </w:tabs>
            <w:rPr>
              <w:rFonts w:ascii="Tahoma" w:eastAsiaTheme="minorEastAsia" w:hAnsi="Tahoma" w:cs="Tahoma"/>
              <w:noProof/>
              <w:kern w:val="2"/>
              <w:sz w:val="18"/>
              <w:szCs w:val="18"/>
              <w:lang w:eastAsia="ja-JP"/>
              <w14:ligatures w14:val="standardContextual"/>
            </w:rPr>
          </w:pPr>
          <w:r w:rsidRPr="00870C43">
            <w:rPr>
              <w:rFonts w:ascii="Tahoma" w:hAnsi="Tahoma" w:cs="Tahoma"/>
              <w:noProof/>
              <w:sz w:val="18"/>
              <w:szCs w:val="18"/>
            </w:rPr>
            <w:t>2.5.4.2. Controller Output</w:t>
          </w:r>
          <w:r w:rsidRPr="00870C43">
            <w:rPr>
              <w:rFonts w:ascii="Tahoma" w:hAnsi="Tahoma" w:cs="Tahoma"/>
              <w:noProof/>
              <w:sz w:val="18"/>
              <w:szCs w:val="18"/>
            </w:rPr>
            <w:tab/>
          </w:r>
          <w:r w:rsidRPr="00870C43">
            <w:rPr>
              <w:rFonts w:ascii="Tahoma" w:hAnsi="Tahoma" w:cs="Tahoma"/>
              <w:noProof/>
              <w:sz w:val="18"/>
              <w:szCs w:val="18"/>
            </w:rPr>
            <w:fldChar w:fldCharType="begin"/>
          </w:r>
          <w:r w:rsidRPr="00870C43">
            <w:rPr>
              <w:rFonts w:ascii="Tahoma" w:hAnsi="Tahoma" w:cs="Tahoma"/>
              <w:noProof/>
              <w:sz w:val="18"/>
              <w:szCs w:val="18"/>
            </w:rPr>
            <w:instrText xml:space="preserve"> PAGEREF _Toc214869297 \h </w:instrText>
          </w:r>
          <w:r w:rsidRPr="00870C43">
            <w:rPr>
              <w:rFonts w:ascii="Tahoma" w:hAnsi="Tahoma" w:cs="Tahoma"/>
              <w:noProof/>
              <w:sz w:val="18"/>
              <w:szCs w:val="18"/>
            </w:rPr>
          </w:r>
          <w:r w:rsidRPr="00870C43">
            <w:rPr>
              <w:rFonts w:ascii="Tahoma" w:hAnsi="Tahoma" w:cs="Tahoma"/>
              <w:noProof/>
              <w:sz w:val="18"/>
              <w:szCs w:val="18"/>
            </w:rPr>
            <w:fldChar w:fldCharType="separate"/>
          </w:r>
          <w:r w:rsidRPr="00870C43">
            <w:rPr>
              <w:rFonts w:ascii="Tahoma" w:hAnsi="Tahoma" w:cs="Tahoma"/>
              <w:noProof/>
              <w:sz w:val="18"/>
              <w:szCs w:val="18"/>
            </w:rPr>
            <w:t>28</w:t>
          </w:r>
          <w:r w:rsidRPr="00870C43">
            <w:rPr>
              <w:rFonts w:ascii="Tahoma" w:hAnsi="Tahoma" w:cs="Tahoma"/>
              <w:noProof/>
              <w:sz w:val="18"/>
              <w:szCs w:val="18"/>
            </w:rPr>
            <w:fldChar w:fldCharType="end"/>
          </w:r>
        </w:p>
        <w:p w14:paraId="1B32593A" w14:textId="4C2FCABB"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2.6. Component: User Model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_Toc214869298 \h </w:instrText>
          </w:r>
          <w:r w:rsidRPr="00870C43">
            <w:rPr>
              <w:rFonts w:cs="Tahoma"/>
              <w:noProof/>
              <w:szCs w:val="18"/>
            </w:rPr>
          </w:r>
          <w:r w:rsidRPr="00870C43">
            <w:rPr>
              <w:rFonts w:cs="Tahoma"/>
              <w:noProof/>
              <w:szCs w:val="18"/>
            </w:rPr>
            <w:fldChar w:fldCharType="separate"/>
          </w:r>
          <w:r w:rsidRPr="00870C43">
            <w:rPr>
              <w:rFonts w:cs="Tahoma"/>
              <w:noProof/>
              <w:szCs w:val="18"/>
            </w:rPr>
            <w:t>29</w:t>
          </w:r>
          <w:r w:rsidRPr="00870C43">
            <w:rPr>
              <w:rFonts w:cs="Tahoma"/>
              <w:noProof/>
              <w:szCs w:val="18"/>
            </w:rPr>
            <w:fldChar w:fldCharType="end"/>
          </w:r>
        </w:p>
        <w:p w14:paraId="7595CC93" w14:textId="57B43265"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2.6.1. Activity Diagram</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_Toc214869299 \h </w:instrText>
          </w:r>
          <w:r w:rsidRPr="00870C43">
            <w:rPr>
              <w:rFonts w:cs="Tahoma"/>
              <w:noProof/>
              <w:szCs w:val="18"/>
            </w:rPr>
          </w:r>
          <w:r w:rsidRPr="00870C43">
            <w:rPr>
              <w:rFonts w:cs="Tahoma"/>
              <w:noProof/>
              <w:szCs w:val="18"/>
            </w:rPr>
            <w:fldChar w:fldCharType="separate"/>
          </w:r>
          <w:r w:rsidRPr="00870C43">
            <w:rPr>
              <w:rFonts w:cs="Tahoma"/>
              <w:noProof/>
              <w:szCs w:val="18"/>
            </w:rPr>
            <w:t>29</w:t>
          </w:r>
          <w:r w:rsidRPr="00870C43">
            <w:rPr>
              <w:rFonts w:cs="Tahoma"/>
              <w:noProof/>
              <w:szCs w:val="18"/>
            </w:rPr>
            <w:fldChar w:fldCharType="end"/>
          </w:r>
        </w:p>
        <w:p w14:paraId="0ED620B0" w14:textId="536E8F28"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2.6.2. Input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_Toc214869300 \h </w:instrText>
          </w:r>
          <w:r w:rsidRPr="00870C43">
            <w:rPr>
              <w:rFonts w:cs="Tahoma"/>
              <w:noProof/>
              <w:szCs w:val="18"/>
            </w:rPr>
          </w:r>
          <w:r w:rsidRPr="00870C43">
            <w:rPr>
              <w:rFonts w:cs="Tahoma"/>
              <w:noProof/>
              <w:szCs w:val="18"/>
            </w:rPr>
            <w:fldChar w:fldCharType="separate"/>
          </w:r>
          <w:r w:rsidRPr="00870C43">
            <w:rPr>
              <w:rFonts w:cs="Tahoma"/>
              <w:noProof/>
              <w:szCs w:val="18"/>
            </w:rPr>
            <w:t>29</w:t>
          </w:r>
          <w:r w:rsidRPr="00870C43">
            <w:rPr>
              <w:rFonts w:cs="Tahoma"/>
              <w:noProof/>
              <w:szCs w:val="18"/>
            </w:rPr>
            <w:fldChar w:fldCharType="end"/>
          </w:r>
        </w:p>
        <w:p w14:paraId="47B0A806" w14:textId="12672A87"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2.6.3. Output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_Toc214869301 \h </w:instrText>
          </w:r>
          <w:r w:rsidRPr="00870C43">
            <w:rPr>
              <w:rFonts w:cs="Tahoma"/>
              <w:noProof/>
              <w:szCs w:val="18"/>
            </w:rPr>
          </w:r>
          <w:r w:rsidRPr="00870C43">
            <w:rPr>
              <w:rFonts w:cs="Tahoma"/>
              <w:noProof/>
              <w:szCs w:val="18"/>
            </w:rPr>
            <w:fldChar w:fldCharType="separate"/>
          </w:r>
          <w:r w:rsidRPr="00870C43">
            <w:rPr>
              <w:rFonts w:cs="Tahoma"/>
              <w:noProof/>
              <w:szCs w:val="18"/>
            </w:rPr>
            <w:t>29</w:t>
          </w:r>
          <w:r w:rsidRPr="00870C43">
            <w:rPr>
              <w:rFonts w:cs="Tahoma"/>
              <w:noProof/>
              <w:szCs w:val="18"/>
            </w:rPr>
            <w:fldChar w:fldCharType="end"/>
          </w:r>
        </w:p>
        <w:p w14:paraId="5F2ACED6" w14:textId="4D9262CC"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2.6.4. User Interfaces</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_Toc214869302 \h </w:instrText>
          </w:r>
          <w:r w:rsidRPr="00870C43">
            <w:rPr>
              <w:rFonts w:cs="Tahoma"/>
              <w:noProof/>
              <w:szCs w:val="18"/>
            </w:rPr>
          </w:r>
          <w:r w:rsidRPr="00870C43">
            <w:rPr>
              <w:rFonts w:cs="Tahoma"/>
              <w:noProof/>
              <w:szCs w:val="18"/>
            </w:rPr>
            <w:fldChar w:fldCharType="separate"/>
          </w:r>
          <w:r w:rsidRPr="00870C43">
            <w:rPr>
              <w:rFonts w:cs="Tahoma"/>
              <w:noProof/>
              <w:szCs w:val="18"/>
            </w:rPr>
            <w:t>29</w:t>
          </w:r>
          <w:r w:rsidRPr="00870C43">
            <w:rPr>
              <w:rFonts w:cs="Tahoma"/>
              <w:noProof/>
              <w:szCs w:val="18"/>
            </w:rPr>
            <w:fldChar w:fldCharType="end"/>
          </w:r>
        </w:p>
        <w:p w14:paraId="084DCDB9" w14:textId="04500AE2"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2.7. Component: Favorite Locations Model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_Toc214869303 \h </w:instrText>
          </w:r>
          <w:r w:rsidRPr="00870C43">
            <w:rPr>
              <w:rFonts w:cs="Tahoma"/>
              <w:noProof/>
              <w:szCs w:val="18"/>
            </w:rPr>
          </w:r>
          <w:r w:rsidRPr="00870C43">
            <w:rPr>
              <w:rFonts w:cs="Tahoma"/>
              <w:noProof/>
              <w:szCs w:val="18"/>
            </w:rPr>
            <w:fldChar w:fldCharType="separate"/>
          </w:r>
          <w:r w:rsidRPr="00870C43">
            <w:rPr>
              <w:rFonts w:cs="Tahoma"/>
              <w:noProof/>
              <w:szCs w:val="18"/>
            </w:rPr>
            <w:t>30</w:t>
          </w:r>
          <w:r w:rsidRPr="00870C43">
            <w:rPr>
              <w:rFonts w:cs="Tahoma"/>
              <w:noProof/>
              <w:szCs w:val="18"/>
            </w:rPr>
            <w:fldChar w:fldCharType="end"/>
          </w:r>
        </w:p>
        <w:p w14:paraId="2BD9EDDA" w14:textId="565A3497"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2.7.1. Activity Diagram</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_Toc214869304 \h </w:instrText>
          </w:r>
          <w:r w:rsidRPr="00870C43">
            <w:rPr>
              <w:rFonts w:cs="Tahoma"/>
              <w:noProof/>
              <w:szCs w:val="18"/>
            </w:rPr>
          </w:r>
          <w:r w:rsidRPr="00870C43">
            <w:rPr>
              <w:rFonts w:cs="Tahoma"/>
              <w:noProof/>
              <w:szCs w:val="18"/>
            </w:rPr>
            <w:fldChar w:fldCharType="separate"/>
          </w:r>
          <w:r w:rsidRPr="00870C43">
            <w:rPr>
              <w:rFonts w:cs="Tahoma"/>
              <w:noProof/>
              <w:szCs w:val="18"/>
            </w:rPr>
            <w:t>30</w:t>
          </w:r>
          <w:r w:rsidRPr="00870C43">
            <w:rPr>
              <w:rFonts w:cs="Tahoma"/>
              <w:noProof/>
              <w:szCs w:val="18"/>
            </w:rPr>
            <w:fldChar w:fldCharType="end"/>
          </w:r>
        </w:p>
        <w:p w14:paraId="62868E26" w14:textId="6D4F1978"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2.7.2. Input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_Toc214869305 \h </w:instrText>
          </w:r>
          <w:r w:rsidRPr="00870C43">
            <w:rPr>
              <w:rFonts w:cs="Tahoma"/>
              <w:noProof/>
              <w:szCs w:val="18"/>
            </w:rPr>
          </w:r>
          <w:r w:rsidRPr="00870C43">
            <w:rPr>
              <w:rFonts w:cs="Tahoma"/>
              <w:noProof/>
              <w:szCs w:val="18"/>
            </w:rPr>
            <w:fldChar w:fldCharType="separate"/>
          </w:r>
          <w:r w:rsidRPr="00870C43">
            <w:rPr>
              <w:rFonts w:cs="Tahoma"/>
              <w:noProof/>
              <w:szCs w:val="18"/>
            </w:rPr>
            <w:t>30</w:t>
          </w:r>
          <w:r w:rsidRPr="00870C43">
            <w:rPr>
              <w:rFonts w:cs="Tahoma"/>
              <w:noProof/>
              <w:szCs w:val="18"/>
            </w:rPr>
            <w:fldChar w:fldCharType="end"/>
          </w:r>
        </w:p>
        <w:p w14:paraId="5F082C5B" w14:textId="6E0A762E"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2.7.3. Output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_Toc214869306 \h </w:instrText>
          </w:r>
          <w:r w:rsidRPr="00870C43">
            <w:rPr>
              <w:rFonts w:cs="Tahoma"/>
              <w:noProof/>
              <w:szCs w:val="18"/>
            </w:rPr>
          </w:r>
          <w:r w:rsidRPr="00870C43">
            <w:rPr>
              <w:rFonts w:cs="Tahoma"/>
              <w:noProof/>
              <w:szCs w:val="18"/>
            </w:rPr>
            <w:fldChar w:fldCharType="separate"/>
          </w:r>
          <w:r w:rsidRPr="00870C43">
            <w:rPr>
              <w:rFonts w:cs="Tahoma"/>
              <w:noProof/>
              <w:szCs w:val="18"/>
            </w:rPr>
            <w:t>30</w:t>
          </w:r>
          <w:r w:rsidRPr="00870C43">
            <w:rPr>
              <w:rFonts w:cs="Tahoma"/>
              <w:noProof/>
              <w:szCs w:val="18"/>
            </w:rPr>
            <w:fldChar w:fldCharType="end"/>
          </w:r>
        </w:p>
        <w:p w14:paraId="579A961E" w14:textId="0F2EB5D4"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rPr>
            <w:t>2.7.4. User Interfaces</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_Toc214869307 \h </w:instrText>
          </w:r>
          <w:r w:rsidRPr="00870C43">
            <w:rPr>
              <w:rFonts w:cs="Tahoma"/>
              <w:noProof/>
              <w:szCs w:val="18"/>
            </w:rPr>
          </w:r>
          <w:r w:rsidRPr="00870C43">
            <w:rPr>
              <w:rFonts w:cs="Tahoma"/>
              <w:noProof/>
              <w:szCs w:val="18"/>
            </w:rPr>
            <w:fldChar w:fldCharType="separate"/>
          </w:r>
          <w:r w:rsidRPr="00870C43">
            <w:rPr>
              <w:rFonts w:cs="Tahoma"/>
              <w:noProof/>
              <w:szCs w:val="18"/>
            </w:rPr>
            <w:t>30</w:t>
          </w:r>
          <w:r w:rsidRPr="00870C43">
            <w:rPr>
              <w:rFonts w:cs="Tahoma"/>
              <w:noProof/>
              <w:szCs w:val="18"/>
            </w:rPr>
            <w:fldChar w:fldCharType="end"/>
          </w:r>
        </w:p>
        <w:p w14:paraId="607DEECA" w14:textId="081674EC" w:rsidR="003D3A20" w:rsidRPr="00870C43" w:rsidRDefault="003D3A20">
          <w:pPr>
            <w:pStyle w:val="TOC1"/>
            <w:tabs>
              <w:tab w:val="right" w:leader="dot" w:pos="9350"/>
            </w:tabs>
            <w:rPr>
              <w:rFonts w:eastAsiaTheme="minorEastAsia" w:cs="Tahoma"/>
              <w:b w:val="0"/>
              <w:noProof/>
              <w:kern w:val="2"/>
              <w:sz w:val="18"/>
              <w:szCs w:val="18"/>
              <w:lang w:eastAsia="ja-JP"/>
              <w14:ligatures w14:val="standardContextual"/>
            </w:rPr>
          </w:pPr>
          <w:r w:rsidRPr="00870C43">
            <w:rPr>
              <w:rFonts w:cs="Tahoma"/>
              <w:noProof/>
              <w:sz w:val="18"/>
              <w:szCs w:val="18"/>
            </w:rPr>
            <w:lastRenderedPageBreak/>
            <w:t>3. Data Design</w:t>
          </w:r>
          <w:r w:rsidRPr="00870C43">
            <w:rPr>
              <w:rFonts w:cs="Tahoma"/>
              <w:noProof/>
              <w:sz w:val="18"/>
              <w:szCs w:val="18"/>
            </w:rPr>
            <w:tab/>
          </w:r>
          <w:r w:rsidRPr="00870C43">
            <w:rPr>
              <w:rFonts w:cs="Tahoma"/>
              <w:noProof/>
              <w:sz w:val="18"/>
              <w:szCs w:val="18"/>
            </w:rPr>
            <w:fldChar w:fldCharType="begin"/>
          </w:r>
          <w:r w:rsidRPr="00870C43">
            <w:rPr>
              <w:rFonts w:cs="Tahoma"/>
              <w:noProof/>
              <w:sz w:val="18"/>
              <w:szCs w:val="18"/>
            </w:rPr>
            <w:instrText xml:space="preserve"> PAGEREF _Toc214869308 \h </w:instrText>
          </w:r>
          <w:r w:rsidRPr="00870C43">
            <w:rPr>
              <w:rFonts w:cs="Tahoma"/>
              <w:noProof/>
              <w:sz w:val="18"/>
              <w:szCs w:val="18"/>
            </w:rPr>
          </w:r>
          <w:r w:rsidRPr="00870C43">
            <w:rPr>
              <w:rFonts w:cs="Tahoma"/>
              <w:noProof/>
              <w:sz w:val="18"/>
              <w:szCs w:val="18"/>
            </w:rPr>
            <w:fldChar w:fldCharType="separate"/>
          </w:r>
          <w:r w:rsidRPr="00870C43">
            <w:rPr>
              <w:rFonts w:cs="Tahoma"/>
              <w:noProof/>
              <w:sz w:val="18"/>
              <w:szCs w:val="18"/>
            </w:rPr>
            <w:t>31</w:t>
          </w:r>
          <w:r w:rsidRPr="00870C43">
            <w:rPr>
              <w:rFonts w:cs="Tahoma"/>
              <w:noProof/>
              <w:sz w:val="18"/>
              <w:szCs w:val="18"/>
            </w:rPr>
            <w:fldChar w:fldCharType="end"/>
          </w:r>
        </w:p>
        <w:p w14:paraId="5A3E98D1" w14:textId="160019AF"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3.1. ERD</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_Toc214869309 \h </w:instrText>
          </w:r>
          <w:r w:rsidRPr="00870C43">
            <w:rPr>
              <w:rFonts w:cs="Tahoma"/>
              <w:noProof/>
              <w:szCs w:val="18"/>
            </w:rPr>
          </w:r>
          <w:r w:rsidRPr="00870C43">
            <w:rPr>
              <w:rFonts w:cs="Tahoma"/>
              <w:noProof/>
              <w:szCs w:val="18"/>
            </w:rPr>
            <w:fldChar w:fldCharType="separate"/>
          </w:r>
          <w:r w:rsidRPr="00870C43">
            <w:rPr>
              <w:rFonts w:cs="Tahoma"/>
              <w:noProof/>
              <w:szCs w:val="18"/>
            </w:rPr>
            <w:t>31</w:t>
          </w:r>
          <w:r w:rsidRPr="00870C43">
            <w:rPr>
              <w:rFonts w:cs="Tahoma"/>
              <w:noProof/>
              <w:szCs w:val="18"/>
            </w:rPr>
            <w:fldChar w:fldCharType="end"/>
          </w:r>
        </w:p>
        <w:p w14:paraId="2E79772C" w14:textId="3D992D87"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3.2. Data Dictionary</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_Toc214869310 \h </w:instrText>
          </w:r>
          <w:r w:rsidRPr="00870C43">
            <w:rPr>
              <w:rFonts w:cs="Tahoma"/>
              <w:noProof/>
              <w:szCs w:val="18"/>
            </w:rPr>
          </w:r>
          <w:r w:rsidRPr="00870C43">
            <w:rPr>
              <w:rFonts w:cs="Tahoma"/>
              <w:noProof/>
              <w:szCs w:val="18"/>
            </w:rPr>
            <w:fldChar w:fldCharType="separate"/>
          </w:r>
          <w:r w:rsidRPr="00870C43">
            <w:rPr>
              <w:rFonts w:cs="Tahoma"/>
              <w:noProof/>
              <w:szCs w:val="18"/>
            </w:rPr>
            <w:t>31</w:t>
          </w:r>
          <w:r w:rsidRPr="00870C43">
            <w:rPr>
              <w:rFonts w:cs="Tahoma"/>
              <w:noProof/>
              <w:szCs w:val="18"/>
            </w:rPr>
            <w:fldChar w:fldCharType="end"/>
          </w:r>
        </w:p>
        <w:p w14:paraId="04DDA662" w14:textId="631BC621"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3.3. API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_Toc214869311 \h </w:instrText>
          </w:r>
          <w:r w:rsidRPr="00870C43">
            <w:rPr>
              <w:rFonts w:cs="Tahoma"/>
              <w:noProof/>
              <w:szCs w:val="18"/>
            </w:rPr>
          </w:r>
          <w:r w:rsidRPr="00870C43">
            <w:rPr>
              <w:rFonts w:cs="Tahoma"/>
              <w:noProof/>
              <w:szCs w:val="18"/>
            </w:rPr>
            <w:fldChar w:fldCharType="separate"/>
          </w:r>
          <w:r w:rsidRPr="00870C43">
            <w:rPr>
              <w:rFonts w:cs="Tahoma"/>
              <w:noProof/>
              <w:szCs w:val="18"/>
            </w:rPr>
            <w:t>32</w:t>
          </w:r>
          <w:r w:rsidRPr="00870C43">
            <w:rPr>
              <w:rFonts w:cs="Tahoma"/>
              <w:noProof/>
              <w:szCs w:val="18"/>
            </w:rPr>
            <w:fldChar w:fldCharType="end"/>
          </w:r>
        </w:p>
        <w:p w14:paraId="4644B772" w14:textId="22E6D2FD" w:rsidR="003D3A20" w:rsidRPr="00870C43" w:rsidRDefault="003D3A20">
          <w:pPr>
            <w:pStyle w:val="TOC1"/>
            <w:tabs>
              <w:tab w:val="right" w:leader="dot" w:pos="9350"/>
            </w:tabs>
            <w:rPr>
              <w:rFonts w:eastAsiaTheme="minorEastAsia" w:cs="Tahoma"/>
              <w:b w:val="0"/>
              <w:noProof/>
              <w:kern w:val="2"/>
              <w:sz w:val="18"/>
              <w:szCs w:val="18"/>
              <w:lang w:eastAsia="ja-JP"/>
              <w14:ligatures w14:val="standardContextual"/>
            </w:rPr>
          </w:pPr>
          <w:r w:rsidRPr="00870C43">
            <w:rPr>
              <w:rFonts w:cs="Tahoma"/>
              <w:noProof/>
              <w:sz w:val="18"/>
              <w:szCs w:val="18"/>
            </w:rPr>
            <w:t>4. User Interface Navigation Flow</w:t>
          </w:r>
          <w:r w:rsidRPr="00870C43">
            <w:rPr>
              <w:rFonts w:cs="Tahoma"/>
              <w:noProof/>
              <w:sz w:val="18"/>
              <w:szCs w:val="18"/>
            </w:rPr>
            <w:tab/>
          </w:r>
          <w:r w:rsidRPr="00870C43">
            <w:rPr>
              <w:rFonts w:cs="Tahoma"/>
              <w:noProof/>
              <w:sz w:val="18"/>
              <w:szCs w:val="18"/>
            </w:rPr>
            <w:fldChar w:fldCharType="begin"/>
          </w:r>
          <w:r w:rsidRPr="00870C43">
            <w:rPr>
              <w:rFonts w:cs="Tahoma"/>
              <w:noProof/>
              <w:sz w:val="18"/>
              <w:szCs w:val="18"/>
            </w:rPr>
            <w:instrText xml:space="preserve"> PAGEREF _Toc214869312 \h </w:instrText>
          </w:r>
          <w:r w:rsidRPr="00870C43">
            <w:rPr>
              <w:rFonts w:cs="Tahoma"/>
              <w:noProof/>
              <w:sz w:val="18"/>
              <w:szCs w:val="18"/>
            </w:rPr>
          </w:r>
          <w:r w:rsidRPr="00870C43">
            <w:rPr>
              <w:rFonts w:cs="Tahoma"/>
              <w:noProof/>
              <w:sz w:val="18"/>
              <w:szCs w:val="18"/>
            </w:rPr>
            <w:fldChar w:fldCharType="separate"/>
          </w:r>
          <w:r w:rsidRPr="00870C43">
            <w:rPr>
              <w:rFonts w:cs="Tahoma"/>
              <w:noProof/>
              <w:sz w:val="18"/>
              <w:szCs w:val="18"/>
            </w:rPr>
            <w:t>32</w:t>
          </w:r>
          <w:r w:rsidRPr="00870C43">
            <w:rPr>
              <w:rFonts w:cs="Tahoma"/>
              <w:noProof/>
              <w:sz w:val="18"/>
              <w:szCs w:val="18"/>
            </w:rPr>
            <w:fldChar w:fldCharType="end"/>
          </w:r>
        </w:p>
        <w:p w14:paraId="553E72F2" w14:textId="00C65379" w:rsidR="003D3A20" w:rsidRPr="00870C43" w:rsidRDefault="003D3A20">
          <w:pPr>
            <w:pStyle w:val="TOC1"/>
            <w:tabs>
              <w:tab w:val="right" w:leader="dot" w:pos="9350"/>
            </w:tabs>
            <w:rPr>
              <w:rFonts w:eastAsiaTheme="minorEastAsia" w:cs="Tahoma"/>
              <w:b w:val="0"/>
              <w:noProof/>
              <w:kern w:val="2"/>
              <w:sz w:val="18"/>
              <w:szCs w:val="18"/>
              <w:lang w:eastAsia="ja-JP"/>
              <w14:ligatures w14:val="standardContextual"/>
            </w:rPr>
          </w:pPr>
          <w:r w:rsidRPr="00870C43">
            <w:rPr>
              <w:rFonts w:cs="Tahoma"/>
              <w:noProof/>
              <w:sz w:val="18"/>
              <w:szCs w:val="18"/>
            </w:rPr>
            <w:t>5. Requirements Traceability Matrix</w:t>
          </w:r>
          <w:r w:rsidRPr="00870C43">
            <w:rPr>
              <w:rFonts w:cs="Tahoma"/>
              <w:noProof/>
              <w:sz w:val="18"/>
              <w:szCs w:val="18"/>
            </w:rPr>
            <w:tab/>
          </w:r>
          <w:r w:rsidRPr="00870C43">
            <w:rPr>
              <w:rFonts w:cs="Tahoma"/>
              <w:noProof/>
              <w:sz w:val="18"/>
              <w:szCs w:val="18"/>
            </w:rPr>
            <w:fldChar w:fldCharType="begin"/>
          </w:r>
          <w:r w:rsidRPr="00870C43">
            <w:rPr>
              <w:rFonts w:cs="Tahoma"/>
              <w:noProof/>
              <w:sz w:val="18"/>
              <w:szCs w:val="18"/>
            </w:rPr>
            <w:instrText xml:space="preserve"> PAGEREF _Toc214869313 \h </w:instrText>
          </w:r>
          <w:r w:rsidRPr="00870C43">
            <w:rPr>
              <w:rFonts w:cs="Tahoma"/>
              <w:noProof/>
              <w:sz w:val="18"/>
              <w:szCs w:val="18"/>
            </w:rPr>
          </w:r>
          <w:r w:rsidRPr="00870C43">
            <w:rPr>
              <w:rFonts w:cs="Tahoma"/>
              <w:noProof/>
              <w:sz w:val="18"/>
              <w:szCs w:val="18"/>
            </w:rPr>
            <w:fldChar w:fldCharType="separate"/>
          </w:r>
          <w:r w:rsidRPr="00870C43">
            <w:rPr>
              <w:rFonts w:cs="Tahoma"/>
              <w:noProof/>
              <w:sz w:val="18"/>
              <w:szCs w:val="18"/>
            </w:rPr>
            <w:t>33</w:t>
          </w:r>
          <w:r w:rsidRPr="00870C43">
            <w:rPr>
              <w:rFonts w:cs="Tahoma"/>
              <w:noProof/>
              <w:sz w:val="18"/>
              <w:szCs w:val="18"/>
            </w:rPr>
            <w:fldChar w:fldCharType="end"/>
          </w:r>
        </w:p>
        <w:p w14:paraId="57CC8248" w14:textId="7D7F9966" w:rsidR="003D3A20" w:rsidRPr="00870C43" w:rsidRDefault="003D3A20">
          <w:pPr>
            <w:pStyle w:val="TOC1"/>
            <w:tabs>
              <w:tab w:val="right" w:leader="dot" w:pos="9350"/>
            </w:tabs>
            <w:rPr>
              <w:rFonts w:eastAsiaTheme="minorEastAsia" w:cs="Tahoma"/>
              <w:b w:val="0"/>
              <w:noProof/>
              <w:kern w:val="2"/>
              <w:sz w:val="18"/>
              <w:szCs w:val="18"/>
              <w:lang w:eastAsia="ja-JP"/>
              <w14:ligatures w14:val="standardContextual"/>
            </w:rPr>
          </w:pPr>
          <w:r w:rsidRPr="00870C43">
            <w:rPr>
              <w:rFonts w:cs="Tahoma"/>
              <w:noProof/>
              <w:sz w:val="18"/>
              <w:szCs w:val="18"/>
            </w:rPr>
            <w:t>6. Updated Requirements With Text</w:t>
          </w:r>
          <w:r w:rsidRPr="00870C43">
            <w:rPr>
              <w:rFonts w:cs="Tahoma"/>
              <w:noProof/>
              <w:sz w:val="18"/>
              <w:szCs w:val="18"/>
            </w:rPr>
            <w:tab/>
          </w:r>
          <w:r w:rsidRPr="00870C43">
            <w:rPr>
              <w:rFonts w:cs="Tahoma"/>
              <w:noProof/>
              <w:sz w:val="18"/>
              <w:szCs w:val="18"/>
            </w:rPr>
            <w:fldChar w:fldCharType="begin"/>
          </w:r>
          <w:r w:rsidRPr="00870C43">
            <w:rPr>
              <w:rFonts w:cs="Tahoma"/>
              <w:noProof/>
              <w:sz w:val="18"/>
              <w:szCs w:val="18"/>
            </w:rPr>
            <w:instrText xml:space="preserve"> PAGEREF _Toc214869314 \h </w:instrText>
          </w:r>
          <w:r w:rsidRPr="00870C43">
            <w:rPr>
              <w:rFonts w:cs="Tahoma"/>
              <w:noProof/>
              <w:sz w:val="18"/>
              <w:szCs w:val="18"/>
            </w:rPr>
          </w:r>
          <w:r w:rsidRPr="00870C43">
            <w:rPr>
              <w:rFonts w:cs="Tahoma"/>
              <w:noProof/>
              <w:sz w:val="18"/>
              <w:szCs w:val="18"/>
            </w:rPr>
            <w:fldChar w:fldCharType="separate"/>
          </w:r>
          <w:r w:rsidRPr="00870C43">
            <w:rPr>
              <w:rFonts w:cs="Tahoma"/>
              <w:noProof/>
              <w:sz w:val="18"/>
              <w:szCs w:val="18"/>
            </w:rPr>
            <w:t>35</w:t>
          </w:r>
          <w:r w:rsidRPr="00870C43">
            <w:rPr>
              <w:rFonts w:cs="Tahoma"/>
              <w:noProof/>
              <w:sz w:val="18"/>
              <w:szCs w:val="18"/>
            </w:rPr>
            <w:fldChar w:fldCharType="end"/>
          </w:r>
        </w:p>
        <w:p w14:paraId="5BAEF239" w14:textId="0A3DA867"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6.1 Log In</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_Toc214869315 \h </w:instrText>
          </w:r>
          <w:r w:rsidRPr="00870C43">
            <w:rPr>
              <w:rFonts w:cs="Tahoma"/>
              <w:noProof/>
              <w:szCs w:val="18"/>
            </w:rPr>
          </w:r>
          <w:r w:rsidRPr="00870C43">
            <w:rPr>
              <w:rFonts w:cs="Tahoma"/>
              <w:noProof/>
              <w:szCs w:val="18"/>
            </w:rPr>
            <w:fldChar w:fldCharType="separate"/>
          </w:r>
          <w:r w:rsidRPr="00870C43">
            <w:rPr>
              <w:rFonts w:cs="Tahoma"/>
              <w:noProof/>
              <w:szCs w:val="18"/>
            </w:rPr>
            <w:t>35</w:t>
          </w:r>
          <w:r w:rsidRPr="00870C43">
            <w:rPr>
              <w:rFonts w:cs="Tahoma"/>
              <w:noProof/>
              <w:szCs w:val="18"/>
            </w:rPr>
            <w:fldChar w:fldCharType="end"/>
          </w:r>
        </w:p>
        <w:p w14:paraId="618F6E64" w14:textId="0726D8EA"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6.1.1 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_Toc214869316 \h </w:instrText>
          </w:r>
          <w:r w:rsidRPr="00870C43">
            <w:rPr>
              <w:rFonts w:cs="Tahoma"/>
              <w:noProof/>
              <w:szCs w:val="18"/>
            </w:rPr>
          </w:r>
          <w:r w:rsidRPr="00870C43">
            <w:rPr>
              <w:rFonts w:cs="Tahoma"/>
              <w:noProof/>
              <w:szCs w:val="18"/>
            </w:rPr>
            <w:fldChar w:fldCharType="separate"/>
          </w:r>
          <w:r w:rsidRPr="00870C43">
            <w:rPr>
              <w:rFonts w:cs="Tahoma"/>
              <w:noProof/>
              <w:szCs w:val="18"/>
            </w:rPr>
            <w:t>35</w:t>
          </w:r>
          <w:r w:rsidRPr="00870C43">
            <w:rPr>
              <w:rFonts w:cs="Tahoma"/>
              <w:noProof/>
              <w:szCs w:val="18"/>
            </w:rPr>
            <w:fldChar w:fldCharType="end"/>
          </w:r>
        </w:p>
        <w:p w14:paraId="568ACB91" w14:textId="03784A85"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6.1.2. Non-Functional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_Toc214869317 \h </w:instrText>
          </w:r>
          <w:r w:rsidRPr="00870C43">
            <w:rPr>
              <w:rFonts w:cs="Tahoma"/>
              <w:noProof/>
              <w:szCs w:val="18"/>
            </w:rPr>
          </w:r>
          <w:r w:rsidRPr="00870C43">
            <w:rPr>
              <w:rFonts w:cs="Tahoma"/>
              <w:noProof/>
              <w:szCs w:val="18"/>
            </w:rPr>
            <w:fldChar w:fldCharType="separate"/>
          </w:r>
          <w:r w:rsidRPr="00870C43">
            <w:rPr>
              <w:rFonts w:cs="Tahoma"/>
              <w:noProof/>
              <w:szCs w:val="18"/>
            </w:rPr>
            <w:t>35</w:t>
          </w:r>
          <w:r w:rsidRPr="00870C43">
            <w:rPr>
              <w:rFonts w:cs="Tahoma"/>
              <w:noProof/>
              <w:szCs w:val="18"/>
            </w:rPr>
            <w:fldChar w:fldCharType="end"/>
          </w:r>
        </w:p>
        <w:p w14:paraId="25B06054" w14:textId="0A9B6475"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6.2 Display Weather Map</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_Toc214869318 \h </w:instrText>
          </w:r>
          <w:r w:rsidRPr="00870C43">
            <w:rPr>
              <w:rFonts w:cs="Tahoma"/>
              <w:noProof/>
              <w:szCs w:val="18"/>
            </w:rPr>
          </w:r>
          <w:r w:rsidRPr="00870C43">
            <w:rPr>
              <w:rFonts w:cs="Tahoma"/>
              <w:noProof/>
              <w:szCs w:val="18"/>
            </w:rPr>
            <w:fldChar w:fldCharType="separate"/>
          </w:r>
          <w:r w:rsidRPr="00870C43">
            <w:rPr>
              <w:rFonts w:cs="Tahoma"/>
              <w:noProof/>
              <w:szCs w:val="18"/>
            </w:rPr>
            <w:t>36</w:t>
          </w:r>
          <w:r w:rsidRPr="00870C43">
            <w:rPr>
              <w:rFonts w:cs="Tahoma"/>
              <w:noProof/>
              <w:szCs w:val="18"/>
            </w:rPr>
            <w:fldChar w:fldCharType="end"/>
          </w:r>
        </w:p>
        <w:p w14:paraId="7A6C4A82" w14:textId="1C8B8D6D"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6.2.1. 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_Toc214869319 \h </w:instrText>
          </w:r>
          <w:r w:rsidRPr="00870C43">
            <w:rPr>
              <w:rFonts w:cs="Tahoma"/>
              <w:noProof/>
              <w:szCs w:val="18"/>
            </w:rPr>
          </w:r>
          <w:r w:rsidRPr="00870C43">
            <w:rPr>
              <w:rFonts w:cs="Tahoma"/>
              <w:noProof/>
              <w:szCs w:val="18"/>
            </w:rPr>
            <w:fldChar w:fldCharType="separate"/>
          </w:r>
          <w:r w:rsidRPr="00870C43">
            <w:rPr>
              <w:rFonts w:cs="Tahoma"/>
              <w:noProof/>
              <w:szCs w:val="18"/>
            </w:rPr>
            <w:t>36</w:t>
          </w:r>
          <w:r w:rsidRPr="00870C43">
            <w:rPr>
              <w:rFonts w:cs="Tahoma"/>
              <w:noProof/>
              <w:szCs w:val="18"/>
            </w:rPr>
            <w:fldChar w:fldCharType="end"/>
          </w:r>
        </w:p>
        <w:p w14:paraId="27734ED2" w14:textId="67B3A38A"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6.2.2. Non-Functional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_Toc214869320 \h </w:instrText>
          </w:r>
          <w:r w:rsidRPr="00870C43">
            <w:rPr>
              <w:rFonts w:cs="Tahoma"/>
              <w:noProof/>
              <w:szCs w:val="18"/>
            </w:rPr>
          </w:r>
          <w:r w:rsidRPr="00870C43">
            <w:rPr>
              <w:rFonts w:cs="Tahoma"/>
              <w:noProof/>
              <w:szCs w:val="18"/>
            </w:rPr>
            <w:fldChar w:fldCharType="separate"/>
          </w:r>
          <w:r w:rsidRPr="00870C43">
            <w:rPr>
              <w:rFonts w:cs="Tahoma"/>
              <w:noProof/>
              <w:szCs w:val="18"/>
            </w:rPr>
            <w:t>36</w:t>
          </w:r>
          <w:r w:rsidRPr="00870C43">
            <w:rPr>
              <w:rFonts w:cs="Tahoma"/>
              <w:noProof/>
              <w:szCs w:val="18"/>
            </w:rPr>
            <w:fldChar w:fldCharType="end"/>
          </w:r>
        </w:p>
        <w:p w14:paraId="0DA38FDB" w14:textId="1989DF99"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6.3 Select Location</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_Toc214869321 \h </w:instrText>
          </w:r>
          <w:r w:rsidRPr="00870C43">
            <w:rPr>
              <w:rFonts w:cs="Tahoma"/>
              <w:noProof/>
              <w:szCs w:val="18"/>
            </w:rPr>
          </w:r>
          <w:r w:rsidRPr="00870C43">
            <w:rPr>
              <w:rFonts w:cs="Tahoma"/>
              <w:noProof/>
              <w:szCs w:val="18"/>
            </w:rPr>
            <w:fldChar w:fldCharType="separate"/>
          </w:r>
          <w:r w:rsidRPr="00870C43">
            <w:rPr>
              <w:rFonts w:cs="Tahoma"/>
              <w:noProof/>
              <w:szCs w:val="18"/>
            </w:rPr>
            <w:t>36</w:t>
          </w:r>
          <w:r w:rsidRPr="00870C43">
            <w:rPr>
              <w:rFonts w:cs="Tahoma"/>
              <w:noProof/>
              <w:szCs w:val="18"/>
            </w:rPr>
            <w:fldChar w:fldCharType="end"/>
          </w:r>
        </w:p>
        <w:p w14:paraId="56D27590" w14:textId="78342BD8"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6.3.1. 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_Toc214869322 \h </w:instrText>
          </w:r>
          <w:r w:rsidRPr="00870C43">
            <w:rPr>
              <w:rFonts w:cs="Tahoma"/>
              <w:noProof/>
              <w:szCs w:val="18"/>
            </w:rPr>
          </w:r>
          <w:r w:rsidRPr="00870C43">
            <w:rPr>
              <w:rFonts w:cs="Tahoma"/>
              <w:noProof/>
              <w:szCs w:val="18"/>
            </w:rPr>
            <w:fldChar w:fldCharType="separate"/>
          </w:r>
          <w:r w:rsidRPr="00870C43">
            <w:rPr>
              <w:rFonts w:cs="Tahoma"/>
              <w:noProof/>
              <w:szCs w:val="18"/>
            </w:rPr>
            <w:t>36</w:t>
          </w:r>
          <w:r w:rsidRPr="00870C43">
            <w:rPr>
              <w:rFonts w:cs="Tahoma"/>
              <w:noProof/>
              <w:szCs w:val="18"/>
            </w:rPr>
            <w:fldChar w:fldCharType="end"/>
          </w:r>
        </w:p>
        <w:p w14:paraId="62F4E735" w14:textId="2DD7DD6D"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6.4 Display Weekly Weather Data</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_Toc214869323 \h </w:instrText>
          </w:r>
          <w:r w:rsidRPr="00870C43">
            <w:rPr>
              <w:rFonts w:cs="Tahoma"/>
              <w:noProof/>
              <w:szCs w:val="18"/>
            </w:rPr>
          </w:r>
          <w:r w:rsidRPr="00870C43">
            <w:rPr>
              <w:rFonts w:cs="Tahoma"/>
              <w:noProof/>
              <w:szCs w:val="18"/>
            </w:rPr>
            <w:fldChar w:fldCharType="separate"/>
          </w:r>
          <w:r w:rsidRPr="00870C43">
            <w:rPr>
              <w:rFonts w:cs="Tahoma"/>
              <w:noProof/>
              <w:szCs w:val="18"/>
            </w:rPr>
            <w:t>37</w:t>
          </w:r>
          <w:r w:rsidRPr="00870C43">
            <w:rPr>
              <w:rFonts w:cs="Tahoma"/>
              <w:noProof/>
              <w:szCs w:val="18"/>
            </w:rPr>
            <w:fldChar w:fldCharType="end"/>
          </w:r>
        </w:p>
        <w:p w14:paraId="6856CA8C" w14:textId="06F8ADA7"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6.4.1. 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_Toc214869324 \h </w:instrText>
          </w:r>
          <w:r w:rsidRPr="00870C43">
            <w:rPr>
              <w:rFonts w:cs="Tahoma"/>
              <w:noProof/>
              <w:szCs w:val="18"/>
            </w:rPr>
          </w:r>
          <w:r w:rsidRPr="00870C43">
            <w:rPr>
              <w:rFonts w:cs="Tahoma"/>
              <w:noProof/>
              <w:szCs w:val="18"/>
            </w:rPr>
            <w:fldChar w:fldCharType="separate"/>
          </w:r>
          <w:r w:rsidRPr="00870C43">
            <w:rPr>
              <w:rFonts w:cs="Tahoma"/>
              <w:noProof/>
              <w:szCs w:val="18"/>
            </w:rPr>
            <w:t>37</w:t>
          </w:r>
          <w:r w:rsidRPr="00870C43">
            <w:rPr>
              <w:rFonts w:cs="Tahoma"/>
              <w:noProof/>
              <w:szCs w:val="18"/>
            </w:rPr>
            <w:fldChar w:fldCharType="end"/>
          </w:r>
        </w:p>
        <w:p w14:paraId="64A54515" w14:textId="335EFB01"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6.5 Search Location</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_Toc214869325 \h </w:instrText>
          </w:r>
          <w:r w:rsidRPr="00870C43">
            <w:rPr>
              <w:rFonts w:cs="Tahoma"/>
              <w:noProof/>
              <w:szCs w:val="18"/>
            </w:rPr>
          </w:r>
          <w:r w:rsidRPr="00870C43">
            <w:rPr>
              <w:rFonts w:cs="Tahoma"/>
              <w:noProof/>
              <w:szCs w:val="18"/>
            </w:rPr>
            <w:fldChar w:fldCharType="separate"/>
          </w:r>
          <w:r w:rsidRPr="00870C43">
            <w:rPr>
              <w:rFonts w:cs="Tahoma"/>
              <w:noProof/>
              <w:szCs w:val="18"/>
            </w:rPr>
            <w:t>37</w:t>
          </w:r>
          <w:r w:rsidRPr="00870C43">
            <w:rPr>
              <w:rFonts w:cs="Tahoma"/>
              <w:noProof/>
              <w:szCs w:val="18"/>
            </w:rPr>
            <w:fldChar w:fldCharType="end"/>
          </w:r>
        </w:p>
        <w:p w14:paraId="335829DF" w14:textId="16B28F70"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6.5.1. 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_Toc214869326 \h </w:instrText>
          </w:r>
          <w:r w:rsidRPr="00870C43">
            <w:rPr>
              <w:rFonts w:cs="Tahoma"/>
              <w:noProof/>
              <w:szCs w:val="18"/>
            </w:rPr>
          </w:r>
          <w:r w:rsidRPr="00870C43">
            <w:rPr>
              <w:rFonts w:cs="Tahoma"/>
              <w:noProof/>
              <w:szCs w:val="18"/>
            </w:rPr>
            <w:fldChar w:fldCharType="separate"/>
          </w:r>
          <w:r w:rsidRPr="00870C43">
            <w:rPr>
              <w:rFonts w:cs="Tahoma"/>
              <w:noProof/>
              <w:szCs w:val="18"/>
            </w:rPr>
            <w:t>37</w:t>
          </w:r>
          <w:r w:rsidRPr="00870C43">
            <w:rPr>
              <w:rFonts w:cs="Tahoma"/>
              <w:noProof/>
              <w:szCs w:val="18"/>
            </w:rPr>
            <w:fldChar w:fldCharType="end"/>
          </w:r>
        </w:p>
        <w:p w14:paraId="584B116C" w14:textId="2B4717D2"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6.5.2. Non-Functional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_Toc214869327 \h </w:instrText>
          </w:r>
          <w:r w:rsidRPr="00870C43">
            <w:rPr>
              <w:rFonts w:cs="Tahoma"/>
              <w:noProof/>
              <w:szCs w:val="18"/>
            </w:rPr>
          </w:r>
          <w:r w:rsidRPr="00870C43">
            <w:rPr>
              <w:rFonts w:cs="Tahoma"/>
              <w:noProof/>
              <w:szCs w:val="18"/>
            </w:rPr>
            <w:fldChar w:fldCharType="separate"/>
          </w:r>
          <w:r w:rsidRPr="00870C43">
            <w:rPr>
              <w:rFonts w:cs="Tahoma"/>
              <w:noProof/>
              <w:szCs w:val="18"/>
            </w:rPr>
            <w:t>37</w:t>
          </w:r>
          <w:r w:rsidRPr="00870C43">
            <w:rPr>
              <w:rFonts w:cs="Tahoma"/>
              <w:noProof/>
              <w:szCs w:val="18"/>
            </w:rPr>
            <w:fldChar w:fldCharType="end"/>
          </w:r>
        </w:p>
        <w:p w14:paraId="52E84C07" w14:textId="2B801B0E"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6.6 Manage Locations</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_Toc214869328 \h </w:instrText>
          </w:r>
          <w:r w:rsidRPr="00870C43">
            <w:rPr>
              <w:rFonts w:cs="Tahoma"/>
              <w:noProof/>
              <w:szCs w:val="18"/>
            </w:rPr>
          </w:r>
          <w:r w:rsidRPr="00870C43">
            <w:rPr>
              <w:rFonts w:cs="Tahoma"/>
              <w:noProof/>
              <w:szCs w:val="18"/>
            </w:rPr>
            <w:fldChar w:fldCharType="separate"/>
          </w:r>
          <w:r w:rsidRPr="00870C43">
            <w:rPr>
              <w:rFonts w:cs="Tahoma"/>
              <w:noProof/>
              <w:szCs w:val="18"/>
            </w:rPr>
            <w:t>38</w:t>
          </w:r>
          <w:r w:rsidRPr="00870C43">
            <w:rPr>
              <w:rFonts w:cs="Tahoma"/>
              <w:noProof/>
              <w:szCs w:val="18"/>
            </w:rPr>
            <w:fldChar w:fldCharType="end"/>
          </w:r>
        </w:p>
        <w:p w14:paraId="34B982AF" w14:textId="03A4C599"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6.6.1. 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_Toc214869329 \h </w:instrText>
          </w:r>
          <w:r w:rsidRPr="00870C43">
            <w:rPr>
              <w:rFonts w:cs="Tahoma"/>
              <w:noProof/>
              <w:szCs w:val="18"/>
            </w:rPr>
          </w:r>
          <w:r w:rsidRPr="00870C43">
            <w:rPr>
              <w:rFonts w:cs="Tahoma"/>
              <w:noProof/>
              <w:szCs w:val="18"/>
            </w:rPr>
            <w:fldChar w:fldCharType="separate"/>
          </w:r>
          <w:r w:rsidRPr="00870C43">
            <w:rPr>
              <w:rFonts w:cs="Tahoma"/>
              <w:noProof/>
              <w:szCs w:val="18"/>
            </w:rPr>
            <w:t>38</w:t>
          </w:r>
          <w:r w:rsidRPr="00870C43">
            <w:rPr>
              <w:rFonts w:cs="Tahoma"/>
              <w:noProof/>
              <w:szCs w:val="18"/>
            </w:rPr>
            <w:fldChar w:fldCharType="end"/>
          </w:r>
        </w:p>
        <w:p w14:paraId="4BD73AC1" w14:textId="3EE6ED6A"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6.6.2. Non-Functional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_Toc214869330 \h </w:instrText>
          </w:r>
          <w:r w:rsidRPr="00870C43">
            <w:rPr>
              <w:rFonts w:cs="Tahoma"/>
              <w:noProof/>
              <w:szCs w:val="18"/>
            </w:rPr>
          </w:r>
          <w:r w:rsidRPr="00870C43">
            <w:rPr>
              <w:rFonts w:cs="Tahoma"/>
              <w:noProof/>
              <w:szCs w:val="18"/>
            </w:rPr>
            <w:fldChar w:fldCharType="separate"/>
          </w:r>
          <w:r w:rsidRPr="00870C43">
            <w:rPr>
              <w:rFonts w:cs="Tahoma"/>
              <w:noProof/>
              <w:szCs w:val="18"/>
            </w:rPr>
            <w:t>38</w:t>
          </w:r>
          <w:r w:rsidRPr="00870C43">
            <w:rPr>
              <w:rFonts w:cs="Tahoma"/>
              <w:noProof/>
              <w:szCs w:val="18"/>
            </w:rPr>
            <w:fldChar w:fldCharType="end"/>
          </w:r>
        </w:p>
        <w:p w14:paraId="1AF5ED62" w14:textId="69712362"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6.7 Forgot Password</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_Toc214869331 \h </w:instrText>
          </w:r>
          <w:r w:rsidRPr="00870C43">
            <w:rPr>
              <w:rFonts w:cs="Tahoma"/>
              <w:noProof/>
              <w:szCs w:val="18"/>
            </w:rPr>
          </w:r>
          <w:r w:rsidRPr="00870C43">
            <w:rPr>
              <w:rFonts w:cs="Tahoma"/>
              <w:noProof/>
              <w:szCs w:val="18"/>
            </w:rPr>
            <w:fldChar w:fldCharType="separate"/>
          </w:r>
          <w:r w:rsidRPr="00870C43">
            <w:rPr>
              <w:rFonts w:cs="Tahoma"/>
              <w:noProof/>
              <w:szCs w:val="18"/>
            </w:rPr>
            <w:t>39</w:t>
          </w:r>
          <w:r w:rsidRPr="00870C43">
            <w:rPr>
              <w:rFonts w:cs="Tahoma"/>
              <w:noProof/>
              <w:szCs w:val="18"/>
            </w:rPr>
            <w:fldChar w:fldCharType="end"/>
          </w:r>
        </w:p>
        <w:p w14:paraId="67A09853" w14:textId="7D5004F8"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6.7.1. 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_Toc214869332 \h </w:instrText>
          </w:r>
          <w:r w:rsidRPr="00870C43">
            <w:rPr>
              <w:rFonts w:cs="Tahoma"/>
              <w:noProof/>
              <w:szCs w:val="18"/>
            </w:rPr>
          </w:r>
          <w:r w:rsidRPr="00870C43">
            <w:rPr>
              <w:rFonts w:cs="Tahoma"/>
              <w:noProof/>
              <w:szCs w:val="18"/>
            </w:rPr>
            <w:fldChar w:fldCharType="separate"/>
          </w:r>
          <w:r w:rsidRPr="00870C43">
            <w:rPr>
              <w:rFonts w:cs="Tahoma"/>
              <w:noProof/>
              <w:szCs w:val="18"/>
            </w:rPr>
            <w:t>39</w:t>
          </w:r>
          <w:r w:rsidRPr="00870C43">
            <w:rPr>
              <w:rFonts w:cs="Tahoma"/>
              <w:noProof/>
              <w:szCs w:val="18"/>
            </w:rPr>
            <w:fldChar w:fldCharType="end"/>
          </w:r>
        </w:p>
        <w:p w14:paraId="17008C2F" w14:textId="6365838F"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6.7.2. Non-Functional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_Toc214869333 \h </w:instrText>
          </w:r>
          <w:r w:rsidRPr="00870C43">
            <w:rPr>
              <w:rFonts w:cs="Tahoma"/>
              <w:noProof/>
              <w:szCs w:val="18"/>
            </w:rPr>
          </w:r>
          <w:r w:rsidRPr="00870C43">
            <w:rPr>
              <w:rFonts w:cs="Tahoma"/>
              <w:noProof/>
              <w:szCs w:val="18"/>
            </w:rPr>
            <w:fldChar w:fldCharType="separate"/>
          </w:r>
          <w:r w:rsidRPr="00870C43">
            <w:rPr>
              <w:rFonts w:cs="Tahoma"/>
              <w:noProof/>
              <w:szCs w:val="18"/>
            </w:rPr>
            <w:t>39</w:t>
          </w:r>
          <w:r w:rsidRPr="00870C43">
            <w:rPr>
              <w:rFonts w:cs="Tahoma"/>
              <w:noProof/>
              <w:szCs w:val="18"/>
            </w:rPr>
            <w:fldChar w:fldCharType="end"/>
          </w:r>
        </w:p>
        <w:p w14:paraId="0B0EAD5C" w14:textId="48E6D949" w:rsidR="003D3A20" w:rsidRPr="00870C43" w:rsidRDefault="003D3A20">
          <w:pPr>
            <w:pStyle w:val="TOC2"/>
            <w:tabs>
              <w:tab w:val="right" w:leader="dot" w:pos="9350"/>
            </w:tabs>
            <w:rPr>
              <w:rFonts w:eastAsiaTheme="minorEastAsia" w:cs="Tahoma"/>
              <w:noProof/>
              <w:kern w:val="2"/>
              <w:szCs w:val="18"/>
              <w:lang w:eastAsia="ja-JP"/>
              <w14:ligatures w14:val="standardContextual"/>
            </w:rPr>
          </w:pPr>
          <w:r w:rsidRPr="00870C43">
            <w:rPr>
              <w:rFonts w:cs="Tahoma"/>
              <w:noProof/>
              <w:szCs w:val="18"/>
            </w:rPr>
            <w:t>6.8 Sign Up</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_Toc214869334 \h </w:instrText>
          </w:r>
          <w:r w:rsidRPr="00870C43">
            <w:rPr>
              <w:rFonts w:cs="Tahoma"/>
              <w:noProof/>
              <w:szCs w:val="18"/>
            </w:rPr>
          </w:r>
          <w:r w:rsidRPr="00870C43">
            <w:rPr>
              <w:rFonts w:cs="Tahoma"/>
              <w:noProof/>
              <w:szCs w:val="18"/>
            </w:rPr>
            <w:fldChar w:fldCharType="separate"/>
          </w:r>
          <w:r w:rsidRPr="00870C43">
            <w:rPr>
              <w:rFonts w:cs="Tahoma"/>
              <w:noProof/>
              <w:szCs w:val="18"/>
            </w:rPr>
            <w:t>40</w:t>
          </w:r>
          <w:r w:rsidRPr="00870C43">
            <w:rPr>
              <w:rFonts w:cs="Tahoma"/>
              <w:noProof/>
              <w:szCs w:val="18"/>
            </w:rPr>
            <w:fldChar w:fldCharType="end"/>
          </w:r>
        </w:p>
        <w:p w14:paraId="4D1D646F" w14:textId="10273BF4"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6.8.1. 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_Toc214869335 \h </w:instrText>
          </w:r>
          <w:r w:rsidRPr="00870C43">
            <w:rPr>
              <w:rFonts w:cs="Tahoma"/>
              <w:noProof/>
              <w:szCs w:val="18"/>
            </w:rPr>
          </w:r>
          <w:r w:rsidRPr="00870C43">
            <w:rPr>
              <w:rFonts w:cs="Tahoma"/>
              <w:noProof/>
              <w:szCs w:val="18"/>
            </w:rPr>
            <w:fldChar w:fldCharType="separate"/>
          </w:r>
          <w:r w:rsidRPr="00870C43">
            <w:rPr>
              <w:rFonts w:cs="Tahoma"/>
              <w:noProof/>
              <w:szCs w:val="18"/>
            </w:rPr>
            <w:t>40</w:t>
          </w:r>
          <w:r w:rsidRPr="00870C43">
            <w:rPr>
              <w:rFonts w:cs="Tahoma"/>
              <w:noProof/>
              <w:szCs w:val="18"/>
            </w:rPr>
            <w:fldChar w:fldCharType="end"/>
          </w:r>
        </w:p>
        <w:p w14:paraId="7BA2D122" w14:textId="7A08EDED" w:rsidR="003D3A20" w:rsidRPr="00870C43" w:rsidRDefault="003D3A20">
          <w:pPr>
            <w:pStyle w:val="TOC3"/>
            <w:tabs>
              <w:tab w:val="right" w:leader="dot" w:pos="9350"/>
            </w:tabs>
            <w:rPr>
              <w:rFonts w:eastAsiaTheme="minorEastAsia" w:cs="Tahoma"/>
              <w:noProof/>
              <w:kern w:val="2"/>
              <w:szCs w:val="18"/>
              <w:lang w:eastAsia="ja-JP"/>
              <w14:ligatures w14:val="standardContextual"/>
            </w:rPr>
          </w:pPr>
          <w:r w:rsidRPr="00870C43">
            <w:rPr>
              <w:rFonts w:cs="Tahoma"/>
              <w:noProof/>
              <w:szCs w:val="18"/>
              <w:lang w:val="en-AU"/>
            </w:rPr>
            <w:t>6.8.2. Non-Functional</w:t>
          </w:r>
          <w:r w:rsidRPr="00870C43">
            <w:rPr>
              <w:rFonts w:cs="Tahoma"/>
              <w:noProof/>
              <w:szCs w:val="18"/>
            </w:rPr>
            <w:tab/>
          </w:r>
          <w:r w:rsidRPr="00870C43">
            <w:rPr>
              <w:rFonts w:cs="Tahoma"/>
              <w:noProof/>
              <w:szCs w:val="18"/>
            </w:rPr>
            <w:fldChar w:fldCharType="begin"/>
          </w:r>
          <w:r w:rsidRPr="00870C43">
            <w:rPr>
              <w:rFonts w:cs="Tahoma"/>
              <w:noProof/>
              <w:szCs w:val="18"/>
            </w:rPr>
            <w:instrText xml:space="preserve"> PAGEREF _Toc214869336 \h </w:instrText>
          </w:r>
          <w:r w:rsidRPr="00870C43">
            <w:rPr>
              <w:rFonts w:cs="Tahoma"/>
              <w:noProof/>
              <w:szCs w:val="18"/>
            </w:rPr>
          </w:r>
          <w:r w:rsidRPr="00870C43">
            <w:rPr>
              <w:rFonts w:cs="Tahoma"/>
              <w:noProof/>
              <w:szCs w:val="18"/>
            </w:rPr>
            <w:fldChar w:fldCharType="separate"/>
          </w:r>
          <w:r w:rsidRPr="00870C43">
            <w:rPr>
              <w:rFonts w:cs="Tahoma"/>
              <w:noProof/>
              <w:szCs w:val="18"/>
            </w:rPr>
            <w:t>40</w:t>
          </w:r>
          <w:r w:rsidRPr="00870C43">
            <w:rPr>
              <w:rFonts w:cs="Tahoma"/>
              <w:noProof/>
              <w:szCs w:val="18"/>
            </w:rPr>
            <w:fldChar w:fldCharType="end"/>
          </w:r>
        </w:p>
        <w:p w14:paraId="68B6A307" w14:textId="303E0B40" w:rsidR="003052AC" w:rsidRDefault="008F6DC0" w:rsidP="008F6DC0">
          <w:pPr>
            <w:pStyle w:val="TOC1"/>
            <w:tabs>
              <w:tab w:val="right" w:leader="dot" w:pos="9350"/>
            </w:tabs>
          </w:pPr>
          <w:r>
            <w:rPr>
              <w:rStyle w:val="Hyperlink"/>
              <w:b w:val="0"/>
              <w:noProof/>
            </w:rPr>
            <w:fldChar w:fldCharType="end"/>
          </w:r>
        </w:p>
      </w:sdtContent>
    </w:sdt>
    <w:p w14:paraId="7EABE50F" w14:textId="77777777" w:rsidR="00E108A6" w:rsidRPr="00276C15" w:rsidRDefault="00E108A6">
      <w:r>
        <w:br w:type="page"/>
      </w:r>
    </w:p>
    <w:p w14:paraId="5B7EA3C5" w14:textId="63CDEDD5" w:rsidR="00A00429" w:rsidRPr="00D66514" w:rsidRDefault="00B26AA6" w:rsidP="0051309E">
      <w:pPr>
        <w:pStyle w:val="Heading1"/>
        <w:tabs>
          <w:tab w:val="clear" w:pos="432"/>
        </w:tabs>
      </w:pPr>
      <w:bookmarkStart w:id="14" w:name="_Toc177996024"/>
      <w:bookmarkStart w:id="15" w:name="_Toc214869229"/>
      <w:r>
        <w:lastRenderedPageBreak/>
        <w:t xml:space="preserve">1. </w:t>
      </w:r>
      <w:r w:rsidR="00A00429" w:rsidRPr="00D66514">
        <w:t>Introduction</w:t>
      </w:r>
      <w:bookmarkEnd w:id="14"/>
      <w:bookmarkEnd w:id="15"/>
    </w:p>
    <w:p w14:paraId="245D95BC" w14:textId="303465FF" w:rsidR="00A00429" w:rsidRDefault="002579AD" w:rsidP="002579AD">
      <w:pPr>
        <w:pStyle w:val="Heading2"/>
        <w:tabs>
          <w:tab w:val="clear" w:pos="576"/>
        </w:tabs>
      </w:pPr>
      <w:bookmarkStart w:id="16" w:name="_Toc177996025"/>
      <w:bookmarkStart w:id="17" w:name="_Toc214869230"/>
      <w:r>
        <w:t>1.1.</w:t>
      </w:r>
      <w:r w:rsidR="006D0649">
        <w:t xml:space="preserve"> </w:t>
      </w:r>
      <w:r w:rsidR="00A00429" w:rsidRPr="00A00429">
        <w:t>Purpose</w:t>
      </w:r>
      <w:bookmarkEnd w:id="16"/>
      <w:bookmarkEnd w:id="17"/>
    </w:p>
    <w:p w14:paraId="3437B30F" w14:textId="6BCA23DC" w:rsidR="00C91E71" w:rsidRPr="00C91E71" w:rsidRDefault="00C91E71" w:rsidP="00C91E71">
      <w:pPr>
        <w:rPr>
          <w:lang w:val="en-AU"/>
        </w:rPr>
      </w:pPr>
      <w:r>
        <w:rPr>
          <w:lang w:val="en-AU"/>
        </w:rPr>
        <w:t xml:space="preserve">The purpose of the design document is to </w:t>
      </w:r>
      <w:r w:rsidR="00EF1DE7">
        <w:rPr>
          <w:lang w:val="en-AU"/>
        </w:rPr>
        <w:t>introduce the</w:t>
      </w:r>
      <w:r w:rsidR="009E390E">
        <w:rPr>
          <w:lang w:val="en-AU"/>
        </w:rPr>
        <w:t xml:space="preserve"> overall design structure of the J.A.K.E. Weather application. </w:t>
      </w:r>
      <w:r w:rsidR="00F517F9">
        <w:rPr>
          <w:lang w:val="en-AU"/>
        </w:rPr>
        <w:t xml:space="preserve">The system design section will detail the </w:t>
      </w:r>
      <w:r w:rsidR="00246367">
        <w:rPr>
          <w:lang w:val="en-AU"/>
        </w:rPr>
        <w:t xml:space="preserve">overall </w:t>
      </w:r>
      <w:r w:rsidR="007B7619">
        <w:rPr>
          <w:lang w:val="en-AU"/>
        </w:rPr>
        <w:t>system architecture</w:t>
      </w:r>
      <w:r w:rsidR="004270E5">
        <w:rPr>
          <w:lang w:val="en-AU"/>
        </w:rPr>
        <w:t xml:space="preserve"> using a narrative </w:t>
      </w:r>
      <w:r w:rsidR="00724C9C">
        <w:rPr>
          <w:lang w:val="en-AU"/>
        </w:rPr>
        <w:t xml:space="preserve">description and </w:t>
      </w:r>
      <w:r w:rsidR="00152E47">
        <w:rPr>
          <w:lang w:val="en-AU"/>
        </w:rPr>
        <w:t xml:space="preserve">a component diagram. Additionally, </w:t>
      </w:r>
      <w:r w:rsidR="00BD0B35">
        <w:rPr>
          <w:lang w:val="en-AU"/>
        </w:rPr>
        <w:t>each component diagram will</w:t>
      </w:r>
      <w:r w:rsidR="00E70F1B">
        <w:rPr>
          <w:lang w:val="en-AU"/>
        </w:rPr>
        <w:t xml:space="preserve"> include a comprehensive descr</w:t>
      </w:r>
      <w:r w:rsidR="00E11C7D">
        <w:rPr>
          <w:lang w:val="en-AU"/>
        </w:rPr>
        <w:t>iption</w:t>
      </w:r>
      <w:r w:rsidR="000F22F7">
        <w:rPr>
          <w:lang w:val="en-AU"/>
        </w:rPr>
        <w:t xml:space="preserve">, </w:t>
      </w:r>
      <w:r w:rsidR="00AB1FAE">
        <w:rPr>
          <w:lang w:val="en-AU"/>
        </w:rPr>
        <w:t>detailed</w:t>
      </w:r>
      <w:r w:rsidR="000F22F7">
        <w:rPr>
          <w:lang w:val="en-AU"/>
        </w:rPr>
        <w:t xml:space="preserve"> activity diagram</w:t>
      </w:r>
      <w:r w:rsidR="001A0CF5">
        <w:rPr>
          <w:lang w:val="en-AU"/>
        </w:rPr>
        <w:t>s</w:t>
      </w:r>
      <w:r w:rsidR="000F22F7">
        <w:rPr>
          <w:lang w:val="en-AU"/>
        </w:rPr>
        <w:t>,</w:t>
      </w:r>
      <w:r w:rsidR="00250AF6">
        <w:rPr>
          <w:lang w:val="en-AU"/>
        </w:rPr>
        <w:t xml:space="preserve"> tables to explain the</w:t>
      </w:r>
      <w:r w:rsidR="000F22F7">
        <w:rPr>
          <w:lang w:val="en-AU"/>
        </w:rPr>
        <w:t xml:space="preserve"> </w:t>
      </w:r>
      <w:r w:rsidR="009D0953">
        <w:rPr>
          <w:lang w:val="en-AU"/>
        </w:rPr>
        <w:t xml:space="preserve">input and output </w:t>
      </w:r>
      <w:r w:rsidR="000A6298">
        <w:rPr>
          <w:lang w:val="en-AU"/>
        </w:rPr>
        <w:t>data</w:t>
      </w:r>
      <w:r w:rsidR="00250AF6">
        <w:rPr>
          <w:lang w:val="en-AU"/>
        </w:rPr>
        <w:t xml:space="preserve">, and </w:t>
      </w:r>
      <w:r w:rsidR="00B16F04">
        <w:rPr>
          <w:lang w:val="en-AU"/>
        </w:rPr>
        <w:t xml:space="preserve">user interfaces </w:t>
      </w:r>
      <w:r w:rsidR="001A206E">
        <w:rPr>
          <w:lang w:val="en-AU"/>
        </w:rPr>
        <w:t xml:space="preserve">used within the </w:t>
      </w:r>
      <w:r w:rsidR="007A51D6">
        <w:rPr>
          <w:lang w:val="en-AU"/>
        </w:rPr>
        <w:t>component.</w:t>
      </w:r>
      <w:r w:rsidR="00C0652D">
        <w:rPr>
          <w:lang w:val="en-AU"/>
        </w:rPr>
        <w:t xml:space="preserve"> The next section </w:t>
      </w:r>
      <w:r w:rsidR="00A35C23">
        <w:rPr>
          <w:lang w:val="en-AU"/>
        </w:rPr>
        <w:t xml:space="preserve">is data design, which will </w:t>
      </w:r>
      <w:r w:rsidR="00567A9D">
        <w:rPr>
          <w:lang w:val="en-AU"/>
        </w:rPr>
        <w:t xml:space="preserve">detail </w:t>
      </w:r>
      <w:r w:rsidR="00DA6D6E">
        <w:rPr>
          <w:lang w:val="en-AU"/>
        </w:rPr>
        <w:t xml:space="preserve">our ERD </w:t>
      </w:r>
      <w:r w:rsidR="00D52B83">
        <w:rPr>
          <w:lang w:val="en-AU"/>
        </w:rPr>
        <w:t>for the</w:t>
      </w:r>
      <w:r w:rsidR="0049742F">
        <w:rPr>
          <w:lang w:val="en-AU"/>
        </w:rPr>
        <w:t xml:space="preserve"> system’s persistent data</w:t>
      </w:r>
      <w:r w:rsidR="002277D2">
        <w:rPr>
          <w:lang w:val="en-AU"/>
        </w:rPr>
        <w:t xml:space="preserve">, </w:t>
      </w:r>
      <w:r w:rsidR="00E60CE5">
        <w:rPr>
          <w:lang w:val="en-AU"/>
        </w:rPr>
        <w:t>a</w:t>
      </w:r>
      <w:r w:rsidR="00B47EAD">
        <w:rPr>
          <w:lang w:val="en-AU"/>
        </w:rPr>
        <w:t xml:space="preserve"> data dictionary</w:t>
      </w:r>
      <w:r w:rsidR="00E60CE5">
        <w:rPr>
          <w:lang w:val="en-AU"/>
        </w:rPr>
        <w:t xml:space="preserve"> table for </w:t>
      </w:r>
      <w:r w:rsidR="00C43F10">
        <w:rPr>
          <w:lang w:val="en-AU"/>
        </w:rPr>
        <w:t>desc</w:t>
      </w:r>
      <w:r w:rsidR="00B47EAD">
        <w:rPr>
          <w:lang w:val="en-AU"/>
        </w:rPr>
        <w:t>r</w:t>
      </w:r>
      <w:r w:rsidR="00C43F10">
        <w:rPr>
          <w:lang w:val="en-AU"/>
        </w:rPr>
        <w:t>ibing each data element</w:t>
      </w:r>
      <w:r w:rsidR="00F11729">
        <w:rPr>
          <w:lang w:val="en-AU"/>
        </w:rPr>
        <w:t xml:space="preserve">, and </w:t>
      </w:r>
      <w:r w:rsidR="00267A95">
        <w:rPr>
          <w:lang w:val="en-AU"/>
        </w:rPr>
        <w:t>an</w:t>
      </w:r>
      <w:r w:rsidR="00F11729">
        <w:rPr>
          <w:lang w:val="en-AU"/>
        </w:rPr>
        <w:t xml:space="preserve"> </w:t>
      </w:r>
      <w:r w:rsidR="008E1FC6">
        <w:rPr>
          <w:lang w:val="en-AU"/>
        </w:rPr>
        <w:t xml:space="preserve">API </w:t>
      </w:r>
      <w:r w:rsidR="003A0B13">
        <w:rPr>
          <w:lang w:val="en-AU"/>
        </w:rPr>
        <w:t xml:space="preserve">data table </w:t>
      </w:r>
      <w:r w:rsidR="00DB0AF3">
        <w:rPr>
          <w:lang w:val="en-AU"/>
        </w:rPr>
        <w:t xml:space="preserve">for </w:t>
      </w:r>
      <w:r w:rsidR="00BB2616">
        <w:rPr>
          <w:lang w:val="en-AU"/>
        </w:rPr>
        <w:t xml:space="preserve">describing </w:t>
      </w:r>
      <w:r w:rsidR="00654725">
        <w:rPr>
          <w:lang w:val="en-AU"/>
        </w:rPr>
        <w:t xml:space="preserve">any data </w:t>
      </w:r>
      <w:r w:rsidR="00750007">
        <w:rPr>
          <w:lang w:val="en-AU"/>
        </w:rPr>
        <w:t xml:space="preserve">received </w:t>
      </w:r>
      <w:r w:rsidR="00887569">
        <w:rPr>
          <w:lang w:val="en-AU"/>
        </w:rPr>
        <w:t>from API calls.</w:t>
      </w:r>
      <w:r w:rsidR="00790765">
        <w:rPr>
          <w:lang w:val="en-AU"/>
        </w:rPr>
        <w:t xml:space="preserve"> </w:t>
      </w:r>
      <w:r w:rsidR="001E670A">
        <w:rPr>
          <w:lang w:val="en-AU"/>
        </w:rPr>
        <w:t xml:space="preserve">The next section is </w:t>
      </w:r>
      <w:r w:rsidR="00B00F4E">
        <w:rPr>
          <w:lang w:val="en-AU"/>
        </w:rPr>
        <w:t>user interf</w:t>
      </w:r>
      <w:r w:rsidR="00BD4E25">
        <w:rPr>
          <w:lang w:val="en-AU"/>
        </w:rPr>
        <w:t xml:space="preserve">ace </w:t>
      </w:r>
      <w:r w:rsidR="003F4A15">
        <w:rPr>
          <w:lang w:val="en-AU"/>
        </w:rPr>
        <w:t>navigation flow and details the</w:t>
      </w:r>
      <w:r w:rsidR="00AB3B6C">
        <w:rPr>
          <w:lang w:val="en-AU"/>
        </w:rPr>
        <w:t xml:space="preserve"> interface flow </w:t>
      </w:r>
      <w:r w:rsidR="00FF212F">
        <w:rPr>
          <w:lang w:val="en-AU"/>
        </w:rPr>
        <w:t xml:space="preserve">for all interfaces </w:t>
      </w:r>
      <w:r w:rsidR="0040155B">
        <w:rPr>
          <w:lang w:val="en-AU"/>
        </w:rPr>
        <w:t xml:space="preserve">in the system. The last section </w:t>
      </w:r>
      <w:r w:rsidR="006B2AD2">
        <w:rPr>
          <w:lang w:val="en-AU"/>
        </w:rPr>
        <w:t>is our requirements traceability matrix</w:t>
      </w:r>
      <w:r w:rsidR="009A10DB">
        <w:rPr>
          <w:lang w:val="en-AU"/>
        </w:rPr>
        <w:t xml:space="preserve">, used to map each </w:t>
      </w:r>
      <w:r w:rsidR="00547A8A">
        <w:rPr>
          <w:lang w:val="en-AU"/>
        </w:rPr>
        <w:t xml:space="preserve">design component to </w:t>
      </w:r>
      <w:r w:rsidR="009D15AC">
        <w:rPr>
          <w:lang w:val="en-AU"/>
        </w:rPr>
        <w:t xml:space="preserve">the appropriate </w:t>
      </w:r>
      <w:r w:rsidR="00822491">
        <w:rPr>
          <w:lang w:val="en-AU"/>
        </w:rPr>
        <w:t>requirements and use cases.</w:t>
      </w:r>
    </w:p>
    <w:p w14:paraId="586E396D" w14:textId="68481401" w:rsidR="00DC11B3" w:rsidRDefault="002579AD" w:rsidP="002579AD">
      <w:pPr>
        <w:pStyle w:val="Heading2"/>
        <w:tabs>
          <w:tab w:val="clear" w:pos="576"/>
        </w:tabs>
      </w:pPr>
      <w:bookmarkStart w:id="18" w:name="_Toc177996026"/>
      <w:bookmarkStart w:id="19" w:name="_Toc214869231"/>
      <w:r>
        <w:t>1.2.</w:t>
      </w:r>
      <w:r w:rsidR="006D0649">
        <w:t xml:space="preserve"> </w:t>
      </w:r>
      <w:r w:rsidR="00A00429" w:rsidRPr="00D66514">
        <w:t>Scope of the project</w:t>
      </w:r>
      <w:bookmarkEnd w:id="18"/>
      <w:bookmarkEnd w:id="19"/>
    </w:p>
    <w:p w14:paraId="508C617C" w14:textId="77777777" w:rsidR="00D56BC4" w:rsidRPr="00CA2499" w:rsidRDefault="00D56BC4" w:rsidP="00D56BC4">
      <w:r w:rsidRPr="00CA2499">
        <w:t>The scope of this project is to successfully design, develop, and deliver a fully functional, authenticated, weather application. The application will serve as a user-centric interface for retrieving, displaying, and managing real-time weather information using external data providers.</w:t>
      </w:r>
    </w:p>
    <w:p w14:paraId="3484A19F" w14:textId="77777777" w:rsidR="00D56BC4" w:rsidRDefault="00D56BC4" w:rsidP="00D56BC4"/>
    <w:tbl>
      <w:tblPr>
        <w:tblW w:w="0" w:type="auto"/>
        <w:tblInd w:w="105" w:type="dxa"/>
        <w:tblLayout w:type="fixed"/>
        <w:tblLook w:val="01E0" w:firstRow="1" w:lastRow="1" w:firstColumn="1" w:lastColumn="1" w:noHBand="0" w:noVBand="0"/>
      </w:tblPr>
      <w:tblGrid>
        <w:gridCol w:w="4394"/>
        <w:gridCol w:w="4370"/>
      </w:tblGrid>
      <w:tr w:rsidR="00D56BC4" w14:paraId="0F500342" w14:textId="77777777">
        <w:trPr>
          <w:trHeight w:val="300"/>
        </w:trPr>
        <w:tc>
          <w:tcPr>
            <w:tcW w:w="4394"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bottom"/>
          </w:tcPr>
          <w:p w14:paraId="5F3926DA" w14:textId="77777777" w:rsidR="00D56BC4" w:rsidRDefault="00D56BC4">
            <w:pPr>
              <w:spacing w:before="40" w:after="40"/>
              <w:jc w:val="center"/>
            </w:pPr>
            <w:r w:rsidRPr="00570A3A">
              <w:rPr>
                <w:rFonts w:eastAsia="Arial" w:cs="Tahoma"/>
                <w:b/>
                <w:color w:val="FFFFFF" w:themeColor="background1"/>
                <w:lang w:val="en-NZ"/>
              </w:rPr>
              <w:t>In Scope</w:t>
            </w:r>
          </w:p>
        </w:tc>
        <w:tc>
          <w:tcPr>
            <w:tcW w:w="437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bottom"/>
          </w:tcPr>
          <w:p w14:paraId="2E946E16" w14:textId="77777777" w:rsidR="00D56BC4" w:rsidRDefault="00D56BC4">
            <w:pPr>
              <w:spacing w:before="40" w:after="40"/>
              <w:jc w:val="center"/>
            </w:pPr>
            <w:r w:rsidRPr="00570A3A">
              <w:rPr>
                <w:rFonts w:eastAsia="Arial" w:cs="Tahoma"/>
                <w:b/>
                <w:color w:val="FFFFFF" w:themeColor="background1"/>
                <w:lang w:val="en-NZ"/>
              </w:rPr>
              <w:t>Not in Scope</w:t>
            </w:r>
          </w:p>
        </w:tc>
      </w:tr>
      <w:tr w:rsidR="00D56BC4" w14:paraId="6B446C40" w14:textId="77777777">
        <w:trPr>
          <w:trHeight w:val="300"/>
        </w:trPr>
        <w:tc>
          <w:tcPr>
            <w:tcW w:w="4394" w:type="dxa"/>
            <w:tcBorders>
              <w:top w:val="single" w:sz="8" w:space="0" w:color="auto"/>
              <w:left w:val="single" w:sz="8" w:space="0" w:color="auto"/>
              <w:bottom w:val="single" w:sz="8" w:space="0" w:color="auto"/>
              <w:right w:val="single" w:sz="8" w:space="0" w:color="auto"/>
            </w:tcBorders>
            <w:tcMar>
              <w:left w:w="108" w:type="dxa"/>
              <w:right w:w="108" w:type="dxa"/>
            </w:tcMar>
          </w:tcPr>
          <w:p w14:paraId="0B99B679" w14:textId="77777777" w:rsidR="00D56BC4" w:rsidRDefault="00D56BC4">
            <w:pPr>
              <w:spacing w:before="40"/>
            </w:pPr>
            <w:r w:rsidRPr="00570A3A">
              <w:rPr>
                <w:rFonts w:eastAsia="Arial" w:cs="Tahoma"/>
                <w:color w:val="000000" w:themeColor="text1"/>
                <w:sz w:val="20"/>
                <w:lang w:val="en-NZ"/>
              </w:rPr>
              <w:t>Users can save up to 10 favourite locations</w:t>
            </w:r>
          </w:p>
        </w:tc>
        <w:tc>
          <w:tcPr>
            <w:tcW w:w="4370" w:type="dxa"/>
            <w:tcBorders>
              <w:top w:val="single" w:sz="8" w:space="0" w:color="auto"/>
              <w:left w:val="single" w:sz="8" w:space="0" w:color="auto"/>
              <w:bottom w:val="single" w:sz="8" w:space="0" w:color="auto"/>
              <w:right w:val="single" w:sz="8" w:space="0" w:color="auto"/>
            </w:tcBorders>
            <w:tcMar>
              <w:left w:w="108" w:type="dxa"/>
              <w:right w:w="108" w:type="dxa"/>
            </w:tcMar>
          </w:tcPr>
          <w:p w14:paraId="22F9FBFA" w14:textId="77777777" w:rsidR="00D56BC4" w:rsidRDefault="00D56BC4">
            <w:pPr>
              <w:spacing w:before="40"/>
            </w:pPr>
            <w:r w:rsidRPr="00570A3A">
              <w:rPr>
                <w:rFonts w:eastAsia="Arial" w:cs="Tahoma"/>
                <w:sz w:val="20"/>
                <w:lang w:val="en-NZ"/>
              </w:rPr>
              <w:t>Users can save more than 10 favourite locations</w:t>
            </w:r>
          </w:p>
        </w:tc>
      </w:tr>
      <w:tr w:rsidR="00D56BC4" w14:paraId="1DCA0BFE" w14:textId="77777777">
        <w:trPr>
          <w:trHeight w:val="300"/>
        </w:trPr>
        <w:tc>
          <w:tcPr>
            <w:tcW w:w="4394" w:type="dxa"/>
            <w:tcBorders>
              <w:top w:val="single" w:sz="8" w:space="0" w:color="auto"/>
              <w:left w:val="single" w:sz="8" w:space="0" w:color="auto"/>
              <w:bottom w:val="single" w:sz="8" w:space="0" w:color="auto"/>
              <w:right w:val="single" w:sz="8" w:space="0" w:color="auto"/>
            </w:tcBorders>
            <w:tcMar>
              <w:left w:w="108" w:type="dxa"/>
              <w:right w:w="108" w:type="dxa"/>
            </w:tcMar>
          </w:tcPr>
          <w:p w14:paraId="3AF9C990" w14:textId="77777777" w:rsidR="00D56BC4" w:rsidRDefault="00D56BC4">
            <w:pPr>
              <w:spacing w:before="40"/>
            </w:pPr>
            <w:r w:rsidRPr="00570A3A">
              <w:rPr>
                <w:rFonts w:eastAsia="Arial" w:cs="Tahoma"/>
                <w:color w:val="000000" w:themeColor="text1"/>
                <w:sz w:val="20"/>
                <w:lang w:val="en-NZ"/>
              </w:rPr>
              <w:t>Users can switch between favourite locations to see the weather data</w:t>
            </w:r>
          </w:p>
        </w:tc>
        <w:tc>
          <w:tcPr>
            <w:tcW w:w="4370" w:type="dxa"/>
            <w:tcBorders>
              <w:top w:val="single" w:sz="8" w:space="0" w:color="auto"/>
              <w:left w:val="single" w:sz="8" w:space="0" w:color="auto"/>
              <w:bottom w:val="single" w:sz="8" w:space="0" w:color="auto"/>
              <w:right w:val="single" w:sz="8" w:space="0" w:color="auto"/>
            </w:tcBorders>
            <w:tcMar>
              <w:left w:w="108" w:type="dxa"/>
              <w:right w:w="108" w:type="dxa"/>
            </w:tcMar>
          </w:tcPr>
          <w:p w14:paraId="40587D41" w14:textId="0D48E0E1" w:rsidR="00D56BC4" w:rsidRDefault="00D56BC4">
            <w:pPr>
              <w:spacing w:before="40" w:line="257" w:lineRule="auto"/>
            </w:pPr>
            <w:r w:rsidRPr="00570A3A">
              <w:rPr>
                <w:rFonts w:eastAsia="Arial" w:cs="Tahoma"/>
                <w:sz w:val="20"/>
                <w:lang w:val="en-NZ"/>
              </w:rPr>
              <w:t>Weather data for previous days</w:t>
            </w:r>
          </w:p>
        </w:tc>
      </w:tr>
      <w:tr w:rsidR="00D56BC4" w14:paraId="5DB1C818" w14:textId="77777777">
        <w:trPr>
          <w:trHeight w:val="300"/>
        </w:trPr>
        <w:tc>
          <w:tcPr>
            <w:tcW w:w="4394" w:type="dxa"/>
            <w:tcBorders>
              <w:top w:val="single" w:sz="8" w:space="0" w:color="auto"/>
              <w:left w:val="single" w:sz="8" w:space="0" w:color="auto"/>
              <w:bottom w:val="single" w:sz="8" w:space="0" w:color="auto"/>
              <w:right w:val="single" w:sz="8" w:space="0" w:color="auto"/>
            </w:tcBorders>
            <w:tcMar>
              <w:left w:w="108" w:type="dxa"/>
              <w:right w:w="108" w:type="dxa"/>
            </w:tcMar>
          </w:tcPr>
          <w:p w14:paraId="6B3ADFE5" w14:textId="77777777" w:rsidR="00D56BC4" w:rsidRDefault="00D56BC4">
            <w:pPr>
              <w:spacing w:before="40"/>
            </w:pPr>
            <w:r w:rsidRPr="00570A3A">
              <w:rPr>
                <w:rFonts w:eastAsia="Arial" w:cs="Tahoma"/>
                <w:color w:val="000000" w:themeColor="text1"/>
                <w:sz w:val="20"/>
                <w:lang w:val="en-NZ"/>
              </w:rPr>
              <w:t>Users can view their immediate location</w:t>
            </w:r>
          </w:p>
        </w:tc>
        <w:tc>
          <w:tcPr>
            <w:tcW w:w="4370" w:type="dxa"/>
            <w:tcBorders>
              <w:top w:val="single" w:sz="8" w:space="0" w:color="auto"/>
              <w:left w:val="single" w:sz="8" w:space="0" w:color="auto"/>
              <w:bottom w:val="single" w:sz="8" w:space="0" w:color="auto"/>
              <w:right w:val="single" w:sz="8" w:space="0" w:color="auto"/>
            </w:tcBorders>
            <w:tcMar>
              <w:left w:w="108" w:type="dxa"/>
              <w:right w:w="108" w:type="dxa"/>
            </w:tcMar>
          </w:tcPr>
          <w:p w14:paraId="06FE1D2C" w14:textId="3D7573C2" w:rsidR="00D56BC4" w:rsidRPr="00570A3A" w:rsidRDefault="00D56BC4">
            <w:pPr>
              <w:spacing w:before="40"/>
              <w:rPr>
                <w:rFonts w:eastAsia="Arial" w:cs="Tahoma"/>
                <w:sz w:val="20"/>
                <w:lang w:val="en-NZ"/>
              </w:rPr>
            </w:pPr>
            <w:r w:rsidRPr="00570A3A">
              <w:rPr>
                <w:rFonts w:eastAsia="Arial" w:cs="Tahoma"/>
                <w:sz w:val="20"/>
                <w:lang w:val="en-NZ"/>
              </w:rPr>
              <w:t>Weather data available for minutes, seconds, and hours</w:t>
            </w:r>
          </w:p>
        </w:tc>
      </w:tr>
      <w:tr w:rsidR="00D56BC4" w14:paraId="3F136D3A" w14:textId="77777777">
        <w:trPr>
          <w:trHeight w:val="300"/>
        </w:trPr>
        <w:tc>
          <w:tcPr>
            <w:tcW w:w="4394" w:type="dxa"/>
            <w:tcBorders>
              <w:top w:val="single" w:sz="8" w:space="0" w:color="auto"/>
              <w:left w:val="single" w:sz="8" w:space="0" w:color="auto"/>
              <w:bottom w:val="single" w:sz="8" w:space="0" w:color="auto"/>
              <w:right w:val="single" w:sz="8" w:space="0" w:color="auto"/>
            </w:tcBorders>
            <w:tcMar>
              <w:left w:w="108" w:type="dxa"/>
              <w:right w:w="108" w:type="dxa"/>
            </w:tcMar>
          </w:tcPr>
          <w:p w14:paraId="085639E2" w14:textId="77777777" w:rsidR="00D56BC4" w:rsidRDefault="00D56BC4">
            <w:pPr>
              <w:spacing w:before="40"/>
            </w:pPr>
            <w:r w:rsidRPr="00570A3A">
              <w:rPr>
                <w:rFonts w:eastAsia="Arial" w:cs="Tahoma"/>
                <w:color w:val="000000" w:themeColor="text1"/>
                <w:sz w:val="20"/>
                <w:lang w:val="en-NZ"/>
              </w:rPr>
              <w:t>Secure user authentication</w:t>
            </w:r>
          </w:p>
        </w:tc>
        <w:tc>
          <w:tcPr>
            <w:tcW w:w="4370" w:type="dxa"/>
            <w:tcBorders>
              <w:top w:val="single" w:sz="8" w:space="0" w:color="auto"/>
              <w:left w:val="single" w:sz="8" w:space="0" w:color="auto"/>
              <w:bottom w:val="single" w:sz="8" w:space="0" w:color="auto"/>
              <w:right w:val="single" w:sz="8" w:space="0" w:color="auto"/>
            </w:tcBorders>
            <w:tcMar>
              <w:left w:w="108" w:type="dxa"/>
              <w:right w:w="108" w:type="dxa"/>
            </w:tcMar>
          </w:tcPr>
          <w:p w14:paraId="1DB4E073" w14:textId="48BA6EA1" w:rsidR="00D56BC4" w:rsidRPr="00570A3A" w:rsidRDefault="00D56BC4">
            <w:pPr>
              <w:spacing w:before="40"/>
              <w:rPr>
                <w:rFonts w:eastAsia="Arial" w:cs="Tahoma"/>
                <w:sz w:val="20"/>
                <w:lang w:val="en-NZ"/>
              </w:rPr>
            </w:pPr>
            <w:r w:rsidRPr="00570A3A">
              <w:rPr>
                <w:rFonts w:eastAsia="Arial" w:cs="Tahoma"/>
                <w:sz w:val="20"/>
                <w:lang w:val="en-NZ"/>
              </w:rPr>
              <w:t>Adding an ‘AI’ weather assistant</w:t>
            </w:r>
          </w:p>
        </w:tc>
      </w:tr>
      <w:tr w:rsidR="00D56BC4" w14:paraId="2D48E0FA" w14:textId="77777777">
        <w:trPr>
          <w:trHeight w:val="300"/>
        </w:trPr>
        <w:tc>
          <w:tcPr>
            <w:tcW w:w="4394" w:type="dxa"/>
            <w:tcBorders>
              <w:top w:val="single" w:sz="8" w:space="0" w:color="auto"/>
              <w:left w:val="single" w:sz="8" w:space="0" w:color="auto"/>
              <w:bottom w:val="single" w:sz="8" w:space="0" w:color="auto"/>
              <w:right w:val="single" w:sz="8" w:space="0" w:color="auto"/>
            </w:tcBorders>
            <w:tcMar>
              <w:left w:w="108" w:type="dxa"/>
              <w:right w:w="108" w:type="dxa"/>
            </w:tcMar>
          </w:tcPr>
          <w:p w14:paraId="67520E8D" w14:textId="77777777" w:rsidR="00D56BC4" w:rsidRDefault="00D56BC4">
            <w:pPr>
              <w:spacing w:before="40"/>
            </w:pPr>
            <w:r w:rsidRPr="00570A3A">
              <w:rPr>
                <w:rFonts w:eastAsia="Arial" w:cs="Tahoma"/>
                <w:color w:val="000000" w:themeColor="text1"/>
                <w:sz w:val="20"/>
                <w:lang w:val="en-NZ"/>
              </w:rPr>
              <w:t>Users can search for different locations using the weather map</w:t>
            </w:r>
          </w:p>
        </w:tc>
        <w:tc>
          <w:tcPr>
            <w:tcW w:w="4370" w:type="dxa"/>
            <w:tcBorders>
              <w:top w:val="single" w:sz="8" w:space="0" w:color="auto"/>
              <w:left w:val="single" w:sz="8" w:space="0" w:color="auto"/>
              <w:bottom w:val="single" w:sz="8" w:space="0" w:color="auto"/>
              <w:right w:val="single" w:sz="8" w:space="0" w:color="auto"/>
            </w:tcBorders>
            <w:tcMar>
              <w:left w:w="108" w:type="dxa"/>
              <w:right w:w="108" w:type="dxa"/>
            </w:tcMar>
          </w:tcPr>
          <w:p w14:paraId="5205382C" w14:textId="77777777" w:rsidR="00D56BC4" w:rsidRPr="00570A3A" w:rsidRDefault="00D56BC4">
            <w:pPr>
              <w:spacing w:before="40"/>
              <w:rPr>
                <w:rFonts w:eastAsia="Arial" w:cs="Tahoma"/>
                <w:sz w:val="20"/>
                <w:lang w:val="en-NZ"/>
              </w:rPr>
            </w:pPr>
            <w:r w:rsidRPr="00570A3A">
              <w:rPr>
                <w:rFonts w:eastAsia="Arial" w:cs="Tahoma"/>
                <w:sz w:val="20"/>
                <w:lang w:val="en-NZ"/>
              </w:rPr>
              <w:t>Historical or long-term weather data</w:t>
            </w:r>
          </w:p>
        </w:tc>
      </w:tr>
      <w:tr w:rsidR="00D56BC4" w14:paraId="4E4BD360" w14:textId="77777777">
        <w:trPr>
          <w:trHeight w:val="300"/>
        </w:trPr>
        <w:tc>
          <w:tcPr>
            <w:tcW w:w="4394" w:type="dxa"/>
            <w:tcBorders>
              <w:top w:val="single" w:sz="8" w:space="0" w:color="auto"/>
              <w:left w:val="single" w:sz="8" w:space="0" w:color="auto"/>
              <w:bottom w:val="single" w:sz="8" w:space="0" w:color="auto"/>
              <w:right w:val="single" w:sz="8" w:space="0" w:color="auto"/>
            </w:tcBorders>
            <w:tcMar>
              <w:left w:w="108" w:type="dxa"/>
              <w:right w:w="108" w:type="dxa"/>
            </w:tcMar>
          </w:tcPr>
          <w:p w14:paraId="5FEBAD5C" w14:textId="77777777" w:rsidR="00D56BC4" w:rsidRDefault="00D56BC4">
            <w:r w:rsidRPr="00570A3A">
              <w:rPr>
                <w:rFonts w:eastAsia="Arial" w:cs="Tahoma"/>
                <w:color w:val="000000" w:themeColor="text1"/>
                <w:sz w:val="20"/>
                <w:lang w:val="en-NZ"/>
              </w:rPr>
              <w:t>Radar display for users' immediate location</w:t>
            </w:r>
          </w:p>
        </w:tc>
        <w:tc>
          <w:tcPr>
            <w:tcW w:w="4370" w:type="dxa"/>
            <w:tcBorders>
              <w:top w:val="single" w:sz="8" w:space="0" w:color="auto"/>
              <w:left w:val="single" w:sz="8" w:space="0" w:color="auto"/>
              <w:bottom w:val="single" w:sz="8" w:space="0" w:color="auto"/>
              <w:right w:val="single" w:sz="8" w:space="0" w:color="auto"/>
            </w:tcBorders>
            <w:tcMar>
              <w:left w:w="108" w:type="dxa"/>
              <w:right w:w="108" w:type="dxa"/>
            </w:tcMar>
          </w:tcPr>
          <w:p w14:paraId="6F669AC1" w14:textId="77777777" w:rsidR="00D56BC4" w:rsidRDefault="00D56BC4">
            <w:r w:rsidRPr="00570A3A">
              <w:rPr>
                <w:rFonts w:eastAsia="Arial" w:cs="Tahoma"/>
                <w:sz w:val="20"/>
                <w:lang w:val="en-NZ"/>
              </w:rPr>
              <w:t>Guest access without authentication</w:t>
            </w:r>
          </w:p>
        </w:tc>
      </w:tr>
      <w:tr w:rsidR="00D56BC4" w14:paraId="58E8E228" w14:textId="77777777">
        <w:trPr>
          <w:trHeight w:val="510"/>
        </w:trPr>
        <w:tc>
          <w:tcPr>
            <w:tcW w:w="4394" w:type="dxa"/>
            <w:tcBorders>
              <w:top w:val="single" w:sz="8" w:space="0" w:color="auto"/>
              <w:left w:val="single" w:sz="8" w:space="0" w:color="auto"/>
              <w:bottom w:val="single" w:sz="8" w:space="0" w:color="auto"/>
              <w:right w:val="single" w:sz="8" w:space="0" w:color="auto"/>
            </w:tcBorders>
            <w:tcMar>
              <w:left w:w="108" w:type="dxa"/>
              <w:right w:w="108" w:type="dxa"/>
            </w:tcMar>
          </w:tcPr>
          <w:p w14:paraId="4DF8EE0E" w14:textId="77777777" w:rsidR="00D56BC4" w:rsidRPr="00570A3A" w:rsidRDefault="00D56BC4">
            <w:pPr>
              <w:rPr>
                <w:rFonts w:cs="Tahoma"/>
                <w:sz w:val="20"/>
              </w:rPr>
            </w:pPr>
            <w:r w:rsidRPr="00570A3A">
              <w:rPr>
                <w:rFonts w:cs="Tahoma"/>
                <w:sz w:val="20"/>
              </w:rPr>
              <w:t>Weather data daily (up to 7 days) display</w:t>
            </w:r>
          </w:p>
        </w:tc>
        <w:tc>
          <w:tcPr>
            <w:tcW w:w="4370" w:type="dxa"/>
            <w:tcBorders>
              <w:top w:val="single" w:sz="8" w:space="0" w:color="auto"/>
              <w:left w:val="single" w:sz="8" w:space="0" w:color="auto"/>
              <w:bottom w:val="single" w:sz="8" w:space="0" w:color="auto"/>
              <w:right w:val="single" w:sz="8" w:space="0" w:color="auto"/>
            </w:tcBorders>
            <w:tcMar>
              <w:left w:w="108" w:type="dxa"/>
              <w:right w:w="108" w:type="dxa"/>
            </w:tcMar>
          </w:tcPr>
          <w:p w14:paraId="38DB8778" w14:textId="7193328B" w:rsidR="00D56BC4" w:rsidRPr="00570A3A" w:rsidRDefault="00D56BC4">
            <w:pPr>
              <w:rPr>
                <w:rFonts w:eastAsia="Arial" w:cs="Tahoma"/>
                <w:sz w:val="20"/>
                <w:lang w:val="en-NZ"/>
              </w:rPr>
            </w:pPr>
            <w:r w:rsidRPr="00570A3A">
              <w:rPr>
                <w:rFonts w:eastAsia="Arial" w:cs="Tahoma"/>
                <w:sz w:val="20"/>
                <w:lang w:val="en-NZ"/>
              </w:rPr>
              <w:t>Native mobile app development</w:t>
            </w:r>
          </w:p>
        </w:tc>
      </w:tr>
      <w:tr w:rsidR="00D56BC4" w14:paraId="2E938BCF" w14:textId="77777777">
        <w:trPr>
          <w:trHeight w:val="300"/>
        </w:trPr>
        <w:tc>
          <w:tcPr>
            <w:tcW w:w="4394" w:type="dxa"/>
            <w:tcBorders>
              <w:top w:val="single" w:sz="8" w:space="0" w:color="auto"/>
              <w:left w:val="single" w:sz="8" w:space="0" w:color="auto"/>
              <w:bottom w:val="single" w:sz="8" w:space="0" w:color="auto"/>
              <w:right w:val="single" w:sz="8" w:space="0" w:color="auto"/>
            </w:tcBorders>
            <w:tcMar>
              <w:left w:w="108" w:type="dxa"/>
              <w:right w:w="108" w:type="dxa"/>
            </w:tcMar>
          </w:tcPr>
          <w:p w14:paraId="7938F105" w14:textId="77777777" w:rsidR="00D56BC4" w:rsidRPr="00570A3A" w:rsidRDefault="00D56BC4">
            <w:pPr>
              <w:rPr>
                <w:rFonts w:eastAsia="Arial" w:cs="Tahoma"/>
                <w:color w:val="000000" w:themeColor="text1"/>
                <w:sz w:val="20"/>
                <w:lang w:val="en-NZ"/>
              </w:rPr>
            </w:pPr>
            <w:r w:rsidRPr="00570A3A">
              <w:rPr>
                <w:rFonts w:eastAsia="Arial" w:cs="Tahoma"/>
                <w:color w:val="000000" w:themeColor="text1"/>
                <w:sz w:val="20"/>
                <w:lang w:val="en-NZ"/>
              </w:rPr>
              <w:t>Users can update their forgotten password</w:t>
            </w:r>
          </w:p>
        </w:tc>
        <w:tc>
          <w:tcPr>
            <w:tcW w:w="4370" w:type="dxa"/>
            <w:tcBorders>
              <w:top w:val="single" w:sz="8" w:space="0" w:color="auto"/>
              <w:left w:val="single" w:sz="8" w:space="0" w:color="auto"/>
              <w:bottom w:val="single" w:sz="8" w:space="0" w:color="auto"/>
              <w:right w:val="single" w:sz="8" w:space="0" w:color="auto"/>
            </w:tcBorders>
            <w:tcMar>
              <w:left w:w="108" w:type="dxa"/>
              <w:right w:w="108" w:type="dxa"/>
            </w:tcMar>
          </w:tcPr>
          <w:p w14:paraId="7D688A6E" w14:textId="3B8AFFB1" w:rsidR="00D56BC4" w:rsidRPr="00570A3A" w:rsidRDefault="00D56BC4">
            <w:pPr>
              <w:rPr>
                <w:rFonts w:eastAsia="Arial" w:cs="Tahoma"/>
                <w:sz w:val="20"/>
                <w:lang w:val="en-NZ"/>
              </w:rPr>
            </w:pPr>
            <w:r w:rsidRPr="00570A3A">
              <w:rPr>
                <w:rFonts w:eastAsia="Arial" w:cs="Tahoma"/>
                <w:color w:val="000000" w:themeColor="text1"/>
                <w:sz w:val="20"/>
                <w:lang w:val="en-NZ"/>
              </w:rPr>
              <w:t>Notification system alerting the user</w:t>
            </w:r>
          </w:p>
        </w:tc>
      </w:tr>
      <w:tr w:rsidR="00D56BC4" w:rsidRPr="00BD7B9F" w14:paraId="3F3560BE" w14:textId="77777777">
        <w:trPr>
          <w:trHeight w:val="300"/>
        </w:trPr>
        <w:tc>
          <w:tcPr>
            <w:tcW w:w="4394" w:type="dxa"/>
            <w:tcBorders>
              <w:top w:val="single" w:sz="8" w:space="0" w:color="auto"/>
              <w:left w:val="single" w:sz="8" w:space="0" w:color="auto"/>
              <w:bottom w:val="single" w:sz="8" w:space="0" w:color="auto"/>
              <w:right w:val="single" w:sz="8" w:space="0" w:color="auto"/>
            </w:tcBorders>
            <w:tcMar>
              <w:left w:w="108" w:type="dxa"/>
              <w:right w:w="108" w:type="dxa"/>
            </w:tcMar>
          </w:tcPr>
          <w:p w14:paraId="6D67429D" w14:textId="77777777" w:rsidR="00D56BC4" w:rsidRPr="00570A3A" w:rsidRDefault="00D56BC4">
            <w:pPr>
              <w:rPr>
                <w:rFonts w:eastAsia="Arial" w:cs="Tahoma"/>
                <w:color w:val="000000" w:themeColor="text1"/>
                <w:sz w:val="20"/>
                <w:lang w:val="en-NZ"/>
              </w:rPr>
            </w:pPr>
            <w:r w:rsidRPr="00570A3A">
              <w:rPr>
                <w:rFonts w:eastAsia="Arial" w:cs="Tahoma"/>
                <w:color w:val="000000" w:themeColor="text1"/>
                <w:sz w:val="20"/>
                <w:lang w:val="en-NZ"/>
              </w:rPr>
              <w:t>Users can switch the map style (e.g. Radar style)</w:t>
            </w:r>
          </w:p>
        </w:tc>
        <w:tc>
          <w:tcPr>
            <w:tcW w:w="4370" w:type="dxa"/>
            <w:tcBorders>
              <w:top w:val="single" w:sz="8" w:space="0" w:color="auto"/>
              <w:left w:val="single" w:sz="8" w:space="0" w:color="auto"/>
              <w:bottom w:val="single" w:sz="8" w:space="0" w:color="auto"/>
              <w:right w:val="single" w:sz="8" w:space="0" w:color="auto"/>
            </w:tcBorders>
            <w:tcMar>
              <w:left w:w="108" w:type="dxa"/>
              <w:right w:w="108" w:type="dxa"/>
            </w:tcMar>
          </w:tcPr>
          <w:p w14:paraId="2D7366A4" w14:textId="77777777" w:rsidR="00D56BC4" w:rsidRDefault="00D56BC4">
            <w:pPr>
              <w:rPr>
                <w:rFonts w:ascii="Arial" w:eastAsia="Arial" w:hAnsi="Arial" w:cs="Arial"/>
                <w:color w:val="000000" w:themeColor="text1"/>
                <w:sz w:val="20"/>
                <w:lang w:val="en-NZ"/>
              </w:rPr>
            </w:pPr>
          </w:p>
        </w:tc>
      </w:tr>
      <w:tr w:rsidR="00D56BC4" w14:paraId="01B5B496" w14:textId="77777777">
        <w:trPr>
          <w:trHeight w:val="300"/>
        </w:trPr>
        <w:tc>
          <w:tcPr>
            <w:tcW w:w="4394" w:type="dxa"/>
            <w:tcBorders>
              <w:top w:val="single" w:sz="8" w:space="0" w:color="auto"/>
              <w:left w:val="single" w:sz="8" w:space="0" w:color="auto"/>
              <w:bottom w:val="single" w:sz="8" w:space="0" w:color="auto"/>
              <w:right w:val="single" w:sz="8" w:space="0" w:color="auto"/>
            </w:tcBorders>
            <w:tcMar>
              <w:left w:w="108" w:type="dxa"/>
              <w:right w:w="108" w:type="dxa"/>
            </w:tcMar>
          </w:tcPr>
          <w:p w14:paraId="7DCD3794" w14:textId="77777777" w:rsidR="00D56BC4" w:rsidRPr="00570A3A" w:rsidRDefault="00D56BC4">
            <w:pPr>
              <w:rPr>
                <w:rFonts w:eastAsia="Arial" w:cs="Tahoma"/>
                <w:color w:val="000000" w:themeColor="text1"/>
                <w:sz w:val="20"/>
                <w:lang w:val="en-NZ"/>
              </w:rPr>
            </w:pPr>
            <w:r w:rsidRPr="00570A3A">
              <w:rPr>
                <w:rFonts w:eastAsia="Arial" w:cs="Tahoma"/>
                <w:color w:val="000000" w:themeColor="text1"/>
                <w:sz w:val="20"/>
                <w:lang w:val="en-NZ"/>
              </w:rPr>
              <w:t>Users can delete from their favorite locations</w:t>
            </w:r>
          </w:p>
        </w:tc>
        <w:tc>
          <w:tcPr>
            <w:tcW w:w="4370" w:type="dxa"/>
            <w:tcBorders>
              <w:top w:val="single" w:sz="8" w:space="0" w:color="auto"/>
              <w:left w:val="single" w:sz="8" w:space="0" w:color="auto"/>
              <w:bottom w:val="single" w:sz="8" w:space="0" w:color="auto"/>
              <w:right w:val="single" w:sz="8" w:space="0" w:color="auto"/>
            </w:tcBorders>
            <w:tcMar>
              <w:left w:w="108" w:type="dxa"/>
              <w:right w:w="108" w:type="dxa"/>
            </w:tcMar>
          </w:tcPr>
          <w:p w14:paraId="44DA31CF" w14:textId="77777777" w:rsidR="00D56BC4" w:rsidRDefault="00D56BC4">
            <w:pPr>
              <w:rPr>
                <w:rFonts w:ascii="Arial" w:eastAsia="Arial" w:hAnsi="Arial" w:cs="Arial"/>
                <w:color w:val="000000" w:themeColor="text1"/>
                <w:sz w:val="20"/>
                <w:lang w:val="en-NZ"/>
              </w:rPr>
            </w:pPr>
          </w:p>
        </w:tc>
      </w:tr>
      <w:tr w:rsidR="00D56BC4" w14:paraId="095B35EB" w14:textId="77777777">
        <w:trPr>
          <w:trHeight w:val="300"/>
        </w:trPr>
        <w:tc>
          <w:tcPr>
            <w:tcW w:w="4394" w:type="dxa"/>
            <w:tcBorders>
              <w:top w:val="single" w:sz="8" w:space="0" w:color="auto"/>
              <w:left w:val="single" w:sz="8" w:space="0" w:color="auto"/>
              <w:bottom w:val="single" w:sz="8" w:space="0" w:color="auto"/>
              <w:right w:val="single" w:sz="8" w:space="0" w:color="auto"/>
            </w:tcBorders>
            <w:tcMar>
              <w:left w:w="108" w:type="dxa"/>
              <w:right w:w="108" w:type="dxa"/>
            </w:tcMar>
          </w:tcPr>
          <w:p w14:paraId="32DD7E90" w14:textId="77777777" w:rsidR="00D56BC4" w:rsidRPr="00570A3A" w:rsidRDefault="00D56BC4">
            <w:pPr>
              <w:rPr>
                <w:rFonts w:eastAsia="Arial" w:cs="Tahoma"/>
                <w:color w:val="000000" w:themeColor="text1"/>
                <w:sz w:val="20"/>
                <w:lang w:val="en-NZ"/>
              </w:rPr>
            </w:pPr>
            <w:r w:rsidRPr="00570A3A">
              <w:rPr>
                <w:rFonts w:eastAsia="Arial" w:cs="Tahoma"/>
                <w:color w:val="000000" w:themeColor="text1"/>
                <w:sz w:val="20"/>
                <w:lang w:val="en-NZ"/>
              </w:rPr>
              <w:t>Users have navigation ability on the weather map</w:t>
            </w:r>
          </w:p>
        </w:tc>
        <w:tc>
          <w:tcPr>
            <w:tcW w:w="4370" w:type="dxa"/>
            <w:tcBorders>
              <w:top w:val="single" w:sz="8" w:space="0" w:color="auto"/>
              <w:left w:val="single" w:sz="8" w:space="0" w:color="auto"/>
              <w:bottom w:val="single" w:sz="8" w:space="0" w:color="auto"/>
              <w:right w:val="single" w:sz="8" w:space="0" w:color="auto"/>
            </w:tcBorders>
            <w:tcMar>
              <w:left w:w="108" w:type="dxa"/>
              <w:right w:w="108" w:type="dxa"/>
            </w:tcMar>
          </w:tcPr>
          <w:p w14:paraId="764D2A43" w14:textId="77777777" w:rsidR="00D56BC4" w:rsidRDefault="00D56BC4">
            <w:pPr>
              <w:rPr>
                <w:rFonts w:ascii="Arial" w:eastAsia="Arial" w:hAnsi="Arial" w:cs="Arial"/>
                <w:color w:val="000000" w:themeColor="text1"/>
                <w:sz w:val="20"/>
                <w:lang w:val="en-NZ"/>
              </w:rPr>
            </w:pPr>
          </w:p>
        </w:tc>
      </w:tr>
    </w:tbl>
    <w:p w14:paraId="13C1D86E" w14:textId="77777777" w:rsidR="005241B4" w:rsidRDefault="005241B4" w:rsidP="656AAC12">
      <w:pPr>
        <w:tabs>
          <w:tab w:val="num" w:pos="576"/>
        </w:tabs>
      </w:pPr>
    </w:p>
    <w:p w14:paraId="638B99CE" w14:textId="7B30E0DF" w:rsidR="00A00429" w:rsidRDefault="002579AD" w:rsidP="002579AD">
      <w:pPr>
        <w:pStyle w:val="Heading2"/>
        <w:tabs>
          <w:tab w:val="clear" w:pos="576"/>
        </w:tabs>
      </w:pPr>
      <w:bookmarkStart w:id="20" w:name="_Toc177996027"/>
      <w:bookmarkStart w:id="21" w:name="_Toc214869232"/>
      <w:r>
        <w:t>1.3.</w:t>
      </w:r>
      <w:r w:rsidR="006D0649">
        <w:t xml:space="preserve"> </w:t>
      </w:r>
      <w:r w:rsidR="00A00429" w:rsidRPr="00D66514">
        <w:t>Glossary</w:t>
      </w:r>
      <w:bookmarkEnd w:id="20"/>
      <w:bookmarkEnd w:id="21"/>
    </w:p>
    <w:p w14:paraId="326A2A90" w14:textId="1B895972" w:rsidR="007250D5" w:rsidRDefault="007250D5" w:rsidP="0078396A">
      <w:pPr>
        <w:pStyle w:val="ListParagraph"/>
        <w:numPr>
          <w:ilvl w:val="0"/>
          <w:numId w:val="2"/>
        </w:numPr>
        <w:jc w:val="both"/>
      </w:pPr>
      <w:r>
        <w:t xml:space="preserve">Activity Diagram </w:t>
      </w:r>
      <w:r w:rsidR="00C931D2">
        <w:t>–</w:t>
      </w:r>
      <w:r>
        <w:t xml:space="preserve"> </w:t>
      </w:r>
      <w:r w:rsidR="00C931D2">
        <w:t>Similar to flowcharts that di</w:t>
      </w:r>
      <w:r w:rsidR="00745A61">
        <w:t xml:space="preserve">splay the flow </w:t>
      </w:r>
      <w:r w:rsidR="00310377">
        <w:t>between actors in an activity</w:t>
      </w:r>
    </w:p>
    <w:p w14:paraId="78D1ED1D" w14:textId="13CEEE51" w:rsidR="0078396A" w:rsidRDefault="0078396A" w:rsidP="0078396A">
      <w:pPr>
        <w:pStyle w:val="ListParagraph"/>
        <w:numPr>
          <w:ilvl w:val="0"/>
          <w:numId w:val="2"/>
        </w:numPr>
        <w:jc w:val="both"/>
      </w:pPr>
      <w:r>
        <w:t xml:space="preserve">Actor </w:t>
      </w:r>
      <w:r w:rsidR="003A6B14">
        <w:t>–</w:t>
      </w:r>
      <w:r>
        <w:t xml:space="preserve"> </w:t>
      </w:r>
      <w:r w:rsidR="009A3E98">
        <w:t>A</w:t>
      </w:r>
      <w:r>
        <w:t xml:space="preserve"> role played by a user, another system, or hardware that interacts with the system by exchanging data and signals</w:t>
      </w:r>
    </w:p>
    <w:p w14:paraId="28826E71" w14:textId="77777777" w:rsidR="0078396A" w:rsidRDefault="0078396A" w:rsidP="0078396A">
      <w:pPr>
        <w:pStyle w:val="ListParagraph"/>
        <w:numPr>
          <w:ilvl w:val="0"/>
          <w:numId w:val="2"/>
        </w:numPr>
        <w:jc w:val="both"/>
      </w:pPr>
      <w:r>
        <w:t>API – Application Programming Interface</w:t>
      </w:r>
    </w:p>
    <w:p w14:paraId="2ED3B719" w14:textId="77777777" w:rsidR="0078396A" w:rsidRDefault="0078396A" w:rsidP="0078396A">
      <w:pPr>
        <w:pStyle w:val="ListParagraph"/>
        <w:numPr>
          <w:ilvl w:val="0"/>
          <w:numId w:val="2"/>
        </w:numPr>
        <w:jc w:val="both"/>
      </w:pPr>
      <w:r>
        <w:t>API Call – Involves sending a message to a server to request a service from an API</w:t>
      </w:r>
    </w:p>
    <w:p w14:paraId="0B240FF4" w14:textId="77777777" w:rsidR="0078396A" w:rsidRDefault="0078396A" w:rsidP="0078396A">
      <w:pPr>
        <w:pStyle w:val="ListParagraph"/>
        <w:numPr>
          <w:ilvl w:val="0"/>
          <w:numId w:val="2"/>
        </w:numPr>
        <w:jc w:val="both"/>
      </w:pPr>
      <w:r>
        <w:t xml:space="preserve">API Google Geolocation – Determines devices geolocation </w:t>
      </w:r>
    </w:p>
    <w:p w14:paraId="0184BD44" w14:textId="77777777" w:rsidR="0078396A" w:rsidRDefault="0078396A" w:rsidP="0078396A">
      <w:pPr>
        <w:pStyle w:val="ListParagraph"/>
        <w:numPr>
          <w:ilvl w:val="0"/>
          <w:numId w:val="2"/>
        </w:numPr>
        <w:jc w:val="both"/>
      </w:pPr>
      <w:r>
        <w:t>API Google Geocoding – Determines latitude and longitude from an address or location</w:t>
      </w:r>
    </w:p>
    <w:p w14:paraId="5C5D80F7" w14:textId="77777777" w:rsidR="0078396A" w:rsidRDefault="0078396A" w:rsidP="0078396A">
      <w:pPr>
        <w:pStyle w:val="ListParagraph"/>
        <w:numPr>
          <w:ilvl w:val="0"/>
          <w:numId w:val="2"/>
        </w:numPr>
        <w:jc w:val="both"/>
      </w:pPr>
      <w:r>
        <w:t>API Google Maps – Gives the ability to utilize google maps map features</w:t>
      </w:r>
    </w:p>
    <w:p w14:paraId="0A296478" w14:textId="77777777" w:rsidR="0078396A" w:rsidRDefault="0078396A" w:rsidP="0078396A">
      <w:pPr>
        <w:pStyle w:val="ListParagraph"/>
        <w:numPr>
          <w:ilvl w:val="0"/>
          <w:numId w:val="2"/>
        </w:numPr>
        <w:jc w:val="both"/>
      </w:pPr>
      <w:r>
        <w:t>API Open Meteo Weather – Provides real-time and forecast weather data for specific locations</w:t>
      </w:r>
    </w:p>
    <w:p w14:paraId="70FFFB46" w14:textId="77777777" w:rsidR="0078396A" w:rsidRDefault="0078396A" w:rsidP="0078396A">
      <w:pPr>
        <w:pStyle w:val="ListParagraph"/>
        <w:numPr>
          <w:ilvl w:val="0"/>
          <w:numId w:val="2"/>
        </w:numPr>
        <w:jc w:val="both"/>
      </w:pPr>
      <w:r>
        <w:lastRenderedPageBreak/>
        <w:t>API Open Weather Maps – Provides different versions of map such as precipitation and temperature</w:t>
      </w:r>
    </w:p>
    <w:p w14:paraId="03840139" w14:textId="0CF47DE9" w:rsidR="009F1B66" w:rsidRDefault="009F1B66" w:rsidP="0078396A">
      <w:pPr>
        <w:pStyle w:val="ListParagraph"/>
        <w:numPr>
          <w:ilvl w:val="0"/>
          <w:numId w:val="2"/>
        </w:numPr>
        <w:jc w:val="both"/>
      </w:pPr>
      <w:r>
        <w:t xml:space="preserve">Component Diagram – </w:t>
      </w:r>
      <w:r w:rsidR="008048E3">
        <w:t>A visual representation of a systems structure showcasing its components and interactions</w:t>
      </w:r>
    </w:p>
    <w:p w14:paraId="792970D2" w14:textId="65DCA703" w:rsidR="00D9265C" w:rsidRDefault="00E14EF8" w:rsidP="0078396A">
      <w:pPr>
        <w:pStyle w:val="ListParagraph"/>
        <w:numPr>
          <w:ilvl w:val="0"/>
          <w:numId w:val="2"/>
        </w:numPr>
        <w:jc w:val="both"/>
      </w:pPr>
      <w:r>
        <w:t xml:space="preserve">Data Dictionary </w:t>
      </w:r>
      <w:r w:rsidR="00D14418">
        <w:t>–</w:t>
      </w:r>
      <w:r>
        <w:t xml:space="preserve"> </w:t>
      </w:r>
      <w:r w:rsidR="00D14418">
        <w:t xml:space="preserve">Stores a collection of </w:t>
      </w:r>
      <w:r w:rsidR="001D66C1">
        <w:t xml:space="preserve">data elements detailing </w:t>
      </w:r>
      <w:r w:rsidR="00BC1D1F">
        <w:t xml:space="preserve">the </w:t>
      </w:r>
      <w:r w:rsidR="00CC7188">
        <w:t>associated table, attribute name, data type, and description</w:t>
      </w:r>
    </w:p>
    <w:p w14:paraId="658446E7" w14:textId="44503B65" w:rsidR="009F1B66" w:rsidRDefault="009F1B66" w:rsidP="0078396A">
      <w:pPr>
        <w:pStyle w:val="ListParagraph"/>
        <w:numPr>
          <w:ilvl w:val="0"/>
          <w:numId w:val="2"/>
        </w:numPr>
        <w:jc w:val="both"/>
      </w:pPr>
      <w:r>
        <w:t>ERD</w:t>
      </w:r>
      <w:r w:rsidR="562D7258">
        <w:t xml:space="preserve"> – Visual tool that used to model a database’s structure by showing relationships between entities</w:t>
      </w:r>
    </w:p>
    <w:p w14:paraId="1668C5DE" w14:textId="77777777" w:rsidR="0078396A" w:rsidRDefault="0078396A" w:rsidP="0078396A">
      <w:pPr>
        <w:pStyle w:val="ListParagraph"/>
        <w:numPr>
          <w:ilvl w:val="0"/>
          <w:numId w:val="2"/>
        </w:numPr>
        <w:jc w:val="both"/>
      </w:pPr>
      <w:r>
        <w:t>J.A.K.E. – Represents the first letter of each of our names</w:t>
      </w:r>
    </w:p>
    <w:p w14:paraId="151BC23C" w14:textId="094AD746" w:rsidR="008932A5" w:rsidRDefault="008932A5" w:rsidP="0078396A">
      <w:pPr>
        <w:pStyle w:val="ListParagraph"/>
        <w:numPr>
          <w:ilvl w:val="0"/>
          <w:numId w:val="2"/>
        </w:numPr>
        <w:jc w:val="both"/>
      </w:pPr>
      <w:r>
        <w:t>MVC</w:t>
      </w:r>
      <w:r w:rsidR="47AC9441">
        <w:t xml:space="preserve"> – </w:t>
      </w:r>
      <w:r w:rsidR="00A87AE4">
        <w:t>Model View Controller, s</w:t>
      </w:r>
      <w:r w:rsidR="47AC9441">
        <w:t xml:space="preserve">oftware design pattern that separate </w:t>
      </w:r>
      <w:r w:rsidR="4C61E27B">
        <w:t>in application into</w:t>
      </w:r>
      <w:r w:rsidR="00541C41">
        <w:t xml:space="preserve"> </w:t>
      </w:r>
      <w:r w:rsidR="00B72296">
        <w:t xml:space="preserve">the </w:t>
      </w:r>
      <w:r w:rsidR="00541C41">
        <w:t>model</w:t>
      </w:r>
      <w:r w:rsidR="004270F9">
        <w:t>: data handling</w:t>
      </w:r>
      <w:r w:rsidR="00541C41">
        <w:t xml:space="preserve">, </w:t>
      </w:r>
      <w:r w:rsidR="00B72296">
        <w:t xml:space="preserve">the </w:t>
      </w:r>
      <w:r w:rsidR="00541C41">
        <w:t>view</w:t>
      </w:r>
      <w:r w:rsidR="004270F9">
        <w:t xml:space="preserve">: </w:t>
      </w:r>
      <w:r w:rsidR="00B72296">
        <w:t>what a user sees</w:t>
      </w:r>
      <w:r w:rsidR="00541C41">
        <w:t xml:space="preserve">, and </w:t>
      </w:r>
      <w:r w:rsidR="00B72296">
        <w:t xml:space="preserve">the </w:t>
      </w:r>
      <w:r w:rsidR="00541C41">
        <w:t>controller</w:t>
      </w:r>
      <w:r w:rsidR="00B72296">
        <w:t>: the linkage between the model and the view</w:t>
      </w:r>
    </w:p>
    <w:p w14:paraId="3B50D666" w14:textId="77777777" w:rsidR="0078396A" w:rsidRDefault="0078396A" w:rsidP="0078396A">
      <w:pPr>
        <w:pStyle w:val="ListParagraph"/>
        <w:numPr>
          <w:ilvl w:val="0"/>
          <w:numId w:val="2"/>
        </w:numPr>
        <w:jc w:val="both"/>
        <w:rPr>
          <w:rFonts w:eastAsia="Tahoma" w:cs="Tahoma"/>
        </w:rPr>
      </w:pPr>
      <w:r w:rsidRPr="045CDE79">
        <w:rPr>
          <w:rFonts w:eastAsia="Tahoma" w:cs="Tahoma"/>
        </w:rPr>
        <w:t>Requirements Traceability Matrix – Project requirements in relation to design and test cases</w:t>
      </w:r>
    </w:p>
    <w:p w14:paraId="3802FBFC" w14:textId="334982D2" w:rsidR="00D82581" w:rsidRDefault="00D82581" w:rsidP="0078396A">
      <w:pPr>
        <w:pStyle w:val="ListParagraph"/>
        <w:numPr>
          <w:ilvl w:val="0"/>
          <w:numId w:val="2"/>
        </w:numPr>
        <w:jc w:val="both"/>
        <w:rPr>
          <w:rFonts w:eastAsia="Tahoma" w:cs="Tahoma"/>
        </w:rPr>
      </w:pPr>
      <w:r w:rsidRPr="183E8722">
        <w:rPr>
          <w:rFonts w:eastAsia="Tahoma" w:cs="Tahoma"/>
        </w:rPr>
        <w:t>U</w:t>
      </w:r>
      <w:r w:rsidR="00D9265C" w:rsidRPr="183E8722">
        <w:rPr>
          <w:rFonts w:eastAsia="Tahoma" w:cs="Tahoma"/>
        </w:rPr>
        <w:t>CML</w:t>
      </w:r>
      <w:r w:rsidR="00B4467D" w:rsidRPr="183E8722">
        <w:rPr>
          <w:rFonts w:eastAsia="Tahoma" w:cs="Tahoma"/>
        </w:rPr>
        <w:t xml:space="preserve"> </w:t>
      </w:r>
      <w:r w:rsidR="00E25C1D">
        <w:rPr>
          <w:rFonts w:eastAsia="Tahoma" w:cs="Tahoma"/>
        </w:rPr>
        <w:t>–</w:t>
      </w:r>
      <w:r w:rsidR="00B4467D" w:rsidRPr="183E8722">
        <w:rPr>
          <w:rFonts w:eastAsia="Tahoma" w:cs="Tahoma"/>
        </w:rPr>
        <w:t xml:space="preserve"> </w:t>
      </w:r>
      <w:r w:rsidR="45C92D08" w:rsidRPr="183E8722">
        <w:rPr>
          <w:rFonts w:eastAsia="Tahoma" w:cs="Tahoma"/>
        </w:rPr>
        <w:t xml:space="preserve">A set of symbols </w:t>
      </w:r>
      <w:r w:rsidR="45C92D08" w:rsidRPr="52FD0DF9">
        <w:rPr>
          <w:rFonts w:eastAsia="Tahoma" w:cs="Tahoma"/>
        </w:rPr>
        <w:t xml:space="preserve">for </w:t>
      </w:r>
      <w:r w:rsidR="45C92D08" w:rsidRPr="61915ED1">
        <w:rPr>
          <w:rFonts w:eastAsia="Tahoma" w:cs="Tahoma"/>
        </w:rPr>
        <w:t xml:space="preserve">performance </w:t>
      </w:r>
      <w:r w:rsidR="0C905DB5" w:rsidRPr="7064740F">
        <w:rPr>
          <w:rFonts w:eastAsia="Tahoma" w:cs="Tahoma"/>
        </w:rPr>
        <w:t xml:space="preserve">testing </w:t>
      </w:r>
      <w:r w:rsidR="0C905DB5" w:rsidRPr="1D356109">
        <w:rPr>
          <w:rFonts w:eastAsia="Tahoma" w:cs="Tahoma"/>
        </w:rPr>
        <w:t xml:space="preserve">models </w:t>
      </w:r>
      <w:r w:rsidR="0C905DB5" w:rsidRPr="3767D6A7">
        <w:rPr>
          <w:rFonts w:eastAsia="Tahoma" w:cs="Tahoma"/>
        </w:rPr>
        <w:t xml:space="preserve">or using the UML </w:t>
      </w:r>
      <w:r w:rsidR="0C905DB5" w:rsidRPr="644CC749">
        <w:rPr>
          <w:rFonts w:eastAsia="Tahoma" w:cs="Tahoma"/>
        </w:rPr>
        <w:t xml:space="preserve">to model the </w:t>
      </w:r>
      <w:r w:rsidR="0C905DB5" w:rsidRPr="23426F73">
        <w:rPr>
          <w:rFonts w:eastAsia="Tahoma" w:cs="Tahoma"/>
        </w:rPr>
        <w:t xml:space="preserve">users and </w:t>
      </w:r>
      <w:r w:rsidR="3AC56EE4" w:rsidRPr="0736D46E">
        <w:rPr>
          <w:rFonts w:eastAsia="Tahoma" w:cs="Tahoma"/>
        </w:rPr>
        <w:t>interaction</w:t>
      </w:r>
      <w:r w:rsidR="0C905DB5" w:rsidRPr="644CC749">
        <w:rPr>
          <w:rFonts w:eastAsia="Tahoma" w:cs="Tahoma"/>
        </w:rPr>
        <w:t xml:space="preserve"> </w:t>
      </w:r>
      <w:r w:rsidR="0C905DB5" w:rsidRPr="217A8C60">
        <w:rPr>
          <w:rFonts w:eastAsia="Tahoma" w:cs="Tahoma"/>
        </w:rPr>
        <w:t xml:space="preserve">within a </w:t>
      </w:r>
      <w:r w:rsidR="001C596C" w:rsidRPr="6DF29AA1">
        <w:rPr>
          <w:rFonts w:eastAsia="Tahoma" w:cs="Tahoma"/>
        </w:rPr>
        <w:t>system</w:t>
      </w:r>
    </w:p>
    <w:p w14:paraId="51029D0E" w14:textId="2A67CB3A" w:rsidR="30C05C1A" w:rsidRDefault="11B0A5FD" w:rsidP="30C05C1A">
      <w:pPr>
        <w:pStyle w:val="ListParagraph"/>
        <w:numPr>
          <w:ilvl w:val="0"/>
          <w:numId w:val="2"/>
        </w:numPr>
        <w:jc w:val="both"/>
        <w:rPr>
          <w:rFonts w:eastAsia="Tahoma" w:cs="Tahoma"/>
        </w:rPr>
      </w:pPr>
      <w:r w:rsidRPr="3E167A8D">
        <w:rPr>
          <w:rFonts w:eastAsia="Tahoma" w:cs="Tahoma"/>
        </w:rPr>
        <w:t xml:space="preserve">UML </w:t>
      </w:r>
      <w:r w:rsidR="00602C57">
        <w:rPr>
          <w:rFonts w:eastAsia="Tahoma" w:cs="Tahoma"/>
        </w:rPr>
        <w:t>–</w:t>
      </w:r>
      <w:r w:rsidRPr="3E167A8D">
        <w:rPr>
          <w:rFonts w:eastAsia="Tahoma" w:cs="Tahoma"/>
        </w:rPr>
        <w:t xml:space="preserve"> </w:t>
      </w:r>
      <w:r w:rsidRPr="21330823">
        <w:rPr>
          <w:rFonts w:eastAsia="Tahoma" w:cs="Tahoma"/>
        </w:rPr>
        <w:t xml:space="preserve">A </w:t>
      </w:r>
      <w:r w:rsidRPr="3FF05BB5">
        <w:rPr>
          <w:rFonts w:eastAsia="Tahoma" w:cs="Tahoma"/>
        </w:rPr>
        <w:t xml:space="preserve">standardized </w:t>
      </w:r>
      <w:r w:rsidR="2FC16DCC" w:rsidRPr="6B789D33">
        <w:rPr>
          <w:rFonts w:eastAsia="Tahoma" w:cs="Tahoma"/>
        </w:rPr>
        <w:t xml:space="preserve">visual </w:t>
      </w:r>
      <w:r w:rsidR="2FC16DCC" w:rsidRPr="5E0573DE">
        <w:rPr>
          <w:rFonts w:eastAsia="Tahoma" w:cs="Tahoma"/>
        </w:rPr>
        <w:t xml:space="preserve">language </w:t>
      </w:r>
      <w:r w:rsidR="62C82E69" w:rsidRPr="08147328">
        <w:rPr>
          <w:rFonts w:eastAsia="Tahoma" w:cs="Tahoma"/>
        </w:rPr>
        <w:t xml:space="preserve">used for </w:t>
      </w:r>
      <w:r w:rsidR="62C82E69" w:rsidRPr="5A2993CE">
        <w:rPr>
          <w:rFonts w:eastAsia="Tahoma" w:cs="Tahoma"/>
        </w:rPr>
        <w:t xml:space="preserve">software </w:t>
      </w:r>
      <w:r w:rsidR="62C82E69" w:rsidRPr="6D619677">
        <w:rPr>
          <w:rFonts w:eastAsia="Tahoma" w:cs="Tahoma"/>
        </w:rPr>
        <w:t>engineering</w:t>
      </w:r>
      <w:r w:rsidR="62C82E69" w:rsidRPr="6E6866CB">
        <w:rPr>
          <w:rFonts w:eastAsia="Tahoma" w:cs="Tahoma"/>
        </w:rPr>
        <w:t>, business modeling</w:t>
      </w:r>
      <w:r w:rsidR="62C82E69" w:rsidRPr="42F74F6E">
        <w:rPr>
          <w:rFonts w:eastAsia="Tahoma" w:cs="Tahoma"/>
        </w:rPr>
        <w:t xml:space="preserve">, </w:t>
      </w:r>
      <w:r w:rsidR="62C82E69" w:rsidRPr="735866E3">
        <w:rPr>
          <w:rFonts w:eastAsia="Tahoma" w:cs="Tahoma"/>
        </w:rPr>
        <w:t>and other non-</w:t>
      </w:r>
      <w:r w:rsidR="62C82E69" w:rsidRPr="141DC270">
        <w:rPr>
          <w:rFonts w:eastAsia="Tahoma" w:cs="Tahoma"/>
        </w:rPr>
        <w:t xml:space="preserve">software </w:t>
      </w:r>
      <w:r w:rsidR="62C82E69" w:rsidRPr="69B3B2E5">
        <w:rPr>
          <w:rFonts w:eastAsia="Tahoma" w:cs="Tahoma"/>
        </w:rPr>
        <w:t>systems</w:t>
      </w:r>
    </w:p>
    <w:p w14:paraId="7C627A94" w14:textId="77777777" w:rsidR="0078396A" w:rsidRDefault="0078396A" w:rsidP="0078396A">
      <w:pPr>
        <w:pStyle w:val="ListParagraph"/>
        <w:numPr>
          <w:ilvl w:val="0"/>
          <w:numId w:val="2"/>
        </w:numPr>
        <w:jc w:val="both"/>
      </w:pPr>
      <w:r>
        <w:t>User Interface – The space where interaction between the users and the system occurs</w:t>
      </w:r>
    </w:p>
    <w:p w14:paraId="690571F4" w14:textId="77777777" w:rsidR="0078396A" w:rsidRDefault="0078396A" w:rsidP="0078396A">
      <w:pPr>
        <w:pStyle w:val="ListParagraph"/>
        <w:numPr>
          <w:ilvl w:val="0"/>
          <w:numId w:val="2"/>
        </w:numPr>
        <w:jc w:val="both"/>
      </w:pPr>
      <w:r>
        <w:t>WMO Weather Code – Refers to the standardized, internationally recognized numerical weather code from World Meteorological Organization (WMO)</w:t>
      </w:r>
    </w:p>
    <w:p w14:paraId="56ABDA3D" w14:textId="77777777" w:rsidR="005241B4" w:rsidRPr="005241B4" w:rsidRDefault="005241B4" w:rsidP="005241B4">
      <w:pPr>
        <w:rPr>
          <w:lang w:val="en-AU"/>
        </w:rPr>
      </w:pPr>
    </w:p>
    <w:p w14:paraId="598C3920" w14:textId="084745A8" w:rsidR="00665AEC" w:rsidRPr="00E61D89" w:rsidRDefault="002579AD" w:rsidP="002579AD">
      <w:pPr>
        <w:pStyle w:val="Heading2"/>
        <w:tabs>
          <w:tab w:val="clear" w:pos="576"/>
        </w:tabs>
      </w:pPr>
      <w:bookmarkStart w:id="22" w:name="_Toc177996028"/>
      <w:bookmarkStart w:id="23" w:name="_Toc214869233"/>
      <w:r>
        <w:t>1.4.</w:t>
      </w:r>
      <w:r w:rsidR="006D0649">
        <w:t xml:space="preserve"> </w:t>
      </w:r>
      <w:r w:rsidR="00A00429" w:rsidRPr="00D66514">
        <w:t>References</w:t>
      </w:r>
      <w:bookmarkEnd w:id="22"/>
      <w:bookmarkEnd w:id="23"/>
    </w:p>
    <w:p w14:paraId="197A8A44" w14:textId="77777777" w:rsidR="00665AEC" w:rsidRDefault="00665AEC" w:rsidP="00665AEC">
      <w:pPr>
        <w:pStyle w:val="ListParagraph"/>
        <w:keepNext/>
        <w:numPr>
          <w:ilvl w:val="0"/>
          <w:numId w:val="3"/>
        </w:numPr>
        <w:tabs>
          <w:tab w:val="num" w:pos="576"/>
        </w:tabs>
        <w:jc w:val="both"/>
      </w:pPr>
      <w:bookmarkStart w:id="24" w:name="_Hlk213660525"/>
      <w:r>
        <w:t xml:space="preserve">API Open Meteo Weather. This API will be the main source of our weather data, offering weekly weather for specified locations. </w:t>
      </w:r>
    </w:p>
    <w:p w14:paraId="0D171937" w14:textId="77777777" w:rsidR="00665AEC" w:rsidRDefault="00665AEC" w:rsidP="00665AEC">
      <w:pPr>
        <w:keepNext/>
        <w:tabs>
          <w:tab w:val="num" w:pos="576"/>
        </w:tabs>
      </w:pPr>
      <w:hyperlink r:id="rId14" w:history="1">
        <w:r w:rsidRPr="007460B7">
          <w:rPr>
            <w:rStyle w:val="Hyperlink"/>
            <w:rFonts w:ascii="Tahoma" w:hAnsi="Tahoma"/>
          </w:rPr>
          <w:t>https://open-meteo.com/en/docs/historical-weather-api</w:t>
        </w:r>
      </w:hyperlink>
    </w:p>
    <w:p w14:paraId="4A2F0389" w14:textId="77777777" w:rsidR="00665AEC" w:rsidRDefault="00665AEC" w:rsidP="00665AEC">
      <w:pPr>
        <w:keepNext/>
        <w:tabs>
          <w:tab w:val="num" w:pos="576"/>
        </w:tabs>
      </w:pPr>
    </w:p>
    <w:p w14:paraId="08A76D39" w14:textId="77777777" w:rsidR="00665AEC" w:rsidRDefault="00665AEC" w:rsidP="00665AEC">
      <w:pPr>
        <w:pStyle w:val="ListParagraph"/>
        <w:keepNext/>
        <w:numPr>
          <w:ilvl w:val="0"/>
          <w:numId w:val="3"/>
        </w:numPr>
        <w:tabs>
          <w:tab w:val="num" w:pos="576"/>
        </w:tabs>
        <w:jc w:val="both"/>
      </w:pPr>
      <w:r>
        <w:t>API Google Geolocation. We will use this API to get the user’s current location.</w:t>
      </w:r>
    </w:p>
    <w:p w14:paraId="1A15DE01" w14:textId="77777777" w:rsidR="00665AEC" w:rsidRDefault="00665AEC" w:rsidP="00665AEC">
      <w:pPr>
        <w:keepNext/>
        <w:tabs>
          <w:tab w:val="num" w:pos="576"/>
        </w:tabs>
      </w:pPr>
      <w:hyperlink r:id="rId15" w:history="1">
        <w:r w:rsidRPr="007460B7">
          <w:rPr>
            <w:rStyle w:val="Hyperlink"/>
            <w:rFonts w:ascii="Tahoma" w:hAnsi="Tahoma"/>
          </w:rPr>
          <w:t>https://developers.google.com/maps/documentation/geolocation/overview</w:t>
        </w:r>
      </w:hyperlink>
    </w:p>
    <w:p w14:paraId="53F28BFA" w14:textId="77777777" w:rsidR="00665AEC" w:rsidRDefault="00665AEC" w:rsidP="00665AEC">
      <w:pPr>
        <w:keepNext/>
        <w:tabs>
          <w:tab w:val="num" w:pos="576"/>
        </w:tabs>
      </w:pPr>
    </w:p>
    <w:p w14:paraId="1AF0D7D4" w14:textId="0204A917" w:rsidR="00665AEC" w:rsidRDefault="00665AEC" w:rsidP="00665AEC">
      <w:pPr>
        <w:pStyle w:val="ListParagraph"/>
        <w:keepNext/>
        <w:numPr>
          <w:ilvl w:val="0"/>
          <w:numId w:val="3"/>
        </w:numPr>
        <w:tabs>
          <w:tab w:val="num" w:pos="576"/>
        </w:tabs>
        <w:jc w:val="both"/>
      </w:pPr>
      <w:r>
        <w:t>API Google Maps. This API will be a</w:t>
      </w:r>
      <w:r w:rsidR="00602C57">
        <w:t xml:space="preserve"> </w:t>
      </w:r>
      <w:r>
        <w:t>part of our Weather Map feature, ensuring that we have a clean and responsive map.</w:t>
      </w:r>
    </w:p>
    <w:p w14:paraId="2494A9F9" w14:textId="77777777" w:rsidR="00665AEC" w:rsidRDefault="00665AEC" w:rsidP="00665AEC">
      <w:pPr>
        <w:keepNext/>
        <w:tabs>
          <w:tab w:val="num" w:pos="576"/>
        </w:tabs>
      </w:pPr>
      <w:hyperlink r:id="rId16">
        <w:r w:rsidRPr="556FB35E">
          <w:rPr>
            <w:rStyle w:val="Hyperlink"/>
            <w:rFonts w:ascii="Tahoma" w:hAnsi="Tahoma"/>
          </w:rPr>
          <w:t>https://mapsplatform.google.com/lp/maps-apis/</w:t>
        </w:r>
      </w:hyperlink>
    </w:p>
    <w:p w14:paraId="764973A5" w14:textId="77777777" w:rsidR="00665AEC" w:rsidRDefault="00665AEC" w:rsidP="00665AEC">
      <w:pPr>
        <w:keepNext/>
        <w:tabs>
          <w:tab w:val="num" w:pos="576"/>
        </w:tabs>
      </w:pPr>
    </w:p>
    <w:p w14:paraId="7AE67800" w14:textId="28488AE1" w:rsidR="00665AEC" w:rsidRDefault="00665AEC" w:rsidP="00665AEC">
      <w:pPr>
        <w:pStyle w:val="ListParagraph"/>
        <w:keepNext/>
        <w:numPr>
          <w:ilvl w:val="0"/>
          <w:numId w:val="4"/>
        </w:numPr>
        <w:tabs>
          <w:tab w:val="num" w:pos="576"/>
        </w:tabs>
        <w:jc w:val="both"/>
      </w:pPr>
      <w:r>
        <w:t>API Google Geocoding. This API will be a</w:t>
      </w:r>
      <w:r w:rsidR="00602C57">
        <w:t xml:space="preserve"> </w:t>
      </w:r>
      <w:r>
        <w:t>part of the Manage Locations feature, where the newly added location will be converted to latitude and longitude. We need this information for the Open Meteo Weather API.</w:t>
      </w:r>
    </w:p>
    <w:p w14:paraId="769689F7" w14:textId="77777777" w:rsidR="00665AEC" w:rsidRDefault="00665AEC" w:rsidP="00665AEC">
      <w:pPr>
        <w:keepNext/>
        <w:tabs>
          <w:tab w:val="num" w:pos="576"/>
        </w:tabs>
      </w:pPr>
      <w:hyperlink r:id="rId17" w:history="1">
        <w:r w:rsidRPr="0079698F">
          <w:rPr>
            <w:rStyle w:val="Hyperlink"/>
            <w:rFonts w:ascii="Tahoma" w:hAnsi="Tahoma"/>
          </w:rPr>
          <w:t>https://developers.google.com/maps/documentation/geocoding/overview</w:t>
        </w:r>
      </w:hyperlink>
    </w:p>
    <w:p w14:paraId="0837AD37" w14:textId="77777777" w:rsidR="00665AEC" w:rsidRDefault="00665AEC" w:rsidP="00665AEC">
      <w:pPr>
        <w:keepNext/>
        <w:tabs>
          <w:tab w:val="num" w:pos="576"/>
        </w:tabs>
      </w:pPr>
    </w:p>
    <w:p w14:paraId="5AFCBA6C" w14:textId="77777777" w:rsidR="00665AEC" w:rsidRDefault="00665AEC" w:rsidP="00665AEC">
      <w:pPr>
        <w:pStyle w:val="ListParagraph"/>
        <w:keepNext/>
        <w:numPr>
          <w:ilvl w:val="0"/>
          <w:numId w:val="4"/>
        </w:numPr>
        <w:tabs>
          <w:tab w:val="num" w:pos="576"/>
        </w:tabs>
        <w:jc w:val="both"/>
      </w:pPr>
      <w:r w:rsidRPr="1A8BCDB2">
        <w:t xml:space="preserve">API </w:t>
      </w:r>
      <w:r>
        <w:t xml:space="preserve">Open </w:t>
      </w:r>
      <w:r w:rsidRPr="1A8BCDB2">
        <w:t>Weather Maps</w:t>
      </w:r>
      <w:r>
        <w:t>. We will use this API to display a radar style weather map of the user’s current or specified location.</w:t>
      </w:r>
    </w:p>
    <w:p w14:paraId="2C8897DA" w14:textId="77777777" w:rsidR="00665AEC" w:rsidRPr="002732B0" w:rsidRDefault="00665AEC" w:rsidP="00665AEC">
      <w:pPr>
        <w:keepNext/>
        <w:tabs>
          <w:tab w:val="num" w:pos="576"/>
        </w:tabs>
      </w:pPr>
      <w:hyperlink r:id="rId18">
        <w:r w:rsidRPr="556FB35E">
          <w:rPr>
            <w:rStyle w:val="Hyperlink"/>
            <w:rFonts w:ascii="Tahoma" w:hAnsi="Tahoma"/>
          </w:rPr>
          <w:t>https://openweathermap.org/api/weathermaps</w:t>
        </w:r>
      </w:hyperlink>
    </w:p>
    <w:p w14:paraId="0F365F23" w14:textId="77777777" w:rsidR="00665AEC" w:rsidRDefault="00665AEC" w:rsidP="00665AEC">
      <w:pPr>
        <w:keepNext/>
        <w:tabs>
          <w:tab w:val="num" w:pos="576"/>
        </w:tabs>
      </w:pPr>
    </w:p>
    <w:p w14:paraId="33EC8C7F" w14:textId="77777777" w:rsidR="00665AEC" w:rsidRDefault="00665AEC" w:rsidP="00665AEC">
      <w:pPr>
        <w:pStyle w:val="ListParagraph"/>
        <w:keepNext/>
        <w:numPr>
          <w:ilvl w:val="0"/>
          <w:numId w:val="3"/>
        </w:numPr>
        <w:tabs>
          <w:tab w:val="num" w:pos="576"/>
        </w:tabs>
        <w:jc w:val="both"/>
      </w:pPr>
      <w:r>
        <w:t>WMO Code Table 4677. This Website give information of weather codes which provided from Open-Meteo Weather API. Weather codes will determine which weather icons we are using for the weekly weather data.</w:t>
      </w:r>
    </w:p>
    <w:p w14:paraId="14D6A241" w14:textId="77777777" w:rsidR="00665AEC" w:rsidRDefault="00665AEC" w:rsidP="00665AEC">
      <w:pPr>
        <w:keepNext/>
        <w:tabs>
          <w:tab w:val="num" w:pos="576"/>
        </w:tabs>
      </w:pPr>
      <w:hyperlink r:id="rId19" w:history="1">
        <w:r w:rsidRPr="007460B7">
          <w:rPr>
            <w:rStyle w:val="Hyperlink"/>
            <w:rFonts w:ascii="Tahoma" w:hAnsi="Tahoma"/>
          </w:rPr>
          <w:t>https://www.nodc.noaa.gov/archive/arc0021/0002199/1.1/data/0-data/HTML/WMO-CODE/WMO4677.HTM</w:t>
        </w:r>
      </w:hyperlink>
    </w:p>
    <w:bookmarkEnd w:id="24"/>
    <w:p w14:paraId="521BF052" w14:textId="5FEBA895" w:rsidR="00CC5190" w:rsidRDefault="00CC5190">
      <w:pPr>
        <w:rPr>
          <w:color w:val="000000"/>
        </w:rPr>
      </w:pPr>
      <w:r>
        <w:rPr>
          <w:color w:val="000000"/>
        </w:rPr>
        <w:br w:type="page"/>
      </w:r>
    </w:p>
    <w:p w14:paraId="04CBB659" w14:textId="6E270117" w:rsidR="00113A5F" w:rsidRDefault="00B26AA6" w:rsidP="00B26AA6">
      <w:pPr>
        <w:pStyle w:val="Heading1"/>
        <w:tabs>
          <w:tab w:val="clear" w:pos="432"/>
        </w:tabs>
      </w:pPr>
      <w:bookmarkStart w:id="25" w:name="_Toc214869234"/>
      <w:r>
        <w:lastRenderedPageBreak/>
        <w:t xml:space="preserve">2. </w:t>
      </w:r>
      <w:r w:rsidR="00485718">
        <w:t>System</w:t>
      </w:r>
      <w:r w:rsidR="002919A8">
        <w:t xml:space="preserve"> Design</w:t>
      </w:r>
      <w:bookmarkEnd w:id="25"/>
    </w:p>
    <w:p w14:paraId="3805B220" w14:textId="6A555AFC" w:rsidR="003052AC" w:rsidRDefault="00B26AA6" w:rsidP="00B26AA6">
      <w:pPr>
        <w:pStyle w:val="Heading2"/>
        <w:tabs>
          <w:tab w:val="clear" w:pos="576"/>
        </w:tabs>
      </w:pPr>
      <w:bookmarkStart w:id="26" w:name="_Toc214869235"/>
      <w:r>
        <w:t>2.1.</w:t>
      </w:r>
      <w:r w:rsidR="006D0649">
        <w:t xml:space="preserve"> </w:t>
      </w:r>
      <w:r w:rsidR="003052AC">
        <w:t>System Architecture</w:t>
      </w:r>
      <w:bookmarkEnd w:id="26"/>
    </w:p>
    <w:p w14:paraId="7F704206" w14:textId="2B407A9D" w:rsidR="00FB0DF8" w:rsidRDefault="00BE4005" w:rsidP="005F13D6">
      <w:pPr>
        <w:tabs>
          <w:tab w:val="left" w:pos="3463"/>
        </w:tabs>
        <w:rPr>
          <w:lang w:val="en-AU"/>
        </w:rPr>
      </w:pPr>
      <w:r>
        <w:rPr>
          <w:lang w:val="en-AU"/>
        </w:rPr>
        <w:t xml:space="preserve">Our </w:t>
      </w:r>
      <w:r w:rsidR="00304871">
        <w:rPr>
          <w:lang w:val="en-AU"/>
        </w:rPr>
        <w:t>overall system archi</w:t>
      </w:r>
      <w:r w:rsidR="001B1252">
        <w:rPr>
          <w:lang w:val="en-AU"/>
        </w:rPr>
        <w:t>tecture will follow the MVC (Model View Controller</w:t>
      </w:r>
      <w:r w:rsidR="00AD6562">
        <w:rPr>
          <w:lang w:val="en-AU"/>
        </w:rPr>
        <w:t>) design pattern</w:t>
      </w:r>
      <w:r w:rsidR="00C9069B">
        <w:rPr>
          <w:lang w:val="en-AU"/>
        </w:rPr>
        <w:t xml:space="preserve">. </w:t>
      </w:r>
      <w:r w:rsidR="004F0C0D">
        <w:rPr>
          <w:lang w:val="en-AU"/>
        </w:rPr>
        <w:t xml:space="preserve">This pattern </w:t>
      </w:r>
      <w:r w:rsidR="007F6D4D">
        <w:rPr>
          <w:lang w:val="en-AU"/>
        </w:rPr>
        <w:t>separates</w:t>
      </w:r>
      <w:r w:rsidR="004F0C0D">
        <w:rPr>
          <w:lang w:val="en-AU"/>
        </w:rPr>
        <w:t xml:space="preserve"> the application into three interconnected parts, each handling a specific development aspect:</w:t>
      </w:r>
      <w:r w:rsidR="0032539B">
        <w:rPr>
          <w:lang w:val="en-AU"/>
        </w:rPr>
        <w:t xml:space="preserve"> the </w:t>
      </w:r>
      <w:r w:rsidR="002B36A6">
        <w:rPr>
          <w:lang w:val="en-AU"/>
        </w:rPr>
        <w:t>M</w:t>
      </w:r>
      <w:r w:rsidR="0032539B">
        <w:rPr>
          <w:lang w:val="en-AU"/>
        </w:rPr>
        <w:t xml:space="preserve">odel </w:t>
      </w:r>
      <w:r w:rsidR="00D60DF5">
        <w:rPr>
          <w:lang w:val="en-AU"/>
        </w:rPr>
        <w:t xml:space="preserve">will handle all database </w:t>
      </w:r>
      <w:r w:rsidR="00E11D1B">
        <w:rPr>
          <w:lang w:val="en-AU"/>
        </w:rPr>
        <w:t>definitions</w:t>
      </w:r>
      <w:r w:rsidR="002B36A6">
        <w:rPr>
          <w:lang w:val="en-AU"/>
        </w:rPr>
        <w:t xml:space="preserve">, the View will handle all </w:t>
      </w:r>
      <w:r w:rsidR="00C0607F">
        <w:rPr>
          <w:lang w:val="en-AU"/>
        </w:rPr>
        <w:t xml:space="preserve">user interfaces, and the Controller </w:t>
      </w:r>
      <w:r w:rsidR="00C0607F" w:rsidRPr="00292B7F">
        <w:t>will</w:t>
      </w:r>
      <w:r w:rsidR="00C0607F">
        <w:rPr>
          <w:lang w:val="en-AU"/>
        </w:rPr>
        <w:t xml:space="preserve"> handle all </w:t>
      </w:r>
      <w:r w:rsidR="007B007D">
        <w:rPr>
          <w:lang w:val="en-AU"/>
        </w:rPr>
        <w:t>logical actions</w:t>
      </w:r>
      <w:r w:rsidR="00741FEA">
        <w:rPr>
          <w:lang w:val="en-AU"/>
        </w:rPr>
        <w:t xml:space="preserve">. </w:t>
      </w:r>
      <w:r w:rsidR="00FC7657">
        <w:rPr>
          <w:lang w:val="en-AU"/>
        </w:rPr>
        <w:t>Th</w:t>
      </w:r>
      <w:r w:rsidR="003B17DB">
        <w:rPr>
          <w:lang w:val="en-AU"/>
        </w:rPr>
        <w:t>e</w:t>
      </w:r>
      <w:r w:rsidR="005501C1">
        <w:rPr>
          <w:lang w:val="en-AU"/>
        </w:rPr>
        <w:t xml:space="preserve"> decision to use the MVC design pattern </w:t>
      </w:r>
      <w:r w:rsidR="00F401D0">
        <w:rPr>
          <w:lang w:val="en-AU"/>
        </w:rPr>
        <w:t>was primarily</w:t>
      </w:r>
      <w:r w:rsidR="00FF2805">
        <w:rPr>
          <w:lang w:val="en-AU"/>
        </w:rPr>
        <w:t xml:space="preserve"> </w:t>
      </w:r>
      <w:r w:rsidR="0079291A">
        <w:rPr>
          <w:lang w:val="en-AU"/>
        </w:rPr>
        <w:t>influenced</w:t>
      </w:r>
      <w:r w:rsidR="00043B9B">
        <w:rPr>
          <w:lang w:val="en-AU"/>
        </w:rPr>
        <w:t xml:space="preserve"> on the</w:t>
      </w:r>
      <w:r w:rsidR="00FF2805">
        <w:rPr>
          <w:lang w:val="en-AU"/>
        </w:rPr>
        <w:t xml:space="preserve"> focu</w:t>
      </w:r>
      <w:r w:rsidR="00043B9B">
        <w:rPr>
          <w:lang w:val="en-AU"/>
        </w:rPr>
        <w:t>s</w:t>
      </w:r>
      <w:r w:rsidR="00FF2805">
        <w:rPr>
          <w:lang w:val="en-AU"/>
        </w:rPr>
        <w:t xml:space="preserve"> o</w:t>
      </w:r>
      <w:r w:rsidR="00043B9B">
        <w:rPr>
          <w:lang w:val="en-AU"/>
        </w:rPr>
        <w:t>f</w:t>
      </w:r>
      <w:r w:rsidR="00FF2805">
        <w:rPr>
          <w:lang w:val="en-AU"/>
        </w:rPr>
        <w:t xml:space="preserve"> promoting a modular, mainta</w:t>
      </w:r>
      <w:r w:rsidR="002E7F5E">
        <w:rPr>
          <w:lang w:val="en-AU"/>
        </w:rPr>
        <w:t xml:space="preserve">inable, and </w:t>
      </w:r>
      <w:r w:rsidR="00F8436E">
        <w:rPr>
          <w:lang w:val="en-AU"/>
        </w:rPr>
        <w:t>scalable application.</w:t>
      </w:r>
    </w:p>
    <w:p w14:paraId="05FE9103" w14:textId="7D850277" w:rsidR="00766B88" w:rsidRDefault="00071AA5" w:rsidP="005F13D6">
      <w:pPr>
        <w:tabs>
          <w:tab w:val="left" w:pos="3463"/>
        </w:tabs>
        <w:rPr>
          <w:lang w:val="en-AU"/>
        </w:rPr>
      </w:pPr>
      <w:r>
        <w:rPr>
          <w:noProof/>
          <w:lang w:val="en-AU"/>
        </w:rPr>
        <w:drawing>
          <wp:inline distT="0" distB="0" distL="0" distR="0" wp14:anchorId="17CF4994" wp14:editId="00A8F386">
            <wp:extent cx="5943600" cy="3093085"/>
            <wp:effectExtent l="0" t="0" r="0" b="0"/>
            <wp:docPr id="5209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7950" name="Picture 52097950"/>
                    <pic:cNvPicPr/>
                  </pic:nvPicPr>
                  <pic:blipFill>
                    <a:blip r:embed="rId20">
                      <a:extLst>
                        <a:ext uri="{28A0092B-C50C-407E-A947-70E740481C1C}">
                          <a14:useLocalDpi xmlns:a14="http://schemas.microsoft.com/office/drawing/2010/main" val="0"/>
                        </a:ext>
                      </a:extLst>
                    </a:blip>
                    <a:stretch>
                      <a:fillRect/>
                    </a:stretch>
                  </pic:blipFill>
                  <pic:spPr>
                    <a:xfrm>
                      <a:off x="0" y="0"/>
                      <a:ext cx="5943600" cy="3093085"/>
                    </a:xfrm>
                    <a:prstGeom prst="rect">
                      <a:avLst/>
                    </a:prstGeom>
                  </pic:spPr>
                </pic:pic>
              </a:graphicData>
            </a:graphic>
          </wp:inline>
        </w:drawing>
      </w:r>
    </w:p>
    <w:p w14:paraId="6EB541A3" w14:textId="77777777" w:rsidR="00DB30E8" w:rsidRDefault="00DB30E8" w:rsidP="005F13D6">
      <w:pPr>
        <w:tabs>
          <w:tab w:val="left" w:pos="3463"/>
        </w:tabs>
        <w:rPr>
          <w:lang w:val="en-AU"/>
        </w:rPr>
      </w:pPr>
    </w:p>
    <w:p w14:paraId="1F784B8B" w14:textId="28B54538" w:rsidR="002F2940" w:rsidRDefault="00B26AA6" w:rsidP="00B26AA6">
      <w:pPr>
        <w:pStyle w:val="Heading2"/>
        <w:tabs>
          <w:tab w:val="clear" w:pos="576"/>
        </w:tabs>
      </w:pPr>
      <w:bookmarkStart w:id="27" w:name="_Toc214869236"/>
      <w:r>
        <w:t>2.2.</w:t>
      </w:r>
      <w:r w:rsidR="006D0649">
        <w:t xml:space="preserve"> </w:t>
      </w:r>
      <w:r w:rsidR="003052AC">
        <w:t>Component</w:t>
      </w:r>
      <w:r w:rsidR="00080F6F">
        <w:t>:</w:t>
      </w:r>
      <w:r w:rsidR="00CC79DF">
        <w:t xml:space="preserve"> </w:t>
      </w:r>
      <w:r w:rsidR="003E0A59">
        <w:t>Locations</w:t>
      </w:r>
      <w:bookmarkEnd w:id="27"/>
    </w:p>
    <w:p w14:paraId="6706A2AA" w14:textId="4A592365" w:rsidR="002F2940" w:rsidRPr="002F2940" w:rsidRDefault="009A6B5C" w:rsidP="002F2940">
      <w:pPr>
        <w:rPr>
          <w:lang w:val="en-AU"/>
        </w:rPr>
      </w:pPr>
      <w:r>
        <w:rPr>
          <w:lang w:val="en-AU"/>
        </w:rPr>
        <w:t xml:space="preserve">The Locations Component </w:t>
      </w:r>
      <w:r w:rsidR="009709E4">
        <w:rPr>
          <w:lang w:val="en-AU"/>
        </w:rPr>
        <w:t>handles all the functionality dealing with</w:t>
      </w:r>
      <w:r w:rsidR="00A07611">
        <w:rPr>
          <w:lang w:val="en-AU"/>
        </w:rPr>
        <w:t xml:space="preserve"> locations</w:t>
      </w:r>
      <w:r w:rsidR="00CD1ABA">
        <w:rPr>
          <w:lang w:val="en-AU"/>
        </w:rPr>
        <w:t xml:space="preserve"> within our weather application. </w:t>
      </w:r>
      <w:r w:rsidR="005979EB">
        <w:rPr>
          <w:lang w:val="en-AU"/>
        </w:rPr>
        <w:t xml:space="preserve">There will be </w:t>
      </w:r>
      <w:r w:rsidR="009E08D8">
        <w:rPr>
          <w:lang w:val="en-AU"/>
        </w:rPr>
        <w:t>five</w:t>
      </w:r>
      <w:r w:rsidR="005979EB">
        <w:rPr>
          <w:lang w:val="en-AU"/>
        </w:rPr>
        <w:t xml:space="preserve"> activity diagrams categorized in the Locations Component: </w:t>
      </w:r>
      <w:r w:rsidR="009E08D8">
        <w:rPr>
          <w:lang w:val="en-AU"/>
        </w:rPr>
        <w:t>three for</w:t>
      </w:r>
      <w:r w:rsidR="00520BCD">
        <w:rPr>
          <w:lang w:val="en-AU"/>
        </w:rPr>
        <w:t xml:space="preserve"> </w:t>
      </w:r>
      <w:r w:rsidR="000A6169">
        <w:rPr>
          <w:lang w:val="en-AU"/>
        </w:rPr>
        <w:t>Manage Locations</w:t>
      </w:r>
      <w:r w:rsidR="00706F6A">
        <w:rPr>
          <w:lang w:val="en-AU"/>
        </w:rPr>
        <w:t xml:space="preserve"> for adding/editing/deleting favorite locations, </w:t>
      </w:r>
      <w:r w:rsidR="00520BCD">
        <w:rPr>
          <w:lang w:val="en-AU"/>
        </w:rPr>
        <w:t xml:space="preserve">one for </w:t>
      </w:r>
      <w:r w:rsidR="00706F6A">
        <w:rPr>
          <w:lang w:val="en-AU"/>
        </w:rPr>
        <w:t xml:space="preserve">Select Locations for </w:t>
      </w:r>
      <w:r w:rsidR="003C3C2B">
        <w:rPr>
          <w:lang w:val="en-AU"/>
        </w:rPr>
        <w:t>selecting between favorite l</w:t>
      </w:r>
      <w:r w:rsidR="00A8141F">
        <w:rPr>
          <w:lang w:val="en-AU"/>
        </w:rPr>
        <w:t>oc</w:t>
      </w:r>
      <w:r w:rsidR="003C3C2B">
        <w:rPr>
          <w:lang w:val="en-AU"/>
        </w:rPr>
        <w:t xml:space="preserve">ations, and </w:t>
      </w:r>
      <w:r w:rsidR="00520BCD">
        <w:rPr>
          <w:lang w:val="en-AU"/>
        </w:rPr>
        <w:t xml:space="preserve">one for </w:t>
      </w:r>
      <w:r w:rsidR="003C3C2B">
        <w:rPr>
          <w:lang w:val="en-AU"/>
        </w:rPr>
        <w:t xml:space="preserve">Search Locations for </w:t>
      </w:r>
      <w:r w:rsidR="0012191D">
        <w:rPr>
          <w:lang w:val="en-AU"/>
        </w:rPr>
        <w:t>searching location</w:t>
      </w:r>
      <w:r w:rsidR="007E1F66">
        <w:rPr>
          <w:lang w:val="en-AU"/>
        </w:rPr>
        <w:t xml:space="preserve">s </w:t>
      </w:r>
      <w:r w:rsidR="00EA30AA">
        <w:rPr>
          <w:lang w:val="en-AU"/>
        </w:rPr>
        <w:t>on the Weather Map.</w:t>
      </w:r>
      <w:r w:rsidR="000B39F4">
        <w:rPr>
          <w:lang w:val="en-AU"/>
        </w:rPr>
        <w:t xml:space="preserve"> </w:t>
      </w:r>
      <w:r w:rsidR="00A87163">
        <w:rPr>
          <w:lang w:val="en-AU"/>
        </w:rPr>
        <w:t xml:space="preserve">Interactions </w:t>
      </w:r>
      <w:r w:rsidR="00790D44">
        <w:rPr>
          <w:lang w:val="en-AU"/>
        </w:rPr>
        <w:t xml:space="preserve">detailed by the </w:t>
      </w:r>
      <w:r w:rsidR="00D718CC">
        <w:rPr>
          <w:lang w:val="en-AU"/>
        </w:rPr>
        <w:t>Manage Locations and Select Locations</w:t>
      </w:r>
      <w:r w:rsidR="00261B96">
        <w:rPr>
          <w:lang w:val="en-AU"/>
        </w:rPr>
        <w:t xml:space="preserve"> activity diagrams will </w:t>
      </w:r>
      <w:r w:rsidR="00714CD6">
        <w:rPr>
          <w:lang w:val="en-AU"/>
        </w:rPr>
        <w:t xml:space="preserve">be </w:t>
      </w:r>
      <w:r w:rsidR="00B83A3D">
        <w:rPr>
          <w:lang w:val="en-AU"/>
        </w:rPr>
        <w:t>instructed by the Controller Component</w:t>
      </w:r>
      <w:r w:rsidR="003E5BE4">
        <w:rPr>
          <w:lang w:val="en-AU"/>
        </w:rPr>
        <w:t xml:space="preserve"> to </w:t>
      </w:r>
      <w:r w:rsidR="00E702AF">
        <w:rPr>
          <w:lang w:val="en-AU"/>
        </w:rPr>
        <w:t>interact with the Favorite Locations Model Component</w:t>
      </w:r>
      <w:r w:rsidR="007639A4">
        <w:rPr>
          <w:lang w:val="en-AU"/>
        </w:rPr>
        <w:t xml:space="preserve"> to </w:t>
      </w:r>
      <w:r w:rsidR="003F3529">
        <w:rPr>
          <w:lang w:val="en-AU"/>
        </w:rPr>
        <w:t xml:space="preserve">access the J.A.K.E. Weather Database. </w:t>
      </w:r>
      <w:r w:rsidR="009B6653">
        <w:rPr>
          <w:lang w:val="en-AU"/>
        </w:rPr>
        <w:t xml:space="preserve">The interaction detailed by the </w:t>
      </w:r>
      <w:r w:rsidR="0084310F">
        <w:rPr>
          <w:lang w:val="en-AU"/>
        </w:rPr>
        <w:t xml:space="preserve">Search Location activity diagram will be </w:t>
      </w:r>
      <w:r w:rsidR="00E80B96">
        <w:rPr>
          <w:lang w:val="en-AU"/>
        </w:rPr>
        <w:t>instructed by the Controller Component</w:t>
      </w:r>
      <w:r w:rsidR="003E5BE4">
        <w:rPr>
          <w:lang w:val="en-AU"/>
        </w:rPr>
        <w:t xml:space="preserve"> to</w:t>
      </w:r>
      <w:r w:rsidR="00E80B96">
        <w:rPr>
          <w:lang w:val="en-AU"/>
        </w:rPr>
        <w:t xml:space="preserve"> interact with the Google Maps API</w:t>
      </w:r>
      <w:r w:rsidR="00D53A62">
        <w:rPr>
          <w:lang w:val="en-AU"/>
        </w:rPr>
        <w:t>.</w:t>
      </w:r>
    </w:p>
    <w:p w14:paraId="1F7F6F5D" w14:textId="23CC594E" w:rsidR="00A00429" w:rsidRPr="001528E7" w:rsidRDefault="0F26822C" w:rsidP="001528E7">
      <w:pPr>
        <w:pStyle w:val="Heading3"/>
      </w:pPr>
      <w:bookmarkStart w:id="28" w:name="_Toc214869237"/>
      <w:r w:rsidRPr="001528E7">
        <w:lastRenderedPageBreak/>
        <w:t>2.2.1</w:t>
      </w:r>
      <w:r w:rsidR="00127B66">
        <w:t>.</w:t>
      </w:r>
      <w:r w:rsidRPr="001528E7">
        <w:t xml:space="preserve"> </w:t>
      </w:r>
      <w:r w:rsidR="00275470" w:rsidRPr="001528E7">
        <w:t>Activity Diagram</w:t>
      </w:r>
      <w:r w:rsidR="00EA377F">
        <w:t>s</w:t>
      </w:r>
      <w:bookmarkEnd w:id="28"/>
    </w:p>
    <w:p w14:paraId="745EBCFE" w14:textId="249C5F14" w:rsidR="004D1BBB" w:rsidRDefault="00C24429" w:rsidP="00287A07">
      <w:pPr>
        <w:pStyle w:val="Heading4"/>
      </w:pPr>
      <w:bookmarkStart w:id="29" w:name="_Toc214869238"/>
      <w:r>
        <w:t>2.2.1.1.</w:t>
      </w:r>
      <w:r w:rsidR="00B96618">
        <w:t xml:space="preserve"> </w:t>
      </w:r>
      <w:r w:rsidR="00EA377F">
        <w:t xml:space="preserve">Manage </w:t>
      </w:r>
      <w:r w:rsidR="00EA377F" w:rsidRPr="00287A07">
        <w:t>Locations</w:t>
      </w:r>
      <w:r w:rsidR="004F11B1">
        <w:t xml:space="preserve"> Add</w:t>
      </w:r>
      <w:bookmarkEnd w:id="29"/>
    </w:p>
    <w:p w14:paraId="2F076B5C" w14:textId="5E15495E" w:rsidR="004E70FB" w:rsidRDefault="00C31C14" w:rsidP="00BE093C">
      <w:pPr>
        <w:jc w:val="center"/>
      </w:pPr>
      <w:r>
        <w:rPr>
          <w:noProof/>
        </w:rPr>
        <w:drawing>
          <wp:inline distT="0" distB="0" distL="0" distR="0" wp14:anchorId="71AC89AA" wp14:editId="192EEE23">
            <wp:extent cx="5010849" cy="5391902"/>
            <wp:effectExtent l="0" t="0" r="0" b="0"/>
            <wp:docPr id="1850064275"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64275" name="Picture 1" descr="A diagram of a computer proces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10849" cy="5391902"/>
                    </a:xfrm>
                    <a:prstGeom prst="rect">
                      <a:avLst/>
                    </a:prstGeom>
                  </pic:spPr>
                </pic:pic>
              </a:graphicData>
            </a:graphic>
          </wp:inline>
        </w:drawing>
      </w:r>
    </w:p>
    <w:p w14:paraId="77E8982B" w14:textId="37B6BC0D" w:rsidR="00C31C14" w:rsidRPr="004E70FB" w:rsidRDefault="00C31C14" w:rsidP="004E70FB">
      <w:r>
        <w:br w:type="page"/>
      </w:r>
    </w:p>
    <w:p w14:paraId="532D85FF" w14:textId="0B09AFAA" w:rsidR="00441B6A" w:rsidRDefault="00441B6A" w:rsidP="00441B6A">
      <w:pPr>
        <w:pStyle w:val="Heading4"/>
      </w:pPr>
      <w:bookmarkStart w:id="30" w:name="_Toc214869239"/>
      <w:r>
        <w:lastRenderedPageBreak/>
        <w:t xml:space="preserve">2.2.1.2. Manage </w:t>
      </w:r>
      <w:r w:rsidRPr="00287A07">
        <w:t>Locations</w:t>
      </w:r>
      <w:r>
        <w:t xml:space="preserve"> Edit</w:t>
      </w:r>
      <w:bookmarkEnd w:id="30"/>
    </w:p>
    <w:p w14:paraId="0ABFF8A1" w14:textId="60C92050" w:rsidR="00C31C14" w:rsidRDefault="001B69C4" w:rsidP="00BE093C">
      <w:pPr>
        <w:jc w:val="center"/>
      </w:pPr>
      <w:r>
        <w:rPr>
          <w:noProof/>
        </w:rPr>
        <w:drawing>
          <wp:inline distT="0" distB="0" distL="0" distR="0" wp14:anchorId="1EE998FF" wp14:editId="18060F97">
            <wp:extent cx="4039164" cy="5325218"/>
            <wp:effectExtent l="0" t="0" r="0" b="0"/>
            <wp:docPr id="133429489" name="Picture 2"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9489" name="Picture 2" descr="A diagram of a software proces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039164" cy="5325218"/>
                    </a:xfrm>
                    <a:prstGeom prst="rect">
                      <a:avLst/>
                    </a:prstGeom>
                  </pic:spPr>
                </pic:pic>
              </a:graphicData>
            </a:graphic>
          </wp:inline>
        </w:drawing>
      </w:r>
    </w:p>
    <w:p w14:paraId="2B2E340F" w14:textId="4396B0E9" w:rsidR="001B69C4" w:rsidRPr="00C31C14" w:rsidRDefault="001B69C4" w:rsidP="00C31C14">
      <w:r>
        <w:br w:type="page"/>
      </w:r>
    </w:p>
    <w:p w14:paraId="0178776F" w14:textId="0704B1BA" w:rsidR="00441B6A" w:rsidRPr="004D1BBB" w:rsidRDefault="00441B6A" w:rsidP="00441B6A">
      <w:pPr>
        <w:pStyle w:val="Heading4"/>
      </w:pPr>
      <w:bookmarkStart w:id="31" w:name="_Toc214869240"/>
      <w:r>
        <w:lastRenderedPageBreak/>
        <w:t xml:space="preserve">2.2.1.3. Manage </w:t>
      </w:r>
      <w:r w:rsidRPr="00287A07">
        <w:t>Locations</w:t>
      </w:r>
      <w:r>
        <w:t xml:space="preserve"> Delete</w:t>
      </w:r>
      <w:bookmarkEnd w:id="31"/>
    </w:p>
    <w:p w14:paraId="6F7F4B4B" w14:textId="7144C8FC" w:rsidR="00441B6A" w:rsidRPr="00441B6A" w:rsidRDefault="00BE093C" w:rsidP="00BE093C">
      <w:pPr>
        <w:jc w:val="center"/>
      </w:pPr>
      <w:r>
        <w:rPr>
          <w:noProof/>
        </w:rPr>
        <w:drawing>
          <wp:inline distT="0" distB="0" distL="0" distR="0" wp14:anchorId="76DF55CB" wp14:editId="05EA4E21">
            <wp:extent cx="1914792" cy="5296639"/>
            <wp:effectExtent l="0" t="0" r="9525" b="0"/>
            <wp:docPr id="1546230541"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30541" name="Picture 3" descr="A diagram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914792" cy="5296639"/>
                    </a:xfrm>
                    <a:prstGeom prst="rect">
                      <a:avLst/>
                    </a:prstGeom>
                  </pic:spPr>
                </pic:pic>
              </a:graphicData>
            </a:graphic>
          </wp:inline>
        </w:drawing>
      </w:r>
    </w:p>
    <w:p w14:paraId="12239AD3" w14:textId="1C3DC3E3" w:rsidR="00F33C32" w:rsidRPr="00F33C32" w:rsidRDefault="00F33C32" w:rsidP="00F33C32"/>
    <w:p w14:paraId="486E995B" w14:textId="0897EB69" w:rsidR="00C24429" w:rsidRPr="004D1BBB" w:rsidRDefault="00B96618" w:rsidP="00B96618">
      <w:pPr>
        <w:pStyle w:val="Heading4"/>
      </w:pPr>
      <w:bookmarkStart w:id="32" w:name="_Toc214869241"/>
      <w:r>
        <w:lastRenderedPageBreak/>
        <w:t>2.2.1.</w:t>
      </w:r>
      <w:r w:rsidR="00441B6A">
        <w:t>4</w:t>
      </w:r>
      <w:r>
        <w:t>.</w:t>
      </w:r>
      <w:r w:rsidR="009E1FB6">
        <w:t xml:space="preserve"> </w:t>
      </w:r>
      <w:r w:rsidR="00EA377F">
        <w:t>Select Locations</w:t>
      </w:r>
      <w:bookmarkEnd w:id="32"/>
    </w:p>
    <w:p w14:paraId="7D5EDC3D" w14:textId="6C86C0FE" w:rsidR="00F33C32" w:rsidRPr="00F33C32" w:rsidRDefault="00DA6219" w:rsidP="00BE093C">
      <w:pPr>
        <w:jc w:val="center"/>
      </w:pPr>
      <w:r>
        <w:rPr>
          <w:noProof/>
        </w:rPr>
        <w:drawing>
          <wp:inline distT="0" distB="0" distL="0" distR="0" wp14:anchorId="08A6BC53" wp14:editId="1A41AA30">
            <wp:extent cx="1590897" cy="4734586"/>
            <wp:effectExtent l="0" t="0" r="9525" b="8890"/>
            <wp:docPr id="695670053"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70053" name="Picture 1" descr="A diagram of a computer proces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590897" cy="4734586"/>
                    </a:xfrm>
                    <a:prstGeom prst="rect">
                      <a:avLst/>
                    </a:prstGeom>
                  </pic:spPr>
                </pic:pic>
              </a:graphicData>
            </a:graphic>
          </wp:inline>
        </w:drawing>
      </w:r>
    </w:p>
    <w:p w14:paraId="47B8CB99" w14:textId="2C65CBD2" w:rsidR="00B96618" w:rsidRPr="004D1BBB" w:rsidRDefault="00B96618" w:rsidP="00B96618">
      <w:pPr>
        <w:pStyle w:val="Heading4"/>
      </w:pPr>
      <w:bookmarkStart w:id="33" w:name="_Toc214869242"/>
      <w:r>
        <w:lastRenderedPageBreak/>
        <w:t>2.2.1.</w:t>
      </w:r>
      <w:r w:rsidR="005E037E">
        <w:t>5</w:t>
      </w:r>
      <w:r>
        <w:t>.</w:t>
      </w:r>
      <w:r w:rsidR="009E1FB6">
        <w:t xml:space="preserve"> </w:t>
      </w:r>
      <w:r w:rsidR="002368C2">
        <w:t>Search Locations</w:t>
      </w:r>
      <w:bookmarkEnd w:id="33"/>
    </w:p>
    <w:p w14:paraId="58A6830C" w14:textId="3CE0E6B5" w:rsidR="00F33C32" w:rsidRPr="00F33C32" w:rsidRDefault="00BA1B78" w:rsidP="00BE093C">
      <w:pPr>
        <w:jc w:val="center"/>
      </w:pPr>
      <w:r>
        <w:rPr>
          <w:noProof/>
        </w:rPr>
        <w:drawing>
          <wp:inline distT="0" distB="0" distL="0" distR="0" wp14:anchorId="1AFF814D" wp14:editId="1C1BB91E">
            <wp:extent cx="5439534" cy="5391902"/>
            <wp:effectExtent l="0" t="0" r="8890" b="0"/>
            <wp:docPr id="1637635023" name="Picture 2"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35023" name="Picture 2" descr="A diagram of a data flow&#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39534" cy="5391902"/>
                    </a:xfrm>
                    <a:prstGeom prst="rect">
                      <a:avLst/>
                    </a:prstGeom>
                  </pic:spPr>
                </pic:pic>
              </a:graphicData>
            </a:graphic>
          </wp:inline>
        </w:drawing>
      </w:r>
    </w:p>
    <w:p w14:paraId="3C85015D" w14:textId="62486140" w:rsidR="00485718" w:rsidRDefault="00EC5EB7" w:rsidP="00EC5EB7">
      <w:pPr>
        <w:pStyle w:val="Heading3"/>
      </w:pPr>
      <w:bookmarkStart w:id="34" w:name="_Toc214869243"/>
      <w:r>
        <w:t>2.2.2</w:t>
      </w:r>
      <w:r w:rsidR="00127B66">
        <w:t>.</w:t>
      </w:r>
      <w:r>
        <w:t xml:space="preserve"> </w:t>
      </w:r>
      <w:r w:rsidR="00485718">
        <w:t>Input Data</w:t>
      </w:r>
      <w:bookmarkEnd w:id="34"/>
    </w:p>
    <w:p w14:paraId="054D2FB2" w14:textId="3471DA05" w:rsidR="00513146" w:rsidRDefault="00513146" w:rsidP="00513146">
      <w:pPr>
        <w:pStyle w:val="Heading4"/>
      </w:pPr>
      <w:bookmarkStart w:id="35" w:name="_Toc214869244"/>
      <w:r>
        <w:t>2.2.2.1. Manage Locations</w:t>
      </w:r>
      <w:r w:rsidR="005E037E">
        <w:t xml:space="preserve"> (Add, Edit, Delete)</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513146" w:rsidRPr="007F2120" w14:paraId="2EAC4FEE" w14:textId="77777777">
        <w:tc>
          <w:tcPr>
            <w:tcW w:w="4675" w:type="dxa"/>
          </w:tcPr>
          <w:p w14:paraId="771C4478" w14:textId="77777777" w:rsidR="00513146" w:rsidRPr="007F2120" w:rsidRDefault="00513146">
            <w:pPr>
              <w:jc w:val="center"/>
              <w:rPr>
                <w:b/>
                <w:bCs/>
              </w:rPr>
            </w:pPr>
            <w:r w:rsidRPr="007F2120">
              <w:rPr>
                <w:b/>
                <w:bCs/>
              </w:rPr>
              <w:t>Data Item</w:t>
            </w:r>
          </w:p>
        </w:tc>
        <w:tc>
          <w:tcPr>
            <w:tcW w:w="4675" w:type="dxa"/>
          </w:tcPr>
          <w:p w14:paraId="127BB3C5" w14:textId="77777777" w:rsidR="00513146" w:rsidRPr="007F2120" w:rsidRDefault="00513146">
            <w:pPr>
              <w:jc w:val="center"/>
              <w:rPr>
                <w:b/>
                <w:bCs/>
              </w:rPr>
            </w:pPr>
            <w:r>
              <w:rPr>
                <w:b/>
                <w:bCs/>
              </w:rPr>
              <w:t>Origin</w:t>
            </w:r>
          </w:p>
        </w:tc>
      </w:tr>
      <w:tr w:rsidR="00513146" w14:paraId="59D67ECD" w14:textId="77777777">
        <w:tc>
          <w:tcPr>
            <w:tcW w:w="4675" w:type="dxa"/>
          </w:tcPr>
          <w:p w14:paraId="23831C41" w14:textId="72B2A1BE" w:rsidR="00513146" w:rsidRDefault="006C7465">
            <w:r>
              <w:t>City</w:t>
            </w:r>
          </w:p>
        </w:tc>
        <w:tc>
          <w:tcPr>
            <w:tcW w:w="4675" w:type="dxa"/>
          </w:tcPr>
          <w:p w14:paraId="77DFA554" w14:textId="2B8DD924" w:rsidR="00513146" w:rsidRDefault="00F362DA">
            <w:r>
              <w:t>User</w:t>
            </w:r>
          </w:p>
        </w:tc>
      </w:tr>
      <w:tr w:rsidR="00513146" w14:paraId="25945A11" w14:textId="77777777">
        <w:tc>
          <w:tcPr>
            <w:tcW w:w="4675" w:type="dxa"/>
          </w:tcPr>
          <w:p w14:paraId="14CB5EE9" w14:textId="104364C2" w:rsidR="00513146" w:rsidRDefault="006C7465">
            <w:r>
              <w:t>State</w:t>
            </w:r>
          </w:p>
        </w:tc>
        <w:tc>
          <w:tcPr>
            <w:tcW w:w="4675" w:type="dxa"/>
          </w:tcPr>
          <w:p w14:paraId="5904BB5A" w14:textId="026E046E" w:rsidR="00513146" w:rsidRDefault="00F362DA">
            <w:r>
              <w:t>User</w:t>
            </w:r>
          </w:p>
        </w:tc>
      </w:tr>
      <w:tr w:rsidR="00513146" w14:paraId="2BFE76D6" w14:textId="77777777">
        <w:tc>
          <w:tcPr>
            <w:tcW w:w="4675" w:type="dxa"/>
          </w:tcPr>
          <w:p w14:paraId="47500702" w14:textId="6859DF48" w:rsidR="00513146" w:rsidRDefault="006C7465">
            <w:r>
              <w:t>Country</w:t>
            </w:r>
          </w:p>
        </w:tc>
        <w:tc>
          <w:tcPr>
            <w:tcW w:w="4675" w:type="dxa"/>
          </w:tcPr>
          <w:p w14:paraId="6429A07B" w14:textId="2BFBAB8E" w:rsidR="00513146" w:rsidRDefault="00F362DA">
            <w:r>
              <w:t>User</w:t>
            </w:r>
          </w:p>
        </w:tc>
      </w:tr>
      <w:tr w:rsidR="006C7465" w14:paraId="38C197FB" w14:textId="77777777">
        <w:tc>
          <w:tcPr>
            <w:tcW w:w="4675" w:type="dxa"/>
          </w:tcPr>
          <w:p w14:paraId="73CE28C4" w14:textId="118F9173" w:rsidR="006C7465" w:rsidRDefault="006C7465">
            <w:r>
              <w:t>Zip</w:t>
            </w:r>
          </w:p>
        </w:tc>
        <w:tc>
          <w:tcPr>
            <w:tcW w:w="4675" w:type="dxa"/>
          </w:tcPr>
          <w:p w14:paraId="46FED1C0" w14:textId="77BE8116" w:rsidR="006C7465" w:rsidRDefault="00F362DA">
            <w:r>
              <w:t>User</w:t>
            </w:r>
          </w:p>
        </w:tc>
      </w:tr>
    </w:tbl>
    <w:p w14:paraId="68BB5E44" w14:textId="77777777" w:rsidR="00513146" w:rsidRPr="00513146" w:rsidRDefault="00513146" w:rsidP="00513146"/>
    <w:p w14:paraId="69684A42" w14:textId="62D4ACAE" w:rsidR="00513146" w:rsidRDefault="00513146" w:rsidP="00513146">
      <w:pPr>
        <w:pStyle w:val="Heading4"/>
      </w:pPr>
      <w:bookmarkStart w:id="36" w:name="_Toc214869245"/>
      <w:r>
        <w:t>2.2.2.2. Select Locations</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513146" w:rsidRPr="007F2120" w14:paraId="02050C32" w14:textId="77777777">
        <w:tc>
          <w:tcPr>
            <w:tcW w:w="4675" w:type="dxa"/>
          </w:tcPr>
          <w:p w14:paraId="582FCCF2" w14:textId="77777777" w:rsidR="00513146" w:rsidRPr="007F2120" w:rsidRDefault="00513146">
            <w:pPr>
              <w:jc w:val="center"/>
              <w:rPr>
                <w:b/>
                <w:bCs/>
              </w:rPr>
            </w:pPr>
            <w:r w:rsidRPr="007F2120">
              <w:rPr>
                <w:b/>
                <w:bCs/>
              </w:rPr>
              <w:t>Data Item</w:t>
            </w:r>
          </w:p>
        </w:tc>
        <w:tc>
          <w:tcPr>
            <w:tcW w:w="4675" w:type="dxa"/>
          </w:tcPr>
          <w:p w14:paraId="3CD63D93" w14:textId="77777777" w:rsidR="00513146" w:rsidRPr="007F2120" w:rsidRDefault="00513146">
            <w:pPr>
              <w:jc w:val="center"/>
              <w:rPr>
                <w:b/>
                <w:bCs/>
              </w:rPr>
            </w:pPr>
            <w:r>
              <w:rPr>
                <w:b/>
                <w:bCs/>
              </w:rPr>
              <w:t>Origin</w:t>
            </w:r>
          </w:p>
        </w:tc>
      </w:tr>
      <w:tr w:rsidR="00513146" w14:paraId="7F211B15" w14:textId="77777777">
        <w:tc>
          <w:tcPr>
            <w:tcW w:w="4675" w:type="dxa"/>
          </w:tcPr>
          <w:p w14:paraId="16B17AD6" w14:textId="7592CA13" w:rsidR="00513146" w:rsidRDefault="00110746">
            <w:r>
              <w:t>Selected Location</w:t>
            </w:r>
          </w:p>
        </w:tc>
        <w:tc>
          <w:tcPr>
            <w:tcW w:w="4675" w:type="dxa"/>
          </w:tcPr>
          <w:p w14:paraId="31C21EB7" w14:textId="1652542A" w:rsidR="00513146" w:rsidRDefault="00110746">
            <w:r>
              <w:t>User</w:t>
            </w:r>
          </w:p>
        </w:tc>
      </w:tr>
    </w:tbl>
    <w:p w14:paraId="14428D34" w14:textId="77777777" w:rsidR="00513146" w:rsidRPr="00513146" w:rsidRDefault="00513146" w:rsidP="00513146"/>
    <w:p w14:paraId="2D711662" w14:textId="21CC40D0" w:rsidR="00513146" w:rsidRPr="00513146" w:rsidRDefault="00513146" w:rsidP="00513146">
      <w:pPr>
        <w:pStyle w:val="Heading4"/>
      </w:pPr>
      <w:bookmarkStart w:id="37" w:name="_Toc214869246"/>
      <w:r>
        <w:lastRenderedPageBreak/>
        <w:t>2.2.2.3. Search Locations</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485718" w:rsidRPr="007F2120" w14:paraId="682FFF13" w14:textId="77777777" w:rsidTr="00D31FF5">
        <w:tc>
          <w:tcPr>
            <w:tcW w:w="4675" w:type="dxa"/>
          </w:tcPr>
          <w:p w14:paraId="3449CC68" w14:textId="77777777" w:rsidR="00485718" w:rsidRPr="007F2120" w:rsidRDefault="00485718" w:rsidP="00DE2965">
            <w:pPr>
              <w:jc w:val="center"/>
              <w:rPr>
                <w:b/>
                <w:bCs/>
              </w:rPr>
            </w:pPr>
            <w:r w:rsidRPr="007F2120">
              <w:rPr>
                <w:b/>
                <w:bCs/>
              </w:rPr>
              <w:t>Data Item</w:t>
            </w:r>
          </w:p>
        </w:tc>
        <w:tc>
          <w:tcPr>
            <w:tcW w:w="4675" w:type="dxa"/>
          </w:tcPr>
          <w:p w14:paraId="0E337C30" w14:textId="77777777" w:rsidR="00485718" w:rsidRPr="007F2120" w:rsidRDefault="00485718" w:rsidP="00DE2965">
            <w:pPr>
              <w:jc w:val="center"/>
              <w:rPr>
                <w:b/>
                <w:bCs/>
              </w:rPr>
            </w:pPr>
            <w:r>
              <w:rPr>
                <w:b/>
                <w:bCs/>
              </w:rPr>
              <w:t>Origin</w:t>
            </w:r>
          </w:p>
        </w:tc>
      </w:tr>
      <w:tr w:rsidR="00485718" w14:paraId="4B88F67E" w14:textId="77777777" w:rsidTr="00D31FF5">
        <w:tc>
          <w:tcPr>
            <w:tcW w:w="4675" w:type="dxa"/>
          </w:tcPr>
          <w:p w14:paraId="14595A3D" w14:textId="21EEA278" w:rsidR="00485718" w:rsidRDefault="00110746" w:rsidP="00DE2965">
            <w:r>
              <w:t xml:space="preserve">Searched </w:t>
            </w:r>
            <w:r w:rsidR="00FC47E3">
              <w:t>Location</w:t>
            </w:r>
          </w:p>
        </w:tc>
        <w:tc>
          <w:tcPr>
            <w:tcW w:w="4675" w:type="dxa"/>
          </w:tcPr>
          <w:p w14:paraId="42E7A3F0" w14:textId="0B5C9FA1" w:rsidR="00485718" w:rsidRDefault="00FC47E3" w:rsidP="00DE2965">
            <w:r>
              <w:t>User</w:t>
            </w:r>
          </w:p>
        </w:tc>
      </w:tr>
    </w:tbl>
    <w:p w14:paraId="2420A3C8" w14:textId="317EA338" w:rsidR="00485718" w:rsidRDefault="00127B66" w:rsidP="00127B66">
      <w:pPr>
        <w:pStyle w:val="Heading3"/>
      </w:pPr>
      <w:bookmarkStart w:id="38" w:name="_Toc214869247"/>
      <w:r>
        <w:t xml:space="preserve">2.2.3. </w:t>
      </w:r>
      <w:r w:rsidR="00485718">
        <w:t>Output Data</w:t>
      </w:r>
      <w:bookmarkEnd w:id="38"/>
    </w:p>
    <w:p w14:paraId="4111AEF7" w14:textId="0550C128" w:rsidR="005F2A48" w:rsidRDefault="005F2A48" w:rsidP="005F2A48">
      <w:pPr>
        <w:pStyle w:val="Heading4"/>
      </w:pPr>
      <w:bookmarkStart w:id="39" w:name="_Toc214869248"/>
      <w:r>
        <w:t>2.2.3.1. Manage Locations</w:t>
      </w:r>
      <w:r w:rsidR="005E037E">
        <w:t xml:space="preserve"> (Add, Edit, Delete)</w:t>
      </w:r>
      <w:bookmarkEnd w:id="39"/>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5F2A48" w:rsidRPr="007F2120" w14:paraId="645046D3" w14:textId="77777777">
        <w:tc>
          <w:tcPr>
            <w:tcW w:w="4675" w:type="dxa"/>
          </w:tcPr>
          <w:p w14:paraId="5F214C5C" w14:textId="77777777" w:rsidR="005F2A48" w:rsidRPr="007F2120" w:rsidRDefault="005F2A48">
            <w:pPr>
              <w:jc w:val="center"/>
              <w:rPr>
                <w:b/>
                <w:bCs/>
              </w:rPr>
            </w:pPr>
            <w:r w:rsidRPr="007F2120">
              <w:rPr>
                <w:b/>
                <w:bCs/>
              </w:rPr>
              <w:t>Data Item</w:t>
            </w:r>
          </w:p>
        </w:tc>
        <w:tc>
          <w:tcPr>
            <w:tcW w:w="4675" w:type="dxa"/>
          </w:tcPr>
          <w:p w14:paraId="1B7B4D46" w14:textId="77777777" w:rsidR="005F2A48" w:rsidRPr="007F2120" w:rsidRDefault="005F2A48">
            <w:pPr>
              <w:jc w:val="center"/>
              <w:rPr>
                <w:b/>
                <w:bCs/>
              </w:rPr>
            </w:pPr>
            <w:r>
              <w:rPr>
                <w:b/>
                <w:bCs/>
              </w:rPr>
              <w:t>Destination</w:t>
            </w:r>
          </w:p>
        </w:tc>
      </w:tr>
      <w:tr w:rsidR="00C214A4" w14:paraId="4FC43B79" w14:textId="77777777">
        <w:tc>
          <w:tcPr>
            <w:tcW w:w="4675" w:type="dxa"/>
          </w:tcPr>
          <w:p w14:paraId="76BA0908" w14:textId="3573F006" w:rsidR="00C214A4" w:rsidRDefault="00C214A4" w:rsidP="00C214A4">
            <w:r>
              <w:t>City</w:t>
            </w:r>
          </w:p>
        </w:tc>
        <w:tc>
          <w:tcPr>
            <w:tcW w:w="4675" w:type="dxa"/>
          </w:tcPr>
          <w:p w14:paraId="59F965D3" w14:textId="03186258" w:rsidR="00C214A4" w:rsidRDefault="00C214A4" w:rsidP="00C214A4">
            <w:r>
              <w:t>Locations</w:t>
            </w:r>
            <w:r w:rsidR="00B8696D">
              <w:t xml:space="preserve"> Component</w:t>
            </w:r>
            <w:r>
              <w:t xml:space="preserve"> &amp; J.A.K.E. Weather Database</w:t>
            </w:r>
          </w:p>
        </w:tc>
      </w:tr>
      <w:tr w:rsidR="00C214A4" w14:paraId="57D1ABB9" w14:textId="77777777">
        <w:tc>
          <w:tcPr>
            <w:tcW w:w="4675" w:type="dxa"/>
          </w:tcPr>
          <w:p w14:paraId="362A7968" w14:textId="19FD3EE8" w:rsidR="00C214A4" w:rsidRDefault="00C214A4" w:rsidP="00C214A4">
            <w:r>
              <w:t>State</w:t>
            </w:r>
          </w:p>
        </w:tc>
        <w:tc>
          <w:tcPr>
            <w:tcW w:w="4675" w:type="dxa"/>
          </w:tcPr>
          <w:p w14:paraId="16806C91" w14:textId="48454614" w:rsidR="00C214A4" w:rsidRDefault="00B8696D" w:rsidP="00C214A4">
            <w:r>
              <w:t xml:space="preserve">Locations Component </w:t>
            </w:r>
            <w:r w:rsidR="00C214A4">
              <w:t>&amp; J.A.K.E. Weather Database</w:t>
            </w:r>
          </w:p>
        </w:tc>
      </w:tr>
      <w:tr w:rsidR="00C214A4" w14:paraId="319B9A9F" w14:textId="77777777">
        <w:tc>
          <w:tcPr>
            <w:tcW w:w="4675" w:type="dxa"/>
          </w:tcPr>
          <w:p w14:paraId="21B5C920" w14:textId="26C217C1" w:rsidR="00C214A4" w:rsidRDefault="00C214A4" w:rsidP="00C214A4">
            <w:r>
              <w:t>Country</w:t>
            </w:r>
          </w:p>
        </w:tc>
        <w:tc>
          <w:tcPr>
            <w:tcW w:w="4675" w:type="dxa"/>
          </w:tcPr>
          <w:p w14:paraId="55F1A033" w14:textId="675425E4" w:rsidR="00C214A4" w:rsidRDefault="00B8696D" w:rsidP="00C214A4">
            <w:r>
              <w:t xml:space="preserve">Locations Component </w:t>
            </w:r>
            <w:r w:rsidR="00C214A4">
              <w:t>&amp; J.A.K.E. Weather Database</w:t>
            </w:r>
          </w:p>
        </w:tc>
      </w:tr>
      <w:tr w:rsidR="00C214A4" w14:paraId="3BF13009" w14:textId="77777777">
        <w:tc>
          <w:tcPr>
            <w:tcW w:w="4675" w:type="dxa"/>
          </w:tcPr>
          <w:p w14:paraId="5D7BAB05" w14:textId="2ECC971F" w:rsidR="00C214A4" w:rsidRDefault="00C214A4" w:rsidP="00C214A4">
            <w:r>
              <w:t>Zip</w:t>
            </w:r>
          </w:p>
        </w:tc>
        <w:tc>
          <w:tcPr>
            <w:tcW w:w="4675" w:type="dxa"/>
          </w:tcPr>
          <w:p w14:paraId="6C5CB74F" w14:textId="5608FB2F" w:rsidR="00C214A4" w:rsidRDefault="00B8696D" w:rsidP="00C214A4">
            <w:r>
              <w:t xml:space="preserve">Locations Component </w:t>
            </w:r>
            <w:r w:rsidR="00C214A4">
              <w:t>&amp; J.A.K.E. Weather Database</w:t>
            </w:r>
          </w:p>
        </w:tc>
      </w:tr>
    </w:tbl>
    <w:p w14:paraId="3CD1FE9B" w14:textId="77777777" w:rsidR="005F2A48" w:rsidRPr="005F2A48" w:rsidRDefault="005F2A48" w:rsidP="005F2A48"/>
    <w:p w14:paraId="077239FA" w14:textId="11EF0755" w:rsidR="005F2A48" w:rsidRDefault="005F2A48" w:rsidP="005F2A48">
      <w:pPr>
        <w:pStyle w:val="Heading4"/>
      </w:pPr>
      <w:bookmarkStart w:id="40" w:name="_Toc214869249"/>
      <w:r>
        <w:t>2.2.3.2. Select Locations</w:t>
      </w:r>
      <w:bookmarkEnd w:id="40"/>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5F2A48" w:rsidRPr="007F2120" w14:paraId="7DB38481" w14:textId="77777777">
        <w:tc>
          <w:tcPr>
            <w:tcW w:w="4675" w:type="dxa"/>
          </w:tcPr>
          <w:p w14:paraId="28E7DE4D" w14:textId="77777777" w:rsidR="005F2A48" w:rsidRPr="007F2120" w:rsidRDefault="005F2A48">
            <w:pPr>
              <w:jc w:val="center"/>
              <w:rPr>
                <w:b/>
                <w:bCs/>
              </w:rPr>
            </w:pPr>
            <w:r w:rsidRPr="007F2120">
              <w:rPr>
                <w:b/>
                <w:bCs/>
              </w:rPr>
              <w:t>Data Item</w:t>
            </w:r>
          </w:p>
        </w:tc>
        <w:tc>
          <w:tcPr>
            <w:tcW w:w="4675" w:type="dxa"/>
          </w:tcPr>
          <w:p w14:paraId="6247F5F4" w14:textId="77777777" w:rsidR="005F2A48" w:rsidRPr="007F2120" w:rsidRDefault="005F2A48">
            <w:pPr>
              <w:jc w:val="center"/>
              <w:rPr>
                <w:b/>
                <w:bCs/>
              </w:rPr>
            </w:pPr>
            <w:r>
              <w:rPr>
                <w:b/>
                <w:bCs/>
              </w:rPr>
              <w:t>Destination</w:t>
            </w:r>
          </w:p>
        </w:tc>
      </w:tr>
      <w:tr w:rsidR="005F2A48" w14:paraId="1E9810CE" w14:textId="77777777">
        <w:tc>
          <w:tcPr>
            <w:tcW w:w="4675" w:type="dxa"/>
          </w:tcPr>
          <w:p w14:paraId="6AEF3429" w14:textId="7BE1274E" w:rsidR="005F2A48" w:rsidRDefault="000B5A6B">
            <w:r>
              <w:t>Selected Location</w:t>
            </w:r>
          </w:p>
        </w:tc>
        <w:tc>
          <w:tcPr>
            <w:tcW w:w="4675" w:type="dxa"/>
          </w:tcPr>
          <w:p w14:paraId="75B0E6ED" w14:textId="3AE569CE" w:rsidR="005F2A48" w:rsidRDefault="00B8696D">
            <w:r>
              <w:t>Locations</w:t>
            </w:r>
            <w:r w:rsidR="000B5A6B">
              <w:t xml:space="preserve"> </w:t>
            </w:r>
            <w:r w:rsidR="4B99580B">
              <w:t>Component</w:t>
            </w:r>
          </w:p>
        </w:tc>
      </w:tr>
    </w:tbl>
    <w:p w14:paraId="159C514E" w14:textId="77777777" w:rsidR="005F2A48" w:rsidRPr="005F2A48" w:rsidRDefault="005F2A48" w:rsidP="005F2A48"/>
    <w:p w14:paraId="21509C26" w14:textId="6A72C5FC" w:rsidR="005F2A48" w:rsidRPr="005F2A48" w:rsidRDefault="005F2A48" w:rsidP="007E37E8">
      <w:pPr>
        <w:pStyle w:val="Heading4"/>
      </w:pPr>
      <w:bookmarkStart w:id="41" w:name="_Toc214869250"/>
      <w:r>
        <w:t>2.2.3.3. Search Locations</w:t>
      </w:r>
      <w:bookmarkEnd w:id="41"/>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465705" w:rsidRPr="007F2120" w14:paraId="47C2CA84" w14:textId="77777777" w:rsidTr="00D31FF5">
        <w:tc>
          <w:tcPr>
            <w:tcW w:w="4675" w:type="dxa"/>
          </w:tcPr>
          <w:p w14:paraId="29EA7D07" w14:textId="77777777" w:rsidR="00465705" w:rsidRPr="007F2120" w:rsidRDefault="00465705" w:rsidP="00DE2965">
            <w:pPr>
              <w:jc w:val="center"/>
              <w:rPr>
                <w:b/>
                <w:bCs/>
              </w:rPr>
            </w:pPr>
            <w:r w:rsidRPr="007F2120">
              <w:rPr>
                <w:b/>
                <w:bCs/>
              </w:rPr>
              <w:t>Data Item</w:t>
            </w:r>
          </w:p>
        </w:tc>
        <w:tc>
          <w:tcPr>
            <w:tcW w:w="4675" w:type="dxa"/>
          </w:tcPr>
          <w:p w14:paraId="23CB427F" w14:textId="779DA357" w:rsidR="00465705" w:rsidRPr="007F2120" w:rsidRDefault="00465705" w:rsidP="00DE2965">
            <w:pPr>
              <w:jc w:val="center"/>
              <w:rPr>
                <w:b/>
                <w:bCs/>
              </w:rPr>
            </w:pPr>
            <w:r>
              <w:rPr>
                <w:b/>
                <w:bCs/>
              </w:rPr>
              <w:t>Destination</w:t>
            </w:r>
          </w:p>
        </w:tc>
      </w:tr>
      <w:tr w:rsidR="00465705" w14:paraId="7F6FD83C" w14:textId="77777777" w:rsidTr="00D31FF5">
        <w:tc>
          <w:tcPr>
            <w:tcW w:w="4675" w:type="dxa"/>
          </w:tcPr>
          <w:p w14:paraId="16E015A1" w14:textId="2BEA409E" w:rsidR="00465705" w:rsidRDefault="00DC775C" w:rsidP="00DE2965">
            <w:r>
              <w:t>Searched Location</w:t>
            </w:r>
          </w:p>
        </w:tc>
        <w:tc>
          <w:tcPr>
            <w:tcW w:w="4675" w:type="dxa"/>
          </w:tcPr>
          <w:p w14:paraId="2DAA75A4" w14:textId="562298C2" w:rsidR="00465705" w:rsidRDefault="0EA33B0D" w:rsidP="00DE2965">
            <w:r>
              <w:t>Location Component</w:t>
            </w:r>
          </w:p>
        </w:tc>
      </w:tr>
    </w:tbl>
    <w:p w14:paraId="65DB5220" w14:textId="5A1B01AE" w:rsidR="007B007D" w:rsidRDefault="007B007D" w:rsidP="00485718">
      <w:pPr>
        <w:rPr>
          <w:lang w:val="en-AU"/>
        </w:rPr>
      </w:pPr>
    </w:p>
    <w:p w14:paraId="723799FA" w14:textId="3179368C" w:rsidR="00465705" w:rsidRPr="00485718" w:rsidRDefault="007B007D" w:rsidP="00485718">
      <w:pPr>
        <w:rPr>
          <w:lang w:val="en-AU"/>
        </w:rPr>
      </w:pPr>
      <w:r>
        <w:rPr>
          <w:lang w:val="en-AU"/>
        </w:rPr>
        <w:br w:type="page"/>
      </w:r>
    </w:p>
    <w:p w14:paraId="20D4DCE6" w14:textId="7D080FDF" w:rsidR="00BD533B" w:rsidRDefault="00940C34" w:rsidP="0082695C">
      <w:pPr>
        <w:pStyle w:val="Heading3"/>
      </w:pPr>
      <w:bookmarkStart w:id="42" w:name="_Toc214869251"/>
      <w:r>
        <w:lastRenderedPageBreak/>
        <w:t xml:space="preserve">2.2.4. </w:t>
      </w:r>
      <w:r w:rsidR="00465705">
        <w:t>User Interfaces</w:t>
      </w:r>
      <w:bookmarkEnd w:id="42"/>
    </w:p>
    <w:p w14:paraId="4C64A242" w14:textId="3BAA62A2" w:rsidR="00AC5B13" w:rsidRPr="00AC5B13" w:rsidRDefault="003D38BE" w:rsidP="00866070">
      <w:pPr>
        <w:pStyle w:val="Heading4"/>
      </w:pPr>
      <w:bookmarkStart w:id="43" w:name="_Toc214869252"/>
      <w:r>
        <w:t>2.2.4.1. Manage Locations</w:t>
      </w:r>
      <w:bookmarkEnd w:id="43"/>
    </w:p>
    <w:p w14:paraId="572822C8" w14:textId="680E40A9" w:rsidR="0049254D" w:rsidRDefault="00A0072E" w:rsidP="0049254D">
      <w:r>
        <w:t xml:space="preserve">Manage </w:t>
      </w:r>
      <w:r w:rsidR="003F72C8">
        <w:t>Locations</w:t>
      </w:r>
      <w:r>
        <w:t xml:space="preserve"> within the</w:t>
      </w:r>
      <w:r w:rsidR="003F72C8">
        <w:t xml:space="preserve"> Locations </w:t>
      </w:r>
      <w:r w:rsidR="00C214A4">
        <w:t>C</w:t>
      </w:r>
      <w:r w:rsidR="003F72C8">
        <w:t xml:space="preserve">omponent </w:t>
      </w:r>
      <w:r w:rsidR="007A1029">
        <w:t xml:space="preserve">uses </w:t>
      </w:r>
      <w:r w:rsidR="003F72C8">
        <w:t xml:space="preserve">the Manage Locations </w:t>
      </w:r>
      <w:r w:rsidR="0095662B">
        <w:t>UI</w:t>
      </w:r>
      <w:r w:rsidR="00312EDC">
        <w:t xml:space="preserve"> to</w:t>
      </w:r>
      <w:r w:rsidR="0095662B">
        <w:t xml:space="preserve"> allow users to</w:t>
      </w:r>
      <w:r w:rsidR="00312EDC">
        <w:t xml:space="preserve"> manage the</w:t>
      </w:r>
      <w:r w:rsidR="0095662B">
        <w:t>ir</w:t>
      </w:r>
      <w:r w:rsidR="00312EDC">
        <w:t xml:space="preserve"> favorite locations</w:t>
      </w:r>
      <w:r w:rsidR="00FC79C2">
        <w:t xml:space="preserve">. </w:t>
      </w:r>
      <w:r w:rsidR="00CB3F1E">
        <w:t>T</w:t>
      </w:r>
      <w:r w:rsidR="00312EDC">
        <w:t xml:space="preserve">he user </w:t>
      </w:r>
      <w:r w:rsidR="00CB3F1E">
        <w:t>is able</w:t>
      </w:r>
      <w:r w:rsidR="00312EDC">
        <w:t xml:space="preserve"> to </w:t>
      </w:r>
      <w:r w:rsidR="00FC79C2">
        <w:t>a</w:t>
      </w:r>
      <w:r w:rsidR="00312EDC">
        <w:t>dd</w:t>
      </w:r>
      <w:r w:rsidR="00FC79C2">
        <w:t xml:space="preserve"> a new</w:t>
      </w:r>
      <w:r w:rsidR="003A6BD2">
        <w:t xml:space="preserve"> favorite location</w:t>
      </w:r>
      <w:r w:rsidR="00312EDC">
        <w:t xml:space="preserve">, </w:t>
      </w:r>
      <w:r w:rsidR="00FC79C2">
        <w:t>e</w:t>
      </w:r>
      <w:r w:rsidR="00312EDC">
        <w:t>dit</w:t>
      </w:r>
      <w:r w:rsidR="003A6BD2">
        <w:t xml:space="preserve"> a pre-existing favorite location</w:t>
      </w:r>
      <w:r w:rsidR="00312EDC">
        <w:t xml:space="preserve">, and </w:t>
      </w:r>
      <w:r w:rsidR="00FC79C2">
        <w:t>d</w:t>
      </w:r>
      <w:r w:rsidR="00312EDC">
        <w:t xml:space="preserve">elete </w:t>
      </w:r>
      <w:r w:rsidR="003A6BD2">
        <w:t xml:space="preserve">a pre-existing favorite </w:t>
      </w:r>
      <w:r w:rsidR="00312EDC">
        <w:t>location</w:t>
      </w:r>
      <w:r w:rsidR="00626CC9">
        <w:t>. C</w:t>
      </w:r>
      <w:r w:rsidR="00CB3F1E">
        <w:t>licking the Add/Remove button under Man</w:t>
      </w:r>
      <w:r w:rsidR="00CC6FF3">
        <w:t xml:space="preserve">age Locations </w:t>
      </w:r>
      <w:r w:rsidR="006D0757">
        <w:t>o</w:t>
      </w:r>
      <w:r w:rsidR="00CC6FF3">
        <w:t xml:space="preserve">n the </w:t>
      </w:r>
      <w:r w:rsidR="006D0757">
        <w:t xml:space="preserve">left side of the </w:t>
      </w:r>
      <w:r w:rsidR="00FC79C2">
        <w:t>Dashboard UI</w:t>
      </w:r>
      <w:r w:rsidR="007A3264">
        <w:t xml:space="preserve"> will </w:t>
      </w:r>
      <w:r w:rsidR="000146DC">
        <w:t>open the Manage Location</w:t>
      </w:r>
      <w:r w:rsidR="0059273A">
        <w:t>s</w:t>
      </w:r>
      <w:r w:rsidR="000146DC">
        <w:t xml:space="preserve"> UI</w:t>
      </w:r>
      <w:r w:rsidR="00A7109A">
        <w:t xml:space="preserve">. </w:t>
      </w:r>
      <w:r w:rsidR="000313A2">
        <w:t>Once the user has navigated to the Manage Locations UI, c</w:t>
      </w:r>
      <w:r w:rsidR="00A7109A">
        <w:t>licking</w:t>
      </w:r>
      <w:r w:rsidR="000146DC">
        <w:t xml:space="preserve"> </w:t>
      </w:r>
      <w:r w:rsidR="00A7109A">
        <w:t xml:space="preserve">the X button on the top right will close </w:t>
      </w:r>
      <w:r w:rsidR="000313A2">
        <w:t>it.</w:t>
      </w:r>
      <w:r w:rsidR="00A523B9">
        <w:t xml:space="preserve"> </w:t>
      </w:r>
      <w:r w:rsidR="0059273A">
        <w:t xml:space="preserve">The initial Manage Locations UI will have the Location Info inputs blank, allowing the user to </w:t>
      </w:r>
      <w:r w:rsidR="00E34A5D">
        <w:t>add a new favorite location. Clicking one of the Added Locations on the left side will populate the Location Info inputs acc</w:t>
      </w:r>
      <w:r w:rsidR="00264EBA">
        <w:t>ordingly. After users have added</w:t>
      </w:r>
      <w:r w:rsidR="0036675D">
        <w:t xml:space="preserve"> to</w:t>
      </w:r>
      <w:r w:rsidR="00264EBA">
        <w:t>/edited</w:t>
      </w:r>
      <w:r w:rsidR="0036675D">
        <w:t xml:space="preserve"> the Location Info inputs, clicking the Save button will </w:t>
      </w:r>
      <w:r w:rsidR="0047319D">
        <w:t xml:space="preserve">complete the action. Clicking the Delete button will delete the current </w:t>
      </w:r>
      <w:r w:rsidR="001F23B1">
        <w:t>location that is being populated in the Location Info.</w:t>
      </w:r>
    </w:p>
    <w:p w14:paraId="14EC8D3F" w14:textId="05D37F12" w:rsidR="00DF3506" w:rsidRPr="00DF3506" w:rsidRDefault="000716F9" w:rsidP="00DF3506">
      <w:r>
        <w:rPr>
          <w:noProof/>
        </w:rPr>
        <w:drawing>
          <wp:anchor distT="0" distB="0" distL="114300" distR="114300" simplePos="0" relativeHeight="251657216" behindDoc="0" locked="0" layoutInCell="1" allowOverlap="1" wp14:anchorId="79A5E0D5" wp14:editId="1BD064F4">
            <wp:simplePos x="0" y="0"/>
            <wp:positionH relativeFrom="margin">
              <wp:align>right</wp:align>
            </wp:positionH>
            <wp:positionV relativeFrom="paragraph">
              <wp:posOffset>6350</wp:posOffset>
            </wp:positionV>
            <wp:extent cx="3705225" cy="2205990"/>
            <wp:effectExtent l="0" t="0" r="9525" b="3810"/>
            <wp:wrapThrough wrapText="bothSides">
              <wp:wrapPolygon edited="0">
                <wp:start x="0" y="0"/>
                <wp:lineTo x="0" y="21451"/>
                <wp:lineTo x="21544" y="21451"/>
                <wp:lineTo x="21544" y="0"/>
                <wp:lineTo x="0" y="0"/>
              </wp:wrapPolygon>
            </wp:wrapThrough>
            <wp:docPr id="1462994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94513"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705225" cy="2205990"/>
                    </a:xfrm>
                    <a:prstGeom prst="rect">
                      <a:avLst/>
                    </a:prstGeom>
                  </pic:spPr>
                </pic:pic>
              </a:graphicData>
            </a:graphic>
            <wp14:sizeRelH relativeFrom="margin">
              <wp14:pctWidth>0</wp14:pctWidth>
            </wp14:sizeRelH>
            <wp14:sizeRelV relativeFrom="margin">
              <wp14:pctHeight>0</wp14:pctHeight>
            </wp14:sizeRelV>
          </wp:anchor>
        </w:drawing>
      </w:r>
      <w:r w:rsidR="000D0FA0">
        <w:rPr>
          <w:noProof/>
        </w:rPr>
        <w:drawing>
          <wp:inline distT="0" distB="0" distL="0" distR="0" wp14:anchorId="476A497E" wp14:editId="5CFB1916">
            <wp:extent cx="2114659" cy="1695537"/>
            <wp:effectExtent l="0" t="0" r="0" b="0"/>
            <wp:docPr id="1905392029"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92029" name="Picture 5" descr="A screenshot of a phon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114659" cy="1695537"/>
                    </a:xfrm>
                    <a:prstGeom prst="rect">
                      <a:avLst/>
                    </a:prstGeom>
                  </pic:spPr>
                </pic:pic>
              </a:graphicData>
            </a:graphic>
          </wp:inline>
        </w:drawing>
      </w:r>
    </w:p>
    <w:p w14:paraId="66D9F3E4" w14:textId="18BE5D21" w:rsidR="00CE069C" w:rsidRPr="00DF3506" w:rsidRDefault="00CE069C" w:rsidP="00DF3506"/>
    <w:p w14:paraId="63BD3CCA" w14:textId="77777777" w:rsidR="00E32861" w:rsidRDefault="00E32861" w:rsidP="00DF3506"/>
    <w:p w14:paraId="2A702D6A" w14:textId="1E981DAF" w:rsidR="00E32861" w:rsidRDefault="00E32861" w:rsidP="00DF3506"/>
    <w:p w14:paraId="2ECC2CFA" w14:textId="72D37D9A" w:rsidR="003D38BE" w:rsidRDefault="003D38BE" w:rsidP="00866070">
      <w:pPr>
        <w:pStyle w:val="Heading4"/>
      </w:pPr>
      <w:bookmarkStart w:id="44" w:name="_Toc214869253"/>
      <w:r>
        <w:t>2.2.4.2. Select Locations</w:t>
      </w:r>
      <w:bookmarkEnd w:id="44"/>
    </w:p>
    <w:p w14:paraId="33D58744" w14:textId="2999192C" w:rsidR="00186BB7" w:rsidRPr="00186BB7" w:rsidRDefault="00A0072E" w:rsidP="00186BB7">
      <w:r>
        <w:t xml:space="preserve">Select Locations within the Locations </w:t>
      </w:r>
      <w:r w:rsidR="00BC0097">
        <w:t>C</w:t>
      </w:r>
      <w:r>
        <w:t xml:space="preserve">omponent uses the </w:t>
      </w:r>
      <w:r w:rsidR="00BC0097">
        <w:t>Dashboard UI</w:t>
      </w:r>
      <w:r w:rsidR="00A506DE">
        <w:t xml:space="preserve"> to allow users to select a location from their </w:t>
      </w:r>
      <w:r w:rsidR="00AB7315">
        <w:t>F</w:t>
      </w:r>
      <w:r w:rsidR="00445DD0">
        <w:t xml:space="preserve">avorite </w:t>
      </w:r>
      <w:r w:rsidR="00AB7315">
        <w:t>L</w:t>
      </w:r>
      <w:r w:rsidR="00445DD0">
        <w:t>ocations</w:t>
      </w:r>
      <w:r w:rsidR="00AB7315">
        <w:t xml:space="preserve"> list</w:t>
      </w:r>
      <w:r w:rsidR="00445DD0">
        <w:t xml:space="preserve">. The </w:t>
      </w:r>
      <w:r w:rsidR="00AB7315">
        <w:t xml:space="preserve">Favorite Locations list </w:t>
      </w:r>
      <w:r w:rsidR="00445DD0">
        <w:t xml:space="preserve">is located on the right side of the </w:t>
      </w:r>
      <w:r w:rsidR="00AB7315">
        <w:t>Dashboard UI</w:t>
      </w:r>
      <w:r w:rsidR="00044549">
        <w:t xml:space="preserve"> </w:t>
      </w:r>
      <w:r w:rsidR="00AB7315">
        <w:t xml:space="preserve">and allows users to scroll through </w:t>
      </w:r>
      <w:r w:rsidR="00A81390">
        <w:t>all of their favorite locations. Clicking on a favorite location will</w:t>
      </w:r>
      <w:r w:rsidR="00030075">
        <w:t xml:space="preserve"> update the entire Dashboard UI accordingl</w:t>
      </w:r>
      <w:r w:rsidR="00BE1536">
        <w:t xml:space="preserve">y, this is to allows users to </w:t>
      </w:r>
      <w:r w:rsidR="000E69C8">
        <w:t>view weather data for each of their favorite locations.</w:t>
      </w:r>
    </w:p>
    <w:p w14:paraId="1732E605" w14:textId="4C8D6787" w:rsidR="00CC4905" w:rsidRDefault="005A08FD" w:rsidP="00CC4905">
      <w:r>
        <w:rPr>
          <w:noProof/>
        </w:rPr>
        <w:drawing>
          <wp:inline distT="0" distB="0" distL="0" distR="0" wp14:anchorId="67C993F6" wp14:editId="688B4EDC">
            <wp:extent cx="2813195" cy="2032104"/>
            <wp:effectExtent l="0" t="0" r="6350" b="6350"/>
            <wp:docPr id="392985408"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85408" name="Picture 3" descr="A screenshot of a phon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813195" cy="2032104"/>
                    </a:xfrm>
                    <a:prstGeom prst="rect">
                      <a:avLst/>
                    </a:prstGeom>
                  </pic:spPr>
                </pic:pic>
              </a:graphicData>
            </a:graphic>
          </wp:inline>
        </w:drawing>
      </w:r>
    </w:p>
    <w:p w14:paraId="1697C0E1" w14:textId="77777777" w:rsidR="007B007D" w:rsidRDefault="007B007D" w:rsidP="00CC4905"/>
    <w:p w14:paraId="6890C26C" w14:textId="77777777" w:rsidR="007B007D" w:rsidRPr="00CC4905" w:rsidRDefault="007B007D" w:rsidP="00CC4905"/>
    <w:p w14:paraId="618A2065" w14:textId="496DF819" w:rsidR="003D38BE" w:rsidRDefault="003D38BE" w:rsidP="00866070">
      <w:pPr>
        <w:pStyle w:val="Heading4"/>
      </w:pPr>
      <w:bookmarkStart w:id="45" w:name="_Toc214869254"/>
      <w:r>
        <w:lastRenderedPageBreak/>
        <w:t xml:space="preserve">2.2.4.3. </w:t>
      </w:r>
      <w:r w:rsidR="00CE23F4">
        <w:t>Search Locations</w:t>
      </w:r>
      <w:bookmarkEnd w:id="45"/>
    </w:p>
    <w:p w14:paraId="43CA8B8C" w14:textId="5FB58731" w:rsidR="00DB51AD" w:rsidRPr="00DB51AD" w:rsidRDefault="00FE58B5" w:rsidP="00DB51AD">
      <w:r>
        <w:t xml:space="preserve">Search Locations within the Locations </w:t>
      </w:r>
      <w:r w:rsidR="005B50C4">
        <w:t>C</w:t>
      </w:r>
      <w:r>
        <w:t>omponent uses the</w:t>
      </w:r>
      <w:r w:rsidR="005B50C4">
        <w:t xml:space="preserve"> </w:t>
      </w:r>
      <w:r>
        <w:t xml:space="preserve">Weather Map </w:t>
      </w:r>
      <w:r w:rsidR="005B50C4">
        <w:t>UI</w:t>
      </w:r>
      <w:r>
        <w:t xml:space="preserve"> to allow users to search for a location using the </w:t>
      </w:r>
      <w:r w:rsidR="005B50C4">
        <w:t>Search Location</w:t>
      </w:r>
      <w:r>
        <w:t xml:space="preserve"> </w:t>
      </w:r>
      <w:r w:rsidR="005B50C4">
        <w:t>input</w:t>
      </w:r>
      <w:r>
        <w:t xml:space="preserve"> in the top right corner of the </w:t>
      </w:r>
      <w:r w:rsidR="005B50C4">
        <w:t>Weather Map UI</w:t>
      </w:r>
      <w:r>
        <w:t xml:space="preserve">. </w:t>
      </w:r>
      <w:r w:rsidR="000B7E87">
        <w:t xml:space="preserve">The </w:t>
      </w:r>
      <w:r w:rsidR="00A92416">
        <w:t>Sea</w:t>
      </w:r>
      <w:r w:rsidR="00246468">
        <w:t>r</w:t>
      </w:r>
      <w:r w:rsidR="00A92416">
        <w:t>ch Location input</w:t>
      </w:r>
      <w:r w:rsidR="000B7E87">
        <w:t xml:space="preserve"> will display options most closely matching </w:t>
      </w:r>
      <w:r w:rsidR="007B007D">
        <w:t xml:space="preserve">to </w:t>
      </w:r>
      <w:r w:rsidR="000B7E87">
        <w:t>what the user is typing</w:t>
      </w:r>
      <w:r w:rsidR="00E20B27">
        <w:t>.</w:t>
      </w:r>
      <w:r w:rsidR="00246468">
        <w:t xml:space="preserve"> Clicking </w:t>
      </w:r>
      <w:r w:rsidR="009059A1">
        <w:t>the Search button will perform the search and update the Weather Map UI acco</w:t>
      </w:r>
      <w:r w:rsidR="001A7398">
        <w:t>r</w:t>
      </w:r>
      <w:r w:rsidR="009059A1">
        <w:t>dingly upon success.</w:t>
      </w:r>
    </w:p>
    <w:p w14:paraId="3330039F" w14:textId="51BC412A" w:rsidR="00B137D9" w:rsidRPr="00B137D9" w:rsidRDefault="008D1435" w:rsidP="00B137D9">
      <w:r>
        <w:rPr>
          <w:noProof/>
        </w:rPr>
        <w:drawing>
          <wp:inline distT="0" distB="0" distL="0" distR="0" wp14:anchorId="3E1CC9DA" wp14:editId="47BC2E25">
            <wp:extent cx="2410161" cy="1171739"/>
            <wp:effectExtent l="0" t="0" r="0" b="9525"/>
            <wp:docPr id="2104748496" name="Picture 3" descr="A map with a search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48496" name="Picture 3" descr="A map with a search ba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410161" cy="1171739"/>
                    </a:xfrm>
                    <a:prstGeom prst="rect">
                      <a:avLst/>
                    </a:prstGeom>
                  </pic:spPr>
                </pic:pic>
              </a:graphicData>
            </a:graphic>
          </wp:inline>
        </w:drawing>
      </w:r>
    </w:p>
    <w:p w14:paraId="6838AD8D" w14:textId="6166FA6C" w:rsidR="00F616CE" w:rsidRDefault="003C5765" w:rsidP="00AC5B13">
      <w:r>
        <w:br w:type="page"/>
      </w:r>
    </w:p>
    <w:p w14:paraId="0EF83F6C" w14:textId="4F473B2B" w:rsidR="004F4F6D" w:rsidRDefault="004F4F6D" w:rsidP="003E0A59">
      <w:pPr>
        <w:pStyle w:val="Heading2"/>
        <w:tabs>
          <w:tab w:val="clear" w:pos="576"/>
        </w:tabs>
      </w:pPr>
      <w:bookmarkStart w:id="46" w:name="_Toc214869255"/>
      <w:r>
        <w:lastRenderedPageBreak/>
        <w:t>2.3.</w:t>
      </w:r>
      <w:r w:rsidR="009F483F">
        <w:t xml:space="preserve"> </w:t>
      </w:r>
      <w:r>
        <w:t xml:space="preserve">Component: </w:t>
      </w:r>
      <w:r w:rsidR="003E0A59">
        <w:t>Dashboard</w:t>
      </w:r>
      <w:bookmarkEnd w:id="46"/>
    </w:p>
    <w:p w14:paraId="11229E22" w14:textId="73FF74D8" w:rsidR="6B888E4A" w:rsidRDefault="5392B5CD" w:rsidP="6B888E4A">
      <w:pPr>
        <w:rPr>
          <w:lang w:val="en-AU"/>
        </w:rPr>
      </w:pPr>
      <w:r w:rsidRPr="3AFE7C80">
        <w:rPr>
          <w:lang w:val="en-AU"/>
        </w:rPr>
        <w:t xml:space="preserve">The Dashboard Component handles all the functionality dealing with the </w:t>
      </w:r>
      <w:r w:rsidR="776EB68C" w:rsidRPr="3AFE7C80">
        <w:rPr>
          <w:lang w:val="en-AU"/>
        </w:rPr>
        <w:t xml:space="preserve">dashboard </w:t>
      </w:r>
      <w:r w:rsidRPr="3AFE7C80">
        <w:rPr>
          <w:lang w:val="en-AU"/>
        </w:rPr>
        <w:t xml:space="preserve">within our weather application. There will be two activity diagrams categorized in the Dashboard Component: </w:t>
      </w:r>
      <w:r w:rsidR="6BB1ECCA" w:rsidRPr="3AFE7C80">
        <w:rPr>
          <w:lang w:val="en-AU"/>
        </w:rPr>
        <w:t xml:space="preserve">Display </w:t>
      </w:r>
      <w:r w:rsidR="21047853" w:rsidRPr="3AFE7C80">
        <w:rPr>
          <w:lang w:val="en-AU"/>
        </w:rPr>
        <w:t>W</w:t>
      </w:r>
      <w:r w:rsidR="6BB1ECCA" w:rsidRPr="3AFE7C80">
        <w:rPr>
          <w:lang w:val="en-AU"/>
        </w:rPr>
        <w:t xml:space="preserve">eather </w:t>
      </w:r>
      <w:r w:rsidR="58337327" w:rsidRPr="3AFE7C80">
        <w:rPr>
          <w:lang w:val="en-AU"/>
        </w:rPr>
        <w:t>M</w:t>
      </w:r>
      <w:r w:rsidRPr="3AFE7C80">
        <w:rPr>
          <w:lang w:val="en-AU"/>
        </w:rPr>
        <w:t xml:space="preserve">ap </w:t>
      </w:r>
      <w:r w:rsidR="4CCBFB7D" w:rsidRPr="3AFE7C80">
        <w:rPr>
          <w:lang w:val="en-AU"/>
        </w:rPr>
        <w:t>for</w:t>
      </w:r>
      <w:r w:rsidR="4175307F" w:rsidRPr="3AFE7C80">
        <w:rPr>
          <w:lang w:val="en-AU"/>
        </w:rPr>
        <w:t xml:space="preserve"> rendering </w:t>
      </w:r>
      <w:r w:rsidR="04A0691B" w:rsidRPr="3AFE7C80">
        <w:rPr>
          <w:lang w:val="en-AU"/>
        </w:rPr>
        <w:t xml:space="preserve">the users’ </w:t>
      </w:r>
      <w:r w:rsidR="4175307F" w:rsidRPr="3AFE7C80">
        <w:rPr>
          <w:lang w:val="en-AU"/>
        </w:rPr>
        <w:t>specified location</w:t>
      </w:r>
      <w:r w:rsidR="00460940" w:rsidRPr="3AFE7C80">
        <w:rPr>
          <w:lang w:val="en-AU"/>
        </w:rPr>
        <w:t xml:space="preserve"> on the </w:t>
      </w:r>
      <w:r w:rsidR="00737C20" w:rsidRPr="3AFE7C80">
        <w:rPr>
          <w:lang w:val="en-AU"/>
        </w:rPr>
        <w:t>w</w:t>
      </w:r>
      <w:r w:rsidR="00460940" w:rsidRPr="3AFE7C80">
        <w:rPr>
          <w:lang w:val="en-AU"/>
        </w:rPr>
        <w:t xml:space="preserve">eather </w:t>
      </w:r>
      <w:r w:rsidR="00737C20" w:rsidRPr="3AFE7C80">
        <w:rPr>
          <w:lang w:val="en-AU"/>
        </w:rPr>
        <w:t>m</w:t>
      </w:r>
      <w:r w:rsidR="00460940" w:rsidRPr="3AFE7C80">
        <w:rPr>
          <w:lang w:val="en-AU"/>
        </w:rPr>
        <w:t>ap</w:t>
      </w:r>
      <w:r w:rsidR="60D8314F" w:rsidRPr="3AFE7C80">
        <w:rPr>
          <w:lang w:val="en-AU"/>
        </w:rPr>
        <w:t xml:space="preserve"> and</w:t>
      </w:r>
      <w:r w:rsidRPr="3AFE7C80">
        <w:rPr>
          <w:lang w:val="en-AU"/>
        </w:rPr>
        <w:t xml:space="preserve"> </w:t>
      </w:r>
      <w:r w:rsidR="5F84CC5D" w:rsidRPr="3AFE7C80">
        <w:rPr>
          <w:lang w:val="en-AU"/>
        </w:rPr>
        <w:t>D</w:t>
      </w:r>
      <w:r w:rsidR="594A6B65" w:rsidRPr="3AFE7C80">
        <w:rPr>
          <w:lang w:val="en-AU"/>
        </w:rPr>
        <w:t xml:space="preserve">isplay </w:t>
      </w:r>
      <w:r w:rsidR="3884C237" w:rsidRPr="3AFE7C80">
        <w:rPr>
          <w:lang w:val="en-AU"/>
        </w:rPr>
        <w:t>W</w:t>
      </w:r>
      <w:r w:rsidR="5F84CC5D" w:rsidRPr="3AFE7C80">
        <w:rPr>
          <w:lang w:val="en-AU"/>
        </w:rPr>
        <w:t xml:space="preserve">eekly </w:t>
      </w:r>
      <w:r w:rsidR="19BB798D" w:rsidRPr="3AFE7C80">
        <w:rPr>
          <w:lang w:val="en-AU"/>
        </w:rPr>
        <w:t>W</w:t>
      </w:r>
      <w:r w:rsidR="5F84CC5D" w:rsidRPr="3AFE7C80">
        <w:rPr>
          <w:lang w:val="en-AU"/>
        </w:rPr>
        <w:t xml:space="preserve">eather </w:t>
      </w:r>
      <w:r w:rsidR="00737C20" w:rsidRPr="3AFE7C80">
        <w:rPr>
          <w:lang w:val="en-AU"/>
        </w:rPr>
        <w:t>D</w:t>
      </w:r>
      <w:r w:rsidR="5DB73EF1" w:rsidRPr="3AFE7C80">
        <w:rPr>
          <w:lang w:val="en-AU"/>
        </w:rPr>
        <w:t>ata for</w:t>
      </w:r>
      <w:r w:rsidR="5F84CC5D" w:rsidRPr="3AFE7C80">
        <w:rPr>
          <w:lang w:val="en-AU"/>
        </w:rPr>
        <w:t xml:space="preserve"> </w:t>
      </w:r>
      <w:r w:rsidR="3024F0D9" w:rsidRPr="3AFE7C80">
        <w:rPr>
          <w:lang w:val="en-AU"/>
        </w:rPr>
        <w:t>detailing</w:t>
      </w:r>
      <w:r w:rsidR="5F84CC5D" w:rsidRPr="3AFE7C80">
        <w:rPr>
          <w:lang w:val="en-AU"/>
        </w:rPr>
        <w:t xml:space="preserve"> </w:t>
      </w:r>
      <w:r w:rsidR="79733A19" w:rsidRPr="3AFE7C80">
        <w:rPr>
          <w:lang w:val="en-AU"/>
        </w:rPr>
        <w:t xml:space="preserve">the </w:t>
      </w:r>
      <w:r w:rsidR="3024F0D9" w:rsidRPr="3AFE7C80">
        <w:rPr>
          <w:lang w:val="en-AU"/>
        </w:rPr>
        <w:t>use</w:t>
      </w:r>
      <w:r w:rsidR="40B664C1" w:rsidRPr="3AFE7C80">
        <w:rPr>
          <w:lang w:val="en-AU"/>
        </w:rPr>
        <w:t>r</w:t>
      </w:r>
      <w:r w:rsidR="7157E4E4" w:rsidRPr="3AFE7C80">
        <w:rPr>
          <w:lang w:val="en-AU"/>
        </w:rPr>
        <w:t>s’</w:t>
      </w:r>
      <w:r w:rsidR="471B925E" w:rsidRPr="3AFE7C80">
        <w:rPr>
          <w:lang w:val="en-AU"/>
        </w:rPr>
        <w:t xml:space="preserve"> </w:t>
      </w:r>
      <w:r w:rsidR="40B664C1" w:rsidRPr="3AFE7C80">
        <w:rPr>
          <w:lang w:val="en-AU"/>
        </w:rPr>
        <w:t>specified</w:t>
      </w:r>
      <w:r w:rsidR="5F84CC5D" w:rsidRPr="3AFE7C80">
        <w:rPr>
          <w:lang w:val="en-AU"/>
        </w:rPr>
        <w:t xml:space="preserve"> location</w:t>
      </w:r>
      <w:r w:rsidR="00737C20" w:rsidRPr="3AFE7C80">
        <w:rPr>
          <w:lang w:val="en-AU"/>
        </w:rPr>
        <w:t xml:space="preserve"> weather data</w:t>
      </w:r>
      <w:r w:rsidRPr="3AFE7C80">
        <w:rPr>
          <w:lang w:val="en-AU"/>
        </w:rPr>
        <w:t xml:space="preserve">. Interactions detailed by the </w:t>
      </w:r>
      <w:r w:rsidR="6BBF46DD" w:rsidRPr="3AFE7C80">
        <w:rPr>
          <w:lang w:val="en-AU"/>
        </w:rPr>
        <w:t>Display Weather M</w:t>
      </w:r>
      <w:r w:rsidR="57F34D67" w:rsidRPr="3AFE7C80">
        <w:rPr>
          <w:lang w:val="en-AU"/>
        </w:rPr>
        <w:t>ap</w:t>
      </w:r>
      <w:r w:rsidRPr="3AFE7C80">
        <w:rPr>
          <w:lang w:val="en-AU"/>
        </w:rPr>
        <w:t xml:space="preserve"> and </w:t>
      </w:r>
      <w:r w:rsidR="0F1208BF" w:rsidRPr="3AFE7C80">
        <w:rPr>
          <w:lang w:val="en-AU"/>
        </w:rPr>
        <w:t>Display</w:t>
      </w:r>
      <w:r w:rsidR="46CBD593" w:rsidRPr="3AFE7C80">
        <w:rPr>
          <w:lang w:val="en-AU"/>
        </w:rPr>
        <w:t xml:space="preserve"> </w:t>
      </w:r>
      <w:r w:rsidR="4ADB1226" w:rsidRPr="3AFE7C80">
        <w:rPr>
          <w:lang w:val="en-AU"/>
        </w:rPr>
        <w:t>W</w:t>
      </w:r>
      <w:r w:rsidR="46CBD593" w:rsidRPr="3AFE7C80">
        <w:rPr>
          <w:lang w:val="en-AU"/>
        </w:rPr>
        <w:t xml:space="preserve">eekly </w:t>
      </w:r>
      <w:r w:rsidR="70221CD5" w:rsidRPr="3AFE7C80">
        <w:rPr>
          <w:lang w:val="en-AU"/>
        </w:rPr>
        <w:t>W</w:t>
      </w:r>
      <w:r w:rsidR="46CBD593" w:rsidRPr="3AFE7C80">
        <w:rPr>
          <w:lang w:val="en-AU"/>
        </w:rPr>
        <w:t>eather</w:t>
      </w:r>
      <w:r w:rsidRPr="3AFE7C80">
        <w:rPr>
          <w:lang w:val="en-AU"/>
        </w:rPr>
        <w:t xml:space="preserve"> </w:t>
      </w:r>
      <w:r w:rsidR="00737C20" w:rsidRPr="3AFE7C80">
        <w:rPr>
          <w:lang w:val="en-AU"/>
        </w:rPr>
        <w:t>D</w:t>
      </w:r>
      <w:r w:rsidR="635A2204" w:rsidRPr="3AFE7C80">
        <w:rPr>
          <w:lang w:val="en-AU"/>
        </w:rPr>
        <w:t xml:space="preserve">ata </w:t>
      </w:r>
      <w:r w:rsidRPr="3AFE7C80">
        <w:rPr>
          <w:lang w:val="en-AU"/>
        </w:rPr>
        <w:t xml:space="preserve">activity diagrams will be instructed by the </w:t>
      </w:r>
      <w:r w:rsidR="1F72BE7A" w:rsidRPr="3AFE7C80">
        <w:rPr>
          <w:lang w:val="en-AU"/>
        </w:rPr>
        <w:t>Controller Component</w:t>
      </w:r>
      <w:r w:rsidRPr="3AFE7C80">
        <w:rPr>
          <w:lang w:val="en-AU"/>
        </w:rPr>
        <w:t xml:space="preserve"> to interact with the </w:t>
      </w:r>
      <w:r w:rsidR="3F619B56" w:rsidRPr="3AFE7C80">
        <w:rPr>
          <w:lang w:val="en-AU"/>
        </w:rPr>
        <w:t>Google Map</w:t>
      </w:r>
      <w:r w:rsidR="00737C20" w:rsidRPr="3AFE7C80">
        <w:rPr>
          <w:lang w:val="en-AU"/>
        </w:rPr>
        <w:t>s</w:t>
      </w:r>
      <w:r w:rsidR="3F619B56" w:rsidRPr="3AFE7C80">
        <w:rPr>
          <w:lang w:val="en-AU"/>
        </w:rPr>
        <w:t xml:space="preserve"> API</w:t>
      </w:r>
      <w:r w:rsidR="0042E29C" w:rsidRPr="3AFE7C80">
        <w:rPr>
          <w:lang w:val="en-AU"/>
        </w:rPr>
        <w:t xml:space="preserve">, </w:t>
      </w:r>
      <w:r w:rsidR="62FA1FA4" w:rsidRPr="3AFE7C80">
        <w:rPr>
          <w:lang w:val="en-AU"/>
        </w:rPr>
        <w:t>Open-Meteo API</w:t>
      </w:r>
      <w:r w:rsidR="74D4FA3D" w:rsidRPr="3AFE7C80">
        <w:rPr>
          <w:lang w:val="en-AU"/>
        </w:rPr>
        <w:t xml:space="preserve"> </w:t>
      </w:r>
      <w:r w:rsidR="1D8D2AC5" w:rsidRPr="3AFE7C80">
        <w:rPr>
          <w:lang w:val="en-AU"/>
        </w:rPr>
        <w:t>and Open Weather Map API</w:t>
      </w:r>
      <w:r w:rsidRPr="3AFE7C80">
        <w:rPr>
          <w:lang w:val="en-AU"/>
        </w:rPr>
        <w:t xml:space="preserve">. </w:t>
      </w:r>
    </w:p>
    <w:p w14:paraId="64A5D1B2" w14:textId="4D97241F" w:rsidR="004F4F6D" w:rsidRPr="001528E7" w:rsidRDefault="004F4F6D" w:rsidP="004F4F6D">
      <w:pPr>
        <w:pStyle w:val="Heading3"/>
      </w:pPr>
      <w:bookmarkStart w:id="47" w:name="_Toc214869256"/>
      <w:r w:rsidRPr="001528E7">
        <w:t>2.</w:t>
      </w:r>
      <w:r w:rsidR="009F483F">
        <w:t>3</w:t>
      </w:r>
      <w:r w:rsidRPr="001528E7">
        <w:t>.1</w:t>
      </w:r>
      <w:r>
        <w:t>.</w:t>
      </w:r>
      <w:r w:rsidRPr="001528E7">
        <w:t xml:space="preserve"> Activity Diagram</w:t>
      </w:r>
      <w:r w:rsidR="00780D0A">
        <w:t>s</w:t>
      </w:r>
      <w:bookmarkEnd w:id="47"/>
    </w:p>
    <w:p w14:paraId="486A9419" w14:textId="24C24158" w:rsidR="004F4F6D" w:rsidRPr="004D1BBB" w:rsidRDefault="224E042A" w:rsidP="00120EA1">
      <w:pPr>
        <w:pStyle w:val="Heading4"/>
      </w:pPr>
      <w:bookmarkStart w:id="48" w:name="_Toc214869257"/>
      <w:r>
        <w:t xml:space="preserve">2.3.1.1. </w:t>
      </w:r>
      <w:r w:rsidR="00E832D6">
        <w:t>Display Weather Map</w:t>
      </w:r>
      <w:bookmarkEnd w:id="48"/>
    </w:p>
    <w:p w14:paraId="5881A5DB" w14:textId="5A432737" w:rsidR="4C9FE41C" w:rsidRDefault="50D703BB" w:rsidP="00BE093C">
      <w:pPr>
        <w:jc w:val="center"/>
      </w:pPr>
      <w:r>
        <w:rPr>
          <w:noProof/>
        </w:rPr>
        <w:drawing>
          <wp:inline distT="0" distB="0" distL="0" distR="0" wp14:anchorId="6704B78B" wp14:editId="7912BF8E">
            <wp:extent cx="3429000" cy="5943600"/>
            <wp:effectExtent l="0" t="0" r="0" b="0"/>
            <wp:docPr id="957641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41514" name=""/>
                    <pic:cNvPicPr/>
                  </pic:nvPicPr>
                  <pic:blipFill>
                    <a:blip r:embed="rId30">
                      <a:extLst>
                        <a:ext uri="{28A0092B-C50C-407E-A947-70E740481C1C}">
                          <a14:useLocalDpi xmlns:a14="http://schemas.microsoft.com/office/drawing/2010/main" val="0"/>
                        </a:ext>
                      </a:extLst>
                    </a:blip>
                    <a:stretch>
                      <a:fillRect/>
                    </a:stretch>
                  </pic:blipFill>
                  <pic:spPr>
                    <a:xfrm>
                      <a:off x="0" y="0"/>
                      <a:ext cx="3429000" cy="5943600"/>
                    </a:xfrm>
                    <a:prstGeom prst="rect">
                      <a:avLst/>
                    </a:prstGeom>
                  </pic:spPr>
                </pic:pic>
              </a:graphicData>
            </a:graphic>
          </wp:inline>
        </w:drawing>
      </w:r>
    </w:p>
    <w:p w14:paraId="793C7F26" w14:textId="4E4B563E" w:rsidR="00120EA1" w:rsidRPr="004D1BBB" w:rsidRDefault="00120EA1" w:rsidP="00120EA1">
      <w:pPr>
        <w:pStyle w:val="Heading4"/>
      </w:pPr>
      <w:bookmarkStart w:id="49" w:name="_Toc214869258"/>
      <w:r>
        <w:lastRenderedPageBreak/>
        <w:t>2.3.1.2.</w:t>
      </w:r>
      <w:r w:rsidR="00E832D6">
        <w:t xml:space="preserve"> Display Weekly Weather Data</w:t>
      </w:r>
      <w:bookmarkEnd w:id="49"/>
    </w:p>
    <w:p w14:paraId="6F7366D9" w14:textId="7EEDCDC0" w:rsidR="5EC2C821" w:rsidRDefault="652559E1" w:rsidP="00BE093C">
      <w:pPr>
        <w:jc w:val="center"/>
      </w:pPr>
      <w:r>
        <w:rPr>
          <w:noProof/>
        </w:rPr>
        <w:drawing>
          <wp:inline distT="0" distB="0" distL="0" distR="0" wp14:anchorId="4BC0DB8E" wp14:editId="71B9577F">
            <wp:extent cx="4476750" cy="6677025"/>
            <wp:effectExtent l="0" t="0" r="0" b="0"/>
            <wp:docPr id="484356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56708" name=""/>
                    <pic:cNvPicPr/>
                  </pic:nvPicPr>
                  <pic:blipFill>
                    <a:blip r:embed="rId31">
                      <a:extLst>
                        <a:ext uri="{28A0092B-C50C-407E-A947-70E740481C1C}">
                          <a14:useLocalDpi xmlns:a14="http://schemas.microsoft.com/office/drawing/2010/main" val="0"/>
                        </a:ext>
                      </a:extLst>
                    </a:blip>
                    <a:stretch>
                      <a:fillRect/>
                    </a:stretch>
                  </pic:blipFill>
                  <pic:spPr>
                    <a:xfrm>
                      <a:off x="0" y="0"/>
                      <a:ext cx="4476750" cy="6677025"/>
                    </a:xfrm>
                    <a:prstGeom prst="rect">
                      <a:avLst/>
                    </a:prstGeom>
                  </pic:spPr>
                </pic:pic>
              </a:graphicData>
            </a:graphic>
          </wp:inline>
        </w:drawing>
      </w:r>
    </w:p>
    <w:p w14:paraId="76768D24" w14:textId="77777777" w:rsidR="00580DD4" w:rsidRDefault="00580DD4">
      <w:pPr>
        <w:rPr>
          <w:rFonts w:ascii="Tahoma" w:hAnsi="Tahoma"/>
          <w:b/>
        </w:rPr>
      </w:pPr>
      <w:r>
        <w:br w:type="page"/>
      </w:r>
    </w:p>
    <w:p w14:paraId="3BC05547" w14:textId="6D8084E1" w:rsidR="004F4F6D" w:rsidRDefault="004F4F6D" w:rsidP="004F4F6D">
      <w:pPr>
        <w:pStyle w:val="Heading3"/>
      </w:pPr>
      <w:bookmarkStart w:id="50" w:name="_Toc214869259"/>
      <w:r>
        <w:lastRenderedPageBreak/>
        <w:t>2.</w:t>
      </w:r>
      <w:r w:rsidR="009F483F">
        <w:t>3</w:t>
      </w:r>
      <w:r>
        <w:t>.2. Input Data</w:t>
      </w:r>
      <w:bookmarkEnd w:id="50"/>
    </w:p>
    <w:p w14:paraId="651F2294" w14:textId="3CE96071" w:rsidR="006A3AAF" w:rsidRPr="006A3AAF" w:rsidRDefault="005F2A48" w:rsidP="005F2A48">
      <w:pPr>
        <w:pStyle w:val="Heading4"/>
      </w:pPr>
      <w:bookmarkStart w:id="51" w:name="_Toc214869260"/>
      <w:r>
        <w:t>2.3.2.1. Display Weather Map</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5F2A48" w:rsidRPr="007F2120" w14:paraId="08D67DA4" w14:textId="77777777">
        <w:tc>
          <w:tcPr>
            <w:tcW w:w="4675" w:type="dxa"/>
          </w:tcPr>
          <w:p w14:paraId="1600DCE6" w14:textId="77777777" w:rsidR="005F2A48" w:rsidRPr="007F2120" w:rsidRDefault="005F2A48">
            <w:pPr>
              <w:jc w:val="center"/>
              <w:rPr>
                <w:b/>
                <w:bCs/>
              </w:rPr>
            </w:pPr>
            <w:r w:rsidRPr="007F2120">
              <w:rPr>
                <w:b/>
                <w:bCs/>
              </w:rPr>
              <w:t>Data Item</w:t>
            </w:r>
          </w:p>
        </w:tc>
        <w:tc>
          <w:tcPr>
            <w:tcW w:w="4675" w:type="dxa"/>
          </w:tcPr>
          <w:p w14:paraId="3A271828" w14:textId="77777777" w:rsidR="005F2A48" w:rsidRPr="007F2120" w:rsidRDefault="005F2A48">
            <w:pPr>
              <w:jc w:val="center"/>
              <w:rPr>
                <w:b/>
                <w:bCs/>
              </w:rPr>
            </w:pPr>
            <w:r>
              <w:rPr>
                <w:b/>
                <w:bCs/>
              </w:rPr>
              <w:t>Origin</w:t>
            </w:r>
          </w:p>
        </w:tc>
      </w:tr>
      <w:tr w:rsidR="005F2A48" w14:paraId="5CEEF2C3" w14:textId="77777777">
        <w:tc>
          <w:tcPr>
            <w:tcW w:w="4675" w:type="dxa"/>
          </w:tcPr>
          <w:p w14:paraId="279EBE84" w14:textId="2D640D3D" w:rsidR="005F2A48" w:rsidRDefault="33D8B73E">
            <w:r>
              <w:t xml:space="preserve">Map </w:t>
            </w:r>
            <w:r w:rsidR="00862B2C">
              <w:t>L</w:t>
            </w:r>
            <w:r w:rsidR="69821CD2">
              <w:t xml:space="preserve">ayout </w:t>
            </w:r>
            <w:r w:rsidR="00862B2C">
              <w:t>T</w:t>
            </w:r>
            <w:r w:rsidR="69821CD2">
              <w:t>ype</w:t>
            </w:r>
          </w:p>
        </w:tc>
        <w:tc>
          <w:tcPr>
            <w:tcW w:w="4675" w:type="dxa"/>
          </w:tcPr>
          <w:p w14:paraId="0FFFA1CD" w14:textId="043CFD69" w:rsidR="005F2A48" w:rsidRDefault="69821CD2">
            <w:r>
              <w:t>User</w:t>
            </w:r>
          </w:p>
        </w:tc>
      </w:tr>
    </w:tbl>
    <w:p w14:paraId="13C8B628" w14:textId="77777777" w:rsidR="005F2A48" w:rsidRPr="005F2A48" w:rsidRDefault="005F2A48" w:rsidP="005F2A48"/>
    <w:p w14:paraId="2059DE2A" w14:textId="683FE271" w:rsidR="005F2A48" w:rsidRPr="006A3AAF" w:rsidRDefault="005F2A48" w:rsidP="005F2A48">
      <w:pPr>
        <w:pStyle w:val="Heading4"/>
      </w:pPr>
      <w:bookmarkStart w:id="52" w:name="_Toc214869261"/>
      <w:r>
        <w:t>2.3.2.2 Display Weekly Weather Data</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4F4F6D" w:rsidRPr="007F2120" w14:paraId="1FA37788" w14:textId="77777777">
        <w:tc>
          <w:tcPr>
            <w:tcW w:w="4675" w:type="dxa"/>
          </w:tcPr>
          <w:p w14:paraId="5C946899" w14:textId="77777777" w:rsidR="004F4F6D" w:rsidRPr="007F2120" w:rsidRDefault="004F4F6D">
            <w:pPr>
              <w:jc w:val="center"/>
              <w:rPr>
                <w:b/>
                <w:bCs/>
              </w:rPr>
            </w:pPr>
            <w:r w:rsidRPr="007F2120">
              <w:rPr>
                <w:b/>
                <w:bCs/>
              </w:rPr>
              <w:t>Data Item</w:t>
            </w:r>
          </w:p>
        </w:tc>
        <w:tc>
          <w:tcPr>
            <w:tcW w:w="4675" w:type="dxa"/>
          </w:tcPr>
          <w:p w14:paraId="447D8D53" w14:textId="77777777" w:rsidR="004F4F6D" w:rsidRPr="007F2120" w:rsidRDefault="004F4F6D">
            <w:pPr>
              <w:jc w:val="center"/>
              <w:rPr>
                <w:b/>
                <w:bCs/>
              </w:rPr>
            </w:pPr>
            <w:r>
              <w:rPr>
                <w:b/>
                <w:bCs/>
              </w:rPr>
              <w:t>Origin</w:t>
            </w:r>
          </w:p>
        </w:tc>
      </w:tr>
      <w:tr w:rsidR="004F4F6D" w14:paraId="19734B8A" w14:textId="77777777">
        <w:tc>
          <w:tcPr>
            <w:tcW w:w="4675" w:type="dxa"/>
          </w:tcPr>
          <w:p w14:paraId="5D2D4FBB" w14:textId="384DDC02" w:rsidR="004F4F6D" w:rsidRDefault="1F694FFE">
            <w:r>
              <w:t>Longitude</w:t>
            </w:r>
          </w:p>
        </w:tc>
        <w:tc>
          <w:tcPr>
            <w:tcW w:w="4675" w:type="dxa"/>
          </w:tcPr>
          <w:p w14:paraId="2E58A309" w14:textId="5B92CA44" w:rsidR="004F4F6D" w:rsidRDefault="0F046358">
            <w:r>
              <w:t>J.A.K.E. Weather Database</w:t>
            </w:r>
          </w:p>
        </w:tc>
      </w:tr>
      <w:tr w:rsidR="004F4F6D" w14:paraId="03C85B7F" w14:textId="77777777">
        <w:tc>
          <w:tcPr>
            <w:tcW w:w="4675" w:type="dxa"/>
          </w:tcPr>
          <w:p w14:paraId="7725BA9B" w14:textId="09F8713F" w:rsidR="004F4F6D" w:rsidRDefault="1F694FFE">
            <w:r>
              <w:t>Latitude</w:t>
            </w:r>
          </w:p>
        </w:tc>
        <w:tc>
          <w:tcPr>
            <w:tcW w:w="4675" w:type="dxa"/>
          </w:tcPr>
          <w:p w14:paraId="7D74C577" w14:textId="7BA41804" w:rsidR="004F4F6D" w:rsidRDefault="52B26602">
            <w:r>
              <w:t>J.A.K.E. Weather Database</w:t>
            </w:r>
          </w:p>
        </w:tc>
      </w:tr>
    </w:tbl>
    <w:p w14:paraId="011814BA" w14:textId="3EF251EA" w:rsidR="004F4F6D" w:rsidRDefault="004F4F6D" w:rsidP="004F4F6D">
      <w:pPr>
        <w:pStyle w:val="Heading3"/>
      </w:pPr>
      <w:bookmarkStart w:id="53" w:name="_Toc214869262"/>
      <w:r>
        <w:t>2.3.3. Output Data</w:t>
      </w:r>
      <w:bookmarkEnd w:id="53"/>
    </w:p>
    <w:p w14:paraId="21938825" w14:textId="05512D9C" w:rsidR="005F2A48" w:rsidRDefault="005F2A48" w:rsidP="005F2A48">
      <w:pPr>
        <w:pStyle w:val="Heading4"/>
      </w:pPr>
      <w:bookmarkStart w:id="54" w:name="_Toc214869263"/>
      <w:r>
        <w:t>2.3.3.1. Display Weather Map</w:t>
      </w:r>
      <w:bookmarkEnd w:id="54"/>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5F2A48" w:rsidRPr="007F2120" w14:paraId="070C44C9" w14:textId="77777777">
        <w:tc>
          <w:tcPr>
            <w:tcW w:w="4675" w:type="dxa"/>
          </w:tcPr>
          <w:p w14:paraId="35E05C05" w14:textId="77777777" w:rsidR="005F2A48" w:rsidRPr="003A3FD2" w:rsidRDefault="005F2A48">
            <w:pPr>
              <w:jc w:val="center"/>
              <w:rPr>
                <w:rFonts w:ascii="Times New Roman" w:hAnsi="Times New Roman" w:cs="Times New Roman"/>
                <w:b/>
                <w:bCs/>
              </w:rPr>
            </w:pPr>
            <w:r w:rsidRPr="003A3FD2">
              <w:rPr>
                <w:rFonts w:ascii="Times New Roman" w:hAnsi="Times New Roman" w:cs="Times New Roman"/>
                <w:b/>
                <w:bCs/>
              </w:rPr>
              <w:t>Data Item</w:t>
            </w:r>
          </w:p>
        </w:tc>
        <w:tc>
          <w:tcPr>
            <w:tcW w:w="4675" w:type="dxa"/>
          </w:tcPr>
          <w:p w14:paraId="7B36F970" w14:textId="77777777" w:rsidR="005F2A48" w:rsidRPr="003A3FD2" w:rsidRDefault="005F2A48">
            <w:pPr>
              <w:jc w:val="center"/>
              <w:rPr>
                <w:rFonts w:ascii="Times New Roman" w:hAnsi="Times New Roman" w:cs="Times New Roman"/>
                <w:b/>
                <w:bCs/>
              </w:rPr>
            </w:pPr>
            <w:r w:rsidRPr="003A3FD2">
              <w:rPr>
                <w:rFonts w:ascii="Times New Roman" w:hAnsi="Times New Roman" w:cs="Times New Roman"/>
                <w:b/>
                <w:bCs/>
              </w:rPr>
              <w:t>Destination</w:t>
            </w:r>
          </w:p>
        </w:tc>
      </w:tr>
      <w:tr w:rsidR="005F2A48" w14:paraId="5A63CDBF" w14:textId="77777777">
        <w:tc>
          <w:tcPr>
            <w:tcW w:w="4675" w:type="dxa"/>
          </w:tcPr>
          <w:p w14:paraId="7CB799AC" w14:textId="3F591D66" w:rsidR="005F2A48" w:rsidRPr="003A3FD2" w:rsidRDefault="701C5696">
            <w:pPr>
              <w:rPr>
                <w:rFonts w:ascii="Times New Roman" w:hAnsi="Times New Roman" w:cs="Times New Roman"/>
              </w:rPr>
            </w:pPr>
            <w:r w:rsidRPr="003A3FD2">
              <w:rPr>
                <w:rFonts w:ascii="Times New Roman" w:hAnsi="Times New Roman" w:cs="Times New Roman"/>
              </w:rPr>
              <w:t xml:space="preserve">Map </w:t>
            </w:r>
            <w:r w:rsidR="2BCF9621" w:rsidRPr="003A3FD2">
              <w:rPr>
                <w:rFonts w:ascii="Times New Roman" w:hAnsi="Times New Roman" w:cs="Times New Roman"/>
              </w:rPr>
              <w:t>L</w:t>
            </w:r>
            <w:r w:rsidRPr="003A3FD2">
              <w:rPr>
                <w:rFonts w:ascii="Times New Roman" w:hAnsi="Times New Roman" w:cs="Times New Roman"/>
              </w:rPr>
              <w:t xml:space="preserve">ayer </w:t>
            </w:r>
          </w:p>
        </w:tc>
        <w:tc>
          <w:tcPr>
            <w:tcW w:w="4675" w:type="dxa"/>
          </w:tcPr>
          <w:p w14:paraId="2A8F66B4" w14:textId="74E059AF" w:rsidR="005F2A48" w:rsidRPr="003A3FD2" w:rsidRDefault="701C5696">
            <w:pPr>
              <w:rPr>
                <w:rFonts w:ascii="Times New Roman" w:hAnsi="Times New Roman" w:cs="Times New Roman"/>
              </w:rPr>
            </w:pPr>
            <w:r w:rsidRPr="003A3FD2">
              <w:rPr>
                <w:rFonts w:ascii="Times New Roman" w:hAnsi="Times New Roman" w:cs="Times New Roman"/>
              </w:rPr>
              <w:t>Open Weather API</w:t>
            </w:r>
            <w:r w:rsidR="3C06277E" w:rsidRPr="003A3FD2">
              <w:rPr>
                <w:rFonts w:ascii="Times New Roman" w:hAnsi="Times New Roman" w:cs="Times New Roman"/>
              </w:rPr>
              <w:t xml:space="preserve"> &amp; </w:t>
            </w:r>
            <w:r w:rsidR="007D2087">
              <w:rPr>
                <w:rFonts w:ascii="Times New Roman" w:hAnsi="Times New Roman" w:cs="Times New Roman"/>
              </w:rPr>
              <w:t>Dashboard</w:t>
            </w:r>
            <w:r w:rsidR="3C06277E" w:rsidRPr="003A3FD2">
              <w:rPr>
                <w:rFonts w:ascii="Times New Roman" w:hAnsi="Times New Roman" w:cs="Times New Roman"/>
              </w:rPr>
              <w:t xml:space="preserve"> </w:t>
            </w:r>
            <w:r w:rsidR="009641D2">
              <w:rPr>
                <w:rFonts w:ascii="Times New Roman" w:hAnsi="Times New Roman" w:cs="Times New Roman"/>
              </w:rPr>
              <w:t>Component</w:t>
            </w:r>
          </w:p>
        </w:tc>
      </w:tr>
    </w:tbl>
    <w:p w14:paraId="55DCE4C4" w14:textId="77777777" w:rsidR="005F2A48" w:rsidRPr="005F2A48" w:rsidRDefault="005F2A48" w:rsidP="005F2A48"/>
    <w:p w14:paraId="33DAC93C" w14:textId="24A6EF77" w:rsidR="005F2A48" w:rsidRPr="006A3AAF" w:rsidRDefault="005F2A48" w:rsidP="005F2A48">
      <w:pPr>
        <w:pStyle w:val="Heading4"/>
      </w:pPr>
      <w:bookmarkStart w:id="55" w:name="_Toc214869264"/>
      <w:r>
        <w:t>2.3.3.2 Display Weekly Weather Data</w:t>
      </w:r>
      <w:bookmarkEnd w:id="55"/>
    </w:p>
    <w:p w14:paraId="6AC4F90E" w14:textId="77777777" w:rsidR="005F2A48" w:rsidRPr="005F2A48" w:rsidRDefault="005F2A48" w:rsidP="005F2A48"/>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4F4F6D" w:rsidRPr="007F2120" w14:paraId="2EED5299" w14:textId="77777777">
        <w:tc>
          <w:tcPr>
            <w:tcW w:w="4675" w:type="dxa"/>
          </w:tcPr>
          <w:p w14:paraId="13DFDCAB" w14:textId="77777777" w:rsidR="004F4F6D" w:rsidRPr="003A3FD2" w:rsidRDefault="004F4F6D">
            <w:pPr>
              <w:jc w:val="center"/>
              <w:rPr>
                <w:rFonts w:ascii="Times New Roman" w:hAnsi="Times New Roman" w:cs="Times New Roman"/>
                <w:b/>
                <w:bCs/>
              </w:rPr>
            </w:pPr>
            <w:r w:rsidRPr="003A3FD2">
              <w:rPr>
                <w:rFonts w:ascii="Times New Roman" w:hAnsi="Times New Roman" w:cs="Times New Roman"/>
                <w:b/>
                <w:bCs/>
              </w:rPr>
              <w:t>Data Item</w:t>
            </w:r>
          </w:p>
        </w:tc>
        <w:tc>
          <w:tcPr>
            <w:tcW w:w="4675" w:type="dxa"/>
          </w:tcPr>
          <w:p w14:paraId="0E214F56" w14:textId="77777777" w:rsidR="004F4F6D" w:rsidRPr="003A3FD2" w:rsidRDefault="004F4F6D">
            <w:pPr>
              <w:jc w:val="center"/>
              <w:rPr>
                <w:rFonts w:ascii="Times New Roman" w:hAnsi="Times New Roman" w:cs="Times New Roman"/>
                <w:b/>
                <w:bCs/>
              </w:rPr>
            </w:pPr>
            <w:r w:rsidRPr="003A3FD2">
              <w:rPr>
                <w:rFonts w:ascii="Times New Roman" w:hAnsi="Times New Roman" w:cs="Times New Roman"/>
                <w:b/>
                <w:bCs/>
              </w:rPr>
              <w:t>Destination</w:t>
            </w:r>
          </w:p>
        </w:tc>
      </w:tr>
      <w:tr w:rsidR="004F4F6D" w14:paraId="4BE28C2F" w14:textId="77777777">
        <w:tc>
          <w:tcPr>
            <w:tcW w:w="4675" w:type="dxa"/>
          </w:tcPr>
          <w:p w14:paraId="61868A30" w14:textId="0FDB110D" w:rsidR="004F4F6D" w:rsidRPr="003A3FD2" w:rsidRDefault="0A3DC0AE">
            <w:pPr>
              <w:rPr>
                <w:rFonts w:ascii="Times New Roman" w:hAnsi="Times New Roman" w:cs="Times New Roman"/>
              </w:rPr>
            </w:pPr>
            <w:r w:rsidRPr="003A3FD2">
              <w:rPr>
                <w:rFonts w:ascii="Times New Roman" w:hAnsi="Times New Roman" w:cs="Times New Roman"/>
              </w:rPr>
              <w:t xml:space="preserve">Weekly </w:t>
            </w:r>
            <w:r w:rsidR="7C37A797" w:rsidRPr="003A3FD2">
              <w:rPr>
                <w:rFonts w:ascii="Times New Roman" w:hAnsi="Times New Roman" w:cs="Times New Roman"/>
              </w:rPr>
              <w:t>D</w:t>
            </w:r>
            <w:r w:rsidRPr="003A3FD2">
              <w:rPr>
                <w:rFonts w:ascii="Times New Roman" w:hAnsi="Times New Roman" w:cs="Times New Roman"/>
              </w:rPr>
              <w:t>ates</w:t>
            </w:r>
          </w:p>
        </w:tc>
        <w:tc>
          <w:tcPr>
            <w:tcW w:w="4675" w:type="dxa"/>
          </w:tcPr>
          <w:p w14:paraId="01704A64" w14:textId="148C416B" w:rsidR="004F4F6D" w:rsidRPr="003A3FD2" w:rsidRDefault="0A3DC0AE">
            <w:pPr>
              <w:rPr>
                <w:rFonts w:ascii="Times New Roman" w:hAnsi="Times New Roman" w:cs="Times New Roman"/>
              </w:rPr>
            </w:pPr>
            <w:r w:rsidRPr="003A3FD2">
              <w:rPr>
                <w:rFonts w:ascii="Times New Roman" w:hAnsi="Times New Roman" w:cs="Times New Roman"/>
              </w:rPr>
              <w:t>Open-Meteo API</w:t>
            </w:r>
            <w:r w:rsidR="56953B9A" w:rsidRPr="003A3FD2">
              <w:rPr>
                <w:rFonts w:ascii="Times New Roman" w:hAnsi="Times New Roman" w:cs="Times New Roman"/>
              </w:rPr>
              <w:t xml:space="preserve"> &amp; Dashboard </w:t>
            </w:r>
            <w:r w:rsidR="009641D2">
              <w:rPr>
                <w:rFonts w:ascii="Times New Roman" w:hAnsi="Times New Roman" w:cs="Times New Roman"/>
              </w:rPr>
              <w:t>Component</w:t>
            </w:r>
          </w:p>
        </w:tc>
      </w:tr>
      <w:tr w:rsidR="004F4F6D" w14:paraId="32A951A1" w14:textId="77777777">
        <w:tc>
          <w:tcPr>
            <w:tcW w:w="4675" w:type="dxa"/>
          </w:tcPr>
          <w:p w14:paraId="4D28C735" w14:textId="620D322B" w:rsidR="004F4F6D" w:rsidRPr="003A3FD2" w:rsidRDefault="0A3DC0AE">
            <w:pPr>
              <w:rPr>
                <w:rFonts w:ascii="Times New Roman" w:hAnsi="Times New Roman" w:cs="Times New Roman"/>
              </w:rPr>
            </w:pPr>
            <w:r w:rsidRPr="003A3FD2">
              <w:rPr>
                <w:rFonts w:ascii="Times New Roman" w:hAnsi="Times New Roman" w:cs="Times New Roman"/>
              </w:rPr>
              <w:t xml:space="preserve">Weekly </w:t>
            </w:r>
            <w:r w:rsidR="22685161" w:rsidRPr="003A3FD2">
              <w:rPr>
                <w:rFonts w:ascii="Times New Roman" w:hAnsi="Times New Roman" w:cs="Times New Roman"/>
              </w:rPr>
              <w:t>T</w:t>
            </w:r>
            <w:r w:rsidRPr="003A3FD2">
              <w:rPr>
                <w:rFonts w:ascii="Times New Roman" w:hAnsi="Times New Roman" w:cs="Times New Roman"/>
              </w:rPr>
              <w:t>emperatures</w:t>
            </w:r>
          </w:p>
        </w:tc>
        <w:tc>
          <w:tcPr>
            <w:tcW w:w="4675" w:type="dxa"/>
          </w:tcPr>
          <w:p w14:paraId="306F2348" w14:textId="4EE269A1" w:rsidR="004F4F6D" w:rsidRPr="003A3FD2" w:rsidRDefault="0A3DC0AE">
            <w:pPr>
              <w:rPr>
                <w:rFonts w:ascii="Times New Roman" w:hAnsi="Times New Roman" w:cs="Times New Roman"/>
              </w:rPr>
            </w:pPr>
            <w:r w:rsidRPr="003A3FD2">
              <w:rPr>
                <w:rFonts w:ascii="Times New Roman" w:hAnsi="Times New Roman" w:cs="Times New Roman"/>
              </w:rPr>
              <w:t>Open-Meteo API</w:t>
            </w:r>
            <w:r w:rsidR="1F127BE9" w:rsidRPr="003A3FD2">
              <w:rPr>
                <w:rFonts w:ascii="Times New Roman" w:hAnsi="Times New Roman" w:cs="Times New Roman"/>
              </w:rPr>
              <w:t xml:space="preserve"> &amp; Dashboard </w:t>
            </w:r>
            <w:r w:rsidR="009641D2">
              <w:rPr>
                <w:rFonts w:ascii="Times New Roman" w:hAnsi="Times New Roman" w:cs="Times New Roman"/>
              </w:rPr>
              <w:t>Component</w:t>
            </w:r>
          </w:p>
        </w:tc>
      </w:tr>
      <w:tr w:rsidR="004F4F6D" w14:paraId="7A7D113B" w14:textId="77777777">
        <w:tc>
          <w:tcPr>
            <w:tcW w:w="4675" w:type="dxa"/>
          </w:tcPr>
          <w:p w14:paraId="24AD6A7A" w14:textId="287AA6B9" w:rsidR="004F4F6D" w:rsidRPr="003A3FD2" w:rsidRDefault="0A3DC0AE">
            <w:pPr>
              <w:rPr>
                <w:rFonts w:ascii="Times New Roman" w:hAnsi="Times New Roman" w:cs="Times New Roman"/>
              </w:rPr>
            </w:pPr>
            <w:r w:rsidRPr="003A3FD2">
              <w:rPr>
                <w:rFonts w:ascii="Times New Roman" w:hAnsi="Times New Roman" w:cs="Times New Roman"/>
              </w:rPr>
              <w:t xml:space="preserve">Weekly </w:t>
            </w:r>
            <w:r w:rsidR="1C316285" w:rsidRPr="003A3FD2">
              <w:rPr>
                <w:rFonts w:ascii="Times New Roman" w:hAnsi="Times New Roman" w:cs="Times New Roman"/>
              </w:rPr>
              <w:t>W</w:t>
            </w:r>
            <w:r w:rsidRPr="003A3FD2">
              <w:rPr>
                <w:rFonts w:ascii="Times New Roman" w:hAnsi="Times New Roman" w:cs="Times New Roman"/>
              </w:rPr>
              <w:t xml:space="preserve">eathers </w:t>
            </w:r>
            <w:r w:rsidR="004F0688" w:rsidRPr="003A3FD2">
              <w:rPr>
                <w:rFonts w:ascii="Times New Roman" w:hAnsi="Times New Roman" w:cs="Times New Roman"/>
              </w:rPr>
              <w:t>Categories</w:t>
            </w:r>
          </w:p>
        </w:tc>
        <w:tc>
          <w:tcPr>
            <w:tcW w:w="4675" w:type="dxa"/>
          </w:tcPr>
          <w:p w14:paraId="2BDA8DC2" w14:textId="691AB481" w:rsidR="004F4F6D" w:rsidRPr="003A3FD2" w:rsidRDefault="0A3DC0AE">
            <w:pPr>
              <w:rPr>
                <w:rFonts w:ascii="Times New Roman" w:hAnsi="Times New Roman" w:cs="Times New Roman"/>
              </w:rPr>
            </w:pPr>
            <w:r w:rsidRPr="003A3FD2">
              <w:rPr>
                <w:rFonts w:ascii="Times New Roman" w:hAnsi="Times New Roman" w:cs="Times New Roman"/>
              </w:rPr>
              <w:t>Open-Meteo API</w:t>
            </w:r>
            <w:r w:rsidR="7105A651" w:rsidRPr="003A3FD2">
              <w:rPr>
                <w:rFonts w:ascii="Times New Roman" w:hAnsi="Times New Roman" w:cs="Times New Roman"/>
              </w:rPr>
              <w:t xml:space="preserve"> &amp; Dashboard </w:t>
            </w:r>
            <w:r w:rsidR="009641D2">
              <w:rPr>
                <w:rFonts w:ascii="Times New Roman" w:hAnsi="Times New Roman" w:cs="Times New Roman"/>
              </w:rPr>
              <w:t>Component</w:t>
            </w:r>
          </w:p>
        </w:tc>
      </w:tr>
    </w:tbl>
    <w:p w14:paraId="2B0B08C2" w14:textId="77777777" w:rsidR="004F4F6D" w:rsidRPr="00485718" w:rsidRDefault="004F4F6D" w:rsidP="004F4F6D">
      <w:pPr>
        <w:rPr>
          <w:lang w:val="en-AU"/>
        </w:rPr>
      </w:pPr>
    </w:p>
    <w:p w14:paraId="615BCBEC" w14:textId="04EE5ECB" w:rsidR="004F4F6D" w:rsidRDefault="004F4F6D" w:rsidP="004F4F6D">
      <w:pPr>
        <w:pStyle w:val="Heading3"/>
      </w:pPr>
      <w:bookmarkStart w:id="56" w:name="_Toc214869265"/>
      <w:r>
        <w:t>2.</w:t>
      </w:r>
      <w:r w:rsidR="009F483F">
        <w:t>3</w:t>
      </w:r>
      <w:r>
        <w:t>.4. User Interfaces</w:t>
      </w:r>
      <w:bookmarkEnd w:id="56"/>
    </w:p>
    <w:p w14:paraId="7B407AF5" w14:textId="3FCCBB04" w:rsidR="3F0D6C86" w:rsidRDefault="008F33F8" w:rsidP="2D705D75">
      <w:pPr>
        <w:pStyle w:val="Heading4"/>
      </w:pPr>
      <w:bookmarkStart w:id="57" w:name="_Toc214869266"/>
      <w:r>
        <w:t>2.3.4.1. Display Weather Map</w:t>
      </w:r>
      <w:bookmarkEnd w:id="57"/>
    </w:p>
    <w:p w14:paraId="218930AB" w14:textId="50FB0CE4" w:rsidR="3F0D6C86" w:rsidRDefault="00495C00" w:rsidP="00B941D7">
      <w:r>
        <w:t>Display Weather Map within the Dashboard Component will use the Weather Map UI to allow users</w:t>
      </w:r>
      <w:r w:rsidR="00910EED">
        <w:t xml:space="preserve"> to navigate</w:t>
      </w:r>
      <w:r w:rsidR="00E14653">
        <w:t xml:space="preserve"> on </w:t>
      </w:r>
      <w:r w:rsidR="00BC3211">
        <w:t xml:space="preserve">four different map types. The default map type will be </w:t>
      </w:r>
      <w:r w:rsidR="00C60B9E">
        <w:t>G</w:t>
      </w:r>
      <w:r w:rsidR="00BC3211">
        <w:t>eographical and the users can switch to the other three map types (</w:t>
      </w:r>
      <w:r w:rsidR="00C60B9E">
        <w:t>W</w:t>
      </w:r>
      <w:r w:rsidR="00BC3211">
        <w:t>ind</w:t>
      </w:r>
      <w:r w:rsidR="00DD02DB">
        <w:t xml:space="preserve"> Speed</w:t>
      </w:r>
      <w:r w:rsidR="00BC3211">
        <w:t>,</w:t>
      </w:r>
      <w:r w:rsidR="00C60B9E">
        <w:t xml:space="preserve"> Precipitation, and </w:t>
      </w:r>
      <w:r w:rsidR="00DD02DB">
        <w:t>Temperature)</w:t>
      </w:r>
      <w:r w:rsidR="00654F88">
        <w:t xml:space="preserve"> </w:t>
      </w:r>
      <w:r w:rsidR="000B16A3">
        <w:t xml:space="preserve">by clicking on </w:t>
      </w:r>
      <w:r w:rsidR="00C60D33">
        <w:t xml:space="preserve">the corresponding </w:t>
      </w:r>
      <w:r w:rsidR="003C5765">
        <w:t>M</w:t>
      </w:r>
      <w:r w:rsidR="00E8134C">
        <w:t xml:space="preserve">ap </w:t>
      </w:r>
      <w:r w:rsidR="003C5765">
        <w:t>T</w:t>
      </w:r>
      <w:r w:rsidR="00E8134C">
        <w:t xml:space="preserve">ype </w:t>
      </w:r>
      <w:r w:rsidR="003C5765">
        <w:t>I</w:t>
      </w:r>
      <w:r w:rsidR="00E8134C">
        <w:t xml:space="preserve">con buttons. </w:t>
      </w:r>
      <w:r w:rsidR="005922D5">
        <w:t>User</w:t>
      </w:r>
      <w:r w:rsidR="00E8134C">
        <w:t>s</w:t>
      </w:r>
      <w:r w:rsidR="005922D5">
        <w:t xml:space="preserve"> are also able to </w:t>
      </w:r>
      <w:r w:rsidR="006D3129">
        <w:t>zoom in and out of the Weather Map UI as well as</w:t>
      </w:r>
      <w:r w:rsidR="00EA7619">
        <w:t xml:space="preserve"> </w:t>
      </w:r>
      <w:r w:rsidR="001E694B">
        <w:t>move around on the map.</w:t>
      </w:r>
    </w:p>
    <w:p w14:paraId="4196730E" w14:textId="01E028AA" w:rsidR="0847FEC6" w:rsidRDefault="0078674E">
      <w:r>
        <w:rPr>
          <w:noProof/>
        </w:rPr>
        <w:drawing>
          <wp:inline distT="0" distB="0" distL="0" distR="0" wp14:anchorId="2DAC4D05" wp14:editId="16D96C0E">
            <wp:extent cx="5943600" cy="2501265"/>
            <wp:effectExtent l="0" t="0" r="0" b="0"/>
            <wp:docPr id="1750589297" name="Picture 5"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89297" name="Picture 5" descr="A map of a city&#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2501265"/>
                    </a:xfrm>
                    <a:prstGeom prst="rect">
                      <a:avLst/>
                    </a:prstGeom>
                  </pic:spPr>
                </pic:pic>
              </a:graphicData>
            </a:graphic>
          </wp:inline>
        </w:drawing>
      </w:r>
    </w:p>
    <w:p w14:paraId="55FF3AF9" w14:textId="77777777" w:rsidR="003C5765" w:rsidRDefault="003C5765"/>
    <w:p w14:paraId="0256A0DF" w14:textId="7645D4C5" w:rsidR="008F33F8" w:rsidRDefault="008F33F8" w:rsidP="008F33F8">
      <w:pPr>
        <w:pStyle w:val="Heading4"/>
      </w:pPr>
      <w:bookmarkStart w:id="58" w:name="_Toc214869267"/>
      <w:r>
        <w:lastRenderedPageBreak/>
        <w:t>2.3.4.2. Display Weekly Weather Data</w:t>
      </w:r>
      <w:bookmarkEnd w:id="58"/>
    </w:p>
    <w:p w14:paraId="5D2A306A" w14:textId="3A5BB705" w:rsidR="00B941D7" w:rsidRPr="00B941D7" w:rsidRDefault="001E694B" w:rsidP="00B941D7">
      <w:r>
        <w:t xml:space="preserve">Display Weekly Weather Data within the Dashboard Component will use the Weekly Weather UI to allow users to view </w:t>
      </w:r>
      <w:r w:rsidR="00776BB0">
        <w:t>weekly weather data</w:t>
      </w:r>
      <w:r w:rsidR="00663DA3">
        <w:t xml:space="preserve"> according to their</w:t>
      </w:r>
      <w:r w:rsidR="00B269B5">
        <w:t xml:space="preserve"> </w:t>
      </w:r>
      <w:r w:rsidR="00874968">
        <w:t xml:space="preserve">specified location. </w:t>
      </w:r>
      <w:r w:rsidR="00B24AE7">
        <w:t>The Weekly Weather UI will detail a seven day forecast w</w:t>
      </w:r>
      <w:r w:rsidR="0030341F">
        <w:t xml:space="preserve">here each day includes the </w:t>
      </w:r>
      <w:r w:rsidR="0089238C">
        <w:t xml:space="preserve">date, temperature, and weather </w:t>
      </w:r>
      <w:r w:rsidR="00FB433E">
        <w:t>categor</w:t>
      </w:r>
      <w:r w:rsidR="00D2324E">
        <w:t>y.</w:t>
      </w:r>
    </w:p>
    <w:p w14:paraId="1B7EB64C" w14:textId="4AD325B5" w:rsidR="540E717B" w:rsidRDefault="00036BA5" w:rsidP="564F77DE">
      <w:r w:rsidRPr="00036BA5">
        <w:rPr>
          <w:noProof/>
        </w:rPr>
        <w:drawing>
          <wp:inline distT="0" distB="0" distL="0" distR="0" wp14:anchorId="215A796E" wp14:editId="577DE412">
            <wp:extent cx="5842040" cy="1581150"/>
            <wp:effectExtent l="0" t="0" r="6350" b="0"/>
            <wp:docPr id="1043255071" name="Picture 1" descr="A screenshot of a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55071" name="Picture 1" descr="A screenshot of a weather forecast&#10;&#10;AI-generated content may be incorrect."/>
                    <pic:cNvPicPr/>
                  </pic:nvPicPr>
                  <pic:blipFill>
                    <a:blip r:embed="rId33"/>
                    <a:stretch>
                      <a:fillRect/>
                    </a:stretch>
                  </pic:blipFill>
                  <pic:spPr>
                    <a:xfrm>
                      <a:off x="0" y="0"/>
                      <a:ext cx="5852464" cy="1583971"/>
                    </a:xfrm>
                    <a:prstGeom prst="rect">
                      <a:avLst/>
                    </a:prstGeom>
                  </pic:spPr>
                </pic:pic>
              </a:graphicData>
            </a:graphic>
          </wp:inline>
        </w:drawing>
      </w:r>
    </w:p>
    <w:p w14:paraId="4E2F7F8A" w14:textId="2E52D2C0" w:rsidR="003C5765" w:rsidRDefault="003C5765" w:rsidP="564F77DE">
      <w:r>
        <w:br w:type="page"/>
      </w:r>
    </w:p>
    <w:p w14:paraId="09143C20" w14:textId="30108E78" w:rsidR="0051309E" w:rsidRDefault="0051309E" w:rsidP="0051309E">
      <w:pPr>
        <w:pStyle w:val="Heading2"/>
        <w:tabs>
          <w:tab w:val="clear" w:pos="576"/>
        </w:tabs>
        <w:ind w:left="0" w:firstLine="0"/>
      </w:pPr>
      <w:bookmarkStart w:id="59" w:name="_Toc214869268"/>
      <w:r>
        <w:lastRenderedPageBreak/>
        <w:t xml:space="preserve">2.4. Component: </w:t>
      </w:r>
      <w:r w:rsidR="003E0A59">
        <w:t>User</w:t>
      </w:r>
      <w:bookmarkEnd w:id="59"/>
    </w:p>
    <w:p w14:paraId="58F46ED2" w14:textId="08DDF3E2" w:rsidR="00F01D98" w:rsidRPr="00F01D98" w:rsidRDefault="00F01D98" w:rsidP="00F01D98">
      <w:pPr>
        <w:rPr>
          <w:lang w:val="en-AU"/>
        </w:rPr>
      </w:pPr>
      <w:r>
        <w:rPr>
          <w:lang w:val="en-AU"/>
        </w:rPr>
        <w:t xml:space="preserve">The User Component handles all the functionality dealing with users within our weather application. There will be three activity diagrams categorized in the </w:t>
      </w:r>
      <w:r w:rsidR="00103E63">
        <w:rPr>
          <w:lang w:val="en-AU"/>
        </w:rPr>
        <w:t>User</w:t>
      </w:r>
      <w:r>
        <w:rPr>
          <w:lang w:val="en-AU"/>
        </w:rPr>
        <w:t xml:space="preserve"> Component: </w:t>
      </w:r>
      <w:r w:rsidR="00693E1E">
        <w:rPr>
          <w:lang w:val="en-AU"/>
        </w:rPr>
        <w:t>Sign Up</w:t>
      </w:r>
      <w:r>
        <w:rPr>
          <w:lang w:val="en-AU"/>
        </w:rPr>
        <w:t xml:space="preserve"> for </w:t>
      </w:r>
      <w:r w:rsidR="00C26310">
        <w:rPr>
          <w:lang w:val="en-AU"/>
        </w:rPr>
        <w:t>registering for an account</w:t>
      </w:r>
      <w:r>
        <w:rPr>
          <w:lang w:val="en-AU"/>
        </w:rPr>
        <w:t xml:space="preserve">, </w:t>
      </w:r>
      <w:r w:rsidR="00C26310">
        <w:rPr>
          <w:lang w:val="en-AU"/>
        </w:rPr>
        <w:t>Log In</w:t>
      </w:r>
      <w:r>
        <w:rPr>
          <w:lang w:val="en-AU"/>
        </w:rPr>
        <w:t xml:space="preserve"> for </w:t>
      </w:r>
      <w:r w:rsidR="00C26310">
        <w:rPr>
          <w:lang w:val="en-AU"/>
        </w:rPr>
        <w:t>logging into an account</w:t>
      </w:r>
      <w:r>
        <w:rPr>
          <w:lang w:val="en-AU"/>
        </w:rPr>
        <w:t xml:space="preserve">, and </w:t>
      </w:r>
      <w:r w:rsidR="00C26310">
        <w:rPr>
          <w:lang w:val="en-AU"/>
        </w:rPr>
        <w:t>Forgot Password</w:t>
      </w:r>
      <w:r>
        <w:rPr>
          <w:lang w:val="en-AU"/>
        </w:rPr>
        <w:t xml:space="preserve"> for </w:t>
      </w:r>
      <w:r w:rsidR="00606EEE">
        <w:rPr>
          <w:lang w:val="en-AU"/>
        </w:rPr>
        <w:t>handling fo</w:t>
      </w:r>
      <w:r w:rsidR="007750D2">
        <w:rPr>
          <w:lang w:val="en-AU"/>
        </w:rPr>
        <w:t>rgotten passwords</w:t>
      </w:r>
      <w:r>
        <w:rPr>
          <w:lang w:val="en-AU"/>
        </w:rPr>
        <w:t xml:space="preserve">. Interactions detailed by the </w:t>
      </w:r>
      <w:r w:rsidR="00E214A0">
        <w:rPr>
          <w:lang w:val="en-AU"/>
        </w:rPr>
        <w:t>Sign Up, Log In, and Forgot Password</w:t>
      </w:r>
      <w:r>
        <w:rPr>
          <w:lang w:val="en-AU"/>
        </w:rPr>
        <w:t xml:space="preserve"> activity diagrams will be instructed by the Controller Component to interact with the </w:t>
      </w:r>
      <w:r w:rsidR="00FA13C6">
        <w:rPr>
          <w:lang w:val="en-AU"/>
        </w:rPr>
        <w:t>User</w:t>
      </w:r>
      <w:r>
        <w:rPr>
          <w:lang w:val="en-AU"/>
        </w:rPr>
        <w:t xml:space="preserve"> Model Component to access the J.A.K.E. Weather Database.</w:t>
      </w:r>
    </w:p>
    <w:p w14:paraId="5F244E3A" w14:textId="66BB2E53" w:rsidR="0051309E" w:rsidRPr="001528E7" w:rsidRDefault="0051309E" w:rsidP="0051309E">
      <w:pPr>
        <w:pStyle w:val="Heading3"/>
      </w:pPr>
      <w:bookmarkStart w:id="60" w:name="_Toc214869269"/>
      <w:r w:rsidRPr="001528E7">
        <w:t>2.</w:t>
      </w:r>
      <w:r>
        <w:t>4</w:t>
      </w:r>
      <w:r w:rsidRPr="001528E7">
        <w:t>.1</w:t>
      </w:r>
      <w:r>
        <w:t>.</w:t>
      </w:r>
      <w:r w:rsidRPr="001528E7">
        <w:t xml:space="preserve"> Activity Diagram</w:t>
      </w:r>
      <w:r w:rsidR="00210A57">
        <w:t>s</w:t>
      </w:r>
      <w:bookmarkEnd w:id="60"/>
    </w:p>
    <w:p w14:paraId="6A402053" w14:textId="37672D4D" w:rsidR="00B47960" w:rsidRPr="00B47960" w:rsidRDefault="009C2D93" w:rsidP="000F7BAD">
      <w:pPr>
        <w:pStyle w:val="Heading4"/>
      </w:pPr>
      <w:bookmarkStart w:id="61" w:name="_Toc214869270"/>
      <w:r>
        <w:t>2.4.1.1.</w:t>
      </w:r>
      <w:r w:rsidR="00094F50">
        <w:t xml:space="preserve"> Sign Up</w:t>
      </w:r>
      <w:bookmarkEnd w:id="61"/>
      <w:r w:rsidR="00094F50">
        <w:t xml:space="preserve"> </w:t>
      </w:r>
    </w:p>
    <w:p w14:paraId="1FF1DC13" w14:textId="021CE5BA" w:rsidR="00094F50" w:rsidRPr="00094F50" w:rsidRDefault="000F7BAD" w:rsidP="00BE093C">
      <w:pPr>
        <w:jc w:val="center"/>
      </w:pPr>
      <w:r>
        <w:rPr>
          <w:noProof/>
        </w:rPr>
        <w:drawing>
          <wp:inline distT="0" distB="0" distL="0" distR="0" wp14:anchorId="29A5C9F8" wp14:editId="215F53AF">
            <wp:extent cx="4048690" cy="5353797"/>
            <wp:effectExtent l="0" t="0" r="9525" b="0"/>
            <wp:docPr id="932413086" name="Picture 6"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13086" name="Picture 6" descr="A diagram of a computer flowchar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048690" cy="5353797"/>
                    </a:xfrm>
                    <a:prstGeom prst="rect">
                      <a:avLst/>
                    </a:prstGeom>
                  </pic:spPr>
                </pic:pic>
              </a:graphicData>
            </a:graphic>
          </wp:inline>
        </w:drawing>
      </w:r>
    </w:p>
    <w:p w14:paraId="6C002DB2" w14:textId="5405F186" w:rsidR="009C2D93" w:rsidRDefault="009C2D93" w:rsidP="009C2D93">
      <w:pPr>
        <w:pStyle w:val="Heading4"/>
      </w:pPr>
      <w:bookmarkStart w:id="62" w:name="_Toc214869271"/>
      <w:r>
        <w:lastRenderedPageBreak/>
        <w:t>2.4.1.2.</w:t>
      </w:r>
      <w:r w:rsidR="00094F50">
        <w:t xml:space="preserve"> Log In</w:t>
      </w:r>
      <w:bookmarkEnd w:id="62"/>
      <w:r w:rsidR="00094F50">
        <w:t xml:space="preserve"> </w:t>
      </w:r>
    </w:p>
    <w:p w14:paraId="798BC595" w14:textId="483E979A" w:rsidR="00094F50" w:rsidRPr="00094F50" w:rsidRDefault="00962FE7" w:rsidP="00BE093C">
      <w:pPr>
        <w:jc w:val="center"/>
      </w:pPr>
      <w:r>
        <w:rPr>
          <w:noProof/>
        </w:rPr>
        <w:drawing>
          <wp:inline distT="0" distB="0" distL="0" distR="0" wp14:anchorId="244ADD18" wp14:editId="451AD608">
            <wp:extent cx="5658640" cy="5439534"/>
            <wp:effectExtent l="0" t="0" r="0" b="8890"/>
            <wp:docPr id="2008530488" name="Picture 3"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30488" name="Picture 3" descr="A diagram of a data flow&#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658640" cy="5439534"/>
                    </a:xfrm>
                    <a:prstGeom prst="rect">
                      <a:avLst/>
                    </a:prstGeom>
                  </pic:spPr>
                </pic:pic>
              </a:graphicData>
            </a:graphic>
          </wp:inline>
        </w:drawing>
      </w:r>
    </w:p>
    <w:p w14:paraId="5C63EEA9" w14:textId="243CB752" w:rsidR="009C2D93" w:rsidRPr="004D1BBB" w:rsidRDefault="009C2D93" w:rsidP="009C2D93">
      <w:pPr>
        <w:pStyle w:val="Heading4"/>
      </w:pPr>
      <w:bookmarkStart w:id="63" w:name="_Toc214869272"/>
      <w:r>
        <w:lastRenderedPageBreak/>
        <w:t>2.4.1.3</w:t>
      </w:r>
      <w:r w:rsidR="00094F50">
        <w:t xml:space="preserve"> Forgot Password</w:t>
      </w:r>
      <w:bookmarkEnd w:id="63"/>
      <w:r w:rsidR="00094F50">
        <w:t xml:space="preserve"> </w:t>
      </w:r>
    </w:p>
    <w:p w14:paraId="74624506" w14:textId="5A91B25D" w:rsidR="00094F50" w:rsidRPr="00094F50" w:rsidRDefault="00D01268" w:rsidP="00BE093C">
      <w:pPr>
        <w:jc w:val="center"/>
      </w:pPr>
      <w:r>
        <w:rPr>
          <w:noProof/>
        </w:rPr>
        <w:drawing>
          <wp:inline distT="0" distB="0" distL="0" distR="0" wp14:anchorId="22748CA7" wp14:editId="51A356A9">
            <wp:extent cx="3791479" cy="5363323"/>
            <wp:effectExtent l="0" t="0" r="0" b="8890"/>
            <wp:docPr id="797705652" name="Picture 4"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05652" name="Picture 4" descr="A diagram of a computer proces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791479" cy="5363323"/>
                    </a:xfrm>
                    <a:prstGeom prst="rect">
                      <a:avLst/>
                    </a:prstGeom>
                  </pic:spPr>
                </pic:pic>
              </a:graphicData>
            </a:graphic>
          </wp:inline>
        </w:drawing>
      </w:r>
    </w:p>
    <w:p w14:paraId="5A171F7A" w14:textId="1BA349A5" w:rsidR="0051309E" w:rsidRDefault="0051309E" w:rsidP="0051309E">
      <w:pPr>
        <w:pStyle w:val="Heading3"/>
      </w:pPr>
      <w:bookmarkStart w:id="64" w:name="_Toc214869273"/>
      <w:r>
        <w:t>2.4.2. Input Data</w:t>
      </w:r>
      <w:bookmarkEnd w:id="64"/>
    </w:p>
    <w:p w14:paraId="7CF861B4" w14:textId="41732E62" w:rsidR="005F2A48" w:rsidRDefault="005F2A48" w:rsidP="005F2A48">
      <w:pPr>
        <w:pStyle w:val="Heading4"/>
      </w:pPr>
      <w:bookmarkStart w:id="65" w:name="_Toc214869274"/>
      <w:r>
        <w:t>2.4.2.1. Sign Up</w:t>
      </w:r>
      <w:bookmarkEnd w:id="65"/>
    </w:p>
    <w:p w14:paraId="0366E5F5" w14:textId="77777777" w:rsidR="005F2A48" w:rsidRDefault="005F2A48" w:rsidP="005F2A4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5F2A48" w:rsidRPr="007F2120" w14:paraId="43651C95" w14:textId="77777777">
        <w:tc>
          <w:tcPr>
            <w:tcW w:w="4675" w:type="dxa"/>
          </w:tcPr>
          <w:p w14:paraId="40CD3B17" w14:textId="77777777" w:rsidR="005F2A48" w:rsidRPr="007F2120" w:rsidRDefault="005F2A48">
            <w:pPr>
              <w:jc w:val="center"/>
              <w:rPr>
                <w:b/>
                <w:bCs/>
              </w:rPr>
            </w:pPr>
            <w:r w:rsidRPr="007F2120">
              <w:rPr>
                <w:b/>
                <w:bCs/>
              </w:rPr>
              <w:t>Data Item</w:t>
            </w:r>
          </w:p>
        </w:tc>
        <w:tc>
          <w:tcPr>
            <w:tcW w:w="4675" w:type="dxa"/>
          </w:tcPr>
          <w:p w14:paraId="1C60A9F7" w14:textId="77777777" w:rsidR="005F2A48" w:rsidRPr="007F2120" w:rsidRDefault="005F2A48">
            <w:pPr>
              <w:jc w:val="center"/>
              <w:rPr>
                <w:b/>
                <w:bCs/>
              </w:rPr>
            </w:pPr>
            <w:r>
              <w:rPr>
                <w:b/>
                <w:bCs/>
              </w:rPr>
              <w:t>Origin</w:t>
            </w:r>
          </w:p>
        </w:tc>
      </w:tr>
      <w:tr w:rsidR="005F2A48" w14:paraId="715CC1A5" w14:textId="77777777">
        <w:tc>
          <w:tcPr>
            <w:tcW w:w="4675" w:type="dxa"/>
          </w:tcPr>
          <w:p w14:paraId="19064E48" w14:textId="4161CDD7" w:rsidR="005F2A48" w:rsidRDefault="005A10E8">
            <w:r>
              <w:t xml:space="preserve">First Name </w:t>
            </w:r>
          </w:p>
        </w:tc>
        <w:tc>
          <w:tcPr>
            <w:tcW w:w="4675" w:type="dxa"/>
          </w:tcPr>
          <w:p w14:paraId="21F5E4F1" w14:textId="2E3CED38" w:rsidR="005F2A48" w:rsidRDefault="00EE6B0F">
            <w:r>
              <w:t>User</w:t>
            </w:r>
          </w:p>
        </w:tc>
      </w:tr>
      <w:tr w:rsidR="005F2A48" w14:paraId="328E9A32" w14:textId="77777777">
        <w:tc>
          <w:tcPr>
            <w:tcW w:w="4675" w:type="dxa"/>
          </w:tcPr>
          <w:p w14:paraId="0E7DDDD1" w14:textId="602280D4" w:rsidR="005F2A48" w:rsidRDefault="005A10E8">
            <w:r>
              <w:t>Last Name</w:t>
            </w:r>
          </w:p>
        </w:tc>
        <w:tc>
          <w:tcPr>
            <w:tcW w:w="4675" w:type="dxa"/>
          </w:tcPr>
          <w:p w14:paraId="0DB34C9B" w14:textId="23C095BB" w:rsidR="005F2A48" w:rsidRDefault="00EE6B0F">
            <w:r>
              <w:t>User</w:t>
            </w:r>
          </w:p>
        </w:tc>
      </w:tr>
      <w:tr w:rsidR="001F2AF6" w14:paraId="0315C7A5" w14:textId="77777777">
        <w:tc>
          <w:tcPr>
            <w:tcW w:w="4675" w:type="dxa"/>
          </w:tcPr>
          <w:p w14:paraId="5B68E6EE" w14:textId="12A180FF" w:rsidR="001F2AF6" w:rsidRDefault="001F2AF6">
            <w:r>
              <w:t>Username</w:t>
            </w:r>
          </w:p>
        </w:tc>
        <w:tc>
          <w:tcPr>
            <w:tcW w:w="4675" w:type="dxa"/>
          </w:tcPr>
          <w:p w14:paraId="627023AE" w14:textId="7FBF33BB" w:rsidR="001F2AF6" w:rsidRDefault="001F2AF6">
            <w:r>
              <w:t>User</w:t>
            </w:r>
          </w:p>
        </w:tc>
      </w:tr>
      <w:tr w:rsidR="005F2A48" w14:paraId="7D8E90EE" w14:textId="77777777">
        <w:tc>
          <w:tcPr>
            <w:tcW w:w="4675" w:type="dxa"/>
          </w:tcPr>
          <w:p w14:paraId="23BE395F" w14:textId="26B5290C" w:rsidR="005F2A48" w:rsidRDefault="005A10E8">
            <w:r>
              <w:t xml:space="preserve">Email </w:t>
            </w:r>
          </w:p>
        </w:tc>
        <w:tc>
          <w:tcPr>
            <w:tcW w:w="4675" w:type="dxa"/>
          </w:tcPr>
          <w:p w14:paraId="53ABB6BF" w14:textId="2BB39750" w:rsidR="005F2A48" w:rsidRDefault="00EE6B0F">
            <w:r>
              <w:t>User</w:t>
            </w:r>
          </w:p>
        </w:tc>
      </w:tr>
      <w:tr w:rsidR="005A10E8" w14:paraId="610FD9BE" w14:textId="77777777">
        <w:tc>
          <w:tcPr>
            <w:tcW w:w="4675" w:type="dxa"/>
          </w:tcPr>
          <w:p w14:paraId="266EEB33" w14:textId="1F031EC6" w:rsidR="005A10E8" w:rsidRDefault="005A10E8" w:rsidP="005A10E8">
            <w:r>
              <w:t>Password</w:t>
            </w:r>
          </w:p>
        </w:tc>
        <w:tc>
          <w:tcPr>
            <w:tcW w:w="4675" w:type="dxa"/>
          </w:tcPr>
          <w:p w14:paraId="0841D833" w14:textId="76BF808D" w:rsidR="005A10E8" w:rsidRDefault="00EE6B0F" w:rsidP="005A10E8">
            <w:r>
              <w:t>User</w:t>
            </w:r>
          </w:p>
        </w:tc>
      </w:tr>
      <w:tr w:rsidR="005A10E8" w14:paraId="5592EDC3" w14:textId="77777777">
        <w:tc>
          <w:tcPr>
            <w:tcW w:w="4675" w:type="dxa"/>
          </w:tcPr>
          <w:p w14:paraId="53B01BA1" w14:textId="34A4E03E" w:rsidR="005A10E8" w:rsidRDefault="005A10E8" w:rsidP="005A10E8">
            <w:r>
              <w:t xml:space="preserve">Country </w:t>
            </w:r>
          </w:p>
        </w:tc>
        <w:tc>
          <w:tcPr>
            <w:tcW w:w="4675" w:type="dxa"/>
          </w:tcPr>
          <w:p w14:paraId="2620DB89" w14:textId="457A0FDE" w:rsidR="005A10E8" w:rsidRDefault="00EE6B0F" w:rsidP="005A10E8">
            <w:r>
              <w:t>User</w:t>
            </w:r>
          </w:p>
        </w:tc>
      </w:tr>
      <w:tr w:rsidR="00192CF8" w14:paraId="612423E7" w14:textId="77777777">
        <w:tc>
          <w:tcPr>
            <w:tcW w:w="4675" w:type="dxa"/>
          </w:tcPr>
          <w:p w14:paraId="18F203F7" w14:textId="0368603C" w:rsidR="00192CF8" w:rsidRDefault="00EE6B0F" w:rsidP="005A10E8">
            <w:r>
              <w:t>State</w:t>
            </w:r>
          </w:p>
        </w:tc>
        <w:tc>
          <w:tcPr>
            <w:tcW w:w="4675" w:type="dxa"/>
          </w:tcPr>
          <w:p w14:paraId="178EECEE" w14:textId="562CD643" w:rsidR="00192CF8" w:rsidRDefault="00EE6B0F" w:rsidP="005A10E8">
            <w:r>
              <w:t>User</w:t>
            </w:r>
          </w:p>
        </w:tc>
      </w:tr>
      <w:tr w:rsidR="00EE6B0F" w14:paraId="7E423FB6" w14:textId="77777777">
        <w:tc>
          <w:tcPr>
            <w:tcW w:w="4675" w:type="dxa"/>
          </w:tcPr>
          <w:p w14:paraId="00D51423" w14:textId="46D9AF2D" w:rsidR="00EE6B0F" w:rsidRDefault="00EE6B0F" w:rsidP="005A10E8">
            <w:r>
              <w:t xml:space="preserve">Zip Code </w:t>
            </w:r>
          </w:p>
        </w:tc>
        <w:tc>
          <w:tcPr>
            <w:tcW w:w="4675" w:type="dxa"/>
          </w:tcPr>
          <w:p w14:paraId="09723AB1" w14:textId="2665BA60" w:rsidR="00EE6B0F" w:rsidRDefault="00EE6B0F" w:rsidP="005A10E8">
            <w:r>
              <w:t>User</w:t>
            </w:r>
          </w:p>
        </w:tc>
      </w:tr>
      <w:tr w:rsidR="00EE6B0F" w14:paraId="344DF9CF" w14:textId="77777777">
        <w:tc>
          <w:tcPr>
            <w:tcW w:w="4675" w:type="dxa"/>
          </w:tcPr>
          <w:p w14:paraId="2D4FFA79" w14:textId="79089DE9" w:rsidR="00EE6B0F" w:rsidRDefault="00EE6B0F" w:rsidP="005A10E8">
            <w:r>
              <w:t>City</w:t>
            </w:r>
          </w:p>
        </w:tc>
        <w:tc>
          <w:tcPr>
            <w:tcW w:w="4675" w:type="dxa"/>
          </w:tcPr>
          <w:p w14:paraId="7048CF84" w14:textId="7D68DF98" w:rsidR="00EE6B0F" w:rsidRDefault="00EE6B0F" w:rsidP="005A10E8">
            <w:r>
              <w:t>User</w:t>
            </w:r>
          </w:p>
        </w:tc>
      </w:tr>
    </w:tbl>
    <w:p w14:paraId="4F7E714B" w14:textId="77777777" w:rsidR="005F2A48" w:rsidRPr="005F2A48" w:rsidRDefault="005F2A48" w:rsidP="005F2A48"/>
    <w:p w14:paraId="5B2FC3F8" w14:textId="3A6F2AD4" w:rsidR="005F2A48" w:rsidRDefault="005F2A48" w:rsidP="005F2A48">
      <w:pPr>
        <w:pStyle w:val="Heading4"/>
      </w:pPr>
      <w:bookmarkStart w:id="66" w:name="_Toc214869275"/>
      <w:r>
        <w:lastRenderedPageBreak/>
        <w:t>2.4.2.2. Log In</w:t>
      </w:r>
      <w:bookmarkEnd w:id="66"/>
    </w:p>
    <w:p w14:paraId="779A5CBE" w14:textId="77777777" w:rsidR="005F2A48" w:rsidRDefault="005F2A48" w:rsidP="005F2A4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5F2A48" w:rsidRPr="007F2120" w14:paraId="72D44DBB" w14:textId="77777777">
        <w:tc>
          <w:tcPr>
            <w:tcW w:w="4675" w:type="dxa"/>
          </w:tcPr>
          <w:p w14:paraId="19E8F9C9" w14:textId="77777777" w:rsidR="005F2A48" w:rsidRPr="007F2120" w:rsidRDefault="005F2A48">
            <w:pPr>
              <w:jc w:val="center"/>
              <w:rPr>
                <w:b/>
                <w:bCs/>
              </w:rPr>
            </w:pPr>
            <w:r w:rsidRPr="007F2120">
              <w:rPr>
                <w:b/>
                <w:bCs/>
              </w:rPr>
              <w:t>Data Item</w:t>
            </w:r>
          </w:p>
        </w:tc>
        <w:tc>
          <w:tcPr>
            <w:tcW w:w="4675" w:type="dxa"/>
          </w:tcPr>
          <w:p w14:paraId="19C34254" w14:textId="77777777" w:rsidR="005F2A48" w:rsidRPr="007F2120" w:rsidRDefault="005F2A48">
            <w:pPr>
              <w:jc w:val="center"/>
              <w:rPr>
                <w:b/>
                <w:bCs/>
              </w:rPr>
            </w:pPr>
            <w:r>
              <w:rPr>
                <w:b/>
                <w:bCs/>
              </w:rPr>
              <w:t>Origin</w:t>
            </w:r>
          </w:p>
        </w:tc>
      </w:tr>
      <w:tr w:rsidR="005F2A48" w14:paraId="088BB9ED" w14:textId="77777777">
        <w:tc>
          <w:tcPr>
            <w:tcW w:w="4675" w:type="dxa"/>
          </w:tcPr>
          <w:p w14:paraId="55B6E822" w14:textId="06932062" w:rsidR="005F2A48" w:rsidRDefault="0018541C">
            <w:r>
              <w:t xml:space="preserve">Username </w:t>
            </w:r>
          </w:p>
        </w:tc>
        <w:tc>
          <w:tcPr>
            <w:tcW w:w="4675" w:type="dxa"/>
          </w:tcPr>
          <w:p w14:paraId="64F43B16" w14:textId="2DD3FAD1" w:rsidR="005F2A48" w:rsidRDefault="0050113A">
            <w:r>
              <w:t>User</w:t>
            </w:r>
          </w:p>
        </w:tc>
      </w:tr>
      <w:tr w:rsidR="005F2A48" w14:paraId="154BA022" w14:textId="77777777">
        <w:tc>
          <w:tcPr>
            <w:tcW w:w="4675" w:type="dxa"/>
          </w:tcPr>
          <w:p w14:paraId="73686108" w14:textId="21D30C0E" w:rsidR="005F2A48" w:rsidRDefault="0018541C">
            <w:r>
              <w:t xml:space="preserve">Password </w:t>
            </w:r>
          </w:p>
        </w:tc>
        <w:tc>
          <w:tcPr>
            <w:tcW w:w="4675" w:type="dxa"/>
          </w:tcPr>
          <w:p w14:paraId="065F68FF" w14:textId="04B4F97E" w:rsidR="005F2A48" w:rsidRDefault="0050113A">
            <w:r>
              <w:t>User</w:t>
            </w:r>
          </w:p>
        </w:tc>
      </w:tr>
    </w:tbl>
    <w:p w14:paraId="249C43FD" w14:textId="77777777" w:rsidR="005F2A48" w:rsidRPr="005F2A48" w:rsidRDefault="005F2A48" w:rsidP="005F2A48"/>
    <w:p w14:paraId="40EBB881" w14:textId="0AA6C834" w:rsidR="005F2A48" w:rsidRDefault="005F2A48" w:rsidP="005F2A48">
      <w:pPr>
        <w:pStyle w:val="Heading4"/>
      </w:pPr>
      <w:bookmarkStart w:id="67" w:name="_Toc214869276"/>
      <w:r>
        <w:t>2.4.2.3. Forgot Password</w:t>
      </w:r>
      <w:bookmarkEnd w:id="67"/>
    </w:p>
    <w:p w14:paraId="2F8FAF9D" w14:textId="77777777" w:rsidR="005F2A48" w:rsidRPr="005F2A48" w:rsidRDefault="005F2A48" w:rsidP="005F2A4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51309E" w:rsidRPr="007F2120" w14:paraId="196E4736" w14:textId="77777777">
        <w:tc>
          <w:tcPr>
            <w:tcW w:w="4675" w:type="dxa"/>
          </w:tcPr>
          <w:p w14:paraId="441F666F" w14:textId="77777777" w:rsidR="0051309E" w:rsidRPr="007F2120" w:rsidRDefault="0051309E">
            <w:pPr>
              <w:jc w:val="center"/>
              <w:rPr>
                <w:b/>
                <w:bCs/>
              </w:rPr>
            </w:pPr>
            <w:r w:rsidRPr="007F2120">
              <w:rPr>
                <w:b/>
                <w:bCs/>
              </w:rPr>
              <w:t>Data Item</w:t>
            </w:r>
          </w:p>
        </w:tc>
        <w:tc>
          <w:tcPr>
            <w:tcW w:w="4675" w:type="dxa"/>
          </w:tcPr>
          <w:p w14:paraId="03A9855F" w14:textId="77777777" w:rsidR="0051309E" w:rsidRPr="007F2120" w:rsidRDefault="0051309E">
            <w:pPr>
              <w:jc w:val="center"/>
              <w:rPr>
                <w:b/>
                <w:bCs/>
              </w:rPr>
            </w:pPr>
            <w:r>
              <w:rPr>
                <w:b/>
                <w:bCs/>
              </w:rPr>
              <w:t>Origin</w:t>
            </w:r>
          </w:p>
        </w:tc>
      </w:tr>
      <w:tr w:rsidR="0051309E" w14:paraId="765F295E" w14:textId="77777777">
        <w:tc>
          <w:tcPr>
            <w:tcW w:w="4675" w:type="dxa"/>
          </w:tcPr>
          <w:p w14:paraId="36AE90D9" w14:textId="16B59CB0" w:rsidR="0051309E" w:rsidRDefault="0050113A">
            <w:r>
              <w:t xml:space="preserve">Username </w:t>
            </w:r>
          </w:p>
        </w:tc>
        <w:tc>
          <w:tcPr>
            <w:tcW w:w="4675" w:type="dxa"/>
          </w:tcPr>
          <w:p w14:paraId="61F7B171" w14:textId="4947F1D1" w:rsidR="0051309E" w:rsidRDefault="0050113A">
            <w:r>
              <w:t xml:space="preserve">User </w:t>
            </w:r>
          </w:p>
        </w:tc>
      </w:tr>
      <w:tr w:rsidR="0051309E" w14:paraId="0395FD85" w14:textId="77777777">
        <w:tc>
          <w:tcPr>
            <w:tcW w:w="4675" w:type="dxa"/>
          </w:tcPr>
          <w:p w14:paraId="3BC2FBE0" w14:textId="5AD36A51" w:rsidR="0051309E" w:rsidRDefault="0050113A">
            <w:r>
              <w:t>New Password</w:t>
            </w:r>
          </w:p>
        </w:tc>
        <w:tc>
          <w:tcPr>
            <w:tcW w:w="4675" w:type="dxa"/>
          </w:tcPr>
          <w:p w14:paraId="42459C9D" w14:textId="17CF8412" w:rsidR="0051309E" w:rsidRDefault="0050113A">
            <w:r>
              <w:t>User</w:t>
            </w:r>
          </w:p>
        </w:tc>
      </w:tr>
      <w:tr w:rsidR="008B6838" w14:paraId="3D0B5AB6" w14:textId="77777777">
        <w:tc>
          <w:tcPr>
            <w:tcW w:w="4675" w:type="dxa"/>
          </w:tcPr>
          <w:p w14:paraId="0B80905B" w14:textId="584F43C9" w:rsidR="008B6838" w:rsidRDefault="008B6838">
            <w:r>
              <w:t>Confirm New Password</w:t>
            </w:r>
          </w:p>
        </w:tc>
        <w:tc>
          <w:tcPr>
            <w:tcW w:w="4675" w:type="dxa"/>
          </w:tcPr>
          <w:p w14:paraId="5E2E9B5E" w14:textId="3DB45A26" w:rsidR="008B6838" w:rsidRDefault="008B6838">
            <w:r>
              <w:t>User</w:t>
            </w:r>
          </w:p>
        </w:tc>
      </w:tr>
    </w:tbl>
    <w:p w14:paraId="2A367AEE" w14:textId="410A75DB" w:rsidR="0051309E" w:rsidRDefault="0051309E" w:rsidP="0051309E">
      <w:pPr>
        <w:pStyle w:val="Heading3"/>
      </w:pPr>
      <w:bookmarkStart w:id="68" w:name="_Toc214869277"/>
      <w:r>
        <w:t>2.4.3. Output Data</w:t>
      </w:r>
      <w:bookmarkEnd w:id="68"/>
    </w:p>
    <w:p w14:paraId="0E943BFE" w14:textId="46096EC0" w:rsidR="005F2A48" w:rsidRPr="005F2A48" w:rsidRDefault="005F2A48" w:rsidP="0050113A">
      <w:pPr>
        <w:pStyle w:val="Heading4"/>
      </w:pPr>
      <w:bookmarkStart w:id="69" w:name="_Toc214869278"/>
      <w:r>
        <w:t>2.4.3.1. Sign Up</w:t>
      </w:r>
      <w:bookmarkEnd w:id="69"/>
    </w:p>
    <w:p w14:paraId="43E2A7B8" w14:textId="07DDD319" w:rsidR="0050113A" w:rsidRDefault="0050113A" w:rsidP="005F2A48"/>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1F2AF6" w:rsidRPr="00B373B3" w14:paraId="1B1C3110" w14:textId="77777777">
        <w:tc>
          <w:tcPr>
            <w:tcW w:w="4675" w:type="dxa"/>
          </w:tcPr>
          <w:p w14:paraId="4AA806E4" w14:textId="77777777" w:rsidR="001F2AF6" w:rsidRPr="00B373B3" w:rsidRDefault="001F2AF6">
            <w:pPr>
              <w:jc w:val="center"/>
              <w:rPr>
                <w:rFonts w:ascii="Times New Roman" w:hAnsi="Times New Roman" w:cs="Times New Roman"/>
                <w:b/>
                <w:bCs/>
              </w:rPr>
            </w:pPr>
            <w:r w:rsidRPr="00B373B3">
              <w:rPr>
                <w:rFonts w:ascii="Times New Roman" w:hAnsi="Times New Roman" w:cs="Times New Roman"/>
                <w:b/>
                <w:bCs/>
              </w:rPr>
              <w:t>Data Item</w:t>
            </w:r>
          </w:p>
        </w:tc>
        <w:tc>
          <w:tcPr>
            <w:tcW w:w="4675" w:type="dxa"/>
          </w:tcPr>
          <w:p w14:paraId="2B1D38E3" w14:textId="77777777" w:rsidR="001F2AF6" w:rsidRPr="00B373B3" w:rsidRDefault="001F2AF6">
            <w:pPr>
              <w:jc w:val="center"/>
              <w:rPr>
                <w:rFonts w:ascii="Times New Roman" w:hAnsi="Times New Roman" w:cs="Times New Roman"/>
                <w:b/>
                <w:bCs/>
              </w:rPr>
            </w:pPr>
            <w:r w:rsidRPr="00B373B3">
              <w:rPr>
                <w:rFonts w:ascii="Times New Roman" w:hAnsi="Times New Roman" w:cs="Times New Roman"/>
                <w:b/>
                <w:bCs/>
              </w:rPr>
              <w:t>Destination</w:t>
            </w:r>
          </w:p>
        </w:tc>
      </w:tr>
      <w:tr w:rsidR="00DC7601" w:rsidRPr="00B373B3" w14:paraId="6B934CED" w14:textId="77777777">
        <w:tc>
          <w:tcPr>
            <w:tcW w:w="4675" w:type="dxa"/>
          </w:tcPr>
          <w:p w14:paraId="2392E910" w14:textId="4D3C56C1" w:rsidR="00DC7601" w:rsidRPr="003C5765" w:rsidRDefault="00DC7601" w:rsidP="00DC7601">
            <w:pPr>
              <w:rPr>
                <w:rFonts w:ascii="Times New Roman" w:hAnsi="Times New Roman" w:cs="Times New Roman"/>
              </w:rPr>
            </w:pPr>
            <w:r w:rsidRPr="003C5765">
              <w:rPr>
                <w:rFonts w:ascii="Times New Roman" w:hAnsi="Times New Roman" w:cs="Times New Roman"/>
              </w:rPr>
              <w:t xml:space="preserve">First Name </w:t>
            </w:r>
          </w:p>
        </w:tc>
        <w:tc>
          <w:tcPr>
            <w:tcW w:w="4675" w:type="dxa"/>
          </w:tcPr>
          <w:p w14:paraId="5603D1C5" w14:textId="0F1D6B88" w:rsidR="00DC7601" w:rsidRPr="003C5765" w:rsidRDefault="00882270" w:rsidP="00DC7601">
            <w:pPr>
              <w:rPr>
                <w:rFonts w:ascii="Times New Roman" w:hAnsi="Times New Roman" w:cs="Times New Roman"/>
              </w:rPr>
            </w:pPr>
            <w:r w:rsidRPr="003C5765">
              <w:rPr>
                <w:rFonts w:ascii="Times New Roman" w:hAnsi="Times New Roman" w:cs="Times New Roman"/>
              </w:rPr>
              <w:t>J.A.K.E. Weather Database</w:t>
            </w:r>
          </w:p>
        </w:tc>
      </w:tr>
      <w:tr w:rsidR="007215F2" w:rsidRPr="00B373B3" w14:paraId="74900AEB" w14:textId="77777777">
        <w:tc>
          <w:tcPr>
            <w:tcW w:w="4675" w:type="dxa"/>
          </w:tcPr>
          <w:p w14:paraId="0CFB228D" w14:textId="2F0897D9" w:rsidR="007215F2" w:rsidRPr="003C5765" w:rsidRDefault="007215F2" w:rsidP="007215F2">
            <w:pPr>
              <w:rPr>
                <w:rFonts w:ascii="Times New Roman" w:hAnsi="Times New Roman" w:cs="Times New Roman"/>
              </w:rPr>
            </w:pPr>
            <w:r w:rsidRPr="003C5765">
              <w:rPr>
                <w:rFonts w:ascii="Times New Roman" w:hAnsi="Times New Roman" w:cs="Times New Roman"/>
              </w:rPr>
              <w:t>Last Name</w:t>
            </w:r>
          </w:p>
        </w:tc>
        <w:tc>
          <w:tcPr>
            <w:tcW w:w="4675" w:type="dxa"/>
          </w:tcPr>
          <w:p w14:paraId="196937D8" w14:textId="0DB4A264" w:rsidR="007215F2" w:rsidRPr="003C5765" w:rsidRDefault="007215F2" w:rsidP="007215F2">
            <w:pPr>
              <w:rPr>
                <w:rFonts w:ascii="Times New Roman" w:hAnsi="Times New Roman" w:cs="Times New Roman"/>
              </w:rPr>
            </w:pPr>
            <w:r w:rsidRPr="003C5765">
              <w:rPr>
                <w:rFonts w:ascii="Times New Roman" w:hAnsi="Times New Roman" w:cs="Times New Roman"/>
              </w:rPr>
              <w:t>J.A.K.E. Weather Database</w:t>
            </w:r>
          </w:p>
        </w:tc>
      </w:tr>
      <w:tr w:rsidR="007215F2" w:rsidRPr="00B373B3" w14:paraId="5186F6B9" w14:textId="77777777">
        <w:tc>
          <w:tcPr>
            <w:tcW w:w="4675" w:type="dxa"/>
          </w:tcPr>
          <w:p w14:paraId="54FFD514" w14:textId="64E13115" w:rsidR="007215F2" w:rsidRPr="003C5765" w:rsidRDefault="007215F2" w:rsidP="007215F2">
            <w:pPr>
              <w:rPr>
                <w:rFonts w:ascii="Times New Roman" w:hAnsi="Times New Roman" w:cs="Times New Roman"/>
              </w:rPr>
            </w:pPr>
            <w:r w:rsidRPr="003C5765">
              <w:rPr>
                <w:rFonts w:ascii="Times New Roman" w:hAnsi="Times New Roman" w:cs="Times New Roman"/>
              </w:rPr>
              <w:t>Username</w:t>
            </w:r>
          </w:p>
        </w:tc>
        <w:tc>
          <w:tcPr>
            <w:tcW w:w="4675" w:type="dxa"/>
          </w:tcPr>
          <w:p w14:paraId="759E35E8" w14:textId="0F8CD3E3" w:rsidR="007215F2" w:rsidRPr="003C5765" w:rsidRDefault="007215F2" w:rsidP="007215F2">
            <w:pPr>
              <w:rPr>
                <w:rFonts w:ascii="Times New Roman" w:hAnsi="Times New Roman" w:cs="Times New Roman"/>
              </w:rPr>
            </w:pPr>
            <w:r w:rsidRPr="003C5765">
              <w:rPr>
                <w:rFonts w:ascii="Times New Roman" w:hAnsi="Times New Roman" w:cs="Times New Roman"/>
              </w:rPr>
              <w:t>J.A.K.E. Weather Database</w:t>
            </w:r>
          </w:p>
        </w:tc>
      </w:tr>
      <w:tr w:rsidR="007215F2" w:rsidRPr="00B373B3" w14:paraId="02D7C191" w14:textId="77777777">
        <w:tc>
          <w:tcPr>
            <w:tcW w:w="4675" w:type="dxa"/>
          </w:tcPr>
          <w:p w14:paraId="1C75E99A" w14:textId="1143DFF2" w:rsidR="007215F2" w:rsidRPr="003C5765" w:rsidRDefault="007215F2" w:rsidP="007215F2">
            <w:pPr>
              <w:rPr>
                <w:rFonts w:ascii="Times New Roman" w:hAnsi="Times New Roman" w:cs="Times New Roman"/>
              </w:rPr>
            </w:pPr>
            <w:r w:rsidRPr="003C5765">
              <w:rPr>
                <w:rFonts w:ascii="Times New Roman" w:hAnsi="Times New Roman" w:cs="Times New Roman"/>
              </w:rPr>
              <w:t xml:space="preserve">Email </w:t>
            </w:r>
          </w:p>
        </w:tc>
        <w:tc>
          <w:tcPr>
            <w:tcW w:w="4675" w:type="dxa"/>
          </w:tcPr>
          <w:p w14:paraId="728F69B9" w14:textId="05025159" w:rsidR="007215F2" w:rsidRPr="003C5765" w:rsidRDefault="007215F2" w:rsidP="007215F2">
            <w:pPr>
              <w:rPr>
                <w:rFonts w:ascii="Times New Roman" w:hAnsi="Times New Roman" w:cs="Times New Roman"/>
              </w:rPr>
            </w:pPr>
            <w:r w:rsidRPr="003C5765">
              <w:rPr>
                <w:rFonts w:ascii="Times New Roman" w:hAnsi="Times New Roman" w:cs="Times New Roman"/>
              </w:rPr>
              <w:t>J.A.K.E. Weather Database</w:t>
            </w:r>
          </w:p>
        </w:tc>
      </w:tr>
      <w:tr w:rsidR="007215F2" w:rsidRPr="00B373B3" w14:paraId="44D00467" w14:textId="77777777">
        <w:tc>
          <w:tcPr>
            <w:tcW w:w="4675" w:type="dxa"/>
          </w:tcPr>
          <w:p w14:paraId="2D79E85F" w14:textId="49B9544E" w:rsidR="007215F2" w:rsidRPr="003C5765" w:rsidRDefault="007215F2" w:rsidP="007215F2">
            <w:pPr>
              <w:rPr>
                <w:rFonts w:ascii="Times New Roman" w:hAnsi="Times New Roman" w:cs="Times New Roman"/>
              </w:rPr>
            </w:pPr>
            <w:r w:rsidRPr="003C5765">
              <w:rPr>
                <w:rFonts w:ascii="Times New Roman" w:hAnsi="Times New Roman" w:cs="Times New Roman"/>
              </w:rPr>
              <w:t>Password</w:t>
            </w:r>
          </w:p>
        </w:tc>
        <w:tc>
          <w:tcPr>
            <w:tcW w:w="4675" w:type="dxa"/>
          </w:tcPr>
          <w:p w14:paraId="38D4550F" w14:textId="633CC463" w:rsidR="007215F2" w:rsidRPr="003C5765" w:rsidRDefault="007215F2" w:rsidP="007215F2">
            <w:pPr>
              <w:rPr>
                <w:rFonts w:ascii="Times New Roman" w:hAnsi="Times New Roman" w:cs="Times New Roman"/>
              </w:rPr>
            </w:pPr>
            <w:r w:rsidRPr="003C5765">
              <w:rPr>
                <w:rFonts w:ascii="Times New Roman" w:hAnsi="Times New Roman" w:cs="Times New Roman"/>
              </w:rPr>
              <w:t>J.A.K.E. Weather Database</w:t>
            </w:r>
          </w:p>
        </w:tc>
      </w:tr>
      <w:tr w:rsidR="007215F2" w:rsidRPr="00B373B3" w14:paraId="63EE4BE1" w14:textId="77777777">
        <w:tc>
          <w:tcPr>
            <w:tcW w:w="4675" w:type="dxa"/>
          </w:tcPr>
          <w:p w14:paraId="2A033A6C" w14:textId="782BEF96" w:rsidR="007215F2" w:rsidRPr="003C5765" w:rsidRDefault="007215F2" w:rsidP="007215F2">
            <w:pPr>
              <w:rPr>
                <w:rFonts w:ascii="Times New Roman" w:hAnsi="Times New Roman" w:cs="Times New Roman"/>
              </w:rPr>
            </w:pPr>
            <w:r w:rsidRPr="003C5765">
              <w:rPr>
                <w:rFonts w:ascii="Times New Roman" w:hAnsi="Times New Roman" w:cs="Times New Roman"/>
              </w:rPr>
              <w:t xml:space="preserve">Country </w:t>
            </w:r>
          </w:p>
        </w:tc>
        <w:tc>
          <w:tcPr>
            <w:tcW w:w="4675" w:type="dxa"/>
          </w:tcPr>
          <w:p w14:paraId="58E4FDED" w14:textId="18ABAD50" w:rsidR="007215F2" w:rsidRPr="003C5765" w:rsidRDefault="007215F2" w:rsidP="007215F2">
            <w:pPr>
              <w:rPr>
                <w:rFonts w:ascii="Times New Roman" w:hAnsi="Times New Roman" w:cs="Times New Roman"/>
              </w:rPr>
            </w:pPr>
            <w:r w:rsidRPr="003C5765">
              <w:rPr>
                <w:rFonts w:ascii="Times New Roman" w:hAnsi="Times New Roman" w:cs="Times New Roman"/>
              </w:rPr>
              <w:t>J.A.K.E. Weather Database</w:t>
            </w:r>
          </w:p>
        </w:tc>
      </w:tr>
      <w:tr w:rsidR="007215F2" w:rsidRPr="00B373B3" w14:paraId="2E892105" w14:textId="77777777">
        <w:tc>
          <w:tcPr>
            <w:tcW w:w="4675" w:type="dxa"/>
          </w:tcPr>
          <w:p w14:paraId="02BCCBAD" w14:textId="55BC7B8C" w:rsidR="007215F2" w:rsidRPr="003C5765" w:rsidRDefault="007215F2" w:rsidP="007215F2">
            <w:pPr>
              <w:rPr>
                <w:rFonts w:ascii="Times New Roman" w:hAnsi="Times New Roman" w:cs="Times New Roman"/>
              </w:rPr>
            </w:pPr>
            <w:r w:rsidRPr="003C5765">
              <w:rPr>
                <w:rFonts w:ascii="Times New Roman" w:hAnsi="Times New Roman" w:cs="Times New Roman"/>
              </w:rPr>
              <w:t>State</w:t>
            </w:r>
          </w:p>
        </w:tc>
        <w:tc>
          <w:tcPr>
            <w:tcW w:w="4675" w:type="dxa"/>
          </w:tcPr>
          <w:p w14:paraId="1FDE4EFE" w14:textId="517799DE" w:rsidR="007215F2" w:rsidRPr="003C5765" w:rsidRDefault="007215F2" w:rsidP="007215F2">
            <w:pPr>
              <w:rPr>
                <w:rFonts w:ascii="Times New Roman" w:hAnsi="Times New Roman" w:cs="Times New Roman"/>
              </w:rPr>
            </w:pPr>
            <w:r w:rsidRPr="003C5765">
              <w:rPr>
                <w:rFonts w:ascii="Times New Roman" w:hAnsi="Times New Roman" w:cs="Times New Roman"/>
              </w:rPr>
              <w:t>J.A.K.E. Weather Database</w:t>
            </w:r>
          </w:p>
        </w:tc>
      </w:tr>
      <w:tr w:rsidR="007215F2" w:rsidRPr="00B373B3" w14:paraId="43536BF6" w14:textId="77777777">
        <w:tc>
          <w:tcPr>
            <w:tcW w:w="4675" w:type="dxa"/>
          </w:tcPr>
          <w:p w14:paraId="12941C75" w14:textId="3C33337B" w:rsidR="007215F2" w:rsidRPr="003C5765" w:rsidRDefault="007215F2" w:rsidP="007215F2">
            <w:pPr>
              <w:rPr>
                <w:rFonts w:ascii="Times New Roman" w:hAnsi="Times New Roman" w:cs="Times New Roman"/>
              </w:rPr>
            </w:pPr>
            <w:r w:rsidRPr="003C5765">
              <w:rPr>
                <w:rFonts w:ascii="Times New Roman" w:hAnsi="Times New Roman" w:cs="Times New Roman"/>
              </w:rPr>
              <w:t xml:space="preserve">Zip Code </w:t>
            </w:r>
          </w:p>
        </w:tc>
        <w:tc>
          <w:tcPr>
            <w:tcW w:w="4675" w:type="dxa"/>
          </w:tcPr>
          <w:p w14:paraId="57145D7D" w14:textId="3F0DBE9D" w:rsidR="007215F2" w:rsidRPr="003C5765" w:rsidRDefault="007215F2" w:rsidP="007215F2">
            <w:pPr>
              <w:rPr>
                <w:rFonts w:ascii="Times New Roman" w:hAnsi="Times New Roman" w:cs="Times New Roman"/>
              </w:rPr>
            </w:pPr>
            <w:r w:rsidRPr="003C5765">
              <w:rPr>
                <w:rFonts w:ascii="Times New Roman" w:hAnsi="Times New Roman" w:cs="Times New Roman"/>
              </w:rPr>
              <w:t>J.A.K.E. Weather Database</w:t>
            </w:r>
          </w:p>
        </w:tc>
      </w:tr>
      <w:tr w:rsidR="007215F2" w:rsidRPr="00B373B3" w14:paraId="6F364B2C" w14:textId="77777777">
        <w:tc>
          <w:tcPr>
            <w:tcW w:w="4675" w:type="dxa"/>
          </w:tcPr>
          <w:p w14:paraId="371E9DA0" w14:textId="10EECB20" w:rsidR="007215F2" w:rsidRPr="003C5765" w:rsidRDefault="007215F2" w:rsidP="007215F2">
            <w:pPr>
              <w:rPr>
                <w:rFonts w:ascii="Times New Roman" w:hAnsi="Times New Roman" w:cs="Times New Roman"/>
              </w:rPr>
            </w:pPr>
            <w:r w:rsidRPr="003C5765">
              <w:rPr>
                <w:rFonts w:ascii="Times New Roman" w:hAnsi="Times New Roman" w:cs="Times New Roman"/>
              </w:rPr>
              <w:t>City</w:t>
            </w:r>
          </w:p>
        </w:tc>
        <w:tc>
          <w:tcPr>
            <w:tcW w:w="4675" w:type="dxa"/>
          </w:tcPr>
          <w:p w14:paraId="2C91C4C4" w14:textId="479B66B3" w:rsidR="007215F2" w:rsidRPr="003C5765" w:rsidRDefault="007215F2" w:rsidP="007215F2">
            <w:pPr>
              <w:rPr>
                <w:rFonts w:ascii="Times New Roman" w:hAnsi="Times New Roman" w:cs="Times New Roman"/>
              </w:rPr>
            </w:pPr>
            <w:r w:rsidRPr="003C5765">
              <w:rPr>
                <w:rFonts w:ascii="Times New Roman" w:hAnsi="Times New Roman" w:cs="Times New Roman"/>
              </w:rPr>
              <w:t>J.A.K.E. Weather Database</w:t>
            </w:r>
          </w:p>
        </w:tc>
      </w:tr>
    </w:tbl>
    <w:p w14:paraId="417A834B" w14:textId="77777777" w:rsidR="001F2AF6" w:rsidRPr="005F2A48" w:rsidRDefault="001F2AF6" w:rsidP="005F2A48"/>
    <w:p w14:paraId="345C93E0" w14:textId="3EE17E02" w:rsidR="005F2A48" w:rsidRPr="005F2A48" w:rsidRDefault="005F2A48" w:rsidP="0050113A">
      <w:pPr>
        <w:pStyle w:val="Heading4"/>
      </w:pPr>
      <w:bookmarkStart w:id="70" w:name="_Toc214869279"/>
      <w:r>
        <w:t>2.4.3.2. Log In</w:t>
      </w:r>
      <w:bookmarkEnd w:id="70"/>
    </w:p>
    <w:p w14:paraId="70CF73B5" w14:textId="03307409" w:rsidR="0050113A" w:rsidRDefault="0050113A" w:rsidP="005F2A48"/>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40BEB" w:rsidRPr="00B373B3" w14:paraId="06B1BCCA" w14:textId="77777777">
        <w:tc>
          <w:tcPr>
            <w:tcW w:w="4675" w:type="dxa"/>
          </w:tcPr>
          <w:p w14:paraId="58B5CF96" w14:textId="77777777" w:rsidR="00840BEB" w:rsidRPr="00B373B3" w:rsidRDefault="00840BEB">
            <w:pPr>
              <w:jc w:val="center"/>
              <w:rPr>
                <w:rFonts w:ascii="Times New Roman" w:hAnsi="Times New Roman" w:cs="Times New Roman"/>
                <w:b/>
                <w:bCs/>
              </w:rPr>
            </w:pPr>
            <w:r w:rsidRPr="00B373B3">
              <w:rPr>
                <w:rFonts w:ascii="Times New Roman" w:hAnsi="Times New Roman" w:cs="Times New Roman"/>
                <w:b/>
                <w:bCs/>
              </w:rPr>
              <w:t>Data Item</w:t>
            </w:r>
          </w:p>
        </w:tc>
        <w:tc>
          <w:tcPr>
            <w:tcW w:w="4675" w:type="dxa"/>
          </w:tcPr>
          <w:p w14:paraId="51E98575" w14:textId="77777777" w:rsidR="00840BEB" w:rsidRPr="00B373B3" w:rsidRDefault="00840BEB">
            <w:pPr>
              <w:jc w:val="center"/>
              <w:rPr>
                <w:rFonts w:ascii="Times New Roman" w:hAnsi="Times New Roman" w:cs="Times New Roman"/>
                <w:b/>
                <w:bCs/>
              </w:rPr>
            </w:pPr>
            <w:r w:rsidRPr="00B373B3">
              <w:rPr>
                <w:rFonts w:ascii="Times New Roman" w:hAnsi="Times New Roman" w:cs="Times New Roman"/>
                <w:b/>
                <w:bCs/>
              </w:rPr>
              <w:t>Destination</w:t>
            </w:r>
          </w:p>
        </w:tc>
      </w:tr>
      <w:tr w:rsidR="00840BEB" w:rsidRPr="00B373B3" w14:paraId="5CD9F5F1" w14:textId="77777777">
        <w:tc>
          <w:tcPr>
            <w:tcW w:w="4675" w:type="dxa"/>
          </w:tcPr>
          <w:p w14:paraId="6BA43858" w14:textId="3DD0FFC6" w:rsidR="00840BEB" w:rsidRPr="003C5765" w:rsidRDefault="00840BEB" w:rsidP="00840BEB">
            <w:pPr>
              <w:rPr>
                <w:rFonts w:ascii="Times New Roman" w:hAnsi="Times New Roman" w:cs="Times New Roman"/>
              </w:rPr>
            </w:pPr>
            <w:r w:rsidRPr="003C5765">
              <w:rPr>
                <w:rFonts w:ascii="Times New Roman" w:hAnsi="Times New Roman" w:cs="Times New Roman"/>
              </w:rPr>
              <w:t xml:space="preserve">Username </w:t>
            </w:r>
          </w:p>
        </w:tc>
        <w:tc>
          <w:tcPr>
            <w:tcW w:w="4675" w:type="dxa"/>
          </w:tcPr>
          <w:p w14:paraId="16127332" w14:textId="77777777" w:rsidR="00840BEB" w:rsidRPr="003C5765" w:rsidRDefault="00840BEB" w:rsidP="00840BEB">
            <w:pPr>
              <w:rPr>
                <w:rFonts w:ascii="Times New Roman" w:hAnsi="Times New Roman" w:cs="Times New Roman"/>
              </w:rPr>
            </w:pPr>
            <w:r w:rsidRPr="003C5765">
              <w:rPr>
                <w:rFonts w:ascii="Times New Roman" w:hAnsi="Times New Roman" w:cs="Times New Roman"/>
              </w:rPr>
              <w:t>J.A.K.E. Weather Database</w:t>
            </w:r>
          </w:p>
        </w:tc>
      </w:tr>
      <w:tr w:rsidR="00840BEB" w:rsidRPr="00B373B3" w14:paraId="191FEF82" w14:textId="77777777">
        <w:tc>
          <w:tcPr>
            <w:tcW w:w="4675" w:type="dxa"/>
          </w:tcPr>
          <w:p w14:paraId="30BD01E8" w14:textId="5DE15451" w:rsidR="00840BEB" w:rsidRPr="003C5765" w:rsidRDefault="00840BEB" w:rsidP="00840BEB">
            <w:pPr>
              <w:rPr>
                <w:rFonts w:ascii="Times New Roman" w:hAnsi="Times New Roman" w:cs="Times New Roman"/>
              </w:rPr>
            </w:pPr>
            <w:r w:rsidRPr="003C5765">
              <w:rPr>
                <w:rFonts w:ascii="Times New Roman" w:hAnsi="Times New Roman" w:cs="Times New Roman"/>
              </w:rPr>
              <w:t xml:space="preserve">Password </w:t>
            </w:r>
          </w:p>
        </w:tc>
        <w:tc>
          <w:tcPr>
            <w:tcW w:w="4675" w:type="dxa"/>
          </w:tcPr>
          <w:p w14:paraId="5DFEF593" w14:textId="77777777" w:rsidR="00840BEB" w:rsidRPr="003C5765" w:rsidRDefault="00840BEB" w:rsidP="00840BEB">
            <w:pPr>
              <w:rPr>
                <w:rFonts w:ascii="Times New Roman" w:hAnsi="Times New Roman" w:cs="Times New Roman"/>
              </w:rPr>
            </w:pPr>
            <w:r w:rsidRPr="003C5765">
              <w:rPr>
                <w:rFonts w:ascii="Times New Roman" w:hAnsi="Times New Roman" w:cs="Times New Roman"/>
              </w:rPr>
              <w:t>J.A.K.E. Weather Database</w:t>
            </w:r>
          </w:p>
        </w:tc>
      </w:tr>
    </w:tbl>
    <w:p w14:paraId="56117433" w14:textId="77777777" w:rsidR="00840BEB" w:rsidRPr="005F2A48" w:rsidRDefault="00840BEB" w:rsidP="005F2A48"/>
    <w:p w14:paraId="2333FC9F" w14:textId="7B090C20" w:rsidR="005F2A48" w:rsidRDefault="005F2A48" w:rsidP="0050113A">
      <w:pPr>
        <w:pStyle w:val="Heading4"/>
      </w:pPr>
      <w:bookmarkStart w:id="71" w:name="_Toc214869280"/>
      <w:r>
        <w:t>2.4.3.3. Forgot Password</w:t>
      </w:r>
      <w:bookmarkEnd w:id="71"/>
    </w:p>
    <w:p w14:paraId="27EA22C9" w14:textId="409AD101" w:rsidR="0051309E" w:rsidRDefault="0051309E" w:rsidP="0051309E">
      <w:pPr>
        <w:rPr>
          <w:lang w:val="en-AU"/>
        </w:rPr>
      </w:pP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40BEB" w:rsidRPr="00B373B3" w14:paraId="70936405" w14:textId="77777777">
        <w:tc>
          <w:tcPr>
            <w:tcW w:w="4675" w:type="dxa"/>
          </w:tcPr>
          <w:p w14:paraId="27033930" w14:textId="77777777" w:rsidR="00840BEB" w:rsidRPr="00B373B3" w:rsidRDefault="00840BEB">
            <w:pPr>
              <w:jc w:val="center"/>
              <w:rPr>
                <w:rFonts w:ascii="Times New Roman" w:hAnsi="Times New Roman" w:cs="Times New Roman"/>
                <w:b/>
                <w:bCs/>
              </w:rPr>
            </w:pPr>
            <w:r w:rsidRPr="00B373B3">
              <w:rPr>
                <w:rFonts w:ascii="Times New Roman" w:hAnsi="Times New Roman" w:cs="Times New Roman"/>
                <w:b/>
                <w:bCs/>
              </w:rPr>
              <w:t>Data Item</w:t>
            </w:r>
          </w:p>
        </w:tc>
        <w:tc>
          <w:tcPr>
            <w:tcW w:w="4675" w:type="dxa"/>
          </w:tcPr>
          <w:p w14:paraId="41B5A54D" w14:textId="77777777" w:rsidR="00840BEB" w:rsidRPr="00B373B3" w:rsidRDefault="00840BEB">
            <w:pPr>
              <w:jc w:val="center"/>
              <w:rPr>
                <w:rFonts w:ascii="Times New Roman" w:hAnsi="Times New Roman" w:cs="Times New Roman"/>
                <w:b/>
                <w:bCs/>
              </w:rPr>
            </w:pPr>
            <w:r w:rsidRPr="00B373B3">
              <w:rPr>
                <w:rFonts w:ascii="Times New Roman" w:hAnsi="Times New Roman" w:cs="Times New Roman"/>
                <w:b/>
                <w:bCs/>
              </w:rPr>
              <w:t>Destination</w:t>
            </w:r>
          </w:p>
        </w:tc>
      </w:tr>
      <w:tr w:rsidR="00840BEB" w:rsidRPr="00B373B3" w14:paraId="6846DCB1" w14:textId="77777777">
        <w:tc>
          <w:tcPr>
            <w:tcW w:w="4675" w:type="dxa"/>
          </w:tcPr>
          <w:p w14:paraId="617106FB" w14:textId="682A6ED9" w:rsidR="00840BEB" w:rsidRPr="003C5765" w:rsidRDefault="00840BEB" w:rsidP="00840BEB">
            <w:pPr>
              <w:rPr>
                <w:rFonts w:ascii="Times New Roman" w:hAnsi="Times New Roman" w:cs="Times New Roman"/>
              </w:rPr>
            </w:pPr>
            <w:r w:rsidRPr="003C5765">
              <w:rPr>
                <w:rFonts w:ascii="Times New Roman" w:hAnsi="Times New Roman" w:cs="Times New Roman"/>
              </w:rPr>
              <w:t xml:space="preserve">Username </w:t>
            </w:r>
          </w:p>
        </w:tc>
        <w:tc>
          <w:tcPr>
            <w:tcW w:w="4675" w:type="dxa"/>
          </w:tcPr>
          <w:p w14:paraId="4825AC11" w14:textId="77777777" w:rsidR="00840BEB" w:rsidRPr="003C5765" w:rsidRDefault="00840BEB" w:rsidP="00840BEB">
            <w:pPr>
              <w:rPr>
                <w:rFonts w:ascii="Times New Roman" w:hAnsi="Times New Roman" w:cs="Times New Roman"/>
              </w:rPr>
            </w:pPr>
            <w:r w:rsidRPr="003C5765">
              <w:rPr>
                <w:rFonts w:ascii="Times New Roman" w:hAnsi="Times New Roman" w:cs="Times New Roman"/>
              </w:rPr>
              <w:t>J.A.K.E. Weather Database</w:t>
            </w:r>
          </w:p>
        </w:tc>
      </w:tr>
      <w:tr w:rsidR="00840BEB" w:rsidRPr="00B373B3" w14:paraId="4F448748" w14:textId="77777777">
        <w:tc>
          <w:tcPr>
            <w:tcW w:w="4675" w:type="dxa"/>
          </w:tcPr>
          <w:p w14:paraId="018D6E50" w14:textId="65839780" w:rsidR="00840BEB" w:rsidRPr="003C5765" w:rsidRDefault="00840BEB" w:rsidP="00840BEB">
            <w:pPr>
              <w:rPr>
                <w:rFonts w:ascii="Times New Roman" w:hAnsi="Times New Roman" w:cs="Times New Roman"/>
              </w:rPr>
            </w:pPr>
            <w:r w:rsidRPr="003C5765">
              <w:rPr>
                <w:rFonts w:ascii="Times New Roman" w:hAnsi="Times New Roman" w:cs="Times New Roman"/>
              </w:rPr>
              <w:t>New Password</w:t>
            </w:r>
          </w:p>
        </w:tc>
        <w:tc>
          <w:tcPr>
            <w:tcW w:w="4675" w:type="dxa"/>
          </w:tcPr>
          <w:p w14:paraId="29CD97C7" w14:textId="77777777" w:rsidR="00840BEB" w:rsidRPr="003C5765" w:rsidRDefault="00840BEB" w:rsidP="00840BEB">
            <w:pPr>
              <w:rPr>
                <w:rFonts w:ascii="Times New Roman" w:hAnsi="Times New Roman" w:cs="Times New Roman"/>
              </w:rPr>
            </w:pPr>
            <w:r w:rsidRPr="003C5765">
              <w:rPr>
                <w:rFonts w:ascii="Times New Roman" w:hAnsi="Times New Roman" w:cs="Times New Roman"/>
              </w:rPr>
              <w:t>J.A.K.E. Weather Database</w:t>
            </w:r>
          </w:p>
        </w:tc>
      </w:tr>
      <w:tr w:rsidR="00840BEB" w:rsidRPr="00B373B3" w14:paraId="0AEC1DF4" w14:textId="77777777">
        <w:tc>
          <w:tcPr>
            <w:tcW w:w="4675" w:type="dxa"/>
          </w:tcPr>
          <w:p w14:paraId="1306C045" w14:textId="3B6B8A42" w:rsidR="00840BEB" w:rsidRPr="003C5765" w:rsidRDefault="00840BEB" w:rsidP="00840BEB">
            <w:pPr>
              <w:rPr>
                <w:rFonts w:ascii="Times New Roman" w:hAnsi="Times New Roman" w:cs="Times New Roman"/>
              </w:rPr>
            </w:pPr>
            <w:r w:rsidRPr="003C5765">
              <w:rPr>
                <w:rFonts w:ascii="Times New Roman" w:hAnsi="Times New Roman" w:cs="Times New Roman"/>
              </w:rPr>
              <w:t>Confirm New Password</w:t>
            </w:r>
          </w:p>
        </w:tc>
        <w:tc>
          <w:tcPr>
            <w:tcW w:w="4675" w:type="dxa"/>
          </w:tcPr>
          <w:p w14:paraId="050AD077" w14:textId="77777777" w:rsidR="00840BEB" w:rsidRPr="003C5765" w:rsidRDefault="00840BEB" w:rsidP="00840BEB">
            <w:pPr>
              <w:rPr>
                <w:rFonts w:ascii="Times New Roman" w:hAnsi="Times New Roman" w:cs="Times New Roman"/>
              </w:rPr>
            </w:pPr>
            <w:r w:rsidRPr="003C5765">
              <w:rPr>
                <w:rFonts w:ascii="Times New Roman" w:hAnsi="Times New Roman" w:cs="Times New Roman"/>
              </w:rPr>
              <w:t>J.A.K.E. Weather Database</w:t>
            </w:r>
          </w:p>
        </w:tc>
      </w:tr>
    </w:tbl>
    <w:p w14:paraId="5132DADD" w14:textId="71C2D13C" w:rsidR="003C5765" w:rsidRDefault="003C5765" w:rsidP="0051309E"/>
    <w:p w14:paraId="5646B60C" w14:textId="478338E4" w:rsidR="00840BEB" w:rsidRPr="00840BEB" w:rsidRDefault="003C5765" w:rsidP="0051309E">
      <w:r>
        <w:br w:type="page"/>
      </w:r>
    </w:p>
    <w:p w14:paraId="02C5DC5D" w14:textId="6AA38CE5" w:rsidR="00E0314F" w:rsidRDefault="0051309E" w:rsidP="0050113A">
      <w:pPr>
        <w:pStyle w:val="Heading3"/>
      </w:pPr>
      <w:bookmarkStart w:id="72" w:name="_Toc214869281"/>
      <w:r>
        <w:lastRenderedPageBreak/>
        <w:t>2.4.4. User Interfaces</w:t>
      </w:r>
      <w:bookmarkEnd w:id="72"/>
    </w:p>
    <w:p w14:paraId="5E5A5278" w14:textId="17FA37F8" w:rsidR="002C5F26" w:rsidRPr="002C5F26" w:rsidRDefault="008514E4" w:rsidP="000D6482">
      <w:pPr>
        <w:pStyle w:val="Heading4"/>
      </w:pPr>
      <w:bookmarkStart w:id="73" w:name="_Toc214869282"/>
      <w:r>
        <w:t>2.4.4.1. Sign Up</w:t>
      </w:r>
      <w:bookmarkEnd w:id="73"/>
    </w:p>
    <w:p w14:paraId="36A254AF" w14:textId="3FD9FB97" w:rsidR="004E5505" w:rsidRPr="002C5F26" w:rsidRDefault="00AA3296" w:rsidP="002C5F26">
      <w:r>
        <w:t xml:space="preserve">Sign Up within the User Component will use the </w:t>
      </w:r>
      <w:r w:rsidR="00B721D8">
        <w:t>Sign Up UI</w:t>
      </w:r>
      <w:r>
        <w:t xml:space="preserve"> to allow users to </w:t>
      </w:r>
      <w:r w:rsidR="00B721D8">
        <w:t>register</w:t>
      </w:r>
      <w:r>
        <w:t xml:space="preserve"> </w:t>
      </w:r>
      <w:r w:rsidR="00B721D8">
        <w:t xml:space="preserve">for </w:t>
      </w:r>
      <w:r w:rsidR="003F6F0F">
        <w:t>an account within our weather application.</w:t>
      </w:r>
      <w:r>
        <w:t xml:space="preserve"> </w:t>
      </w:r>
      <w:r w:rsidR="003F6F0F">
        <w:t xml:space="preserve">The user must enter the </w:t>
      </w:r>
      <w:r w:rsidR="001C090D">
        <w:t xml:space="preserve">valid </w:t>
      </w:r>
      <w:r w:rsidR="003F6F0F">
        <w:t xml:space="preserve">specified </w:t>
      </w:r>
      <w:r w:rsidR="00153C4C">
        <w:t xml:space="preserve">user information before clicking the Sign Up button. If </w:t>
      </w:r>
      <w:r w:rsidR="001C090D">
        <w:t xml:space="preserve">the entered information is invalid or </w:t>
      </w:r>
      <w:r w:rsidR="009930B8">
        <w:t xml:space="preserve">an input is left blank, an appropriate error message will display to the Sign Up UI. Clicking the Eye buttons on the </w:t>
      </w:r>
      <w:r w:rsidR="006A6C50">
        <w:t>P</w:t>
      </w:r>
      <w:r w:rsidR="009930B8">
        <w:t xml:space="preserve">assword and </w:t>
      </w:r>
      <w:r w:rsidR="006A6C50">
        <w:t>C</w:t>
      </w:r>
      <w:r w:rsidR="00E702EE">
        <w:t xml:space="preserve">onfirm </w:t>
      </w:r>
      <w:r w:rsidR="006A6C50">
        <w:t>P</w:t>
      </w:r>
      <w:r w:rsidR="00E702EE">
        <w:t>assword inputs will toggle the input text between hidden and non-hidden.</w:t>
      </w:r>
      <w:r w:rsidR="000E0655">
        <w:t xml:space="preserve"> Clicking the Sign Up button will redirect the user to the Log In UI only upon successful registration.</w:t>
      </w:r>
    </w:p>
    <w:p w14:paraId="26DA496E" w14:textId="68F10CBB" w:rsidR="009C4A41" w:rsidRDefault="006A6999" w:rsidP="00AC5B13">
      <w:r>
        <w:rPr>
          <w:noProof/>
        </w:rPr>
        <w:drawing>
          <wp:inline distT="0" distB="0" distL="0" distR="0" wp14:anchorId="02825D1F" wp14:editId="305A1DD4">
            <wp:extent cx="3409950" cy="2634332"/>
            <wp:effectExtent l="0" t="0" r="0" b="0"/>
            <wp:docPr id="1102794556" name="Picture 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94556" name="Picture 2" descr="A screenshot of a login for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3428889" cy="2648963"/>
                    </a:xfrm>
                    <a:prstGeom prst="rect">
                      <a:avLst/>
                    </a:prstGeom>
                  </pic:spPr>
                </pic:pic>
              </a:graphicData>
            </a:graphic>
          </wp:inline>
        </w:drawing>
      </w:r>
    </w:p>
    <w:p w14:paraId="75D9310C" w14:textId="30E67936" w:rsidR="004E5505" w:rsidRDefault="004E5505" w:rsidP="000D6482">
      <w:pPr>
        <w:pStyle w:val="Heading4"/>
      </w:pPr>
      <w:bookmarkStart w:id="74" w:name="_Toc214869283"/>
      <w:r>
        <w:t>2.4.4.2. Log In</w:t>
      </w:r>
      <w:bookmarkEnd w:id="74"/>
    </w:p>
    <w:p w14:paraId="25E4E87F" w14:textId="45A8209F" w:rsidR="000D6482" w:rsidRDefault="00E702EE" w:rsidP="00AC5B13">
      <w:r>
        <w:t xml:space="preserve">Log In within the User Component will use the Log In UI to allow users to log into their account within our weather application. The user must enter the valid specified user information before clicking the </w:t>
      </w:r>
      <w:r w:rsidR="006E1F61">
        <w:t>Log</w:t>
      </w:r>
      <w:r>
        <w:t xml:space="preserve"> </w:t>
      </w:r>
      <w:r w:rsidR="006E1F61">
        <w:t>In</w:t>
      </w:r>
      <w:r>
        <w:t xml:space="preserve"> button. If the entered information is invalid or an input is left blank, an appropriate error message will display to the </w:t>
      </w:r>
      <w:r w:rsidR="006E1F61">
        <w:t>Log In</w:t>
      </w:r>
      <w:r>
        <w:t xml:space="preserve"> UI. Clicking the Eye button on the </w:t>
      </w:r>
      <w:r w:rsidR="00BD55ED">
        <w:t>P</w:t>
      </w:r>
      <w:r>
        <w:t>assword input will toggle the input text between hidden and non-hidden.</w:t>
      </w:r>
      <w:r w:rsidR="009C25E6">
        <w:t xml:space="preserve"> Clicking the Forgot Password button will redirect the user to the Forgot Password UI. Clicking the Sign Up button will redirect the user to the Sign Up UI.</w:t>
      </w:r>
      <w:r w:rsidR="006E2780">
        <w:t xml:space="preserve"> Clicking the Log In button will redirect the user to the Dashboard</w:t>
      </w:r>
      <w:r w:rsidR="0015473A">
        <w:t xml:space="preserve"> Component </w:t>
      </w:r>
      <w:r w:rsidR="00C87FD8">
        <w:t>only upon successful log in.</w:t>
      </w:r>
    </w:p>
    <w:p w14:paraId="1047394C" w14:textId="1ACEC8DC" w:rsidR="00672BA1" w:rsidRDefault="00455B85" w:rsidP="00AC5B13">
      <w:r>
        <w:rPr>
          <w:noProof/>
        </w:rPr>
        <w:drawing>
          <wp:inline distT="0" distB="0" distL="0" distR="0" wp14:anchorId="09FC6456" wp14:editId="67848DD4">
            <wp:extent cx="3486150" cy="2698413"/>
            <wp:effectExtent l="0" t="0" r="0" b="6985"/>
            <wp:docPr id="2024941237" name="drawing"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41237" name="drawing" descr="A screenshot of a login form&#10;&#10;AI-generated content may be incorrect."/>
                    <pic:cNvPicPr/>
                  </pic:nvPicPr>
                  <pic:blipFill>
                    <a:blip r:embed="rId38">
                      <a:extLst>
                        <a:ext uri="{28A0092B-C50C-407E-A947-70E740481C1C}">
                          <a14:useLocalDpi xmlns:a14="http://schemas.microsoft.com/office/drawing/2010/main"/>
                        </a:ext>
                      </a:extLst>
                    </a:blip>
                    <a:stretch>
                      <a:fillRect/>
                    </a:stretch>
                  </pic:blipFill>
                  <pic:spPr>
                    <a:xfrm>
                      <a:off x="0" y="0"/>
                      <a:ext cx="3487204" cy="2699229"/>
                    </a:xfrm>
                    <a:prstGeom prst="rect">
                      <a:avLst/>
                    </a:prstGeom>
                  </pic:spPr>
                </pic:pic>
              </a:graphicData>
            </a:graphic>
          </wp:inline>
        </w:drawing>
      </w:r>
    </w:p>
    <w:p w14:paraId="151362CE" w14:textId="03D4CDDC" w:rsidR="00AB0B6C" w:rsidRDefault="001E4C97" w:rsidP="000D6482">
      <w:pPr>
        <w:pStyle w:val="Heading4"/>
      </w:pPr>
      <w:bookmarkStart w:id="75" w:name="_Toc214869284"/>
      <w:r>
        <w:lastRenderedPageBreak/>
        <w:t>2.4.4.3. Forgot Password</w:t>
      </w:r>
      <w:bookmarkEnd w:id="75"/>
    </w:p>
    <w:p w14:paraId="52763D6B" w14:textId="38966F1C" w:rsidR="00B01DAD" w:rsidRDefault="00772554" w:rsidP="00AC5B13">
      <w:r>
        <w:t xml:space="preserve">Forgot Password within the User Component will use the Forgot Password UI to allow users to reset their forgotten password within our weather application. The user must enter the valid specified user information before clicking the </w:t>
      </w:r>
      <w:r w:rsidR="00BD55ED">
        <w:t>Reset Password</w:t>
      </w:r>
      <w:r>
        <w:t xml:space="preserve"> button. If the entered information is invalid or an input is left blank, an appropriate error message will display to the </w:t>
      </w:r>
      <w:r w:rsidR="00BD55ED">
        <w:t>Forgot Password</w:t>
      </w:r>
      <w:r>
        <w:t xml:space="preserve"> UI. Clicking the Eye buttons on the </w:t>
      </w:r>
      <w:r w:rsidR="00BD55ED">
        <w:t>New P</w:t>
      </w:r>
      <w:r>
        <w:t xml:space="preserve">assword and </w:t>
      </w:r>
      <w:r w:rsidR="00BD55ED">
        <w:t>C</w:t>
      </w:r>
      <w:r>
        <w:t xml:space="preserve">onfirm </w:t>
      </w:r>
      <w:r w:rsidR="00BD55ED">
        <w:t>New P</w:t>
      </w:r>
      <w:r>
        <w:t>assword inputs will toggle the input text between hidden and non-hidden.</w:t>
      </w:r>
      <w:r w:rsidR="006A6C50">
        <w:t xml:space="preserve"> </w:t>
      </w:r>
      <w:r w:rsidR="00E92700">
        <w:t xml:space="preserve">Clicking the Reset Password button will redirect the user to the </w:t>
      </w:r>
      <w:r w:rsidR="00E41BD3">
        <w:t>Log In UI</w:t>
      </w:r>
      <w:r w:rsidR="007D6A24">
        <w:t xml:space="preserve"> upon successful reset of their password.</w:t>
      </w:r>
    </w:p>
    <w:p w14:paraId="6561AE4B" w14:textId="333B2900" w:rsidR="00AB0B6C" w:rsidRDefault="00C331D4" w:rsidP="00AC5B13">
      <w:r>
        <w:rPr>
          <w:noProof/>
        </w:rPr>
        <w:drawing>
          <wp:inline distT="0" distB="0" distL="0" distR="0" wp14:anchorId="0B283341" wp14:editId="45F07EB4">
            <wp:extent cx="3997236" cy="3074796"/>
            <wp:effectExtent l="0" t="0" r="3810" b="0"/>
            <wp:docPr id="1418252465" name="drawing"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52465" name="drawing" descr="A screenshot of a login box&#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27772" cy="3098285"/>
                    </a:xfrm>
                    <a:prstGeom prst="rect">
                      <a:avLst/>
                    </a:prstGeom>
                  </pic:spPr>
                </pic:pic>
              </a:graphicData>
            </a:graphic>
          </wp:inline>
        </w:drawing>
      </w:r>
    </w:p>
    <w:p w14:paraId="3F87A827" w14:textId="2183728C" w:rsidR="00FC37B6" w:rsidRDefault="00FC37B6" w:rsidP="00AC5B13">
      <w:r>
        <w:br w:type="page"/>
      </w:r>
    </w:p>
    <w:p w14:paraId="4502C444" w14:textId="60D715C7" w:rsidR="00920BAC" w:rsidRDefault="00920BAC" w:rsidP="00920BAC">
      <w:pPr>
        <w:pStyle w:val="Heading2"/>
        <w:tabs>
          <w:tab w:val="clear" w:pos="576"/>
        </w:tabs>
        <w:ind w:left="0" w:firstLine="0"/>
      </w:pPr>
      <w:bookmarkStart w:id="76" w:name="_Toc214869285"/>
      <w:r>
        <w:lastRenderedPageBreak/>
        <w:t xml:space="preserve">2.5. Component: </w:t>
      </w:r>
      <w:r w:rsidR="00D4364A">
        <w:t>Controller</w:t>
      </w:r>
      <w:bookmarkEnd w:id="76"/>
    </w:p>
    <w:p w14:paraId="163039AD" w14:textId="399EC55A" w:rsidR="00920BAC" w:rsidRPr="002F2940" w:rsidRDefault="00360644" w:rsidP="00920BAC">
      <w:pPr>
        <w:rPr>
          <w:lang w:val="en-AU"/>
        </w:rPr>
      </w:pPr>
      <w:r>
        <w:rPr>
          <w:lang w:val="en-AU"/>
        </w:rPr>
        <w:t xml:space="preserve">The Controller Component </w:t>
      </w:r>
      <w:r w:rsidR="009405FD">
        <w:rPr>
          <w:lang w:val="en-AU"/>
        </w:rPr>
        <w:t xml:space="preserve">handles all </w:t>
      </w:r>
      <w:r w:rsidR="00B95B48">
        <w:rPr>
          <w:lang w:val="en-AU"/>
        </w:rPr>
        <w:t xml:space="preserve">the </w:t>
      </w:r>
      <w:r w:rsidR="0056640B">
        <w:rPr>
          <w:lang w:val="en-AU"/>
        </w:rPr>
        <w:t xml:space="preserve">logic </w:t>
      </w:r>
      <w:r w:rsidR="00621CF8">
        <w:rPr>
          <w:lang w:val="en-AU"/>
        </w:rPr>
        <w:t>within ou</w:t>
      </w:r>
      <w:r w:rsidR="000478E7">
        <w:rPr>
          <w:lang w:val="en-AU"/>
        </w:rPr>
        <w:t xml:space="preserve">r weather application. </w:t>
      </w:r>
      <w:r w:rsidR="00351930">
        <w:rPr>
          <w:lang w:val="en-AU"/>
        </w:rPr>
        <w:t xml:space="preserve">There will be </w:t>
      </w:r>
      <w:r w:rsidR="00673A9B">
        <w:rPr>
          <w:lang w:val="en-AU"/>
        </w:rPr>
        <w:t>two</w:t>
      </w:r>
      <w:r w:rsidR="00351930">
        <w:rPr>
          <w:lang w:val="en-AU"/>
        </w:rPr>
        <w:t xml:space="preserve"> activity diagram</w:t>
      </w:r>
      <w:r w:rsidR="00673A9B">
        <w:rPr>
          <w:lang w:val="en-AU"/>
        </w:rPr>
        <w:t>s</w:t>
      </w:r>
      <w:r w:rsidR="0037750A">
        <w:rPr>
          <w:lang w:val="en-AU"/>
        </w:rPr>
        <w:t xml:space="preserve"> categorized in the Controller Component: Controller</w:t>
      </w:r>
      <w:r w:rsidR="00673A9B">
        <w:rPr>
          <w:lang w:val="en-AU"/>
        </w:rPr>
        <w:t xml:space="preserve"> Input and Controller Output</w:t>
      </w:r>
      <w:r w:rsidR="003C14EF">
        <w:rPr>
          <w:lang w:val="en-AU"/>
        </w:rPr>
        <w:t>. The Controller Input activity diagram will detail the logical flow of how</w:t>
      </w:r>
      <w:r w:rsidR="00D6227C">
        <w:rPr>
          <w:lang w:val="en-AU"/>
        </w:rPr>
        <w:t xml:space="preserve"> the Controller</w:t>
      </w:r>
      <w:r w:rsidR="00C10BCC">
        <w:rPr>
          <w:lang w:val="en-AU"/>
        </w:rPr>
        <w:t xml:space="preserve"> Component</w:t>
      </w:r>
      <w:r w:rsidR="00C015FA">
        <w:rPr>
          <w:lang w:val="en-AU"/>
        </w:rPr>
        <w:t xml:space="preserve"> controls</w:t>
      </w:r>
      <w:r w:rsidR="003C14EF">
        <w:rPr>
          <w:lang w:val="en-AU"/>
        </w:rPr>
        <w:t xml:space="preserve"> data </w:t>
      </w:r>
      <w:r w:rsidR="00C015FA">
        <w:rPr>
          <w:lang w:val="en-AU"/>
        </w:rPr>
        <w:t>that is</w:t>
      </w:r>
      <w:r w:rsidR="003C14EF">
        <w:rPr>
          <w:lang w:val="en-AU"/>
        </w:rPr>
        <w:t xml:space="preserve"> sent from the View</w:t>
      </w:r>
      <w:r w:rsidR="0095364B">
        <w:rPr>
          <w:lang w:val="en-AU"/>
        </w:rPr>
        <w:t>s</w:t>
      </w:r>
      <w:r w:rsidR="003C14EF">
        <w:rPr>
          <w:lang w:val="en-AU"/>
        </w:rPr>
        <w:t xml:space="preserve"> t</w:t>
      </w:r>
      <w:r w:rsidR="00C015FA">
        <w:rPr>
          <w:lang w:val="en-AU"/>
        </w:rPr>
        <w:t>o the appropriate Models and ext</w:t>
      </w:r>
      <w:r w:rsidR="003218E2">
        <w:rPr>
          <w:lang w:val="en-AU"/>
        </w:rPr>
        <w:t>ernal APIs. The Controller Output</w:t>
      </w:r>
      <w:r w:rsidR="00CE77D3">
        <w:rPr>
          <w:lang w:val="en-AU"/>
        </w:rPr>
        <w:t xml:space="preserve"> activity diagram</w:t>
      </w:r>
      <w:r w:rsidR="0082293A">
        <w:rPr>
          <w:lang w:val="en-AU"/>
        </w:rPr>
        <w:t xml:space="preserve"> will detail the logical flow of how </w:t>
      </w:r>
      <w:r w:rsidR="00890A3B">
        <w:rPr>
          <w:lang w:val="en-AU"/>
        </w:rPr>
        <w:t>the Controller Component controls data that is</w:t>
      </w:r>
      <w:r w:rsidR="0050265F">
        <w:rPr>
          <w:lang w:val="en-AU"/>
        </w:rPr>
        <w:t xml:space="preserve"> </w:t>
      </w:r>
      <w:r w:rsidR="004C48A7">
        <w:rPr>
          <w:lang w:val="en-AU"/>
        </w:rPr>
        <w:t xml:space="preserve">sent from the Models and external APIs back to the appropriate </w:t>
      </w:r>
      <w:r w:rsidR="0095364B">
        <w:rPr>
          <w:lang w:val="en-AU"/>
        </w:rPr>
        <w:t>Views.</w:t>
      </w:r>
    </w:p>
    <w:p w14:paraId="53215493" w14:textId="35ED072F" w:rsidR="00920BAC" w:rsidRPr="001528E7" w:rsidRDefault="00920BAC" w:rsidP="00920BAC">
      <w:pPr>
        <w:pStyle w:val="Heading3"/>
      </w:pPr>
      <w:bookmarkStart w:id="77" w:name="_Toc214869286"/>
      <w:r w:rsidRPr="001528E7">
        <w:t>2.</w:t>
      </w:r>
      <w:r>
        <w:t>5</w:t>
      </w:r>
      <w:r w:rsidRPr="001528E7">
        <w:t>.1</w:t>
      </w:r>
      <w:r>
        <w:t>.</w:t>
      </w:r>
      <w:r w:rsidRPr="001528E7">
        <w:t xml:space="preserve"> Activity Diagram</w:t>
      </w:r>
      <w:r w:rsidR="00210A57">
        <w:t>s</w:t>
      </w:r>
      <w:bookmarkEnd w:id="77"/>
    </w:p>
    <w:p w14:paraId="1A97184E" w14:textId="195BABAB" w:rsidR="000A1163" w:rsidRDefault="000A1163" w:rsidP="000A1163">
      <w:pPr>
        <w:pStyle w:val="Heading4"/>
      </w:pPr>
      <w:bookmarkStart w:id="78" w:name="_Toc214869287"/>
      <w:r>
        <w:t>2.5.1.1. Controller Input</w:t>
      </w:r>
      <w:bookmarkEnd w:id="78"/>
    </w:p>
    <w:p w14:paraId="6E68A453" w14:textId="01AC2F2F" w:rsidR="000A1163" w:rsidRDefault="00851B3F" w:rsidP="00BE093C">
      <w:pPr>
        <w:jc w:val="center"/>
      </w:pPr>
      <w:r>
        <w:rPr>
          <w:noProof/>
        </w:rPr>
        <w:drawing>
          <wp:inline distT="0" distB="0" distL="0" distR="0" wp14:anchorId="459AD346" wp14:editId="60546E02">
            <wp:extent cx="4953691" cy="5229955"/>
            <wp:effectExtent l="0" t="0" r="0" b="8890"/>
            <wp:docPr id="1080192091" name="Picture 4"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92091" name="Picture 4" descr="A diagram of a data flow&#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953691" cy="5229955"/>
                    </a:xfrm>
                    <a:prstGeom prst="rect">
                      <a:avLst/>
                    </a:prstGeom>
                  </pic:spPr>
                </pic:pic>
              </a:graphicData>
            </a:graphic>
          </wp:inline>
        </w:drawing>
      </w:r>
    </w:p>
    <w:p w14:paraId="4830AC37" w14:textId="77777777" w:rsidR="00D40852" w:rsidRPr="000A1163" w:rsidRDefault="00D40852" w:rsidP="000A1163"/>
    <w:p w14:paraId="7C5E4888" w14:textId="43CC1175" w:rsidR="000A1163" w:rsidRPr="004D1BBB" w:rsidRDefault="000A1163" w:rsidP="000A1163">
      <w:pPr>
        <w:pStyle w:val="Heading4"/>
      </w:pPr>
      <w:bookmarkStart w:id="79" w:name="_Toc214869288"/>
      <w:r>
        <w:lastRenderedPageBreak/>
        <w:t>2.5.1.2. Controller Output</w:t>
      </w:r>
      <w:bookmarkEnd w:id="79"/>
      <w:r>
        <w:t xml:space="preserve"> </w:t>
      </w:r>
    </w:p>
    <w:p w14:paraId="0444B309" w14:textId="733721D4" w:rsidR="00D40852" w:rsidRPr="004D1BBB" w:rsidRDefault="004D7A7C" w:rsidP="004D7A7C">
      <w:pPr>
        <w:jc w:val="center"/>
      </w:pPr>
      <w:r>
        <w:rPr>
          <w:noProof/>
        </w:rPr>
        <w:drawing>
          <wp:inline distT="0" distB="0" distL="0" distR="0" wp14:anchorId="2519CA2A" wp14:editId="7F3A52FD">
            <wp:extent cx="5668166" cy="5172797"/>
            <wp:effectExtent l="0" t="0" r="8890" b="8890"/>
            <wp:docPr id="566311716" name="Picture 5"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11716" name="Picture 5" descr="A diagram of a software application&#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668166" cy="5172797"/>
                    </a:xfrm>
                    <a:prstGeom prst="rect">
                      <a:avLst/>
                    </a:prstGeom>
                  </pic:spPr>
                </pic:pic>
              </a:graphicData>
            </a:graphic>
          </wp:inline>
        </w:drawing>
      </w:r>
    </w:p>
    <w:p w14:paraId="302BAF23" w14:textId="21F977B4" w:rsidR="00920BAC" w:rsidRDefault="00920BAC" w:rsidP="00920BAC">
      <w:pPr>
        <w:pStyle w:val="Heading3"/>
      </w:pPr>
      <w:bookmarkStart w:id="80" w:name="_Toc214869289"/>
      <w:r>
        <w:t>2.5.2. Input Data</w:t>
      </w:r>
      <w:bookmarkEnd w:id="80"/>
    </w:p>
    <w:p w14:paraId="6F418F9F" w14:textId="2A1B1A61" w:rsidR="000A1163" w:rsidRDefault="000A1163" w:rsidP="002F5F46">
      <w:pPr>
        <w:pStyle w:val="Heading4"/>
      </w:pPr>
      <w:bookmarkStart w:id="81" w:name="_Toc214869290"/>
      <w:r>
        <w:t xml:space="preserve">2.5.2.1. </w:t>
      </w:r>
      <w:r w:rsidR="002F5F46">
        <w:t>Controller Input</w:t>
      </w:r>
      <w:bookmarkEnd w:id="81"/>
    </w:p>
    <w:p w14:paraId="22742B76" w14:textId="77777777" w:rsidR="00D40852" w:rsidRPr="00D40852" w:rsidRDefault="00D40852" w:rsidP="00D408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2F5F46" w:rsidRPr="007F2120" w14:paraId="6D2A7573" w14:textId="77777777">
        <w:tc>
          <w:tcPr>
            <w:tcW w:w="4675" w:type="dxa"/>
          </w:tcPr>
          <w:p w14:paraId="33C472EF" w14:textId="77777777" w:rsidR="002F5F46" w:rsidRPr="007F2120" w:rsidRDefault="002F5F46">
            <w:pPr>
              <w:jc w:val="center"/>
              <w:rPr>
                <w:b/>
                <w:bCs/>
              </w:rPr>
            </w:pPr>
            <w:r w:rsidRPr="007F2120">
              <w:rPr>
                <w:b/>
                <w:bCs/>
              </w:rPr>
              <w:t>Data Item</w:t>
            </w:r>
          </w:p>
        </w:tc>
        <w:tc>
          <w:tcPr>
            <w:tcW w:w="4675" w:type="dxa"/>
          </w:tcPr>
          <w:p w14:paraId="1279FEA3" w14:textId="77777777" w:rsidR="002F5F46" w:rsidRPr="007F2120" w:rsidRDefault="002F5F46">
            <w:pPr>
              <w:jc w:val="center"/>
              <w:rPr>
                <w:b/>
                <w:bCs/>
              </w:rPr>
            </w:pPr>
            <w:r>
              <w:rPr>
                <w:b/>
                <w:bCs/>
              </w:rPr>
              <w:t>Origin</w:t>
            </w:r>
          </w:p>
        </w:tc>
      </w:tr>
      <w:tr w:rsidR="002F5F46" w14:paraId="11DB1CE0" w14:textId="77777777">
        <w:tc>
          <w:tcPr>
            <w:tcW w:w="4675" w:type="dxa"/>
          </w:tcPr>
          <w:p w14:paraId="10E8AC80" w14:textId="36AAA45A" w:rsidR="002F5F46" w:rsidRDefault="003050FA">
            <w:r>
              <w:t>User Data</w:t>
            </w:r>
          </w:p>
        </w:tc>
        <w:tc>
          <w:tcPr>
            <w:tcW w:w="4675" w:type="dxa"/>
          </w:tcPr>
          <w:p w14:paraId="492E5762" w14:textId="2E90694C" w:rsidR="002F5F46" w:rsidRDefault="003050FA">
            <w:r>
              <w:t>User</w:t>
            </w:r>
          </w:p>
        </w:tc>
      </w:tr>
      <w:tr w:rsidR="002F5F46" w14:paraId="6BF49553" w14:textId="77777777">
        <w:tc>
          <w:tcPr>
            <w:tcW w:w="4675" w:type="dxa"/>
          </w:tcPr>
          <w:p w14:paraId="1DEF81C9" w14:textId="2BA28523" w:rsidR="002F5F46" w:rsidRDefault="003050FA">
            <w:r>
              <w:t>Location Data</w:t>
            </w:r>
          </w:p>
        </w:tc>
        <w:tc>
          <w:tcPr>
            <w:tcW w:w="4675" w:type="dxa"/>
          </w:tcPr>
          <w:p w14:paraId="0852CFA5" w14:textId="74A44333" w:rsidR="002F5F46" w:rsidRDefault="00700F97">
            <w:r>
              <w:t>User</w:t>
            </w:r>
          </w:p>
        </w:tc>
      </w:tr>
      <w:tr w:rsidR="002F5F46" w14:paraId="6360576C" w14:textId="77777777">
        <w:tc>
          <w:tcPr>
            <w:tcW w:w="4675" w:type="dxa"/>
          </w:tcPr>
          <w:p w14:paraId="21118DAF" w14:textId="3E5A760B" w:rsidR="002F5F46" w:rsidRDefault="003050FA">
            <w:r>
              <w:t>Weather Data</w:t>
            </w:r>
          </w:p>
        </w:tc>
        <w:tc>
          <w:tcPr>
            <w:tcW w:w="4675" w:type="dxa"/>
          </w:tcPr>
          <w:p w14:paraId="39754838" w14:textId="638D1EB9" w:rsidR="002F5F46" w:rsidRDefault="003B1670">
            <w:r>
              <w:t>Google Maps API, Open-Meteo API, Open Weather Map API</w:t>
            </w:r>
          </w:p>
        </w:tc>
      </w:tr>
    </w:tbl>
    <w:p w14:paraId="2DE0526A" w14:textId="77777777" w:rsidR="002F5F46" w:rsidRDefault="002F5F46" w:rsidP="002F5F46"/>
    <w:p w14:paraId="0736E05B" w14:textId="1EC3A5C8" w:rsidR="002F5F46" w:rsidRDefault="002F5F46" w:rsidP="002F5F46">
      <w:pPr>
        <w:pStyle w:val="Heading4"/>
      </w:pPr>
      <w:bookmarkStart w:id="82" w:name="_Toc214869291"/>
      <w:r>
        <w:t>2.5.2.2. Controller Output</w:t>
      </w:r>
      <w:bookmarkEnd w:id="82"/>
    </w:p>
    <w:p w14:paraId="5E39D7EA" w14:textId="5AF212EC" w:rsidR="00D40852" w:rsidRDefault="00B373B3" w:rsidP="00D40852">
      <w:r>
        <w:t>N/A</w:t>
      </w:r>
    </w:p>
    <w:p w14:paraId="5FD6096C" w14:textId="77777777" w:rsidR="00FC37B6" w:rsidRDefault="00FC37B6" w:rsidP="00D40852"/>
    <w:p w14:paraId="3F255AC1" w14:textId="77777777" w:rsidR="00FC37B6" w:rsidRPr="00D40852" w:rsidRDefault="00FC37B6" w:rsidP="00D40852"/>
    <w:p w14:paraId="15709BAE" w14:textId="03AA29D8" w:rsidR="00920BAC" w:rsidRDefault="00920BAC" w:rsidP="00920BAC">
      <w:pPr>
        <w:pStyle w:val="Heading3"/>
      </w:pPr>
      <w:bookmarkStart w:id="83" w:name="_Toc214869292"/>
      <w:r>
        <w:lastRenderedPageBreak/>
        <w:t>2.5.3. Output Data</w:t>
      </w:r>
      <w:bookmarkEnd w:id="83"/>
    </w:p>
    <w:p w14:paraId="36BEFF61" w14:textId="7E9B968C" w:rsidR="002F5F46" w:rsidRDefault="002F5F46" w:rsidP="002F5F46">
      <w:pPr>
        <w:pStyle w:val="Heading4"/>
      </w:pPr>
      <w:bookmarkStart w:id="84" w:name="_Toc214869293"/>
      <w:r>
        <w:t>2.5.3.1. Controller Input</w:t>
      </w:r>
      <w:bookmarkEnd w:id="84"/>
    </w:p>
    <w:p w14:paraId="32C64CDD" w14:textId="77777777" w:rsidR="00D40852" w:rsidRPr="00D40852" w:rsidRDefault="00D40852" w:rsidP="00D40852"/>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2F5F46" w:rsidRPr="007F2120" w14:paraId="7F92A9EF" w14:textId="77777777">
        <w:tc>
          <w:tcPr>
            <w:tcW w:w="4675" w:type="dxa"/>
          </w:tcPr>
          <w:p w14:paraId="5D378042" w14:textId="77777777" w:rsidR="002F5F46" w:rsidRPr="00B373B3" w:rsidRDefault="002F5F46">
            <w:pPr>
              <w:jc w:val="center"/>
              <w:rPr>
                <w:rFonts w:ascii="Times New Roman" w:hAnsi="Times New Roman" w:cs="Times New Roman"/>
                <w:b/>
                <w:bCs/>
              </w:rPr>
            </w:pPr>
            <w:r w:rsidRPr="00B373B3">
              <w:rPr>
                <w:rFonts w:ascii="Times New Roman" w:hAnsi="Times New Roman" w:cs="Times New Roman"/>
                <w:b/>
                <w:bCs/>
              </w:rPr>
              <w:t>Data Item</w:t>
            </w:r>
          </w:p>
        </w:tc>
        <w:tc>
          <w:tcPr>
            <w:tcW w:w="4675" w:type="dxa"/>
          </w:tcPr>
          <w:p w14:paraId="354051E6" w14:textId="77777777" w:rsidR="002F5F46" w:rsidRPr="00B373B3" w:rsidRDefault="002F5F46">
            <w:pPr>
              <w:jc w:val="center"/>
              <w:rPr>
                <w:rFonts w:ascii="Times New Roman" w:hAnsi="Times New Roman" w:cs="Times New Roman"/>
                <w:b/>
                <w:bCs/>
              </w:rPr>
            </w:pPr>
            <w:r w:rsidRPr="00B373B3">
              <w:rPr>
                <w:rFonts w:ascii="Times New Roman" w:hAnsi="Times New Roman" w:cs="Times New Roman"/>
                <w:b/>
                <w:bCs/>
              </w:rPr>
              <w:t>Destination</w:t>
            </w:r>
          </w:p>
        </w:tc>
      </w:tr>
      <w:tr w:rsidR="00B373B3" w14:paraId="1DAA3417" w14:textId="77777777">
        <w:tc>
          <w:tcPr>
            <w:tcW w:w="4675" w:type="dxa"/>
          </w:tcPr>
          <w:p w14:paraId="388E3DAC" w14:textId="6DC95D1B" w:rsidR="00B373B3" w:rsidRPr="00B373B3" w:rsidRDefault="00B373B3" w:rsidP="00B373B3">
            <w:pPr>
              <w:rPr>
                <w:rFonts w:ascii="Times New Roman" w:hAnsi="Times New Roman" w:cs="Times New Roman"/>
              </w:rPr>
            </w:pPr>
            <w:r w:rsidRPr="00B373B3">
              <w:rPr>
                <w:rFonts w:ascii="Times New Roman" w:hAnsi="Times New Roman" w:cs="Times New Roman"/>
              </w:rPr>
              <w:t>User Data</w:t>
            </w:r>
          </w:p>
        </w:tc>
        <w:tc>
          <w:tcPr>
            <w:tcW w:w="4675" w:type="dxa"/>
          </w:tcPr>
          <w:p w14:paraId="43E0AF19" w14:textId="6105D6F5" w:rsidR="00B373B3" w:rsidRPr="00B373B3" w:rsidRDefault="00B373B3" w:rsidP="00B373B3">
            <w:pPr>
              <w:rPr>
                <w:rFonts w:ascii="Times New Roman" w:hAnsi="Times New Roman" w:cs="Times New Roman"/>
              </w:rPr>
            </w:pPr>
            <w:r w:rsidRPr="00B373B3">
              <w:rPr>
                <w:rFonts w:ascii="Times New Roman" w:hAnsi="Times New Roman" w:cs="Times New Roman"/>
              </w:rPr>
              <w:t>User</w:t>
            </w:r>
          </w:p>
        </w:tc>
      </w:tr>
      <w:tr w:rsidR="00B373B3" w14:paraId="07D29D51" w14:textId="77777777">
        <w:tc>
          <w:tcPr>
            <w:tcW w:w="4675" w:type="dxa"/>
          </w:tcPr>
          <w:p w14:paraId="259D2050" w14:textId="3814627A" w:rsidR="00B373B3" w:rsidRPr="00B373B3" w:rsidRDefault="00B373B3" w:rsidP="00B373B3">
            <w:pPr>
              <w:rPr>
                <w:rFonts w:ascii="Times New Roman" w:hAnsi="Times New Roman" w:cs="Times New Roman"/>
              </w:rPr>
            </w:pPr>
            <w:r w:rsidRPr="00B373B3">
              <w:rPr>
                <w:rFonts w:ascii="Times New Roman" w:hAnsi="Times New Roman" w:cs="Times New Roman"/>
              </w:rPr>
              <w:t>Location Data</w:t>
            </w:r>
          </w:p>
        </w:tc>
        <w:tc>
          <w:tcPr>
            <w:tcW w:w="4675" w:type="dxa"/>
          </w:tcPr>
          <w:p w14:paraId="17ED5B41" w14:textId="0112A443" w:rsidR="00B373B3" w:rsidRPr="00B373B3" w:rsidRDefault="00B373B3" w:rsidP="00B373B3">
            <w:pPr>
              <w:rPr>
                <w:rFonts w:ascii="Times New Roman" w:hAnsi="Times New Roman" w:cs="Times New Roman"/>
              </w:rPr>
            </w:pPr>
            <w:r w:rsidRPr="00B373B3">
              <w:rPr>
                <w:rFonts w:ascii="Times New Roman" w:hAnsi="Times New Roman" w:cs="Times New Roman"/>
              </w:rPr>
              <w:t>User</w:t>
            </w:r>
          </w:p>
        </w:tc>
      </w:tr>
      <w:tr w:rsidR="00B373B3" w14:paraId="1E92E321" w14:textId="77777777">
        <w:tc>
          <w:tcPr>
            <w:tcW w:w="4675" w:type="dxa"/>
          </w:tcPr>
          <w:p w14:paraId="35E9D197" w14:textId="43344BD2" w:rsidR="00B373B3" w:rsidRPr="00B373B3" w:rsidRDefault="00B373B3" w:rsidP="00B373B3">
            <w:pPr>
              <w:rPr>
                <w:rFonts w:ascii="Times New Roman" w:hAnsi="Times New Roman" w:cs="Times New Roman"/>
              </w:rPr>
            </w:pPr>
            <w:r w:rsidRPr="00B373B3">
              <w:rPr>
                <w:rFonts w:ascii="Times New Roman" w:hAnsi="Times New Roman" w:cs="Times New Roman"/>
              </w:rPr>
              <w:t>Weather Data</w:t>
            </w:r>
          </w:p>
        </w:tc>
        <w:tc>
          <w:tcPr>
            <w:tcW w:w="4675" w:type="dxa"/>
          </w:tcPr>
          <w:p w14:paraId="661A6B4A" w14:textId="484D9AF2" w:rsidR="00B373B3" w:rsidRPr="00B373B3" w:rsidRDefault="00B373B3" w:rsidP="00B373B3">
            <w:pPr>
              <w:rPr>
                <w:rFonts w:ascii="Times New Roman" w:hAnsi="Times New Roman" w:cs="Times New Roman"/>
              </w:rPr>
            </w:pPr>
            <w:r w:rsidRPr="00B373B3">
              <w:rPr>
                <w:rFonts w:ascii="Times New Roman" w:hAnsi="Times New Roman" w:cs="Times New Roman"/>
              </w:rPr>
              <w:t>Google Maps API, Open-Meteo API, Open Weather Map API</w:t>
            </w:r>
          </w:p>
        </w:tc>
      </w:tr>
    </w:tbl>
    <w:p w14:paraId="624A7355" w14:textId="77777777" w:rsidR="002F5F46" w:rsidRPr="002F5F46" w:rsidRDefault="002F5F46" w:rsidP="002F5F46"/>
    <w:p w14:paraId="1CDEC4F9" w14:textId="2F9A9A55" w:rsidR="002F5F46" w:rsidRPr="002F5F46" w:rsidRDefault="002F5F46" w:rsidP="002F5F46">
      <w:pPr>
        <w:pStyle w:val="Heading4"/>
      </w:pPr>
      <w:bookmarkStart w:id="85" w:name="_Toc214869294"/>
      <w:r>
        <w:t>2.5.3.2. Controller Output</w:t>
      </w:r>
      <w:bookmarkEnd w:id="85"/>
    </w:p>
    <w:p w14:paraId="7CD45514" w14:textId="36B0EB2E" w:rsidR="00920BAC" w:rsidRPr="00485718" w:rsidRDefault="00263CD6" w:rsidP="00920BAC">
      <w:pPr>
        <w:rPr>
          <w:lang w:val="en-AU"/>
        </w:rPr>
      </w:pPr>
      <w:r>
        <w:t>N/A</w:t>
      </w:r>
    </w:p>
    <w:p w14:paraId="78D0DFB7" w14:textId="426B79CB" w:rsidR="00920BAC" w:rsidRDefault="00920BAC" w:rsidP="00920BAC">
      <w:pPr>
        <w:pStyle w:val="Heading3"/>
      </w:pPr>
      <w:bookmarkStart w:id="86" w:name="_Toc214869295"/>
      <w:r>
        <w:t>2.5.4. User Interfaces</w:t>
      </w:r>
      <w:bookmarkEnd w:id="86"/>
    </w:p>
    <w:p w14:paraId="2C655E0A" w14:textId="644E5615" w:rsidR="00D40852" w:rsidRDefault="00D40852" w:rsidP="00D40852">
      <w:pPr>
        <w:pStyle w:val="Heading4"/>
      </w:pPr>
      <w:bookmarkStart w:id="87" w:name="_Toc214869296"/>
      <w:r>
        <w:t>2.5.4.1. Controller Input</w:t>
      </w:r>
      <w:bookmarkEnd w:id="87"/>
    </w:p>
    <w:p w14:paraId="400B359A" w14:textId="0C24D2A9" w:rsidR="0051309E" w:rsidRDefault="001E4185" w:rsidP="00AC5B13">
      <w:r>
        <w:t>N/A</w:t>
      </w:r>
    </w:p>
    <w:p w14:paraId="5A6ACB6A" w14:textId="4E60014E" w:rsidR="00D40852" w:rsidRDefault="00D40852" w:rsidP="00D40852">
      <w:pPr>
        <w:pStyle w:val="Heading4"/>
      </w:pPr>
      <w:bookmarkStart w:id="88" w:name="_Toc214869297"/>
      <w:r>
        <w:t>2.5.4.2. Controller Output</w:t>
      </w:r>
      <w:bookmarkEnd w:id="88"/>
    </w:p>
    <w:p w14:paraId="13811762" w14:textId="6B6517B6" w:rsidR="00D40852" w:rsidRDefault="001E4185" w:rsidP="00AC5B13">
      <w:r>
        <w:t>N/A</w:t>
      </w:r>
    </w:p>
    <w:p w14:paraId="40B4584D" w14:textId="62ACB128" w:rsidR="00FC37B6" w:rsidRPr="00AC5B13" w:rsidRDefault="00FC37B6" w:rsidP="00AC5B13">
      <w:r>
        <w:br w:type="page"/>
      </w:r>
    </w:p>
    <w:p w14:paraId="24A00CAE" w14:textId="5F5F3622" w:rsidR="00CD33A8" w:rsidRPr="002F2940" w:rsidRDefault="00CD33A8" w:rsidP="00FC37B6">
      <w:pPr>
        <w:pStyle w:val="Heading2"/>
        <w:tabs>
          <w:tab w:val="clear" w:pos="576"/>
        </w:tabs>
        <w:ind w:left="0" w:firstLine="0"/>
      </w:pPr>
      <w:bookmarkStart w:id="89" w:name="_Toc214869298"/>
      <w:r>
        <w:lastRenderedPageBreak/>
        <w:t xml:space="preserve">2.6. Component: </w:t>
      </w:r>
      <w:r w:rsidR="00D4364A">
        <w:t>User Model</w:t>
      </w:r>
      <w:bookmarkEnd w:id="89"/>
    </w:p>
    <w:p w14:paraId="2B132F6D" w14:textId="56DABB07" w:rsidR="00CD33A8" w:rsidRPr="001528E7" w:rsidRDefault="00CD33A8" w:rsidP="00CD33A8">
      <w:pPr>
        <w:pStyle w:val="Heading3"/>
      </w:pPr>
      <w:bookmarkStart w:id="90" w:name="_Toc214869299"/>
      <w:r w:rsidRPr="001528E7">
        <w:t>2.</w:t>
      </w:r>
      <w:r>
        <w:t>6</w:t>
      </w:r>
      <w:r w:rsidRPr="001528E7">
        <w:t>.1</w:t>
      </w:r>
      <w:r>
        <w:t>.</w:t>
      </w:r>
      <w:r w:rsidRPr="001528E7">
        <w:t xml:space="preserve"> Activity Diagram</w:t>
      </w:r>
      <w:bookmarkEnd w:id="90"/>
    </w:p>
    <w:p w14:paraId="1A0F35A0" w14:textId="0E043CB2" w:rsidR="00CD33A8" w:rsidRPr="004D1BBB" w:rsidRDefault="00C9539E" w:rsidP="00C9539E">
      <w:pPr>
        <w:jc w:val="center"/>
      </w:pPr>
      <w:r>
        <w:rPr>
          <w:noProof/>
        </w:rPr>
        <w:drawing>
          <wp:inline distT="0" distB="0" distL="0" distR="0" wp14:anchorId="53992A57" wp14:editId="5E67940D">
            <wp:extent cx="5943600" cy="5165725"/>
            <wp:effectExtent l="0" t="0" r="0" b="0"/>
            <wp:docPr id="295983819" name="Picture 6"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83819" name="Picture 6" descr="A diagram of a method&#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5165725"/>
                    </a:xfrm>
                    <a:prstGeom prst="rect">
                      <a:avLst/>
                    </a:prstGeom>
                  </pic:spPr>
                </pic:pic>
              </a:graphicData>
            </a:graphic>
          </wp:inline>
        </w:drawing>
      </w:r>
    </w:p>
    <w:p w14:paraId="54890A79" w14:textId="22105EB4" w:rsidR="00CD33A8" w:rsidRDefault="00CD33A8" w:rsidP="00CD33A8">
      <w:pPr>
        <w:pStyle w:val="Heading3"/>
      </w:pPr>
      <w:bookmarkStart w:id="91" w:name="_Toc214869300"/>
      <w:r>
        <w:t>2.6.2. Input Data</w:t>
      </w:r>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CD33A8" w:rsidRPr="007F2120" w14:paraId="2314C00A" w14:textId="77777777">
        <w:tc>
          <w:tcPr>
            <w:tcW w:w="4675" w:type="dxa"/>
          </w:tcPr>
          <w:p w14:paraId="2863AB82" w14:textId="77777777" w:rsidR="00CD33A8" w:rsidRPr="007F2120" w:rsidRDefault="00CD33A8">
            <w:pPr>
              <w:jc w:val="center"/>
              <w:rPr>
                <w:b/>
                <w:bCs/>
              </w:rPr>
            </w:pPr>
            <w:r w:rsidRPr="007F2120">
              <w:rPr>
                <w:b/>
                <w:bCs/>
              </w:rPr>
              <w:t>Data Item</w:t>
            </w:r>
          </w:p>
        </w:tc>
        <w:tc>
          <w:tcPr>
            <w:tcW w:w="4675" w:type="dxa"/>
          </w:tcPr>
          <w:p w14:paraId="12B7751E" w14:textId="77777777" w:rsidR="00CD33A8" w:rsidRPr="007F2120" w:rsidRDefault="00CD33A8">
            <w:pPr>
              <w:jc w:val="center"/>
              <w:rPr>
                <w:b/>
                <w:bCs/>
              </w:rPr>
            </w:pPr>
            <w:r>
              <w:rPr>
                <w:b/>
                <w:bCs/>
              </w:rPr>
              <w:t>Origin</w:t>
            </w:r>
          </w:p>
        </w:tc>
      </w:tr>
      <w:tr w:rsidR="00CD33A8" w14:paraId="3738AEE5" w14:textId="77777777">
        <w:tc>
          <w:tcPr>
            <w:tcW w:w="4675" w:type="dxa"/>
          </w:tcPr>
          <w:p w14:paraId="6E1805B0" w14:textId="2AF3E2A3" w:rsidR="00CD33A8" w:rsidRDefault="74C4F448">
            <w:r>
              <w:t>User Data</w:t>
            </w:r>
          </w:p>
        </w:tc>
        <w:tc>
          <w:tcPr>
            <w:tcW w:w="4675" w:type="dxa"/>
          </w:tcPr>
          <w:p w14:paraId="2A9F2AC6" w14:textId="6EE9C855" w:rsidR="00CD33A8" w:rsidRDefault="74C4F448">
            <w:r>
              <w:t>User</w:t>
            </w:r>
          </w:p>
        </w:tc>
      </w:tr>
    </w:tbl>
    <w:p w14:paraId="7E6A1918" w14:textId="5686F078" w:rsidR="00CD33A8" w:rsidRDefault="00CD33A8" w:rsidP="00CD33A8">
      <w:pPr>
        <w:pStyle w:val="Heading3"/>
      </w:pPr>
      <w:bookmarkStart w:id="92" w:name="_Toc214869301"/>
      <w:r>
        <w:t>2.6.3. Output Data</w:t>
      </w:r>
      <w:bookmarkEnd w:id="92"/>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CD33A8" w:rsidRPr="007F2120" w14:paraId="01F0AB79" w14:textId="77777777">
        <w:tc>
          <w:tcPr>
            <w:tcW w:w="4675" w:type="dxa"/>
          </w:tcPr>
          <w:p w14:paraId="47519A71" w14:textId="77777777" w:rsidR="00CD33A8" w:rsidRPr="007F2120" w:rsidRDefault="00CD33A8">
            <w:pPr>
              <w:jc w:val="center"/>
              <w:rPr>
                <w:b/>
                <w:bCs/>
              </w:rPr>
            </w:pPr>
            <w:r w:rsidRPr="007F2120">
              <w:rPr>
                <w:b/>
                <w:bCs/>
              </w:rPr>
              <w:t>Data Item</w:t>
            </w:r>
          </w:p>
        </w:tc>
        <w:tc>
          <w:tcPr>
            <w:tcW w:w="4675" w:type="dxa"/>
          </w:tcPr>
          <w:p w14:paraId="209EAA1C" w14:textId="77777777" w:rsidR="00CD33A8" w:rsidRPr="007F2120" w:rsidRDefault="00CD33A8">
            <w:pPr>
              <w:jc w:val="center"/>
              <w:rPr>
                <w:b/>
                <w:bCs/>
              </w:rPr>
            </w:pPr>
            <w:r>
              <w:rPr>
                <w:b/>
                <w:bCs/>
              </w:rPr>
              <w:t>Destination</w:t>
            </w:r>
          </w:p>
        </w:tc>
      </w:tr>
      <w:tr w:rsidR="00CD33A8" w14:paraId="00E0432E" w14:textId="77777777">
        <w:tc>
          <w:tcPr>
            <w:tcW w:w="4675" w:type="dxa"/>
          </w:tcPr>
          <w:p w14:paraId="08EEF662" w14:textId="253C1F29" w:rsidR="00CD33A8" w:rsidRDefault="7FD63B8C">
            <w:r>
              <w:t>User Data</w:t>
            </w:r>
          </w:p>
        </w:tc>
        <w:tc>
          <w:tcPr>
            <w:tcW w:w="4675" w:type="dxa"/>
          </w:tcPr>
          <w:p w14:paraId="526ED4A3" w14:textId="7854373D" w:rsidR="00CD33A8" w:rsidRDefault="7FD63B8C">
            <w:r>
              <w:t xml:space="preserve">User </w:t>
            </w:r>
            <w:r w:rsidR="009316C5">
              <w:t>Component</w:t>
            </w:r>
          </w:p>
        </w:tc>
      </w:tr>
      <w:tr w:rsidR="004C25D9" w14:paraId="1CFE5741" w14:textId="77777777">
        <w:tc>
          <w:tcPr>
            <w:tcW w:w="4675" w:type="dxa"/>
          </w:tcPr>
          <w:p w14:paraId="123A352B" w14:textId="0225831F" w:rsidR="004C25D9" w:rsidRDefault="004C25D9">
            <w:r>
              <w:t>User Data</w:t>
            </w:r>
          </w:p>
        </w:tc>
        <w:tc>
          <w:tcPr>
            <w:tcW w:w="4675" w:type="dxa"/>
          </w:tcPr>
          <w:p w14:paraId="5E166A71" w14:textId="78BE3939" w:rsidR="004C25D9" w:rsidRDefault="004C25D9">
            <w:r>
              <w:t>J.A.K.E. Weather Database</w:t>
            </w:r>
          </w:p>
        </w:tc>
      </w:tr>
    </w:tbl>
    <w:p w14:paraId="2DA8B46A" w14:textId="77777777" w:rsidR="00CD33A8" w:rsidRPr="00485718" w:rsidRDefault="00CD33A8" w:rsidP="00CD33A8">
      <w:pPr>
        <w:rPr>
          <w:lang w:val="en-AU"/>
        </w:rPr>
      </w:pPr>
    </w:p>
    <w:p w14:paraId="3C1E0692" w14:textId="2975B4F6" w:rsidR="00CD33A8" w:rsidRDefault="00CD33A8" w:rsidP="00CD33A8">
      <w:pPr>
        <w:pStyle w:val="Heading3"/>
      </w:pPr>
      <w:bookmarkStart w:id="93" w:name="_Toc214869302"/>
      <w:r>
        <w:t>2.6.4. User Interfaces</w:t>
      </w:r>
      <w:bookmarkEnd w:id="93"/>
    </w:p>
    <w:p w14:paraId="66EEF47D" w14:textId="20CC7702" w:rsidR="00CD33A8" w:rsidRDefault="004C25D9" w:rsidP="004C25D9">
      <w:r>
        <w:t>N/A</w:t>
      </w:r>
    </w:p>
    <w:p w14:paraId="72D89F96" w14:textId="4ADF75B8" w:rsidR="00CD33A8" w:rsidRPr="002F2940" w:rsidRDefault="00CD33A8" w:rsidP="00FC37B6">
      <w:pPr>
        <w:pStyle w:val="Heading2"/>
        <w:tabs>
          <w:tab w:val="clear" w:pos="576"/>
        </w:tabs>
        <w:ind w:left="0" w:firstLine="0"/>
      </w:pPr>
      <w:bookmarkStart w:id="94" w:name="_Toc214869303"/>
      <w:r>
        <w:lastRenderedPageBreak/>
        <w:t xml:space="preserve">2.7. Component: </w:t>
      </w:r>
      <w:r w:rsidR="003F24E4">
        <w:t>Favorite Loca</w:t>
      </w:r>
      <w:r w:rsidR="00575A9E">
        <w:t>tions Model</w:t>
      </w:r>
      <w:bookmarkEnd w:id="94"/>
    </w:p>
    <w:p w14:paraId="613E0E79" w14:textId="7E05552D" w:rsidR="00CD33A8" w:rsidRPr="001528E7" w:rsidRDefault="00CD33A8" w:rsidP="00CD33A8">
      <w:pPr>
        <w:pStyle w:val="Heading3"/>
      </w:pPr>
      <w:bookmarkStart w:id="95" w:name="_Toc214869304"/>
      <w:r w:rsidRPr="001528E7">
        <w:t>2.</w:t>
      </w:r>
      <w:r>
        <w:t>7</w:t>
      </w:r>
      <w:r w:rsidRPr="001528E7">
        <w:t>.1</w:t>
      </w:r>
      <w:r>
        <w:t>.</w:t>
      </w:r>
      <w:r w:rsidRPr="001528E7">
        <w:t xml:space="preserve"> Activity Diagram</w:t>
      </w:r>
      <w:bookmarkEnd w:id="95"/>
    </w:p>
    <w:p w14:paraId="71155BA8" w14:textId="1B6BE38F" w:rsidR="00CD33A8" w:rsidRPr="004D1BBB" w:rsidRDefault="00A90161" w:rsidP="00C9539E">
      <w:pPr>
        <w:jc w:val="center"/>
      </w:pPr>
      <w:r>
        <w:rPr>
          <w:noProof/>
        </w:rPr>
        <w:drawing>
          <wp:inline distT="0" distB="0" distL="0" distR="0" wp14:anchorId="1505A564" wp14:editId="411E8CDB">
            <wp:extent cx="5943600" cy="5231130"/>
            <wp:effectExtent l="0" t="0" r="0" b="7620"/>
            <wp:docPr id="1310513541"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13541" name="Picture 7" descr="A diagram of a dia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5231130"/>
                    </a:xfrm>
                    <a:prstGeom prst="rect">
                      <a:avLst/>
                    </a:prstGeom>
                  </pic:spPr>
                </pic:pic>
              </a:graphicData>
            </a:graphic>
          </wp:inline>
        </w:drawing>
      </w:r>
    </w:p>
    <w:p w14:paraId="5B6A2BBF" w14:textId="26C9B9FB" w:rsidR="00CD33A8" w:rsidRDefault="00CD33A8" w:rsidP="00CD33A8">
      <w:pPr>
        <w:pStyle w:val="Heading3"/>
      </w:pPr>
      <w:bookmarkStart w:id="96" w:name="_Toc214869305"/>
      <w:r>
        <w:t>2.7.2. Input Data</w:t>
      </w:r>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CD33A8" w:rsidRPr="007F2120" w14:paraId="2C74C60E" w14:textId="77777777">
        <w:tc>
          <w:tcPr>
            <w:tcW w:w="4675" w:type="dxa"/>
          </w:tcPr>
          <w:p w14:paraId="131D3800" w14:textId="77777777" w:rsidR="00CD33A8" w:rsidRPr="007F2120" w:rsidRDefault="00CD33A8">
            <w:pPr>
              <w:jc w:val="center"/>
              <w:rPr>
                <w:b/>
                <w:bCs/>
              </w:rPr>
            </w:pPr>
            <w:r w:rsidRPr="007F2120">
              <w:rPr>
                <w:b/>
                <w:bCs/>
              </w:rPr>
              <w:t>Data Item</w:t>
            </w:r>
          </w:p>
        </w:tc>
        <w:tc>
          <w:tcPr>
            <w:tcW w:w="4675" w:type="dxa"/>
          </w:tcPr>
          <w:p w14:paraId="62FA03E8" w14:textId="77777777" w:rsidR="00CD33A8" w:rsidRPr="007F2120" w:rsidRDefault="00CD33A8">
            <w:pPr>
              <w:jc w:val="center"/>
              <w:rPr>
                <w:b/>
                <w:bCs/>
              </w:rPr>
            </w:pPr>
            <w:r>
              <w:rPr>
                <w:b/>
                <w:bCs/>
              </w:rPr>
              <w:t>Origin</w:t>
            </w:r>
          </w:p>
        </w:tc>
      </w:tr>
      <w:tr w:rsidR="00CD33A8" w14:paraId="07E0CB09" w14:textId="77777777">
        <w:tc>
          <w:tcPr>
            <w:tcW w:w="4675" w:type="dxa"/>
          </w:tcPr>
          <w:p w14:paraId="16DEDAB5" w14:textId="7F2F0634" w:rsidR="00CD33A8" w:rsidRDefault="3C33BEDE">
            <w:r>
              <w:t>Location Data</w:t>
            </w:r>
          </w:p>
        </w:tc>
        <w:tc>
          <w:tcPr>
            <w:tcW w:w="4675" w:type="dxa"/>
          </w:tcPr>
          <w:p w14:paraId="7E792080" w14:textId="28ACCE6D" w:rsidR="00CD33A8" w:rsidRDefault="3C33BEDE">
            <w:r>
              <w:t>User</w:t>
            </w:r>
          </w:p>
        </w:tc>
      </w:tr>
    </w:tbl>
    <w:p w14:paraId="25541540" w14:textId="60FBEB42" w:rsidR="00CD33A8" w:rsidRDefault="00CD33A8" w:rsidP="00CD33A8">
      <w:pPr>
        <w:pStyle w:val="Heading3"/>
      </w:pPr>
      <w:bookmarkStart w:id="97" w:name="_Toc214869306"/>
      <w:r>
        <w:t>2.7.3. Output Data</w:t>
      </w:r>
      <w:bookmarkEnd w:id="97"/>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CD33A8" w:rsidRPr="007F2120" w14:paraId="1816E835" w14:textId="77777777">
        <w:tc>
          <w:tcPr>
            <w:tcW w:w="4675" w:type="dxa"/>
          </w:tcPr>
          <w:p w14:paraId="25C00175" w14:textId="77777777" w:rsidR="00CD33A8" w:rsidRPr="007F2120" w:rsidRDefault="00CD33A8">
            <w:pPr>
              <w:jc w:val="center"/>
              <w:rPr>
                <w:b/>
                <w:bCs/>
              </w:rPr>
            </w:pPr>
            <w:r w:rsidRPr="007F2120">
              <w:rPr>
                <w:b/>
                <w:bCs/>
              </w:rPr>
              <w:t>Data Item</w:t>
            </w:r>
          </w:p>
        </w:tc>
        <w:tc>
          <w:tcPr>
            <w:tcW w:w="4675" w:type="dxa"/>
          </w:tcPr>
          <w:p w14:paraId="5204AABD" w14:textId="77777777" w:rsidR="00CD33A8" w:rsidRPr="007F2120" w:rsidRDefault="00CD33A8">
            <w:pPr>
              <w:jc w:val="center"/>
              <w:rPr>
                <w:b/>
                <w:bCs/>
              </w:rPr>
            </w:pPr>
            <w:r>
              <w:rPr>
                <w:b/>
                <w:bCs/>
              </w:rPr>
              <w:t>Destination</w:t>
            </w:r>
          </w:p>
        </w:tc>
      </w:tr>
      <w:tr w:rsidR="00CD33A8" w14:paraId="37699312" w14:textId="77777777">
        <w:tc>
          <w:tcPr>
            <w:tcW w:w="4675" w:type="dxa"/>
          </w:tcPr>
          <w:p w14:paraId="41D70109" w14:textId="3E892F23" w:rsidR="00CD33A8" w:rsidRDefault="7C2E9C2C">
            <w:r>
              <w:t>Location Data</w:t>
            </w:r>
          </w:p>
        </w:tc>
        <w:tc>
          <w:tcPr>
            <w:tcW w:w="4675" w:type="dxa"/>
          </w:tcPr>
          <w:p w14:paraId="704F908E" w14:textId="698D03E2" w:rsidR="00CD33A8" w:rsidRDefault="7C2E9C2C">
            <w:r>
              <w:t>Locations Component</w:t>
            </w:r>
          </w:p>
        </w:tc>
      </w:tr>
      <w:tr w:rsidR="00CD33A8" w14:paraId="2D8945C6" w14:textId="77777777">
        <w:tc>
          <w:tcPr>
            <w:tcW w:w="4675" w:type="dxa"/>
          </w:tcPr>
          <w:p w14:paraId="683BDA33" w14:textId="2FE216CD" w:rsidR="00CD33A8" w:rsidRDefault="7C2E9C2C">
            <w:r>
              <w:t>Location Data</w:t>
            </w:r>
          </w:p>
        </w:tc>
        <w:tc>
          <w:tcPr>
            <w:tcW w:w="4675" w:type="dxa"/>
          </w:tcPr>
          <w:p w14:paraId="5B2ECD5D" w14:textId="0E703701" w:rsidR="00CD33A8" w:rsidRDefault="7C2E9C2C">
            <w:r>
              <w:t xml:space="preserve">J.A.K.E. </w:t>
            </w:r>
            <w:r w:rsidR="00CF63E3">
              <w:t xml:space="preserve">Weather </w:t>
            </w:r>
            <w:r>
              <w:t>Database</w:t>
            </w:r>
          </w:p>
        </w:tc>
      </w:tr>
    </w:tbl>
    <w:p w14:paraId="419568D2" w14:textId="77777777" w:rsidR="00CD33A8" w:rsidRPr="00485718" w:rsidRDefault="00CD33A8" w:rsidP="00CD33A8">
      <w:pPr>
        <w:rPr>
          <w:lang w:val="en-AU"/>
        </w:rPr>
      </w:pPr>
    </w:p>
    <w:p w14:paraId="1BE31D34" w14:textId="4C429304" w:rsidR="00CD33A8" w:rsidRDefault="00CD33A8" w:rsidP="00CD33A8">
      <w:pPr>
        <w:pStyle w:val="Heading3"/>
      </w:pPr>
      <w:bookmarkStart w:id="98" w:name="_Toc214869307"/>
      <w:r>
        <w:t>2.7.4. User Interfaces</w:t>
      </w:r>
      <w:bookmarkEnd w:id="98"/>
    </w:p>
    <w:p w14:paraId="72E4105B" w14:textId="5C783FAD" w:rsidR="00CD33A8" w:rsidRDefault="00CF63E3" w:rsidP="00CD33A8">
      <w:r>
        <w:rPr>
          <w:noProof/>
        </w:rPr>
        <w:t>N/A</w:t>
      </w:r>
    </w:p>
    <w:p w14:paraId="3254634D" w14:textId="77777777" w:rsidR="00CD33A8" w:rsidRPr="00AC5B13" w:rsidRDefault="00CD33A8" w:rsidP="00CD33A8"/>
    <w:p w14:paraId="514157DD" w14:textId="4E34E5AF" w:rsidR="00113A5F" w:rsidRDefault="00E0314F" w:rsidP="00E0314F">
      <w:pPr>
        <w:pStyle w:val="Heading1"/>
        <w:tabs>
          <w:tab w:val="clear" w:pos="432"/>
        </w:tabs>
        <w:ind w:left="0" w:firstLine="0"/>
      </w:pPr>
      <w:bookmarkStart w:id="99" w:name="_Toc214869308"/>
      <w:r>
        <w:lastRenderedPageBreak/>
        <w:t xml:space="preserve">3. </w:t>
      </w:r>
      <w:r w:rsidR="002919A8">
        <w:t>Data Design</w:t>
      </w:r>
      <w:bookmarkEnd w:id="99"/>
    </w:p>
    <w:p w14:paraId="403CA2E0" w14:textId="5A624690" w:rsidR="00113A5F" w:rsidRDefault="00AB37B7" w:rsidP="00AB37B7">
      <w:pPr>
        <w:pStyle w:val="Heading2"/>
        <w:tabs>
          <w:tab w:val="clear" w:pos="576"/>
        </w:tabs>
      </w:pPr>
      <w:bookmarkStart w:id="100" w:name="_Toc214869309"/>
      <w:r>
        <w:t>3.1.</w:t>
      </w:r>
      <w:r w:rsidR="006D0649">
        <w:t xml:space="preserve"> </w:t>
      </w:r>
      <w:r w:rsidR="00465705">
        <w:t>ERD</w:t>
      </w:r>
      <w:bookmarkEnd w:id="100"/>
    </w:p>
    <w:p w14:paraId="4A0A38E7" w14:textId="15B36A98" w:rsidR="00921062" w:rsidRPr="00921062" w:rsidRDefault="00921062" w:rsidP="00921062">
      <w:pPr>
        <w:rPr>
          <w:lang w:val="en-AU"/>
        </w:rPr>
      </w:pPr>
      <w:r w:rsidRPr="00921062">
        <w:rPr>
          <w:noProof/>
          <w:lang w:val="en-AU"/>
        </w:rPr>
        <w:drawing>
          <wp:inline distT="0" distB="0" distL="0" distR="0" wp14:anchorId="1F0D06E3" wp14:editId="44EB4A81">
            <wp:extent cx="5943600" cy="2803525"/>
            <wp:effectExtent l="0" t="0" r="0" b="0"/>
            <wp:docPr id="333685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5749" name="Picture 1" descr="A screenshot of a computer&#10;&#10;AI-generated content may be incorrect."/>
                    <pic:cNvPicPr/>
                  </pic:nvPicPr>
                  <pic:blipFill>
                    <a:blip r:embed="rId44"/>
                    <a:stretch>
                      <a:fillRect/>
                    </a:stretch>
                  </pic:blipFill>
                  <pic:spPr>
                    <a:xfrm>
                      <a:off x="0" y="0"/>
                      <a:ext cx="5943600" cy="2803525"/>
                    </a:xfrm>
                    <a:prstGeom prst="rect">
                      <a:avLst/>
                    </a:prstGeom>
                  </pic:spPr>
                </pic:pic>
              </a:graphicData>
            </a:graphic>
          </wp:inline>
        </w:drawing>
      </w:r>
    </w:p>
    <w:p w14:paraId="0953BD9B" w14:textId="41A7FACE" w:rsidR="00E108A6" w:rsidRDefault="0051309E" w:rsidP="0051309E">
      <w:pPr>
        <w:pStyle w:val="Heading2"/>
        <w:tabs>
          <w:tab w:val="clear" w:pos="576"/>
        </w:tabs>
      </w:pPr>
      <w:bookmarkStart w:id="101" w:name="_Toc214869310"/>
      <w:r>
        <w:t>3.2.</w:t>
      </w:r>
      <w:r w:rsidR="006D0649">
        <w:t xml:space="preserve"> </w:t>
      </w:r>
      <w:r w:rsidR="00E108A6">
        <w:t>Data Dictionary</w:t>
      </w:r>
      <w:bookmarkEnd w:id="101"/>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16" w:type="dxa"/>
        </w:tblCellMar>
        <w:tblLook w:val="0600" w:firstRow="0" w:lastRow="0" w:firstColumn="0" w:lastColumn="0" w:noHBand="1" w:noVBand="1"/>
      </w:tblPr>
      <w:tblGrid>
        <w:gridCol w:w="1620"/>
        <w:gridCol w:w="1430"/>
        <w:gridCol w:w="1535"/>
        <w:gridCol w:w="4675"/>
      </w:tblGrid>
      <w:tr w:rsidR="00465705" w:rsidRPr="00EC1ABD" w14:paraId="0DE08D57" w14:textId="77777777" w:rsidTr="009A1EE5">
        <w:tc>
          <w:tcPr>
            <w:tcW w:w="1620" w:type="dxa"/>
            <w:vAlign w:val="bottom"/>
          </w:tcPr>
          <w:p w14:paraId="4D842511" w14:textId="35DED2C9" w:rsidR="00465705" w:rsidRDefault="00465705" w:rsidP="001446EE">
            <w:pPr>
              <w:widowControl w:val="0"/>
              <w:pBdr>
                <w:top w:val="nil"/>
                <w:left w:val="nil"/>
                <w:bottom w:val="nil"/>
                <w:right w:val="nil"/>
                <w:between w:val="nil"/>
              </w:pBdr>
              <w:jc w:val="center"/>
              <w:rPr>
                <w:b/>
              </w:rPr>
            </w:pPr>
            <w:r>
              <w:rPr>
                <w:b/>
              </w:rPr>
              <w:t>Table/Class</w:t>
            </w:r>
          </w:p>
        </w:tc>
        <w:tc>
          <w:tcPr>
            <w:tcW w:w="1430" w:type="dxa"/>
            <w:tcMar>
              <w:top w:w="0" w:type="dxa"/>
              <w:left w:w="0" w:type="dxa"/>
              <w:bottom w:w="0" w:type="dxa"/>
              <w:right w:w="0" w:type="dxa"/>
            </w:tcMar>
            <w:vAlign w:val="bottom"/>
          </w:tcPr>
          <w:p w14:paraId="4B46897D" w14:textId="4B0B36E4" w:rsidR="00465705" w:rsidRPr="00EC1ABD" w:rsidRDefault="00465705" w:rsidP="001446EE">
            <w:pPr>
              <w:widowControl w:val="0"/>
              <w:pBdr>
                <w:top w:val="nil"/>
                <w:left w:val="nil"/>
                <w:bottom w:val="nil"/>
                <w:right w:val="nil"/>
                <w:between w:val="nil"/>
              </w:pBdr>
              <w:jc w:val="center"/>
              <w:rPr>
                <w:b/>
              </w:rPr>
            </w:pPr>
            <w:r>
              <w:rPr>
                <w:b/>
              </w:rPr>
              <w:t>Attribute</w:t>
            </w:r>
            <w:r w:rsidR="001446EE">
              <w:rPr>
                <w:b/>
              </w:rPr>
              <w:t xml:space="preserve"> Name</w:t>
            </w:r>
          </w:p>
        </w:tc>
        <w:tc>
          <w:tcPr>
            <w:tcW w:w="1535" w:type="dxa"/>
            <w:vAlign w:val="bottom"/>
          </w:tcPr>
          <w:p w14:paraId="7D46B0AF" w14:textId="3879C65A" w:rsidR="00465705" w:rsidRPr="00EC1ABD" w:rsidRDefault="00465705" w:rsidP="001446EE">
            <w:pPr>
              <w:widowControl w:val="0"/>
              <w:pBdr>
                <w:top w:val="nil"/>
                <w:left w:val="nil"/>
                <w:bottom w:val="nil"/>
                <w:right w:val="nil"/>
                <w:between w:val="nil"/>
              </w:pBdr>
              <w:jc w:val="center"/>
              <w:rPr>
                <w:b/>
              </w:rPr>
            </w:pPr>
            <w:r>
              <w:rPr>
                <w:b/>
              </w:rPr>
              <w:t xml:space="preserve">Data </w:t>
            </w:r>
            <w:r w:rsidRPr="00EC1ABD">
              <w:rPr>
                <w:b/>
              </w:rPr>
              <w:t>Type</w:t>
            </w:r>
          </w:p>
        </w:tc>
        <w:tc>
          <w:tcPr>
            <w:tcW w:w="4675" w:type="dxa"/>
            <w:tcMar>
              <w:top w:w="0" w:type="dxa"/>
              <w:left w:w="0" w:type="dxa"/>
              <w:bottom w:w="0" w:type="dxa"/>
              <w:right w:w="0" w:type="dxa"/>
            </w:tcMar>
            <w:vAlign w:val="bottom"/>
          </w:tcPr>
          <w:p w14:paraId="6C155CF2" w14:textId="2AB00554" w:rsidR="00465705" w:rsidRPr="00EC1ABD" w:rsidRDefault="00465705" w:rsidP="001446EE">
            <w:pPr>
              <w:widowControl w:val="0"/>
              <w:pBdr>
                <w:top w:val="nil"/>
                <w:left w:val="nil"/>
                <w:bottom w:val="nil"/>
                <w:right w:val="nil"/>
                <w:between w:val="nil"/>
              </w:pBdr>
              <w:jc w:val="center"/>
              <w:rPr>
                <w:b/>
              </w:rPr>
            </w:pPr>
            <w:r>
              <w:rPr>
                <w:b/>
              </w:rPr>
              <w:t>Description</w:t>
            </w:r>
          </w:p>
        </w:tc>
      </w:tr>
      <w:tr w:rsidR="00465705" w14:paraId="52AC6CAA" w14:textId="77777777" w:rsidTr="009A1EE5">
        <w:tc>
          <w:tcPr>
            <w:tcW w:w="1620" w:type="dxa"/>
            <w:vAlign w:val="center"/>
          </w:tcPr>
          <w:p w14:paraId="3F712AE9" w14:textId="50FAB9CC" w:rsidR="00465705" w:rsidRDefault="0092442B" w:rsidP="00465705">
            <w:pPr>
              <w:widowControl w:val="0"/>
              <w:pBdr>
                <w:top w:val="nil"/>
                <w:left w:val="nil"/>
                <w:bottom w:val="nil"/>
                <w:right w:val="nil"/>
                <w:between w:val="nil"/>
              </w:pBdr>
              <w:ind w:left="71"/>
              <w:jc w:val="center"/>
            </w:pPr>
            <w:r>
              <w:t>user</w:t>
            </w:r>
          </w:p>
        </w:tc>
        <w:tc>
          <w:tcPr>
            <w:tcW w:w="1430" w:type="dxa"/>
            <w:tcMar>
              <w:top w:w="0" w:type="dxa"/>
              <w:left w:w="0" w:type="dxa"/>
              <w:bottom w:w="0" w:type="dxa"/>
              <w:right w:w="0" w:type="dxa"/>
            </w:tcMar>
            <w:vAlign w:val="center"/>
          </w:tcPr>
          <w:p w14:paraId="7A9B05E3" w14:textId="4B22F57E" w:rsidR="00465705" w:rsidRDefault="0092442B" w:rsidP="00465705">
            <w:pPr>
              <w:widowControl w:val="0"/>
              <w:pBdr>
                <w:top w:val="nil"/>
                <w:left w:val="nil"/>
                <w:bottom w:val="nil"/>
                <w:right w:val="nil"/>
                <w:between w:val="nil"/>
              </w:pBdr>
              <w:ind w:left="71"/>
              <w:jc w:val="center"/>
            </w:pPr>
            <w:r>
              <w:t>userid</w:t>
            </w:r>
          </w:p>
        </w:tc>
        <w:tc>
          <w:tcPr>
            <w:tcW w:w="1535" w:type="dxa"/>
            <w:vAlign w:val="center"/>
          </w:tcPr>
          <w:p w14:paraId="269E510F" w14:textId="6FE2B705" w:rsidR="00465705" w:rsidRDefault="0092442B" w:rsidP="00465705">
            <w:pPr>
              <w:widowControl w:val="0"/>
              <w:pBdr>
                <w:top w:val="nil"/>
                <w:left w:val="nil"/>
                <w:bottom w:val="nil"/>
                <w:right w:val="nil"/>
                <w:between w:val="nil"/>
              </w:pBdr>
              <w:ind w:left="73" w:firstLine="17"/>
              <w:jc w:val="center"/>
            </w:pPr>
            <w:r>
              <w:t>INT</w:t>
            </w:r>
          </w:p>
        </w:tc>
        <w:tc>
          <w:tcPr>
            <w:tcW w:w="4675" w:type="dxa"/>
            <w:tcMar>
              <w:top w:w="0" w:type="dxa"/>
              <w:left w:w="0" w:type="dxa"/>
              <w:bottom w:w="0" w:type="dxa"/>
              <w:right w:w="0" w:type="dxa"/>
            </w:tcMar>
            <w:vAlign w:val="center"/>
          </w:tcPr>
          <w:p w14:paraId="283DDA04" w14:textId="068B613E" w:rsidR="00465705" w:rsidRDefault="00132FEA" w:rsidP="0092442B">
            <w:pPr>
              <w:widowControl w:val="0"/>
              <w:pBdr>
                <w:top w:val="nil"/>
                <w:left w:val="nil"/>
                <w:bottom w:val="nil"/>
                <w:right w:val="nil"/>
                <w:between w:val="nil"/>
              </w:pBdr>
              <w:jc w:val="center"/>
            </w:pPr>
            <w:r>
              <w:t>u</w:t>
            </w:r>
            <w:r w:rsidR="0092442B">
              <w:t xml:space="preserve">serid is </w:t>
            </w:r>
            <w:r w:rsidR="00D56BB5">
              <w:t>the auto-increment primary key that</w:t>
            </w:r>
            <w:r>
              <w:t xml:space="preserve"> uniquely identifies each user</w:t>
            </w:r>
          </w:p>
        </w:tc>
      </w:tr>
      <w:tr w:rsidR="00465705" w14:paraId="4868A1E2" w14:textId="77777777" w:rsidTr="009A1EE5">
        <w:tc>
          <w:tcPr>
            <w:tcW w:w="1620" w:type="dxa"/>
            <w:vAlign w:val="center"/>
          </w:tcPr>
          <w:p w14:paraId="4436F72D" w14:textId="3FF819B8" w:rsidR="00465705" w:rsidRDefault="00C569A4" w:rsidP="00465705">
            <w:pPr>
              <w:widowControl w:val="0"/>
              <w:pBdr>
                <w:top w:val="nil"/>
                <w:left w:val="nil"/>
                <w:bottom w:val="nil"/>
                <w:right w:val="nil"/>
                <w:between w:val="nil"/>
              </w:pBdr>
              <w:ind w:left="71"/>
              <w:jc w:val="center"/>
            </w:pPr>
            <w:r>
              <w:t>user</w:t>
            </w:r>
          </w:p>
        </w:tc>
        <w:tc>
          <w:tcPr>
            <w:tcW w:w="1430" w:type="dxa"/>
            <w:tcMar>
              <w:top w:w="0" w:type="dxa"/>
              <w:left w:w="0" w:type="dxa"/>
              <w:bottom w:w="0" w:type="dxa"/>
              <w:right w:w="0" w:type="dxa"/>
            </w:tcMar>
            <w:vAlign w:val="center"/>
          </w:tcPr>
          <w:p w14:paraId="3BD19597" w14:textId="50A7E135" w:rsidR="00465705" w:rsidRDefault="00C569A4" w:rsidP="00465705">
            <w:pPr>
              <w:widowControl w:val="0"/>
              <w:pBdr>
                <w:top w:val="nil"/>
                <w:left w:val="nil"/>
                <w:bottom w:val="nil"/>
                <w:right w:val="nil"/>
                <w:between w:val="nil"/>
              </w:pBdr>
              <w:ind w:left="71"/>
              <w:jc w:val="center"/>
            </w:pPr>
            <w:r>
              <w:t>username</w:t>
            </w:r>
          </w:p>
        </w:tc>
        <w:tc>
          <w:tcPr>
            <w:tcW w:w="1535" w:type="dxa"/>
            <w:vAlign w:val="center"/>
          </w:tcPr>
          <w:p w14:paraId="4F6A81CE" w14:textId="4B1036C2" w:rsidR="00465705" w:rsidRDefault="005E6F41" w:rsidP="00465705">
            <w:pPr>
              <w:widowControl w:val="0"/>
              <w:pBdr>
                <w:top w:val="nil"/>
                <w:left w:val="nil"/>
                <w:bottom w:val="nil"/>
                <w:right w:val="nil"/>
                <w:between w:val="nil"/>
              </w:pBdr>
              <w:ind w:left="73"/>
              <w:jc w:val="center"/>
            </w:pPr>
            <w:r>
              <w:t>VAR</w:t>
            </w:r>
            <w:r w:rsidR="00AE7EB5">
              <w:t>CHAR</w:t>
            </w:r>
          </w:p>
        </w:tc>
        <w:tc>
          <w:tcPr>
            <w:tcW w:w="4675" w:type="dxa"/>
            <w:tcMar>
              <w:top w:w="0" w:type="dxa"/>
              <w:left w:w="0" w:type="dxa"/>
              <w:bottom w:w="0" w:type="dxa"/>
              <w:right w:w="0" w:type="dxa"/>
            </w:tcMar>
            <w:vAlign w:val="center"/>
          </w:tcPr>
          <w:p w14:paraId="7264A7E8" w14:textId="153704F5" w:rsidR="00465705" w:rsidRDefault="00F851E0" w:rsidP="00465705">
            <w:pPr>
              <w:widowControl w:val="0"/>
              <w:pBdr>
                <w:top w:val="nil"/>
                <w:left w:val="nil"/>
                <w:bottom w:val="nil"/>
                <w:right w:val="nil"/>
                <w:between w:val="nil"/>
              </w:pBdr>
              <w:ind w:left="73"/>
              <w:jc w:val="center"/>
            </w:pPr>
            <w:r>
              <w:t xml:space="preserve">Username </w:t>
            </w:r>
            <w:r w:rsidR="000B1CF0">
              <w:t>of the user</w:t>
            </w:r>
          </w:p>
        </w:tc>
      </w:tr>
      <w:tr w:rsidR="00465705" w14:paraId="367AED0C" w14:textId="77777777" w:rsidTr="009A1EE5">
        <w:tc>
          <w:tcPr>
            <w:tcW w:w="1620" w:type="dxa"/>
            <w:vAlign w:val="center"/>
          </w:tcPr>
          <w:p w14:paraId="4673280A" w14:textId="0324D380" w:rsidR="00465705" w:rsidRDefault="00C569A4" w:rsidP="00465705">
            <w:pPr>
              <w:widowControl w:val="0"/>
              <w:pBdr>
                <w:top w:val="nil"/>
                <w:left w:val="nil"/>
                <w:bottom w:val="nil"/>
                <w:right w:val="nil"/>
                <w:between w:val="nil"/>
              </w:pBdr>
              <w:ind w:left="71"/>
              <w:jc w:val="center"/>
            </w:pPr>
            <w:r>
              <w:t>user</w:t>
            </w:r>
          </w:p>
        </w:tc>
        <w:tc>
          <w:tcPr>
            <w:tcW w:w="1430" w:type="dxa"/>
            <w:tcMar>
              <w:top w:w="0" w:type="dxa"/>
              <w:left w:w="0" w:type="dxa"/>
              <w:bottom w:w="0" w:type="dxa"/>
              <w:right w:w="0" w:type="dxa"/>
            </w:tcMar>
            <w:vAlign w:val="center"/>
          </w:tcPr>
          <w:p w14:paraId="711746FF" w14:textId="53778FE2" w:rsidR="00465705" w:rsidRDefault="00C569A4" w:rsidP="00465705">
            <w:pPr>
              <w:widowControl w:val="0"/>
              <w:pBdr>
                <w:top w:val="nil"/>
                <w:left w:val="nil"/>
                <w:bottom w:val="nil"/>
                <w:right w:val="nil"/>
                <w:between w:val="nil"/>
              </w:pBdr>
              <w:ind w:left="71"/>
              <w:jc w:val="center"/>
            </w:pPr>
            <w:r>
              <w:t>fname</w:t>
            </w:r>
          </w:p>
        </w:tc>
        <w:tc>
          <w:tcPr>
            <w:tcW w:w="1535" w:type="dxa"/>
            <w:vAlign w:val="center"/>
          </w:tcPr>
          <w:p w14:paraId="34206968" w14:textId="239F0197" w:rsidR="00465705" w:rsidRDefault="009A1EE5" w:rsidP="00465705">
            <w:pPr>
              <w:widowControl w:val="0"/>
              <w:pBdr>
                <w:top w:val="nil"/>
                <w:left w:val="nil"/>
                <w:bottom w:val="nil"/>
                <w:right w:val="nil"/>
                <w:between w:val="nil"/>
              </w:pBdr>
              <w:ind w:left="73"/>
              <w:jc w:val="center"/>
            </w:pPr>
            <w:r>
              <w:t>VARCHAR</w:t>
            </w:r>
          </w:p>
        </w:tc>
        <w:tc>
          <w:tcPr>
            <w:tcW w:w="4675" w:type="dxa"/>
            <w:tcMar>
              <w:top w:w="0" w:type="dxa"/>
              <w:left w:w="0" w:type="dxa"/>
              <w:bottom w:w="0" w:type="dxa"/>
              <w:right w:w="0" w:type="dxa"/>
            </w:tcMar>
            <w:vAlign w:val="center"/>
          </w:tcPr>
          <w:p w14:paraId="250B940F" w14:textId="7DFBF926" w:rsidR="00465705" w:rsidRDefault="000B1CF0" w:rsidP="00465705">
            <w:pPr>
              <w:widowControl w:val="0"/>
              <w:pBdr>
                <w:top w:val="nil"/>
                <w:left w:val="nil"/>
                <w:bottom w:val="nil"/>
                <w:right w:val="nil"/>
                <w:between w:val="nil"/>
              </w:pBdr>
              <w:ind w:left="73"/>
              <w:jc w:val="center"/>
            </w:pPr>
            <w:r>
              <w:t>First name of the user</w:t>
            </w:r>
          </w:p>
        </w:tc>
      </w:tr>
      <w:tr w:rsidR="00C569A4" w14:paraId="2D12FCAF" w14:textId="77777777" w:rsidTr="009A1EE5">
        <w:tc>
          <w:tcPr>
            <w:tcW w:w="1620" w:type="dxa"/>
            <w:vAlign w:val="center"/>
          </w:tcPr>
          <w:p w14:paraId="00898785" w14:textId="669D031E" w:rsidR="00C569A4" w:rsidRDefault="00C569A4" w:rsidP="00C569A4">
            <w:pPr>
              <w:widowControl w:val="0"/>
              <w:pBdr>
                <w:top w:val="nil"/>
                <w:left w:val="nil"/>
                <w:bottom w:val="nil"/>
                <w:right w:val="nil"/>
                <w:between w:val="nil"/>
              </w:pBdr>
              <w:ind w:left="71"/>
              <w:jc w:val="center"/>
            </w:pPr>
            <w:r>
              <w:t>user</w:t>
            </w:r>
          </w:p>
        </w:tc>
        <w:tc>
          <w:tcPr>
            <w:tcW w:w="1430" w:type="dxa"/>
            <w:tcMar>
              <w:top w:w="0" w:type="dxa"/>
              <w:left w:w="0" w:type="dxa"/>
              <w:bottom w:w="0" w:type="dxa"/>
              <w:right w:w="0" w:type="dxa"/>
            </w:tcMar>
            <w:vAlign w:val="center"/>
          </w:tcPr>
          <w:p w14:paraId="3720AB98" w14:textId="2CD7C4F1" w:rsidR="00C569A4" w:rsidRDefault="00C569A4" w:rsidP="00C569A4">
            <w:pPr>
              <w:widowControl w:val="0"/>
              <w:pBdr>
                <w:top w:val="nil"/>
                <w:left w:val="nil"/>
                <w:bottom w:val="nil"/>
                <w:right w:val="nil"/>
                <w:between w:val="nil"/>
              </w:pBdr>
              <w:ind w:left="71"/>
              <w:jc w:val="center"/>
            </w:pPr>
            <w:r>
              <w:t>lname</w:t>
            </w:r>
          </w:p>
        </w:tc>
        <w:tc>
          <w:tcPr>
            <w:tcW w:w="1535" w:type="dxa"/>
            <w:vAlign w:val="center"/>
          </w:tcPr>
          <w:p w14:paraId="7B63BB7C" w14:textId="5262FFE0" w:rsidR="00C569A4" w:rsidRDefault="009A1EE5" w:rsidP="00C569A4">
            <w:pPr>
              <w:widowControl w:val="0"/>
              <w:pBdr>
                <w:top w:val="nil"/>
                <w:left w:val="nil"/>
                <w:bottom w:val="nil"/>
                <w:right w:val="nil"/>
                <w:between w:val="nil"/>
              </w:pBdr>
              <w:ind w:left="73"/>
              <w:jc w:val="center"/>
            </w:pPr>
            <w:r>
              <w:t>VARCHAR</w:t>
            </w:r>
          </w:p>
        </w:tc>
        <w:tc>
          <w:tcPr>
            <w:tcW w:w="4675" w:type="dxa"/>
            <w:tcMar>
              <w:top w:w="0" w:type="dxa"/>
              <w:left w:w="0" w:type="dxa"/>
              <w:bottom w:w="0" w:type="dxa"/>
              <w:right w:w="0" w:type="dxa"/>
            </w:tcMar>
            <w:vAlign w:val="center"/>
          </w:tcPr>
          <w:p w14:paraId="3C1C8479" w14:textId="541BD0A9" w:rsidR="00C569A4" w:rsidRDefault="000B1CF0" w:rsidP="00C569A4">
            <w:pPr>
              <w:widowControl w:val="0"/>
              <w:pBdr>
                <w:top w:val="nil"/>
                <w:left w:val="nil"/>
                <w:bottom w:val="nil"/>
                <w:right w:val="nil"/>
                <w:between w:val="nil"/>
              </w:pBdr>
              <w:ind w:left="73"/>
              <w:jc w:val="center"/>
            </w:pPr>
            <w:r>
              <w:t>Last name of the user</w:t>
            </w:r>
          </w:p>
        </w:tc>
      </w:tr>
      <w:tr w:rsidR="00C569A4" w14:paraId="4DE4CBFD" w14:textId="77777777" w:rsidTr="009A1EE5">
        <w:tc>
          <w:tcPr>
            <w:tcW w:w="1620" w:type="dxa"/>
            <w:vAlign w:val="center"/>
          </w:tcPr>
          <w:p w14:paraId="17CEDCE3" w14:textId="47C93A61" w:rsidR="00C569A4" w:rsidRDefault="00C569A4" w:rsidP="00C569A4">
            <w:pPr>
              <w:widowControl w:val="0"/>
              <w:pBdr>
                <w:top w:val="nil"/>
                <w:left w:val="nil"/>
                <w:bottom w:val="nil"/>
                <w:right w:val="nil"/>
                <w:between w:val="nil"/>
              </w:pBdr>
              <w:ind w:left="71"/>
              <w:jc w:val="center"/>
            </w:pPr>
            <w:r>
              <w:t>user</w:t>
            </w:r>
          </w:p>
        </w:tc>
        <w:tc>
          <w:tcPr>
            <w:tcW w:w="1430" w:type="dxa"/>
            <w:tcMar>
              <w:top w:w="0" w:type="dxa"/>
              <w:left w:w="0" w:type="dxa"/>
              <w:bottom w:w="0" w:type="dxa"/>
              <w:right w:w="0" w:type="dxa"/>
            </w:tcMar>
            <w:vAlign w:val="center"/>
          </w:tcPr>
          <w:p w14:paraId="75FCBD57" w14:textId="6CAB2458" w:rsidR="00C569A4" w:rsidRDefault="00C569A4" w:rsidP="00C569A4">
            <w:pPr>
              <w:widowControl w:val="0"/>
              <w:pBdr>
                <w:top w:val="nil"/>
                <w:left w:val="nil"/>
                <w:bottom w:val="nil"/>
                <w:right w:val="nil"/>
                <w:between w:val="nil"/>
              </w:pBdr>
              <w:ind w:left="71"/>
              <w:jc w:val="center"/>
            </w:pPr>
            <w:r>
              <w:t>email</w:t>
            </w:r>
          </w:p>
        </w:tc>
        <w:tc>
          <w:tcPr>
            <w:tcW w:w="1535" w:type="dxa"/>
            <w:vAlign w:val="center"/>
          </w:tcPr>
          <w:p w14:paraId="7BF89A61" w14:textId="65D125A6" w:rsidR="00C569A4" w:rsidRDefault="009A1EE5" w:rsidP="00C569A4">
            <w:pPr>
              <w:widowControl w:val="0"/>
              <w:pBdr>
                <w:top w:val="nil"/>
                <w:left w:val="nil"/>
                <w:bottom w:val="nil"/>
                <w:right w:val="nil"/>
                <w:between w:val="nil"/>
              </w:pBdr>
              <w:ind w:left="73"/>
              <w:jc w:val="center"/>
            </w:pPr>
            <w:r>
              <w:t>VARCHAR</w:t>
            </w:r>
          </w:p>
        </w:tc>
        <w:tc>
          <w:tcPr>
            <w:tcW w:w="4675" w:type="dxa"/>
            <w:tcMar>
              <w:top w:w="0" w:type="dxa"/>
              <w:left w:w="0" w:type="dxa"/>
              <w:bottom w:w="0" w:type="dxa"/>
              <w:right w:w="0" w:type="dxa"/>
            </w:tcMar>
            <w:vAlign w:val="center"/>
          </w:tcPr>
          <w:p w14:paraId="0B476B1C" w14:textId="123EE7CB" w:rsidR="00C569A4" w:rsidRDefault="003A7356" w:rsidP="00C569A4">
            <w:pPr>
              <w:widowControl w:val="0"/>
              <w:pBdr>
                <w:top w:val="nil"/>
                <w:left w:val="nil"/>
                <w:bottom w:val="nil"/>
                <w:right w:val="nil"/>
                <w:between w:val="nil"/>
              </w:pBdr>
              <w:ind w:left="73"/>
              <w:jc w:val="center"/>
            </w:pPr>
            <w:r>
              <w:t>Email of the user</w:t>
            </w:r>
          </w:p>
        </w:tc>
      </w:tr>
      <w:tr w:rsidR="00C569A4" w14:paraId="11637E85" w14:textId="77777777" w:rsidTr="009A1EE5">
        <w:tc>
          <w:tcPr>
            <w:tcW w:w="1620" w:type="dxa"/>
            <w:vAlign w:val="center"/>
          </w:tcPr>
          <w:p w14:paraId="6D5AB8D8" w14:textId="38C74374" w:rsidR="00C569A4" w:rsidRDefault="00C569A4" w:rsidP="00C569A4">
            <w:pPr>
              <w:widowControl w:val="0"/>
              <w:pBdr>
                <w:top w:val="nil"/>
                <w:left w:val="nil"/>
                <w:bottom w:val="nil"/>
                <w:right w:val="nil"/>
                <w:between w:val="nil"/>
              </w:pBdr>
              <w:ind w:left="71"/>
              <w:jc w:val="center"/>
            </w:pPr>
            <w:r>
              <w:t>user</w:t>
            </w:r>
          </w:p>
        </w:tc>
        <w:tc>
          <w:tcPr>
            <w:tcW w:w="1430" w:type="dxa"/>
            <w:tcMar>
              <w:top w:w="0" w:type="dxa"/>
              <w:left w:w="0" w:type="dxa"/>
              <w:bottom w:w="0" w:type="dxa"/>
              <w:right w:w="0" w:type="dxa"/>
            </w:tcMar>
            <w:vAlign w:val="center"/>
          </w:tcPr>
          <w:p w14:paraId="4C722DAE" w14:textId="7C9E3927" w:rsidR="00C569A4" w:rsidRDefault="00C569A4" w:rsidP="00C569A4">
            <w:pPr>
              <w:widowControl w:val="0"/>
              <w:pBdr>
                <w:top w:val="nil"/>
                <w:left w:val="nil"/>
                <w:bottom w:val="nil"/>
                <w:right w:val="nil"/>
                <w:between w:val="nil"/>
              </w:pBdr>
              <w:ind w:left="71"/>
              <w:jc w:val="center"/>
            </w:pPr>
            <w:r>
              <w:t>password</w:t>
            </w:r>
          </w:p>
        </w:tc>
        <w:tc>
          <w:tcPr>
            <w:tcW w:w="1535" w:type="dxa"/>
            <w:vAlign w:val="center"/>
          </w:tcPr>
          <w:p w14:paraId="534F45C0" w14:textId="0B987AAE" w:rsidR="00C569A4" w:rsidRDefault="009A1EE5" w:rsidP="00C569A4">
            <w:pPr>
              <w:widowControl w:val="0"/>
              <w:pBdr>
                <w:top w:val="nil"/>
                <w:left w:val="nil"/>
                <w:bottom w:val="nil"/>
                <w:right w:val="nil"/>
                <w:between w:val="nil"/>
              </w:pBdr>
              <w:ind w:left="73"/>
              <w:jc w:val="center"/>
            </w:pPr>
            <w:r>
              <w:t>VARCHAR</w:t>
            </w:r>
          </w:p>
        </w:tc>
        <w:tc>
          <w:tcPr>
            <w:tcW w:w="4675" w:type="dxa"/>
            <w:tcMar>
              <w:top w:w="0" w:type="dxa"/>
              <w:left w:w="0" w:type="dxa"/>
              <w:bottom w:w="0" w:type="dxa"/>
              <w:right w:w="0" w:type="dxa"/>
            </w:tcMar>
            <w:vAlign w:val="center"/>
          </w:tcPr>
          <w:p w14:paraId="2333B2EA" w14:textId="3B481432" w:rsidR="00C569A4" w:rsidRDefault="003A7356" w:rsidP="00C569A4">
            <w:pPr>
              <w:widowControl w:val="0"/>
              <w:pBdr>
                <w:top w:val="nil"/>
                <w:left w:val="nil"/>
                <w:bottom w:val="nil"/>
                <w:right w:val="nil"/>
                <w:between w:val="nil"/>
              </w:pBdr>
              <w:ind w:left="73"/>
              <w:jc w:val="center"/>
            </w:pPr>
            <w:r>
              <w:t>Password of the user</w:t>
            </w:r>
          </w:p>
        </w:tc>
      </w:tr>
      <w:tr w:rsidR="00C569A4" w14:paraId="7EC33224" w14:textId="77777777" w:rsidTr="009A1EE5">
        <w:tc>
          <w:tcPr>
            <w:tcW w:w="1620" w:type="dxa"/>
            <w:vAlign w:val="center"/>
          </w:tcPr>
          <w:p w14:paraId="1555FB99" w14:textId="1F9B3BB4" w:rsidR="00C569A4" w:rsidRDefault="00C569A4" w:rsidP="00C569A4">
            <w:pPr>
              <w:widowControl w:val="0"/>
              <w:pBdr>
                <w:top w:val="nil"/>
                <w:left w:val="nil"/>
                <w:bottom w:val="nil"/>
                <w:right w:val="nil"/>
                <w:between w:val="nil"/>
              </w:pBdr>
              <w:ind w:left="71"/>
              <w:jc w:val="center"/>
            </w:pPr>
            <w:r>
              <w:t>user</w:t>
            </w:r>
          </w:p>
        </w:tc>
        <w:tc>
          <w:tcPr>
            <w:tcW w:w="1430" w:type="dxa"/>
            <w:tcMar>
              <w:top w:w="0" w:type="dxa"/>
              <w:left w:w="0" w:type="dxa"/>
              <w:bottom w:w="0" w:type="dxa"/>
              <w:right w:w="0" w:type="dxa"/>
            </w:tcMar>
            <w:vAlign w:val="center"/>
          </w:tcPr>
          <w:p w14:paraId="1EA1E710" w14:textId="5D0390AA" w:rsidR="00C569A4" w:rsidRDefault="00C569A4" w:rsidP="00C569A4">
            <w:pPr>
              <w:widowControl w:val="0"/>
              <w:pBdr>
                <w:top w:val="nil"/>
                <w:left w:val="nil"/>
                <w:bottom w:val="nil"/>
                <w:right w:val="nil"/>
                <w:between w:val="nil"/>
              </w:pBdr>
              <w:ind w:left="71"/>
              <w:jc w:val="center"/>
            </w:pPr>
            <w:r>
              <w:t>country</w:t>
            </w:r>
          </w:p>
        </w:tc>
        <w:tc>
          <w:tcPr>
            <w:tcW w:w="1535" w:type="dxa"/>
            <w:vAlign w:val="center"/>
          </w:tcPr>
          <w:p w14:paraId="442A196B" w14:textId="6A4E81EC" w:rsidR="00C569A4" w:rsidRDefault="009A1EE5" w:rsidP="00C569A4">
            <w:pPr>
              <w:widowControl w:val="0"/>
              <w:pBdr>
                <w:top w:val="nil"/>
                <w:left w:val="nil"/>
                <w:bottom w:val="nil"/>
                <w:right w:val="nil"/>
                <w:between w:val="nil"/>
              </w:pBdr>
              <w:ind w:left="73"/>
              <w:jc w:val="center"/>
            </w:pPr>
            <w:r>
              <w:t>VARCHAR</w:t>
            </w:r>
          </w:p>
        </w:tc>
        <w:tc>
          <w:tcPr>
            <w:tcW w:w="4675" w:type="dxa"/>
            <w:tcMar>
              <w:top w:w="0" w:type="dxa"/>
              <w:left w:w="0" w:type="dxa"/>
              <w:bottom w:w="0" w:type="dxa"/>
              <w:right w:w="0" w:type="dxa"/>
            </w:tcMar>
            <w:vAlign w:val="center"/>
          </w:tcPr>
          <w:p w14:paraId="1E1DF816" w14:textId="1064B31C" w:rsidR="00C569A4" w:rsidRDefault="003A7356" w:rsidP="00C569A4">
            <w:pPr>
              <w:widowControl w:val="0"/>
              <w:pBdr>
                <w:top w:val="nil"/>
                <w:left w:val="nil"/>
                <w:bottom w:val="nil"/>
                <w:right w:val="nil"/>
                <w:between w:val="nil"/>
              </w:pBdr>
              <w:ind w:left="73"/>
              <w:jc w:val="center"/>
            </w:pPr>
            <w:r>
              <w:t>Country of the user</w:t>
            </w:r>
          </w:p>
        </w:tc>
      </w:tr>
      <w:tr w:rsidR="00C569A4" w14:paraId="4F874B63" w14:textId="77777777" w:rsidTr="009A1EE5">
        <w:tc>
          <w:tcPr>
            <w:tcW w:w="1620" w:type="dxa"/>
            <w:vAlign w:val="center"/>
          </w:tcPr>
          <w:p w14:paraId="4A359E31" w14:textId="4E954E0B" w:rsidR="00C569A4" w:rsidRDefault="00C569A4" w:rsidP="00C569A4">
            <w:pPr>
              <w:widowControl w:val="0"/>
              <w:pBdr>
                <w:top w:val="nil"/>
                <w:left w:val="nil"/>
                <w:bottom w:val="nil"/>
                <w:right w:val="nil"/>
                <w:between w:val="nil"/>
              </w:pBdr>
              <w:ind w:left="71"/>
              <w:jc w:val="center"/>
            </w:pPr>
            <w:r>
              <w:t>user</w:t>
            </w:r>
          </w:p>
        </w:tc>
        <w:tc>
          <w:tcPr>
            <w:tcW w:w="1430" w:type="dxa"/>
            <w:tcMar>
              <w:top w:w="0" w:type="dxa"/>
              <w:left w:w="0" w:type="dxa"/>
              <w:bottom w:w="0" w:type="dxa"/>
              <w:right w:w="0" w:type="dxa"/>
            </w:tcMar>
            <w:vAlign w:val="center"/>
          </w:tcPr>
          <w:p w14:paraId="0602ACEC" w14:textId="28349A66" w:rsidR="00C569A4" w:rsidRDefault="00C569A4" w:rsidP="00C569A4">
            <w:pPr>
              <w:widowControl w:val="0"/>
              <w:pBdr>
                <w:top w:val="nil"/>
                <w:left w:val="nil"/>
                <w:bottom w:val="nil"/>
                <w:right w:val="nil"/>
                <w:between w:val="nil"/>
              </w:pBdr>
              <w:ind w:left="71"/>
              <w:jc w:val="center"/>
            </w:pPr>
            <w:r>
              <w:t>city</w:t>
            </w:r>
          </w:p>
        </w:tc>
        <w:tc>
          <w:tcPr>
            <w:tcW w:w="1535" w:type="dxa"/>
            <w:vAlign w:val="center"/>
          </w:tcPr>
          <w:p w14:paraId="2FB09B86" w14:textId="50C510A8" w:rsidR="00C569A4" w:rsidRDefault="009A1EE5" w:rsidP="00C569A4">
            <w:pPr>
              <w:widowControl w:val="0"/>
              <w:pBdr>
                <w:top w:val="nil"/>
                <w:left w:val="nil"/>
                <w:bottom w:val="nil"/>
                <w:right w:val="nil"/>
                <w:between w:val="nil"/>
              </w:pBdr>
              <w:ind w:left="73"/>
              <w:jc w:val="center"/>
            </w:pPr>
            <w:r>
              <w:t>VARCHAR</w:t>
            </w:r>
          </w:p>
        </w:tc>
        <w:tc>
          <w:tcPr>
            <w:tcW w:w="4675" w:type="dxa"/>
            <w:tcMar>
              <w:top w:w="0" w:type="dxa"/>
              <w:left w:w="0" w:type="dxa"/>
              <w:bottom w:w="0" w:type="dxa"/>
              <w:right w:w="0" w:type="dxa"/>
            </w:tcMar>
            <w:vAlign w:val="center"/>
          </w:tcPr>
          <w:p w14:paraId="254B2997" w14:textId="33F39616" w:rsidR="00C569A4" w:rsidRDefault="003A7356" w:rsidP="00C569A4">
            <w:pPr>
              <w:widowControl w:val="0"/>
              <w:pBdr>
                <w:top w:val="nil"/>
                <w:left w:val="nil"/>
                <w:bottom w:val="nil"/>
                <w:right w:val="nil"/>
                <w:between w:val="nil"/>
              </w:pBdr>
              <w:ind w:left="73"/>
              <w:jc w:val="center"/>
            </w:pPr>
            <w:r>
              <w:t>City of the user</w:t>
            </w:r>
          </w:p>
        </w:tc>
      </w:tr>
      <w:tr w:rsidR="00C569A4" w14:paraId="145D8F11" w14:textId="77777777" w:rsidTr="009A1EE5">
        <w:tc>
          <w:tcPr>
            <w:tcW w:w="1620" w:type="dxa"/>
            <w:vAlign w:val="center"/>
          </w:tcPr>
          <w:p w14:paraId="00B17127" w14:textId="341B9B6F" w:rsidR="00C569A4" w:rsidRDefault="00C569A4" w:rsidP="00C569A4">
            <w:pPr>
              <w:widowControl w:val="0"/>
              <w:pBdr>
                <w:top w:val="nil"/>
                <w:left w:val="nil"/>
                <w:bottom w:val="nil"/>
                <w:right w:val="nil"/>
                <w:between w:val="nil"/>
              </w:pBdr>
              <w:ind w:left="71"/>
              <w:jc w:val="center"/>
            </w:pPr>
            <w:r>
              <w:t>user</w:t>
            </w:r>
          </w:p>
        </w:tc>
        <w:tc>
          <w:tcPr>
            <w:tcW w:w="1430" w:type="dxa"/>
            <w:tcMar>
              <w:top w:w="0" w:type="dxa"/>
              <w:left w:w="0" w:type="dxa"/>
              <w:bottom w:w="0" w:type="dxa"/>
              <w:right w:w="0" w:type="dxa"/>
            </w:tcMar>
            <w:vAlign w:val="center"/>
          </w:tcPr>
          <w:p w14:paraId="324E96C6" w14:textId="5CDCE05D" w:rsidR="00C569A4" w:rsidRDefault="00C569A4" w:rsidP="00C569A4">
            <w:pPr>
              <w:widowControl w:val="0"/>
              <w:pBdr>
                <w:top w:val="nil"/>
                <w:left w:val="nil"/>
                <w:bottom w:val="nil"/>
                <w:right w:val="nil"/>
                <w:between w:val="nil"/>
              </w:pBdr>
              <w:ind w:left="71"/>
              <w:jc w:val="center"/>
            </w:pPr>
            <w:r>
              <w:t>state</w:t>
            </w:r>
          </w:p>
        </w:tc>
        <w:tc>
          <w:tcPr>
            <w:tcW w:w="1535" w:type="dxa"/>
            <w:vAlign w:val="center"/>
          </w:tcPr>
          <w:p w14:paraId="0BFAF539" w14:textId="19FD0B0E" w:rsidR="00C569A4" w:rsidRDefault="00F57964" w:rsidP="00C569A4">
            <w:pPr>
              <w:widowControl w:val="0"/>
              <w:pBdr>
                <w:top w:val="nil"/>
                <w:left w:val="nil"/>
                <w:bottom w:val="nil"/>
                <w:right w:val="nil"/>
                <w:between w:val="nil"/>
              </w:pBdr>
              <w:ind w:left="73"/>
              <w:jc w:val="center"/>
            </w:pPr>
            <w:r>
              <w:t>CHAR</w:t>
            </w:r>
          </w:p>
        </w:tc>
        <w:tc>
          <w:tcPr>
            <w:tcW w:w="4675" w:type="dxa"/>
            <w:tcMar>
              <w:top w:w="0" w:type="dxa"/>
              <w:left w:w="0" w:type="dxa"/>
              <w:bottom w:w="0" w:type="dxa"/>
              <w:right w:w="0" w:type="dxa"/>
            </w:tcMar>
            <w:vAlign w:val="center"/>
          </w:tcPr>
          <w:p w14:paraId="359E48D9" w14:textId="47F1CAAD" w:rsidR="00C569A4" w:rsidRDefault="003A7356" w:rsidP="00C569A4">
            <w:pPr>
              <w:widowControl w:val="0"/>
              <w:pBdr>
                <w:top w:val="nil"/>
                <w:left w:val="nil"/>
                <w:bottom w:val="nil"/>
                <w:right w:val="nil"/>
                <w:between w:val="nil"/>
              </w:pBdr>
              <w:ind w:left="73"/>
              <w:jc w:val="center"/>
            </w:pPr>
            <w:r>
              <w:t>State of the user</w:t>
            </w:r>
          </w:p>
        </w:tc>
      </w:tr>
      <w:tr w:rsidR="00C569A4" w14:paraId="6E4CABE7" w14:textId="77777777" w:rsidTr="009A1EE5">
        <w:tc>
          <w:tcPr>
            <w:tcW w:w="1620" w:type="dxa"/>
            <w:vAlign w:val="center"/>
          </w:tcPr>
          <w:p w14:paraId="487D37C3" w14:textId="21064580" w:rsidR="00C569A4" w:rsidRDefault="00C569A4" w:rsidP="00C569A4">
            <w:pPr>
              <w:widowControl w:val="0"/>
              <w:pBdr>
                <w:top w:val="nil"/>
                <w:left w:val="nil"/>
                <w:bottom w:val="nil"/>
                <w:right w:val="nil"/>
                <w:between w:val="nil"/>
              </w:pBdr>
              <w:ind w:left="71"/>
              <w:jc w:val="center"/>
            </w:pPr>
            <w:r>
              <w:t>user</w:t>
            </w:r>
          </w:p>
        </w:tc>
        <w:tc>
          <w:tcPr>
            <w:tcW w:w="1430" w:type="dxa"/>
            <w:tcMar>
              <w:top w:w="0" w:type="dxa"/>
              <w:left w:w="0" w:type="dxa"/>
              <w:bottom w:w="0" w:type="dxa"/>
              <w:right w:w="0" w:type="dxa"/>
            </w:tcMar>
            <w:vAlign w:val="center"/>
          </w:tcPr>
          <w:p w14:paraId="06D10058" w14:textId="0CDCFE9F" w:rsidR="00C569A4" w:rsidRDefault="00C569A4" w:rsidP="00C569A4">
            <w:pPr>
              <w:widowControl w:val="0"/>
              <w:pBdr>
                <w:top w:val="nil"/>
                <w:left w:val="nil"/>
                <w:bottom w:val="nil"/>
                <w:right w:val="nil"/>
                <w:between w:val="nil"/>
              </w:pBdr>
              <w:ind w:left="71"/>
              <w:jc w:val="center"/>
            </w:pPr>
            <w:r>
              <w:t>zip</w:t>
            </w:r>
          </w:p>
        </w:tc>
        <w:tc>
          <w:tcPr>
            <w:tcW w:w="1535" w:type="dxa"/>
            <w:vAlign w:val="center"/>
          </w:tcPr>
          <w:p w14:paraId="1B06F4E8" w14:textId="1B9DC712" w:rsidR="00C569A4" w:rsidRDefault="00F57964" w:rsidP="00C569A4">
            <w:pPr>
              <w:widowControl w:val="0"/>
              <w:pBdr>
                <w:top w:val="nil"/>
                <w:left w:val="nil"/>
                <w:bottom w:val="nil"/>
                <w:right w:val="nil"/>
                <w:between w:val="nil"/>
              </w:pBdr>
              <w:ind w:left="73"/>
              <w:jc w:val="center"/>
            </w:pPr>
            <w:r>
              <w:t>CHAR</w:t>
            </w:r>
          </w:p>
        </w:tc>
        <w:tc>
          <w:tcPr>
            <w:tcW w:w="4675" w:type="dxa"/>
            <w:tcMar>
              <w:top w:w="0" w:type="dxa"/>
              <w:left w:w="0" w:type="dxa"/>
              <w:bottom w:w="0" w:type="dxa"/>
              <w:right w:w="0" w:type="dxa"/>
            </w:tcMar>
            <w:vAlign w:val="center"/>
          </w:tcPr>
          <w:p w14:paraId="74EE1FF3" w14:textId="3AB00C24" w:rsidR="00C569A4" w:rsidRDefault="003A7356" w:rsidP="00C569A4">
            <w:pPr>
              <w:widowControl w:val="0"/>
              <w:pBdr>
                <w:top w:val="nil"/>
                <w:left w:val="nil"/>
                <w:bottom w:val="nil"/>
                <w:right w:val="nil"/>
                <w:between w:val="nil"/>
              </w:pBdr>
              <w:ind w:left="73"/>
              <w:jc w:val="center"/>
            </w:pPr>
            <w:r>
              <w:t>Zip code of the user</w:t>
            </w:r>
          </w:p>
        </w:tc>
      </w:tr>
      <w:tr w:rsidR="00A63A7B" w14:paraId="03BDAE18" w14:textId="77777777" w:rsidTr="009A1EE5">
        <w:tc>
          <w:tcPr>
            <w:tcW w:w="1620" w:type="dxa"/>
            <w:vAlign w:val="center"/>
          </w:tcPr>
          <w:p w14:paraId="7C9F34DB" w14:textId="07B2CCC8" w:rsidR="00A63A7B" w:rsidRDefault="00A63A7B" w:rsidP="00C569A4">
            <w:pPr>
              <w:widowControl w:val="0"/>
              <w:pBdr>
                <w:top w:val="nil"/>
                <w:left w:val="nil"/>
                <w:bottom w:val="nil"/>
                <w:right w:val="nil"/>
                <w:between w:val="nil"/>
              </w:pBdr>
              <w:ind w:left="71"/>
              <w:jc w:val="center"/>
            </w:pPr>
            <w:r>
              <w:t>favlocations</w:t>
            </w:r>
          </w:p>
        </w:tc>
        <w:tc>
          <w:tcPr>
            <w:tcW w:w="1430" w:type="dxa"/>
            <w:tcMar>
              <w:top w:w="0" w:type="dxa"/>
              <w:left w:w="0" w:type="dxa"/>
              <w:bottom w:w="0" w:type="dxa"/>
              <w:right w:w="0" w:type="dxa"/>
            </w:tcMar>
            <w:vAlign w:val="center"/>
          </w:tcPr>
          <w:p w14:paraId="02BBB0E5" w14:textId="585D5295" w:rsidR="00A63A7B" w:rsidRDefault="00A63A7B" w:rsidP="00C569A4">
            <w:pPr>
              <w:widowControl w:val="0"/>
              <w:pBdr>
                <w:top w:val="nil"/>
                <w:left w:val="nil"/>
                <w:bottom w:val="nil"/>
                <w:right w:val="nil"/>
                <w:between w:val="nil"/>
              </w:pBdr>
              <w:ind w:left="71"/>
              <w:jc w:val="center"/>
            </w:pPr>
            <w:r>
              <w:t>locationid</w:t>
            </w:r>
          </w:p>
        </w:tc>
        <w:tc>
          <w:tcPr>
            <w:tcW w:w="1535" w:type="dxa"/>
            <w:vAlign w:val="center"/>
          </w:tcPr>
          <w:p w14:paraId="757DF411" w14:textId="41DD58E1" w:rsidR="00A63A7B" w:rsidRDefault="00A63A7B" w:rsidP="00C569A4">
            <w:pPr>
              <w:widowControl w:val="0"/>
              <w:pBdr>
                <w:top w:val="nil"/>
                <w:left w:val="nil"/>
                <w:bottom w:val="nil"/>
                <w:right w:val="nil"/>
                <w:between w:val="nil"/>
              </w:pBdr>
              <w:ind w:left="73"/>
              <w:jc w:val="center"/>
            </w:pPr>
            <w:r>
              <w:t>INT</w:t>
            </w:r>
          </w:p>
        </w:tc>
        <w:tc>
          <w:tcPr>
            <w:tcW w:w="4675" w:type="dxa"/>
            <w:tcMar>
              <w:top w:w="0" w:type="dxa"/>
              <w:left w:w="0" w:type="dxa"/>
              <w:bottom w:w="0" w:type="dxa"/>
              <w:right w:w="0" w:type="dxa"/>
            </w:tcMar>
            <w:vAlign w:val="center"/>
          </w:tcPr>
          <w:p w14:paraId="7C0916D4" w14:textId="12D8E8E0" w:rsidR="00A63A7B" w:rsidRDefault="00C411E5" w:rsidP="00C569A4">
            <w:pPr>
              <w:widowControl w:val="0"/>
              <w:pBdr>
                <w:top w:val="nil"/>
                <w:left w:val="nil"/>
                <w:bottom w:val="nil"/>
                <w:right w:val="nil"/>
                <w:between w:val="nil"/>
              </w:pBdr>
              <w:ind w:left="73"/>
              <w:jc w:val="center"/>
            </w:pPr>
            <w:r>
              <w:t>l</w:t>
            </w:r>
            <w:r w:rsidR="00A63A7B">
              <w:t>ocationid</w:t>
            </w:r>
            <w:r>
              <w:t xml:space="preserve"> is the auto-increment primary ke</w:t>
            </w:r>
            <w:r w:rsidR="00EF4049">
              <w:t>y</w:t>
            </w:r>
            <w:r>
              <w:t xml:space="preserve"> that uniquely identifies </w:t>
            </w:r>
            <w:r w:rsidR="008227A5">
              <w:t>each favorite location</w:t>
            </w:r>
          </w:p>
        </w:tc>
      </w:tr>
      <w:tr w:rsidR="00A63A7B" w14:paraId="00B24695" w14:textId="77777777" w:rsidTr="009A1EE5">
        <w:tc>
          <w:tcPr>
            <w:tcW w:w="1620" w:type="dxa"/>
            <w:vAlign w:val="center"/>
          </w:tcPr>
          <w:p w14:paraId="5D71F3C0" w14:textId="095FF5BE" w:rsidR="00A63A7B" w:rsidRDefault="00A63A7B" w:rsidP="00C569A4">
            <w:pPr>
              <w:widowControl w:val="0"/>
              <w:pBdr>
                <w:top w:val="nil"/>
                <w:left w:val="nil"/>
                <w:bottom w:val="nil"/>
                <w:right w:val="nil"/>
                <w:between w:val="nil"/>
              </w:pBdr>
              <w:ind w:left="71"/>
              <w:jc w:val="center"/>
            </w:pPr>
            <w:r>
              <w:t>favlocations</w:t>
            </w:r>
          </w:p>
        </w:tc>
        <w:tc>
          <w:tcPr>
            <w:tcW w:w="1430" w:type="dxa"/>
            <w:tcMar>
              <w:top w:w="0" w:type="dxa"/>
              <w:left w:w="0" w:type="dxa"/>
              <w:bottom w:w="0" w:type="dxa"/>
              <w:right w:w="0" w:type="dxa"/>
            </w:tcMar>
            <w:vAlign w:val="center"/>
          </w:tcPr>
          <w:p w14:paraId="77A0EFCE" w14:textId="27F37571" w:rsidR="00A63A7B" w:rsidRDefault="008227A5" w:rsidP="00C569A4">
            <w:pPr>
              <w:widowControl w:val="0"/>
              <w:pBdr>
                <w:top w:val="nil"/>
                <w:left w:val="nil"/>
                <w:bottom w:val="nil"/>
                <w:right w:val="nil"/>
                <w:between w:val="nil"/>
              </w:pBdr>
              <w:ind w:left="71"/>
              <w:jc w:val="center"/>
            </w:pPr>
            <w:r>
              <w:t>userid</w:t>
            </w:r>
          </w:p>
        </w:tc>
        <w:tc>
          <w:tcPr>
            <w:tcW w:w="1535" w:type="dxa"/>
            <w:vAlign w:val="center"/>
          </w:tcPr>
          <w:p w14:paraId="741C9C15" w14:textId="6BF6ED15" w:rsidR="00A63A7B" w:rsidRDefault="008227A5" w:rsidP="00C569A4">
            <w:pPr>
              <w:widowControl w:val="0"/>
              <w:pBdr>
                <w:top w:val="nil"/>
                <w:left w:val="nil"/>
                <w:bottom w:val="nil"/>
                <w:right w:val="nil"/>
                <w:between w:val="nil"/>
              </w:pBdr>
              <w:ind w:left="73"/>
              <w:jc w:val="center"/>
            </w:pPr>
            <w:r>
              <w:t>INT</w:t>
            </w:r>
          </w:p>
        </w:tc>
        <w:tc>
          <w:tcPr>
            <w:tcW w:w="4675" w:type="dxa"/>
            <w:tcMar>
              <w:top w:w="0" w:type="dxa"/>
              <w:left w:w="0" w:type="dxa"/>
              <w:bottom w:w="0" w:type="dxa"/>
              <w:right w:w="0" w:type="dxa"/>
            </w:tcMar>
            <w:vAlign w:val="center"/>
          </w:tcPr>
          <w:p w14:paraId="089CC15A" w14:textId="7BAD947A" w:rsidR="00A63A7B" w:rsidRDefault="008227A5" w:rsidP="00C569A4">
            <w:pPr>
              <w:widowControl w:val="0"/>
              <w:pBdr>
                <w:top w:val="nil"/>
                <w:left w:val="nil"/>
                <w:bottom w:val="nil"/>
                <w:right w:val="nil"/>
                <w:between w:val="nil"/>
              </w:pBdr>
              <w:ind w:left="73"/>
              <w:jc w:val="center"/>
            </w:pPr>
            <w:r>
              <w:t>userid is the foreign key that relates</w:t>
            </w:r>
            <w:r w:rsidR="00CE1CD0">
              <w:t xml:space="preserve"> each favorite location to a user</w:t>
            </w:r>
            <w:r>
              <w:t xml:space="preserve"> </w:t>
            </w:r>
          </w:p>
        </w:tc>
      </w:tr>
      <w:tr w:rsidR="00A63A7B" w14:paraId="1CBF90D4" w14:textId="77777777" w:rsidTr="009A1EE5">
        <w:tc>
          <w:tcPr>
            <w:tcW w:w="1620" w:type="dxa"/>
            <w:vAlign w:val="center"/>
          </w:tcPr>
          <w:p w14:paraId="17F0003F" w14:textId="132ECC30" w:rsidR="00A63A7B" w:rsidRDefault="00A63A7B" w:rsidP="00C569A4">
            <w:pPr>
              <w:widowControl w:val="0"/>
              <w:pBdr>
                <w:top w:val="nil"/>
                <w:left w:val="nil"/>
                <w:bottom w:val="nil"/>
                <w:right w:val="nil"/>
                <w:between w:val="nil"/>
              </w:pBdr>
              <w:ind w:left="71"/>
              <w:jc w:val="center"/>
            </w:pPr>
            <w:r>
              <w:t>favlocations</w:t>
            </w:r>
          </w:p>
        </w:tc>
        <w:tc>
          <w:tcPr>
            <w:tcW w:w="1430" w:type="dxa"/>
            <w:tcMar>
              <w:top w:w="0" w:type="dxa"/>
              <w:left w:w="0" w:type="dxa"/>
              <w:bottom w:w="0" w:type="dxa"/>
              <w:right w:w="0" w:type="dxa"/>
            </w:tcMar>
            <w:vAlign w:val="center"/>
          </w:tcPr>
          <w:p w14:paraId="6D4632F9" w14:textId="4FBB1A36" w:rsidR="00A63A7B" w:rsidRDefault="00CE1CD0" w:rsidP="00C569A4">
            <w:pPr>
              <w:widowControl w:val="0"/>
              <w:pBdr>
                <w:top w:val="nil"/>
                <w:left w:val="nil"/>
                <w:bottom w:val="nil"/>
                <w:right w:val="nil"/>
                <w:between w:val="nil"/>
              </w:pBdr>
              <w:ind w:left="71"/>
              <w:jc w:val="center"/>
            </w:pPr>
            <w:r>
              <w:t>latitude</w:t>
            </w:r>
          </w:p>
        </w:tc>
        <w:tc>
          <w:tcPr>
            <w:tcW w:w="1535" w:type="dxa"/>
            <w:vAlign w:val="center"/>
          </w:tcPr>
          <w:p w14:paraId="391E5C3D" w14:textId="68902A08" w:rsidR="00A63A7B" w:rsidRDefault="00CE1CD0" w:rsidP="00C569A4">
            <w:pPr>
              <w:widowControl w:val="0"/>
              <w:pBdr>
                <w:top w:val="nil"/>
                <w:left w:val="nil"/>
                <w:bottom w:val="nil"/>
                <w:right w:val="nil"/>
                <w:between w:val="nil"/>
              </w:pBdr>
              <w:ind w:left="73"/>
              <w:jc w:val="center"/>
            </w:pPr>
            <w:r>
              <w:t>FLOAT</w:t>
            </w:r>
          </w:p>
        </w:tc>
        <w:tc>
          <w:tcPr>
            <w:tcW w:w="4675" w:type="dxa"/>
            <w:tcMar>
              <w:top w:w="0" w:type="dxa"/>
              <w:left w:w="0" w:type="dxa"/>
              <w:bottom w:w="0" w:type="dxa"/>
              <w:right w:w="0" w:type="dxa"/>
            </w:tcMar>
            <w:vAlign w:val="center"/>
          </w:tcPr>
          <w:p w14:paraId="5CC56BA5" w14:textId="387750CF" w:rsidR="00A63A7B" w:rsidRDefault="00BE28D9" w:rsidP="00C569A4">
            <w:pPr>
              <w:widowControl w:val="0"/>
              <w:pBdr>
                <w:top w:val="nil"/>
                <w:left w:val="nil"/>
                <w:bottom w:val="nil"/>
                <w:right w:val="nil"/>
                <w:between w:val="nil"/>
              </w:pBdr>
              <w:ind w:left="73"/>
              <w:jc w:val="center"/>
            </w:pPr>
            <w:r>
              <w:t>Latitude of the favorite location</w:t>
            </w:r>
          </w:p>
        </w:tc>
      </w:tr>
      <w:tr w:rsidR="00A63A7B" w14:paraId="15193B7C" w14:textId="77777777" w:rsidTr="009A1EE5">
        <w:tc>
          <w:tcPr>
            <w:tcW w:w="1620" w:type="dxa"/>
            <w:vAlign w:val="center"/>
          </w:tcPr>
          <w:p w14:paraId="238FB96D" w14:textId="3457114B" w:rsidR="00A63A7B" w:rsidRDefault="00A63A7B" w:rsidP="00C569A4">
            <w:pPr>
              <w:widowControl w:val="0"/>
              <w:pBdr>
                <w:top w:val="nil"/>
                <w:left w:val="nil"/>
                <w:bottom w:val="nil"/>
                <w:right w:val="nil"/>
                <w:between w:val="nil"/>
              </w:pBdr>
              <w:ind w:left="71"/>
              <w:jc w:val="center"/>
            </w:pPr>
            <w:r>
              <w:t>favlocations</w:t>
            </w:r>
          </w:p>
        </w:tc>
        <w:tc>
          <w:tcPr>
            <w:tcW w:w="1430" w:type="dxa"/>
            <w:tcMar>
              <w:top w:w="0" w:type="dxa"/>
              <w:left w:w="0" w:type="dxa"/>
              <w:bottom w:w="0" w:type="dxa"/>
              <w:right w:w="0" w:type="dxa"/>
            </w:tcMar>
            <w:vAlign w:val="center"/>
          </w:tcPr>
          <w:p w14:paraId="5BC95C31" w14:textId="0EFB67B4" w:rsidR="00A63A7B" w:rsidRDefault="00BE28D9" w:rsidP="00C569A4">
            <w:pPr>
              <w:widowControl w:val="0"/>
              <w:pBdr>
                <w:top w:val="nil"/>
                <w:left w:val="nil"/>
                <w:bottom w:val="nil"/>
                <w:right w:val="nil"/>
                <w:between w:val="nil"/>
              </w:pBdr>
              <w:ind w:left="71"/>
              <w:jc w:val="center"/>
            </w:pPr>
            <w:r>
              <w:t>longitude</w:t>
            </w:r>
          </w:p>
        </w:tc>
        <w:tc>
          <w:tcPr>
            <w:tcW w:w="1535" w:type="dxa"/>
            <w:vAlign w:val="center"/>
          </w:tcPr>
          <w:p w14:paraId="56E2BC96" w14:textId="444B9280" w:rsidR="00A63A7B" w:rsidRDefault="00BE28D9" w:rsidP="00C569A4">
            <w:pPr>
              <w:widowControl w:val="0"/>
              <w:pBdr>
                <w:top w:val="nil"/>
                <w:left w:val="nil"/>
                <w:bottom w:val="nil"/>
                <w:right w:val="nil"/>
                <w:between w:val="nil"/>
              </w:pBdr>
              <w:ind w:left="73"/>
              <w:jc w:val="center"/>
            </w:pPr>
            <w:r>
              <w:t>FLOAT</w:t>
            </w:r>
          </w:p>
        </w:tc>
        <w:tc>
          <w:tcPr>
            <w:tcW w:w="4675" w:type="dxa"/>
            <w:tcMar>
              <w:top w:w="0" w:type="dxa"/>
              <w:left w:w="0" w:type="dxa"/>
              <w:bottom w:w="0" w:type="dxa"/>
              <w:right w:w="0" w:type="dxa"/>
            </w:tcMar>
            <w:vAlign w:val="center"/>
          </w:tcPr>
          <w:p w14:paraId="536998D6" w14:textId="15D28157" w:rsidR="00A63A7B" w:rsidRDefault="00BE28D9" w:rsidP="00C569A4">
            <w:pPr>
              <w:widowControl w:val="0"/>
              <w:pBdr>
                <w:top w:val="nil"/>
                <w:left w:val="nil"/>
                <w:bottom w:val="nil"/>
                <w:right w:val="nil"/>
                <w:between w:val="nil"/>
              </w:pBdr>
              <w:ind w:left="73"/>
              <w:jc w:val="center"/>
            </w:pPr>
            <w:r>
              <w:t>Longitude of the favorite location</w:t>
            </w:r>
          </w:p>
        </w:tc>
      </w:tr>
      <w:tr w:rsidR="00A63A7B" w14:paraId="7EDC4849" w14:textId="77777777" w:rsidTr="009A1EE5">
        <w:tc>
          <w:tcPr>
            <w:tcW w:w="1620" w:type="dxa"/>
            <w:vAlign w:val="center"/>
          </w:tcPr>
          <w:p w14:paraId="1776B11A" w14:textId="15DEA943" w:rsidR="00A63A7B" w:rsidRDefault="00A63A7B" w:rsidP="00C569A4">
            <w:pPr>
              <w:widowControl w:val="0"/>
              <w:pBdr>
                <w:top w:val="nil"/>
                <w:left w:val="nil"/>
                <w:bottom w:val="nil"/>
                <w:right w:val="nil"/>
                <w:between w:val="nil"/>
              </w:pBdr>
              <w:ind w:left="71"/>
              <w:jc w:val="center"/>
            </w:pPr>
            <w:r>
              <w:t>favlocations</w:t>
            </w:r>
          </w:p>
        </w:tc>
        <w:tc>
          <w:tcPr>
            <w:tcW w:w="1430" w:type="dxa"/>
            <w:tcMar>
              <w:top w:w="0" w:type="dxa"/>
              <w:left w:w="0" w:type="dxa"/>
              <w:bottom w:w="0" w:type="dxa"/>
              <w:right w:w="0" w:type="dxa"/>
            </w:tcMar>
            <w:vAlign w:val="center"/>
          </w:tcPr>
          <w:p w14:paraId="3F750325" w14:textId="3A243649" w:rsidR="00A63A7B" w:rsidRDefault="00BE28D9" w:rsidP="00C569A4">
            <w:pPr>
              <w:widowControl w:val="0"/>
              <w:pBdr>
                <w:top w:val="nil"/>
                <w:left w:val="nil"/>
                <w:bottom w:val="nil"/>
                <w:right w:val="nil"/>
                <w:between w:val="nil"/>
              </w:pBdr>
              <w:ind w:left="71"/>
              <w:jc w:val="center"/>
            </w:pPr>
            <w:r>
              <w:t>city</w:t>
            </w:r>
          </w:p>
        </w:tc>
        <w:tc>
          <w:tcPr>
            <w:tcW w:w="1535" w:type="dxa"/>
            <w:vAlign w:val="center"/>
          </w:tcPr>
          <w:p w14:paraId="07066DF9" w14:textId="784E8DEF" w:rsidR="00A63A7B" w:rsidRDefault="009A1EE5" w:rsidP="00C569A4">
            <w:pPr>
              <w:widowControl w:val="0"/>
              <w:pBdr>
                <w:top w:val="nil"/>
                <w:left w:val="nil"/>
                <w:bottom w:val="nil"/>
                <w:right w:val="nil"/>
                <w:between w:val="nil"/>
              </w:pBdr>
              <w:ind w:left="73"/>
              <w:jc w:val="center"/>
            </w:pPr>
            <w:r>
              <w:t>VARCHAR</w:t>
            </w:r>
          </w:p>
        </w:tc>
        <w:tc>
          <w:tcPr>
            <w:tcW w:w="4675" w:type="dxa"/>
            <w:tcMar>
              <w:top w:w="0" w:type="dxa"/>
              <w:left w:w="0" w:type="dxa"/>
              <w:bottom w:w="0" w:type="dxa"/>
              <w:right w:w="0" w:type="dxa"/>
            </w:tcMar>
            <w:vAlign w:val="center"/>
          </w:tcPr>
          <w:p w14:paraId="1CB5A088" w14:textId="75E527F3" w:rsidR="00A63A7B" w:rsidRDefault="00BE28D9" w:rsidP="00C569A4">
            <w:pPr>
              <w:widowControl w:val="0"/>
              <w:pBdr>
                <w:top w:val="nil"/>
                <w:left w:val="nil"/>
                <w:bottom w:val="nil"/>
                <w:right w:val="nil"/>
                <w:between w:val="nil"/>
              </w:pBdr>
              <w:ind w:left="73"/>
              <w:jc w:val="center"/>
            </w:pPr>
            <w:r>
              <w:t>City of the favorite location</w:t>
            </w:r>
          </w:p>
        </w:tc>
      </w:tr>
      <w:tr w:rsidR="00A63A7B" w14:paraId="32AFE315" w14:textId="77777777" w:rsidTr="009A1EE5">
        <w:tc>
          <w:tcPr>
            <w:tcW w:w="1620" w:type="dxa"/>
            <w:vAlign w:val="center"/>
          </w:tcPr>
          <w:p w14:paraId="1C6CE334" w14:textId="781D1D35" w:rsidR="00A63A7B" w:rsidRDefault="00A63A7B" w:rsidP="00C569A4">
            <w:pPr>
              <w:widowControl w:val="0"/>
              <w:pBdr>
                <w:top w:val="nil"/>
                <w:left w:val="nil"/>
                <w:bottom w:val="nil"/>
                <w:right w:val="nil"/>
                <w:between w:val="nil"/>
              </w:pBdr>
              <w:ind w:left="71"/>
              <w:jc w:val="center"/>
            </w:pPr>
            <w:r>
              <w:t>favlocations</w:t>
            </w:r>
          </w:p>
        </w:tc>
        <w:tc>
          <w:tcPr>
            <w:tcW w:w="1430" w:type="dxa"/>
            <w:tcMar>
              <w:top w:w="0" w:type="dxa"/>
              <w:left w:w="0" w:type="dxa"/>
              <w:bottom w:w="0" w:type="dxa"/>
              <w:right w:w="0" w:type="dxa"/>
            </w:tcMar>
            <w:vAlign w:val="center"/>
          </w:tcPr>
          <w:p w14:paraId="185511B1" w14:textId="0A52AD62" w:rsidR="00A63A7B" w:rsidRDefault="00BE28D9" w:rsidP="00C569A4">
            <w:pPr>
              <w:widowControl w:val="0"/>
              <w:pBdr>
                <w:top w:val="nil"/>
                <w:left w:val="nil"/>
                <w:bottom w:val="nil"/>
                <w:right w:val="nil"/>
                <w:between w:val="nil"/>
              </w:pBdr>
              <w:ind w:left="71"/>
              <w:jc w:val="center"/>
            </w:pPr>
            <w:r>
              <w:t>state</w:t>
            </w:r>
          </w:p>
        </w:tc>
        <w:tc>
          <w:tcPr>
            <w:tcW w:w="1535" w:type="dxa"/>
            <w:vAlign w:val="center"/>
          </w:tcPr>
          <w:p w14:paraId="129477F0" w14:textId="487479A1" w:rsidR="00A63A7B" w:rsidRDefault="00BE28D9" w:rsidP="00C569A4">
            <w:pPr>
              <w:widowControl w:val="0"/>
              <w:pBdr>
                <w:top w:val="nil"/>
                <w:left w:val="nil"/>
                <w:bottom w:val="nil"/>
                <w:right w:val="nil"/>
                <w:between w:val="nil"/>
              </w:pBdr>
              <w:ind w:left="73"/>
              <w:jc w:val="center"/>
            </w:pPr>
            <w:r>
              <w:t>CHAR</w:t>
            </w:r>
          </w:p>
        </w:tc>
        <w:tc>
          <w:tcPr>
            <w:tcW w:w="4675" w:type="dxa"/>
            <w:tcMar>
              <w:top w:w="0" w:type="dxa"/>
              <w:left w:w="0" w:type="dxa"/>
              <w:bottom w:w="0" w:type="dxa"/>
              <w:right w:w="0" w:type="dxa"/>
            </w:tcMar>
            <w:vAlign w:val="center"/>
          </w:tcPr>
          <w:p w14:paraId="64C9F459" w14:textId="6C0BC082" w:rsidR="00A63A7B" w:rsidRDefault="00BE28D9" w:rsidP="00C569A4">
            <w:pPr>
              <w:widowControl w:val="0"/>
              <w:pBdr>
                <w:top w:val="nil"/>
                <w:left w:val="nil"/>
                <w:bottom w:val="nil"/>
                <w:right w:val="nil"/>
                <w:between w:val="nil"/>
              </w:pBdr>
              <w:ind w:left="73"/>
              <w:jc w:val="center"/>
            </w:pPr>
            <w:r>
              <w:t>State of the favorite location</w:t>
            </w:r>
          </w:p>
        </w:tc>
      </w:tr>
      <w:tr w:rsidR="00A63A7B" w14:paraId="3EB5E0A3" w14:textId="77777777" w:rsidTr="009A1EE5">
        <w:tc>
          <w:tcPr>
            <w:tcW w:w="1620" w:type="dxa"/>
            <w:vAlign w:val="center"/>
          </w:tcPr>
          <w:p w14:paraId="1359B420" w14:textId="7BD9224A" w:rsidR="00A63A7B" w:rsidRDefault="00A63A7B" w:rsidP="00C569A4">
            <w:pPr>
              <w:widowControl w:val="0"/>
              <w:pBdr>
                <w:top w:val="nil"/>
                <w:left w:val="nil"/>
                <w:bottom w:val="nil"/>
                <w:right w:val="nil"/>
                <w:between w:val="nil"/>
              </w:pBdr>
              <w:ind w:left="71"/>
              <w:jc w:val="center"/>
            </w:pPr>
            <w:r>
              <w:t>favlocations</w:t>
            </w:r>
          </w:p>
        </w:tc>
        <w:tc>
          <w:tcPr>
            <w:tcW w:w="1430" w:type="dxa"/>
            <w:tcMar>
              <w:top w:w="0" w:type="dxa"/>
              <w:left w:w="0" w:type="dxa"/>
              <w:bottom w:w="0" w:type="dxa"/>
              <w:right w:w="0" w:type="dxa"/>
            </w:tcMar>
            <w:vAlign w:val="center"/>
          </w:tcPr>
          <w:p w14:paraId="735FDF47" w14:textId="2746A040" w:rsidR="00A63A7B" w:rsidRDefault="00BE28D9" w:rsidP="00C569A4">
            <w:pPr>
              <w:widowControl w:val="0"/>
              <w:pBdr>
                <w:top w:val="nil"/>
                <w:left w:val="nil"/>
                <w:bottom w:val="nil"/>
                <w:right w:val="nil"/>
                <w:between w:val="nil"/>
              </w:pBdr>
              <w:ind w:left="71"/>
              <w:jc w:val="center"/>
            </w:pPr>
            <w:r>
              <w:t>country</w:t>
            </w:r>
          </w:p>
        </w:tc>
        <w:tc>
          <w:tcPr>
            <w:tcW w:w="1535" w:type="dxa"/>
            <w:vAlign w:val="center"/>
          </w:tcPr>
          <w:p w14:paraId="400594B7" w14:textId="608D0C30" w:rsidR="00A63A7B" w:rsidRDefault="009A1EE5" w:rsidP="00C569A4">
            <w:pPr>
              <w:widowControl w:val="0"/>
              <w:pBdr>
                <w:top w:val="nil"/>
                <w:left w:val="nil"/>
                <w:bottom w:val="nil"/>
                <w:right w:val="nil"/>
                <w:between w:val="nil"/>
              </w:pBdr>
              <w:ind w:left="73"/>
              <w:jc w:val="center"/>
            </w:pPr>
            <w:r>
              <w:t>VARCHAR</w:t>
            </w:r>
          </w:p>
        </w:tc>
        <w:tc>
          <w:tcPr>
            <w:tcW w:w="4675" w:type="dxa"/>
            <w:tcMar>
              <w:top w:w="0" w:type="dxa"/>
              <w:left w:w="0" w:type="dxa"/>
              <w:bottom w:w="0" w:type="dxa"/>
              <w:right w:w="0" w:type="dxa"/>
            </w:tcMar>
            <w:vAlign w:val="center"/>
          </w:tcPr>
          <w:p w14:paraId="3126F5F1" w14:textId="0A5F4AF0" w:rsidR="00A63A7B" w:rsidRDefault="00BE28D9" w:rsidP="00C569A4">
            <w:pPr>
              <w:widowControl w:val="0"/>
              <w:pBdr>
                <w:top w:val="nil"/>
                <w:left w:val="nil"/>
                <w:bottom w:val="nil"/>
                <w:right w:val="nil"/>
                <w:between w:val="nil"/>
              </w:pBdr>
              <w:ind w:left="73"/>
              <w:jc w:val="center"/>
            </w:pPr>
            <w:r>
              <w:t>Country of the favorite location</w:t>
            </w:r>
          </w:p>
        </w:tc>
      </w:tr>
      <w:tr w:rsidR="00A63A7B" w14:paraId="2FE01B01" w14:textId="77777777" w:rsidTr="009A1EE5">
        <w:tc>
          <w:tcPr>
            <w:tcW w:w="1620" w:type="dxa"/>
            <w:vAlign w:val="center"/>
          </w:tcPr>
          <w:p w14:paraId="1F93803E" w14:textId="6C1E755C" w:rsidR="00A63A7B" w:rsidRDefault="00A63A7B" w:rsidP="00C569A4">
            <w:pPr>
              <w:widowControl w:val="0"/>
              <w:pBdr>
                <w:top w:val="nil"/>
                <w:left w:val="nil"/>
                <w:bottom w:val="nil"/>
                <w:right w:val="nil"/>
                <w:between w:val="nil"/>
              </w:pBdr>
              <w:ind w:left="71"/>
              <w:jc w:val="center"/>
            </w:pPr>
            <w:r>
              <w:t>favlocations</w:t>
            </w:r>
          </w:p>
        </w:tc>
        <w:tc>
          <w:tcPr>
            <w:tcW w:w="1430" w:type="dxa"/>
            <w:tcMar>
              <w:top w:w="0" w:type="dxa"/>
              <w:left w:w="0" w:type="dxa"/>
              <w:bottom w:w="0" w:type="dxa"/>
              <w:right w:w="0" w:type="dxa"/>
            </w:tcMar>
            <w:vAlign w:val="center"/>
          </w:tcPr>
          <w:p w14:paraId="78AB991F" w14:textId="1F6909DC" w:rsidR="00A63A7B" w:rsidRDefault="00BE28D9" w:rsidP="00C569A4">
            <w:pPr>
              <w:widowControl w:val="0"/>
              <w:pBdr>
                <w:top w:val="nil"/>
                <w:left w:val="nil"/>
                <w:bottom w:val="nil"/>
                <w:right w:val="nil"/>
                <w:between w:val="nil"/>
              </w:pBdr>
              <w:ind w:left="71"/>
              <w:jc w:val="center"/>
            </w:pPr>
            <w:r>
              <w:t>zip</w:t>
            </w:r>
          </w:p>
        </w:tc>
        <w:tc>
          <w:tcPr>
            <w:tcW w:w="1535" w:type="dxa"/>
            <w:vAlign w:val="center"/>
          </w:tcPr>
          <w:p w14:paraId="6A1E28DB" w14:textId="4DEE63FB" w:rsidR="00A63A7B" w:rsidRDefault="00BE28D9" w:rsidP="00C569A4">
            <w:pPr>
              <w:widowControl w:val="0"/>
              <w:pBdr>
                <w:top w:val="nil"/>
                <w:left w:val="nil"/>
                <w:bottom w:val="nil"/>
                <w:right w:val="nil"/>
                <w:between w:val="nil"/>
              </w:pBdr>
              <w:ind w:left="73"/>
              <w:jc w:val="center"/>
            </w:pPr>
            <w:r>
              <w:t>CHAR</w:t>
            </w:r>
          </w:p>
        </w:tc>
        <w:tc>
          <w:tcPr>
            <w:tcW w:w="4675" w:type="dxa"/>
            <w:tcMar>
              <w:top w:w="0" w:type="dxa"/>
              <w:left w:w="0" w:type="dxa"/>
              <w:bottom w:w="0" w:type="dxa"/>
              <w:right w:w="0" w:type="dxa"/>
            </w:tcMar>
            <w:vAlign w:val="center"/>
          </w:tcPr>
          <w:p w14:paraId="2212374C" w14:textId="7C25F904" w:rsidR="00A63A7B" w:rsidRDefault="00BE28D9" w:rsidP="00C569A4">
            <w:pPr>
              <w:widowControl w:val="0"/>
              <w:pBdr>
                <w:top w:val="nil"/>
                <w:left w:val="nil"/>
                <w:bottom w:val="nil"/>
                <w:right w:val="nil"/>
                <w:between w:val="nil"/>
              </w:pBdr>
              <w:ind w:left="73"/>
              <w:jc w:val="center"/>
            </w:pPr>
            <w:r>
              <w:t>Zip code of the favorite location</w:t>
            </w:r>
          </w:p>
        </w:tc>
      </w:tr>
    </w:tbl>
    <w:p w14:paraId="510D6A78" w14:textId="77777777" w:rsidR="00FC37B6" w:rsidRDefault="00FC37B6" w:rsidP="0051309E">
      <w:pPr>
        <w:pStyle w:val="Heading2"/>
        <w:tabs>
          <w:tab w:val="clear" w:pos="576"/>
        </w:tabs>
      </w:pPr>
    </w:p>
    <w:p w14:paraId="2C7F0F0E" w14:textId="77777777" w:rsidR="00FC37B6" w:rsidRDefault="00FC37B6">
      <w:pPr>
        <w:rPr>
          <w:rFonts w:ascii="Tahoma" w:hAnsi="Tahoma" w:cs="Arial"/>
          <w:b/>
          <w:bCs/>
          <w:iCs/>
          <w:szCs w:val="28"/>
          <w:lang w:val="en-AU"/>
        </w:rPr>
      </w:pPr>
      <w:r>
        <w:br w:type="page"/>
      </w:r>
    </w:p>
    <w:p w14:paraId="380FF87E" w14:textId="0ABA69F2" w:rsidR="00465705" w:rsidRDefault="0051309E" w:rsidP="0051309E">
      <w:pPr>
        <w:pStyle w:val="Heading2"/>
        <w:tabs>
          <w:tab w:val="clear" w:pos="576"/>
        </w:tabs>
      </w:pPr>
      <w:bookmarkStart w:id="102" w:name="_Toc214869311"/>
      <w:r>
        <w:lastRenderedPageBreak/>
        <w:t>3.3</w:t>
      </w:r>
      <w:r w:rsidR="00B26AA6">
        <w:t>.</w:t>
      </w:r>
      <w:r w:rsidR="006D0649">
        <w:t xml:space="preserve"> </w:t>
      </w:r>
      <w:r w:rsidR="00465705">
        <w:t>API Data</w:t>
      </w:r>
      <w:bookmarkEnd w:id="102"/>
    </w:p>
    <w:tbl>
      <w:tblPr>
        <w:tblStyle w:val="TableGrid"/>
        <w:tblW w:w="935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3"/>
        <w:gridCol w:w="1653"/>
        <w:gridCol w:w="6049"/>
      </w:tblGrid>
      <w:tr w:rsidR="00465705" w:rsidRPr="00465705" w14:paraId="6075D44B" w14:textId="77777777" w:rsidTr="00D31FF5">
        <w:trPr>
          <w:trHeight w:val="197"/>
        </w:trPr>
        <w:tc>
          <w:tcPr>
            <w:tcW w:w="1653" w:type="dxa"/>
            <w:vAlign w:val="bottom"/>
          </w:tcPr>
          <w:p w14:paraId="1699BA6D" w14:textId="473EE264" w:rsidR="00465705" w:rsidRPr="00465705" w:rsidRDefault="001446EE" w:rsidP="001446EE">
            <w:pPr>
              <w:widowControl w:val="0"/>
              <w:jc w:val="center"/>
              <w:rPr>
                <w:b/>
              </w:rPr>
            </w:pPr>
            <w:r>
              <w:rPr>
                <w:b/>
              </w:rPr>
              <w:t>API</w:t>
            </w:r>
          </w:p>
        </w:tc>
        <w:tc>
          <w:tcPr>
            <w:tcW w:w="1653" w:type="dxa"/>
            <w:vAlign w:val="bottom"/>
          </w:tcPr>
          <w:p w14:paraId="2291929C" w14:textId="77777777" w:rsidR="00465705" w:rsidRPr="00465705" w:rsidRDefault="00465705" w:rsidP="001446EE">
            <w:pPr>
              <w:widowControl w:val="0"/>
              <w:jc w:val="center"/>
              <w:rPr>
                <w:b/>
              </w:rPr>
            </w:pPr>
            <w:r w:rsidRPr="00465705">
              <w:rPr>
                <w:b/>
              </w:rPr>
              <w:t>Data Item</w:t>
            </w:r>
          </w:p>
        </w:tc>
        <w:tc>
          <w:tcPr>
            <w:tcW w:w="6049" w:type="dxa"/>
            <w:vAlign w:val="bottom"/>
          </w:tcPr>
          <w:p w14:paraId="45B233B1" w14:textId="77777777" w:rsidR="00465705" w:rsidRPr="00465705" w:rsidRDefault="00465705" w:rsidP="001446EE">
            <w:pPr>
              <w:widowControl w:val="0"/>
              <w:jc w:val="center"/>
              <w:rPr>
                <w:b/>
              </w:rPr>
            </w:pPr>
            <w:r w:rsidRPr="00465705">
              <w:rPr>
                <w:b/>
              </w:rPr>
              <w:t>Description</w:t>
            </w:r>
          </w:p>
        </w:tc>
      </w:tr>
      <w:tr w:rsidR="00465705" w:rsidRPr="00465705" w14:paraId="626BC1D5" w14:textId="77777777" w:rsidTr="00D31FF5">
        <w:tc>
          <w:tcPr>
            <w:tcW w:w="1653" w:type="dxa"/>
          </w:tcPr>
          <w:p w14:paraId="235E323D" w14:textId="55FAFB15" w:rsidR="00465705" w:rsidRPr="004757FF" w:rsidRDefault="004757FF" w:rsidP="00DE2965">
            <w:pPr>
              <w:widowControl w:val="0"/>
              <w:jc w:val="center"/>
            </w:pPr>
            <w:r>
              <w:rPr>
                <w:bCs/>
              </w:rPr>
              <w:t>Google Maps</w:t>
            </w:r>
          </w:p>
        </w:tc>
        <w:tc>
          <w:tcPr>
            <w:tcW w:w="1653" w:type="dxa"/>
          </w:tcPr>
          <w:p w14:paraId="6FBA24B3" w14:textId="6A931FA2" w:rsidR="00465705" w:rsidRPr="007D4AC7" w:rsidRDefault="007D4AC7" w:rsidP="00DE2965">
            <w:pPr>
              <w:widowControl w:val="0"/>
              <w:jc w:val="center"/>
            </w:pPr>
            <w:r>
              <w:rPr>
                <w:bCs/>
              </w:rPr>
              <w:t>center</w:t>
            </w:r>
          </w:p>
        </w:tc>
        <w:tc>
          <w:tcPr>
            <w:tcW w:w="6049" w:type="dxa"/>
          </w:tcPr>
          <w:p w14:paraId="531EDF5D" w14:textId="25937678" w:rsidR="00465705" w:rsidRPr="00D866BF" w:rsidRDefault="00D866BF" w:rsidP="00DE2965">
            <w:pPr>
              <w:widowControl w:val="0"/>
              <w:jc w:val="center"/>
            </w:pPr>
            <w:r>
              <w:rPr>
                <w:bCs/>
              </w:rPr>
              <w:t xml:space="preserve">Current Google Maps </w:t>
            </w:r>
            <w:r w:rsidR="0094308F">
              <w:rPr>
                <w:bCs/>
              </w:rPr>
              <w:t>center coordinates</w:t>
            </w:r>
            <w:r w:rsidR="003B28A3">
              <w:rPr>
                <w:bCs/>
              </w:rPr>
              <w:t>, returned as a dictionary</w:t>
            </w:r>
            <w:r w:rsidR="006840B6">
              <w:rPr>
                <w:bCs/>
              </w:rPr>
              <w:t xml:space="preserve"> including latitude and longitude</w:t>
            </w:r>
          </w:p>
        </w:tc>
      </w:tr>
      <w:tr w:rsidR="00465705" w:rsidRPr="00465705" w14:paraId="03319831" w14:textId="77777777" w:rsidTr="00D31FF5">
        <w:tc>
          <w:tcPr>
            <w:tcW w:w="1653" w:type="dxa"/>
          </w:tcPr>
          <w:p w14:paraId="5AF7FA6B" w14:textId="193E2AC7" w:rsidR="00465705" w:rsidRPr="001D4786" w:rsidRDefault="001D4786" w:rsidP="00DE2965">
            <w:pPr>
              <w:widowControl w:val="0"/>
              <w:jc w:val="center"/>
            </w:pPr>
            <w:r>
              <w:rPr>
                <w:bCs/>
              </w:rPr>
              <w:t>Google Maps</w:t>
            </w:r>
          </w:p>
        </w:tc>
        <w:tc>
          <w:tcPr>
            <w:tcW w:w="1653" w:type="dxa"/>
          </w:tcPr>
          <w:p w14:paraId="764EC63E" w14:textId="508B5C42" w:rsidR="00465705" w:rsidRPr="001D4786" w:rsidRDefault="00FD55B8" w:rsidP="00DE2965">
            <w:pPr>
              <w:widowControl w:val="0"/>
              <w:jc w:val="center"/>
            </w:pPr>
            <w:r>
              <w:rPr>
                <w:bCs/>
              </w:rPr>
              <w:t>zoom</w:t>
            </w:r>
          </w:p>
        </w:tc>
        <w:tc>
          <w:tcPr>
            <w:tcW w:w="6049" w:type="dxa"/>
          </w:tcPr>
          <w:p w14:paraId="47181D87" w14:textId="0F73045F" w:rsidR="00465705" w:rsidRPr="001D4786" w:rsidRDefault="008E76A9" w:rsidP="00DE2965">
            <w:pPr>
              <w:widowControl w:val="0"/>
              <w:jc w:val="center"/>
            </w:pPr>
            <w:r>
              <w:rPr>
                <w:bCs/>
              </w:rPr>
              <w:t xml:space="preserve">Current Google Maps </w:t>
            </w:r>
            <w:r w:rsidR="00825E5D">
              <w:rPr>
                <w:bCs/>
              </w:rPr>
              <w:t>zoom level</w:t>
            </w:r>
          </w:p>
        </w:tc>
      </w:tr>
      <w:tr w:rsidR="00465705" w:rsidRPr="00465705" w14:paraId="1B4EAA89" w14:textId="77777777" w:rsidTr="00D31FF5">
        <w:tc>
          <w:tcPr>
            <w:tcW w:w="1653" w:type="dxa"/>
          </w:tcPr>
          <w:p w14:paraId="20A8429B" w14:textId="6E5CC373" w:rsidR="00465705" w:rsidRPr="001D4786" w:rsidRDefault="00B91D8C" w:rsidP="00DE2965">
            <w:pPr>
              <w:widowControl w:val="0"/>
              <w:jc w:val="center"/>
            </w:pPr>
            <w:r>
              <w:rPr>
                <w:bCs/>
              </w:rPr>
              <w:t>Google Maps</w:t>
            </w:r>
          </w:p>
        </w:tc>
        <w:tc>
          <w:tcPr>
            <w:tcW w:w="1653" w:type="dxa"/>
          </w:tcPr>
          <w:p w14:paraId="720FEDA1" w14:textId="084B2E4C" w:rsidR="00465705" w:rsidRPr="001D4786" w:rsidRDefault="0005737A" w:rsidP="00DE2965">
            <w:pPr>
              <w:widowControl w:val="0"/>
              <w:jc w:val="center"/>
            </w:pPr>
            <w:r>
              <w:rPr>
                <w:bCs/>
              </w:rPr>
              <w:t>bounds</w:t>
            </w:r>
          </w:p>
        </w:tc>
        <w:tc>
          <w:tcPr>
            <w:tcW w:w="6049" w:type="dxa"/>
          </w:tcPr>
          <w:p w14:paraId="681C289B" w14:textId="67AFB77C" w:rsidR="00465705" w:rsidRPr="001D4786" w:rsidRDefault="003D016F" w:rsidP="00DE2965">
            <w:pPr>
              <w:widowControl w:val="0"/>
              <w:jc w:val="center"/>
            </w:pPr>
            <w:r>
              <w:rPr>
                <w:bCs/>
              </w:rPr>
              <w:t xml:space="preserve">Current Google Maps </w:t>
            </w:r>
            <w:r w:rsidR="0002686B">
              <w:rPr>
                <w:bCs/>
              </w:rPr>
              <w:t>bounds</w:t>
            </w:r>
          </w:p>
        </w:tc>
      </w:tr>
      <w:tr w:rsidR="00465705" w:rsidRPr="00465705" w14:paraId="2CB69A92" w14:textId="77777777" w:rsidTr="00D31FF5">
        <w:tc>
          <w:tcPr>
            <w:tcW w:w="1653" w:type="dxa"/>
          </w:tcPr>
          <w:p w14:paraId="33F116A6" w14:textId="23C73E8C" w:rsidR="00465705" w:rsidRPr="001D4786" w:rsidRDefault="00EB7614" w:rsidP="00DE2965">
            <w:pPr>
              <w:widowControl w:val="0"/>
              <w:jc w:val="center"/>
            </w:pPr>
            <w:r>
              <w:rPr>
                <w:bCs/>
              </w:rPr>
              <w:t>Google Maps</w:t>
            </w:r>
          </w:p>
        </w:tc>
        <w:tc>
          <w:tcPr>
            <w:tcW w:w="1653" w:type="dxa"/>
          </w:tcPr>
          <w:p w14:paraId="42FE9FB8" w14:textId="7759038A" w:rsidR="00465705" w:rsidRPr="001D4786" w:rsidRDefault="0099624B" w:rsidP="00DE2965">
            <w:pPr>
              <w:widowControl w:val="0"/>
              <w:jc w:val="center"/>
            </w:pPr>
            <w:r>
              <w:rPr>
                <w:bCs/>
              </w:rPr>
              <w:t>map_type</w:t>
            </w:r>
          </w:p>
        </w:tc>
        <w:tc>
          <w:tcPr>
            <w:tcW w:w="6049" w:type="dxa"/>
          </w:tcPr>
          <w:p w14:paraId="3D421F46" w14:textId="44C08414" w:rsidR="00465705" w:rsidRPr="001D4786" w:rsidRDefault="0021626A" w:rsidP="00DE2965">
            <w:pPr>
              <w:widowControl w:val="0"/>
              <w:jc w:val="center"/>
            </w:pPr>
            <w:r>
              <w:rPr>
                <w:bCs/>
              </w:rPr>
              <w:t xml:space="preserve">Current </w:t>
            </w:r>
            <w:r w:rsidR="0089119C">
              <w:rPr>
                <w:bCs/>
              </w:rPr>
              <w:t>Google Maps display</w:t>
            </w:r>
            <w:r w:rsidR="00124597">
              <w:rPr>
                <w:bCs/>
              </w:rPr>
              <w:t>ed map</w:t>
            </w:r>
            <w:r w:rsidR="0089119C">
              <w:rPr>
                <w:bCs/>
              </w:rPr>
              <w:t xml:space="preserve"> type</w:t>
            </w:r>
          </w:p>
        </w:tc>
      </w:tr>
      <w:tr w:rsidR="00BF0DDC" w:rsidRPr="00465705" w14:paraId="0FB4AF3A" w14:textId="77777777" w:rsidTr="00D31FF5">
        <w:tc>
          <w:tcPr>
            <w:tcW w:w="1653" w:type="dxa"/>
          </w:tcPr>
          <w:p w14:paraId="714D1116" w14:textId="3DADF9F1" w:rsidR="00BF0DDC" w:rsidRDefault="00BF0DDC" w:rsidP="00DE2965">
            <w:pPr>
              <w:widowControl w:val="0"/>
              <w:jc w:val="center"/>
              <w:rPr>
                <w:bCs/>
              </w:rPr>
            </w:pPr>
            <w:r>
              <w:rPr>
                <w:bCs/>
              </w:rPr>
              <w:t>Google Maps</w:t>
            </w:r>
          </w:p>
        </w:tc>
        <w:tc>
          <w:tcPr>
            <w:tcW w:w="1653" w:type="dxa"/>
          </w:tcPr>
          <w:p w14:paraId="34956723" w14:textId="7636FE78" w:rsidR="00BF0DDC" w:rsidRDefault="005F23DA" w:rsidP="00DE2965">
            <w:pPr>
              <w:widowControl w:val="0"/>
              <w:jc w:val="center"/>
              <w:rPr>
                <w:bCs/>
              </w:rPr>
            </w:pPr>
            <w:r>
              <w:rPr>
                <w:bCs/>
              </w:rPr>
              <w:t>event_dat</w:t>
            </w:r>
            <w:r w:rsidR="00DE3DCA">
              <w:rPr>
                <w:bCs/>
              </w:rPr>
              <w:t>a</w:t>
            </w:r>
          </w:p>
        </w:tc>
        <w:tc>
          <w:tcPr>
            <w:tcW w:w="6049" w:type="dxa"/>
          </w:tcPr>
          <w:p w14:paraId="62A28427" w14:textId="4D023ED2" w:rsidR="00BF0DDC" w:rsidRDefault="008925E7" w:rsidP="00DE2965">
            <w:pPr>
              <w:widowControl w:val="0"/>
              <w:jc w:val="center"/>
              <w:rPr>
                <w:bCs/>
              </w:rPr>
            </w:pPr>
            <w:r>
              <w:rPr>
                <w:bCs/>
              </w:rPr>
              <w:t xml:space="preserve">Data interactions </w:t>
            </w:r>
            <w:r w:rsidR="00261692">
              <w:rPr>
                <w:bCs/>
              </w:rPr>
              <w:t xml:space="preserve">resulting from </w:t>
            </w:r>
            <w:r w:rsidR="006D001E">
              <w:rPr>
                <w:bCs/>
              </w:rPr>
              <w:t>user interactions</w:t>
            </w:r>
          </w:p>
        </w:tc>
      </w:tr>
      <w:tr w:rsidR="00643D80" w:rsidRPr="00465705" w14:paraId="4E5B5F87" w14:textId="77777777" w:rsidTr="00D31FF5">
        <w:tc>
          <w:tcPr>
            <w:tcW w:w="1653" w:type="dxa"/>
          </w:tcPr>
          <w:p w14:paraId="7217A5EB" w14:textId="03B825F8" w:rsidR="00643D80" w:rsidRDefault="00643D80" w:rsidP="00643D80">
            <w:pPr>
              <w:widowControl w:val="0"/>
              <w:jc w:val="center"/>
              <w:rPr>
                <w:bCs/>
              </w:rPr>
            </w:pPr>
            <w:r>
              <w:rPr>
                <w:bCs/>
              </w:rPr>
              <w:t>Open Weather Map</w:t>
            </w:r>
          </w:p>
        </w:tc>
        <w:tc>
          <w:tcPr>
            <w:tcW w:w="1653" w:type="dxa"/>
          </w:tcPr>
          <w:p w14:paraId="10451266" w14:textId="0992DFAA" w:rsidR="00643D80" w:rsidRDefault="00643D80" w:rsidP="00643D80">
            <w:pPr>
              <w:widowControl w:val="0"/>
              <w:jc w:val="center"/>
              <w:rPr>
                <w:bCs/>
              </w:rPr>
            </w:pPr>
            <w:r>
              <w:rPr>
                <w:bCs/>
              </w:rPr>
              <w:t>center</w:t>
            </w:r>
          </w:p>
        </w:tc>
        <w:tc>
          <w:tcPr>
            <w:tcW w:w="6049" w:type="dxa"/>
          </w:tcPr>
          <w:p w14:paraId="44DF876E" w14:textId="3AB7F675" w:rsidR="00643D80" w:rsidRDefault="00643D80" w:rsidP="00643D80">
            <w:pPr>
              <w:widowControl w:val="0"/>
              <w:jc w:val="center"/>
              <w:rPr>
                <w:bCs/>
              </w:rPr>
            </w:pPr>
            <w:r>
              <w:rPr>
                <w:bCs/>
              </w:rPr>
              <w:t xml:space="preserve">Current </w:t>
            </w:r>
            <w:r w:rsidR="003D2801">
              <w:rPr>
                <w:bCs/>
              </w:rPr>
              <w:t>Open Weather</w:t>
            </w:r>
            <w:r>
              <w:rPr>
                <w:bCs/>
              </w:rPr>
              <w:t xml:space="preserve"> Map center coordinates, returned as a dictionary including latitude and longitude</w:t>
            </w:r>
          </w:p>
        </w:tc>
      </w:tr>
      <w:tr w:rsidR="00097D45" w:rsidRPr="00465705" w14:paraId="1650B950" w14:textId="77777777" w:rsidTr="00D31FF5">
        <w:tc>
          <w:tcPr>
            <w:tcW w:w="1653" w:type="dxa"/>
          </w:tcPr>
          <w:p w14:paraId="245283CA" w14:textId="5438FCA4" w:rsidR="00097D45" w:rsidRDefault="00097D45" w:rsidP="00097D45">
            <w:pPr>
              <w:widowControl w:val="0"/>
              <w:jc w:val="center"/>
              <w:rPr>
                <w:bCs/>
              </w:rPr>
            </w:pPr>
            <w:r w:rsidRPr="00373683">
              <w:rPr>
                <w:bCs/>
              </w:rPr>
              <w:t>Open Weather Map</w:t>
            </w:r>
          </w:p>
        </w:tc>
        <w:tc>
          <w:tcPr>
            <w:tcW w:w="1653" w:type="dxa"/>
          </w:tcPr>
          <w:p w14:paraId="0C96AD89" w14:textId="2673CA9C" w:rsidR="00097D45" w:rsidRDefault="00097D45" w:rsidP="00097D45">
            <w:pPr>
              <w:widowControl w:val="0"/>
              <w:jc w:val="center"/>
              <w:rPr>
                <w:bCs/>
              </w:rPr>
            </w:pPr>
            <w:r>
              <w:rPr>
                <w:bCs/>
              </w:rPr>
              <w:t>zoom</w:t>
            </w:r>
          </w:p>
        </w:tc>
        <w:tc>
          <w:tcPr>
            <w:tcW w:w="6049" w:type="dxa"/>
          </w:tcPr>
          <w:p w14:paraId="0B8C0962" w14:textId="0F68C5DD" w:rsidR="00097D45" w:rsidRDefault="00097D45" w:rsidP="00097D45">
            <w:pPr>
              <w:widowControl w:val="0"/>
              <w:jc w:val="center"/>
              <w:rPr>
                <w:bCs/>
              </w:rPr>
            </w:pPr>
            <w:r>
              <w:rPr>
                <w:bCs/>
              </w:rPr>
              <w:t xml:space="preserve">Current </w:t>
            </w:r>
            <w:r w:rsidR="00F42593">
              <w:rPr>
                <w:bCs/>
              </w:rPr>
              <w:t>Open Weather Map</w:t>
            </w:r>
            <w:r>
              <w:rPr>
                <w:bCs/>
              </w:rPr>
              <w:t xml:space="preserve"> zoom level</w:t>
            </w:r>
          </w:p>
        </w:tc>
      </w:tr>
      <w:tr w:rsidR="00097D45" w:rsidRPr="00465705" w14:paraId="4FA045A6" w14:textId="77777777" w:rsidTr="00D31FF5">
        <w:tc>
          <w:tcPr>
            <w:tcW w:w="1653" w:type="dxa"/>
          </w:tcPr>
          <w:p w14:paraId="7013E936" w14:textId="3F53B106" w:rsidR="00097D45" w:rsidRDefault="00097D45" w:rsidP="00097D45">
            <w:pPr>
              <w:widowControl w:val="0"/>
              <w:jc w:val="center"/>
              <w:rPr>
                <w:bCs/>
              </w:rPr>
            </w:pPr>
            <w:r w:rsidRPr="00373683">
              <w:rPr>
                <w:bCs/>
              </w:rPr>
              <w:t>Open Weather Map</w:t>
            </w:r>
          </w:p>
        </w:tc>
        <w:tc>
          <w:tcPr>
            <w:tcW w:w="1653" w:type="dxa"/>
          </w:tcPr>
          <w:p w14:paraId="46E6AAFD" w14:textId="47EBD0B0" w:rsidR="00097D45" w:rsidRDefault="00097D45" w:rsidP="00097D45">
            <w:pPr>
              <w:widowControl w:val="0"/>
              <w:jc w:val="center"/>
              <w:rPr>
                <w:bCs/>
              </w:rPr>
            </w:pPr>
            <w:r>
              <w:rPr>
                <w:bCs/>
              </w:rPr>
              <w:t>bounds</w:t>
            </w:r>
          </w:p>
        </w:tc>
        <w:tc>
          <w:tcPr>
            <w:tcW w:w="6049" w:type="dxa"/>
          </w:tcPr>
          <w:p w14:paraId="1A3A74D1" w14:textId="4FC5340D" w:rsidR="00097D45" w:rsidRDefault="00097D45" w:rsidP="00097D45">
            <w:pPr>
              <w:widowControl w:val="0"/>
              <w:jc w:val="center"/>
              <w:rPr>
                <w:bCs/>
              </w:rPr>
            </w:pPr>
            <w:r>
              <w:rPr>
                <w:bCs/>
              </w:rPr>
              <w:t xml:space="preserve">Current </w:t>
            </w:r>
            <w:r w:rsidR="00F42593">
              <w:rPr>
                <w:bCs/>
              </w:rPr>
              <w:t>Open Weather</w:t>
            </w:r>
            <w:r>
              <w:rPr>
                <w:bCs/>
              </w:rPr>
              <w:t xml:space="preserve"> Map bounds</w:t>
            </w:r>
          </w:p>
        </w:tc>
      </w:tr>
      <w:tr w:rsidR="00097D45" w:rsidRPr="00465705" w14:paraId="40817F5C" w14:textId="77777777" w:rsidTr="00D31FF5">
        <w:tc>
          <w:tcPr>
            <w:tcW w:w="1653" w:type="dxa"/>
          </w:tcPr>
          <w:p w14:paraId="2CCF11E5" w14:textId="08D8A28C" w:rsidR="00097D45" w:rsidRDefault="00097D45" w:rsidP="00097D45">
            <w:pPr>
              <w:widowControl w:val="0"/>
              <w:jc w:val="center"/>
              <w:rPr>
                <w:bCs/>
              </w:rPr>
            </w:pPr>
            <w:r w:rsidRPr="00373683">
              <w:rPr>
                <w:bCs/>
              </w:rPr>
              <w:t>Open Weather Map</w:t>
            </w:r>
          </w:p>
        </w:tc>
        <w:tc>
          <w:tcPr>
            <w:tcW w:w="1653" w:type="dxa"/>
          </w:tcPr>
          <w:p w14:paraId="1EEE5C01" w14:textId="6AE371EA" w:rsidR="00097D45" w:rsidRDefault="00097D45" w:rsidP="00097D45">
            <w:pPr>
              <w:widowControl w:val="0"/>
              <w:jc w:val="center"/>
              <w:rPr>
                <w:bCs/>
              </w:rPr>
            </w:pPr>
            <w:r>
              <w:rPr>
                <w:bCs/>
              </w:rPr>
              <w:t>map_type</w:t>
            </w:r>
          </w:p>
        </w:tc>
        <w:tc>
          <w:tcPr>
            <w:tcW w:w="6049" w:type="dxa"/>
          </w:tcPr>
          <w:p w14:paraId="394C55B9" w14:textId="1B8ED22B" w:rsidR="00097D45" w:rsidRDefault="00097D45" w:rsidP="00097D45">
            <w:pPr>
              <w:widowControl w:val="0"/>
              <w:jc w:val="center"/>
              <w:rPr>
                <w:bCs/>
              </w:rPr>
            </w:pPr>
            <w:r>
              <w:rPr>
                <w:bCs/>
              </w:rPr>
              <w:t xml:space="preserve">Current </w:t>
            </w:r>
            <w:r w:rsidR="003E4098">
              <w:rPr>
                <w:bCs/>
              </w:rPr>
              <w:t>Open Weather</w:t>
            </w:r>
            <w:r>
              <w:rPr>
                <w:bCs/>
              </w:rPr>
              <w:t xml:space="preserve"> Map displayed map type</w:t>
            </w:r>
          </w:p>
        </w:tc>
      </w:tr>
      <w:tr w:rsidR="00097D45" w:rsidRPr="00465705" w14:paraId="0B7003DE" w14:textId="77777777" w:rsidTr="00D31FF5">
        <w:tc>
          <w:tcPr>
            <w:tcW w:w="1653" w:type="dxa"/>
          </w:tcPr>
          <w:p w14:paraId="5DFBB6E6" w14:textId="35AD1EFC" w:rsidR="00097D45" w:rsidRDefault="00097D45" w:rsidP="00097D45">
            <w:pPr>
              <w:widowControl w:val="0"/>
              <w:jc w:val="center"/>
              <w:rPr>
                <w:bCs/>
              </w:rPr>
            </w:pPr>
            <w:r w:rsidRPr="00373683">
              <w:rPr>
                <w:bCs/>
              </w:rPr>
              <w:t>Open Weather Map</w:t>
            </w:r>
          </w:p>
        </w:tc>
        <w:tc>
          <w:tcPr>
            <w:tcW w:w="1653" w:type="dxa"/>
          </w:tcPr>
          <w:p w14:paraId="1CA47517" w14:textId="66CBA613" w:rsidR="00097D45" w:rsidRDefault="00097D45" w:rsidP="00097D45">
            <w:pPr>
              <w:widowControl w:val="0"/>
              <w:jc w:val="center"/>
              <w:rPr>
                <w:bCs/>
              </w:rPr>
            </w:pPr>
            <w:r>
              <w:rPr>
                <w:bCs/>
              </w:rPr>
              <w:t>event_data</w:t>
            </w:r>
          </w:p>
        </w:tc>
        <w:tc>
          <w:tcPr>
            <w:tcW w:w="6049" w:type="dxa"/>
          </w:tcPr>
          <w:p w14:paraId="6C2CBD88" w14:textId="2DAF1845" w:rsidR="00097D45" w:rsidRDefault="00097D45" w:rsidP="00097D45">
            <w:pPr>
              <w:widowControl w:val="0"/>
              <w:jc w:val="center"/>
              <w:rPr>
                <w:bCs/>
              </w:rPr>
            </w:pPr>
            <w:r>
              <w:rPr>
                <w:bCs/>
              </w:rPr>
              <w:t>Data interactions resulting from user interactions</w:t>
            </w:r>
          </w:p>
        </w:tc>
      </w:tr>
      <w:tr w:rsidR="00643D80" w:rsidRPr="00465705" w14:paraId="1B88D8EF" w14:textId="77777777" w:rsidTr="00D31FF5">
        <w:tc>
          <w:tcPr>
            <w:tcW w:w="1653" w:type="dxa"/>
          </w:tcPr>
          <w:p w14:paraId="7B52550C" w14:textId="059CB218" w:rsidR="00643D80" w:rsidRDefault="0033735C" w:rsidP="00643D80">
            <w:pPr>
              <w:widowControl w:val="0"/>
              <w:jc w:val="center"/>
              <w:rPr>
                <w:bCs/>
              </w:rPr>
            </w:pPr>
            <w:r>
              <w:rPr>
                <w:bCs/>
              </w:rPr>
              <w:t>Open Weather Map</w:t>
            </w:r>
          </w:p>
        </w:tc>
        <w:tc>
          <w:tcPr>
            <w:tcW w:w="1653" w:type="dxa"/>
          </w:tcPr>
          <w:p w14:paraId="2095A95E" w14:textId="62289E66" w:rsidR="00643D80" w:rsidRDefault="005E2240" w:rsidP="00643D80">
            <w:pPr>
              <w:widowControl w:val="0"/>
              <w:jc w:val="center"/>
              <w:rPr>
                <w:bCs/>
              </w:rPr>
            </w:pPr>
            <w:r>
              <w:rPr>
                <w:bCs/>
              </w:rPr>
              <w:t>opacity</w:t>
            </w:r>
          </w:p>
        </w:tc>
        <w:tc>
          <w:tcPr>
            <w:tcW w:w="6049" w:type="dxa"/>
          </w:tcPr>
          <w:p w14:paraId="288F464E" w14:textId="4AC4863A" w:rsidR="00643D80" w:rsidRDefault="0034525B" w:rsidP="00643D80">
            <w:pPr>
              <w:widowControl w:val="0"/>
              <w:jc w:val="center"/>
              <w:rPr>
                <w:bCs/>
              </w:rPr>
            </w:pPr>
            <w:r>
              <w:rPr>
                <w:bCs/>
              </w:rPr>
              <w:t xml:space="preserve">A </w:t>
            </w:r>
            <w:r w:rsidR="00A4663A">
              <w:rPr>
                <w:bCs/>
              </w:rPr>
              <w:t xml:space="preserve">number </w:t>
            </w:r>
            <w:r w:rsidR="007046B2">
              <w:rPr>
                <w:bCs/>
              </w:rPr>
              <w:t xml:space="preserve">(0.0 </w:t>
            </w:r>
            <w:r w:rsidR="00CE0263">
              <w:rPr>
                <w:bCs/>
              </w:rPr>
              <w:t>–</w:t>
            </w:r>
            <w:r w:rsidR="007046B2">
              <w:rPr>
                <w:bCs/>
              </w:rPr>
              <w:t xml:space="preserve"> </w:t>
            </w:r>
            <w:r w:rsidR="00CE0263">
              <w:rPr>
                <w:bCs/>
              </w:rPr>
              <w:t xml:space="preserve">1.0) that controls </w:t>
            </w:r>
            <w:r w:rsidR="000004F3">
              <w:rPr>
                <w:bCs/>
              </w:rPr>
              <w:t xml:space="preserve">current </w:t>
            </w:r>
            <w:r w:rsidR="00C75BBC">
              <w:rPr>
                <w:bCs/>
              </w:rPr>
              <w:t>Open Weather Map transparency</w:t>
            </w:r>
          </w:p>
        </w:tc>
      </w:tr>
      <w:tr w:rsidR="00571B1A" w:rsidRPr="00465705" w14:paraId="4A459AAB" w14:textId="77777777" w:rsidTr="00D31FF5">
        <w:tc>
          <w:tcPr>
            <w:tcW w:w="1653" w:type="dxa"/>
          </w:tcPr>
          <w:p w14:paraId="0668803C" w14:textId="4514A785" w:rsidR="00571B1A" w:rsidRDefault="00571B1A" w:rsidP="00643D80">
            <w:pPr>
              <w:widowControl w:val="0"/>
              <w:jc w:val="center"/>
              <w:rPr>
                <w:bCs/>
              </w:rPr>
            </w:pPr>
            <w:r>
              <w:rPr>
                <w:bCs/>
              </w:rPr>
              <w:t>Open Weather Map</w:t>
            </w:r>
          </w:p>
        </w:tc>
        <w:tc>
          <w:tcPr>
            <w:tcW w:w="1653" w:type="dxa"/>
          </w:tcPr>
          <w:p w14:paraId="720C225C" w14:textId="21C556F3" w:rsidR="00571B1A" w:rsidRDefault="00E202CF" w:rsidP="00643D80">
            <w:pPr>
              <w:widowControl w:val="0"/>
              <w:jc w:val="center"/>
              <w:rPr>
                <w:bCs/>
              </w:rPr>
            </w:pPr>
            <w:r>
              <w:rPr>
                <w:bCs/>
              </w:rPr>
              <w:t>name</w:t>
            </w:r>
          </w:p>
        </w:tc>
        <w:tc>
          <w:tcPr>
            <w:tcW w:w="6049" w:type="dxa"/>
          </w:tcPr>
          <w:p w14:paraId="568F15D6" w14:textId="6F20B679" w:rsidR="00571B1A" w:rsidRDefault="00152D69" w:rsidP="00643D80">
            <w:pPr>
              <w:widowControl w:val="0"/>
              <w:jc w:val="center"/>
              <w:rPr>
                <w:bCs/>
              </w:rPr>
            </w:pPr>
            <w:r>
              <w:rPr>
                <w:bCs/>
              </w:rPr>
              <w:t xml:space="preserve">Optional display name for </w:t>
            </w:r>
            <w:r w:rsidR="0092238D">
              <w:rPr>
                <w:bCs/>
              </w:rPr>
              <w:t>current Open Weather Map</w:t>
            </w:r>
            <w:r w:rsidR="000004F3">
              <w:rPr>
                <w:bCs/>
              </w:rPr>
              <w:t xml:space="preserve"> layer</w:t>
            </w:r>
          </w:p>
        </w:tc>
      </w:tr>
      <w:tr w:rsidR="0054055C" w:rsidRPr="00465705" w14:paraId="310BF1B0" w14:textId="77777777" w:rsidTr="00D31FF5">
        <w:tc>
          <w:tcPr>
            <w:tcW w:w="1653" w:type="dxa"/>
          </w:tcPr>
          <w:p w14:paraId="69ECDAD6" w14:textId="1E2D6131" w:rsidR="0054055C" w:rsidRDefault="00AA64BC" w:rsidP="00643D80">
            <w:pPr>
              <w:widowControl w:val="0"/>
              <w:jc w:val="center"/>
              <w:rPr>
                <w:bCs/>
              </w:rPr>
            </w:pPr>
            <w:r>
              <w:rPr>
                <w:bCs/>
              </w:rPr>
              <w:t>Open-Meteo</w:t>
            </w:r>
          </w:p>
        </w:tc>
        <w:tc>
          <w:tcPr>
            <w:tcW w:w="1653" w:type="dxa"/>
          </w:tcPr>
          <w:p w14:paraId="3E943243" w14:textId="36D7BEB7" w:rsidR="0054055C" w:rsidRDefault="004A776B" w:rsidP="00643D80">
            <w:pPr>
              <w:widowControl w:val="0"/>
              <w:jc w:val="center"/>
              <w:rPr>
                <w:bCs/>
              </w:rPr>
            </w:pPr>
            <w:r>
              <w:rPr>
                <w:bCs/>
              </w:rPr>
              <w:t>latitude</w:t>
            </w:r>
          </w:p>
        </w:tc>
        <w:tc>
          <w:tcPr>
            <w:tcW w:w="6049" w:type="dxa"/>
          </w:tcPr>
          <w:p w14:paraId="56590B1B" w14:textId="76E61020" w:rsidR="0054055C" w:rsidRDefault="00677EE4" w:rsidP="00643D80">
            <w:pPr>
              <w:widowControl w:val="0"/>
              <w:jc w:val="center"/>
              <w:rPr>
                <w:bCs/>
              </w:rPr>
            </w:pPr>
            <w:r>
              <w:rPr>
                <w:bCs/>
              </w:rPr>
              <w:t xml:space="preserve">Latitude of the current </w:t>
            </w:r>
            <w:r w:rsidR="00BF79C3">
              <w:rPr>
                <w:bCs/>
              </w:rPr>
              <w:t>location</w:t>
            </w:r>
            <w:r w:rsidR="00150D3F">
              <w:rPr>
                <w:bCs/>
              </w:rPr>
              <w:t xml:space="preserve"> that </w:t>
            </w:r>
            <w:r w:rsidR="003A56FC">
              <w:rPr>
                <w:bCs/>
              </w:rPr>
              <w:t xml:space="preserve">was </w:t>
            </w:r>
            <w:r w:rsidR="00EE159C">
              <w:rPr>
                <w:bCs/>
              </w:rPr>
              <w:t>fetch</w:t>
            </w:r>
            <w:r w:rsidR="003A56FC">
              <w:rPr>
                <w:bCs/>
              </w:rPr>
              <w:t>ed for</w:t>
            </w:r>
            <w:r w:rsidR="00EE159C">
              <w:rPr>
                <w:bCs/>
              </w:rPr>
              <w:t xml:space="preserve"> weather data</w:t>
            </w:r>
          </w:p>
        </w:tc>
      </w:tr>
      <w:tr w:rsidR="0054055C" w:rsidRPr="00465705" w14:paraId="7920B1A4" w14:textId="77777777" w:rsidTr="00D31FF5">
        <w:tc>
          <w:tcPr>
            <w:tcW w:w="1653" w:type="dxa"/>
          </w:tcPr>
          <w:p w14:paraId="6D1B266D" w14:textId="2B7CB548" w:rsidR="0054055C" w:rsidRDefault="00AA64BC" w:rsidP="00643D80">
            <w:pPr>
              <w:widowControl w:val="0"/>
              <w:jc w:val="center"/>
              <w:rPr>
                <w:bCs/>
              </w:rPr>
            </w:pPr>
            <w:r>
              <w:rPr>
                <w:bCs/>
              </w:rPr>
              <w:t>Open-Meteo</w:t>
            </w:r>
          </w:p>
        </w:tc>
        <w:tc>
          <w:tcPr>
            <w:tcW w:w="1653" w:type="dxa"/>
          </w:tcPr>
          <w:p w14:paraId="459E0468" w14:textId="3C0EFF01" w:rsidR="0054055C" w:rsidRDefault="00BF79C3" w:rsidP="00643D80">
            <w:pPr>
              <w:widowControl w:val="0"/>
              <w:jc w:val="center"/>
              <w:rPr>
                <w:bCs/>
              </w:rPr>
            </w:pPr>
            <w:r>
              <w:rPr>
                <w:bCs/>
              </w:rPr>
              <w:t>longitude</w:t>
            </w:r>
          </w:p>
        </w:tc>
        <w:tc>
          <w:tcPr>
            <w:tcW w:w="6049" w:type="dxa"/>
          </w:tcPr>
          <w:p w14:paraId="5A1BD755" w14:textId="361EDF1D" w:rsidR="0054055C" w:rsidRDefault="00BF79C3" w:rsidP="00643D80">
            <w:pPr>
              <w:widowControl w:val="0"/>
              <w:jc w:val="center"/>
              <w:rPr>
                <w:bCs/>
              </w:rPr>
            </w:pPr>
            <w:r>
              <w:rPr>
                <w:bCs/>
              </w:rPr>
              <w:t>Longitude of the current location</w:t>
            </w:r>
            <w:r w:rsidR="00797A72">
              <w:rPr>
                <w:bCs/>
              </w:rPr>
              <w:t xml:space="preserve"> that was fetched for weather data</w:t>
            </w:r>
          </w:p>
        </w:tc>
      </w:tr>
      <w:tr w:rsidR="0054055C" w:rsidRPr="00465705" w14:paraId="386DF6DA" w14:textId="77777777" w:rsidTr="00D31FF5">
        <w:tc>
          <w:tcPr>
            <w:tcW w:w="1653" w:type="dxa"/>
          </w:tcPr>
          <w:p w14:paraId="662EE04F" w14:textId="6A4348D2" w:rsidR="0054055C" w:rsidRDefault="00AA64BC" w:rsidP="00643D80">
            <w:pPr>
              <w:widowControl w:val="0"/>
              <w:jc w:val="center"/>
              <w:rPr>
                <w:bCs/>
              </w:rPr>
            </w:pPr>
            <w:r>
              <w:rPr>
                <w:bCs/>
              </w:rPr>
              <w:t>Open-Meteo</w:t>
            </w:r>
          </w:p>
        </w:tc>
        <w:tc>
          <w:tcPr>
            <w:tcW w:w="1653" w:type="dxa"/>
          </w:tcPr>
          <w:p w14:paraId="2F601389" w14:textId="608FA944" w:rsidR="0054055C" w:rsidRDefault="00550791" w:rsidP="00643D80">
            <w:pPr>
              <w:widowControl w:val="0"/>
              <w:jc w:val="center"/>
              <w:rPr>
                <w:bCs/>
              </w:rPr>
            </w:pPr>
            <w:r>
              <w:rPr>
                <w:bCs/>
              </w:rPr>
              <w:t>h</w:t>
            </w:r>
            <w:r w:rsidR="006A297F">
              <w:rPr>
                <w:bCs/>
              </w:rPr>
              <w:t>ourly</w:t>
            </w:r>
          </w:p>
        </w:tc>
        <w:tc>
          <w:tcPr>
            <w:tcW w:w="6049" w:type="dxa"/>
          </w:tcPr>
          <w:p w14:paraId="13DA4AA2" w14:textId="0CDEC552" w:rsidR="0054055C" w:rsidRDefault="00D13A26" w:rsidP="00643D80">
            <w:pPr>
              <w:widowControl w:val="0"/>
              <w:jc w:val="center"/>
              <w:rPr>
                <w:bCs/>
              </w:rPr>
            </w:pPr>
            <w:r>
              <w:rPr>
                <w:bCs/>
              </w:rPr>
              <w:t>Hourly weather data</w:t>
            </w:r>
            <w:r w:rsidR="00403354">
              <w:rPr>
                <w:bCs/>
              </w:rPr>
              <w:t xml:space="preserve">, returned as a </w:t>
            </w:r>
            <w:r w:rsidR="0088165E">
              <w:rPr>
                <w:bCs/>
              </w:rPr>
              <w:t>string</w:t>
            </w:r>
            <w:r w:rsidR="003D0212">
              <w:rPr>
                <w:bCs/>
              </w:rPr>
              <w:t>-list key value pair</w:t>
            </w:r>
            <w:r w:rsidR="00D426EA">
              <w:rPr>
                <w:bCs/>
              </w:rPr>
              <w:t xml:space="preserve"> dictionary</w:t>
            </w:r>
          </w:p>
        </w:tc>
      </w:tr>
      <w:tr w:rsidR="0054055C" w:rsidRPr="00465705" w14:paraId="523F2271" w14:textId="77777777" w:rsidTr="00D31FF5">
        <w:tc>
          <w:tcPr>
            <w:tcW w:w="1653" w:type="dxa"/>
          </w:tcPr>
          <w:p w14:paraId="2497ABC6" w14:textId="324D8CF0" w:rsidR="0054055C" w:rsidRDefault="00AA64BC" w:rsidP="00643D80">
            <w:pPr>
              <w:widowControl w:val="0"/>
              <w:jc w:val="center"/>
              <w:rPr>
                <w:bCs/>
              </w:rPr>
            </w:pPr>
            <w:r>
              <w:rPr>
                <w:bCs/>
              </w:rPr>
              <w:t>Open-Meteo</w:t>
            </w:r>
          </w:p>
        </w:tc>
        <w:tc>
          <w:tcPr>
            <w:tcW w:w="1653" w:type="dxa"/>
          </w:tcPr>
          <w:p w14:paraId="69A58D8A" w14:textId="4020C688" w:rsidR="0054055C" w:rsidRDefault="00550791" w:rsidP="00643D80">
            <w:pPr>
              <w:widowControl w:val="0"/>
              <w:jc w:val="center"/>
              <w:rPr>
                <w:bCs/>
              </w:rPr>
            </w:pPr>
            <w:r>
              <w:rPr>
                <w:bCs/>
              </w:rPr>
              <w:t>hourly_units</w:t>
            </w:r>
          </w:p>
        </w:tc>
        <w:tc>
          <w:tcPr>
            <w:tcW w:w="6049" w:type="dxa"/>
          </w:tcPr>
          <w:p w14:paraId="0F33D355" w14:textId="46177AF1" w:rsidR="0054055C" w:rsidRDefault="00F2674E" w:rsidP="00643D80">
            <w:pPr>
              <w:widowControl w:val="0"/>
              <w:jc w:val="center"/>
              <w:rPr>
                <w:bCs/>
              </w:rPr>
            </w:pPr>
            <w:r>
              <w:rPr>
                <w:bCs/>
              </w:rPr>
              <w:t xml:space="preserve">Hourly weather data units, </w:t>
            </w:r>
            <w:r w:rsidR="00E72CB8">
              <w:rPr>
                <w:bCs/>
              </w:rPr>
              <w:t>returned as a string-string key value pair</w:t>
            </w:r>
            <w:r w:rsidR="00E60033">
              <w:rPr>
                <w:bCs/>
              </w:rPr>
              <w:t xml:space="preserve"> dictionary</w:t>
            </w:r>
          </w:p>
        </w:tc>
      </w:tr>
      <w:tr w:rsidR="006814DE" w:rsidRPr="00465705" w14:paraId="359A71DE" w14:textId="77777777" w:rsidTr="00D31FF5">
        <w:tc>
          <w:tcPr>
            <w:tcW w:w="1653" w:type="dxa"/>
          </w:tcPr>
          <w:p w14:paraId="1CBCC5D4" w14:textId="5DB4348A" w:rsidR="006814DE" w:rsidRDefault="00680844" w:rsidP="00643D80">
            <w:pPr>
              <w:widowControl w:val="0"/>
              <w:jc w:val="center"/>
              <w:rPr>
                <w:bCs/>
              </w:rPr>
            </w:pPr>
            <w:r>
              <w:rPr>
                <w:bCs/>
              </w:rPr>
              <w:t>Google Maps Geocoding</w:t>
            </w:r>
          </w:p>
        </w:tc>
        <w:tc>
          <w:tcPr>
            <w:tcW w:w="1653" w:type="dxa"/>
          </w:tcPr>
          <w:p w14:paraId="10FE0766" w14:textId="2778C191" w:rsidR="006814DE" w:rsidRDefault="00C30669" w:rsidP="00643D80">
            <w:pPr>
              <w:widowControl w:val="0"/>
              <w:jc w:val="center"/>
              <w:rPr>
                <w:bCs/>
              </w:rPr>
            </w:pPr>
            <w:r>
              <w:rPr>
                <w:bCs/>
              </w:rPr>
              <w:t>location</w:t>
            </w:r>
          </w:p>
        </w:tc>
        <w:tc>
          <w:tcPr>
            <w:tcW w:w="6049" w:type="dxa"/>
          </w:tcPr>
          <w:p w14:paraId="7C6E7C10" w14:textId="47AC53BD" w:rsidR="006814DE" w:rsidRDefault="00842A91" w:rsidP="00643D80">
            <w:pPr>
              <w:widowControl w:val="0"/>
              <w:jc w:val="center"/>
              <w:rPr>
                <w:bCs/>
              </w:rPr>
            </w:pPr>
            <w:r>
              <w:rPr>
                <w:bCs/>
              </w:rPr>
              <w:t xml:space="preserve">Current latitude and longitude of the </w:t>
            </w:r>
            <w:r w:rsidR="0040046D">
              <w:rPr>
                <w:bCs/>
              </w:rPr>
              <w:t>searched location</w:t>
            </w:r>
          </w:p>
        </w:tc>
      </w:tr>
    </w:tbl>
    <w:p w14:paraId="74549A38" w14:textId="77777777" w:rsidR="00465705" w:rsidRDefault="00465705" w:rsidP="00465705">
      <w:pPr>
        <w:widowControl w:val="0"/>
        <w:pBdr>
          <w:top w:val="nil"/>
          <w:left w:val="nil"/>
          <w:bottom w:val="nil"/>
          <w:right w:val="nil"/>
          <w:between w:val="nil"/>
        </w:pBdr>
      </w:pPr>
    </w:p>
    <w:p w14:paraId="68E7C56F" w14:textId="7D9CAB44" w:rsidR="00113A5F" w:rsidRDefault="00AB37B7" w:rsidP="00AB37B7">
      <w:pPr>
        <w:pStyle w:val="Heading1"/>
        <w:tabs>
          <w:tab w:val="clear" w:pos="432"/>
        </w:tabs>
      </w:pPr>
      <w:bookmarkStart w:id="103" w:name="_Toc214869312"/>
      <w:r>
        <w:t>4.</w:t>
      </w:r>
      <w:r w:rsidR="0051309E">
        <w:t xml:space="preserve"> </w:t>
      </w:r>
      <w:r w:rsidR="002919A8">
        <w:t xml:space="preserve">User Interface </w:t>
      </w:r>
      <w:r w:rsidR="00AC453E">
        <w:t>Navigation Flow</w:t>
      </w:r>
      <w:bookmarkEnd w:id="103"/>
    </w:p>
    <w:p w14:paraId="47497D23" w14:textId="77777777" w:rsidR="009166F5" w:rsidRPr="009166F5" w:rsidRDefault="009166F5" w:rsidP="009166F5">
      <w:pPr>
        <w:rPr>
          <w:lang w:val="en-NZ"/>
        </w:rPr>
      </w:pPr>
    </w:p>
    <w:p w14:paraId="6EBEC4B5" w14:textId="58D527B9" w:rsidR="00AC453E" w:rsidRDefault="00757AA4">
      <w:pPr>
        <w:widowControl w:val="0"/>
        <w:pBdr>
          <w:top w:val="nil"/>
          <w:left w:val="nil"/>
          <w:bottom w:val="nil"/>
          <w:right w:val="nil"/>
          <w:between w:val="nil"/>
        </w:pBdr>
      </w:pPr>
      <w:r>
        <w:rPr>
          <w:noProof/>
        </w:rPr>
        <w:drawing>
          <wp:inline distT="0" distB="0" distL="0" distR="0" wp14:anchorId="0461B7E8" wp14:editId="092730A8">
            <wp:extent cx="5943600" cy="1780540"/>
            <wp:effectExtent l="0" t="0" r="3810" b="0"/>
            <wp:docPr id="19762695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69578" name="Picture 1" descr="A diagram of a diagram&#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1780540"/>
                    </a:xfrm>
                    <a:prstGeom prst="rect">
                      <a:avLst/>
                    </a:prstGeom>
                  </pic:spPr>
                </pic:pic>
              </a:graphicData>
            </a:graphic>
          </wp:inline>
        </w:drawing>
      </w:r>
    </w:p>
    <w:p w14:paraId="185A36DA" w14:textId="62A98BA9" w:rsidR="001500C0" w:rsidRDefault="001500C0">
      <w:pPr>
        <w:widowControl w:val="0"/>
        <w:pBdr>
          <w:top w:val="nil"/>
          <w:left w:val="nil"/>
          <w:bottom w:val="nil"/>
          <w:right w:val="nil"/>
          <w:between w:val="nil"/>
        </w:pBdr>
      </w:pPr>
    </w:p>
    <w:p w14:paraId="202E1582" w14:textId="65BC8802" w:rsidR="00A00429" w:rsidRDefault="00AB37B7" w:rsidP="00AB37B7">
      <w:pPr>
        <w:pStyle w:val="Heading1"/>
        <w:tabs>
          <w:tab w:val="clear" w:pos="432"/>
        </w:tabs>
        <w:ind w:left="0" w:firstLine="0"/>
      </w:pPr>
      <w:bookmarkStart w:id="104" w:name="_Toc214869313"/>
      <w:r>
        <w:lastRenderedPageBreak/>
        <w:t>5.</w:t>
      </w:r>
      <w:r w:rsidR="0051309E">
        <w:t xml:space="preserve"> </w:t>
      </w:r>
      <w:r w:rsidR="00A00429">
        <w:t>Requirements Traceability Matrix</w:t>
      </w:r>
      <w:bookmarkEnd w:id="104"/>
    </w:p>
    <w:tbl>
      <w:tblPr>
        <w:tblStyle w:val="TableGrid"/>
        <w:tblW w:w="656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2250"/>
        <w:gridCol w:w="2250"/>
      </w:tblGrid>
      <w:tr w:rsidR="00AC453E" w:rsidRPr="00AC453E" w14:paraId="4E5F941E" w14:textId="72B5A12F" w:rsidTr="1E25686F">
        <w:trPr>
          <w:trHeight w:val="300"/>
        </w:trPr>
        <w:tc>
          <w:tcPr>
            <w:tcW w:w="2065" w:type="dxa"/>
          </w:tcPr>
          <w:p w14:paraId="44A0EA1F" w14:textId="77777777" w:rsidR="00AC453E" w:rsidRPr="00AC453E" w:rsidRDefault="00AC453E" w:rsidP="00AC453E">
            <w:pPr>
              <w:widowControl w:val="0"/>
              <w:jc w:val="center"/>
              <w:rPr>
                <w:b/>
              </w:rPr>
            </w:pPr>
            <w:r w:rsidRPr="00AC453E">
              <w:rPr>
                <w:b/>
              </w:rPr>
              <w:t>Use Case Name</w:t>
            </w:r>
          </w:p>
        </w:tc>
        <w:tc>
          <w:tcPr>
            <w:tcW w:w="2250" w:type="dxa"/>
          </w:tcPr>
          <w:p w14:paraId="6C428119" w14:textId="77777777" w:rsidR="00AC453E" w:rsidRPr="00AC453E" w:rsidRDefault="00AC453E" w:rsidP="00AC453E">
            <w:pPr>
              <w:widowControl w:val="0"/>
              <w:jc w:val="center"/>
              <w:rPr>
                <w:b/>
              </w:rPr>
            </w:pPr>
            <w:r w:rsidRPr="00AC453E">
              <w:rPr>
                <w:b/>
              </w:rPr>
              <w:t>Requirement ID</w:t>
            </w:r>
          </w:p>
        </w:tc>
        <w:tc>
          <w:tcPr>
            <w:tcW w:w="2250" w:type="dxa"/>
          </w:tcPr>
          <w:p w14:paraId="362DD580" w14:textId="34936090" w:rsidR="331DB8CB" w:rsidRPr="1E25686F" w:rsidRDefault="331DB8CB" w:rsidP="1E25686F">
            <w:pPr>
              <w:jc w:val="center"/>
              <w:rPr>
                <w:b/>
                <w:bCs/>
              </w:rPr>
            </w:pPr>
            <w:r w:rsidRPr="1E25686F">
              <w:rPr>
                <w:b/>
                <w:bCs/>
              </w:rPr>
              <w:t>Component name</w:t>
            </w:r>
          </w:p>
        </w:tc>
      </w:tr>
      <w:tr w:rsidR="00B51DD9" w:rsidRPr="00AC453E" w14:paraId="415DFEB5" w14:textId="09C69814" w:rsidTr="1E25686F">
        <w:trPr>
          <w:trHeight w:val="300"/>
        </w:trPr>
        <w:tc>
          <w:tcPr>
            <w:tcW w:w="2065" w:type="dxa"/>
            <w:vMerge w:val="restart"/>
            <w:vAlign w:val="center"/>
          </w:tcPr>
          <w:p w14:paraId="43C21C70" w14:textId="6011438D" w:rsidR="00B51DD9" w:rsidRPr="00C5581B" w:rsidRDefault="00B51DD9" w:rsidP="00FE53FB">
            <w:pPr>
              <w:widowControl w:val="0"/>
              <w:jc w:val="center"/>
              <w:rPr>
                <w:bCs/>
              </w:rPr>
            </w:pPr>
            <w:r w:rsidRPr="00C5581B">
              <w:rPr>
                <w:bCs/>
              </w:rPr>
              <w:t>Log In</w:t>
            </w:r>
          </w:p>
        </w:tc>
        <w:tc>
          <w:tcPr>
            <w:tcW w:w="2250" w:type="dxa"/>
          </w:tcPr>
          <w:p w14:paraId="08C9D0DA" w14:textId="35B677B1" w:rsidR="00B51DD9" w:rsidRPr="00C5581B" w:rsidRDefault="00B51DD9" w:rsidP="00AC453E">
            <w:pPr>
              <w:widowControl w:val="0"/>
              <w:jc w:val="center"/>
              <w:rPr>
                <w:bCs/>
              </w:rPr>
            </w:pPr>
            <w:r>
              <w:rPr>
                <w:bCs/>
              </w:rPr>
              <w:t>UC-1-F-1</w:t>
            </w:r>
          </w:p>
        </w:tc>
        <w:tc>
          <w:tcPr>
            <w:tcW w:w="2250" w:type="dxa"/>
          </w:tcPr>
          <w:p w14:paraId="6208B0F7" w14:textId="0D3E95AB" w:rsidR="1E25686F" w:rsidRDefault="00E41435" w:rsidP="1E25686F">
            <w:pPr>
              <w:jc w:val="center"/>
            </w:pPr>
            <w:r>
              <w:t>User</w:t>
            </w:r>
          </w:p>
        </w:tc>
      </w:tr>
      <w:tr w:rsidR="00B51DD9" w:rsidRPr="00AC453E" w14:paraId="4C14872F" w14:textId="68EE6F35" w:rsidTr="1E25686F">
        <w:trPr>
          <w:trHeight w:val="300"/>
        </w:trPr>
        <w:tc>
          <w:tcPr>
            <w:tcW w:w="2065" w:type="dxa"/>
            <w:vMerge/>
          </w:tcPr>
          <w:p w14:paraId="6396172C" w14:textId="77777777" w:rsidR="00B51DD9" w:rsidRPr="00C5581B" w:rsidRDefault="00B51DD9" w:rsidP="0045658E">
            <w:pPr>
              <w:widowControl w:val="0"/>
              <w:jc w:val="center"/>
              <w:rPr>
                <w:bCs/>
              </w:rPr>
            </w:pPr>
          </w:p>
        </w:tc>
        <w:tc>
          <w:tcPr>
            <w:tcW w:w="2250" w:type="dxa"/>
          </w:tcPr>
          <w:p w14:paraId="1003EC99" w14:textId="11A2D8ED" w:rsidR="00B51DD9" w:rsidRPr="00C5581B" w:rsidRDefault="00B51DD9" w:rsidP="0045658E">
            <w:pPr>
              <w:widowControl w:val="0"/>
              <w:jc w:val="center"/>
              <w:rPr>
                <w:bCs/>
              </w:rPr>
            </w:pPr>
            <w:r>
              <w:rPr>
                <w:bCs/>
              </w:rPr>
              <w:t>UC-1-F-2</w:t>
            </w:r>
          </w:p>
        </w:tc>
        <w:tc>
          <w:tcPr>
            <w:tcW w:w="2250" w:type="dxa"/>
          </w:tcPr>
          <w:p w14:paraId="49307CFF" w14:textId="31FF547B" w:rsidR="1E25686F" w:rsidRDefault="00123F27" w:rsidP="1E25686F">
            <w:pPr>
              <w:jc w:val="center"/>
            </w:pPr>
            <w:r>
              <w:t>User</w:t>
            </w:r>
          </w:p>
        </w:tc>
      </w:tr>
      <w:tr w:rsidR="00B51DD9" w:rsidRPr="00AC453E" w14:paraId="0908505B" w14:textId="1E55C913" w:rsidTr="1E25686F">
        <w:trPr>
          <w:trHeight w:val="300"/>
        </w:trPr>
        <w:tc>
          <w:tcPr>
            <w:tcW w:w="2065" w:type="dxa"/>
            <w:vMerge/>
          </w:tcPr>
          <w:p w14:paraId="4E01327B" w14:textId="02C25D4C" w:rsidR="00B51DD9" w:rsidRPr="00C5581B" w:rsidRDefault="00B51DD9" w:rsidP="00B51DD9">
            <w:pPr>
              <w:widowControl w:val="0"/>
              <w:jc w:val="center"/>
              <w:rPr>
                <w:bCs/>
              </w:rPr>
            </w:pPr>
          </w:p>
        </w:tc>
        <w:tc>
          <w:tcPr>
            <w:tcW w:w="2250" w:type="dxa"/>
          </w:tcPr>
          <w:p w14:paraId="1EFA7286" w14:textId="16E5E08D" w:rsidR="00B51DD9" w:rsidRPr="00C5581B" w:rsidRDefault="00B51DD9" w:rsidP="00B51DD9">
            <w:pPr>
              <w:widowControl w:val="0"/>
              <w:jc w:val="center"/>
              <w:rPr>
                <w:bCs/>
              </w:rPr>
            </w:pPr>
            <w:r w:rsidRPr="000652F0">
              <w:rPr>
                <w:bCs/>
              </w:rPr>
              <w:t>UC-1-F-</w:t>
            </w:r>
            <w:r>
              <w:rPr>
                <w:bCs/>
              </w:rPr>
              <w:t>3</w:t>
            </w:r>
          </w:p>
        </w:tc>
        <w:tc>
          <w:tcPr>
            <w:tcW w:w="2250" w:type="dxa"/>
          </w:tcPr>
          <w:p w14:paraId="5616D81B" w14:textId="1812E9F0" w:rsidR="1E25686F" w:rsidRDefault="008656D9" w:rsidP="1E25686F">
            <w:pPr>
              <w:jc w:val="center"/>
            </w:pPr>
            <w:r>
              <w:t>User</w:t>
            </w:r>
          </w:p>
        </w:tc>
      </w:tr>
      <w:tr w:rsidR="00B51DD9" w:rsidRPr="00AC453E" w14:paraId="340598FA" w14:textId="57AE18BF" w:rsidTr="1E25686F">
        <w:trPr>
          <w:trHeight w:val="300"/>
        </w:trPr>
        <w:tc>
          <w:tcPr>
            <w:tcW w:w="2065" w:type="dxa"/>
            <w:vMerge/>
          </w:tcPr>
          <w:p w14:paraId="497FE7CE" w14:textId="77777777" w:rsidR="00B51DD9" w:rsidRPr="00C5581B" w:rsidRDefault="00B51DD9" w:rsidP="00B51DD9">
            <w:pPr>
              <w:widowControl w:val="0"/>
              <w:jc w:val="center"/>
              <w:rPr>
                <w:bCs/>
              </w:rPr>
            </w:pPr>
          </w:p>
        </w:tc>
        <w:tc>
          <w:tcPr>
            <w:tcW w:w="2250" w:type="dxa"/>
          </w:tcPr>
          <w:p w14:paraId="4AECAA58" w14:textId="0FB1A00A" w:rsidR="00B51DD9" w:rsidRPr="00C5581B" w:rsidRDefault="00B51DD9" w:rsidP="00B51DD9">
            <w:pPr>
              <w:widowControl w:val="0"/>
              <w:jc w:val="center"/>
              <w:rPr>
                <w:bCs/>
              </w:rPr>
            </w:pPr>
            <w:r w:rsidRPr="000652F0">
              <w:rPr>
                <w:bCs/>
              </w:rPr>
              <w:t>UC-1-F-</w:t>
            </w:r>
            <w:r>
              <w:rPr>
                <w:bCs/>
              </w:rPr>
              <w:t>4</w:t>
            </w:r>
          </w:p>
        </w:tc>
        <w:tc>
          <w:tcPr>
            <w:tcW w:w="2250" w:type="dxa"/>
          </w:tcPr>
          <w:p w14:paraId="62E2A782" w14:textId="49D237D7" w:rsidR="1E25686F" w:rsidRDefault="00F77777" w:rsidP="1E25686F">
            <w:pPr>
              <w:jc w:val="center"/>
            </w:pPr>
            <w:r>
              <w:t>Controller</w:t>
            </w:r>
          </w:p>
        </w:tc>
      </w:tr>
      <w:tr w:rsidR="00B51DD9" w:rsidRPr="00AC453E" w14:paraId="6E51BDBF" w14:textId="0FF84C6D" w:rsidTr="1E25686F">
        <w:trPr>
          <w:trHeight w:val="300"/>
        </w:trPr>
        <w:tc>
          <w:tcPr>
            <w:tcW w:w="2065" w:type="dxa"/>
            <w:vMerge/>
          </w:tcPr>
          <w:p w14:paraId="3F84EE92" w14:textId="77777777" w:rsidR="00B51DD9" w:rsidRPr="00C5581B" w:rsidRDefault="00B51DD9" w:rsidP="00B51DD9">
            <w:pPr>
              <w:widowControl w:val="0"/>
              <w:jc w:val="center"/>
              <w:rPr>
                <w:bCs/>
              </w:rPr>
            </w:pPr>
          </w:p>
        </w:tc>
        <w:tc>
          <w:tcPr>
            <w:tcW w:w="2250" w:type="dxa"/>
          </w:tcPr>
          <w:p w14:paraId="69C12BEE" w14:textId="62CF0EE8" w:rsidR="00B51DD9" w:rsidRPr="00C5581B" w:rsidRDefault="00B51DD9" w:rsidP="00B51DD9">
            <w:pPr>
              <w:widowControl w:val="0"/>
              <w:jc w:val="center"/>
              <w:rPr>
                <w:bCs/>
              </w:rPr>
            </w:pPr>
            <w:r w:rsidRPr="000652F0">
              <w:rPr>
                <w:bCs/>
              </w:rPr>
              <w:t>UC-1-F-</w:t>
            </w:r>
            <w:r>
              <w:rPr>
                <w:bCs/>
              </w:rPr>
              <w:t>5</w:t>
            </w:r>
          </w:p>
        </w:tc>
        <w:tc>
          <w:tcPr>
            <w:tcW w:w="2250" w:type="dxa"/>
          </w:tcPr>
          <w:p w14:paraId="07421C8E" w14:textId="5346F9C4" w:rsidR="1E25686F" w:rsidRDefault="0014651B" w:rsidP="1E25686F">
            <w:pPr>
              <w:jc w:val="center"/>
            </w:pPr>
            <w:r>
              <w:t>User Model</w:t>
            </w:r>
          </w:p>
        </w:tc>
      </w:tr>
      <w:tr w:rsidR="00B51DD9" w:rsidRPr="00AC453E" w14:paraId="45EBC6BE" w14:textId="4AB21145" w:rsidTr="1E25686F">
        <w:trPr>
          <w:trHeight w:val="300"/>
        </w:trPr>
        <w:tc>
          <w:tcPr>
            <w:tcW w:w="2065" w:type="dxa"/>
            <w:vMerge/>
          </w:tcPr>
          <w:p w14:paraId="38F68FE0" w14:textId="77777777" w:rsidR="00B51DD9" w:rsidRPr="00C5581B" w:rsidRDefault="00B51DD9" w:rsidP="00B51DD9">
            <w:pPr>
              <w:widowControl w:val="0"/>
              <w:jc w:val="center"/>
              <w:rPr>
                <w:bCs/>
              </w:rPr>
            </w:pPr>
          </w:p>
        </w:tc>
        <w:tc>
          <w:tcPr>
            <w:tcW w:w="2250" w:type="dxa"/>
          </w:tcPr>
          <w:p w14:paraId="65FA5BE4" w14:textId="753D66F1" w:rsidR="00B51DD9" w:rsidRPr="00C5581B" w:rsidRDefault="00B51DD9" w:rsidP="00B51DD9">
            <w:pPr>
              <w:widowControl w:val="0"/>
              <w:jc w:val="center"/>
              <w:rPr>
                <w:bCs/>
              </w:rPr>
            </w:pPr>
            <w:r w:rsidRPr="000652F0">
              <w:rPr>
                <w:bCs/>
              </w:rPr>
              <w:t>UC-1-F-</w:t>
            </w:r>
            <w:r>
              <w:rPr>
                <w:bCs/>
              </w:rPr>
              <w:t>6</w:t>
            </w:r>
          </w:p>
        </w:tc>
        <w:tc>
          <w:tcPr>
            <w:tcW w:w="2250" w:type="dxa"/>
          </w:tcPr>
          <w:p w14:paraId="2F865BF0" w14:textId="54217454" w:rsidR="1E25686F" w:rsidRDefault="00754184" w:rsidP="1E25686F">
            <w:pPr>
              <w:jc w:val="center"/>
            </w:pPr>
            <w:r>
              <w:t>Controller</w:t>
            </w:r>
          </w:p>
        </w:tc>
      </w:tr>
      <w:tr w:rsidR="00B51DD9" w:rsidRPr="00AC453E" w14:paraId="7D2ED42A" w14:textId="068C5D21" w:rsidTr="1E25686F">
        <w:trPr>
          <w:trHeight w:val="300"/>
        </w:trPr>
        <w:tc>
          <w:tcPr>
            <w:tcW w:w="2065" w:type="dxa"/>
            <w:vMerge/>
          </w:tcPr>
          <w:p w14:paraId="1234F2EE" w14:textId="77777777" w:rsidR="00B51DD9" w:rsidRPr="00C5581B" w:rsidRDefault="00B51DD9" w:rsidP="00B51DD9">
            <w:pPr>
              <w:widowControl w:val="0"/>
              <w:jc w:val="center"/>
              <w:rPr>
                <w:bCs/>
              </w:rPr>
            </w:pPr>
          </w:p>
        </w:tc>
        <w:tc>
          <w:tcPr>
            <w:tcW w:w="2250" w:type="dxa"/>
          </w:tcPr>
          <w:p w14:paraId="14585DF8" w14:textId="40B2E9CB" w:rsidR="00B51DD9" w:rsidRPr="00C5581B" w:rsidRDefault="00B51DD9" w:rsidP="00B51DD9">
            <w:pPr>
              <w:widowControl w:val="0"/>
              <w:jc w:val="center"/>
              <w:rPr>
                <w:bCs/>
              </w:rPr>
            </w:pPr>
            <w:r w:rsidRPr="000652F0">
              <w:rPr>
                <w:bCs/>
              </w:rPr>
              <w:t>UC-1-F-</w:t>
            </w:r>
            <w:r>
              <w:rPr>
                <w:bCs/>
              </w:rPr>
              <w:t>7</w:t>
            </w:r>
          </w:p>
        </w:tc>
        <w:tc>
          <w:tcPr>
            <w:tcW w:w="2250" w:type="dxa"/>
          </w:tcPr>
          <w:p w14:paraId="6B4A620A" w14:textId="4FF28CCA" w:rsidR="1E25686F" w:rsidRDefault="00602C02" w:rsidP="1E25686F">
            <w:pPr>
              <w:jc w:val="center"/>
            </w:pPr>
            <w:r>
              <w:t>User</w:t>
            </w:r>
          </w:p>
        </w:tc>
      </w:tr>
      <w:tr w:rsidR="00B51DD9" w:rsidRPr="00AC453E" w14:paraId="0B166390" w14:textId="3D438767" w:rsidTr="1E25686F">
        <w:trPr>
          <w:trHeight w:val="300"/>
        </w:trPr>
        <w:tc>
          <w:tcPr>
            <w:tcW w:w="2065" w:type="dxa"/>
            <w:vMerge/>
          </w:tcPr>
          <w:p w14:paraId="04C633D3" w14:textId="77777777" w:rsidR="00B51DD9" w:rsidRPr="00C5581B" w:rsidRDefault="00B51DD9" w:rsidP="00B51DD9">
            <w:pPr>
              <w:widowControl w:val="0"/>
              <w:jc w:val="center"/>
              <w:rPr>
                <w:bCs/>
              </w:rPr>
            </w:pPr>
          </w:p>
        </w:tc>
        <w:tc>
          <w:tcPr>
            <w:tcW w:w="2250" w:type="dxa"/>
          </w:tcPr>
          <w:p w14:paraId="42BEEBC9" w14:textId="1F15F3FC" w:rsidR="00B51DD9" w:rsidRPr="00C5581B" w:rsidRDefault="00B51DD9" w:rsidP="00B51DD9">
            <w:pPr>
              <w:widowControl w:val="0"/>
              <w:jc w:val="center"/>
              <w:rPr>
                <w:bCs/>
              </w:rPr>
            </w:pPr>
            <w:r w:rsidRPr="000652F0">
              <w:rPr>
                <w:bCs/>
              </w:rPr>
              <w:t>UC-1-F-</w:t>
            </w:r>
            <w:r>
              <w:rPr>
                <w:bCs/>
              </w:rPr>
              <w:t>8</w:t>
            </w:r>
          </w:p>
        </w:tc>
        <w:tc>
          <w:tcPr>
            <w:tcW w:w="2250" w:type="dxa"/>
          </w:tcPr>
          <w:p w14:paraId="1095E09B" w14:textId="22CDDD48" w:rsidR="1E25686F" w:rsidRDefault="00EE0414" w:rsidP="1E25686F">
            <w:pPr>
              <w:jc w:val="center"/>
            </w:pPr>
            <w:r>
              <w:t>User</w:t>
            </w:r>
          </w:p>
        </w:tc>
      </w:tr>
      <w:tr w:rsidR="00B51DD9" w:rsidRPr="00AC453E" w14:paraId="038479C2" w14:textId="78D22617" w:rsidTr="1E25686F">
        <w:trPr>
          <w:trHeight w:val="300"/>
        </w:trPr>
        <w:tc>
          <w:tcPr>
            <w:tcW w:w="2065" w:type="dxa"/>
            <w:vMerge/>
          </w:tcPr>
          <w:p w14:paraId="0BB4F96B" w14:textId="77777777" w:rsidR="00B51DD9" w:rsidRPr="00C5581B" w:rsidRDefault="00B51DD9" w:rsidP="00B51DD9">
            <w:pPr>
              <w:widowControl w:val="0"/>
              <w:jc w:val="center"/>
              <w:rPr>
                <w:bCs/>
              </w:rPr>
            </w:pPr>
          </w:p>
        </w:tc>
        <w:tc>
          <w:tcPr>
            <w:tcW w:w="2250" w:type="dxa"/>
          </w:tcPr>
          <w:p w14:paraId="38D13625" w14:textId="2F488715" w:rsidR="00B51DD9" w:rsidRPr="00C5581B" w:rsidRDefault="00B51DD9" w:rsidP="00B51DD9">
            <w:pPr>
              <w:widowControl w:val="0"/>
              <w:jc w:val="center"/>
              <w:rPr>
                <w:bCs/>
              </w:rPr>
            </w:pPr>
            <w:r w:rsidRPr="000652F0">
              <w:rPr>
                <w:bCs/>
              </w:rPr>
              <w:t>UC-1-F-</w:t>
            </w:r>
            <w:r>
              <w:rPr>
                <w:bCs/>
              </w:rPr>
              <w:t>9</w:t>
            </w:r>
          </w:p>
        </w:tc>
        <w:tc>
          <w:tcPr>
            <w:tcW w:w="2250" w:type="dxa"/>
          </w:tcPr>
          <w:p w14:paraId="076325E5" w14:textId="54C0A63D" w:rsidR="1E25686F" w:rsidRDefault="000655FE" w:rsidP="1E25686F">
            <w:pPr>
              <w:jc w:val="center"/>
            </w:pPr>
            <w:r>
              <w:t>Controller</w:t>
            </w:r>
          </w:p>
        </w:tc>
      </w:tr>
      <w:tr w:rsidR="00B51DD9" w:rsidRPr="00AC453E" w14:paraId="63A7B103" w14:textId="0362E49A" w:rsidTr="1E25686F">
        <w:trPr>
          <w:trHeight w:val="300"/>
        </w:trPr>
        <w:tc>
          <w:tcPr>
            <w:tcW w:w="2065" w:type="dxa"/>
            <w:vMerge/>
          </w:tcPr>
          <w:p w14:paraId="174D4469" w14:textId="77777777" w:rsidR="00B51DD9" w:rsidRPr="00C5581B" w:rsidRDefault="00B51DD9" w:rsidP="00B51DD9">
            <w:pPr>
              <w:widowControl w:val="0"/>
              <w:jc w:val="center"/>
              <w:rPr>
                <w:bCs/>
              </w:rPr>
            </w:pPr>
          </w:p>
        </w:tc>
        <w:tc>
          <w:tcPr>
            <w:tcW w:w="2250" w:type="dxa"/>
          </w:tcPr>
          <w:p w14:paraId="0A4626D9" w14:textId="0E574CE3" w:rsidR="00B51DD9" w:rsidRPr="00C5581B" w:rsidRDefault="00B51DD9" w:rsidP="00B51DD9">
            <w:pPr>
              <w:widowControl w:val="0"/>
              <w:jc w:val="center"/>
              <w:rPr>
                <w:bCs/>
              </w:rPr>
            </w:pPr>
            <w:r w:rsidRPr="000652F0">
              <w:rPr>
                <w:bCs/>
              </w:rPr>
              <w:t>UC-1-F-</w:t>
            </w:r>
            <w:r>
              <w:rPr>
                <w:bCs/>
              </w:rPr>
              <w:t>10</w:t>
            </w:r>
          </w:p>
        </w:tc>
        <w:tc>
          <w:tcPr>
            <w:tcW w:w="2250" w:type="dxa"/>
          </w:tcPr>
          <w:p w14:paraId="3FCDB2DD" w14:textId="7AB51F68" w:rsidR="1E25686F" w:rsidRDefault="00516B6E" w:rsidP="1E25686F">
            <w:pPr>
              <w:jc w:val="center"/>
            </w:pPr>
            <w:r>
              <w:t>User Model</w:t>
            </w:r>
          </w:p>
        </w:tc>
      </w:tr>
      <w:tr w:rsidR="00EB2F81" w:rsidRPr="00AC453E" w14:paraId="3E67370A" w14:textId="77777777" w:rsidTr="1E25686F">
        <w:trPr>
          <w:trHeight w:val="300"/>
        </w:trPr>
        <w:tc>
          <w:tcPr>
            <w:tcW w:w="2065" w:type="dxa"/>
            <w:vMerge/>
          </w:tcPr>
          <w:p w14:paraId="153BE07D" w14:textId="77777777" w:rsidR="00EB2F81" w:rsidRPr="00C5581B" w:rsidRDefault="00EB2F81" w:rsidP="00B51DD9">
            <w:pPr>
              <w:widowControl w:val="0"/>
              <w:jc w:val="center"/>
              <w:rPr>
                <w:bCs/>
              </w:rPr>
            </w:pPr>
          </w:p>
        </w:tc>
        <w:tc>
          <w:tcPr>
            <w:tcW w:w="2250" w:type="dxa"/>
          </w:tcPr>
          <w:p w14:paraId="351FC765" w14:textId="006F2AB7" w:rsidR="00EB2F81" w:rsidRPr="000652F0" w:rsidRDefault="00EB2F81" w:rsidP="00B51DD9">
            <w:pPr>
              <w:widowControl w:val="0"/>
              <w:jc w:val="center"/>
              <w:rPr>
                <w:bCs/>
              </w:rPr>
            </w:pPr>
            <w:r>
              <w:rPr>
                <w:bCs/>
              </w:rPr>
              <w:t>UC-1-F-11</w:t>
            </w:r>
          </w:p>
        </w:tc>
        <w:tc>
          <w:tcPr>
            <w:tcW w:w="2250" w:type="dxa"/>
          </w:tcPr>
          <w:p w14:paraId="1F313912" w14:textId="4EBAE76A" w:rsidR="00EB2F81" w:rsidRDefault="003F165A" w:rsidP="1E25686F">
            <w:pPr>
              <w:jc w:val="center"/>
            </w:pPr>
            <w:r>
              <w:t>User Model</w:t>
            </w:r>
          </w:p>
        </w:tc>
      </w:tr>
      <w:tr w:rsidR="00B51DD9" w:rsidRPr="00AC453E" w14:paraId="71E38570" w14:textId="215ECBBC" w:rsidTr="1E25686F">
        <w:trPr>
          <w:trHeight w:val="300"/>
        </w:trPr>
        <w:tc>
          <w:tcPr>
            <w:tcW w:w="2065" w:type="dxa"/>
            <w:vMerge/>
          </w:tcPr>
          <w:p w14:paraId="6A066414" w14:textId="77777777" w:rsidR="00B51DD9" w:rsidRPr="00C5581B" w:rsidRDefault="00B51DD9" w:rsidP="00B51DD9">
            <w:pPr>
              <w:widowControl w:val="0"/>
              <w:jc w:val="center"/>
              <w:rPr>
                <w:bCs/>
              </w:rPr>
            </w:pPr>
          </w:p>
        </w:tc>
        <w:tc>
          <w:tcPr>
            <w:tcW w:w="2250" w:type="dxa"/>
          </w:tcPr>
          <w:p w14:paraId="123A3C9E" w14:textId="5977287D" w:rsidR="00B51DD9" w:rsidRPr="000652F0" w:rsidRDefault="00B51DD9" w:rsidP="00B51DD9">
            <w:pPr>
              <w:widowControl w:val="0"/>
              <w:jc w:val="center"/>
              <w:rPr>
                <w:bCs/>
              </w:rPr>
            </w:pPr>
            <w:r w:rsidRPr="00705F33">
              <w:rPr>
                <w:bCs/>
              </w:rPr>
              <w:t>UC-1-</w:t>
            </w:r>
            <w:r>
              <w:rPr>
                <w:bCs/>
              </w:rPr>
              <w:t>N</w:t>
            </w:r>
            <w:r w:rsidRPr="00705F33">
              <w:rPr>
                <w:bCs/>
              </w:rPr>
              <w:t>F-</w:t>
            </w:r>
            <w:r>
              <w:rPr>
                <w:bCs/>
              </w:rPr>
              <w:t>1</w:t>
            </w:r>
          </w:p>
        </w:tc>
        <w:tc>
          <w:tcPr>
            <w:tcW w:w="2250" w:type="dxa"/>
          </w:tcPr>
          <w:p w14:paraId="0BABFA50" w14:textId="04C8A17D" w:rsidR="1E25686F" w:rsidRDefault="00C5146B" w:rsidP="1E25686F">
            <w:pPr>
              <w:jc w:val="center"/>
            </w:pPr>
            <w:r>
              <w:t>User</w:t>
            </w:r>
          </w:p>
        </w:tc>
      </w:tr>
      <w:tr w:rsidR="00B51DD9" w:rsidRPr="00AC453E" w14:paraId="34F0120F" w14:textId="3CFF5754" w:rsidTr="1E25686F">
        <w:trPr>
          <w:trHeight w:val="300"/>
        </w:trPr>
        <w:tc>
          <w:tcPr>
            <w:tcW w:w="2065" w:type="dxa"/>
            <w:vMerge w:val="restart"/>
            <w:vAlign w:val="center"/>
          </w:tcPr>
          <w:p w14:paraId="239B225B" w14:textId="7422EDD2" w:rsidR="00B51DD9" w:rsidRPr="00C5581B" w:rsidRDefault="00B51DD9" w:rsidP="0045658E">
            <w:pPr>
              <w:widowControl w:val="0"/>
              <w:jc w:val="center"/>
              <w:rPr>
                <w:bCs/>
              </w:rPr>
            </w:pPr>
            <w:r w:rsidRPr="00C5581B">
              <w:rPr>
                <w:bCs/>
              </w:rPr>
              <w:t>Display Weather Map</w:t>
            </w:r>
          </w:p>
        </w:tc>
        <w:tc>
          <w:tcPr>
            <w:tcW w:w="2250" w:type="dxa"/>
          </w:tcPr>
          <w:p w14:paraId="1181BC73" w14:textId="659071BD" w:rsidR="00B51DD9" w:rsidRPr="00C5581B" w:rsidRDefault="00E56E63" w:rsidP="0045658E">
            <w:pPr>
              <w:widowControl w:val="0"/>
              <w:jc w:val="center"/>
              <w:rPr>
                <w:bCs/>
              </w:rPr>
            </w:pPr>
            <w:r w:rsidRPr="00936A2C">
              <w:t>UC-2-F-</w:t>
            </w:r>
            <w:r>
              <w:t>1</w:t>
            </w:r>
          </w:p>
        </w:tc>
        <w:tc>
          <w:tcPr>
            <w:tcW w:w="2250" w:type="dxa"/>
          </w:tcPr>
          <w:p w14:paraId="4D795B89" w14:textId="4C8519AE" w:rsidR="1E25686F" w:rsidRDefault="006A2614" w:rsidP="1E25686F">
            <w:pPr>
              <w:jc w:val="center"/>
            </w:pPr>
            <w:r>
              <w:t>Controller</w:t>
            </w:r>
          </w:p>
        </w:tc>
      </w:tr>
      <w:tr w:rsidR="000C059E" w:rsidRPr="00AC453E" w14:paraId="384ABA0D" w14:textId="51CD0EEC" w:rsidTr="1E25686F">
        <w:trPr>
          <w:trHeight w:val="300"/>
        </w:trPr>
        <w:tc>
          <w:tcPr>
            <w:tcW w:w="2065" w:type="dxa"/>
            <w:vMerge/>
          </w:tcPr>
          <w:p w14:paraId="27460AA0" w14:textId="77777777" w:rsidR="000C059E" w:rsidRPr="00C5581B" w:rsidRDefault="000C059E" w:rsidP="0045658E">
            <w:pPr>
              <w:widowControl w:val="0"/>
              <w:jc w:val="center"/>
              <w:rPr>
                <w:bCs/>
              </w:rPr>
            </w:pPr>
          </w:p>
        </w:tc>
        <w:tc>
          <w:tcPr>
            <w:tcW w:w="2250" w:type="dxa"/>
          </w:tcPr>
          <w:p w14:paraId="451268C7" w14:textId="71685ED0" w:rsidR="000C059E" w:rsidRPr="00C5581B" w:rsidRDefault="00E56E63" w:rsidP="0045658E">
            <w:pPr>
              <w:widowControl w:val="0"/>
              <w:jc w:val="center"/>
              <w:rPr>
                <w:bCs/>
              </w:rPr>
            </w:pPr>
            <w:r w:rsidRPr="00936A2C">
              <w:t>UC-2-F-</w:t>
            </w:r>
            <w:r>
              <w:t>2</w:t>
            </w:r>
          </w:p>
        </w:tc>
        <w:tc>
          <w:tcPr>
            <w:tcW w:w="2250" w:type="dxa"/>
          </w:tcPr>
          <w:p w14:paraId="0CAED03C" w14:textId="30F8CD04" w:rsidR="1E25686F" w:rsidRDefault="00EA3911" w:rsidP="1E25686F">
            <w:pPr>
              <w:jc w:val="center"/>
            </w:pPr>
            <w:r>
              <w:t>Controller</w:t>
            </w:r>
          </w:p>
        </w:tc>
      </w:tr>
      <w:tr w:rsidR="000F5932" w:rsidRPr="00AC453E" w14:paraId="2C806653" w14:textId="701A1C6F" w:rsidTr="1E25686F">
        <w:trPr>
          <w:trHeight w:val="300"/>
        </w:trPr>
        <w:tc>
          <w:tcPr>
            <w:tcW w:w="2065" w:type="dxa"/>
            <w:vMerge/>
          </w:tcPr>
          <w:p w14:paraId="45CBB447" w14:textId="77777777" w:rsidR="000F5932" w:rsidRPr="00C5581B" w:rsidRDefault="000F5932" w:rsidP="0045658E">
            <w:pPr>
              <w:widowControl w:val="0"/>
              <w:jc w:val="center"/>
              <w:rPr>
                <w:bCs/>
              </w:rPr>
            </w:pPr>
          </w:p>
        </w:tc>
        <w:tc>
          <w:tcPr>
            <w:tcW w:w="2250" w:type="dxa"/>
          </w:tcPr>
          <w:p w14:paraId="32CFE7A1" w14:textId="4C0A34C4" w:rsidR="000F5932" w:rsidRPr="00C5581B" w:rsidRDefault="00E56E63" w:rsidP="0045658E">
            <w:pPr>
              <w:widowControl w:val="0"/>
              <w:jc w:val="center"/>
              <w:rPr>
                <w:bCs/>
              </w:rPr>
            </w:pPr>
            <w:r w:rsidRPr="00936A2C">
              <w:t>UC-2-F-</w:t>
            </w:r>
            <w:r>
              <w:t>3</w:t>
            </w:r>
          </w:p>
        </w:tc>
        <w:tc>
          <w:tcPr>
            <w:tcW w:w="2250" w:type="dxa"/>
          </w:tcPr>
          <w:p w14:paraId="46AC012A" w14:textId="5A36A165" w:rsidR="1E25686F" w:rsidRDefault="00EA3911" w:rsidP="1E25686F">
            <w:pPr>
              <w:jc w:val="center"/>
            </w:pPr>
            <w:r>
              <w:t>Controller</w:t>
            </w:r>
          </w:p>
        </w:tc>
      </w:tr>
      <w:tr w:rsidR="000F5932" w:rsidRPr="00AC453E" w14:paraId="08C07CDB" w14:textId="6930023D" w:rsidTr="1E25686F">
        <w:trPr>
          <w:trHeight w:val="300"/>
        </w:trPr>
        <w:tc>
          <w:tcPr>
            <w:tcW w:w="2065" w:type="dxa"/>
            <w:vMerge/>
          </w:tcPr>
          <w:p w14:paraId="3E914753" w14:textId="77777777" w:rsidR="000F5932" w:rsidRPr="00C5581B" w:rsidRDefault="000F5932" w:rsidP="0045658E">
            <w:pPr>
              <w:widowControl w:val="0"/>
              <w:jc w:val="center"/>
              <w:rPr>
                <w:bCs/>
              </w:rPr>
            </w:pPr>
          </w:p>
        </w:tc>
        <w:tc>
          <w:tcPr>
            <w:tcW w:w="2250" w:type="dxa"/>
          </w:tcPr>
          <w:p w14:paraId="666A149D" w14:textId="3E972FED" w:rsidR="000F5932" w:rsidRPr="00C5581B" w:rsidRDefault="00E56E63" w:rsidP="0045658E">
            <w:pPr>
              <w:widowControl w:val="0"/>
              <w:jc w:val="center"/>
              <w:rPr>
                <w:bCs/>
              </w:rPr>
            </w:pPr>
            <w:r w:rsidRPr="00936A2C">
              <w:t>UC-2-F-</w:t>
            </w:r>
            <w:r>
              <w:t>4</w:t>
            </w:r>
          </w:p>
        </w:tc>
        <w:tc>
          <w:tcPr>
            <w:tcW w:w="2250" w:type="dxa"/>
          </w:tcPr>
          <w:p w14:paraId="15B01C99" w14:textId="2CDC4313" w:rsidR="1E25686F" w:rsidRDefault="00EA3911" w:rsidP="1E25686F">
            <w:pPr>
              <w:jc w:val="center"/>
            </w:pPr>
            <w:r>
              <w:t>Controller</w:t>
            </w:r>
          </w:p>
        </w:tc>
      </w:tr>
      <w:tr w:rsidR="000F5932" w:rsidRPr="00AC453E" w14:paraId="523FB2D2" w14:textId="3DBB7F16" w:rsidTr="1E25686F">
        <w:trPr>
          <w:trHeight w:val="300"/>
        </w:trPr>
        <w:tc>
          <w:tcPr>
            <w:tcW w:w="2065" w:type="dxa"/>
            <w:vMerge/>
          </w:tcPr>
          <w:p w14:paraId="4EAF48CA" w14:textId="77777777" w:rsidR="000F5932" w:rsidRPr="00C5581B" w:rsidRDefault="000F5932" w:rsidP="0045658E">
            <w:pPr>
              <w:widowControl w:val="0"/>
              <w:jc w:val="center"/>
              <w:rPr>
                <w:bCs/>
              </w:rPr>
            </w:pPr>
          </w:p>
        </w:tc>
        <w:tc>
          <w:tcPr>
            <w:tcW w:w="2250" w:type="dxa"/>
          </w:tcPr>
          <w:p w14:paraId="3588541C" w14:textId="49166014" w:rsidR="000F5932" w:rsidRPr="00C5581B" w:rsidRDefault="00E56E63" w:rsidP="0045658E">
            <w:pPr>
              <w:widowControl w:val="0"/>
              <w:jc w:val="center"/>
              <w:rPr>
                <w:bCs/>
              </w:rPr>
            </w:pPr>
            <w:r w:rsidRPr="00936A2C">
              <w:t>UC-2-F-</w:t>
            </w:r>
            <w:r>
              <w:t>5</w:t>
            </w:r>
          </w:p>
        </w:tc>
        <w:tc>
          <w:tcPr>
            <w:tcW w:w="2250" w:type="dxa"/>
          </w:tcPr>
          <w:p w14:paraId="2EAD1577" w14:textId="34658AF4" w:rsidR="1E25686F" w:rsidRDefault="00FB00C4" w:rsidP="1E25686F">
            <w:pPr>
              <w:jc w:val="center"/>
            </w:pPr>
            <w:r>
              <w:t>Dashboard</w:t>
            </w:r>
          </w:p>
        </w:tc>
      </w:tr>
      <w:tr w:rsidR="000F5932" w:rsidRPr="00AC453E" w14:paraId="4D27976C" w14:textId="4AB3C6A8" w:rsidTr="1E25686F">
        <w:trPr>
          <w:trHeight w:val="300"/>
        </w:trPr>
        <w:tc>
          <w:tcPr>
            <w:tcW w:w="2065" w:type="dxa"/>
            <w:vMerge/>
          </w:tcPr>
          <w:p w14:paraId="2F5EEFCC" w14:textId="77777777" w:rsidR="000F5932" w:rsidRPr="00C5581B" w:rsidRDefault="000F5932" w:rsidP="0045658E">
            <w:pPr>
              <w:widowControl w:val="0"/>
              <w:jc w:val="center"/>
              <w:rPr>
                <w:bCs/>
              </w:rPr>
            </w:pPr>
          </w:p>
        </w:tc>
        <w:tc>
          <w:tcPr>
            <w:tcW w:w="2250" w:type="dxa"/>
          </w:tcPr>
          <w:p w14:paraId="68222B3D" w14:textId="7A70B5F4" w:rsidR="000F5932" w:rsidRPr="00C5581B" w:rsidRDefault="00E56E63" w:rsidP="0045658E">
            <w:pPr>
              <w:widowControl w:val="0"/>
              <w:jc w:val="center"/>
              <w:rPr>
                <w:bCs/>
              </w:rPr>
            </w:pPr>
            <w:r w:rsidRPr="00936A2C">
              <w:t>UC-2-F-6</w:t>
            </w:r>
          </w:p>
        </w:tc>
        <w:tc>
          <w:tcPr>
            <w:tcW w:w="2250" w:type="dxa"/>
          </w:tcPr>
          <w:p w14:paraId="15C9E451" w14:textId="26EAA28C" w:rsidR="1E25686F" w:rsidRDefault="00F36BD7" w:rsidP="1E25686F">
            <w:pPr>
              <w:jc w:val="center"/>
            </w:pPr>
            <w:r>
              <w:t>Dashboard</w:t>
            </w:r>
          </w:p>
        </w:tc>
      </w:tr>
      <w:tr w:rsidR="004666F5" w:rsidRPr="00AC453E" w14:paraId="3258E8CD" w14:textId="2D0F8955" w:rsidTr="1E25686F">
        <w:trPr>
          <w:trHeight w:val="300"/>
        </w:trPr>
        <w:tc>
          <w:tcPr>
            <w:tcW w:w="2065" w:type="dxa"/>
            <w:vMerge/>
          </w:tcPr>
          <w:p w14:paraId="456A45F6" w14:textId="77777777" w:rsidR="004666F5" w:rsidRPr="00C5581B" w:rsidRDefault="004666F5" w:rsidP="0045658E">
            <w:pPr>
              <w:widowControl w:val="0"/>
              <w:jc w:val="center"/>
              <w:rPr>
                <w:bCs/>
              </w:rPr>
            </w:pPr>
          </w:p>
        </w:tc>
        <w:tc>
          <w:tcPr>
            <w:tcW w:w="2250" w:type="dxa"/>
          </w:tcPr>
          <w:p w14:paraId="190AC74F" w14:textId="510157E9" w:rsidR="004666F5" w:rsidRPr="00C5581B" w:rsidRDefault="00E56E63" w:rsidP="0045658E">
            <w:pPr>
              <w:widowControl w:val="0"/>
              <w:jc w:val="center"/>
              <w:rPr>
                <w:bCs/>
              </w:rPr>
            </w:pPr>
            <w:r>
              <w:t>UC-2-F-7</w:t>
            </w:r>
          </w:p>
        </w:tc>
        <w:tc>
          <w:tcPr>
            <w:tcW w:w="2250" w:type="dxa"/>
          </w:tcPr>
          <w:p w14:paraId="6CD76F14" w14:textId="0B3B78E0" w:rsidR="1E25686F" w:rsidRDefault="00557930" w:rsidP="1E25686F">
            <w:pPr>
              <w:jc w:val="center"/>
            </w:pPr>
            <w:r>
              <w:t>Dashboard</w:t>
            </w:r>
          </w:p>
        </w:tc>
      </w:tr>
      <w:tr w:rsidR="004666F5" w:rsidRPr="00AC453E" w14:paraId="1B90A41A" w14:textId="3C5C72B2" w:rsidTr="1E25686F">
        <w:trPr>
          <w:trHeight w:val="300"/>
        </w:trPr>
        <w:tc>
          <w:tcPr>
            <w:tcW w:w="2065" w:type="dxa"/>
            <w:vMerge/>
          </w:tcPr>
          <w:p w14:paraId="4CDD6047" w14:textId="77777777" w:rsidR="004666F5" w:rsidRPr="00C5581B" w:rsidRDefault="004666F5" w:rsidP="0045658E">
            <w:pPr>
              <w:widowControl w:val="0"/>
              <w:jc w:val="center"/>
              <w:rPr>
                <w:bCs/>
              </w:rPr>
            </w:pPr>
          </w:p>
        </w:tc>
        <w:tc>
          <w:tcPr>
            <w:tcW w:w="2250" w:type="dxa"/>
          </w:tcPr>
          <w:p w14:paraId="63C35A2F" w14:textId="3B9672AA" w:rsidR="004666F5" w:rsidRPr="00C5581B" w:rsidRDefault="00E56E63" w:rsidP="0045658E">
            <w:pPr>
              <w:widowControl w:val="0"/>
              <w:jc w:val="center"/>
              <w:rPr>
                <w:bCs/>
              </w:rPr>
            </w:pPr>
            <w:r>
              <w:t>UC-2-F-8</w:t>
            </w:r>
          </w:p>
        </w:tc>
        <w:tc>
          <w:tcPr>
            <w:tcW w:w="2250" w:type="dxa"/>
          </w:tcPr>
          <w:p w14:paraId="0FE01F70" w14:textId="7E543369" w:rsidR="1E25686F" w:rsidRDefault="00180933" w:rsidP="1E25686F">
            <w:pPr>
              <w:jc w:val="center"/>
            </w:pPr>
            <w:r>
              <w:t>Dashboard</w:t>
            </w:r>
          </w:p>
        </w:tc>
      </w:tr>
      <w:tr w:rsidR="004666F5" w:rsidRPr="00AC453E" w14:paraId="174E97DF" w14:textId="1503BD1C" w:rsidTr="1E25686F">
        <w:trPr>
          <w:trHeight w:val="300"/>
        </w:trPr>
        <w:tc>
          <w:tcPr>
            <w:tcW w:w="2065" w:type="dxa"/>
            <w:vMerge/>
          </w:tcPr>
          <w:p w14:paraId="1969E3CD" w14:textId="77777777" w:rsidR="004666F5" w:rsidRPr="00C5581B" w:rsidRDefault="004666F5" w:rsidP="0045658E">
            <w:pPr>
              <w:widowControl w:val="0"/>
              <w:jc w:val="center"/>
              <w:rPr>
                <w:bCs/>
              </w:rPr>
            </w:pPr>
          </w:p>
        </w:tc>
        <w:tc>
          <w:tcPr>
            <w:tcW w:w="2250" w:type="dxa"/>
          </w:tcPr>
          <w:p w14:paraId="0E54E221" w14:textId="15B9C89D" w:rsidR="004666F5" w:rsidRPr="00C5581B" w:rsidRDefault="00E56E63" w:rsidP="0045658E">
            <w:pPr>
              <w:widowControl w:val="0"/>
              <w:jc w:val="center"/>
              <w:rPr>
                <w:bCs/>
              </w:rPr>
            </w:pPr>
            <w:r>
              <w:t>UC-2-NF-1</w:t>
            </w:r>
          </w:p>
        </w:tc>
        <w:tc>
          <w:tcPr>
            <w:tcW w:w="2250" w:type="dxa"/>
          </w:tcPr>
          <w:p w14:paraId="6E7FE48B" w14:textId="4A713244" w:rsidR="1E25686F" w:rsidRDefault="00AF7109" w:rsidP="1E25686F">
            <w:pPr>
              <w:jc w:val="center"/>
            </w:pPr>
            <w:r>
              <w:t>Dashboard</w:t>
            </w:r>
          </w:p>
        </w:tc>
      </w:tr>
      <w:tr w:rsidR="000F5932" w:rsidRPr="00AC453E" w14:paraId="2B253D6B" w14:textId="200DAFF3" w:rsidTr="1E25686F">
        <w:trPr>
          <w:trHeight w:val="300"/>
        </w:trPr>
        <w:tc>
          <w:tcPr>
            <w:tcW w:w="2065" w:type="dxa"/>
            <w:vMerge/>
          </w:tcPr>
          <w:p w14:paraId="47280BBF" w14:textId="77777777" w:rsidR="000F5932" w:rsidRPr="00C5581B" w:rsidRDefault="000F5932" w:rsidP="0045658E">
            <w:pPr>
              <w:widowControl w:val="0"/>
              <w:jc w:val="center"/>
              <w:rPr>
                <w:bCs/>
              </w:rPr>
            </w:pPr>
          </w:p>
        </w:tc>
        <w:tc>
          <w:tcPr>
            <w:tcW w:w="2250" w:type="dxa"/>
          </w:tcPr>
          <w:p w14:paraId="66577D05" w14:textId="1351F53F" w:rsidR="000F5932" w:rsidRPr="00C5581B" w:rsidRDefault="00E56E63" w:rsidP="0045658E">
            <w:pPr>
              <w:widowControl w:val="0"/>
              <w:jc w:val="center"/>
              <w:rPr>
                <w:bCs/>
              </w:rPr>
            </w:pPr>
            <w:r>
              <w:t>UC-2-NF-2</w:t>
            </w:r>
          </w:p>
        </w:tc>
        <w:tc>
          <w:tcPr>
            <w:tcW w:w="2250" w:type="dxa"/>
          </w:tcPr>
          <w:p w14:paraId="29ED43C5" w14:textId="265E52C4" w:rsidR="1E25686F" w:rsidRDefault="00AF7109" w:rsidP="1E25686F">
            <w:pPr>
              <w:jc w:val="center"/>
            </w:pPr>
            <w:r>
              <w:t>Controller</w:t>
            </w:r>
          </w:p>
        </w:tc>
      </w:tr>
      <w:tr w:rsidR="0045658E" w:rsidRPr="00AC453E" w14:paraId="529FB818" w14:textId="541E24DC" w:rsidTr="1E25686F">
        <w:trPr>
          <w:trHeight w:val="300"/>
        </w:trPr>
        <w:tc>
          <w:tcPr>
            <w:tcW w:w="2065" w:type="dxa"/>
            <w:vMerge w:val="restart"/>
            <w:vAlign w:val="center"/>
          </w:tcPr>
          <w:p w14:paraId="1EFF6616" w14:textId="1A6B11E7" w:rsidR="0045658E" w:rsidRPr="00C5581B" w:rsidRDefault="0045658E" w:rsidP="0045658E">
            <w:pPr>
              <w:widowControl w:val="0"/>
              <w:jc w:val="center"/>
              <w:rPr>
                <w:bCs/>
              </w:rPr>
            </w:pPr>
            <w:r w:rsidRPr="00C5581B">
              <w:rPr>
                <w:bCs/>
              </w:rPr>
              <w:t>Select Location</w:t>
            </w:r>
          </w:p>
        </w:tc>
        <w:tc>
          <w:tcPr>
            <w:tcW w:w="2250" w:type="dxa"/>
          </w:tcPr>
          <w:p w14:paraId="46FC2838" w14:textId="352149EE" w:rsidR="0045658E" w:rsidRPr="00C5581B" w:rsidRDefault="00DC24EA" w:rsidP="0045658E">
            <w:pPr>
              <w:widowControl w:val="0"/>
              <w:jc w:val="center"/>
              <w:rPr>
                <w:bCs/>
              </w:rPr>
            </w:pPr>
            <w:r>
              <w:t>UC-3-F-1</w:t>
            </w:r>
          </w:p>
        </w:tc>
        <w:tc>
          <w:tcPr>
            <w:tcW w:w="2250" w:type="dxa"/>
          </w:tcPr>
          <w:p w14:paraId="13510038" w14:textId="5DA8B610" w:rsidR="1E25686F" w:rsidRDefault="001264C1" w:rsidP="1E25686F">
            <w:pPr>
              <w:jc w:val="center"/>
            </w:pPr>
            <w:r>
              <w:t>Favorite Locations</w:t>
            </w:r>
            <w:r w:rsidR="005328AD">
              <w:t xml:space="preserve"> Model</w:t>
            </w:r>
          </w:p>
        </w:tc>
      </w:tr>
      <w:tr w:rsidR="00DC24EA" w:rsidRPr="00AC453E" w14:paraId="1278AC14" w14:textId="65B4B4A0" w:rsidTr="1E25686F">
        <w:trPr>
          <w:trHeight w:val="300"/>
        </w:trPr>
        <w:tc>
          <w:tcPr>
            <w:tcW w:w="2065" w:type="dxa"/>
            <w:vMerge/>
          </w:tcPr>
          <w:p w14:paraId="02BD2A50" w14:textId="77777777" w:rsidR="00DC24EA" w:rsidRPr="00C5581B" w:rsidRDefault="00DC24EA" w:rsidP="0045658E">
            <w:pPr>
              <w:widowControl w:val="0"/>
              <w:jc w:val="center"/>
              <w:rPr>
                <w:bCs/>
              </w:rPr>
            </w:pPr>
          </w:p>
        </w:tc>
        <w:tc>
          <w:tcPr>
            <w:tcW w:w="2250" w:type="dxa"/>
          </w:tcPr>
          <w:p w14:paraId="2E0CF563" w14:textId="17F43E59" w:rsidR="00DC24EA" w:rsidRDefault="003427E6" w:rsidP="0045658E">
            <w:pPr>
              <w:widowControl w:val="0"/>
              <w:jc w:val="center"/>
            </w:pPr>
            <w:r>
              <w:t>UC-3-F-2</w:t>
            </w:r>
          </w:p>
        </w:tc>
        <w:tc>
          <w:tcPr>
            <w:tcW w:w="2250" w:type="dxa"/>
          </w:tcPr>
          <w:p w14:paraId="3692F031" w14:textId="7C3EDE94" w:rsidR="1E25686F" w:rsidRDefault="009700F0" w:rsidP="1E25686F">
            <w:pPr>
              <w:jc w:val="center"/>
            </w:pPr>
            <w:r>
              <w:t>Controller</w:t>
            </w:r>
          </w:p>
        </w:tc>
      </w:tr>
      <w:tr w:rsidR="00DC24EA" w:rsidRPr="00AC453E" w14:paraId="365356B9" w14:textId="23068EF0" w:rsidTr="1E25686F">
        <w:trPr>
          <w:trHeight w:val="300"/>
        </w:trPr>
        <w:tc>
          <w:tcPr>
            <w:tcW w:w="2065" w:type="dxa"/>
            <w:vMerge/>
          </w:tcPr>
          <w:p w14:paraId="6FF6502F" w14:textId="77777777" w:rsidR="00DC24EA" w:rsidRPr="00C5581B" w:rsidRDefault="00DC24EA" w:rsidP="0045658E">
            <w:pPr>
              <w:widowControl w:val="0"/>
              <w:jc w:val="center"/>
              <w:rPr>
                <w:bCs/>
              </w:rPr>
            </w:pPr>
          </w:p>
        </w:tc>
        <w:tc>
          <w:tcPr>
            <w:tcW w:w="2250" w:type="dxa"/>
          </w:tcPr>
          <w:p w14:paraId="576F1C66" w14:textId="10089F2C" w:rsidR="00DC24EA" w:rsidRDefault="003427E6" w:rsidP="0045658E">
            <w:pPr>
              <w:widowControl w:val="0"/>
              <w:jc w:val="center"/>
            </w:pPr>
            <w:r>
              <w:t>UC-3-F-3</w:t>
            </w:r>
          </w:p>
        </w:tc>
        <w:tc>
          <w:tcPr>
            <w:tcW w:w="2250" w:type="dxa"/>
          </w:tcPr>
          <w:p w14:paraId="65F20787" w14:textId="5D9BCDF3" w:rsidR="1E25686F" w:rsidRDefault="007A6EE5" w:rsidP="1E25686F">
            <w:pPr>
              <w:jc w:val="center"/>
            </w:pPr>
            <w:r>
              <w:t>Locations</w:t>
            </w:r>
          </w:p>
        </w:tc>
      </w:tr>
      <w:tr w:rsidR="00DC24EA" w:rsidRPr="00AC453E" w14:paraId="6BAAF040" w14:textId="61A41135" w:rsidTr="1E25686F">
        <w:trPr>
          <w:trHeight w:val="300"/>
        </w:trPr>
        <w:tc>
          <w:tcPr>
            <w:tcW w:w="2065" w:type="dxa"/>
            <w:vMerge/>
          </w:tcPr>
          <w:p w14:paraId="61B5FCD0" w14:textId="77777777" w:rsidR="00DC24EA" w:rsidRPr="00C5581B" w:rsidRDefault="00DC24EA" w:rsidP="0045658E">
            <w:pPr>
              <w:widowControl w:val="0"/>
              <w:jc w:val="center"/>
              <w:rPr>
                <w:bCs/>
              </w:rPr>
            </w:pPr>
          </w:p>
        </w:tc>
        <w:tc>
          <w:tcPr>
            <w:tcW w:w="2250" w:type="dxa"/>
          </w:tcPr>
          <w:p w14:paraId="1DB09D64" w14:textId="35CF0F5C" w:rsidR="00DC24EA" w:rsidRDefault="003427E6" w:rsidP="0045658E">
            <w:pPr>
              <w:widowControl w:val="0"/>
              <w:jc w:val="center"/>
            </w:pPr>
            <w:r>
              <w:t>UC-3-F-4</w:t>
            </w:r>
          </w:p>
        </w:tc>
        <w:tc>
          <w:tcPr>
            <w:tcW w:w="2250" w:type="dxa"/>
          </w:tcPr>
          <w:p w14:paraId="12E72E9E" w14:textId="0E4B7624" w:rsidR="1E25686F" w:rsidRDefault="007B0C7A" w:rsidP="1E25686F">
            <w:pPr>
              <w:jc w:val="center"/>
            </w:pPr>
            <w:r>
              <w:t>Controller</w:t>
            </w:r>
          </w:p>
        </w:tc>
      </w:tr>
      <w:tr w:rsidR="00DC24EA" w:rsidRPr="00AC453E" w14:paraId="4C4F3CC2" w14:textId="219E3F7E" w:rsidTr="1E25686F">
        <w:trPr>
          <w:trHeight w:val="300"/>
        </w:trPr>
        <w:tc>
          <w:tcPr>
            <w:tcW w:w="2065" w:type="dxa"/>
            <w:vMerge/>
          </w:tcPr>
          <w:p w14:paraId="0541BD43" w14:textId="77777777" w:rsidR="00DC24EA" w:rsidRPr="00C5581B" w:rsidRDefault="00DC24EA" w:rsidP="0045658E">
            <w:pPr>
              <w:widowControl w:val="0"/>
              <w:jc w:val="center"/>
              <w:rPr>
                <w:bCs/>
              </w:rPr>
            </w:pPr>
          </w:p>
        </w:tc>
        <w:tc>
          <w:tcPr>
            <w:tcW w:w="2250" w:type="dxa"/>
          </w:tcPr>
          <w:p w14:paraId="46065475" w14:textId="638D14FC" w:rsidR="00DC24EA" w:rsidRDefault="003427E6" w:rsidP="0045658E">
            <w:pPr>
              <w:widowControl w:val="0"/>
              <w:jc w:val="center"/>
            </w:pPr>
            <w:r>
              <w:t>UC-3-F-5</w:t>
            </w:r>
          </w:p>
        </w:tc>
        <w:tc>
          <w:tcPr>
            <w:tcW w:w="2250" w:type="dxa"/>
          </w:tcPr>
          <w:p w14:paraId="24C1ED7B" w14:textId="358B986B" w:rsidR="1E25686F" w:rsidRDefault="000417D6" w:rsidP="1E25686F">
            <w:pPr>
              <w:jc w:val="center"/>
            </w:pPr>
            <w:r>
              <w:t>Locations</w:t>
            </w:r>
          </w:p>
        </w:tc>
      </w:tr>
      <w:tr w:rsidR="0045658E" w:rsidRPr="00AC453E" w14:paraId="66D2EC65" w14:textId="733A4B48" w:rsidTr="1E25686F">
        <w:trPr>
          <w:trHeight w:val="300"/>
        </w:trPr>
        <w:tc>
          <w:tcPr>
            <w:tcW w:w="2065" w:type="dxa"/>
            <w:vMerge w:val="restart"/>
            <w:vAlign w:val="center"/>
          </w:tcPr>
          <w:p w14:paraId="5466630F" w14:textId="155A959F" w:rsidR="0045658E" w:rsidRPr="00C5581B" w:rsidRDefault="0045658E" w:rsidP="0045658E">
            <w:pPr>
              <w:widowControl w:val="0"/>
              <w:jc w:val="center"/>
              <w:rPr>
                <w:bCs/>
              </w:rPr>
            </w:pPr>
            <w:r w:rsidRPr="00C5581B">
              <w:rPr>
                <w:bCs/>
              </w:rPr>
              <w:t>Display Weekly Weather Data</w:t>
            </w:r>
          </w:p>
        </w:tc>
        <w:tc>
          <w:tcPr>
            <w:tcW w:w="2250" w:type="dxa"/>
          </w:tcPr>
          <w:p w14:paraId="76F31754" w14:textId="0FA2E77C" w:rsidR="0045658E" w:rsidRPr="00C5581B" w:rsidRDefault="00EA0D75" w:rsidP="0045658E">
            <w:pPr>
              <w:widowControl w:val="0"/>
              <w:jc w:val="center"/>
              <w:rPr>
                <w:bCs/>
              </w:rPr>
            </w:pPr>
            <w:r>
              <w:rPr>
                <w:bCs/>
              </w:rPr>
              <w:t>UC-4-F-1</w:t>
            </w:r>
          </w:p>
        </w:tc>
        <w:tc>
          <w:tcPr>
            <w:tcW w:w="2250" w:type="dxa"/>
          </w:tcPr>
          <w:p w14:paraId="7ED7F03A" w14:textId="6872EDC0" w:rsidR="1E25686F" w:rsidRDefault="00DA3448" w:rsidP="1E25686F">
            <w:pPr>
              <w:jc w:val="center"/>
            </w:pPr>
            <w:r>
              <w:t>Controller</w:t>
            </w:r>
          </w:p>
        </w:tc>
      </w:tr>
      <w:tr w:rsidR="00EA0D75" w:rsidRPr="00AC453E" w14:paraId="4E4003B2" w14:textId="7766B407" w:rsidTr="1E25686F">
        <w:trPr>
          <w:trHeight w:val="300"/>
        </w:trPr>
        <w:tc>
          <w:tcPr>
            <w:tcW w:w="2065" w:type="dxa"/>
            <w:vMerge/>
          </w:tcPr>
          <w:p w14:paraId="1B424222" w14:textId="77777777" w:rsidR="00EA0D75" w:rsidRPr="00C5581B" w:rsidRDefault="00EA0D75" w:rsidP="00EA0D75">
            <w:pPr>
              <w:widowControl w:val="0"/>
              <w:jc w:val="center"/>
              <w:rPr>
                <w:bCs/>
              </w:rPr>
            </w:pPr>
          </w:p>
        </w:tc>
        <w:tc>
          <w:tcPr>
            <w:tcW w:w="2250" w:type="dxa"/>
          </w:tcPr>
          <w:p w14:paraId="57EFD556" w14:textId="3FC0C775" w:rsidR="00EA0D75" w:rsidRPr="00C5581B" w:rsidRDefault="00EA0D75" w:rsidP="00EA0D75">
            <w:pPr>
              <w:widowControl w:val="0"/>
              <w:jc w:val="center"/>
              <w:rPr>
                <w:bCs/>
              </w:rPr>
            </w:pPr>
            <w:r>
              <w:rPr>
                <w:bCs/>
              </w:rPr>
              <w:t>UC-4-F-2</w:t>
            </w:r>
          </w:p>
        </w:tc>
        <w:tc>
          <w:tcPr>
            <w:tcW w:w="2250" w:type="dxa"/>
          </w:tcPr>
          <w:p w14:paraId="635555F4" w14:textId="048A66CA" w:rsidR="1E25686F" w:rsidRDefault="00884145" w:rsidP="1E25686F">
            <w:pPr>
              <w:jc w:val="center"/>
            </w:pPr>
            <w:r>
              <w:t>Controller</w:t>
            </w:r>
          </w:p>
        </w:tc>
      </w:tr>
      <w:tr w:rsidR="00EA0D75" w:rsidRPr="00AC453E" w14:paraId="1FFAC285" w14:textId="54A9494D" w:rsidTr="1E25686F">
        <w:trPr>
          <w:trHeight w:val="300"/>
        </w:trPr>
        <w:tc>
          <w:tcPr>
            <w:tcW w:w="2065" w:type="dxa"/>
            <w:vMerge/>
          </w:tcPr>
          <w:p w14:paraId="4506996A" w14:textId="77777777" w:rsidR="00EA0D75" w:rsidRPr="00C5581B" w:rsidRDefault="00EA0D75" w:rsidP="00EA0D75">
            <w:pPr>
              <w:widowControl w:val="0"/>
              <w:jc w:val="center"/>
              <w:rPr>
                <w:bCs/>
              </w:rPr>
            </w:pPr>
          </w:p>
        </w:tc>
        <w:tc>
          <w:tcPr>
            <w:tcW w:w="2250" w:type="dxa"/>
          </w:tcPr>
          <w:p w14:paraId="29384C07" w14:textId="2204439F" w:rsidR="00EA0D75" w:rsidRPr="00C5581B" w:rsidRDefault="00EA0D75" w:rsidP="00EA0D75">
            <w:pPr>
              <w:widowControl w:val="0"/>
              <w:jc w:val="center"/>
              <w:rPr>
                <w:bCs/>
              </w:rPr>
            </w:pPr>
            <w:r>
              <w:rPr>
                <w:bCs/>
              </w:rPr>
              <w:t>UC-4-F-3</w:t>
            </w:r>
          </w:p>
        </w:tc>
        <w:tc>
          <w:tcPr>
            <w:tcW w:w="2250" w:type="dxa"/>
          </w:tcPr>
          <w:p w14:paraId="4DAC746F" w14:textId="501E5F01" w:rsidR="1E25686F" w:rsidRDefault="005716EA" w:rsidP="1E25686F">
            <w:pPr>
              <w:jc w:val="center"/>
            </w:pPr>
            <w:r>
              <w:t>Controller</w:t>
            </w:r>
          </w:p>
        </w:tc>
      </w:tr>
      <w:tr w:rsidR="00EA0D75" w:rsidRPr="00AC453E" w14:paraId="3EA1F037" w14:textId="4607C8BE" w:rsidTr="1E25686F">
        <w:trPr>
          <w:trHeight w:val="300"/>
        </w:trPr>
        <w:tc>
          <w:tcPr>
            <w:tcW w:w="2065" w:type="dxa"/>
            <w:vMerge/>
          </w:tcPr>
          <w:p w14:paraId="69445799" w14:textId="77777777" w:rsidR="00EA0D75" w:rsidRPr="00C5581B" w:rsidRDefault="00EA0D75" w:rsidP="00EA0D75">
            <w:pPr>
              <w:widowControl w:val="0"/>
              <w:jc w:val="center"/>
              <w:rPr>
                <w:bCs/>
              </w:rPr>
            </w:pPr>
          </w:p>
        </w:tc>
        <w:tc>
          <w:tcPr>
            <w:tcW w:w="2250" w:type="dxa"/>
          </w:tcPr>
          <w:p w14:paraId="7DE1845C" w14:textId="5B29EDA8" w:rsidR="00EA0D75" w:rsidRPr="00C5581B" w:rsidRDefault="00EA0D75" w:rsidP="00EA0D75">
            <w:pPr>
              <w:widowControl w:val="0"/>
              <w:jc w:val="center"/>
              <w:rPr>
                <w:bCs/>
              </w:rPr>
            </w:pPr>
            <w:r>
              <w:rPr>
                <w:bCs/>
              </w:rPr>
              <w:t>UC-4-F-4</w:t>
            </w:r>
          </w:p>
        </w:tc>
        <w:tc>
          <w:tcPr>
            <w:tcW w:w="2250" w:type="dxa"/>
          </w:tcPr>
          <w:p w14:paraId="18027DDE" w14:textId="34E19914" w:rsidR="1E25686F" w:rsidRDefault="008E2954" w:rsidP="1E25686F">
            <w:pPr>
              <w:jc w:val="center"/>
            </w:pPr>
            <w:r>
              <w:t>Controller</w:t>
            </w:r>
          </w:p>
        </w:tc>
      </w:tr>
      <w:tr w:rsidR="00EA0D75" w:rsidRPr="00AC453E" w14:paraId="51B79C32" w14:textId="0433055C" w:rsidTr="1E25686F">
        <w:trPr>
          <w:trHeight w:val="300"/>
        </w:trPr>
        <w:tc>
          <w:tcPr>
            <w:tcW w:w="2065" w:type="dxa"/>
            <w:vMerge/>
          </w:tcPr>
          <w:p w14:paraId="24BFBA1E" w14:textId="77777777" w:rsidR="00EA0D75" w:rsidRPr="00C5581B" w:rsidRDefault="00EA0D75" w:rsidP="00EA0D75">
            <w:pPr>
              <w:widowControl w:val="0"/>
              <w:jc w:val="center"/>
              <w:rPr>
                <w:bCs/>
              </w:rPr>
            </w:pPr>
          </w:p>
        </w:tc>
        <w:tc>
          <w:tcPr>
            <w:tcW w:w="2250" w:type="dxa"/>
          </w:tcPr>
          <w:p w14:paraId="6A53D4DB" w14:textId="0D9BC605" w:rsidR="00EA0D75" w:rsidRPr="00C5581B" w:rsidRDefault="00EA0D75" w:rsidP="00EA0D75">
            <w:pPr>
              <w:widowControl w:val="0"/>
              <w:jc w:val="center"/>
              <w:rPr>
                <w:bCs/>
              </w:rPr>
            </w:pPr>
            <w:r>
              <w:rPr>
                <w:bCs/>
              </w:rPr>
              <w:t>UC-4-F-5</w:t>
            </w:r>
          </w:p>
        </w:tc>
        <w:tc>
          <w:tcPr>
            <w:tcW w:w="2250" w:type="dxa"/>
          </w:tcPr>
          <w:p w14:paraId="086D3B1B" w14:textId="3339B950" w:rsidR="1E25686F" w:rsidRDefault="005106E3" w:rsidP="1E25686F">
            <w:pPr>
              <w:jc w:val="center"/>
            </w:pPr>
            <w:r>
              <w:t>Dashboard</w:t>
            </w:r>
          </w:p>
        </w:tc>
      </w:tr>
      <w:tr w:rsidR="0045658E" w:rsidRPr="00AC453E" w14:paraId="15A175CD" w14:textId="2DDC69CF" w:rsidTr="1E25686F">
        <w:trPr>
          <w:trHeight w:val="300"/>
        </w:trPr>
        <w:tc>
          <w:tcPr>
            <w:tcW w:w="2065" w:type="dxa"/>
            <w:vMerge w:val="restart"/>
            <w:vAlign w:val="center"/>
          </w:tcPr>
          <w:p w14:paraId="44C3DAB3" w14:textId="6BE3F3D3" w:rsidR="0045658E" w:rsidRPr="00C5581B" w:rsidRDefault="0045658E" w:rsidP="0045658E">
            <w:pPr>
              <w:widowControl w:val="0"/>
              <w:jc w:val="center"/>
              <w:rPr>
                <w:bCs/>
              </w:rPr>
            </w:pPr>
            <w:r w:rsidRPr="00C5581B">
              <w:rPr>
                <w:bCs/>
              </w:rPr>
              <w:t>Search Location</w:t>
            </w:r>
          </w:p>
        </w:tc>
        <w:tc>
          <w:tcPr>
            <w:tcW w:w="2250" w:type="dxa"/>
          </w:tcPr>
          <w:p w14:paraId="28A9D01B" w14:textId="7C33CD5E" w:rsidR="0045658E" w:rsidRPr="00C5581B" w:rsidRDefault="009F1F83" w:rsidP="0045658E">
            <w:pPr>
              <w:widowControl w:val="0"/>
              <w:jc w:val="center"/>
              <w:rPr>
                <w:bCs/>
              </w:rPr>
            </w:pPr>
            <w:r>
              <w:rPr>
                <w:bCs/>
              </w:rPr>
              <w:t>UC-5-F-1</w:t>
            </w:r>
          </w:p>
        </w:tc>
        <w:tc>
          <w:tcPr>
            <w:tcW w:w="2250" w:type="dxa"/>
          </w:tcPr>
          <w:p w14:paraId="729902DC" w14:textId="02058435" w:rsidR="1E25686F" w:rsidRDefault="00114F27" w:rsidP="1E25686F">
            <w:pPr>
              <w:jc w:val="center"/>
            </w:pPr>
            <w:r>
              <w:t>Locations</w:t>
            </w:r>
          </w:p>
        </w:tc>
      </w:tr>
      <w:tr w:rsidR="00A570D6" w:rsidRPr="00AC453E" w14:paraId="0E89D8A5" w14:textId="574F80D7" w:rsidTr="1E25686F">
        <w:trPr>
          <w:trHeight w:val="300"/>
        </w:trPr>
        <w:tc>
          <w:tcPr>
            <w:tcW w:w="2065" w:type="dxa"/>
            <w:vMerge/>
          </w:tcPr>
          <w:p w14:paraId="0DCC3978" w14:textId="77777777" w:rsidR="00A570D6" w:rsidRPr="00C5581B" w:rsidRDefault="00A570D6" w:rsidP="0045658E">
            <w:pPr>
              <w:widowControl w:val="0"/>
              <w:jc w:val="center"/>
              <w:rPr>
                <w:bCs/>
              </w:rPr>
            </w:pPr>
          </w:p>
        </w:tc>
        <w:tc>
          <w:tcPr>
            <w:tcW w:w="2250" w:type="dxa"/>
          </w:tcPr>
          <w:p w14:paraId="6EC57A3F" w14:textId="35674390" w:rsidR="00A570D6" w:rsidRPr="00C5581B" w:rsidRDefault="009F1F83" w:rsidP="0045658E">
            <w:pPr>
              <w:widowControl w:val="0"/>
              <w:jc w:val="center"/>
              <w:rPr>
                <w:bCs/>
              </w:rPr>
            </w:pPr>
            <w:r>
              <w:rPr>
                <w:bCs/>
              </w:rPr>
              <w:t>UC-5-F-2</w:t>
            </w:r>
          </w:p>
        </w:tc>
        <w:tc>
          <w:tcPr>
            <w:tcW w:w="2250" w:type="dxa"/>
          </w:tcPr>
          <w:p w14:paraId="0B995A7A" w14:textId="5E52011D" w:rsidR="1E25686F" w:rsidRDefault="00E32859" w:rsidP="1E25686F">
            <w:pPr>
              <w:jc w:val="center"/>
            </w:pPr>
            <w:r>
              <w:t>Controller</w:t>
            </w:r>
          </w:p>
        </w:tc>
      </w:tr>
      <w:tr w:rsidR="00A570D6" w:rsidRPr="00AC453E" w14:paraId="5A7B0FA1" w14:textId="44AB8E25" w:rsidTr="1E25686F">
        <w:trPr>
          <w:trHeight w:val="300"/>
        </w:trPr>
        <w:tc>
          <w:tcPr>
            <w:tcW w:w="2065" w:type="dxa"/>
            <w:vMerge/>
          </w:tcPr>
          <w:p w14:paraId="5D68F3F8" w14:textId="77777777" w:rsidR="00A570D6" w:rsidRPr="00C5581B" w:rsidRDefault="00A570D6" w:rsidP="0045658E">
            <w:pPr>
              <w:widowControl w:val="0"/>
              <w:jc w:val="center"/>
              <w:rPr>
                <w:bCs/>
              </w:rPr>
            </w:pPr>
          </w:p>
        </w:tc>
        <w:tc>
          <w:tcPr>
            <w:tcW w:w="2250" w:type="dxa"/>
          </w:tcPr>
          <w:p w14:paraId="1E64622A" w14:textId="2C5B69BC" w:rsidR="00A570D6" w:rsidRPr="00C5581B" w:rsidRDefault="009F1F83" w:rsidP="0045658E">
            <w:pPr>
              <w:widowControl w:val="0"/>
              <w:jc w:val="center"/>
              <w:rPr>
                <w:bCs/>
              </w:rPr>
            </w:pPr>
            <w:r>
              <w:rPr>
                <w:bCs/>
              </w:rPr>
              <w:t>UC-5-F-3</w:t>
            </w:r>
          </w:p>
        </w:tc>
        <w:tc>
          <w:tcPr>
            <w:tcW w:w="2250" w:type="dxa"/>
          </w:tcPr>
          <w:p w14:paraId="42145776" w14:textId="7E8E57D4" w:rsidR="1E25686F" w:rsidRDefault="00DF1E9F" w:rsidP="1E25686F">
            <w:pPr>
              <w:jc w:val="center"/>
            </w:pPr>
            <w:r>
              <w:t>Controller</w:t>
            </w:r>
          </w:p>
        </w:tc>
      </w:tr>
      <w:tr w:rsidR="00A570D6" w:rsidRPr="00AC453E" w14:paraId="3A882C34" w14:textId="3A1A06A0" w:rsidTr="1E25686F">
        <w:trPr>
          <w:trHeight w:val="300"/>
        </w:trPr>
        <w:tc>
          <w:tcPr>
            <w:tcW w:w="2065" w:type="dxa"/>
            <w:vMerge/>
          </w:tcPr>
          <w:p w14:paraId="4F285FB3" w14:textId="77777777" w:rsidR="00A570D6" w:rsidRPr="00C5581B" w:rsidRDefault="00A570D6" w:rsidP="0045658E">
            <w:pPr>
              <w:widowControl w:val="0"/>
              <w:jc w:val="center"/>
              <w:rPr>
                <w:bCs/>
              </w:rPr>
            </w:pPr>
          </w:p>
        </w:tc>
        <w:tc>
          <w:tcPr>
            <w:tcW w:w="2250" w:type="dxa"/>
          </w:tcPr>
          <w:p w14:paraId="5AEC3EED" w14:textId="134DA686" w:rsidR="00A570D6" w:rsidRPr="00C5581B" w:rsidRDefault="009F1F83" w:rsidP="0045658E">
            <w:pPr>
              <w:widowControl w:val="0"/>
              <w:jc w:val="center"/>
              <w:rPr>
                <w:bCs/>
              </w:rPr>
            </w:pPr>
            <w:r>
              <w:rPr>
                <w:bCs/>
              </w:rPr>
              <w:t>UC-5-F-4</w:t>
            </w:r>
          </w:p>
        </w:tc>
        <w:tc>
          <w:tcPr>
            <w:tcW w:w="2250" w:type="dxa"/>
          </w:tcPr>
          <w:p w14:paraId="4834885C" w14:textId="792189D0" w:rsidR="1E25686F" w:rsidRDefault="007E73F4" w:rsidP="1E25686F">
            <w:pPr>
              <w:jc w:val="center"/>
            </w:pPr>
            <w:r>
              <w:t>Locations</w:t>
            </w:r>
          </w:p>
        </w:tc>
      </w:tr>
      <w:tr w:rsidR="00A570D6" w:rsidRPr="00AC453E" w14:paraId="4A554E30" w14:textId="4010FCCB" w:rsidTr="1E25686F">
        <w:trPr>
          <w:trHeight w:val="300"/>
        </w:trPr>
        <w:tc>
          <w:tcPr>
            <w:tcW w:w="2065" w:type="dxa"/>
            <w:vMerge/>
          </w:tcPr>
          <w:p w14:paraId="03C09BBA" w14:textId="77777777" w:rsidR="00A570D6" w:rsidRPr="00C5581B" w:rsidRDefault="00A570D6" w:rsidP="0045658E">
            <w:pPr>
              <w:widowControl w:val="0"/>
              <w:jc w:val="center"/>
              <w:rPr>
                <w:bCs/>
              </w:rPr>
            </w:pPr>
          </w:p>
        </w:tc>
        <w:tc>
          <w:tcPr>
            <w:tcW w:w="2250" w:type="dxa"/>
          </w:tcPr>
          <w:p w14:paraId="0F22E220" w14:textId="3193B5D2" w:rsidR="00A570D6" w:rsidRPr="00C5581B" w:rsidRDefault="009F1F83" w:rsidP="0045658E">
            <w:pPr>
              <w:widowControl w:val="0"/>
              <w:jc w:val="center"/>
              <w:rPr>
                <w:bCs/>
              </w:rPr>
            </w:pPr>
            <w:r>
              <w:rPr>
                <w:bCs/>
              </w:rPr>
              <w:t>UC-5-F-5</w:t>
            </w:r>
          </w:p>
        </w:tc>
        <w:tc>
          <w:tcPr>
            <w:tcW w:w="2250" w:type="dxa"/>
          </w:tcPr>
          <w:p w14:paraId="5CE519BD" w14:textId="3C437414" w:rsidR="1E25686F" w:rsidRDefault="000C5870" w:rsidP="1E25686F">
            <w:pPr>
              <w:jc w:val="center"/>
            </w:pPr>
            <w:r>
              <w:t>Locations</w:t>
            </w:r>
          </w:p>
        </w:tc>
      </w:tr>
      <w:tr w:rsidR="004F39F7" w:rsidRPr="00AC453E" w14:paraId="24DDFE3E" w14:textId="77777777" w:rsidTr="1E25686F">
        <w:trPr>
          <w:trHeight w:val="300"/>
        </w:trPr>
        <w:tc>
          <w:tcPr>
            <w:tcW w:w="2065" w:type="dxa"/>
            <w:vMerge/>
          </w:tcPr>
          <w:p w14:paraId="7B9CEAD3" w14:textId="77777777" w:rsidR="004F39F7" w:rsidRPr="00C5581B" w:rsidRDefault="004F39F7" w:rsidP="0045658E">
            <w:pPr>
              <w:widowControl w:val="0"/>
              <w:jc w:val="center"/>
              <w:rPr>
                <w:bCs/>
              </w:rPr>
            </w:pPr>
          </w:p>
        </w:tc>
        <w:tc>
          <w:tcPr>
            <w:tcW w:w="2250" w:type="dxa"/>
          </w:tcPr>
          <w:p w14:paraId="4DE9A5E0" w14:textId="24C9F081" w:rsidR="004F39F7" w:rsidRDefault="004F39F7" w:rsidP="0045658E">
            <w:pPr>
              <w:widowControl w:val="0"/>
              <w:jc w:val="center"/>
              <w:rPr>
                <w:bCs/>
              </w:rPr>
            </w:pPr>
            <w:r>
              <w:rPr>
                <w:bCs/>
              </w:rPr>
              <w:t>UC-5-F-6</w:t>
            </w:r>
          </w:p>
        </w:tc>
        <w:tc>
          <w:tcPr>
            <w:tcW w:w="2250" w:type="dxa"/>
          </w:tcPr>
          <w:p w14:paraId="178D5AB8" w14:textId="09883F3D" w:rsidR="004F39F7" w:rsidRDefault="004F39F7" w:rsidP="1E25686F">
            <w:pPr>
              <w:jc w:val="center"/>
            </w:pPr>
            <w:r>
              <w:t>Locations</w:t>
            </w:r>
          </w:p>
        </w:tc>
      </w:tr>
      <w:tr w:rsidR="004F39F7" w:rsidRPr="00AC453E" w14:paraId="565AC316" w14:textId="77777777" w:rsidTr="1E25686F">
        <w:trPr>
          <w:trHeight w:val="300"/>
        </w:trPr>
        <w:tc>
          <w:tcPr>
            <w:tcW w:w="2065" w:type="dxa"/>
            <w:vMerge/>
          </w:tcPr>
          <w:p w14:paraId="77577DCA" w14:textId="77777777" w:rsidR="004F39F7" w:rsidRPr="00C5581B" w:rsidRDefault="004F39F7" w:rsidP="0045658E">
            <w:pPr>
              <w:widowControl w:val="0"/>
              <w:jc w:val="center"/>
              <w:rPr>
                <w:bCs/>
              </w:rPr>
            </w:pPr>
          </w:p>
        </w:tc>
        <w:tc>
          <w:tcPr>
            <w:tcW w:w="2250" w:type="dxa"/>
          </w:tcPr>
          <w:p w14:paraId="7281B687" w14:textId="572700E0" w:rsidR="004F39F7" w:rsidRDefault="004F39F7" w:rsidP="0045658E">
            <w:pPr>
              <w:widowControl w:val="0"/>
              <w:jc w:val="center"/>
              <w:rPr>
                <w:bCs/>
              </w:rPr>
            </w:pPr>
            <w:r>
              <w:rPr>
                <w:bCs/>
              </w:rPr>
              <w:t>UC-5-F-7</w:t>
            </w:r>
          </w:p>
        </w:tc>
        <w:tc>
          <w:tcPr>
            <w:tcW w:w="2250" w:type="dxa"/>
          </w:tcPr>
          <w:p w14:paraId="75444011" w14:textId="3410B8FB" w:rsidR="004F39F7" w:rsidRDefault="004F39F7" w:rsidP="1E25686F">
            <w:pPr>
              <w:jc w:val="center"/>
            </w:pPr>
            <w:r>
              <w:t>Locations</w:t>
            </w:r>
          </w:p>
        </w:tc>
      </w:tr>
      <w:tr w:rsidR="004F39F7" w:rsidRPr="00AC453E" w14:paraId="5AB38CCA" w14:textId="77777777" w:rsidTr="1E25686F">
        <w:trPr>
          <w:trHeight w:val="300"/>
        </w:trPr>
        <w:tc>
          <w:tcPr>
            <w:tcW w:w="2065" w:type="dxa"/>
            <w:vMerge/>
          </w:tcPr>
          <w:p w14:paraId="4AB9EF14" w14:textId="77777777" w:rsidR="004F39F7" w:rsidRPr="00C5581B" w:rsidRDefault="004F39F7" w:rsidP="0045658E">
            <w:pPr>
              <w:widowControl w:val="0"/>
              <w:jc w:val="center"/>
              <w:rPr>
                <w:bCs/>
              </w:rPr>
            </w:pPr>
          </w:p>
        </w:tc>
        <w:tc>
          <w:tcPr>
            <w:tcW w:w="2250" w:type="dxa"/>
          </w:tcPr>
          <w:p w14:paraId="5A15A98E" w14:textId="0A7963ED" w:rsidR="004F39F7" w:rsidRDefault="004F39F7" w:rsidP="0045658E">
            <w:pPr>
              <w:widowControl w:val="0"/>
              <w:jc w:val="center"/>
              <w:rPr>
                <w:bCs/>
              </w:rPr>
            </w:pPr>
            <w:r>
              <w:rPr>
                <w:bCs/>
              </w:rPr>
              <w:t>UC-5-F-8</w:t>
            </w:r>
          </w:p>
        </w:tc>
        <w:tc>
          <w:tcPr>
            <w:tcW w:w="2250" w:type="dxa"/>
          </w:tcPr>
          <w:p w14:paraId="0C169DE2" w14:textId="7D81CC8F" w:rsidR="004F39F7" w:rsidRDefault="004F39F7" w:rsidP="1E25686F">
            <w:pPr>
              <w:jc w:val="center"/>
            </w:pPr>
            <w:r>
              <w:t>Locations</w:t>
            </w:r>
          </w:p>
        </w:tc>
      </w:tr>
      <w:tr w:rsidR="004F39F7" w:rsidRPr="00AC453E" w14:paraId="421B3DB2" w14:textId="77777777" w:rsidTr="1E25686F">
        <w:trPr>
          <w:trHeight w:val="300"/>
        </w:trPr>
        <w:tc>
          <w:tcPr>
            <w:tcW w:w="2065" w:type="dxa"/>
            <w:vMerge/>
          </w:tcPr>
          <w:p w14:paraId="290C41A2" w14:textId="77777777" w:rsidR="004F39F7" w:rsidRPr="00C5581B" w:rsidRDefault="004F39F7" w:rsidP="0045658E">
            <w:pPr>
              <w:widowControl w:val="0"/>
              <w:jc w:val="center"/>
              <w:rPr>
                <w:bCs/>
              </w:rPr>
            </w:pPr>
          </w:p>
        </w:tc>
        <w:tc>
          <w:tcPr>
            <w:tcW w:w="2250" w:type="dxa"/>
          </w:tcPr>
          <w:p w14:paraId="563EA93C" w14:textId="7C4C0C33" w:rsidR="004F39F7" w:rsidRDefault="004F39F7" w:rsidP="0045658E">
            <w:pPr>
              <w:widowControl w:val="0"/>
              <w:jc w:val="center"/>
              <w:rPr>
                <w:bCs/>
              </w:rPr>
            </w:pPr>
            <w:r>
              <w:rPr>
                <w:bCs/>
              </w:rPr>
              <w:t>UC-5-F-9</w:t>
            </w:r>
          </w:p>
        </w:tc>
        <w:tc>
          <w:tcPr>
            <w:tcW w:w="2250" w:type="dxa"/>
          </w:tcPr>
          <w:p w14:paraId="3CEF4447" w14:textId="48772AA7" w:rsidR="004F39F7" w:rsidRDefault="004F39F7" w:rsidP="1E25686F">
            <w:pPr>
              <w:jc w:val="center"/>
            </w:pPr>
            <w:r>
              <w:t>Locations</w:t>
            </w:r>
          </w:p>
        </w:tc>
      </w:tr>
      <w:tr w:rsidR="00A570D6" w:rsidRPr="00AC453E" w14:paraId="0F4FA0FC" w14:textId="194F222D" w:rsidTr="1E25686F">
        <w:trPr>
          <w:trHeight w:val="300"/>
        </w:trPr>
        <w:tc>
          <w:tcPr>
            <w:tcW w:w="2065" w:type="dxa"/>
            <w:vMerge/>
          </w:tcPr>
          <w:p w14:paraId="14E21E2D" w14:textId="77777777" w:rsidR="00A570D6" w:rsidRPr="00C5581B" w:rsidRDefault="00A570D6" w:rsidP="0045658E">
            <w:pPr>
              <w:widowControl w:val="0"/>
              <w:jc w:val="center"/>
              <w:rPr>
                <w:bCs/>
              </w:rPr>
            </w:pPr>
          </w:p>
        </w:tc>
        <w:tc>
          <w:tcPr>
            <w:tcW w:w="2250" w:type="dxa"/>
          </w:tcPr>
          <w:p w14:paraId="41AC5786" w14:textId="16023A4A" w:rsidR="00A570D6" w:rsidRPr="00C5581B" w:rsidRDefault="009F1F83" w:rsidP="0045658E">
            <w:pPr>
              <w:widowControl w:val="0"/>
              <w:jc w:val="center"/>
              <w:rPr>
                <w:bCs/>
              </w:rPr>
            </w:pPr>
            <w:r>
              <w:rPr>
                <w:bCs/>
              </w:rPr>
              <w:t>UC-5-NF-1</w:t>
            </w:r>
          </w:p>
        </w:tc>
        <w:tc>
          <w:tcPr>
            <w:tcW w:w="2250" w:type="dxa"/>
          </w:tcPr>
          <w:p w14:paraId="78413907" w14:textId="40071264" w:rsidR="1E25686F" w:rsidRDefault="00FC7D69" w:rsidP="1E25686F">
            <w:pPr>
              <w:jc w:val="center"/>
            </w:pPr>
            <w:r>
              <w:t>Controller</w:t>
            </w:r>
          </w:p>
        </w:tc>
      </w:tr>
      <w:tr w:rsidR="0045658E" w:rsidRPr="00AC453E" w14:paraId="2CA8D853" w14:textId="070FE734" w:rsidTr="1E25686F">
        <w:trPr>
          <w:trHeight w:val="300"/>
        </w:trPr>
        <w:tc>
          <w:tcPr>
            <w:tcW w:w="2065" w:type="dxa"/>
            <w:vMerge w:val="restart"/>
            <w:vAlign w:val="center"/>
          </w:tcPr>
          <w:p w14:paraId="6E30F2B7" w14:textId="6CFA80A4" w:rsidR="0045658E" w:rsidRPr="00C5581B" w:rsidRDefault="0045658E" w:rsidP="0045658E">
            <w:pPr>
              <w:widowControl w:val="0"/>
              <w:jc w:val="center"/>
              <w:rPr>
                <w:bCs/>
              </w:rPr>
            </w:pPr>
            <w:r w:rsidRPr="00C5581B">
              <w:rPr>
                <w:bCs/>
              </w:rPr>
              <w:t>Manage Locations</w:t>
            </w:r>
          </w:p>
        </w:tc>
        <w:tc>
          <w:tcPr>
            <w:tcW w:w="2250" w:type="dxa"/>
          </w:tcPr>
          <w:p w14:paraId="66DC4DFD" w14:textId="65FD5433" w:rsidR="0045658E" w:rsidRPr="00C5581B" w:rsidRDefault="007779B8" w:rsidP="0045658E">
            <w:pPr>
              <w:widowControl w:val="0"/>
              <w:jc w:val="center"/>
              <w:rPr>
                <w:bCs/>
              </w:rPr>
            </w:pPr>
            <w:r>
              <w:rPr>
                <w:bCs/>
              </w:rPr>
              <w:t>UC-6-F-1</w:t>
            </w:r>
          </w:p>
        </w:tc>
        <w:tc>
          <w:tcPr>
            <w:tcW w:w="2250" w:type="dxa"/>
          </w:tcPr>
          <w:p w14:paraId="2D028BFB" w14:textId="7B20C7F7" w:rsidR="1E25686F" w:rsidRDefault="00A465E7" w:rsidP="1E25686F">
            <w:pPr>
              <w:jc w:val="center"/>
            </w:pPr>
            <w:r>
              <w:t xml:space="preserve">Favorite </w:t>
            </w:r>
            <w:r w:rsidR="00AD073F">
              <w:t>Locations</w:t>
            </w:r>
            <w:r>
              <w:t xml:space="preserve"> Model</w:t>
            </w:r>
          </w:p>
        </w:tc>
      </w:tr>
      <w:tr w:rsidR="007779B8" w:rsidRPr="00AC453E" w14:paraId="112650DE" w14:textId="7E80A2E2" w:rsidTr="1E25686F">
        <w:trPr>
          <w:trHeight w:val="300"/>
        </w:trPr>
        <w:tc>
          <w:tcPr>
            <w:tcW w:w="2065" w:type="dxa"/>
            <w:vMerge/>
          </w:tcPr>
          <w:p w14:paraId="7BCAF778" w14:textId="77777777" w:rsidR="007779B8" w:rsidRPr="00C5581B" w:rsidRDefault="007779B8" w:rsidP="007779B8">
            <w:pPr>
              <w:widowControl w:val="0"/>
              <w:jc w:val="center"/>
              <w:rPr>
                <w:bCs/>
              </w:rPr>
            </w:pPr>
          </w:p>
        </w:tc>
        <w:tc>
          <w:tcPr>
            <w:tcW w:w="2250" w:type="dxa"/>
          </w:tcPr>
          <w:p w14:paraId="3484A0FE" w14:textId="1D817213" w:rsidR="007779B8" w:rsidRPr="00C5581B" w:rsidRDefault="007779B8" w:rsidP="007779B8">
            <w:pPr>
              <w:widowControl w:val="0"/>
              <w:jc w:val="center"/>
              <w:rPr>
                <w:bCs/>
              </w:rPr>
            </w:pPr>
            <w:r>
              <w:rPr>
                <w:bCs/>
              </w:rPr>
              <w:t>UC-6-F-2</w:t>
            </w:r>
          </w:p>
        </w:tc>
        <w:tc>
          <w:tcPr>
            <w:tcW w:w="2250" w:type="dxa"/>
          </w:tcPr>
          <w:p w14:paraId="5BF6AA00" w14:textId="7E9BC5F2" w:rsidR="1E25686F" w:rsidRDefault="00910025" w:rsidP="1E25686F">
            <w:pPr>
              <w:jc w:val="center"/>
            </w:pPr>
            <w:r>
              <w:t>Favorite Locations Model</w:t>
            </w:r>
          </w:p>
        </w:tc>
      </w:tr>
      <w:tr w:rsidR="007779B8" w:rsidRPr="00AC453E" w14:paraId="3C5F47F1" w14:textId="5DE6693C" w:rsidTr="1E25686F">
        <w:trPr>
          <w:trHeight w:val="300"/>
        </w:trPr>
        <w:tc>
          <w:tcPr>
            <w:tcW w:w="2065" w:type="dxa"/>
            <w:vMerge/>
          </w:tcPr>
          <w:p w14:paraId="40B43539" w14:textId="77777777" w:rsidR="007779B8" w:rsidRPr="00C5581B" w:rsidRDefault="007779B8" w:rsidP="007779B8">
            <w:pPr>
              <w:widowControl w:val="0"/>
              <w:jc w:val="center"/>
              <w:rPr>
                <w:bCs/>
              </w:rPr>
            </w:pPr>
          </w:p>
        </w:tc>
        <w:tc>
          <w:tcPr>
            <w:tcW w:w="2250" w:type="dxa"/>
          </w:tcPr>
          <w:p w14:paraId="5C6A8F84" w14:textId="29A039E0" w:rsidR="007779B8" w:rsidRPr="00C5581B" w:rsidRDefault="007779B8" w:rsidP="007779B8">
            <w:pPr>
              <w:widowControl w:val="0"/>
              <w:jc w:val="center"/>
              <w:rPr>
                <w:bCs/>
              </w:rPr>
            </w:pPr>
            <w:r>
              <w:rPr>
                <w:bCs/>
              </w:rPr>
              <w:t>UC-6-F-3</w:t>
            </w:r>
          </w:p>
        </w:tc>
        <w:tc>
          <w:tcPr>
            <w:tcW w:w="2250" w:type="dxa"/>
          </w:tcPr>
          <w:p w14:paraId="388578F3" w14:textId="4138EE5A" w:rsidR="1E25686F" w:rsidRDefault="00A465E7" w:rsidP="1E25686F">
            <w:pPr>
              <w:jc w:val="center"/>
            </w:pPr>
            <w:r>
              <w:t>Favorite Locations Model</w:t>
            </w:r>
          </w:p>
        </w:tc>
      </w:tr>
      <w:tr w:rsidR="007779B8" w:rsidRPr="00AC453E" w14:paraId="6274869F" w14:textId="0E27A3CA" w:rsidTr="1E25686F">
        <w:trPr>
          <w:trHeight w:val="300"/>
        </w:trPr>
        <w:tc>
          <w:tcPr>
            <w:tcW w:w="2065" w:type="dxa"/>
            <w:vMerge/>
          </w:tcPr>
          <w:p w14:paraId="13F295CA" w14:textId="77777777" w:rsidR="007779B8" w:rsidRPr="00C5581B" w:rsidRDefault="007779B8" w:rsidP="007779B8">
            <w:pPr>
              <w:widowControl w:val="0"/>
              <w:jc w:val="center"/>
              <w:rPr>
                <w:bCs/>
              </w:rPr>
            </w:pPr>
          </w:p>
        </w:tc>
        <w:tc>
          <w:tcPr>
            <w:tcW w:w="2250" w:type="dxa"/>
          </w:tcPr>
          <w:p w14:paraId="5C6915BC" w14:textId="163B228B" w:rsidR="007779B8" w:rsidRPr="00C5581B" w:rsidRDefault="007779B8" w:rsidP="007779B8">
            <w:pPr>
              <w:widowControl w:val="0"/>
              <w:jc w:val="center"/>
              <w:rPr>
                <w:bCs/>
              </w:rPr>
            </w:pPr>
            <w:r>
              <w:rPr>
                <w:bCs/>
              </w:rPr>
              <w:t>UC-6-NF-1</w:t>
            </w:r>
          </w:p>
        </w:tc>
        <w:tc>
          <w:tcPr>
            <w:tcW w:w="2250" w:type="dxa"/>
          </w:tcPr>
          <w:p w14:paraId="31E24285" w14:textId="0EF2D978" w:rsidR="1E25686F" w:rsidRDefault="004F7B85" w:rsidP="1E25686F">
            <w:pPr>
              <w:jc w:val="center"/>
            </w:pPr>
            <w:r>
              <w:t>Locations</w:t>
            </w:r>
          </w:p>
        </w:tc>
      </w:tr>
      <w:tr w:rsidR="007779B8" w:rsidRPr="00AC453E" w14:paraId="7E05A6F2" w14:textId="2F405FB1" w:rsidTr="1E25686F">
        <w:trPr>
          <w:trHeight w:val="300"/>
        </w:trPr>
        <w:tc>
          <w:tcPr>
            <w:tcW w:w="2065" w:type="dxa"/>
            <w:vMerge/>
          </w:tcPr>
          <w:p w14:paraId="64F0063C" w14:textId="77777777" w:rsidR="007779B8" w:rsidRPr="00C5581B" w:rsidRDefault="007779B8" w:rsidP="007779B8">
            <w:pPr>
              <w:widowControl w:val="0"/>
              <w:jc w:val="center"/>
              <w:rPr>
                <w:bCs/>
              </w:rPr>
            </w:pPr>
          </w:p>
        </w:tc>
        <w:tc>
          <w:tcPr>
            <w:tcW w:w="2250" w:type="dxa"/>
          </w:tcPr>
          <w:p w14:paraId="672C09AE" w14:textId="5CE46AAB" w:rsidR="007779B8" w:rsidRPr="00C5581B" w:rsidRDefault="007779B8" w:rsidP="007779B8">
            <w:pPr>
              <w:widowControl w:val="0"/>
              <w:jc w:val="center"/>
              <w:rPr>
                <w:bCs/>
              </w:rPr>
            </w:pPr>
            <w:r>
              <w:rPr>
                <w:bCs/>
              </w:rPr>
              <w:t>UC-6-NF-2</w:t>
            </w:r>
          </w:p>
        </w:tc>
        <w:tc>
          <w:tcPr>
            <w:tcW w:w="2250" w:type="dxa"/>
          </w:tcPr>
          <w:p w14:paraId="2B085D88" w14:textId="7CFE2687" w:rsidR="1E25686F" w:rsidRDefault="00BB5370" w:rsidP="1E25686F">
            <w:pPr>
              <w:jc w:val="center"/>
            </w:pPr>
            <w:r>
              <w:t>Favorite Locations Model</w:t>
            </w:r>
          </w:p>
        </w:tc>
      </w:tr>
      <w:tr w:rsidR="007779B8" w:rsidRPr="00AC453E" w14:paraId="0593FEF1" w14:textId="3BA64CA1" w:rsidTr="1E25686F">
        <w:trPr>
          <w:trHeight w:val="300"/>
        </w:trPr>
        <w:tc>
          <w:tcPr>
            <w:tcW w:w="2065" w:type="dxa"/>
            <w:vMerge/>
          </w:tcPr>
          <w:p w14:paraId="4BC38D81" w14:textId="77777777" w:rsidR="007779B8" w:rsidRPr="00C5581B" w:rsidRDefault="007779B8" w:rsidP="007779B8">
            <w:pPr>
              <w:widowControl w:val="0"/>
              <w:jc w:val="center"/>
              <w:rPr>
                <w:bCs/>
              </w:rPr>
            </w:pPr>
          </w:p>
        </w:tc>
        <w:tc>
          <w:tcPr>
            <w:tcW w:w="2250" w:type="dxa"/>
          </w:tcPr>
          <w:p w14:paraId="28186AA0" w14:textId="48775BFA" w:rsidR="007779B8" w:rsidRPr="00C5581B" w:rsidRDefault="007779B8" w:rsidP="007779B8">
            <w:pPr>
              <w:widowControl w:val="0"/>
              <w:jc w:val="center"/>
              <w:rPr>
                <w:bCs/>
              </w:rPr>
            </w:pPr>
            <w:r>
              <w:rPr>
                <w:bCs/>
              </w:rPr>
              <w:t>UC-6-NF-3</w:t>
            </w:r>
          </w:p>
        </w:tc>
        <w:tc>
          <w:tcPr>
            <w:tcW w:w="2250" w:type="dxa"/>
          </w:tcPr>
          <w:p w14:paraId="12348209" w14:textId="4EE34B00" w:rsidR="1E25686F" w:rsidRDefault="008D5774" w:rsidP="1E25686F">
            <w:pPr>
              <w:jc w:val="center"/>
            </w:pPr>
            <w:r>
              <w:t>Controller</w:t>
            </w:r>
          </w:p>
        </w:tc>
      </w:tr>
      <w:tr w:rsidR="00204BB8" w:rsidRPr="00AC453E" w14:paraId="6B27621A" w14:textId="333EA342" w:rsidTr="1E25686F">
        <w:trPr>
          <w:trHeight w:val="300"/>
        </w:trPr>
        <w:tc>
          <w:tcPr>
            <w:tcW w:w="2065" w:type="dxa"/>
            <w:vMerge w:val="restart"/>
            <w:vAlign w:val="center"/>
          </w:tcPr>
          <w:p w14:paraId="59503BA1" w14:textId="0B882002" w:rsidR="00204BB8" w:rsidRPr="00C5581B" w:rsidRDefault="00204BB8" w:rsidP="007631AD">
            <w:pPr>
              <w:widowControl w:val="0"/>
              <w:jc w:val="center"/>
              <w:rPr>
                <w:bCs/>
              </w:rPr>
            </w:pPr>
            <w:r w:rsidRPr="00C5581B">
              <w:rPr>
                <w:bCs/>
              </w:rPr>
              <w:t>Forgot Password</w:t>
            </w:r>
          </w:p>
        </w:tc>
        <w:tc>
          <w:tcPr>
            <w:tcW w:w="2250" w:type="dxa"/>
          </w:tcPr>
          <w:p w14:paraId="760C6248" w14:textId="366FF51C" w:rsidR="00204BB8" w:rsidRPr="00C5581B" w:rsidRDefault="00204BB8" w:rsidP="0045658E">
            <w:pPr>
              <w:widowControl w:val="0"/>
              <w:jc w:val="center"/>
              <w:rPr>
                <w:bCs/>
              </w:rPr>
            </w:pPr>
            <w:r>
              <w:rPr>
                <w:bCs/>
              </w:rPr>
              <w:t>UC-7-F-1</w:t>
            </w:r>
          </w:p>
        </w:tc>
        <w:tc>
          <w:tcPr>
            <w:tcW w:w="2250" w:type="dxa"/>
          </w:tcPr>
          <w:p w14:paraId="20234025" w14:textId="10F3B371" w:rsidR="00204BB8" w:rsidRDefault="00204BB8" w:rsidP="1E25686F">
            <w:pPr>
              <w:jc w:val="center"/>
            </w:pPr>
            <w:r>
              <w:t>Controller</w:t>
            </w:r>
          </w:p>
        </w:tc>
      </w:tr>
      <w:tr w:rsidR="00204BB8" w:rsidRPr="00AC453E" w14:paraId="6DABA85B" w14:textId="71A3549E" w:rsidTr="1E25686F">
        <w:trPr>
          <w:trHeight w:val="300"/>
        </w:trPr>
        <w:tc>
          <w:tcPr>
            <w:tcW w:w="2065" w:type="dxa"/>
            <w:vMerge/>
          </w:tcPr>
          <w:p w14:paraId="14EF8BD3" w14:textId="77777777" w:rsidR="00204BB8" w:rsidRPr="00C5581B" w:rsidRDefault="00204BB8" w:rsidP="00644ADC">
            <w:pPr>
              <w:widowControl w:val="0"/>
              <w:jc w:val="center"/>
              <w:rPr>
                <w:bCs/>
              </w:rPr>
            </w:pPr>
          </w:p>
        </w:tc>
        <w:tc>
          <w:tcPr>
            <w:tcW w:w="2250" w:type="dxa"/>
          </w:tcPr>
          <w:p w14:paraId="44D3E49C" w14:textId="001AFC02" w:rsidR="00204BB8" w:rsidRPr="00C5581B" w:rsidRDefault="00204BB8" w:rsidP="00644ADC">
            <w:pPr>
              <w:widowControl w:val="0"/>
              <w:jc w:val="center"/>
              <w:rPr>
                <w:bCs/>
              </w:rPr>
            </w:pPr>
            <w:r>
              <w:rPr>
                <w:bCs/>
              </w:rPr>
              <w:t>UC-7-F-2</w:t>
            </w:r>
          </w:p>
        </w:tc>
        <w:tc>
          <w:tcPr>
            <w:tcW w:w="2250" w:type="dxa"/>
          </w:tcPr>
          <w:p w14:paraId="45190D19" w14:textId="1489C66F" w:rsidR="00204BB8" w:rsidRDefault="00204BB8" w:rsidP="1E25686F">
            <w:pPr>
              <w:jc w:val="center"/>
            </w:pPr>
            <w:r>
              <w:t>User</w:t>
            </w:r>
          </w:p>
        </w:tc>
      </w:tr>
      <w:tr w:rsidR="00204BB8" w:rsidRPr="00AC453E" w14:paraId="2DC16CA3" w14:textId="55E0F4D1" w:rsidTr="1E25686F">
        <w:trPr>
          <w:trHeight w:val="300"/>
        </w:trPr>
        <w:tc>
          <w:tcPr>
            <w:tcW w:w="2065" w:type="dxa"/>
            <w:vMerge/>
          </w:tcPr>
          <w:p w14:paraId="71A84C7F" w14:textId="77777777" w:rsidR="00204BB8" w:rsidRPr="00C5581B" w:rsidRDefault="00204BB8" w:rsidP="00644ADC">
            <w:pPr>
              <w:widowControl w:val="0"/>
              <w:jc w:val="center"/>
              <w:rPr>
                <w:bCs/>
              </w:rPr>
            </w:pPr>
          </w:p>
        </w:tc>
        <w:tc>
          <w:tcPr>
            <w:tcW w:w="2250" w:type="dxa"/>
          </w:tcPr>
          <w:p w14:paraId="608B8E02" w14:textId="26427B1F" w:rsidR="00204BB8" w:rsidRPr="00C5581B" w:rsidRDefault="00204BB8" w:rsidP="00644ADC">
            <w:pPr>
              <w:widowControl w:val="0"/>
              <w:jc w:val="center"/>
              <w:rPr>
                <w:bCs/>
              </w:rPr>
            </w:pPr>
            <w:r>
              <w:rPr>
                <w:bCs/>
              </w:rPr>
              <w:t>UC-7-F-3</w:t>
            </w:r>
          </w:p>
        </w:tc>
        <w:tc>
          <w:tcPr>
            <w:tcW w:w="2250" w:type="dxa"/>
          </w:tcPr>
          <w:p w14:paraId="4A4FC081" w14:textId="7643D43F" w:rsidR="00204BB8" w:rsidRDefault="00204BB8" w:rsidP="1E25686F">
            <w:pPr>
              <w:jc w:val="center"/>
            </w:pPr>
            <w:r>
              <w:t>User</w:t>
            </w:r>
          </w:p>
        </w:tc>
      </w:tr>
      <w:tr w:rsidR="00204BB8" w:rsidRPr="00AC453E" w14:paraId="465F1B48" w14:textId="620AFB76" w:rsidTr="1E25686F">
        <w:trPr>
          <w:trHeight w:val="300"/>
        </w:trPr>
        <w:tc>
          <w:tcPr>
            <w:tcW w:w="2065" w:type="dxa"/>
            <w:vMerge/>
          </w:tcPr>
          <w:p w14:paraId="466E599F" w14:textId="77777777" w:rsidR="00204BB8" w:rsidRPr="00C5581B" w:rsidRDefault="00204BB8" w:rsidP="00644ADC">
            <w:pPr>
              <w:widowControl w:val="0"/>
              <w:jc w:val="center"/>
              <w:rPr>
                <w:bCs/>
              </w:rPr>
            </w:pPr>
          </w:p>
        </w:tc>
        <w:tc>
          <w:tcPr>
            <w:tcW w:w="2250" w:type="dxa"/>
          </w:tcPr>
          <w:p w14:paraId="1270F69E" w14:textId="5F7A160C" w:rsidR="00204BB8" w:rsidRPr="00C5581B" w:rsidRDefault="00204BB8" w:rsidP="00644ADC">
            <w:pPr>
              <w:widowControl w:val="0"/>
              <w:jc w:val="center"/>
              <w:rPr>
                <w:bCs/>
              </w:rPr>
            </w:pPr>
            <w:r>
              <w:rPr>
                <w:bCs/>
              </w:rPr>
              <w:t>UC-7-F-4</w:t>
            </w:r>
          </w:p>
        </w:tc>
        <w:tc>
          <w:tcPr>
            <w:tcW w:w="2250" w:type="dxa"/>
          </w:tcPr>
          <w:p w14:paraId="21FCD3D0" w14:textId="675E0549" w:rsidR="00204BB8" w:rsidRDefault="00204BB8" w:rsidP="1E25686F">
            <w:pPr>
              <w:jc w:val="center"/>
            </w:pPr>
            <w:r>
              <w:t>User</w:t>
            </w:r>
          </w:p>
        </w:tc>
      </w:tr>
      <w:tr w:rsidR="00204BB8" w:rsidRPr="00AC453E" w14:paraId="39963DCE" w14:textId="0214FF2E" w:rsidTr="1E25686F">
        <w:trPr>
          <w:trHeight w:val="300"/>
        </w:trPr>
        <w:tc>
          <w:tcPr>
            <w:tcW w:w="2065" w:type="dxa"/>
            <w:vMerge/>
          </w:tcPr>
          <w:p w14:paraId="70035092" w14:textId="77777777" w:rsidR="00204BB8" w:rsidRPr="00C5581B" w:rsidRDefault="00204BB8" w:rsidP="00644ADC">
            <w:pPr>
              <w:widowControl w:val="0"/>
              <w:jc w:val="center"/>
              <w:rPr>
                <w:bCs/>
              </w:rPr>
            </w:pPr>
          </w:p>
        </w:tc>
        <w:tc>
          <w:tcPr>
            <w:tcW w:w="2250" w:type="dxa"/>
          </w:tcPr>
          <w:p w14:paraId="4A36D658" w14:textId="69ACC504" w:rsidR="00204BB8" w:rsidRPr="00C5581B" w:rsidRDefault="00204BB8" w:rsidP="00644ADC">
            <w:pPr>
              <w:widowControl w:val="0"/>
              <w:jc w:val="center"/>
              <w:rPr>
                <w:bCs/>
              </w:rPr>
            </w:pPr>
            <w:r>
              <w:rPr>
                <w:bCs/>
              </w:rPr>
              <w:t>UC-7-F-5</w:t>
            </w:r>
          </w:p>
        </w:tc>
        <w:tc>
          <w:tcPr>
            <w:tcW w:w="2250" w:type="dxa"/>
          </w:tcPr>
          <w:p w14:paraId="3B07064C" w14:textId="129FF77E" w:rsidR="00204BB8" w:rsidRDefault="00204BB8" w:rsidP="1E25686F">
            <w:pPr>
              <w:jc w:val="center"/>
            </w:pPr>
            <w:r>
              <w:t>User Model</w:t>
            </w:r>
          </w:p>
        </w:tc>
      </w:tr>
      <w:tr w:rsidR="00204BB8" w:rsidRPr="00AC453E" w14:paraId="5B1D3147" w14:textId="0504DB5A" w:rsidTr="1E25686F">
        <w:trPr>
          <w:trHeight w:val="300"/>
        </w:trPr>
        <w:tc>
          <w:tcPr>
            <w:tcW w:w="2065" w:type="dxa"/>
            <w:vMerge/>
          </w:tcPr>
          <w:p w14:paraId="324F7FDA" w14:textId="77777777" w:rsidR="00204BB8" w:rsidRPr="00C5581B" w:rsidRDefault="00204BB8" w:rsidP="00644ADC">
            <w:pPr>
              <w:widowControl w:val="0"/>
              <w:jc w:val="center"/>
              <w:rPr>
                <w:bCs/>
              </w:rPr>
            </w:pPr>
          </w:p>
        </w:tc>
        <w:tc>
          <w:tcPr>
            <w:tcW w:w="2250" w:type="dxa"/>
          </w:tcPr>
          <w:p w14:paraId="2EE89A19" w14:textId="240F118E" w:rsidR="00204BB8" w:rsidRPr="00C5581B" w:rsidRDefault="00204BB8" w:rsidP="00644ADC">
            <w:pPr>
              <w:widowControl w:val="0"/>
              <w:jc w:val="center"/>
              <w:rPr>
                <w:bCs/>
              </w:rPr>
            </w:pPr>
            <w:r>
              <w:rPr>
                <w:bCs/>
              </w:rPr>
              <w:t>UC-7-F-6</w:t>
            </w:r>
          </w:p>
        </w:tc>
        <w:tc>
          <w:tcPr>
            <w:tcW w:w="2250" w:type="dxa"/>
          </w:tcPr>
          <w:p w14:paraId="7E2174CE" w14:textId="7CBFF34C" w:rsidR="00204BB8" w:rsidRDefault="00204BB8" w:rsidP="1E25686F">
            <w:pPr>
              <w:jc w:val="center"/>
            </w:pPr>
            <w:r>
              <w:t>User</w:t>
            </w:r>
          </w:p>
        </w:tc>
      </w:tr>
      <w:tr w:rsidR="00204BB8" w:rsidRPr="00AC453E" w14:paraId="7FCEDF24" w14:textId="645B8316" w:rsidTr="1E25686F">
        <w:trPr>
          <w:trHeight w:val="300"/>
        </w:trPr>
        <w:tc>
          <w:tcPr>
            <w:tcW w:w="2065" w:type="dxa"/>
            <w:vMerge/>
          </w:tcPr>
          <w:p w14:paraId="0D799AE9" w14:textId="77777777" w:rsidR="00204BB8" w:rsidRPr="00C5581B" w:rsidRDefault="00204BB8" w:rsidP="00644ADC">
            <w:pPr>
              <w:widowControl w:val="0"/>
              <w:jc w:val="center"/>
              <w:rPr>
                <w:bCs/>
              </w:rPr>
            </w:pPr>
          </w:p>
        </w:tc>
        <w:tc>
          <w:tcPr>
            <w:tcW w:w="2250" w:type="dxa"/>
          </w:tcPr>
          <w:p w14:paraId="0D389FEF" w14:textId="71214C06" w:rsidR="00204BB8" w:rsidRPr="00C5581B" w:rsidRDefault="00204BB8" w:rsidP="00644ADC">
            <w:pPr>
              <w:widowControl w:val="0"/>
              <w:jc w:val="center"/>
              <w:rPr>
                <w:bCs/>
              </w:rPr>
            </w:pPr>
            <w:r>
              <w:rPr>
                <w:bCs/>
              </w:rPr>
              <w:t>UC-7-F-7</w:t>
            </w:r>
          </w:p>
        </w:tc>
        <w:tc>
          <w:tcPr>
            <w:tcW w:w="2250" w:type="dxa"/>
          </w:tcPr>
          <w:p w14:paraId="31382789" w14:textId="50422D12" w:rsidR="00204BB8" w:rsidRDefault="00204BB8" w:rsidP="1E25686F">
            <w:pPr>
              <w:jc w:val="center"/>
            </w:pPr>
            <w:r>
              <w:t>User Model</w:t>
            </w:r>
          </w:p>
        </w:tc>
      </w:tr>
      <w:tr w:rsidR="00204BB8" w:rsidRPr="00AC453E" w14:paraId="108634A7" w14:textId="04E45682" w:rsidTr="1E25686F">
        <w:trPr>
          <w:trHeight w:val="300"/>
        </w:trPr>
        <w:tc>
          <w:tcPr>
            <w:tcW w:w="2065" w:type="dxa"/>
            <w:vMerge/>
          </w:tcPr>
          <w:p w14:paraId="25E07924" w14:textId="77777777" w:rsidR="00204BB8" w:rsidRPr="00C5581B" w:rsidRDefault="00204BB8" w:rsidP="00644ADC">
            <w:pPr>
              <w:widowControl w:val="0"/>
              <w:jc w:val="center"/>
              <w:rPr>
                <w:bCs/>
              </w:rPr>
            </w:pPr>
          </w:p>
        </w:tc>
        <w:tc>
          <w:tcPr>
            <w:tcW w:w="2250" w:type="dxa"/>
          </w:tcPr>
          <w:p w14:paraId="2F942C33" w14:textId="256E8169" w:rsidR="00204BB8" w:rsidRPr="00C5581B" w:rsidRDefault="00204BB8" w:rsidP="00644ADC">
            <w:pPr>
              <w:widowControl w:val="0"/>
              <w:jc w:val="center"/>
              <w:rPr>
                <w:bCs/>
              </w:rPr>
            </w:pPr>
            <w:r>
              <w:rPr>
                <w:bCs/>
              </w:rPr>
              <w:t>UC-7-F-8</w:t>
            </w:r>
          </w:p>
        </w:tc>
        <w:tc>
          <w:tcPr>
            <w:tcW w:w="2250" w:type="dxa"/>
          </w:tcPr>
          <w:p w14:paraId="552D840B" w14:textId="2396E02E" w:rsidR="00204BB8" w:rsidRDefault="00204BB8" w:rsidP="1E25686F">
            <w:pPr>
              <w:jc w:val="center"/>
            </w:pPr>
            <w:r>
              <w:t>Controller</w:t>
            </w:r>
          </w:p>
        </w:tc>
      </w:tr>
      <w:tr w:rsidR="00204BB8" w:rsidRPr="00AC453E" w14:paraId="3A8B7797" w14:textId="77777777" w:rsidTr="1E25686F">
        <w:trPr>
          <w:trHeight w:val="300"/>
        </w:trPr>
        <w:tc>
          <w:tcPr>
            <w:tcW w:w="2065" w:type="dxa"/>
            <w:vMerge/>
          </w:tcPr>
          <w:p w14:paraId="3E457A22" w14:textId="77777777" w:rsidR="00204BB8" w:rsidRPr="00C5581B" w:rsidRDefault="00204BB8" w:rsidP="00644ADC">
            <w:pPr>
              <w:widowControl w:val="0"/>
              <w:jc w:val="center"/>
              <w:rPr>
                <w:bCs/>
              </w:rPr>
            </w:pPr>
          </w:p>
        </w:tc>
        <w:tc>
          <w:tcPr>
            <w:tcW w:w="2250" w:type="dxa"/>
          </w:tcPr>
          <w:p w14:paraId="0A6B3702" w14:textId="19D32699" w:rsidR="00204BB8" w:rsidRDefault="00204BB8" w:rsidP="00644ADC">
            <w:pPr>
              <w:widowControl w:val="0"/>
              <w:jc w:val="center"/>
              <w:rPr>
                <w:bCs/>
              </w:rPr>
            </w:pPr>
            <w:r>
              <w:rPr>
                <w:bCs/>
              </w:rPr>
              <w:t>UC-7-F-9</w:t>
            </w:r>
          </w:p>
        </w:tc>
        <w:tc>
          <w:tcPr>
            <w:tcW w:w="2250" w:type="dxa"/>
          </w:tcPr>
          <w:p w14:paraId="4E29F43C" w14:textId="39D4C999" w:rsidR="00204BB8" w:rsidRDefault="003F165A" w:rsidP="1E25686F">
            <w:pPr>
              <w:jc w:val="center"/>
            </w:pPr>
            <w:r>
              <w:t>User Model</w:t>
            </w:r>
          </w:p>
        </w:tc>
      </w:tr>
      <w:tr w:rsidR="00204BB8" w:rsidRPr="00AC453E" w14:paraId="5052C556" w14:textId="77777777" w:rsidTr="1E25686F">
        <w:trPr>
          <w:trHeight w:val="300"/>
        </w:trPr>
        <w:tc>
          <w:tcPr>
            <w:tcW w:w="2065" w:type="dxa"/>
            <w:vMerge/>
          </w:tcPr>
          <w:p w14:paraId="32E565FF" w14:textId="77777777" w:rsidR="00204BB8" w:rsidRPr="00C5581B" w:rsidRDefault="00204BB8" w:rsidP="00644ADC">
            <w:pPr>
              <w:widowControl w:val="0"/>
              <w:jc w:val="center"/>
              <w:rPr>
                <w:bCs/>
              </w:rPr>
            </w:pPr>
          </w:p>
        </w:tc>
        <w:tc>
          <w:tcPr>
            <w:tcW w:w="2250" w:type="dxa"/>
          </w:tcPr>
          <w:p w14:paraId="2586C1B4" w14:textId="6E34116C" w:rsidR="00204BB8" w:rsidRDefault="00204BB8" w:rsidP="00644ADC">
            <w:pPr>
              <w:widowControl w:val="0"/>
              <w:jc w:val="center"/>
              <w:rPr>
                <w:bCs/>
              </w:rPr>
            </w:pPr>
            <w:r>
              <w:rPr>
                <w:bCs/>
              </w:rPr>
              <w:t>UC-7-NF-1</w:t>
            </w:r>
          </w:p>
        </w:tc>
        <w:tc>
          <w:tcPr>
            <w:tcW w:w="2250" w:type="dxa"/>
          </w:tcPr>
          <w:p w14:paraId="3DC1D69B" w14:textId="55A7BB02" w:rsidR="00204BB8" w:rsidRDefault="003F165A" w:rsidP="1E25686F">
            <w:pPr>
              <w:jc w:val="center"/>
            </w:pPr>
            <w:r>
              <w:t>Controller</w:t>
            </w:r>
          </w:p>
        </w:tc>
      </w:tr>
      <w:tr w:rsidR="0045658E" w:rsidRPr="00AC453E" w14:paraId="4C443106" w14:textId="0D4F8D48" w:rsidTr="1E25686F">
        <w:trPr>
          <w:trHeight w:val="300"/>
        </w:trPr>
        <w:tc>
          <w:tcPr>
            <w:tcW w:w="2065" w:type="dxa"/>
            <w:vMerge w:val="restart"/>
            <w:vAlign w:val="center"/>
          </w:tcPr>
          <w:p w14:paraId="3E2B90F8" w14:textId="45AF40AB" w:rsidR="0045658E" w:rsidRPr="00C5581B" w:rsidRDefault="0045658E" w:rsidP="0045658E">
            <w:pPr>
              <w:widowControl w:val="0"/>
              <w:jc w:val="center"/>
              <w:rPr>
                <w:bCs/>
              </w:rPr>
            </w:pPr>
            <w:r w:rsidRPr="00C5581B">
              <w:rPr>
                <w:bCs/>
              </w:rPr>
              <w:t>Sign Up</w:t>
            </w:r>
          </w:p>
        </w:tc>
        <w:tc>
          <w:tcPr>
            <w:tcW w:w="2250" w:type="dxa"/>
          </w:tcPr>
          <w:p w14:paraId="28654CBE" w14:textId="6090E226" w:rsidR="0045658E" w:rsidRPr="00C5581B" w:rsidRDefault="00C54B77" w:rsidP="0045658E">
            <w:pPr>
              <w:widowControl w:val="0"/>
              <w:jc w:val="center"/>
              <w:rPr>
                <w:bCs/>
              </w:rPr>
            </w:pPr>
            <w:r>
              <w:rPr>
                <w:bCs/>
              </w:rPr>
              <w:t>UC-8-F-1</w:t>
            </w:r>
          </w:p>
        </w:tc>
        <w:tc>
          <w:tcPr>
            <w:tcW w:w="2250" w:type="dxa"/>
          </w:tcPr>
          <w:p w14:paraId="13FAD6BE" w14:textId="2637B0D8" w:rsidR="1E25686F" w:rsidRDefault="006F34E3" w:rsidP="1E25686F">
            <w:pPr>
              <w:jc w:val="center"/>
            </w:pPr>
            <w:r>
              <w:t>User</w:t>
            </w:r>
          </w:p>
        </w:tc>
      </w:tr>
      <w:tr w:rsidR="00C54B77" w:rsidRPr="00AC453E" w14:paraId="4D5C277E" w14:textId="6DDC0E28" w:rsidTr="1E25686F">
        <w:trPr>
          <w:trHeight w:val="300"/>
        </w:trPr>
        <w:tc>
          <w:tcPr>
            <w:tcW w:w="2065" w:type="dxa"/>
            <w:vMerge/>
          </w:tcPr>
          <w:p w14:paraId="69B99CA2" w14:textId="77777777" w:rsidR="00C54B77" w:rsidRPr="00C5581B" w:rsidRDefault="00C54B77" w:rsidP="0045658E">
            <w:pPr>
              <w:widowControl w:val="0"/>
              <w:jc w:val="center"/>
              <w:rPr>
                <w:bCs/>
              </w:rPr>
            </w:pPr>
          </w:p>
        </w:tc>
        <w:tc>
          <w:tcPr>
            <w:tcW w:w="2250" w:type="dxa"/>
          </w:tcPr>
          <w:p w14:paraId="10BAD9F5" w14:textId="187A2509" w:rsidR="00C54B77" w:rsidRDefault="00C54B77" w:rsidP="0045658E">
            <w:pPr>
              <w:widowControl w:val="0"/>
              <w:jc w:val="center"/>
              <w:rPr>
                <w:bCs/>
              </w:rPr>
            </w:pPr>
            <w:r>
              <w:rPr>
                <w:bCs/>
              </w:rPr>
              <w:t>UC-8-F-2</w:t>
            </w:r>
          </w:p>
        </w:tc>
        <w:tc>
          <w:tcPr>
            <w:tcW w:w="2250" w:type="dxa"/>
          </w:tcPr>
          <w:p w14:paraId="5A70E4FC" w14:textId="35DB4A64" w:rsidR="1E25686F" w:rsidRDefault="00E6658D" w:rsidP="1E25686F">
            <w:pPr>
              <w:jc w:val="center"/>
            </w:pPr>
            <w:r>
              <w:t>User</w:t>
            </w:r>
          </w:p>
        </w:tc>
      </w:tr>
      <w:tr w:rsidR="00C54B77" w:rsidRPr="00AC453E" w14:paraId="4730BF40" w14:textId="36656CAB" w:rsidTr="1E25686F">
        <w:trPr>
          <w:trHeight w:val="300"/>
        </w:trPr>
        <w:tc>
          <w:tcPr>
            <w:tcW w:w="2065" w:type="dxa"/>
            <w:vMerge/>
          </w:tcPr>
          <w:p w14:paraId="11AEB0DF" w14:textId="77777777" w:rsidR="00C54B77" w:rsidRPr="00C5581B" w:rsidRDefault="00C54B77" w:rsidP="0045658E">
            <w:pPr>
              <w:widowControl w:val="0"/>
              <w:jc w:val="center"/>
              <w:rPr>
                <w:bCs/>
              </w:rPr>
            </w:pPr>
          </w:p>
        </w:tc>
        <w:tc>
          <w:tcPr>
            <w:tcW w:w="2250" w:type="dxa"/>
          </w:tcPr>
          <w:p w14:paraId="75C42650" w14:textId="20EB7D13" w:rsidR="00C54B77" w:rsidRDefault="00C54B77" w:rsidP="0045658E">
            <w:pPr>
              <w:widowControl w:val="0"/>
              <w:jc w:val="center"/>
              <w:rPr>
                <w:bCs/>
              </w:rPr>
            </w:pPr>
            <w:r>
              <w:rPr>
                <w:bCs/>
              </w:rPr>
              <w:t>UC-8-F-3</w:t>
            </w:r>
          </w:p>
        </w:tc>
        <w:tc>
          <w:tcPr>
            <w:tcW w:w="2250" w:type="dxa"/>
          </w:tcPr>
          <w:p w14:paraId="63C781BC" w14:textId="201EC83D" w:rsidR="1E25686F" w:rsidRDefault="00C54351" w:rsidP="1E25686F">
            <w:pPr>
              <w:jc w:val="center"/>
            </w:pPr>
            <w:r>
              <w:t>User</w:t>
            </w:r>
          </w:p>
        </w:tc>
      </w:tr>
      <w:tr w:rsidR="00C54B77" w:rsidRPr="00AC453E" w14:paraId="39B89B94" w14:textId="11B01C09" w:rsidTr="1E25686F">
        <w:trPr>
          <w:trHeight w:val="300"/>
        </w:trPr>
        <w:tc>
          <w:tcPr>
            <w:tcW w:w="2065" w:type="dxa"/>
            <w:vMerge/>
          </w:tcPr>
          <w:p w14:paraId="668AFCD7" w14:textId="77777777" w:rsidR="00C54B77" w:rsidRPr="00C5581B" w:rsidRDefault="00C54B77" w:rsidP="0045658E">
            <w:pPr>
              <w:widowControl w:val="0"/>
              <w:jc w:val="center"/>
              <w:rPr>
                <w:bCs/>
              </w:rPr>
            </w:pPr>
          </w:p>
        </w:tc>
        <w:tc>
          <w:tcPr>
            <w:tcW w:w="2250" w:type="dxa"/>
          </w:tcPr>
          <w:p w14:paraId="7D12AD3A" w14:textId="0529FB3A" w:rsidR="00C54B77" w:rsidRDefault="00C54B77" w:rsidP="0045658E">
            <w:pPr>
              <w:widowControl w:val="0"/>
              <w:jc w:val="center"/>
              <w:rPr>
                <w:bCs/>
              </w:rPr>
            </w:pPr>
            <w:r>
              <w:rPr>
                <w:bCs/>
              </w:rPr>
              <w:t>UC-8-F-4</w:t>
            </w:r>
          </w:p>
        </w:tc>
        <w:tc>
          <w:tcPr>
            <w:tcW w:w="2250" w:type="dxa"/>
          </w:tcPr>
          <w:p w14:paraId="3991FA02" w14:textId="39F06D07" w:rsidR="1E25686F" w:rsidRDefault="6AB1B7C4" w:rsidP="1E25686F">
            <w:pPr>
              <w:jc w:val="center"/>
            </w:pPr>
            <w:r>
              <w:t>Controller</w:t>
            </w:r>
          </w:p>
        </w:tc>
      </w:tr>
      <w:tr w:rsidR="00C54B77" w:rsidRPr="00AC453E" w14:paraId="08ADCC11" w14:textId="601C1761" w:rsidTr="1E25686F">
        <w:trPr>
          <w:trHeight w:val="300"/>
        </w:trPr>
        <w:tc>
          <w:tcPr>
            <w:tcW w:w="2065" w:type="dxa"/>
            <w:vMerge/>
          </w:tcPr>
          <w:p w14:paraId="7E3F1441" w14:textId="77777777" w:rsidR="00C54B77" w:rsidRPr="00C5581B" w:rsidRDefault="00C54B77" w:rsidP="0045658E">
            <w:pPr>
              <w:widowControl w:val="0"/>
              <w:jc w:val="center"/>
              <w:rPr>
                <w:bCs/>
              </w:rPr>
            </w:pPr>
          </w:p>
        </w:tc>
        <w:tc>
          <w:tcPr>
            <w:tcW w:w="2250" w:type="dxa"/>
          </w:tcPr>
          <w:p w14:paraId="54F90676" w14:textId="6FC21681" w:rsidR="00C54B77" w:rsidRDefault="00C54B77" w:rsidP="0045658E">
            <w:pPr>
              <w:widowControl w:val="0"/>
              <w:jc w:val="center"/>
              <w:rPr>
                <w:bCs/>
              </w:rPr>
            </w:pPr>
            <w:r>
              <w:rPr>
                <w:bCs/>
              </w:rPr>
              <w:t>UC-8-F-5</w:t>
            </w:r>
          </w:p>
        </w:tc>
        <w:tc>
          <w:tcPr>
            <w:tcW w:w="2250" w:type="dxa"/>
          </w:tcPr>
          <w:p w14:paraId="683ACD59" w14:textId="2E50F8D5" w:rsidR="1E25686F" w:rsidRDefault="002E761E" w:rsidP="1E25686F">
            <w:pPr>
              <w:jc w:val="center"/>
            </w:pPr>
            <w:r>
              <w:t>User Model</w:t>
            </w:r>
          </w:p>
        </w:tc>
      </w:tr>
      <w:tr w:rsidR="00C54B77" w:rsidRPr="00AC453E" w14:paraId="461BBB00" w14:textId="1694B31A" w:rsidTr="1E25686F">
        <w:trPr>
          <w:trHeight w:val="300"/>
        </w:trPr>
        <w:tc>
          <w:tcPr>
            <w:tcW w:w="2065" w:type="dxa"/>
            <w:vMerge/>
          </w:tcPr>
          <w:p w14:paraId="5E9FD223" w14:textId="77777777" w:rsidR="00C54B77" w:rsidRPr="00C5581B" w:rsidRDefault="00C54B77" w:rsidP="0045658E">
            <w:pPr>
              <w:widowControl w:val="0"/>
              <w:jc w:val="center"/>
              <w:rPr>
                <w:bCs/>
              </w:rPr>
            </w:pPr>
          </w:p>
        </w:tc>
        <w:tc>
          <w:tcPr>
            <w:tcW w:w="2250" w:type="dxa"/>
          </w:tcPr>
          <w:p w14:paraId="344D73F0" w14:textId="32F148AC" w:rsidR="00C54B77" w:rsidRDefault="00C54B77" w:rsidP="0045658E">
            <w:pPr>
              <w:widowControl w:val="0"/>
              <w:jc w:val="center"/>
              <w:rPr>
                <w:bCs/>
              </w:rPr>
            </w:pPr>
            <w:r>
              <w:rPr>
                <w:bCs/>
              </w:rPr>
              <w:t>UC-8-F-6</w:t>
            </w:r>
          </w:p>
        </w:tc>
        <w:tc>
          <w:tcPr>
            <w:tcW w:w="2250" w:type="dxa"/>
          </w:tcPr>
          <w:p w14:paraId="7C2055DE" w14:textId="560DF165" w:rsidR="1E25686F" w:rsidRDefault="6CE8909D" w:rsidP="1E25686F">
            <w:pPr>
              <w:jc w:val="center"/>
            </w:pPr>
            <w:r>
              <w:t>Use</w:t>
            </w:r>
            <w:r w:rsidR="00F168D9">
              <w:t>r</w:t>
            </w:r>
            <w:r>
              <w:t xml:space="preserve"> Model</w:t>
            </w:r>
          </w:p>
        </w:tc>
      </w:tr>
      <w:tr w:rsidR="00C54B77" w:rsidRPr="00AC453E" w14:paraId="6E37124E" w14:textId="413A5CDD" w:rsidTr="1E25686F">
        <w:trPr>
          <w:trHeight w:val="300"/>
        </w:trPr>
        <w:tc>
          <w:tcPr>
            <w:tcW w:w="2065" w:type="dxa"/>
            <w:vMerge/>
          </w:tcPr>
          <w:p w14:paraId="0E092BF3" w14:textId="77777777" w:rsidR="00C54B77" w:rsidRPr="00C5581B" w:rsidRDefault="00C54B77" w:rsidP="0045658E">
            <w:pPr>
              <w:widowControl w:val="0"/>
              <w:jc w:val="center"/>
              <w:rPr>
                <w:bCs/>
              </w:rPr>
            </w:pPr>
          </w:p>
        </w:tc>
        <w:tc>
          <w:tcPr>
            <w:tcW w:w="2250" w:type="dxa"/>
          </w:tcPr>
          <w:p w14:paraId="10E7CB38" w14:textId="0C025AC5" w:rsidR="00C54B77" w:rsidRDefault="00C54B77" w:rsidP="0045658E">
            <w:pPr>
              <w:widowControl w:val="0"/>
              <w:jc w:val="center"/>
              <w:rPr>
                <w:bCs/>
              </w:rPr>
            </w:pPr>
            <w:r>
              <w:rPr>
                <w:bCs/>
              </w:rPr>
              <w:t>UC-8-F-7</w:t>
            </w:r>
          </w:p>
        </w:tc>
        <w:tc>
          <w:tcPr>
            <w:tcW w:w="2250" w:type="dxa"/>
          </w:tcPr>
          <w:p w14:paraId="4DF6E441" w14:textId="4A65B32F" w:rsidR="1E25686F" w:rsidRDefault="48593F30" w:rsidP="1E25686F">
            <w:pPr>
              <w:jc w:val="center"/>
            </w:pPr>
            <w:r>
              <w:t>User Mode</w:t>
            </w:r>
            <w:r w:rsidR="0883E562">
              <w:t>l</w:t>
            </w:r>
          </w:p>
        </w:tc>
      </w:tr>
      <w:tr w:rsidR="00204BB8" w:rsidRPr="00AC453E" w14:paraId="2F3FB11E" w14:textId="77777777" w:rsidTr="1E25686F">
        <w:trPr>
          <w:trHeight w:val="300"/>
        </w:trPr>
        <w:tc>
          <w:tcPr>
            <w:tcW w:w="2065" w:type="dxa"/>
            <w:vMerge/>
          </w:tcPr>
          <w:p w14:paraId="5CBB0A37" w14:textId="77777777" w:rsidR="00204BB8" w:rsidRPr="00C5581B" w:rsidRDefault="00204BB8" w:rsidP="0045658E">
            <w:pPr>
              <w:widowControl w:val="0"/>
              <w:jc w:val="center"/>
              <w:rPr>
                <w:bCs/>
              </w:rPr>
            </w:pPr>
          </w:p>
        </w:tc>
        <w:tc>
          <w:tcPr>
            <w:tcW w:w="2250" w:type="dxa"/>
          </w:tcPr>
          <w:p w14:paraId="0E83BAF2" w14:textId="0153C44A" w:rsidR="00204BB8" w:rsidRDefault="00204BB8" w:rsidP="0045658E">
            <w:pPr>
              <w:widowControl w:val="0"/>
              <w:jc w:val="center"/>
              <w:rPr>
                <w:bCs/>
              </w:rPr>
            </w:pPr>
            <w:r>
              <w:rPr>
                <w:bCs/>
              </w:rPr>
              <w:t>UC-8-F-8</w:t>
            </w:r>
          </w:p>
        </w:tc>
        <w:tc>
          <w:tcPr>
            <w:tcW w:w="2250" w:type="dxa"/>
          </w:tcPr>
          <w:p w14:paraId="6EA79D05" w14:textId="7E58BDA8" w:rsidR="00204BB8" w:rsidRDefault="003F4EA6" w:rsidP="1E25686F">
            <w:pPr>
              <w:jc w:val="center"/>
            </w:pPr>
            <w:r>
              <w:t>Controller</w:t>
            </w:r>
          </w:p>
        </w:tc>
      </w:tr>
      <w:tr w:rsidR="00C54B77" w:rsidRPr="00AC453E" w14:paraId="7E7E8192" w14:textId="38941CF5" w:rsidTr="1E25686F">
        <w:trPr>
          <w:trHeight w:val="300"/>
        </w:trPr>
        <w:tc>
          <w:tcPr>
            <w:tcW w:w="2065" w:type="dxa"/>
            <w:vMerge/>
          </w:tcPr>
          <w:p w14:paraId="31018ECC" w14:textId="77777777" w:rsidR="00C54B77" w:rsidRPr="00C5581B" w:rsidRDefault="00C54B77" w:rsidP="0045658E">
            <w:pPr>
              <w:widowControl w:val="0"/>
              <w:jc w:val="center"/>
              <w:rPr>
                <w:bCs/>
              </w:rPr>
            </w:pPr>
          </w:p>
        </w:tc>
        <w:tc>
          <w:tcPr>
            <w:tcW w:w="2250" w:type="dxa"/>
          </w:tcPr>
          <w:p w14:paraId="23CFE69A" w14:textId="6B06DAC2" w:rsidR="00C54B77" w:rsidRDefault="00C54B77" w:rsidP="0045658E">
            <w:pPr>
              <w:widowControl w:val="0"/>
              <w:jc w:val="center"/>
              <w:rPr>
                <w:bCs/>
              </w:rPr>
            </w:pPr>
            <w:r>
              <w:rPr>
                <w:bCs/>
              </w:rPr>
              <w:t>UC-8-NF-1</w:t>
            </w:r>
          </w:p>
        </w:tc>
        <w:tc>
          <w:tcPr>
            <w:tcW w:w="2250" w:type="dxa"/>
          </w:tcPr>
          <w:p w14:paraId="7BAB4B37" w14:textId="10476D1C" w:rsidR="1E25686F" w:rsidRDefault="001E1B7E" w:rsidP="1E25686F">
            <w:pPr>
              <w:jc w:val="center"/>
            </w:pPr>
            <w:r>
              <w:t>Controller</w:t>
            </w:r>
          </w:p>
        </w:tc>
      </w:tr>
    </w:tbl>
    <w:p w14:paraId="43BF6262" w14:textId="77777777" w:rsidR="00A51B5B" w:rsidRDefault="00A51B5B" w:rsidP="00AC453E"/>
    <w:p w14:paraId="5F1A71D3" w14:textId="77777777" w:rsidR="00A51B5B" w:rsidRDefault="00A51B5B">
      <w:r>
        <w:br w:type="page"/>
      </w:r>
    </w:p>
    <w:p w14:paraId="0A9BFBEC" w14:textId="75F311EA" w:rsidR="00A00429" w:rsidRDefault="00605A73" w:rsidP="00605A73">
      <w:pPr>
        <w:pStyle w:val="Heading1"/>
      </w:pPr>
      <w:bookmarkStart w:id="105" w:name="_Toc214869314"/>
      <w:r>
        <w:lastRenderedPageBreak/>
        <w:t>6. Updated Requirements With Text</w:t>
      </w:r>
      <w:bookmarkEnd w:id="105"/>
    </w:p>
    <w:p w14:paraId="7E6944EC" w14:textId="6BAD5667" w:rsidR="00067BFA" w:rsidRDefault="008C3EFF" w:rsidP="00067BFA">
      <w:pPr>
        <w:pStyle w:val="Heading2"/>
      </w:pPr>
      <w:bookmarkStart w:id="106" w:name="_Toc214869315"/>
      <w:r>
        <w:t xml:space="preserve">6.1 </w:t>
      </w:r>
      <w:r w:rsidR="00A3545C">
        <w:t>Log In</w:t>
      </w:r>
      <w:bookmarkEnd w:id="106"/>
    </w:p>
    <w:p w14:paraId="4628255A" w14:textId="7C905BFD" w:rsidR="00AF6204" w:rsidRDefault="003D3A20" w:rsidP="00AF6204">
      <w:pPr>
        <w:pStyle w:val="Heading3"/>
        <w:rPr>
          <w:lang w:val="en-AU"/>
        </w:rPr>
      </w:pPr>
      <w:bookmarkStart w:id="107" w:name="_Toc214869316"/>
      <w:r>
        <w:rPr>
          <w:lang w:val="en-AU"/>
        </w:rPr>
        <w:t xml:space="preserve">6.1.1 </w:t>
      </w:r>
      <w:r w:rsidR="000F7E36">
        <w:rPr>
          <w:lang w:val="en-AU"/>
        </w:rPr>
        <w:t>Functional</w:t>
      </w:r>
      <w:bookmarkEnd w:id="107"/>
    </w:p>
    <w:p w14:paraId="7264B219" w14:textId="77777777" w:rsidR="00F6377C" w:rsidRPr="00F6377C" w:rsidRDefault="00F6377C" w:rsidP="00F6377C">
      <w:pPr>
        <w:rPr>
          <w:lang w:val="en-AU"/>
        </w:rPr>
      </w:pPr>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F6377C" w:rsidRPr="00DC1E5D" w14:paraId="783FA3B5" w14:textId="77777777" w:rsidTr="00BC266F">
        <w:trPr>
          <w:trHeight w:val="197"/>
        </w:trPr>
        <w:tc>
          <w:tcPr>
            <w:tcW w:w="1380" w:type="dxa"/>
            <w:vAlign w:val="bottom"/>
          </w:tcPr>
          <w:p w14:paraId="0CC9EEB0" w14:textId="77777777" w:rsidR="00F6377C" w:rsidRPr="000D4F15" w:rsidRDefault="00F6377C" w:rsidP="00BC266F">
            <w:pPr>
              <w:jc w:val="center"/>
              <w:rPr>
                <w:rFonts w:cs="Tahoma"/>
                <w:b/>
                <w:bCs/>
              </w:rPr>
            </w:pPr>
            <w:r w:rsidRPr="000D4F15">
              <w:rPr>
                <w:rFonts w:cs="Tahoma"/>
                <w:b/>
                <w:bCs/>
              </w:rPr>
              <w:t>Identifier</w:t>
            </w:r>
          </w:p>
        </w:tc>
        <w:tc>
          <w:tcPr>
            <w:tcW w:w="7975" w:type="dxa"/>
            <w:vAlign w:val="bottom"/>
          </w:tcPr>
          <w:p w14:paraId="39D695DA" w14:textId="77777777" w:rsidR="00F6377C" w:rsidRPr="000D4F15" w:rsidRDefault="00F6377C" w:rsidP="00BC266F">
            <w:pPr>
              <w:jc w:val="center"/>
              <w:rPr>
                <w:rFonts w:cs="Tahoma"/>
                <w:b/>
                <w:bCs/>
              </w:rPr>
            </w:pPr>
            <w:r w:rsidRPr="000D4F15">
              <w:rPr>
                <w:rFonts w:cs="Tahoma"/>
                <w:b/>
                <w:bCs/>
              </w:rPr>
              <w:t>Description</w:t>
            </w:r>
          </w:p>
        </w:tc>
      </w:tr>
      <w:tr w:rsidR="00F6377C" w:rsidRPr="00DC1E5D" w14:paraId="4852AB5C" w14:textId="77777777" w:rsidTr="00BC266F">
        <w:tc>
          <w:tcPr>
            <w:tcW w:w="1380" w:type="dxa"/>
          </w:tcPr>
          <w:p w14:paraId="3C785CF3" w14:textId="77777777" w:rsidR="00F6377C" w:rsidRPr="000D4F15" w:rsidRDefault="00F6377C" w:rsidP="00BC266F">
            <w:pPr>
              <w:jc w:val="center"/>
              <w:rPr>
                <w:rFonts w:cs="Tahoma"/>
              </w:rPr>
            </w:pPr>
            <w:r w:rsidRPr="000D4F15">
              <w:rPr>
                <w:rFonts w:cs="Tahoma"/>
              </w:rPr>
              <w:t>UC-1-F-1</w:t>
            </w:r>
          </w:p>
        </w:tc>
        <w:tc>
          <w:tcPr>
            <w:tcW w:w="7975" w:type="dxa"/>
          </w:tcPr>
          <w:p w14:paraId="7092BC67" w14:textId="77777777" w:rsidR="00F6377C" w:rsidRPr="000D4F15" w:rsidRDefault="00F6377C" w:rsidP="00BC266F">
            <w:pPr>
              <w:rPr>
                <w:rFonts w:cs="Tahoma"/>
              </w:rPr>
            </w:pPr>
            <w:r w:rsidRPr="000D4F15">
              <w:rPr>
                <w:rFonts w:cs="Tahoma"/>
              </w:rPr>
              <w:t>The user’s username must be between 5 and 40 characters long and are able to contain special characters</w:t>
            </w:r>
          </w:p>
        </w:tc>
      </w:tr>
      <w:tr w:rsidR="00F6377C" w:rsidRPr="00DC1E5D" w14:paraId="0B48F57D" w14:textId="77777777" w:rsidTr="00BC266F">
        <w:tc>
          <w:tcPr>
            <w:tcW w:w="1380" w:type="dxa"/>
          </w:tcPr>
          <w:p w14:paraId="2684D0A6" w14:textId="77777777" w:rsidR="00F6377C" w:rsidRPr="000D4F15" w:rsidRDefault="00F6377C" w:rsidP="00BC266F">
            <w:pPr>
              <w:jc w:val="center"/>
              <w:rPr>
                <w:rFonts w:cs="Tahoma"/>
              </w:rPr>
            </w:pPr>
            <w:r w:rsidRPr="000D4F15">
              <w:rPr>
                <w:rFonts w:cs="Tahoma"/>
              </w:rPr>
              <w:t>UC-1-F-2</w:t>
            </w:r>
          </w:p>
        </w:tc>
        <w:tc>
          <w:tcPr>
            <w:tcW w:w="7975" w:type="dxa"/>
          </w:tcPr>
          <w:p w14:paraId="50453D2E" w14:textId="77777777" w:rsidR="00F6377C" w:rsidRPr="000D4F15" w:rsidRDefault="00F6377C" w:rsidP="00BC266F">
            <w:pPr>
              <w:rPr>
                <w:rFonts w:cs="Tahoma"/>
              </w:rPr>
            </w:pPr>
            <w:r w:rsidRPr="000D4F15">
              <w:rPr>
                <w:rFonts w:cs="Tahoma"/>
              </w:rPr>
              <w:t>The user’s password must be between 5 and 20 characters long and contain at least one special character, capitol letter, and number</w:t>
            </w:r>
          </w:p>
        </w:tc>
      </w:tr>
      <w:tr w:rsidR="00F6377C" w:rsidRPr="00DC1E5D" w14:paraId="5E292F11" w14:textId="77777777" w:rsidTr="00BC266F">
        <w:tc>
          <w:tcPr>
            <w:tcW w:w="1380" w:type="dxa"/>
          </w:tcPr>
          <w:p w14:paraId="08FE85D8" w14:textId="77777777" w:rsidR="00F6377C" w:rsidRPr="000D4F15" w:rsidRDefault="00F6377C" w:rsidP="00BC266F">
            <w:pPr>
              <w:jc w:val="center"/>
              <w:rPr>
                <w:rFonts w:cs="Tahoma"/>
              </w:rPr>
            </w:pPr>
            <w:r w:rsidRPr="000D4F15">
              <w:rPr>
                <w:rFonts w:cs="Tahoma"/>
              </w:rPr>
              <w:t>UC-1-F-3</w:t>
            </w:r>
          </w:p>
        </w:tc>
        <w:tc>
          <w:tcPr>
            <w:tcW w:w="7975" w:type="dxa"/>
          </w:tcPr>
          <w:p w14:paraId="2761633F" w14:textId="77777777" w:rsidR="00F6377C" w:rsidRPr="000D4F15" w:rsidRDefault="00F6377C" w:rsidP="00BC266F">
            <w:pPr>
              <w:rPr>
                <w:rFonts w:cs="Tahoma"/>
              </w:rPr>
            </w:pPr>
            <w:r w:rsidRPr="000D4F15">
              <w:rPr>
                <w:rFonts w:cs="Tahoma"/>
              </w:rPr>
              <w:t>The password eye button must toggle the password between hidden and un-hidden</w:t>
            </w:r>
          </w:p>
        </w:tc>
      </w:tr>
      <w:tr w:rsidR="00F6377C" w14:paraId="1768D1BF" w14:textId="77777777" w:rsidTr="00BC266F">
        <w:tc>
          <w:tcPr>
            <w:tcW w:w="1380" w:type="dxa"/>
          </w:tcPr>
          <w:p w14:paraId="6CFF8E71" w14:textId="77777777" w:rsidR="00F6377C" w:rsidRPr="000D4F15" w:rsidRDefault="00F6377C" w:rsidP="00BC266F">
            <w:pPr>
              <w:jc w:val="center"/>
              <w:rPr>
                <w:rFonts w:cs="Tahoma"/>
              </w:rPr>
            </w:pPr>
            <w:r w:rsidRPr="000D4F15">
              <w:rPr>
                <w:rFonts w:cs="Tahoma"/>
              </w:rPr>
              <w:t>UC-1-F-4</w:t>
            </w:r>
          </w:p>
        </w:tc>
        <w:tc>
          <w:tcPr>
            <w:tcW w:w="7975" w:type="dxa"/>
          </w:tcPr>
          <w:p w14:paraId="23087B24" w14:textId="77777777" w:rsidR="00F6377C" w:rsidRPr="000D4F15" w:rsidRDefault="00F6377C" w:rsidP="00BC266F">
            <w:pPr>
              <w:rPr>
                <w:rFonts w:cs="Tahoma"/>
              </w:rPr>
            </w:pPr>
            <w:r w:rsidRPr="000D4F15">
              <w:rPr>
                <w:rFonts w:cs="Tahoma"/>
              </w:rPr>
              <w:t>Upon unsuccessful login, an appropriate error message will be displayed</w:t>
            </w:r>
          </w:p>
        </w:tc>
      </w:tr>
      <w:tr w:rsidR="00F6377C" w14:paraId="09B4ACF4" w14:textId="77777777" w:rsidTr="00BC266F">
        <w:tc>
          <w:tcPr>
            <w:tcW w:w="1380" w:type="dxa"/>
          </w:tcPr>
          <w:p w14:paraId="2B4352AC" w14:textId="77777777" w:rsidR="00F6377C" w:rsidRPr="000D4F15" w:rsidRDefault="00F6377C" w:rsidP="00BC266F">
            <w:pPr>
              <w:jc w:val="center"/>
              <w:rPr>
                <w:rFonts w:cs="Tahoma"/>
              </w:rPr>
            </w:pPr>
            <w:r w:rsidRPr="000D4F15">
              <w:rPr>
                <w:rFonts w:cs="Tahoma"/>
              </w:rPr>
              <w:t>UC-1-F-5</w:t>
            </w:r>
          </w:p>
        </w:tc>
        <w:tc>
          <w:tcPr>
            <w:tcW w:w="7975" w:type="dxa"/>
          </w:tcPr>
          <w:p w14:paraId="50C7527F" w14:textId="77777777" w:rsidR="00F6377C" w:rsidRPr="000D4F15" w:rsidRDefault="00F6377C" w:rsidP="00BC266F">
            <w:pPr>
              <w:rPr>
                <w:rFonts w:cs="Tahoma"/>
              </w:rPr>
            </w:pPr>
            <w:r w:rsidRPr="000D4F15">
              <w:rPr>
                <w:rFonts w:cs="Tahoma"/>
              </w:rPr>
              <w:t>Usernames must be unique</w:t>
            </w:r>
          </w:p>
        </w:tc>
      </w:tr>
      <w:tr w:rsidR="00F6377C" w14:paraId="4EFDFA45" w14:textId="77777777" w:rsidTr="00BC266F">
        <w:tc>
          <w:tcPr>
            <w:tcW w:w="1380" w:type="dxa"/>
          </w:tcPr>
          <w:p w14:paraId="735BC5CF" w14:textId="77777777" w:rsidR="00F6377C" w:rsidRPr="000D4F15" w:rsidRDefault="00F6377C" w:rsidP="00BC266F">
            <w:pPr>
              <w:jc w:val="center"/>
              <w:rPr>
                <w:rFonts w:cs="Tahoma"/>
              </w:rPr>
            </w:pPr>
            <w:r w:rsidRPr="000D4F15">
              <w:rPr>
                <w:rFonts w:cs="Tahoma"/>
              </w:rPr>
              <w:t>UC-1-F-6</w:t>
            </w:r>
          </w:p>
        </w:tc>
        <w:tc>
          <w:tcPr>
            <w:tcW w:w="7975" w:type="dxa"/>
          </w:tcPr>
          <w:p w14:paraId="22C086BE" w14:textId="77777777" w:rsidR="00F6377C" w:rsidRPr="000D4F15" w:rsidRDefault="00F6377C" w:rsidP="00BC266F">
            <w:pPr>
              <w:rPr>
                <w:rFonts w:cs="Tahoma"/>
              </w:rPr>
            </w:pPr>
            <w:r w:rsidRPr="000D4F15">
              <w:rPr>
                <w:rFonts w:cs="Tahoma"/>
              </w:rPr>
              <w:t>The system must not allow users to continue to the dashboard if their account has not been authorized</w:t>
            </w:r>
          </w:p>
        </w:tc>
      </w:tr>
      <w:tr w:rsidR="00F6377C" w14:paraId="41BB5613" w14:textId="77777777" w:rsidTr="00BC266F">
        <w:trPr>
          <w:trHeight w:val="570"/>
        </w:trPr>
        <w:tc>
          <w:tcPr>
            <w:tcW w:w="1380" w:type="dxa"/>
          </w:tcPr>
          <w:p w14:paraId="0076FB58" w14:textId="77777777" w:rsidR="00F6377C" w:rsidRPr="000D4F15" w:rsidRDefault="00F6377C" w:rsidP="00BC266F">
            <w:pPr>
              <w:jc w:val="center"/>
              <w:rPr>
                <w:rFonts w:cs="Tahoma"/>
              </w:rPr>
            </w:pPr>
            <w:r w:rsidRPr="000D4F15">
              <w:rPr>
                <w:rFonts w:cs="Tahoma"/>
              </w:rPr>
              <w:t>UC-1-F-7</w:t>
            </w:r>
          </w:p>
        </w:tc>
        <w:tc>
          <w:tcPr>
            <w:tcW w:w="7975" w:type="dxa"/>
          </w:tcPr>
          <w:p w14:paraId="6F94FD03" w14:textId="77777777" w:rsidR="00F6377C" w:rsidRPr="000D4F15" w:rsidRDefault="00F6377C" w:rsidP="00BC266F">
            <w:pPr>
              <w:rPr>
                <w:rFonts w:cs="Tahoma"/>
              </w:rPr>
            </w:pPr>
            <w:r w:rsidRPr="000D4F15">
              <w:rPr>
                <w:rFonts w:cs="Tahoma"/>
              </w:rPr>
              <w:t xml:space="preserve">Clicking the Forgot Password button must redirect the user to the forgot password screen </w:t>
            </w:r>
          </w:p>
        </w:tc>
      </w:tr>
      <w:tr w:rsidR="00F6377C" w14:paraId="595F5365" w14:textId="77777777" w:rsidTr="00BC266F">
        <w:tc>
          <w:tcPr>
            <w:tcW w:w="1380" w:type="dxa"/>
          </w:tcPr>
          <w:p w14:paraId="4AE1F131" w14:textId="77777777" w:rsidR="00F6377C" w:rsidRPr="000D4F15" w:rsidRDefault="00F6377C" w:rsidP="00BC266F">
            <w:pPr>
              <w:jc w:val="center"/>
              <w:rPr>
                <w:rFonts w:cs="Tahoma"/>
              </w:rPr>
            </w:pPr>
            <w:r w:rsidRPr="000D4F15">
              <w:rPr>
                <w:rFonts w:cs="Tahoma"/>
              </w:rPr>
              <w:t>UC-1-F-8</w:t>
            </w:r>
          </w:p>
        </w:tc>
        <w:tc>
          <w:tcPr>
            <w:tcW w:w="7975" w:type="dxa"/>
          </w:tcPr>
          <w:p w14:paraId="58EEB9EB" w14:textId="77777777" w:rsidR="00F6377C" w:rsidRPr="000D4F15" w:rsidRDefault="00F6377C" w:rsidP="00BC266F">
            <w:pPr>
              <w:rPr>
                <w:rFonts w:cs="Tahoma"/>
              </w:rPr>
            </w:pPr>
            <w:r w:rsidRPr="000D4F15">
              <w:rPr>
                <w:rFonts w:cs="Tahoma"/>
              </w:rPr>
              <w:t xml:space="preserve">Clicking the Sign-Up button must redirect the user to the sign-up screen </w:t>
            </w:r>
          </w:p>
        </w:tc>
      </w:tr>
      <w:tr w:rsidR="00F6377C" w14:paraId="2EDCEE58" w14:textId="77777777" w:rsidTr="00BC266F">
        <w:trPr>
          <w:trHeight w:val="300"/>
        </w:trPr>
        <w:tc>
          <w:tcPr>
            <w:tcW w:w="1380" w:type="dxa"/>
          </w:tcPr>
          <w:p w14:paraId="390F4087" w14:textId="77777777" w:rsidR="00F6377C" w:rsidRPr="000D4F15" w:rsidRDefault="00F6377C" w:rsidP="00BC266F">
            <w:pPr>
              <w:jc w:val="center"/>
              <w:rPr>
                <w:rFonts w:cs="Tahoma"/>
              </w:rPr>
            </w:pPr>
            <w:r w:rsidRPr="000D4F15">
              <w:rPr>
                <w:rFonts w:cs="Tahoma"/>
              </w:rPr>
              <w:t>UC-1-F-9</w:t>
            </w:r>
          </w:p>
        </w:tc>
        <w:tc>
          <w:tcPr>
            <w:tcW w:w="7975" w:type="dxa"/>
          </w:tcPr>
          <w:p w14:paraId="192B5808" w14:textId="77777777" w:rsidR="00F6377C" w:rsidRPr="000D4F15" w:rsidRDefault="00F6377C" w:rsidP="00BC266F">
            <w:pPr>
              <w:rPr>
                <w:rFonts w:cs="Tahoma"/>
              </w:rPr>
            </w:pPr>
            <w:r w:rsidRPr="000D4F15">
              <w:rPr>
                <w:rFonts w:cs="Tahoma"/>
              </w:rPr>
              <w:t>The system must hash all passwords in a secure manner</w:t>
            </w:r>
          </w:p>
        </w:tc>
      </w:tr>
      <w:tr w:rsidR="00F6377C" w14:paraId="6F7EDEDA" w14:textId="77777777" w:rsidTr="00BC266F">
        <w:trPr>
          <w:trHeight w:val="300"/>
        </w:trPr>
        <w:tc>
          <w:tcPr>
            <w:tcW w:w="1380" w:type="dxa"/>
          </w:tcPr>
          <w:p w14:paraId="6CB06BB9" w14:textId="77777777" w:rsidR="00F6377C" w:rsidRPr="000D4F15" w:rsidRDefault="00F6377C" w:rsidP="00BC266F">
            <w:pPr>
              <w:jc w:val="center"/>
              <w:rPr>
                <w:rFonts w:cs="Tahoma"/>
              </w:rPr>
            </w:pPr>
            <w:r w:rsidRPr="000D4F15">
              <w:rPr>
                <w:rFonts w:cs="Tahoma"/>
              </w:rPr>
              <w:t>UC-1-F-10</w:t>
            </w:r>
          </w:p>
        </w:tc>
        <w:tc>
          <w:tcPr>
            <w:tcW w:w="7975" w:type="dxa"/>
          </w:tcPr>
          <w:p w14:paraId="47219C88" w14:textId="77777777" w:rsidR="00F6377C" w:rsidRPr="000D4F15" w:rsidRDefault="00F6377C" w:rsidP="00BC266F">
            <w:pPr>
              <w:rPr>
                <w:rFonts w:cs="Tahoma"/>
              </w:rPr>
            </w:pPr>
            <w:r w:rsidRPr="000D4F15">
              <w:rPr>
                <w:rFonts w:cs="Tahoma"/>
              </w:rPr>
              <w:t>After the password has been successfully hashed, the system must store in a secure manner</w:t>
            </w:r>
          </w:p>
        </w:tc>
      </w:tr>
      <w:tr w:rsidR="00F6377C" w14:paraId="43E0A0F0" w14:textId="77777777" w:rsidTr="00BC266F">
        <w:trPr>
          <w:trHeight w:val="300"/>
        </w:trPr>
        <w:tc>
          <w:tcPr>
            <w:tcW w:w="1380" w:type="dxa"/>
          </w:tcPr>
          <w:p w14:paraId="71383C0A" w14:textId="77777777" w:rsidR="00F6377C" w:rsidRPr="000D4F15" w:rsidRDefault="00F6377C" w:rsidP="00BC266F">
            <w:pPr>
              <w:jc w:val="center"/>
              <w:rPr>
                <w:rFonts w:cs="Tahoma"/>
              </w:rPr>
            </w:pPr>
            <w:r w:rsidRPr="000D4F15">
              <w:rPr>
                <w:rFonts w:cs="Tahoma"/>
              </w:rPr>
              <w:t>UC-1-F-11</w:t>
            </w:r>
          </w:p>
        </w:tc>
        <w:tc>
          <w:tcPr>
            <w:tcW w:w="7975" w:type="dxa"/>
          </w:tcPr>
          <w:p w14:paraId="15644CBD" w14:textId="77777777" w:rsidR="00F6377C" w:rsidRPr="000D4F15" w:rsidRDefault="00F6377C" w:rsidP="00BC266F">
            <w:pPr>
              <w:rPr>
                <w:rFonts w:cs="Tahoma"/>
              </w:rPr>
            </w:pPr>
            <w:r w:rsidRPr="000D4F15">
              <w:rPr>
                <w:rFonts w:cs="Tahoma"/>
              </w:rPr>
              <w:t>All Log In data should be stored in the system</w:t>
            </w:r>
          </w:p>
        </w:tc>
      </w:tr>
    </w:tbl>
    <w:p w14:paraId="3EA475FA" w14:textId="77777777" w:rsidR="00870C43" w:rsidRDefault="00870C43" w:rsidP="000F7E36">
      <w:pPr>
        <w:pStyle w:val="Heading3"/>
        <w:rPr>
          <w:lang w:val="en-AU"/>
        </w:rPr>
      </w:pPr>
      <w:bookmarkStart w:id="108" w:name="_Toc214869317"/>
    </w:p>
    <w:p w14:paraId="47C6D564" w14:textId="6166C51B" w:rsidR="000F7E36" w:rsidRDefault="003D3A20" w:rsidP="000F7E36">
      <w:pPr>
        <w:pStyle w:val="Heading3"/>
      </w:pPr>
      <w:r>
        <w:rPr>
          <w:lang w:val="en-AU"/>
        </w:rPr>
        <w:t xml:space="preserve">6.1.2. </w:t>
      </w:r>
      <w:r w:rsidR="000F7E36">
        <w:rPr>
          <w:lang w:val="en-AU"/>
        </w:rPr>
        <w:t>Non</w:t>
      </w:r>
      <w:r w:rsidR="0051500E">
        <w:rPr>
          <w:lang w:val="en-AU"/>
        </w:rPr>
        <w:t>-Functional</w:t>
      </w:r>
      <w:bookmarkEnd w:id="108"/>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50"/>
        <w:gridCol w:w="8005"/>
      </w:tblGrid>
      <w:tr w:rsidR="00200DE0" w:rsidRPr="00DC1E5D" w14:paraId="1197FCF6" w14:textId="77777777" w:rsidTr="00BC266F">
        <w:trPr>
          <w:trHeight w:val="315"/>
        </w:trPr>
        <w:tc>
          <w:tcPr>
            <w:tcW w:w="1350" w:type="dxa"/>
            <w:vAlign w:val="bottom"/>
          </w:tcPr>
          <w:p w14:paraId="14C429F6" w14:textId="77777777" w:rsidR="00200DE0" w:rsidRPr="000D4F15" w:rsidRDefault="00200DE0" w:rsidP="00BC266F">
            <w:pPr>
              <w:jc w:val="center"/>
              <w:rPr>
                <w:rFonts w:cs="Tahoma"/>
                <w:b/>
                <w:bCs/>
              </w:rPr>
            </w:pPr>
            <w:r w:rsidRPr="000D4F15">
              <w:rPr>
                <w:rFonts w:cs="Tahoma"/>
                <w:b/>
                <w:bCs/>
              </w:rPr>
              <w:t>Identifier</w:t>
            </w:r>
          </w:p>
        </w:tc>
        <w:tc>
          <w:tcPr>
            <w:tcW w:w="8005" w:type="dxa"/>
            <w:vAlign w:val="bottom"/>
          </w:tcPr>
          <w:p w14:paraId="448A8834" w14:textId="77777777" w:rsidR="00200DE0" w:rsidRPr="000D4F15" w:rsidRDefault="00200DE0" w:rsidP="00BC266F">
            <w:pPr>
              <w:jc w:val="center"/>
              <w:rPr>
                <w:rFonts w:cs="Tahoma"/>
                <w:b/>
                <w:bCs/>
              </w:rPr>
            </w:pPr>
            <w:r w:rsidRPr="000D4F15">
              <w:rPr>
                <w:rFonts w:cs="Tahoma"/>
                <w:b/>
                <w:bCs/>
              </w:rPr>
              <w:t>Description</w:t>
            </w:r>
          </w:p>
        </w:tc>
      </w:tr>
      <w:tr w:rsidR="00200DE0" w:rsidRPr="00DC1E5D" w14:paraId="7B1BD583" w14:textId="77777777" w:rsidTr="00BC266F">
        <w:tc>
          <w:tcPr>
            <w:tcW w:w="1350" w:type="dxa"/>
          </w:tcPr>
          <w:p w14:paraId="0ED01EDF" w14:textId="77777777" w:rsidR="00200DE0" w:rsidRPr="000D4F15" w:rsidRDefault="00200DE0" w:rsidP="00BC266F">
            <w:pPr>
              <w:jc w:val="center"/>
              <w:rPr>
                <w:rFonts w:cs="Tahoma"/>
              </w:rPr>
            </w:pPr>
            <w:r w:rsidRPr="000D4F15">
              <w:rPr>
                <w:rFonts w:cs="Tahoma"/>
              </w:rPr>
              <w:t>UC-1-NF-1</w:t>
            </w:r>
          </w:p>
        </w:tc>
        <w:tc>
          <w:tcPr>
            <w:tcW w:w="8005" w:type="dxa"/>
          </w:tcPr>
          <w:p w14:paraId="613CF8A6" w14:textId="77777777" w:rsidR="00200DE0" w:rsidRPr="000D4F15" w:rsidRDefault="00200DE0" w:rsidP="00BC266F">
            <w:pPr>
              <w:rPr>
                <w:rFonts w:cs="Tahoma"/>
              </w:rPr>
            </w:pPr>
            <w:r w:rsidRPr="000D4F15">
              <w:rPr>
                <w:rFonts w:cs="Tahoma"/>
              </w:rPr>
              <w:t xml:space="preserve">The Log In page must be designed so users can log into their account within 2 minutes without assistance to improve overall ease of use </w:t>
            </w:r>
          </w:p>
        </w:tc>
      </w:tr>
    </w:tbl>
    <w:p w14:paraId="00F6BD2D" w14:textId="77777777" w:rsidR="00200DE0" w:rsidRPr="00200DE0" w:rsidRDefault="00200DE0" w:rsidP="00200DE0"/>
    <w:p w14:paraId="5679021F" w14:textId="77777777" w:rsidR="00D82982" w:rsidRDefault="00D82982">
      <w:pPr>
        <w:rPr>
          <w:rFonts w:ascii="Tahoma" w:hAnsi="Tahoma" w:cs="Arial"/>
          <w:b/>
          <w:bCs/>
          <w:iCs/>
          <w:szCs w:val="28"/>
          <w:lang w:val="en-AU"/>
        </w:rPr>
      </w:pPr>
      <w:r>
        <w:br w:type="page"/>
      </w:r>
    </w:p>
    <w:p w14:paraId="58C912AF" w14:textId="2D775808" w:rsidR="00A3545C" w:rsidRDefault="00C94423" w:rsidP="00200DE0">
      <w:pPr>
        <w:pStyle w:val="Heading2"/>
        <w:ind w:left="0" w:firstLine="0"/>
      </w:pPr>
      <w:bookmarkStart w:id="109" w:name="_Toc214869318"/>
      <w:r>
        <w:lastRenderedPageBreak/>
        <w:t xml:space="preserve">6.2 </w:t>
      </w:r>
      <w:r w:rsidR="009A774D">
        <w:t>Display Weather Map</w:t>
      </w:r>
      <w:bookmarkEnd w:id="109"/>
    </w:p>
    <w:p w14:paraId="741D1C57" w14:textId="12762B32" w:rsidR="0051500E" w:rsidRDefault="003D3A20" w:rsidP="0051500E">
      <w:pPr>
        <w:pStyle w:val="Heading3"/>
        <w:rPr>
          <w:lang w:val="en-AU"/>
        </w:rPr>
      </w:pPr>
      <w:bookmarkStart w:id="110" w:name="_Toc214869319"/>
      <w:r>
        <w:rPr>
          <w:lang w:val="en-AU"/>
        </w:rPr>
        <w:t xml:space="preserve">6.2.1. </w:t>
      </w:r>
      <w:r w:rsidR="0051500E">
        <w:rPr>
          <w:lang w:val="en-AU"/>
        </w:rPr>
        <w:t>Functional</w:t>
      </w:r>
      <w:bookmarkEnd w:id="110"/>
    </w:p>
    <w:p w14:paraId="050BB6FA" w14:textId="77777777" w:rsidR="00D82982" w:rsidRPr="00D82982" w:rsidRDefault="00D82982" w:rsidP="00D82982">
      <w:pPr>
        <w:rPr>
          <w:lang w:val="en-AU"/>
        </w:rPr>
      </w:pPr>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D82982" w:rsidRPr="00DC1E5D" w14:paraId="2C26BAB6" w14:textId="77777777" w:rsidTr="00BC266F">
        <w:trPr>
          <w:trHeight w:val="197"/>
        </w:trPr>
        <w:tc>
          <w:tcPr>
            <w:tcW w:w="1380" w:type="dxa"/>
            <w:vAlign w:val="bottom"/>
          </w:tcPr>
          <w:p w14:paraId="23FF486B" w14:textId="77777777" w:rsidR="00D82982" w:rsidRPr="000D4F15" w:rsidRDefault="00D82982" w:rsidP="00BC266F">
            <w:pPr>
              <w:jc w:val="center"/>
              <w:rPr>
                <w:rFonts w:cs="Tahoma"/>
                <w:b/>
                <w:bCs/>
              </w:rPr>
            </w:pPr>
            <w:r w:rsidRPr="000D4F15">
              <w:rPr>
                <w:rFonts w:cs="Tahoma"/>
                <w:b/>
                <w:bCs/>
              </w:rPr>
              <w:t>Identifier</w:t>
            </w:r>
          </w:p>
        </w:tc>
        <w:tc>
          <w:tcPr>
            <w:tcW w:w="7975" w:type="dxa"/>
            <w:vAlign w:val="bottom"/>
          </w:tcPr>
          <w:p w14:paraId="1389E519" w14:textId="77777777" w:rsidR="00D82982" w:rsidRPr="000D4F15" w:rsidRDefault="00D82982" w:rsidP="00BC266F">
            <w:pPr>
              <w:jc w:val="center"/>
              <w:rPr>
                <w:rFonts w:cs="Tahoma"/>
                <w:b/>
                <w:bCs/>
              </w:rPr>
            </w:pPr>
            <w:r w:rsidRPr="000D4F15">
              <w:rPr>
                <w:rFonts w:cs="Tahoma"/>
                <w:b/>
                <w:bCs/>
              </w:rPr>
              <w:t>Description</w:t>
            </w:r>
          </w:p>
        </w:tc>
      </w:tr>
      <w:tr w:rsidR="00D82982" w:rsidRPr="00DC1E5D" w14:paraId="60AFF40C" w14:textId="77777777" w:rsidTr="00BC266F">
        <w:tc>
          <w:tcPr>
            <w:tcW w:w="1380" w:type="dxa"/>
          </w:tcPr>
          <w:p w14:paraId="64D5AEA8" w14:textId="77777777" w:rsidR="00D82982" w:rsidRPr="000D4F15" w:rsidRDefault="00D82982" w:rsidP="00BC266F">
            <w:pPr>
              <w:jc w:val="center"/>
              <w:rPr>
                <w:rFonts w:cs="Tahoma"/>
              </w:rPr>
            </w:pPr>
            <w:r w:rsidRPr="000D4F15">
              <w:rPr>
                <w:rFonts w:cs="Tahoma"/>
              </w:rPr>
              <w:t>UC-2-F-1</w:t>
            </w:r>
          </w:p>
        </w:tc>
        <w:tc>
          <w:tcPr>
            <w:tcW w:w="7975" w:type="dxa"/>
          </w:tcPr>
          <w:p w14:paraId="749A5B5D" w14:textId="77777777" w:rsidR="00D82982" w:rsidRPr="000D4F15" w:rsidRDefault="00D82982" w:rsidP="00BC266F">
            <w:pPr>
              <w:rPr>
                <w:rFonts w:cs="Tahoma"/>
              </w:rPr>
            </w:pPr>
            <w:r w:rsidRPr="000D4F15">
              <w:rPr>
                <w:rFonts w:cs="Tahoma"/>
              </w:rPr>
              <w:t>The Weather Map must be able to display a geographical map of the current/selected location</w:t>
            </w:r>
          </w:p>
        </w:tc>
      </w:tr>
      <w:tr w:rsidR="00D82982" w:rsidRPr="00DC1E5D" w14:paraId="4C1A8AD4" w14:textId="77777777" w:rsidTr="00BC266F">
        <w:tc>
          <w:tcPr>
            <w:tcW w:w="1380" w:type="dxa"/>
          </w:tcPr>
          <w:p w14:paraId="5932548A" w14:textId="77777777" w:rsidR="00D82982" w:rsidRPr="000D4F15" w:rsidRDefault="00D82982" w:rsidP="00BC266F">
            <w:pPr>
              <w:jc w:val="center"/>
              <w:rPr>
                <w:rFonts w:cs="Tahoma"/>
              </w:rPr>
            </w:pPr>
            <w:r w:rsidRPr="000D4F15">
              <w:rPr>
                <w:rFonts w:cs="Tahoma"/>
              </w:rPr>
              <w:t>UC-2-F-2</w:t>
            </w:r>
          </w:p>
        </w:tc>
        <w:tc>
          <w:tcPr>
            <w:tcW w:w="7975" w:type="dxa"/>
          </w:tcPr>
          <w:p w14:paraId="7AE20659" w14:textId="77777777" w:rsidR="00D82982" w:rsidRPr="000D4F15" w:rsidRDefault="00D82982" w:rsidP="00BC266F">
            <w:pPr>
              <w:rPr>
                <w:rFonts w:cs="Tahoma"/>
              </w:rPr>
            </w:pPr>
            <w:r w:rsidRPr="000D4F15">
              <w:rPr>
                <w:rFonts w:cs="Tahoma"/>
              </w:rPr>
              <w:t>The Weather Map must be able to display a precipitation map of the current/selected location</w:t>
            </w:r>
          </w:p>
        </w:tc>
      </w:tr>
      <w:tr w:rsidR="00D82982" w14:paraId="36789533" w14:textId="77777777" w:rsidTr="00BC266F">
        <w:trPr>
          <w:trHeight w:val="300"/>
        </w:trPr>
        <w:tc>
          <w:tcPr>
            <w:tcW w:w="1380" w:type="dxa"/>
          </w:tcPr>
          <w:p w14:paraId="314CC2A7" w14:textId="77777777" w:rsidR="00D82982" w:rsidRPr="000D4F15" w:rsidRDefault="00D82982" w:rsidP="00BC266F">
            <w:pPr>
              <w:jc w:val="center"/>
              <w:rPr>
                <w:rFonts w:cs="Tahoma"/>
              </w:rPr>
            </w:pPr>
            <w:r w:rsidRPr="000D4F15">
              <w:rPr>
                <w:rFonts w:cs="Tahoma"/>
              </w:rPr>
              <w:t>UC-2-F-3</w:t>
            </w:r>
          </w:p>
        </w:tc>
        <w:tc>
          <w:tcPr>
            <w:tcW w:w="7975" w:type="dxa"/>
          </w:tcPr>
          <w:p w14:paraId="68D46020" w14:textId="77777777" w:rsidR="00D82982" w:rsidRPr="000D4F15" w:rsidRDefault="00D82982" w:rsidP="00BC266F">
            <w:pPr>
              <w:rPr>
                <w:rFonts w:cs="Tahoma"/>
              </w:rPr>
            </w:pPr>
            <w:r w:rsidRPr="000D4F15">
              <w:rPr>
                <w:rFonts w:cs="Tahoma"/>
              </w:rPr>
              <w:t>The Weather Map must be able to display a wind speed map of the current/selected location</w:t>
            </w:r>
          </w:p>
        </w:tc>
      </w:tr>
      <w:tr w:rsidR="00D82982" w14:paraId="587B9981" w14:textId="77777777" w:rsidTr="00BC266F">
        <w:trPr>
          <w:trHeight w:val="300"/>
        </w:trPr>
        <w:tc>
          <w:tcPr>
            <w:tcW w:w="1380" w:type="dxa"/>
          </w:tcPr>
          <w:p w14:paraId="4B009CBE" w14:textId="77777777" w:rsidR="00D82982" w:rsidRPr="000D4F15" w:rsidRDefault="00D82982" w:rsidP="00BC266F">
            <w:pPr>
              <w:jc w:val="center"/>
              <w:rPr>
                <w:rFonts w:cs="Tahoma"/>
              </w:rPr>
            </w:pPr>
            <w:r w:rsidRPr="000D4F15">
              <w:rPr>
                <w:rFonts w:cs="Tahoma"/>
              </w:rPr>
              <w:t>UC-2-F-4</w:t>
            </w:r>
          </w:p>
        </w:tc>
        <w:tc>
          <w:tcPr>
            <w:tcW w:w="7975" w:type="dxa"/>
          </w:tcPr>
          <w:p w14:paraId="718A0F58" w14:textId="77777777" w:rsidR="00D82982" w:rsidRPr="000D4F15" w:rsidRDefault="00D82982" w:rsidP="00BC266F">
            <w:pPr>
              <w:rPr>
                <w:rFonts w:cs="Tahoma"/>
              </w:rPr>
            </w:pPr>
            <w:r w:rsidRPr="000D4F15">
              <w:rPr>
                <w:rFonts w:cs="Tahoma"/>
              </w:rPr>
              <w:t>The Weather Map must be able to display a temperature map of the current/selected location</w:t>
            </w:r>
          </w:p>
        </w:tc>
      </w:tr>
      <w:tr w:rsidR="00D82982" w:rsidRPr="00725547" w14:paraId="686E3515" w14:textId="77777777" w:rsidTr="00BC266F">
        <w:tc>
          <w:tcPr>
            <w:tcW w:w="1380" w:type="dxa"/>
          </w:tcPr>
          <w:p w14:paraId="18BCD17E" w14:textId="77777777" w:rsidR="00D82982" w:rsidRPr="000D4F15" w:rsidRDefault="00D82982" w:rsidP="00BC266F">
            <w:pPr>
              <w:jc w:val="center"/>
              <w:rPr>
                <w:rFonts w:cs="Tahoma"/>
              </w:rPr>
            </w:pPr>
            <w:r w:rsidRPr="000D4F15">
              <w:rPr>
                <w:rFonts w:cs="Tahoma"/>
              </w:rPr>
              <w:t>UC-2-F-5</w:t>
            </w:r>
          </w:p>
        </w:tc>
        <w:tc>
          <w:tcPr>
            <w:tcW w:w="7975" w:type="dxa"/>
          </w:tcPr>
          <w:p w14:paraId="1EBD8A45" w14:textId="77777777" w:rsidR="00D82982" w:rsidRPr="000D4F15" w:rsidRDefault="00D82982" w:rsidP="00BC266F">
            <w:pPr>
              <w:rPr>
                <w:rFonts w:cs="Tahoma"/>
              </w:rPr>
            </w:pPr>
            <w:r w:rsidRPr="000D4F15">
              <w:rPr>
                <w:rFonts w:cs="Tahoma"/>
              </w:rPr>
              <w:t>The user must be able to zoom in on all the map styles</w:t>
            </w:r>
          </w:p>
        </w:tc>
      </w:tr>
      <w:tr w:rsidR="00D82982" w:rsidRPr="00725547" w14:paraId="25AD696F" w14:textId="77777777" w:rsidTr="00BC266F">
        <w:trPr>
          <w:trHeight w:val="300"/>
        </w:trPr>
        <w:tc>
          <w:tcPr>
            <w:tcW w:w="1380" w:type="dxa"/>
          </w:tcPr>
          <w:p w14:paraId="66F7536C" w14:textId="77777777" w:rsidR="00D82982" w:rsidRPr="000D4F15" w:rsidRDefault="00D82982" w:rsidP="00BC266F">
            <w:pPr>
              <w:jc w:val="center"/>
              <w:rPr>
                <w:rFonts w:cs="Tahoma"/>
              </w:rPr>
            </w:pPr>
            <w:r w:rsidRPr="000D4F15">
              <w:rPr>
                <w:rFonts w:cs="Tahoma"/>
              </w:rPr>
              <w:t>UC-2-F-6</w:t>
            </w:r>
          </w:p>
        </w:tc>
        <w:tc>
          <w:tcPr>
            <w:tcW w:w="7975" w:type="dxa"/>
          </w:tcPr>
          <w:p w14:paraId="39484C8C" w14:textId="77777777" w:rsidR="00D82982" w:rsidRPr="000D4F15" w:rsidRDefault="00D82982" w:rsidP="00BC266F">
            <w:pPr>
              <w:rPr>
                <w:rFonts w:cs="Tahoma"/>
              </w:rPr>
            </w:pPr>
            <w:r w:rsidRPr="000D4F15">
              <w:rPr>
                <w:rFonts w:cs="Tahoma"/>
              </w:rPr>
              <w:t>The user must be able to zoom out on all the map styles</w:t>
            </w:r>
          </w:p>
        </w:tc>
      </w:tr>
      <w:tr w:rsidR="00D82982" w:rsidRPr="00725547" w14:paraId="1A3AE36E" w14:textId="77777777" w:rsidTr="00BC266F">
        <w:trPr>
          <w:trHeight w:val="300"/>
        </w:trPr>
        <w:tc>
          <w:tcPr>
            <w:tcW w:w="1380" w:type="dxa"/>
          </w:tcPr>
          <w:p w14:paraId="08B2813F" w14:textId="77777777" w:rsidR="00D82982" w:rsidRPr="000D4F15" w:rsidRDefault="00D82982" w:rsidP="00BC266F">
            <w:pPr>
              <w:jc w:val="center"/>
              <w:rPr>
                <w:rFonts w:cs="Tahoma"/>
              </w:rPr>
            </w:pPr>
            <w:r w:rsidRPr="000D4F15">
              <w:rPr>
                <w:rFonts w:cs="Tahoma"/>
              </w:rPr>
              <w:t>UC-2-F-7</w:t>
            </w:r>
          </w:p>
        </w:tc>
        <w:tc>
          <w:tcPr>
            <w:tcW w:w="7975" w:type="dxa"/>
          </w:tcPr>
          <w:p w14:paraId="43151106" w14:textId="77777777" w:rsidR="00D82982" w:rsidRPr="000D4F15" w:rsidRDefault="00D82982" w:rsidP="00BC266F">
            <w:pPr>
              <w:rPr>
                <w:rFonts w:cs="Tahoma"/>
              </w:rPr>
            </w:pPr>
            <w:r w:rsidRPr="000D4F15">
              <w:rPr>
                <w:rFonts w:cs="Tahoma"/>
              </w:rPr>
              <w:t>The user must be able to move around on all the map styles</w:t>
            </w:r>
          </w:p>
        </w:tc>
      </w:tr>
      <w:tr w:rsidR="00D82982" w14:paraId="5376AABE" w14:textId="77777777" w:rsidTr="00BC266F">
        <w:trPr>
          <w:trHeight w:val="300"/>
        </w:trPr>
        <w:tc>
          <w:tcPr>
            <w:tcW w:w="1380" w:type="dxa"/>
          </w:tcPr>
          <w:p w14:paraId="6033BB0A" w14:textId="77777777" w:rsidR="00D82982" w:rsidRPr="000D4F15" w:rsidRDefault="00D82982" w:rsidP="00BC266F">
            <w:pPr>
              <w:jc w:val="center"/>
              <w:rPr>
                <w:rFonts w:cs="Tahoma"/>
              </w:rPr>
            </w:pPr>
            <w:r w:rsidRPr="000D4F15">
              <w:rPr>
                <w:rFonts w:cs="Tahoma"/>
              </w:rPr>
              <w:t>UC-2-F-8</w:t>
            </w:r>
          </w:p>
        </w:tc>
        <w:tc>
          <w:tcPr>
            <w:tcW w:w="7975" w:type="dxa"/>
          </w:tcPr>
          <w:p w14:paraId="3B9B64CC" w14:textId="77777777" w:rsidR="00D82982" w:rsidRPr="000D4F15" w:rsidRDefault="00D82982" w:rsidP="00BC266F">
            <w:pPr>
              <w:rPr>
                <w:rFonts w:cs="Tahoma"/>
              </w:rPr>
            </w:pPr>
            <w:r w:rsidRPr="000D4F15">
              <w:rPr>
                <w:rFonts w:cs="Tahoma"/>
              </w:rPr>
              <w:t>The user must only be able to view one map at a time</w:t>
            </w:r>
          </w:p>
        </w:tc>
      </w:tr>
    </w:tbl>
    <w:p w14:paraId="75357492" w14:textId="77777777" w:rsidR="00200DE0" w:rsidRPr="00D82982" w:rsidRDefault="00200DE0" w:rsidP="00200DE0"/>
    <w:p w14:paraId="78D3E5A0" w14:textId="150E5104" w:rsidR="0051500E" w:rsidRDefault="003D3A20" w:rsidP="0051500E">
      <w:pPr>
        <w:pStyle w:val="Heading3"/>
        <w:rPr>
          <w:lang w:val="en-AU"/>
        </w:rPr>
      </w:pPr>
      <w:bookmarkStart w:id="111" w:name="_Toc214869320"/>
      <w:r>
        <w:rPr>
          <w:lang w:val="en-AU"/>
        </w:rPr>
        <w:t xml:space="preserve">6.2.2. </w:t>
      </w:r>
      <w:r w:rsidR="0051500E">
        <w:rPr>
          <w:lang w:val="en-AU"/>
        </w:rPr>
        <w:t>Non-Functional</w:t>
      </w:r>
      <w:bookmarkEnd w:id="111"/>
    </w:p>
    <w:p w14:paraId="4957D7D2" w14:textId="77777777" w:rsidR="00C763D2" w:rsidRPr="00C763D2" w:rsidRDefault="00C763D2" w:rsidP="00C763D2">
      <w:pPr>
        <w:rPr>
          <w:lang w:val="en-AU"/>
        </w:rPr>
      </w:pPr>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50"/>
        <w:gridCol w:w="8005"/>
      </w:tblGrid>
      <w:tr w:rsidR="00C763D2" w:rsidRPr="00DC1E5D" w14:paraId="5ABA6ED9" w14:textId="77777777" w:rsidTr="00BC266F">
        <w:trPr>
          <w:trHeight w:val="197"/>
        </w:trPr>
        <w:tc>
          <w:tcPr>
            <w:tcW w:w="1350" w:type="dxa"/>
            <w:vAlign w:val="bottom"/>
          </w:tcPr>
          <w:p w14:paraId="27B4D2BA" w14:textId="77777777" w:rsidR="00C763D2" w:rsidRPr="000D4F15" w:rsidRDefault="00C763D2" w:rsidP="00BC266F">
            <w:pPr>
              <w:jc w:val="center"/>
              <w:rPr>
                <w:rFonts w:cs="Tahoma"/>
                <w:b/>
                <w:bCs/>
              </w:rPr>
            </w:pPr>
            <w:r w:rsidRPr="000D4F15">
              <w:rPr>
                <w:rFonts w:cs="Tahoma"/>
                <w:b/>
                <w:bCs/>
              </w:rPr>
              <w:t>Identifier</w:t>
            </w:r>
          </w:p>
        </w:tc>
        <w:tc>
          <w:tcPr>
            <w:tcW w:w="8005" w:type="dxa"/>
            <w:vAlign w:val="bottom"/>
          </w:tcPr>
          <w:p w14:paraId="5F04EB0E" w14:textId="77777777" w:rsidR="00C763D2" w:rsidRPr="000D4F15" w:rsidRDefault="00C763D2" w:rsidP="00BC266F">
            <w:pPr>
              <w:jc w:val="center"/>
              <w:rPr>
                <w:rFonts w:cs="Tahoma"/>
                <w:b/>
                <w:bCs/>
              </w:rPr>
            </w:pPr>
            <w:r w:rsidRPr="000D4F15">
              <w:rPr>
                <w:rFonts w:cs="Tahoma"/>
                <w:b/>
                <w:bCs/>
              </w:rPr>
              <w:t>Description</w:t>
            </w:r>
          </w:p>
        </w:tc>
      </w:tr>
      <w:tr w:rsidR="00C763D2" w:rsidRPr="00DC1E5D" w14:paraId="4739EB7F" w14:textId="77777777" w:rsidTr="00BC266F">
        <w:tc>
          <w:tcPr>
            <w:tcW w:w="1350" w:type="dxa"/>
          </w:tcPr>
          <w:p w14:paraId="3D3B50DA" w14:textId="77777777" w:rsidR="00C763D2" w:rsidRPr="000D4F15" w:rsidRDefault="00C763D2" w:rsidP="00BC266F">
            <w:pPr>
              <w:jc w:val="center"/>
              <w:rPr>
                <w:rFonts w:cs="Tahoma"/>
              </w:rPr>
            </w:pPr>
            <w:r w:rsidRPr="000D4F15">
              <w:rPr>
                <w:rFonts w:cs="Tahoma"/>
              </w:rPr>
              <w:t>UC-2-NF-1</w:t>
            </w:r>
          </w:p>
        </w:tc>
        <w:tc>
          <w:tcPr>
            <w:tcW w:w="8005" w:type="dxa"/>
          </w:tcPr>
          <w:p w14:paraId="279982C1" w14:textId="77777777" w:rsidR="00C763D2" w:rsidRPr="000D4F15" w:rsidRDefault="00C763D2" w:rsidP="00BC266F">
            <w:pPr>
              <w:rPr>
                <w:rFonts w:cs="Tahoma"/>
              </w:rPr>
            </w:pPr>
            <w:r w:rsidRPr="000D4F15">
              <w:rPr>
                <w:rFonts w:cs="Tahoma"/>
              </w:rPr>
              <w:t>The size of the weather map must cover the user’s entire window</w:t>
            </w:r>
          </w:p>
        </w:tc>
      </w:tr>
      <w:tr w:rsidR="00C763D2" w14:paraId="6C005402" w14:textId="77777777" w:rsidTr="00BC266F">
        <w:trPr>
          <w:trHeight w:val="300"/>
        </w:trPr>
        <w:tc>
          <w:tcPr>
            <w:tcW w:w="1350" w:type="dxa"/>
          </w:tcPr>
          <w:p w14:paraId="140C489F" w14:textId="77777777" w:rsidR="00C763D2" w:rsidRPr="000D4F15" w:rsidRDefault="00C763D2" w:rsidP="00BC266F">
            <w:pPr>
              <w:jc w:val="center"/>
              <w:rPr>
                <w:rFonts w:cs="Tahoma"/>
              </w:rPr>
            </w:pPr>
            <w:r w:rsidRPr="000D4F15">
              <w:rPr>
                <w:rFonts w:cs="Tahoma"/>
              </w:rPr>
              <w:t>UC-2-NF-2</w:t>
            </w:r>
          </w:p>
        </w:tc>
        <w:tc>
          <w:tcPr>
            <w:tcW w:w="8005" w:type="dxa"/>
          </w:tcPr>
          <w:p w14:paraId="364ABB4D" w14:textId="77777777" w:rsidR="00C763D2" w:rsidRPr="000D4F15" w:rsidRDefault="00C763D2" w:rsidP="00BC266F">
            <w:pPr>
              <w:rPr>
                <w:rFonts w:cs="Tahoma"/>
              </w:rPr>
            </w:pPr>
            <w:r w:rsidRPr="000D4F15">
              <w:rPr>
                <w:rFonts w:cs="Tahoma"/>
              </w:rPr>
              <w:t>The system must be able to render and display all map styles within 2 seconds</w:t>
            </w:r>
          </w:p>
        </w:tc>
      </w:tr>
    </w:tbl>
    <w:p w14:paraId="453ACFAA" w14:textId="76466394" w:rsidR="00D82982" w:rsidRPr="00C763D2" w:rsidRDefault="00D82982" w:rsidP="00D82982"/>
    <w:p w14:paraId="6CF5FE7C" w14:textId="4DA17D36" w:rsidR="009A774D" w:rsidRDefault="005C5D3F" w:rsidP="00F911D3">
      <w:pPr>
        <w:pStyle w:val="Heading2"/>
      </w:pPr>
      <w:bookmarkStart w:id="112" w:name="_Toc214869321"/>
      <w:r>
        <w:t xml:space="preserve">6.3 </w:t>
      </w:r>
      <w:r w:rsidR="00A918E9">
        <w:t>Select Location</w:t>
      </w:r>
      <w:bookmarkEnd w:id="112"/>
    </w:p>
    <w:p w14:paraId="343D374A" w14:textId="72F4EC22" w:rsidR="0051500E" w:rsidRDefault="003D3A20" w:rsidP="0051500E">
      <w:pPr>
        <w:pStyle w:val="Heading3"/>
        <w:rPr>
          <w:lang w:val="en-AU"/>
        </w:rPr>
      </w:pPr>
      <w:bookmarkStart w:id="113" w:name="_Toc214869322"/>
      <w:r>
        <w:rPr>
          <w:lang w:val="en-AU"/>
        </w:rPr>
        <w:t xml:space="preserve">6.3.1. </w:t>
      </w:r>
      <w:r w:rsidR="0051500E">
        <w:rPr>
          <w:lang w:val="en-AU"/>
        </w:rPr>
        <w:t>Functional</w:t>
      </w:r>
      <w:bookmarkEnd w:id="113"/>
    </w:p>
    <w:p w14:paraId="66340241" w14:textId="77777777" w:rsidR="003F60E2" w:rsidRPr="003F60E2" w:rsidRDefault="003F60E2" w:rsidP="003F60E2">
      <w:pPr>
        <w:rPr>
          <w:lang w:val="en-AU"/>
        </w:rPr>
      </w:pPr>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3F60E2" w:rsidRPr="00DC1E5D" w14:paraId="24FA3BD5" w14:textId="77777777" w:rsidTr="00BC266F">
        <w:trPr>
          <w:trHeight w:val="197"/>
        </w:trPr>
        <w:tc>
          <w:tcPr>
            <w:tcW w:w="1380" w:type="dxa"/>
            <w:vAlign w:val="bottom"/>
          </w:tcPr>
          <w:p w14:paraId="4617D06F" w14:textId="77777777" w:rsidR="003F60E2" w:rsidRPr="000D4F15" w:rsidRDefault="003F60E2" w:rsidP="00BC266F">
            <w:pPr>
              <w:jc w:val="center"/>
              <w:rPr>
                <w:rFonts w:cs="Tahoma"/>
                <w:b/>
                <w:bCs/>
              </w:rPr>
            </w:pPr>
            <w:r w:rsidRPr="000D4F15">
              <w:rPr>
                <w:rFonts w:cs="Tahoma"/>
                <w:b/>
                <w:bCs/>
              </w:rPr>
              <w:t>Identifier</w:t>
            </w:r>
          </w:p>
        </w:tc>
        <w:tc>
          <w:tcPr>
            <w:tcW w:w="7975" w:type="dxa"/>
            <w:vAlign w:val="bottom"/>
          </w:tcPr>
          <w:p w14:paraId="1AA41D06" w14:textId="77777777" w:rsidR="003F60E2" w:rsidRPr="000D4F15" w:rsidRDefault="003F60E2" w:rsidP="00BC266F">
            <w:pPr>
              <w:jc w:val="center"/>
              <w:rPr>
                <w:rFonts w:cs="Tahoma"/>
                <w:b/>
                <w:bCs/>
              </w:rPr>
            </w:pPr>
            <w:r w:rsidRPr="000D4F15">
              <w:rPr>
                <w:rFonts w:cs="Tahoma"/>
                <w:b/>
                <w:bCs/>
              </w:rPr>
              <w:t>Description</w:t>
            </w:r>
          </w:p>
        </w:tc>
      </w:tr>
      <w:tr w:rsidR="003F60E2" w:rsidRPr="00DC1E5D" w14:paraId="3EC46D03" w14:textId="77777777" w:rsidTr="00BC266F">
        <w:tc>
          <w:tcPr>
            <w:tcW w:w="1380" w:type="dxa"/>
          </w:tcPr>
          <w:p w14:paraId="2ED62D40" w14:textId="77777777" w:rsidR="003F60E2" w:rsidRPr="000D4F15" w:rsidRDefault="003F60E2" w:rsidP="00BC266F">
            <w:pPr>
              <w:jc w:val="center"/>
              <w:rPr>
                <w:rFonts w:cs="Tahoma"/>
              </w:rPr>
            </w:pPr>
            <w:r w:rsidRPr="000D4F15">
              <w:rPr>
                <w:rFonts w:cs="Tahoma"/>
              </w:rPr>
              <w:t>UC-3-F-1</w:t>
            </w:r>
          </w:p>
        </w:tc>
        <w:tc>
          <w:tcPr>
            <w:tcW w:w="7975" w:type="dxa"/>
          </w:tcPr>
          <w:p w14:paraId="6992C60A" w14:textId="77777777" w:rsidR="003F60E2" w:rsidRPr="000D4F15" w:rsidRDefault="003F60E2" w:rsidP="00BC266F">
            <w:pPr>
              <w:rPr>
                <w:rFonts w:cs="Tahoma"/>
              </w:rPr>
            </w:pPr>
            <w:r w:rsidRPr="000D4F15">
              <w:rPr>
                <w:rFonts w:cs="Tahoma"/>
              </w:rPr>
              <w:t>Weather App must display all the users’ favorite locations in the favorite locations section on the dashboard</w:t>
            </w:r>
          </w:p>
        </w:tc>
      </w:tr>
      <w:tr w:rsidR="003F60E2" w14:paraId="70ED1E8C" w14:textId="77777777" w:rsidTr="00BC266F">
        <w:trPr>
          <w:trHeight w:val="300"/>
        </w:trPr>
        <w:tc>
          <w:tcPr>
            <w:tcW w:w="1380" w:type="dxa"/>
          </w:tcPr>
          <w:p w14:paraId="1096DDD7" w14:textId="77777777" w:rsidR="003F60E2" w:rsidRPr="000D4F15" w:rsidRDefault="003F60E2" w:rsidP="00BC266F">
            <w:pPr>
              <w:jc w:val="center"/>
              <w:rPr>
                <w:rFonts w:cs="Tahoma"/>
              </w:rPr>
            </w:pPr>
            <w:r w:rsidRPr="000D4F15">
              <w:rPr>
                <w:rFonts w:cs="Tahoma"/>
              </w:rPr>
              <w:t>UC-3-F-2</w:t>
            </w:r>
          </w:p>
        </w:tc>
        <w:tc>
          <w:tcPr>
            <w:tcW w:w="7975" w:type="dxa"/>
          </w:tcPr>
          <w:p w14:paraId="06C93B1B" w14:textId="77777777" w:rsidR="003F60E2" w:rsidRPr="000D4F15" w:rsidRDefault="003F60E2" w:rsidP="00BC266F">
            <w:pPr>
              <w:rPr>
                <w:rFonts w:cs="Tahoma"/>
              </w:rPr>
            </w:pPr>
            <w:r w:rsidRPr="000D4F15">
              <w:rPr>
                <w:rFonts w:cs="Tahoma"/>
              </w:rPr>
              <w:t>The overall weather application must be updated according to the most recently clicked favorite location</w:t>
            </w:r>
          </w:p>
        </w:tc>
      </w:tr>
      <w:tr w:rsidR="003F60E2" w14:paraId="34896072" w14:textId="77777777" w:rsidTr="00BC266F">
        <w:trPr>
          <w:trHeight w:val="300"/>
        </w:trPr>
        <w:tc>
          <w:tcPr>
            <w:tcW w:w="1380" w:type="dxa"/>
          </w:tcPr>
          <w:p w14:paraId="53B9D359" w14:textId="77777777" w:rsidR="003F60E2" w:rsidRPr="000D4F15" w:rsidRDefault="003F60E2" w:rsidP="00BC266F">
            <w:pPr>
              <w:jc w:val="center"/>
              <w:rPr>
                <w:rFonts w:cs="Tahoma"/>
              </w:rPr>
            </w:pPr>
            <w:r w:rsidRPr="000D4F15">
              <w:rPr>
                <w:rFonts w:cs="Tahoma"/>
              </w:rPr>
              <w:t>UC-3-F-3</w:t>
            </w:r>
          </w:p>
        </w:tc>
        <w:tc>
          <w:tcPr>
            <w:tcW w:w="7975" w:type="dxa"/>
          </w:tcPr>
          <w:p w14:paraId="1AEDEC27" w14:textId="77777777" w:rsidR="003F60E2" w:rsidRPr="000D4F15" w:rsidRDefault="003F60E2" w:rsidP="00BC266F">
            <w:pPr>
              <w:rPr>
                <w:rFonts w:cs="Tahoma"/>
              </w:rPr>
            </w:pPr>
            <w:r w:rsidRPr="000D4F15">
              <w:rPr>
                <w:rFonts w:cs="Tahoma"/>
              </w:rPr>
              <w:t>The user’s current location must be at the top of the favorited location list</w:t>
            </w:r>
          </w:p>
        </w:tc>
      </w:tr>
      <w:tr w:rsidR="003F60E2" w14:paraId="297F3CF1" w14:textId="77777777" w:rsidTr="00BC266F">
        <w:trPr>
          <w:trHeight w:val="300"/>
        </w:trPr>
        <w:tc>
          <w:tcPr>
            <w:tcW w:w="1380" w:type="dxa"/>
          </w:tcPr>
          <w:p w14:paraId="1545CBCF" w14:textId="77777777" w:rsidR="003F60E2" w:rsidRPr="000D4F15" w:rsidRDefault="003F60E2" w:rsidP="00BC266F">
            <w:pPr>
              <w:jc w:val="center"/>
              <w:rPr>
                <w:rFonts w:cs="Tahoma"/>
              </w:rPr>
            </w:pPr>
            <w:r w:rsidRPr="000D4F15">
              <w:rPr>
                <w:rFonts w:cs="Tahoma"/>
              </w:rPr>
              <w:t>UC-3-F-4</w:t>
            </w:r>
          </w:p>
        </w:tc>
        <w:tc>
          <w:tcPr>
            <w:tcW w:w="7975" w:type="dxa"/>
          </w:tcPr>
          <w:p w14:paraId="31A8883C" w14:textId="77777777" w:rsidR="003F60E2" w:rsidRPr="000D4F15" w:rsidRDefault="003F60E2" w:rsidP="00BC266F">
            <w:pPr>
              <w:rPr>
                <w:rFonts w:cs="Tahoma"/>
              </w:rPr>
            </w:pPr>
            <w:r w:rsidRPr="000D4F15">
              <w:rPr>
                <w:rFonts w:cs="Tahoma"/>
              </w:rPr>
              <w:t>Each favorite location must show their appropriate city and abbreviated state in the following format: &lt;Ellensburg, WA&gt;</w:t>
            </w:r>
          </w:p>
        </w:tc>
      </w:tr>
      <w:tr w:rsidR="003F60E2" w14:paraId="2FFE8A7C" w14:textId="77777777" w:rsidTr="00BC266F">
        <w:trPr>
          <w:trHeight w:val="300"/>
        </w:trPr>
        <w:tc>
          <w:tcPr>
            <w:tcW w:w="1380" w:type="dxa"/>
          </w:tcPr>
          <w:p w14:paraId="1151A68C" w14:textId="77777777" w:rsidR="003F60E2" w:rsidRPr="000D4F15" w:rsidRDefault="003F60E2" w:rsidP="00BC266F">
            <w:pPr>
              <w:jc w:val="center"/>
              <w:rPr>
                <w:rFonts w:cs="Tahoma"/>
              </w:rPr>
            </w:pPr>
            <w:r w:rsidRPr="000D4F15">
              <w:rPr>
                <w:rFonts w:cs="Tahoma"/>
              </w:rPr>
              <w:t>UC-3-F-5</w:t>
            </w:r>
          </w:p>
        </w:tc>
        <w:tc>
          <w:tcPr>
            <w:tcW w:w="7975" w:type="dxa"/>
          </w:tcPr>
          <w:p w14:paraId="046EF6CB" w14:textId="77777777" w:rsidR="003F60E2" w:rsidRPr="000D4F15" w:rsidRDefault="003F60E2" w:rsidP="00BC266F">
            <w:pPr>
              <w:keepNext/>
              <w:rPr>
                <w:rFonts w:cs="Tahoma"/>
              </w:rPr>
            </w:pPr>
            <w:r w:rsidRPr="000D4F15">
              <w:rPr>
                <w:rFonts w:cs="Tahoma"/>
              </w:rPr>
              <w:t>The user must only select one location from their favorite locations list at a time</w:t>
            </w:r>
          </w:p>
        </w:tc>
      </w:tr>
    </w:tbl>
    <w:p w14:paraId="2A4C9BF1" w14:textId="77777777" w:rsidR="003F60E2" w:rsidRDefault="003F60E2" w:rsidP="003F60E2">
      <w:pPr>
        <w:pStyle w:val="Heading2"/>
        <w:ind w:left="0" w:firstLine="0"/>
      </w:pPr>
    </w:p>
    <w:p w14:paraId="2A57F9AC" w14:textId="77777777" w:rsidR="003F60E2" w:rsidRDefault="003F60E2">
      <w:pPr>
        <w:rPr>
          <w:rFonts w:ascii="Tahoma" w:hAnsi="Tahoma" w:cs="Arial"/>
          <w:b/>
          <w:bCs/>
          <w:iCs/>
          <w:szCs w:val="28"/>
          <w:lang w:val="en-AU"/>
        </w:rPr>
      </w:pPr>
      <w:r>
        <w:br w:type="page"/>
      </w:r>
    </w:p>
    <w:p w14:paraId="7E014742" w14:textId="580747BD" w:rsidR="0051500E" w:rsidRDefault="00A918E9" w:rsidP="003F60E2">
      <w:pPr>
        <w:pStyle w:val="Heading2"/>
        <w:ind w:left="0" w:firstLine="0"/>
      </w:pPr>
      <w:bookmarkStart w:id="114" w:name="_Toc214869323"/>
      <w:r>
        <w:lastRenderedPageBreak/>
        <w:t xml:space="preserve">6.4 </w:t>
      </w:r>
      <w:r w:rsidR="00FD5BB6">
        <w:t>Display Weekly Weather Data</w:t>
      </w:r>
      <w:bookmarkEnd w:id="114"/>
    </w:p>
    <w:p w14:paraId="3DFE273E" w14:textId="2550559E" w:rsidR="0051500E" w:rsidRDefault="003D3A20" w:rsidP="0051500E">
      <w:pPr>
        <w:pStyle w:val="Heading3"/>
        <w:rPr>
          <w:lang w:val="en-AU"/>
        </w:rPr>
      </w:pPr>
      <w:bookmarkStart w:id="115" w:name="_Toc214869324"/>
      <w:r>
        <w:rPr>
          <w:lang w:val="en-AU"/>
        </w:rPr>
        <w:t xml:space="preserve">6.4.1. </w:t>
      </w:r>
      <w:r w:rsidR="0051500E">
        <w:rPr>
          <w:lang w:val="en-AU"/>
        </w:rPr>
        <w:t>Functional</w:t>
      </w:r>
      <w:bookmarkEnd w:id="115"/>
    </w:p>
    <w:p w14:paraId="71B8550F" w14:textId="77777777" w:rsidR="009A29E2" w:rsidRPr="009A29E2" w:rsidRDefault="009A29E2" w:rsidP="009A29E2">
      <w:pPr>
        <w:rPr>
          <w:lang w:val="en-AU"/>
        </w:rPr>
      </w:pPr>
    </w:p>
    <w:tbl>
      <w:tblPr>
        <w:tblStyle w:val="TableGrid"/>
        <w:tblW w:w="9355" w:type="dxa"/>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9A29E2" w:rsidRPr="00DC1E5D" w14:paraId="200F3730" w14:textId="77777777" w:rsidTr="00BC266F">
        <w:trPr>
          <w:trHeight w:val="197"/>
        </w:trPr>
        <w:tc>
          <w:tcPr>
            <w:tcW w:w="1380" w:type="dxa"/>
            <w:vAlign w:val="bottom"/>
          </w:tcPr>
          <w:p w14:paraId="25B204EC" w14:textId="77777777" w:rsidR="009A29E2" w:rsidRPr="000D4F15" w:rsidRDefault="009A29E2" w:rsidP="00BC266F">
            <w:pPr>
              <w:jc w:val="center"/>
              <w:rPr>
                <w:rFonts w:cs="Tahoma"/>
                <w:b/>
                <w:bCs/>
              </w:rPr>
            </w:pPr>
            <w:r w:rsidRPr="000D4F15">
              <w:rPr>
                <w:rFonts w:cs="Tahoma"/>
                <w:b/>
                <w:bCs/>
              </w:rPr>
              <w:t>Identifier</w:t>
            </w:r>
          </w:p>
        </w:tc>
        <w:tc>
          <w:tcPr>
            <w:tcW w:w="7975" w:type="dxa"/>
            <w:vAlign w:val="bottom"/>
          </w:tcPr>
          <w:p w14:paraId="39738702" w14:textId="77777777" w:rsidR="009A29E2" w:rsidRPr="000D4F15" w:rsidRDefault="009A29E2" w:rsidP="00BC266F">
            <w:pPr>
              <w:jc w:val="center"/>
              <w:rPr>
                <w:rFonts w:cs="Tahoma"/>
                <w:b/>
                <w:bCs/>
              </w:rPr>
            </w:pPr>
            <w:r w:rsidRPr="000D4F15">
              <w:rPr>
                <w:rFonts w:cs="Tahoma"/>
                <w:b/>
                <w:bCs/>
              </w:rPr>
              <w:t>Description</w:t>
            </w:r>
          </w:p>
        </w:tc>
      </w:tr>
      <w:tr w:rsidR="009A29E2" w:rsidRPr="00DC1E5D" w14:paraId="7310FAA4" w14:textId="77777777" w:rsidTr="00BC266F">
        <w:tc>
          <w:tcPr>
            <w:tcW w:w="1380" w:type="dxa"/>
          </w:tcPr>
          <w:p w14:paraId="02C4EFA7" w14:textId="77777777" w:rsidR="009A29E2" w:rsidRPr="000D4F15" w:rsidRDefault="009A29E2" w:rsidP="00BC266F">
            <w:pPr>
              <w:jc w:val="center"/>
              <w:rPr>
                <w:rFonts w:cs="Tahoma"/>
              </w:rPr>
            </w:pPr>
            <w:r w:rsidRPr="000D4F15">
              <w:rPr>
                <w:rFonts w:cs="Tahoma"/>
              </w:rPr>
              <w:t>UC-4-F-1</w:t>
            </w:r>
          </w:p>
        </w:tc>
        <w:tc>
          <w:tcPr>
            <w:tcW w:w="7975" w:type="dxa"/>
          </w:tcPr>
          <w:p w14:paraId="582A8A85" w14:textId="77777777" w:rsidR="009A29E2" w:rsidRPr="000D4F15" w:rsidRDefault="009A29E2" w:rsidP="00BC266F">
            <w:pPr>
              <w:rPr>
                <w:rFonts w:eastAsia="Tahoma" w:cs="Tahoma"/>
              </w:rPr>
            </w:pPr>
            <w:r w:rsidRPr="000D4F15">
              <w:rPr>
                <w:rFonts w:eastAsia="Tahoma" w:cs="Tahoma"/>
              </w:rPr>
              <w:t>Upon successful login, the system shall retrieve weather data for the user's current location from a weather data provider within 2 seconds</w:t>
            </w:r>
          </w:p>
        </w:tc>
      </w:tr>
      <w:tr w:rsidR="009A29E2" w:rsidRPr="00DC1E5D" w14:paraId="3F71D75F" w14:textId="77777777" w:rsidTr="00BC266F">
        <w:tc>
          <w:tcPr>
            <w:tcW w:w="1380" w:type="dxa"/>
          </w:tcPr>
          <w:p w14:paraId="6D6C4CC0" w14:textId="77777777" w:rsidR="009A29E2" w:rsidRPr="000D4F15" w:rsidRDefault="009A29E2" w:rsidP="00BC266F">
            <w:pPr>
              <w:jc w:val="center"/>
              <w:rPr>
                <w:rFonts w:cs="Tahoma"/>
              </w:rPr>
            </w:pPr>
            <w:r w:rsidRPr="000D4F15">
              <w:rPr>
                <w:rFonts w:cs="Tahoma"/>
              </w:rPr>
              <w:t>UC-4-F-2</w:t>
            </w:r>
          </w:p>
        </w:tc>
        <w:tc>
          <w:tcPr>
            <w:tcW w:w="7975" w:type="dxa"/>
          </w:tcPr>
          <w:p w14:paraId="6EC96698" w14:textId="77777777" w:rsidR="009A29E2" w:rsidRPr="000D4F15" w:rsidRDefault="009A29E2" w:rsidP="00BC266F">
            <w:pPr>
              <w:rPr>
                <w:rFonts w:eastAsia="Tahoma" w:cs="Tahoma"/>
              </w:rPr>
            </w:pPr>
            <w:r w:rsidRPr="000D4F15">
              <w:rPr>
                <w:rFonts w:eastAsia="Tahoma" w:cs="Tahoma"/>
              </w:rPr>
              <w:t>The system must update weather data when the user has refreshed the page</w:t>
            </w:r>
          </w:p>
        </w:tc>
      </w:tr>
      <w:tr w:rsidR="009A29E2" w:rsidRPr="748AE590" w14:paraId="3E2D55DF" w14:textId="77777777" w:rsidTr="00BC266F">
        <w:tc>
          <w:tcPr>
            <w:tcW w:w="1380" w:type="dxa"/>
          </w:tcPr>
          <w:p w14:paraId="0D601E9F" w14:textId="77777777" w:rsidR="009A29E2" w:rsidRPr="000D4F15" w:rsidRDefault="009A29E2" w:rsidP="00BC266F">
            <w:pPr>
              <w:jc w:val="center"/>
              <w:rPr>
                <w:rFonts w:cs="Tahoma"/>
              </w:rPr>
            </w:pPr>
            <w:r w:rsidRPr="000D4F15">
              <w:rPr>
                <w:rFonts w:cs="Tahoma"/>
              </w:rPr>
              <w:t>UC-4-F-3</w:t>
            </w:r>
          </w:p>
        </w:tc>
        <w:tc>
          <w:tcPr>
            <w:tcW w:w="7975" w:type="dxa"/>
          </w:tcPr>
          <w:p w14:paraId="3B837BB3" w14:textId="77777777" w:rsidR="009A29E2" w:rsidRPr="000D4F15" w:rsidRDefault="009A29E2" w:rsidP="00BC266F">
            <w:pPr>
              <w:rPr>
                <w:rFonts w:eastAsia="Tahoma" w:cs="Tahoma"/>
              </w:rPr>
            </w:pPr>
            <w:r w:rsidRPr="000D4F15">
              <w:rPr>
                <w:rFonts w:eastAsia="Tahoma" w:cs="Tahoma"/>
              </w:rPr>
              <w:t>The system must update weather data when the user selects a different favorite location</w:t>
            </w:r>
          </w:p>
        </w:tc>
      </w:tr>
      <w:tr w:rsidR="009A29E2" w14:paraId="14F666CB" w14:textId="77777777" w:rsidTr="00BC266F">
        <w:trPr>
          <w:trHeight w:val="300"/>
        </w:trPr>
        <w:tc>
          <w:tcPr>
            <w:tcW w:w="1380" w:type="dxa"/>
          </w:tcPr>
          <w:p w14:paraId="6C442FAA" w14:textId="77777777" w:rsidR="009A29E2" w:rsidRPr="000D4F15" w:rsidRDefault="009A29E2" w:rsidP="00BC266F">
            <w:pPr>
              <w:jc w:val="center"/>
              <w:rPr>
                <w:rFonts w:cs="Tahoma"/>
              </w:rPr>
            </w:pPr>
            <w:r w:rsidRPr="000D4F15">
              <w:rPr>
                <w:rFonts w:cs="Tahoma"/>
              </w:rPr>
              <w:t>UC-4-F-4</w:t>
            </w:r>
          </w:p>
        </w:tc>
        <w:tc>
          <w:tcPr>
            <w:tcW w:w="7975" w:type="dxa"/>
          </w:tcPr>
          <w:p w14:paraId="0EE57CEE" w14:textId="77777777" w:rsidR="009A29E2" w:rsidRPr="000D4F15" w:rsidRDefault="009A29E2" w:rsidP="00BC266F">
            <w:pPr>
              <w:rPr>
                <w:rFonts w:cs="Tahoma"/>
              </w:rPr>
            </w:pPr>
            <w:r w:rsidRPr="000D4F15">
              <w:rPr>
                <w:rFonts w:cs="Tahoma"/>
              </w:rPr>
              <w:t>The Weather App must display icons that represent the status of weather for all days</w:t>
            </w:r>
          </w:p>
        </w:tc>
      </w:tr>
      <w:tr w:rsidR="009A29E2" w14:paraId="480BA4C5" w14:textId="77777777" w:rsidTr="00BC266F">
        <w:trPr>
          <w:trHeight w:val="300"/>
        </w:trPr>
        <w:tc>
          <w:tcPr>
            <w:tcW w:w="1380" w:type="dxa"/>
          </w:tcPr>
          <w:p w14:paraId="4BD2334A" w14:textId="77777777" w:rsidR="009A29E2" w:rsidRPr="000D4F15" w:rsidRDefault="009A29E2" w:rsidP="00BC266F">
            <w:pPr>
              <w:jc w:val="center"/>
              <w:rPr>
                <w:rFonts w:cs="Tahoma"/>
              </w:rPr>
            </w:pPr>
            <w:r w:rsidRPr="000D4F15">
              <w:rPr>
                <w:rFonts w:cs="Tahoma"/>
              </w:rPr>
              <w:t>UC-4-F-5</w:t>
            </w:r>
          </w:p>
        </w:tc>
        <w:tc>
          <w:tcPr>
            <w:tcW w:w="7975" w:type="dxa"/>
          </w:tcPr>
          <w:p w14:paraId="5A068AE7" w14:textId="77777777" w:rsidR="009A29E2" w:rsidRPr="000D4F15" w:rsidRDefault="009A29E2" w:rsidP="00BC266F">
            <w:pPr>
              <w:rPr>
                <w:rFonts w:cs="Tahoma"/>
              </w:rPr>
            </w:pPr>
            <w:r w:rsidRPr="000D4F15">
              <w:rPr>
                <w:rFonts w:cs="Tahoma"/>
              </w:rPr>
              <w:t>The weekly weather data must display the correct day, icon, and temperature in the following format: &lt;Mon, Icon, 55°F&gt;</w:t>
            </w:r>
          </w:p>
        </w:tc>
      </w:tr>
    </w:tbl>
    <w:p w14:paraId="54A363EF" w14:textId="77777777" w:rsidR="003F60E2" w:rsidRPr="009A29E2" w:rsidRDefault="003F60E2" w:rsidP="003F60E2"/>
    <w:p w14:paraId="40F7B657" w14:textId="195F7684" w:rsidR="00FD5BB6" w:rsidRDefault="006800E1" w:rsidP="00FD5BB6">
      <w:pPr>
        <w:pStyle w:val="Heading2"/>
      </w:pPr>
      <w:bookmarkStart w:id="116" w:name="_Toc214869325"/>
      <w:r>
        <w:t>6.5 Search Location</w:t>
      </w:r>
      <w:bookmarkEnd w:id="116"/>
    </w:p>
    <w:p w14:paraId="7EC04E4C" w14:textId="1FDDFAEE" w:rsidR="0051500E" w:rsidRDefault="003D3A20" w:rsidP="0051500E">
      <w:pPr>
        <w:pStyle w:val="Heading3"/>
        <w:rPr>
          <w:lang w:val="en-AU"/>
        </w:rPr>
      </w:pPr>
      <w:bookmarkStart w:id="117" w:name="_Toc214869326"/>
      <w:r>
        <w:rPr>
          <w:lang w:val="en-AU"/>
        </w:rPr>
        <w:t xml:space="preserve">6.5.1. </w:t>
      </w:r>
      <w:r w:rsidR="0051500E">
        <w:rPr>
          <w:lang w:val="en-AU"/>
        </w:rPr>
        <w:t>Functional</w:t>
      </w:r>
      <w:bookmarkEnd w:id="117"/>
    </w:p>
    <w:p w14:paraId="0940BA6F" w14:textId="77777777" w:rsidR="004C5868" w:rsidRPr="004C5868" w:rsidRDefault="004C5868" w:rsidP="004C5868">
      <w:pPr>
        <w:rPr>
          <w:lang w:val="en-AU"/>
        </w:rPr>
      </w:pPr>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4C5868" w:rsidRPr="00DC1E5D" w14:paraId="0EF16AC8" w14:textId="77777777" w:rsidTr="00BC266F">
        <w:trPr>
          <w:trHeight w:val="197"/>
        </w:trPr>
        <w:tc>
          <w:tcPr>
            <w:tcW w:w="1380" w:type="dxa"/>
            <w:vAlign w:val="bottom"/>
          </w:tcPr>
          <w:p w14:paraId="2CB8D816" w14:textId="77777777" w:rsidR="004C5868" w:rsidRPr="000D4F15" w:rsidRDefault="004C5868" w:rsidP="00BC266F">
            <w:pPr>
              <w:jc w:val="center"/>
              <w:rPr>
                <w:rFonts w:cs="Tahoma"/>
                <w:b/>
                <w:bCs/>
              </w:rPr>
            </w:pPr>
            <w:r w:rsidRPr="000D4F15">
              <w:rPr>
                <w:rFonts w:cs="Tahoma"/>
                <w:b/>
                <w:bCs/>
              </w:rPr>
              <w:t>Identifier</w:t>
            </w:r>
          </w:p>
        </w:tc>
        <w:tc>
          <w:tcPr>
            <w:tcW w:w="7975" w:type="dxa"/>
            <w:vAlign w:val="bottom"/>
          </w:tcPr>
          <w:p w14:paraId="4A46888D" w14:textId="77777777" w:rsidR="004C5868" w:rsidRPr="000D4F15" w:rsidRDefault="004C5868" w:rsidP="00BC266F">
            <w:pPr>
              <w:jc w:val="center"/>
              <w:rPr>
                <w:rFonts w:cs="Tahoma"/>
                <w:b/>
                <w:bCs/>
              </w:rPr>
            </w:pPr>
            <w:r w:rsidRPr="000D4F15">
              <w:rPr>
                <w:rFonts w:cs="Tahoma"/>
                <w:b/>
                <w:bCs/>
              </w:rPr>
              <w:t>Description</w:t>
            </w:r>
          </w:p>
        </w:tc>
      </w:tr>
      <w:tr w:rsidR="004C5868" w:rsidRPr="00DC1E5D" w14:paraId="702CEFCC" w14:textId="77777777" w:rsidTr="00BC266F">
        <w:tc>
          <w:tcPr>
            <w:tcW w:w="1380" w:type="dxa"/>
          </w:tcPr>
          <w:p w14:paraId="5E9A412A" w14:textId="77777777" w:rsidR="004C5868" w:rsidRPr="000D4F15" w:rsidRDefault="004C5868" w:rsidP="00BC266F">
            <w:pPr>
              <w:jc w:val="center"/>
              <w:rPr>
                <w:rFonts w:cs="Tahoma"/>
              </w:rPr>
            </w:pPr>
            <w:r w:rsidRPr="000D4F15">
              <w:rPr>
                <w:rFonts w:cs="Tahoma"/>
              </w:rPr>
              <w:t>UC-5-F-1</w:t>
            </w:r>
          </w:p>
        </w:tc>
        <w:tc>
          <w:tcPr>
            <w:tcW w:w="7975" w:type="dxa"/>
          </w:tcPr>
          <w:p w14:paraId="5EC2BF2C" w14:textId="77777777" w:rsidR="004C5868" w:rsidRPr="000D4F15" w:rsidRDefault="004C5868" w:rsidP="00BC266F">
            <w:pPr>
              <w:rPr>
                <w:rFonts w:cs="Tahoma"/>
              </w:rPr>
            </w:pPr>
            <w:r w:rsidRPr="000D4F15">
              <w:rPr>
                <w:rFonts w:cs="Tahoma"/>
              </w:rPr>
              <w:t>Users must be able to search for new locations using the search bar on the Weather Map</w:t>
            </w:r>
          </w:p>
        </w:tc>
      </w:tr>
      <w:tr w:rsidR="004C5868" w14:paraId="7E91C474" w14:textId="77777777" w:rsidTr="00BC266F">
        <w:trPr>
          <w:trHeight w:val="300"/>
        </w:trPr>
        <w:tc>
          <w:tcPr>
            <w:tcW w:w="1380" w:type="dxa"/>
          </w:tcPr>
          <w:p w14:paraId="06F845C5" w14:textId="77777777" w:rsidR="004C5868" w:rsidRPr="000D4F15" w:rsidRDefault="004C5868" w:rsidP="00BC266F">
            <w:pPr>
              <w:jc w:val="center"/>
              <w:rPr>
                <w:rFonts w:cs="Tahoma"/>
              </w:rPr>
            </w:pPr>
            <w:r w:rsidRPr="000D4F15">
              <w:rPr>
                <w:rFonts w:cs="Tahoma"/>
              </w:rPr>
              <w:t>UC-5-F-2</w:t>
            </w:r>
          </w:p>
        </w:tc>
        <w:tc>
          <w:tcPr>
            <w:tcW w:w="7975" w:type="dxa"/>
          </w:tcPr>
          <w:p w14:paraId="7D995654" w14:textId="77777777" w:rsidR="004C5868" w:rsidRPr="000D4F15" w:rsidRDefault="004C5868" w:rsidP="00BC266F">
            <w:pPr>
              <w:rPr>
                <w:rFonts w:cs="Tahoma"/>
              </w:rPr>
            </w:pPr>
            <w:r w:rsidRPr="000D4F15">
              <w:rPr>
                <w:rFonts w:cs="Tahoma"/>
              </w:rPr>
              <w:t>If the user’s searched location cannot be found, the system must display an appropriate error message</w:t>
            </w:r>
          </w:p>
        </w:tc>
      </w:tr>
      <w:tr w:rsidR="004C5868" w14:paraId="41BDDAD9" w14:textId="77777777" w:rsidTr="00BC266F">
        <w:trPr>
          <w:trHeight w:val="300"/>
        </w:trPr>
        <w:tc>
          <w:tcPr>
            <w:tcW w:w="1380" w:type="dxa"/>
          </w:tcPr>
          <w:p w14:paraId="392AA4BB" w14:textId="77777777" w:rsidR="004C5868" w:rsidRPr="000D4F15" w:rsidRDefault="004C5868" w:rsidP="00BC266F">
            <w:pPr>
              <w:jc w:val="center"/>
              <w:rPr>
                <w:rFonts w:cs="Tahoma"/>
              </w:rPr>
            </w:pPr>
            <w:r w:rsidRPr="000D4F15">
              <w:rPr>
                <w:rFonts w:cs="Tahoma"/>
              </w:rPr>
              <w:t>UC-5-F-3</w:t>
            </w:r>
          </w:p>
        </w:tc>
        <w:tc>
          <w:tcPr>
            <w:tcW w:w="7975" w:type="dxa"/>
          </w:tcPr>
          <w:p w14:paraId="33FE66E3" w14:textId="77777777" w:rsidR="004C5868" w:rsidRPr="000D4F15" w:rsidRDefault="004C5868" w:rsidP="00BC266F">
            <w:pPr>
              <w:rPr>
                <w:rFonts w:cs="Tahoma"/>
              </w:rPr>
            </w:pPr>
            <w:r w:rsidRPr="000D4F15">
              <w:rPr>
                <w:rFonts w:cs="Tahoma"/>
              </w:rPr>
              <w:t>The system only allows users to search for new locations using an address, city, state, country, or generic place name</w:t>
            </w:r>
          </w:p>
        </w:tc>
      </w:tr>
      <w:tr w:rsidR="004C5868" w14:paraId="6B54C9E0" w14:textId="77777777" w:rsidTr="00BC266F">
        <w:trPr>
          <w:trHeight w:val="300"/>
        </w:trPr>
        <w:tc>
          <w:tcPr>
            <w:tcW w:w="1380" w:type="dxa"/>
          </w:tcPr>
          <w:p w14:paraId="2B817C24" w14:textId="77777777" w:rsidR="004C5868" w:rsidRPr="000D4F15" w:rsidRDefault="004C5868" w:rsidP="00BC266F">
            <w:pPr>
              <w:jc w:val="center"/>
              <w:rPr>
                <w:rFonts w:cs="Tahoma"/>
              </w:rPr>
            </w:pPr>
            <w:r w:rsidRPr="000D4F15">
              <w:rPr>
                <w:rFonts w:cs="Tahoma"/>
              </w:rPr>
              <w:t>UC-5-F-4</w:t>
            </w:r>
          </w:p>
        </w:tc>
        <w:tc>
          <w:tcPr>
            <w:tcW w:w="7975" w:type="dxa"/>
          </w:tcPr>
          <w:p w14:paraId="21844B98" w14:textId="77777777" w:rsidR="004C5868" w:rsidRPr="000D4F15" w:rsidRDefault="004C5868" w:rsidP="00BC266F">
            <w:pPr>
              <w:rPr>
                <w:rFonts w:cs="Tahoma"/>
              </w:rPr>
            </w:pPr>
            <w:r w:rsidRPr="000D4F15">
              <w:rPr>
                <w:rFonts w:cs="Tahoma"/>
              </w:rPr>
              <w:t>The search bar must be located at the top-right corner of the Weather Map</w:t>
            </w:r>
          </w:p>
        </w:tc>
      </w:tr>
      <w:tr w:rsidR="004C5868" w14:paraId="4E07579D" w14:textId="77777777" w:rsidTr="00BC266F">
        <w:trPr>
          <w:trHeight w:val="300"/>
        </w:trPr>
        <w:tc>
          <w:tcPr>
            <w:tcW w:w="1380" w:type="dxa"/>
          </w:tcPr>
          <w:p w14:paraId="2ED19767" w14:textId="77777777" w:rsidR="004C5868" w:rsidRPr="000D4F15" w:rsidRDefault="004C5868" w:rsidP="00BC266F">
            <w:pPr>
              <w:jc w:val="center"/>
              <w:rPr>
                <w:rFonts w:cs="Tahoma"/>
              </w:rPr>
            </w:pPr>
            <w:r w:rsidRPr="000D4F15">
              <w:rPr>
                <w:rFonts w:cs="Tahoma"/>
              </w:rPr>
              <w:t>UC-5-F-5</w:t>
            </w:r>
          </w:p>
        </w:tc>
        <w:tc>
          <w:tcPr>
            <w:tcW w:w="7975" w:type="dxa"/>
          </w:tcPr>
          <w:p w14:paraId="39AA1C2A" w14:textId="77777777" w:rsidR="004C5868" w:rsidRPr="000D4F15" w:rsidRDefault="004C5868" w:rsidP="00BC266F">
            <w:pPr>
              <w:rPr>
                <w:rFonts w:cs="Tahoma"/>
              </w:rPr>
            </w:pPr>
            <w:r w:rsidRPr="000D4F15">
              <w:rPr>
                <w:rFonts w:cs="Tahoma"/>
              </w:rPr>
              <w:t>If the user provides a valid address, the system must zoom to the address</w:t>
            </w:r>
          </w:p>
        </w:tc>
      </w:tr>
      <w:tr w:rsidR="004C5868" w:rsidRPr="007B3789" w14:paraId="36379ABB" w14:textId="77777777" w:rsidTr="00BC266F">
        <w:trPr>
          <w:trHeight w:val="300"/>
        </w:trPr>
        <w:tc>
          <w:tcPr>
            <w:tcW w:w="1380" w:type="dxa"/>
          </w:tcPr>
          <w:p w14:paraId="0AB91282" w14:textId="77777777" w:rsidR="004C5868" w:rsidRPr="000D4F15" w:rsidRDefault="004C5868" w:rsidP="00BC266F">
            <w:pPr>
              <w:jc w:val="center"/>
              <w:rPr>
                <w:rFonts w:cs="Tahoma"/>
              </w:rPr>
            </w:pPr>
            <w:r w:rsidRPr="000D4F15">
              <w:rPr>
                <w:rFonts w:cs="Tahoma"/>
              </w:rPr>
              <w:t>UC-5-F-6</w:t>
            </w:r>
          </w:p>
        </w:tc>
        <w:tc>
          <w:tcPr>
            <w:tcW w:w="7975" w:type="dxa"/>
          </w:tcPr>
          <w:p w14:paraId="7907AAFD" w14:textId="77777777" w:rsidR="004C5868" w:rsidRPr="000D4F15" w:rsidRDefault="004C5868" w:rsidP="00BC266F">
            <w:pPr>
              <w:rPr>
                <w:rFonts w:cs="Tahoma"/>
              </w:rPr>
            </w:pPr>
            <w:r w:rsidRPr="000D4F15">
              <w:rPr>
                <w:rFonts w:cs="Tahoma"/>
              </w:rPr>
              <w:t>If the user provides a valid city, the system must zoom to the city</w:t>
            </w:r>
          </w:p>
        </w:tc>
      </w:tr>
      <w:tr w:rsidR="004C5868" w14:paraId="0CBEFB05" w14:textId="77777777" w:rsidTr="00BC266F">
        <w:trPr>
          <w:trHeight w:val="300"/>
        </w:trPr>
        <w:tc>
          <w:tcPr>
            <w:tcW w:w="1380" w:type="dxa"/>
          </w:tcPr>
          <w:p w14:paraId="0E37C44A" w14:textId="77777777" w:rsidR="004C5868" w:rsidRPr="000D4F15" w:rsidRDefault="004C5868" w:rsidP="00BC266F">
            <w:pPr>
              <w:jc w:val="center"/>
              <w:rPr>
                <w:rFonts w:cs="Tahoma"/>
              </w:rPr>
            </w:pPr>
            <w:r w:rsidRPr="000D4F15">
              <w:rPr>
                <w:rFonts w:cs="Tahoma"/>
              </w:rPr>
              <w:t>UC-5-F-7</w:t>
            </w:r>
          </w:p>
        </w:tc>
        <w:tc>
          <w:tcPr>
            <w:tcW w:w="7975" w:type="dxa"/>
          </w:tcPr>
          <w:p w14:paraId="0C7201E2" w14:textId="77777777" w:rsidR="004C5868" w:rsidRPr="000D4F15" w:rsidRDefault="004C5868" w:rsidP="00BC266F">
            <w:pPr>
              <w:rPr>
                <w:rFonts w:cs="Tahoma"/>
              </w:rPr>
            </w:pPr>
            <w:r w:rsidRPr="000D4F15">
              <w:rPr>
                <w:rFonts w:cs="Tahoma"/>
              </w:rPr>
              <w:t>If the user provides a valid state, the system must zoom to the state</w:t>
            </w:r>
          </w:p>
        </w:tc>
      </w:tr>
      <w:tr w:rsidR="004C5868" w14:paraId="77C38626" w14:textId="77777777" w:rsidTr="00BC266F">
        <w:trPr>
          <w:trHeight w:val="300"/>
        </w:trPr>
        <w:tc>
          <w:tcPr>
            <w:tcW w:w="1380" w:type="dxa"/>
          </w:tcPr>
          <w:p w14:paraId="15B09FF9" w14:textId="77777777" w:rsidR="004C5868" w:rsidRPr="000D4F15" w:rsidRDefault="004C5868" w:rsidP="00BC266F">
            <w:pPr>
              <w:jc w:val="center"/>
              <w:rPr>
                <w:rFonts w:cs="Tahoma"/>
              </w:rPr>
            </w:pPr>
            <w:r w:rsidRPr="000D4F15">
              <w:rPr>
                <w:rFonts w:cs="Tahoma"/>
              </w:rPr>
              <w:t>UC-5-F-8</w:t>
            </w:r>
          </w:p>
        </w:tc>
        <w:tc>
          <w:tcPr>
            <w:tcW w:w="7975" w:type="dxa"/>
          </w:tcPr>
          <w:p w14:paraId="33F5CCEE" w14:textId="77777777" w:rsidR="004C5868" w:rsidRPr="000D4F15" w:rsidRDefault="004C5868" w:rsidP="00BC266F">
            <w:pPr>
              <w:rPr>
                <w:rFonts w:cs="Tahoma"/>
              </w:rPr>
            </w:pPr>
            <w:r w:rsidRPr="000D4F15">
              <w:rPr>
                <w:rFonts w:cs="Tahoma"/>
              </w:rPr>
              <w:t>If the user provides a country, the system must zoom to the country</w:t>
            </w:r>
          </w:p>
        </w:tc>
      </w:tr>
      <w:tr w:rsidR="004C5868" w14:paraId="3EAC0E36" w14:textId="77777777" w:rsidTr="00BC266F">
        <w:trPr>
          <w:trHeight w:val="300"/>
        </w:trPr>
        <w:tc>
          <w:tcPr>
            <w:tcW w:w="1380" w:type="dxa"/>
          </w:tcPr>
          <w:p w14:paraId="22FE48C8" w14:textId="77777777" w:rsidR="004C5868" w:rsidRPr="000D4F15" w:rsidRDefault="004C5868" w:rsidP="00BC266F">
            <w:pPr>
              <w:jc w:val="center"/>
              <w:rPr>
                <w:rFonts w:cs="Tahoma"/>
              </w:rPr>
            </w:pPr>
            <w:r w:rsidRPr="000D4F15">
              <w:rPr>
                <w:rFonts w:cs="Tahoma"/>
              </w:rPr>
              <w:t>UC-5-F-9</w:t>
            </w:r>
          </w:p>
        </w:tc>
        <w:tc>
          <w:tcPr>
            <w:tcW w:w="7975" w:type="dxa"/>
          </w:tcPr>
          <w:p w14:paraId="103AE691" w14:textId="77777777" w:rsidR="004C5868" w:rsidRPr="000D4F15" w:rsidRDefault="004C5868" w:rsidP="00BC266F">
            <w:pPr>
              <w:rPr>
                <w:rFonts w:cs="Tahoma"/>
              </w:rPr>
            </w:pPr>
            <w:r w:rsidRPr="000D4F15">
              <w:rPr>
                <w:rFonts w:cs="Tahoma"/>
              </w:rPr>
              <w:t>If the user provides a generic place name, the system must zoom to the generic place name</w:t>
            </w:r>
          </w:p>
        </w:tc>
      </w:tr>
    </w:tbl>
    <w:p w14:paraId="20BA89C1" w14:textId="77777777" w:rsidR="009A29E2" w:rsidRPr="004C5868" w:rsidRDefault="009A29E2" w:rsidP="009A29E2"/>
    <w:p w14:paraId="4E1E62C7" w14:textId="2E27D3B9" w:rsidR="0051500E" w:rsidRDefault="003D3A20" w:rsidP="0051500E">
      <w:pPr>
        <w:pStyle w:val="Heading3"/>
        <w:rPr>
          <w:lang w:val="en-AU"/>
        </w:rPr>
      </w:pPr>
      <w:bookmarkStart w:id="118" w:name="_Toc214869327"/>
      <w:r>
        <w:rPr>
          <w:lang w:val="en-AU"/>
        </w:rPr>
        <w:t xml:space="preserve">6.5.2. </w:t>
      </w:r>
      <w:r w:rsidR="0051500E">
        <w:rPr>
          <w:lang w:val="en-AU"/>
        </w:rPr>
        <w:t>Non-Functional</w:t>
      </w:r>
      <w:bookmarkEnd w:id="118"/>
    </w:p>
    <w:p w14:paraId="4DBE4F62" w14:textId="77777777" w:rsidR="00064A30" w:rsidRPr="00064A30" w:rsidRDefault="00064A30" w:rsidP="00064A30">
      <w:pPr>
        <w:rPr>
          <w:lang w:val="en-AU"/>
        </w:rPr>
      </w:pPr>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50"/>
        <w:gridCol w:w="8005"/>
      </w:tblGrid>
      <w:tr w:rsidR="00064A30" w:rsidRPr="00DC1E5D" w14:paraId="63CFA6EA" w14:textId="77777777" w:rsidTr="00BC266F">
        <w:trPr>
          <w:trHeight w:val="197"/>
        </w:trPr>
        <w:tc>
          <w:tcPr>
            <w:tcW w:w="1350" w:type="dxa"/>
            <w:vAlign w:val="bottom"/>
          </w:tcPr>
          <w:p w14:paraId="61DDCB43" w14:textId="77777777" w:rsidR="00064A30" w:rsidRPr="000D4F15" w:rsidRDefault="00064A30" w:rsidP="00BC266F">
            <w:pPr>
              <w:jc w:val="center"/>
              <w:rPr>
                <w:rFonts w:cs="Tahoma"/>
                <w:b/>
                <w:bCs/>
              </w:rPr>
            </w:pPr>
            <w:r w:rsidRPr="000D4F15">
              <w:rPr>
                <w:rFonts w:cs="Tahoma"/>
                <w:b/>
                <w:bCs/>
              </w:rPr>
              <w:t>Identifier</w:t>
            </w:r>
          </w:p>
        </w:tc>
        <w:tc>
          <w:tcPr>
            <w:tcW w:w="8005" w:type="dxa"/>
            <w:vAlign w:val="bottom"/>
          </w:tcPr>
          <w:p w14:paraId="14CBA6EE" w14:textId="77777777" w:rsidR="00064A30" w:rsidRPr="000D4F15" w:rsidRDefault="00064A30" w:rsidP="00BC266F">
            <w:pPr>
              <w:jc w:val="center"/>
              <w:rPr>
                <w:rFonts w:cs="Tahoma"/>
                <w:b/>
                <w:bCs/>
              </w:rPr>
            </w:pPr>
            <w:r w:rsidRPr="000D4F15">
              <w:rPr>
                <w:rFonts w:cs="Tahoma"/>
                <w:b/>
                <w:bCs/>
              </w:rPr>
              <w:t>Description</w:t>
            </w:r>
          </w:p>
        </w:tc>
      </w:tr>
      <w:tr w:rsidR="00064A30" w14:paraId="216619B4" w14:textId="77777777" w:rsidTr="00BC266F">
        <w:trPr>
          <w:trHeight w:val="300"/>
        </w:trPr>
        <w:tc>
          <w:tcPr>
            <w:tcW w:w="1350" w:type="dxa"/>
          </w:tcPr>
          <w:p w14:paraId="30435087" w14:textId="77777777" w:rsidR="00064A30" w:rsidRPr="000D4F15" w:rsidRDefault="00064A30" w:rsidP="00BC266F">
            <w:pPr>
              <w:jc w:val="center"/>
              <w:rPr>
                <w:rFonts w:cs="Tahoma"/>
              </w:rPr>
            </w:pPr>
            <w:r w:rsidRPr="000D4F15">
              <w:rPr>
                <w:rFonts w:cs="Tahoma"/>
              </w:rPr>
              <w:t>UC-5-NF-1</w:t>
            </w:r>
          </w:p>
        </w:tc>
        <w:tc>
          <w:tcPr>
            <w:tcW w:w="8005" w:type="dxa"/>
          </w:tcPr>
          <w:p w14:paraId="217505A4" w14:textId="77777777" w:rsidR="00064A30" w:rsidRPr="000D4F15" w:rsidRDefault="00064A30" w:rsidP="00BC266F">
            <w:pPr>
              <w:rPr>
                <w:rFonts w:cs="Tahoma"/>
              </w:rPr>
            </w:pPr>
            <w:r w:rsidRPr="000D4F15">
              <w:rPr>
                <w:rFonts w:cs="Tahoma"/>
              </w:rPr>
              <w:t>Upon successful search, the Weather Map must zoom to the user’s searched location within 2 seconds</w:t>
            </w:r>
          </w:p>
        </w:tc>
      </w:tr>
    </w:tbl>
    <w:p w14:paraId="25C5D06B" w14:textId="77777777" w:rsidR="004C5868" w:rsidRPr="00064A30" w:rsidRDefault="004C5868" w:rsidP="004C5868"/>
    <w:p w14:paraId="4EA7284F" w14:textId="77777777" w:rsidR="00EC4CF0" w:rsidRDefault="00EC4CF0">
      <w:pPr>
        <w:rPr>
          <w:rFonts w:ascii="Tahoma" w:hAnsi="Tahoma" w:cs="Arial"/>
          <w:b/>
          <w:bCs/>
          <w:iCs/>
          <w:szCs w:val="28"/>
          <w:lang w:val="en-AU"/>
        </w:rPr>
      </w:pPr>
      <w:r>
        <w:br w:type="page"/>
      </w:r>
    </w:p>
    <w:p w14:paraId="3976F489" w14:textId="77E2B0D7" w:rsidR="006800E1" w:rsidRDefault="000455FB" w:rsidP="000455FB">
      <w:pPr>
        <w:pStyle w:val="Heading2"/>
      </w:pPr>
      <w:bookmarkStart w:id="119" w:name="_Toc214869328"/>
      <w:r>
        <w:lastRenderedPageBreak/>
        <w:t>6.6 Manage Locations</w:t>
      </w:r>
      <w:bookmarkEnd w:id="119"/>
    </w:p>
    <w:p w14:paraId="177C2040" w14:textId="7A0ED03E" w:rsidR="0051500E" w:rsidRDefault="003D3A20" w:rsidP="0051500E">
      <w:pPr>
        <w:pStyle w:val="Heading3"/>
        <w:rPr>
          <w:lang w:val="en-AU"/>
        </w:rPr>
      </w:pPr>
      <w:bookmarkStart w:id="120" w:name="_Toc214869329"/>
      <w:r>
        <w:rPr>
          <w:lang w:val="en-AU"/>
        </w:rPr>
        <w:t xml:space="preserve">6.6.1. </w:t>
      </w:r>
      <w:r w:rsidR="0051500E">
        <w:rPr>
          <w:lang w:val="en-AU"/>
        </w:rPr>
        <w:t>Functional</w:t>
      </w:r>
      <w:bookmarkEnd w:id="120"/>
    </w:p>
    <w:p w14:paraId="1DC965C6" w14:textId="77777777" w:rsidR="00EC4CF0" w:rsidRPr="00EC4CF0" w:rsidRDefault="00EC4CF0" w:rsidP="00EC4CF0">
      <w:pPr>
        <w:rPr>
          <w:lang w:val="en-AU"/>
        </w:rPr>
      </w:pPr>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EC4CF0" w:rsidRPr="00DC1E5D" w14:paraId="3CA55A97" w14:textId="77777777" w:rsidTr="00BC266F">
        <w:trPr>
          <w:trHeight w:val="197"/>
        </w:trPr>
        <w:tc>
          <w:tcPr>
            <w:tcW w:w="1380" w:type="dxa"/>
            <w:vAlign w:val="bottom"/>
          </w:tcPr>
          <w:p w14:paraId="2E7AA086" w14:textId="77777777" w:rsidR="00EC4CF0" w:rsidRPr="000D4F15" w:rsidRDefault="00EC4CF0" w:rsidP="00BC266F">
            <w:pPr>
              <w:jc w:val="center"/>
              <w:rPr>
                <w:rFonts w:cs="Tahoma"/>
                <w:b/>
                <w:bCs/>
              </w:rPr>
            </w:pPr>
            <w:r w:rsidRPr="000D4F15">
              <w:rPr>
                <w:rFonts w:cs="Tahoma"/>
                <w:b/>
                <w:bCs/>
              </w:rPr>
              <w:t>Identifier</w:t>
            </w:r>
          </w:p>
        </w:tc>
        <w:tc>
          <w:tcPr>
            <w:tcW w:w="7975" w:type="dxa"/>
            <w:vAlign w:val="bottom"/>
          </w:tcPr>
          <w:p w14:paraId="316CF951" w14:textId="77777777" w:rsidR="00EC4CF0" w:rsidRPr="000D4F15" w:rsidRDefault="00EC4CF0" w:rsidP="00BC266F">
            <w:pPr>
              <w:jc w:val="center"/>
              <w:rPr>
                <w:rFonts w:cs="Tahoma"/>
                <w:b/>
                <w:bCs/>
              </w:rPr>
            </w:pPr>
            <w:r w:rsidRPr="000D4F15">
              <w:rPr>
                <w:rFonts w:cs="Tahoma"/>
                <w:b/>
                <w:bCs/>
              </w:rPr>
              <w:t>Description</w:t>
            </w:r>
          </w:p>
        </w:tc>
      </w:tr>
      <w:tr w:rsidR="00EC4CF0" w:rsidRPr="00DC1E5D" w14:paraId="128696DB" w14:textId="77777777" w:rsidTr="00BC266F">
        <w:tc>
          <w:tcPr>
            <w:tcW w:w="1380" w:type="dxa"/>
          </w:tcPr>
          <w:p w14:paraId="2E91153E" w14:textId="77777777" w:rsidR="00EC4CF0" w:rsidRPr="000D4F15" w:rsidRDefault="00EC4CF0" w:rsidP="00BC266F">
            <w:pPr>
              <w:jc w:val="center"/>
              <w:rPr>
                <w:rFonts w:cs="Tahoma"/>
              </w:rPr>
            </w:pPr>
            <w:r w:rsidRPr="000D4F15">
              <w:rPr>
                <w:rFonts w:cs="Tahoma"/>
              </w:rPr>
              <w:t>UC-6-F-1</w:t>
            </w:r>
          </w:p>
        </w:tc>
        <w:tc>
          <w:tcPr>
            <w:tcW w:w="7975" w:type="dxa"/>
          </w:tcPr>
          <w:p w14:paraId="0EE8C2D1" w14:textId="77777777" w:rsidR="00EC4CF0" w:rsidRPr="000D4F15" w:rsidRDefault="00EC4CF0" w:rsidP="00BC266F">
            <w:pPr>
              <w:rPr>
                <w:rFonts w:cs="Tahoma"/>
              </w:rPr>
            </w:pPr>
            <w:r w:rsidRPr="000D4F15">
              <w:rPr>
                <w:rFonts w:cs="Tahoma"/>
              </w:rPr>
              <w:t>Users must be able to successfully add a new favorite location using the Manage Locations interface</w:t>
            </w:r>
          </w:p>
        </w:tc>
      </w:tr>
      <w:tr w:rsidR="00EC4CF0" w:rsidRPr="00DC1E5D" w14:paraId="24894014" w14:textId="77777777" w:rsidTr="00BC266F">
        <w:tc>
          <w:tcPr>
            <w:tcW w:w="1380" w:type="dxa"/>
          </w:tcPr>
          <w:p w14:paraId="50561B9C" w14:textId="77777777" w:rsidR="00EC4CF0" w:rsidRPr="000D4F15" w:rsidRDefault="00EC4CF0" w:rsidP="00BC266F">
            <w:pPr>
              <w:jc w:val="center"/>
              <w:rPr>
                <w:rFonts w:cs="Tahoma"/>
              </w:rPr>
            </w:pPr>
            <w:r w:rsidRPr="000D4F15">
              <w:rPr>
                <w:rFonts w:cs="Tahoma"/>
              </w:rPr>
              <w:t>UC-6-F-2</w:t>
            </w:r>
          </w:p>
        </w:tc>
        <w:tc>
          <w:tcPr>
            <w:tcW w:w="7975" w:type="dxa"/>
          </w:tcPr>
          <w:p w14:paraId="126E1787" w14:textId="77777777" w:rsidR="00EC4CF0" w:rsidRPr="000D4F15" w:rsidRDefault="00EC4CF0" w:rsidP="00BC266F">
            <w:pPr>
              <w:rPr>
                <w:rFonts w:cs="Tahoma"/>
              </w:rPr>
            </w:pPr>
            <w:r w:rsidRPr="000D4F15">
              <w:rPr>
                <w:rFonts w:cs="Tahoma"/>
              </w:rPr>
              <w:t>Users must be able to successfully remove any location they have added or favorited using the Manage Locations interface</w:t>
            </w:r>
          </w:p>
        </w:tc>
      </w:tr>
      <w:tr w:rsidR="00EC4CF0" w14:paraId="035B19A7" w14:textId="77777777" w:rsidTr="00BC266F">
        <w:tc>
          <w:tcPr>
            <w:tcW w:w="1380" w:type="dxa"/>
          </w:tcPr>
          <w:p w14:paraId="406C1549" w14:textId="77777777" w:rsidR="00EC4CF0" w:rsidRPr="000D4F15" w:rsidRDefault="00EC4CF0" w:rsidP="00BC266F">
            <w:pPr>
              <w:jc w:val="center"/>
              <w:rPr>
                <w:rFonts w:cs="Tahoma"/>
              </w:rPr>
            </w:pPr>
            <w:r w:rsidRPr="000D4F15">
              <w:rPr>
                <w:rFonts w:cs="Tahoma"/>
              </w:rPr>
              <w:t>UC-6-F-3</w:t>
            </w:r>
          </w:p>
        </w:tc>
        <w:tc>
          <w:tcPr>
            <w:tcW w:w="7975" w:type="dxa"/>
          </w:tcPr>
          <w:p w14:paraId="0D795914" w14:textId="77777777" w:rsidR="00EC4CF0" w:rsidRPr="000D4F15" w:rsidRDefault="00EC4CF0" w:rsidP="00BC266F">
            <w:pPr>
              <w:rPr>
                <w:rFonts w:cs="Tahoma"/>
              </w:rPr>
            </w:pPr>
            <w:r w:rsidRPr="000D4F15">
              <w:rPr>
                <w:rFonts w:cs="Tahoma"/>
              </w:rPr>
              <w:t>Users must be able to edit any favorite location using the Manage Locations interface</w:t>
            </w:r>
          </w:p>
        </w:tc>
      </w:tr>
    </w:tbl>
    <w:p w14:paraId="05B7F24A" w14:textId="77777777" w:rsidR="00064A30" w:rsidRPr="00EC4CF0" w:rsidRDefault="00064A30" w:rsidP="00064A30"/>
    <w:p w14:paraId="7A408004" w14:textId="604FD30E" w:rsidR="0051500E" w:rsidRDefault="003D3A20" w:rsidP="0051500E">
      <w:pPr>
        <w:pStyle w:val="Heading3"/>
        <w:rPr>
          <w:lang w:val="en-AU"/>
        </w:rPr>
      </w:pPr>
      <w:bookmarkStart w:id="121" w:name="_Toc214869330"/>
      <w:r>
        <w:rPr>
          <w:lang w:val="en-AU"/>
        </w:rPr>
        <w:t xml:space="preserve">6.6.2. </w:t>
      </w:r>
      <w:r w:rsidR="0051500E">
        <w:rPr>
          <w:lang w:val="en-AU"/>
        </w:rPr>
        <w:t>Non-Functional</w:t>
      </w:r>
      <w:bookmarkEnd w:id="121"/>
    </w:p>
    <w:p w14:paraId="667F376A" w14:textId="77777777" w:rsidR="000C1854" w:rsidRPr="000C1854" w:rsidRDefault="000C1854" w:rsidP="000C1854">
      <w:pPr>
        <w:rPr>
          <w:lang w:val="en-AU"/>
        </w:rPr>
      </w:pPr>
    </w:p>
    <w:tbl>
      <w:tblPr>
        <w:tblStyle w:val="TableGrid"/>
        <w:tblW w:w="944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50"/>
        <w:gridCol w:w="8095"/>
      </w:tblGrid>
      <w:tr w:rsidR="000C1854" w:rsidRPr="00DC1E5D" w14:paraId="604E9D98" w14:textId="77777777" w:rsidTr="00BC266F">
        <w:trPr>
          <w:trHeight w:val="197"/>
        </w:trPr>
        <w:tc>
          <w:tcPr>
            <w:tcW w:w="1350" w:type="dxa"/>
            <w:vAlign w:val="bottom"/>
          </w:tcPr>
          <w:p w14:paraId="5BCAFE1A" w14:textId="77777777" w:rsidR="000C1854" w:rsidRPr="000D4F15" w:rsidRDefault="000C1854" w:rsidP="00BC266F">
            <w:pPr>
              <w:jc w:val="center"/>
              <w:rPr>
                <w:rFonts w:cs="Tahoma"/>
                <w:b/>
                <w:bCs/>
              </w:rPr>
            </w:pPr>
            <w:r w:rsidRPr="000D4F15">
              <w:rPr>
                <w:rFonts w:cs="Tahoma"/>
                <w:b/>
                <w:bCs/>
              </w:rPr>
              <w:t>Identifier</w:t>
            </w:r>
          </w:p>
        </w:tc>
        <w:tc>
          <w:tcPr>
            <w:tcW w:w="8095" w:type="dxa"/>
            <w:vAlign w:val="bottom"/>
          </w:tcPr>
          <w:p w14:paraId="158311CD" w14:textId="77777777" w:rsidR="000C1854" w:rsidRPr="000D4F15" w:rsidRDefault="000C1854" w:rsidP="00BC266F">
            <w:pPr>
              <w:jc w:val="center"/>
              <w:rPr>
                <w:rFonts w:cs="Tahoma"/>
                <w:b/>
                <w:bCs/>
              </w:rPr>
            </w:pPr>
            <w:r w:rsidRPr="000D4F15">
              <w:rPr>
                <w:rFonts w:cs="Tahoma"/>
                <w:b/>
                <w:bCs/>
              </w:rPr>
              <w:t>Description</w:t>
            </w:r>
          </w:p>
        </w:tc>
      </w:tr>
      <w:tr w:rsidR="000C1854" w:rsidRPr="00DC1E5D" w14:paraId="5FF87CEB" w14:textId="77777777" w:rsidTr="00BC266F">
        <w:tc>
          <w:tcPr>
            <w:tcW w:w="1350" w:type="dxa"/>
          </w:tcPr>
          <w:p w14:paraId="4300ABEE" w14:textId="77777777" w:rsidR="000C1854" w:rsidRPr="000D4F15" w:rsidRDefault="000C1854" w:rsidP="000C1854">
            <w:pPr>
              <w:jc w:val="center"/>
              <w:rPr>
                <w:rFonts w:cs="Tahoma"/>
              </w:rPr>
            </w:pPr>
            <w:r w:rsidRPr="000D4F15">
              <w:rPr>
                <w:rFonts w:cs="Tahoma"/>
              </w:rPr>
              <w:t>UC-6-NF-1</w:t>
            </w:r>
          </w:p>
        </w:tc>
        <w:tc>
          <w:tcPr>
            <w:tcW w:w="8095" w:type="dxa"/>
          </w:tcPr>
          <w:p w14:paraId="0BD0AFE4" w14:textId="77777777" w:rsidR="000C1854" w:rsidRPr="000D4F15" w:rsidRDefault="000C1854" w:rsidP="00BC266F">
            <w:pPr>
              <w:rPr>
                <w:rFonts w:cs="Tahoma"/>
              </w:rPr>
            </w:pPr>
            <w:r w:rsidRPr="000D4F15">
              <w:rPr>
                <w:rFonts w:cs="Tahoma"/>
              </w:rPr>
              <w:t>The user’s current location must be at the top of the favorited location list</w:t>
            </w:r>
          </w:p>
        </w:tc>
      </w:tr>
      <w:tr w:rsidR="000C1854" w:rsidRPr="00DC1E5D" w14:paraId="590AF18D" w14:textId="77777777" w:rsidTr="00BC266F">
        <w:tc>
          <w:tcPr>
            <w:tcW w:w="1350" w:type="dxa"/>
          </w:tcPr>
          <w:p w14:paraId="5ADD1AF6" w14:textId="77777777" w:rsidR="000C1854" w:rsidRPr="000D4F15" w:rsidRDefault="000C1854" w:rsidP="000C1854">
            <w:pPr>
              <w:jc w:val="center"/>
              <w:rPr>
                <w:rFonts w:cs="Tahoma"/>
              </w:rPr>
            </w:pPr>
            <w:r w:rsidRPr="000D4F15">
              <w:rPr>
                <w:rFonts w:cs="Tahoma"/>
              </w:rPr>
              <w:t>UC-6-NF-2</w:t>
            </w:r>
          </w:p>
        </w:tc>
        <w:tc>
          <w:tcPr>
            <w:tcW w:w="8095" w:type="dxa"/>
          </w:tcPr>
          <w:p w14:paraId="6F60362B" w14:textId="77777777" w:rsidR="000C1854" w:rsidRPr="000D4F15" w:rsidRDefault="000C1854" w:rsidP="00BC266F">
            <w:pPr>
              <w:rPr>
                <w:rFonts w:cs="Tahoma"/>
              </w:rPr>
            </w:pPr>
            <w:r w:rsidRPr="000D4F15">
              <w:rPr>
                <w:rFonts w:cs="Tahoma"/>
              </w:rPr>
              <w:t>The system must securely store the user’s favorited location data</w:t>
            </w:r>
          </w:p>
        </w:tc>
      </w:tr>
      <w:tr w:rsidR="000C1854" w14:paraId="60823AB1" w14:textId="77777777" w:rsidTr="00BC266F">
        <w:tc>
          <w:tcPr>
            <w:tcW w:w="1350" w:type="dxa"/>
          </w:tcPr>
          <w:p w14:paraId="13E197A6" w14:textId="77777777" w:rsidR="000C1854" w:rsidRPr="000D4F15" w:rsidRDefault="000C1854" w:rsidP="000C1854">
            <w:pPr>
              <w:jc w:val="center"/>
              <w:rPr>
                <w:rFonts w:cs="Tahoma"/>
              </w:rPr>
            </w:pPr>
            <w:r w:rsidRPr="000D4F15">
              <w:rPr>
                <w:rFonts w:cs="Tahoma"/>
              </w:rPr>
              <w:t>UC-6-NF-3</w:t>
            </w:r>
          </w:p>
        </w:tc>
        <w:tc>
          <w:tcPr>
            <w:tcW w:w="8095" w:type="dxa"/>
          </w:tcPr>
          <w:p w14:paraId="50838495" w14:textId="77777777" w:rsidR="000C1854" w:rsidRPr="000D4F15" w:rsidRDefault="000C1854" w:rsidP="00BC266F">
            <w:pPr>
              <w:rPr>
                <w:rFonts w:cs="Tahoma"/>
              </w:rPr>
            </w:pPr>
            <w:r w:rsidRPr="000D4F15">
              <w:rPr>
                <w:rFonts w:cs="Tahoma"/>
              </w:rPr>
              <w:t>The system must display all user’s locations within two 2 seconds of loading the Manage Locations interface</w:t>
            </w:r>
          </w:p>
        </w:tc>
      </w:tr>
    </w:tbl>
    <w:p w14:paraId="34B61024" w14:textId="77777777" w:rsidR="00EC4CF0" w:rsidRPr="000C1854" w:rsidRDefault="00EC4CF0" w:rsidP="00EC4CF0"/>
    <w:p w14:paraId="008BA17B" w14:textId="77777777" w:rsidR="00AD7A61" w:rsidRDefault="00AD7A61">
      <w:pPr>
        <w:rPr>
          <w:rFonts w:ascii="Tahoma" w:hAnsi="Tahoma" w:cs="Arial"/>
          <w:b/>
          <w:bCs/>
          <w:iCs/>
          <w:szCs w:val="28"/>
          <w:lang w:val="en-AU"/>
        </w:rPr>
      </w:pPr>
      <w:r>
        <w:br w:type="page"/>
      </w:r>
    </w:p>
    <w:p w14:paraId="13FDB218" w14:textId="4C129930" w:rsidR="00B03890" w:rsidRDefault="00B03890" w:rsidP="00B03890">
      <w:pPr>
        <w:pStyle w:val="Heading2"/>
      </w:pPr>
      <w:bookmarkStart w:id="122" w:name="_Toc214869331"/>
      <w:r>
        <w:lastRenderedPageBreak/>
        <w:t>6.7 Forgot Password</w:t>
      </w:r>
      <w:bookmarkEnd w:id="122"/>
    </w:p>
    <w:p w14:paraId="3C26ADC2" w14:textId="4A96228D" w:rsidR="0051500E" w:rsidRDefault="003D3A20" w:rsidP="0051500E">
      <w:pPr>
        <w:pStyle w:val="Heading3"/>
        <w:rPr>
          <w:lang w:val="en-AU"/>
        </w:rPr>
      </w:pPr>
      <w:bookmarkStart w:id="123" w:name="_Toc214869332"/>
      <w:r>
        <w:rPr>
          <w:lang w:val="en-AU"/>
        </w:rPr>
        <w:t xml:space="preserve">6.7.1. </w:t>
      </w:r>
      <w:r w:rsidR="0051500E">
        <w:rPr>
          <w:lang w:val="en-AU"/>
        </w:rPr>
        <w:t>Functional</w:t>
      </w:r>
      <w:bookmarkEnd w:id="123"/>
    </w:p>
    <w:p w14:paraId="7139A8EE" w14:textId="77777777" w:rsidR="00AD7A61" w:rsidRPr="00AD7A61" w:rsidRDefault="00AD7A61" w:rsidP="00AD7A61">
      <w:pPr>
        <w:rPr>
          <w:lang w:val="en-AU"/>
        </w:rPr>
      </w:pPr>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AD7A61" w:rsidRPr="00DC1E5D" w14:paraId="0E3BCB4F" w14:textId="77777777" w:rsidTr="00BC266F">
        <w:trPr>
          <w:trHeight w:val="197"/>
        </w:trPr>
        <w:tc>
          <w:tcPr>
            <w:tcW w:w="1380" w:type="dxa"/>
            <w:vAlign w:val="bottom"/>
          </w:tcPr>
          <w:p w14:paraId="2F5B4F4B" w14:textId="77777777" w:rsidR="00AD7A61" w:rsidRPr="000D4F15" w:rsidRDefault="00AD7A61" w:rsidP="00BC266F">
            <w:pPr>
              <w:jc w:val="center"/>
              <w:rPr>
                <w:rFonts w:cs="Tahoma"/>
                <w:b/>
                <w:bCs/>
              </w:rPr>
            </w:pPr>
            <w:r w:rsidRPr="000D4F15">
              <w:rPr>
                <w:rFonts w:cs="Tahoma"/>
                <w:b/>
                <w:bCs/>
              </w:rPr>
              <w:t>Identifier</w:t>
            </w:r>
          </w:p>
        </w:tc>
        <w:tc>
          <w:tcPr>
            <w:tcW w:w="7975" w:type="dxa"/>
            <w:vAlign w:val="bottom"/>
          </w:tcPr>
          <w:p w14:paraId="5CFDC357" w14:textId="77777777" w:rsidR="00AD7A61" w:rsidRPr="000D4F15" w:rsidRDefault="00AD7A61" w:rsidP="00BC266F">
            <w:pPr>
              <w:jc w:val="center"/>
              <w:rPr>
                <w:rFonts w:cs="Tahoma"/>
                <w:b/>
                <w:bCs/>
              </w:rPr>
            </w:pPr>
            <w:r w:rsidRPr="000D4F15">
              <w:rPr>
                <w:rFonts w:cs="Tahoma"/>
                <w:b/>
                <w:bCs/>
              </w:rPr>
              <w:t>Description</w:t>
            </w:r>
          </w:p>
        </w:tc>
      </w:tr>
      <w:tr w:rsidR="00AD7A61" w:rsidRPr="00C5380E" w14:paraId="31096D73" w14:textId="77777777" w:rsidTr="00BC266F">
        <w:tc>
          <w:tcPr>
            <w:tcW w:w="1380" w:type="dxa"/>
          </w:tcPr>
          <w:p w14:paraId="26F33BFD" w14:textId="77777777" w:rsidR="00AD7A61" w:rsidRPr="000D4F15" w:rsidRDefault="00AD7A61" w:rsidP="00BC266F">
            <w:pPr>
              <w:jc w:val="center"/>
              <w:rPr>
                <w:rFonts w:cs="Tahoma"/>
              </w:rPr>
            </w:pPr>
            <w:r w:rsidRPr="000D4F15">
              <w:rPr>
                <w:rFonts w:cs="Tahoma"/>
              </w:rPr>
              <w:t>UC-7-F-1</w:t>
            </w:r>
          </w:p>
        </w:tc>
        <w:tc>
          <w:tcPr>
            <w:tcW w:w="7975" w:type="dxa"/>
          </w:tcPr>
          <w:p w14:paraId="5C512BC8" w14:textId="77777777" w:rsidR="00AD7A61" w:rsidRPr="000D4F15" w:rsidRDefault="00AD7A61" w:rsidP="00BC266F">
            <w:pPr>
              <w:rPr>
                <w:rFonts w:cs="Tahoma"/>
              </w:rPr>
            </w:pPr>
            <w:r w:rsidRPr="000D4F15">
              <w:rPr>
                <w:rFonts w:cs="Tahoma"/>
              </w:rPr>
              <w:t>Upon unsuccessful password update, the system must display a failure message</w:t>
            </w:r>
          </w:p>
        </w:tc>
      </w:tr>
      <w:tr w:rsidR="00AD7A61" w:rsidRPr="00C5380E" w14:paraId="799BC021" w14:textId="77777777" w:rsidTr="00BC266F">
        <w:tc>
          <w:tcPr>
            <w:tcW w:w="1380" w:type="dxa"/>
          </w:tcPr>
          <w:p w14:paraId="51B8ADCB" w14:textId="77777777" w:rsidR="00AD7A61" w:rsidRPr="000D4F15" w:rsidRDefault="00AD7A61" w:rsidP="00BC266F">
            <w:pPr>
              <w:jc w:val="center"/>
              <w:rPr>
                <w:rFonts w:cs="Tahoma"/>
              </w:rPr>
            </w:pPr>
            <w:r w:rsidRPr="000D4F15">
              <w:rPr>
                <w:rFonts w:cs="Tahoma"/>
              </w:rPr>
              <w:t>UC-7-F-2</w:t>
            </w:r>
          </w:p>
        </w:tc>
        <w:tc>
          <w:tcPr>
            <w:tcW w:w="7975" w:type="dxa"/>
          </w:tcPr>
          <w:p w14:paraId="34F0167E" w14:textId="77777777" w:rsidR="00AD7A61" w:rsidRPr="000D4F15" w:rsidRDefault="00AD7A61" w:rsidP="00BC266F">
            <w:pPr>
              <w:rPr>
                <w:rFonts w:cs="Tahoma"/>
              </w:rPr>
            </w:pPr>
            <w:r w:rsidRPr="000D4F15">
              <w:rPr>
                <w:rFonts w:cs="Tahoma"/>
              </w:rPr>
              <w:t>The user’s updated password and confirmed password must be between 5 and 20 characters long and contain at least one special character, capital letter, and number</w:t>
            </w:r>
          </w:p>
        </w:tc>
      </w:tr>
      <w:tr w:rsidR="00AD7A61" w:rsidRPr="00C5380E" w14:paraId="5693A52D" w14:textId="77777777" w:rsidTr="00BC266F">
        <w:tc>
          <w:tcPr>
            <w:tcW w:w="1380" w:type="dxa"/>
          </w:tcPr>
          <w:p w14:paraId="6726A274" w14:textId="77777777" w:rsidR="00AD7A61" w:rsidRPr="000D4F15" w:rsidRDefault="00AD7A61" w:rsidP="00BC266F">
            <w:pPr>
              <w:jc w:val="center"/>
              <w:rPr>
                <w:rFonts w:cs="Tahoma"/>
              </w:rPr>
            </w:pPr>
            <w:r w:rsidRPr="000D4F15">
              <w:rPr>
                <w:rFonts w:cs="Tahoma"/>
              </w:rPr>
              <w:t>UC-7-F-3</w:t>
            </w:r>
          </w:p>
        </w:tc>
        <w:tc>
          <w:tcPr>
            <w:tcW w:w="7975" w:type="dxa"/>
          </w:tcPr>
          <w:p w14:paraId="50332EB5" w14:textId="77777777" w:rsidR="00AD7A61" w:rsidRPr="000D4F15" w:rsidRDefault="00AD7A61" w:rsidP="00BC266F">
            <w:pPr>
              <w:rPr>
                <w:rFonts w:cs="Tahoma"/>
              </w:rPr>
            </w:pPr>
            <w:r w:rsidRPr="000D4F15">
              <w:rPr>
                <w:rFonts w:cs="Tahoma"/>
              </w:rPr>
              <w:t>The password eye button must toggle the updated password between hidden and un-hidden</w:t>
            </w:r>
          </w:p>
        </w:tc>
      </w:tr>
      <w:tr w:rsidR="00AD7A61" w:rsidRPr="00C5380E" w14:paraId="7816DD88" w14:textId="77777777" w:rsidTr="00BC266F">
        <w:tc>
          <w:tcPr>
            <w:tcW w:w="1380" w:type="dxa"/>
          </w:tcPr>
          <w:p w14:paraId="79349DDD" w14:textId="77777777" w:rsidR="00AD7A61" w:rsidRPr="000D4F15" w:rsidRDefault="00AD7A61" w:rsidP="00BC266F">
            <w:pPr>
              <w:jc w:val="center"/>
              <w:rPr>
                <w:rFonts w:cs="Tahoma"/>
              </w:rPr>
            </w:pPr>
            <w:r w:rsidRPr="000D4F15">
              <w:rPr>
                <w:rFonts w:cs="Tahoma"/>
              </w:rPr>
              <w:t>UC-7-F-4</w:t>
            </w:r>
          </w:p>
        </w:tc>
        <w:tc>
          <w:tcPr>
            <w:tcW w:w="7975" w:type="dxa"/>
          </w:tcPr>
          <w:p w14:paraId="7299246A" w14:textId="77777777" w:rsidR="00AD7A61" w:rsidRPr="000D4F15" w:rsidRDefault="00AD7A61" w:rsidP="00BC266F">
            <w:pPr>
              <w:rPr>
                <w:rFonts w:cs="Tahoma"/>
              </w:rPr>
            </w:pPr>
            <w:r w:rsidRPr="000D4F15">
              <w:rPr>
                <w:rFonts w:cs="Tahoma"/>
              </w:rPr>
              <w:t>The password eye button must toggle the confirmed password between hidden and un-hidden</w:t>
            </w:r>
          </w:p>
        </w:tc>
      </w:tr>
      <w:tr w:rsidR="00AD7A61" w:rsidRPr="00F8235D" w14:paraId="198042CA" w14:textId="77777777" w:rsidTr="00BC266F">
        <w:tc>
          <w:tcPr>
            <w:tcW w:w="1380" w:type="dxa"/>
          </w:tcPr>
          <w:p w14:paraId="203DA152" w14:textId="77777777" w:rsidR="00AD7A61" w:rsidRPr="000D4F15" w:rsidRDefault="00AD7A61" w:rsidP="00BC266F">
            <w:pPr>
              <w:jc w:val="center"/>
              <w:rPr>
                <w:rFonts w:cs="Tahoma"/>
              </w:rPr>
            </w:pPr>
            <w:r w:rsidRPr="000D4F15">
              <w:rPr>
                <w:rFonts w:cs="Tahoma"/>
              </w:rPr>
              <w:t>UC-7-F-5</w:t>
            </w:r>
          </w:p>
        </w:tc>
        <w:tc>
          <w:tcPr>
            <w:tcW w:w="7975" w:type="dxa"/>
          </w:tcPr>
          <w:p w14:paraId="77628474" w14:textId="77777777" w:rsidR="00AD7A61" w:rsidRPr="000D4F15" w:rsidRDefault="00AD7A61" w:rsidP="00BC266F">
            <w:pPr>
              <w:rPr>
                <w:rFonts w:cs="Tahoma"/>
              </w:rPr>
            </w:pPr>
            <w:r w:rsidRPr="000D4F15">
              <w:rPr>
                <w:rFonts w:cs="Tahoma"/>
              </w:rPr>
              <w:t>The updated password must match the confirmed password</w:t>
            </w:r>
          </w:p>
        </w:tc>
      </w:tr>
      <w:tr w:rsidR="00AD7A61" w:rsidRPr="00317D70" w14:paraId="636ABA2D" w14:textId="77777777" w:rsidTr="00BC266F">
        <w:tc>
          <w:tcPr>
            <w:tcW w:w="1380" w:type="dxa"/>
          </w:tcPr>
          <w:p w14:paraId="688F018B" w14:textId="77777777" w:rsidR="00AD7A61" w:rsidRPr="000D4F15" w:rsidRDefault="00AD7A61" w:rsidP="00BC266F">
            <w:pPr>
              <w:jc w:val="center"/>
              <w:rPr>
                <w:rFonts w:cs="Tahoma"/>
              </w:rPr>
            </w:pPr>
            <w:r w:rsidRPr="000D4F15">
              <w:rPr>
                <w:rFonts w:cs="Tahoma"/>
              </w:rPr>
              <w:t>UC-7-F-6</w:t>
            </w:r>
          </w:p>
        </w:tc>
        <w:tc>
          <w:tcPr>
            <w:tcW w:w="7975" w:type="dxa"/>
          </w:tcPr>
          <w:p w14:paraId="513B1A3F" w14:textId="77777777" w:rsidR="00AD7A61" w:rsidRPr="000D4F15" w:rsidRDefault="00AD7A61" w:rsidP="00BC266F">
            <w:pPr>
              <w:rPr>
                <w:rFonts w:cs="Tahoma"/>
              </w:rPr>
            </w:pPr>
            <w:r w:rsidRPr="000D4F15">
              <w:rPr>
                <w:rFonts w:cs="Tahoma"/>
              </w:rPr>
              <w:t>The updated password must not be the exact same as the pre-existing password</w:t>
            </w:r>
          </w:p>
        </w:tc>
      </w:tr>
      <w:tr w:rsidR="00AD7A61" w:rsidRPr="000713AE" w14:paraId="7FDF9456" w14:textId="77777777" w:rsidTr="00BC266F">
        <w:trPr>
          <w:trHeight w:val="306"/>
        </w:trPr>
        <w:tc>
          <w:tcPr>
            <w:tcW w:w="1380" w:type="dxa"/>
          </w:tcPr>
          <w:p w14:paraId="107541A4" w14:textId="77777777" w:rsidR="00AD7A61" w:rsidRPr="000D4F15" w:rsidRDefault="00AD7A61" w:rsidP="00BC266F">
            <w:pPr>
              <w:jc w:val="center"/>
              <w:rPr>
                <w:rFonts w:cs="Tahoma"/>
              </w:rPr>
            </w:pPr>
            <w:r w:rsidRPr="000D4F15">
              <w:rPr>
                <w:rFonts w:cs="Tahoma"/>
              </w:rPr>
              <w:t>UC-7-F-7</w:t>
            </w:r>
          </w:p>
        </w:tc>
        <w:tc>
          <w:tcPr>
            <w:tcW w:w="7975" w:type="dxa"/>
          </w:tcPr>
          <w:p w14:paraId="7D63FCA0" w14:textId="77777777" w:rsidR="00AD7A61" w:rsidRPr="000D4F15" w:rsidRDefault="00AD7A61" w:rsidP="00BC266F">
            <w:pPr>
              <w:rPr>
                <w:rFonts w:cs="Tahoma"/>
              </w:rPr>
            </w:pPr>
            <w:r w:rsidRPr="000D4F15">
              <w:rPr>
                <w:rFonts w:cs="Tahoma"/>
              </w:rPr>
              <w:t>The system must display an appropriate error message if the user’s password and confirmed password are not matching</w:t>
            </w:r>
          </w:p>
        </w:tc>
      </w:tr>
      <w:tr w:rsidR="00AD7A61" w:rsidRPr="00900394" w14:paraId="6306C4CF" w14:textId="77777777" w:rsidTr="00BC266F">
        <w:trPr>
          <w:trHeight w:val="306"/>
        </w:trPr>
        <w:tc>
          <w:tcPr>
            <w:tcW w:w="1380" w:type="dxa"/>
          </w:tcPr>
          <w:p w14:paraId="3F4A9E27" w14:textId="77777777" w:rsidR="00AD7A61" w:rsidRPr="000D4F15" w:rsidRDefault="00AD7A61" w:rsidP="00BC266F">
            <w:pPr>
              <w:jc w:val="center"/>
              <w:rPr>
                <w:rFonts w:cs="Tahoma"/>
              </w:rPr>
            </w:pPr>
            <w:r w:rsidRPr="000D4F15">
              <w:rPr>
                <w:rFonts w:cs="Tahoma"/>
              </w:rPr>
              <w:t>UC-7-F-8</w:t>
            </w:r>
          </w:p>
        </w:tc>
        <w:tc>
          <w:tcPr>
            <w:tcW w:w="7975" w:type="dxa"/>
          </w:tcPr>
          <w:p w14:paraId="2CA22233" w14:textId="77777777" w:rsidR="00AD7A61" w:rsidRPr="000D4F15" w:rsidRDefault="00AD7A61" w:rsidP="00BC266F">
            <w:pPr>
              <w:rPr>
                <w:rFonts w:cs="Tahoma"/>
              </w:rPr>
            </w:pPr>
            <w:r w:rsidRPr="000D4F15">
              <w:rPr>
                <w:rFonts w:cs="Tahoma"/>
              </w:rPr>
              <w:t>The system must hash user’s updated password in a secure manner</w:t>
            </w:r>
          </w:p>
        </w:tc>
      </w:tr>
      <w:tr w:rsidR="00AD7A61" w:rsidRPr="00D25306" w14:paraId="7F052083" w14:textId="77777777" w:rsidTr="00BC266F">
        <w:trPr>
          <w:trHeight w:val="306"/>
        </w:trPr>
        <w:tc>
          <w:tcPr>
            <w:tcW w:w="1380" w:type="dxa"/>
          </w:tcPr>
          <w:p w14:paraId="15B92194" w14:textId="77777777" w:rsidR="00AD7A61" w:rsidRPr="000D4F15" w:rsidRDefault="00AD7A61" w:rsidP="00BC266F">
            <w:pPr>
              <w:jc w:val="center"/>
              <w:rPr>
                <w:rFonts w:cs="Tahoma"/>
              </w:rPr>
            </w:pPr>
            <w:r w:rsidRPr="000D4F15">
              <w:rPr>
                <w:rFonts w:cs="Tahoma"/>
              </w:rPr>
              <w:t>UC-7-F-9</w:t>
            </w:r>
          </w:p>
        </w:tc>
        <w:tc>
          <w:tcPr>
            <w:tcW w:w="7975" w:type="dxa"/>
          </w:tcPr>
          <w:p w14:paraId="7A49DF36" w14:textId="77777777" w:rsidR="00AD7A61" w:rsidRPr="000D4F15" w:rsidRDefault="00AD7A61" w:rsidP="00BC266F">
            <w:pPr>
              <w:rPr>
                <w:rFonts w:cs="Tahoma"/>
              </w:rPr>
            </w:pPr>
            <w:r w:rsidRPr="000D4F15">
              <w:rPr>
                <w:rFonts w:cs="Tahoma"/>
              </w:rPr>
              <w:t>After the user’s updated password is successfully hashed, the system must store in a secure manner</w:t>
            </w:r>
          </w:p>
        </w:tc>
      </w:tr>
    </w:tbl>
    <w:p w14:paraId="57560AF0" w14:textId="77777777" w:rsidR="000C1854" w:rsidRPr="00AD7A61" w:rsidRDefault="000C1854" w:rsidP="000C1854"/>
    <w:p w14:paraId="0115CB58" w14:textId="4DF490C5" w:rsidR="0051500E" w:rsidRDefault="003D3A20" w:rsidP="0051500E">
      <w:pPr>
        <w:pStyle w:val="Heading3"/>
        <w:rPr>
          <w:lang w:val="en-AU"/>
        </w:rPr>
      </w:pPr>
      <w:bookmarkStart w:id="124" w:name="_Toc214869333"/>
      <w:r>
        <w:rPr>
          <w:lang w:val="en-AU"/>
        </w:rPr>
        <w:t xml:space="preserve">6.7.2. </w:t>
      </w:r>
      <w:r w:rsidR="0051500E">
        <w:rPr>
          <w:lang w:val="en-AU"/>
        </w:rPr>
        <w:t>Non-Functional</w:t>
      </w:r>
      <w:bookmarkEnd w:id="124"/>
    </w:p>
    <w:p w14:paraId="5E61FF0B" w14:textId="77777777" w:rsidR="00492BBE" w:rsidRPr="00492BBE" w:rsidRDefault="00492BBE" w:rsidP="00492BBE">
      <w:pPr>
        <w:rPr>
          <w:lang w:val="en-AU"/>
        </w:rPr>
      </w:pPr>
    </w:p>
    <w:tbl>
      <w:tblPr>
        <w:tblStyle w:val="TableGrid"/>
        <w:tblW w:w="935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8005"/>
      </w:tblGrid>
      <w:tr w:rsidR="00492BBE" w:rsidRPr="00504B9B" w14:paraId="52B5C220" w14:textId="77777777" w:rsidTr="00BC266F">
        <w:trPr>
          <w:trHeight w:val="197"/>
        </w:trPr>
        <w:tc>
          <w:tcPr>
            <w:tcW w:w="1350" w:type="dxa"/>
            <w:vAlign w:val="bottom"/>
          </w:tcPr>
          <w:p w14:paraId="34500896" w14:textId="77777777" w:rsidR="00492BBE" w:rsidRPr="000D4F15" w:rsidRDefault="00492BBE" w:rsidP="00BC266F">
            <w:pPr>
              <w:jc w:val="center"/>
              <w:rPr>
                <w:rFonts w:cs="Tahoma"/>
                <w:b/>
                <w:bCs/>
              </w:rPr>
            </w:pPr>
            <w:r w:rsidRPr="000D4F15">
              <w:rPr>
                <w:rFonts w:cs="Tahoma"/>
                <w:b/>
                <w:bCs/>
              </w:rPr>
              <w:t>Identifier</w:t>
            </w:r>
          </w:p>
        </w:tc>
        <w:tc>
          <w:tcPr>
            <w:tcW w:w="8005" w:type="dxa"/>
            <w:vAlign w:val="bottom"/>
          </w:tcPr>
          <w:p w14:paraId="7D662566" w14:textId="77777777" w:rsidR="00492BBE" w:rsidRPr="000D4F15" w:rsidRDefault="00492BBE" w:rsidP="00BC266F">
            <w:pPr>
              <w:jc w:val="center"/>
              <w:rPr>
                <w:rFonts w:cs="Tahoma"/>
                <w:b/>
                <w:bCs/>
              </w:rPr>
            </w:pPr>
            <w:r w:rsidRPr="000D4F15">
              <w:rPr>
                <w:rFonts w:cs="Tahoma"/>
                <w:b/>
                <w:bCs/>
              </w:rPr>
              <w:t>Description</w:t>
            </w:r>
          </w:p>
        </w:tc>
      </w:tr>
      <w:tr w:rsidR="00492BBE" w:rsidRPr="00504B9B" w14:paraId="63F0542E" w14:textId="77777777" w:rsidTr="00BC266F">
        <w:trPr>
          <w:trHeight w:val="197"/>
        </w:trPr>
        <w:tc>
          <w:tcPr>
            <w:tcW w:w="1350" w:type="dxa"/>
          </w:tcPr>
          <w:p w14:paraId="21E51A12" w14:textId="77777777" w:rsidR="00492BBE" w:rsidRPr="000D4F15" w:rsidRDefault="00492BBE" w:rsidP="00BC266F">
            <w:pPr>
              <w:jc w:val="center"/>
              <w:rPr>
                <w:rFonts w:cs="Tahoma"/>
                <w:b/>
                <w:bCs/>
              </w:rPr>
            </w:pPr>
            <w:r w:rsidRPr="000D4F15">
              <w:rPr>
                <w:rFonts w:cs="Tahoma"/>
              </w:rPr>
              <w:t>UC-7-NF-1</w:t>
            </w:r>
          </w:p>
        </w:tc>
        <w:tc>
          <w:tcPr>
            <w:tcW w:w="8005" w:type="dxa"/>
          </w:tcPr>
          <w:p w14:paraId="6D25F336" w14:textId="77777777" w:rsidR="00492BBE" w:rsidRPr="000D4F15" w:rsidRDefault="00492BBE" w:rsidP="00BC266F">
            <w:pPr>
              <w:rPr>
                <w:rFonts w:cs="Tahoma"/>
                <w:b/>
                <w:bCs/>
              </w:rPr>
            </w:pPr>
            <w:r w:rsidRPr="000D4F15">
              <w:rPr>
                <w:rFonts w:cs="Tahoma"/>
              </w:rPr>
              <w:t>The loading time for resetting a forgotten password must take less than 2 seconds to complete</w:t>
            </w:r>
          </w:p>
        </w:tc>
      </w:tr>
    </w:tbl>
    <w:p w14:paraId="35296DDF" w14:textId="77777777" w:rsidR="00AD7A61" w:rsidRPr="00492BBE" w:rsidRDefault="00AD7A61" w:rsidP="00AD7A61"/>
    <w:p w14:paraId="40881533" w14:textId="77777777" w:rsidR="00417335" w:rsidRDefault="00417335">
      <w:pPr>
        <w:rPr>
          <w:rFonts w:ascii="Tahoma" w:hAnsi="Tahoma" w:cs="Arial"/>
          <w:b/>
          <w:bCs/>
          <w:iCs/>
          <w:szCs w:val="28"/>
          <w:lang w:val="en-AU"/>
        </w:rPr>
      </w:pPr>
      <w:r>
        <w:br w:type="page"/>
      </w:r>
    </w:p>
    <w:p w14:paraId="3AEA63F6" w14:textId="2FDCB13C" w:rsidR="00B03890" w:rsidRDefault="00D2038F" w:rsidP="00D2038F">
      <w:pPr>
        <w:pStyle w:val="Heading2"/>
      </w:pPr>
      <w:bookmarkStart w:id="125" w:name="_Toc214869334"/>
      <w:r>
        <w:lastRenderedPageBreak/>
        <w:t xml:space="preserve">6.8 </w:t>
      </w:r>
      <w:r w:rsidR="003B1744">
        <w:t>Sign Up</w:t>
      </w:r>
      <w:bookmarkEnd w:id="125"/>
    </w:p>
    <w:p w14:paraId="587948CB" w14:textId="45DF03D0" w:rsidR="0051500E" w:rsidRDefault="003D3A20" w:rsidP="0051500E">
      <w:pPr>
        <w:pStyle w:val="Heading3"/>
        <w:rPr>
          <w:lang w:val="en-AU"/>
        </w:rPr>
      </w:pPr>
      <w:bookmarkStart w:id="126" w:name="_Toc214869335"/>
      <w:r>
        <w:rPr>
          <w:lang w:val="en-AU"/>
        </w:rPr>
        <w:t xml:space="preserve">6.8.1. </w:t>
      </w:r>
      <w:r w:rsidR="0051500E">
        <w:rPr>
          <w:lang w:val="en-AU"/>
        </w:rPr>
        <w:t>Functional</w:t>
      </w:r>
      <w:bookmarkEnd w:id="126"/>
    </w:p>
    <w:p w14:paraId="7092192C" w14:textId="77777777" w:rsidR="00417335" w:rsidRPr="00417335" w:rsidRDefault="00417335" w:rsidP="00417335">
      <w:pPr>
        <w:rPr>
          <w:lang w:val="en-AU"/>
        </w:rPr>
      </w:pPr>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80"/>
        <w:gridCol w:w="7975"/>
      </w:tblGrid>
      <w:tr w:rsidR="00417335" w:rsidRPr="00DC1E5D" w14:paraId="58B53346" w14:textId="77777777" w:rsidTr="00BC266F">
        <w:trPr>
          <w:trHeight w:val="197"/>
        </w:trPr>
        <w:tc>
          <w:tcPr>
            <w:tcW w:w="1380" w:type="dxa"/>
            <w:vAlign w:val="bottom"/>
          </w:tcPr>
          <w:p w14:paraId="399AD493" w14:textId="77777777" w:rsidR="00417335" w:rsidRPr="000D4F15" w:rsidRDefault="00417335" w:rsidP="00BC266F">
            <w:pPr>
              <w:jc w:val="center"/>
              <w:rPr>
                <w:rFonts w:cs="Tahoma"/>
                <w:b/>
                <w:bCs/>
              </w:rPr>
            </w:pPr>
            <w:r w:rsidRPr="000D4F15">
              <w:rPr>
                <w:rFonts w:cs="Tahoma"/>
                <w:b/>
                <w:bCs/>
              </w:rPr>
              <w:t>Identifier</w:t>
            </w:r>
          </w:p>
        </w:tc>
        <w:tc>
          <w:tcPr>
            <w:tcW w:w="7975" w:type="dxa"/>
            <w:vAlign w:val="bottom"/>
          </w:tcPr>
          <w:p w14:paraId="03D9E1B9" w14:textId="77777777" w:rsidR="00417335" w:rsidRPr="000D4F15" w:rsidRDefault="00417335" w:rsidP="00BC266F">
            <w:pPr>
              <w:jc w:val="center"/>
              <w:rPr>
                <w:rFonts w:cs="Tahoma"/>
                <w:b/>
                <w:bCs/>
              </w:rPr>
            </w:pPr>
            <w:r w:rsidRPr="000D4F15">
              <w:rPr>
                <w:rFonts w:cs="Tahoma"/>
                <w:b/>
                <w:bCs/>
              </w:rPr>
              <w:t>Description</w:t>
            </w:r>
          </w:p>
        </w:tc>
      </w:tr>
      <w:tr w:rsidR="00417335" w:rsidRPr="00DC1E5D" w14:paraId="4FACDDF9" w14:textId="77777777" w:rsidTr="00BC266F">
        <w:tc>
          <w:tcPr>
            <w:tcW w:w="1380" w:type="dxa"/>
          </w:tcPr>
          <w:p w14:paraId="3A7CDFB1" w14:textId="77777777" w:rsidR="00417335" w:rsidRPr="000D4F15" w:rsidRDefault="00417335" w:rsidP="00BC266F">
            <w:pPr>
              <w:jc w:val="center"/>
              <w:rPr>
                <w:rFonts w:cs="Tahoma"/>
              </w:rPr>
            </w:pPr>
            <w:r w:rsidRPr="000D4F15">
              <w:rPr>
                <w:rFonts w:cs="Tahoma"/>
              </w:rPr>
              <w:t>UC-8-F-1</w:t>
            </w:r>
          </w:p>
        </w:tc>
        <w:tc>
          <w:tcPr>
            <w:tcW w:w="7975" w:type="dxa"/>
          </w:tcPr>
          <w:p w14:paraId="639E6C47" w14:textId="77777777" w:rsidR="00417335" w:rsidRPr="000D4F15" w:rsidRDefault="00417335" w:rsidP="00BC266F">
            <w:pPr>
              <w:rPr>
                <w:rFonts w:cs="Tahoma"/>
              </w:rPr>
            </w:pPr>
            <w:r w:rsidRPr="000D4F15">
              <w:rPr>
                <w:rFonts w:cs="Tahoma"/>
              </w:rPr>
              <w:t>The user’s username must be between 5 and 40 characters long and be able to contain special characters</w:t>
            </w:r>
          </w:p>
        </w:tc>
      </w:tr>
      <w:tr w:rsidR="00417335" w:rsidRPr="00DC1E5D" w14:paraId="2DAD5E1B" w14:textId="77777777" w:rsidTr="00BC266F">
        <w:tc>
          <w:tcPr>
            <w:tcW w:w="1380" w:type="dxa"/>
          </w:tcPr>
          <w:p w14:paraId="35CC6ECD" w14:textId="77777777" w:rsidR="00417335" w:rsidRPr="000D4F15" w:rsidRDefault="00417335" w:rsidP="00BC266F">
            <w:pPr>
              <w:jc w:val="center"/>
              <w:rPr>
                <w:rFonts w:cs="Tahoma"/>
              </w:rPr>
            </w:pPr>
            <w:r w:rsidRPr="000D4F15">
              <w:rPr>
                <w:rFonts w:cs="Tahoma"/>
              </w:rPr>
              <w:t>UC-8-F-2</w:t>
            </w:r>
          </w:p>
        </w:tc>
        <w:tc>
          <w:tcPr>
            <w:tcW w:w="7975" w:type="dxa"/>
          </w:tcPr>
          <w:p w14:paraId="7EC3840A" w14:textId="77777777" w:rsidR="00417335" w:rsidRPr="000D4F15" w:rsidRDefault="00417335" w:rsidP="00BC266F">
            <w:pPr>
              <w:rPr>
                <w:rFonts w:cs="Tahoma"/>
              </w:rPr>
            </w:pPr>
            <w:r w:rsidRPr="000D4F15">
              <w:rPr>
                <w:rFonts w:cs="Tahoma"/>
              </w:rPr>
              <w:t>The user’s password must be between 5 and 20 characters long and contain at least one special character, capitol letter, and number</w:t>
            </w:r>
          </w:p>
        </w:tc>
      </w:tr>
      <w:tr w:rsidR="00417335" w:rsidRPr="00DC1E5D" w14:paraId="70453DDE" w14:textId="77777777" w:rsidTr="00BC266F">
        <w:tc>
          <w:tcPr>
            <w:tcW w:w="1380" w:type="dxa"/>
          </w:tcPr>
          <w:p w14:paraId="6F000FFE" w14:textId="77777777" w:rsidR="00417335" w:rsidRPr="000D4F15" w:rsidRDefault="00417335" w:rsidP="00BC266F">
            <w:pPr>
              <w:jc w:val="center"/>
              <w:rPr>
                <w:rFonts w:cs="Tahoma"/>
              </w:rPr>
            </w:pPr>
            <w:r w:rsidRPr="000D4F15">
              <w:rPr>
                <w:rFonts w:cs="Tahoma"/>
              </w:rPr>
              <w:t>UC-8-F-3</w:t>
            </w:r>
          </w:p>
        </w:tc>
        <w:tc>
          <w:tcPr>
            <w:tcW w:w="7975" w:type="dxa"/>
          </w:tcPr>
          <w:p w14:paraId="70726979" w14:textId="77777777" w:rsidR="00417335" w:rsidRPr="000D4F15" w:rsidRDefault="00417335" w:rsidP="00BC266F">
            <w:pPr>
              <w:rPr>
                <w:rFonts w:cs="Tahoma"/>
              </w:rPr>
            </w:pPr>
            <w:r w:rsidRPr="000D4F15">
              <w:rPr>
                <w:rFonts w:cs="Tahoma"/>
              </w:rPr>
              <w:t>The password eye button must toggle the password and confirm password between hidden and un-hidden</w:t>
            </w:r>
          </w:p>
        </w:tc>
      </w:tr>
      <w:tr w:rsidR="00417335" w14:paraId="0F3D1806" w14:textId="77777777" w:rsidTr="00BC266F">
        <w:tc>
          <w:tcPr>
            <w:tcW w:w="1380" w:type="dxa"/>
          </w:tcPr>
          <w:p w14:paraId="2B6351AE" w14:textId="77777777" w:rsidR="00417335" w:rsidRPr="000D4F15" w:rsidRDefault="00417335" w:rsidP="00BC266F">
            <w:pPr>
              <w:jc w:val="center"/>
              <w:rPr>
                <w:rFonts w:cs="Tahoma"/>
              </w:rPr>
            </w:pPr>
            <w:r w:rsidRPr="000D4F15">
              <w:rPr>
                <w:rFonts w:cs="Tahoma"/>
              </w:rPr>
              <w:t>UC-8-F-4</w:t>
            </w:r>
          </w:p>
        </w:tc>
        <w:tc>
          <w:tcPr>
            <w:tcW w:w="7975" w:type="dxa"/>
          </w:tcPr>
          <w:p w14:paraId="1C414692" w14:textId="77777777" w:rsidR="00417335" w:rsidRPr="000D4F15" w:rsidRDefault="00417335" w:rsidP="00BC266F">
            <w:pPr>
              <w:rPr>
                <w:rFonts w:cs="Tahoma"/>
              </w:rPr>
            </w:pPr>
            <w:r w:rsidRPr="000D4F15">
              <w:rPr>
                <w:rFonts w:cs="Tahoma"/>
              </w:rPr>
              <w:t>Upon unsuccessful sign up, an appropriate error message will be displayed</w:t>
            </w:r>
          </w:p>
        </w:tc>
      </w:tr>
      <w:tr w:rsidR="00417335" w14:paraId="41AF525F" w14:textId="77777777" w:rsidTr="00BC266F">
        <w:tc>
          <w:tcPr>
            <w:tcW w:w="1380" w:type="dxa"/>
          </w:tcPr>
          <w:p w14:paraId="35CF4E82" w14:textId="77777777" w:rsidR="00417335" w:rsidRPr="000D4F15" w:rsidRDefault="00417335" w:rsidP="00BC266F">
            <w:pPr>
              <w:jc w:val="center"/>
              <w:rPr>
                <w:rFonts w:cs="Tahoma"/>
              </w:rPr>
            </w:pPr>
            <w:r w:rsidRPr="000D4F15">
              <w:rPr>
                <w:rFonts w:cs="Tahoma"/>
              </w:rPr>
              <w:t>UC-8-F-5</w:t>
            </w:r>
          </w:p>
        </w:tc>
        <w:tc>
          <w:tcPr>
            <w:tcW w:w="7975" w:type="dxa"/>
          </w:tcPr>
          <w:p w14:paraId="6D03B122" w14:textId="77777777" w:rsidR="00417335" w:rsidRPr="000D4F15" w:rsidRDefault="00417335" w:rsidP="00BC266F">
            <w:pPr>
              <w:rPr>
                <w:rFonts w:cs="Tahoma"/>
              </w:rPr>
            </w:pPr>
            <w:r w:rsidRPr="000D4F15">
              <w:rPr>
                <w:rFonts w:cs="Tahoma"/>
              </w:rPr>
              <w:t>Usernames must be unique</w:t>
            </w:r>
          </w:p>
        </w:tc>
      </w:tr>
      <w:tr w:rsidR="00417335" w14:paraId="7D9D0B1B" w14:textId="77777777" w:rsidTr="00BC266F">
        <w:trPr>
          <w:trHeight w:val="306"/>
        </w:trPr>
        <w:tc>
          <w:tcPr>
            <w:tcW w:w="1380" w:type="dxa"/>
          </w:tcPr>
          <w:p w14:paraId="7DF7EB70" w14:textId="77777777" w:rsidR="00417335" w:rsidRPr="000D4F15" w:rsidRDefault="00417335" w:rsidP="00BC266F">
            <w:pPr>
              <w:jc w:val="center"/>
              <w:rPr>
                <w:rFonts w:cs="Tahoma"/>
              </w:rPr>
            </w:pPr>
            <w:r w:rsidRPr="000D4F15">
              <w:rPr>
                <w:rFonts w:cs="Tahoma"/>
              </w:rPr>
              <w:t>UC-8-F-6</w:t>
            </w:r>
          </w:p>
        </w:tc>
        <w:tc>
          <w:tcPr>
            <w:tcW w:w="7975" w:type="dxa"/>
          </w:tcPr>
          <w:p w14:paraId="2B101B3B" w14:textId="77777777" w:rsidR="00417335" w:rsidRPr="000D4F15" w:rsidRDefault="00417335" w:rsidP="00BC266F">
            <w:pPr>
              <w:rPr>
                <w:rFonts w:cs="Tahoma"/>
              </w:rPr>
            </w:pPr>
            <w:r w:rsidRPr="000D4F15">
              <w:rPr>
                <w:rFonts w:cs="Tahoma"/>
              </w:rPr>
              <w:t>The system must hash all password in a secure manner</w:t>
            </w:r>
          </w:p>
          <w:p w14:paraId="23F15D82" w14:textId="77777777" w:rsidR="00417335" w:rsidRPr="000D4F15" w:rsidRDefault="00417335" w:rsidP="00BC266F">
            <w:pPr>
              <w:rPr>
                <w:rFonts w:cs="Tahoma"/>
              </w:rPr>
            </w:pPr>
          </w:p>
        </w:tc>
      </w:tr>
      <w:tr w:rsidR="00417335" w14:paraId="5B56B680" w14:textId="77777777" w:rsidTr="00BC266F">
        <w:trPr>
          <w:trHeight w:val="306"/>
        </w:trPr>
        <w:tc>
          <w:tcPr>
            <w:tcW w:w="1380" w:type="dxa"/>
          </w:tcPr>
          <w:p w14:paraId="0CC00492" w14:textId="77777777" w:rsidR="00417335" w:rsidRPr="000D4F15" w:rsidRDefault="00417335" w:rsidP="00BC266F">
            <w:pPr>
              <w:jc w:val="center"/>
              <w:rPr>
                <w:rFonts w:cs="Tahoma"/>
              </w:rPr>
            </w:pPr>
            <w:r w:rsidRPr="000D4F15">
              <w:rPr>
                <w:rFonts w:cs="Tahoma"/>
              </w:rPr>
              <w:t>UC-8-F-7</w:t>
            </w:r>
          </w:p>
        </w:tc>
        <w:tc>
          <w:tcPr>
            <w:tcW w:w="7975" w:type="dxa"/>
          </w:tcPr>
          <w:p w14:paraId="3D7C0EF6" w14:textId="77777777" w:rsidR="00417335" w:rsidRPr="000D4F15" w:rsidRDefault="00417335" w:rsidP="00BC266F">
            <w:pPr>
              <w:rPr>
                <w:rFonts w:cs="Tahoma"/>
              </w:rPr>
            </w:pPr>
            <w:r w:rsidRPr="000D4F15">
              <w:rPr>
                <w:rFonts w:cs="Tahoma"/>
              </w:rPr>
              <w:t>After the password is successfully hashed, the system must store in a secure manner</w:t>
            </w:r>
          </w:p>
        </w:tc>
      </w:tr>
      <w:tr w:rsidR="00417335" w14:paraId="268CB833" w14:textId="77777777" w:rsidTr="00BC266F">
        <w:trPr>
          <w:trHeight w:val="306"/>
        </w:trPr>
        <w:tc>
          <w:tcPr>
            <w:tcW w:w="1380" w:type="dxa"/>
          </w:tcPr>
          <w:p w14:paraId="28A4431D" w14:textId="77777777" w:rsidR="00417335" w:rsidRPr="000D4F15" w:rsidRDefault="00417335" w:rsidP="00BC266F">
            <w:pPr>
              <w:jc w:val="center"/>
              <w:rPr>
                <w:rFonts w:cs="Tahoma"/>
              </w:rPr>
            </w:pPr>
            <w:r w:rsidRPr="000D4F15">
              <w:rPr>
                <w:rFonts w:cs="Tahoma"/>
              </w:rPr>
              <w:t>UC-8-F-8</w:t>
            </w:r>
          </w:p>
        </w:tc>
        <w:tc>
          <w:tcPr>
            <w:tcW w:w="7975" w:type="dxa"/>
          </w:tcPr>
          <w:p w14:paraId="40AF779E" w14:textId="77777777" w:rsidR="00417335" w:rsidRPr="000D4F15" w:rsidRDefault="00417335" w:rsidP="00BC266F">
            <w:pPr>
              <w:rPr>
                <w:rFonts w:cs="Tahoma"/>
              </w:rPr>
            </w:pPr>
            <w:r w:rsidRPr="000D4F15">
              <w:rPr>
                <w:rFonts w:cs="Tahoma"/>
              </w:rPr>
              <w:t>The system must store all user credentials and location information in a secure manner</w:t>
            </w:r>
          </w:p>
        </w:tc>
      </w:tr>
    </w:tbl>
    <w:p w14:paraId="0CFE29EF" w14:textId="77777777" w:rsidR="00860DB5" w:rsidRPr="00417335" w:rsidRDefault="00860DB5" w:rsidP="00860DB5"/>
    <w:p w14:paraId="211FB541" w14:textId="56CE9BF5" w:rsidR="0051500E" w:rsidRDefault="003D3A20" w:rsidP="0051500E">
      <w:pPr>
        <w:pStyle w:val="Heading3"/>
        <w:rPr>
          <w:lang w:val="en-AU"/>
        </w:rPr>
      </w:pPr>
      <w:bookmarkStart w:id="127" w:name="_Toc214869336"/>
      <w:r>
        <w:rPr>
          <w:lang w:val="en-AU"/>
        </w:rPr>
        <w:t xml:space="preserve">6.8.2. </w:t>
      </w:r>
      <w:r w:rsidR="0051500E">
        <w:rPr>
          <w:lang w:val="en-AU"/>
        </w:rPr>
        <w:t>Non-Functional</w:t>
      </w:r>
      <w:bookmarkEnd w:id="127"/>
    </w:p>
    <w:p w14:paraId="47F60C2C" w14:textId="77777777" w:rsidR="006B1694" w:rsidRPr="006B1694" w:rsidRDefault="006B1694" w:rsidP="006B1694">
      <w:pPr>
        <w:rPr>
          <w:lang w:val="en-AU"/>
        </w:rPr>
      </w:pPr>
    </w:p>
    <w:tbl>
      <w:tblPr>
        <w:tblStyle w:val="TableGrid"/>
        <w:tblW w:w="9355" w:type="dxa"/>
        <w:tblInd w:w="-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350"/>
        <w:gridCol w:w="8005"/>
      </w:tblGrid>
      <w:tr w:rsidR="006B1694" w:rsidRPr="00DC1E5D" w14:paraId="1D09021F" w14:textId="77777777" w:rsidTr="00BC266F">
        <w:trPr>
          <w:trHeight w:val="197"/>
        </w:trPr>
        <w:tc>
          <w:tcPr>
            <w:tcW w:w="1350" w:type="dxa"/>
            <w:vAlign w:val="bottom"/>
          </w:tcPr>
          <w:p w14:paraId="089D4ABB" w14:textId="77777777" w:rsidR="006B1694" w:rsidRPr="000D4F15" w:rsidRDefault="006B1694" w:rsidP="00BC266F">
            <w:pPr>
              <w:jc w:val="center"/>
              <w:rPr>
                <w:rFonts w:cs="Tahoma"/>
                <w:b/>
                <w:bCs/>
              </w:rPr>
            </w:pPr>
            <w:r w:rsidRPr="000D4F15">
              <w:rPr>
                <w:rFonts w:cs="Tahoma"/>
                <w:b/>
                <w:bCs/>
              </w:rPr>
              <w:t>Identifier</w:t>
            </w:r>
          </w:p>
        </w:tc>
        <w:tc>
          <w:tcPr>
            <w:tcW w:w="8005" w:type="dxa"/>
            <w:vAlign w:val="bottom"/>
          </w:tcPr>
          <w:p w14:paraId="15489857" w14:textId="77777777" w:rsidR="006B1694" w:rsidRPr="000D4F15" w:rsidRDefault="006B1694" w:rsidP="00BC266F">
            <w:pPr>
              <w:jc w:val="center"/>
              <w:rPr>
                <w:rFonts w:cs="Tahoma"/>
                <w:b/>
                <w:bCs/>
              </w:rPr>
            </w:pPr>
            <w:r w:rsidRPr="000D4F15">
              <w:rPr>
                <w:rFonts w:cs="Tahoma"/>
                <w:b/>
                <w:bCs/>
              </w:rPr>
              <w:t>Description</w:t>
            </w:r>
          </w:p>
        </w:tc>
      </w:tr>
      <w:tr w:rsidR="006B1694" w:rsidRPr="00D716D9" w14:paraId="20FFF05E" w14:textId="77777777" w:rsidTr="00BC266F">
        <w:trPr>
          <w:trHeight w:val="197"/>
        </w:trPr>
        <w:tc>
          <w:tcPr>
            <w:tcW w:w="1350" w:type="dxa"/>
            <w:vAlign w:val="bottom"/>
          </w:tcPr>
          <w:p w14:paraId="7DA321CB" w14:textId="77777777" w:rsidR="006B1694" w:rsidRPr="000D4F15" w:rsidRDefault="006B1694" w:rsidP="006B1694">
            <w:pPr>
              <w:jc w:val="center"/>
              <w:rPr>
                <w:rFonts w:cs="Tahoma"/>
              </w:rPr>
            </w:pPr>
            <w:r w:rsidRPr="000D4F15">
              <w:rPr>
                <w:rFonts w:cs="Tahoma"/>
              </w:rPr>
              <w:t>UC-8-NF-1</w:t>
            </w:r>
          </w:p>
        </w:tc>
        <w:tc>
          <w:tcPr>
            <w:tcW w:w="8005" w:type="dxa"/>
            <w:vAlign w:val="bottom"/>
          </w:tcPr>
          <w:p w14:paraId="76547456" w14:textId="77777777" w:rsidR="006B1694" w:rsidRPr="000D4F15" w:rsidRDefault="006B1694" w:rsidP="00BC266F">
            <w:pPr>
              <w:jc w:val="center"/>
              <w:rPr>
                <w:rFonts w:cs="Tahoma"/>
              </w:rPr>
            </w:pPr>
            <w:r w:rsidRPr="000D4F15">
              <w:rPr>
                <w:rFonts w:cs="Tahoma"/>
              </w:rPr>
              <w:t>The Sign Up page must be designed so users can create an account within 2 minutes without assistant to improve overall ease of use</w:t>
            </w:r>
          </w:p>
        </w:tc>
      </w:tr>
    </w:tbl>
    <w:p w14:paraId="4BB97261" w14:textId="77777777" w:rsidR="00417335" w:rsidRPr="006B1694" w:rsidRDefault="00417335" w:rsidP="00417335"/>
    <w:p w14:paraId="59D00DE2" w14:textId="77777777" w:rsidR="00605A73" w:rsidRPr="00605A73" w:rsidRDefault="00605A73" w:rsidP="00605A73">
      <w:pPr>
        <w:rPr>
          <w:lang w:val="en-NZ"/>
        </w:rPr>
      </w:pPr>
    </w:p>
    <w:sectPr w:rsidR="00605A73" w:rsidRPr="00605A73">
      <w:headerReference w:type="default" r:id="rId46"/>
      <w:footerReference w:type="default" r:id="rId4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FDE1D" w14:textId="77777777" w:rsidR="00821661" w:rsidRDefault="00821661">
      <w:r>
        <w:separator/>
      </w:r>
    </w:p>
  </w:endnote>
  <w:endnote w:type="continuationSeparator" w:id="0">
    <w:p w14:paraId="72509D3B" w14:textId="77777777" w:rsidR="00821661" w:rsidRDefault="00821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mago Book">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F643A" w14:textId="77777777" w:rsidR="00A00429" w:rsidRPr="00292B7F" w:rsidRDefault="00A00429">
    <w:pPr>
      <w:pStyle w:val="Footer"/>
      <w:framePr w:wrap="around" w:vAnchor="text" w:hAnchor="margin" w:xAlign="right" w:y="1"/>
      <w:rPr>
        <w:rStyle w:val="PageNumber"/>
        <w:lang w:val="en-US"/>
      </w:rPr>
    </w:pPr>
    <w:r w:rsidRPr="00292B7F">
      <w:rPr>
        <w:rStyle w:val="PageNumber"/>
        <w:lang w:val="en-US"/>
      </w:rPr>
      <w:fldChar w:fldCharType="begin"/>
    </w:r>
    <w:r w:rsidRPr="00292B7F">
      <w:rPr>
        <w:rStyle w:val="PageNumber"/>
        <w:lang w:val="en-US"/>
      </w:rPr>
      <w:instrText xml:space="preserve">PAGE  </w:instrText>
    </w:r>
    <w:r w:rsidRPr="00292B7F">
      <w:rPr>
        <w:rStyle w:val="PageNumber"/>
        <w:lang w:val="en-US"/>
      </w:rPr>
      <w:fldChar w:fldCharType="end"/>
    </w:r>
  </w:p>
  <w:p w14:paraId="7924B95E" w14:textId="77777777" w:rsidR="00A00429" w:rsidRPr="00292B7F" w:rsidRDefault="00A00429">
    <w:pPr>
      <w:pStyle w:val="Footer"/>
      <w:ind w:right="36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5BAB" w14:textId="77777777" w:rsidR="00A00429" w:rsidRPr="00292B7F" w:rsidRDefault="00A00429">
    <w:pPr>
      <w:pStyle w:val="Footer"/>
      <w:framePr w:wrap="around" w:vAnchor="text" w:hAnchor="margin" w:xAlign="right" w:y="1"/>
      <w:rPr>
        <w:rStyle w:val="PageNumber"/>
        <w:rFonts w:ascii="Arial" w:hAnsi="Arial" w:cs="Arial"/>
        <w:color w:val="808080"/>
        <w:sz w:val="20"/>
        <w:lang w:val="en-US"/>
      </w:rPr>
    </w:pPr>
    <w:r w:rsidRPr="00292B7F">
      <w:rPr>
        <w:rStyle w:val="PageNumber"/>
        <w:rFonts w:ascii="Arial" w:hAnsi="Arial" w:cs="Arial"/>
        <w:color w:val="808080"/>
        <w:sz w:val="20"/>
        <w:lang w:val="en-US"/>
      </w:rPr>
      <w:fldChar w:fldCharType="begin"/>
    </w:r>
    <w:r w:rsidRPr="00292B7F">
      <w:rPr>
        <w:rStyle w:val="PageNumber"/>
        <w:rFonts w:ascii="Arial" w:hAnsi="Arial" w:cs="Arial"/>
        <w:color w:val="808080"/>
        <w:sz w:val="20"/>
        <w:lang w:val="en-US"/>
      </w:rPr>
      <w:instrText xml:space="preserve">PAGE  </w:instrText>
    </w:r>
    <w:r w:rsidRPr="00292B7F">
      <w:rPr>
        <w:rStyle w:val="PageNumber"/>
        <w:rFonts w:ascii="Arial" w:hAnsi="Arial" w:cs="Arial"/>
        <w:color w:val="808080"/>
        <w:sz w:val="20"/>
        <w:lang w:val="en-US"/>
      </w:rPr>
      <w:fldChar w:fldCharType="separate"/>
    </w:r>
    <w:r w:rsidRPr="00292B7F">
      <w:rPr>
        <w:rStyle w:val="PageNumber"/>
        <w:rFonts w:ascii="Arial" w:hAnsi="Arial" w:cs="Arial"/>
        <w:color w:val="808080"/>
        <w:sz w:val="20"/>
        <w:lang w:val="en-US"/>
      </w:rPr>
      <w:t>6</w:t>
    </w:r>
    <w:r w:rsidRPr="00292B7F">
      <w:rPr>
        <w:rStyle w:val="PageNumber"/>
        <w:rFonts w:ascii="Arial" w:hAnsi="Arial" w:cs="Arial"/>
        <w:color w:val="808080"/>
        <w:sz w:val="20"/>
        <w:lang w:val="en-US"/>
      </w:rPr>
      <w:fldChar w:fldCharType="end"/>
    </w:r>
  </w:p>
  <w:p w14:paraId="33C08870" w14:textId="77777777" w:rsidR="00A00429" w:rsidRPr="00292B7F" w:rsidRDefault="00A00429" w:rsidP="00DE2965">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E9C5" w14:textId="77777777" w:rsidR="00113A5F" w:rsidRDefault="00113A5F">
    <w:pPr>
      <w:widowControl w:val="0"/>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04F0E" w14:textId="77777777" w:rsidR="00821661" w:rsidRDefault="00821661">
      <w:r>
        <w:separator/>
      </w:r>
    </w:p>
  </w:footnote>
  <w:footnote w:type="continuationSeparator" w:id="0">
    <w:p w14:paraId="72DA330D" w14:textId="77777777" w:rsidR="00821661" w:rsidRDefault="00821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3983" w14:textId="77777777" w:rsidR="00A00429" w:rsidRDefault="00A00429">
    <w:pPr>
      <w:pStyle w:val="Header"/>
      <w:rPr>
        <w:noProof/>
        <w:lang w:val="en-US"/>
      </w:rPr>
    </w:pPr>
  </w:p>
  <w:p w14:paraId="6BC154EB" w14:textId="77777777" w:rsidR="00A00429" w:rsidRPr="00292B7F" w:rsidRDefault="00A00429" w:rsidP="00DE2965">
    <w:pPr>
      <w:pStyle w:val="Header"/>
      <w:jc w:val="left"/>
      <w:rPr>
        <w:lang w:val="en-US"/>
      </w:rPr>
    </w:pPr>
  </w:p>
  <w:p w14:paraId="72E39ECC" w14:textId="77777777" w:rsidR="00A00429" w:rsidRPr="00292B7F" w:rsidRDefault="00A00429" w:rsidP="00DE2965">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0319C" w14:textId="60114FB6" w:rsidR="00113A5F" w:rsidRPr="00292B7F" w:rsidRDefault="00113A5F" w:rsidP="00A0042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A0804"/>
    <w:multiLevelType w:val="hybridMultilevel"/>
    <w:tmpl w:val="C518C286"/>
    <w:lvl w:ilvl="0" w:tplc="C24EDABA">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50A66"/>
    <w:multiLevelType w:val="multilevel"/>
    <w:tmpl w:val="0409001F"/>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9D7015A"/>
    <w:multiLevelType w:val="hybridMultilevel"/>
    <w:tmpl w:val="0D06186C"/>
    <w:lvl w:ilvl="0" w:tplc="3AE4A26E">
      <w:start w:val="1"/>
      <w:numFmt w:val="bullet"/>
      <w:lvlText w:val="-"/>
      <w:lvlJc w:val="left"/>
      <w:pPr>
        <w:ind w:left="720" w:hanging="360"/>
      </w:pPr>
      <w:rPr>
        <w:rFonts w:ascii="Aptos" w:hAnsi="Aptos" w:hint="default"/>
      </w:rPr>
    </w:lvl>
    <w:lvl w:ilvl="1" w:tplc="E0C0BE22">
      <w:start w:val="1"/>
      <w:numFmt w:val="bullet"/>
      <w:lvlText w:val="o"/>
      <w:lvlJc w:val="left"/>
      <w:pPr>
        <w:ind w:left="1440" w:hanging="360"/>
      </w:pPr>
      <w:rPr>
        <w:rFonts w:ascii="Courier New" w:hAnsi="Courier New" w:hint="default"/>
      </w:rPr>
    </w:lvl>
    <w:lvl w:ilvl="2" w:tplc="BCFCC18E">
      <w:start w:val="1"/>
      <w:numFmt w:val="bullet"/>
      <w:lvlText w:val=""/>
      <w:lvlJc w:val="left"/>
      <w:pPr>
        <w:ind w:left="2160" w:hanging="360"/>
      </w:pPr>
      <w:rPr>
        <w:rFonts w:ascii="Wingdings" w:hAnsi="Wingdings" w:hint="default"/>
      </w:rPr>
    </w:lvl>
    <w:lvl w:ilvl="3" w:tplc="0E623CDE">
      <w:start w:val="1"/>
      <w:numFmt w:val="bullet"/>
      <w:lvlText w:val=""/>
      <w:lvlJc w:val="left"/>
      <w:pPr>
        <w:ind w:left="2880" w:hanging="360"/>
      </w:pPr>
      <w:rPr>
        <w:rFonts w:ascii="Symbol" w:hAnsi="Symbol" w:hint="default"/>
      </w:rPr>
    </w:lvl>
    <w:lvl w:ilvl="4" w:tplc="9D9CED04">
      <w:start w:val="1"/>
      <w:numFmt w:val="bullet"/>
      <w:lvlText w:val="o"/>
      <w:lvlJc w:val="left"/>
      <w:pPr>
        <w:ind w:left="3600" w:hanging="360"/>
      </w:pPr>
      <w:rPr>
        <w:rFonts w:ascii="Courier New" w:hAnsi="Courier New" w:hint="default"/>
      </w:rPr>
    </w:lvl>
    <w:lvl w:ilvl="5" w:tplc="492811C8">
      <w:start w:val="1"/>
      <w:numFmt w:val="bullet"/>
      <w:lvlText w:val=""/>
      <w:lvlJc w:val="left"/>
      <w:pPr>
        <w:ind w:left="4320" w:hanging="360"/>
      </w:pPr>
      <w:rPr>
        <w:rFonts w:ascii="Wingdings" w:hAnsi="Wingdings" w:hint="default"/>
      </w:rPr>
    </w:lvl>
    <w:lvl w:ilvl="6" w:tplc="7E2248F4">
      <w:start w:val="1"/>
      <w:numFmt w:val="bullet"/>
      <w:lvlText w:val=""/>
      <w:lvlJc w:val="left"/>
      <w:pPr>
        <w:ind w:left="5040" w:hanging="360"/>
      </w:pPr>
      <w:rPr>
        <w:rFonts w:ascii="Symbol" w:hAnsi="Symbol" w:hint="default"/>
      </w:rPr>
    </w:lvl>
    <w:lvl w:ilvl="7" w:tplc="35E4BAC4">
      <w:start w:val="1"/>
      <w:numFmt w:val="bullet"/>
      <w:lvlText w:val="o"/>
      <w:lvlJc w:val="left"/>
      <w:pPr>
        <w:ind w:left="5760" w:hanging="360"/>
      </w:pPr>
      <w:rPr>
        <w:rFonts w:ascii="Courier New" w:hAnsi="Courier New" w:hint="default"/>
      </w:rPr>
    </w:lvl>
    <w:lvl w:ilvl="8" w:tplc="771253EC">
      <w:start w:val="1"/>
      <w:numFmt w:val="bullet"/>
      <w:lvlText w:val=""/>
      <w:lvlJc w:val="left"/>
      <w:pPr>
        <w:ind w:left="6480" w:hanging="360"/>
      </w:pPr>
      <w:rPr>
        <w:rFonts w:ascii="Wingdings" w:hAnsi="Wingdings" w:hint="default"/>
      </w:rPr>
    </w:lvl>
  </w:abstractNum>
  <w:abstractNum w:abstractNumId="3" w15:restartNumberingAfterBreak="0">
    <w:nsid w:val="422378F6"/>
    <w:multiLevelType w:val="hybridMultilevel"/>
    <w:tmpl w:val="86CE3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B84192"/>
    <w:multiLevelType w:val="multilevel"/>
    <w:tmpl w:val="0409001F"/>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7705772"/>
    <w:multiLevelType w:val="multilevel"/>
    <w:tmpl w:val="0409001F"/>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00349714">
    <w:abstractNumId w:val="4"/>
  </w:num>
  <w:num w:numId="2" w16cid:durableId="463547568">
    <w:abstractNumId w:val="3"/>
  </w:num>
  <w:num w:numId="3" w16cid:durableId="178274670">
    <w:abstractNumId w:val="0"/>
  </w:num>
  <w:num w:numId="4" w16cid:durableId="1114905866">
    <w:abstractNumId w:val="2"/>
  </w:num>
  <w:num w:numId="5" w16cid:durableId="2053919257">
    <w:abstractNumId w:val="5"/>
  </w:num>
  <w:num w:numId="6" w16cid:durableId="372845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A5F"/>
    <w:rsid w:val="000004F3"/>
    <w:rsid w:val="00000915"/>
    <w:rsid w:val="00001879"/>
    <w:rsid w:val="000019E5"/>
    <w:rsid w:val="00001A5B"/>
    <w:rsid w:val="00001E4B"/>
    <w:rsid w:val="0000315D"/>
    <w:rsid w:val="000033E2"/>
    <w:rsid w:val="00003BE8"/>
    <w:rsid w:val="00004539"/>
    <w:rsid w:val="00005327"/>
    <w:rsid w:val="00005480"/>
    <w:rsid w:val="00005F65"/>
    <w:rsid w:val="000077C8"/>
    <w:rsid w:val="00007B27"/>
    <w:rsid w:val="00007E48"/>
    <w:rsid w:val="00007E87"/>
    <w:rsid w:val="000127F7"/>
    <w:rsid w:val="000134B3"/>
    <w:rsid w:val="00013C1F"/>
    <w:rsid w:val="00013FC8"/>
    <w:rsid w:val="00014250"/>
    <w:rsid w:val="000146DC"/>
    <w:rsid w:val="00014A0F"/>
    <w:rsid w:val="000162D2"/>
    <w:rsid w:val="00016A4F"/>
    <w:rsid w:val="00017DFE"/>
    <w:rsid w:val="00017FC3"/>
    <w:rsid w:val="00020D96"/>
    <w:rsid w:val="000210FA"/>
    <w:rsid w:val="00022AC8"/>
    <w:rsid w:val="00022E6B"/>
    <w:rsid w:val="00024485"/>
    <w:rsid w:val="0002449B"/>
    <w:rsid w:val="00025FC4"/>
    <w:rsid w:val="0002686B"/>
    <w:rsid w:val="00027CD0"/>
    <w:rsid w:val="00027DA9"/>
    <w:rsid w:val="00030075"/>
    <w:rsid w:val="00030521"/>
    <w:rsid w:val="00031131"/>
    <w:rsid w:val="000313A2"/>
    <w:rsid w:val="000317C0"/>
    <w:rsid w:val="00031B53"/>
    <w:rsid w:val="000333A2"/>
    <w:rsid w:val="00034CCE"/>
    <w:rsid w:val="00035B1A"/>
    <w:rsid w:val="00036008"/>
    <w:rsid w:val="00036BA5"/>
    <w:rsid w:val="00037DA3"/>
    <w:rsid w:val="000417D6"/>
    <w:rsid w:val="00041BDE"/>
    <w:rsid w:val="0004241D"/>
    <w:rsid w:val="00043B9B"/>
    <w:rsid w:val="00043DA8"/>
    <w:rsid w:val="00044549"/>
    <w:rsid w:val="00044802"/>
    <w:rsid w:val="000455FB"/>
    <w:rsid w:val="0004574D"/>
    <w:rsid w:val="0004775F"/>
    <w:rsid w:val="00047835"/>
    <w:rsid w:val="000478E7"/>
    <w:rsid w:val="00047FF1"/>
    <w:rsid w:val="00050168"/>
    <w:rsid w:val="000508B9"/>
    <w:rsid w:val="00051882"/>
    <w:rsid w:val="00051EC4"/>
    <w:rsid w:val="00052249"/>
    <w:rsid w:val="000569C6"/>
    <w:rsid w:val="0005737A"/>
    <w:rsid w:val="00057578"/>
    <w:rsid w:val="0006320C"/>
    <w:rsid w:val="00064A30"/>
    <w:rsid w:val="00064BBE"/>
    <w:rsid w:val="000655FE"/>
    <w:rsid w:val="00065BCF"/>
    <w:rsid w:val="000665DF"/>
    <w:rsid w:val="00066971"/>
    <w:rsid w:val="00066ABA"/>
    <w:rsid w:val="00066E07"/>
    <w:rsid w:val="00067658"/>
    <w:rsid w:val="00067BFA"/>
    <w:rsid w:val="00067FA1"/>
    <w:rsid w:val="000710EF"/>
    <w:rsid w:val="000716F9"/>
    <w:rsid w:val="0007190A"/>
    <w:rsid w:val="00071AA5"/>
    <w:rsid w:val="00071B34"/>
    <w:rsid w:val="00075B11"/>
    <w:rsid w:val="00075CBB"/>
    <w:rsid w:val="00076348"/>
    <w:rsid w:val="0007722C"/>
    <w:rsid w:val="00077979"/>
    <w:rsid w:val="0008056F"/>
    <w:rsid w:val="00080F6F"/>
    <w:rsid w:val="0008168B"/>
    <w:rsid w:val="00082165"/>
    <w:rsid w:val="00082EC2"/>
    <w:rsid w:val="00083B17"/>
    <w:rsid w:val="0008469E"/>
    <w:rsid w:val="0008547D"/>
    <w:rsid w:val="00085FDE"/>
    <w:rsid w:val="0008696B"/>
    <w:rsid w:val="0008727D"/>
    <w:rsid w:val="000915F6"/>
    <w:rsid w:val="00092090"/>
    <w:rsid w:val="000920E4"/>
    <w:rsid w:val="0009280B"/>
    <w:rsid w:val="00093290"/>
    <w:rsid w:val="00094033"/>
    <w:rsid w:val="00094842"/>
    <w:rsid w:val="00094A6E"/>
    <w:rsid w:val="00094F50"/>
    <w:rsid w:val="0009702F"/>
    <w:rsid w:val="00097D45"/>
    <w:rsid w:val="000A0B1B"/>
    <w:rsid w:val="000A1163"/>
    <w:rsid w:val="000A1220"/>
    <w:rsid w:val="000A3325"/>
    <w:rsid w:val="000A344A"/>
    <w:rsid w:val="000A445F"/>
    <w:rsid w:val="000A493F"/>
    <w:rsid w:val="000A4B62"/>
    <w:rsid w:val="000A5556"/>
    <w:rsid w:val="000A6169"/>
    <w:rsid w:val="000A6298"/>
    <w:rsid w:val="000A639C"/>
    <w:rsid w:val="000A6C79"/>
    <w:rsid w:val="000A6EF9"/>
    <w:rsid w:val="000A703E"/>
    <w:rsid w:val="000A7A1D"/>
    <w:rsid w:val="000B16A3"/>
    <w:rsid w:val="000B1CA0"/>
    <w:rsid w:val="000B1CF0"/>
    <w:rsid w:val="000B2367"/>
    <w:rsid w:val="000B2459"/>
    <w:rsid w:val="000B2C9D"/>
    <w:rsid w:val="000B39F4"/>
    <w:rsid w:val="000B45A7"/>
    <w:rsid w:val="000B5A6B"/>
    <w:rsid w:val="000B64CE"/>
    <w:rsid w:val="000B6548"/>
    <w:rsid w:val="000B7E87"/>
    <w:rsid w:val="000C000E"/>
    <w:rsid w:val="000C059E"/>
    <w:rsid w:val="000C0EF6"/>
    <w:rsid w:val="000C0F04"/>
    <w:rsid w:val="000C1854"/>
    <w:rsid w:val="000C3CBB"/>
    <w:rsid w:val="000C5870"/>
    <w:rsid w:val="000C5FB5"/>
    <w:rsid w:val="000C655B"/>
    <w:rsid w:val="000C6B0E"/>
    <w:rsid w:val="000C6C17"/>
    <w:rsid w:val="000C758B"/>
    <w:rsid w:val="000C7AAF"/>
    <w:rsid w:val="000D0FA0"/>
    <w:rsid w:val="000D1C72"/>
    <w:rsid w:val="000D1F1C"/>
    <w:rsid w:val="000D23B1"/>
    <w:rsid w:val="000D3441"/>
    <w:rsid w:val="000D3851"/>
    <w:rsid w:val="000D4F15"/>
    <w:rsid w:val="000D54CA"/>
    <w:rsid w:val="000D5F04"/>
    <w:rsid w:val="000D6482"/>
    <w:rsid w:val="000D674E"/>
    <w:rsid w:val="000D7CDC"/>
    <w:rsid w:val="000E0655"/>
    <w:rsid w:val="000E17AC"/>
    <w:rsid w:val="000E22B1"/>
    <w:rsid w:val="000E2E52"/>
    <w:rsid w:val="000E34A3"/>
    <w:rsid w:val="000E3D07"/>
    <w:rsid w:val="000E3D3A"/>
    <w:rsid w:val="000E3F4A"/>
    <w:rsid w:val="000E4691"/>
    <w:rsid w:val="000E591A"/>
    <w:rsid w:val="000E69C8"/>
    <w:rsid w:val="000E746A"/>
    <w:rsid w:val="000E75E8"/>
    <w:rsid w:val="000F0645"/>
    <w:rsid w:val="000F1488"/>
    <w:rsid w:val="000F152F"/>
    <w:rsid w:val="000F1D0D"/>
    <w:rsid w:val="000F1E40"/>
    <w:rsid w:val="000F22F7"/>
    <w:rsid w:val="000F2B09"/>
    <w:rsid w:val="000F2EE5"/>
    <w:rsid w:val="000F3000"/>
    <w:rsid w:val="000F474C"/>
    <w:rsid w:val="000F4986"/>
    <w:rsid w:val="000F5305"/>
    <w:rsid w:val="000F54F6"/>
    <w:rsid w:val="000F5932"/>
    <w:rsid w:val="000F6B0C"/>
    <w:rsid w:val="000F7BAD"/>
    <w:rsid w:val="000F7D31"/>
    <w:rsid w:val="000F7E36"/>
    <w:rsid w:val="00100DCD"/>
    <w:rsid w:val="00100FFF"/>
    <w:rsid w:val="00101C69"/>
    <w:rsid w:val="001025F6"/>
    <w:rsid w:val="00103E63"/>
    <w:rsid w:val="00104AF2"/>
    <w:rsid w:val="00104CCB"/>
    <w:rsid w:val="00110746"/>
    <w:rsid w:val="00110C99"/>
    <w:rsid w:val="00110DE6"/>
    <w:rsid w:val="0011176A"/>
    <w:rsid w:val="00111A3F"/>
    <w:rsid w:val="0011239F"/>
    <w:rsid w:val="001131D9"/>
    <w:rsid w:val="00113A5F"/>
    <w:rsid w:val="00113EF0"/>
    <w:rsid w:val="00113FD0"/>
    <w:rsid w:val="00114ABC"/>
    <w:rsid w:val="00114C99"/>
    <w:rsid w:val="00114EE4"/>
    <w:rsid w:val="00114F27"/>
    <w:rsid w:val="00114FC5"/>
    <w:rsid w:val="0011509D"/>
    <w:rsid w:val="00116409"/>
    <w:rsid w:val="00116DB0"/>
    <w:rsid w:val="00117B4B"/>
    <w:rsid w:val="00117C13"/>
    <w:rsid w:val="0012087F"/>
    <w:rsid w:val="00120C45"/>
    <w:rsid w:val="00120EA1"/>
    <w:rsid w:val="0012191D"/>
    <w:rsid w:val="00122513"/>
    <w:rsid w:val="00123F27"/>
    <w:rsid w:val="001241F4"/>
    <w:rsid w:val="00124597"/>
    <w:rsid w:val="001246E0"/>
    <w:rsid w:val="001249C5"/>
    <w:rsid w:val="00124D47"/>
    <w:rsid w:val="00125015"/>
    <w:rsid w:val="00125F0C"/>
    <w:rsid w:val="0012630F"/>
    <w:rsid w:val="001264C1"/>
    <w:rsid w:val="00126839"/>
    <w:rsid w:val="00127157"/>
    <w:rsid w:val="001275EB"/>
    <w:rsid w:val="00127B57"/>
    <w:rsid w:val="00127B66"/>
    <w:rsid w:val="001310D2"/>
    <w:rsid w:val="0013247B"/>
    <w:rsid w:val="00132F0E"/>
    <w:rsid w:val="00132FEA"/>
    <w:rsid w:val="0013308E"/>
    <w:rsid w:val="001330AD"/>
    <w:rsid w:val="0013328A"/>
    <w:rsid w:val="00133475"/>
    <w:rsid w:val="0013359C"/>
    <w:rsid w:val="001337AC"/>
    <w:rsid w:val="00133DA4"/>
    <w:rsid w:val="00133EF4"/>
    <w:rsid w:val="00133F40"/>
    <w:rsid w:val="001348D9"/>
    <w:rsid w:val="00134C8B"/>
    <w:rsid w:val="00135607"/>
    <w:rsid w:val="00140982"/>
    <w:rsid w:val="00140A89"/>
    <w:rsid w:val="00140BF4"/>
    <w:rsid w:val="00140E19"/>
    <w:rsid w:val="0014161A"/>
    <w:rsid w:val="00144637"/>
    <w:rsid w:val="001446EE"/>
    <w:rsid w:val="0014477C"/>
    <w:rsid w:val="00144DDF"/>
    <w:rsid w:val="00146114"/>
    <w:rsid w:val="001461D9"/>
    <w:rsid w:val="0014651B"/>
    <w:rsid w:val="001500C0"/>
    <w:rsid w:val="00150D3F"/>
    <w:rsid w:val="00151505"/>
    <w:rsid w:val="0015282A"/>
    <w:rsid w:val="0015284C"/>
    <w:rsid w:val="001528E7"/>
    <w:rsid w:val="00152D69"/>
    <w:rsid w:val="00152E47"/>
    <w:rsid w:val="00153C4C"/>
    <w:rsid w:val="001541AE"/>
    <w:rsid w:val="00154546"/>
    <w:rsid w:val="0015473A"/>
    <w:rsid w:val="00154D2E"/>
    <w:rsid w:val="0015551E"/>
    <w:rsid w:val="00155DFE"/>
    <w:rsid w:val="00156087"/>
    <w:rsid w:val="00156B85"/>
    <w:rsid w:val="00156F0B"/>
    <w:rsid w:val="00161A61"/>
    <w:rsid w:val="00163243"/>
    <w:rsid w:val="001632B3"/>
    <w:rsid w:val="001641D9"/>
    <w:rsid w:val="001642B0"/>
    <w:rsid w:val="00164825"/>
    <w:rsid w:val="0016568B"/>
    <w:rsid w:val="00165752"/>
    <w:rsid w:val="0016626D"/>
    <w:rsid w:val="001669CB"/>
    <w:rsid w:val="001673F9"/>
    <w:rsid w:val="00167737"/>
    <w:rsid w:val="001678FD"/>
    <w:rsid w:val="00167945"/>
    <w:rsid w:val="001679DF"/>
    <w:rsid w:val="00171159"/>
    <w:rsid w:val="00172371"/>
    <w:rsid w:val="00172FA6"/>
    <w:rsid w:val="00174547"/>
    <w:rsid w:val="0017517E"/>
    <w:rsid w:val="001754FB"/>
    <w:rsid w:val="00175E4F"/>
    <w:rsid w:val="00176BE7"/>
    <w:rsid w:val="00176C32"/>
    <w:rsid w:val="001776F1"/>
    <w:rsid w:val="001803E4"/>
    <w:rsid w:val="00180933"/>
    <w:rsid w:val="00183E36"/>
    <w:rsid w:val="0018409E"/>
    <w:rsid w:val="00184853"/>
    <w:rsid w:val="0018541C"/>
    <w:rsid w:val="0018578F"/>
    <w:rsid w:val="00185B86"/>
    <w:rsid w:val="00185BCD"/>
    <w:rsid w:val="00186513"/>
    <w:rsid w:val="00186974"/>
    <w:rsid w:val="001869F8"/>
    <w:rsid w:val="00186A2F"/>
    <w:rsid w:val="00186BB7"/>
    <w:rsid w:val="00187471"/>
    <w:rsid w:val="001875A4"/>
    <w:rsid w:val="00187F06"/>
    <w:rsid w:val="001911B5"/>
    <w:rsid w:val="00192145"/>
    <w:rsid w:val="00192C8B"/>
    <w:rsid w:val="00192CF8"/>
    <w:rsid w:val="00192EEF"/>
    <w:rsid w:val="00193D83"/>
    <w:rsid w:val="00193DF6"/>
    <w:rsid w:val="0019481E"/>
    <w:rsid w:val="00195D4C"/>
    <w:rsid w:val="001964C5"/>
    <w:rsid w:val="00196C31"/>
    <w:rsid w:val="001972B8"/>
    <w:rsid w:val="00197503"/>
    <w:rsid w:val="001A0A44"/>
    <w:rsid w:val="001A0CF5"/>
    <w:rsid w:val="001A206E"/>
    <w:rsid w:val="001A2427"/>
    <w:rsid w:val="001A4DE1"/>
    <w:rsid w:val="001A5482"/>
    <w:rsid w:val="001A5FD6"/>
    <w:rsid w:val="001A6B62"/>
    <w:rsid w:val="001A7398"/>
    <w:rsid w:val="001A765E"/>
    <w:rsid w:val="001A78FE"/>
    <w:rsid w:val="001B0A12"/>
    <w:rsid w:val="001B1252"/>
    <w:rsid w:val="001B60F8"/>
    <w:rsid w:val="001B69C4"/>
    <w:rsid w:val="001B6AF0"/>
    <w:rsid w:val="001B6E7B"/>
    <w:rsid w:val="001B73C7"/>
    <w:rsid w:val="001B753D"/>
    <w:rsid w:val="001B7826"/>
    <w:rsid w:val="001C00C8"/>
    <w:rsid w:val="001C090D"/>
    <w:rsid w:val="001C1BF4"/>
    <w:rsid w:val="001C50DC"/>
    <w:rsid w:val="001C57C6"/>
    <w:rsid w:val="001C596C"/>
    <w:rsid w:val="001C5DAA"/>
    <w:rsid w:val="001C5DF6"/>
    <w:rsid w:val="001C6E1E"/>
    <w:rsid w:val="001C7821"/>
    <w:rsid w:val="001D03B0"/>
    <w:rsid w:val="001D0983"/>
    <w:rsid w:val="001D1157"/>
    <w:rsid w:val="001D280B"/>
    <w:rsid w:val="001D2D36"/>
    <w:rsid w:val="001D3E6A"/>
    <w:rsid w:val="001D4786"/>
    <w:rsid w:val="001D4E6F"/>
    <w:rsid w:val="001D5172"/>
    <w:rsid w:val="001D66C1"/>
    <w:rsid w:val="001D762F"/>
    <w:rsid w:val="001E05CB"/>
    <w:rsid w:val="001E0736"/>
    <w:rsid w:val="001E0840"/>
    <w:rsid w:val="001E0AB2"/>
    <w:rsid w:val="001E0FDE"/>
    <w:rsid w:val="001E19C7"/>
    <w:rsid w:val="001E1A89"/>
    <w:rsid w:val="001E1B7E"/>
    <w:rsid w:val="001E405F"/>
    <w:rsid w:val="001E4185"/>
    <w:rsid w:val="001E4C97"/>
    <w:rsid w:val="001E670A"/>
    <w:rsid w:val="001E694B"/>
    <w:rsid w:val="001E6AB7"/>
    <w:rsid w:val="001F0489"/>
    <w:rsid w:val="001F0D0D"/>
    <w:rsid w:val="001F23B1"/>
    <w:rsid w:val="001F23E6"/>
    <w:rsid w:val="001F2AF6"/>
    <w:rsid w:val="001F4C4E"/>
    <w:rsid w:val="001F4D25"/>
    <w:rsid w:val="001F5438"/>
    <w:rsid w:val="001F5827"/>
    <w:rsid w:val="001F75C5"/>
    <w:rsid w:val="002000DD"/>
    <w:rsid w:val="00200132"/>
    <w:rsid w:val="00200D65"/>
    <w:rsid w:val="00200DE0"/>
    <w:rsid w:val="002020E5"/>
    <w:rsid w:val="00202FE1"/>
    <w:rsid w:val="00203E3B"/>
    <w:rsid w:val="002040C7"/>
    <w:rsid w:val="00204129"/>
    <w:rsid w:val="00204BB8"/>
    <w:rsid w:val="00207244"/>
    <w:rsid w:val="00207B0B"/>
    <w:rsid w:val="00207E03"/>
    <w:rsid w:val="00210A57"/>
    <w:rsid w:val="00210A5E"/>
    <w:rsid w:val="00211657"/>
    <w:rsid w:val="00211C4E"/>
    <w:rsid w:val="00211F69"/>
    <w:rsid w:val="002127FF"/>
    <w:rsid w:val="00213A7B"/>
    <w:rsid w:val="00214747"/>
    <w:rsid w:val="00215494"/>
    <w:rsid w:val="00215B87"/>
    <w:rsid w:val="0021626A"/>
    <w:rsid w:val="00216CCA"/>
    <w:rsid w:val="00216EE9"/>
    <w:rsid w:val="00217C8F"/>
    <w:rsid w:val="0022026A"/>
    <w:rsid w:val="002213ED"/>
    <w:rsid w:val="0022145D"/>
    <w:rsid w:val="00221BA6"/>
    <w:rsid w:val="00222DD4"/>
    <w:rsid w:val="00223E28"/>
    <w:rsid w:val="00224016"/>
    <w:rsid w:val="00224312"/>
    <w:rsid w:val="00224735"/>
    <w:rsid w:val="00224BB7"/>
    <w:rsid w:val="00224F33"/>
    <w:rsid w:val="00225055"/>
    <w:rsid w:val="0022582A"/>
    <w:rsid w:val="002270F8"/>
    <w:rsid w:val="002277D2"/>
    <w:rsid w:val="002306E1"/>
    <w:rsid w:val="00231F6A"/>
    <w:rsid w:val="00234400"/>
    <w:rsid w:val="002352CB"/>
    <w:rsid w:val="002353A8"/>
    <w:rsid w:val="002368C2"/>
    <w:rsid w:val="0023767F"/>
    <w:rsid w:val="00240D18"/>
    <w:rsid w:val="00241336"/>
    <w:rsid w:val="0024175B"/>
    <w:rsid w:val="002417BF"/>
    <w:rsid w:val="00241890"/>
    <w:rsid w:val="00241A2E"/>
    <w:rsid w:val="002421BB"/>
    <w:rsid w:val="002427A5"/>
    <w:rsid w:val="002437E3"/>
    <w:rsid w:val="002445D8"/>
    <w:rsid w:val="00245B94"/>
    <w:rsid w:val="002462D7"/>
    <w:rsid w:val="00246366"/>
    <w:rsid w:val="00246367"/>
    <w:rsid w:val="00246468"/>
    <w:rsid w:val="00247D8D"/>
    <w:rsid w:val="00250AF6"/>
    <w:rsid w:val="00251F03"/>
    <w:rsid w:val="00255887"/>
    <w:rsid w:val="002579AD"/>
    <w:rsid w:val="0026015B"/>
    <w:rsid w:val="002604B4"/>
    <w:rsid w:val="00260D5D"/>
    <w:rsid w:val="00261692"/>
    <w:rsid w:val="00261B96"/>
    <w:rsid w:val="00262E2A"/>
    <w:rsid w:val="002631D0"/>
    <w:rsid w:val="00263CD6"/>
    <w:rsid w:val="0026438F"/>
    <w:rsid w:val="00264EBA"/>
    <w:rsid w:val="00266001"/>
    <w:rsid w:val="002673A2"/>
    <w:rsid w:val="00267A95"/>
    <w:rsid w:val="002711DD"/>
    <w:rsid w:val="00271420"/>
    <w:rsid w:val="00273020"/>
    <w:rsid w:val="0027437A"/>
    <w:rsid w:val="00274C59"/>
    <w:rsid w:val="00275470"/>
    <w:rsid w:val="00276C15"/>
    <w:rsid w:val="002775EB"/>
    <w:rsid w:val="0028221A"/>
    <w:rsid w:val="00282543"/>
    <w:rsid w:val="00282A3A"/>
    <w:rsid w:val="00282D4D"/>
    <w:rsid w:val="00283E61"/>
    <w:rsid w:val="00283F63"/>
    <w:rsid w:val="002840C7"/>
    <w:rsid w:val="00287A07"/>
    <w:rsid w:val="00291123"/>
    <w:rsid w:val="0029176B"/>
    <w:rsid w:val="002919A8"/>
    <w:rsid w:val="00292158"/>
    <w:rsid w:val="00292B7F"/>
    <w:rsid w:val="002935F0"/>
    <w:rsid w:val="00293D28"/>
    <w:rsid w:val="00294133"/>
    <w:rsid w:val="002946CA"/>
    <w:rsid w:val="00295A19"/>
    <w:rsid w:val="00295E77"/>
    <w:rsid w:val="0029742E"/>
    <w:rsid w:val="00297442"/>
    <w:rsid w:val="00297C46"/>
    <w:rsid w:val="00297C9F"/>
    <w:rsid w:val="00297CF3"/>
    <w:rsid w:val="002A25FD"/>
    <w:rsid w:val="002A3293"/>
    <w:rsid w:val="002A4127"/>
    <w:rsid w:val="002A44D3"/>
    <w:rsid w:val="002A71C3"/>
    <w:rsid w:val="002B077A"/>
    <w:rsid w:val="002B0925"/>
    <w:rsid w:val="002B2231"/>
    <w:rsid w:val="002B26CF"/>
    <w:rsid w:val="002B36A6"/>
    <w:rsid w:val="002B4F95"/>
    <w:rsid w:val="002B5396"/>
    <w:rsid w:val="002B593B"/>
    <w:rsid w:val="002B5FDE"/>
    <w:rsid w:val="002C024E"/>
    <w:rsid w:val="002C05DD"/>
    <w:rsid w:val="002C0845"/>
    <w:rsid w:val="002C093C"/>
    <w:rsid w:val="002C1282"/>
    <w:rsid w:val="002C2B27"/>
    <w:rsid w:val="002C3897"/>
    <w:rsid w:val="002C5F26"/>
    <w:rsid w:val="002C7346"/>
    <w:rsid w:val="002C7D28"/>
    <w:rsid w:val="002D3C7C"/>
    <w:rsid w:val="002D3CF8"/>
    <w:rsid w:val="002D4023"/>
    <w:rsid w:val="002D4C23"/>
    <w:rsid w:val="002D6E66"/>
    <w:rsid w:val="002D70AC"/>
    <w:rsid w:val="002E0964"/>
    <w:rsid w:val="002E0C34"/>
    <w:rsid w:val="002E0C62"/>
    <w:rsid w:val="002E1111"/>
    <w:rsid w:val="002E157D"/>
    <w:rsid w:val="002E273F"/>
    <w:rsid w:val="002E3CBA"/>
    <w:rsid w:val="002E54EC"/>
    <w:rsid w:val="002E6D9F"/>
    <w:rsid w:val="002E761E"/>
    <w:rsid w:val="002E7815"/>
    <w:rsid w:val="002E7F5E"/>
    <w:rsid w:val="002F2940"/>
    <w:rsid w:val="002F2B12"/>
    <w:rsid w:val="002F3259"/>
    <w:rsid w:val="002F34AE"/>
    <w:rsid w:val="002F3587"/>
    <w:rsid w:val="002F44CC"/>
    <w:rsid w:val="002F47BA"/>
    <w:rsid w:val="002F4E62"/>
    <w:rsid w:val="002F56C5"/>
    <w:rsid w:val="002F5AE3"/>
    <w:rsid w:val="002F5F46"/>
    <w:rsid w:val="002F6986"/>
    <w:rsid w:val="002F76D5"/>
    <w:rsid w:val="00300F55"/>
    <w:rsid w:val="003018A0"/>
    <w:rsid w:val="00302199"/>
    <w:rsid w:val="0030287E"/>
    <w:rsid w:val="0030341F"/>
    <w:rsid w:val="00303642"/>
    <w:rsid w:val="003040E8"/>
    <w:rsid w:val="00304270"/>
    <w:rsid w:val="00304321"/>
    <w:rsid w:val="00304871"/>
    <w:rsid w:val="003050FA"/>
    <w:rsid w:val="003052AC"/>
    <w:rsid w:val="003053B5"/>
    <w:rsid w:val="00305D9F"/>
    <w:rsid w:val="00310377"/>
    <w:rsid w:val="00311335"/>
    <w:rsid w:val="00311BDA"/>
    <w:rsid w:val="003127B1"/>
    <w:rsid w:val="00312EDC"/>
    <w:rsid w:val="0031332E"/>
    <w:rsid w:val="00314332"/>
    <w:rsid w:val="0031642E"/>
    <w:rsid w:val="0031715A"/>
    <w:rsid w:val="00321016"/>
    <w:rsid w:val="003215F1"/>
    <w:rsid w:val="003218E2"/>
    <w:rsid w:val="00321FDF"/>
    <w:rsid w:val="00322985"/>
    <w:rsid w:val="00323D29"/>
    <w:rsid w:val="00323F9B"/>
    <w:rsid w:val="0032539B"/>
    <w:rsid w:val="00325BF0"/>
    <w:rsid w:val="0032731F"/>
    <w:rsid w:val="00330CD0"/>
    <w:rsid w:val="00331FF5"/>
    <w:rsid w:val="00332639"/>
    <w:rsid w:val="00333BD6"/>
    <w:rsid w:val="00333C18"/>
    <w:rsid w:val="00333D66"/>
    <w:rsid w:val="003347DA"/>
    <w:rsid w:val="00335623"/>
    <w:rsid w:val="0033565F"/>
    <w:rsid w:val="0033578D"/>
    <w:rsid w:val="0033735C"/>
    <w:rsid w:val="00337A57"/>
    <w:rsid w:val="00341839"/>
    <w:rsid w:val="003427E6"/>
    <w:rsid w:val="00342AC1"/>
    <w:rsid w:val="0034314D"/>
    <w:rsid w:val="00343469"/>
    <w:rsid w:val="0034385D"/>
    <w:rsid w:val="00343B3F"/>
    <w:rsid w:val="00344B7F"/>
    <w:rsid w:val="0034525B"/>
    <w:rsid w:val="00346624"/>
    <w:rsid w:val="00346C93"/>
    <w:rsid w:val="003477DF"/>
    <w:rsid w:val="00347CA6"/>
    <w:rsid w:val="003514EF"/>
    <w:rsid w:val="00351930"/>
    <w:rsid w:val="00352099"/>
    <w:rsid w:val="00352A5F"/>
    <w:rsid w:val="00353906"/>
    <w:rsid w:val="00354E95"/>
    <w:rsid w:val="00357327"/>
    <w:rsid w:val="003573F3"/>
    <w:rsid w:val="00357CAB"/>
    <w:rsid w:val="00360290"/>
    <w:rsid w:val="00360644"/>
    <w:rsid w:val="00362BA5"/>
    <w:rsid w:val="00363FE7"/>
    <w:rsid w:val="00364A37"/>
    <w:rsid w:val="0036525B"/>
    <w:rsid w:val="00366121"/>
    <w:rsid w:val="0036675D"/>
    <w:rsid w:val="003668D3"/>
    <w:rsid w:val="00366E00"/>
    <w:rsid w:val="00367F8C"/>
    <w:rsid w:val="00372A78"/>
    <w:rsid w:val="0037476D"/>
    <w:rsid w:val="00374837"/>
    <w:rsid w:val="003749D4"/>
    <w:rsid w:val="00375B9D"/>
    <w:rsid w:val="00376797"/>
    <w:rsid w:val="003768E2"/>
    <w:rsid w:val="00376FC1"/>
    <w:rsid w:val="0037750A"/>
    <w:rsid w:val="00377FA0"/>
    <w:rsid w:val="003803DE"/>
    <w:rsid w:val="00380BC8"/>
    <w:rsid w:val="0038186D"/>
    <w:rsid w:val="00381C9D"/>
    <w:rsid w:val="00381F95"/>
    <w:rsid w:val="00382AE8"/>
    <w:rsid w:val="00382CB0"/>
    <w:rsid w:val="003845C0"/>
    <w:rsid w:val="003852B1"/>
    <w:rsid w:val="00385815"/>
    <w:rsid w:val="00385C2F"/>
    <w:rsid w:val="00387903"/>
    <w:rsid w:val="00387DFA"/>
    <w:rsid w:val="00390340"/>
    <w:rsid w:val="00390504"/>
    <w:rsid w:val="00390754"/>
    <w:rsid w:val="00390CF9"/>
    <w:rsid w:val="00391B20"/>
    <w:rsid w:val="00392060"/>
    <w:rsid w:val="00392098"/>
    <w:rsid w:val="00392699"/>
    <w:rsid w:val="003931B9"/>
    <w:rsid w:val="00393201"/>
    <w:rsid w:val="00393839"/>
    <w:rsid w:val="0039413C"/>
    <w:rsid w:val="00397A52"/>
    <w:rsid w:val="00397F95"/>
    <w:rsid w:val="003A039D"/>
    <w:rsid w:val="003A0B13"/>
    <w:rsid w:val="003A0C77"/>
    <w:rsid w:val="003A1711"/>
    <w:rsid w:val="003A2B1F"/>
    <w:rsid w:val="003A3210"/>
    <w:rsid w:val="003A33CA"/>
    <w:rsid w:val="003A3C08"/>
    <w:rsid w:val="003A3FD2"/>
    <w:rsid w:val="003A425D"/>
    <w:rsid w:val="003A480C"/>
    <w:rsid w:val="003A56AF"/>
    <w:rsid w:val="003A56FC"/>
    <w:rsid w:val="003A5C1D"/>
    <w:rsid w:val="003A6B14"/>
    <w:rsid w:val="003A6BD2"/>
    <w:rsid w:val="003A6C75"/>
    <w:rsid w:val="003A6D9B"/>
    <w:rsid w:val="003A7356"/>
    <w:rsid w:val="003B039E"/>
    <w:rsid w:val="003B06D3"/>
    <w:rsid w:val="003B1670"/>
    <w:rsid w:val="003B1744"/>
    <w:rsid w:val="003B17DB"/>
    <w:rsid w:val="003B28A3"/>
    <w:rsid w:val="003B376C"/>
    <w:rsid w:val="003B3C95"/>
    <w:rsid w:val="003B4CDF"/>
    <w:rsid w:val="003B4FE7"/>
    <w:rsid w:val="003B5233"/>
    <w:rsid w:val="003B6355"/>
    <w:rsid w:val="003B6A96"/>
    <w:rsid w:val="003C0975"/>
    <w:rsid w:val="003C0FBB"/>
    <w:rsid w:val="003C14EF"/>
    <w:rsid w:val="003C1FFE"/>
    <w:rsid w:val="003C24BC"/>
    <w:rsid w:val="003C2F47"/>
    <w:rsid w:val="003C307E"/>
    <w:rsid w:val="003C3582"/>
    <w:rsid w:val="003C3C2B"/>
    <w:rsid w:val="003C44F1"/>
    <w:rsid w:val="003C466B"/>
    <w:rsid w:val="003C562A"/>
    <w:rsid w:val="003C5765"/>
    <w:rsid w:val="003C59CF"/>
    <w:rsid w:val="003C6E4D"/>
    <w:rsid w:val="003C7587"/>
    <w:rsid w:val="003D016F"/>
    <w:rsid w:val="003D0212"/>
    <w:rsid w:val="003D2217"/>
    <w:rsid w:val="003D2513"/>
    <w:rsid w:val="003D2801"/>
    <w:rsid w:val="003D2986"/>
    <w:rsid w:val="003D2B2C"/>
    <w:rsid w:val="003D38BE"/>
    <w:rsid w:val="003D3A20"/>
    <w:rsid w:val="003D431D"/>
    <w:rsid w:val="003D4EC9"/>
    <w:rsid w:val="003D55B9"/>
    <w:rsid w:val="003D61B5"/>
    <w:rsid w:val="003D7782"/>
    <w:rsid w:val="003E055D"/>
    <w:rsid w:val="003E07B2"/>
    <w:rsid w:val="003E0A59"/>
    <w:rsid w:val="003E1580"/>
    <w:rsid w:val="003E1D95"/>
    <w:rsid w:val="003E1DF0"/>
    <w:rsid w:val="003E2D51"/>
    <w:rsid w:val="003E2F94"/>
    <w:rsid w:val="003E306A"/>
    <w:rsid w:val="003E3E30"/>
    <w:rsid w:val="003E3E7D"/>
    <w:rsid w:val="003E4098"/>
    <w:rsid w:val="003E447D"/>
    <w:rsid w:val="003E4B39"/>
    <w:rsid w:val="003E5BE4"/>
    <w:rsid w:val="003E6225"/>
    <w:rsid w:val="003E7145"/>
    <w:rsid w:val="003E71CF"/>
    <w:rsid w:val="003E7378"/>
    <w:rsid w:val="003F165A"/>
    <w:rsid w:val="003F1D83"/>
    <w:rsid w:val="003F24E4"/>
    <w:rsid w:val="003F25ED"/>
    <w:rsid w:val="003F34FD"/>
    <w:rsid w:val="003F3529"/>
    <w:rsid w:val="003F3C7F"/>
    <w:rsid w:val="003F4A15"/>
    <w:rsid w:val="003F4EA6"/>
    <w:rsid w:val="003F5824"/>
    <w:rsid w:val="003F60E2"/>
    <w:rsid w:val="003F65F4"/>
    <w:rsid w:val="003F6F0F"/>
    <w:rsid w:val="003F72C8"/>
    <w:rsid w:val="003F7335"/>
    <w:rsid w:val="003F7B36"/>
    <w:rsid w:val="003F7FA2"/>
    <w:rsid w:val="00400335"/>
    <w:rsid w:val="0040046D"/>
    <w:rsid w:val="0040079B"/>
    <w:rsid w:val="004009BE"/>
    <w:rsid w:val="00400BF5"/>
    <w:rsid w:val="00400DFF"/>
    <w:rsid w:val="00401104"/>
    <w:rsid w:val="0040155B"/>
    <w:rsid w:val="00402820"/>
    <w:rsid w:val="00403354"/>
    <w:rsid w:val="004033E2"/>
    <w:rsid w:val="00403451"/>
    <w:rsid w:val="00403A68"/>
    <w:rsid w:val="00405601"/>
    <w:rsid w:val="00405717"/>
    <w:rsid w:val="00407EE5"/>
    <w:rsid w:val="00411A65"/>
    <w:rsid w:val="00411C20"/>
    <w:rsid w:val="00411FCA"/>
    <w:rsid w:val="00412E55"/>
    <w:rsid w:val="00413028"/>
    <w:rsid w:val="00414983"/>
    <w:rsid w:val="00415C55"/>
    <w:rsid w:val="00416BC6"/>
    <w:rsid w:val="00417335"/>
    <w:rsid w:val="00417EE7"/>
    <w:rsid w:val="0042129A"/>
    <w:rsid w:val="004212BC"/>
    <w:rsid w:val="00421D22"/>
    <w:rsid w:val="00422502"/>
    <w:rsid w:val="0042278D"/>
    <w:rsid w:val="0042371F"/>
    <w:rsid w:val="00423C85"/>
    <w:rsid w:val="00424465"/>
    <w:rsid w:val="0042522E"/>
    <w:rsid w:val="00425624"/>
    <w:rsid w:val="00426A3C"/>
    <w:rsid w:val="00426B60"/>
    <w:rsid w:val="00426D65"/>
    <w:rsid w:val="00426E36"/>
    <w:rsid w:val="004270E5"/>
    <w:rsid w:val="004270F9"/>
    <w:rsid w:val="004273B3"/>
    <w:rsid w:val="00427EAF"/>
    <w:rsid w:val="0042E29C"/>
    <w:rsid w:val="00431AAB"/>
    <w:rsid w:val="00431CB2"/>
    <w:rsid w:val="004335E0"/>
    <w:rsid w:val="004338B3"/>
    <w:rsid w:val="00433AD1"/>
    <w:rsid w:val="00433E31"/>
    <w:rsid w:val="0043515A"/>
    <w:rsid w:val="00436BA6"/>
    <w:rsid w:val="0043716B"/>
    <w:rsid w:val="00437669"/>
    <w:rsid w:val="00437A67"/>
    <w:rsid w:val="00437B1C"/>
    <w:rsid w:val="004400BC"/>
    <w:rsid w:val="00440AD8"/>
    <w:rsid w:val="00441564"/>
    <w:rsid w:val="00441A1E"/>
    <w:rsid w:val="00441B6A"/>
    <w:rsid w:val="00442644"/>
    <w:rsid w:val="00444081"/>
    <w:rsid w:val="00444352"/>
    <w:rsid w:val="0044435A"/>
    <w:rsid w:val="00444A2E"/>
    <w:rsid w:val="00444C57"/>
    <w:rsid w:val="00444D81"/>
    <w:rsid w:val="00445289"/>
    <w:rsid w:val="00445DA3"/>
    <w:rsid w:val="00445DD0"/>
    <w:rsid w:val="00445F83"/>
    <w:rsid w:val="004460AE"/>
    <w:rsid w:val="0044611D"/>
    <w:rsid w:val="004461C9"/>
    <w:rsid w:val="004478DA"/>
    <w:rsid w:val="00450E5C"/>
    <w:rsid w:val="004510C4"/>
    <w:rsid w:val="004512AD"/>
    <w:rsid w:val="00452ACB"/>
    <w:rsid w:val="00452C4E"/>
    <w:rsid w:val="00453145"/>
    <w:rsid w:val="00453ABF"/>
    <w:rsid w:val="00455B85"/>
    <w:rsid w:val="0045658E"/>
    <w:rsid w:val="00457F97"/>
    <w:rsid w:val="00460940"/>
    <w:rsid w:val="00460B9E"/>
    <w:rsid w:val="0046216C"/>
    <w:rsid w:val="004622CF"/>
    <w:rsid w:val="004634D7"/>
    <w:rsid w:val="00463905"/>
    <w:rsid w:val="00463F0F"/>
    <w:rsid w:val="0046412D"/>
    <w:rsid w:val="00464523"/>
    <w:rsid w:val="00465545"/>
    <w:rsid w:val="00465705"/>
    <w:rsid w:val="00465901"/>
    <w:rsid w:val="0046608B"/>
    <w:rsid w:val="004666F5"/>
    <w:rsid w:val="00466B1E"/>
    <w:rsid w:val="00466D40"/>
    <w:rsid w:val="00466FEE"/>
    <w:rsid w:val="00467CD3"/>
    <w:rsid w:val="0047092A"/>
    <w:rsid w:val="004714A3"/>
    <w:rsid w:val="00472AB5"/>
    <w:rsid w:val="0047319D"/>
    <w:rsid w:val="0047353B"/>
    <w:rsid w:val="00474A6D"/>
    <w:rsid w:val="00474F4B"/>
    <w:rsid w:val="004750DB"/>
    <w:rsid w:val="004757FF"/>
    <w:rsid w:val="00476CF4"/>
    <w:rsid w:val="004803A7"/>
    <w:rsid w:val="00481580"/>
    <w:rsid w:val="00481FFD"/>
    <w:rsid w:val="004825DF"/>
    <w:rsid w:val="00482F20"/>
    <w:rsid w:val="00482FCE"/>
    <w:rsid w:val="004833B1"/>
    <w:rsid w:val="00483A77"/>
    <w:rsid w:val="00484227"/>
    <w:rsid w:val="0048429A"/>
    <w:rsid w:val="00484AF1"/>
    <w:rsid w:val="004850F8"/>
    <w:rsid w:val="00485718"/>
    <w:rsid w:val="00486EF3"/>
    <w:rsid w:val="00487CCF"/>
    <w:rsid w:val="004906C8"/>
    <w:rsid w:val="00491820"/>
    <w:rsid w:val="004919D7"/>
    <w:rsid w:val="0049254D"/>
    <w:rsid w:val="00492BBE"/>
    <w:rsid w:val="004938A6"/>
    <w:rsid w:val="00494A57"/>
    <w:rsid w:val="00495C00"/>
    <w:rsid w:val="00496296"/>
    <w:rsid w:val="004965C0"/>
    <w:rsid w:val="00496EBD"/>
    <w:rsid w:val="0049742F"/>
    <w:rsid w:val="00497789"/>
    <w:rsid w:val="00497A43"/>
    <w:rsid w:val="00497F04"/>
    <w:rsid w:val="004A0BFF"/>
    <w:rsid w:val="004A0FCA"/>
    <w:rsid w:val="004A23A8"/>
    <w:rsid w:val="004A33FB"/>
    <w:rsid w:val="004A3BF9"/>
    <w:rsid w:val="004A44FD"/>
    <w:rsid w:val="004A56D4"/>
    <w:rsid w:val="004A5949"/>
    <w:rsid w:val="004A5FF5"/>
    <w:rsid w:val="004A62C1"/>
    <w:rsid w:val="004A6A00"/>
    <w:rsid w:val="004A776B"/>
    <w:rsid w:val="004B06FC"/>
    <w:rsid w:val="004B0B6B"/>
    <w:rsid w:val="004B0E86"/>
    <w:rsid w:val="004B13C0"/>
    <w:rsid w:val="004B1655"/>
    <w:rsid w:val="004B3817"/>
    <w:rsid w:val="004B4420"/>
    <w:rsid w:val="004B48AD"/>
    <w:rsid w:val="004B5ECD"/>
    <w:rsid w:val="004B69D8"/>
    <w:rsid w:val="004B789F"/>
    <w:rsid w:val="004B7D4C"/>
    <w:rsid w:val="004C0171"/>
    <w:rsid w:val="004C04C4"/>
    <w:rsid w:val="004C0B23"/>
    <w:rsid w:val="004C25D9"/>
    <w:rsid w:val="004C26AE"/>
    <w:rsid w:val="004C3AD9"/>
    <w:rsid w:val="004C3BA4"/>
    <w:rsid w:val="004C4635"/>
    <w:rsid w:val="004C47B1"/>
    <w:rsid w:val="004C48A7"/>
    <w:rsid w:val="004C5868"/>
    <w:rsid w:val="004C684D"/>
    <w:rsid w:val="004C733E"/>
    <w:rsid w:val="004C73A6"/>
    <w:rsid w:val="004C7FDC"/>
    <w:rsid w:val="004D01A9"/>
    <w:rsid w:val="004D064A"/>
    <w:rsid w:val="004D12E9"/>
    <w:rsid w:val="004D1AA4"/>
    <w:rsid w:val="004D1BBB"/>
    <w:rsid w:val="004D1CA4"/>
    <w:rsid w:val="004D1D75"/>
    <w:rsid w:val="004D25CA"/>
    <w:rsid w:val="004D2753"/>
    <w:rsid w:val="004D3165"/>
    <w:rsid w:val="004D362C"/>
    <w:rsid w:val="004D39E9"/>
    <w:rsid w:val="004D469D"/>
    <w:rsid w:val="004D4895"/>
    <w:rsid w:val="004D6365"/>
    <w:rsid w:val="004D7A7C"/>
    <w:rsid w:val="004E0448"/>
    <w:rsid w:val="004E058F"/>
    <w:rsid w:val="004E0711"/>
    <w:rsid w:val="004E0F4F"/>
    <w:rsid w:val="004E1416"/>
    <w:rsid w:val="004E1AC0"/>
    <w:rsid w:val="004E268D"/>
    <w:rsid w:val="004E2AC7"/>
    <w:rsid w:val="004E3D27"/>
    <w:rsid w:val="004E4EBC"/>
    <w:rsid w:val="004E5505"/>
    <w:rsid w:val="004E5B8B"/>
    <w:rsid w:val="004E6969"/>
    <w:rsid w:val="004E6B02"/>
    <w:rsid w:val="004E6EF9"/>
    <w:rsid w:val="004E70FB"/>
    <w:rsid w:val="004F0688"/>
    <w:rsid w:val="004F0C0D"/>
    <w:rsid w:val="004F11B1"/>
    <w:rsid w:val="004F39F7"/>
    <w:rsid w:val="004F40F4"/>
    <w:rsid w:val="004F4C13"/>
    <w:rsid w:val="004F4CFD"/>
    <w:rsid w:val="004F4F6D"/>
    <w:rsid w:val="004F52A4"/>
    <w:rsid w:val="004F5886"/>
    <w:rsid w:val="004F5BE0"/>
    <w:rsid w:val="004F758A"/>
    <w:rsid w:val="004F7B85"/>
    <w:rsid w:val="004F7E68"/>
    <w:rsid w:val="0050089D"/>
    <w:rsid w:val="00500954"/>
    <w:rsid w:val="00500A51"/>
    <w:rsid w:val="0050113A"/>
    <w:rsid w:val="00501675"/>
    <w:rsid w:val="00501AD2"/>
    <w:rsid w:val="0050265F"/>
    <w:rsid w:val="005036D2"/>
    <w:rsid w:val="00503999"/>
    <w:rsid w:val="00504125"/>
    <w:rsid w:val="005048E4"/>
    <w:rsid w:val="00504E1B"/>
    <w:rsid w:val="00505DEB"/>
    <w:rsid w:val="00506DA4"/>
    <w:rsid w:val="00506E53"/>
    <w:rsid w:val="00507D59"/>
    <w:rsid w:val="005106E3"/>
    <w:rsid w:val="00510BD3"/>
    <w:rsid w:val="005127E0"/>
    <w:rsid w:val="0051309E"/>
    <w:rsid w:val="00513146"/>
    <w:rsid w:val="00513351"/>
    <w:rsid w:val="005133F6"/>
    <w:rsid w:val="00513769"/>
    <w:rsid w:val="0051391D"/>
    <w:rsid w:val="005148CF"/>
    <w:rsid w:val="00514AC6"/>
    <w:rsid w:val="00514B47"/>
    <w:rsid w:val="00514D13"/>
    <w:rsid w:val="0051500E"/>
    <w:rsid w:val="00515A3A"/>
    <w:rsid w:val="00515BB3"/>
    <w:rsid w:val="00515D7D"/>
    <w:rsid w:val="00516222"/>
    <w:rsid w:val="00516B6E"/>
    <w:rsid w:val="00516C1A"/>
    <w:rsid w:val="00516CDF"/>
    <w:rsid w:val="005171AD"/>
    <w:rsid w:val="00520BCD"/>
    <w:rsid w:val="0052149F"/>
    <w:rsid w:val="00521F37"/>
    <w:rsid w:val="00522F8D"/>
    <w:rsid w:val="005232CD"/>
    <w:rsid w:val="00523903"/>
    <w:rsid w:val="005241B4"/>
    <w:rsid w:val="005247CF"/>
    <w:rsid w:val="0052514F"/>
    <w:rsid w:val="0052530B"/>
    <w:rsid w:val="00525D02"/>
    <w:rsid w:val="005276FB"/>
    <w:rsid w:val="0052777A"/>
    <w:rsid w:val="00527C22"/>
    <w:rsid w:val="00527D76"/>
    <w:rsid w:val="00530582"/>
    <w:rsid w:val="00530BF9"/>
    <w:rsid w:val="00530C70"/>
    <w:rsid w:val="00530EB9"/>
    <w:rsid w:val="00531DED"/>
    <w:rsid w:val="005323D8"/>
    <w:rsid w:val="0053279C"/>
    <w:rsid w:val="005328AD"/>
    <w:rsid w:val="00532CA1"/>
    <w:rsid w:val="005339CA"/>
    <w:rsid w:val="005352FF"/>
    <w:rsid w:val="00535A61"/>
    <w:rsid w:val="00536796"/>
    <w:rsid w:val="00537D6F"/>
    <w:rsid w:val="0054055C"/>
    <w:rsid w:val="00540AEF"/>
    <w:rsid w:val="00541289"/>
    <w:rsid w:val="00541C41"/>
    <w:rsid w:val="0054298B"/>
    <w:rsid w:val="00543273"/>
    <w:rsid w:val="005432FA"/>
    <w:rsid w:val="005434EA"/>
    <w:rsid w:val="00545634"/>
    <w:rsid w:val="005469F8"/>
    <w:rsid w:val="00546E7C"/>
    <w:rsid w:val="00546F48"/>
    <w:rsid w:val="0054732E"/>
    <w:rsid w:val="005474A6"/>
    <w:rsid w:val="00547A8A"/>
    <w:rsid w:val="005501C1"/>
    <w:rsid w:val="00550791"/>
    <w:rsid w:val="00550ABB"/>
    <w:rsid w:val="00551B78"/>
    <w:rsid w:val="00552BCE"/>
    <w:rsid w:val="00553274"/>
    <w:rsid w:val="0055387B"/>
    <w:rsid w:val="005538DF"/>
    <w:rsid w:val="0055400A"/>
    <w:rsid w:val="0055427A"/>
    <w:rsid w:val="005547E9"/>
    <w:rsid w:val="00554DB5"/>
    <w:rsid w:val="005552B4"/>
    <w:rsid w:val="00557930"/>
    <w:rsid w:val="00561104"/>
    <w:rsid w:val="005611AF"/>
    <w:rsid w:val="00561A28"/>
    <w:rsid w:val="005627D0"/>
    <w:rsid w:val="00562C77"/>
    <w:rsid w:val="00562EBF"/>
    <w:rsid w:val="00564568"/>
    <w:rsid w:val="00564774"/>
    <w:rsid w:val="005647C1"/>
    <w:rsid w:val="00564C07"/>
    <w:rsid w:val="00564E27"/>
    <w:rsid w:val="00565432"/>
    <w:rsid w:val="005657F3"/>
    <w:rsid w:val="0056640B"/>
    <w:rsid w:val="0056653A"/>
    <w:rsid w:val="00567A9D"/>
    <w:rsid w:val="00570EE4"/>
    <w:rsid w:val="005712E5"/>
    <w:rsid w:val="005716EA"/>
    <w:rsid w:val="00571B1A"/>
    <w:rsid w:val="0057310A"/>
    <w:rsid w:val="0057359D"/>
    <w:rsid w:val="00574119"/>
    <w:rsid w:val="0057516A"/>
    <w:rsid w:val="00575A9E"/>
    <w:rsid w:val="00576110"/>
    <w:rsid w:val="00576B83"/>
    <w:rsid w:val="00576B85"/>
    <w:rsid w:val="00576C1B"/>
    <w:rsid w:val="00576C6A"/>
    <w:rsid w:val="00577166"/>
    <w:rsid w:val="0057737A"/>
    <w:rsid w:val="00577B1D"/>
    <w:rsid w:val="005806C0"/>
    <w:rsid w:val="00580DD4"/>
    <w:rsid w:val="00580F71"/>
    <w:rsid w:val="005816F6"/>
    <w:rsid w:val="0058192C"/>
    <w:rsid w:val="00581B46"/>
    <w:rsid w:val="00582BF7"/>
    <w:rsid w:val="00582C0E"/>
    <w:rsid w:val="00582D13"/>
    <w:rsid w:val="0058313E"/>
    <w:rsid w:val="0058344C"/>
    <w:rsid w:val="00583552"/>
    <w:rsid w:val="00583A0E"/>
    <w:rsid w:val="00585C72"/>
    <w:rsid w:val="0058691B"/>
    <w:rsid w:val="0059004E"/>
    <w:rsid w:val="005902C3"/>
    <w:rsid w:val="00590748"/>
    <w:rsid w:val="00591512"/>
    <w:rsid w:val="005919D1"/>
    <w:rsid w:val="00592031"/>
    <w:rsid w:val="005922D5"/>
    <w:rsid w:val="00592414"/>
    <w:rsid w:val="0059273A"/>
    <w:rsid w:val="00592C1C"/>
    <w:rsid w:val="005931C7"/>
    <w:rsid w:val="005945CE"/>
    <w:rsid w:val="00594FD1"/>
    <w:rsid w:val="0059552B"/>
    <w:rsid w:val="005976DE"/>
    <w:rsid w:val="005979EB"/>
    <w:rsid w:val="00597C66"/>
    <w:rsid w:val="005A0620"/>
    <w:rsid w:val="005A08FD"/>
    <w:rsid w:val="005A10E8"/>
    <w:rsid w:val="005A23DC"/>
    <w:rsid w:val="005A3798"/>
    <w:rsid w:val="005A3E78"/>
    <w:rsid w:val="005A41E9"/>
    <w:rsid w:val="005A6199"/>
    <w:rsid w:val="005A6D1E"/>
    <w:rsid w:val="005B018D"/>
    <w:rsid w:val="005B0BE8"/>
    <w:rsid w:val="005B0F06"/>
    <w:rsid w:val="005B13B4"/>
    <w:rsid w:val="005B2537"/>
    <w:rsid w:val="005B26F2"/>
    <w:rsid w:val="005B2C66"/>
    <w:rsid w:val="005B439A"/>
    <w:rsid w:val="005B50C4"/>
    <w:rsid w:val="005B5BCF"/>
    <w:rsid w:val="005B61D1"/>
    <w:rsid w:val="005B66B2"/>
    <w:rsid w:val="005B7275"/>
    <w:rsid w:val="005B73C5"/>
    <w:rsid w:val="005C06BC"/>
    <w:rsid w:val="005C0A2B"/>
    <w:rsid w:val="005C16AF"/>
    <w:rsid w:val="005C29F1"/>
    <w:rsid w:val="005C30A0"/>
    <w:rsid w:val="005C41CA"/>
    <w:rsid w:val="005C4BF8"/>
    <w:rsid w:val="005C5962"/>
    <w:rsid w:val="005C5D3F"/>
    <w:rsid w:val="005C6464"/>
    <w:rsid w:val="005C7A16"/>
    <w:rsid w:val="005D0174"/>
    <w:rsid w:val="005D11D0"/>
    <w:rsid w:val="005D2D59"/>
    <w:rsid w:val="005D42AB"/>
    <w:rsid w:val="005D47ED"/>
    <w:rsid w:val="005D537B"/>
    <w:rsid w:val="005D5F0A"/>
    <w:rsid w:val="005D7B93"/>
    <w:rsid w:val="005E037E"/>
    <w:rsid w:val="005E0807"/>
    <w:rsid w:val="005E1096"/>
    <w:rsid w:val="005E11B6"/>
    <w:rsid w:val="005E2240"/>
    <w:rsid w:val="005E2654"/>
    <w:rsid w:val="005E2714"/>
    <w:rsid w:val="005E2FF3"/>
    <w:rsid w:val="005E3245"/>
    <w:rsid w:val="005E4493"/>
    <w:rsid w:val="005E4566"/>
    <w:rsid w:val="005E46AF"/>
    <w:rsid w:val="005E5EBB"/>
    <w:rsid w:val="005E6D03"/>
    <w:rsid w:val="005E6F41"/>
    <w:rsid w:val="005E72B9"/>
    <w:rsid w:val="005E7580"/>
    <w:rsid w:val="005E78F1"/>
    <w:rsid w:val="005F089E"/>
    <w:rsid w:val="005F13D6"/>
    <w:rsid w:val="005F2127"/>
    <w:rsid w:val="005F23DA"/>
    <w:rsid w:val="005F29D8"/>
    <w:rsid w:val="005F2A48"/>
    <w:rsid w:val="005F3244"/>
    <w:rsid w:val="005F3433"/>
    <w:rsid w:val="005F4DCA"/>
    <w:rsid w:val="005F5535"/>
    <w:rsid w:val="005F6861"/>
    <w:rsid w:val="006005AD"/>
    <w:rsid w:val="00602B2D"/>
    <w:rsid w:val="00602C02"/>
    <w:rsid w:val="00602C57"/>
    <w:rsid w:val="00603075"/>
    <w:rsid w:val="00603FCE"/>
    <w:rsid w:val="00605A73"/>
    <w:rsid w:val="00606856"/>
    <w:rsid w:val="00606EEE"/>
    <w:rsid w:val="006075F4"/>
    <w:rsid w:val="00610577"/>
    <w:rsid w:val="00610D32"/>
    <w:rsid w:val="00610EC6"/>
    <w:rsid w:val="0061282F"/>
    <w:rsid w:val="00612F8E"/>
    <w:rsid w:val="006133B7"/>
    <w:rsid w:val="0061367E"/>
    <w:rsid w:val="006137CB"/>
    <w:rsid w:val="0061381D"/>
    <w:rsid w:val="00613E34"/>
    <w:rsid w:val="00614213"/>
    <w:rsid w:val="0061475D"/>
    <w:rsid w:val="0061493D"/>
    <w:rsid w:val="00614BC8"/>
    <w:rsid w:val="00615A30"/>
    <w:rsid w:val="006160FC"/>
    <w:rsid w:val="00616E89"/>
    <w:rsid w:val="006175DE"/>
    <w:rsid w:val="00617CBA"/>
    <w:rsid w:val="00617D84"/>
    <w:rsid w:val="006216A5"/>
    <w:rsid w:val="00621CF8"/>
    <w:rsid w:val="00622065"/>
    <w:rsid w:val="0062251A"/>
    <w:rsid w:val="00624538"/>
    <w:rsid w:val="00624984"/>
    <w:rsid w:val="00625AE4"/>
    <w:rsid w:val="00625EC4"/>
    <w:rsid w:val="00626CC9"/>
    <w:rsid w:val="00627376"/>
    <w:rsid w:val="00630E4F"/>
    <w:rsid w:val="00633AAE"/>
    <w:rsid w:val="00633BEE"/>
    <w:rsid w:val="006344AC"/>
    <w:rsid w:val="00634568"/>
    <w:rsid w:val="006349F9"/>
    <w:rsid w:val="006353AB"/>
    <w:rsid w:val="0063677A"/>
    <w:rsid w:val="00636D98"/>
    <w:rsid w:val="0064034B"/>
    <w:rsid w:val="00640445"/>
    <w:rsid w:val="006404D3"/>
    <w:rsid w:val="0064076B"/>
    <w:rsid w:val="00640DCC"/>
    <w:rsid w:val="00641049"/>
    <w:rsid w:val="006432F6"/>
    <w:rsid w:val="00643D06"/>
    <w:rsid w:val="00643D80"/>
    <w:rsid w:val="00643DFE"/>
    <w:rsid w:val="00643EE9"/>
    <w:rsid w:val="00644472"/>
    <w:rsid w:val="00644ADC"/>
    <w:rsid w:val="00644EA5"/>
    <w:rsid w:val="00644ED5"/>
    <w:rsid w:val="006454D6"/>
    <w:rsid w:val="006464AD"/>
    <w:rsid w:val="006464BA"/>
    <w:rsid w:val="006468F6"/>
    <w:rsid w:val="00646C68"/>
    <w:rsid w:val="00646DBF"/>
    <w:rsid w:val="006472FC"/>
    <w:rsid w:val="0065017D"/>
    <w:rsid w:val="006504C5"/>
    <w:rsid w:val="0065064D"/>
    <w:rsid w:val="00651363"/>
    <w:rsid w:val="00652DEF"/>
    <w:rsid w:val="0065314A"/>
    <w:rsid w:val="00653329"/>
    <w:rsid w:val="00653C7A"/>
    <w:rsid w:val="00654725"/>
    <w:rsid w:val="00654F88"/>
    <w:rsid w:val="006552D2"/>
    <w:rsid w:val="00655535"/>
    <w:rsid w:val="0065639D"/>
    <w:rsid w:val="00660C54"/>
    <w:rsid w:val="0066294A"/>
    <w:rsid w:val="00663988"/>
    <w:rsid w:val="00663C88"/>
    <w:rsid w:val="00663DA3"/>
    <w:rsid w:val="00665AEC"/>
    <w:rsid w:val="006663DB"/>
    <w:rsid w:val="00666E2E"/>
    <w:rsid w:val="006676F5"/>
    <w:rsid w:val="00667848"/>
    <w:rsid w:val="00667A8B"/>
    <w:rsid w:val="00672068"/>
    <w:rsid w:val="00672431"/>
    <w:rsid w:val="00672593"/>
    <w:rsid w:val="006727F5"/>
    <w:rsid w:val="00672BA1"/>
    <w:rsid w:val="00673A9B"/>
    <w:rsid w:val="00673EE4"/>
    <w:rsid w:val="00674F20"/>
    <w:rsid w:val="00675F89"/>
    <w:rsid w:val="006773A2"/>
    <w:rsid w:val="006779EE"/>
    <w:rsid w:val="00677EE4"/>
    <w:rsid w:val="006800E1"/>
    <w:rsid w:val="00680844"/>
    <w:rsid w:val="00680A35"/>
    <w:rsid w:val="00680B86"/>
    <w:rsid w:val="00680E06"/>
    <w:rsid w:val="006814DE"/>
    <w:rsid w:val="0068167D"/>
    <w:rsid w:val="00681AFA"/>
    <w:rsid w:val="0068225B"/>
    <w:rsid w:val="00682676"/>
    <w:rsid w:val="0068320B"/>
    <w:rsid w:val="006840B6"/>
    <w:rsid w:val="0068444A"/>
    <w:rsid w:val="00684AF8"/>
    <w:rsid w:val="006850B0"/>
    <w:rsid w:val="006853BF"/>
    <w:rsid w:val="006859CC"/>
    <w:rsid w:val="0068732E"/>
    <w:rsid w:val="006875E1"/>
    <w:rsid w:val="00690207"/>
    <w:rsid w:val="00690CC3"/>
    <w:rsid w:val="00691010"/>
    <w:rsid w:val="0069136F"/>
    <w:rsid w:val="00692D75"/>
    <w:rsid w:val="00692EC6"/>
    <w:rsid w:val="00693E1E"/>
    <w:rsid w:val="00694F14"/>
    <w:rsid w:val="00696B67"/>
    <w:rsid w:val="00696CC7"/>
    <w:rsid w:val="0069796C"/>
    <w:rsid w:val="00697EBA"/>
    <w:rsid w:val="006A1833"/>
    <w:rsid w:val="006A2614"/>
    <w:rsid w:val="006A297F"/>
    <w:rsid w:val="006A2C50"/>
    <w:rsid w:val="006A3185"/>
    <w:rsid w:val="006A3AAF"/>
    <w:rsid w:val="006A3FF0"/>
    <w:rsid w:val="006A41A9"/>
    <w:rsid w:val="006A6999"/>
    <w:rsid w:val="006A6C50"/>
    <w:rsid w:val="006B0143"/>
    <w:rsid w:val="006B0F99"/>
    <w:rsid w:val="006B1694"/>
    <w:rsid w:val="006B2341"/>
    <w:rsid w:val="006B2AD2"/>
    <w:rsid w:val="006B31A9"/>
    <w:rsid w:val="006B419E"/>
    <w:rsid w:val="006B4824"/>
    <w:rsid w:val="006B4A30"/>
    <w:rsid w:val="006B4B43"/>
    <w:rsid w:val="006B4C53"/>
    <w:rsid w:val="006B57B8"/>
    <w:rsid w:val="006B5C75"/>
    <w:rsid w:val="006B5F2B"/>
    <w:rsid w:val="006B68D6"/>
    <w:rsid w:val="006B69B0"/>
    <w:rsid w:val="006B7D0C"/>
    <w:rsid w:val="006B7F23"/>
    <w:rsid w:val="006C18B9"/>
    <w:rsid w:val="006C194D"/>
    <w:rsid w:val="006C3DBF"/>
    <w:rsid w:val="006C3F7E"/>
    <w:rsid w:val="006C4A9A"/>
    <w:rsid w:val="006C4C90"/>
    <w:rsid w:val="006C55FA"/>
    <w:rsid w:val="006C579A"/>
    <w:rsid w:val="006C617F"/>
    <w:rsid w:val="006C6612"/>
    <w:rsid w:val="006C7465"/>
    <w:rsid w:val="006C7690"/>
    <w:rsid w:val="006C78B2"/>
    <w:rsid w:val="006D001E"/>
    <w:rsid w:val="006D001F"/>
    <w:rsid w:val="006D0649"/>
    <w:rsid w:val="006D0757"/>
    <w:rsid w:val="006D11FA"/>
    <w:rsid w:val="006D2807"/>
    <w:rsid w:val="006D3129"/>
    <w:rsid w:val="006D3200"/>
    <w:rsid w:val="006D336D"/>
    <w:rsid w:val="006D3914"/>
    <w:rsid w:val="006D40CB"/>
    <w:rsid w:val="006D569D"/>
    <w:rsid w:val="006D5A7B"/>
    <w:rsid w:val="006D60E9"/>
    <w:rsid w:val="006D7A2C"/>
    <w:rsid w:val="006D7A40"/>
    <w:rsid w:val="006E0BCA"/>
    <w:rsid w:val="006E0D2B"/>
    <w:rsid w:val="006E1F61"/>
    <w:rsid w:val="006E2780"/>
    <w:rsid w:val="006E314A"/>
    <w:rsid w:val="006E3C9E"/>
    <w:rsid w:val="006E3D63"/>
    <w:rsid w:val="006E3FBA"/>
    <w:rsid w:val="006E4F01"/>
    <w:rsid w:val="006E6482"/>
    <w:rsid w:val="006E6A2F"/>
    <w:rsid w:val="006E70F9"/>
    <w:rsid w:val="006E747B"/>
    <w:rsid w:val="006E789C"/>
    <w:rsid w:val="006F0122"/>
    <w:rsid w:val="006F0F22"/>
    <w:rsid w:val="006F18D9"/>
    <w:rsid w:val="006F2084"/>
    <w:rsid w:val="006F34E3"/>
    <w:rsid w:val="006F3937"/>
    <w:rsid w:val="006F4CB4"/>
    <w:rsid w:val="006F51C6"/>
    <w:rsid w:val="006F5E5C"/>
    <w:rsid w:val="006F5E78"/>
    <w:rsid w:val="006F6CE3"/>
    <w:rsid w:val="006F7021"/>
    <w:rsid w:val="006F7433"/>
    <w:rsid w:val="006F74FC"/>
    <w:rsid w:val="006F79B0"/>
    <w:rsid w:val="00700D78"/>
    <w:rsid w:val="00700F97"/>
    <w:rsid w:val="007015B0"/>
    <w:rsid w:val="007017DE"/>
    <w:rsid w:val="00701E3D"/>
    <w:rsid w:val="00702B1D"/>
    <w:rsid w:val="007046B2"/>
    <w:rsid w:val="00705170"/>
    <w:rsid w:val="00705B6C"/>
    <w:rsid w:val="00705DDD"/>
    <w:rsid w:val="00706390"/>
    <w:rsid w:val="00706F6A"/>
    <w:rsid w:val="007072BA"/>
    <w:rsid w:val="00707C9C"/>
    <w:rsid w:val="007106DD"/>
    <w:rsid w:val="00711C0F"/>
    <w:rsid w:val="00712C88"/>
    <w:rsid w:val="00712FC2"/>
    <w:rsid w:val="00714C0C"/>
    <w:rsid w:val="00714CD6"/>
    <w:rsid w:val="00715E8D"/>
    <w:rsid w:val="007165E0"/>
    <w:rsid w:val="00716C16"/>
    <w:rsid w:val="007202A7"/>
    <w:rsid w:val="00720332"/>
    <w:rsid w:val="00720CEB"/>
    <w:rsid w:val="007213D8"/>
    <w:rsid w:val="007215F2"/>
    <w:rsid w:val="00722A8F"/>
    <w:rsid w:val="00724C9C"/>
    <w:rsid w:val="007250D5"/>
    <w:rsid w:val="00725328"/>
    <w:rsid w:val="0072532F"/>
    <w:rsid w:val="00725732"/>
    <w:rsid w:val="00725D1E"/>
    <w:rsid w:val="0073168C"/>
    <w:rsid w:val="007316BF"/>
    <w:rsid w:val="00731A78"/>
    <w:rsid w:val="0073209D"/>
    <w:rsid w:val="0073269D"/>
    <w:rsid w:val="00732939"/>
    <w:rsid w:val="007329EB"/>
    <w:rsid w:val="00732C08"/>
    <w:rsid w:val="00733871"/>
    <w:rsid w:val="00733968"/>
    <w:rsid w:val="00735370"/>
    <w:rsid w:val="00735D14"/>
    <w:rsid w:val="00736025"/>
    <w:rsid w:val="0073644E"/>
    <w:rsid w:val="007368A2"/>
    <w:rsid w:val="00736E66"/>
    <w:rsid w:val="00736F4B"/>
    <w:rsid w:val="00737A47"/>
    <w:rsid w:val="00737C20"/>
    <w:rsid w:val="007404BF"/>
    <w:rsid w:val="00740914"/>
    <w:rsid w:val="0074150C"/>
    <w:rsid w:val="007419B0"/>
    <w:rsid w:val="00741B2B"/>
    <w:rsid w:val="00741FEA"/>
    <w:rsid w:val="0074279D"/>
    <w:rsid w:val="00743375"/>
    <w:rsid w:val="00743E80"/>
    <w:rsid w:val="00744168"/>
    <w:rsid w:val="00744360"/>
    <w:rsid w:val="00744BB1"/>
    <w:rsid w:val="00744E46"/>
    <w:rsid w:val="00745088"/>
    <w:rsid w:val="007457A7"/>
    <w:rsid w:val="00745A61"/>
    <w:rsid w:val="00746154"/>
    <w:rsid w:val="007464D1"/>
    <w:rsid w:val="00747427"/>
    <w:rsid w:val="00747C8D"/>
    <w:rsid w:val="00747DA8"/>
    <w:rsid w:val="00750007"/>
    <w:rsid w:val="00750616"/>
    <w:rsid w:val="007506A8"/>
    <w:rsid w:val="0075184E"/>
    <w:rsid w:val="00751EB5"/>
    <w:rsid w:val="007520D6"/>
    <w:rsid w:val="007529D5"/>
    <w:rsid w:val="00754184"/>
    <w:rsid w:val="007552C0"/>
    <w:rsid w:val="007558CE"/>
    <w:rsid w:val="00755F0A"/>
    <w:rsid w:val="00756297"/>
    <w:rsid w:val="007564A0"/>
    <w:rsid w:val="007572CA"/>
    <w:rsid w:val="00757AA4"/>
    <w:rsid w:val="00757C9F"/>
    <w:rsid w:val="00757F3D"/>
    <w:rsid w:val="00760048"/>
    <w:rsid w:val="007604BA"/>
    <w:rsid w:val="00760BD3"/>
    <w:rsid w:val="0076109B"/>
    <w:rsid w:val="0076139B"/>
    <w:rsid w:val="0076188B"/>
    <w:rsid w:val="007631AD"/>
    <w:rsid w:val="007639A4"/>
    <w:rsid w:val="00763B13"/>
    <w:rsid w:val="00764963"/>
    <w:rsid w:val="007653A4"/>
    <w:rsid w:val="00766B88"/>
    <w:rsid w:val="00766FF9"/>
    <w:rsid w:val="007673EF"/>
    <w:rsid w:val="0076740F"/>
    <w:rsid w:val="007674D3"/>
    <w:rsid w:val="0076792B"/>
    <w:rsid w:val="007702DF"/>
    <w:rsid w:val="00770710"/>
    <w:rsid w:val="00771C0D"/>
    <w:rsid w:val="00771FF5"/>
    <w:rsid w:val="00772554"/>
    <w:rsid w:val="007726DE"/>
    <w:rsid w:val="00772E8D"/>
    <w:rsid w:val="00773947"/>
    <w:rsid w:val="00774079"/>
    <w:rsid w:val="007741F2"/>
    <w:rsid w:val="00774CA0"/>
    <w:rsid w:val="00774DC8"/>
    <w:rsid w:val="00774DE8"/>
    <w:rsid w:val="007750D2"/>
    <w:rsid w:val="00776BB0"/>
    <w:rsid w:val="007779B8"/>
    <w:rsid w:val="007800DC"/>
    <w:rsid w:val="00780237"/>
    <w:rsid w:val="00780D0A"/>
    <w:rsid w:val="00780D50"/>
    <w:rsid w:val="00780EB8"/>
    <w:rsid w:val="007812C9"/>
    <w:rsid w:val="007819E3"/>
    <w:rsid w:val="00781B13"/>
    <w:rsid w:val="00781CBC"/>
    <w:rsid w:val="00783171"/>
    <w:rsid w:val="0078337A"/>
    <w:rsid w:val="0078396A"/>
    <w:rsid w:val="00783F1F"/>
    <w:rsid w:val="007848AD"/>
    <w:rsid w:val="0078516C"/>
    <w:rsid w:val="007853DB"/>
    <w:rsid w:val="007859D6"/>
    <w:rsid w:val="0078674E"/>
    <w:rsid w:val="00786F41"/>
    <w:rsid w:val="00787DFD"/>
    <w:rsid w:val="00790765"/>
    <w:rsid w:val="00790960"/>
    <w:rsid w:val="00790D44"/>
    <w:rsid w:val="007915E8"/>
    <w:rsid w:val="0079291A"/>
    <w:rsid w:val="0079348D"/>
    <w:rsid w:val="00794A95"/>
    <w:rsid w:val="00794A9B"/>
    <w:rsid w:val="007952BF"/>
    <w:rsid w:val="00795982"/>
    <w:rsid w:val="00797582"/>
    <w:rsid w:val="00797A72"/>
    <w:rsid w:val="007A0939"/>
    <w:rsid w:val="007A09BB"/>
    <w:rsid w:val="007A1029"/>
    <w:rsid w:val="007A10E7"/>
    <w:rsid w:val="007A19BB"/>
    <w:rsid w:val="007A20C9"/>
    <w:rsid w:val="007A3264"/>
    <w:rsid w:val="007A3F26"/>
    <w:rsid w:val="007A488B"/>
    <w:rsid w:val="007A51D6"/>
    <w:rsid w:val="007A5DDA"/>
    <w:rsid w:val="007A680F"/>
    <w:rsid w:val="007A6EE5"/>
    <w:rsid w:val="007A70A6"/>
    <w:rsid w:val="007A7339"/>
    <w:rsid w:val="007A7352"/>
    <w:rsid w:val="007A7763"/>
    <w:rsid w:val="007B007D"/>
    <w:rsid w:val="007B0578"/>
    <w:rsid w:val="007B0C7A"/>
    <w:rsid w:val="007B1CCE"/>
    <w:rsid w:val="007B3887"/>
    <w:rsid w:val="007B4033"/>
    <w:rsid w:val="007B553B"/>
    <w:rsid w:val="007B5FB5"/>
    <w:rsid w:val="007B6954"/>
    <w:rsid w:val="007B7530"/>
    <w:rsid w:val="007B7619"/>
    <w:rsid w:val="007C1339"/>
    <w:rsid w:val="007C194F"/>
    <w:rsid w:val="007C1A9A"/>
    <w:rsid w:val="007C1F4E"/>
    <w:rsid w:val="007C21F3"/>
    <w:rsid w:val="007C27CA"/>
    <w:rsid w:val="007C4007"/>
    <w:rsid w:val="007C58CB"/>
    <w:rsid w:val="007C7E5F"/>
    <w:rsid w:val="007D0E19"/>
    <w:rsid w:val="007D0E2F"/>
    <w:rsid w:val="007D1340"/>
    <w:rsid w:val="007D1CCC"/>
    <w:rsid w:val="007D2087"/>
    <w:rsid w:val="007D2D89"/>
    <w:rsid w:val="007D36E7"/>
    <w:rsid w:val="007D49C1"/>
    <w:rsid w:val="007D4AC7"/>
    <w:rsid w:val="007D581C"/>
    <w:rsid w:val="007D6A24"/>
    <w:rsid w:val="007D6E11"/>
    <w:rsid w:val="007D7CE9"/>
    <w:rsid w:val="007E0475"/>
    <w:rsid w:val="007E0F47"/>
    <w:rsid w:val="007E1CAE"/>
    <w:rsid w:val="007E1F66"/>
    <w:rsid w:val="007E25FF"/>
    <w:rsid w:val="007E2A0F"/>
    <w:rsid w:val="007E2D15"/>
    <w:rsid w:val="007E3640"/>
    <w:rsid w:val="007E37E8"/>
    <w:rsid w:val="007E4532"/>
    <w:rsid w:val="007E51FB"/>
    <w:rsid w:val="007E6BD6"/>
    <w:rsid w:val="007E6FA8"/>
    <w:rsid w:val="007E7107"/>
    <w:rsid w:val="007E73F4"/>
    <w:rsid w:val="007E744D"/>
    <w:rsid w:val="007F0383"/>
    <w:rsid w:val="007F266B"/>
    <w:rsid w:val="007F2FC1"/>
    <w:rsid w:val="007F3D0D"/>
    <w:rsid w:val="007F3E70"/>
    <w:rsid w:val="007F41C0"/>
    <w:rsid w:val="007F533C"/>
    <w:rsid w:val="007F6808"/>
    <w:rsid w:val="007F6D4D"/>
    <w:rsid w:val="007F70E7"/>
    <w:rsid w:val="007F7595"/>
    <w:rsid w:val="007F7FA0"/>
    <w:rsid w:val="00800CA3"/>
    <w:rsid w:val="00801269"/>
    <w:rsid w:val="00803B21"/>
    <w:rsid w:val="00803C0E"/>
    <w:rsid w:val="00804705"/>
    <w:rsid w:val="008048E3"/>
    <w:rsid w:val="008049B5"/>
    <w:rsid w:val="00804CBE"/>
    <w:rsid w:val="00805335"/>
    <w:rsid w:val="00805990"/>
    <w:rsid w:val="008066E2"/>
    <w:rsid w:val="008069EF"/>
    <w:rsid w:val="008074F8"/>
    <w:rsid w:val="00810A3C"/>
    <w:rsid w:val="00810B8B"/>
    <w:rsid w:val="008120E0"/>
    <w:rsid w:val="008125E9"/>
    <w:rsid w:val="008128E3"/>
    <w:rsid w:val="008145D2"/>
    <w:rsid w:val="008155E7"/>
    <w:rsid w:val="00815CFD"/>
    <w:rsid w:val="008160C9"/>
    <w:rsid w:val="008161DC"/>
    <w:rsid w:val="008165D8"/>
    <w:rsid w:val="00816D07"/>
    <w:rsid w:val="00817EE3"/>
    <w:rsid w:val="0082052A"/>
    <w:rsid w:val="00820709"/>
    <w:rsid w:val="00821661"/>
    <w:rsid w:val="00821862"/>
    <w:rsid w:val="00821EBF"/>
    <w:rsid w:val="00822491"/>
    <w:rsid w:val="008227A5"/>
    <w:rsid w:val="0082293A"/>
    <w:rsid w:val="00823831"/>
    <w:rsid w:val="00823B36"/>
    <w:rsid w:val="0082465B"/>
    <w:rsid w:val="00825324"/>
    <w:rsid w:val="00825E5D"/>
    <w:rsid w:val="00825EAD"/>
    <w:rsid w:val="00826863"/>
    <w:rsid w:val="0082695C"/>
    <w:rsid w:val="00826CD1"/>
    <w:rsid w:val="00827F2C"/>
    <w:rsid w:val="00831F98"/>
    <w:rsid w:val="008323F8"/>
    <w:rsid w:val="00832E03"/>
    <w:rsid w:val="00832ECE"/>
    <w:rsid w:val="0083454D"/>
    <w:rsid w:val="0083578F"/>
    <w:rsid w:val="00836106"/>
    <w:rsid w:val="00840BEB"/>
    <w:rsid w:val="008421F8"/>
    <w:rsid w:val="008427EF"/>
    <w:rsid w:val="00842A91"/>
    <w:rsid w:val="00842D8D"/>
    <w:rsid w:val="0084310F"/>
    <w:rsid w:val="008435AF"/>
    <w:rsid w:val="008439DD"/>
    <w:rsid w:val="00845637"/>
    <w:rsid w:val="00847649"/>
    <w:rsid w:val="008478DE"/>
    <w:rsid w:val="00850C08"/>
    <w:rsid w:val="008514E4"/>
    <w:rsid w:val="00851B3F"/>
    <w:rsid w:val="00851C8D"/>
    <w:rsid w:val="00852075"/>
    <w:rsid w:val="00852FFE"/>
    <w:rsid w:val="00853522"/>
    <w:rsid w:val="00853E37"/>
    <w:rsid w:val="00853F31"/>
    <w:rsid w:val="0085413E"/>
    <w:rsid w:val="00854864"/>
    <w:rsid w:val="00854A29"/>
    <w:rsid w:val="00855375"/>
    <w:rsid w:val="008557C5"/>
    <w:rsid w:val="00857335"/>
    <w:rsid w:val="00860077"/>
    <w:rsid w:val="008609A4"/>
    <w:rsid w:val="00860BBB"/>
    <w:rsid w:val="00860DB5"/>
    <w:rsid w:val="00860E4B"/>
    <w:rsid w:val="00860F33"/>
    <w:rsid w:val="008612D4"/>
    <w:rsid w:val="0086154B"/>
    <w:rsid w:val="00861B8F"/>
    <w:rsid w:val="00861F93"/>
    <w:rsid w:val="00862A2C"/>
    <w:rsid w:val="00862AB6"/>
    <w:rsid w:val="00862B2C"/>
    <w:rsid w:val="00863674"/>
    <w:rsid w:val="0086385E"/>
    <w:rsid w:val="00863AA5"/>
    <w:rsid w:val="00865208"/>
    <w:rsid w:val="008656D9"/>
    <w:rsid w:val="00865FB8"/>
    <w:rsid w:val="00866070"/>
    <w:rsid w:val="00867CFF"/>
    <w:rsid w:val="0087029D"/>
    <w:rsid w:val="00870C43"/>
    <w:rsid w:val="00870F35"/>
    <w:rsid w:val="00871B59"/>
    <w:rsid w:val="008721CB"/>
    <w:rsid w:val="008724B1"/>
    <w:rsid w:val="008748DB"/>
    <w:rsid w:val="00874968"/>
    <w:rsid w:val="00874D2E"/>
    <w:rsid w:val="00876204"/>
    <w:rsid w:val="00876828"/>
    <w:rsid w:val="0087699B"/>
    <w:rsid w:val="0087715C"/>
    <w:rsid w:val="008772E2"/>
    <w:rsid w:val="00877ECE"/>
    <w:rsid w:val="00880772"/>
    <w:rsid w:val="0088090F"/>
    <w:rsid w:val="00880F2E"/>
    <w:rsid w:val="00881308"/>
    <w:rsid w:val="0088165E"/>
    <w:rsid w:val="00881DC6"/>
    <w:rsid w:val="00882270"/>
    <w:rsid w:val="00883A3A"/>
    <w:rsid w:val="00884145"/>
    <w:rsid w:val="0088420A"/>
    <w:rsid w:val="00885283"/>
    <w:rsid w:val="008859ED"/>
    <w:rsid w:val="00887569"/>
    <w:rsid w:val="00887A76"/>
    <w:rsid w:val="00887F86"/>
    <w:rsid w:val="00890A3B"/>
    <w:rsid w:val="00890F75"/>
    <w:rsid w:val="0089119C"/>
    <w:rsid w:val="00891354"/>
    <w:rsid w:val="00891CB5"/>
    <w:rsid w:val="0089238C"/>
    <w:rsid w:val="008925E7"/>
    <w:rsid w:val="008927E3"/>
    <w:rsid w:val="008932A5"/>
    <w:rsid w:val="00894930"/>
    <w:rsid w:val="00894B94"/>
    <w:rsid w:val="00895593"/>
    <w:rsid w:val="00896E9D"/>
    <w:rsid w:val="008A0528"/>
    <w:rsid w:val="008A175D"/>
    <w:rsid w:val="008A17D1"/>
    <w:rsid w:val="008A1869"/>
    <w:rsid w:val="008A1B5F"/>
    <w:rsid w:val="008A1DB1"/>
    <w:rsid w:val="008A399A"/>
    <w:rsid w:val="008A40AA"/>
    <w:rsid w:val="008A555D"/>
    <w:rsid w:val="008A58B3"/>
    <w:rsid w:val="008B0AFE"/>
    <w:rsid w:val="008B0E8F"/>
    <w:rsid w:val="008B193C"/>
    <w:rsid w:val="008B32B9"/>
    <w:rsid w:val="008B3DAA"/>
    <w:rsid w:val="008B5366"/>
    <w:rsid w:val="008B62B1"/>
    <w:rsid w:val="008B6838"/>
    <w:rsid w:val="008C0BFF"/>
    <w:rsid w:val="008C1A55"/>
    <w:rsid w:val="008C327F"/>
    <w:rsid w:val="008C39EC"/>
    <w:rsid w:val="008C3EFF"/>
    <w:rsid w:val="008C49C0"/>
    <w:rsid w:val="008C4DE0"/>
    <w:rsid w:val="008C518B"/>
    <w:rsid w:val="008C657F"/>
    <w:rsid w:val="008C6C33"/>
    <w:rsid w:val="008C7588"/>
    <w:rsid w:val="008C7949"/>
    <w:rsid w:val="008C7B4E"/>
    <w:rsid w:val="008D139E"/>
    <w:rsid w:val="008D1435"/>
    <w:rsid w:val="008D39E1"/>
    <w:rsid w:val="008D3F84"/>
    <w:rsid w:val="008D493C"/>
    <w:rsid w:val="008D53AA"/>
    <w:rsid w:val="008D54C0"/>
    <w:rsid w:val="008D5774"/>
    <w:rsid w:val="008D5CC0"/>
    <w:rsid w:val="008D64CF"/>
    <w:rsid w:val="008D67B8"/>
    <w:rsid w:val="008E1B04"/>
    <w:rsid w:val="008E1FC6"/>
    <w:rsid w:val="008E2954"/>
    <w:rsid w:val="008E2A4A"/>
    <w:rsid w:val="008E3342"/>
    <w:rsid w:val="008E36C0"/>
    <w:rsid w:val="008E4D10"/>
    <w:rsid w:val="008E6135"/>
    <w:rsid w:val="008E76A9"/>
    <w:rsid w:val="008E7CF2"/>
    <w:rsid w:val="008F0AA6"/>
    <w:rsid w:val="008F1A5B"/>
    <w:rsid w:val="008F27F4"/>
    <w:rsid w:val="008F31B0"/>
    <w:rsid w:val="008F33F8"/>
    <w:rsid w:val="008F350C"/>
    <w:rsid w:val="008F3F18"/>
    <w:rsid w:val="008F51A1"/>
    <w:rsid w:val="008F58D5"/>
    <w:rsid w:val="008F5E60"/>
    <w:rsid w:val="008F62F3"/>
    <w:rsid w:val="008F6DC0"/>
    <w:rsid w:val="00900236"/>
    <w:rsid w:val="009006E1"/>
    <w:rsid w:val="0090160A"/>
    <w:rsid w:val="009025DC"/>
    <w:rsid w:val="00903330"/>
    <w:rsid w:val="00903505"/>
    <w:rsid w:val="00903884"/>
    <w:rsid w:val="00904F9B"/>
    <w:rsid w:val="009059A1"/>
    <w:rsid w:val="00905FF2"/>
    <w:rsid w:val="00906B78"/>
    <w:rsid w:val="009071E1"/>
    <w:rsid w:val="00910025"/>
    <w:rsid w:val="00910311"/>
    <w:rsid w:val="00910EED"/>
    <w:rsid w:val="00912A63"/>
    <w:rsid w:val="00913565"/>
    <w:rsid w:val="00913858"/>
    <w:rsid w:val="009140DF"/>
    <w:rsid w:val="009154C7"/>
    <w:rsid w:val="009166F5"/>
    <w:rsid w:val="00917D8D"/>
    <w:rsid w:val="00917EE8"/>
    <w:rsid w:val="009203F7"/>
    <w:rsid w:val="00920467"/>
    <w:rsid w:val="009207A3"/>
    <w:rsid w:val="00920BAC"/>
    <w:rsid w:val="00920CDD"/>
    <w:rsid w:val="00921062"/>
    <w:rsid w:val="0092238D"/>
    <w:rsid w:val="0092442B"/>
    <w:rsid w:val="0092455F"/>
    <w:rsid w:val="0092542E"/>
    <w:rsid w:val="00925E23"/>
    <w:rsid w:val="00926974"/>
    <w:rsid w:val="00927FEF"/>
    <w:rsid w:val="0093059B"/>
    <w:rsid w:val="009309BA"/>
    <w:rsid w:val="009311AD"/>
    <w:rsid w:val="0093126A"/>
    <w:rsid w:val="009312C5"/>
    <w:rsid w:val="009316C5"/>
    <w:rsid w:val="00931EA4"/>
    <w:rsid w:val="0093252D"/>
    <w:rsid w:val="009325FD"/>
    <w:rsid w:val="0093336D"/>
    <w:rsid w:val="0093431A"/>
    <w:rsid w:val="00934CE2"/>
    <w:rsid w:val="00934E93"/>
    <w:rsid w:val="0093592C"/>
    <w:rsid w:val="00935A71"/>
    <w:rsid w:val="00935DD6"/>
    <w:rsid w:val="00936A5F"/>
    <w:rsid w:val="00940430"/>
    <w:rsid w:val="009405FD"/>
    <w:rsid w:val="00940C34"/>
    <w:rsid w:val="00941EB3"/>
    <w:rsid w:val="00942421"/>
    <w:rsid w:val="0094277A"/>
    <w:rsid w:val="00942CAA"/>
    <w:rsid w:val="0094308F"/>
    <w:rsid w:val="009439E7"/>
    <w:rsid w:val="00943E95"/>
    <w:rsid w:val="00943EBB"/>
    <w:rsid w:val="009440B9"/>
    <w:rsid w:val="00950A06"/>
    <w:rsid w:val="00951481"/>
    <w:rsid w:val="009514A2"/>
    <w:rsid w:val="00951981"/>
    <w:rsid w:val="00951D90"/>
    <w:rsid w:val="00952464"/>
    <w:rsid w:val="00952A9B"/>
    <w:rsid w:val="009530F2"/>
    <w:rsid w:val="0095364B"/>
    <w:rsid w:val="00953DAC"/>
    <w:rsid w:val="00954E7B"/>
    <w:rsid w:val="009552FB"/>
    <w:rsid w:val="00955877"/>
    <w:rsid w:val="00955BB9"/>
    <w:rsid w:val="0095662B"/>
    <w:rsid w:val="00956704"/>
    <w:rsid w:val="00957FC8"/>
    <w:rsid w:val="00960783"/>
    <w:rsid w:val="00960BCD"/>
    <w:rsid w:val="00960F06"/>
    <w:rsid w:val="00961301"/>
    <w:rsid w:val="00961613"/>
    <w:rsid w:val="00961C1F"/>
    <w:rsid w:val="00961C37"/>
    <w:rsid w:val="00962BF3"/>
    <w:rsid w:val="00962CA6"/>
    <w:rsid w:val="00962F82"/>
    <w:rsid w:val="00962FE7"/>
    <w:rsid w:val="00963A8F"/>
    <w:rsid w:val="009641D2"/>
    <w:rsid w:val="00965850"/>
    <w:rsid w:val="00967453"/>
    <w:rsid w:val="00970084"/>
    <w:rsid w:val="009700F0"/>
    <w:rsid w:val="009701FB"/>
    <w:rsid w:val="0097082E"/>
    <w:rsid w:val="009709E4"/>
    <w:rsid w:val="00970B36"/>
    <w:rsid w:val="00971B70"/>
    <w:rsid w:val="009720BE"/>
    <w:rsid w:val="00974C7C"/>
    <w:rsid w:val="00974DC6"/>
    <w:rsid w:val="00975D6C"/>
    <w:rsid w:val="00976227"/>
    <w:rsid w:val="0098138C"/>
    <w:rsid w:val="0098542D"/>
    <w:rsid w:val="009856FA"/>
    <w:rsid w:val="009859DA"/>
    <w:rsid w:val="00985DB7"/>
    <w:rsid w:val="00987994"/>
    <w:rsid w:val="009900C3"/>
    <w:rsid w:val="0099222B"/>
    <w:rsid w:val="009924EA"/>
    <w:rsid w:val="00992A14"/>
    <w:rsid w:val="009930B8"/>
    <w:rsid w:val="0099352B"/>
    <w:rsid w:val="009935B5"/>
    <w:rsid w:val="00993613"/>
    <w:rsid w:val="009946AF"/>
    <w:rsid w:val="00994D49"/>
    <w:rsid w:val="00995BC4"/>
    <w:rsid w:val="00995CD6"/>
    <w:rsid w:val="0099624B"/>
    <w:rsid w:val="0099665F"/>
    <w:rsid w:val="00996907"/>
    <w:rsid w:val="00996E90"/>
    <w:rsid w:val="00997158"/>
    <w:rsid w:val="009975A3"/>
    <w:rsid w:val="0099783C"/>
    <w:rsid w:val="00997916"/>
    <w:rsid w:val="009A10DB"/>
    <w:rsid w:val="009A1EE5"/>
    <w:rsid w:val="009A29E2"/>
    <w:rsid w:val="009A3083"/>
    <w:rsid w:val="009A3C32"/>
    <w:rsid w:val="009A3E1E"/>
    <w:rsid w:val="009A3E98"/>
    <w:rsid w:val="009A4584"/>
    <w:rsid w:val="009A45FD"/>
    <w:rsid w:val="009A48DB"/>
    <w:rsid w:val="009A4D58"/>
    <w:rsid w:val="009A5454"/>
    <w:rsid w:val="009A579C"/>
    <w:rsid w:val="009A58B3"/>
    <w:rsid w:val="009A6B5C"/>
    <w:rsid w:val="009A774D"/>
    <w:rsid w:val="009B0BC7"/>
    <w:rsid w:val="009B0CBA"/>
    <w:rsid w:val="009B16AF"/>
    <w:rsid w:val="009B1A78"/>
    <w:rsid w:val="009B27FC"/>
    <w:rsid w:val="009B304F"/>
    <w:rsid w:val="009B4D5F"/>
    <w:rsid w:val="009B6653"/>
    <w:rsid w:val="009B6DA3"/>
    <w:rsid w:val="009C056E"/>
    <w:rsid w:val="009C0991"/>
    <w:rsid w:val="009C0CA8"/>
    <w:rsid w:val="009C104F"/>
    <w:rsid w:val="009C25E6"/>
    <w:rsid w:val="009C2D93"/>
    <w:rsid w:val="009C3A9A"/>
    <w:rsid w:val="009C3C96"/>
    <w:rsid w:val="009C4A41"/>
    <w:rsid w:val="009C5006"/>
    <w:rsid w:val="009C7FDA"/>
    <w:rsid w:val="009D0953"/>
    <w:rsid w:val="009D1238"/>
    <w:rsid w:val="009D15AC"/>
    <w:rsid w:val="009D26B4"/>
    <w:rsid w:val="009D26FA"/>
    <w:rsid w:val="009D2761"/>
    <w:rsid w:val="009D36C0"/>
    <w:rsid w:val="009D36DD"/>
    <w:rsid w:val="009D3AE2"/>
    <w:rsid w:val="009D3F2C"/>
    <w:rsid w:val="009D47D2"/>
    <w:rsid w:val="009D4DC8"/>
    <w:rsid w:val="009D5379"/>
    <w:rsid w:val="009D5A48"/>
    <w:rsid w:val="009D5A84"/>
    <w:rsid w:val="009D7328"/>
    <w:rsid w:val="009E08D8"/>
    <w:rsid w:val="009E0E2F"/>
    <w:rsid w:val="009E1FB6"/>
    <w:rsid w:val="009E2293"/>
    <w:rsid w:val="009E390E"/>
    <w:rsid w:val="009E4197"/>
    <w:rsid w:val="009E4397"/>
    <w:rsid w:val="009E54DD"/>
    <w:rsid w:val="009E75A9"/>
    <w:rsid w:val="009F0035"/>
    <w:rsid w:val="009F03EC"/>
    <w:rsid w:val="009F064E"/>
    <w:rsid w:val="009F1559"/>
    <w:rsid w:val="009F171A"/>
    <w:rsid w:val="009F1B66"/>
    <w:rsid w:val="009F1F83"/>
    <w:rsid w:val="009F24D2"/>
    <w:rsid w:val="009F30E9"/>
    <w:rsid w:val="009F3AAC"/>
    <w:rsid w:val="009F3D48"/>
    <w:rsid w:val="009F3DA0"/>
    <w:rsid w:val="009F43A2"/>
    <w:rsid w:val="009F483F"/>
    <w:rsid w:val="009F5265"/>
    <w:rsid w:val="009F5E0E"/>
    <w:rsid w:val="009F63EC"/>
    <w:rsid w:val="009F7508"/>
    <w:rsid w:val="009F7F7E"/>
    <w:rsid w:val="00A00429"/>
    <w:rsid w:val="00A0072E"/>
    <w:rsid w:val="00A03464"/>
    <w:rsid w:val="00A034AA"/>
    <w:rsid w:val="00A039E0"/>
    <w:rsid w:val="00A03A75"/>
    <w:rsid w:val="00A0406A"/>
    <w:rsid w:val="00A04927"/>
    <w:rsid w:val="00A0601F"/>
    <w:rsid w:val="00A06704"/>
    <w:rsid w:val="00A07177"/>
    <w:rsid w:val="00A074AE"/>
    <w:rsid w:val="00A07611"/>
    <w:rsid w:val="00A076E9"/>
    <w:rsid w:val="00A07D2D"/>
    <w:rsid w:val="00A07E5A"/>
    <w:rsid w:val="00A10321"/>
    <w:rsid w:val="00A1182C"/>
    <w:rsid w:val="00A11DA0"/>
    <w:rsid w:val="00A1255A"/>
    <w:rsid w:val="00A1513D"/>
    <w:rsid w:val="00A16DE5"/>
    <w:rsid w:val="00A1702F"/>
    <w:rsid w:val="00A17361"/>
    <w:rsid w:val="00A220CE"/>
    <w:rsid w:val="00A2413D"/>
    <w:rsid w:val="00A24744"/>
    <w:rsid w:val="00A25BF3"/>
    <w:rsid w:val="00A26985"/>
    <w:rsid w:val="00A269D4"/>
    <w:rsid w:val="00A26DF5"/>
    <w:rsid w:val="00A2734A"/>
    <w:rsid w:val="00A306F7"/>
    <w:rsid w:val="00A30FD7"/>
    <w:rsid w:val="00A311B7"/>
    <w:rsid w:val="00A312B1"/>
    <w:rsid w:val="00A312E2"/>
    <w:rsid w:val="00A32F82"/>
    <w:rsid w:val="00A33DB0"/>
    <w:rsid w:val="00A34150"/>
    <w:rsid w:val="00A34959"/>
    <w:rsid w:val="00A3545C"/>
    <w:rsid w:val="00A35C23"/>
    <w:rsid w:val="00A3633B"/>
    <w:rsid w:val="00A3665E"/>
    <w:rsid w:val="00A367B9"/>
    <w:rsid w:val="00A36BE9"/>
    <w:rsid w:val="00A36F90"/>
    <w:rsid w:val="00A37262"/>
    <w:rsid w:val="00A37C3B"/>
    <w:rsid w:val="00A4000F"/>
    <w:rsid w:val="00A4010D"/>
    <w:rsid w:val="00A40547"/>
    <w:rsid w:val="00A419A5"/>
    <w:rsid w:val="00A41AD6"/>
    <w:rsid w:val="00A4279F"/>
    <w:rsid w:val="00A42973"/>
    <w:rsid w:val="00A42DE0"/>
    <w:rsid w:val="00A4310B"/>
    <w:rsid w:val="00A44111"/>
    <w:rsid w:val="00A4414C"/>
    <w:rsid w:val="00A44398"/>
    <w:rsid w:val="00A45215"/>
    <w:rsid w:val="00A45509"/>
    <w:rsid w:val="00A45AA6"/>
    <w:rsid w:val="00A45E7D"/>
    <w:rsid w:val="00A45ED1"/>
    <w:rsid w:val="00A4614F"/>
    <w:rsid w:val="00A465E7"/>
    <w:rsid w:val="00A4663A"/>
    <w:rsid w:val="00A4760A"/>
    <w:rsid w:val="00A47922"/>
    <w:rsid w:val="00A47AC1"/>
    <w:rsid w:val="00A47E80"/>
    <w:rsid w:val="00A506DE"/>
    <w:rsid w:val="00A51336"/>
    <w:rsid w:val="00A51B5B"/>
    <w:rsid w:val="00A51BF3"/>
    <w:rsid w:val="00A51C96"/>
    <w:rsid w:val="00A523B9"/>
    <w:rsid w:val="00A52C17"/>
    <w:rsid w:val="00A54CD0"/>
    <w:rsid w:val="00A5520E"/>
    <w:rsid w:val="00A55934"/>
    <w:rsid w:val="00A570D6"/>
    <w:rsid w:val="00A57A0C"/>
    <w:rsid w:val="00A57C7C"/>
    <w:rsid w:val="00A60BEF"/>
    <w:rsid w:val="00A6176A"/>
    <w:rsid w:val="00A624A6"/>
    <w:rsid w:val="00A625A1"/>
    <w:rsid w:val="00A62873"/>
    <w:rsid w:val="00A62E75"/>
    <w:rsid w:val="00A6398A"/>
    <w:rsid w:val="00A63A7B"/>
    <w:rsid w:val="00A64D72"/>
    <w:rsid w:val="00A65298"/>
    <w:rsid w:val="00A6614A"/>
    <w:rsid w:val="00A6739C"/>
    <w:rsid w:val="00A67597"/>
    <w:rsid w:val="00A70052"/>
    <w:rsid w:val="00A7109A"/>
    <w:rsid w:val="00A71630"/>
    <w:rsid w:val="00A71877"/>
    <w:rsid w:val="00A72D63"/>
    <w:rsid w:val="00A7376E"/>
    <w:rsid w:val="00A73F6A"/>
    <w:rsid w:val="00A74535"/>
    <w:rsid w:val="00A751B2"/>
    <w:rsid w:val="00A7579F"/>
    <w:rsid w:val="00A7607F"/>
    <w:rsid w:val="00A761D3"/>
    <w:rsid w:val="00A76A30"/>
    <w:rsid w:val="00A76E65"/>
    <w:rsid w:val="00A77676"/>
    <w:rsid w:val="00A778A4"/>
    <w:rsid w:val="00A779CE"/>
    <w:rsid w:val="00A77CCC"/>
    <w:rsid w:val="00A77D26"/>
    <w:rsid w:val="00A802DC"/>
    <w:rsid w:val="00A80339"/>
    <w:rsid w:val="00A81308"/>
    <w:rsid w:val="00A81390"/>
    <w:rsid w:val="00A8141F"/>
    <w:rsid w:val="00A8152B"/>
    <w:rsid w:val="00A81864"/>
    <w:rsid w:val="00A83270"/>
    <w:rsid w:val="00A83843"/>
    <w:rsid w:val="00A84D7C"/>
    <w:rsid w:val="00A858CF"/>
    <w:rsid w:val="00A864C6"/>
    <w:rsid w:val="00A86605"/>
    <w:rsid w:val="00A87163"/>
    <w:rsid w:val="00A87AE4"/>
    <w:rsid w:val="00A90161"/>
    <w:rsid w:val="00A90701"/>
    <w:rsid w:val="00A908E9"/>
    <w:rsid w:val="00A90BE1"/>
    <w:rsid w:val="00A9180E"/>
    <w:rsid w:val="00A918E9"/>
    <w:rsid w:val="00A92416"/>
    <w:rsid w:val="00A943AB"/>
    <w:rsid w:val="00A94E8A"/>
    <w:rsid w:val="00A95D77"/>
    <w:rsid w:val="00A96325"/>
    <w:rsid w:val="00A965B0"/>
    <w:rsid w:val="00A97E2F"/>
    <w:rsid w:val="00AA0888"/>
    <w:rsid w:val="00AA0F84"/>
    <w:rsid w:val="00AA2E53"/>
    <w:rsid w:val="00AA2F48"/>
    <w:rsid w:val="00AA3296"/>
    <w:rsid w:val="00AA49A5"/>
    <w:rsid w:val="00AA4DF2"/>
    <w:rsid w:val="00AA4FB6"/>
    <w:rsid w:val="00AA5CFE"/>
    <w:rsid w:val="00AA64BC"/>
    <w:rsid w:val="00AA737E"/>
    <w:rsid w:val="00AA75F1"/>
    <w:rsid w:val="00AB0B6C"/>
    <w:rsid w:val="00AB1FAE"/>
    <w:rsid w:val="00AB33A1"/>
    <w:rsid w:val="00AB3459"/>
    <w:rsid w:val="00AB37B7"/>
    <w:rsid w:val="00AB3B6C"/>
    <w:rsid w:val="00AB58F8"/>
    <w:rsid w:val="00AB5F96"/>
    <w:rsid w:val="00AB7315"/>
    <w:rsid w:val="00AB735B"/>
    <w:rsid w:val="00AB7381"/>
    <w:rsid w:val="00AB7575"/>
    <w:rsid w:val="00AC2ABC"/>
    <w:rsid w:val="00AC37BF"/>
    <w:rsid w:val="00AC453E"/>
    <w:rsid w:val="00AC534E"/>
    <w:rsid w:val="00AC5701"/>
    <w:rsid w:val="00AC5B13"/>
    <w:rsid w:val="00AC6089"/>
    <w:rsid w:val="00AC6164"/>
    <w:rsid w:val="00AC6932"/>
    <w:rsid w:val="00AC6F92"/>
    <w:rsid w:val="00AD073F"/>
    <w:rsid w:val="00AD079D"/>
    <w:rsid w:val="00AD0BB4"/>
    <w:rsid w:val="00AD11BA"/>
    <w:rsid w:val="00AD1962"/>
    <w:rsid w:val="00AD220A"/>
    <w:rsid w:val="00AD22FC"/>
    <w:rsid w:val="00AD60C4"/>
    <w:rsid w:val="00AD63A5"/>
    <w:rsid w:val="00AD6562"/>
    <w:rsid w:val="00AD6A38"/>
    <w:rsid w:val="00AD719B"/>
    <w:rsid w:val="00AD7759"/>
    <w:rsid w:val="00AD7A61"/>
    <w:rsid w:val="00AE0032"/>
    <w:rsid w:val="00AE2133"/>
    <w:rsid w:val="00AE31C8"/>
    <w:rsid w:val="00AE45E4"/>
    <w:rsid w:val="00AE49A2"/>
    <w:rsid w:val="00AE5456"/>
    <w:rsid w:val="00AE7572"/>
    <w:rsid w:val="00AE7890"/>
    <w:rsid w:val="00AE79D9"/>
    <w:rsid w:val="00AE7CE3"/>
    <w:rsid w:val="00AE7EB5"/>
    <w:rsid w:val="00AE7F22"/>
    <w:rsid w:val="00AE9829"/>
    <w:rsid w:val="00AF00A5"/>
    <w:rsid w:val="00AF3AC1"/>
    <w:rsid w:val="00AF3C1D"/>
    <w:rsid w:val="00AF4FBF"/>
    <w:rsid w:val="00AF5202"/>
    <w:rsid w:val="00AF596F"/>
    <w:rsid w:val="00AF6204"/>
    <w:rsid w:val="00AF7109"/>
    <w:rsid w:val="00AF71C5"/>
    <w:rsid w:val="00B00F4E"/>
    <w:rsid w:val="00B01091"/>
    <w:rsid w:val="00B0149C"/>
    <w:rsid w:val="00B01A51"/>
    <w:rsid w:val="00B01AB1"/>
    <w:rsid w:val="00B01DAD"/>
    <w:rsid w:val="00B02146"/>
    <w:rsid w:val="00B027AE"/>
    <w:rsid w:val="00B031EB"/>
    <w:rsid w:val="00B0347C"/>
    <w:rsid w:val="00B03890"/>
    <w:rsid w:val="00B03C21"/>
    <w:rsid w:val="00B050B4"/>
    <w:rsid w:val="00B050D2"/>
    <w:rsid w:val="00B0673D"/>
    <w:rsid w:val="00B06F75"/>
    <w:rsid w:val="00B100B4"/>
    <w:rsid w:val="00B1086C"/>
    <w:rsid w:val="00B12053"/>
    <w:rsid w:val="00B12F25"/>
    <w:rsid w:val="00B137D9"/>
    <w:rsid w:val="00B153FD"/>
    <w:rsid w:val="00B1647E"/>
    <w:rsid w:val="00B16DCD"/>
    <w:rsid w:val="00B16F04"/>
    <w:rsid w:val="00B16F6B"/>
    <w:rsid w:val="00B17B19"/>
    <w:rsid w:val="00B21560"/>
    <w:rsid w:val="00B21884"/>
    <w:rsid w:val="00B21B0C"/>
    <w:rsid w:val="00B21B0F"/>
    <w:rsid w:val="00B21E8E"/>
    <w:rsid w:val="00B220B3"/>
    <w:rsid w:val="00B226E8"/>
    <w:rsid w:val="00B23E32"/>
    <w:rsid w:val="00B243F5"/>
    <w:rsid w:val="00B24AE7"/>
    <w:rsid w:val="00B269B5"/>
    <w:rsid w:val="00B26AA6"/>
    <w:rsid w:val="00B27803"/>
    <w:rsid w:val="00B30756"/>
    <w:rsid w:val="00B30994"/>
    <w:rsid w:val="00B30E4F"/>
    <w:rsid w:val="00B31199"/>
    <w:rsid w:val="00B33060"/>
    <w:rsid w:val="00B332EF"/>
    <w:rsid w:val="00B34827"/>
    <w:rsid w:val="00B367BC"/>
    <w:rsid w:val="00B36C06"/>
    <w:rsid w:val="00B373B3"/>
    <w:rsid w:val="00B3798F"/>
    <w:rsid w:val="00B37C24"/>
    <w:rsid w:val="00B37C8F"/>
    <w:rsid w:val="00B40D2A"/>
    <w:rsid w:val="00B418F4"/>
    <w:rsid w:val="00B421C6"/>
    <w:rsid w:val="00B424B4"/>
    <w:rsid w:val="00B4250B"/>
    <w:rsid w:val="00B42723"/>
    <w:rsid w:val="00B427B1"/>
    <w:rsid w:val="00B42CDA"/>
    <w:rsid w:val="00B43379"/>
    <w:rsid w:val="00B43814"/>
    <w:rsid w:val="00B43C6F"/>
    <w:rsid w:val="00B4467D"/>
    <w:rsid w:val="00B46879"/>
    <w:rsid w:val="00B46EE9"/>
    <w:rsid w:val="00B47960"/>
    <w:rsid w:val="00B47EAD"/>
    <w:rsid w:val="00B50FB8"/>
    <w:rsid w:val="00B51CC2"/>
    <w:rsid w:val="00B51DD9"/>
    <w:rsid w:val="00B51F34"/>
    <w:rsid w:val="00B52438"/>
    <w:rsid w:val="00B53663"/>
    <w:rsid w:val="00B53CCE"/>
    <w:rsid w:val="00B53E65"/>
    <w:rsid w:val="00B544C5"/>
    <w:rsid w:val="00B54C2D"/>
    <w:rsid w:val="00B54DB5"/>
    <w:rsid w:val="00B550B6"/>
    <w:rsid w:val="00B553D5"/>
    <w:rsid w:val="00B55940"/>
    <w:rsid w:val="00B55E87"/>
    <w:rsid w:val="00B56E24"/>
    <w:rsid w:val="00B570F2"/>
    <w:rsid w:val="00B57C51"/>
    <w:rsid w:val="00B606BB"/>
    <w:rsid w:val="00B61C67"/>
    <w:rsid w:val="00B62BB9"/>
    <w:rsid w:val="00B63567"/>
    <w:rsid w:val="00B63BD5"/>
    <w:rsid w:val="00B640B9"/>
    <w:rsid w:val="00B66258"/>
    <w:rsid w:val="00B675DB"/>
    <w:rsid w:val="00B703D0"/>
    <w:rsid w:val="00B70620"/>
    <w:rsid w:val="00B70B1F"/>
    <w:rsid w:val="00B71A12"/>
    <w:rsid w:val="00B721D8"/>
    <w:rsid w:val="00B72296"/>
    <w:rsid w:val="00B7235E"/>
    <w:rsid w:val="00B72BE7"/>
    <w:rsid w:val="00B74228"/>
    <w:rsid w:val="00B748D8"/>
    <w:rsid w:val="00B7582A"/>
    <w:rsid w:val="00B802AF"/>
    <w:rsid w:val="00B806C2"/>
    <w:rsid w:val="00B806D8"/>
    <w:rsid w:val="00B81CAB"/>
    <w:rsid w:val="00B83168"/>
    <w:rsid w:val="00B83A3D"/>
    <w:rsid w:val="00B843AE"/>
    <w:rsid w:val="00B84E87"/>
    <w:rsid w:val="00B852C1"/>
    <w:rsid w:val="00B8673F"/>
    <w:rsid w:val="00B8696D"/>
    <w:rsid w:val="00B87D78"/>
    <w:rsid w:val="00B87DA9"/>
    <w:rsid w:val="00B87FBF"/>
    <w:rsid w:val="00B90047"/>
    <w:rsid w:val="00B9026C"/>
    <w:rsid w:val="00B90648"/>
    <w:rsid w:val="00B918E4"/>
    <w:rsid w:val="00B91D8C"/>
    <w:rsid w:val="00B92573"/>
    <w:rsid w:val="00B92D9C"/>
    <w:rsid w:val="00B93127"/>
    <w:rsid w:val="00B93303"/>
    <w:rsid w:val="00B941D7"/>
    <w:rsid w:val="00B94FF9"/>
    <w:rsid w:val="00B9565B"/>
    <w:rsid w:val="00B95B48"/>
    <w:rsid w:val="00B96057"/>
    <w:rsid w:val="00B9657F"/>
    <w:rsid w:val="00B96618"/>
    <w:rsid w:val="00B96C97"/>
    <w:rsid w:val="00B9701A"/>
    <w:rsid w:val="00B97EAD"/>
    <w:rsid w:val="00BA10A1"/>
    <w:rsid w:val="00BA1B78"/>
    <w:rsid w:val="00BA1CFC"/>
    <w:rsid w:val="00BA1F5C"/>
    <w:rsid w:val="00BA2602"/>
    <w:rsid w:val="00BA3B7C"/>
    <w:rsid w:val="00BA3D84"/>
    <w:rsid w:val="00BA41E6"/>
    <w:rsid w:val="00BA4D5D"/>
    <w:rsid w:val="00BA64A6"/>
    <w:rsid w:val="00BA6B3B"/>
    <w:rsid w:val="00BA6E00"/>
    <w:rsid w:val="00BB059C"/>
    <w:rsid w:val="00BB0BE4"/>
    <w:rsid w:val="00BB24F0"/>
    <w:rsid w:val="00BB2616"/>
    <w:rsid w:val="00BB2CBA"/>
    <w:rsid w:val="00BB3C1B"/>
    <w:rsid w:val="00BB3D2D"/>
    <w:rsid w:val="00BB4485"/>
    <w:rsid w:val="00BB4901"/>
    <w:rsid w:val="00BB5235"/>
    <w:rsid w:val="00BB5370"/>
    <w:rsid w:val="00BB5395"/>
    <w:rsid w:val="00BB72A9"/>
    <w:rsid w:val="00BB76B9"/>
    <w:rsid w:val="00BB7728"/>
    <w:rsid w:val="00BB79FC"/>
    <w:rsid w:val="00BC0009"/>
    <w:rsid w:val="00BC0097"/>
    <w:rsid w:val="00BC1D1F"/>
    <w:rsid w:val="00BC3211"/>
    <w:rsid w:val="00BC3E3B"/>
    <w:rsid w:val="00BC4890"/>
    <w:rsid w:val="00BC4D9E"/>
    <w:rsid w:val="00BC4E61"/>
    <w:rsid w:val="00BC66E6"/>
    <w:rsid w:val="00BC704B"/>
    <w:rsid w:val="00BD0999"/>
    <w:rsid w:val="00BD0B35"/>
    <w:rsid w:val="00BD1B97"/>
    <w:rsid w:val="00BD2348"/>
    <w:rsid w:val="00BD4E25"/>
    <w:rsid w:val="00BD533B"/>
    <w:rsid w:val="00BD53CB"/>
    <w:rsid w:val="00BD55ED"/>
    <w:rsid w:val="00BD596A"/>
    <w:rsid w:val="00BD6A88"/>
    <w:rsid w:val="00BE0080"/>
    <w:rsid w:val="00BE093C"/>
    <w:rsid w:val="00BE0F41"/>
    <w:rsid w:val="00BE1536"/>
    <w:rsid w:val="00BE28D9"/>
    <w:rsid w:val="00BE357D"/>
    <w:rsid w:val="00BE3F58"/>
    <w:rsid w:val="00BE4005"/>
    <w:rsid w:val="00BE470F"/>
    <w:rsid w:val="00BE4CC6"/>
    <w:rsid w:val="00BE62E3"/>
    <w:rsid w:val="00BE7AE9"/>
    <w:rsid w:val="00BF0DDC"/>
    <w:rsid w:val="00BF54E9"/>
    <w:rsid w:val="00BF5AFE"/>
    <w:rsid w:val="00BF5BF7"/>
    <w:rsid w:val="00BF6F47"/>
    <w:rsid w:val="00BF710D"/>
    <w:rsid w:val="00BF79C3"/>
    <w:rsid w:val="00C00879"/>
    <w:rsid w:val="00C00BF0"/>
    <w:rsid w:val="00C014A8"/>
    <w:rsid w:val="00C015FA"/>
    <w:rsid w:val="00C01C06"/>
    <w:rsid w:val="00C02B4E"/>
    <w:rsid w:val="00C02BDA"/>
    <w:rsid w:val="00C03E29"/>
    <w:rsid w:val="00C044BF"/>
    <w:rsid w:val="00C04932"/>
    <w:rsid w:val="00C053F3"/>
    <w:rsid w:val="00C05CEC"/>
    <w:rsid w:val="00C0607F"/>
    <w:rsid w:val="00C0652D"/>
    <w:rsid w:val="00C06FEB"/>
    <w:rsid w:val="00C07925"/>
    <w:rsid w:val="00C10BCC"/>
    <w:rsid w:val="00C113E2"/>
    <w:rsid w:val="00C11D6F"/>
    <w:rsid w:val="00C11FC3"/>
    <w:rsid w:val="00C12533"/>
    <w:rsid w:val="00C12AFF"/>
    <w:rsid w:val="00C12DC2"/>
    <w:rsid w:val="00C12DE6"/>
    <w:rsid w:val="00C136D3"/>
    <w:rsid w:val="00C13749"/>
    <w:rsid w:val="00C13760"/>
    <w:rsid w:val="00C14A76"/>
    <w:rsid w:val="00C14E08"/>
    <w:rsid w:val="00C15629"/>
    <w:rsid w:val="00C15B60"/>
    <w:rsid w:val="00C163FF"/>
    <w:rsid w:val="00C16BC4"/>
    <w:rsid w:val="00C2098B"/>
    <w:rsid w:val="00C214A4"/>
    <w:rsid w:val="00C2168E"/>
    <w:rsid w:val="00C21A12"/>
    <w:rsid w:val="00C22561"/>
    <w:rsid w:val="00C22FB1"/>
    <w:rsid w:val="00C23D3D"/>
    <w:rsid w:val="00C23FC6"/>
    <w:rsid w:val="00C2428D"/>
    <w:rsid w:val="00C24429"/>
    <w:rsid w:val="00C247C4"/>
    <w:rsid w:val="00C24CBA"/>
    <w:rsid w:val="00C251AA"/>
    <w:rsid w:val="00C25FA7"/>
    <w:rsid w:val="00C26310"/>
    <w:rsid w:val="00C26E47"/>
    <w:rsid w:val="00C30669"/>
    <w:rsid w:val="00C30ED8"/>
    <w:rsid w:val="00C3121C"/>
    <w:rsid w:val="00C31C14"/>
    <w:rsid w:val="00C322C8"/>
    <w:rsid w:val="00C32B2A"/>
    <w:rsid w:val="00C331D4"/>
    <w:rsid w:val="00C339F7"/>
    <w:rsid w:val="00C34A59"/>
    <w:rsid w:val="00C35A20"/>
    <w:rsid w:val="00C37441"/>
    <w:rsid w:val="00C37DCE"/>
    <w:rsid w:val="00C40FFB"/>
    <w:rsid w:val="00C411E5"/>
    <w:rsid w:val="00C418A2"/>
    <w:rsid w:val="00C41DAC"/>
    <w:rsid w:val="00C42965"/>
    <w:rsid w:val="00C429C9"/>
    <w:rsid w:val="00C43B4E"/>
    <w:rsid w:val="00C43D29"/>
    <w:rsid w:val="00C43F10"/>
    <w:rsid w:val="00C448D5"/>
    <w:rsid w:val="00C44B8A"/>
    <w:rsid w:val="00C44D1B"/>
    <w:rsid w:val="00C44E0C"/>
    <w:rsid w:val="00C452B3"/>
    <w:rsid w:val="00C46632"/>
    <w:rsid w:val="00C473C5"/>
    <w:rsid w:val="00C47CA3"/>
    <w:rsid w:val="00C5146B"/>
    <w:rsid w:val="00C5179D"/>
    <w:rsid w:val="00C51C2E"/>
    <w:rsid w:val="00C52616"/>
    <w:rsid w:val="00C53040"/>
    <w:rsid w:val="00C53B4F"/>
    <w:rsid w:val="00C53CDD"/>
    <w:rsid w:val="00C53D1E"/>
    <w:rsid w:val="00C54351"/>
    <w:rsid w:val="00C54800"/>
    <w:rsid w:val="00C54B77"/>
    <w:rsid w:val="00C5581B"/>
    <w:rsid w:val="00C56911"/>
    <w:rsid w:val="00C569A4"/>
    <w:rsid w:val="00C57494"/>
    <w:rsid w:val="00C6061A"/>
    <w:rsid w:val="00C607B3"/>
    <w:rsid w:val="00C6092A"/>
    <w:rsid w:val="00C60B9E"/>
    <w:rsid w:val="00C60D33"/>
    <w:rsid w:val="00C6148F"/>
    <w:rsid w:val="00C61AFF"/>
    <w:rsid w:val="00C61D25"/>
    <w:rsid w:val="00C62307"/>
    <w:rsid w:val="00C62502"/>
    <w:rsid w:val="00C62616"/>
    <w:rsid w:val="00C62AE3"/>
    <w:rsid w:val="00C631E5"/>
    <w:rsid w:val="00C645B0"/>
    <w:rsid w:val="00C648DA"/>
    <w:rsid w:val="00C65251"/>
    <w:rsid w:val="00C70869"/>
    <w:rsid w:val="00C70A41"/>
    <w:rsid w:val="00C70FFB"/>
    <w:rsid w:val="00C73746"/>
    <w:rsid w:val="00C737BC"/>
    <w:rsid w:val="00C75BBC"/>
    <w:rsid w:val="00C76191"/>
    <w:rsid w:val="00C763D2"/>
    <w:rsid w:val="00C80EDF"/>
    <w:rsid w:val="00C814C4"/>
    <w:rsid w:val="00C817FF"/>
    <w:rsid w:val="00C853F9"/>
    <w:rsid w:val="00C86022"/>
    <w:rsid w:val="00C87852"/>
    <w:rsid w:val="00C87C75"/>
    <w:rsid w:val="00C87FD8"/>
    <w:rsid w:val="00C9069B"/>
    <w:rsid w:val="00C91469"/>
    <w:rsid w:val="00C91B71"/>
    <w:rsid w:val="00C91E71"/>
    <w:rsid w:val="00C926C6"/>
    <w:rsid w:val="00C92C2D"/>
    <w:rsid w:val="00C931D2"/>
    <w:rsid w:val="00C9396D"/>
    <w:rsid w:val="00C93B48"/>
    <w:rsid w:val="00C94423"/>
    <w:rsid w:val="00C94B4A"/>
    <w:rsid w:val="00C9539E"/>
    <w:rsid w:val="00C960EA"/>
    <w:rsid w:val="00C97300"/>
    <w:rsid w:val="00C979BF"/>
    <w:rsid w:val="00C97D55"/>
    <w:rsid w:val="00CA0C5F"/>
    <w:rsid w:val="00CA0FAE"/>
    <w:rsid w:val="00CA23ED"/>
    <w:rsid w:val="00CA5E43"/>
    <w:rsid w:val="00CA6128"/>
    <w:rsid w:val="00CA6686"/>
    <w:rsid w:val="00CA6A9A"/>
    <w:rsid w:val="00CA787C"/>
    <w:rsid w:val="00CA789C"/>
    <w:rsid w:val="00CA7F2F"/>
    <w:rsid w:val="00CB07B4"/>
    <w:rsid w:val="00CB0C0A"/>
    <w:rsid w:val="00CB1AA8"/>
    <w:rsid w:val="00CB2612"/>
    <w:rsid w:val="00CB2721"/>
    <w:rsid w:val="00CB3237"/>
    <w:rsid w:val="00CB3831"/>
    <w:rsid w:val="00CB3B3B"/>
    <w:rsid w:val="00CB3F1E"/>
    <w:rsid w:val="00CB40F6"/>
    <w:rsid w:val="00CB5911"/>
    <w:rsid w:val="00CB60A7"/>
    <w:rsid w:val="00CB69D7"/>
    <w:rsid w:val="00CB6D4A"/>
    <w:rsid w:val="00CB7217"/>
    <w:rsid w:val="00CC088C"/>
    <w:rsid w:val="00CC0B8B"/>
    <w:rsid w:val="00CC3328"/>
    <w:rsid w:val="00CC38BB"/>
    <w:rsid w:val="00CC3D92"/>
    <w:rsid w:val="00CC3E20"/>
    <w:rsid w:val="00CC4905"/>
    <w:rsid w:val="00CC4CEC"/>
    <w:rsid w:val="00CC5190"/>
    <w:rsid w:val="00CC54EF"/>
    <w:rsid w:val="00CC55D3"/>
    <w:rsid w:val="00CC5A19"/>
    <w:rsid w:val="00CC5E84"/>
    <w:rsid w:val="00CC6329"/>
    <w:rsid w:val="00CC641E"/>
    <w:rsid w:val="00CC6580"/>
    <w:rsid w:val="00CC65FB"/>
    <w:rsid w:val="00CC66E5"/>
    <w:rsid w:val="00CC6FF3"/>
    <w:rsid w:val="00CC7188"/>
    <w:rsid w:val="00CC7322"/>
    <w:rsid w:val="00CC7438"/>
    <w:rsid w:val="00CC79DF"/>
    <w:rsid w:val="00CD165C"/>
    <w:rsid w:val="00CD1ABA"/>
    <w:rsid w:val="00CD1CEF"/>
    <w:rsid w:val="00CD20E9"/>
    <w:rsid w:val="00CD2977"/>
    <w:rsid w:val="00CD2DB7"/>
    <w:rsid w:val="00CD33A8"/>
    <w:rsid w:val="00CD34B6"/>
    <w:rsid w:val="00CD39A2"/>
    <w:rsid w:val="00CD481F"/>
    <w:rsid w:val="00CD4B69"/>
    <w:rsid w:val="00CD5142"/>
    <w:rsid w:val="00CD560D"/>
    <w:rsid w:val="00CD57ED"/>
    <w:rsid w:val="00CD7255"/>
    <w:rsid w:val="00CD7ADB"/>
    <w:rsid w:val="00CD7ECB"/>
    <w:rsid w:val="00CD7F29"/>
    <w:rsid w:val="00CE0263"/>
    <w:rsid w:val="00CE069C"/>
    <w:rsid w:val="00CE1CD0"/>
    <w:rsid w:val="00CE23F4"/>
    <w:rsid w:val="00CE2630"/>
    <w:rsid w:val="00CE2A32"/>
    <w:rsid w:val="00CE2B91"/>
    <w:rsid w:val="00CE363D"/>
    <w:rsid w:val="00CE3F92"/>
    <w:rsid w:val="00CE4283"/>
    <w:rsid w:val="00CE585F"/>
    <w:rsid w:val="00CE7270"/>
    <w:rsid w:val="00CE77D3"/>
    <w:rsid w:val="00CF038A"/>
    <w:rsid w:val="00CF15F0"/>
    <w:rsid w:val="00CF1B08"/>
    <w:rsid w:val="00CF3521"/>
    <w:rsid w:val="00CF382D"/>
    <w:rsid w:val="00CF54D8"/>
    <w:rsid w:val="00CF61F4"/>
    <w:rsid w:val="00CF63E3"/>
    <w:rsid w:val="00CF65C7"/>
    <w:rsid w:val="00CF6B22"/>
    <w:rsid w:val="00CF7173"/>
    <w:rsid w:val="00CF74C2"/>
    <w:rsid w:val="00CF783F"/>
    <w:rsid w:val="00CF7C34"/>
    <w:rsid w:val="00CF7F27"/>
    <w:rsid w:val="00D00554"/>
    <w:rsid w:val="00D01268"/>
    <w:rsid w:val="00D0199A"/>
    <w:rsid w:val="00D02256"/>
    <w:rsid w:val="00D026B6"/>
    <w:rsid w:val="00D02AB1"/>
    <w:rsid w:val="00D0396C"/>
    <w:rsid w:val="00D055B0"/>
    <w:rsid w:val="00D05E1B"/>
    <w:rsid w:val="00D06F36"/>
    <w:rsid w:val="00D07818"/>
    <w:rsid w:val="00D079CB"/>
    <w:rsid w:val="00D07AAC"/>
    <w:rsid w:val="00D10A58"/>
    <w:rsid w:val="00D10B88"/>
    <w:rsid w:val="00D11D30"/>
    <w:rsid w:val="00D12777"/>
    <w:rsid w:val="00D1389B"/>
    <w:rsid w:val="00D13A26"/>
    <w:rsid w:val="00D14418"/>
    <w:rsid w:val="00D150FF"/>
    <w:rsid w:val="00D16047"/>
    <w:rsid w:val="00D165F0"/>
    <w:rsid w:val="00D20202"/>
    <w:rsid w:val="00D2038F"/>
    <w:rsid w:val="00D20BD5"/>
    <w:rsid w:val="00D2324E"/>
    <w:rsid w:val="00D23E8A"/>
    <w:rsid w:val="00D23EF2"/>
    <w:rsid w:val="00D24E28"/>
    <w:rsid w:val="00D2500B"/>
    <w:rsid w:val="00D252B0"/>
    <w:rsid w:val="00D257B8"/>
    <w:rsid w:val="00D25CC9"/>
    <w:rsid w:val="00D26076"/>
    <w:rsid w:val="00D26394"/>
    <w:rsid w:val="00D26C2B"/>
    <w:rsid w:val="00D27820"/>
    <w:rsid w:val="00D278D3"/>
    <w:rsid w:val="00D31ABB"/>
    <w:rsid w:val="00D31FF5"/>
    <w:rsid w:val="00D3205E"/>
    <w:rsid w:val="00D325A1"/>
    <w:rsid w:val="00D32704"/>
    <w:rsid w:val="00D33BEB"/>
    <w:rsid w:val="00D33C89"/>
    <w:rsid w:val="00D35CEE"/>
    <w:rsid w:val="00D36307"/>
    <w:rsid w:val="00D36492"/>
    <w:rsid w:val="00D36831"/>
    <w:rsid w:val="00D36D88"/>
    <w:rsid w:val="00D378BA"/>
    <w:rsid w:val="00D405E2"/>
    <w:rsid w:val="00D40852"/>
    <w:rsid w:val="00D40B52"/>
    <w:rsid w:val="00D426EA"/>
    <w:rsid w:val="00D42A23"/>
    <w:rsid w:val="00D42A6E"/>
    <w:rsid w:val="00D4364A"/>
    <w:rsid w:val="00D45448"/>
    <w:rsid w:val="00D45A60"/>
    <w:rsid w:val="00D45A7F"/>
    <w:rsid w:val="00D45AA3"/>
    <w:rsid w:val="00D46A7D"/>
    <w:rsid w:val="00D46D3D"/>
    <w:rsid w:val="00D47769"/>
    <w:rsid w:val="00D47AB3"/>
    <w:rsid w:val="00D501B3"/>
    <w:rsid w:val="00D503EA"/>
    <w:rsid w:val="00D50B06"/>
    <w:rsid w:val="00D52B83"/>
    <w:rsid w:val="00D53A62"/>
    <w:rsid w:val="00D53C88"/>
    <w:rsid w:val="00D54B15"/>
    <w:rsid w:val="00D54DD3"/>
    <w:rsid w:val="00D55918"/>
    <w:rsid w:val="00D55AFA"/>
    <w:rsid w:val="00D56BB5"/>
    <w:rsid w:val="00D56BC4"/>
    <w:rsid w:val="00D571B0"/>
    <w:rsid w:val="00D57265"/>
    <w:rsid w:val="00D578D3"/>
    <w:rsid w:val="00D6045D"/>
    <w:rsid w:val="00D604E4"/>
    <w:rsid w:val="00D60DF5"/>
    <w:rsid w:val="00D6227C"/>
    <w:rsid w:val="00D625D4"/>
    <w:rsid w:val="00D6299A"/>
    <w:rsid w:val="00D6329B"/>
    <w:rsid w:val="00D63535"/>
    <w:rsid w:val="00D63887"/>
    <w:rsid w:val="00D647AA"/>
    <w:rsid w:val="00D65107"/>
    <w:rsid w:val="00D661B7"/>
    <w:rsid w:val="00D70FFA"/>
    <w:rsid w:val="00D714E5"/>
    <w:rsid w:val="00D71764"/>
    <w:rsid w:val="00D718CC"/>
    <w:rsid w:val="00D72602"/>
    <w:rsid w:val="00D7334A"/>
    <w:rsid w:val="00D74128"/>
    <w:rsid w:val="00D75AA8"/>
    <w:rsid w:val="00D77706"/>
    <w:rsid w:val="00D81415"/>
    <w:rsid w:val="00D814AC"/>
    <w:rsid w:val="00D817AF"/>
    <w:rsid w:val="00D822B6"/>
    <w:rsid w:val="00D82581"/>
    <w:rsid w:val="00D827A8"/>
    <w:rsid w:val="00D8286A"/>
    <w:rsid w:val="00D82968"/>
    <w:rsid w:val="00D82982"/>
    <w:rsid w:val="00D82AA9"/>
    <w:rsid w:val="00D82D76"/>
    <w:rsid w:val="00D84325"/>
    <w:rsid w:val="00D853BF"/>
    <w:rsid w:val="00D866BF"/>
    <w:rsid w:val="00D86933"/>
    <w:rsid w:val="00D900CB"/>
    <w:rsid w:val="00D902F1"/>
    <w:rsid w:val="00D906F2"/>
    <w:rsid w:val="00D91222"/>
    <w:rsid w:val="00D914FC"/>
    <w:rsid w:val="00D91E03"/>
    <w:rsid w:val="00D91E45"/>
    <w:rsid w:val="00D92220"/>
    <w:rsid w:val="00D92592"/>
    <w:rsid w:val="00D9265C"/>
    <w:rsid w:val="00D92DCC"/>
    <w:rsid w:val="00D936A8"/>
    <w:rsid w:val="00D93A23"/>
    <w:rsid w:val="00D93DB0"/>
    <w:rsid w:val="00D94E2E"/>
    <w:rsid w:val="00D94FE7"/>
    <w:rsid w:val="00D96564"/>
    <w:rsid w:val="00D9663E"/>
    <w:rsid w:val="00D96FBB"/>
    <w:rsid w:val="00DA3448"/>
    <w:rsid w:val="00DA369E"/>
    <w:rsid w:val="00DA3927"/>
    <w:rsid w:val="00DA4545"/>
    <w:rsid w:val="00DA4CBE"/>
    <w:rsid w:val="00DA5DFF"/>
    <w:rsid w:val="00DA6219"/>
    <w:rsid w:val="00DA6D6E"/>
    <w:rsid w:val="00DA6DE2"/>
    <w:rsid w:val="00DA7205"/>
    <w:rsid w:val="00DB0AAF"/>
    <w:rsid w:val="00DB0AF3"/>
    <w:rsid w:val="00DB0C0A"/>
    <w:rsid w:val="00DB0FA5"/>
    <w:rsid w:val="00DB10A9"/>
    <w:rsid w:val="00DB215D"/>
    <w:rsid w:val="00DB30E8"/>
    <w:rsid w:val="00DB3D3F"/>
    <w:rsid w:val="00DB4B2C"/>
    <w:rsid w:val="00DB5141"/>
    <w:rsid w:val="00DB51AD"/>
    <w:rsid w:val="00DB7596"/>
    <w:rsid w:val="00DB767E"/>
    <w:rsid w:val="00DB7BDB"/>
    <w:rsid w:val="00DC0109"/>
    <w:rsid w:val="00DC0AE0"/>
    <w:rsid w:val="00DC0CEF"/>
    <w:rsid w:val="00DC0E37"/>
    <w:rsid w:val="00DC0F17"/>
    <w:rsid w:val="00DC1114"/>
    <w:rsid w:val="00DC11B3"/>
    <w:rsid w:val="00DC1558"/>
    <w:rsid w:val="00DC158C"/>
    <w:rsid w:val="00DC1D12"/>
    <w:rsid w:val="00DC24EA"/>
    <w:rsid w:val="00DC2D1A"/>
    <w:rsid w:val="00DC2EC6"/>
    <w:rsid w:val="00DC2F6C"/>
    <w:rsid w:val="00DC3246"/>
    <w:rsid w:val="00DC3521"/>
    <w:rsid w:val="00DC38AA"/>
    <w:rsid w:val="00DC4FDB"/>
    <w:rsid w:val="00DC5EB8"/>
    <w:rsid w:val="00DC6CE5"/>
    <w:rsid w:val="00DC7601"/>
    <w:rsid w:val="00DC775C"/>
    <w:rsid w:val="00DD02DB"/>
    <w:rsid w:val="00DD038C"/>
    <w:rsid w:val="00DD0728"/>
    <w:rsid w:val="00DD0775"/>
    <w:rsid w:val="00DD0DCA"/>
    <w:rsid w:val="00DD1700"/>
    <w:rsid w:val="00DD24AA"/>
    <w:rsid w:val="00DD26E0"/>
    <w:rsid w:val="00DD27FF"/>
    <w:rsid w:val="00DD39FA"/>
    <w:rsid w:val="00DD4AA4"/>
    <w:rsid w:val="00DD4F6A"/>
    <w:rsid w:val="00DD521D"/>
    <w:rsid w:val="00DD5C7B"/>
    <w:rsid w:val="00DD670F"/>
    <w:rsid w:val="00DD6923"/>
    <w:rsid w:val="00DE0326"/>
    <w:rsid w:val="00DE1470"/>
    <w:rsid w:val="00DE26C9"/>
    <w:rsid w:val="00DE2965"/>
    <w:rsid w:val="00DE2C57"/>
    <w:rsid w:val="00DE3DCA"/>
    <w:rsid w:val="00DE43DC"/>
    <w:rsid w:val="00DE5298"/>
    <w:rsid w:val="00DE67A6"/>
    <w:rsid w:val="00DE6A6F"/>
    <w:rsid w:val="00DE6CC0"/>
    <w:rsid w:val="00DE777E"/>
    <w:rsid w:val="00DF030C"/>
    <w:rsid w:val="00DF046F"/>
    <w:rsid w:val="00DF0A75"/>
    <w:rsid w:val="00DF1112"/>
    <w:rsid w:val="00DF19D6"/>
    <w:rsid w:val="00DF1E9F"/>
    <w:rsid w:val="00DF20DA"/>
    <w:rsid w:val="00DF2828"/>
    <w:rsid w:val="00DF3506"/>
    <w:rsid w:val="00DF375B"/>
    <w:rsid w:val="00DF3A1B"/>
    <w:rsid w:val="00DF4892"/>
    <w:rsid w:val="00DF4EA2"/>
    <w:rsid w:val="00DF5D0D"/>
    <w:rsid w:val="00DF6FF7"/>
    <w:rsid w:val="00DF73E3"/>
    <w:rsid w:val="00DF7958"/>
    <w:rsid w:val="00DF798E"/>
    <w:rsid w:val="00E0049C"/>
    <w:rsid w:val="00E004A0"/>
    <w:rsid w:val="00E017C0"/>
    <w:rsid w:val="00E01A12"/>
    <w:rsid w:val="00E01DCF"/>
    <w:rsid w:val="00E026DC"/>
    <w:rsid w:val="00E02A93"/>
    <w:rsid w:val="00E02B69"/>
    <w:rsid w:val="00E02DFC"/>
    <w:rsid w:val="00E0314F"/>
    <w:rsid w:val="00E03359"/>
    <w:rsid w:val="00E038CF"/>
    <w:rsid w:val="00E04A36"/>
    <w:rsid w:val="00E04AF5"/>
    <w:rsid w:val="00E04C22"/>
    <w:rsid w:val="00E06515"/>
    <w:rsid w:val="00E06831"/>
    <w:rsid w:val="00E07B05"/>
    <w:rsid w:val="00E108A6"/>
    <w:rsid w:val="00E10906"/>
    <w:rsid w:val="00E114E1"/>
    <w:rsid w:val="00E11991"/>
    <w:rsid w:val="00E11C7D"/>
    <w:rsid w:val="00E11D1B"/>
    <w:rsid w:val="00E11EED"/>
    <w:rsid w:val="00E12594"/>
    <w:rsid w:val="00E1260B"/>
    <w:rsid w:val="00E13217"/>
    <w:rsid w:val="00E14653"/>
    <w:rsid w:val="00E14EF8"/>
    <w:rsid w:val="00E158CD"/>
    <w:rsid w:val="00E167A9"/>
    <w:rsid w:val="00E16E77"/>
    <w:rsid w:val="00E17937"/>
    <w:rsid w:val="00E202CF"/>
    <w:rsid w:val="00E203C6"/>
    <w:rsid w:val="00E20B27"/>
    <w:rsid w:val="00E20E66"/>
    <w:rsid w:val="00E214A0"/>
    <w:rsid w:val="00E22088"/>
    <w:rsid w:val="00E2215B"/>
    <w:rsid w:val="00E228B6"/>
    <w:rsid w:val="00E23F9C"/>
    <w:rsid w:val="00E24207"/>
    <w:rsid w:val="00E2579E"/>
    <w:rsid w:val="00E25C1D"/>
    <w:rsid w:val="00E270F8"/>
    <w:rsid w:val="00E27707"/>
    <w:rsid w:val="00E30BF8"/>
    <w:rsid w:val="00E3109F"/>
    <w:rsid w:val="00E31DD6"/>
    <w:rsid w:val="00E32859"/>
    <w:rsid w:val="00E32861"/>
    <w:rsid w:val="00E32BC5"/>
    <w:rsid w:val="00E332E1"/>
    <w:rsid w:val="00E33EBE"/>
    <w:rsid w:val="00E34A5D"/>
    <w:rsid w:val="00E34B76"/>
    <w:rsid w:val="00E351D5"/>
    <w:rsid w:val="00E37FB9"/>
    <w:rsid w:val="00E41357"/>
    <w:rsid w:val="00E413F5"/>
    <w:rsid w:val="00E41435"/>
    <w:rsid w:val="00E41BD3"/>
    <w:rsid w:val="00E41FC6"/>
    <w:rsid w:val="00E433B4"/>
    <w:rsid w:val="00E4486D"/>
    <w:rsid w:val="00E45016"/>
    <w:rsid w:val="00E4556F"/>
    <w:rsid w:val="00E4580D"/>
    <w:rsid w:val="00E4601A"/>
    <w:rsid w:val="00E46440"/>
    <w:rsid w:val="00E465C3"/>
    <w:rsid w:val="00E471F8"/>
    <w:rsid w:val="00E5015E"/>
    <w:rsid w:val="00E501C8"/>
    <w:rsid w:val="00E51379"/>
    <w:rsid w:val="00E518C9"/>
    <w:rsid w:val="00E519D2"/>
    <w:rsid w:val="00E51AB1"/>
    <w:rsid w:val="00E51DC7"/>
    <w:rsid w:val="00E5459F"/>
    <w:rsid w:val="00E54DC5"/>
    <w:rsid w:val="00E56388"/>
    <w:rsid w:val="00E56E63"/>
    <w:rsid w:val="00E57AEE"/>
    <w:rsid w:val="00E60033"/>
    <w:rsid w:val="00E600C9"/>
    <w:rsid w:val="00E608EC"/>
    <w:rsid w:val="00E60CE5"/>
    <w:rsid w:val="00E60D0B"/>
    <w:rsid w:val="00E6104B"/>
    <w:rsid w:val="00E61142"/>
    <w:rsid w:val="00E61930"/>
    <w:rsid w:val="00E61D89"/>
    <w:rsid w:val="00E6232E"/>
    <w:rsid w:val="00E633F8"/>
    <w:rsid w:val="00E64212"/>
    <w:rsid w:val="00E6584A"/>
    <w:rsid w:val="00E662F7"/>
    <w:rsid w:val="00E6658D"/>
    <w:rsid w:val="00E66829"/>
    <w:rsid w:val="00E70025"/>
    <w:rsid w:val="00E702AF"/>
    <w:rsid w:val="00E702EE"/>
    <w:rsid w:val="00E70530"/>
    <w:rsid w:val="00E705E7"/>
    <w:rsid w:val="00E707DD"/>
    <w:rsid w:val="00E70F1B"/>
    <w:rsid w:val="00E72CB8"/>
    <w:rsid w:val="00E73CAF"/>
    <w:rsid w:val="00E74308"/>
    <w:rsid w:val="00E74718"/>
    <w:rsid w:val="00E74799"/>
    <w:rsid w:val="00E7537A"/>
    <w:rsid w:val="00E759BF"/>
    <w:rsid w:val="00E7608B"/>
    <w:rsid w:val="00E76091"/>
    <w:rsid w:val="00E80B65"/>
    <w:rsid w:val="00E80B96"/>
    <w:rsid w:val="00E80F2E"/>
    <w:rsid w:val="00E8134C"/>
    <w:rsid w:val="00E815D5"/>
    <w:rsid w:val="00E82834"/>
    <w:rsid w:val="00E829F2"/>
    <w:rsid w:val="00E82FD1"/>
    <w:rsid w:val="00E8320E"/>
    <w:rsid w:val="00E832D6"/>
    <w:rsid w:val="00E83693"/>
    <w:rsid w:val="00E83C8A"/>
    <w:rsid w:val="00E847A7"/>
    <w:rsid w:val="00E84F87"/>
    <w:rsid w:val="00E85753"/>
    <w:rsid w:val="00E8629E"/>
    <w:rsid w:val="00E869C0"/>
    <w:rsid w:val="00E86CAD"/>
    <w:rsid w:val="00E86FC0"/>
    <w:rsid w:val="00E87975"/>
    <w:rsid w:val="00E87EFD"/>
    <w:rsid w:val="00E90482"/>
    <w:rsid w:val="00E90CA1"/>
    <w:rsid w:val="00E90F2F"/>
    <w:rsid w:val="00E92700"/>
    <w:rsid w:val="00E9292A"/>
    <w:rsid w:val="00E929FD"/>
    <w:rsid w:val="00E93F9E"/>
    <w:rsid w:val="00E96068"/>
    <w:rsid w:val="00E96530"/>
    <w:rsid w:val="00E9671A"/>
    <w:rsid w:val="00EA0D75"/>
    <w:rsid w:val="00EA0DE6"/>
    <w:rsid w:val="00EA1119"/>
    <w:rsid w:val="00EA1B82"/>
    <w:rsid w:val="00EA21FF"/>
    <w:rsid w:val="00EA30AA"/>
    <w:rsid w:val="00EA377F"/>
    <w:rsid w:val="00EA3911"/>
    <w:rsid w:val="00EA4544"/>
    <w:rsid w:val="00EA58C7"/>
    <w:rsid w:val="00EA604F"/>
    <w:rsid w:val="00EA6965"/>
    <w:rsid w:val="00EA7619"/>
    <w:rsid w:val="00EB033C"/>
    <w:rsid w:val="00EB0633"/>
    <w:rsid w:val="00EB0C7A"/>
    <w:rsid w:val="00EB0CB5"/>
    <w:rsid w:val="00EB2358"/>
    <w:rsid w:val="00EB2F81"/>
    <w:rsid w:val="00EB3880"/>
    <w:rsid w:val="00EB3A2C"/>
    <w:rsid w:val="00EB5CA5"/>
    <w:rsid w:val="00EB6B70"/>
    <w:rsid w:val="00EB6B98"/>
    <w:rsid w:val="00EB746A"/>
    <w:rsid w:val="00EB7614"/>
    <w:rsid w:val="00EB7A84"/>
    <w:rsid w:val="00EB7BB3"/>
    <w:rsid w:val="00EC0DF9"/>
    <w:rsid w:val="00EC0EDC"/>
    <w:rsid w:val="00EC1ABD"/>
    <w:rsid w:val="00EC28C2"/>
    <w:rsid w:val="00EC2C9F"/>
    <w:rsid w:val="00EC30A8"/>
    <w:rsid w:val="00EC4CF0"/>
    <w:rsid w:val="00EC5936"/>
    <w:rsid w:val="00EC5EB7"/>
    <w:rsid w:val="00EC6BCA"/>
    <w:rsid w:val="00EC72F9"/>
    <w:rsid w:val="00ED0DA1"/>
    <w:rsid w:val="00ED1B99"/>
    <w:rsid w:val="00ED2749"/>
    <w:rsid w:val="00ED3212"/>
    <w:rsid w:val="00ED70AD"/>
    <w:rsid w:val="00ED70F2"/>
    <w:rsid w:val="00ED7337"/>
    <w:rsid w:val="00ED7708"/>
    <w:rsid w:val="00ED7B0D"/>
    <w:rsid w:val="00EE0414"/>
    <w:rsid w:val="00EE159C"/>
    <w:rsid w:val="00EE1C2D"/>
    <w:rsid w:val="00EE1DF9"/>
    <w:rsid w:val="00EE2400"/>
    <w:rsid w:val="00EE2D86"/>
    <w:rsid w:val="00EE3467"/>
    <w:rsid w:val="00EE676F"/>
    <w:rsid w:val="00EE6B0F"/>
    <w:rsid w:val="00EF08B3"/>
    <w:rsid w:val="00EF10AD"/>
    <w:rsid w:val="00EF1DBA"/>
    <w:rsid w:val="00EF1DE7"/>
    <w:rsid w:val="00EF362E"/>
    <w:rsid w:val="00EF3874"/>
    <w:rsid w:val="00EF3CD7"/>
    <w:rsid w:val="00EF4049"/>
    <w:rsid w:val="00EF449B"/>
    <w:rsid w:val="00EF6AA6"/>
    <w:rsid w:val="00EF7555"/>
    <w:rsid w:val="00F00EE5"/>
    <w:rsid w:val="00F01755"/>
    <w:rsid w:val="00F01D98"/>
    <w:rsid w:val="00F02593"/>
    <w:rsid w:val="00F02BA9"/>
    <w:rsid w:val="00F02F1B"/>
    <w:rsid w:val="00F03DF3"/>
    <w:rsid w:val="00F049F3"/>
    <w:rsid w:val="00F04AEA"/>
    <w:rsid w:val="00F04DB6"/>
    <w:rsid w:val="00F05511"/>
    <w:rsid w:val="00F05A00"/>
    <w:rsid w:val="00F06C05"/>
    <w:rsid w:val="00F07AD0"/>
    <w:rsid w:val="00F07DE1"/>
    <w:rsid w:val="00F11729"/>
    <w:rsid w:val="00F121A8"/>
    <w:rsid w:val="00F123CB"/>
    <w:rsid w:val="00F128CE"/>
    <w:rsid w:val="00F132EF"/>
    <w:rsid w:val="00F13E24"/>
    <w:rsid w:val="00F14890"/>
    <w:rsid w:val="00F168A7"/>
    <w:rsid w:val="00F168D9"/>
    <w:rsid w:val="00F16C8E"/>
    <w:rsid w:val="00F16D34"/>
    <w:rsid w:val="00F20649"/>
    <w:rsid w:val="00F207AD"/>
    <w:rsid w:val="00F21595"/>
    <w:rsid w:val="00F22948"/>
    <w:rsid w:val="00F2442C"/>
    <w:rsid w:val="00F24C26"/>
    <w:rsid w:val="00F2509A"/>
    <w:rsid w:val="00F25ED3"/>
    <w:rsid w:val="00F2600A"/>
    <w:rsid w:val="00F2674E"/>
    <w:rsid w:val="00F3103D"/>
    <w:rsid w:val="00F31FD6"/>
    <w:rsid w:val="00F3223F"/>
    <w:rsid w:val="00F33C32"/>
    <w:rsid w:val="00F34466"/>
    <w:rsid w:val="00F35C7C"/>
    <w:rsid w:val="00F362DA"/>
    <w:rsid w:val="00F36BD7"/>
    <w:rsid w:val="00F36F2A"/>
    <w:rsid w:val="00F377C1"/>
    <w:rsid w:val="00F401D0"/>
    <w:rsid w:val="00F40269"/>
    <w:rsid w:val="00F41801"/>
    <w:rsid w:val="00F41B6D"/>
    <w:rsid w:val="00F42593"/>
    <w:rsid w:val="00F42D93"/>
    <w:rsid w:val="00F432F0"/>
    <w:rsid w:val="00F43325"/>
    <w:rsid w:val="00F43F63"/>
    <w:rsid w:val="00F43FF5"/>
    <w:rsid w:val="00F442B6"/>
    <w:rsid w:val="00F475BC"/>
    <w:rsid w:val="00F47955"/>
    <w:rsid w:val="00F50254"/>
    <w:rsid w:val="00F50353"/>
    <w:rsid w:val="00F517DB"/>
    <w:rsid w:val="00F517F9"/>
    <w:rsid w:val="00F5184D"/>
    <w:rsid w:val="00F51CC5"/>
    <w:rsid w:val="00F51E98"/>
    <w:rsid w:val="00F53783"/>
    <w:rsid w:val="00F5378D"/>
    <w:rsid w:val="00F53D66"/>
    <w:rsid w:val="00F53FE8"/>
    <w:rsid w:val="00F54639"/>
    <w:rsid w:val="00F56265"/>
    <w:rsid w:val="00F56A9E"/>
    <w:rsid w:val="00F5756B"/>
    <w:rsid w:val="00F5768F"/>
    <w:rsid w:val="00F57964"/>
    <w:rsid w:val="00F600F3"/>
    <w:rsid w:val="00F60A4A"/>
    <w:rsid w:val="00F616CE"/>
    <w:rsid w:val="00F6170D"/>
    <w:rsid w:val="00F62C3C"/>
    <w:rsid w:val="00F6377C"/>
    <w:rsid w:val="00F6657A"/>
    <w:rsid w:val="00F6770A"/>
    <w:rsid w:val="00F67FC2"/>
    <w:rsid w:val="00F70BC1"/>
    <w:rsid w:val="00F7175A"/>
    <w:rsid w:val="00F74F44"/>
    <w:rsid w:val="00F75EFB"/>
    <w:rsid w:val="00F763E4"/>
    <w:rsid w:val="00F76632"/>
    <w:rsid w:val="00F772EE"/>
    <w:rsid w:val="00F77777"/>
    <w:rsid w:val="00F811B7"/>
    <w:rsid w:val="00F81749"/>
    <w:rsid w:val="00F82BAE"/>
    <w:rsid w:val="00F83965"/>
    <w:rsid w:val="00F83EF5"/>
    <w:rsid w:val="00F8436E"/>
    <w:rsid w:val="00F8439F"/>
    <w:rsid w:val="00F84434"/>
    <w:rsid w:val="00F84A25"/>
    <w:rsid w:val="00F84A68"/>
    <w:rsid w:val="00F851E0"/>
    <w:rsid w:val="00F86441"/>
    <w:rsid w:val="00F8665B"/>
    <w:rsid w:val="00F86B9B"/>
    <w:rsid w:val="00F87F31"/>
    <w:rsid w:val="00F901A5"/>
    <w:rsid w:val="00F911D3"/>
    <w:rsid w:val="00F91425"/>
    <w:rsid w:val="00F91AB0"/>
    <w:rsid w:val="00F923C9"/>
    <w:rsid w:val="00F93142"/>
    <w:rsid w:val="00F93BA0"/>
    <w:rsid w:val="00F954B4"/>
    <w:rsid w:val="00F97506"/>
    <w:rsid w:val="00F975FD"/>
    <w:rsid w:val="00F97B7C"/>
    <w:rsid w:val="00F97D63"/>
    <w:rsid w:val="00FA0D00"/>
    <w:rsid w:val="00FA1037"/>
    <w:rsid w:val="00FA13C6"/>
    <w:rsid w:val="00FA4B14"/>
    <w:rsid w:val="00FA4D21"/>
    <w:rsid w:val="00FA5171"/>
    <w:rsid w:val="00FA5F0E"/>
    <w:rsid w:val="00FB00C4"/>
    <w:rsid w:val="00FB09BF"/>
    <w:rsid w:val="00FB0DF8"/>
    <w:rsid w:val="00FB1442"/>
    <w:rsid w:val="00FB1E58"/>
    <w:rsid w:val="00FB2FCD"/>
    <w:rsid w:val="00FB33E4"/>
    <w:rsid w:val="00FB368E"/>
    <w:rsid w:val="00FB433E"/>
    <w:rsid w:val="00FB459E"/>
    <w:rsid w:val="00FB48C3"/>
    <w:rsid w:val="00FB4DE5"/>
    <w:rsid w:val="00FB4FE6"/>
    <w:rsid w:val="00FB67CD"/>
    <w:rsid w:val="00FB7558"/>
    <w:rsid w:val="00FC02B8"/>
    <w:rsid w:val="00FC07C5"/>
    <w:rsid w:val="00FC0FE1"/>
    <w:rsid w:val="00FC10AE"/>
    <w:rsid w:val="00FC159D"/>
    <w:rsid w:val="00FC185E"/>
    <w:rsid w:val="00FC31FA"/>
    <w:rsid w:val="00FC347C"/>
    <w:rsid w:val="00FC371B"/>
    <w:rsid w:val="00FC37B6"/>
    <w:rsid w:val="00FC415C"/>
    <w:rsid w:val="00FC4358"/>
    <w:rsid w:val="00FC475C"/>
    <w:rsid w:val="00FC47E3"/>
    <w:rsid w:val="00FC49A4"/>
    <w:rsid w:val="00FC5052"/>
    <w:rsid w:val="00FC5058"/>
    <w:rsid w:val="00FC5AAB"/>
    <w:rsid w:val="00FC619D"/>
    <w:rsid w:val="00FC7368"/>
    <w:rsid w:val="00FC7657"/>
    <w:rsid w:val="00FC769E"/>
    <w:rsid w:val="00FC79C2"/>
    <w:rsid w:val="00FC7D69"/>
    <w:rsid w:val="00FD006D"/>
    <w:rsid w:val="00FD2D40"/>
    <w:rsid w:val="00FD315B"/>
    <w:rsid w:val="00FD3CE1"/>
    <w:rsid w:val="00FD4190"/>
    <w:rsid w:val="00FD4699"/>
    <w:rsid w:val="00FD55B8"/>
    <w:rsid w:val="00FD5BB6"/>
    <w:rsid w:val="00FD5DF4"/>
    <w:rsid w:val="00FD6EBC"/>
    <w:rsid w:val="00FD7188"/>
    <w:rsid w:val="00FD7464"/>
    <w:rsid w:val="00FD7D8F"/>
    <w:rsid w:val="00FE05CA"/>
    <w:rsid w:val="00FE0F74"/>
    <w:rsid w:val="00FE1230"/>
    <w:rsid w:val="00FE260B"/>
    <w:rsid w:val="00FE2A23"/>
    <w:rsid w:val="00FE41AC"/>
    <w:rsid w:val="00FE445E"/>
    <w:rsid w:val="00FE53FB"/>
    <w:rsid w:val="00FE58B5"/>
    <w:rsid w:val="00FE6E60"/>
    <w:rsid w:val="00FE7254"/>
    <w:rsid w:val="00FF04CE"/>
    <w:rsid w:val="00FF0F39"/>
    <w:rsid w:val="00FF1B93"/>
    <w:rsid w:val="00FF212F"/>
    <w:rsid w:val="00FF2805"/>
    <w:rsid w:val="00FF3C69"/>
    <w:rsid w:val="00FF4544"/>
    <w:rsid w:val="00FF49F0"/>
    <w:rsid w:val="00FF5AB7"/>
    <w:rsid w:val="00FF6524"/>
    <w:rsid w:val="00FF78B8"/>
    <w:rsid w:val="00FF7954"/>
    <w:rsid w:val="01B34368"/>
    <w:rsid w:val="01BF09D5"/>
    <w:rsid w:val="01D45CFA"/>
    <w:rsid w:val="02BC0779"/>
    <w:rsid w:val="036D992C"/>
    <w:rsid w:val="04454288"/>
    <w:rsid w:val="04A0691B"/>
    <w:rsid w:val="04B09BA4"/>
    <w:rsid w:val="05004162"/>
    <w:rsid w:val="0507F4A7"/>
    <w:rsid w:val="052C63E0"/>
    <w:rsid w:val="05561327"/>
    <w:rsid w:val="058FEF75"/>
    <w:rsid w:val="059B6B78"/>
    <w:rsid w:val="05D61A4F"/>
    <w:rsid w:val="072FCBDE"/>
    <w:rsid w:val="0736D46E"/>
    <w:rsid w:val="08147328"/>
    <w:rsid w:val="0815E13E"/>
    <w:rsid w:val="083F2CB6"/>
    <w:rsid w:val="0847FEC6"/>
    <w:rsid w:val="0883E562"/>
    <w:rsid w:val="08EB18B1"/>
    <w:rsid w:val="08EEEBFD"/>
    <w:rsid w:val="09B4C570"/>
    <w:rsid w:val="0A3DC0AE"/>
    <w:rsid w:val="0AA7840B"/>
    <w:rsid w:val="0B0E84FB"/>
    <w:rsid w:val="0B7F951C"/>
    <w:rsid w:val="0B9062A2"/>
    <w:rsid w:val="0C0973BA"/>
    <w:rsid w:val="0C905DB5"/>
    <w:rsid w:val="0D52FE9C"/>
    <w:rsid w:val="0E2D7D2B"/>
    <w:rsid w:val="0E370A5B"/>
    <w:rsid w:val="0E78BA31"/>
    <w:rsid w:val="0EA33B0D"/>
    <w:rsid w:val="0EA6CD7E"/>
    <w:rsid w:val="0EE27443"/>
    <w:rsid w:val="0F046358"/>
    <w:rsid w:val="0F1208BF"/>
    <w:rsid w:val="0F26822C"/>
    <w:rsid w:val="0F4C236C"/>
    <w:rsid w:val="0F9312BF"/>
    <w:rsid w:val="0FAA0CF5"/>
    <w:rsid w:val="101995C0"/>
    <w:rsid w:val="1046E3EB"/>
    <w:rsid w:val="107E1E3A"/>
    <w:rsid w:val="10ADD886"/>
    <w:rsid w:val="11B0A5FD"/>
    <w:rsid w:val="12B9481E"/>
    <w:rsid w:val="1341CC61"/>
    <w:rsid w:val="139B3C6D"/>
    <w:rsid w:val="13C3A212"/>
    <w:rsid w:val="141DC270"/>
    <w:rsid w:val="145D6345"/>
    <w:rsid w:val="14D78DC6"/>
    <w:rsid w:val="154E7150"/>
    <w:rsid w:val="15FC8687"/>
    <w:rsid w:val="162B2BC6"/>
    <w:rsid w:val="16CC0446"/>
    <w:rsid w:val="171C84F1"/>
    <w:rsid w:val="176FFA31"/>
    <w:rsid w:val="17DFBC1E"/>
    <w:rsid w:val="183E8722"/>
    <w:rsid w:val="18507257"/>
    <w:rsid w:val="18E56816"/>
    <w:rsid w:val="19269C6B"/>
    <w:rsid w:val="1967D6C0"/>
    <w:rsid w:val="198516FD"/>
    <w:rsid w:val="19BB798D"/>
    <w:rsid w:val="1A30C614"/>
    <w:rsid w:val="1A3542D3"/>
    <w:rsid w:val="1A7C9E14"/>
    <w:rsid w:val="1B42BFFE"/>
    <w:rsid w:val="1BF3E965"/>
    <w:rsid w:val="1C316285"/>
    <w:rsid w:val="1C9C9EDE"/>
    <w:rsid w:val="1D356109"/>
    <w:rsid w:val="1D8D2AC5"/>
    <w:rsid w:val="1DC20B92"/>
    <w:rsid w:val="1E196F72"/>
    <w:rsid w:val="1E25686F"/>
    <w:rsid w:val="1E62A9C8"/>
    <w:rsid w:val="1F127BE9"/>
    <w:rsid w:val="1F33D970"/>
    <w:rsid w:val="1F45C9E2"/>
    <w:rsid w:val="1F646585"/>
    <w:rsid w:val="1F694FFE"/>
    <w:rsid w:val="1F72BE7A"/>
    <w:rsid w:val="1F929610"/>
    <w:rsid w:val="1FC126F7"/>
    <w:rsid w:val="200DADD4"/>
    <w:rsid w:val="206ABC3F"/>
    <w:rsid w:val="20D1CE57"/>
    <w:rsid w:val="21047853"/>
    <w:rsid w:val="21330823"/>
    <w:rsid w:val="217A8C60"/>
    <w:rsid w:val="21962CD2"/>
    <w:rsid w:val="21AACA91"/>
    <w:rsid w:val="21B4DB8A"/>
    <w:rsid w:val="224E042A"/>
    <w:rsid w:val="22685161"/>
    <w:rsid w:val="22AAE92C"/>
    <w:rsid w:val="22B70073"/>
    <w:rsid w:val="22D3D0DC"/>
    <w:rsid w:val="23244218"/>
    <w:rsid w:val="23426F73"/>
    <w:rsid w:val="237CD22F"/>
    <w:rsid w:val="2409706B"/>
    <w:rsid w:val="24DF9B8E"/>
    <w:rsid w:val="2535AE65"/>
    <w:rsid w:val="2540EDE0"/>
    <w:rsid w:val="25BCFE13"/>
    <w:rsid w:val="267249F5"/>
    <w:rsid w:val="26CE9960"/>
    <w:rsid w:val="26DEDD4B"/>
    <w:rsid w:val="26E8C921"/>
    <w:rsid w:val="27346714"/>
    <w:rsid w:val="27432189"/>
    <w:rsid w:val="2783D6BF"/>
    <w:rsid w:val="27845F08"/>
    <w:rsid w:val="27AB0F2E"/>
    <w:rsid w:val="27BB316F"/>
    <w:rsid w:val="27CF1FF0"/>
    <w:rsid w:val="27FB17D0"/>
    <w:rsid w:val="280573C3"/>
    <w:rsid w:val="281BE77B"/>
    <w:rsid w:val="2870658A"/>
    <w:rsid w:val="2965F3E1"/>
    <w:rsid w:val="29929ACA"/>
    <w:rsid w:val="2A5A751F"/>
    <w:rsid w:val="2A90934F"/>
    <w:rsid w:val="2AA972E2"/>
    <w:rsid w:val="2B0376F6"/>
    <w:rsid w:val="2B0C5A52"/>
    <w:rsid w:val="2B2481C7"/>
    <w:rsid w:val="2B45D3C3"/>
    <w:rsid w:val="2B7172B3"/>
    <w:rsid w:val="2B92DCDC"/>
    <w:rsid w:val="2BA7D0EF"/>
    <w:rsid w:val="2BCF9621"/>
    <w:rsid w:val="2BDFCAAC"/>
    <w:rsid w:val="2BE6FDE3"/>
    <w:rsid w:val="2C064EB8"/>
    <w:rsid w:val="2D705D75"/>
    <w:rsid w:val="2DEF9703"/>
    <w:rsid w:val="2F07D5C6"/>
    <w:rsid w:val="2FACAA0B"/>
    <w:rsid w:val="2FC16DCC"/>
    <w:rsid w:val="2FC56583"/>
    <w:rsid w:val="2FC6D2B8"/>
    <w:rsid w:val="2FEBF053"/>
    <w:rsid w:val="30058D93"/>
    <w:rsid w:val="301D403B"/>
    <w:rsid w:val="3024F0D9"/>
    <w:rsid w:val="306FC2F3"/>
    <w:rsid w:val="30C05C1A"/>
    <w:rsid w:val="30E3FA75"/>
    <w:rsid w:val="310F8112"/>
    <w:rsid w:val="31213C1B"/>
    <w:rsid w:val="31A646D7"/>
    <w:rsid w:val="31B4DEE5"/>
    <w:rsid w:val="31C1F0EB"/>
    <w:rsid w:val="31CD0833"/>
    <w:rsid w:val="31DFB8B4"/>
    <w:rsid w:val="31EFBC4D"/>
    <w:rsid w:val="322C86A9"/>
    <w:rsid w:val="32E5A439"/>
    <w:rsid w:val="32FE912D"/>
    <w:rsid w:val="331DB8CB"/>
    <w:rsid w:val="33986A8E"/>
    <w:rsid w:val="33C075F0"/>
    <w:rsid w:val="33D8B73E"/>
    <w:rsid w:val="34629CB5"/>
    <w:rsid w:val="3533FE41"/>
    <w:rsid w:val="3542D063"/>
    <w:rsid w:val="356AEE79"/>
    <w:rsid w:val="35C93143"/>
    <w:rsid w:val="36022F21"/>
    <w:rsid w:val="360AE395"/>
    <w:rsid w:val="36816C7F"/>
    <w:rsid w:val="36A40F5A"/>
    <w:rsid w:val="3767D6A7"/>
    <w:rsid w:val="37770334"/>
    <w:rsid w:val="377CCA1A"/>
    <w:rsid w:val="3787AD61"/>
    <w:rsid w:val="3862AE41"/>
    <w:rsid w:val="3876B161"/>
    <w:rsid w:val="3884C237"/>
    <w:rsid w:val="391A98AB"/>
    <w:rsid w:val="393B60EB"/>
    <w:rsid w:val="39AC5E61"/>
    <w:rsid w:val="39C8D275"/>
    <w:rsid w:val="3A2495BB"/>
    <w:rsid w:val="3A2854F2"/>
    <w:rsid w:val="3A2F8223"/>
    <w:rsid w:val="3A501148"/>
    <w:rsid w:val="3AC56EE4"/>
    <w:rsid w:val="3AFE7C80"/>
    <w:rsid w:val="3B1395C7"/>
    <w:rsid w:val="3BB19869"/>
    <w:rsid w:val="3BCF8383"/>
    <w:rsid w:val="3C06277E"/>
    <w:rsid w:val="3C33BEDE"/>
    <w:rsid w:val="3D2A22E8"/>
    <w:rsid w:val="3E167A8D"/>
    <w:rsid w:val="3E9469D3"/>
    <w:rsid w:val="3F0D6C86"/>
    <w:rsid w:val="3F2FAAC8"/>
    <w:rsid w:val="3F5409BE"/>
    <w:rsid w:val="3F619B56"/>
    <w:rsid w:val="3F860223"/>
    <w:rsid w:val="3FF05BB5"/>
    <w:rsid w:val="3FFF4F16"/>
    <w:rsid w:val="4064CA70"/>
    <w:rsid w:val="40AC1041"/>
    <w:rsid w:val="40B664C1"/>
    <w:rsid w:val="4175307F"/>
    <w:rsid w:val="41FFDD4B"/>
    <w:rsid w:val="42168B2D"/>
    <w:rsid w:val="42F74F6E"/>
    <w:rsid w:val="4350E9ED"/>
    <w:rsid w:val="446BCA86"/>
    <w:rsid w:val="44A9977D"/>
    <w:rsid w:val="44EC4B48"/>
    <w:rsid w:val="450D96FC"/>
    <w:rsid w:val="4589700A"/>
    <w:rsid w:val="45C92D08"/>
    <w:rsid w:val="45FA817E"/>
    <w:rsid w:val="46487B31"/>
    <w:rsid w:val="46CBD593"/>
    <w:rsid w:val="46F38172"/>
    <w:rsid w:val="46FE8E19"/>
    <w:rsid w:val="471B925E"/>
    <w:rsid w:val="47AC9441"/>
    <w:rsid w:val="48361CE0"/>
    <w:rsid w:val="48593F30"/>
    <w:rsid w:val="48AA6140"/>
    <w:rsid w:val="492894FD"/>
    <w:rsid w:val="496631E1"/>
    <w:rsid w:val="49CA9E2C"/>
    <w:rsid w:val="49DFD36C"/>
    <w:rsid w:val="4A0F9D4D"/>
    <w:rsid w:val="4A30AB4E"/>
    <w:rsid w:val="4A45F6C4"/>
    <w:rsid w:val="4A61091C"/>
    <w:rsid w:val="4ADA9B31"/>
    <w:rsid w:val="4ADB1226"/>
    <w:rsid w:val="4ADF3D34"/>
    <w:rsid w:val="4B6DD338"/>
    <w:rsid w:val="4B7AC814"/>
    <w:rsid w:val="4B99580B"/>
    <w:rsid w:val="4BF1F0EC"/>
    <w:rsid w:val="4C61E27B"/>
    <w:rsid w:val="4C7753A8"/>
    <w:rsid w:val="4C7D12C3"/>
    <w:rsid w:val="4C82EFC6"/>
    <w:rsid w:val="4C9FE41C"/>
    <w:rsid w:val="4CCBFB7D"/>
    <w:rsid w:val="4CF07F33"/>
    <w:rsid w:val="4CF9B3E2"/>
    <w:rsid w:val="4CFEC338"/>
    <w:rsid w:val="4D304071"/>
    <w:rsid w:val="4E6DE198"/>
    <w:rsid w:val="4E9751E4"/>
    <w:rsid w:val="4F134145"/>
    <w:rsid w:val="4F1B9AE6"/>
    <w:rsid w:val="500ED089"/>
    <w:rsid w:val="5017F600"/>
    <w:rsid w:val="504B0E81"/>
    <w:rsid w:val="504CC25D"/>
    <w:rsid w:val="50D703BB"/>
    <w:rsid w:val="514859F3"/>
    <w:rsid w:val="51676924"/>
    <w:rsid w:val="517476BD"/>
    <w:rsid w:val="518A9149"/>
    <w:rsid w:val="52084E0C"/>
    <w:rsid w:val="52A5B15E"/>
    <w:rsid w:val="52B26602"/>
    <w:rsid w:val="52D85D66"/>
    <w:rsid w:val="52FD0DF9"/>
    <w:rsid w:val="53736856"/>
    <w:rsid w:val="53810E0D"/>
    <w:rsid w:val="5392B5CD"/>
    <w:rsid w:val="53EDB3FA"/>
    <w:rsid w:val="540E717B"/>
    <w:rsid w:val="5423A541"/>
    <w:rsid w:val="5488F24D"/>
    <w:rsid w:val="54BDE6B0"/>
    <w:rsid w:val="553E1613"/>
    <w:rsid w:val="554CF0EF"/>
    <w:rsid w:val="555443F6"/>
    <w:rsid w:val="560A21F3"/>
    <w:rsid w:val="562D7258"/>
    <w:rsid w:val="56393544"/>
    <w:rsid w:val="5641866E"/>
    <w:rsid w:val="564F77DE"/>
    <w:rsid w:val="56953B9A"/>
    <w:rsid w:val="56FCD5E7"/>
    <w:rsid w:val="57C8F471"/>
    <w:rsid w:val="57CF739F"/>
    <w:rsid w:val="57F34D67"/>
    <w:rsid w:val="58069D59"/>
    <w:rsid w:val="58337327"/>
    <w:rsid w:val="585D9729"/>
    <w:rsid w:val="590E04F9"/>
    <w:rsid w:val="594A6B65"/>
    <w:rsid w:val="5954B72C"/>
    <w:rsid w:val="598CFD76"/>
    <w:rsid w:val="59B54A42"/>
    <w:rsid w:val="59D64A29"/>
    <w:rsid w:val="5A2993CE"/>
    <w:rsid w:val="5A320A2D"/>
    <w:rsid w:val="5A71C218"/>
    <w:rsid w:val="5BB93EED"/>
    <w:rsid w:val="5CA9C179"/>
    <w:rsid w:val="5CF70E24"/>
    <w:rsid w:val="5D0FE507"/>
    <w:rsid w:val="5D5E3535"/>
    <w:rsid w:val="5DB73EF1"/>
    <w:rsid w:val="5DC1BD1F"/>
    <w:rsid w:val="5DE70D0F"/>
    <w:rsid w:val="5E0573DE"/>
    <w:rsid w:val="5E05C905"/>
    <w:rsid w:val="5E13CC5B"/>
    <w:rsid w:val="5E19A3FD"/>
    <w:rsid w:val="5E21EAF5"/>
    <w:rsid w:val="5E4FE599"/>
    <w:rsid w:val="5EC2C821"/>
    <w:rsid w:val="5F84CC5D"/>
    <w:rsid w:val="60732B53"/>
    <w:rsid w:val="60D8314F"/>
    <w:rsid w:val="610A3626"/>
    <w:rsid w:val="61915ED1"/>
    <w:rsid w:val="61E50E11"/>
    <w:rsid w:val="62C0A4BF"/>
    <w:rsid w:val="62C82E69"/>
    <w:rsid w:val="62FA1FA4"/>
    <w:rsid w:val="631AD59F"/>
    <w:rsid w:val="635A2204"/>
    <w:rsid w:val="644CC749"/>
    <w:rsid w:val="64727B8A"/>
    <w:rsid w:val="64C0E582"/>
    <w:rsid w:val="652559E1"/>
    <w:rsid w:val="656AAC12"/>
    <w:rsid w:val="66934CA8"/>
    <w:rsid w:val="66FBE179"/>
    <w:rsid w:val="6788F057"/>
    <w:rsid w:val="6944215E"/>
    <w:rsid w:val="69821CD2"/>
    <w:rsid w:val="699A6B68"/>
    <w:rsid w:val="69B3B2E5"/>
    <w:rsid w:val="69C98D2B"/>
    <w:rsid w:val="6A30D0B8"/>
    <w:rsid w:val="6A859A32"/>
    <w:rsid w:val="6A98F25C"/>
    <w:rsid w:val="6AB1B7C4"/>
    <w:rsid w:val="6B0A3382"/>
    <w:rsid w:val="6B72710F"/>
    <w:rsid w:val="6B73EB01"/>
    <w:rsid w:val="6B789D33"/>
    <w:rsid w:val="6B7C7FB3"/>
    <w:rsid w:val="6B888E4A"/>
    <w:rsid w:val="6BB1ECCA"/>
    <w:rsid w:val="6BBF46DD"/>
    <w:rsid w:val="6BF94CA8"/>
    <w:rsid w:val="6C478F3E"/>
    <w:rsid w:val="6CE8909D"/>
    <w:rsid w:val="6D55AF98"/>
    <w:rsid w:val="6D619677"/>
    <w:rsid w:val="6D73768D"/>
    <w:rsid w:val="6D94746C"/>
    <w:rsid w:val="6DB5C5FD"/>
    <w:rsid w:val="6DBD18FC"/>
    <w:rsid w:val="6DF29AA1"/>
    <w:rsid w:val="6E6866CB"/>
    <w:rsid w:val="6E7D0A32"/>
    <w:rsid w:val="6EBAF391"/>
    <w:rsid w:val="6EC7E7CC"/>
    <w:rsid w:val="6ECDB9FE"/>
    <w:rsid w:val="6F1D0B54"/>
    <w:rsid w:val="6F9C9955"/>
    <w:rsid w:val="6FB32167"/>
    <w:rsid w:val="7004026A"/>
    <w:rsid w:val="701C5696"/>
    <w:rsid w:val="70221CD5"/>
    <w:rsid w:val="7064740F"/>
    <w:rsid w:val="7105A651"/>
    <w:rsid w:val="7157E4E4"/>
    <w:rsid w:val="71E21241"/>
    <w:rsid w:val="71EB4F46"/>
    <w:rsid w:val="722AA2BA"/>
    <w:rsid w:val="723B9E7C"/>
    <w:rsid w:val="72717BE9"/>
    <w:rsid w:val="72A7B8E0"/>
    <w:rsid w:val="735866E3"/>
    <w:rsid w:val="73BABCDF"/>
    <w:rsid w:val="73EDBBAF"/>
    <w:rsid w:val="73EE3663"/>
    <w:rsid w:val="74C4F448"/>
    <w:rsid w:val="74D4FA3D"/>
    <w:rsid w:val="752A51A7"/>
    <w:rsid w:val="7569DC55"/>
    <w:rsid w:val="75AFBCC8"/>
    <w:rsid w:val="75B6FAAD"/>
    <w:rsid w:val="75F17CB6"/>
    <w:rsid w:val="767311ED"/>
    <w:rsid w:val="776B5356"/>
    <w:rsid w:val="776EB68C"/>
    <w:rsid w:val="77C37680"/>
    <w:rsid w:val="77D8E8F3"/>
    <w:rsid w:val="79700B61"/>
    <w:rsid w:val="79733A19"/>
    <w:rsid w:val="79787D58"/>
    <w:rsid w:val="79CF31F6"/>
    <w:rsid w:val="79E6AE0F"/>
    <w:rsid w:val="7A6F8FF7"/>
    <w:rsid w:val="7A8D0E64"/>
    <w:rsid w:val="7ACE92B1"/>
    <w:rsid w:val="7AD78B8F"/>
    <w:rsid w:val="7B34B4ED"/>
    <w:rsid w:val="7B8F4312"/>
    <w:rsid w:val="7BFEBD99"/>
    <w:rsid w:val="7C257384"/>
    <w:rsid w:val="7C2E9C2C"/>
    <w:rsid w:val="7C37A797"/>
    <w:rsid w:val="7C3A9710"/>
    <w:rsid w:val="7D3827DA"/>
    <w:rsid w:val="7D94D01F"/>
    <w:rsid w:val="7DF1A783"/>
    <w:rsid w:val="7E7C7DBF"/>
    <w:rsid w:val="7EE60087"/>
    <w:rsid w:val="7F26D15E"/>
    <w:rsid w:val="7FD63B8C"/>
    <w:rsid w:val="7FEC51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632EF"/>
  <w15:docId w15:val="{E1AFA694-11B0-4C9B-87EA-073A60BA7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1A4DE1"/>
    <w:pPr>
      <w:keepNext/>
      <w:tabs>
        <w:tab w:val="num" w:pos="432"/>
      </w:tabs>
      <w:ind w:left="432" w:hanging="432"/>
      <w:outlineLvl w:val="0"/>
    </w:pPr>
    <w:rPr>
      <w:rFonts w:ascii="Tahoma" w:hAnsi="Tahoma"/>
      <w:b/>
      <w:bCs/>
      <w:sz w:val="24"/>
      <w:szCs w:val="20"/>
      <w:lang w:val="en-NZ"/>
    </w:rPr>
  </w:style>
  <w:style w:type="paragraph" w:styleId="Heading2">
    <w:name w:val="heading 2"/>
    <w:aliases w:val="Method123 sub heading,2,Level 2 Heading,h2,Numbered indent 2,ni2,Hanging 2 Indent,numbered indent 2"/>
    <w:basedOn w:val="Normal"/>
    <w:next w:val="Normal"/>
    <w:link w:val="Heading2Char"/>
    <w:autoRedefine/>
    <w:unhideWhenUsed/>
    <w:qFormat/>
    <w:rsid w:val="001A4DE1"/>
    <w:pPr>
      <w:keepNext/>
      <w:tabs>
        <w:tab w:val="num" w:pos="576"/>
      </w:tabs>
      <w:spacing w:before="240" w:after="60"/>
      <w:ind w:left="576" w:hanging="576"/>
      <w:jc w:val="both"/>
      <w:outlineLvl w:val="1"/>
    </w:pPr>
    <w:rPr>
      <w:rFonts w:ascii="Tahoma" w:hAnsi="Tahoma" w:cs="Arial"/>
      <w:b/>
      <w:bCs/>
      <w:iCs/>
      <w:szCs w:val="28"/>
      <w:lang w:val="en-AU"/>
    </w:rPr>
  </w:style>
  <w:style w:type="paragraph" w:styleId="Heading3">
    <w:name w:val="heading 3"/>
    <w:basedOn w:val="Normal"/>
    <w:next w:val="Normal"/>
    <w:link w:val="Heading3Char"/>
    <w:autoRedefine/>
    <w:uiPriority w:val="9"/>
    <w:unhideWhenUsed/>
    <w:qFormat/>
    <w:rsid w:val="001A4DE1"/>
    <w:pPr>
      <w:keepNext/>
      <w:keepLines/>
      <w:spacing w:before="200"/>
      <w:outlineLvl w:val="2"/>
    </w:pPr>
    <w:rPr>
      <w:rFonts w:ascii="Tahoma" w:hAnsi="Tahoma"/>
      <w:b/>
    </w:rPr>
  </w:style>
  <w:style w:type="paragraph" w:styleId="Heading4">
    <w:name w:val="heading 4"/>
    <w:basedOn w:val="Normal"/>
    <w:next w:val="Normal"/>
    <w:link w:val="Heading4Char"/>
    <w:autoRedefine/>
    <w:uiPriority w:val="9"/>
    <w:unhideWhenUsed/>
    <w:qFormat/>
    <w:rsid w:val="00287A07"/>
    <w:pPr>
      <w:keepNext/>
      <w:keepLines/>
      <w:spacing w:before="200"/>
      <w:outlineLvl w:val="3"/>
    </w:pPr>
    <w:rPr>
      <w:b/>
      <w:i/>
    </w:rPr>
  </w:style>
  <w:style w:type="paragraph" w:styleId="Heading5">
    <w:name w:val="heading 5"/>
    <w:basedOn w:val="Normal"/>
    <w:next w:val="Normal"/>
    <w:link w:val="Heading5Char"/>
    <w:uiPriority w:val="9"/>
    <w:unhideWhenUsed/>
    <w:qFormat/>
    <w:pPr>
      <w:keepNext/>
      <w:keepLines/>
      <w:spacing w:before="200"/>
      <w:outlineLvl w:val="4"/>
    </w:pPr>
    <w:rPr>
      <w:color w:val="243F60"/>
    </w:rPr>
  </w:style>
  <w:style w:type="paragraph" w:styleId="Heading6">
    <w:name w:val="heading 6"/>
    <w:basedOn w:val="Normal"/>
    <w:next w:val="Normal"/>
    <w:uiPriority w:val="9"/>
    <w:semiHidden/>
    <w:unhideWhenUsed/>
    <w:qFormat/>
    <w:pPr>
      <w:keepNext/>
      <w:keepLines/>
      <w:spacing w:before="200"/>
      <w:outlineLvl w:val="5"/>
    </w:pPr>
    <w:rPr>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style>
  <w:style w:type="table" w:customStyle="1" w:styleId="a0">
    <w:basedOn w:val="TableNormal"/>
    <w:tblPr/>
  </w:style>
  <w:style w:type="table" w:customStyle="1" w:styleId="a1">
    <w:basedOn w:val="TableNormal"/>
    <w:tblPr/>
  </w:style>
  <w:style w:type="table" w:customStyle="1" w:styleId="a2">
    <w:basedOn w:val="TableNormal"/>
    <w:tblPr/>
  </w:style>
  <w:style w:type="table" w:customStyle="1" w:styleId="a3">
    <w:basedOn w:val="TableNormal"/>
    <w:tblPr/>
  </w:style>
  <w:style w:type="character" w:customStyle="1" w:styleId="Heading2Char">
    <w:name w:val="Heading 2 Char"/>
    <w:aliases w:val="Method123 sub heading Char,2 Char,Level 2 Heading Char,h2 Char,Numbered indent 2 Char,ni2 Char,Hanging 2 Indent Char,numbered indent 2 Char"/>
    <w:basedOn w:val="DefaultParagraphFont"/>
    <w:link w:val="Heading2"/>
    <w:rsid w:val="001A4DE1"/>
    <w:rPr>
      <w:rFonts w:ascii="Tahoma" w:hAnsi="Tahoma" w:cs="Arial"/>
      <w:b/>
      <w:bCs/>
      <w:iCs/>
      <w:szCs w:val="28"/>
      <w:lang w:val="en-AU"/>
    </w:rPr>
  </w:style>
  <w:style w:type="character" w:customStyle="1" w:styleId="Heading3Char">
    <w:name w:val="Heading 3 Char"/>
    <w:basedOn w:val="DefaultParagraphFont"/>
    <w:link w:val="Heading3"/>
    <w:uiPriority w:val="9"/>
    <w:rsid w:val="001A4DE1"/>
    <w:rPr>
      <w:rFonts w:ascii="Tahoma" w:hAnsi="Tahoma"/>
      <w:b/>
    </w:rPr>
  </w:style>
  <w:style w:type="character" w:customStyle="1" w:styleId="Heading4Char">
    <w:name w:val="Heading 4 Char"/>
    <w:basedOn w:val="DefaultParagraphFont"/>
    <w:link w:val="Heading4"/>
    <w:uiPriority w:val="9"/>
    <w:rsid w:val="00287A07"/>
    <w:rPr>
      <w:b/>
      <w:i/>
    </w:rPr>
  </w:style>
  <w:style w:type="character" w:customStyle="1" w:styleId="Heading5Char">
    <w:name w:val="Heading 5 Char"/>
    <w:basedOn w:val="DefaultParagraphFont"/>
    <w:link w:val="Heading5"/>
    <w:uiPriority w:val="9"/>
    <w:rsid w:val="00CC79DF"/>
    <w:rPr>
      <w:color w:val="243F60"/>
    </w:rPr>
  </w:style>
  <w:style w:type="paragraph" w:styleId="TOC1">
    <w:name w:val="toc 1"/>
    <w:basedOn w:val="Normal"/>
    <w:next w:val="Normal"/>
    <w:autoRedefine/>
    <w:uiPriority w:val="39"/>
    <w:unhideWhenUsed/>
    <w:rsid w:val="0074279D"/>
    <w:pPr>
      <w:spacing w:after="100"/>
    </w:pPr>
    <w:rPr>
      <w:rFonts w:ascii="Tahoma" w:hAnsi="Tahoma"/>
      <w:b/>
    </w:rPr>
  </w:style>
  <w:style w:type="paragraph" w:styleId="TOC2">
    <w:name w:val="toc 2"/>
    <w:basedOn w:val="Normal"/>
    <w:next w:val="Normal"/>
    <w:autoRedefine/>
    <w:uiPriority w:val="39"/>
    <w:unhideWhenUsed/>
    <w:rsid w:val="0074279D"/>
    <w:pPr>
      <w:spacing w:after="100"/>
      <w:ind w:left="220"/>
    </w:pPr>
    <w:rPr>
      <w:rFonts w:ascii="Tahoma" w:hAnsi="Tahoma"/>
      <w:sz w:val="18"/>
    </w:rPr>
  </w:style>
  <w:style w:type="paragraph" w:styleId="TOC3">
    <w:name w:val="toc 3"/>
    <w:basedOn w:val="Normal"/>
    <w:next w:val="Normal"/>
    <w:autoRedefine/>
    <w:uiPriority w:val="39"/>
    <w:unhideWhenUsed/>
    <w:rsid w:val="0074279D"/>
    <w:pPr>
      <w:spacing w:after="100"/>
      <w:ind w:left="440"/>
    </w:pPr>
    <w:rPr>
      <w:rFonts w:ascii="Tahoma" w:hAnsi="Tahoma"/>
      <w:sz w:val="18"/>
    </w:rPr>
  </w:style>
  <w:style w:type="paragraph" w:styleId="TOC4">
    <w:name w:val="toc 4"/>
    <w:basedOn w:val="Normal"/>
    <w:next w:val="Normal"/>
    <w:autoRedefine/>
    <w:uiPriority w:val="39"/>
    <w:unhideWhenUsed/>
    <w:rsid w:val="00CC79DF"/>
    <w:pPr>
      <w:spacing w:after="100"/>
      <w:ind w:left="660"/>
    </w:pPr>
  </w:style>
  <w:style w:type="paragraph" w:styleId="TOC5">
    <w:name w:val="toc 5"/>
    <w:basedOn w:val="Normal"/>
    <w:next w:val="Normal"/>
    <w:autoRedefine/>
    <w:uiPriority w:val="39"/>
    <w:unhideWhenUsed/>
    <w:rsid w:val="00CC79DF"/>
    <w:pPr>
      <w:spacing w:after="100"/>
      <w:ind w:left="880"/>
    </w:pPr>
  </w:style>
  <w:style w:type="character" w:styleId="Hyperlink">
    <w:name w:val="Hyperlink"/>
    <w:basedOn w:val="DefaultParagraphFont"/>
    <w:uiPriority w:val="99"/>
    <w:unhideWhenUsed/>
    <w:rsid w:val="00CC79DF"/>
    <w:rPr>
      <w:color w:val="0000FF" w:themeColor="hyperlink"/>
      <w:u w:val="single"/>
    </w:rPr>
  </w:style>
  <w:style w:type="character" w:customStyle="1" w:styleId="Heading1Char">
    <w:name w:val="Heading 1 Char"/>
    <w:basedOn w:val="DefaultParagraphFont"/>
    <w:link w:val="Heading1"/>
    <w:rsid w:val="001A4DE1"/>
    <w:rPr>
      <w:rFonts w:ascii="Tahoma" w:hAnsi="Tahoma"/>
      <w:b/>
      <w:bCs/>
      <w:sz w:val="24"/>
      <w:szCs w:val="20"/>
      <w:lang w:val="en-NZ"/>
    </w:rPr>
  </w:style>
  <w:style w:type="paragraph" w:styleId="Header">
    <w:name w:val="header"/>
    <w:basedOn w:val="Normal"/>
    <w:link w:val="HeaderChar"/>
    <w:uiPriority w:val="99"/>
    <w:rsid w:val="00A00429"/>
    <w:pPr>
      <w:tabs>
        <w:tab w:val="center" w:pos="4153"/>
        <w:tab w:val="right" w:pos="8306"/>
      </w:tabs>
      <w:jc w:val="both"/>
    </w:pPr>
    <w:rPr>
      <w:rFonts w:ascii="Tahoma" w:hAnsi="Tahoma"/>
      <w:szCs w:val="20"/>
      <w:lang w:val="en-AU"/>
    </w:rPr>
  </w:style>
  <w:style w:type="character" w:customStyle="1" w:styleId="HeaderChar">
    <w:name w:val="Header Char"/>
    <w:basedOn w:val="DefaultParagraphFont"/>
    <w:link w:val="Header"/>
    <w:uiPriority w:val="99"/>
    <w:rsid w:val="00A00429"/>
    <w:rPr>
      <w:rFonts w:ascii="Tahoma" w:hAnsi="Tahoma"/>
      <w:szCs w:val="20"/>
      <w:lang w:val="en-AU"/>
    </w:rPr>
  </w:style>
  <w:style w:type="paragraph" w:styleId="Footer">
    <w:name w:val="footer"/>
    <w:basedOn w:val="Normal"/>
    <w:link w:val="FooterChar"/>
    <w:rsid w:val="00A00429"/>
    <w:pPr>
      <w:tabs>
        <w:tab w:val="center" w:pos="4153"/>
        <w:tab w:val="right" w:pos="8306"/>
      </w:tabs>
      <w:jc w:val="both"/>
    </w:pPr>
    <w:rPr>
      <w:rFonts w:ascii="Tahoma" w:hAnsi="Tahoma"/>
      <w:szCs w:val="20"/>
      <w:lang w:val="en-AU"/>
    </w:rPr>
  </w:style>
  <w:style w:type="character" w:customStyle="1" w:styleId="FooterChar">
    <w:name w:val="Footer Char"/>
    <w:basedOn w:val="DefaultParagraphFont"/>
    <w:link w:val="Footer"/>
    <w:rsid w:val="00A00429"/>
    <w:rPr>
      <w:rFonts w:ascii="Tahoma" w:hAnsi="Tahoma"/>
      <w:szCs w:val="20"/>
      <w:lang w:val="en-AU"/>
    </w:rPr>
  </w:style>
  <w:style w:type="character" w:styleId="PageNumber">
    <w:name w:val="page number"/>
    <w:basedOn w:val="DefaultParagraphFont"/>
    <w:rsid w:val="00A00429"/>
  </w:style>
  <w:style w:type="paragraph" w:styleId="BodyText">
    <w:name w:val="Body Text"/>
    <w:basedOn w:val="Normal"/>
    <w:link w:val="BodyTextChar"/>
    <w:rsid w:val="00A00429"/>
    <w:rPr>
      <w:rFonts w:ascii="Arial" w:hAnsi="Arial"/>
      <w:szCs w:val="20"/>
      <w:lang w:val="en-NZ"/>
    </w:rPr>
  </w:style>
  <w:style w:type="character" w:customStyle="1" w:styleId="BodyTextChar">
    <w:name w:val="Body Text Char"/>
    <w:basedOn w:val="DefaultParagraphFont"/>
    <w:link w:val="BodyText"/>
    <w:rsid w:val="00A00429"/>
    <w:rPr>
      <w:rFonts w:ascii="Arial" w:hAnsi="Arial"/>
      <w:szCs w:val="20"/>
      <w:lang w:val="en-NZ"/>
    </w:rPr>
  </w:style>
  <w:style w:type="paragraph" w:customStyle="1" w:styleId="StyleArial12ptBoldCustomColorRGB49">
    <w:name w:val="Style Arial 12 pt Bold Custom Color(RGB(49"/>
    <w:aliases w:val="56,150)) Left"/>
    <w:basedOn w:val="Normal"/>
    <w:rsid w:val="00A00429"/>
    <w:rPr>
      <w:rFonts w:ascii="Imago Book" w:hAnsi="Imago Book"/>
      <w:b/>
      <w:bCs/>
      <w:color w:val="313896"/>
      <w:sz w:val="24"/>
      <w:szCs w:val="20"/>
      <w:lang w:val="en-AU"/>
    </w:rPr>
  </w:style>
  <w:style w:type="character" w:styleId="CommentReference">
    <w:name w:val="annotation reference"/>
    <w:basedOn w:val="DefaultParagraphFont"/>
    <w:uiPriority w:val="99"/>
    <w:semiHidden/>
    <w:unhideWhenUsed/>
    <w:rsid w:val="00780D50"/>
    <w:rPr>
      <w:sz w:val="16"/>
      <w:szCs w:val="16"/>
    </w:rPr>
  </w:style>
  <w:style w:type="paragraph" w:styleId="CommentText">
    <w:name w:val="annotation text"/>
    <w:basedOn w:val="Normal"/>
    <w:link w:val="CommentTextChar"/>
    <w:uiPriority w:val="99"/>
    <w:unhideWhenUsed/>
    <w:rsid w:val="00780D50"/>
    <w:rPr>
      <w:sz w:val="20"/>
      <w:szCs w:val="20"/>
    </w:rPr>
  </w:style>
  <w:style w:type="character" w:customStyle="1" w:styleId="CommentTextChar">
    <w:name w:val="Comment Text Char"/>
    <w:basedOn w:val="DefaultParagraphFont"/>
    <w:link w:val="CommentText"/>
    <w:uiPriority w:val="99"/>
    <w:rsid w:val="00780D50"/>
    <w:rPr>
      <w:sz w:val="20"/>
      <w:szCs w:val="20"/>
    </w:rPr>
  </w:style>
  <w:style w:type="paragraph" w:styleId="CommentSubject">
    <w:name w:val="annotation subject"/>
    <w:basedOn w:val="CommentText"/>
    <w:next w:val="CommentText"/>
    <w:link w:val="CommentSubjectChar"/>
    <w:uiPriority w:val="99"/>
    <w:semiHidden/>
    <w:unhideWhenUsed/>
    <w:rsid w:val="00780D50"/>
    <w:rPr>
      <w:b/>
      <w:bCs/>
    </w:rPr>
  </w:style>
  <w:style w:type="character" w:customStyle="1" w:styleId="CommentSubjectChar">
    <w:name w:val="Comment Subject Char"/>
    <w:basedOn w:val="CommentTextChar"/>
    <w:link w:val="CommentSubject"/>
    <w:uiPriority w:val="99"/>
    <w:semiHidden/>
    <w:rsid w:val="00780D50"/>
    <w:rPr>
      <w:b/>
      <w:bCs/>
      <w:sz w:val="20"/>
      <w:szCs w:val="20"/>
    </w:rPr>
  </w:style>
  <w:style w:type="table" w:styleId="TableGrid">
    <w:name w:val="Table Grid"/>
    <w:basedOn w:val="TableNormal"/>
    <w:uiPriority w:val="39"/>
    <w:rsid w:val="00485718"/>
    <w:rPr>
      <w:rFonts w:asciiTheme="minorHAnsi" w:eastAsiaTheme="minorHAnsi" w:hAnsiTheme="minorHAnsi" w:cstheme="minorBidi"/>
      <w:kern w:val="2"/>
      <w14:ligatures w14:val="standardContextual"/>
    </w:rPr>
    <w:tblPr>
      <w:tblInd w:w="0" w:type="nil"/>
      <w:tblCellMar>
        <w:left w:w="0" w:type="dxa"/>
        <w:right w:w="0" w:type="dxa"/>
      </w:tblCellMar>
    </w:tblPr>
  </w:style>
  <w:style w:type="paragraph" w:styleId="ListParagraph">
    <w:name w:val="List Paragraph"/>
    <w:basedOn w:val="Normal"/>
    <w:uiPriority w:val="34"/>
    <w:qFormat/>
    <w:rsid w:val="00485718"/>
    <w:pPr>
      <w:ind w:left="720"/>
      <w:contextualSpacing/>
    </w:pPr>
  </w:style>
  <w:style w:type="paragraph" w:styleId="TOCHeading">
    <w:name w:val="TOC Heading"/>
    <w:basedOn w:val="Heading1"/>
    <w:next w:val="Normal"/>
    <w:uiPriority w:val="39"/>
    <w:unhideWhenUsed/>
    <w:qFormat/>
    <w:rsid w:val="008F350C"/>
    <w:pPr>
      <w:keepLines/>
      <w:tabs>
        <w:tab w:val="clear" w:pos="432"/>
      </w:tabs>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UnresolvedMention">
    <w:name w:val="Unresolved Mention"/>
    <w:basedOn w:val="DefaultParagraphFont"/>
    <w:uiPriority w:val="99"/>
    <w:semiHidden/>
    <w:unhideWhenUsed/>
    <w:rsid w:val="00E61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openweathermap.org/api/weathermaps" TargetMode="External"/><Relationship Id="rId26" Type="http://schemas.openxmlformats.org/officeDocument/2006/relationships/image" Target="media/image7.tmp"/><Relationship Id="rId39" Type="http://schemas.openxmlformats.org/officeDocument/2006/relationships/image" Target="media/image20.png"/><Relationship Id="rId21" Type="http://schemas.openxmlformats.org/officeDocument/2006/relationships/image" Target="media/image2.tmp"/><Relationship Id="rId34" Type="http://schemas.openxmlformats.org/officeDocument/2006/relationships/image" Target="media/image15.tmp"/><Relationship Id="rId42" Type="http://schemas.openxmlformats.org/officeDocument/2006/relationships/image" Target="media/image23.tmp"/><Relationship Id="rId47"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apsplatform.google.com/lp/maps-apis/" TargetMode="External"/><Relationship Id="rId29" Type="http://schemas.openxmlformats.org/officeDocument/2006/relationships/image" Target="media/image10.tmp"/><Relationship Id="rId11" Type="http://schemas.openxmlformats.org/officeDocument/2006/relationships/header" Target="header1.xml"/><Relationship Id="rId24" Type="http://schemas.openxmlformats.org/officeDocument/2006/relationships/image" Target="media/image5.tmp"/><Relationship Id="rId32" Type="http://schemas.openxmlformats.org/officeDocument/2006/relationships/image" Target="media/image13.tmp"/><Relationship Id="rId37" Type="http://schemas.openxmlformats.org/officeDocument/2006/relationships/image" Target="media/image18.tmp"/><Relationship Id="rId40" Type="http://schemas.openxmlformats.org/officeDocument/2006/relationships/image" Target="media/image21.tmp"/><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hyperlink" Target="https://developers.google.com/maps/documentation/geolocation/overview" TargetMode="External"/><Relationship Id="rId23" Type="http://schemas.openxmlformats.org/officeDocument/2006/relationships/image" Target="media/image4.tmp"/><Relationship Id="rId28" Type="http://schemas.openxmlformats.org/officeDocument/2006/relationships/image" Target="media/image9.tmp"/><Relationship Id="rId36" Type="http://schemas.openxmlformats.org/officeDocument/2006/relationships/image" Target="media/image17.tmp"/><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nodc.noaa.gov/archive/arc0021/0002199/1.1/data/0-data/HTML/WMO-CODE/WMO4677.HTM" TargetMode="Externa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pen-meteo.com/en/docs/historical-weather-api" TargetMode="External"/><Relationship Id="rId22" Type="http://schemas.openxmlformats.org/officeDocument/2006/relationships/image" Target="media/image3.tmp"/><Relationship Id="rId27" Type="http://schemas.openxmlformats.org/officeDocument/2006/relationships/image" Target="media/image8.tmp"/><Relationship Id="rId30" Type="http://schemas.openxmlformats.org/officeDocument/2006/relationships/image" Target="media/image11.png"/><Relationship Id="rId35" Type="http://schemas.openxmlformats.org/officeDocument/2006/relationships/image" Target="media/image16.tmp"/><Relationship Id="rId43" Type="http://schemas.openxmlformats.org/officeDocument/2006/relationships/image" Target="media/image24.tmp"/><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developers.google.com/maps/documentation/geocoding/overview" TargetMode="External"/><Relationship Id="rId25" Type="http://schemas.openxmlformats.org/officeDocument/2006/relationships/image" Target="media/image6.tmp"/><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eader" Target="header2.xml"/><Relationship Id="rId20" Type="http://schemas.openxmlformats.org/officeDocument/2006/relationships/image" Target="media/image1.tmp"/><Relationship Id="rId41" Type="http://schemas.openxmlformats.org/officeDocument/2006/relationships/image" Target="media/image22.tmp"/><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0da3825-10c2-41b2-9f01-323b7360b4a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A5A8201A6B60245B2A8DEA567FA08A4" ma:contentTypeVersion="9" ma:contentTypeDescription="Create a new document." ma:contentTypeScope="" ma:versionID="5b788ed3254315b8fc972ed74886e3c4">
  <xsd:schema xmlns:xsd="http://www.w3.org/2001/XMLSchema" xmlns:xs="http://www.w3.org/2001/XMLSchema" xmlns:p="http://schemas.microsoft.com/office/2006/metadata/properties" xmlns:ns3="c0da3825-10c2-41b2-9f01-323b7360b4a9" xmlns:ns4="4b37fd2b-80ba-4b76-9f80-44435b26f0f8" targetNamespace="http://schemas.microsoft.com/office/2006/metadata/properties" ma:root="true" ma:fieldsID="b0f8bfac622065cd20450abd4841b11c" ns3:_="" ns4:_="">
    <xsd:import namespace="c0da3825-10c2-41b2-9f01-323b7360b4a9"/>
    <xsd:import namespace="4b37fd2b-80ba-4b76-9f80-44435b26f0f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da3825-10c2-41b2-9f01-323b7360b4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37fd2b-80ba-4b76-9f80-44435b26f0f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9D4F33-98F5-485D-AD1D-1ED0F2057281}">
  <ds:schemaRefs>
    <ds:schemaRef ds:uri="http://schemas.microsoft.com/sharepoint/v3/contenttype/forms"/>
  </ds:schemaRefs>
</ds:datastoreItem>
</file>

<file path=customXml/itemProps2.xml><?xml version="1.0" encoding="utf-8"?>
<ds:datastoreItem xmlns:ds="http://schemas.openxmlformats.org/officeDocument/2006/customXml" ds:itemID="{DABB83CD-EEA5-428C-8786-9A3B19F8340C}">
  <ds:schemaRefs>
    <ds:schemaRef ds:uri="http://schemas.microsoft.com/office/2006/metadata/properties"/>
    <ds:schemaRef ds:uri="http://schemas.microsoft.com/office/infopath/2007/PartnerControls"/>
    <ds:schemaRef ds:uri="c0da3825-10c2-41b2-9f01-323b7360b4a9"/>
  </ds:schemaRefs>
</ds:datastoreItem>
</file>

<file path=customXml/itemProps3.xml><?xml version="1.0" encoding="utf-8"?>
<ds:datastoreItem xmlns:ds="http://schemas.openxmlformats.org/officeDocument/2006/customXml" ds:itemID="{4523EDBE-1A53-41B3-96B8-D3C3A49C43E6}">
  <ds:schemaRefs>
    <ds:schemaRef ds:uri="http://schemas.openxmlformats.org/officeDocument/2006/bibliography"/>
  </ds:schemaRefs>
</ds:datastoreItem>
</file>

<file path=customXml/itemProps4.xml><?xml version="1.0" encoding="utf-8"?>
<ds:datastoreItem xmlns:ds="http://schemas.openxmlformats.org/officeDocument/2006/customXml" ds:itemID="{43B99EC3-84FA-4019-B4B6-8DAE42229A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da3825-10c2-41b2-9f01-323b7360b4a9"/>
    <ds:schemaRef ds:uri="4b37fd2b-80ba-4b76-9f80-44435b26f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41</Pages>
  <Words>4726</Words>
  <Characters>26576</Characters>
  <Application>Microsoft Office Word</Application>
  <DocSecurity>0</DocSecurity>
  <Lines>1293</Lines>
  <Paragraphs>913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30458</CharactersWithSpaces>
  <SharedDoc>false</SharedDoc>
  <HLinks>
    <vt:vector size="36" baseType="variant">
      <vt:variant>
        <vt:i4>4128893</vt:i4>
      </vt:variant>
      <vt:variant>
        <vt:i4>273</vt:i4>
      </vt:variant>
      <vt:variant>
        <vt:i4>0</vt:i4>
      </vt:variant>
      <vt:variant>
        <vt:i4>5</vt:i4>
      </vt:variant>
      <vt:variant>
        <vt:lpwstr>https://www.nodc.noaa.gov/archive/arc0021/0002199/1.1/data/0-data/HTML/WMO-CODE/WMO4677.HTM</vt:lpwstr>
      </vt:variant>
      <vt:variant>
        <vt:lpwstr/>
      </vt:variant>
      <vt:variant>
        <vt:i4>7864418</vt:i4>
      </vt:variant>
      <vt:variant>
        <vt:i4>270</vt:i4>
      </vt:variant>
      <vt:variant>
        <vt:i4>0</vt:i4>
      </vt:variant>
      <vt:variant>
        <vt:i4>5</vt:i4>
      </vt:variant>
      <vt:variant>
        <vt:lpwstr>https://openweathermap.org/api/weathermaps</vt:lpwstr>
      </vt:variant>
      <vt:variant>
        <vt:lpwstr/>
      </vt:variant>
      <vt:variant>
        <vt:i4>6422578</vt:i4>
      </vt:variant>
      <vt:variant>
        <vt:i4>267</vt:i4>
      </vt:variant>
      <vt:variant>
        <vt:i4>0</vt:i4>
      </vt:variant>
      <vt:variant>
        <vt:i4>5</vt:i4>
      </vt:variant>
      <vt:variant>
        <vt:lpwstr>https://developers.google.com/maps/documentation/geocoding/overview</vt:lpwstr>
      </vt:variant>
      <vt:variant>
        <vt:lpwstr/>
      </vt:variant>
      <vt:variant>
        <vt:i4>5242956</vt:i4>
      </vt:variant>
      <vt:variant>
        <vt:i4>264</vt:i4>
      </vt:variant>
      <vt:variant>
        <vt:i4>0</vt:i4>
      </vt:variant>
      <vt:variant>
        <vt:i4>5</vt:i4>
      </vt:variant>
      <vt:variant>
        <vt:lpwstr>https://mapsplatform.google.com/lp/maps-apis/</vt:lpwstr>
      </vt:variant>
      <vt:variant>
        <vt:lpwstr/>
      </vt:variant>
      <vt:variant>
        <vt:i4>655439</vt:i4>
      </vt:variant>
      <vt:variant>
        <vt:i4>261</vt:i4>
      </vt:variant>
      <vt:variant>
        <vt:i4>0</vt:i4>
      </vt:variant>
      <vt:variant>
        <vt:i4>5</vt:i4>
      </vt:variant>
      <vt:variant>
        <vt:lpwstr>https://developers.google.com/maps/documentation/geolocation/overview</vt:lpwstr>
      </vt:variant>
      <vt:variant>
        <vt:lpwstr/>
      </vt:variant>
      <vt:variant>
        <vt:i4>5832770</vt:i4>
      </vt:variant>
      <vt:variant>
        <vt:i4>258</vt:i4>
      </vt:variant>
      <vt:variant>
        <vt:i4>0</vt:i4>
      </vt:variant>
      <vt:variant>
        <vt:i4>5</vt:i4>
      </vt:variant>
      <vt:variant>
        <vt:lpwstr>https://open-meteo.com/en/docs/historical-weather-api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White</dc:creator>
  <cp:keywords/>
  <cp:lastModifiedBy>Alex Ryse</cp:lastModifiedBy>
  <cp:revision>10</cp:revision>
  <dcterms:created xsi:type="dcterms:W3CDTF">2025-11-24T17:37:00Z</dcterms:created>
  <dcterms:modified xsi:type="dcterms:W3CDTF">2025-12-10T04:04:00Z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0x010100CA5A8201A6B60245B2A8DEA567FA08A4</vt:lpwstr>
  </property>
</Properties>
</file>