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3F28" w14:textId="77777777" w:rsidR="00D06EFD" w:rsidRDefault="00D06EFD" w:rsidP="00D06EFD">
      <w:pPr>
        <w:ind w:right="379"/>
        <w:jc w:val="center"/>
      </w:pPr>
    </w:p>
    <w:p w14:paraId="0B76351D" w14:textId="77777777" w:rsidR="00D06EFD" w:rsidRDefault="00D06EFD" w:rsidP="00D06EFD">
      <w:pPr>
        <w:ind w:right="379"/>
        <w:jc w:val="center"/>
      </w:pPr>
    </w:p>
    <w:p w14:paraId="472B26F2" w14:textId="77777777" w:rsidR="00D06EFD" w:rsidRDefault="00D06EFD" w:rsidP="00D06EFD">
      <w:pPr>
        <w:ind w:right="379"/>
        <w:jc w:val="center"/>
      </w:pPr>
    </w:p>
    <w:p w14:paraId="5A07D643" w14:textId="77777777" w:rsidR="00D06EFD" w:rsidRDefault="00D06EFD" w:rsidP="00D06EFD">
      <w:pPr>
        <w:ind w:right="379"/>
        <w:jc w:val="center"/>
      </w:pPr>
    </w:p>
    <w:p w14:paraId="7C3EE66C" w14:textId="77777777" w:rsidR="00D06EFD" w:rsidRDefault="00D06EFD" w:rsidP="00D06EFD">
      <w:pPr>
        <w:ind w:right="379"/>
        <w:jc w:val="center"/>
      </w:pPr>
    </w:p>
    <w:p w14:paraId="5F44560E" w14:textId="77777777" w:rsidR="00D06EFD" w:rsidRDefault="00D06EFD" w:rsidP="00D06EFD">
      <w:pPr>
        <w:ind w:right="379"/>
        <w:jc w:val="center"/>
      </w:pPr>
    </w:p>
    <w:p w14:paraId="155BBB7C" w14:textId="77777777" w:rsidR="00D06EFD" w:rsidRDefault="00D06EFD" w:rsidP="00D06EFD">
      <w:pPr>
        <w:ind w:right="379"/>
        <w:jc w:val="center"/>
      </w:pPr>
    </w:p>
    <w:p w14:paraId="1C76CA89" w14:textId="77777777" w:rsidR="00D06EFD" w:rsidRDefault="00D06EFD" w:rsidP="00D06EFD">
      <w:pPr>
        <w:ind w:right="379"/>
        <w:jc w:val="center"/>
      </w:pPr>
    </w:p>
    <w:p w14:paraId="2ADDA2B1" w14:textId="77777777" w:rsidR="00D06EFD" w:rsidRDefault="00D06EFD" w:rsidP="00D06EFD">
      <w:pPr>
        <w:ind w:right="379"/>
        <w:jc w:val="center"/>
      </w:pPr>
    </w:p>
    <w:p w14:paraId="5FB5BE0C" w14:textId="1444B4ED" w:rsidR="00D06EFD" w:rsidRPr="00027847" w:rsidRDefault="00D06EFD" w:rsidP="00D06EFD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027847">
        <w:rPr>
          <w:rFonts w:ascii="Arial" w:hAnsi="Arial" w:cs="Arial"/>
          <w:b/>
          <w:bCs/>
          <w:sz w:val="44"/>
          <w:lang w:val="fr-FR"/>
        </w:rPr>
        <w:t>CS 480</w:t>
      </w:r>
    </w:p>
    <w:p w14:paraId="34BA6765" w14:textId="2BF4C323" w:rsidR="00D06EFD" w:rsidRPr="00027847" w:rsidRDefault="00D06EFD" w:rsidP="00B17EA0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027847">
        <w:rPr>
          <w:rFonts w:ascii="Arial" w:hAnsi="Arial" w:cs="Arial"/>
          <w:b/>
          <w:bCs/>
          <w:sz w:val="44"/>
          <w:lang w:val="fr-FR"/>
        </w:rPr>
        <w:t>Implementation Plan</w:t>
      </w:r>
      <w:r w:rsidRPr="00027847">
        <w:rPr>
          <w:rFonts w:ascii="Arial" w:hAnsi="Arial" w:cs="Arial"/>
          <w:b/>
          <w:bCs/>
          <w:sz w:val="44"/>
          <w:lang w:val="fr-FR"/>
        </w:rPr>
        <w:br/>
      </w:r>
    </w:p>
    <w:p w14:paraId="6E1D51B9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75D523B5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0CC7E08D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6AFE3632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3572061D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72615A61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1BD51EE5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5A0F0125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0CABCD00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35E42356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  <w:sectPr w:rsidR="00D06EFD" w:rsidRPr="00027847" w:rsidSect="00D06EFD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0C2C65C6" w14:textId="77777777" w:rsidR="00D06EFD" w:rsidRPr="00027847" w:rsidRDefault="00D06EFD" w:rsidP="00D06EFD">
      <w:pPr>
        <w:rPr>
          <w:rFonts w:ascii="Arial" w:hAnsi="Arial" w:cs="Arial"/>
          <w:b/>
          <w:bCs/>
          <w:sz w:val="44"/>
          <w:lang w:val="fr-FR"/>
        </w:rPr>
      </w:pPr>
    </w:p>
    <w:p w14:paraId="1E491401" w14:textId="77777777" w:rsidR="00D06EFD" w:rsidRPr="00027847" w:rsidRDefault="00D06EFD" w:rsidP="00D06EFD">
      <w:pPr>
        <w:rPr>
          <w:rFonts w:ascii="Imago Book" w:hAnsi="Imago Book" w:cs="Arial"/>
          <w:b/>
          <w:sz w:val="28"/>
          <w:szCs w:val="28"/>
          <w:lang w:val="fr-FR"/>
        </w:rPr>
      </w:pPr>
      <w:r w:rsidRPr="00027847">
        <w:rPr>
          <w:rFonts w:ascii="Imago Book" w:hAnsi="Imago Book" w:cs="Arial"/>
          <w:b/>
          <w:sz w:val="28"/>
          <w:szCs w:val="28"/>
          <w:lang w:val="fr-FR"/>
        </w:rPr>
        <w:t>Document Control</w:t>
      </w:r>
    </w:p>
    <w:p w14:paraId="7491313E" w14:textId="77777777" w:rsidR="00D06EFD" w:rsidRPr="00027847" w:rsidRDefault="00D06EFD" w:rsidP="00D06EFD">
      <w:pPr>
        <w:rPr>
          <w:rFonts w:ascii="Arial" w:hAnsi="Arial" w:cs="Arial"/>
          <w:lang w:val="fr-FR"/>
        </w:rPr>
      </w:pPr>
    </w:p>
    <w:p w14:paraId="011B1149" w14:textId="77777777" w:rsidR="00D06EFD" w:rsidRPr="007876CA" w:rsidRDefault="00D06EFD" w:rsidP="00D06EFD">
      <w:pPr>
        <w:pStyle w:val="StyleArial12ptBoldCustomColorRGB49"/>
        <w:rPr>
          <w:color w:val="auto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 w:rsidRPr="007876CA">
        <w:rPr>
          <w:color w:val="auto"/>
        </w:rPr>
        <w:t xml:space="preserve">Document </w:t>
      </w:r>
      <w:bookmarkEnd w:id="0"/>
      <w:bookmarkEnd w:id="1"/>
      <w:bookmarkEnd w:id="2"/>
      <w:bookmarkEnd w:id="3"/>
      <w:bookmarkEnd w:id="4"/>
      <w:bookmarkEnd w:id="5"/>
      <w:r w:rsidRPr="007876CA">
        <w:rPr>
          <w:color w:val="auto"/>
        </w:rPr>
        <w:t>Information</w:t>
      </w:r>
      <w:bookmarkEnd w:id="6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D06EFD" w:rsidRPr="0031722C" w14:paraId="1F2F862F" w14:textId="77777777" w:rsidTr="00A9022B">
        <w:trPr>
          <w:cantSplit/>
        </w:trPr>
        <w:tc>
          <w:tcPr>
            <w:tcW w:w="2797" w:type="dxa"/>
            <w:shd w:val="clear" w:color="auto" w:fill="000000" w:themeFill="text1"/>
          </w:tcPr>
          <w:p w14:paraId="0672D771" w14:textId="77777777" w:rsidR="00D06EFD" w:rsidRPr="0031722C" w:rsidRDefault="00D06EFD" w:rsidP="00A9022B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7EBFCD2F" w14:textId="77777777" w:rsidR="00D06EFD" w:rsidRPr="0031722C" w:rsidRDefault="00D06EFD" w:rsidP="00A9022B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D06EFD" w:rsidRPr="0031722C" w14:paraId="2898EC21" w14:textId="77777777" w:rsidTr="00A9022B">
        <w:trPr>
          <w:cantSplit/>
        </w:trPr>
        <w:tc>
          <w:tcPr>
            <w:tcW w:w="2797" w:type="dxa"/>
            <w:vAlign w:val="center"/>
          </w:tcPr>
          <w:p w14:paraId="7D3B8845" w14:textId="77777777" w:rsidR="00D06EFD" w:rsidRPr="0031722C" w:rsidRDefault="00D06EFD" w:rsidP="00A9022B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6FE7BF0B" w14:textId="357C7201" w:rsidR="00D06EFD" w:rsidRPr="00CA25C2" w:rsidRDefault="00B17EA0" w:rsidP="00A9022B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Team J.A.K.E.</w:t>
            </w:r>
          </w:p>
        </w:tc>
      </w:tr>
      <w:tr w:rsidR="00D06EFD" w:rsidRPr="0031722C" w14:paraId="18001CD1" w14:textId="77777777" w:rsidTr="00A9022B">
        <w:trPr>
          <w:cantSplit/>
        </w:trPr>
        <w:tc>
          <w:tcPr>
            <w:tcW w:w="2797" w:type="dxa"/>
            <w:vAlign w:val="center"/>
          </w:tcPr>
          <w:p w14:paraId="0DA76D75" w14:textId="77777777" w:rsidR="00D06EFD" w:rsidRPr="0031722C" w:rsidRDefault="00D06EFD" w:rsidP="00A9022B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6B1ECF35" w14:textId="319ECDC4" w:rsidR="00D06EFD" w:rsidRPr="00CA25C2" w:rsidRDefault="00B17EA0" w:rsidP="00A9022B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12/3/2025</w:t>
            </w:r>
          </w:p>
        </w:tc>
      </w:tr>
      <w:tr w:rsidR="00D06EFD" w:rsidRPr="0031722C" w14:paraId="10F6CF19" w14:textId="77777777" w:rsidTr="00A9022B">
        <w:trPr>
          <w:cantSplit/>
          <w:trHeight w:val="65"/>
        </w:trPr>
        <w:tc>
          <w:tcPr>
            <w:tcW w:w="2797" w:type="dxa"/>
            <w:vAlign w:val="center"/>
          </w:tcPr>
          <w:p w14:paraId="575E3B71" w14:textId="77777777" w:rsidR="00D06EFD" w:rsidRPr="0031722C" w:rsidRDefault="00D06EFD" w:rsidP="00A9022B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551B3CC2" w14:textId="34338B57" w:rsidR="00D06EFD" w:rsidRPr="00CA25C2" w:rsidRDefault="00B17EA0" w:rsidP="00A9022B">
            <w:pPr>
              <w:rPr>
                <w:rFonts w:ascii="Arial" w:hAnsi="Arial" w:cs="Arial"/>
                <w:i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color w:val="808080"/>
                <w:lang w:val="en-GB"/>
              </w:rPr>
              <w:t>12/</w:t>
            </w:r>
            <w:r w:rsidR="00867549">
              <w:rPr>
                <w:rFonts w:ascii="Arial" w:hAnsi="Arial" w:cs="Arial"/>
                <w:i/>
                <w:color w:val="808080"/>
                <w:lang w:val="en-GB"/>
              </w:rPr>
              <w:t>6</w:t>
            </w:r>
            <w:r>
              <w:rPr>
                <w:rFonts w:ascii="Arial" w:hAnsi="Arial" w:cs="Arial"/>
                <w:i/>
                <w:color w:val="808080"/>
                <w:lang w:val="en-GB"/>
              </w:rPr>
              <w:t>/2025</w:t>
            </w:r>
          </w:p>
        </w:tc>
      </w:tr>
      <w:tr w:rsidR="00D06EFD" w:rsidRPr="0031722C" w14:paraId="0C605AD4" w14:textId="77777777" w:rsidTr="00A9022B">
        <w:trPr>
          <w:cantSplit/>
          <w:trHeight w:val="65"/>
        </w:trPr>
        <w:tc>
          <w:tcPr>
            <w:tcW w:w="2797" w:type="dxa"/>
            <w:vAlign w:val="center"/>
          </w:tcPr>
          <w:p w14:paraId="6773A5C8" w14:textId="77777777" w:rsidR="00D06EFD" w:rsidRPr="0031722C" w:rsidRDefault="00D06EFD" w:rsidP="00A9022B">
            <w:pPr>
              <w:pStyle w:val="BodyText"/>
              <w:jc w:val="both"/>
              <w:rPr>
                <w:rFonts w:cs="Arial"/>
                <w:lang w:val="en-GB"/>
              </w:rPr>
            </w:pPr>
            <w:r w:rsidRPr="0031722C">
              <w:rPr>
                <w:rFonts w:cs="Arial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5AABD03B" w14:textId="4C418F06" w:rsidR="00D06EFD" w:rsidRPr="0031722C" w:rsidRDefault="00B17EA0" w:rsidP="00A9022B">
            <w:pPr>
              <w:pStyle w:val="BodyText"/>
              <w:jc w:val="both"/>
              <w:rPr>
                <w:rFonts w:cs="Arial"/>
                <w:i/>
                <w:iCs/>
                <w:color w:val="808080"/>
                <w:lang w:val="en-GB"/>
              </w:rPr>
            </w:pPr>
            <w:r>
              <w:rPr>
                <w:rFonts w:cs="Arial"/>
                <w:i/>
                <w:iCs/>
                <w:color w:val="808080"/>
                <w:lang w:val="en-GB"/>
              </w:rPr>
              <w:t>Implem</w:t>
            </w:r>
            <w:r w:rsidR="00FB4AEC">
              <w:rPr>
                <w:rFonts w:cs="Arial"/>
                <w:i/>
                <w:iCs/>
                <w:color w:val="808080"/>
                <w:lang w:val="en-GB"/>
              </w:rPr>
              <w:t>entation Plan – Team J.A.K.E.</w:t>
            </w:r>
          </w:p>
        </w:tc>
      </w:tr>
    </w:tbl>
    <w:p w14:paraId="67892000" w14:textId="77777777" w:rsidR="00D06EFD" w:rsidRPr="0031722C" w:rsidRDefault="00D06EFD" w:rsidP="00D06EFD">
      <w:pPr>
        <w:rPr>
          <w:rFonts w:ascii="Arial" w:hAnsi="Arial" w:cs="Arial"/>
        </w:rPr>
      </w:pPr>
    </w:p>
    <w:p w14:paraId="129D878E" w14:textId="77777777" w:rsidR="00D06EFD" w:rsidRPr="007876CA" w:rsidRDefault="00D06EFD" w:rsidP="00D06EFD">
      <w:pPr>
        <w:pStyle w:val="StyleArial12ptBoldCustomColorRGB49"/>
        <w:rPr>
          <w:color w:val="auto"/>
        </w:rPr>
      </w:pPr>
      <w:bookmarkStart w:id="7" w:name="_Toc7862001"/>
      <w:bookmarkStart w:id="8" w:name="_Toc9128188"/>
      <w:bookmarkStart w:id="9" w:name="_Toc9822973"/>
      <w:bookmarkStart w:id="10" w:name="_Toc11055835"/>
      <w:bookmarkStart w:id="11" w:name="_Toc11120361"/>
      <w:bookmarkStart w:id="12" w:name="_Toc11120787"/>
      <w:bookmarkStart w:id="13" w:name="_Toc57468547"/>
      <w:r w:rsidRPr="007876CA">
        <w:rPr>
          <w:color w:val="auto"/>
        </w:rPr>
        <w:t>Document History</w:t>
      </w:r>
      <w:bookmarkEnd w:id="7"/>
      <w:bookmarkEnd w:id="8"/>
      <w:bookmarkEnd w:id="9"/>
      <w:bookmarkEnd w:id="10"/>
      <w:bookmarkEnd w:id="11"/>
      <w:bookmarkEnd w:id="12"/>
      <w:bookmarkEnd w:id="13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D06EFD" w:rsidRPr="0031722C" w14:paraId="3A443CC1" w14:textId="77777777" w:rsidTr="00A9022B">
        <w:trPr>
          <w:cantSplit/>
        </w:trPr>
        <w:tc>
          <w:tcPr>
            <w:tcW w:w="1080" w:type="dxa"/>
            <w:shd w:val="clear" w:color="auto" w:fill="000000" w:themeFill="text1"/>
          </w:tcPr>
          <w:p w14:paraId="4066071C" w14:textId="77777777" w:rsidR="00D06EFD" w:rsidRPr="0031722C" w:rsidRDefault="00D06EFD" w:rsidP="00A9022B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252BA3AD" w14:textId="77777777" w:rsidR="00D06EFD" w:rsidRPr="0031722C" w:rsidRDefault="00D06EFD" w:rsidP="00A9022B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1632E9E9" w14:textId="77777777" w:rsidR="00D06EFD" w:rsidRPr="0031722C" w:rsidRDefault="00D06EFD" w:rsidP="00A9022B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Changes</w:t>
            </w:r>
          </w:p>
        </w:tc>
      </w:tr>
      <w:tr w:rsidR="00D06EFD" w:rsidRPr="0031722C" w14:paraId="510911A4" w14:textId="77777777" w:rsidTr="00A9022B">
        <w:trPr>
          <w:cantSplit/>
        </w:trPr>
        <w:tc>
          <w:tcPr>
            <w:tcW w:w="1080" w:type="dxa"/>
            <w:vAlign w:val="center"/>
          </w:tcPr>
          <w:p w14:paraId="66DB78ED" w14:textId="77777777" w:rsidR="00D06EFD" w:rsidRPr="0031722C" w:rsidRDefault="00D06EFD" w:rsidP="00A9022B">
            <w:pPr>
              <w:ind w:right="-6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0031722C">
              <w:rPr>
                <w:rFonts w:ascii="Arial" w:hAnsi="Arial" w:cs="Arial"/>
                <w:i/>
                <w:iCs/>
                <w:color w:val="808080"/>
                <w:lang w:val="fr-FR"/>
              </w:rPr>
              <w:t>[1.0]</w:t>
            </w:r>
          </w:p>
        </w:tc>
        <w:tc>
          <w:tcPr>
            <w:tcW w:w="1717" w:type="dxa"/>
            <w:vAlign w:val="center"/>
          </w:tcPr>
          <w:p w14:paraId="0CBAFA83" w14:textId="5B25126A" w:rsidR="00D06EFD" w:rsidRPr="0031722C" w:rsidRDefault="00FB4AEC" w:rsidP="00A9022B">
            <w:pPr>
              <w:ind w:right="-6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>
              <w:rPr>
                <w:rFonts w:ascii="Arial" w:hAnsi="Arial" w:cs="Arial"/>
                <w:i/>
                <w:iCs/>
                <w:color w:val="808080"/>
                <w:lang w:val="fr-FR"/>
              </w:rPr>
              <w:t>12/3/2025</w:t>
            </w:r>
          </w:p>
        </w:tc>
        <w:tc>
          <w:tcPr>
            <w:tcW w:w="6203" w:type="dxa"/>
            <w:vAlign w:val="center"/>
          </w:tcPr>
          <w:p w14:paraId="7C2921F8" w14:textId="2743885C" w:rsidR="00D06EFD" w:rsidRPr="00027847" w:rsidRDefault="00FB4AEC" w:rsidP="00A9022B">
            <w:pPr>
              <w:ind w:right="-6"/>
              <w:rPr>
                <w:rFonts w:ascii="Arial" w:hAnsi="Arial" w:cs="Arial"/>
                <w:i/>
                <w:iCs/>
                <w:color w:val="808080"/>
              </w:rPr>
            </w:pPr>
            <w:r>
              <w:rPr>
                <w:rFonts w:ascii="Arial" w:hAnsi="Arial" w:cs="Arial"/>
                <w:i/>
                <w:iCs/>
                <w:color w:val="808080"/>
              </w:rPr>
              <w:t xml:space="preserve">Completed the </w:t>
            </w:r>
            <w:r w:rsidR="009242C6">
              <w:rPr>
                <w:rFonts w:ascii="Arial" w:hAnsi="Arial" w:cs="Arial"/>
                <w:i/>
                <w:iCs/>
                <w:color w:val="808080"/>
              </w:rPr>
              <w:t>I</w:t>
            </w:r>
            <w:r>
              <w:rPr>
                <w:rFonts w:ascii="Arial" w:hAnsi="Arial" w:cs="Arial"/>
                <w:i/>
                <w:iCs/>
                <w:color w:val="808080"/>
              </w:rPr>
              <w:t>mpl</w:t>
            </w:r>
            <w:r w:rsidR="001C4243">
              <w:rPr>
                <w:rFonts w:ascii="Arial" w:hAnsi="Arial" w:cs="Arial"/>
                <w:i/>
                <w:iCs/>
                <w:color w:val="808080"/>
              </w:rPr>
              <w:t xml:space="preserve">ementation </w:t>
            </w:r>
            <w:r w:rsidR="009242C6">
              <w:rPr>
                <w:rFonts w:ascii="Arial" w:hAnsi="Arial" w:cs="Arial"/>
                <w:i/>
                <w:iCs/>
                <w:color w:val="808080"/>
              </w:rPr>
              <w:t>P</w:t>
            </w:r>
            <w:r w:rsidR="001C4243">
              <w:rPr>
                <w:rFonts w:ascii="Arial" w:hAnsi="Arial" w:cs="Arial"/>
                <w:i/>
                <w:iCs/>
                <w:color w:val="808080"/>
              </w:rPr>
              <w:t>lan</w:t>
            </w:r>
          </w:p>
        </w:tc>
      </w:tr>
      <w:tr w:rsidR="00D06EFD" w:rsidRPr="0031722C" w14:paraId="32227683" w14:textId="77777777" w:rsidTr="00A9022B">
        <w:trPr>
          <w:cantSplit/>
        </w:trPr>
        <w:tc>
          <w:tcPr>
            <w:tcW w:w="1080" w:type="dxa"/>
            <w:vAlign w:val="center"/>
          </w:tcPr>
          <w:p w14:paraId="63F6A5CE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0843B8E4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2918A945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</w:tr>
      <w:tr w:rsidR="00D06EFD" w:rsidRPr="0031722C" w14:paraId="10A6493D" w14:textId="77777777" w:rsidTr="00A9022B">
        <w:trPr>
          <w:cantSplit/>
        </w:trPr>
        <w:tc>
          <w:tcPr>
            <w:tcW w:w="1080" w:type="dxa"/>
            <w:vAlign w:val="center"/>
          </w:tcPr>
          <w:p w14:paraId="6F294D23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1E8137D8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5E482452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</w:tr>
      <w:tr w:rsidR="00D06EFD" w:rsidRPr="0031722C" w14:paraId="0AAF33DC" w14:textId="77777777" w:rsidTr="00A9022B">
        <w:trPr>
          <w:cantSplit/>
          <w:trHeight w:val="65"/>
        </w:trPr>
        <w:tc>
          <w:tcPr>
            <w:tcW w:w="1080" w:type="dxa"/>
            <w:vAlign w:val="center"/>
          </w:tcPr>
          <w:p w14:paraId="56546EC4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002A4B98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71A2B964" w14:textId="77777777" w:rsidR="00D06EFD" w:rsidRPr="00027847" w:rsidRDefault="00D06EFD" w:rsidP="00A9022B">
            <w:pPr>
              <w:ind w:right="-6"/>
              <w:rPr>
                <w:rFonts w:ascii="Arial" w:hAnsi="Arial" w:cs="Arial"/>
              </w:rPr>
            </w:pPr>
          </w:p>
        </w:tc>
      </w:tr>
    </w:tbl>
    <w:p w14:paraId="7E652A74" w14:textId="77777777" w:rsidR="00D06EFD" w:rsidRPr="0031722C" w:rsidRDefault="00D06EFD" w:rsidP="00D06EFD">
      <w:pPr>
        <w:rPr>
          <w:rFonts w:ascii="Arial" w:hAnsi="Arial" w:cs="Arial"/>
        </w:rPr>
      </w:pPr>
    </w:p>
    <w:p w14:paraId="0A1A9270" w14:textId="77777777" w:rsidR="00D06EFD" w:rsidRPr="0031722C" w:rsidRDefault="00D06EFD" w:rsidP="00D06EFD">
      <w:pPr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3870948D" w14:textId="77777777" w:rsidR="00D06EFD" w:rsidRPr="007876CA" w:rsidRDefault="00D06EFD" w:rsidP="00D06EFD">
      <w:pPr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sdt>
      <w:sdtPr>
        <w:id w:val="12153133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FBB7DB" w14:textId="234FF05B" w:rsidR="00F24B8F" w:rsidRDefault="00D06E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3864" w:history="1">
            <w:r w:rsidR="00F24B8F" w:rsidRPr="001509AF">
              <w:rPr>
                <w:rStyle w:val="Hyperlink"/>
                <w:noProof/>
              </w:rPr>
              <w:t>1. Introduction</w:t>
            </w:r>
            <w:r w:rsidR="00F24B8F">
              <w:rPr>
                <w:noProof/>
                <w:webHidden/>
              </w:rPr>
              <w:tab/>
            </w:r>
            <w:r w:rsidR="00F24B8F">
              <w:rPr>
                <w:noProof/>
                <w:webHidden/>
              </w:rPr>
              <w:fldChar w:fldCharType="begin"/>
            </w:r>
            <w:r w:rsidR="00F24B8F">
              <w:rPr>
                <w:noProof/>
                <w:webHidden/>
              </w:rPr>
              <w:instrText xml:space="preserve"> PAGEREF _Toc215933864 \h </w:instrText>
            </w:r>
            <w:r w:rsidR="00F24B8F">
              <w:rPr>
                <w:noProof/>
                <w:webHidden/>
              </w:rPr>
            </w:r>
            <w:r w:rsidR="00F24B8F">
              <w:rPr>
                <w:noProof/>
                <w:webHidden/>
              </w:rPr>
              <w:fldChar w:fldCharType="separate"/>
            </w:r>
            <w:r w:rsidR="00F24B8F">
              <w:rPr>
                <w:noProof/>
                <w:webHidden/>
              </w:rPr>
              <w:t>5</w:t>
            </w:r>
            <w:r w:rsidR="00F24B8F">
              <w:rPr>
                <w:noProof/>
                <w:webHidden/>
              </w:rPr>
              <w:fldChar w:fldCharType="end"/>
            </w:r>
          </w:hyperlink>
        </w:p>
        <w:p w14:paraId="4FC91636" w14:textId="2C80AF63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65" w:history="1">
            <w:r w:rsidRPr="001509AF">
              <w:rPr>
                <w:rStyle w:val="Hyperlink"/>
                <w:rFonts w:ascii="Imago Book" w:hAnsi="Imago Book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04A9" w14:textId="137C29FE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66" w:history="1">
            <w:r w:rsidRPr="001509AF">
              <w:rPr>
                <w:rStyle w:val="Hyperlink"/>
                <w:rFonts w:ascii="Imago Book" w:hAnsi="Imago Book" w:cs="Arial"/>
                <w:noProof/>
              </w:rPr>
              <w:t>1.2.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A894" w14:textId="1683BA70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67" w:history="1">
            <w:r w:rsidRPr="001509AF">
              <w:rPr>
                <w:rStyle w:val="Hyperlink"/>
                <w:rFonts w:ascii="Imago Book" w:hAnsi="Imago Book" w:cs="Arial"/>
                <w:noProof/>
              </w:rPr>
              <w:t>1.3.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FFDF" w14:textId="0A772158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68" w:history="1">
            <w:r w:rsidRPr="001509AF">
              <w:rPr>
                <w:rStyle w:val="Hyperlink"/>
                <w:noProof/>
              </w:rPr>
              <w:t>1.4.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DA24" w14:textId="174AEE00" w:rsidR="00F24B8F" w:rsidRDefault="00F24B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69" w:history="1">
            <w:r w:rsidRPr="001509AF">
              <w:rPr>
                <w:rStyle w:val="Hyperlink"/>
                <w:noProof/>
              </w:rPr>
              <w:t>2.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5F89" w14:textId="7FB37529" w:rsidR="00F24B8F" w:rsidRDefault="00F24B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0" w:history="1">
            <w:r w:rsidRPr="001509AF">
              <w:rPr>
                <w:rStyle w:val="Hyperlink"/>
                <w:noProof/>
              </w:rPr>
              <w:t>3.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2D70C" w14:textId="53C82A78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1" w:history="1">
            <w:r w:rsidRPr="001509AF">
              <w:rPr>
                <w:rStyle w:val="Hyperlink"/>
                <w:noProof/>
              </w:rPr>
              <w:t>3.1. Product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BDC1" w14:textId="6D2B39BA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2" w:history="1">
            <w:r w:rsidRPr="001509AF">
              <w:rPr>
                <w:rStyle w:val="Hyperlink"/>
                <w:noProof/>
              </w:rPr>
              <w:t>3.1.1. Test Case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5926" w14:textId="30956817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3" w:history="1">
            <w:r w:rsidRPr="001509AF">
              <w:rPr>
                <w:rStyle w:val="Hyperlink"/>
                <w:noProof/>
              </w:rPr>
              <w:t>3.1.2.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DDF2" w14:textId="64284D50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4" w:history="1">
            <w:r w:rsidRPr="001509AF">
              <w:rPr>
                <w:rStyle w:val="Hyperlink"/>
                <w:noProof/>
              </w:rPr>
              <w:t>3.2.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7044" w14:textId="7B56D880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5" w:history="1">
            <w:r w:rsidRPr="001509AF">
              <w:rPr>
                <w:rStyle w:val="Hyperlink"/>
                <w:noProof/>
              </w:rPr>
              <w:t>3.2.1. Code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DB82" w14:textId="57153300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6" w:history="1">
            <w:r w:rsidRPr="001509AF">
              <w:rPr>
                <w:rStyle w:val="Hyperlink"/>
                <w:noProof/>
              </w:rPr>
              <w:t>3.2.2.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FF57" w14:textId="6E1CDE73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7" w:history="1">
            <w:r w:rsidRPr="001509AF">
              <w:rPr>
                <w:rStyle w:val="Hyperlink"/>
                <w:noProof/>
              </w:rPr>
              <w:t>3.2.3.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82D8" w14:textId="58830BBA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8" w:history="1">
            <w:r w:rsidRPr="001509AF">
              <w:rPr>
                <w:rStyle w:val="Hyperlink"/>
                <w:noProof/>
              </w:rPr>
              <w:t>3.2.4. Lines of Code Per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9B4B" w14:textId="76B10DB4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79" w:history="1">
            <w:r w:rsidRPr="001509AF">
              <w:rPr>
                <w:rStyle w:val="Hyperlink"/>
                <w:noProof/>
              </w:rPr>
              <w:t>3.3.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6BC7" w14:textId="7F97C147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0" w:history="1">
            <w:r w:rsidRPr="001509AF">
              <w:rPr>
                <w:rStyle w:val="Hyperlink"/>
                <w:noProof/>
              </w:rPr>
              <w:t>3.3.1. Earn/Burn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A1D7" w14:textId="2CF4E476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1" w:history="1">
            <w:r w:rsidRPr="001509AF">
              <w:rPr>
                <w:rStyle w:val="Hyperlink"/>
                <w:noProof/>
              </w:rPr>
              <w:t>3.3.2. Total Actual Hours Spent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61D7" w14:textId="2D5313BE" w:rsidR="00F24B8F" w:rsidRDefault="00F24B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2" w:history="1">
            <w:r w:rsidRPr="001509AF">
              <w:rPr>
                <w:rStyle w:val="Hyperlink"/>
                <w:noProof/>
              </w:rPr>
              <w:t>4.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3971" w14:textId="3438DDF9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3" w:history="1">
            <w:r w:rsidRPr="001509AF">
              <w:rPr>
                <w:rStyle w:val="Hyperlink"/>
                <w:noProof/>
              </w:rPr>
              <w:t>4.1. 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70B5" w14:textId="4E6FEFDE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4" w:history="1">
            <w:r w:rsidRPr="001509AF">
              <w:rPr>
                <w:rStyle w:val="Hyperlink"/>
                <w:noProof/>
              </w:rPr>
              <w:t>4.1.1. Launch the Ubuntu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7C42" w14:textId="5BCCEF8C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5" w:history="1">
            <w:r w:rsidRPr="001509AF">
              <w:rPr>
                <w:rStyle w:val="Hyperlink"/>
                <w:noProof/>
              </w:rPr>
              <w:t>4.1.2. Login to the Ubuntu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EC22" w14:textId="31FB9962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6" w:history="1">
            <w:r w:rsidRPr="001509AF">
              <w:rPr>
                <w:rStyle w:val="Hyperlink"/>
                <w:noProof/>
              </w:rPr>
              <w:t>4.1.3. Open a new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AD5E" w14:textId="2F36EF42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7" w:history="1">
            <w:r w:rsidRPr="001509AF">
              <w:rPr>
                <w:rStyle w:val="Hyperlink"/>
                <w:noProof/>
              </w:rPr>
              <w:t>4.1.4. Build and Run the J.A.K.E. Weather Application with Docker: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CC0E5" w14:textId="44846E6D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8" w:history="1">
            <w:r w:rsidRPr="001509AF">
              <w:rPr>
                <w:rStyle w:val="Hyperlink"/>
                <w:noProof/>
              </w:rPr>
              <w:t>4.1.5. Access the J.A.K.E. Weather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F18D" w14:textId="6B1BDFCA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89" w:history="1">
            <w:r w:rsidRPr="001509AF">
              <w:rPr>
                <w:rStyle w:val="Hyperlink"/>
                <w:noProof/>
              </w:rPr>
              <w:t>4.1.6. Explore the J.A.K.E. Weather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7853" w14:textId="7364F6D3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0" w:history="1">
            <w:r w:rsidRPr="001509AF">
              <w:rPr>
                <w:rStyle w:val="Hyperlink"/>
                <w:noProof/>
              </w:rPr>
              <w:t>4.1.7. Access the J.A.K.E. Weather Database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FAA5" w14:textId="43CEFC84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1" w:history="1">
            <w:r w:rsidRPr="001509AF">
              <w:rPr>
                <w:rStyle w:val="Hyperlink"/>
                <w:noProof/>
              </w:rPr>
              <w:t>4.1.8. Explore the J.A.K.E. Weather Database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5466" w14:textId="5E92C0E4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2" w:history="1">
            <w:r w:rsidRPr="001509AF">
              <w:rPr>
                <w:rStyle w:val="Hyperlink"/>
                <w:noProof/>
              </w:rPr>
              <w:t>4.2. Shutting Down the J.A.K.E. Weather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9955" w14:textId="52C53803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3" w:history="1">
            <w:r w:rsidRPr="001509AF">
              <w:rPr>
                <w:rStyle w:val="Hyperlink"/>
                <w:noProof/>
              </w:rPr>
              <w:t>4.2.1. Stop the Running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2845" w14:textId="474492B8" w:rsidR="00F24B8F" w:rsidRDefault="00F24B8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4" w:history="1">
            <w:r w:rsidRPr="001509AF">
              <w:rPr>
                <w:rStyle w:val="Hyperlink"/>
                <w:noProof/>
              </w:rPr>
              <w:t>4.2.2. Clean Up Docker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C977" w14:textId="7C4DDFEE" w:rsidR="00F24B8F" w:rsidRDefault="00F24B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5" w:history="1">
            <w:r w:rsidRPr="001509AF">
              <w:rPr>
                <w:rStyle w:val="Hyperlink"/>
                <w:noProof/>
              </w:rPr>
              <w:t>5.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B15F" w14:textId="2E4CD3B2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6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5.1. Task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6CDE" w14:textId="50E6942C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7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5.2. Task Signing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54F1" w14:textId="7EA46497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8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5.3. Task Resetting Forgotten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88A7" w14:textId="29C47283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899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5.4. Task Adding Favorite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461C" w14:textId="259CCC49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0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5.5. Task Editing Favorite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7909" w14:textId="78EEEF0A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1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5.6. Task Deleting Favorite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3872" w14:textId="40F03225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2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5.7. Task Selecting Favorite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2FA6" w14:textId="4B7C37D6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3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5.8. Task Searching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AE305" w14:textId="25F78522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4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5.9. Task Navigating Weather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3059" w14:textId="5E812957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5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5.10. Task Switching Wind Speed Weather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B7FF" w14:textId="7083D37B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6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5.11. Task Switching Precipitation Weather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A087" w14:textId="35248F02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7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5.12. Task Switching Temperature Weather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54A7" w14:textId="4A75C59D" w:rsidR="00F24B8F" w:rsidRDefault="00F24B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5933908" w:history="1">
            <w:r w:rsidRPr="001509AF">
              <w:rPr>
                <w:rStyle w:val="Hyperlink"/>
                <w:rFonts w:ascii="Imago Book" w:hAnsi="Imago Book" w:cs="Arial"/>
                <w:noProof/>
              </w:rPr>
              <w:t>5.13. Task Viewing Current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4024" w14:textId="261D5D04" w:rsidR="00D06EFD" w:rsidRDefault="00D06EFD">
          <w:r>
            <w:rPr>
              <w:b/>
              <w:bCs/>
              <w:noProof/>
            </w:rPr>
            <w:fldChar w:fldCharType="end"/>
          </w:r>
        </w:p>
      </w:sdtContent>
    </w:sdt>
    <w:p w14:paraId="5B84922A" w14:textId="0E9BC7A7" w:rsidR="00E83DF2" w:rsidRDefault="00E83DF2"/>
    <w:p w14:paraId="777D85E7" w14:textId="77777777" w:rsidR="00D06EFD" w:rsidRDefault="00D06EFD">
      <w:pPr>
        <w:rPr>
          <w:b/>
          <w:bCs/>
          <w:sz w:val="28"/>
          <w:szCs w:val="28"/>
        </w:rPr>
      </w:pPr>
      <w:bookmarkStart w:id="14" w:name="_Toc177996024"/>
      <w:r>
        <w:br w:type="page"/>
      </w:r>
    </w:p>
    <w:p w14:paraId="1E9E2471" w14:textId="2F544AD0" w:rsidR="00D06EFD" w:rsidRPr="00D66514" w:rsidRDefault="0D117E31" w:rsidP="0D117E31">
      <w:pPr>
        <w:pStyle w:val="Heading1"/>
      </w:pPr>
      <w:bookmarkStart w:id="15" w:name="_Toc215933864"/>
      <w:r>
        <w:lastRenderedPageBreak/>
        <w:t xml:space="preserve">1. </w:t>
      </w:r>
      <w:r w:rsidR="00D06EFD" w:rsidRPr="00D66514">
        <w:t>Introduction</w:t>
      </w:r>
      <w:bookmarkEnd w:id="14"/>
      <w:bookmarkEnd w:id="15"/>
    </w:p>
    <w:p w14:paraId="33E8B39B" w14:textId="3B576095" w:rsidR="00D06EFD" w:rsidRDefault="20442EA3" w:rsidP="0D117E31">
      <w:pPr>
        <w:pStyle w:val="Heading2"/>
        <w:keepNext/>
        <w:tabs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16" w:name="_Toc177996025"/>
      <w:bookmarkStart w:id="17" w:name="_Toc215933865"/>
      <w:r w:rsidRPr="0D117E31">
        <w:rPr>
          <w:rFonts w:ascii="Imago Book" w:hAnsi="Imago Book" w:cs="Arial"/>
          <w:i w:val="0"/>
          <w:iCs w:val="0"/>
        </w:rPr>
        <w:t xml:space="preserve">1.1. </w:t>
      </w:r>
      <w:r w:rsidR="00D06EFD" w:rsidRPr="0D117E31">
        <w:rPr>
          <w:rFonts w:ascii="Imago Book" w:hAnsi="Imago Book" w:cs="Arial"/>
          <w:i w:val="0"/>
        </w:rPr>
        <w:t>Purpose</w:t>
      </w:r>
      <w:bookmarkEnd w:id="16"/>
      <w:bookmarkEnd w:id="17"/>
    </w:p>
    <w:p w14:paraId="368E55AE" w14:textId="412A953D" w:rsidR="288B8BB3" w:rsidRDefault="288B8BB3" w:rsidP="0D117E31">
      <w:pPr>
        <w:keepNext/>
        <w:tabs>
          <w:tab w:val="num" w:pos="576"/>
        </w:tabs>
      </w:pPr>
      <w:r>
        <w:t xml:space="preserve">The purpose of the Implementation </w:t>
      </w:r>
      <w:r w:rsidR="4F226018">
        <w:t>P</w:t>
      </w:r>
      <w:r>
        <w:t xml:space="preserve">lan is to provide </w:t>
      </w:r>
      <w:r w:rsidR="0C415A98">
        <w:t>a</w:t>
      </w:r>
      <w:r>
        <w:t xml:space="preserve"> detailed </w:t>
      </w:r>
      <w:r w:rsidR="0FCBF308">
        <w:t xml:space="preserve">roadmap that </w:t>
      </w:r>
      <w:r w:rsidR="4DE4A472">
        <w:t>translates</w:t>
      </w:r>
      <w:r w:rsidR="0FCBF308">
        <w:t xml:space="preserve"> project goals into </w:t>
      </w:r>
      <w:r w:rsidR="743E58DE">
        <w:t>actionable</w:t>
      </w:r>
      <w:r w:rsidR="0FCBF308">
        <w:t xml:space="preserve"> steps for successful execution.</w:t>
      </w:r>
      <w:r w:rsidR="7DD99E92">
        <w:t xml:space="preserve"> The </w:t>
      </w:r>
      <w:r w:rsidR="4B1744E4">
        <w:t>S</w:t>
      </w:r>
      <w:r w:rsidR="7DD99E92">
        <w:t xml:space="preserve">ystem </w:t>
      </w:r>
      <w:r w:rsidR="286136EF">
        <w:t>R</w:t>
      </w:r>
      <w:r w:rsidR="7DD99E92">
        <w:t xml:space="preserve">equirements section details the system requirements for the J.A.K.E weather </w:t>
      </w:r>
      <w:r w:rsidR="0029779B">
        <w:t>app</w:t>
      </w:r>
      <w:r w:rsidR="7DD99E92">
        <w:t xml:space="preserve"> that </w:t>
      </w:r>
      <w:r w:rsidR="08F3969A">
        <w:t>is needed</w:t>
      </w:r>
      <w:r w:rsidR="7DD99E92">
        <w:t xml:space="preserve"> to </w:t>
      </w:r>
      <w:r w:rsidR="6929CD62">
        <w:t xml:space="preserve">install and execute the software. </w:t>
      </w:r>
      <w:r w:rsidR="53F55628">
        <w:t xml:space="preserve">There will be hardware requirements such as memory, disk space, or CPU </w:t>
      </w:r>
      <w:r w:rsidR="2823515D">
        <w:t>specifications</w:t>
      </w:r>
      <w:r w:rsidR="1786E28E">
        <w:t>.</w:t>
      </w:r>
      <w:r w:rsidR="00926454">
        <w:t xml:space="preserve"> The Metrics section </w:t>
      </w:r>
      <w:r w:rsidR="009F6613">
        <w:t>displays the overall product quality, code quality, and project</w:t>
      </w:r>
      <w:r w:rsidR="00FC1819">
        <w:t xml:space="preserve"> metrics.</w:t>
      </w:r>
      <w:r w:rsidR="4C5FACD7">
        <w:t xml:space="preserve"> </w:t>
      </w:r>
      <w:r w:rsidR="416A835B">
        <w:t xml:space="preserve">The </w:t>
      </w:r>
      <w:r w:rsidR="62BC72FA">
        <w:t>I</w:t>
      </w:r>
      <w:r w:rsidR="416A835B">
        <w:t>nstallation section provides detailed steps on how to download and install the software, and the execution section provides step-by-step instructions for executing all tasks within the software.</w:t>
      </w:r>
    </w:p>
    <w:p w14:paraId="6449A7B5" w14:textId="65092ADC" w:rsidR="27B6CAEA" w:rsidRDefault="27B6CAEA" w:rsidP="0D117E31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  <w:iCs w:val="0"/>
        </w:rPr>
      </w:pPr>
      <w:bookmarkStart w:id="18" w:name="_Toc177996026"/>
      <w:bookmarkStart w:id="19" w:name="_Toc215933866"/>
      <w:r w:rsidRPr="0D117E31">
        <w:rPr>
          <w:rFonts w:ascii="Imago Book" w:hAnsi="Imago Book" w:cs="Arial"/>
          <w:i w:val="0"/>
          <w:iCs w:val="0"/>
        </w:rPr>
        <w:t xml:space="preserve">1.2. </w:t>
      </w:r>
      <w:r w:rsidR="00D06EFD" w:rsidRPr="0D117E31">
        <w:rPr>
          <w:rFonts w:ascii="Imago Book" w:hAnsi="Imago Book" w:cs="Arial"/>
          <w:i w:val="0"/>
          <w:iCs w:val="0"/>
        </w:rPr>
        <w:t>Scope of the project</w:t>
      </w:r>
      <w:bookmarkEnd w:id="18"/>
      <w:bookmarkEnd w:id="19"/>
    </w:p>
    <w:p w14:paraId="2E2F8FF3" w14:textId="6319C268" w:rsidR="548C5FC8" w:rsidRDefault="548C5FC8" w:rsidP="0D117E31">
      <w:pPr>
        <w:rPr>
          <w:rFonts w:eastAsiaTheme="minorEastAsia"/>
        </w:rPr>
      </w:pPr>
      <w:r w:rsidRPr="0D117E31">
        <w:rPr>
          <w:rFonts w:eastAsiaTheme="minorEastAsia"/>
        </w:rPr>
        <w:t>The scope of this project is to successfully design, develop, and deliver a fully functional, authenticated, weather application. The application will serve as a user-centric interface for retrieving, displaying, and managing real-time weather information using external data providers.</w:t>
      </w: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4620"/>
        <w:gridCol w:w="4605"/>
      </w:tblGrid>
      <w:tr w:rsidR="0D117E31" w14:paraId="6C7E25F1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90" w:type="dxa"/>
              <w:right w:w="90" w:type="dxa"/>
            </w:tcMar>
            <w:vAlign w:val="bottom"/>
          </w:tcPr>
          <w:p w14:paraId="28C434C7" w14:textId="02782AF0" w:rsidR="0D117E31" w:rsidRDefault="0D117E31" w:rsidP="0D117E31">
            <w:pPr>
              <w:spacing w:before="40" w:after="40"/>
              <w:jc w:val="center"/>
              <w:rPr>
                <w:rFonts w:eastAsiaTheme="minorEastAsia"/>
                <w:color w:val="FFFFFF" w:themeColor="background1"/>
              </w:rPr>
            </w:pPr>
            <w:r w:rsidRPr="0D117E31">
              <w:rPr>
                <w:rFonts w:eastAsiaTheme="minorEastAsia"/>
                <w:b/>
                <w:bCs/>
                <w:color w:val="FFFFFF" w:themeColor="background1"/>
                <w:lang w:val="en-NZ"/>
              </w:rPr>
              <w:t>In Scope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90" w:type="dxa"/>
              <w:right w:w="90" w:type="dxa"/>
            </w:tcMar>
            <w:vAlign w:val="bottom"/>
          </w:tcPr>
          <w:p w14:paraId="147B4FC4" w14:textId="3EADE743" w:rsidR="0D117E31" w:rsidRDefault="0D117E31" w:rsidP="0D117E31">
            <w:pPr>
              <w:spacing w:before="40" w:after="40"/>
              <w:jc w:val="center"/>
              <w:rPr>
                <w:rFonts w:eastAsiaTheme="minorEastAsia"/>
                <w:color w:val="FFFFFF" w:themeColor="background1"/>
              </w:rPr>
            </w:pPr>
            <w:r w:rsidRPr="0D117E31">
              <w:rPr>
                <w:rFonts w:eastAsiaTheme="minorEastAsia"/>
                <w:b/>
                <w:bCs/>
                <w:color w:val="FFFFFF" w:themeColor="background1"/>
                <w:lang w:val="en-NZ"/>
              </w:rPr>
              <w:t>Not in Scope</w:t>
            </w:r>
          </w:p>
        </w:tc>
      </w:tr>
      <w:tr w:rsidR="0D117E31" w14:paraId="3E844479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AC8968" w14:textId="49AD4F1B" w:rsidR="0D117E31" w:rsidRDefault="0D117E31" w:rsidP="0D117E31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save up to 10 favourite locations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BD1A7" w14:textId="62A5D584" w:rsidR="0D117E31" w:rsidRDefault="0D117E31" w:rsidP="0D117E31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Users can save more than 10 favourite locations</w:t>
            </w:r>
          </w:p>
        </w:tc>
      </w:tr>
      <w:tr w:rsidR="0D117E31" w14:paraId="4AAE2B6A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B15FD" w14:textId="2D875E99" w:rsidR="0D117E31" w:rsidRDefault="0D117E31" w:rsidP="0D117E31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switch between favourite locations to see the weather data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73CC7" w14:textId="2FB9ABB3" w:rsidR="0D117E31" w:rsidRDefault="0D117E31" w:rsidP="0D117E31">
            <w:pPr>
              <w:spacing w:before="40" w:line="257" w:lineRule="auto"/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Weather data for previous days</w:t>
            </w:r>
          </w:p>
        </w:tc>
      </w:tr>
      <w:tr w:rsidR="0D117E31" w14:paraId="4F5DFAA8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B81F24" w14:textId="0F505E6C" w:rsidR="0D117E31" w:rsidRDefault="0D117E31" w:rsidP="0D117E31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view their immediate location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F09A1B" w14:textId="2EDDFE7E" w:rsidR="0D117E31" w:rsidRDefault="0D117E31" w:rsidP="0D117E31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Weather data available for minutes, seconds, and hours</w:t>
            </w:r>
          </w:p>
        </w:tc>
      </w:tr>
      <w:tr w:rsidR="0D117E31" w14:paraId="2E09CC75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5178A0" w14:textId="52B7D9BE" w:rsidR="0D117E31" w:rsidRDefault="0D117E31" w:rsidP="0D117E31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Secure user authentication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AABF66" w14:textId="5BE10F39" w:rsidR="0D117E31" w:rsidRDefault="0D117E31" w:rsidP="0D117E31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Adding an ‘AI’ weather assistant</w:t>
            </w:r>
          </w:p>
        </w:tc>
      </w:tr>
      <w:tr w:rsidR="0D117E31" w14:paraId="6AF8E929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414BB" w14:textId="64F9BD84" w:rsidR="0D117E31" w:rsidRDefault="0D117E31" w:rsidP="0D117E31">
            <w:pPr>
              <w:spacing w:before="4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search for different locations using the weather map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019AE4" w14:textId="3597DAA8" w:rsidR="0D117E31" w:rsidRDefault="0D117E31" w:rsidP="0D117E31">
            <w:pPr>
              <w:spacing w:before="40"/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Historical or long-term weather data</w:t>
            </w:r>
          </w:p>
        </w:tc>
      </w:tr>
      <w:tr w:rsidR="0D117E31" w14:paraId="02E4FBF6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D0D69" w14:textId="3434BF3F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Radar display for users' immediate location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14140" w14:textId="5D6221F3" w:rsidR="0D117E31" w:rsidRDefault="0D117E31" w:rsidP="0D117E31">
            <w:pPr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Guest access without authentication</w:t>
            </w:r>
          </w:p>
        </w:tc>
      </w:tr>
      <w:tr w:rsidR="0D117E31" w14:paraId="6C02F666" w14:textId="77777777" w:rsidTr="0D117E31">
        <w:trPr>
          <w:trHeight w:val="495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A1DC6" w14:textId="7787C119" w:rsidR="0D117E31" w:rsidRDefault="0D117E31" w:rsidP="0D117E31">
            <w:pPr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</w:rPr>
              <w:t>Weather data daily (up to 7 days) display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BC61E" w14:textId="307AA4F1" w:rsidR="0D117E31" w:rsidRDefault="0D117E31" w:rsidP="0D117E31">
            <w:pPr>
              <w:rPr>
                <w:rFonts w:eastAsiaTheme="minorEastAsia"/>
                <w:sz w:val="20"/>
                <w:szCs w:val="20"/>
              </w:rPr>
            </w:pPr>
            <w:r w:rsidRPr="0D117E31">
              <w:rPr>
                <w:rFonts w:eastAsiaTheme="minorEastAsia"/>
                <w:sz w:val="20"/>
                <w:szCs w:val="20"/>
                <w:lang w:val="en-NZ"/>
              </w:rPr>
              <w:t>Native mobile app development</w:t>
            </w:r>
          </w:p>
        </w:tc>
      </w:tr>
      <w:tr w:rsidR="0D117E31" w14:paraId="655EB194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DD588" w14:textId="706FD7AA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update their forgotten password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6831E8" w14:textId="1D4C8A63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Notification system alerting the user</w:t>
            </w:r>
          </w:p>
        </w:tc>
      </w:tr>
      <w:tr w:rsidR="0D117E31" w14:paraId="2DE5048C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87765" w14:textId="1A546745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switch the map style (e.g. Radar style)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49749F" w14:textId="4985E76D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  <w:tr w:rsidR="0D117E31" w14:paraId="014B8840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44B36B" w14:textId="34C78323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can delete from their favorite locations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844A6" w14:textId="6490C900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  <w:tr w:rsidR="0D117E31" w14:paraId="126E0FBF" w14:textId="77777777" w:rsidTr="0D117E31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1BDC5" w14:textId="2193E14A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D117E31">
              <w:rPr>
                <w:rFonts w:eastAsiaTheme="minorEastAsia"/>
                <w:color w:val="000000" w:themeColor="text1"/>
                <w:sz w:val="20"/>
                <w:szCs w:val="20"/>
                <w:lang w:val="en-NZ"/>
              </w:rPr>
              <w:t>Users have navigation ability on the weather map</w:t>
            </w:r>
          </w:p>
        </w:tc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B1714" w14:textId="044E3CCB" w:rsidR="0D117E31" w:rsidRDefault="0D117E31" w:rsidP="0D117E31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</w:tr>
    </w:tbl>
    <w:p w14:paraId="25DA5470" w14:textId="36E0B872" w:rsidR="0D117E31" w:rsidRDefault="0D117E31" w:rsidP="0D117E31">
      <w:pPr>
        <w:keepNext/>
        <w:tabs>
          <w:tab w:val="num" w:pos="360"/>
          <w:tab w:val="num" w:pos="576"/>
        </w:tabs>
      </w:pPr>
    </w:p>
    <w:p w14:paraId="75635069" w14:textId="77777777" w:rsidR="008171B0" w:rsidRDefault="008171B0" w:rsidP="0D117E31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  <w:iCs w:val="0"/>
        </w:rPr>
      </w:pPr>
    </w:p>
    <w:p w14:paraId="6030CD44" w14:textId="77777777" w:rsidR="008171B0" w:rsidRDefault="008171B0">
      <w:pPr>
        <w:rPr>
          <w:rFonts w:ascii="Imago Book" w:hAnsi="Imago Book" w:cs="Arial"/>
          <w:b/>
          <w:bCs/>
          <w:sz w:val="24"/>
          <w:szCs w:val="24"/>
        </w:rPr>
      </w:pPr>
      <w:r>
        <w:rPr>
          <w:rFonts w:ascii="Imago Book" w:hAnsi="Imago Book" w:cs="Arial"/>
          <w:i/>
          <w:iCs/>
        </w:rPr>
        <w:br w:type="page"/>
      </w:r>
    </w:p>
    <w:p w14:paraId="6CF70C54" w14:textId="05210E5E" w:rsidR="00D06EFD" w:rsidRDefault="217AEEA9" w:rsidP="0D117E31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20" w:name="_Toc215933867"/>
      <w:r w:rsidRPr="0D117E31">
        <w:rPr>
          <w:rFonts w:ascii="Imago Book" w:hAnsi="Imago Book" w:cs="Arial"/>
          <w:i w:val="0"/>
          <w:iCs w:val="0"/>
        </w:rPr>
        <w:lastRenderedPageBreak/>
        <w:t xml:space="preserve">1.3. </w:t>
      </w:r>
      <w:bookmarkStart w:id="21" w:name="_Toc177996027"/>
      <w:r w:rsidR="00D06EFD" w:rsidRPr="0D117E31">
        <w:rPr>
          <w:rFonts w:ascii="Imago Book" w:hAnsi="Imago Book" w:cs="Arial"/>
          <w:i w:val="0"/>
        </w:rPr>
        <w:t>Glossary</w:t>
      </w:r>
      <w:bookmarkEnd w:id="20"/>
      <w:bookmarkEnd w:id="21"/>
    </w:p>
    <w:p w14:paraId="6EF3D77E" w14:textId="20D495B5" w:rsidR="6B71704A" w:rsidRDefault="6B71704A" w:rsidP="0D117E31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D117E31">
        <w:rPr>
          <w:rFonts w:eastAsiaTheme="minorEastAsia"/>
        </w:rPr>
        <w:t>Activity Diagram – Similar to flowcharts that display the flow between actors in an activity</w:t>
      </w:r>
    </w:p>
    <w:p w14:paraId="6366B9AB" w14:textId="7AFBE3A0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Actor – A role played by a user, another system, or hardware that interacts with the system by exchanging data and signals</w:t>
      </w:r>
    </w:p>
    <w:p w14:paraId="472E85E6" w14:textId="74043CA3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– Application Programming Interface</w:t>
      </w:r>
    </w:p>
    <w:p w14:paraId="426C22C2" w14:textId="2E0A4202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Call – Involves sending a message to a server to request a service from an API</w:t>
      </w:r>
    </w:p>
    <w:p w14:paraId="48991F64" w14:textId="45135973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 xml:space="preserve">API Google Geolocation – Determines devices geolocation </w:t>
      </w:r>
    </w:p>
    <w:p w14:paraId="36305738" w14:textId="2065845E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Google Geocoding – Determines latitude and longitude from an address or location</w:t>
      </w:r>
    </w:p>
    <w:p w14:paraId="781301F8" w14:textId="7BED5CBC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Google Maps – Gives the ability to utilize google maps map features</w:t>
      </w:r>
    </w:p>
    <w:p w14:paraId="0BB357E1" w14:textId="62013008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Open Meteo Weather – Provides real-time and forecast weather data for specific locations</w:t>
      </w:r>
    </w:p>
    <w:p w14:paraId="0BE32681" w14:textId="4EDCBF67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API Open Weather Maps – Provides different versions of map such as precipitation and temperature</w:t>
      </w:r>
    </w:p>
    <w:p w14:paraId="0436640B" w14:textId="64F18214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Component Diagram – A visual representation of a systems structure showcasing its components and interactions</w:t>
      </w:r>
    </w:p>
    <w:p w14:paraId="3A8DA770" w14:textId="47514F15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Data Dictionary – Stores a collection of data elements detailing the associated table, attribute name, data type, and description</w:t>
      </w:r>
    </w:p>
    <w:p w14:paraId="47B1C58D" w14:textId="6A1703B3" w:rsidR="00F3772D" w:rsidRPr="00F3772D" w:rsidRDefault="00F3772D" w:rsidP="00F3772D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Defect Status – </w:t>
      </w:r>
      <w:r>
        <w:t>Provides a description, severity, and the location where the defect was discovered</w:t>
      </w:r>
    </w:p>
    <w:p w14:paraId="6C9B0C79" w14:textId="15F826A6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ERD – Visual tool that used to model a database’s structure by showing relationships between entities</w:t>
      </w:r>
    </w:p>
    <w:p w14:paraId="7462283F" w14:textId="6E110BD7" w:rsidR="005D0EA4" w:rsidRDefault="005D0EA4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Execution - </w:t>
      </w:r>
      <w:r>
        <w:t>Provides step-by-step instructions for executing all tasks within the software</w:t>
      </w:r>
    </w:p>
    <w:p w14:paraId="1FB30EE7" w14:textId="7EE23DB6" w:rsidR="005D0EA4" w:rsidRDefault="005D0EA4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Installation - </w:t>
      </w:r>
      <w:r>
        <w:t>Provides detailed steps on how to download and install the software</w:t>
      </w:r>
    </w:p>
    <w:p w14:paraId="232DF575" w14:textId="59C323FF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J.A.K.E. – Represents the first letter of each of our names</w:t>
      </w:r>
    </w:p>
    <w:p w14:paraId="1ADD6189" w14:textId="5021CD9F" w:rsidR="00A7671B" w:rsidRDefault="00A7671B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>M</w:t>
      </w:r>
      <w:r w:rsidR="00DE134B">
        <w:rPr>
          <w:rFonts w:eastAsiaTheme="minorEastAsia"/>
        </w:rPr>
        <w:t>e</w:t>
      </w:r>
      <w:r>
        <w:rPr>
          <w:rFonts w:eastAsiaTheme="minorEastAsia"/>
        </w:rPr>
        <w:t xml:space="preserve">trics </w:t>
      </w:r>
      <w:r w:rsidR="005D3EF0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5D3EF0">
        <w:rPr>
          <w:rFonts w:eastAsiaTheme="minorEastAsia"/>
        </w:rPr>
        <w:t>Details the pro</w:t>
      </w:r>
      <w:r w:rsidR="00FC1819">
        <w:rPr>
          <w:rFonts w:eastAsiaTheme="minorEastAsia"/>
        </w:rPr>
        <w:t>duc</w:t>
      </w:r>
      <w:r w:rsidR="005D3EF0">
        <w:rPr>
          <w:rFonts w:eastAsiaTheme="minorEastAsia"/>
        </w:rPr>
        <w:t>t quality, code quality, and project metics</w:t>
      </w:r>
    </w:p>
    <w:p w14:paraId="5AE33956" w14:textId="26F912A4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MVC – Model View Controller, software design pattern that separate in application into the model: data handling, the view: what a user sees, and the controller: the linkage between the model and the view</w:t>
      </w:r>
    </w:p>
    <w:p w14:paraId="47C5C1A8" w14:textId="0BA77ABC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Requirements Traceability Matrix – Project requirements in relation to design and test cases</w:t>
      </w:r>
    </w:p>
    <w:p w14:paraId="038E7311" w14:textId="6A38397C" w:rsidR="00A7671B" w:rsidRDefault="00A7671B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System Requirements - </w:t>
      </w:r>
      <w:r w:rsidR="0029779B">
        <w:t>Details the system requirements for the J.A.K.E weather app that is needed to install and execute the software</w:t>
      </w:r>
    </w:p>
    <w:p w14:paraId="0EB61AA3" w14:textId="7BFA6313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UCML – A set of symbols for performance testing models or using the UML to model the users and interaction within a system</w:t>
      </w:r>
    </w:p>
    <w:p w14:paraId="553B1514" w14:textId="3160DC42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UML – A standardized visual language used for software engineering, business modeling, and other non-software systems</w:t>
      </w:r>
    </w:p>
    <w:p w14:paraId="0D7D497C" w14:textId="1B999E4B" w:rsidR="6B71704A" w:rsidRDefault="6B71704A" w:rsidP="0D117E31">
      <w:pPr>
        <w:pStyle w:val="ListParagraph"/>
        <w:numPr>
          <w:ilvl w:val="0"/>
          <w:numId w:val="2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User Interface – The space where interaction between the users and the system occurs</w:t>
      </w:r>
    </w:p>
    <w:p w14:paraId="7EB5E366" w14:textId="71B61AD6" w:rsidR="6B71704A" w:rsidRDefault="6B71704A" w:rsidP="0D117E31">
      <w:pPr>
        <w:pStyle w:val="ListParagraph"/>
        <w:numPr>
          <w:ilvl w:val="0"/>
          <w:numId w:val="6"/>
        </w:numPr>
        <w:jc w:val="both"/>
        <w:rPr>
          <w:rFonts w:eastAsiaTheme="minorEastAsia"/>
        </w:rPr>
      </w:pPr>
      <w:r w:rsidRPr="0D117E31">
        <w:rPr>
          <w:rFonts w:eastAsiaTheme="minorEastAsia"/>
        </w:rPr>
        <w:t>WMO Weather Code – Refers to the standardized, internationally recognized numerical weather code from World Meteorological Organization (WMO)</w:t>
      </w:r>
    </w:p>
    <w:p w14:paraId="22C36EAA" w14:textId="3E509E5F" w:rsidR="00D06EFD" w:rsidRPr="00D66514" w:rsidRDefault="46BF3CE0" w:rsidP="0D117E31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eastAsiaTheme="minorEastAsia"/>
          <w:i w:val="0"/>
        </w:rPr>
      </w:pPr>
      <w:bookmarkStart w:id="22" w:name="_Toc177996028"/>
      <w:bookmarkStart w:id="23" w:name="_Toc215933868"/>
      <w:r w:rsidRPr="0D117E31">
        <w:rPr>
          <w:rFonts w:eastAsiaTheme="minorEastAsia"/>
          <w:i w:val="0"/>
          <w:iCs w:val="0"/>
        </w:rPr>
        <w:lastRenderedPageBreak/>
        <w:t xml:space="preserve">1.4. </w:t>
      </w:r>
      <w:r w:rsidR="00D06EFD" w:rsidRPr="0D117E31">
        <w:rPr>
          <w:rFonts w:eastAsiaTheme="minorEastAsia"/>
          <w:i w:val="0"/>
        </w:rPr>
        <w:t>References</w:t>
      </w:r>
      <w:bookmarkEnd w:id="22"/>
      <w:bookmarkEnd w:id="23"/>
    </w:p>
    <w:p w14:paraId="147973A6" w14:textId="2C638E14" w:rsidR="44BC04D2" w:rsidRDefault="44BC04D2" w:rsidP="0D117E31">
      <w:pPr>
        <w:pStyle w:val="ListParagraph"/>
        <w:keepNext/>
        <w:numPr>
          <w:ilvl w:val="0"/>
          <w:numId w:val="5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 xml:space="preserve">API Open Meteo Weather. This API will be the main source of our weather data, offering weekly weather for specified locations. </w:t>
      </w:r>
    </w:p>
    <w:p w14:paraId="43AEDC7F" w14:textId="2E5FB991" w:rsidR="44BC04D2" w:rsidRDefault="44BC04D2" w:rsidP="0D117E31">
      <w:pPr>
        <w:pStyle w:val="ListParagraph"/>
        <w:keepNext/>
        <w:tabs>
          <w:tab w:val="num" w:pos="576"/>
        </w:tabs>
        <w:jc w:val="both"/>
        <w:rPr>
          <w:rFonts w:eastAsiaTheme="minorEastAsia"/>
        </w:rPr>
      </w:pPr>
      <w:hyperlink r:id="rId14">
        <w:r w:rsidRPr="0D117E31">
          <w:rPr>
            <w:rStyle w:val="Hyperlink"/>
            <w:rFonts w:eastAsiaTheme="minorEastAsia"/>
          </w:rPr>
          <w:t>https://open-meteo.com/en/docs/historical-weather-api</w:t>
        </w:r>
      </w:hyperlink>
    </w:p>
    <w:p w14:paraId="390FCAC9" w14:textId="5A292594" w:rsidR="0D117E31" w:rsidRDefault="0D117E31" w:rsidP="0D117E31">
      <w:pPr>
        <w:pStyle w:val="ListParagraph"/>
        <w:keepNext/>
        <w:tabs>
          <w:tab w:val="num" w:pos="576"/>
        </w:tabs>
        <w:jc w:val="both"/>
        <w:rPr>
          <w:rFonts w:eastAsiaTheme="minorEastAsia"/>
        </w:rPr>
      </w:pPr>
    </w:p>
    <w:p w14:paraId="7417C5ED" w14:textId="05222831" w:rsidR="44BC04D2" w:rsidRDefault="44BC04D2" w:rsidP="0D117E31">
      <w:pPr>
        <w:pStyle w:val="ListParagraph"/>
        <w:keepNext/>
        <w:numPr>
          <w:ilvl w:val="0"/>
          <w:numId w:val="5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>API Google Geolocation. We will use this API to get the user’s current location.</w:t>
      </w:r>
    </w:p>
    <w:p w14:paraId="51C3D687" w14:textId="537EE3C9" w:rsidR="44BC04D2" w:rsidRDefault="44BC04D2" w:rsidP="0D117E31">
      <w:pPr>
        <w:pStyle w:val="ListParagraph"/>
        <w:keepNext/>
        <w:tabs>
          <w:tab w:val="num" w:pos="576"/>
        </w:tabs>
        <w:jc w:val="both"/>
        <w:rPr>
          <w:rFonts w:eastAsiaTheme="minorEastAsia"/>
        </w:rPr>
      </w:pPr>
      <w:hyperlink r:id="rId15">
        <w:r w:rsidRPr="0D117E31">
          <w:rPr>
            <w:rStyle w:val="Hyperlink"/>
            <w:rFonts w:eastAsiaTheme="minorEastAsia"/>
          </w:rPr>
          <w:t>https://developers.google.com/maps/documentation/geolocation/overview</w:t>
        </w:r>
      </w:hyperlink>
    </w:p>
    <w:p w14:paraId="393D8E46" w14:textId="2EDF6794" w:rsidR="0D117E31" w:rsidRDefault="0D117E31" w:rsidP="0D117E31">
      <w:pPr>
        <w:pStyle w:val="ListParagraph"/>
        <w:keepNext/>
        <w:tabs>
          <w:tab w:val="num" w:pos="576"/>
        </w:tabs>
        <w:jc w:val="both"/>
        <w:rPr>
          <w:rFonts w:eastAsiaTheme="minorEastAsia"/>
        </w:rPr>
      </w:pPr>
    </w:p>
    <w:p w14:paraId="5328D74B" w14:textId="1CDF10DF" w:rsidR="44BC04D2" w:rsidRDefault="44BC04D2" w:rsidP="0D117E31">
      <w:pPr>
        <w:pStyle w:val="ListParagraph"/>
        <w:keepNext/>
        <w:numPr>
          <w:ilvl w:val="0"/>
          <w:numId w:val="5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>API Google Maps. This API will be a part of our Weather Map feature, ensuring that we have a clean and responsive map.</w:t>
      </w:r>
    </w:p>
    <w:p w14:paraId="549F75AA" w14:textId="7E7BEAA7" w:rsidR="44BC04D2" w:rsidRDefault="44BC04D2" w:rsidP="0D117E31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6">
        <w:r w:rsidRPr="0D117E31">
          <w:rPr>
            <w:rStyle w:val="Hyperlink"/>
            <w:rFonts w:eastAsiaTheme="minorEastAsia"/>
          </w:rPr>
          <w:t>https://mapsplatform.google.com/lp/maps-apis/</w:t>
        </w:r>
      </w:hyperlink>
    </w:p>
    <w:p w14:paraId="714400E3" w14:textId="7F302E09" w:rsidR="44BC04D2" w:rsidRDefault="44BC04D2" w:rsidP="0D117E31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>API Google Geocoding. This API will be a part of the Manage Locations feature, where the newly added location will be converted to latitude and longitude. We need this information for the Open Meteo Weather API.</w:t>
      </w:r>
    </w:p>
    <w:p w14:paraId="468E5597" w14:textId="7355898F" w:rsidR="44BC04D2" w:rsidRDefault="44BC04D2" w:rsidP="0D117E31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7">
        <w:r w:rsidRPr="0D117E31">
          <w:rPr>
            <w:rStyle w:val="Hyperlink"/>
            <w:rFonts w:eastAsiaTheme="minorEastAsia"/>
          </w:rPr>
          <w:t>https://developers.google.com/maps/documentation/geocoding/overview</w:t>
        </w:r>
      </w:hyperlink>
    </w:p>
    <w:p w14:paraId="54792821" w14:textId="4F1530BC" w:rsidR="44BC04D2" w:rsidRDefault="44BC04D2" w:rsidP="0D117E31">
      <w:pPr>
        <w:pStyle w:val="ListParagraph"/>
        <w:keepNext/>
        <w:numPr>
          <w:ilvl w:val="0"/>
          <w:numId w:val="4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>API Open Weather Maps. We will use this API to display a radar style weather map of the user’s current or specified location.</w:t>
      </w:r>
    </w:p>
    <w:p w14:paraId="1F192928" w14:textId="5BE65874" w:rsidR="44BC04D2" w:rsidRDefault="44BC04D2" w:rsidP="0D117E31">
      <w:pPr>
        <w:keepNext/>
        <w:tabs>
          <w:tab w:val="num" w:pos="576"/>
        </w:tabs>
        <w:ind w:firstLine="720"/>
        <w:rPr>
          <w:rFonts w:eastAsiaTheme="minorEastAsia"/>
        </w:rPr>
      </w:pPr>
      <w:hyperlink r:id="rId18">
        <w:r w:rsidRPr="0D117E31">
          <w:rPr>
            <w:rStyle w:val="Hyperlink"/>
            <w:rFonts w:eastAsiaTheme="minorEastAsia"/>
          </w:rPr>
          <w:t>https://openweathermap.org/api/weathermaps</w:t>
        </w:r>
      </w:hyperlink>
    </w:p>
    <w:p w14:paraId="59C1544D" w14:textId="6D7B96C2" w:rsidR="44BC04D2" w:rsidRDefault="44BC04D2" w:rsidP="0D117E31">
      <w:pPr>
        <w:pStyle w:val="ListParagraph"/>
        <w:keepNext/>
        <w:numPr>
          <w:ilvl w:val="0"/>
          <w:numId w:val="5"/>
        </w:numPr>
        <w:tabs>
          <w:tab w:val="num" w:pos="576"/>
        </w:tabs>
        <w:jc w:val="both"/>
        <w:rPr>
          <w:rFonts w:eastAsiaTheme="minorEastAsia"/>
        </w:rPr>
      </w:pPr>
      <w:r w:rsidRPr="0D117E31">
        <w:rPr>
          <w:rFonts w:eastAsiaTheme="minorEastAsia"/>
        </w:rPr>
        <w:t>WMO Code Table 4677. This Website give information of weather codes which provided from Open-Meteo Weather API. Weather codes will determine which weather icons we are using for the weekly weather data.</w:t>
      </w:r>
    </w:p>
    <w:p w14:paraId="0E448147" w14:textId="43218CA5" w:rsidR="44BC04D2" w:rsidRDefault="44BC04D2" w:rsidP="0D117E31">
      <w:pPr>
        <w:keepNext/>
        <w:tabs>
          <w:tab w:val="num" w:pos="576"/>
        </w:tabs>
        <w:ind w:firstLine="720"/>
        <w:rPr>
          <w:rFonts w:eastAsiaTheme="minorEastAsia"/>
          <w:color w:val="0563C1"/>
        </w:rPr>
      </w:pPr>
      <w:hyperlink r:id="rId19">
        <w:r w:rsidRPr="0D117E31">
          <w:rPr>
            <w:rStyle w:val="Hyperlink"/>
            <w:rFonts w:eastAsiaTheme="minorEastAsia"/>
          </w:rPr>
          <w:t>https://www.nodc.noaa.gov/archive/arc0021/0002199/1.1/data/0-data/HTML/WMO-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150C0">
        <w:tab/>
        <w:t xml:space="preserve">   </w:t>
      </w:r>
      <w:r w:rsidRPr="0D117E31">
        <w:rPr>
          <w:rStyle w:val="Hyperlink"/>
          <w:rFonts w:eastAsiaTheme="minorEastAsia"/>
        </w:rPr>
        <w:t>CODE/WMO4677.HTM</w:t>
      </w:r>
    </w:p>
    <w:p w14:paraId="145B4D36" w14:textId="3FE789AE" w:rsidR="69861A1B" w:rsidRDefault="69861A1B" w:rsidP="0D117E31">
      <w:pPr>
        <w:keepNext/>
        <w:tabs>
          <w:tab w:val="num" w:pos="360"/>
          <w:tab w:val="num" w:pos="576"/>
        </w:tabs>
        <w:ind w:firstLine="720"/>
      </w:pPr>
    </w:p>
    <w:p w14:paraId="67FBAD68" w14:textId="77777777" w:rsidR="00A94882" w:rsidRDefault="00A94882">
      <w:pPr>
        <w:rPr>
          <w:b/>
          <w:bCs/>
          <w:sz w:val="28"/>
          <w:szCs w:val="28"/>
        </w:rPr>
      </w:pPr>
      <w:r>
        <w:br w:type="page"/>
      </w:r>
    </w:p>
    <w:p w14:paraId="36FB62C2" w14:textId="35F5F4F8" w:rsidR="00A94882" w:rsidRDefault="4D9B8227" w:rsidP="00A06EF3">
      <w:pPr>
        <w:pStyle w:val="Heading1"/>
      </w:pPr>
      <w:bookmarkStart w:id="24" w:name="_Toc215933869"/>
      <w:r>
        <w:lastRenderedPageBreak/>
        <w:t xml:space="preserve">2. </w:t>
      </w:r>
      <w:r w:rsidR="00E83DF2">
        <w:t>System Requirements</w:t>
      </w:r>
      <w:bookmarkEnd w:id="24"/>
    </w:p>
    <w:p w14:paraId="661A23FF" w14:textId="62B2E26F" w:rsidR="00A06EF3" w:rsidRDefault="00A06EF3" w:rsidP="00A06EF3">
      <w:r>
        <w:t>The following system requirements are needed to install and execute the J.A.K.E. Weather application.</w:t>
      </w:r>
      <w:r w:rsidR="00116257">
        <w:t xml:space="preserve"> The core tools and technologies used for the J.A.K.E. Weather application include: Docker Desktop, </w:t>
      </w:r>
      <w:r w:rsidR="00DA752D">
        <w:t>Make,</w:t>
      </w:r>
      <w:r w:rsidR="0039355C">
        <w:t xml:space="preserve"> and MySQL Workbench</w:t>
      </w:r>
      <w:r w:rsidR="00D90B9C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0945" w14:paraId="11F50D86" w14:textId="77777777" w:rsidTr="000B0945">
        <w:tc>
          <w:tcPr>
            <w:tcW w:w="3116" w:type="dxa"/>
          </w:tcPr>
          <w:p w14:paraId="04514A3E" w14:textId="39979BED" w:rsidR="000B0945" w:rsidRPr="00903B73" w:rsidRDefault="000B0945" w:rsidP="000B0945">
            <w:pPr>
              <w:jc w:val="center"/>
              <w:rPr>
                <w:b/>
                <w:bCs/>
              </w:rPr>
            </w:pPr>
            <w:r w:rsidRPr="00903B73">
              <w:rPr>
                <w:b/>
                <w:bCs/>
              </w:rPr>
              <w:t>Component</w:t>
            </w:r>
          </w:p>
        </w:tc>
        <w:tc>
          <w:tcPr>
            <w:tcW w:w="3117" w:type="dxa"/>
          </w:tcPr>
          <w:p w14:paraId="3D99CC5E" w14:textId="6147EBDB" w:rsidR="000B0945" w:rsidRPr="00903B73" w:rsidRDefault="000B0945" w:rsidP="000B0945">
            <w:pPr>
              <w:jc w:val="center"/>
              <w:rPr>
                <w:b/>
                <w:bCs/>
              </w:rPr>
            </w:pPr>
            <w:r w:rsidRPr="00903B73">
              <w:rPr>
                <w:b/>
                <w:bCs/>
              </w:rPr>
              <w:t>Minimum Requirement</w:t>
            </w:r>
          </w:p>
        </w:tc>
        <w:tc>
          <w:tcPr>
            <w:tcW w:w="3117" w:type="dxa"/>
          </w:tcPr>
          <w:p w14:paraId="5042138E" w14:textId="3D0F1B06" w:rsidR="000B0945" w:rsidRPr="00903B73" w:rsidRDefault="00903B73" w:rsidP="000B0945">
            <w:pPr>
              <w:jc w:val="center"/>
              <w:rPr>
                <w:b/>
                <w:bCs/>
              </w:rPr>
            </w:pPr>
            <w:r w:rsidRPr="00903B73">
              <w:rPr>
                <w:b/>
                <w:bCs/>
              </w:rPr>
              <w:t>Recommended Requirement</w:t>
            </w:r>
          </w:p>
        </w:tc>
      </w:tr>
      <w:tr w:rsidR="000B0945" w14:paraId="0B44365F" w14:textId="77777777" w:rsidTr="000B0945">
        <w:tc>
          <w:tcPr>
            <w:tcW w:w="3116" w:type="dxa"/>
          </w:tcPr>
          <w:p w14:paraId="135DCFB4" w14:textId="7E440627" w:rsidR="000B0945" w:rsidRPr="005432D3" w:rsidRDefault="00903B73" w:rsidP="000B0945">
            <w:pPr>
              <w:jc w:val="center"/>
              <w:rPr>
                <w:b/>
                <w:bCs/>
              </w:rPr>
            </w:pPr>
            <w:r w:rsidRPr="005432D3">
              <w:rPr>
                <w:b/>
                <w:bCs/>
              </w:rPr>
              <w:t>CPU</w:t>
            </w:r>
          </w:p>
        </w:tc>
        <w:tc>
          <w:tcPr>
            <w:tcW w:w="3117" w:type="dxa"/>
          </w:tcPr>
          <w:p w14:paraId="10F5F39D" w14:textId="062520EE" w:rsidR="000B0945" w:rsidRDefault="001C7756" w:rsidP="000B0945">
            <w:pPr>
              <w:jc w:val="center"/>
            </w:pPr>
            <w:r w:rsidRPr="005432D3">
              <w:rPr>
                <w:b/>
                <w:bCs/>
              </w:rPr>
              <w:t xml:space="preserve">64-bit </w:t>
            </w:r>
            <w:r w:rsidR="00B330A4" w:rsidRPr="005432D3">
              <w:rPr>
                <w:b/>
                <w:bCs/>
              </w:rPr>
              <w:t>P</w:t>
            </w:r>
            <w:r w:rsidRPr="005432D3">
              <w:rPr>
                <w:b/>
                <w:bCs/>
              </w:rPr>
              <w:t>rocessor</w:t>
            </w:r>
            <w:r>
              <w:t xml:space="preserve"> with </w:t>
            </w:r>
            <w:r w:rsidR="00B330A4" w:rsidRPr="005432D3">
              <w:rPr>
                <w:b/>
                <w:bCs/>
              </w:rPr>
              <w:t>Second Level Address Translation (SLAT)</w:t>
            </w:r>
            <w:r w:rsidR="00B330A4">
              <w:t xml:space="preserve"> support. </w:t>
            </w:r>
            <w:r w:rsidR="00B330A4" w:rsidRPr="005432D3">
              <w:rPr>
                <w:b/>
                <w:bCs/>
              </w:rPr>
              <w:t xml:space="preserve">Hardware Virtualization </w:t>
            </w:r>
            <w:r w:rsidR="00B330A4">
              <w:t>must be enabled in the BIOS/UEFI</w:t>
            </w:r>
            <w:r w:rsidR="005432D3">
              <w:t>.</w:t>
            </w:r>
          </w:p>
        </w:tc>
        <w:tc>
          <w:tcPr>
            <w:tcW w:w="3117" w:type="dxa"/>
          </w:tcPr>
          <w:p w14:paraId="468F873E" w14:textId="77FC6E93" w:rsidR="000B0945" w:rsidRDefault="005432D3" w:rsidP="000B0945">
            <w:pPr>
              <w:jc w:val="center"/>
            </w:pPr>
            <w:r w:rsidRPr="005432D3">
              <w:rPr>
                <w:b/>
                <w:bCs/>
              </w:rPr>
              <w:t>4+ Cores</w:t>
            </w:r>
            <w:r w:rsidRPr="005432D3">
              <w:t xml:space="preserve"> (Intel Core i5/i7 or AMD Ryzen 5/7 equivalent or better).</w:t>
            </w:r>
          </w:p>
        </w:tc>
      </w:tr>
      <w:tr w:rsidR="000B0945" w14:paraId="419235BA" w14:textId="77777777" w:rsidTr="000B0945">
        <w:tc>
          <w:tcPr>
            <w:tcW w:w="3116" w:type="dxa"/>
          </w:tcPr>
          <w:p w14:paraId="52E69867" w14:textId="6A755B68" w:rsidR="000B0945" w:rsidRPr="005432D3" w:rsidRDefault="00903B73" w:rsidP="000B0945">
            <w:pPr>
              <w:jc w:val="center"/>
              <w:rPr>
                <w:b/>
                <w:bCs/>
              </w:rPr>
            </w:pPr>
            <w:r w:rsidRPr="005432D3">
              <w:rPr>
                <w:b/>
                <w:bCs/>
              </w:rPr>
              <w:t>Memory (RAM)</w:t>
            </w:r>
          </w:p>
        </w:tc>
        <w:tc>
          <w:tcPr>
            <w:tcW w:w="3117" w:type="dxa"/>
          </w:tcPr>
          <w:p w14:paraId="7371829A" w14:textId="4FA68FE5" w:rsidR="000B0945" w:rsidRDefault="00875673" w:rsidP="000B0945">
            <w:pPr>
              <w:jc w:val="center"/>
            </w:pPr>
            <w:r w:rsidRPr="00875673">
              <w:rPr>
                <w:b/>
                <w:bCs/>
              </w:rPr>
              <w:t>8 GB System RAM</w:t>
            </w:r>
            <w:r w:rsidRPr="00875673">
              <w:t xml:space="preserve"> (Minimum of 4 GB must be allocated to Docker Desktop).</w:t>
            </w:r>
          </w:p>
        </w:tc>
        <w:tc>
          <w:tcPr>
            <w:tcW w:w="3117" w:type="dxa"/>
          </w:tcPr>
          <w:p w14:paraId="64AC5052" w14:textId="3E3E7AA0" w:rsidR="000B0945" w:rsidRDefault="00875673" w:rsidP="000B0945">
            <w:pPr>
              <w:jc w:val="center"/>
            </w:pPr>
            <w:r w:rsidRPr="00875673">
              <w:rPr>
                <w:b/>
                <w:bCs/>
              </w:rPr>
              <w:t>16 GB System RAM or more.</w:t>
            </w:r>
            <w:r w:rsidRPr="00875673">
              <w:t xml:space="preserve"> (This allows 8+ GB to be comfortably allocated to Docker's virtual machine/WSL 2, accommodating React, Flask, and MySQL containers running simultaneously).</w:t>
            </w:r>
          </w:p>
        </w:tc>
      </w:tr>
      <w:tr w:rsidR="000B0945" w14:paraId="11ADCA79" w14:textId="77777777" w:rsidTr="000B0945">
        <w:tc>
          <w:tcPr>
            <w:tcW w:w="3116" w:type="dxa"/>
          </w:tcPr>
          <w:p w14:paraId="2123F58B" w14:textId="1C8281B5" w:rsidR="000B0945" w:rsidRPr="005432D3" w:rsidRDefault="00903B73" w:rsidP="000B0945">
            <w:pPr>
              <w:jc w:val="center"/>
              <w:rPr>
                <w:b/>
                <w:bCs/>
              </w:rPr>
            </w:pPr>
            <w:r w:rsidRPr="005432D3">
              <w:rPr>
                <w:b/>
                <w:bCs/>
              </w:rPr>
              <w:t>Disk Space</w:t>
            </w:r>
          </w:p>
        </w:tc>
        <w:tc>
          <w:tcPr>
            <w:tcW w:w="3117" w:type="dxa"/>
          </w:tcPr>
          <w:p w14:paraId="7B8F8838" w14:textId="587A21A5" w:rsidR="000B0945" w:rsidRDefault="00875673" w:rsidP="000B0945">
            <w:pPr>
              <w:jc w:val="center"/>
            </w:pPr>
            <w:r w:rsidRPr="00875673">
              <w:rPr>
                <w:b/>
                <w:bCs/>
              </w:rPr>
              <w:t>50 GB</w:t>
            </w:r>
            <w:r w:rsidRPr="00875673">
              <w:t xml:space="preserve"> of free space.</w:t>
            </w:r>
          </w:p>
        </w:tc>
        <w:tc>
          <w:tcPr>
            <w:tcW w:w="3117" w:type="dxa"/>
          </w:tcPr>
          <w:p w14:paraId="4C69CB6C" w14:textId="2C9ED321" w:rsidR="000B0945" w:rsidRDefault="00153933" w:rsidP="000B0945">
            <w:pPr>
              <w:jc w:val="center"/>
            </w:pPr>
            <w:r w:rsidRPr="00153933">
              <w:rPr>
                <w:b/>
                <w:bCs/>
              </w:rPr>
              <w:t>100 GB+</w:t>
            </w:r>
            <w:r w:rsidRPr="00153933">
              <w:t xml:space="preserve"> of free </w:t>
            </w:r>
            <w:r w:rsidRPr="00153933">
              <w:rPr>
                <w:b/>
                <w:bCs/>
              </w:rPr>
              <w:t>SSD</w:t>
            </w:r>
            <w:r w:rsidRPr="00153933">
              <w:t xml:space="preserve"> storage. (SSD is crucial for faster container building/rebuilding and overall Docker performance).</w:t>
            </w:r>
          </w:p>
        </w:tc>
      </w:tr>
    </w:tbl>
    <w:p w14:paraId="1ED83F80" w14:textId="77777777" w:rsidR="00CE3656" w:rsidRPr="00A06EF3" w:rsidRDefault="00CE3656" w:rsidP="00A06EF3"/>
    <w:p w14:paraId="7CC2F0A7" w14:textId="77777777" w:rsidR="006150C0" w:rsidRDefault="006150C0">
      <w:pPr>
        <w:rPr>
          <w:b/>
          <w:bCs/>
          <w:sz w:val="28"/>
          <w:szCs w:val="28"/>
        </w:rPr>
      </w:pPr>
      <w:r>
        <w:br w:type="page"/>
      </w:r>
    </w:p>
    <w:p w14:paraId="3D29DB0C" w14:textId="0F99078A" w:rsidR="00FC1819" w:rsidRDefault="50762280" w:rsidP="00FC1819">
      <w:pPr>
        <w:pStyle w:val="Heading1"/>
      </w:pPr>
      <w:bookmarkStart w:id="25" w:name="_Toc215933870"/>
      <w:r>
        <w:lastRenderedPageBreak/>
        <w:t>3. M</w:t>
      </w:r>
      <w:r w:rsidR="00DE134B">
        <w:t>e</w:t>
      </w:r>
      <w:r>
        <w:t>trics</w:t>
      </w:r>
      <w:bookmarkEnd w:id="25"/>
    </w:p>
    <w:p w14:paraId="5750027F" w14:textId="10D0A77D" w:rsidR="00E10452" w:rsidRPr="00E10452" w:rsidRDefault="00E10452" w:rsidP="00E10452">
      <w:r>
        <w:t xml:space="preserve">The Metrics section displays the overall product quality, code quality, and project metrics. </w:t>
      </w:r>
      <w:r w:rsidR="009309B8">
        <w:t xml:space="preserve">Within the </w:t>
      </w:r>
      <w:r w:rsidR="009C44E7">
        <w:t>P</w:t>
      </w:r>
      <w:r w:rsidR="009309B8">
        <w:t xml:space="preserve">roduct </w:t>
      </w:r>
      <w:r w:rsidR="009C44E7">
        <w:t>Q</w:t>
      </w:r>
      <w:r w:rsidR="009309B8">
        <w:t xml:space="preserve">uality subsection, the total percentage of test cases that were successfully completed and </w:t>
      </w:r>
      <w:r w:rsidR="54332892">
        <w:t xml:space="preserve">the </w:t>
      </w:r>
      <w:r w:rsidR="009309B8">
        <w:t>total percentage of requirements that were successfully tested will</w:t>
      </w:r>
      <w:r w:rsidR="009D2288">
        <w:t xml:space="preserve"> be </w:t>
      </w:r>
      <w:r w:rsidR="009C44E7">
        <w:t xml:space="preserve">given. Within the Code Quality, the </w:t>
      </w:r>
      <w:r w:rsidR="00A406C4">
        <w:t xml:space="preserve">total percentage of lines of code that were executed, number of defects found/closed, average time to fix a defect, </w:t>
      </w:r>
      <w:r w:rsidR="00F167DB">
        <w:t>cyclometric</w:t>
      </w:r>
      <w:r w:rsidR="00C105AD">
        <w:t xml:space="preserve">, and lines of code per function will be given. Within the Project Subsection, </w:t>
      </w:r>
      <w:r w:rsidR="008C20DD">
        <w:t>the earn/burn</w:t>
      </w:r>
      <w:r w:rsidR="00A46EEB">
        <w:t xml:space="preserve"> rate</w:t>
      </w:r>
      <w:r w:rsidR="00C824FA">
        <w:t xml:space="preserve"> and </w:t>
      </w:r>
      <w:r w:rsidR="00C2217E">
        <w:t>total actual hours spent will be given.</w:t>
      </w:r>
    </w:p>
    <w:p w14:paraId="607A1DCD" w14:textId="5336F90C" w:rsidR="00913750" w:rsidRDefault="00913750" w:rsidP="00913750">
      <w:pPr>
        <w:pStyle w:val="Heading2"/>
        <w:rPr>
          <w:i w:val="0"/>
          <w:iCs w:val="0"/>
        </w:rPr>
      </w:pPr>
      <w:bookmarkStart w:id="26" w:name="_Toc215933871"/>
      <w:r w:rsidRPr="00913750">
        <w:rPr>
          <w:i w:val="0"/>
          <w:iCs w:val="0"/>
        </w:rPr>
        <w:t>3.1. Product Quality</w:t>
      </w:r>
      <w:bookmarkEnd w:id="26"/>
    </w:p>
    <w:p w14:paraId="64D9B0D1" w14:textId="4B2DE1DF" w:rsidR="00C2217E" w:rsidRDefault="00C2217E" w:rsidP="00C2217E">
      <w:pPr>
        <w:pStyle w:val="Heading3"/>
      </w:pPr>
      <w:bookmarkStart w:id="27" w:name="_Toc215933872"/>
      <w:r>
        <w:t>3.1.1. Test Case Coverage</w:t>
      </w:r>
      <w:bookmarkEnd w:id="27"/>
    </w:p>
    <w:p w14:paraId="0C09822E" w14:textId="7DBA4584" w:rsidR="00BF054E" w:rsidRPr="006968CF" w:rsidRDefault="00BF054E" w:rsidP="006968CF">
      <w:r>
        <w:t>Percentage of test cases successfully completed:</w:t>
      </w:r>
      <w:r w:rsidR="005F5EEE">
        <w:t xml:space="preserve"> </w:t>
      </w:r>
      <w:r w:rsidR="005F5EEE" w:rsidRPr="005F5EEE">
        <w:rPr>
          <w:b/>
          <w:bCs/>
        </w:rPr>
        <w:t>100%</w:t>
      </w:r>
    </w:p>
    <w:p w14:paraId="1DD44FFA" w14:textId="20ACAD88" w:rsidR="00C2217E" w:rsidRDefault="00C2217E" w:rsidP="00C2217E">
      <w:pPr>
        <w:pStyle w:val="Heading3"/>
      </w:pPr>
      <w:bookmarkStart w:id="28" w:name="_Toc215933873"/>
      <w:r>
        <w:t>3.1.2. Requirements</w:t>
      </w:r>
      <w:bookmarkEnd w:id="28"/>
    </w:p>
    <w:p w14:paraId="79FE3317" w14:textId="2F1A92D5" w:rsidR="006968CF" w:rsidRPr="006968CF" w:rsidRDefault="00370C39" w:rsidP="006968CF">
      <w:r>
        <w:t>Percentage of requirements successfully tested:</w:t>
      </w:r>
      <w:r w:rsidR="005F5EEE">
        <w:t xml:space="preserve"> </w:t>
      </w:r>
      <w:r w:rsidR="005F5EEE" w:rsidRPr="005F5EEE">
        <w:rPr>
          <w:b/>
          <w:bCs/>
        </w:rPr>
        <w:t>100%</w:t>
      </w:r>
    </w:p>
    <w:p w14:paraId="46F019BA" w14:textId="651BA598" w:rsidR="00913750" w:rsidRDefault="00913750" w:rsidP="00913750">
      <w:pPr>
        <w:pStyle w:val="Heading2"/>
        <w:rPr>
          <w:i w:val="0"/>
          <w:iCs w:val="0"/>
        </w:rPr>
      </w:pPr>
      <w:bookmarkStart w:id="29" w:name="_Toc215933874"/>
      <w:r w:rsidRPr="00913750">
        <w:rPr>
          <w:i w:val="0"/>
          <w:iCs w:val="0"/>
        </w:rPr>
        <w:t>3.</w:t>
      </w:r>
      <w:r>
        <w:rPr>
          <w:i w:val="0"/>
          <w:iCs w:val="0"/>
        </w:rPr>
        <w:t>2</w:t>
      </w:r>
      <w:r w:rsidRPr="00913750">
        <w:rPr>
          <w:i w:val="0"/>
          <w:iCs w:val="0"/>
        </w:rPr>
        <w:t xml:space="preserve">. </w:t>
      </w:r>
      <w:r>
        <w:rPr>
          <w:i w:val="0"/>
          <w:iCs w:val="0"/>
        </w:rPr>
        <w:t>Code</w:t>
      </w:r>
      <w:r w:rsidRPr="00913750">
        <w:rPr>
          <w:i w:val="0"/>
          <w:iCs w:val="0"/>
        </w:rPr>
        <w:t xml:space="preserve"> Quality</w:t>
      </w:r>
      <w:bookmarkEnd w:id="29"/>
    </w:p>
    <w:p w14:paraId="16088519" w14:textId="77DD3244" w:rsidR="002A1A8F" w:rsidRDefault="002A1A8F" w:rsidP="002A1A8F">
      <w:pPr>
        <w:pStyle w:val="Heading3"/>
      </w:pPr>
      <w:bookmarkStart w:id="30" w:name="_Toc215933875"/>
      <w:r>
        <w:t>3.2.1. Code Coverage</w:t>
      </w:r>
      <w:bookmarkEnd w:id="30"/>
    </w:p>
    <w:p w14:paraId="6E4C7200" w14:textId="499CA6B6" w:rsidR="00B1078A" w:rsidRDefault="00B1078A" w:rsidP="00B1078A">
      <w:r>
        <w:t xml:space="preserve">Total </w:t>
      </w:r>
      <w:r w:rsidR="002012B3">
        <w:t>l</w:t>
      </w:r>
      <w:r>
        <w:t xml:space="preserve">ines of </w:t>
      </w:r>
      <w:r w:rsidR="002012B3">
        <w:t>c</w:t>
      </w:r>
      <w:r>
        <w:t>ode: 1259</w:t>
      </w:r>
    </w:p>
    <w:p w14:paraId="3C24E405" w14:textId="06D66B07" w:rsidR="00B1078A" w:rsidRPr="00B1078A" w:rsidRDefault="00B1078A" w:rsidP="00B1078A">
      <w:r>
        <w:t xml:space="preserve">Total </w:t>
      </w:r>
      <w:r w:rsidR="002012B3">
        <w:t>l</w:t>
      </w:r>
      <w:r>
        <w:t xml:space="preserve">ines of </w:t>
      </w:r>
      <w:r w:rsidR="002012B3">
        <w:t>c</w:t>
      </w:r>
      <w:r>
        <w:t>ode</w:t>
      </w:r>
      <w:r w:rsidR="000075F6">
        <w:t xml:space="preserve"> unused: 2</w:t>
      </w:r>
    </w:p>
    <w:p w14:paraId="5F311821" w14:textId="5B9D7AC8" w:rsidR="006968CF" w:rsidRPr="00F01D2B" w:rsidRDefault="00F023F6" w:rsidP="006968CF">
      <w:r w:rsidRPr="00F01D2B">
        <w:t>Percentage of lines of code that were executed</w:t>
      </w:r>
      <w:r w:rsidR="00DB0E45" w:rsidRPr="00F01D2B">
        <w:t xml:space="preserve">: </w:t>
      </w:r>
      <w:r w:rsidR="002E50F5" w:rsidRPr="00F01D2B">
        <w:rPr>
          <w:b/>
          <w:bCs/>
        </w:rPr>
        <w:t>99%</w:t>
      </w:r>
    </w:p>
    <w:p w14:paraId="31C3FAD1" w14:textId="0641D41D" w:rsidR="002A1A8F" w:rsidRDefault="002A1A8F" w:rsidP="002A1A8F">
      <w:pPr>
        <w:pStyle w:val="Heading3"/>
      </w:pPr>
      <w:bookmarkStart w:id="31" w:name="_Toc215933876"/>
      <w:r>
        <w:t xml:space="preserve">3.2.2. </w:t>
      </w:r>
      <w:r w:rsidR="00463E37">
        <w:t>Defects</w:t>
      </w:r>
      <w:bookmarkEnd w:id="31"/>
    </w:p>
    <w:p w14:paraId="7C8165B9" w14:textId="26D8CD8B" w:rsidR="006968CF" w:rsidRDefault="00851665" w:rsidP="006968CF">
      <w:r>
        <w:t>Number of defects found:</w:t>
      </w:r>
      <w:r w:rsidR="005F5EEE">
        <w:t xml:space="preserve"> </w:t>
      </w:r>
      <w:r w:rsidR="005F5EEE" w:rsidRPr="00E6142A">
        <w:rPr>
          <w:b/>
          <w:bCs/>
        </w:rPr>
        <w:t>0</w:t>
      </w:r>
    </w:p>
    <w:p w14:paraId="0D5C2A1C" w14:textId="490E9180" w:rsidR="00066C16" w:rsidRDefault="00066C16" w:rsidP="006968CF">
      <w:r>
        <w:t xml:space="preserve">Number of defects closed: </w:t>
      </w:r>
      <w:r w:rsidR="005F5EEE" w:rsidRPr="00E6142A">
        <w:rPr>
          <w:b/>
          <w:bCs/>
        </w:rPr>
        <w:t>N/A</w:t>
      </w:r>
    </w:p>
    <w:p w14:paraId="36B9BFF8" w14:textId="1654A2AB" w:rsidR="00066C16" w:rsidRPr="006968CF" w:rsidRDefault="00066C16" w:rsidP="006968CF">
      <w:r>
        <w:t xml:space="preserve">Average time to </w:t>
      </w:r>
      <w:r w:rsidR="00977545">
        <w:t>fix a defect:</w:t>
      </w:r>
      <w:r w:rsidR="005F5EEE">
        <w:t xml:space="preserve"> </w:t>
      </w:r>
      <w:r w:rsidR="00E6142A" w:rsidRPr="00E6142A">
        <w:rPr>
          <w:b/>
          <w:bCs/>
        </w:rPr>
        <w:t>0</w:t>
      </w:r>
    </w:p>
    <w:p w14:paraId="02F898BF" w14:textId="49CF8C68" w:rsidR="002A1A8F" w:rsidRDefault="002A1A8F" w:rsidP="002A1A8F">
      <w:pPr>
        <w:pStyle w:val="Heading3"/>
      </w:pPr>
      <w:bookmarkStart w:id="32" w:name="_Toc215933877"/>
      <w:r>
        <w:t xml:space="preserve">3.2.3. </w:t>
      </w:r>
      <w:r w:rsidR="00977545">
        <w:t>Complexity</w:t>
      </w:r>
      <w:bookmarkEnd w:id="32"/>
    </w:p>
    <w:p w14:paraId="1DD829F3" w14:textId="4DF005B6" w:rsidR="00043C4E" w:rsidRPr="00043C4E" w:rsidRDefault="00F621D0" w:rsidP="00043C4E">
      <w:r>
        <w:t xml:space="preserve">Total cyclometric complexity scores of all functions: </w:t>
      </w:r>
      <w:r w:rsidR="00C55DE7">
        <w:t>45</w:t>
      </w:r>
      <w:r w:rsidR="00156F38">
        <w:t>0</w:t>
      </w:r>
    </w:p>
    <w:p w14:paraId="275C1D58" w14:textId="7F0E74D5" w:rsidR="006968CF" w:rsidRDefault="001A75C9" w:rsidP="006968CF">
      <w:r>
        <w:t xml:space="preserve">Total </w:t>
      </w:r>
      <w:r w:rsidR="00043C4E">
        <w:t>functions: 45</w:t>
      </w:r>
    </w:p>
    <w:p w14:paraId="07179D1F" w14:textId="0EA8EB7D" w:rsidR="00F621D0" w:rsidRPr="006968CF" w:rsidRDefault="00F621D0" w:rsidP="006968CF">
      <w:r>
        <w:t xml:space="preserve">Average </w:t>
      </w:r>
      <w:r w:rsidR="00C27C0B">
        <w:t>cyclometric complexity</w:t>
      </w:r>
      <w:r w:rsidR="00B55576">
        <w:t xml:space="preserve">: </w:t>
      </w:r>
      <w:r w:rsidR="00156F38" w:rsidRPr="00156F38">
        <w:rPr>
          <w:b/>
          <w:bCs/>
        </w:rPr>
        <w:t>10</w:t>
      </w:r>
    </w:p>
    <w:p w14:paraId="65A9769C" w14:textId="5E1E30A1" w:rsidR="00463E37" w:rsidRDefault="00463E37" w:rsidP="00463E37">
      <w:pPr>
        <w:pStyle w:val="Heading3"/>
      </w:pPr>
      <w:bookmarkStart w:id="33" w:name="_Toc215933878"/>
      <w:r>
        <w:t xml:space="preserve">3.2.4. Lines </w:t>
      </w:r>
      <w:r w:rsidR="004F5213">
        <w:t>of Code Per Function</w:t>
      </w:r>
      <w:bookmarkEnd w:id="33"/>
    </w:p>
    <w:p w14:paraId="3EFF2D70" w14:textId="14683F51" w:rsidR="00920B49" w:rsidRDefault="00920B49" w:rsidP="00920B49">
      <w:r>
        <w:t xml:space="preserve">Total </w:t>
      </w:r>
      <w:r w:rsidR="002012B3">
        <w:t>l</w:t>
      </w:r>
      <w:r>
        <w:t xml:space="preserve">ines of </w:t>
      </w:r>
      <w:r w:rsidR="002012B3">
        <w:t>c</w:t>
      </w:r>
      <w:r>
        <w:t>ode: 1259</w:t>
      </w:r>
    </w:p>
    <w:p w14:paraId="023B9FBE" w14:textId="1FAC0C39" w:rsidR="00920B49" w:rsidRPr="00920B49" w:rsidRDefault="00920B49" w:rsidP="00920B49">
      <w:r>
        <w:t xml:space="preserve">Total </w:t>
      </w:r>
      <w:r w:rsidR="002012B3">
        <w:t>f</w:t>
      </w:r>
      <w:r>
        <w:t>unctions: 45</w:t>
      </w:r>
    </w:p>
    <w:p w14:paraId="58EA2C74" w14:textId="6BF9C3FD" w:rsidR="006968CF" w:rsidRPr="00F01D2B" w:rsidRDefault="00A67060" w:rsidP="006968CF">
      <w:r w:rsidRPr="00F01D2B">
        <w:t xml:space="preserve">Average Lines of Code Per Function: </w:t>
      </w:r>
      <w:r w:rsidR="006A5448" w:rsidRPr="00F01D2B">
        <w:rPr>
          <w:b/>
          <w:bCs/>
        </w:rPr>
        <w:t>28</w:t>
      </w:r>
    </w:p>
    <w:p w14:paraId="53FC2E6F" w14:textId="77777777" w:rsidR="005B3386" w:rsidRDefault="005B3386" w:rsidP="00913750">
      <w:pPr>
        <w:pStyle w:val="Heading2"/>
        <w:rPr>
          <w:i w:val="0"/>
          <w:iCs w:val="0"/>
        </w:rPr>
      </w:pPr>
    </w:p>
    <w:p w14:paraId="50AE39E6" w14:textId="1312D182" w:rsidR="00913750" w:rsidRDefault="00913750" w:rsidP="00913750">
      <w:pPr>
        <w:pStyle w:val="Heading2"/>
        <w:rPr>
          <w:i w:val="0"/>
          <w:iCs w:val="0"/>
        </w:rPr>
      </w:pPr>
      <w:bookmarkStart w:id="34" w:name="_Toc215933879"/>
      <w:r w:rsidRPr="00913750">
        <w:rPr>
          <w:i w:val="0"/>
          <w:iCs w:val="0"/>
        </w:rPr>
        <w:lastRenderedPageBreak/>
        <w:t>3.</w:t>
      </w:r>
      <w:r>
        <w:rPr>
          <w:i w:val="0"/>
          <w:iCs w:val="0"/>
        </w:rPr>
        <w:t>3</w:t>
      </w:r>
      <w:r w:rsidRPr="00913750">
        <w:rPr>
          <w:i w:val="0"/>
          <w:iCs w:val="0"/>
        </w:rPr>
        <w:t>. Pro</w:t>
      </w:r>
      <w:r>
        <w:rPr>
          <w:i w:val="0"/>
          <w:iCs w:val="0"/>
        </w:rPr>
        <w:t>ject</w:t>
      </w:r>
      <w:bookmarkEnd w:id="34"/>
    </w:p>
    <w:p w14:paraId="4F772540" w14:textId="444A98B8" w:rsidR="004F5213" w:rsidRDefault="004F5213" w:rsidP="004F5213">
      <w:pPr>
        <w:pStyle w:val="Heading3"/>
      </w:pPr>
      <w:bookmarkStart w:id="35" w:name="_Toc215933880"/>
      <w:r>
        <w:t>3.3.1. Earn/Burn</w:t>
      </w:r>
      <w:r w:rsidR="006968CF">
        <w:t xml:space="preserve"> Rate</w:t>
      </w:r>
      <w:bookmarkEnd w:id="35"/>
    </w:p>
    <w:p w14:paraId="795F3D4F" w14:textId="0BBB0239" w:rsidR="006968CF" w:rsidRPr="006968CF" w:rsidRDefault="0060738C" w:rsidP="006968CF">
      <w:r>
        <w:t xml:space="preserve">Earn/burn rate: </w:t>
      </w:r>
      <w:r w:rsidR="00C7127A" w:rsidRPr="00C7127A">
        <w:rPr>
          <w:b/>
          <w:bCs/>
        </w:rPr>
        <w:t>$0</w:t>
      </w:r>
      <w:r w:rsidR="00C7127A">
        <w:t xml:space="preserve"> earned for </w:t>
      </w:r>
      <w:r w:rsidR="00C7127A" w:rsidRPr="00C7127A">
        <w:rPr>
          <w:b/>
          <w:bCs/>
        </w:rPr>
        <w:t>$0</w:t>
      </w:r>
      <w:r w:rsidR="00C7127A">
        <w:t xml:space="preserve"> burned</w:t>
      </w:r>
    </w:p>
    <w:p w14:paraId="745A8397" w14:textId="6CDC49E8" w:rsidR="004F5213" w:rsidRDefault="004F5213" w:rsidP="004F5213">
      <w:pPr>
        <w:pStyle w:val="Heading3"/>
      </w:pPr>
      <w:bookmarkStart w:id="36" w:name="_Toc215933881"/>
      <w:r>
        <w:t>3.3.2. Total Actual Hours Spent</w:t>
      </w:r>
      <w:bookmarkEnd w:id="36"/>
    </w:p>
    <w:p w14:paraId="6BB85984" w14:textId="2D4DB122" w:rsidR="0060738C" w:rsidRPr="0060738C" w:rsidRDefault="0060738C" w:rsidP="0060738C">
      <w:r>
        <w:t xml:space="preserve">Total actual hours spent: </w:t>
      </w:r>
      <w:r w:rsidR="0060494B" w:rsidRPr="0060494B">
        <w:rPr>
          <w:b/>
          <w:bCs/>
        </w:rPr>
        <w:t>200</w:t>
      </w:r>
    </w:p>
    <w:p w14:paraId="3F4DCF52" w14:textId="77777777" w:rsidR="006968CF" w:rsidRPr="006968CF" w:rsidRDefault="006968CF" w:rsidP="006968CF"/>
    <w:p w14:paraId="27D8A5AF" w14:textId="77777777" w:rsidR="00514EE7" w:rsidRDefault="00514EE7">
      <w:pPr>
        <w:rPr>
          <w:b/>
          <w:bCs/>
          <w:sz w:val="28"/>
          <w:szCs w:val="28"/>
        </w:rPr>
      </w:pPr>
      <w:r>
        <w:br w:type="page"/>
      </w:r>
    </w:p>
    <w:p w14:paraId="47034A55" w14:textId="6B9AAC80" w:rsidR="00545A76" w:rsidRDefault="50762280" w:rsidP="0D117E31">
      <w:pPr>
        <w:pStyle w:val="Heading1"/>
      </w:pPr>
      <w:bookmarkStart w:id="37" w:name="_Toc215933882"/>
      <w:r>
        <w:lastRenderedPageBreak/>
        <w:t>4</w:t>
      </w:r>
      <w:r w:rsidR="5689750F">
        <w:t xml:space="preserve">. </w:t>
      </w:r>
      <w:r w:rsidR="00545A76">
        <w:t>Installation</w:t>
      </w:r>
      <w:bookmarkEnd w:id="37"/>
    </w:p>
    <w:p w14:paraId="14DA40CC" w14:textId="74CB33AE" w:rsidR="00AE6A0C" w:rsidRDefault="0063652C" w:rsidP="00AE6A0C">
      <w:r>
        <w:t>This installation g</w:t>
      </w:r>
      <w:r w:rsidR="00D503B7">
        <w:t xml:space="preserve">uide provides step-by-step </w:t>
      </w:r>
      <w:r w:rsidR="00B323D2">
        <w:t>instructions for</w:t>
      </w:r>
      <w:r w:rsidR="000853BD">
        <w:t xml:space="preserve"> runni</w:t>
      </w:r>
      <w:r w:rsidR="00B323D2">
        <w:t xml:space="preserve">ng the J.A.K.E. Weather application </w:t>
      </w:r>
      <w:r w:rsidR="00765EE5">
        <w:t xml:space="preserve">within your </w:t>
      </w:r>
      <w:r w:rsidR="00C23841">
        <w:t>Ubuntu Virtual Machine</w:t>
      </w:r>
      <w:r w:rsidR="00404CC9">
        <w:t>.</w:t>
      </w:r>
      <w:r w:rsidR="00361536">
        <w:t xml:space="preserve"> </w:t>
      </w:r>
      <w:r w:rsidR="00EA7E09">
        <w:t xml:space="preserve">Additionally, </w:t>
      </w:r>
      <w:r w:rsidR="00DA1A77">
        <w:t xml:space="preserve">instructions for </w:t>
      </w:r>
      <w:r w:rsidR="00A62596">
        <w:t xml:space="preserve">shutting down the J.A.K.E. Weather application </w:t>
      </w:r>
      <w:r w:rsidR="00287CAB">
        <w:t>after</w:t>
      </w:r>
      <w:r w:rsidR="00053EF6">
        <w:t xml:space="preserve"> finished running.</w:t>
      </w:r>
    </w:p>
    <w:p w14:paraId="1928A216" w14:textId="0CFE711B" w:rsidR="00D97287" w:rsidRDefault="00D97287" w:rsidP="00AE6A0C">
      <w:r w:rsidRPr="00F7180F">
        <w:rPr>
          <w:b/>
          <w:bCs/>
        </w:rPr>
        <w:t>Estimated Time</w:t>
      </w:r>
      <w:r w:rsidR="00F7180F" w:rsidRPr="00F7180F">
        <w:rPr>
          <w:b/>
          <w:bCs/>
        </w:rPr>
        <w:t>:</w:t>
      </w:r>
      <w:r w:rsidR="00F7180F">
        <w:rPr>
          <w:b/>
          <w:bCs/>
        </w:rPr>
        <w:t xml:space="preserve"> </w:t>
      </w:r>
      <w:r w:rsidR="00C9749E" w:rsidRPr="00C9749E">
        <w:t>3-5 minutes (after VM is running)</w:t>
      </w:r>
    </w:p>
    <w:p w14:paraId="47B549F6" w14:textId="1E59F43F" w:rsidR="00C9749E" w:rsidRDefault="00DF139E" w:rsidP="00AE6A0C">
      <w:r w:rsidRPr="00723EDD">
        <w:rPr>
          <w:b/>
          <w:bCs/>
        </w:rPr>
        <w:t>Prerequisites:</w:t>
      </w:r>
      <w:r>
        <w:t xml:space="preserve"> </w:t>
      </w:r>
      <w:r w:rsidR="00A21167">
        <w:t xml:space="preserve">Ensure the </w:t>
      </w:r>
      <w:r w:rsidR="001C13F2">
        <w:t>Ubuntu VM</w:t>
      </w:r>
      <w:r w:rsidR="00723EDD">
        <w:t xml:space="preserve"> (Team4-Weather)</w:t>
      </w:r>
      <w:r w:rsidR="001C13F2">
        <w:t xml:space="preserve"> </w:t>
      </w:r>
      <w:r w:rsidR="004B7D92">
        <w:t xml:space="preserve">is accessible </w:t>
      </w:r>
      <w:r w:rsidR="008601FE">
        <w:t xml:space="preserve">and located in </w:t>
      </w:r>
      <w:r w:rsidR="00E03901">
        <w:t xml:space="preserve">Classes -&gt; CS480 -&gt; </w:t>
      </w:r>
      <w:r w:rsidR="00DA78A3">
        <w:t>Team 4</w:t>
      </w:r>
    </w:p>
    <w:p w14:paraId="26403133" w14:textId="09DCAE59" w:rsidR="00526683" w:rsidRDefault="00713E16" w:rsidP="00713E16">
      <w:pPr>
        <w:pStyle w:val="Heading2"/>
        <w:rPr>
          <w:i w:val="0"/>
          <w:iCs w:val="0"/>
        </w:rPr>
      </w:pPr>
      <w:bookmarkStart w:id="38" w:name="_Toc215933883"/>
      <w:r w:rsidRPr="00514EE7">
        <w:rPr>
          <w:i w:val="0"/>
          <w:iCs w:val="0"/>
        </w:rPr>
        <w:t>4.1. Installation Steps</w:t>
      </w:r>
      <w:bookmarkEnd w:id="38"/>
    </w:p>
    <w:p w14:paraId="18D7C188" w14:textId="3A52850E" w:rsidR="00514EE7" w:rsidRDefault="00237420" w:rsidP="00237420">
      <w:pPr>
        <w:pStyle w:val="Heading3"/>
      </w:pPr>
      <w:bookmarkStart w:id="39" w:name="_Toc215933884"/>
      <w:r>
        <w:t xml:space="preserve">4.1.1. </w:t>
      </w:r>
      <w:r w:rsidR="00411FD6">
        <w:t xml:space="preserve">Launch </w:t>
      </w:r>
      <w:r w:rsidR="00063D01">
        <w:t xml:space="preserve">the </w:t>
      </w:r>
      <w:r w:rsidR="00413DD6">
        <w:t>Ubuntu VM</w:t>
      </w:r>
      <w:bookmarkEnd w:id="39"/>
    </w:p>
    <w:p w14:paraId="66147441" w14:textId="1F181817" w:rsidR="00B978BD" w:rsidRDefault="000E00DD" w:rsidP="00B978BD">
      <w:r>
        <w:t xml:space="preserve">Open the Ubuntu </w:t>
      </w:r>
      <w:r w:rsidR="00B93BC9">
        <w:t>Virtual Machine</w:t>
      </w:r>
      <w:r w:rsidR="0019401D">
        <w:t xml:space="preserve"> </w:t>
      </w:r>
      <w:r w:rsidR="00A0578B">
        <w:rPr>
          <w:b/>
          <w:bCs/>
        </w:rPr>
        <w:t>(Te</w:t>
      </w:r>
      <w:r w:rsidR="0019401D" w:rsidRPr="00A0578B">
        <w:rPr>
          <w:b/>
          <w:bCs/>
        </w:rPr>
        <w:t>am4-Weathe</w:t>
      </w:r>
      <w:r w:rsidR="00A0578B">
        <w:rPr>
          <w:b/>
          <w:bCs/>
        </w:rPr>
        <w:t>r)</w:t>
      </w:r>
      <w:r w:rsidR="00B93BC9">
        <w:t xml:space="preserve"> </w:t>
      </w:r>
      <w:r w:rsidR="000D3140">
        <w:t xml:space="preserve">located in </w:t>
      </w:r>
      <w:r w:rsidR="0019401D" w:rsidRPr="00A0578B">
        <w:rPr>
          <w:b/>
          <w:bCs/>
        </w:rPr>
        <w:t>Classes -&gt; CS480 -&gt; Team 4</w:t>
      </w:r>
    </w:p>
    <w:p w14:paraId="1DDEA806" w14:textId="1D6CEF28" w:rsidR="00E63639" w:rsidRDefault="00E63639" w:rsidP="00E63639">
      <w:pPr>
        <w:pStyle w:val="Heading3"/>
      </w:pPr>
      <w:bookmarkStart w:id="40" w:name="_Toc215933885"/>
      <w:r>
        <w:t xml:space="preserve">4.1.2. </w:t>
      </w:r>
      <w:r w:rsidR="002B3004">
        <w:t>Log</w:t>
      </w:r>
      <w:r w:rsidR="003B1C67">
        <w:t xml:space="preserve">in to </w:t>
      </w:r>
      <w:r w:rsidR="005169D7">
        <w:t>the Ubuntu VM</w:t>
      </w:r>
      <w:bookmarkEnd w:id="40"/>
    </w:p>
    <w:p w14:paraId="408CB6AC" w14:textId="771FA61F" w:rsidR="005169D7" w:rsidRDefault="0061083D" w:rsidP="005169D7">
      <w:r>
        <w:t xml:space="preserve">Once </w:t>
      </w:r>
      <w:r w:rsidR="00503E4D">
        <w:t>the Ubuntu VM has</w:t>
      </w:r>
      <w:r w:rsidR="008F6BF6">
        <w:t xml:space="preserve"> booted, </w:t>
      </w:r>
      <w:r w:rsidR="00DC6478">
        <w:t>login</w:t>
      </w:r>
      <w:r w:rsidR="00451A2B">
        <w:t xml:space="preserve"> using the following credentials:</w:t>
      </w:r>
    </w:p>
    <w:p w14:paraId="7CA1FB0D" w14:textId="0CE0EAA6" w:rsidR="00451A2B" w:rsidRDefault="00A51EFF" w:rsidP="00A51EFF">
      <w:pPr>
        <w:pStyle w:val="ListParagraph"/>
        <w:numPr>
          <w:ilvl w:val="0"/>
          <w:numId w:val="8"/>
        </w:numPr>
      </w:pPr>
      <w:r>
        <w:t>Username</w:t>
      </w:r>
      <w:r w:rsidR="00B61963">
        <w:t xml:space="preserve">: </w:t>
      </w:r>
      <w:r w:rsidR="00B61963" w:rsidRPr="00A0578B">
        <w:rPr>
          <w:b/>
          <w:bCs/>
        </w:rPr>
        <w:t>cwu</w:t>
      </w:r>
    </w:p>
    <w:p w14:paraId="4C615B4B" w14:textId="44107D4B" w:rsidR="00B61963" w:rsidRPr="005169D7" w:rsidRDefault="00B61963" w:rsidP="00A51EFF">
      <w:pPr>
        <w:pStyle w:val="ListParagraph"/>
        <w:numPr>
          <w:ilvl w:val="0"/>
          <w:numId w:val="8"/>
        </w:numPr>
      </w:pPr>
      <w:r>
        <w:t xml:space="preserve">Password: </w:t>
      </w:r>
      <w:r w:rsidRPr="00A0578B">
        <w:rPr>
          <w:b/>
          <w:bCs/>
        </w:rPr>
        <w:t>cwu</w:t>
      </w:r>
    </w:p>
    <w:p w14:paraId="0E794B95" w14:textId="24746542" w:rsidR="00E63639" w:rsidRDefault="00B61963" w:rsidP="00B61963">
      <w:pPr>
        <w:pStyle w:val="Heading3"/>
      </w:pPr>
      <w:bookmarkStart w:id="41" w:name="_Toc215933886"/>
      <w:r>
        <w:t xml:space="preserve">4.1.3. </w:t>
      </w:r>
      <w:r w:rsidR="00C15D95">
        <w:t xml:space="preserve">Open </w:t>
      </w:r>
      <w:r w:rsidR="00033955">
        <w:t>a new terminal</w:t>
      </w:r>
      <w:bookmarkEnd w:id="41"/>
    </w:p>
    <w:p w14:paraId="18DE4F90" w14:textId="53B1E87D" w:rsidR="00033955" w:rsidRPr="00033955" w:rsidRDefault="003A69A1" w:rsidP="00033955">
      <w:r>
        <w:t>Open a new terminal</w:t>
      </w:r>
      <w:r w:rsidR="00F65E5D">
        <w:t xml:space="preserve"> and navigate to the </w:t>
      </w:r>
      <w:r w:rsidR="00A06561" w:rsidRPr="00840DB5">
        <w:rPr>
          <w:b/>
          <w:bCs/>
        </w:rPr>
        <w:t>jake-weather</w:t>
      </w:r>
      <w:r w:rsidR="00A06561">
        <w:t xml:space="preserve"> project </w:t>
      </w:r>
      <w:r w:rsidR="003311D2">
        <w:t>from the home</w:t>
      </w:r>
      <w:r w:rsidR="008A440A">
        <w:t xml:space="preserve"> </w:t>
      </w:r>
      <w:r w:rsidR="00A06561">
        <w:t>directory</w:t>
      </w:r>
      <w:r w:rsidR="00D4092B">
        <w:t xml:space="preserve"> by using the following command: </w:t>
      </w:r>
      <w:r w:rsidR="00D4092B" w:rsidRPr="00A0578B">
        <w:rPr>
          <w:b/>
          <w:bCs/>
        </w:rPr>
        <w:t>cd jake-weather</w:t>
      </w:r>
    </w:p>
    <w:p w14:paraId="7DF53DD1" w14:textId="6B213E73" w:rsidR="00D4092B" w:rsidRDefault="00D4092B" w:rsidP="00D4092B">
      <w:pPr>
        <w:pStyle w:val="Heading3"/>
      </w:pPr>
      <w:bookmarkStart w:id="42" w:name="_Toc215933887"/>
      <w:r>
        <w:t xml:space="preserve">4.1.4. </w:t>
      </w:r>
      <w:r w:rsidR="005230B9">
        <w:t xml:space="preserve">Build and </w:t>
      </w:r>
      <w:r w:rsidR="00571A7F">
        <w:t xml:space="preserve">Run </w:t>
      </w:r>
      <w:r w:rsidR="0030381D">
        <w:t xml:space="preserve">the J.A.K.E. Weather Application </w:t>
      </w:r>
      <w:r w:rsidR="00307C4A">
        <w:t>with Docker:</w:t>
      </w:r>
      <w:bookmarkEnd w:id="42"/>
    </w:p>
    <w:p w14:paraId="4FF0E584" w14:textId="0A84356B" w:rsidR="00061700" w:rsidRDefault="00DC7E9B" w:rsidP="00514EE7">
      <w:r>
        <w:t>In the terminal</w:t>
      </w:r>
      <w:r w:rsidR="006F2BF0">
        <w:t xml:space="preserve">, execute the following command: </w:t>
      </w:r>
      <w:r w:rsidR="00061700" w:rsidRPr="00A0578B">
        <w:rPr>
          <w:b/>
          <w:bCs/>
        </w:rPr>
        <w:t>sudo make run</w:t>
      </w:r>
    </w:p>
    <w:p w14:paraId="22411B69" w14:textId="59321197" w:rsidR="00061700" w:rsidRDefault="00B80B2D" w:rsidP="00514EE7">
      <w:r>
        <w:t xml:space="preserve">Docker will now </w:t>
      </w:r>
      <w:r w:rsidR="0032739E">
        <w:t xml:space="preserve">build and start </w:t>
      </w:r>
      <w:r w:rsidR="006F62A8">
        <w:t>all the necessary</w:t>
      </w:r>
      <w:r w:rsidR="001F23EB">
        <w:t xml:space="preserve"> services (</w:t>
      </w:r>
      <w:r w:rsidR="0064787C">
        <w:t>datab</w:t>
      </w:r>
      <w:r w:rsidR="005B580B">
        <w:t xml:space="preserve">ase, back, </w:t>
      </w:r>
      <w:r w:rsidR="008C0A6E">
        <w:t>and fron</w:t>
      </w:r>
      <w:r w:rsidR="007C1214">
        <w:t>t), this process may take</w:t>
      </w:r>
      <w:r w:rsidR="004D24E8">
        <w:t xml:space="preserve"> a few moments</w:t>
      </w:r>
    </w:p>
    <w:p w14:paraId="7D3F179B" w14:textId="6AB949B1" w:rsidR="004D24E8" w:rsidRDefault="004D24E8" w:rsidP="004D24E8">
      <w:pPr>
        <w:pStyle w:val="Heading3"/>
      </w:pPr>
      <w:bookmarkStart w:id="43" w:name="_Toc215933888"/>
      <w:r>
        <w:t xml:space="preserve">4.1.5. </w:t>
      </w:r>
      <w:r w:rsidR="005332EF">
        <w:t xml:space="preserve">Access the </w:t>
      </w:r>
      <w:r w:rsidR="00257D6C">
        <w:t>J.A.K.E. Weather</w:t>
      </w:r>
      <w:r w:rsidR="006E1712">
        <w:t xml:space="preserve"> Application</w:t>
      </w:r>
      <w:bookmarkEnd w:id="43"/>
    </w:p>
    <w:p w14:paraId="6C225C62" w14:textId="7420C28C" w:rsidR="004D24E8" w:rsidRDefault="00ED4C5A" w:rsidP="00514EE7">
      <w:r>
        <w:t>After the Docker</w:t>
      </w:r>
      <w:r w:rsidR="00AA60E3">
        <w:t xml:space="preserve"> build is </w:t>
      </w:r>
      <w:r w:rsidR="00A90BF5">
        <w:t xml:space="preserve">complete </w:t>
      </w:r>
      <w:r w:rsidR="00C20569">
        <w:t>and</w:t>
      </w:r>
      <w:r w:rsidR="00F35368">
        <w:t xml:space="preserve"> all the services are running, </w:t>
      </w:r>
      <w:r w:rsidR="00C43C76">
        <w:t>open the Google Chrome</w:t>
      </w:r>
      <w:r w:rsidR="00173998">
        <w:t xml:space="preserve"> web browser</w:t>
      </w:r>
      <w:r w:rsidR="009800C7">
        <w:t xml:space="preserve"> and navigate to the following </w:t>
      </w:r>
      <w:r w:rsidR="00266CF3">
        <w:t xml:space="preserve">URL: </w:t>
      </w:r>
      <w:r w:rsidR="00AE73D9" w:rsidRPr="00A0578B">
        <w:rPr>
          <w:b/>
          <w:bCs/>
        </w:rPr>
        <w:t>localhost:3000</w:t>
      </w:r>
    </w:p>
    <w:p w14:paraId="0C2A5AF9" w14:textId="1090C8EF" w:rsidR="00A45331" w:rsidRDefault="00A45331" w:rsidP="00A45331">
      <w:pPr>
        <w:pStyle w:val="Heading3"/>
      </w:pPr>
      <w:bookmarkStart w:id="44" w:name="_Toc215933889"/>
      <w:r>
        <w:t xml:space="preserve">4.1.6. Explore the </w:t>
      </w:r>
      <w:r w:rsidR="00257D6C">
        <w:t>J.A.K.E. Weather Application</w:t>
      </w:r>
      <w:bookmarkEnd w:id="44"/>
    </w:p>
    <w:p w14:paraId="34FD9077" w14:textId="4E0E941A" w:rsidR="00A45331" w:rsidRDefault="00960429" w:rsidP="00514EE7">
      <w:r>
        <w:t xml:space="preserve">You can now test </w:t>
      </w:r>
      <w:r w:rsidR="005A6A14">
        <w:t xml:space="preserve">and explore the </w:t>
      </w:r>
      <w:r w:rsidR="00F803C1">
        <w:t xml:space="preserve">J.A.K.E. Weather </w:t>
      </w:r>
      <w:r w:rsidR="0057113A">
        <w:t>application</w:t>
      </w:r>
      <w:r w:rsidR="00036667">
        <w:t>!</w:t>
      </w:r>
    </w:p>
    <w:p w14:paraId="5F96CBF3" w14:textId="44D09A5F" w:rsidR="00952C83" w:rsidRDefault="00952C83" w:rsidP="00952C83">
      <w:pPr>
        <w:pStyle w:val="Heading3"/>
      </w:pPr>
      <w:bookmarkStart w:id="45" w:name="_Toc215933890"/>
      <w:r>
        <w:t xml:space="preserve">4.1.7. </w:t>
      </w:r>
      <w:r w:rsidR="00A04F2B">
        <w:t>Access</w:t>
      </w:r>
      <w:r w:rsidR="007A7F10">
        <w:t xml:space="preserve"> the </w:t>
      </w:r>
      <w:r w:rsidR="00A23249">
        <w:t>J.A.K.E. Weather Database (Optional)</w:t>
      </w:r>
      <w:bookmarkEnd w:id="45"/>
    </w:p>
    <w:p w14:paraId="783AA0EC" w14:textId="77C18413" w:rsidR="00CD33A8" w:rsidRDefault="00B70296" w:rsidP="00514EE7">
      <w:r>
        <w:t xml:space="preserve">After some </w:t>
      </w:r>
      <w:r w:rsidR="000B5FD9">
        <w:t xml:space="preserve">intial testing and exploring, </w:t>
      </w:r>
      <w:r w:rsidR="00A924A9">
        <w:t xml:space="preserve">you can view the </w:t>
      </w:r>
      <w:r w:rsidR="00A04F2B">
        <w:t>J.A.K.E. Weather Database by ope</w:t>
      </w:r>
      <w:r w:rsidR="0003628E">
        <w:t xml:space="preserve">ning the </w:t>
      </w:r>
      <w:r w:rsidR="0003628E" w:rsidRPr="00FB1BE3">
        <w:rPr>
          <w:b/>
          <w:bCs/>
        </w:rPr>
        <w:t>MySQL Workbench</w:t>
      </w:r>
    </w:p>
    <w:p w14:paraId="714DE726" w14:textId="77777777" w:rsidR="00DF399F" w:rsidRDefault="00DF399F" w:rsidP="004B7B3D">
      <w:pPr>
        <w:pStyle w:val="Heading3"/>
      </w:pPr>
    </w:p>
    <w:p w14:paraId="0AD39DA6" w14:textId="77777777" w:rsidR="00DF399F" w:rsidRDefault="00DF399F" w:rsidP="004B7B3D">
      <w:pPr>
        <w:pStyle w:val="Heading3"/>
      </w:pPr>
    </w:p>
    <w:p w14:paraId="7B8E9237" w14:textId="54A9A2B3" w:rsidR="004B7B3D" w:rsidRDefault="004B7B3D" w:rsidP="004B7B3D">
      <w:pPr>
        <w:pStyle w:val="Heading3"/>
      </w:pPr>
      <w:bookmarkStart w:id="46" w:name="_Toc215933891"/>
      <w:r>
        <w:lastRenderedPageBreak/>
        <w:t>4.1.8. Explore the J.A.K.E. Weather Database (Optional)</w:t>
      </w:r>
      <w:bookmarkEnd w:id="46"/>
    </w:p>
    <w:p w14:paraId="10B4124E" w14:textId="73DAB63A" w:rsidR="004B7B3D" w:rsidRDefault="003B0FA9" w:rsidP="004B7B3D">
      <w:r>
        <w:t>After the MySQL Workbench</w:t>
      </w:r>
      <w:r w:rsidR="00153E46">
        <w:t xml:space="preserve"> is opened, </w:t>
      </w:r>
      <w:r w:rsidR="003D37A6">
        <w:t xml:space="preserve">click on the </w:t>
      </w:r>
      <w:r w:rsidR="00FB1BE3">
        <w:t xml:space="preserve">following connection: </w:t>
      </w:r>
      <w:r w:rsidR="003D37A6" w:rsidRPr="00FB1BE3">
        <w:rPr>
          <w:b/>
          <w:bCs/>
        </w:rPr>
        <w:t>Docker jake_weather_db</w:t>
      </w:r>
    </w:p>
    <w:p w14:paraId="70FB388D" w14:textId="2D8135A3" w:rsidR="003D37A6" w:rsidRDefault="00923147" w:rsidP="004B7B3D">
      <w:r>
        <w:t xml:space="preserve">If prompted for a password, use the following password: </w:t>
      </w:r>
      <w:r w:rsidRPr="00FB1BE3">
        <w:rPr>
          <w:b/>
          <w:bCs/>
        </w:rPr>
        <w:t>root</w:t>
      </w:r>
    </w:p>
    <w:p w14:paraId="28EF3344" w14:textId="2CC99DC4" w:rsidR="004B7B3D" w:rsidRDefault="00DB7E8C" w:rsidP="00514EE7">
      <w:r>
        <w:t xml:space="preserve">You can now </w:t>
      </w:r>
      <w:r w:rsidR="001742E5">
        <w:t xml:space="preserve">explore the </w:t>
      </w:r>
      <w:r w:rsidR="004C40AC">
        <w:t>J.A.K.E. Weather Database</w:t>
      </w:r>
      <w:r w:rsidR="002D5D25">
        <w:t xml:space="preserve"> and observe </w:t>
      </w:r>
      <w:r w:rsidR="00AC2134">
        <w:t xml:space="preserve">real-time </w:t>
      </w:r>
      <w:r w:rsidR="00C14F16">
        <w:t>u</w:t>
      </w:r>
      <w:r w:rsidR="002D2F21">
        <w:t xml:space="preserve">pdates from </w:t>
      </w:r>
      <w:r w:rsidR="000F6F90">
        <w:t xml:space="preserve">your interactions </w:t>
      </w:r>
      <w:r w:rsidR="00365807">
        <w:t>with</w:t>
      </w:r>
      <w:r w:rsidR="00D62E52">
        <w:t xml:space="preserve"> the </w:t>
      </w:r>
      <w:r w:rsidR="000377B8">
        <w:t>J.A.K.E Weather application</w:t>
      </w:r>
      <w:r w:rsidR="00FB1BE3">
        <w:t>!</w:t>
      </w:r>
    </w:p>
    <w:p w14:paraId="6FFC776E" w14:textId="1FC3B871" w:rsidR="000676D9" w:rsidRDefault="000676D9" w:rsidP="000676D9">
      <w:pPr>
        <w:pStyle w:val="Heading2"/>
        <w:rPr>
          <w:i w:val="0"/>
          <w:iCs w:val="0"/>
        </w:rPr>
      </w:pPr>
      <w:bookmarkStart w:id="47" w:name="_Toc215933892"/>
      <w:r w:rsidRPr="00514EE7">
        <w:rPr>
          <w:i w:val="0"/>
          <w:iCs w:val="0"/>
        </w:rPr>
        <w:t>4.</w:t>
      </w:r>
      <w:r>
        <w:rPr>
          <w:i w:val="0"/>
          <w:iCs w:val="0"/>
        </w:rPr>
        <w:t>2</w:t>
      </w:r>
      <w:r w:rsidRPr="00514EE7">
        <w:rPr>
          <w:i w:val="0"/>
          <w:iCs w:val="0"/>
        </w:rPr>
        <w:t xml:space="preserve">. </w:t>
      </w:r>
      <w:r w:rsidR="00150B2C">
        <w:rPr>
          <w:i w:val="0"/>
          <w:iCs w:val="0"/>
        </w:rPr>
        <w:t>Shutting Down the J.A.K.E. Weather Application</w:t>
      </w:r>
      <w:bookmarkEnd w:id="47"/>
    </w:p>
    <w:p w14:paraId="501AAF50" w14:textId="6EACEBDC" w:rsidR="00F06318" w:rsidRPr="00F06318" w:rsidRDefault="009D00EE" w:rsidP="00F06318">
      <w:r>
        <w:t xml:space="preserve">When you are </w:t>
      </w:r>
      <w:r w:rsidR="00272173">
        <w:t xml:space="preserve">finished using the </w:t>
      </w:r>
      <w:r w:rsidR="00DE5279">
        <w:t>J.A.K.E. Weather application</w:t>
      </w:r>
      <w:r w:rsidR="001C77EC">
        <w:t xml:space="preserve">, follow these steps </w:t>
      </w:r>
      <w:r w:rsidR="00A27DFD">
        <w:t xml:space="preserve">to stop </w:t>
      </w:r>
      <w:r w:rsidR="00C444FC">
        <w:t xml:space="preserve">the running </w:t>
      </w:r>
      <w:r w:rsidR="00522448">
        <w:t xml:space="preserve">services </w:t>
      </w:r>
      <w:r w:rsidR="000350DD">
        <w:t xml:space="preserve">and clean up </w:t>
      </w:r>
      <w:r w:rsidR="003D4E9C">
        <w:t xml:space="preserve">the Docker </w:t>
      </w:r>
      <w:r w:rsidR="00B87F3C">
        <w:t>resources</w:t>
      </w:r>
      <w:r w:rsidR="00EA7E09">
        <w:t>.</w:t>
      </w:r>
    </w:p>
    <w:p w14:paraId="148B06AA" w14:textId="25D8F1BB" w:rsidR="00150B2C" w:rsidRDefault="00150B2C" w:rsidP="00150B2C">
      <w:pPr>
        <w:pStyle w:val="Heading3"/>
      </w:pPr>
      <w:bookmarkStart w:id="48" w:name="_Toc215933893"/>
      <w:r>
        <w:t xml:space="preserve">4.2.1. </w:t>
      </w:r>
      <w:r w:rsidR="002E435C">
        <w:t>Stop the Running Process</w:t>
      </w:r>
      <w:bookmarkEnd w:id="48"/>
    </w:p>
    <w:p w14:paraId="0928C920" w14:textId="04507F19" w:rsidR="00F06318" w:rsidRDefault="0022484A" w:rsidP="00F06318">
      <w:r>
        <w:t>Return t</w:t>
      </w:r>
      <w:r w:rsidR="00934673">
        <w:t xml:space="preserve">o the terminal </w:t>
      </w:r>
      <w:r w:rsidR="006D2328">
        <w:t xml:space="preserve">where you executed the </w:t>
      </w:r>
      <w:r w:rsidR="00120F82">
        <w:t>sudo make run command</w:t>
      </w:r>
    </w:p>
    <w:p w14:paraId="521BDBE2" w14:textId="3BD55B66" w:rsidR="00314692" w:rsidRDefault="00B91DCA" w:rsidP="00F06318">
      <w:r>
        <w:t xml:space="preserve">Press </w:t>
      </w:r>
      <w:r w:rsidR="001E7633" w:rsidRPr="002B716F">
        <w:rPr>
          <w:b/>
          <w:bCs/>
        </w:rPr>
        <w:t xml:space="preserve">Ctrl + </w:t>
      </w:r>
      <w:r w:rsidR="00477396" w:rsidRPr="002B716F">
        <w:rPr>
          <w:b/>
          <w:bCs/>
        </w:rPr>
        <w:t>C</w:t>
      </w:r>
      <w:r w:rsidR="00477396">
        <w:t xml:space="preserve"> </w:t>
      </w:r>
      <w:r w:rsidR="00B3765D">
        <w:t>(</w:t>
      </w:r>
      <w:r w:rsidR="00AB3A66">
        <w:t xml:space="preserve">control key </w:t>
      </w:r>
      <w:r w:rsidR="00E6577E">
        <w:t>and C key</w:t>
      </w:r>
      <w:r w:rsidR="002B716F">
        <w:t xml:space="preserve"> simultaneously)</w:t>
      </w:r>
      <w:r w:rsidR="00AA22A5">
        <w:t xml:space="preserve"> to stop the </w:t>
      </w:r>
      <w:r w:rsidR="001A3B29">
        <w:t>running Docker</w:t>
      </w:r>
      <w:r w:rsidR="00A80C23">
        <w:t xml:space="preserve"> Compose</w:t>
      </w:r>
      <w:r w:rsidR="007F58B5">
        <w:t xml:space="preserve"> process</w:t>
      </w:r>
    </w:p>
    <w:p w14:paraId="627A4543" w14:textId="4C2620A7" w:rsidR="00CB1631" w:rsidRPr="00F06318" w:rsidRDefault="00CB1631" w:rsidP="00F06318">
      <w:r>
        <w:t xml:space="preserve">This may take </w:t>
      </w:r>
      <w:r w:rsidR="00C558EF">
        <w:t>a few moments</w:t>
      </w:r>
      <w:r w:rsidR="00647308">
        <w:t xml:space="preserve"> to terminate</w:t>
      </w:r>
      <w:r w:rsidR="00626B69">
        <w:t xml:space="preserve"> all services</w:t>
      </w:r>
    </w:p>
    <w:p w14:paraId="1F747F98" w14:textId="7B4F20CB" w:rsidR="00C50E09" w:rsidRDefault="00C50E09" w:rsidP="00C50E09">
      <w:pPr>
        <w:pStyle w:val="Heading3"/>
      </w:pPr>
      <w:bookmarkStart w:id="49" w:name="_Toc215933894"/>
      <w:r>
        <w:t xml:space="preserve">4.2.2. </w:t>
      </w:r>
      <w:r w:rsidR="001A3B67">
        <w:t xml:space="preserve">Clean </w:t>
      </w:r>
      <w:r w:rsidR="00F06318">
        <w:t>Up Docker Resources</w:t>
      </w:r>
      <w:bookmarkEnd w:id="49"/>
    </w:p>
    <w:p w14:paraId="19731BC1" w14:textId="3A1930FE" w:rsidR="000676D9" w:rsidRDefault="005439AB" w:rsidP="00514EE7">
      <w:pPr>
        <w:rPr>
          <w:b/>
          <w:bCs/>
        </w:rPr>
      </w:pPr>
      <w:r>
        <w:t>After stopping</w:t>
      </w:r>
      <w:r w:rsidR="00F6063F">
        <w:t xml:space="preserve"> the process</w:t>
      </w:r>
      <w:r w:rsidR="00391A9F">
        <w:t xml:space="preserve"> with Ctr </w:t>
      </w:r>
      <w:r w:rsidR="00EE0D81">
        <w:t xml:space="preserve">+ C, </w:t>
      </w:r>
      <w:r w:rsidR="007C5AA4">
        <w:t>execute the following command</w:t>
      </w:r>
      <w:r w:rsidR="007B5E69">
        <w:t xml:space="preserve">: </w:t>
      </w:r>
      <w:r w:rsidR="002D4ADA" w:rsidRPr="002D4ADA">
        <w:rPr>
          <w:b/>
          <w:bCs/>
        </w:rPr>
        <w:t>sudo make clean</w:t>
      </w:r>
    </w:p>
    <w:p w14:paraId="11C2195D" w14:textId="3299089F" w:rsidR="002D4ADA" w:rsidRPr="00514EE7" w:rsidRDefault="0081051D" w:rsidP="00514EE7">
      <w:r>
        <w:t xml:space="preserve">This command will stop </w:t>
      </w:r>
      <w:r w:rsidR="00241961">
        <w:t xml:space="preserve">and remove </w:t>
      </w:r>
      <w:r w:rsidR="00FC47C5">
        <w:t xml:space="preserve">the Docker </w:t>
      </w:r>
      <w:r w:rsidR="0061215C">
        <w:t xml:space="preserve">containers, networks, </w:t>
      </w:r>
      <w:r w:rsidR="002C7883">
        <w:t xml:space="preserve">and volumes created </w:t>
      </w:r>
      <w:r w:rsidR="009F0FB3">
        <w:t>by the sudo make run command</w:t>
      </w:r>
      <w:r w:rsidR="00D71EEC">
        <w:t xml:space="preserve">, ensuring </w:t>
      </w:r>
      <w:r w:rsidR="00DB2A48">
        <w:t>a clean state</w:t>
      </w:r>
      <w:r w:rsidR="002B35EF">
        <w:t xml:space="preserve"> for your next session</w:t>
      </w:r>
    </w:p>
    <w:p w14:paraId="47AB0B07" w14:textId="77777777" w:rsidR="00B86BF9" w:rsidRDefault="00B86BF9">
      <w:pPr>
        <w:rPr>
          <w:b/>
          <w:bCs/>
          <w:sz w:val="28"/>
          <w:szCs w:val="28"/>
        </w:rPr>
      </w:pPr>
      <w:r>
        <w:br w:type="page"/>
      </w:r>
    </w:p>
    <w:p w14:paraId="71CA1BA7" w14:textId="200A56A7" w:rsidR="00E83DF2" w:rsidRDefault="319FEE34" w:rsidP="0D117E31">
      <w:pPr>
        <w:pStyle w:val="Heading1"/>
      </w:pPr>
      <w:bookmarkStart w:id="50" w:name="_Toc215933895"/>
      <w:r>
        <w:lastRenderedPageBreak/>
        <w:t>5</w:t>
      </w:r>
      <w:r w:rsidR="559055A1">
        <w:t xml:space="preserve">. </w:t>
      </w:r>
      <w:r w:rsidR="00E83DF2">
        <w:t>Execution</w:t>
      </w:r>
      <w:bookmarkEnd w:id="50"/>
    </w:p>
    <w:p w14:paraId="24D0289F" w14:textId="1E05FB60" w:rsidR="00AC3C74" w:rsidRPr="00AC3C74" w:rsidRDefault="00AC3C74" w:rsidP="00AC3C74">
      <w:r>
        <w:t xml:space="preserve">The following instructions will detail </w:t>
      </w:r>
      <w:r w:rsidR="00E07F44">
        <w:t xml:space="preserve">how all </w:t>
      </w:r>
      <w:r w:rsidR="003F5FBA">
        <w:t xml:space="preserve">the </w:t>
      </w:r>
      <w:r w:rsidR="00E07F44">
        <w:t xml:space="preserve">tasks within the J.A.K.E. Weather application </w:t>
      </w:r>
      <w:r w:rsidR="00D04812">
        <w:t xml:space="preserve">will be </w:t>
      </w:r>
      <w:r w:rsidR="00D264E7">
        <w:t>executed. The</w:t>
      </w:r>
      <w:r w:rsidR="00503588">
        <w:t>se tasks can only be performed upon successful completion of the installation</w:t>
      </w:r>
      <w:r w:rsidR="00E1622A">
        <w:t xml:space="preserve"> steps above.</w:t>
      </w:r>
    </w:p>
    <w:p w14:paraId="5412383D" w14:textId="020FDC29" w:rsidR="007338B4" w:rsidRDefault="0A1EF099" w:rsidP="0D117E31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1" w:name="_Toc215933896"/>
      <w:r w:rsidRPr="0D117E31">
        <w:rPr>
          <w:rFonts w:ascii="Imago Book" w:hAnsi="Imago Book" w:cs="Arial"/>
          <w:i w:val="0"/>
          <w:iCs w:val="0"/>
        </w:rPr>
        <w:t>5.</w:t>
      </w:r>
      <w:r w:rsidR="428AEC5D" w:rsidRPr="0D117E31">
        <w:rPr>
          <w:rFonts w:ascii="Imago Book" w:hAnsi="Imago Book" w:cs="Arial"/>
          <w:i w:val="0"/>
          <w:iCs w:val="0"/>
        </w:rPr>
        <w:t>1.</w:t>
      </w:r>
      <w:r w:rsidRPr="0D117E31">
        <w:rPr>
          <w:rFonts w:ascii="Imago Book" w:hAnsi="Imago Book" w:cs="Arial"/>
          <w:i w:val="0"/>
          <w:iCs w:val="0"/>
        </w:rPr>
        <w:t xml:space="preserve"> </w:t>
      </w:r>
      <w:r w:rsidR="007338B4" w:rsidRPr="0D117E31">
        <w:rPr>
          <w:rFonts w:ascii="Imago Book" w:hAnsi="Imago Book" w:cs="Arial"/>
          <w:i w:val="0"/>
        </w:rPr>
        <w:t xml:space="preserve">Task </w:t>
      </w:r>
      <w:r w:rsidR="00227EC3">
        <w:rPr>
          <w:rFonts w:ascii="Imago Book" w:hAnsi="Imago Book" w:cs="Arial"/>
          <w:i w:val="0"/>
        </w:rPr>
        <w:t>Log</w:t>
      </w:r>
      <w:r w:rsidR="007753A4">
        <w:rPr>
          <w:rFonts w:ascii="Imago Book" w:hAnsi="Imago Book" w:cs="Arial"/>
          <w:i w:val="0"/>
        </w:rPr>
        <w:t>ging</w:t>
      </w:r>
      <w:r w:rsidR="00227EC3">
        <w:rPr>
          <w:rFonts w:ascii="Imago Book" w:hAnsi="Imago Book" w:cs="Arial"/>
          <w:i w:val="0"/>
        </w:rPr>
        <w:t xml:space="preserve"> In</w:t>
      </w:r>
      <w:bookmarkEnd w:id="51"/>
    </w:p>
    <w:p w14:paraId="011846BD" w14:textId="019AFD4F" w:rsidR="00074FBE" w:rsidRDefault="00E26363" w:rsidP="00E26363">
      <w:pPr>
        <w:pStyle w:val="ListParagraph"/>
        <w:numPr>
          <w:ilvl w:val="0"/>
          <w:numId w:val="9"/>
        </w:numPr>
      </w:pPr>
      <w:r>
        <w:t xml:space="preserve">Step 1 </w:t>
      </w:r>
      <w:r w:rsidR="003B3A7D">
        <w:t>–</w:t>
      </w:r>
      <w:r>
        <w:t xml:space="preserve"> </w:t>
      </w:r>
      <w:r w:rsidR="00E8408E">
        <w:t xml:space="preserve">Enter your </w:t>
      </w:r>
      <w:r w:rsidR="00B658C7">
        <w:t>U</w:t>
      </w:r>
      <w:r w:rsidR="00E8408E">
        <w:t xml:space="preserve">sername in the </w:t>
      </w:r>
      <w:r w:rsidR="00601A55">
        <w:t>U</w:t>
      </w:r>
      <w:r w:rsidR="00E8408E">
        <w:t>sername text box</w:t>
      </w:r>
    </w:p>
    <w:p w14:paraId="7BBEEFAF" w14:textId="09FED682" w:rsidR="00E8408E" w:rsidRDefault="00E8408E" w:rsidP="00E26363">
      <w:pPr>
        <w:pStyle w:val="ListParagraph"/>
        <w:numPr>
          <w:ilvl w:val="0"/>
          <w:numId w:val="9"/>
        </w:numPr>
      </w:pPr>
      <w:r>
        <w:t xml:space="preserve">Step 2 – Enter your </w:t>
      </w:r>
      <w:r w:rsidR="00B658C7">
        <w:t>P</w:t>
      </w:r>
      <w:r>
        <w:t xml:space="preserve">assword in the </w:t>
      </w:r>
      <w:r w:rsidR="00601A55">
        <w:t>P</w:t>
      </w:r>
      <w:r>
        <w:t>assword text box</w:t>
      </w:r>
    </w:p>
    <w:p w14:paraId="2E16DB3A" w14:textId="578DE92A" w:rsidR="00E8408E" w:rsidRDefault="00E8408E" w:rsidP="00E26363">
      <w:pPr>
        <w:pStyle w:val="ListParagraph"/>
        <w:numPr>
          <w:ilvl w:val="0"/>
          <w:numId w:val="9"/>
        </w:numPr>
      </w:pPr>
      <w:r>
        <w:t xml:space="preserve">Step 3 </w:t>
      </w:r>
      <w:r w:rsidR="00D34349">
        <w:t>–</w:t>
      </w:r>
      <w:r>
        <w:t xml:space="preserve"> </w:t>
      </w:r>
      <w:r w:rsidR="00D34349">
        <w:t xml:space="preserve">Click the </w:t>
      </w:r>
      <w:r w:rsidR="00F96597">
        <w:t>Log In butto</w:t>
      </w:r>
      <w:r w:rsidR="00601A55">
        <w:t>n</w:t>
      </w:r>
    </w:p>
    <w:p w14:paraId="7CC219D7" w14:textId="6B43D3BC" w:rsidR="00197AB2" w:rsidRPr="00074FBE" w:rsidRDefault="00B658C7" w:rsidP="00E26363">
      <w:pPr>
        <w:pStyle w:val="ListParagraph"/>
        <w:numPr>
          <w:ilvl w:val="0"/>
          <w:numId w:val="9"/>
        </w:numPr>
      </w:pPr>
      <w:r>
        <w:t>Expected Result – Redirected to the Dashboard page</w:t>
      </w:r>
    </w:p>
    <w:p w14:paraId="506DBFB0" w14:textId="321B8A82" w:rsidR="00227EC3" w:rsidRDefault="00227EC3" w:rsidP="00227EC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2" w:name="_Toc215933897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2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7753A4">
        <w:rPr>
          <w:rFonts w:ascii="Imago Book" w:hAnsi="Imago Book" w:cs="Arial"/>
          <w:i w:val="0"/>
        </w:rPr>
        <w:t>Signing In</w:t>
      </w:r>
      <w:bookmarkEnd w:id="52"/>
    </w:p>
    <w:p w14:paraId="62F02070" w14:textId="2644C128" w:rsidR="00B658C7" w:rsidRDefault="00B658C7" w:rsidP="00B658C7">
      <w:pPr>
        <w:pStyle w:val="ListParagraph"/>
        <w:numPr>
          <w:ilvl w:val="0"/>
          <w:numId w:val="10"/>
        </w:numPr>
      </w:pPr>
      <w:r>
        <w:t xml:space="preserve">Step 1 </w:t>
      </w:r>
      <w:r w:rsidR="00E91638">
        <w:t>–</w:t>
      </w:r>
      <w:r>
        <w:t xml:space="preserve"> </w:t>
      </w:r>
      <w:r w:rsidR="00E91638">
        <w:t xml:space="preserve">Enter your First Name in the </w:t>
      </w:r>
      <w:r w:rsidR="00A42FF9">
        <w:t>First Name text box</w:t>
      </w:r>
    </w:p>
    <w:p w14:paraId="09767AF5" w14:textId="052360E2" w:rsidR="00A42FF9" w:rsidRDefault="00A42FF9" w:rsidP="00B658C7">
      <w:pPr>
        <w:pStyle w:val="ListParagraph"/>
        <w:numPr>
          <w:ilvl w:val="0"/>
          <w:numId w:val="10"/>
        </w:numPr>
      </w:pPr>
      <w:r>
        <w:t>Step 2 – Enter your Last Name in the Last Name text box</w:t>
      </w:r>
    </w:p>
    <w:p w14:paraId="67095D66" w14:textId="628320C2" w:rsidR="00A42FF9" w:rsidRDefault="00A42FF9" w:rsidP="00B658C7">
      <w:pPr>
        <w:pStyle w:val="ListParagraph"/>
        <w:numPr>
          <w:ilvl w:val="0"/>
          <w:numId w:val="10"/>
        </w:numPr>
      </w:pPr>
      <w:r>
        <w:t xml:space="preserve">Step 3 – Enter your </w:t>
      </w:r>
      <w:r w:rsidR="00540F58">
        <w:t>Username</w:t>
      </w:r>
      <w:r w:rsidR="00170D2C">
        <w:t xml:space="preserve"> in the Username text box</w:t>
      </w:r>
    </w:p>
    <w:p w14:paraId="3B5FC08B" w14:textId="723DB7B3" w:rsidR="00170D2C" w:rsidRDefault="00170D2C" w:rsidP="00B658C7">
      <w:pPr>
        <w:pStyle w:val="ListParagraph"/>
        <w:numPr>
          <w:ilvl w:val="0"/>
          <w:numId w:val="10"/>
        </w:numPr>
      </w:pPr>
      <w:r>
        <w:t>Step 4 – Enter your Email</w:t>
      </w:r>
      <w:r w:rsidR="00BE16E4">
        <w:t xml:space="preserve"> in the Email text box</w:t>
      </w:r>
    </w:p>
    <w:p w14:paraId="2D803E68" w14:textId="100770AD" w:rsidR="00BE16E4" w:rsidRDefault="00BE16E4" w:rsidP="00B658C7">
      <w:pPr>
        <w:pStyle w:val="ListParagraph"/>
        <w:numPr>
          <w:ilvl w:val="0"/>
          <w:numId w:val="10"/>
        </w:numPr>
      </w:pPr>
      <w:r>
        <w:t xml:space="preserve">Step 5 </w:t>
      </w:r>
      <w:r w:rsidR="00267C45">
        <w:t>–</w:t>
      </w:r>
      <w:r>
        <w:t xml:space="preserve"> </w:t>
      </w:r>
      <w:r w:rsidR="00267C45">
        <w:t>Enter your Password in the Password text box</w:t>
      </w:r>
    </w:p>
    <w:p w14:paraId="59709A6A" w14:textId="7EFC276B" w:rsidR="00267C45" w:rsidRDefault="00267C45" w:rsidP="00B658C7">
      <w:pPr>
        <w:pStyle w:val="ListParagraph"/>
        <w:numPr>
          <w:ilvl w:val="0"/>
          <w:numId w:val="10"/>
        </w:numPr>
      </w:pPr>
      <w:r>
        <w:t>Step 6 – Enter your Confirm Password in the Confirm Password text box</w:t>
      </w:r>
    </w:p>
    <w:p w14:paraId="39D44D5B" w14:textId="1FD74097" w:rsidR="00267C45" w:rsidRDefault="00267C45" w:rsidP="00B658C7">
      <w:pPr>
        <w:pStyle w:val="ListParagraph"/>
        <w:numPr>
          <w:ilvl w:val="0"/>
          <w:numId w:val="10"/>
        </w:numPr>
      </w:pPr>
      <w:r>
        <w:t xml:space="preserve">Step 7 </w:t>
      </w:r>
      <w:r w:rsidR="004D0D35">
        <w:t>–</w:t>
      </w:r>
      <w:r>
        <w:t xml:space="preserve"> </w:t>
      </w:r>
      <w:r w:rsidR="004D0D35">
        <w:t xml:space="preserve">Enter your </w:t>
      </w:r>
      <w:r w:rsidR="009A24BC">
        <w:t>City in the City text box</w:t>
      </w:r>
    </w:p>
    <w:p w14:paraId="7EF01559" w14:textId="31BF245D" w:rsidR="005165C4" w:rsidRDefault="005165C4" w:rsidP="00B658C7">
      <w:pPr>
        <w:pStyle w:val="ListParagraph"/>
        <w:numPr>
          <w:ilvl w:val="0"/>
          <w:numId w:val="10"/>
        </w:numPr>
      </w:pPr>
      <w:r>
        <w:t>Step 8 – Select your State in the State dropdown</w:t>
      </w:r>
    </w:p>
    <w:p w14:paraId="731E5A2B" w14:textId="627F6556" w:rsidR="005165C4" w:rsidRDefault="005165C4" w:rsidP="00B658C7">
      <w:pPr>
        <w:pStyle w:val="ListParagraph"/>
        <w:numPr>
          <w:ilvl w:val="0"/>
          <w:numId w:val="10"/>
        </w:numPr>
      </w:pPr>
      <w:r>
        <w:t xml:space="preserve">Step 9 </w:t>
      </w:r>
      <w:r w:rsidR="0090199F">
        <w:t>–</w:t>
      </w:r>
      <w:r>
        <w:t xml:space="preserve"> </w:t>
      </w:r>
      <w:r w:rsidR="0090199F">
        <w:t>Enter your Zip in the Zip text box</w:t>
      </w:r>
    </w:p>
    <w:p w14:paraId="053F9F99" w14:textId="29FB080F" w:rsidR="0090199F" w:rsidRDefault="0090199F" w:rsidP="00B658C7">
      <w:pPr>
        <w:pStyle w:val="ListParagraph"/>
        <w:numPr>
          <w:ilvl w:val="0"/>
          <w:numId w:val="10"/>
        </w:numPr>
      </w:pPr>
      <w:r>
        <w:t xml:space="preserve">Step 10 </w:t>
      </w:r>
      <w:r w:rsidR="00ED5499">
        <w:t>– Click the Sign Up button</w:t>
      </w:r>
    </w:p>
    <w:p w14:paraId="6E6EF2E2" w14:textId="2F068F59" w:rsidR="00A75A8E" w:rsidRPr="00B658C7" w:rsidRDefault="00ED5499" w:rsidP="00A75A8E">
      <w:pPr>
        <w:pStyle w:val="ListParagraph"/>
        <w:numPr>
          <w:ilvl w:val="0"/>
          <w:numId w:val="10"/>
        </w:numPr>
      </w:pPr>
      <w:r>
        <w:t>Expected Result – Success message displayed</w:t>
      </w:r>
      <w:r w:rsidR="00A75A8E">
        <w:t xml:space="preserve"> and redirected to the Log In page shortly after</w:t>
      </w:r>
    </w:p>
    <w:p w14:paraId="7941E220" w14:textId="36FD6F12" w:rsidR="00227EC3" w:rsidRDefault="00227EC3" w:rsidP="00227EC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3" w:name="_Toc215933898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3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7753A4">
        <w:rPr>
          <w:rFonts w:ascii="Imago Book" w:hAnsi="Imago Book" w:cs="Arial"/>
          <w:i w:val="0"/>
        </w:rPr>
        <w:t>Reset</w:t>
      </w:r>
      <w:r w:rsidR="003B431B">
        <w:rPr>
          <w:rFonts w:ascii="Imago Book" w:hAnsi="Imago Book" w:cs="Arial"/>
          <w:i w:val="0"/>
        </w:rPr>
        <w:t>ting</w:t>
      </w:r>
      <w:r w:rsidR="007753A4">
        <w:rPr>
          <w:rFonts w:ascii="Imago Book" w:hAnsi="Imago Book" w:cs="Arial"/>
          <w:i w:val="0"/>
        </w:rPr>
        <w:t xml:space="preserve"> Forgotten Password</w:t>
      </w:r>
      <w:bookmarkEnd w:id="53"/>
    </w:p>
    <w:p w14:paraId="49B52F49" w14:textId="3BD173E2" w:rsidR="00ED6E0A" w:rsidRDefault="00ED6E0A" w:rsidP="00ED6E0A">
      <w:pPr>
        <w:pStyle w:val="ListParagraph"/>
        <w:numPr>
          <w:ilvl w:val="0"/>
          <w:numId w:val="11"/>
        </w:numPr>
      </w:pPr>
      <w:r>
        <w:t xml:space="preserve">Step 1 </w:t>
      </w:r>
      <w:r w:rsidR="00152E79">
        <w:t>–</w:t>
      </w:r>
      <w:r>
        <w:t xml:space="preserve"> </w:t>
      </w:r>
      <w:r w:rsidR="00152E79">
        <w:t xml:space="preserve">Enter your </w:t>
      </w:r>
      <w:r w:rsidR="00574AFC">
        <w:t>Username in the Username text box</w:t>
      </w:r>
    </w:p>
    <w:p w14:paraId="4ED08AB1" w14:textId="101CE813" w:rsidR="00574AFC" w:rsidRDefault="00574AFC" w:rsidP="00ED6E0A">
      <w:pPr>
        <w:pStyle w:val="ListParagraph"/>
        <w:numPr>
          <w:ilvl w:val="0"/>
          <w:numId w:val="11"/>
        </w:numPr>
      </w:pPr>
      <w:r>
        <w:t xml:space="preserve">Step 2 – Enter your </w:t>
      </w:r>
      <w:r w:rsidR="00D36131">
        <w:t>New Password in the New Password text box</w:t>
      </w:r>
    </w:p>
    <w:p w14:paraId="565509F5" w14:textId="4BB9AE63" w:rsidR="00D36131" w:rsidRDefault="00D36131" w:rsidP="00ED6E0A">
      <w:pPr>
        <w:pStyle w:val="ListParagraph"/>
        <w:numPr>
          <w:ilvl w:val="0"/>
          <w:numId w:val="11"/>
        </w:numPr>
      </w:pPr>
      <w:r>
        <w:t xml:space="preserve">Step 3 – Enter your </w:t>
      </w:r>
      <w:r w:rsidR="00A03D74">
        <w:t>Confirm New Password in the Confirm New Password text box</w:t>
      </w:r>
    </w:p>
    <w:p w14:paraId="31837573" w14:textId="3ACAC0B9" w:rsidR="00A03D74" w:rsidRPr="00ED6E0A" w:rsidRDefault="00A03D74" w:rsidP="00ED6E0A">
      <w:pPr>
        <w:pStyle w:val="ListParagraph"/>
        <w:numPr>
          <w:ilvl w:val="0"/>
          <w:numId w:val="11"/>
        </w:numPr>
      </w:pPr>
      <w:r>
        <w:t xml:space="preserve">Expected Result </w:t>
      </w:r>
      <w:r w:rsidR="004727B8">
        <w:t>–</w:t>
      </w:r>
      <w:r>
        <w:t xml:space="preserve"> </w:t>
      </w:r>
      <w:r w:rsidR="004727B8">
        <w:t xml:space="preserve">Success message </w:t>
      </w:r>
      <w:r w:rsidR="00E15B03">
        <w:t>displayed and redirected to the Log In page shortly after</w:t>
      </w:r>
    </w:p>
    <w:p w14:paraId="08714930" w14:textId="5119A1AB" w:rsidR="00227EC3" w:rsidRDefault="00227EC3" w:rsidP="00227EC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4" w:name="_Toc215933899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4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D13E1F">
        <w:rPr>
          <w:rFonts w:ascii="Imago Book" w:hAnsi="Imago Book" w:cs="Arial"/>
          <w:i w:val="0"/>
        </w:rPr>
        <w:t>Adding</w:t>
      </w:r>
      <w:r w:rsidR="007D4923">
        <w:rPr>
          <w:rFonts w:ascii="Imago Book" w:hAnsi="Imago Book" w:cs="Arial"/>
          <w:i w:val="0"/>
        </w:rPr>
        <w:t xml:space="preserve"> Favorite</w:t>
      </w:r>
      <w:r w:rsidR="00E17FA7">
        <w:rPr>
          <w:rFonts w:ascii="Imago Book" w:hAnsi="Imago Book" w:cs="Arial"/>
          <w:i w:val="0"/>
        </w:rPr>
        <w:t xml:space="preserve"> Location</w:t>
      </w:r>
      <w:bookmarkEnd w:id="54"/>
    </w:p>
    <w:p w14:paraId="6B3D6F79" w14:textId="5D40D5B3" w:rsidR="00A03D74" w:rsidRDefault="00A03D74" w:rsidP="00A03D74">
      <w:pPr>
        <w:pStyle w:val="ListParagraph"/>
        <w:numPr>
          <w:ilvl w:val="0"/>
          <w:numId w:val="12"/>
        </w:numPr>
      </w:pPr>
      <w:r>
        <w:t xml:space="preserve">Step 1 </w:t>
      </w:r>
      <w:r w:rsidR="006C2473">
        <w:t>–</w:t>
      </w:r>
      <w:r>
        <w:t xml:space="preserve"> </w:t>
      </w:r>
      <w:r w:rsidR="006C2473">
        <w:t xml:space="preserve">Click the </w:t>
      </w:r>
      <w:r w:rsidR="00D7761A">
        <w:t>Add/Edit/Delete</w:t>
      </w:r>
      <w:r w:rsidR="00DD4C0E">
        <w:t xml:space="preserve"> button in the Manage Locations component</w:t>
      </w:r>
    </w:p>
    <w:p w14:paraId="5BDA943C" w14:textId="2DE421EA" w:rsidR="00DD4C0E" w:rsidRDefault="00DD4C0E" w:rsidP="00A03D74">
      <w:pPr>
        <w:pStyle w:val="ListParagraph"/>
        <w:numPr>
          <w:ilvl w:val="0"/>
          <w:numId w:val="12"/>
        </w:numPr>
      </w:pPr>
      <w:r>
        <w:t xml:space="preserve">Step 2 – Enter your </w:t>
      </w:r>
      <w:r w:rsidR="00506A0A">
        <w:t>City in the City text box</w:t>
      </w:r>
    </w:p>
    <w:p w14:paraId="2BA6E330" w14:textId="3D50A981" w:rsidR="00506A0A" w:rsidRDefault="00506A0A" w:rsidP="00A03D74">
      <w:pPr>
        <w:pStyle w:val="ListParagraph"/>
        <w:numPr>
          <w:ilvl w:val="0"/>
          <w:numId w:val="12"/>
        </w:numPr>
      </w:pPr>
      <w:r>
        <w:t>Step 3 – Enter your State in the State text box</w:t>
      </w:r>
    </w:p>
    <w:p w14:paraId="023C8F4B" w14:textId="3A6431A5" w:rsidR="00506A0A" w:rsidRDefault="00506A0A" w:rsidP="00A03D74">
      <w:pPr>
        <w:pStyle w:val="ListParagraph"/>
        <w:numPr>
          <w:ilvl w:val="0"/>
          <w:numId w:val="12"/>
        </w:numPr>
      </w:pPr>
      <w:r>
        <w:t>Step 4 – Enter your Zip in the Zip text box</w:t>
      </w:r>
    </w:p>
    <w:p w14:paraId="6A301933" w14:textId="43A7DDF0" w:rsidR="00506A0A" w:rsidRDefault="00506A0A" w:rsidP="00A03D74">
      <w:pPr>
        <w:pStyle w:val="ListParagraph"/>
        <w:numPr>
          <w:ilvl w:val="0"/>
          <w:numId w:val="12"/>
        </w:numPr>
      </w:pPr>
      <w:r>
        <w:t>Step 5 – Click the Save button</w:t>
      </w:r>
    </w:p>
    <w:p w14:paraId="27A616B0" w14:textId="3352F33B" w:rsidR="00052F90" w:rsidRPr="00052F90" w:rsidRDefault="00373F41" w:rsidP="00052F90">
      <w:pPr>
        <w:pStyle w:val="ListParagraph"/>
        <w:numPr>
          <w:ilvl w:val="0"/>
          <w:numId w:val="12"/>
        </w:numPr>
      </w:pPr>
      <w:r>
        <w:t xml:space="preserve">Expected Result – Success message displayed and newly added location is displayed in the </w:t>
      </w:r>
      <w:r w:rsidR="00307157">
        <w:t>Favorite</w:t>
      </w:r>
      <w:r>
        <w:t xml:space="preserve"> Locations </w:t>
      </w:r>
      <w:r w:rsidR="00307157">
        <w:t>component</w:t>
      </w:r>
    </w:p>
    <w:p w14:paraId="011F8319" w14:textId="77777777" w:rsidR="00052F90" w:rsidRDefault="00052F90">
      <w:pPr>
        <w:rPr>
          <w:rFonts w:ascii="Imago Book" w:hAnsi="Imago Book" w:cs="Arial"/>
          <w:b/>
          <w:bCs/>
          <w:sz w:val="24"/>
          <w:szCs w:val="24"/>
        </w:rPr>
      </w:pPr>
      <w:r>
        <w:rPr>
          <w:rFonts w:ascii="Imago Book" w:hAnsi="Imago Book" w:cs="Arial"/>
          <w:i/>
          <w:iCs/>
        </w:rPr>
        <w:br w:type="page"/>
      </w:r>
    </w:p>
    <w:p w14:paraId="1F051419" w14:textId="1049FA99" w:rsidR="00227EC3" w:rsidRDefault="00227EC3" w:rsidP="00227EC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5" w:name="_Toc215933900"/>
      <w:r w:rsidRPr="0D117E31">
        <w:rPr>
          <w:rFonts w:ascii="Imago Book" w:hAnsi="Imago Book" w:cs="Arial"/>
          <w:i w:val="0"/>
          <w:iCs w:val="0"/>
        </w:rPr>
        <w:lastRenderedPageBreak/>
        <w:t>5.</w:t>
      </w:r>
      <w:r>
        <w:rPr>
          <w:rFonts w:ascii="Imago Book" w:hAnsi="Imago Book" w:cs="Arial"/>
          <w:i w:val="0"/>
          <w:iCs w:val="0"/>
        </w:rPr>
        <w:t>5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0B1D43">
        <w:rPr>
          <w:rFonts w:ascii="Imago Book" w:hAnsi="Imago Book" w:cs="Arial"/>
          <w:i w:val="0"/>
        </w:rPr>
        <w:t>Editing Favorite Location</w:t>
      </w:r>
      <w:bookmarkEnd w:id="55"/>
    </w:p>
    <w:p w14:paraId="25C574DD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1 – Click the Add/Edit/Delete button in the Manage Locations component</w:t>
      </w:r>
    </w:p>
    <w:p w14:paraId="2320F730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2 – Click a favorite location in the Favorite Locations component</w:t>
      </w:r>
    </w:p>
    <w:p w14:paraId="42B7A90E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3 – Enter your Edited City in the City text box</w:t>
      </w:r>
    </w:p>
    <w:p w14:paraId="1ADD55E8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4 – Enter your Edited State in the State text box</w:t>
      </w:r>
    </w:p>
    <w:p w14:paraId="38355443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5 – Enter your Edited Zip in the Zip text box</w:t>
      </w:r>
    </w:p>
    <w:p w14:paraId="70EE63E8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6 – Click the Save button</w:t>
      </w:r>
    </w:p>
    <w:p w14:paraId="13DD2447" w14:textId="52FA655F" w:rsidR="00B60E5C" w:rsidRPr="00B60E5C" w:rsidRDefault="00B60E5C" w:rsidP="00B60E5C">
      <w:pPr>
        <w:pStyle w:val="ListParagraph"/>
        <w:numPr>
          <w:ilvl w:val="0"/>
          <w:numId w:val="12"/>
        </w:numPr>
      </w:pPr>
      <w:r>
        <w:t>Expected Result – Success message displayed and newly edited location is displayed in the Favorite Locations component</w:t>
      </w:r>
    </w:p>
    <w:p w14:paraId="6988C972" w14:textId="346DA0E2" w:rsidR="00227EC3" w:rsidRDefault="00227EC3" w:rsidP="00227EC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6" w:name="_Toc215933901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6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0B1D43">
        <w:rPr>
          <w:rFonts w:ascii="Imago Book" w:hAnsi="Imago Book" w:cs="Arial"/>
          <w:i w:val="0"/>
        </w:rPr>
        <w:t>Deleting Favorite Location</w:t>
      </w:r>
      <w:bookmarkEnd w:id="56"/>
    </w:p>
    <w:p w14:paraId="2A8FB81F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1 – Click the Add/Edit/Delete button in the Manage Locations component</w:t>
      </w:r>
    </w:p>
    <w:p w14:paraId="66974EEE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2 – Click a favorite location in the Favorite Locations component</w:t>
      </w:r>
    </w:p>
    <w:p w14:paraId="55BC0036" w14:textId="77777777" w:rsidR="00B60E5C" w:rsidRDefault="00B60E5C" w:rsidP="00B60E5C">
      <w:pPr>
        <w:pStyle w:val="ListParagraph"/>
        <w:numPr>
          <w:ilvl w:val="0"/>
          <w:numId w:val="12"/>
        </w:numPr>
      </w:pPr>
      <w:r>
        <w:t>Step 3 – Click the Delete button</w:t>
      </w:r>
    </w:p>
    <w:p w14:paraId="17CC6DAA" w14:textId="467C03A4" w:rsidR="00B60E5C" w:rsidRPr="00B60E5C" w:rsidRDefault="00B60E5C" w:rsidP="00B60E5C">
      <w:pPr>
        <w:pStyle w:val="ListParagraph"/>
        <w:numPr>
          <w:ilvl w:val="0"/>
          <w:numId w:val="12"/>
        </w:numPr>
      </w:pPr>
      <w:r>
        <w:t>Expected Result – Success message displayed and deleted location disappears from the Favorite Locations component</w:t>
      </w:r>
    </w:p>
    <w:p w14:paraId="151F006E" w14:textId="42200545" w:rsidR="000B1D43" w:rsidRDefault="000B1D43" w:rsidP="000B1D4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7" w:name="_Toc215933902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7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932BB5">
        <w:rPr>
          <w:rFonts w:ascii="Imago Book" w:hAnsi="Imago Book" w:cs="Arial"/>
          <w:i w:val="0"/>
        </w:rPr>
        <w:t>Selecting Favorite Location</w:t>
      </w:r>
      <w:bookmarkEnd w:id="57"/>
    </w:p>
    <w:p w14:paraId="0D42887B" w14:textId="09BD2769" w:rsidR="0078585C" w:rsidRDefault="0078585C" w:rsidP="0078585C">
      <w:pPr>
        <w:pStyle w:val="ListParagraph"/>
        <w:numPr>
          <w:ilvl w:val="0"/>
          <w:numId w:val="12"/>
        </w:numPr>
      </w:pPr>
      <w:r>
        <w:t>Step 1 – Click a favorite location in the Favorite Locations component</w:t>
      </w:r>
    </w:p>
    <w:p w14:paraId="5E6C7852" w14:textId="5CBF0E86" w:rsidR="00B60E5C" w:rsidRPr="00B60E5C" w:rsidRDefault="0078585C" w:rsidP="00B60E5C">
      <w:pPr>
        <w:pStyle w:val="ListParagraph"/>
        <w:numPr>
          <w:ilvl w:val="0"/>
          <w:numId w:val="12"/>
        </w:numPr>
      </w:pPr>
      <w:r>
        <w:t xml:space="preserve">Expected Result – </w:t>
      </w:r>
      <w:r w:rsidR="00CE780B">
        <w:t xml:space="preserve">Clicked favorite location is highlighted and has a yellow left banner, Weather Map </w:t>
      </w:r>
      <w:r w:rsidR="007E7F9C">
        <w:t xml:space="preserve">automatically </w:t>
      </w:r>
      <w:r w:rsidR="00CE780B">
        <w:t>navigates to the clicked favorite location, Weekly Weather</w:t>
      </w:r>
      <w:r w:rsidR="0055545C">
        <w:t xml:space="preserve"> updates accordingly</w:t>
      </w:r>
      <w:r w:rsidR="000F5695">
        <w:t xml:space="preserve">, and Today’s Weather </w:t>
      </w:r>
      <w:r w:rsidR="00210C27">
        <w:t>component displays the city and current days weather icon</w:t>
      </w:r>
      <w:r w:rsidR="001B71F3">
        <w:t xml:space="preserve"> accordingly</w:t>
      </w:r>
    </w:p>
    <w:p w14:paraId="6036105F" w14:textId="7A4C8902" w:rsidR="000B1D43" w:rsidRDefault="000B1D43" w:rsidP="000B1D4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8" w:name="_Toc215933903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8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C418F4">
        <w:rPr>
          <w:rFonts w:ascii="Imago Book" w:hAnsi="Imago Book" w:cs="Arial"/>
          <w:i w:val="0"/>
        </w:rPr>
        <w:t>Searching Location</w:t>
      </w:r>
      <w:bookmarkEnd w:id="58"/>
    </w:p>
    <w:p w14:paraId="77493D12" w14:textId="6CFCF179" w:rsidR="0055545C" w:rsidRDefault="0055545C" w:rsidP="0055545C">
      <w:pPr>
        <w:pStyle w:val="ListParagraph"/>
        <w:numPr>
          <w:ilvl w:val="0"/>
          <w:numId w:val="12"/>
        </w:numPr>
      </w:pPr>
      <w:r>
        <w:t xml:space="preserve">Step 1 – Enter your </w:t>
      </w:r>
      <w:r w:rsidR="001F3178">
        <w:t xml:space="preserve">address, </w:t>
      </w:r>
      <w:r w:rsidR="00006F5A">
        <w:t xml:space="preserve">city, state, </w:t>
      </w:r>
      <w:r w:rsidR="00460116">
        <w:t xml:space="preserve">country, </w:t>
      </w:r>
      <w:r w:rsidR="00F85348">
        <w:t>or generic place name</w:t>
      </w:r>
      <w:r w:rsidR="003E5D7F">
        <w:t xml:space="preserve"> in the Search</w:t>
      </w:r>
      <w:r w:rsidR="001E2FA2">
        <w:t xml:space="preserve"> Location text box</w:t>
      </w:r>
    </w:p>
    <w:p w14:paraId="0112425D" w14:textId="1457F7C9" w:rsidR="0055545C" w:rsidRDefault="0055545C" w:rsidP="001E2FA2">
      <w:pPr>
        <w:pStyle w:val="ListParagraph"/>
        <w:numPr>
          <w:ilvl w:val="0"/>
          <w:numId w:val="12"/>
        </w:numPr>
      </w:pPr>
      <w:r>
        <w:t xml:space="preserve">Step 2 – Click </w:t>
      </w:r>
      <w:r w:rsidR="001E2FA2">
        <w:t>the Search button</w:t>
      </w:r>
    </w:p>
    <w:p w14:paraId="58134BA1" w14:textId="408C262F" w:rsidR="0055545C" w:rsidRPr="0055545C" w:rsidRDefault="0055545C" w:rsidP="0055545C">
      <w:pPr>
        <w:pStyle w:val="ListParagraph"/>
        <w:numPr>
          <w:ilvl w:val="0"/>
          <w:numId w:val="12"/>
        </w:numPr>
      </w:pPr>
      <w:r>
        <w:t xml:space="preserve">Expected Result – </w:t>
      </w:r>
      <w:r w:rsidR="001E2FA2">
        <w:t>Weather Map</w:t>
      </w:r>
      <w:r w:rsidR="000F5695">
        <w:t xml:space="preserve"> </w:t>
      </w:r>
      <w:r w:rsidR="007E7F9C">
        <w:t xml:space="preserve">automatically </w:t>
      </w:r>
      <w:r w:rsidR="000F5695">
        <w:t xml:space="preserve">navigates to the </w:t>
      </w:r>
      <w:r w:rsidR="001B71F3">
        <w:t>search location, Weekly Weather updates accordingly, and Today’s Weather component</w:t>
      </w:r>
      <w:r w:rsidR="00B04BD0">
        <w:t xml:space="preserve"> displays the city and current weather icon accordingly</w:t>
      </w:r>
    </w:p>
    <w:p w14:paraId="73A911EB" w14:textId="55F63D70" w:rsidR="000B1D43" w:rsidRDefault="000B1D43" w:rsidP="000B1D43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59" w:name="_Toc215933904"/>
      <w:r w:rsidRPr="0D117E31">
        <w:rPr>
          <w:rFonts w:ascii="Imago Book" w:hAnsi="Imago Book" w:cs="Arial"/>
          <w:i w:val="0"/>
          <w:iCs w:val="0"/>
        </w:rPr>
        <w:t>5.</w:t>
      </w:r>
      <w:r>
        <w:rPr>
          <w:rFonts w:ascii="Imago Book" w:hAnsi="Imago Book" w:cs="Arial"/>
          <w:i w:val="0"/>
          <w:iCs w:val="0"/>
        </w:rPr>
        <w:t>9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B86BF9">
        <w:rPr>
          <w:rFonts w:ascii="Imago Book" w:hAnsi="Imago Book" w:cs="Arial"/>
          <w:i w:val="0"/>
        </w:rPr>
        <w:t>Navigating Weather Map</w:t>
      </w:r>
      <w:bookmarkEnd w:id="59"/>
    </w:p>
    <w:p w14:paraId="34191EEB" w14:textId="790E259C" w:rsidR="00B04BD0" w:rsidRDefault="00B04BD0" w:rsidP="00B04BD0">
      <w:pPr>
        <w:pStyle w:val="ListParagraph"/>
        <w:numPr>
          <w:ilvl w:val="0"/>
          <w:numId w:val="12"/>
        </w:numPr>
      </w:pPr>
      <w:r>
        <w:t xml:space="preserve">Step 1 – </w:t>
      </w:r>
      <w:r w:rsidR="009A05D1">
        <w:t>Hover</w:t>
      </w:r>
      <w:r w:rsidR="0019340B">
        <w:t xml:space="preserve"> your mouse</w:t>
      </w:r>
      <w:r w:rsidR="009A05D1">
        <w:t xml:space="preserve"> over the Weather Map</w:t>
      </w:r>
    </w:p>
    <w:p w14:paraId="42C3FFAD" w14:textId="77425A73" w:rsidR="00B04BD0" w:rsidRDefault="00B04BD0" w:rsidP="00B04BD0">
      <w:pPr>
        <w:pStyle w:val="ListParagraph"/>
        <w:numPr>
          <w:ilvl w:val="0"/>
          <w:numId w:val="12"/>
        </w:numPr>
      </w:pPr>
      <w:r>
        <w:t xml:space="preserve">Step 2 – </w:t>
      </w:r>
      <w:r w:rsidR="0019340B">
        <w:t>Scroll up and down on yo</w:t>
      </w:r>
      <w:r w:rsidR="007E7F9C">
        <w:t>ur mouse to zoom in and out of the Weather Map</w:t>
      </w:r>
    </w:p>
    <w:p w14:paraId="743475AC" w14:textId="2FA2ECF4" w:rsidR="00B04BD0" w:rsidRDefault="00B04BD0" w:rsidP="00B04BD0">
      <w:pPr>
        <w:pStyle w:val="ListParagraph"/>
        <w:numPr>
          <w:ilvl w:val="0"/>
          <w:numId w:val="12"/>
        </w:numPr>
      </w:pPr>
      <w:r>
        <w:t xml:space="preserve">Step 3 – </w:t>
      </w:r>
      <w:r w:rsidR="007E7F9C">
        <w:t>Click and drag with your mouse to move around on the Weather Map</w:t>
      </w:r>
    </w:p>
    <w:p w14:paraId="41534F61" w14:textId="63646A5E" w:rsidR="00B04BD0" w:rsidRPr="00B04BD0" w:rsidRDefault="00B04BD0" w:rsidP="00B04BD0">
      <w:pPr>
        <w:pStyle w:val="ListParagraph"/>
        <w:numPr>
          <w:ilvl w:val="0"/>
          <w:numId w:val="12"/>
        </w:numPr>
      </w:pPr>
      <w:r>
        <w:t xml:space="preserve">Expected Result – </w:t>
      </w:r>
      <w:r w:rsidR="007E7F9C">
        <w:t xml:space="preserve">Weather Map </w:t>
      </w:r>
      <w:r w:rsidR="0010605D">
        <w:t>zooms in and out of view, and moves around accordingly</w:t>
      </w:r>
    </w:p>
    <w:p w14:paraId="69E54F41" w14:textId="2320433B" w:rsidR="00B86BF9" w:rsidRDefault="00B86BF9" w:rsidP="00B86BF9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60" w:name="_Toc215933905"/>
      <w:r w:rsidRPr="0D117E31">
        <w:rPr>
          <w:rFonts w:ascii="Imago Book" w:hAnsi="Imago Book" w:cs="Arial"/>
          <w:i w:val="0"/>
          <w:iCs w:val="0"/>
        </w:rPr>
        <w:t>5.1</w:t>
      </w:r>
      <w:r w:rsidR="00F66021">
        <w:rPr>
          <w:rFonts w:ascii="Imago Book" w:hAnsi="Imago Book" w:cs="Arial"/>
          <w:i w:val="0"/>
          <w:iCs w:val="0"/>
        </w:rPr>
        <w:t>0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>
        <w:rPr>
          <w:rFonts w:ascii="Imago Book" w:hAnsi="Imago Book" w:cs="Arial"/>
          <w:i w:val="0"/>
        </w:rPr>
        <w:t>Switching</w:t>
      </w:r>
      <w:r w:rsidR="00751231">
        <w:rPr>
          <w:rFonts w:ascii="Imago Book" w:hAnsi="Imago Book" w:cs="Arial"/>
          <w:i w:val="0"/>
        </w:rPr>
        <w:t xml:space="preserve"> </w:t>
      </w:r>
      <w:r w:rsidR="009065AC">
        <w:rPr>
          <w:rFonts w:ascii="Imago Book" w:hAnsi="Imago Book" w:cs="Arial"/>
          <w:i w:val="0"/>
        </w:rPr>
        <w:t>Wind Speed</w:t>
      </w:r>
      <w:r w:rsidR="007B0BFF">
        <w:rPr>
          <w:rFonts w:ascii="Imago Book" w:hAnsi="Imago Book" w:cs="Arial"/>
          <w:i w:val="0"/>
        </w:rPr>
        <w:t xml:space="preserve"> Weather Map</w:t>
      </w:r>
      <w:bookmarkEnd w:id="60"/>
    </w:p>
    <w:p w14:paraId="6CFECC34" w14:textId="2F6A4719" w:rsidR="0010605D" w:rsidRDefault="0010605D" w:rsidP="0010605D">
      <w:pPr>
        <w:pStyle w:val="ListParagraph"/>
        <w:numPr>
          <w:ilvl w:val="0"/>
          <w:numId w:val="12"/>
        </w:numPr>
      </w:pPr>
      <w:r>
        <w:t xml:space="preserve">Step 1 – Click the </w:t>
      </w:r>
      <w:r w:rsidR="00271FBF">
        <w:t>Wind Speed button (falling leaves icon)</w:t>
      </w:r>
    </w:p>
    <w:p w14:paraId="35B14708" w14:textId="1A5CD441" w:rsidR="0010605D" w:rsidRPr="0010605D" w:rsidRDefault="0010605D" w:rsidP="0010605D">
      <w:pPr>
        <w:pStyle w:val="ListParagraph"/>
        <w:numPr>
          <w:ilvl w:val="0"/>
          <w:numId w:val="12"/>
        </w:numPr>
      </w:pPr>
      <w:r>
        <w:t xml:space="preserve">Expected Result – </w:t>
      </w:r>
      <w:r w:rsidR="00271FBF">
        <w:t>Weather Map automatically</w:t>
      </w:r>
      <w:r w:rsidR="00117004">
        <w:t xml:space="preserve"> displays a Wind Speed map type</w:t>
      </w:r>
    </w:p>
    <w:p w14:paraId="342E2FD9" w14:textId="27BFF8C4" w:rsidR="00B86BF9" w:rsidRDefault="00B86BF9" w:rsidP="00B86BF9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61" w:name="_Toc215933906"/>
      <w:r w:rsidRPr="0D117E31">
        <w:rPr>
          <w:rFonts w:ascii="Imago Book" w:hAnsi="Imago Book" w:cs="Arial"/>
          <w:i w:val="0"/>
          <w:iCs w:val="0"/>
        </w:rPr>
        <w:lastRenderedPageBreak/>
        <w:t>5.1</w:t>
      </w:r>
      <w:r w:rsidR="00F66021">
        <w:rPr>
          <w:rFonts w:ascii="Imago Book" w:hAnsi="Imago Book" w:cs="Arial"/>
          <w:i w:val="0"/>
          <w:iCs w:val="0"/>
        </w:rPr>
        <w:t>1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7B0BFF">
        <w:rPr>
          <w:rFonts w:ascii="Imago Book" w:hAnsi="Imago Book" w:cs="Arial"/>
          <w:i w:val="0"/>
        </w:rPr>
        <w:t xml:space="preserve">Switching </w:t>
      </w:r>
      <w:r w:rsidR="00201FCC">
        <w:rPr>
          <w:rFonts w:ascii="Imago Book" w:hAnsi="Imago Book" w:cs="Arial"/>
          <w:i w:val="0"/>
        </w:rPr>
        <w:t>Precipitation Weather Map</w:t>
      </w:r>
      <w:bookmarkEnd w:id="61"/>
    </w:p>
    <w:p w14:paraId="0D66F378" w14:textId="708B60DB" w:rsidR="00117004" w:rsidRDefault="00117004" w:rsidP="00117004">
      <w:pPr>
        <w:pStyle w:val="ListParagraph"/>
        <w:numPr>
          <w:ilvl w:val="0"/>
          <w:numId w:val="12"/>
        </w:numPr>
      </w:pPr>
      <w:r>
        <w:t>Step 1 – Click the Precipitation button (raining cloud icon)</w:t>
      </w:r>
    </w:p>
    <w:p w14:paraId="4196F03A" w14:textId="09125BA0" w:rsidR="00117004" w:rsidRPr="0010605D" w:rsidRDefault="00117004" w:rsidP="00117004">
      <w:pPr>
        <w:pStyle w:val="ListParagraph"/>
        <w:numPr>
          <w:ilvl w:val="0"/>
          <w:numId w:val="12"/>
        </w:numPr>
      </w:pPr>
      <w:r>
        <w:t>Expected Result – Weather Map automatically displays a Precipitation map type</w:t>
      </w:r>
    </w:p>
    <w:p w14:paraId="57D0CD90" w14:textId="0AB731E0" w:rsidR="00B86BF9" w:rsidRDefault="00B86BF9" w:rsidP="00B86BF9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62" w:name="_Toc215933907"/>
      <w:r w:rsidRPr="0D117E31">
        <w:rPr>
          <w:rFonts w:ascii="Imago Book" w:hAnsi="Imago Book" w:cs="Arial"/>
          <w:i w:val="0"/>
          <w:iCs w:val="0"/>
        </w:rPr>
        <w:t>5.1</w:t>
      </w:r>
      <w:r w:rsidR="00F66021">
        <w:rPr>
          <w:rFonts w:ascii="Imago Book" w:hAnsi="Imago Book" w:cs="Arial"/>
          <w:i w:val="0"/>
          <w:iCs w:val="0"/>
        </w:rPr>
        <w:t>2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201FCC">
        <w:rPr>
          <w:rFonts w:ascii="Imago Book" w:hAnsi="Imago Book" w:cs="Arial"/>
          <w:i w:val="0"/>
        </w:rPr>
        <w:t xml:space="preserve">Switching </w:t>
      </w:r>
      <w:r w:rsidR="00F66021">
        <w:rPr>
          <w:rFonts w:ascii="Imago Book" w:hAnsi="Imago Book" w:cs="Arial"/>
          <w:i w:val="0"/>
        </w:rPr>
        <w:t>Temperature Weather Map</w:t>
      </w:r>
      <w:bookmarkEnd w:id="62"/>
    </w:p>
    <w:p w14:paraId="3772E617" w14:textId="2902FB86" w:rsidR="00117004" w:rsidRDefault="00117004" w:rsidP="00117004">
      <w:pPr>
        <w:pStyle w:val="ListParagraph"/>
        <w:numPr>
          <w:ilvl w:val="0"/>
          <w:numId w:val="12"/>
        </w:numPr>
      </w:pPr>
      <w:r>
        <w:t>Step 1 – Click the Temperature button (thermometer icon)</w:t>
      </w:r>
    </w:p>
    <w:p w14:paraId="202E9E12" w14:textId="5D2251A5" w:rsidR="00117004" w:rsidRDefault="00117004" w:rsidP="00117004">
      <w:pPr>
        <w:pStyle w:val="ListParagraph"/>
        <w:numPr>
          <w:ilvl w:val="0"/>
          <w:numId w:val="12"/>
        </w:numPr>
      </w:pPr>
      <w:r>
        <w:t>Expected Result – Weather Map automatically displays a Temperature map type</w:t>
      </w:r>
    </w:p>
    <w:p w14:paraId="0AED9D44" w14:textId="4953A633" w:rsidR="00EB3F58" w:rsidRDefault="00EB3F58" w:rsidP="00EB3F58">
      <w:pPr>
        <w:pStyle w:val="Heading2"/>
        <w:keepNext/>
        <w:tabs>
          <w:tab w:val="num" w:pos="360"/>
          <w:tab w:val="num" w:pos="576"/>
        </w:tabs>
        <w:spacing w:before="240" w:after="60"/>
        <w:rPr>
          <w:rFonts w:ascii="Imago Book" w:hAnsi="Imago Book" w:cs="Arial"/>
          <w:i w:val="0"/>
        </w:rPr>
      </w:pPr>
      <w:bookmarkStart w:id="63" w:name="_Toc215933908"/>
      <w:r w:rsidRPr="0D117E31">
        <w:rPr>
          <w:rFonts w:ascii="Imago Book" w:hAnsi="Imago Book" w:cs="Arial"/>
          <w:i w:val="0"/>
          <w:iCs w:val="0"/>
        </w:rPr>
        <w:t>5.1</w:t>
      </w:r>
      <w:r>
        <w:rPr>
          <w:rFonts w:ascii="Imago Book" w:hAnsi="Imago Book" w:cs="Arial"/>
          <w:i w:val="0"/>
          <w:iCs w:val="0"/>
        </w:rPr>
        <w:t>3</w:t>
      </w:r>
      <w:r w:rsidRPr="0D117E31">
        <w:rPr>
          <w:rFonts w:ascii="Imago Book" w:hAnsi="Imago Book" w:cs="Arial"/>
          <w:i w:val="0"/>
          <w:iCs w:val="0"/>
        </w:rPr>
        <w:t xml:space="preserve">. </w:t>
      </w:r>
      <w:r w:rsidRPr="0D117E31">
        <w:rPr>
          <w:rFonts w:ascii="Imago Book" w:hAnsi="Imago Book" w:cs="Arial"/>
          <w:i w:val="0"/>
        </w:rPr>
        <w:t xml:space="preserve">Task </w:t>
      </w:r>
      <w:r w:rsidR="005258DB">
        <w:rPr>
          <w:rFonts w:ascii="Imago Book" w:hAnsi="Imago Book" w:cs="Arial"/>
          <w:i w:val="0"/>
        </w:rPr>
        <w:t>Viewing Current Location</w:t>
      </w:r>
      <w:bookmarkEnd w:id="63"/>
    </w:p>
    <w:p w14:paraId="73A5F73E" w14:textId="12E429E9" w:rsidR="001D5DD8" w:rsidRDefault="00EB3F58" w:rsidP="00A155CD">
      <w:pPr>
        <w:pStyle w:val="ListParagraph"/>
        <w:numPr>
          <w:ilvl w:val="0"/>
          <w:numId w:val="12"/>
        </w:numPr>
      </w:pPr>
      <w:r>
        <w:t xml:space="preserve">Step 1 – </w:t>
      </w:r>
      <w:r w:rsidR="001D5DD8">
        <w:t>Follow 5.1.1. Task Logging In</w:t>
      </w:r>
    </w:p>
    <w:p w14:paraId="71F43BF4" w14:textId="27A9527D" w:rsidR="00EB3F58" w:rsidRDefault="00EB3F58" w:rsidP="00EB3F58">
      <w:pPr>
        <w:pStyle w:val="ListParagraph"/>
        <w:numPr>
          <w:ilvl w:val="0"/>
          <w:numId w:val="12"/>
        </w:numPr>
      </w:pPr>
      <w:r>
        <w:t>Expected Result</w:t>
      </w:r>
      <w:r w:rsidR="00A155CD">
        <w:t xml:space="preserve"> 1</w:t>
      </w:r>
      <w:r>
        <w:t xml:space="preserve"> – Weather Map automatically displays </w:t>
      </w:r>
      <w:r w:rsidR="00A155CD">
        <w:t>the current location of the user</w:t>
      </w:r>
    </w:p>
    <w:p w14:paraId="7CEE3FF8" w14:textId="59DAACDA" w:rsidR="00A155CD" w:rsidRDefault="00A155CD" w:rsidP="00A155CD">
      <w:pPr>
        <w:pStyle w:val="ListParagraph"/>
        <w:numPr>
          <w:ilvl w:val="0"/>
          <w:numId w:val="12"/>
        </w:numPr>
      </w:pPr>
      <w:r>
        <w:t>Step 2 – Refresh the web browser</w:t>
      </w:r>
    </w:p>
    <w:p w14:paraId="052D96D7" w14:textId="77CFFB70" w:rsidR="00A155CD" w:rsidRPr="00117004" w:rsidRDefault="00A155CD" w:rsidP="00A155CD">
      <w:pPr>
        <w:pStyle w:val="ListParagraph"/>
        <w:numPr>
          <w:ilvl w:val="0"/>
          <w:numId w:val="12"/>
        </w:numPr>
      </w:pPr>
      <w:r>
        <w:t>Expected Result 2 – Weather Map automatically displays the current location of the user</w:t>
      </w:r>
    </w:p>
    <w:p w14:paraId="2B2C9F3A" w14:textId="77777777" w:rsidR="00B86BF9" w:rsidRPr="00B86BF9" w:rsidRDefault="00B86BF9" w:rsidP="00B86BF9"/>
    <w:p w14:paraId="46449750" w14:textId="77777777" w:rsidR="00227EC3" w:rsidRPr="00227EC3" w:rsidRDefault="00227EC3" w:rsidP="00227EC3"/>
    <w:p w14:paraId="360A8AF7" w14:textId="77777777" w:rsidR="007338B4" w:rsidRDefault="007338B4" w:rsidP="007338B4"/>
    <w:p w14:paraId="71B14042" w14:textId="53D36BC8" w:rsidR="00E83DF2" w:rsidRDefault="00E83DF2"/>
    <w:sectPr w:rsidR="00E83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B5C9F" w14:textId="77777777" w:rsidR="00620FE3" w:rsidRDefault="00620FE3">
      <w:pPr>
        <w:spacing w:after="0" w:line="240" w:lineRule="auto"/>
      </w:pPr>
      <w:r>
        <w:separator/>
      </w:r>
    </w:p>
  </w:endnote>
  <w:endnote w:type="continuationSeparator" w:id="0">
    <w:p w14:paraId="7413445F" w14:textId="77777777" w:rsidR="00620FE3" w:rsidRDefault="00620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2FEC" w14:textId="77777777" w:rsidR="005E4099" w:rsidRDefault="00A902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346001" w14:textId="77777777" w:rsidR="005E4099" w:rsidRDefault="005E40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EE05" w14:textId="77777777" w:rsidR="005E4099" w:rsidRPr="009509AE" w:rsidRDefault="00A9022B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2EE02277" w14:textId="77777777" w:rsidR="005E4099" w:rsidRDefault="005E4099" w:rsidP="00A9022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C19C" w14:textId="77777777" w:rsidR="00620FE3" w:rsidRDefault="00620FE3">
      <w:pPr>
        <w:spacing w:after="0" w:line="240" w:lineRule="auto"/>
      </w:pPr>
      <w:r>
        <w:separator/>
      </w:r>
    </w:p>
  </w:footnote>
  <w:footnote w:type="continuationSeparator" w:id="0">
    <w:p w14:paraId="5DCD01D8" w14:textId="77777777" w:rsidR="00620FE3" w:rsidRDefault="00620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B219" w14:textId="77777777" w:rsidR="005E4099" w:rsidRDefault="005E4099">
    <w:pPr>
      <w:pStyle w:val="Header"/>
      <w:rPr>
        <w:noProof/>
        <w:lang w:val="en-US"/>
      </w:rPr>
    </w:pPr>
  </w:p>
  <w:p w14:paraId="596050DB" w14:textId="77777777" w:rsidR="005E4099" w:rsidRDefault="005E4099" w:rsidP="00A9022B">
    <w:pPr>
      <w:pStyle w:val="Header"/>
      <w:jc w:val="left"/>
    </w:pPr>
  </w:p>
  <w:p w14:paraId="5F0AD15A" w14:textId="77777777" w:rsidR="005E4099" w:rsidRPr="00EB14A9" w:rsidRDefault="005E4099" w:rsidP="00A902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5833"/>
    <w:multiLevelType w:val="hybridMultilevel"/>
    <w:tmpl w:val="0F849DBE"/>
    <w:lvl w:ilvl="0" w:tplc="F1644F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EE6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00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26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AA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67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0A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E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20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BFF4F"/>
    <w:multiLevelType w:val="hybridMultilevel"/>
    <w:tmpl w:val="FFFFFFFF"/>
    <w:lvl w:ilvl="0" w:tplc="59243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6F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6A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21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E4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8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C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AA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4E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80DF8"/>
    <w:multiLevelType w:val="hybridMultilevel"/>
    <w:tmpl w:val="72C6B626"/>
    <w:lvl w:ilvl="0" w:tplc="6A4ECB02"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854E8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09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87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68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C8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C7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0F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C6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37407"/>
    <w:multiLevelType w:val="multilevel"/>
    <w:tmpl w:val="DBF4D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0C247A2"/>
    <w:multiLevelType w:val="hybridMultilevel"/>
    <w:tmpl w:val="A3DE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17FC5"/>
    <w:multiLevelType w:val="hybridMultilevel"/>
    <w:tmpl w:val="61E86B1E"/>
    <w:lvl w:ilvl="0" w:tplc="D70C9EFE"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1C28A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4A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EB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28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6B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E5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43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27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A1336"/>
    <w:multiLevelType w:val="hybridMultilevel"/>
    <w:tmpl w:val="74FA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64BDA"/>
    <w:multiLevelType w:val="multilevel"/>
    <w:tmpl w:val="D8C6E19C"/>
    <w:lvl w:ilvl="0">
      <w:start w:val="1"/>
      <w:numFmt w:val="decimal"/>
      <w:lvlText w:val="Sectio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BA07B0E"/>
    <w:multiLevelType w:val="hybridMultilevel"/>
    <w:tmpl w:val="51826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A092B"/>
    <w:multiLevelType w:val="hybridMultilevel"/>
    <w:tmpl w:val="F2CC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B4B00"/>
    <w:multiLevelType w:val="hybridMultilevel"/>
    <w:tmpl w:val="FED0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7625A"/>
    <w:multiLevelType w:val="hybridMultilevel"/>
    <w:tmpl w:val="A50EB49A"/>
    <w:lvl w:ilvl="0" w:tplc="01009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4D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96A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45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80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C9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E1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66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8B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88639">
    <w:abstractNumId w:val="7"/>
  </w:num>
  <w:num w:numId="2" w16cid:durableId="870190781">
    <w:abstractNumId w:val="3"/>
  </w:num>
  <w:num w:numId="3" w16cid:durableId="1430391361">
    <w:abstractNumId w:val="2"/>
  </w:num>
  <w:num w:numId="4" w16cid:durableId="1869025042">
    <w:abstractNumId w:val="0"/>
  </w:num>
  <w:num w:numId="5" w16cid:durableId="919560745">
    <w:abstractNumId w:val="5"/>
  </w:num>
  <w:num w:numId="6" w16cid:durableId="1403092492">
    <w:abstractNumId w:val="11"/>
  </w:num>
  <w:num w:numId="7" w16cid:durableId="980159836">
    <w:abstractNumId w:val="1"/>
  </w:num>
  <w:num w:numId="8" w16cid:durableId="197670484">
    <w:abstractNumId w:val="10"/>
  </w:num>
  <w:num w:numId="9" w16cid:durableId="235749564">
    <w:abstractNumId w:val="6"/>
  </w:num>
  <w:num w:numId="10" w16cid:durableId="986671606">
    <w:abstractNumId w:val="8"/>
  </w:num>
  <w:num w:numId="11" w16cid:durableId="1453203972">
    <w:abstractNumId w:val="4"/>
  </w:num>
  <w:num w:numId="12" w16cid:durableId="1961954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F2"/>
    <w:rsid w:val="00006F5A"/>
    <w:rsid w:val="000075F6"/>
    <w:rsid w:val="00027847"/>
    <w:rsid w:val="00033955"/>
    <w:rsid w:val="000350DD"/>
    <w:rsid w:val="0003628E"/>
    <w:rsid w:val="00036667"/>
    <w:rsid w:val="000377B8"/>
    <w:rsid w:val="00043C4E"/>
    <w:rsid w:val="00052F90"/>
    <w:rsid w:val="00053EF6"/>
    <w:rsid w:val="00061700"/>
    <w:rsid w:val="00063D01"/>
    <w:rsid w:val="0006567E"/>
    <w:rsid w:val="00066C16"/>
    <w:rsid w:val="000676D9"/>
    <w:rsid w:val="00074FBE"/>
    <w:rsid w:val="000853BD"/>
    <w:rsid w:val="000940DE"/>
    <w:rsid w:val="000B0945"/>
    <w:rsid w:val="000B1D43"/>
    <w:rsid w:val="000B5FD9"/>
    <w:rsid w:val="000C546D"/>
    <w:rsid w:val="000D3140"/>
    <w:rsid w:val="000E00DD"/>
    <w:rsid w:val="000F5695"/>
    <w:rsid w:val="000F6F90"/>
    <w:rsid w:val="0010605D"/>
    <w:rsid w:val="00116257"/>
    <w:rsid w:val="00117004"/>
    <w:rsid w:val="00120F82"/>
    <w:rsid w:val="00143054"/>
    <w:rsid w:val="0015045C"/>
    <w:rsid w:val="00150B2C"/>
    <w:rsid w:val="00152E79"/>
    <w:rsid w:val="00153933"/>
    <w:rsid w:val="00153E46"/>
    <w:rsid w:val="00156F38"/>
    <w:rsid w:val="0016009F"/>
    <w:rsid w:val="001640E4"/>
    <w:rsid w:val="00170D2C"/>
    <w:rsid w:val="00173998"/>
    <w:rsid w:val="001742E5"/>
    <w:rsid w:val="0019340B"/>
    <w:rsid w:val="0019401D"/>
    <w:rsid w:val="00197AB2"/>
    <w:rsid w:val="001A2008"/>
    <w:rsid w:val="001A3B29"/>
    <w:rsid w:val="001A3B67"/>
    <w:rsid w:val="001A75C9"/>
    <w:rsid w:val="001B71F3"/>
    <w:rsid w:val="001C13F2"/>
    <w:rsid w:val="001C4243"/>
    <w:rsid w:val="001C7756"/>
    <w:rsid w:val="001C77EC"/>
    <w:rsid w:val="001C7F69"/>
    <w:rsid w:val="001D5DD8"/>
    <w:rsid w:val="001E2FA2"/>
    <w:rsid w:val="001E7633"/>
    <w:rsid w:val="001F23EB"/>
    <w:rsid w:val="001F3178"/>
    <w:rsid w:val="002012B3"/>
    <w:rsid w:val="00201FCC"/>
    <w:rsid w:val="002104C8"/>
    <w:rsid w:val="00210C27"/>
    <w:rsid w:val="0022484A"/>
    <w:rsid w:val="00227EC3"/>
    <w:rsid w:val="00237420"/>
    <w:rsid w:val="00241961"/>
    <w:rsid w:val="00247F00"/>
    <w:rsid w:val="00257D6C"/>
    <w:rsid w:val="00260A0F"/>
    <w:rsid w:val="00266CF3"/>
    <w:rsid w:val="00267C45"/>
    <w:rsid w:val="00271FBF"/>
    <w:rsid w:val="00272173"/>
    <w:rsid w:val="00274F16"/>
    <w:rsid w:val="00287CAB"/>
    <w:rsid w:val="0029779B"/>
    <w:rsid w:val="00297C9F"/>
    <w:rsid w:val="002A1A8F"/>
    <w:rsid w:val="002A232C"/>
    <w:rsid w:val="002B3004"/>
    <w:rsid w:val="002B35EF"/>
    <w:rsid w:val="002B716F"/>
    <w:rsid w:val="002C7883"/>
    <w:rsid w:val="002D2F21"/>
    <w:rsid w:val="002D4ADA"/>
    <w:rsid w:val="002D5D25"/>
    <w:rsid w:val="002E435C"/>
    <w:rsid w:val="002E4AFB"/>
    <w:rsid w:val="002E50F5"/>
    <w:rsid w:val="003014B4"/>
    <w:rsid w:val="0030381D"/>
    <w:rsid w:val="00307157"/>
    <w:rsid w:val="00307C4A"/>
    <w:rsid w:val="00314692"/>
    <w:rsid w:val="00324E5B"/>
    <w:rsid w:val="0032739E"/>
    <w:rsid w:val="003311D2"/>
    <w:rsid w:val="00361536"/>
    <w:rsid w:val="00365807"/>
    <w:rsid w:val="003708BF"/>
    <w:rsid w:val="00370C39"/>
    <w:rsid w:val="00373F41"/>
    <w:rsid w:val="00384D0F"/>
    <w:rsid w:val="00391A9F"/>
    <w:rsid w:val="0039355C"/>
    <w:rsid w:val="00397143"/>
    <w:rsid w:val="003A69A1"/>
    <w:rsid w:val="003B0FA9"/>
    <w:rsid w:val="003B1C67"/>
    <w:rsid w:val="003B3A7D"/>
    <w:rsid w:val="003B431B"/>
    <w:rsid w:val="003D37A6"/>
    <w:rsid w:val="003D4E9C"/>
    <w:rsid w:val="003E5D7F"/>
    <w:rsid w:val="003F5FBA"/>
    <w:rsid w:val="00401BCF"/>
    <w:rsid w:val="00404CC9"/>
    <w:rsid w:val="00407FA4"/>
    <w:rsid w:val="00411FD6"/>
    <w:rsid w:val="00413DD6"/>
    <w:rsid w:val="00426AF0"/>
    <w:rsid w:val="0042766F"/>
    <w:rsid w:val="00451A2B"/>
    <w:rsid w:val="0045647A"/>
    <w:rsid w:val="00460116"/>
    <w:rsid w:val="0046305E"/>
    <w:rsid w:val="00463E37"/>
    <w:rsid w:val="004727B8"/>
    <w:rsid w:val="00477396"/>
    <w:rsid w:val="00483D9E"/>
    <w:rsid w:val="00492687"/>
    <w:rsid w:val="004B7B3D"/>
    <w:rsid w:val="004B7D92"/>
    <w:rsid w:val="004C40AC"/>
    <w:rsid w:val="004D0D35"/>
    <w:rsid w:val="004D24E8"/>
    <w:rsid w:val="004D6626"/>
    <w:rsid w:val="004F5213"/>
    <w:rsid w:val="005017C7"/>
    <w:rsid w:val="00503588"/>
    <w:rsid w:val="00503E4D"/>
    <w:rsid w:val="00504137"/>
    <w:rsid w:val="00506A0A"/>
    <w:rsid w:val="00514EE7"/>
    <w:rsid w:val="0051542C"/>
    <w:rsid w:val="005165C4"/>
    <w:rsid w:val="005169D7"/>
    <w:rsid w:val="00522448"/>
    <w:rsid w:val="005230B9"/>
    <w:rsid w:val="005258DB"/>
    <w:rsid w:val="00525BBB"/>
    <w:rsid w:val="00526683"/>
    <w:rsid w:val="005332EF"/>
    <w:rsid w:val="00535562"/>
    <w:rsid w:val="00540F58"/>
    <w:rsid w:val="005432D3"/>
    <w:rsid w:val="005439AB"/>
    <w:rsid w:val="00545A76"/>
    <w:rsid w:val="00551818"/>
    <w:rsid w:val="005530E1"/>
    <w:rsid w:val="0055545C"/>
    <w:rsid w:val="0057113A"/>
    <w:rsid w:val="00571A7F"/>
    <w:rsid w:val="005723E0"/>
    <w:rsid w:val="00574AFC"/>
    <w:rsid w:val="005A6A14"/>
    <w:rsid w:val="005B3386"/>
    <w:rsid w:val="005B580B"/>
    <w:rsid w:val="005D0EA4"/>
    <w:rsid w:val="005D3EF0"/>
    <w:rsid w:val="005E4099"/>
    <w:rsid w:val="005F5EEE"/>
    <w:rsid w:val="005F6F1F"/>
    <w:rsid w:val="00600E54"/>
    <w:rsid w:val="00601A55"/>
    <w:rsid w:val="0060494B"/>
    <w:rsid w:val="0060738C"/>
    <w:rsid w:val="0061083D"/>
    <w:rsid w:val="0061215C"/>
    <w:rsid w:val="006137CB"/>
    <w:rsid w:val="006150C0"/>
    <w:rsid w:val="00620FE3"/>
    <w:rsid w:val="00626B69"/>
    <w:rsid w:val="00634246"/>
    <w:rsid w:val="0063652C"/>
    <w:rsid w:val="006365C2"/>
    <w:rsid w:val="00647308"/>
    <w:rsid w:val="0064787C"/>
    <w:rsid w:val="006552A5"/>
    <w:rsid w:val="006968CF"/>
    <w:rsid w:val="006A5448"/>
    <w:rsid w:val="006B684B"/>
    <w:rsid w:val="006C2473"/>
    <w:rsid w:val="006C3DBF"/>
    <w:rsid w:val="006C5010"/>
    <w:rsid w:val="006D2328"/>
    <w:rsid w:val="006E1712"/>
    <w:rsid w:val="006E25F0"/>
    <w:rsid w:val="006F2BF0"/>
    <w:rsid w:val="006F59ED"/>
    <w:rsid w:val="006F62A8"/>
    <w:rsid w:val="007107AA"/>
    <w:rsid w:val="00713E16"/>
    <w:rsid w:val="00723EDD"/>
    <w:rsid w:val="00726008"/>
    <w:rsid w:val="007338B4"/>
    <w:rsid w:val="00745275"/>
    <w:rsid w:val="007505A9"/>
    <w:rsid w:val="00751231"/>
    <w:rsid w:val="00764F71"/>
    <w:rsid w:val="00765EE5"/>
    <w:rsid w:val="007753A4"/>
    <w:rsid w:val="0078585C"/>
    <w:rsid w:val="00794C77"/>
    <w:rsid w:val="007A7F10"/>
    <w:rsid w:val="007B0BFF"/>
    <w:rsid w:val="007B4957"/>
    <w:rsid w:val="007B5E69"/>
    <w:rsid w:val="007C1214"/>
    <w:rsid w:val="007C5AA4"/>
    <w:rsid w:val="007D16BE"/>
    <w:rsid w:val="007D4923"/>
    <w:rsid w:val="007D608D"/>
    <w:rsid w:val="007D759C"/>
    <w:rsid w:val="007E7F9C"/>
    <w:rsid w:val="007F1199"/>
    <w:rsid w:val="007F58B5"/>
    <w:rsid w:val="0081051D"/>
    <w:rsid w:val="008171B0"/>
    <w:rsid w:val="00826275"/>
    <w:rsid w:val="00840DB5"/>
    <w:rsid w:val="00851665"/>
    <w:rsid w:val="008601FE"/>
    <w:rsid w:val="00867549"/>
    <w:rsid w:val="00871D3F"/>
    <w:rsid w:val="00875673"/>
    <w:rsid w:val="00886F7C"/>
    <w:rsid w:val="00896C6F"/>
    <w:rsid w:val="008A440A"/>
    <w:rsid w:val="008C0A6E"/>
    <w:rsid w:val="008C20DD"/>
    <w:rsid w:val="008C7616"/>
    <w:rsid w:val="008D1911"/>
    <w:rsid w:val="008E3394"/>
    <w:rsid w:val="008E3C8E"/>
    <w:rsid w:val="008F6BF6"/>
    <w:rsid w:val="009017DA"/>
    <w:rsid w:val="0090199F"/>
    <w:rsid w:val="00901FCA"/>
    <w:rsid w:val="00903B73"/>
    <w:rsid w:val="009065AC"/>
    <w:rsid w:val="00913750"/>
    <w:rsid w:val="00913FC5"/>
    <w:rsid w:val="00920B49"/>
    <w:rsid w:val="00921B1F"/>
    <w:rsid w:val="00923147"/>
    <w:rsid w:val="009242C6"/>
    <w:rsid w:val="00926454"/>
    <w:rsid w:val="009270D9"/>
    <w:rsid w:val="009309B8"/>
    <w:rsid w:val="00932BB5"/>
    <w:rsid w:val="00934673"/>
    <w:rsid w:val="00950B98"/>
    <w:rsid w:val="00952C83"/>
    <w:rsid w:val="00960429"/>
    <w:rsid w:val="00977545"/>
    <w:rsid w:val="009800C7"/>
    <w:rsid w:val="0099408F"/>
    <w:rsid w:val="00996F6C"/>
    <w:rsid w:val="009A05D1"/>
    <w:rsid w:val="009A19EB"/>
    <w:rsid w:val="009A24BC"/>
    <w:rsid w:val="009B102C"/>
    <w:rsid w:val="009C44E7"/>
    <w:rsid w:val="009D00EE"/>
    <w:rsid w:val="009D2288"/>
    <w:rsid w:val="009F0FB3"/>
    <w:rsid w:val="009F6613"/>
    <w:rsid w:val="00A03D74"/>
    <w:rsid w:val="00A04E63"/>
    <w:rsid w:val="00A04F2B"/>
    <w:rsid w:val="00A0578B"/>
    <w:rsid w:val="00A06561"/>
    <w:rsid w:val="00A06EF3"/>
    <w:rsid w:val="00A155CD"/>
    <w:rsid w:val="00A21167"/>
    <w:rsid w:val="00A23249"/>
    <w:rsid w:val="00A27DFD"/>
    <w:rsid w:val="00A406C4"/>
    <w:rsid w:val="00A42FF9"/>
    <w:rsid w:val="00A45331"/>
    <w:rsid w:val="00A46EEB"/>
    <w:rsid w:val="00A51EFF"/>
    <w:rsid w:val="00A57E24"/>
    <w:rsid w:val="00A62596"/>
    <w:rsid w:val="00A67060"/>
    <w:rsid w:val="00A75A8E"/>
    <w:rsid w:val="00A7671B"/>
    <w:rsid w:val="00A80C23"/>
    <w:rsid w:val="00A9022B"/>
    <w:rsid w:val="00A90BF5"/>
    <w:rsid w:val="00A924A9"/>
    <w:rsid w:val="00A94882"/>
    <w:rsid w:val="00AA22A5"/>
    <w:rsid w:val="00AA60E3"/>
    <w:rsid w:val="00AB3A66"/>
    <w:rsid w:val="00AC2134"/>
    <w:rsid w:val="00AC3C74"/>
    <w:rsid w:val="00AD2381"/>
    <w:rsid w:val="00AE2303"/>
    <w:rsid w:val="00AE6A0C"/>
    <w:rsid w:val="00AE73D9"/>
    <w:rsid w:val="00B00A5A"/>
    <w:rsid w:val="00B04BD0"/>
    <w:rsid w:val="00B1078A"/>
    <w:rsid w:val="00B17EA0"/>
    <w:rsid w:val="00B323D2"/>
    <w:rsid w:val="00B330A4"/>
    <w:rsid w:val="00B3765D"/>
    <w:rsid w:val="00B55576"/>
    <w:rsid w:val="00B60E5C"/>
    <w:rsid w:val="00B61963"/>
    <w:rsid w:val="00B63EBE"/>
    <w:rsid w:val="00B658C7"/>
    <w:rsid w:val="00B70296"/>
    <w:rsid w:val="00B72738"/>
    <w:rsid w:val="00B72F45"/>
    <w:rsid w:val="00B75F0A"/>
    <w:rsid w:val="00B80B2D"/>
    <w:rsid w:val="00B86BF9"/>
    <w:rsid w:val="00B87F3C"/>
    <w:rsid w:val="00B91DCA"/>
    <w:rsid w:val="00B93BC9"/>
    <w:rsid w:val="00B978BD"/>
    <w:rsid w:val="00BA3BF9"/>
    <w:rsid w:val="00BC2C24"/>
    <w:rsid w:val="00BC5E17"/>
    <w:rsid w:val="00BC6431"/>
    <w:rsid w:val="00BE16E4"/>
    <w:rsid w:val="00BF054E"/>
    <w:rsid w:val="00BF0C8B"/>
    <w:rsid w:val="00BF22F3"/>
    <w:rsid w:val="00BF3001"/>
    <w:rsid w:val="00C105AD"/>
    <w:rsid w:val="00C14F16"/>
    <w:rsid w:val="00C15D95"/>
    <w:rsid w:val="00C20569"/>
    <w:rsid w:val="00C2217E"/>
    <w:rsid w:val="00C2285B"/>
    <w:rsid w:val="00C23841"/>
    <w:rsid w:val="00C27C0B"/>
    <w:rsid w:val="00C418F4"/>
    <w:rsid w:val="00C43C76"/>
    <w:rsid w:val="00C444FC"/>
    <w:rsid w:val="00C50E09"/>
    <w:rsid w:val="00C558EF"/>
    <w:rsid w:val="00C55DE7"/>
    <w:rsid w:val="00C61646"/>
    <w:rsid w:val="00C63A38"/>
    <w:rsid w:val="00C7127A"/>
    <w:rsid w:val="00C818A5"/>
    <w:rsid w:val="00C824FA"/>
    <w:rsid w:val="00C829BB"/>
    <w:rsid w:val="00C86C27"/>
    <w:rsid w:val="00C9285D"/>
    <w:rsid w:val="00C93A72"/>
    <w:rsid w:val="00C9749E"/>
    <w:rsid w:val="00CA2A2F"/>
    <w:rsid w:val="00CB1631"/>
    <w:rsid w:val="00CC1B52"/>
    <w:rsid w:val="00CD33A8"/>
    <w:rsid w:val="00CE3656"/>
    <w:rsid w:val="00CE780B"/>
    <w:rsid w:val="00D04812"/>
    <w:rsid w:val="00D06EFD"/>
    <w:rsid w:val="00D13E1F"/>
    <w:rsid w:val="00D264E7"/>
    <w:rsid w:val="00D34349"/>
    <w:rsid w:val="00D36131"/>
    <w:rsid w:val="00D4092B"/>
    <w:rsid w:val="00D503B7"/>
    <w:rsid w:val="00D5646D"/>
    <w:rsid w:val="00D62E52"/>
    <w:rsid w:val="00D63CF5"/>
    <w:rsid w:val="00D6452F"/>
    <w:rsid w:val="00D71EEC"/>
    <w:rsid w:val="00D757AB"/>
    <w:rsid w:val="00D7761A"/>
    <w:rsid w:val="00D77EDE"/>
    <w:rsid w:val="00D90B9C"/>
    <w:rsid w:val="00D91D80"/>
    <w:rsid w:val="00D97287"/>
    <w:rsid w:val="00DA1A77"/>
    <w:rsid w:val="00DA752D"/>
    <w:rsid w:val="00DA78A3"/>
    <w:rsid w:val="00DB0E45"/>
    <w:rsid w:val="00DB2A48"/>
    <w:rsid w:val="00DB7E8C"/>
    <w:rsid w:val="00DC3521"/>
    <w:rsid w:val="00DC5BC7"/>
    <w:rsid w:val="00DC6478"/>
    <w:rsid w:val="00DC7E9B"/>
    <w:rsid w:val="00DD4C0E"/>
    <w:rsid w:val="00DE134B"/>
    <w:rsid w:val="00DE2AFF"/>
    <w:rsid w:val="00DE5279"/>
    <w:rsid w:val="00DF139E"/>
    <w:rsid w:val="00DF399F"/>
    <w:rsid w:val="00DF6715"/>
    <w:rsid w:val="00E03901"/>
    <w:rsid w:val="00E07F44"/>
    <w:rsid w:val="00E10452"/>
    <w:rsid w:val="00E13B1D"/>
    <w:rsid w:val="00E15B03"/>
    <w:rsid w:val="00E1622A"/>
    <w:rsid w:val="00E17FA7"/>
    <w:rsid w:val="00E26363"/>
    <w:rsid w:val="00E41D31"/>
    <w:rsid w:val="00E42861"/>
    <w:rsid w:val="00E6142A"/>
    <w:rsid w:val="00E63639"/>
    <w:rsid w:val="00E64368"/>
    <w:rsid w:val="00E6577E"/>
    <w:rsid w:val="00E65EA2"/>
    <w:rsid w:val="00E83DF2"/>
    <w:rsid w:val="00E8408E"/>
    <w:rsid w:val="00E91638"/>
    <w:rsid w:val="00EA7E09"/>
    <w:rsid w:val="00EB3F58"/>
    <w:rsid w:val="00ED4C5A"/>
    <w:rsid w:val="00ED5499"/>
    <w:rsid w:val="00ED6E0A"/>
    <w:rsid w:val="00EE0D81"/>
    <w:rsid w:val="00EE2EAC"/>
    <w:rsid w:val="00EF68D9"/>
    <w:rsid w:val="00F01D2B"/>
    <w:rsid w:val="00F023F6"/>
    <w:rsid w:val="00F06318"/>
    <w:rsid w:val="00F1118D"/>
    <w:rsid w:val="00F167DB"/>
    <w:rsid w:val="00F21834"/>
    <w:rsid w:val="00F24B8F"/>
    <w:rsid w:val="00F35368"/>
    <w:rsid w:val="00F3772D"/>
    <w:rsid w:val="00F57615"/>
    <w:rsid w:val="00F6063F"/>
    <w:rsid w:val="00F621D0"/>
    <w:rsid w:val="00F65E5D"/>
    <w:rsid w:val="00F66021"/>
    <w:rsid w:val="00F7180F"/>
    <w:rsid w:val="00F72FF1"/>
    <w:rsid w:val="00F803C1"/>
    <w:rsid w:val="00F817DE"/>
    <w:rsid w:val="00F85348"/>
    <w:rsid w:val="00F96597"/>
    <w:rsid w:val="00FB1BE3"/>
    <w:rsid w:val="00FB4AEC"/>
    <w:rsid w:val="00FB6AF7"/>
    <w:rsid w:val="00FC1819"/>
    <w:rsid w:val="00FC47C5"/>
    <w:rsid w:val="00FE12EF"/>
    <w:rsid w:val="00FF5F61"/>
    <w:rsid w:val="08174AE7"/>
    <w:rsid w:val="08F3969A"/>
    <w:rsid w:val="0A1EF099"/>
    <w:rsid w:val="0C34BA05"/>
    <w:rsid w:val="0C415A98"/>
    <w:rsid w:val="0CF79C43"/>
    <w:rsid w:val="0D117E31"/>
    <w:rsid w:val="0DE32F8D"/>
    <w:rsid w:val="0EC1155E"/>
    <w:rsid w:val="0EE0D23C"/>
    <w:rsid w:val="0FCBF308"/>
    <w:rsid w:val="122620A0"/>
    <w:rsid w:val="1786E28E"/>
    <w:rsid w:val="17BB4568"/>
    <w:rsid w:val="1CF0D606"/>
    <w:rsid w:val="1E92C083"/>
    <w:rsid w:val="1FB1803C"/>
    <w:rsid w:val="20442EA3"/>
    <w:rsid w:val="217AEEA9"/>
    <w:rsid w:val="21978CE3"/>
    <w:rsid w:val="25ED6A3D"/>
    <w:rsid w:val="27B6CAEA"/>
    <w:rsid w:val="2823515D"/>
    <w:rsid w:val="286136EF"/>
    <w:rsid w:val="288B8BB3"/>
    <w:rsid w:val="2955720C"/>
    <w:rsid w:val="295E566D"/>
    <w:rsid w:val="2999B2C1"/>
    <w:rsid w:val="2CF7F63E"/>
    <w:rsid w:val="2DD6953C"/>
    <w:rsid w:val="301C0816"/>
    <w:rsid w:val="30314075"/>
    <w:rsid w:val="319FEE34"/>
    <w:rsid w:val="326B08D4"/>
    <w:rsid w:val="341DAAAB"/>
    <w:rsid w:val="34C50D33"/>
    <w:rsid w:val="388D6133"/>
    <w:rsid w:val="399842A9"/>
    <w:rsid w:val="3A2CA2B3"/>
    <w:rsid w:val="3D6E88FE"/>
    <w:rsid w:val="40A67CB9"/>
    <w:rsid w:val="416A835B"/>
    <w:rsid w:val="428AEC5D"/>
    <w:rsid w:val="42FD879C"/>
    <w:rsid w:val="43E1F65A"/>
    <w:rsid w:val="44BC04D2"/>
    <w:rsid w:val="46BF3CE0"/>
    <w:rsid w:val="47E6E0CD"/>
    <w:rsid w:val="4A2A3E41"/>
    <w:rsid w:val="4B1744E4"/>
    <w:rsid w:val="4C5FACD7"/>
    <w:rsid w:val="4D1BED7F"/>
    <w:rsid w:val="4D9B8227"/>
    <w:rsid w:val="4DE4A472"/>
    <w:rsid w:val="4EBBF28B"/>
    <w:rsid w:val="4F226018"/>
    <w:rsid w:val="50762280"/>
    <w:rsid w:val="53E81A2D"/>
    <w:rsid w:val="53F55628"/>
    <w:rsid w:val="54332892"/>
    <w:rsid w:val="548C5FC8"/>
    <w:rsid w:val="559055A1"/>
    <w:rsid w:val="5689750F"/>
    <w:rsid w:val="5BD44C9E"/>
    <w:rsid w:val="5CA5DBE2"/>
    <w:rsid w:val="62BC72FA"/>
    <w:rsid w:val="6443E92A"/>
    <w:rsid w:val="64AE12E8"/>
    <w:rsid w:val="67896F7D"/>
    <w:rsid w:val="6929CD62"/>
    <w:rsid w:val="69861A1B"/>
    <w:rsid w:val="69F3726A"/>
    <w:rsid w:val="6ABBBE6E"/>
    <w:rsid w:val="6B71704A"/>
    <w:rsid w:val="71F2C228"/>
    <w:rsid w:val="7216E7BF"/>
    <w:rsid w:val="72ADFDA6"/>
    <w:rsid w:val="72D3734F"/>
    <w:rsid w:val="743E58DE"/>
    <w:rsid w:val="75B45E7B"/>
    <w:rsid w:val="77E37B7F"/>
    <w:rsid w:val="7ACC11EC"/>
    <w:rsid w:val="7ADCEB56"/>
    <w:rsid w:val="7DD99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E595"/>
  <w15:chartTrackingRefBased/>
  <w15:docId w15:val="{D5A8A560-0E3F-4BB3-92B4-30DDAA74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78A"/>
  </w:style>
  <w:style w:type="paragraph" w:styleId="Heading1">
    <w:name w:val="heading 1"/>
    <w:basedOn w:val="Normal"/>
    <w:next w:val="Normal"/>
    <w:link w:val="Heading1Char"/>
    <w:qFormat/>
    <w:rsid w:val="00EE2EAC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EAC"/>
    <w:pPr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EAC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EAC"/>
    <w:pPr>
      <w:outlineLvl w:val="3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EE2EAC"/>
    <w:pPr>
      <w:spacing w:after="0" w:line="240" w:lineRule="auto"/>
      <w:ind w:left="1080" w:firstLine="360"/>
    </w:pPr>
    <w:rPr>
      <w:rFonts w:ascii="Courier New" w:hAnsi="Courier New"/>
      <w:color w:val="000000" w:themeColor="text1"/>
      <w:sz w:val="24"/>
    </w:rPr>
  </w:style>
  <w:style w:type="character" w:customStyle="1" w:styleId="SourceCodeChar">
    <w:name w:val="Source Code Char"/>
    <w:basedOn w:val="DefaultParagraphFont"/>
    <w:link w:val="SourceCode"/>
    <w:rsid w:val="00EE2EAC"/>
    <w:rPr>
      <w:rFonts w:ascii="Courier New" w:hAnsi="Courier New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2EAC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2EAC"/>
    <w:rPr>
      <w:b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2EAC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E2EA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3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D06EFD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D06EFD"/>
    <w:rPr>
      <w:rFonts w:ascii="Tahoma" w:eastAsia="Times New Roman" w:hAnsi="Tahoma" w:cs="Times New Roman"/>
      <w:szCs w:val="20"/>
      <w:lang w:val="en-AU"/>
    </w:rPr>
  </w:style>
  <w:style w:type="paragraph" w:styleId="Footer">
    <w:name w:val="footer"/>
    <w:basedOn w:val="Normal"/>
    <w:link w:val="FooterChar"/>
    <w:rsid w:val="00D06EFD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FooterChar">
    <w:name w:val="Footer Char"/>
    <w:basedOn w:val="DefaultParagraphFont"/>
    <w:link w:val="Footer"/>
    <w:rsid w:val="00D06EFD"/>
    <w:rPr>
      <w:rFonts w:ascii="Tahoma" w:eastAsia="Times New Roman" w:hAnsi="Tahoma" w:cs="Times New Roman"/>
      <w:szCs w:val="20"/>
      <w:lang w:val="en-AU"/>
    </w:rPr>
  </w:style>
  <w:style w:type="character" w:styleId="PageNumber">
    <w:name w:val="page number"/>
    <w:basedOn w:val="DefaultParagraphFont"/>
    <w:rsid w:val="00D06EFD"/>
  </w:style>
  <w:style w:type="paragraph" w:styleId="BodyText">
    <w:name w:val="Body Text"/>
    <w:basedOn w:val="Normal"/>
    <w:link w:val="BodyTextChar"/>
    <w:rsid w:val="00D06EFD"/>
    <w:pPr>
      <w:spacing w:after="0" w:line="240" w:lineRule="auto"/>
    </w:pPr>
    <w:rPr>
      <w:rFonts w:ascii="Arial" w:eastAsia="Times New Roman" w:hAnsi="Arial" w:cs="Times New Roman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D06EFD"/>
    <w:rPr>
      <w:rFonts w:ascii="Arial" w:eastAsia="Times New Roman" w:hAnsi="Arial" w:cs="Times New Roman"/>
      <w:szCs w:val="20"/>
      <w:lang w:val="en-NZ"/>
    </w:rPr>
  </w:style>
  <w:style w:type="paragraph" w:customStyle="1" w:styleId="StyleArial12ptBoldCustomColorRGB49">
    <w:name w:val="Style Arial 12 pt Bold Custom Color(RGB(49"/>
    <w:aliases w:val="56,150)) Left"/>
    <w:basedOn w:val="Normal"/>
    <w:rsid w:val="00D06EFD"/>
    <w:pPr>
      <w:spacing w:after="0" w:line="240" w:lineRule="auto"/>
    </w:pPr>
    <w:rPr>
      <w:rFonts w:ascii="Imago Book" w:eastAsia="Times New Roman" w:hAnsi="Imago Book" w:cs="Times New Roman"/>
      <w:b/>
      <w:bCs/>
      <w:color w:val="313896"/>
      <w:sz w:val="24"/>
      <w:szCs w:val="20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D06EF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06E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6E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06EF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757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01BC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openweathermap.org/api/weathermaps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developers.google.com/maps/documentation/geocoding/overvie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apsplatform.google.com/lp/maps-api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s.google.com/maps/documentation/geolocation/overview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nodc.noaa.gov/archive/arc0021/0002199/1.1/data/0-data/HTML/WMO-CODE/WMO4677.HT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-meteo.com/en/docs/historical-weath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5A8201A6B60245B2A8DEA567FA08A4" ma:contentTypeVersion="9" ma:contentTypeDescription="Create a new document." ma:contentTypeScope="" ma:versionID="ef3c75d99f69805a4cbcbc38b77f8a81">
  <xsd:schema xmlns:xsd="http://www.w3.org/2001/XMLSchema" xmlns:xs="http://www.w3.org/2001/XMLSchema" xmlns:p="http://schemas.microsoft.com/office/2006/metadata/properties" xmlns:ns3="c0da3825-10c2-41b2-9f01-323b7360b4a9" xmlns:ns4="4b37fd2b-80ba-4b76-9f80-44435b26f0f8" targetNamespace="http://schemas.microsoft.com/office/2006/metadata/properties" ma:root="true" ma:fieldsID="710e1cbd4dc52358bc9f1d5f39e2328e" ns3:_="" ns4:_="">
    <xsd:import namespace="c0da3825-10c2-41b2-9f01-323b7360b4a9"/>
    <xsd:import namespace="4b37fd2b-80ba-4b76-9f80-44435b26f0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a3825-10c2-41b2-9f01-323b7360b4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7fd2b-80ba-4b76-9f80-44435b26f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da3825-10c2-41b2-9f01-323b7360b4a9" xsi:nil="true"/>
  </documentManagement>
</p:properties>
</file>

<file path=customXml/itemProps1.xml><?xml version="1.0" encoding="utf-8"?>
<ds:datastoreItem xmlns:ds="http://schemas.openxmlformats.org/officeDocument/2006/customXml" ds:itemID="{F6AC093D-EC5B-4E3D-98F6-A5D1F66DE9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E415C0-C74E-4ADD-854A-DC87DDE291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7364E6-A350-4959-82C7-969AB47AC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a3825-10c2-41b2-9f01-323b7360b4a9"/>
    <ds:schemaRef ds:uri="4b37fd2b-80ba-4b76-9f80-44435b26f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975DF6-B465-402D-83A9-E594ADD37BAB}">
  <ds:schemaRefs>
    <ds:schemaRef ds:uri="http://schemas.microsoft.com/office/2006/metadata/properties"/>
    <ds:schemaRef ds:uri="http://schemas.microsoft.com/office/infopath/2007/PartnerControls"/>
    <ds:schemaRef ds:uri="c0da3825-10c2-41b2-9f01-323b7360b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3110</Words>
  <Characters>17203</Characters>
  <Application>Microsoft Office Word</Application>
  <DocSecurity>0</DocSecurity>
  <Lines>505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19923</CharactersWithSpaces>
  <SharedDoc>false</SharedDoc>
  <HLinks>
    <vt:vector size="306" baseType="variant">
      <vt:variant>
        <vt:i4>4128893</vt:i4>
      </vt:variant>
      <vt:variant>
        <vt:i4>288</vt:i4>
      </vt:variant>
      <vt:variant>
        <vt:i4>0</vt:i4>
      </vt:variant>
      <vt:variant>
        <vt:i4>5</vt:i4>
      </vt:variant>
      <vt:variant>
        <vt:lpwstr>https://www.nodc.noaa.gov/archive/arc0021/0002199/1.1/data/0-data/HTML/WMO-CODE/WMO4677.HTM</vt:lpwstr>
      </vt:variant>
      <vt:variant>
        <vt:lpwstr/>
      </vt:variant>
      <vt:variant>
        <vt:i4>7864418</vt:i4>
      </vt:variant>
      <vt:variant>
        <vt:i4>285</vt:i4>
      </vt:variant>
      <vt:variant>
        <vt:i4>0</vt:i4>
      </vt:variant>
      <vt:variant>
        <vt:i4>5</vt:i4>
      </vt:variant>
      <vt:variant>
        <vt:lpwstr>https://openweathermap.org/api/weathermaps</vt:lpwstr>
      </vt:variant>
      <vt:variant>
        <vt:lpwstr/>
      </vt:variant>
      <vt:variant>
        <vt:i4>6422578</vt:i4>
      </vt:variant>
      <vt:variant>
        <vt:i4>282</vt:i4>
      </vt:variant>
      <vt:variant>
        <vt:i4>0</vt:i4>
      </vt:variant>
      <vt:variant>
        <vt:i4>5</vt:i4>
      </vt:variant>
      <vt:variant>
        <vt:lpwstr>https://developers.google.com/maps/documentation/geocoding/overview</vt:lpwstr>
      </vt:variant>
      <vt:variant>
        <vt:lpwstr/>
      </vt:variant>
      <vt:variant>
        <vt:i4>5242956</vt:i4>
      </vt:variant>
      <vt:variant>
        <vt:i4>279</vt:i4>
      </vt:variant>
      <vt:variant>
        <vt:i4>0</vt:i4>
      </vt:variant>
      <vt:variant>
        <vt:i4>5</vt:i4>
      </vt:variant>
      <vt:variant>
        <vt:lpwstr>https://mapsplatform.google.com/lp/maps-apis/</vt:lpwstr>
      </vt:variant>
      <vt:variant>
        <vt:lpwstr/>
      </vt:variant>
      <vt:variant>
        <vt:i4>655439</vt:i4>
      </vt:variant>
      <vt:variant>
        <vt:i4>276</vt:i4>
      </vt:variant>
      <vt:variant>
        <vt:i4>0</vt:i4>
      </vt:variant>
      <vt:variant>
        <vt:i4>5</vt:i4>
      </vt:variant>
      <vt:variant>
        <vt:lpwstr>https://developers.google.com/maps/documentation/geolocation/overview</vt:lpwstr>
      </vt:variant>
      <vt:variant>
        <vt:lpwstr/>
      </vt:variant>
      <vt:variant>
        <vt:i4>5832770</vt:i4>
      </vt:variant>
      <vt:variant>
        <vt:i4>273</vt:i4>
      </vt:variant>
      <vt:variant>
        <vt:i4>0</vt:i4>
      </vt:variant>
      <vt:variant>
        <vt:i4>5</vt:i4>
      </vt:variant>
      <vt:variant>
        <vt:lpwstr>https://open-meteo.com/en/docs/historical-weather-api</vt:lpwstr>
      </vt:variant>
      <vt:variant>
        <vt:lpwstr/>
      </vt:variant>
      <vt:variant>
        <vt:i4>1966140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_Toc215933829</vt:lpwstr>
      </vt:variant>
      <vt:variant>
        <vt:i4>1966140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_Toc215933828</vt:lpwstr>
      </vt:variant>
      <vt:variant>
        <vt:i4>1966140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_Toc215933827</vt:lpwstr>
      </vt:variant>
      <vt:variant>
        <vt:i4>1966140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_Toc215933826</vt:lpwstr>
      </vt:variant>
      <vt:variant>
        <vt:i4>1966140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_Toc215933825</vt:lpwstr>
      </vt:variant>
      <vt:variant>
        <vt:i4>1966140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_Toc215933824</vt:lpwstr>
      </vt:variant>
      <vt:variant>
        <vt:i4>1966140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_Toc215933823</vt:lpwstr>
      </vt:variant>
      <vt:variant>
        <vt:i4>1966140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_Toc215933822</vt:lpwstr>
      </vt:variant>
      <vt:variant>
        <vt:i4>1966140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_Toc215933821</vt:lpwstr>
      </vt:variant>
      <vt:variant>
        <vt:i4>1966140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_Toc215933820</vt:lpwstr>
      </vt:variant>
      <vt:variant>
        <vt:i4>1900604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_Toc215933819</vt:lpwstr>
      </vt:variant>
      <vt:variant>
        <vt:i4>1900604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_Toc215933818</vt:lpwstr>
      </vt:variant>
      <vt:variant>
        <vt:i4>1900604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_Toc215933817</vt:lpwstr>
      </vt:variant>
      <vt:variant>
        <vt:i4>1900604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_Toc215933816</vt:lpwstr>
      </vt:variant>
      <vt:variant>
        <vt:i4>1900604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_Toc215933815</vt:lpwstr>
      </vt:variant>
      <vt:variant>
        <vt:i4>1900604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_Toc215933814</vt:lpwstr>
      </vt:variant>
      <vt:variant>
        <vt:i4>1900604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_Toc215933813</vt:lpwstr>
      </vt:variant>
      <vt:variant>
        <vt:i4>1900604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_Toc215933812</vt:lpwstr>
      </vt:variant>
      <vt:variant>
        <vt:i4>1900604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_Toc215933811</vt:lpwstr>
      </vt:variant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_Toc215933810</vt:lpwstr>
      </vt:variant>
      <vt:variant>
        <vt:i4>1835068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_Toc215933809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_Toc215933808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_Toc215933807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_Toc215933806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_Toc215933805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_Toc215933804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_Toc215933803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_Toc215933802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_Toc215933801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_Toc215933800</vt:lpwstr>
      </vt:variant>
      <vt:variant>
        <vt:i4>1376307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_Toc215933799</vt:lpwstr>
      </vt:variant>
      <vt:variant>
        <vt:i4>1376307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_Toc215933798</vt:lpwstr>
      </vt:variant>
      <vt:variant>
        <vt:i4>1376307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_Toc215933797</vt:lpwstr>
      </vt:variant>
      <vt:variant>
        <vt:i4>1376307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_Toc215933796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_Toc215933795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_Toc215933794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_Toc215933793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_Toc215933792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_Toc215933791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_Toc215933790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_Toc215933789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_Toc215933788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_Toc215933787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_Toc215933786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_Toc215933785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Alex Ryse</cp:lastModifiedBy>
  <cp:revision>5</cp:revision>
  <dcterms:created xsi:type="dcterms:W3CDTF">2025-12-07T01:16:00Z</dcterms:created>
  <dcterms:modified xsi:type="dcterms:W3CDTF">2025-12-07T01:17:00Z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0x010100CA5A8201A6B60245B2A8DEA567FA08A4</vt:lpwstr>
  </property>
</Properties>
</file>