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5B684" w14:textId="10BA782A" w:rsidR="00EB14A9" w:rsidRDefault="00791E6D" w:rsidP="00FC4C2C">
      <w:pPr>
        <w:rPr>
          <w:rFonts w:ascii="Arial" w:hAnsi="Arial" w:cs="Arial"/>
          <w:b/>
          <w:sz w:val="44"/>
          <w:szCs w:val="44"/>
        </w:rPr>
      </w:pPr>
      <w:bookmarkStart w:id="0" w:name="_Hlk177996445"/>
      <w:r>
        <w:rPr>
          <w:rFonts w:ascii="Arial" w:hAnsi="Arial" w:cs="Arial"/>
          <w:b/>
          <w:bCs/>
          <w:sz w:val="44"/>
        </w:rPr>
        <w:softHyphen/>
      </w:r>
      <w:r>
        <w:rPr>
          <w:rFonts w:ascii="Arial" w:hAnsi="Arial" w:cs="Arial"/>
          <w:b/>
          <w:bCs/>
          <w:sz w:val="44"/>
        </w:rPr>
        <w:softHyphen/>
      </w:r>
    </w:p>
    <w:p w14:paraId="6A67A9E9" w14:textId="77777777" w:rsidR="00EB14A9" w:rsidRDefault="00EB14A9" w:rsidP="00EB14A9">
      <w:pPr>
        <w:ind w:left="-426"/>
        <w:rPr>
          <w:rFonts w:ascii="Arial" w:hAnsi="Arial" w:cs="Arial"/>
          <w:b/>
          <w:sz w:val="44"/>
          <w:szCs w:val="44"/>
        </w:rPr>
      </w:pPr>
    </w:p>
    <w:p w14:paraId="25EE462F" w14:textId="77777777" w:rsidR="00EB14A9" w:rsidRDefault="00EB14A9" w:rsidP="00EB14A9">
      <w:pPr>
        <w:ind w:left="-426"/>
        <w:rPr>
          <w:rFonts w:ascii="Arial" w:hAnsi="Arial" w:cs="Arial"/>
          <w:b/>
          <w:sz w:val="44"/>
          <w:szCs w:val="44"/>
        </w:rPr>
      </w:pPr>
    </w:p>
    <w:p w14:paraId="41073A30" w14:textId="77777777" w:rsidR="00EB14A9" w:rsidRDefault="00EB14A9" w:rsidP="00EB14A9">
      <w:pPr>
        <w:ind w:left="-426"/>
        <w:rPr>
          <w:rFonts w:ascii="Arial" w:hAnsi="Arial" w:cs="Arial"/>
          <w:b/>
          <w:sz w:val="44"/>
          <w:szCs w:val="44"/>
        </w:rPr>
      </w:pPr>
    </w:p>
    <w:p w14:paraId="4D50175B" w14:textId="69938A0B" w:rsidR="00EB14A9" w:rsidRDefault="00EB14A9" w:rsidP="001615E9">
      <w:pPr>
        <w:ind w:left="-426"/>
        <w:jc w:val="center"/>
        <w:rPr>
          <w:rFonts w:ascii="Arial" w:hAnsi="Arial" w:cs="Arial"/>
          <w:b/>
          <w:sz w:val="44"/>
          <w:szCs w:val="44"/>
        </w:rPr>
      </w:pPr>
    </w:p>
    <w:p w14:paraId="149CE8AF" w14:textId="77777777" w:rsidR="00EB14A9" w:rsidRDefault="00EB14A9" w:rsidP="00EB14A9">
      <w:pPr>
        <w:ind w:left="-426"/>
        <w:jc w:val="center"/>
        <w:rPr>
          <w:rFonts w:ascii="Arial" w:hAnsi="Arial" w:cs="Arial"/>
          <w:b/>
          <w:sz w:val="44"/>
          <w:szCs w:val="44"/>
        </w:rPr>
      </w:pPr>
    </w:p>
    <w:p w14:paraId="62974741" w14:textId="77777777" w:rsidR="00EB14A9" w:rsidRDefault="00EB14A9" w:rsidP="00EB14A9">
      <w:pPr>
        <w:ind w:left="-426"/>
        <w:jc w:val="center"/>
        <w:rPr>
          <w:rFonts w:ascii="Arial" w:hAnsi="Arial" w:cs="Arial"/>
          <w:b/>
          <w:sz w:val="44"/>
          <w:szCs w:val="44"/>
        </w:rPr>
      </w:pPr>
    </w:p>
    <w:p w14:paraId="609585F7" w14:textId="77777777" w:rsidR="00EB14A9" w:rsidRPr="00B616E5" w:rsidRDefault="00EB14A9" w:rsidP="00EB14A9">
      <w:pPr>
        <w:ind w:left="-426" w:right="-188"/>
        <w:jc w:val="center"/>
        <w:rPr>
          <w:rFonts w:ascii="Arial" w:hAnsi="Arial" w:cs="Arial"/>
          <w:b/>
          <w:sz w:val="44"/>
          <w:szCs w:val="44"/>
        </w:rPr>
      </w:pPr>
    </w:p>
    <w:p w14:paraId="63415083" w14:textId="77777777" w:rsidR="00EB14A9" w:rsidRPr="0031722C" w:rsidRDefault="00EB14A9" w:rsidP="00EB14A9">
      <w:pPr>
        <w:jc w:val="center"/>
        <w:rPr>
          <w:rFonts w:ascii="Arial" w:hAnsi="Arial" w:cs="Arial"/>
          <w:b/>
          <w:sz w:val="44"/>
          <w:szCs w:val="44"/>
        </w:rPr>
      </w:pPr>
    </w:p>
    <w:p w14:paraId="5BBA8E20" w14:textId="77777777" w:rsidR="00EB14A9" w:rsidRPr="0031722C" w:rsidRDefault="00EB14A9" w:rsidP="00EB14A9">
      <w:pPr>
        <w:jc w:val="center"/>
        <w:rPr>
          <w:rFonts w:ascii="Arial" w:hAnsi="Arial" w:cs="Arial"/>
          <w:b/>
          <w:sz w:val="44"/>
          <w:szCs w:val="44"/>
        </w:rPr>
      </w:pPr>
    </w:p>
    <w:p w14:paraId="1EEB47FB" w14:textId="77777777" w:rsidR="00EB14A9" w:rsidRPr="0031722C" w:rsidRDefault="00EB14A9" w:rsidP="00EB14A9">
      <w:pPr>
        <w:jc w:val="center"/>
        <w:rPr>
          <w:rFonts w:ascii="Arial" w:hAnsi="Arial" w:cs="Arial"/>
          <w:b/>
          <w:sz w:val="44"/>
          <w:szCs w:val="44"/>
        </w:rPr>
      </w:pPr>
    </w:p>
    <w:p w14:paraId="46C82565" w14:textId="77777777" w:rsidR="004B007A" w:rsidRDefault="004B007A" w:rsidP="00EB14A9">
      <w:pPr>
        <w:ind w:right="379"/>
        <w:jc w:val="center"/>
        <w:rPr>
          <w:rFonts w:ascii="Arial" w:hAnsi="Arial" w:cs="Arial"/>
          <w:b/>
          <w:sz w:val="44"/>
          <w:szCs w:val="44"/>
        </w:rPr>
      </w:pPr>
      <w:r w:rsidRPr="436A5037">
        <w:rPr>
          <w:rFonts w:ascii="Arial" w:hAnsi="Arial" w:cs="Arial"/>
          <w:b/>
          <w:sz w:val="44"/>
          <w:szCs w:val="44"/>
        </w:rPr>
        <w:t>CS 480</w:t>
      </w:r>
    </w:p>
    <w:p w14:paraId="4335204E" w14:textId="0C9DF0FB" w:rsidR="00EB14A9" w:rsidRDefault="00B07350" w:rsidP="00EB14A9">
      <w:pPr>
        <w:ind w:right="379"/>
        <w:jc w:val="center"/>
        <w:rPr>
          <w:rFonts w:ascii="Arial" w:hAnsi="Arial" w:cs="Arial"/>
          <w:b/>
          <w:sz w:val="44"/>
          <w:szCs w:val="44"/>
        </w:rPr>
      </w:pPr>
      <w:r w:rsidRPr="436A5037">
        <w:rPr>
          <w:rFonts w:ascii="Arial" w:hAnsi="Arial" w:cs="Arial"/>
          <w:b/>
          <w:sz w:val="44"/>
          <w:szCs w:val="44"/>
        </w:rPr>
        <w:t xml:space="preserve">Updated </w:t>
      </w:r>
      <w:r w:rsidR="00EB14A9" w:rsidRPr="436A5037">
        <w:rPr>
          <w:rFonts w:ascii="Arial" w:hAnsi="Arial" w:cs="Arial"/>
          <w:b/>
          <w:sz w:val="44"/>
          <w:szCs w:val="44"/>
        </w:rPr>
        <w:t>Project Plan</w:t>
      </w:r>
      <w:r w:rsidR="00B141F9" w:rsidRPr="436A5037">
        <w:rPr>
          <w:rFonts w:ascii="Arial" w:hAnsi="Arial" w:cs="Arial"/>
          <w:b/>
          <w:sz w:val="44"/>
          <w:szCs w:val="44"/>
        </w:rPr>
        <w:t xml:space="preserve"> Summary</w:t>
      </w:r>
    </w:p>
    <w:p w14:paraId="68252C0C" w14:textId="67E3FEFF" w:rsidR="00EB14A9" w:rsidRPr="006E01EA" w:rsidRDefault="00EB14A9" w:rsidP="00EB14A9">
      <w:pPr>
        <w:ind w:right="379"/>
        <w:jc w:val="center"/>
        <w:rPr>
          <w:rFonts w:ascii="Arial" w:hAnsi="Arial" w:cs="Arial"/>
          <w:b/>
          <w:sz w:val="44"/>
          <w:szCs w:val="44"/>
          <w:lang w:val="fr-FR"/>
        </w:rPr>
      </w:pPr>
      <w:r>
        <w:br/>
      </w:r>
    </w:p>
    <w:p w14:paraId="7517AEC9" w14:textId="77777777" w:rsidR="00796D1C" w:rsidRPr="006E01EA" w:rsidRDefault="00796D1C" w:rsidP="00EB14A9">
      <w:pPr>
        <w:jc w:val="left"/>
        <w:rPr>
          <w:rFonts w:ascii="Arial" w:hAnsi="Arial" w:cs="Arial"/>
          <w:b/>
          <w:sz w:val="44"/>
          <w:szCs w:val="44"/>
          <w:lang w:val="fr-FR"/>
        </w:rPr>
      </w:pPr>
    </w:p>
    <w:p w14:paraId="28993A79" w14:textId="77777777" w:rsidR="00796D1C" w:rsidRPr="006E01EA" w:rsidRDefault="00796D1C">
      <w:pPr>
        <w:jc w:val="left"/>
        <w:rPr>
          <w:rFonts w:ascii="Arial" w:hAnsi="Arial" w:cs="Arial"/>
          <w:b/>
          <w:sz w:val="44"/>
          <w:szCs w:val="44"/>
          <w:lang w:val="fr-FR"/>
        </w:rPr>
      </w:pPr>
    </w:p>
    <w:p w14:paraId="4F9D987E" w14:textId="77777777" w:rsidR="00796D1C" w:rsidRPr="006E01EA" w:rsidRDefault="00796D1C">
      <w:pPr>
        <w:jc w:val="left"/>
        <w:rPr>
          <w:rFonts w:ascii="Arial" w:hAnsi="Arial" w:cs="Arial"/>
          <w:b/>
          <w:sz w:val="44"/>
          <w:szCs w:val="44"/>
          <w:lang w:val="fr-FR"/>
        </w:rPr>
      </w:pPr>
    </w:p>
    <w:p w14:paraId="3FFC24CF" w14:textId="77777777" w:rsidR="000C0D8E" w:rsidRPr="006E01EA" w:rsidRDefault="000C0D8E">
      <w:pPr>
        <w:jc w:val="left"/>
        <w:rPr>
          <w:rFonts w:ascii="Arial" w:hAnsi="Arial" w:cs="Arial"/>
          <w:b/>
          <w:sz w:val="44"/>
          <w:szCs w:val="44"/>
          <w:lang w:val="fr-FR"/>
        </w:rPr>
      </w:pPr>
    </w:p>
    <w:p w14:paraId="0E525966" w14:textId="77777777" w:rsidR="000C0D8E" w:rsidRPr="006E01EA" w:rsidRDefault="000C0D8E">
      <w:pPr>
        <w:jc w:val="left"/>
        <w:rPr>
          <w:rFonts w:ascii="Arial" w:hAnsi="Arial" w:cs="Arial"/>
          <w:b/>
          <w:sz w:val="44"/>
          <w:szCs w:val="44"/>
          <w:lang w:val="fr-FR"/>
        </w:rPr>
      </w:pPr>
    </w:p>
    <w:p w14:paraId="0D331E88" w14:textId="77777777" w:rsidR="000C0D8E" w:rsidRPr="006E01EA" w:rsidRDefault="000C0D8E">
      <w:pPr>
        <w:jc w:val="left"/>
        <w:rPr>
          <w:rFonts w:ascii="Arial" w:hAnsi="Arial" w:cs="Arial"/>
          <w:b/>
          <w:sz w:val="44"/>
          <w:szCs w:val="44"/>
          <w:lang w:val="fr-FR"/>
        </w:rPr>
      </w:pPr>
    </w:p>
    <w:p w14:paraId="59B8D5B0" w14:textId="77777777" w:rsidR="000C0D8E" w:rsidRPr="006E01EA" w:rsidRDefault="000C0D8E">
      <w:pPr>
        <w:jc w:val="left"/>
        <w:rPr>
          <w:rFonts w:ascii="Arial" w:hAnsi="Arial" w:cs="Arial"/>
          <w:b/>
          <w:sz w:val="44"/>
          <w:szCs w:val="44"/>
          <w:lang w:val="fr-FR"/>
        </w:rPr>
      </w:pPr>
    </w:p>
    <w:p w14:paraId="204E72CA" w14:textId="77777777" w:rsidR="000C0D8E" w:rsidRPr="006E01EA" w:rsidRDefault="000C0D8E">
      <w:pPr>
        <w:jc w:val="left"/>
        <w:rPr>
          <w:rFonts w:ascii="Arial" w:hAnsi="Arial" w:cs="Arial"/>
          <w:b/>
          <w:sz w:val="44"/>
          <w:szCs w:val="44"/>
          <w:lang w:val="fr-FR"/>
        </w:rPr>
      </w:pPr>
    </w:p>
    <w:p w14:paraId="34C7F0A4" w14:textId="77777777" w:rsidR="000C0D8E" w:rsidRPr="006E01EA" w:rsidRDefault="000C0D8E">
      <w:pPr>
        <w:jc w:val="left"/>
        <w:rPr>
          <w:rFonts w:ascii="Arial" w:hAnsi="Arial" w:cs="Arial"/>
          <w:b/>
          <w:sz w:val="44"/>
          <w:szCs w:val="44"/>
          <w:lang w:val="fr-FR"/>
        </w:rPr>
      </w:pPr>
    </w:p>
    <w:p w14:paraId="19650BB3" w14:textId="2BA3E342" w:rsidR="000C0D8E" w:rsidRPr="006E01EA" w:rsidRDefault="000C0D8E">
      <w:pPr>
        <w:jc w:val="left"/>
        <w:rPr>
          <w:rFonts w:ascii="Arial" w:hAnsi="Arial" w:cs="Arial"/>
          <w:b/>
          <w:sz w:val="44"/>
          <w:szCs w:val="44"/>
          <w:lang w:val="fr-FR"/>
        </w:rPr>
        <w:sectPr w:rsidR="000C0D8E" w:rsidRPr="006E01EA">
          <w:headerReference w:type="default" r:id="rId11"/>
          <w:footerReference w:type="even" r:id="rId12"/>
          <w:footerReference w:type="default" r:id="rId13"/>
          <w:pgSz w:w="11906" w:h="16838"/>
          <w:pgMar w:top="1440" w:right="1440" w:bottom="1440" w:left="1440" w:header="720" w:footer="720" w:gutter="0"/>
          <w:pgNumType w:fmt="lowerRoman"/>
          <w:cols w:space="720"/>
          <w:titlePg/>
        </w:sectPr>
      </w:pPr>
    </w:p>
    <w:p w14:paraId="18DC691C" w14:textId="64F7CD5A" w:rsidR="00796D1C" w:rsidRPr="006E01EA" w:rsidRDefault="00796D1C">
      <w:pPr>
        <w:jc w:val="left"/>
        <w:rPr>
          <w:rFonts w:ascii="Imago Book" w:hAnsi="Imago Book" w:cs="Arial"/>
          <w:b/>
          <w:sz w:val="28"/>
          <w:szCs w:val="28"/>
          <w:lang w:val="fr-FR"/>
        </w:rPr>
      </w:pPr>
      <w:r w:rsidRPr="436A5037">
        <w:rPr>
          <w:rFonts w:ascii="Imago Book" w:hAnsi="Imago Book" w:cs="Arial"/>
          <w:b/>
          <w:sz w:val="28"/>
          <w:szCs w:val="28"/>
        </w:rPr>
        <w:lastRenderedPageBreak/>
        <w:t>Document Control</w:t>
      </w:r>
    </w:p>
    <w:p w14:paraId="5AB91AE8" w14:textId="77777777" w:rsidR="00796D1C" w:rsidRPr="006E01EA" w:rsidRDefault="00796D1C">
      <w:pPr>
        <w:jc w:val="left"/>
        <w:rPr>
          <w:rFonts w:ascii="Arial" w:hAnsi="Arial" w:cs="Arial"/>
          <w:lang w:val="fr-FR"/>
        </w:rPr>
      </w:pPr>
    </w:p>
    <w:p w14:paraId="0A4A17EB" w14:textId="77777777" w:rsidR="00796D1C" w:rsidRPr="006E01EA" w:rsidRDefault="00796D1C">
      <w:pPr>
        <w:pStyle w:val="StyleArial12ptBoldCustomColorRGB49"/>
        <w:rPr>
          <w:color w:val="auto"/>
          <w:lang w:val="fr-FR"/>
        </w:rPr>
      </w:pPr>
      <w:bookmarkStart w:id="1" w:name="_Toc7861998"/>
      <w:bookmarkStart w:id="2" w:name="_Toc9128185"/>
      <w:bookmarkStart w:id="3" w:name="_Toc9822970"/>
      <w:bookmarkStart w:id="4" w:name="_Toc11055832"/>
      <w:bookmarkStart w:id="5" w:name="_Toc11120358"/>
      <w:bookmarkStart w:id="6" w:name="_Toc11120784"/>
      <w:bookmarkStart w:id="7" w:name="_Toc57468546"/>
      <w:r w:rsidRPr="436A5037">
        <w:rPr>
          <w:color w:val="auto"/>
        </w:rPr>
        <w:t xml:space="preserve">Document </w:t>
      </w:r>
      <w:bookmarkEnd w:id="1"/>
      <w:bookmarkEnd w:id="2"/>
      <w:bookmarkEnd w:id="3"/>
      <w:bookmarkEnd w:id="4"/>
      <w:bookmarkEnd w:id="5"/>
      <w:bookmarkEnd w:id="6"/>
      <w:r w:rsidRPr="436A5037">
        <w:rPr>
          <w:color w:val="auto"/>
        </w:rPr>
        <w:t>Information</w:t>
      </w:r>
      <w:bookmarkEnd w:id="7"/>
      <w:r>
        <w:br/>
      </w:r>
    </w:p>
    <w:tbl>
      <w:tblPr>
        <w:tblW w:w="9000" w:type="dxa"/>
        <w:tblInd w:w="260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CellMar>
          <w:left w:w="80" w:type="dxa"/>
          <w:right w:w="80" w:type="dxa"/>
        </w:tblCellMar>
        <w:tblLook w:val="0000" w:firstRow="0" w:lastRow="0" w:firstColumn="0" w:lastColumn="0" w:noHBand="0" w:noVBand="0"/>
      </w:tblPr>
      <w:tblGrid>
        <w:gridCol w:w="2797"/>
        <w:gridCol w:w="6203"/>
      </w:tblGrid>
      <w:tr w:rsidR="00796D1C" w:rsidRPr="0031722C" w14:paraId="7AC5594A" w14:textId="77777777" w:rsidTr="007876CA">
        <w:trPr>
          <w:cantSplit/>
        </w:trPr>
        <w:tc>
          <w:tcPr>
            <w:tcW w:w="2797" w:type="dxa"/>
            <w:shd w:val="clear" w:color="auto" w:fill="000000" w:themeFill="text1"/>
          </w:tcPr>
          <w:p w14:paraId="5784397C" w14:textId="77777777" w:rsidR="00796D1C" w:rsidRPr="0031722C" w:rsidRDefault="00796D1C">
            <w:pPr>
              <w:pStyle w:val="BodyText"/>
              <w:spacing w:before="40" w:after="40"/>
              <w:jc w:val="both"/>
              <w:rPr>
                <w:rFonts w:cs="Arial"/>
                <w:b/>
                <w:color w:val="FFFFFF"/>
              </w:rPr>
            </w:pPr>
            <w:r w:rsidRPr="00BE0ECE">
              <w:rPr>
                <w:rFonts w:cs="Arial"/>
                <w:b/>
                <w:color w:val="313896"/>
                <w:sz w:val="2"/>
                <w:szCs w:val="2"/>
              </w:rPr>
              <w:t>©</w:t>
            </w:r>
          </w:p>
        </w:tc>
        <w:tc>
          <w:tcPr>
            <w:tcW w:w="6203" w:type="dxa"/>
            <w:shd w:val="clear" w:color="auto" w:fill="000000" w:themeFill="text1"/>
          </w:tcPr>
          <w:p w14:paraId="069E1CD9" w14:textId="77777777" w:rsidR="00796D1C" w:rsidRPr="0031722C" w:rsidRDefault="00796D1C">
            <w:pPr>
              <w:pStyle w:val="BodyText"/>
              <w:spacing w:before="40" w:after="40"/>
              <w:jc w:val="both"/>
              <w:rPr>
                <w:rFonts w:cs="Arial"/>
                <w:b/>
                <w:color w:val="FFFFFF"/>
              </w:rPr>
            </w:pPr>
            <w:r w:rsidRPr="436A5037">
              <w:rPr>
                <w:rFonts w:cs="Arial"/>
                <w:b/>
                <w:color w:val="FFFFFF" w:themeColor="background1"/>
              </w:rPr>
              <w:t>Information</w:t>
            </w:r>
          </w:p>
        </w:tc>
      </w:tr>
      <w:tr w:rsidR="00796D1C" w:rsidRPr="0031722C" w14:paraId="78AD9491" w14:textId="77777777">
        <w:trPr>
          <w:cantSplit/>
        </w:trPr>
        <w:tc>
          <w:tcPr>
            <w:tcW w:w="2797" w:type="dxa"/>
            <w:vAlign w:val="center"/>
          </w:tcPr>
          <w:p w14:paraId="00249AB8" w14:textId="77777777" w:rsidR="00796D1C" w:rsidRPr="0031722C" w:rsidRDefault="00796D1C">
            <w:pPr>
              <w:pStyle w:val="BodyText"/>
              <w:jc w:val="both"/>
              <w:rPr>
                <w:rFonts w:cs="Arial"/>
                <w:lang w:val="fr-FR"/>
              </w:rPr>
            </w:pPr>
            <w:r w:rsidRPr="0031722C">
              <w:rPr>
                <w:rFonts w:cs="Arial"/>
              </w:rPr>
              <w:t>Document Owner</w:t>
            </w:r>
          </w:p>
        </w:tc>
        <w:tc>
          <w:tcPr>
            <w:tcW w:w="6203" w:type="dxa"/>
            <w:vAlign w:val="center"/>
          </w:tcPr>
          <w:p w14:paraId="17502524" w14:textId="190A7FF6" w:rsidR="00796D1C" w:rsidRPr="00CA25C2" w:rsidRDefault="3C65FC92">
            <w:pPr>
              <w:jc w:val="left"/>
              <w:rPr>
                <w:rFonts w:ascii="Arial" w:hAnsi="Arial" w:cs="Arial"/>
                <w:i/>
                <w:color w:val="808080"/>
                <w:lang w:val="fr-FR"/>
              </w:rPr>
            </w:pPr>
            <w:r w:rsidRPr="436A5037">
              <w:rPr>
                <w:rFonts w:ascii="Arial" w:hAnsi="Arial" w:cs="Arial"/>
                <w:i/>
                <w:color w:val="808080" w:themeColor="background1" w:themeShade="80"/>
              </w:rPr>
              <w:t>Team J.A.K.E.</w:t>
            </w:r>
          </w:p>
        </w:tc>
      </w:tr>
      <w:tr w:rsidR="00796D1C" w:rsidRPr="0031722C" w14:paraId="4B2271AF" w14:textId="77777777">
        <w:trPr>
          <w:cantSplit/>
        </w:trPr>
        <w:tc>
          <w:tcPr>
            <w:tcW w:w="2797" w:type="dxa"/>
            <w:vAlign w:val="center"/>
          </w:tcPr>
          <w:p w14:paraId="3629799E" w14:textId="77777777" w:rsidR="00796D1C" w:rsidRPr="0031722C" w:rsidRDefault="00796D1C">
            <w:pPr>
              <w:pStyle w:val="BodyText"/>
              <w:jc w:val="both"/>
              <w:rPr>
                <w:rFonts w:cs="Arial"/>
                <w:lang w:val="fr-FR"/>
              </w:rPr>
            </w:pPr>
            <w:r w:rsidRPr="436A5037">
              <w:rPr>
                <w:rFonts w:cs="Arial"/>
              </w:rPr>
              <w:t>Issue Date</w:t>
            </w:r>
          </w:p>
        </w:tc>
        <w:tc>
          <w:tcPr>
            <w:tcW w:w="6203" w:type="dxa"/>
            <w:vAlign w:val="center"/>
          </w:tcPr>
          <w:p w14:paraId="702B6083" w14:textId="39702882" w:rsidR="00796D1C" w:rsidRPr="00CA25C2" w:rsidRDefault="3F3DE4F2">
            <w:pPr>
              <w:jc w:val="left"/>
              <w:rPr>
                <w:rFonts w:ascii="Arial" w:hAnsi="Arial" w:cs="Arial"/>
                <w:i/>
                <w:color w:val="808080"/>
                <w:lang w:val="fr-FR"/>
              </w:rPr>
            </w:pPr>
            <w:r w:rsidRPr="436A5037">
              <w:rPr>
                <w:rFonts w:ascii="Arial" w:hAnsi="Arial" w:cs="Arial"/>
                <w:i/>
                <w:color w:val="808080" w:themeColor="background1" w:themeShade="80"/>
              </w:rPr>
              <w:t>10</w:t>
            </w:r>
            <w:r w:rsidR="00752DE1" w:rsidRPr="436A5037">
              <w:rPr>
                <w:rFonts w:ascii="Arial" w:hAnsi="Arial" w:cs="Arial"/>
                <w:i/>
                <w:color w:val="808080" w:themeColor="background1" w:themeShade="80"/>
              </w:rPr>
              <w:t>/</w:t>
            </w:r>
            <w:r w:rsidR="3477F9C5" w:rsidRPr="436A5037">
              <w:rPr>
                <w:rFonts w:ascii="Arial" w:hAnsi="Arial" w:cs="Arial"/>
                <w:i/>
                <w:color w:val="808080" w:themeColor="background1" w:themeShade="80"/>
              </w:rPr>
              <w:t>20</w:t>
            </w:r>
            <w:r w:rsidR="00752DE1" w:rsidRPr="436A5037">
              <w:rPr>
                <w:rFonts w:ascii="Arial" w:hAnsi="Arial" w:cs="Arial"/>
                <w:i/>
                <w:color w:val="808080" w:themeColor="background1" w:themeShade="80"/>
              </w:rPr>
              <w:t>/2025</w:t>
            </w:r>
          </w:p>
        </w:tc>
      </w:tr>
      <w:tr w:rsidR="00796D1C" w:rsidRPr="0031722C" w14:paraId="7C7A00F8" w14:textId="77777777">
        <w:trPr>
          <w:cantSplit/>
          <w:trHeight w:val="65"/>
        </w:trPr>
        <w:tc>
          <w:tcPr>
            <w:tcW w:w="2797" w:type="dxa"/>
            <w:vAlign w:val="center"/>
          </w:tcPr>
          <w:p w14:paraId="0370163A" w14:textId="77777777" w:rsidR="00796D1C" w:rsidRPr="0031722C" w:rsidRDefault="00796D1C">
            <w:pPr>
              <w:pStyle w:val="BodyText"/>
              <w:jc w:val="both"/>
              <w:rPr>
                <w:rFonts w:cs="Arial"/>
                <w:lang w:val="fr-FR"/>
              </w:rPr>
            </w:pPr>
            <w:r w:rsidRPr="436A5037">
              <w:rPr>
                <w:rFonts w:cs="Arial"/>
              </w:rPr>
              <w:t>Last Saved Date</w:t>
            </w:r>
          </w:p>
        </w:tc>
        <w:tc>
          <w:tcPr>
            <w:tcW w:w="6203" w:type="dxa"/>
            <w:vAlign w:val="center"/>
          </w:tcPr>
          <w:p w14:paraId="7E1165C4" w14:textId="2AC54EEE" w:rsidR="00796D1C" w:rsidRPr="00CA25C2" w:rsidRDefault="52811225">
            <w:pPr>
              <w:jc w:val="left"/>
              <w:rPr>
                <w:rFonts w:ascii="Arial" w:hAnsi="Arial" w:cs="Arial"/>
                <w:i/>
                <w:color w:val="808080"/>
                <w:lang w:val="fr-FR"/>
              </w:rPr>
            </w:pPr>
            <w:r w:rsidRPr="0E4B08A6">
              <w:rPr>
                <w:rFonts w:ascii="Arial" w:hAnsi="Arial" w:cs="Arial"/>
                <w:i/>
                <w:iCs/>
                <w:color w:val="808080" w:themeColor="background1" w:themeShade="80"/>
              </w:rPr>
              <w:t>10/</w:t>
            </w:r>
            <w:r w:rsidR="199A6E7E" w:rsidRPr="0E4B08A6">
              <w:rPr>
                <w:rFonts w:ascii="Arial" w:hAnsi="Arial" w:cs="Arial"/>
                <w:i/>
                <w:iCs/>
                <w:color w:val="808080" w:themeColor="background1" w:themeShade="80"/>
              </w:rPr>
              <w:t>2</w:t>
            </w:r>
            <w:r w:rsidR="698F98B7" w:rsidRPr="0E4B08A6">
              <w:rPr>
                <w:rFonts w:ascii="Arial" w:hAnsi="Arial" w:cs="Arial"/>
                <w:i/>
                <w:iCs/>
                <w:color w:val="808080" w:themeColor="background1" w:themeShade="80"/>
              </w:rPr>
              <w:t>3/</w:t>
            </w:r>
            <w:r w:rsidR="78CE46D1" w:rsidRPr="0E4B08A6">
              <w:rPr>
                <w:rFonts w:ascii="Arial" w:hAnsi="Arial" w:cs="Arial"/>
                <w:i/>
                <w:iCs/>
                <w:color w:val="808080" w:themeColor="background1" w:themeShade="80"/>
              </w:rPr>
              <w:t>2025</w:t>
            </w:r>
          </w:p>
        </w:tc>
      </w:tr>
      <w:tr w:rsidR="00796D1C" w:rsidRPr="0031722C" w14:paraId="4DF98DB2" w14:textId="77777777">
        <w:trPr>
          <w:cantSplit/>
          <w:trHeight w:val="65"/>
        </w:trPr>
        <w:tc>
          <w:tcPr>
            <w:tcW w:w="2797" w:type="dxa"/>
            <w:vAlign w:val="center"/>
          </w:tcPr>
          <w:p w14:paraId="6F84122B" w14:textId="77777777" w:rsidR="00796D1C" w:rsidRPr="0031722C" w:rsidRDefault="00796D1C">
            <w:pPr>
              <w:pStyle w:val="BodyText"/>
              <w:jc w:val="both"/>
              <w:rPr>
                <w:rFonts w:cs="Arial"/>
                <w:lang w:val="en-GB"/>
              </w:rPr>
            </w:pPr>
            <w:r w:rsidRPr="436A5037">
              <w:rPr>
                <w:rFonts w:cs="Arial"/>
              </w:rPr>
              <w:t>File Name</w:t>
            </w:r>
          </w:p>
        </w:tc>
        <w:tc>
          <w:tcPr>
            <w:tcW w:w="6203" w:type="dxa"/>
          </w:tcPr>
          <w:p w14:paraId="38B9E100" w14:textId="21E902D0" w:rsidR="00796D1C" w:rsidRPr="0031722C" w:rsidRDefault="00B07350">
            <w:pPr>
              <w:pStyle w:val="BodyText"/>
              <w:jc w:val="both"/>
              <w:rPr>
                <w:rFonts w:cs="Arial"/>
                <w:i/>
                <w:iCs/>
                <w:color w:val="808080"/>
                <w:lang w:val="en-GB"/>
              </w:rPr>
            </w:pPr>
            <w:r w:rsidRPr="436A5037">
              <w:rPr>
                <w:rFonts w:cs="Arial"/>
                <w:i/>
                <w:color w:val="808080" w:themeColor="background1" w:themeShade="80"/>
              </w:rPr>
              <w:t xml:space="preserve">Upd </w:t>
            </w:r>
            <w:r w:rsidR="004909EE" w:rsidRPr="436A5037">
              <w:rPr>
                <w:rFonts w:cs="Arial"/>
                <w:i/>
                <w:color w:val="808080" w:themeColor="background1" w:themeShade="80"/>
              </w:rPr>
              <w:t>Project Plan – Team J.A.K.E</w:t>
            </w:r>
            <w:r w:rsidR="000C2C82" w:rsidRPr="436A5037">
              <w:rPr>
                <w:rFonts w:cs="Arial"/>
                <w:i/>
                <w:color w:val="808080" w:themeColor="background1" w:themeShade="80"/>
              </w:rPr>
              <w:t>.</w:t>
            </w:r>
          </w:p>
        </w:tc>
      </w:tr>
    </w:tbl>
    <w:p w14:paraId="79BDD78D" w14:textId="77777777" w:rsidR="00796D1C" w:rsidRPr="0031722C" w:rsidRDefault="00796D1C">
      <w:pPr>
        <w:jc w:val="left"/>
        <w:rPr>
          <w:rFonts w:ascii="Arial" w:hAnsi="Arial" w:cs="Arial"/>
        </w:rPr>
      </w:pPr>
    </w:p>
    <w:p w14:paraId="03034007" w14:textId="77777777" w:rsidR="00796D1C" w:rsidRPr="007876CA" w:rsidRDefault="00796D1C">
      <w:pPr>
        <w:pStyle w:val="StyleArial12ptBoldCustomColorRGB49"/>
        <w:rPr>
          <w:color w:val="auto"/>
        </w:rPr>
      </w:pPr>
      <w:bookmarkStart w:id="8" w:name="_Toc7862001"/>
      <w:bookmarkStart w:id="9" w:name="_Toc9128188"/>
      <w:bookmarkStart w:id="10" w:name="_Toc9822973"/>
      <w:bookmarkStart w:id="11" w:name="_Toc11055835"/>
      <w:bookmarkStart w:id="12" w:name="_Toc11120361"/>
      <w:bookmarkStart w:id="13" w:name="_Toc11120787"/>
      <w:bookmarkStart w:id="14" w:name="_Toc57468547"/>
      <w:r w:rsidRPr="007876CA">
        <w:rPr>
          <w:color w:val="auto"/>
        </w:rPr>
        <w:t>Document History</w:t>
      </w:r>
      <w:bookmarkEnd w:id="8"/>
      <w:bookmarkEnd w:id="9"/>
      <w:bookmarkEnd w:id="10"/>
      <w:bookmarkEnd w:id="11"/>
      <w:bookmarkEnd w:id="12"/>
      <w:bookmarkEnd w:id="13"/>
      <w:bookmarkEnd w:id="14"/>
      <w:r>
        <w:br/>
      </w:r>
    </w:p>
    <w:tbl>
      <w:tblPr>
        <w:tblW w:w="9000" w:type="dxa"/>
        <w:tblInd w:w="260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CellMar>
          <w:left w:w="80" w:type="dxa"/>
          <w:right w:w="80" w:type="dxa"/>
        </w:tblCellMar>
        <w:tblLook w:val="0000" w:firstRow="0" w:lastRow="0" w:firstColumn="0" w:lastColumn="0" w:noHBand="0" w:noVBand="0"/>
      </w:tblPr>
      <w:tblGrid>
        <w:gridCol w:w="1080"/>
        <w:gridCol w:w="1717"/>
        <w:gridCol w:w="6203"/>
      </w:tblGrid>
      <w:tr w:rsidR="00796D1C" w:rsidRPr="0031722C" w14:paraId="244FA8E6" w14:textId="77777777" w:rsidTr="007876CA">
        <w:trPr>
          <w:cantSplit/>
        </w:trPr>
        <w:tc>
          <w:tcPr>
            <w:tcW w:w="1080" w:type="dxa"/>
            <w:shd w:val="clear" w:color="auto" w:fill="000000" w:themeFill="text1"/>
          </w:tcPr>
          <w:p w14:paraId="2EBBED23" w14:textId="77777777" w:rsidR="00796D1C" w:rsidRPr="0031722C" w:rsidRDefault="00796D1C">
            <w:pPr>
              <w:pStyle w:val="BodyText"/>
              <w:spacing w:before="40" w:after="40"/>
              <w:jc w:val="both"/>
              <w:rPr>
                <w:rFonts w:cs="Arial"/>
                <w:b/>
                <w:color w:val="FFFFFF"/>
              </w:rPr>
            </w:pPr>
            <w:r w:rsidRPr="436A5037">
              <w:rPr>
                <w:rFonts w:cs="Arial"/>
                <w:b/>
                <w:color w:val="FFFFFF" w:themeColor="background1"/>
              </w:rPr>
              <w:t>Version</w:t>
            </w:r>
          </w:p>
        </w:tc>
        <w:tc>
          <w:tcPr>
            <w:tcW w:w="1717" w:type="dxa"/>
            <w:shd w:val="clear" w:color="auto" w:fill="000000" w:themeFill="text1"/>
          </w:tcPr>
          <w:p w14:paraId="7A853214" w14:textId="77777777" w:rsidR="00796D1C" w:rsidRPr="0031722C" w:rsidRDefault="00796D1C">
            <w:pPr>
              <w:pStyle w:val="BodyText"/>
              <w:spacing w:before="40" w:after="40"/>
              <w:jc w:val="both"/>
              <w:rPr>
                <w:rFonts w:cs="Arial"/>
                <w:b/>
                <w:color w:val="FFFFFF"/>
              </w:rPr>
            </w:pPr>
            <w:r w:rsidRPr="436A5037">
              <w:rPr>
                <w:rFonts w:cs="Arial"/>
                <w:b/>
                <w:color w:val="FFFFFF" w:themeColor="background1"/>
              </w:rPr>
              <w:t>Issue Date</w:t>
            </w:r>
          </w:p>
        </w:tc>
        <w:tc>
          <w:tcPr>
            <w:tcW w:w="6203" w:type="dxa"/>
            <w:shd w:val="clear" w:color="auto" w:fill="000000" w:themeFill="text1"/>
          </w:tcPr>
          <w:p w14:paraId="62DF1C5B" w14:textId="77777777" w:rsidR="00796D1C" w:rsidRPr="0031722C" w:rsidRDefault="00796D1C">
            <w:pPr>
              <w:pStyle w:val="BodyText"/>
              <w:spacing w:before="40" w:after="40"/>
              <w:jc w:val="both"/>
              <w:rPr>
                <w:rFonts w:cs="Arial"/>
                <w:b/>
                <w:color w:val="FFFFFF"/>
              </w:rPr>
            </w:pPr>
            <w:r w:rsidRPr="436A5037">
              <w:rPr>
                <w:rFonts w:cs="Arial"/>
                <w:b/>
                <w:color w:val="FFFFFF" w:themeColor="background1"/>
              </w:rPr>
              <w:t>Changes</w:t>
            </w:r>
          </w:p>
        </w:tc>
      </w:tr>
      <w:tr w:rsidR="00796D1C" w:rsidRPr="0031722C" w14:paraId="7211BC78" w14:textId="77777777">
        <w:trPr>
          <w:cantSplit/>
        </w:trPr>
        <w:tc>
          <w:tcPr>
            <w:tcW w:w="1080" w:type="dxa"/>
            <w:vAlign w:val="center"/>
          </w:tcPr>
          <w:p w14:paraId="1F0F513B" w14:textId="78671482" w:rsidR="00796D1C" w:rsidRPr="0031722C" w:rsidRDefault="007945C2">
            <w:pPr>
              <w:ind w:right="-6"/>
              <w:jc w:val="left"/>
              <w:rPr>
                <w:rFonts w:ascii="Arial" w:hAnsi="Arial" w:cs="Arial"/>
                <w:i/>
                <w:iCs/>
                <w:color w:val="808080"/>
                <w:lang w:val="fr-FR"/>
              </w:rPr>
            </w:pPr>
            <w:r w:rsidRPr="436A5037">
              <w:rPr>
                <w:rFonts w:ascii="Arial" w:hAnsi="Arial" w:cs="Arial"/>
                <w:i/>
                <w:color w:val="808080" w:themeColor="background1" w:themeShade="80"/>
              </w:rPr>
              <w:t>[1.0]</w:t>
            </w:r>
          </w:p>
        </w:tc>
        <w:tc>
          <w:tcPr>
            <w:tcW w:w="1717" w:type="dxa"/>
            <w:vAlign w:val="center"/>
          </w:tcPr>
          <w:p w14:paraId="29ABF776" w14:textId="1CFC18CE" w:rsidR="00796D1C" w:rsidRPr="0031722C" w:rsidRDefault="7B11E938">
            <w:pPr>
              <w:ind w:right="-6"/>
              <w:jc w:val="left"/>
              <w:rPr>
                <w:rFonts w:ascii="Arial" w:hAnsi="Arial" w:cs="Arial"/>
                <w:i/>
                <w:iCs/>
                <w:color w:val="808080"/>
                <w:lang w:val="fr-FR"/>
              </w:rPr>
            </w:pPr>
            <w:r w:rsidRPr="436A5037">
              <w:rPr>
                <w:rFonts w:ascii="Arial" w:hAnsi="Arial" w:cs="Arial"/>
                <w:i/>
                <w:color w:val="808080" w:themeColor="background1" w:themeShade="80"/>
              </w:rPr>
              <w:t>10/3</w:t>
            </w:r>
            <w:r w:rsidR="002C1810" w:rsidRPr="436A5037">
              <w:rPr>
                <w:rFonts w:ascii="Arial" w:hAnsi="Arial" w:cs="Arial"/>
                <w:i/>
                <w:color w:val="808080" w:themeColor="background1" w:themeShade="80"/>
              </w:rPr>
              <w:t>/2025</w:t>
            </w:r>
          </w:p>
        </w:tc>
        <w:tc>
          <w:tcPr>
            <w:tcW w:w="6203" w:type="dxa"/>
            <w:vAlign w:val="center"/>
          </w:tcPr>
          <w:p w14:paraId="45413818" w14:textId="505EAE1C" w:rsidR="00796D1C" w:rsidRPr="00BD5236" w:rsidRDefault="25F878E0">
            <w:pPr>
              <w:ind w:right="-6"/>
              <w:jc w:val="left"/>
              <w:rPr>
                <w:rFonts w:ascii="Arial" w:hAnsi="Arial" w:cs="Arial"/>
                <w:i/>
                <w:color w:val="808080"/>
              </w:rPr>
            </w:pPr>
            <w:r w:rsidRPr="436A5037">
              <w:rPr>
                <w:rFonts w:ascii="Arial" w:hAnsi="Arial" w:cs="Arial"/>
                <w:i/>
                <w:color w:val="808080" w:themeColor="background1" w:themeShade="80"/>
              </w:rPr>
              <w:t>Completed the initial project plan document</w:t>
            </w:r>
          </w:p>
        </w:tc>
      </w:tr>
      <w:tr w:rsidR="00796D1C" w:rsidRPr="0031722C" w14:paraId="6928E100" w14:textId="77777777">
        <w:trPr>
          <w:cantSplit/>
        </w:trPr>
        <w:tc>
          <w:tcPr>
            <w:tcW w:w="1080" w:type="dxa"/>
            <w:vAlign w:val="center"/>
          </w:tcPr>
          <w:p w14:paraId="2D7839F0" w14:textId="32846100" w:rsidR="00796D1C" w:rsidRPr="00BD5236" w:rsidRDefault="7B76F626">
            <w:pPr>
              <w:ind w:right="-6"/>
              <w:jc w:val="left"/>
              <w:rPr>
                <w:rFonts w:ascii="Arial" w:hAnsi="Arial" w:cs="Arial"/>
                <w:i/>
                <w:color w:val="808080" w:themeColor="background1" w:themeShade="80"/>
              </w:rPr>
            </w:pPr>
            <w:r w:rsidRPr="436A5037">
              <w:rPr>
                <w:rFonts w:ascii="Arial" w:hAnsi="Arial" w:cs="Arial"/>
                <w:i/>
                <w:color w:val="808080" w:themeColor="background1" w:themeShade="80"/>
              </w:rPr>
              <w:t>[2.0]</w:t>
            </w:r>
          </w:p>
        </w:tc>
        <w:tc>
          <w:tcPr>
            <w:tcW w:w="1717" w:type="dxa"/>
            <w:vAlign w:val="center"/>
          </w:tcPr>
          <w:p w14:paraId="785366DA" w14:textId="762249AB" w:rsidR="00796D1C" w:rsidRPr="00BD5236" w:rsidRDefault="3515EE62">
            <w:pPr>
              <w:ind w:right="-6"/>
              <w:jc w:val="left"/>
              <w:rPr>
                <w:rFonts w:ascii="Arial" w:hAnsi="Arial" w:cs="Arial"/>
                <w:i/>
                <w:color w:val="808080" w:themeColor="background1" w:themeShade="80"/>
              </w:rPr>
            </w:pPr>
            <w:r w:rsidRPr="6AC4B5B3">
              <w:rPr>
                <w:rFonts w:ascii="Arial" w:hAnsi="Arial" w:cs="Arial"/>
                <w:i/>
                <w:iCs/>
                <w:color w:val="808080" w:themeColor="background1" w:themeShade="80"/>
              </w:rPr>
              <w:t>10/20/</w:t>
            </w:r>
            <w:r w:rsidRPr="3170D278">
              <w:rPr>
                <w:rFonts w:ascii="Arial" w:hAnsi="Arial" w:cs="Arial"/>
                <w:i/>
                <w:iCs/>
                <w:color w:val="808080" w:themeColor="background1" w:themeShade="80"/>
              </w:rPr>
              <w:t>2025</w:t>
            </w:r>
          </w:p>
        </w:tc>
        <w:tc>
          <w:tcPr>
            <w:tcW w:w="6203" w:type="dxa"/>
            <w:vAlign w:val="center"/>
          </w:tcPr>
          <w:p w14:paraId="329DC204" w14:textId="41A21F04" w:rsidR="00796D1C" w:rsidRPr="00BD5236" w:rsidRDefault="062D759A">
            <w:pPr>
              <w:ind w:right="-6"/>
              <w:jc w:val="left"/>
              <w:rPr>
                <w:rFonts w:ascii="Arial" w:hAnsi="Arial" w:cs="Arial"/>
                <w:i/>
                <w:color w:val="808080" w:themeColor="background1" w:themeShade="80"/>
              </w:rPr>
            </w:pPr>
            <w:r w:rsidRPr="03FDF214">
              <w:rPr>
                <w:rFonts w:ascii="Arial" w:hAnsi="Arial" w:cs="Arial"/>
                <w:i/>
                <w:iCs/>
                <w:color w:val="808080" w:themeColor="background1" w:themeShade="80"/>
              </w:rPr>
              <w:t>Completed the updated project plan document</w:t>
            </w:r>
          </w:p>
        </w:tc>
      </w:tr>
      <w:tr w:rsidR="00796D1C" w:rsidRPr="0031722C" w14:paraId="0A0D3D6B" w14:textId="77777777">
        <w:trPr>
          <w:cantSplit/>
        </w:trPr>
        <w:tc>
          <w:tcPr>
            <w:tcW w:w="1080" w:type="dxa"/>
            <w:vAlign w:val="center"/>
          </w:tcPr>
          <w:p w14:paraId="604CBD20" w14:textId="77777777" w:rsidR="00796D1C" w:rsidRPr="00BD5236" w:rsidRDefault="00796D1C">
            <w:pPr>
              <w:ind w:right="-6"/>
              <w:jc w:val="left"/>
              <w:rPr>
                <w:rFonts w:ascii="Arial" w:hAnsi="Arial" w:cs="Arial"/>
              </w:rPr>
            </w:pPr>
          </w:p>
        </w:tc>
        <w:tc>
          <w:tcPr>
            <w:tcW w:w="1717" w:type="dxa"/>
            <w:vAlign w:val="center"/>
          </w:tcPr>
          <w:p w14:paraId="7B0065B0" w14:textId="77777777" w:rsidR="00796D1C" w:rsidRPr="00BD5236" w:rsidRDefault="00796D1C">
            <w:pPr>
              <w:ind w:right="-6"/>
              <w:jc w:val="left"/>
              <w:rPr>
                <w:rFonts w:ascii="Arial" w:hAnsi="Arial" w:cs="Arial"/>
              </w:rPr>
            </w:pPr>
          </w:p>
        </w:tc>
        <w:tc>
          <w:tcPr>
            <w:tcW w:w="6203" w:type="dxa"/>
            <w:vAlign w:val="center"/>
          </w:tcPr>
          <w:p w14:paraId="594A14CF" w14:textId="77777777" w:rsidR="00796D1C" w:rsidRPr="00BD5236" w:rsidRDefault="00796D1C">
            <w:pPr>
              <w:ind w:right="-6"/>
              <w:jc w:val="left"/>
              <w:rPr>
                <w:rFonts w:ascii="Arial" w:hAnsi="Arial" w:cs="Arial"/>
              </w:rPr>
            </w:pPr>
          </w:p>
        </w:tc>
      </w:tr>
      <w:tr w:rsidR="00796D1C" w:rsidRPr="0031722C" w14:paraId="118F11C0" w14:textId="77777777">
        <w:trPr>
          <w:cantSplit/>
          <w:trHeight w:val="65"/>
        </w:trPr>
        <w:tc>
          <w:tcPr>
            <w:tcW w:w="1080" w:type="dxa"/>
            <w:vAlign w:val="center"/>
          </w:tcPr>
          <w:p w14:paraId="38F9DAC8" w14:textId="77777777" w:rsidR="00796D1C" w:rsidRPr="00BD5236" w:rsidRDefault="00796D1C">
            <w:pPr>
              <w:ind w:right="-6"/>
              <w:jc w:val="left"/>
              <w:rPr>
                <w:rFonts w:ascii="Arial" w:hAnsi="Arial" w:cs="Arial"/>
              </w:rPr>
            </w:pPr>
          </w:p>
        </w:tc>
        <w:tc>
          <w:tcPr>
            <w:tcW w:w="1717" w:type="dxa"/>
            <w:vAlign w:val="center"/>
          </w:tcPr>
          <w:p w14:paraId="644B0B3D" w14:textId="77777777" w:rsidR="00796D1C" w:rsidRPr="00BD5236" w:rsidRDefault="00796D1C">
            <w:pPr>
              <w:ind w:right="-6"/>
              <w:jc w:val="left"/>
              <w:rPr>
                <w:rFonts w:ascii="Arial" w:hAnsi="Arial" w:cs="Arial"/>
              </w:rPr>
            </w:pPr>
          </w:p>
        </w:tc>
        <w:tc>
          <w:tcPr>
            <w:tcW w:w="6203" w:type="dxa"/>
            <w:vAlign w:val="center"/>
          </w:tcPr>
          <w:p w14:paraId="2DFB022C" w14:textId="77777777" w:rsidR="00796D1C" w:rsidRPr="00BD5236" w:rsidRDefault="00796D1C">
            <w:pPr>
              <w:ind w:right="-6"/>
              <w:jc w:val="left"/>
              <w:rPr>
                <w:rFonts w:ascii="Arial" w:hAnsi="Arial" w:cs="Arial"/>
              </w:rPr>
            </w:pPr>
          </w:p>
        </w:tc>
      </w:tr>
    </w:tbl>
    <w:p w14:paraId="38A8BC55" w14:textId="77777777" w:rsidR="00796D1C" w:rsidRPr="0031722C" w:rsidRDefault="00796D1C">
      <w:pPr>
        <w:jc w:val="left"/>
        <w:rPr>
          <w:rFonts w:ascii="Arial" w:hAnsi="Arial" w:cs="Arial"/>
        </w:rPr>
      </w:pPr>
    </w:p>
    <w:p w14:paraId="5D684B39" w14:textId="2548D198" w:rsidR="00796D1C" w:rsidRPr="0031722C" w:rsidRDefault="00796D1C">
      <w:pPr>
        <w:jc w:val="left"/>
        <w:rPr>
          <w:rFonts w:ascii="Arial" w:hAnsi="Arial" w:cs="Arial"/>
        </w:rPr>
      </w:pPr>
      <w:r w:rsidRPr="6C24E7B6">
        <w:rPr>
          <w:rFonts w:ascii="Arial" w:hAnsi="Arial" w:cs="Arial"/>
        </w:rPr>
        <w:br w:type="page"/>
      </w:r>
    </w:p>
    <w:p w14:paraId="051AAB7E" w14:textId="23C6FB88" w:rsidR="00796D1C" w:rsidRPr="007876CA" w:rsidRDefault="00796D1C" w:rsidP="6C24E7B6">
      <w:pPr>
        <w:jc w:val="left"/>
        <w:rPr>
          <w:rFonts w:ascii="Arial" w:hAnsi="Arial" w:cs="Arial"/>
          <w:b/>
          <w:bCs/>
          <w:sz w:val="28"/>
          <w:szCs w:val="28"/>
        </w:rPr>
      </w:pPr>
      <w:r w:rsidRPr="6C24E7B6">
        <w:rPr>
          <w:rFonts w:ascii="Arial" w:hAnsi="Arial" w:cs="Arial"/>
          <w:b/>
          <w:bCs/>
          <w:sz w:val="28"/>
          <w:szCs w:val="28"/>
        </w:rPr>
        <w:lastRenderedPageBreak/>
        <w:t>Table of Contents</w:t>
      </w:r>
    </w:p>
    <w:bookmarkEnd w:id="0"/>
    <w:p w14:paraId="0A72AE3E" w14:textId="77777777" w:rsidR="006F7993" w:rsidRDefault="5FAEE9CF" w:rsidP="3A98D046">
      <w:pPr>
        <w:pStyle w:val="TOC1"/>
        <w:tabs>
          <w:tab w:val="left" w:pos="435"/>
          <w:tab w:val="right" w:leader="dot" w:pos="9015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sz w:val="24"/>
          <w:szCs w:val="24"/>
          <w:lang w:eastAsia="ja-JP"/>
        </w:rPr>
      </w:pPr>
      <w:r>
        <w:fldChar w:fldCharType="begin"/>
      </w:r>
      <w:r w:rsidR="006F7993">
        <w:instrText>TOC \o "1-9" \z \u \h</w:instrText>
      </w:r>
      <w:r>
        <w:fldChar w:fldCharType="separate"/>
      </w:r>
      <w:hyperlink w:anchor="_Toc1390445780">
        <w:r w:rsidRPr="3A98D046">
          <w:rPr>
            <w:rStyle w:val="Hyperlink"/>
          </w:rPr>
          <w:t>1</w:t>
        </w:r>
        <w:r w:rsidR="006F7993">
          <w:tab/>
        </w:r>
        <w:r w:rsidRPr="3A98D046">
          <w:rPr>
            <w:rStyle w:val="Hyperlink"/>
          </w:rPr>
          <w:t>Introduction</w:t>
        </w:r>
        <w:r w:rsidR="006F7993">
          <w:tab/>
        </w:r>
        <w:r w:rsidR="006F7993">
          <w:fldChar w:fldCharType="begin"/>
        </w:r>
        <w:r w:rsidR="006F7993">
          <w:instrText>PAGEREF _Toc1390445780 \h</w:instrText>
        </w:r>
        <w:r w:rsidR="006F7993">
          <w:fldChar w:fldCharType="separate"/>
        </w:r>
        <w:r w:rsidRPr="3A98D046">
          <w:rPr>
            <w:rStyle w:val="Hyperlink"/>
          </w:rPr>
          <w:t>4</w:t>
        </w:r>
        <w:r w:rsidR="006F7993">
          <w:fldChar w:fldCharType="end"/>
        </w:r>
      </w:hyperlink>
    </w:p>
    <w:p w14:paraId="0BBFC8AA" w14:textId="77777777" w:rsidR="5FAEE9CF" w:rsidRDefault="5FAEE9CF" w:rsidP="3A98D046">
      <w:pPr>
        <w:pStyle w:val="TOC2"/>
        <w:tabs>
          <w:tab w:val="left" w:pos="540"/>
          <w:tab w:val="right" w:leader="dot" w:pos="9015"/>
        </w:tabs>
        <w:rPr>
          <w:rFonts w:asciiTheme="minorHAnsi" w:eastAsiaTheme="minorEastAsia" w:hAnsiTheme="minorHAnsi" w:cstheme="minorBidi"/>
          <w:smallCaps w:val="0"/>
          <w:noProof/>
          <w:sz w:val="24"/>
          <w:szCs w:val="24"/>
          <w:lang w:eastAsia="ja-JP"/>
        </w:rPr>
      </w:pPr>
      <w:hyperlink w:anchor="_Toc1695550666">
        <w:r w:rsidRPr="3A98D046">
          <w:rPr>
            <w:rStyle w:val="Hyperlink"/>
          </w:rPr>
          <w:t>1.1</w:t>
        </w:r>
        <w:r>
          <w:tab/>
        </w:r>
        <w:r w:rsidRPr="3A98D046">
          <w:rPr>
            <w:rStyle w:val="Hyperlink"/>
          </w:rPr>
          <w:t>Purpose</w:t>
        </w:r>
        <w:r>
          <w:tab/>
        </w:r>
        <w:r>
          <w:fldChar w:fldCharType="begin"/>
        </w:r>
        <w:r>
          <w:instrText>PAGEREF _Toc1695550666 \h</w:instrText>
        </w:r>
        <w:r>
          <w:fldChar w:fldCharType="separate"/>
        </w:r>
        <w:r w:rsidRPr="3A98D046">
          <w:rPr>
            <w:rStyle w:val="Hyperlink"/>
          </w:rPr>
          <w:t>4</w:t>
        </w:r>
        <w:r>
          <w:fldChar w:fldCharType="end"/>
        </w:r>
      </w:hyperlink>
    </w:p>
    <w:p w14:paraId="3FE6B14A" w14:textId="77777777" w:rsidR="5FAEE9CF" w:rsidRDefault="5FAEE9CF" w:rsidP="3A98D046">
      <w:pPr>
        <w:pStyle w:val="TOC2"/>
        <w:tabs>
          <w:tab w:val="left" w:pos="540"/>
          <w:tab w:val="right" w:leader="dot" w:pos="9015"/>
        </w:tabs>
        <w:rPr>
          <w:rFonts w:asciiTheme="minorHAnsi" w:eastAsiaTheme="minorEastAsia" w:hAnsiTheme="minorHAnsi" w:cstheme="minorBidi"/>
          <w:smallCaps w:val="0"/>
          <w:noProof/>
          <w:sz w:val="24"/>
          <w:szCs w:val="24"/>
          <w:lang w:eastAsia="ja-JP"/>
        </w:rPr>
      </w:pPr>
      <w:hyperlink w:anchor="_Toc1011524964">
        <w:r w:rsidRPr="3A98D046">
          <w:rPr>
            <w:rStyle w:val="Hyperlink"/>
          </w:rPr>
          <w:t>1.2</w:t>
        </w:r>
        <w:r>
          <w:tab/>
        </w:r>
        <w:r w:rsidRPr="3A98D046">
          <w:rPr>
            <w:rStyle w:val="Hyperlink"/>
          </w:rPr>
          <w:t>Scope of the project</w:t>
        </w:r>
        <w:r>
          <w:tab/>
        </w:r>
        <w:r>
          <w:fldChar w:fldCharType="begin"/>
        </w:r>
        <w:r>
          <w:instrText>PAGEREF _Toc1011524964 \h</w:instrText>
        </w:r>
        <w:r>
          <w:fldChar w:fldCharType="separate"/>
        </w:r>
        <w:r w:rsidRPr="3A98D046">
          <w:rPr>
            <w:rStyle w:val="Hyperlink"/>
          </w:rPr>
          <w:t>4</w:t>
        </w:r>
        <w:r>
          <w:fldChar w:fldCharType="end"/>
        </w:r>
      </w:hyperlink>
    </w:p>
    <w:p w14:paraId="6A50514A" w14:textId="77777777" w:rsidR="5FAEE9CF" w:rsidRDefault="5FAEE9CF" w:rsidP="3A98D046">
      <w:pPr>
        <w:pStyle w:val="TOC2"/>
        <w:tabs>
          <w:tab w:val="left" w:pos="540"/>
          <w:tab w:val="right" w:leader="dot" w:pos="9015"/>
        </w:tabs>
        <w:rPr>
          <w:rFonts w:asciiTheme="minorHAnsi" w:eastAsiaTheme="minorEastAsia" w:hAnsiTheme="minorHAnsi" w:cstheme="minorBidi"/>
          <w:smallCaps w:val="0"/>
          <w:noProof/>
          <w:sz w:val="24"/>
          <w:szCs w:val="24"/>
          <w:lang w:eastAsia="ja-JP"/>
        </w:rPr>
      </w:pPr>
      <w:hyperlink w:anchor="_Toc852994107">
        <w:r w:rsidRPr="3A98D046">
          <w:rPr>
            <w:rStyle w:val="Hyperlink"/>
          </w:rPr>
          <w:t>1.3</w:t>
        </w:r>
        <w:r>
          <w:tab/>
        </w:r>
        <w:r w:rsidRPr="3A98D046">
          <w:rPr>
            <w:rStyle w:val="Hyperlink"/>
          </w:rPr>
          <w:t>Glossary</w:t>
        </w:r>
        <w:r>
          <w:tab/>
        </w:r>
        <w:r>
          <w:fldChar w:fldCharType="begin"/>
        </w:r>
        <w:r>
          <w:instrText>PAGEREF _Toc852994107 \h</w:instrText>
        </w:r>
        <w:r>
          <w:fldChar w:fldCharType="separate"/>
        </w:r>
        <w:r w:rsidRPr="3A98D046">
          <w:rPr>
            <w:rStyle w:val="Hyperlink"/>
          </w:rPr>
          <w:t>4</w:t>
        </w:r>
        <w:r>
          <w:fldChar w:fldCharType="end"/>
        </w:r>
      </w:hyperlink>
    </w:p>
    <w:p w14:paraId="46467DCF" w14:textId="77777777" w:rsidR="5FAEE9CF" w:rsidRDefault="5FAEE9CF" w:rsidP="3A98D046">
      <w:pPr>
        <w:pStyle w:val="TOC2"/>
        <w:tabs>
          <w:tab w:val="left" w:pos="540"/>
          <w:tab w:val="right" w:leader="dot" w:pos="9015"/>
        </w:tabs>
        <w:rPr>
          <w:rFonts w:asciiTheme="minorHAnsi" w:eastAsiaTheme="minorEastAsia" w:hAnsiTheme="minorHAnsi" w:cstheme="minorBidi"/>
          <w:smallCaps w:val="0"/>
          <w:noProof/>
          <w:sz w:val="24"/>
          <w:szCs w:val="24"/>
          <w:lang w:eastAsia="ja-JP"/>
        </w:rPr>
      </w:pPr>
      <w:hyperlink w:anchor="_Toc1622849807">
        <w:r w:rsidRPr="3A98D046">
          <w:rPr>
            <w:rStyle w:val="Hyperlink"/>
          </w:rPr>
          <w:t>1.4</w:t>
        </w:r>
        <w:r>
          <w:tab/>
        </w:r>
        <w:r w:rsidRPr="3A98D046">
          <w:rPr>
            <w:rStyle w:val="Hyperlink"/>
          </w:rPr>
          <w:t>References</w:t>
        </w:r>
        <w:r>
          <w:tab/>
        </w:r>
        <w:r>
          <w:fldChar w:fldCharType="begin"/>
        </w:r>
        <w:r>
          <w:instrText>PAGEREF _Toc1622849807 \h</w:instrText>
        </w:r>
        <w:r>
          <w:fldChar w:fldCharType="separate"/>
        </w:r>
        <w:r w:rsidRPr="3A98D046">
          <w:rPr>
            <w:rStyle w:val="Hyperlink"/>
          </w:rPr>
          <w:t>4</w:t>
        </w:r>
        <w:r>
          <w:fldChar w:fldCharType="end"/>
        </w:r>
      </w:hyperlink>
    </w:p>
    <w:p w14:paraId="6E2C5F97" w14:textId="77777777" w:rsidR="5FAEE9CF" w:rsidRDefault="5FAEE9CF" w:rsidP="3A98D046">
      <w:pPr>
        <w:pStyle w:val="TOC1"/>
        <w:tabs>
          <w:tab w:val="left" w:pos="435"/>
          <w:tab w:val="right" w:leader="dot" w:pos="9015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sz w:val="24"/>
          <w:szCs w:val="24"/>
          <w:lang w:eastAsia="ja-JP"/>
        </w:rPr>
      </w:pPr>
      <w:hyperlink w:anchor="_Toc988000369">
        <w:r w:rsidRPr="3A98D046">
          <w:rPr>
            <w:rStyle w:val="Hyperlink"/>
          </w:rPr>
          <w:t>2</w:t>
        </w:r>
        <w:r>
          <w:tab/>
        </w:r>
        <w:r w:rsidRPr="3A98D046">
          <w:rPr>
            <w:rStyle w:val="Hyperlink"/>
          </w:rPr>
          <w:t>Project Plan</w:t>
        </w:r>
        <w:r>
          <w:tab/>
        </w:r>
        <w:r>
          <w:fldChar w:fldCharType="begin"/>
        </w:r>
        <w:r>
          <w:instrText>PAGEREF _Toc988000369 \h</w:instrText>
        </w:r>
        <w:r>
          <w:fldChar w:fldCharType="separate"/>
        </w:r>
        <w:r w:rsidRPr="3A98D046">
          <w:rPr>
            <w:rStyle w:val="Hyperlink"/>
          </w:rPr>
          <w:t>5</w:t>
        </w:r>
        <w:r>
          <w:fldChar w:fldCharType="end"/>
        </w:r>
      </w:hyperlink>
    </w:p>
    <w:p w14:paraId="3ED90E1C" w14:textId="77777777" w:rsidR="5FAEE9CF" w:rsidRDefault="5FAEE9CF" w:rsidP="3A98D046">
      <w:pPr>
        <w:pStyle w:val="TOC2"/>
        <w:tabs>
          <w:tab w:val="left" w:pos="540"/>
          <w:tab w:val="right" w:leader="dot" w:pos="9015"/>
        </w:tabs>
        <w:rPr>
          <w:rFonts w:asciiTheme="minorHAnsi" w:eastAsiaTheme="minorEastAsia" w:hAnsiTheme="minorHAnsi" w:cstheme="minorBidi"/>
          <w:smallCaps w:val="0"/>
          <w:noProof/>
          <w:sz w:val="24"/>
          <w:szCs w:val="24"/>
          <w:lang w:eastAsia="ja-JP"/>
        </w:rPr>
      </w:pPr>
      <w:hyperlink w:anchor="_Toc187589756">
        <w:r w:rsidRPr="3A98D046">
          <w:rPr>
            <w:rStyle w:val="Hyperlink"/>
          </w:rPr>
          <w:t>2.1</w:t>
        </w:r>
        <w:r>
          <w:tab/>
        </w:r>
        <w:r w:rsidRPr="3A98D046">
          <w:rPr>
            <w:rStyle w:val="Hyperlink"/>
          </w:rPr>
          <w:t>Schedule</w:t>
        </w:r>
        <w:r>
          <w:tab/>
        </w:r>
        <w:r>
          <w:fldChar w:fldCharType="begin"/>
        </w:r>
        <w:r>
          <w:instrText>PAGEREF _Toc187589756 \h</w:instrText>
        </w:r>
        <w:r>
          <w:fldChar w:fldCharType="separate"/>
        </w:r>
        <w:r w:rsidRPr="3A98D046">
          <w:rPr>
            <w:rStyle w:val="Hyperlink"/>
          </w:rPr>
          <w:t>5</w:t>
        </w:r>
        <w:r>
          <w:fldChar w:fldCharType="end"/>
        </w:r>
      </w:hyperlink>
    </w:p>
    <w:p w14:paraId="7701BDE8" w14:textId="77777777" w:rsidR="5FAEE9CF" w:rsidRDefault="5FAEE9CF" w:rsidP="3A98D046">
      <w:pPr>
        <w:pStyle w:val="TOC2"/>
        <w:tabs>
          <w:tab w:val="left" w:pos="540"/>
          <w:tab w:val="right" w:leader="dot" w:pos="9015"/>
        </w:tabs>
        <w:rPr>
          <w:rFonts w:asciiTheme="minorHAnsi" w:eastAsiaTheme="minorEastAsia" w:hAnsiTheme="minorHAnsi" w:cstheme="minorBidi"/>
          <w:smallCaps w:val="0"/>
          <w:noProof/>
          <w:sz w:val="24"/>
          <w:szCs w:val="24"/>
          <w:lang w:eastAsia="ja-JP"/>
        </w:rPr>
      </w:pPr>
      <w:hyperlink w:anchor="_Toc1912385651">
        <w:r w:rsidRPr="3A98D046">
          <w:rPr>
            <w:rStyle w:val="Hyperlink"/>
          </w:rPr>
          <w:t>2.2</w:t>
        </w:r>
        <w:r>
          <w:tab/>
        </w:r>
        <w:r w:rsidRPr="3A98D046">
          <w:rPr>
            <w:rStyle w:val="Hyperlink"/>
          </w:rPr>
          <w:t>Milestones</w:t>
        </w:r>
        <w:r>
          <w:tab/>
        </w:r>
        <w:r>
          <w:fldChar w:fldCharType="begin"/>
        </w:r>
        <w:r>
          <w:instrText>PAGEREF _Toc1912385651 \h</w:instrText>
        </w:r>
        <w:r>
          <w:fldChar w:fldCharType="separate"/>
        </w:r>
        <w:r w:rsidRPr="3A98D046">
          <w:rPr>
            <w:rStyle w:val="Hyperlink"/>
          </w:rPr>
          <w:t>5</w:t>
        </w:r>
        <w:r>
          <w:fldChar w:fldCharType="end"/>
        </w:r>
      </w:hyperlink>
    </w:p>
    <w:p w14:paraId="4BC30FBF" w14:textId="77777777" w:rsidR="5FAEE9CF" w:rsidRDefault="5FAEE9CF" w:rsidP="3A98D046">
      <w:pPr>
        <w:pStyle w:val="TOC2"/>
        <w:tabs>
          <w:tab w:val="left" w:pos="540"/>
          <w:tab w:val="right" w:leader="dot" w:pos="9015"/>
        </w:tabs>
        <w:rPr>
          <w:rFonts w:asciiTheme="minorHAnsi" w:eastAsiaTheme="minorEastAsia" w:hAnsiTheme="minorHAnsi" w:cstheme="minorBidi"/>
          <w:smallCaps w:val="0"/>
          <w:noProof/>
          <w:sz w:val="24"/>
          <w:szCs w:val="24"/>
          <w:lang w:eastAsia="ja-JP"/>
        </w:rPr>
      </w:pPr>
      <w:hyperlink w:anchor="_Toc2110536117">
        <w:r w:rsidRPr="3A98D046">
          <w:rPr>
            <w:rStyle w:val="Hyperlink"/>
          </w:rPr>
          <w:t>2.3</w:t>
        </w:r>
        <w:r>
          <w:tab/>
        </w:r>
        <w:r w:rsidRPr="3A98D046">
          <w:rPr>
            <w:rStyle w:val="Hyperlink"/>
          </w:rPr>
          <w:t>Phases</w:t>
        </w:r>
        <w:r>
          <w:tab/>
        </w:r>
        <w:r>
          <w:fldChar w:fldCharType="begin"/>
        </w:r>
        <w:r>
          <w:instrText>PAGEREF _Toc2110536117 \h</w:instrText>
        </w:r>
        <w:r>
          <w:fldChar w:fldCharType="separate"/>
        </w:r>
        <w:r w:rsidRPr="3A98D046">
          <w:rPr>
            <w:rStyle w:val="Hyperlink"/>
          </w:rPr>
          <w:t>5</w:t>
        </w:r>
        <w:r>
          <w:fldChar w:fldCharType="end"/>
        </w:r>
      </w:hyperlink>
    </w:p>
    <w:p w14:paraId="151E7557" w14:textId="77777777" w:rsidR="5FAEE9CF" w:rsidRDefault="5FAEE9CF" w:rsidP="3A98D046">
      <w:pPr>
        <w:pStyle w:val="TOC2"/>
        <w:tabs>
          <w:tab w:val="left" w:pos="540"/>
          <w:tab w:val="right" w:leader="dot" w:pos="9015"/>
        </w:tabs>
        <w:rPr>
          <w:rFonts w:asciiTheme="minorHAnsi" w:eastAsiaTheme="minorEastAsia" w:hAnsiTheme="minorHAnsi" w:cstheme="minorBidi"/>
          <w:smallCaps w:val="0"/>
          <w:noProof/>
          <w:sz w:val="24"/>
          <w:szCs w:val="24"/>
          <w:lang w:eastAsia="ja-JP"/>
        </w:rPr>
      </w:pPr>
      <w:hyperlink w:anchor="_Toc289433046">
        <w:r w:rsidRPr="3A98D046">
          <w:rPr>
            <w:rStyle w:val="Hyperlink"/>
          </w:rPr>
          <w:t>2.4</w:t>
        </w:r>
        <w:r>
          <w:tab/>
        </w:r>
        <w:r w:rsidRPr="3A98D046">
          <w:rPr>
            <w:rStyle w:val="Hyperlink"/>
          </w:rPr>
          <w:t>Tasks, Effort, and Duration for each Phase</w:t>
        </w:r>
        <w:r>
          <w:tab/>
        </w:r>
        <w:r>
          <w:fldChar w:fldCharType="begin"/>
        </w:r>
        <w:r>
          <w:instrText>PAGEREF _Toc289433046 \h</w:instrText>
        </w:r>
        <w:r>
          <w:fldChar w:fldCharType="separate"/>
        </w:r>
        <w:r w:rsidRPr="3A98D046">
          <w:rPr>
            <w:rStyle w:val="Hyperlink"/>
          </w:rPr>
          <w:t>6</w:t>
        </w:r>
        <w:r>
          <w:fldChar w:fldCharType="end"/>
        </w:r>
      </w:hyperlink>
    </w:p>
    <w:p w14:paraId="6D437DF0" w14:textId="77777777" w:rsidR="5FAEE9CF" w:rsidRDefault="5FAEE9CF" w:rsidP="3A98D046">
      <w:pPr>
        <w:pStyle w:val="TOC2"/>
        <w:tabs>
          <w:tab w:val="left" w:pos="540"/>
          <w:tab w:val="right" w:leader="dot" w:pos="9015"/>
        </w:tabs>
        <w:rPr>
          <w:rFonts w:asciiTheme="minorHAnsi" w:eastAsiaTheme="minorEastAsia" w:hAnsiTheme="minorHAnsi" w:cstheme="minorBidi"/>
          <w:smallCaps w:val="0"/>
          <w:noProof/>
          <w:sz w:val="24"/>
          <w:szCs w:val="24"/>
          <w:lang w:eastAsia="ja-JP"/>
        </w:rPr>
      </w:pPr>
      <w:hyperlink w:anchor="_Toc340862110">
        <w:r w:rsidRPr="3A98D046">
          <w:rPr>
            <w:rStyle w:val="Hyperlink"/>
          </w:rPr>
          <w:t>2.5</w:t>
        </w:r>
        <w:r>
          <w:tab/>
        </w:r>
        <w:r w:rsidRPr="3A98D046">
          <w:rPr>
            <w:rStyle w:val="Hyperlink"/>
          </w:rPr>
          <w:t>Resources</w:t>
        </w:r>
        <w:r>
          <w:tab/>
        </w:r>
        <w:r>
          <w:fldChar w:fldCharType="begin"/>
        </w:r>
        <w:r>
          <w:instrText>PAGEREF _Toc340862110 \h</w:instrText>
        </w:r>
        <w:r>
          <w:fldChar w:fldCharType="separate"/>
        </w:r>
        <w:r w:rsidRPr="3A98D046">
          <w:rPr>
            <w:rStyle w:val="Hyperlink"/>
          </w:rPr>
          <w:t>6</w:t>
        </w:r>
        <w:r>
          <w:fldChar w:fldCharType="end"/>
        </w:r>
      </w:hyperlink>
    </w:p>
    <w:p w14:paraId="2F7C6E26" w14:textId="77777777" w:rsidR="5FAEE9CF" w:rsidRDefault="5FAEE9CF" w:rsidP="3A98D046">
      <w:pPr>
        <w:pStyle w:val="TOC2"/>
        <w:tabs>
          <w:tab w:val="left" w:pos="540"/>
          <w:tab w:val="right" w:leader="dot" w:pos="9015"/>
        </w:tabs>
        <w:rPr>
          <w:rFonts w:asciiTheme="minorHAnsi" w:eastAsiaTheme="minorEastAsia" w:hAnsiTheme="minorHAnsi" w:cstheme="minorBidi"/>
          <w:smallCaps w:val="0"/>
          <w:noProof/>
          <w:sz w:val="24"/>
          <w:szCs w:val="24"/>
          <w:lang w:eastAsia="ja-JP"/>
        </w:rPr>
      </w:pPr>
      <w:hyperlink w:anchor="_Toc1189672491">
        <w:r w:rsidRPr="3A98D046">
          <w:rPr>
            <w:rStyle w:val="Hyperlink"/>
          </w:rPr>
          <w:t>2.6</w:t>
        </w:r>
        <w:r>
          <w:tab/>
        </w:r>
        <w:r w:rsidRPr="3A98D046">
          <w:rPr>
            <w:rStyle w:val="Hyperlink"/>
          </w:rPr>
          <w:t>Assumptions</w:t>
        </w:r>
        <w:r>
          <w:tab/>
        </w:r>
        <w:r>
          <w:fldChar w:fldCharType="begin"/>
        </w:r>
        <w:r>
          <w:instrText>PAGEREF _Toc1189672491 \h</w:instrText>
        </w:r>
        <w:r>
          <w:fldChar w:fldCharType="separate"/>
        </w:r>
        <w:r w:rsidRPr="3A98D046">
          <w:rPr>
            <w:rStyle w:val="Hyperlink"/>
          </w:rPr>
          <w:t>8</w:t>
        </w:r>
        <w:r>
          <w:fldChar w:fldCharType="end"/>
        </w:r>
      </w:hyperlink>
    </w:p>
    <w:p w14:paraId="3B9C6D8B" w14:textId="77777777" w:rsidR="5FAEE9CF" w:rsidRDefault="5FAEE9CF" w:rsidP="3A98D046">
      <w:pPr>
        <w:pStyle w:val="TOC2"/>
        <w:tabs>
          <w:tab w:val="left" w:pos="540"/>
          <w:tab w:val="right" w:leader="dot" w:pos="9015"/>
        </w:tabs>
        <w:rPr>
          <w:rFonts w:asciiTheme="minorHAnsi" w:eastAsiaTheme="minorEastAsia" w:hAnsiTheme="minorHAnsi" w:cstheme="minorBidi"/>
          <w:smallCaps w:val="0"/>
          <w:noProof/>
          <w:sz w:val="24"/>
          <w:szCs w:val="24"/>
          <w:lang w:eastAsia="ja-JP"/>
        </w:rPr>
      </w:pPr>
      <w:hyperlink w:anchor="_Toc2058865621">
        <w:r w:rsidRPr="3A98D046">
          <w:rPr>
            <w:rStyle w:val="Hyperlink"/>
          </w:rPr>
          <w:t>2.7</w:t>
        </w:r>
        <w:r>
          <w:tab/>
        </w:r>
        <w:r w:rsidRPr="3A98D046">
          <w:rPr>
            <w:rStyle w:val="Hyperlink"/>
          </w:rPr>
          <w:t>Constraints</w:t>
        </w:r>
        <w:r>
          <w:tab/>
        </w:r>
        <w:r>
          <w:fldChar w:fldCharType="begin"/>
        </w:r>
        <w:r>
          <w:instrText>PAGEREF _Toc2058865621 \h</w:instrText>
        </w:r>
        <w:r>
          <w:fldChar w:fldCharType="separate"/>
        </w:r>
        <w:r w:rsidRPr="3A98D046">
          <w:rPr>
            <w:rStyle w:val="Hyperlink"/>
          </w:rPr>
          <w:t>8</w:t>
        </w:r>
        <w:r>
          <w:fldChar w:fldCharType="end"/>
        </w:r>
      </w:hyperlink>
    </w:p>
    <w:p w14:paraId="78F5EEDF" w14:textId="77777777" w:rsidR="5FAEE9CF" w:rsidRDefault="5FAEE9CF" w:rsidP="3A98D046">
      <w:pPr>
        <w:pStyle w:val="TOC1"/>
        <w:tabs>
          <w:tab w:val="left" w:pos="435"/>
          <w:tab w:val="right" w:leader="dot" w:pos="9015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sz w:val="24"/>
          <w:szCs w:val="24"/>
          <w:lang w:eastAsia="ja-JP"/>
        </w:rPr>
      </w:pPr>
      <w:hyperlink w:anchor="_Toc907765945">
        <w:r w:rsidRPr="3A98D046">
          <w:rPr>
            <w:rStyle w:val="Hyperlink"/>
          </w:rPr>
          <w:t>3</w:t>
        </w:r>
        <w:r>
          <w:tab/>
        </w:r>
        <w:r w:rsidRPr="3A98D046">
          <w:rPr>
            <w:rStyle w:val="Hyperlink"/>
          </w:rPr>
          <w:t>Risks</w:t>
        </w:r>
        <w:r>
          <w:tab/>
        </w:r>
        <w:r>
          <w:fldChar w:fldCharType="begin"/>
        </w:r>
        <w:r>
          <w:instrText>PAGEREF _Toc907765945 \h</w:instrText>
        </w:r>
        <w:r>
          <w:fldChar w:fldCharType="separate"/>
        </w:r>
        <w:r w:rsidRPr="3A98D046">
          <w:rPr>
            <w:rStyle w:val="Hyperlink"/>
          </w:rPr>
          <w:t>9</w:t>
        </w:r>
        <w:r>
          <w:fldChar w:fldCharType="end"/>
        </w:r>
      </w:hyperlink>
      <w:r>
        <w:fldChar w:fldCharType="end"/>
      </w:r>
    </w:p>
    <w:p w14:paraId="6B31B5D2" w14:textId="77777777" w:rsidR="00796D1C" w:rsidRPr="0031722C" w:rsidRDefault="00796D1C">
      <w:pPr>
        <w:jc w:val="left"/>
        <w:rPr>
          <w:rFonts w:ascii="Arial" w:hAnsi="Arial" w:cs="Arial"/>
        </w:rPr>
      </w:pPr>
    </w:p>
    <w:p w14:paraId="23F3A352" w14:textId="7FC5A058" w:rsidR="0073691E" w:rsidRDefault="0073691E" w:rsidP="03DA9A48">
      <w:pPr>
        <w:pStyle w:val="TOC1"/>
        <w:tabs>
          <w:tab w:val="left" w:pos="435"/>
          <w:tab w:val="right" w:leader="dot" w:pos="9015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ja-JP"/>
          <w14:ligatures w14:val="standardContextual"/>
        </w:rPr>
      </w:pPr>
    </w:p>
    <w:p w14:paraId="54C6AA81" w14:textId="2DC81BBC" w:rsidR="00F251DB" w:rsidRDefault="00F251DB" w:rsidP="420CFD87">
      <w:pPr>
        <w:pStyle w:val="TOC1"/>
        <w:tabs>
          <w:tab w:val="left" w:pos="435"/>
          <w:tab w:val="right" w:leader="dot" w:pos="9015"/>
        </w:tabs>
        <w:rPr>
          <w:rFonts w:asciiTheme="minorHAnsi" w:eastAsiaTheme="minorEastAsia" w:hAnsiTheme="minorHAnsi" w:cstheme="minorBidi"/>
          <w:b w:val="0"/>
          <w:smallCaps w:val="0"/>
          <w:kern w:val="2"/>
          <w:sz w:val="24"/>
          <w:szCs w:val="24"/>
          <w14:ligatures w14:val="standardContextual"/>
        </w:rPr>
      </w:pPr>
    </w:p>
    <w:p w14:paraId="178B76CA" w14:textId="6487EB61" w:rsidR="00796D1C" w:rsidRPr="0031722C" w:rsidRDefault="00796D1C" w:rsidP="6C24E7B6">
      <w:pPr>
        <w:jc w:val="left"/>
        <w:rPr>
          <w:rFonts w:ascii="Arial" w:hAnsi="Arial" w:cs="Arial"/>
          <w:b/>
          <w:bCs/>
        </w:rPr>
        <w:sectPr w:rsidR="00796D1C" w:rsidRPr="0031722C">
          <w:pgSz w:w="11906" w:h="16838"/>
          <w:pgMar w:top="1440" w:right="1440" w:bottom="1440" w:left="1440" w:header="720" w:footer="720" w:gutter="0"/>
          <w:pgNumType w:fmt="lowerRoman" w:start="1"/>
          <w:cols w:space="720"/>
        </w:sectPr>
      </w:pPr>
    </w:p>
    <w:p w14:paraId="5C58D522" w14:textId="77777777" w:rsidR="00796D1C" w:rsidRPr="0031722C" w:rsidRDefault="00796D1C">
      <w:pPr>
        <w:jc w:val="left"/>
        <w:rPr>
          <w:rFonts w:ascii="Arial" w:hAnsi="Arial" w:cs="Arial"/>
          <w:color w:val="313896"/>
          <w:sz w:val="28"/>
          <w:szCs w:val="28"/>
        </w:rPr>
      </w:pPr>
    </w:p>
    <w:p w14:paraId="5BB03BE7" w14:textId="77777777" w:rsidR="00C46D36" w:rsidRPr="00D66514" w:rsidRDefault="00C46D36" w:rsidP="6C24E7B6">
      <w:pPr>
        <w:pStyle w:val="Heading1"/>
        <w:tabs>
          <w:tab w:val="num" w:pos="432"/>
        </w:tabs>
        <w:ind w:left="432" w:hanging="432"/>
      </w:pPr>
      <w:bookmarkStart w:id="15" w:name="_Toc177996024"/>
      <w:bookmarkStart w:id="16" w:name="_Toc177997750"/>
      <w:bookmarkStart w:id="17" w:name="_Toc1324323546"/>
      <w:bookmarkStart w:id="18" w:name="_Toc1390445780"/>
      <w:bookmarkStart w:id="19" w:name="_Toc51749735"/>
      <w:bookmarkStart w:id="20" w:name="_Toc58414886"/>
      <w:bookmarkStart w:id="21" w:name="_Toc53738700"/>
      <w:bookmarkStart w:id="22" w:name="_Toc53566054"/>
      <w:bookmarkStart w:id="23" w:name="_Toc54163189"/>
      <w:bookmarkStart w:id="24" w:name="_Toc55369156"/>
      <w:r>
        <w:t>Introduction</w:t>
      </w:r>
      <w:bookmarkEnd w:id="15"/>
      <w:bookmarkEnd w:id="16"/>
      <w:bookmarkEnd w:id="17"/>
      <w:bookmarkEnd w:id="18"/>
    </w:p>
    <w:p w14:paraId="12F6E317" w14:textId="77777777" w:rsidR="00C46D36" w:rsidRDefault="00C46D36" w:rsidP="00C46D36">
      <w:pPr>
        <w:pStyle w:val="Heading2"/>
      </w:pPr>
      <w:bookmarkStart w:id="25" w:name="_Toc177996025"/>
      <w:bookmarkStart w:id="26" w:name="_Toc177997751"/>
      <w:bookmarkStart w:id="27" w:name="_Toc551327106"/>
      <w:bookmarkStart w:id="28" w:name="_Toc1695550666"/>
      <w:r>
        <w:t>Purpose</w:t>
      </w:r>
      <w:bookmarkEnd w:id="25"/>
      <w:bookmarkEnd w:id="26"/>
      <w:bookmarkEnd w:id="27"/>
      <w:bookmarkEnd w:id="28"/>
    </w:p>
    <w:p w14:paraId="15D1F355" w14:textId="0C3466E9" w:rsidR="5E144575" w:rsidRDefault="5E144575" w:rsidP="593811A7">
      <w:r>
        <w:t>The purpose</w:t>
      </w:r>
      <w:r w:rsidR="6E2E0894">
        <w:t xml:space="preserve"> of this project plan is to provide a comprehensive roadmap for the development and successful delivery of a new weather application. </w:t>
      </w:r>
      <w:r w:rsidR="2DD0E405">
        <w:t>It</w:t>
      </w:r>
      <w:r w:rsidR="027B8304">
        <w:t xml:space="preserve"> </w:t>
      </w:r>
      <w:r w:rsidR="2DD0E405">
        <w:t xml:space="preserve">outlines the scope, timeline, milestones, phases, key goals and tasks, responsibilities, </w:t>
      </w:r>
      <w:r w:rsidR="4E89DA88">
        <w:t>assumptions, constraints, and overall responsibilities to ensure efficient execution and a high-quality final product.</w:t>
      </w:r>
    </w:p>
    <w:p w14:paraId="2472987D" w14:textId="77777777" w:rsidR="00C46D36" w:rsidRDefault="00C46D36" w:rsidP="00C46D36">
      <w:pPr>
        <w:pStyle w:val="Heading2"/>
      </w:pPr>
      <w:bookmarkStart w:id="29" w:name="_Toc177996026"/>
      <w:bookmarkStart w:id="30" w:name="_Toc177997752"/>
      <w:bookmarkStart w:id="31" w:name="_Toc518897648"/>
      <w:bookmarkStart w:id="32" w:name="_Toc1011524964"/>
      <w:r>
        <w:t>Scope of the project</w:t>
      </w:r>
      <w:bookmarkEnd w:id="29"/>
      <w:bookmarkEnd w:id="30"/>
      <w:bookmarkEnd w:id="31"/>
      <w:bookmarkEnd w:id="32"/>
    </w:p>
    <w:p w14:paraId="42D87712" w14:textId="7E4C6FAC" w:rsidR="31391F38" w:rsidRDefault="31391F38" w:rsidP="593811A7">
      <w:r w:rsidRPr="436A5037">
        <w:rPr>
          <w:rFonts w:eastAsia="Tahoma" w:cs="Tahoma"/>
        </w:rPr>
        <w:t>The scope of this project is to successfully design, develop, and deliver a fully functional, authenticated, weather application. The application will serve as a user-centric interface for retrieving, displaying, and managing real-time weather information using external data providers.</w:t>
      </w:r>
    </w:p>
    <w:p w14:paraId="28B7A84F" w14:textId="23129E40" w:rsidR="00C46D36" w:rsidRDefault="00C46D36" w:rsidP="00C46D36"/>
    <w:tbl>
      <w:tblPr>
        <w:tblW w:w="864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320"/>
        <w:gridCol w:w="4320"/>
      </w:tblGrid>
      <w:tr w:rsidR="00C743F2" w:rsidRPr="004D52AC" w14:paraId="2FAA2363" w14:textId="77777777" w:rsidTr="6C24E7B6">
        <w:tc>
          <w:tcPr>
            <w:tcW w:w="4320" w:type="dxa"/>
            <w:shd w:val="clear" w:color="auto" w:fill="000000" w:themeFill="text1"/>
            <w:vAlign w:val="bottom"/>
          </w:tcPr>
          <w:p w14:paraId="43832582" w14:textId="77777777" w:rsidR="00C743F2" w:rsidRPr="004D52AC" w:rsidRDefault="00C743F2">
            <w:pPr>
              <w:pStyle w:val="BodyText"/>
              <w:spacing w:before="40" w:after="40"/>
              <w:jc w:val="center"/>
              <w:rPr>
                <w:b/>
                <w:color w:val="FFFFFF"/>
              </w:rPr>
            </w:pPr>
            <w:r w:rsidRPr="436A5037">
              <w:rPr>
                <w:b/>
                <w:color w:val="FFFFFF" w:themeColor="background1"/>
              </w:rPr>
              <w:t>In Scope</w:t>
            </w:r>
          </w:p>
        </w:tc>
        <w:tc>
          <w:tcPr>
            <w:tcW w:w="4320" w:type="dxa"/>
            <w:shd w:val="clear" w:color="auto" w:fill="000000" w:themeFill="text1"/>
            <w:vAlign w:val="bottom"/>
          </w:tcPr>
          <w:p w14:paraId="1942B86E" w14:textId="77777777" w:rsidR="00C743F2" w:rsidRPr="004D52AC" w:rsidRDefault="00C743F2">
            <w:pPr>
              <w:pStyle w:val="BodyText"/>
              <w:spacing w:before="40" w:after="40"/>
              <w:jc w:val="center"/>
              <w:rPr>
                <w:b/>
                <w:color w:val="FFFFFF"/>
              </w:rPr>
            </w:pPr>
            <w:r w:rsidRPr="436A5037">
              <w:rPr>
                <w:b/>
                <w:color w:val="FFFFFF" w:themeColor="background1"/>
              </w:rPr>
              <w:t>Not in Scope</w:t>
            </w:r>
          </w:p>
        </w:tc>
      </w:tr>
      <w:tr w:rsidR="00C743F2" w:rsidRPr="004D52AC" w14:paraId="49CFBC6B" w14:textId="77777777" w:rsidTr="436A5037">
        <w:tc>
          <w:tcPr>
            <w:tcW w:w="4320" w:type="dxa"/>
          </w:tcPr>
          <w:p w14:paraId="0CDABF2C" w14:textId="533EFE01" w:rsidR="436A5037" w:rsidRDefault="436A5037" w:rsidP="436A5037">
            <w:pPr>
              <w:spacing w:before="40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436A5037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Users can save up to 10 favourite locations</w:t>
            </w:r>
          </w:p>
        </w:tc>
        <w:tc>
          <w:tcPr>
            <w:tcW w:w="4320" w:type="dxa"/>
          </w:tcPr>
          <w:p w14:paraId="6BF8A439" w14:textId="3F90B958" w:rsidR="436A5037" w:rsidRDefault="436A5037" w:rsidP="436A5037">
            <w:pPr>
              <w:spacing w:before="40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436A5037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Users can save more than 10 favourite locations</w:t>
            </w:r>
          </w:p>
        </w:tc>
      </w:tr>
      <w:tr w:rsidR="00F251DB" w:rsidRPr="004D52AC" w14:paraId="225767BC" w14:textId="77777777" w:rsidTr="436A5037">
        <w:tc>
          <w:tcPr>
            <w:tcW w:w="4320" w:type="dxa"/>
          </w:tcPr>
          <w:p w14:paraId="554341EF" w14:textId="2B06F1C2" w:rsidR="436A5037" w:rsidRDefault="436A5037" w:rsidP="436A5037">
            <w:pPr>
              <w:spacing w:before="40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436A5037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Users can switch between favourite locations to see the weather data</w:t>
            </w:r>
          </w:p>
        </w:tc>
        <w:tc>
          <w:tcPr>
            <w:tcW w:w="4320" w:type="dxa"/>
          </w:tcPr>
          <w:p w14:paraId="150B7909" w14:textId="629178ED" w:rsidR="436A5037" w:rsidRDefault="436A5037" w:rsidP="436A5037">
            <w:pPr>
              <w:spacing w:before="40" w:line="257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436A5037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Weather data for previous days</w:t>
            </w:r>
          </w:p>
          <w:p w14:paraId="3E6E75CD" w14:textId="0D9A7E89" w:rsidR="436A5037" w:rsidRDefault="436A5037" w:rsidP="436A5037">
            <w:pPr>
              <w:spacing w:before="40" w:line="257" w:lineRule="auto"/>
              <w:rPr>
                <w:rFonts w:eastAsia="Tahoma" w:cs="Tahoma"/>
                <w:color w:val="000000" w:themeColor="text1"/>
              </w:rPr>
            </w:pPr>
          </w:p>
        </w:tc>
      </w:tr>
      <w:tr w:rsidR="00C743F2" w:rsidRPr="004D52AC" w14:paraId="6BE4BBCB" w14:textId="77777777" w:rsidTr="436A5037">
        <w:tc>
          <w:tcPr>
            <w:tcW w:w="4320" w:type="dxa"/>
          </w:tcPr>
          <w:p w14:paraId="41E72314" w14:textId="63718771" w:rsidR="436A5037" w:rsidRDefault="436A5037" w:rsidP="436A5037">
            <w:pPr>
              <w:spacing w:before="40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436A5037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Users can view their immediate location</w:t>
            </w:r>
          </w:p>
        </w:tc>
        <w:tc>
          <w:tcPr>
            <w:tcW w:w="4320" w:type="dxa"/>
          </w:tcPr>
          <w:p w14:paraId="1E37828A" w14:textId="282F36F8" w:rsidR="436A5037" w:rsidRDefault="436A5037" w:rsidP="436A5037">
            <w:pPr>
              <w:spacing w:before="40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436A5037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Weather data available for minutes, seconds, and hours</w:t>
            </w:r>
          </w:p>
          <w:p w14:paraId="4771FF8C" w14:textId="16350753" w:rsidR="436A5037" w:rsidRDefault="436A5037" w:rsidP="436A5037">
            <w:pPr>
              <w:spacing w:before="40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6A13B1" w:rsidRPr="004D52AC" w14:paraId="16436199" w14:textId="77777777" w:rsidTr="436A5037">
        <w:tc>
          <w:tcPr>
            <w:tcW w:w="4320" w:type="dxa"/>
          </w:tcPr>
          <w:p w14:paraId="3253EF58" w14:textId="784CF022" w:rsidR="436A5037" w:rsidRDefault="436A5037" w:rsidP="436A5037">
            <w:pPr>
              <w:spacing w:before="40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436A5037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Secure user authentication</w:t>
            </w:r>
          </w:p>
        </w:tc>
        <w:tc>
          <w:tcPr>
            <w:tcW w:w="4320" w:type="dxa"/>
          </w:tcPr>
          <w:p w14:paraId="6A0900CB" w14:textId="4061191E" w:rsidR="436A5037" w:rsidRDefault="436A5037" w:rsidP="436A5037">
            <w:pPr>
              <w:spacing w:before="40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436A5037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Adding an ‘AI’ weather assistant</w:t>
            </w:r>
          </w:p>
          <w:p w14:paraId="395496E7" w14:textId="500A936A" w:rsidR="436A5037" w:rsidRDefault="436A5037" w:rsidP="436A5037">
            <w:pPr>
              <w:spacing w:before="40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6A13B1" w:rsidRPr="004D52AC" w14:paraId="74AAB22B" w14:textId="77777777" w:rsidTr="436A5037">
        <w:tc>
          <w:tcPr>
            <w:tcW w:w="4320" w:type="dxa"/>
          </w:tcPr>
          <w:p w14:paraId="22A00A82" w14:textId="5BC3C66A" w:rsidR="436A5037" w:rsidRDefault="436A5037" w:rsidP="436A5037">
            <w:pPr>
              <w:spacing w:before="40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436A5037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Users can search for different locations using the weather map</w:t>
            </w:r>
          </w:p>
        </w:tc>
        <w:tc>
          <w:tcPr>
            <w:tcW w:w="4320" w:type="dxa"/>
          </w:tcPr>
          <w:p w14:paraId="2E787AAF" w14:textId="71EA7EB0" w:rsidR="436A5037" w:rsidRDefault="436A5037" w:rsidP="436A5037">
            <w:pPr>
              <w:spacing w:before="40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436A5037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Historical or long-term weather data</w:t>
            </w:r>
          </w:p>
        </w:tc>
      </w:tr>
      <w:tr w:rsidR="10EC0702" w14:paraId="5E8186DC" w14:textId="77777777" w:rsidTr="436A5037">
        <w:trPr>
          <w:trHeight w:val="300"/>
        </w:trPr>
        <w:tc>
          <w:tcPr>
            <w:tcW w:w="4320" w:type="dxa"/>
          </w:tcPr>
          <w:p w14:paraId="58CC6158" w14:textId="322833A1" w:rsidR="436A5037" w:rsidRDefault="436A5037" w:rsidP="436A5037">
            <w:pP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436A5037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Radar display for users' immediate location</w:t>
            </w:r>
          </w:p>
        </w:tc>
        <w:tc>
          <w:tcPr>
            <w:tcW w:w="4320" w:type="dxa"/>
          </w:tcPr>
          <w:p w14:paraId="5152E32B" w14:textId="2BC2CA77" w:rsidR="436A5037" w:rsidRDefault="436A5037" w:rsidP="436A5037">
            <w:pP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436A5037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Guest access without authentication</w:t>
            </w:r>
          </w:p>
        </w:tc>
      </w:tr>
      <w:tr w:rsidR="6C24E7B6" w14:paraId="73EFEF45" w14:textId="77777777" w:rsidTr="436A5037">
        <w:trPr>
          <w:trHeight w:val="300"/>
        </w:trPr>
        <w:tc>
          <w:tcPr>
            <w:tcW w:w="4320" w:type="dxa"/>
          </w:tcPr>
          <w:p w14:paraId="314FF79F" w14:textId="6C2D68C1" w:rsidR="436A5037" w:rsidRDefault="436A5037" w:rsidP="436A5037">
            <w:pP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436A5037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Weather data daily (up to 7 days) display</w:t>
            </w:r>
          </w:p>
        </w:tc>
        <w:tc>
          <w:tcPr>
            <w:tcW w:w="4320" w:type="dxa"/>
          </w:tcPr>
          <w:p w14:paraId="2CD7C5E2" w14:textId="4A9CC451" w:rsidR="436A5037" w:rsidRDefault="436A5037" w:rsidP="436A5037">
            <w:pP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436A5037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Native mobile app development</w:t>
            </w:r>
          </w:p>
          <w:p w14:paraId="786C046E" w14:textId="76AC8BEF" w:rsidR="436A5037" w:rsidRDefault="436A5037" w:rsidP="436A5037">
            <w:pP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6C24E7B6" w14:paraId="122F91FE" w14:textId="77777777" w:rsidTr="436A5037">
        <w:trPr>
          <w:trHeight w:val="300"/>
        </w:trPr>
        <w:tc>
          <w:tcPr>
            <w:tcW w:w="4320" w:type="dxa"/>
          </w:tcPr>
          <w:p w14:paraId="7911B46A" w14:textId="787C2ED4" w:rsidR="436A5037" w:rsidRDefault="436A5037" w:rsidP="436A5037">
            <w:pP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436A5037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Users can update their forgotten password</w:t>
            </w:r>
          </w:p>
        </w:tc>
        <w:tc>
          <w:tcPr>
            <w:tcW w:w="4320" w:type="dxa"/>
          </w:tcPr>
          <w:p w14:paraId="2163091E" w14:textId="3ECCDF55" w:rsidR="436A5037" w:rsidRDefault="436A5037" w:rsidP="436A5037">
            <w:pP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436A5037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Notification system alerting the user</w:t>
            </w:r>
          </w:p>
          <w:p w14:paraId="039F7242" w14:textId="5B8F991B" w:rsidR="436A5037" w:rsidRDefault="436A5037" w:rsidP="436A5037">
            <w:pP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436A5037" w14:paraId="44E60AAE" w14:textId="77777777" w:rsidTr="436A5037">
        <w:trPr>
          <w:trHeight w:val="300"/>
        </w:trPr>
        <w:tc>
          <w:tcPr>
            <w:tcW w:w="4320" w:type="dxa"/>
          </w:tcPr>
          <w:p w14:paraId="1CC80013" w14:textId="1B4D8545" w:rsidR="436A5037" w:rsidRDefault="436A5037" w:rsidP="436A5037">
            <w:pP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436A5037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Users can switch the map style (e.g. Radar style)</w:t>
            </w:r>
          </w:p>
        </w:tc>
        <w:tc>
          <w:tcPr>
            <w:tcW w:w="4320" w:type="dxa"/>
          </w:tcPr>
          <w:p w14:paraId="42B344C1" w14:textId="34853971" w:rsidR="436A5037" w:rsidRDefault="436A5037" w:rsidP="436A5037">
            <w:pP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436A5037" w14:paraId="1E154237" w14:textId="77777777" w:rsidTr="436A5037">
        <w:trPr>
          <w:trHeight w:val="300"/>
        </w:trPr>
        <w:tc>
          <w:tcPr>
            <w:tcW w:w="4320" w:type="dxa"/>
          </w:tcPr>
          <w:p w14:paraId="5B37E9E2" w14:textId="1C054974" w:rsidR="436A5037" w:rsidRDefault="436A5037" w:rsidP="436A5037">
            <w:pP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436A5037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Users can delete from their favorite locations</w:t>
            </w:r>
          </w:p>
        </w:tc>
        <w:tc>
          <w:tcPr>
            <w:tcW w:w="4320" w:type="dxa"/>
          </w:tcPr>
          <w:p w14:paraId="60D6B472" w14:textId="6144C883" w:rsidR="436A5037" w:rsidRDefault="436A5037" w:rsidP="436A5037">
            <w:pP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436A5037" w14:paraId="010A85FF" w14:textId="77777777" w:rsidTr="436A5037">
        <w:trPr>
          <w:trHeight w:val="300"/>
        </w:trPr>
        <w:tc>
          <w:tcPr>
            <w:tcW w:w="4320" w:type="dxa"/>
          </w:tcPr>
          <w:p w14:paraId="58775952" w14:textId="358E30AB" w:rsidR="436A5037" w:rsidRDefault="436A5037" w:rsidP="436A5037">
            <w:pP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436A5037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Users have navigation ability on the weather map</w:t>
            </w:r>
          </w:p>
        </w:tc>
        <w:tc>
          <w:tcPr>
            <w:tcW w:w="4320" w:type="dxa"/>
          </w:tcPr>
          <w:p w14:paraId="5D3EED7F" w14:textId="54F2FEE2" w:rsidR="436A5037" w:rsidRDefault="436A5037" w:rsidP="436A5037">
            <w:pP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</w:p>
        </w:tc>
      </w:tr>
    </w:tbl>
    <w:p w14:paraId="43DE5582" w14:textId="0163176B" w:rsidR="00C743F2" w:rsidRDefault="00C743F2" w:rsidP="00C46D36"/>
    <w:p w14:paraId="4191F374" w14:textId="77777777" w:rsidR="00C46D36" w:rsidRPr="00A00429" w:rsidRDefault="00C46D36" w:rsidP="00C46D36">
      <w:pPr>
        <w:pStyle w:val="Heading2"/>
      </w:pPr>
      <w:bookmarkStart w:id="33" w:name="_Toc177996027"/>
      <w:bookmarkStart w:id="34" w:name="_Toc177997753"/>
      <w:bookmarkStart w:id="35" w:name="_Toc1313395785"/>
      <w:bookmarkStart w:id="36" w:name="_Toc852994107"/>
      <w:r>
        <w:t>Glossary</w:t>
      </w:r>
      <w:bookmarkEnd w:id="33"/>
      <w:bookmarkEnd w:id="34"/>
      <w:bookmarkEnd w:id="35"/>
      <w:bookmarkEnd w:id="36"/>
    </w:p>
    <w:p w14:paraId="17358801" w14:textId="6595A715" w:rsidR="00C46D36" w:rsidRPr="00306389" w:rsidRDefault="4D8974DB" w:rsidP="00DD60C1">
      <w:pPr>
        <w:pStyle w:val="ListParagraph"/>
        <w:numPr>
          <w:ilvl w:val="0"/>
          <w:numId w:val="31"/>
        </w:numPr>
      </w:pPr>
      <w:r>
        <w:t>J.A.K.E</w:t>
      </w:r>
      <w:r w:rsidR="474386D4">
        <w:t>.</w:t>
      </w:r>
      <w:r>
        <w:t xml:space="preserve"> - Represents the first letter of each of our names</w:t>
      </w:r>
    </w:p>
    <w:p w14:paraId="12915B29" w14:textId="2D9F533F" w:rsidR="52F12BD5" w:rsidRDefault="52F12BD5" w:rsidP="00DD60C1">
      <w:pPr>
        <w:pStyle w:val="ListParagraph"/>
        <w:numPr>
          <w:ilvl w:val="0"/>
          <w:numId w:val="31"/>
        </w:numPr>
      </w:pPr>
      <w:r>
        <w:t>API – Application Programming Interface</w:t>
      </w:r>
    </w:p>
    <w:p w14:paraId="6ECB651B" w14:textId="42C60433" w:rsidR="180FEF85" w:rsidRDefault="180FEF85" w:rsidP="00DD60C1">
      <w:pPr>
        <w:pStyle w:val="ListParagraph"/>
        <w:numPr>
          <w:ilvl w:val="0"/>
          <w:numId w:val="31"/>
        </w:numPr>
      </w:pPr>
      <w:r>
        <w:t>User Authentication – Process of verifying user’s credentials (login/register)</w:t>
      </w:r>
    </w:p>
    <w:p w14:paraId="11ABB0D6" w14:textId="02647121" w:rsidR="6C24E7B6" w:rsidRDefault="798B8734" w:rsidP="00DD60C1">
      <w:pPr>
        <w:pStyle w:val="ListParagraph"/>
        <w:numPr>
          <w:ilvl w:val="0"/>
          <w:numId w:val="31"/>
        </w:numPr>
      </w:pPr>
      <w:r>
        <w:t xml:space="preserve">GitHub – </w:t>
      </w:r>
      <w:r w:rsidR="1696479F">
        <w:t>Version control platform which contains our codebase</w:t>
      </w:r>
    </w:p>
    <w:p w14:paraId="3538731B" w14:textId="50297990" w:rsidR="1696479F" w:rsidRDefault="1696479F" w:rsidP="00DD60C1">
      <w:pPr>
        <w:pStyle w:val="ListParagraph"/>
        <w:numPr>
          <w:ilvl w:val="0"/>
          <w:numId w:val="31"/>
        </w:numPr>
      </w:pPr>
      <w:r>
        <w:t>G</w:t>
      </w:r>
      <w:r w:rsidR="7BC9E63E">
        <w:t>ANTT Chart</w:t>
      </w:r>
      <w:r>
        <w:t xml:space="preserve"> – The chart which contains overall project timeline</w:t>
      </w:r>
    </w:p>
    <w:p w14:paraId="77897E4D" w14:textId="04E19A04" w:rsidR="5311ACB8" w:rsidRDefault="5311ACB8" w:rsidP="00DD60C1">
      <w:pPr>
        <w:pStyle w:val="ListParagraph"/>
        <w:numPr>
          <w:ilvl w:val="0"/>
          <w:numId w:val="31"/>
        </w:numPr>
      </w:pPr>
      <w:r>
        <w:t>SDLC – Software development life cycle methodology</w:t>
      </w:r>
    </w:p>
    <w:p w14:paraId="778759DC" w14:textId="064F1E09" w:rsidR="114B5A35" w:rsidRDefault="114B5A35" w:rsidP="00DD60C1">
      <w:pPr>
        <w:pStyle w:val="ListParagraph"/>
        <w:numPr>
          <w:ilvl w:val="0"/>
          <w:numId w:val="31"/>
        </w:numPr>
      </w:pPr>
      <w:r>
        <w:t>Waterfall Model</w:t>
      </w:r>
      <w:r w:rsidR="50F7D36F">
        <w:t xml:space="preserve"> (SDLC)</w:t>
      </w:r>
      <w:r>
        <w:t xml:space="preserve"> - </w:t>
      </w:r>
      <w:r w:rsidR="6F74877E">
        <w:t>SDLC model for our project</w:t>
      </w:r>
    </w:p>
    <w:p w14:paraId="08C34A3B" w14:textId="271C5CBA" w:rsidR="19C83D74" w:rsidRDefault="19C83D74" w:rsidP="67E65E46">
      <w:pPr>
        <w:pStyle w:val="ListParagraph"/>
        <w:numPr>
          <w:ilvl w:val="0"/>
          <w:numId w:val="31"/>
        </w:numPr>
      </w:pPr>
      <w:r>
        <w:t>Milestone</w:t>
      </w:r>
      <w:r w:rsidR="6F16AD17">
        <w:t xml:space="preserve"> - </w:t>
      </w:r>
      <w:r w:rsidR="4C8F76B4">
        <w:t>Represent significant points of the whole proje</w:t>
      </w:r>
      <w:r w:rsidR="157BC25C">
        <w:t>ct</w:t>
      </w:r>
      <w:r w:rsidR="4C8F76B4">
        <w:t>.</w:t>
      </w:r>
    </w:p>
    <w:p w14:paraId="20045266" w14:textId="247AB445" w:rsidR="6C17B7E7" w:rsidRDefault="7E2292B2" w:rsidP="6C17B7E7">
      <w:pPr>
        <w:pStyle w:val="ListParagraph"/>
        <w:numPr>
          <w:ilvl w:val="0"/>
          <w:numId w:val="31"/>
        </w:numPr>
      </w:pPr>
      <w:r>
        <w:t>Tasks</w:t>
      </w:r>
      <w:r w:rsidR="13312284">
        <w:t xml:space="preserve"> - </w:t>
      </w:r>
      <w:r w:rsidR="7512CA03" w:rsidRPr="42FF2143">
        <w:t>the individual, actionable steps that break down a project's objectives into manageable work units</w:t>
      </w:r>
      <w:r w:rsidR="7512CA03" w:rsidRPr="12B1A978">
        <w:t>.</w:t>
      </w:r>
    </w:p>
    <w:p w14:paraId="7BAF4030" w14:textId="77777777" w:rsidR="00C46D36" w:rsidRPr="00A00429" w:rsidRDefault="00C46D36" w:rsidP="00C46D36">
      <w:pPr>
        <w:pStyle w:val="Heading2"/>
      </w:pPr>
      <w:bookmarkStart w:id="37" w:name="_Toc177996028"/>
      <w:bookmarkStart w:id="38" w:name="_Toc177997754"/>
      <w:bookmarkStart w:id="39" w:name="_Toc944759669"/>
      <w:bookmarkStart w:id="40" w:name="_Toc1622849807"/>
      <w:r>
        <w:lastRenderedPageBreak/>
        <w:t>References</w:t>
      </w:r>
      <w:bookmarkEnd w:id="37"/>
      <w:bookmarkEnd w:id="38"/>
      <w:bookmarkEnd w:id="39"/>
      <w:bookmarkEnd w:id="40"/>
    </w:p>
    <w:p w14:paraId="5901DAD0" w14:textId="0D79F5EF" w:rsidR="00C46D36" w:rsidRDefault="79819A31" w:rsidP="00C46D36">
      <w:r>
        <w:t xml:space="preserve">API </w:t>
      </w:r>
      <w:r w:rsidR="18751914">
        <w:t>Open Metro Weather</w:t>
      </w:r>
      <w:r>
        <w:t xml:space="preserve"> - </w:t>
      </w:r>
    </w:p>
    <w:p w14:paraId="0D3E69A0" w14:textId="4BF1E643" w:rsidR="00C46D36" w:rsidRDefault="0A8E6258" w:rsidP="6C24E7B6">
      <w:pPr>
        <w:ind w:firstLine="720"/>
        <w:rPr>
          <w:rStyle w:val="Hyperlink"/>
        </w:rPr>
      </w:pPr>
      <w:hyperlink r:id="rId14">
        <w:r w:rsidRPr="6C24E7B6">
          <w:rPr>
            <w:rStyle w:val="Hyperlink"/>
          </w:rPr>
          <w:t>https://open-meteo.com/en/docs/historical-weather-api</w:t>
        </w:r>
      </w:hyperlink>
    </w:p>
    <w:p w14:paraId="4F93CF39" w14:textId="56111621" w:rsidR="00EC3ACE" w:rsidRPr="005C7D1F" w:rsidRDefault="00EC3ACE" w:rsidP="6C24E7B6">
      <w:pPr>
        <w:ind w:firstLine="720"/>
      </w:pPr>
    </w:p>
    <w:p w14:paraId="4C9DF631" w14:textId="3A49424F" w:rsidR="00EC3ACE" w:rsidRPr="005C7D1F" w:rsidRDefault="135435B4" w:rsidP="6C24E7B6">
      <w:r>
        <w:t>API</w:t>
      </w:r>
      <w:r w:rsidR="70E42284">
        <w:t xml:space="preserve"> Google Geolocation -</w:t>
      </w:r>
    </w:p>
    <w:p w14:paraId="499DE6E9" w14:textId="7F21E326" w:rsidR="00EC3ACE" w:rsidRPr="005C7D1F" w:rsidRDefault="135435B4" w:rsidP="6C24E7B6">
      <w:pPr>
        <w:ind w:firstLine="720"/>
      </w:pPr>
      <w:hyperlink r:id="rId15">
        <w:r w:rsidRPr="6C24E7B6">
          <w:rPr>
            <w:rStyle w:val="Hyperlink"/>
          </w:rPr>
          <w:t>https://developers.google.com/maps/documentation/geolocation/overview</w:t>
        </w:r>
      </w:hyperlink>
    </w:p>
    <w:p w14:paraId="4912C660" w14:textId="0252928F" w:rsidR="00EC3ACE" w:rsidRPr="005C7D1F" w:rsidRDefault="00EC3ACE" w:rsidP="6C24E7B6">
      <w:pPr>
        <w:ind w:firstLine="720"/>
      </w:pPr>
    </w:p>
    <w:p w14:paraId="1D3E0184" w14:textId="5D3A3FB3" w:rsidR="00EC3ACE" w:rsidRPr="005C7D1F" w:rsidRDefault="54A3CC48" w:rsidP="6C24E7B6">
      <w:r>
        <w:t>API Google Maps -</w:t>
      </w:r>
    </w:p>
    <w:p w14:paraId="2A17B3D1" w14:textId="7DCE06E0" w:rsidR="00B223BA" w:rsidRDefault="00B223BA" w:rsidP="00B223BA">
      <w:pPr>
        <w:ind w:firstLine="720"/>
      </w:pPr>
      <w:hyperlink r:id="rId16">
        <w:r w:rsidRPr="5E5DE4D1">
          <w:rPr>
            <w:rStyle w:val="Hyperlink"/>
            <w:rFonts w:ascii="Tahoma" w:hAnsi="Tahoma"/>
          </w:rPr>
          <w:t>https://mapsplatform.google.com/lp/maps-apis/</w:t>
        </w:r>
      </w:hyperlink>
    </w:p>
    <w:p w14:paraId="00790626" w14:textId="3937583B" w:rsidR="00B223BA" w:rsidRPr="005C7D1F" w:rsidRDefault="00B223BA" w:rsidP="00B223BA">
      <w:pPr>
        <w:ind w:firstLine="720"/>
      </w:pPr>
    </w:p>
    <w:p w14:paraId="087B7672" w14:textId="360C476B" w:rsidR="00EC3ACE" w:rsidRPr="005C7D1F" w:rsidRDefault="00EC3ACE" w:rsidP="009E195F">
      <w:pPr>
        <w:pStyle w:val="BodyText"/>
        <w:jc w:val="both"/>
      </w:pPr>
    </w:p>
    <w:p w14:paraId="38E12701" w14:textId="77777777" w:rsidR="00796D1C" w:rsidRPr="007876CA" w:rsidRDefault="00796D1C" w:rsidP="00B1707A">
      <w:pPr>
        <w:pStyle w:val="Heading1"/>
      </w:pPr>
      <w:bookmarkStart w:id="41" w:name="_Toc52956682"/>
      <w:bookmarkStart w:id="42" w:name="_Toc201592697"/>
      <w:bookmarkStart w:id="43" w:name="_Toc988000369"/>
      <w:r>
        <w:t>Project Plan</w:t>
      </w:r>
      <w:bookmarkEnd w:id="41"/>
      <w:bookmarkEnd w:id="42"/>
      <w:bookmarkEnd w:id="43"/>
    </w:p>
    <w:p w14:paraId="6FEA5A1C" w14:textId="77777777" w:rsidR="003F5576" w:rsidRDefault="00D33FC2" w:rsidP="00C46D36">
      <w:pPr>
        <w:pStyle w:val="Heading2"/>
      </w:pPr>
      <w:bookmarkStart w:id="44" w:name="_Toc1587256612"/>
      <w:bookmarkStart w:id="45" w:name="_Toc187589756"/>
      <w:bookmarkStart w:id="46" w:name="_Toc52956676"/>
      <w:bookmarkStart w:id="47" w:name="_Toc52956684"/>
      <w:bookmarkEnd w:id="19"/>
      <w:bookmarkEnd w:id="20"/>
      <w:bookmarkEnd w:id="21"/>
      <w:bookmarkEnd w:id="22"/>
      <w:bookmarkEnd w:id="23"/>
      <w:bookmarkEnd w:id="24"/>
      <w:r>
        <w:t>Schedule</w:t>
      </w:r>
      <w:bookmarkEnd w:id="44"/>
      <w:bookmarkEnd w:id="45"/>
      <w:r>
        <w:t xml:space="preserve"> </w:t>
      </w:r>
    </w:p>
    <w:p w14:paraId="65B83096" w14:textId="51D636F3" w:rsidR="6C24E7B6" w:rsidRDefault="004D421E" w:rsidP="6C24E7B6">
      <w:r>
        <w:object w:dxaOrig="3241" w:dyaOrig="811" w14:anchorId="2206E12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62.15pt;height:40.7pt" o:ole="">
            <v:imagedata r:id="rId17" o:title=""/>
          </v:shape>
          <o:OLEObject Type="Embed" ProgID="Package" ShapeID="_x0000_i1025" DrawAspect="Content" ObjectID="_1826565238" r:id="rId18"/>
        </w:object>
      </w:r>
    </w:p>
    <w:p w14:paraId="75BD0B27" w14:textId="5D8EB3E3" w:rsidR="0050088C" w:rsidRDefault="0050088C" w:rsidP="00C46D36">
      <w:pPr>
        <w:pStyle w:val="Heading2"/>
      </w:pPr>
      <w:bookmarkStart w:id="48" w:name="_Toc1498127420"/>
      <w:bookmarkStart w:id="49" w:name="_Toc1912385651"/>
      <w:r>
        <w:t>Milestones</w:t>
      </w:r>
      <w:bookmarkEnd w:id="46"/>
      <w:bookmarkEnd w:id="48"/>
      <w:bookmarkEnd w:id="49"/>
    </w:p>
    <w:p w14:paraId="56745B81" w14:textId="77777777" w:rsidR="0050088C" w:rsidRDefault="0050088C" w:rsidP="0050088C">
      <w:pPr>
        <w:rPr>
          <w:color w:val="000000"/>
        </w:rPr>
      </w:pPr>
    </w:p>
    <w:tbl>
      <w:tblPr>
        <w:tblW w:w="907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32"/>
        <w:gridCol w:w="4320"/>
        <w:gridCol w:w="2520"/>
      </w:tblGrid>
      <w:tr w:rsidR="0050088C" w:rsidRPr="004D52AC" w14:paraId="569CFA3C" w14:textId="77777777" w:rsidTr="2EE66720">
        <w:tc>
          <w:tcPr>
            <w:tcW w:w="2232" w:type="dxa"/>
            <w:shd w:val="clear" w:color="auto" w:fill="000000" w:themeFill="text1"/>
            <w:vAlign w:val="bottom"/>
          </w:tcPr>
          <w:p w14:paraId="48E73B87" w14:textId="77777777" w:rsidR="0050088C" w:rsidRPr="004D52AC" w:rsidRDefault="0050088C" w:rsidP="00874A5C">
            <w:pPr>
              <w:pStyle w:val="BodyText"/>
              <w:spacing w:before="40" w:after="40"/>
              <w:jc w:val="center"/>
              <w:rPr>
                <w:b/>
                <w:color w:val="FFFFFF"/>
              </w:rPr>
            </w:pPr>
            <w:r w:rsidRPr="436A5037">
              <w:rPr>
                <w:b/>
                <w:color w:val="FFFFFF" w:themeColor="background1"/>
              </w:rPr>
              <w:t>Milestone</w:t>
            </w:r>
          </w:p>
        </w:tc>
        <w:tc>
          <w:tcPr>
            <w:tcW w:w="4320" w:type="dxa"/>
            <w:shd w:val="clear" w:color="auto" w:fill="000000" w:themeFill="text1"/>
            <w:vAlign w:val="bottom"/>
          </w:tcPr>
          <w:p w14:paraId="69E397D0" w14:textId="77777777" w:rsidR="0050088C" w:rsidRPr="004D52AC" w:rsidRDefault="0050088C" w:rsidP="00874A5C">
            <w:pPr>
              <w:pStyle w:val="BodyText"/>
              <w:spacing w:before="40" w:after="40"/>
              <w:jc w:val="center"/>
              <w:rPr>
                <w:b/>
                <w:color w:val="FFFFFF"/>
              </w:rPr>
            </w:pPr>
            <w:r w:rsidRPr="436A5037">
              <w:rPr>
                <w:b/>
                <w:color w:val="FFFFFF" w:themeColor="background1"/>
              </w:rPr>
              <w:t>Description</w:t>
            </w:r>
          </w:p>
        </w:tc>
        <w:tc>
          <w:tcPr>
            <w:tcW w:w="2520" w:type="dxa"/>
            <w:shd w:val="clear" w:color="auto" w:fill="000000" w:themeFill="text1"/>
            <w:vAlign w:val="bottom"/>
          </w:tcPr>
          <w:p w14:paraId="5B43E45F" w14:textId="77777777" w:rsidR="0050088C" w:rsidRPr="004D52AC" w:rsidRDefault="0050088C" w:rsidP="00874A5C">
            <w:pPr>
              <w:pStyle w:val="BodyText"/>
              <w:spacing w:before="40" w:after="40"/>
              <w:jc w:val="center"/>
              <w:rPr>
                <w:b/>
                <w:color w:val="FFFFFF"/>
              </w:rPr>
            </w:pPr>
            <w:r w:rsidRPr="436A5037">
              <w:rPr>
                <w:b/>
                <w:color w:val="FFFFFF" w:themeColor="background1"/>
              </w:rPr>
              <w:t>Delivery Date</w:t>
            </w:r>
          </w:p>
        </w:tc>
      </w:tr>
      <w:tr w:rsidR="765C55F1" w14:paraId="0810EA8F" w14:textId="77777777" w:rsidTr="765C55F1">
        <w:trPr>
          <w:trHeight w:val="300"/>
        </w:trPr>
        <w:tc>
          <w:tcPr>
            <w:tcW w:w="2232" w:type="dxa"/>
          </w:tcPr>
          <w:p w14:paraId="0E54074C" w14:textId="23E171E5" w:rsidR="096994D6" w:rsidRDefault="096994D6" w:rsidP="765C55F1">
            <w:pPr>
              <w:pStyle w:val="BodyText"/>
              <w:rPr>
                <w:color w:val="000000" w:themeColor="text1"/>
                <w:sz w:val="20"/>
                <w:szCs w:val="20"/>
              </w:rPr>
            </w:pPr>
            <w:r w:rsidRPr="436A5037">
              <w:rPr>
                <w:color w:val="000000" w:themeColor="text1"/>
                <w:sz w:val="20"/>
                <w:szCs w:val="20"/>
              </w:rPr>
              <w:t>Project Kick-off</w:t>
            </w:r>
          </w:p>
        </w:tc>
        <w:tc>
          <w:tcPr>
            <w:tcW w:w="4320" w:type="dxa"/>
          </w:tcPr>
          <w:p w14:paraId="01725230" w14:textId="7653DA6E" w:rsidR="096994D6" w:rsidRDefault="096994D6" w:rsidP="765C55F1">
            <w:pPr>
              <w:pStyle w:val="BodyText"/>
              <w:spacing w:line="259" w:lineRule="auto"/>
              <w:rPr>
                <w:sz w:val="20"/>
                <w:szCs w:val="20"/>
              </w:rPr>
            </w:pPr>
            <w:r w:rsidRPr="436A5037">
              <w:rPr>
                <w:sz w:val="20"/>
                <w:szCs w:val="20"/>
              </w:rPr>
              <w:t>Project Plan Begin</w:t>
            </w:r>
          </w:p>
        </w:tc>
        <w:tc>
          <w:tcPr>
            <w:tcW w:w="2520" w:type="dxa"/>
          </w:tcPr>
          <w:p w14:paraId="2B9603C3" w14:textId="12717BD7" w:rsidR="096994D6" w:rsidRDefault="096994D6" w:rsidP="765C55F1">
            <w:pPr>
              <w:pStyle w:val="BodyText"/>
              <w:rPr>
                <w:sz w:val="20"/>
                <w:szCs w:val="20"/>
              </w:rPr>
            </w:pPr>
            <w:r w:rsidRPr="436A5037">
              <w:rPr>
                <w:sz w:val="20"/>
                <w:szCs w:val="20"/>
              </w:rPr>
              <w:t>10/6/2025</w:t>
            </w:r>
          </w:p>
        </w:tc>
      </w:tr>
      <w:tr w:rsidR="000A25FE" w:rsidRPr="004D52AC" w14:paraId="414283AC" w14:textId="77777777" w:rsidTr="2EE66720">
        <w:tc>
          <w:tcPr>
            <w:tcW w:w="2232" w:type="dxa"/>
          </w:tcPr>
          <w:p w14:paraId="0E8E12AC" w14:textId="1FFAA829" w:rsidR="000A25FE" w:rsidRPr="004D52AC" w:rsidRDefault="68514C7F" w:rsidP="6C24E7B6">
            <w:pPr>
              <w:pStyle w:val="BodyText"/>
              <w:spacing w:before="40"/>
              <w:rPr>
                <w:color w:val="000000"/>
                <w:sz w:val="20"/>
                <w:szCs w:val="20"/>
              </w:rPr>
            </w:pPr>
            <w:r w:rsidRPr="436A5037">
              <w:rPr>
                <w:color w:val="000000" w:themeColor="text1"/>
                <w:sz w:val="20"/>
                <w:szCs w:val="20"/>
              </w:rPr>
              <w:t>Project Plan</w:t>
            </w:r>
          </w:p>
        </w:tc>
        <w:tc>
          <w:tcPr>
            <w:tcW w:w="4320" w:type="dxa"/>
          </w:tcPr>
          <w:p w14:paraId="7B6F065B" w14:textId="3974BF8A" w:rsidR="000A25FE" w:rsidRPr="004D52AC" w:rsidRDefault="3FD38458" w:rsidP="6C24E7B6">
            <w:pPr>
              <w:pStyle w:val="BodyText"/>
              <w:spacing w:before="40" w:line="259" w:lineRule="auto"/>
              <w:rPr>
                <w:sz w:val="20"/>
                <w:szCs w:val="20"/>
              </w:rPr>
            </w:pPr>
            <w:r w:rsidRPr="436A5037">
              <w:rPr>
                <w:sz w:val="20"/>
                <w:szCs w:val="20"/>
              </w:rPr>
              <w:t>Finished Project Plan</w:t>
            </w:r>
          </w:p>
        </w:tc>
        <w:tc>
          <w:tcPr>
            <w:tcW w:w="2520" w:type="dxa"/>
          </w:tcPr>
          <w:p w14:paraId="6D53C1E6" w14:textId="45D6A59E" w:rsidR="000A25FE" w:rsidRPr="003F5576" w:rsidRDefault="14DAAD75" w:rsidP="6C24E7B6">
            <w:pPr>
              <w:pStyle w:val="BodyText"/>
              <w:spacing w:before="40"/>
              <w:rPr>
                <w:sz w:val="20"/>
                <w:szCs w:val="20"/>
              </w:rPr>
            </w:pPr>
            <w:r w:rsidRPr="436A5037">
              <w:rPr>
                <w:sz w:val="20"/>
                <w:szCs w:val="20"/>
              </w:rPr>
              <w:t>10</w:t>
            </w:r>
            <w:r w:rsidR="6CD8105B" w:rsidRPr="436A5037">
              <w:rPr>
                <w:sz w:val="20"/>
                <w:szCs w:val="20"/>
              </w:rPr>
              <w:t>/</w:t>
            </w:r>
            <w:r w:rsidR="77776DC1" w:rsidRPr="436A5037">
              <w:rPr>
                <w:sz w:val="20"/>
                <w:szCs w:val="20"/>
              </w:rPr>
              <w:t>6</w:t>
            </w:r>
            <w:r w:rsidR="6CD8105B" w:rsidRPr="436A5037">
              <w:rPr>
                <w:sz w:val="20"/>
                <w:szCs w:val="20"/>
              </w:rPr>
              <w:t>/2025</w:t>
            </w:r>
          </w:p>
        </w:tc>
      </w:tr>
      <w:tr w:rsidR="00F251DB" w:rsidRPr="004D52AC" w14:paraId="043C446A" w14:textId="77777777" w:rsidTr="2EE66720">
        <w:tc>
          <w:tcPr>
            <w:tcW w:w="2232" w:type="dxa"/>
          </w:tcPr>
          <w:p w14:paraId="556874EF" w14:textId="762F3211" w:rsidR="00F251DB" w:rsidRPr="004D52AC" w:rsidRDefault="66F6B2E9" w:rsidP="6C24E7B6">
            <w:pPr>
              <w:pStyle w:val="BodyText"/>
              <w:spacing w:before="40"/>
              <w:rPr>
                <w:color w:val="000000"/>
                <w:sz w:val="20"/>
                <w:szCs w:val="20"/>
              </w:rPr>
            </w:pPr>
            <w:r w:rsidRPr="436A5037">
              <w:rPr>
                <w:color w:val="000000" w:themeColor="text1"/>
                <w:sz w:val="20"/>
                <w:szCs w:val="20"/>
              </w:rPr>
              <w:t>Software Requirements Specification</w:t>
            </w:r>
          </w:p>
        </w:tc>
        <w:tc>
          <w:tcPr>
            <w:tcW w:w="4320" w:type="dxa"/>
          </w:tcPr>
          <w:p w14:paraId="235AC7C6" w14:textId="08837505" w:rsidR="00F251DB" w:rsidRPr="004D52AC" w:rsidRDefault="4B2A8289" w:rsidP="6C24E7B6">
            <w:pPr>
              <w:pStyle w:val="BodyText"/>
              <w:spacing w:before="40"/>
              <w:rPr>
                <w:sz w:val="20"/>
                <w:szCs w:val="20"/>
              </w:rPr>
            </w:pPr>
            <w:r w:rsidRPr="436A5037">
              <w:rPr>
                <w:sz w:val="20"/>
                <w:szCs w:val="20"/>
              </w:rPr>
              <w:t>Finished Software Requirement Specification Document</w:t>
            </w:r>
          </w:p>
        </w:tc>
        <w:tc>
          <w:tcPr>
            <w:tcW w:w="2520" w:type="dxa"/>
          </w:tcPr>
          <w:p w14:paraId="6CAEAD53" w14:textId="44CCE04D" w:rsidR="00F251DB" w:rsidRPr="003F5576" w:rsidRDefault="4B2A8289" w:rsidP="6C24E7B6">
            <w:pPr>
              <w:pStyle w:val="BodyText"/>
              <w:spacing w:before="40"/>
              <w:rPr>
                <w:sz w:val="20"/>
                <w:szCs w:val="20"/>
              </w:rPr>
            </w:pPr>
            <w:r w:rsidRPr="436A5037">
              <w:rPr>
                <w:sz w:val="20"/>
                <w:szCs w:val="20"/>
              </w:rPr>
              <w:t>10/16/2025</w:t>
            </w:r>
          </w:p>
        </w:tc>
      </w:tr>
      <w:tr w:rsidR="0050088C" w:rsidRPr="004D52AC" w14:paraId="5E2C3266" w14:textId="77777777" w:rsidTr="2EE66720">
        <w:tc>
          <w:tcPr>
            <w:tcW w:w="2232" w:type="dxa"/>
          </w:tcPr>
          <w:p w14:paraId="5F38B4F3" w14:textId="0B9D6802" w:rsidR="0050088C" w:rsidRPr="004D52AC" w:rsidRDefault="4B2A8289" w:rsidP="6C24E7B6">
            <w:pPr>
              <w:pStyle w:val="BodyText"/>
              <w:spacing w:before="40"/>
              <w:rPr>
                <w:color w:val="000000"/>
                <w:sz w:val="20"/>
                <w:szCs w:val="20"/>
              </w:rPr>
            </w:pPr>
            <w:r w:rsidRPr="436A5037">
              <w:rPr>
                <w:color w:val="000000" w:themeColor="text1"/>
                <w:sz w:val="20"/>
                <w:szCs w:val="20"/>
              </w:rPr>
              <w:t xml:space="preserve">Updated Project Plan </w:t>
            </w:r>
          </w:p>
        </w:tc>
        <w:tc>
          <w:tcPr>
            <w:tcW w:w="4320" w:type="dxa"/>
          </w:tcPr>
          <w:p w14:paraId="1D82B05C" w14:textId="2D078B53" w:rsidR="0050088C" w:rsidRPr="004D52AC" w:rsidRDefault="4B2A8289" w:rsidP="6C24E7B6">
            <w:pPr>
              <w:pStyle w:val="BodyText"/>
              <w:spacing w:before="40"/>
              <w:rPr>
                <w:sz w:val="20"/>
                <w:szCs w:val="20"/>
              </w:rPr>
            </w:pPr>
            <w:r w:rsidRPr="436A5037">
              <w:rPr>
                <w:sz w:val="20"/>
                <w:szCs w:val="20"/>
              </w:rPr>
              <w:t xml:space="preserve">Project plan is </w:t>
            </w:r>
            <w:r w:rsidR="5742AFF4" w:rsidRPr="436A5037">
              <w:rPr>
                <w:sz w:val="20"/>
                <w:szCs w:val="20"/>
              </w:rPr>
              <w:t>f</w:t>
            </w:r>
            <w:r w:rsidR="62BD6EF3" w:rsidRPr="436A5037">
              <w:rPr>
                <w:sz w:val="20"/>
                <w:szCs w:val="20"/>
              </w:rPr>
              <w:t>inalized</w:t>
            </w:r>
          </w:p>
        </w:tc>
        <w:tc>
          <w:tcPr>
            <w:tcW w:w="2520" w:type="dxa"/>
          </w:tcPr>
          <w:p w14:paraId="39B48A58" w14:textId="6002EF44" w:rsidR="0050088C" w:rsidRPr="00A061DD" w:rsidRDefault="66F6B2E9" w:rsidP="2EE66720">
            <w:pPr>
              <w:pStyle w:val="BodyText"/>
              <w:spacing w:before="40"/>
              <w:rPr>
                <w:sz w:val="20"/>
                <w:szCs w:val="20"/>
              </w:rPr>
            </w:pPr>
            <w:r w:rsidRPr="00A061DD">
              <w:rPr>
                <w:sz w:val="20"/>
                <w:szCs w:val="20"/>
              </w:rPr>
              <w:t>10/23/2025</w:t>
            </w:r>
          </w:p>
        </w:tc>
      </w:tr>
      <w:tr w:rsidR="6C24E7B6" w14:paraId="3A27A372" w14:textId="77777777" w:rsidTr="2EE66720">
        <w:trPr>
          <w:trHeight w:val="300"/>
        </w:trPr>
        <w:tc>
          <w:tcPr>
            <w:tcW w:w="2232" w:type="dxa"/>
          </w:tcPr>
          <w:p w14:paraId="18658982" w14:textId="5D348BD6" w:rsidR="4B2A8289" w:rsidRDefault="4B2A8289" w:rsidP="6C24E7B6">
            <w:pPr>
              <w:pStyle w:val="BodyText"/>
              <w:rPr>
                <w:color w:val="000000" w:themeColor="text1"/>
                <w:sz w:val="20"/>
                <w:szCs w:val="20"/>
              </w:rPr>
            </w:pPr>
            <w:r w:rsidRPr="436A5037">
              <w:rPr>
                <w:color w:val="000000" w:themeColor="text1"/>
                <w:sz w:val="20"/>
                <w:szCs w:val="20"/>
              </w:rPr>
              <w:t>Updated SRS</w:t>
            </w:r>
          </w:p>
        </w:tc>
        <w:tc>
          <w:tcPr>
            <w:tcW w:w="4320" w:type="dxa"/>
          </w:tcPr>
          <w:p w14:paraId="00795AD7" w14:textId="54DBE05B" w:rsidR="4B2A8289" w:rsidRDefault="4B2A8289" w:rsidP="6C24E7B6">
            <w:pPr>
              <w:pStyle w:val="BodyText"/>
              <w:rPr>
                <w:sz w:val="20"/>
                <w:szCs w:val="20"/>
              </w:rPr>
            </w:pPr>
            <w:r w:rsidRPr="436A5037">
              <w:rPr>
                <w:sz w:val="20"/>
                <w:szCs w:val="20"/>
              </w:rPr>
              <w:t>Software Requirement</w:t>
            </w:r>
            <w:r w:rsidR="00053649">
              <w:rPr>
                <w:sz w:val="20"/>
                <w:szCs w:val="20"/>
              </w:rPr>
              <w:t>s</w:t>
            </w:r>
            <w:r w:rsidRPr="436A5037">
              <w:rPr>
                <w:sz w:val="20"/>
                <w:szCs w:val="20"/>
              </w:rPr>
              <w:t xml:space="preserve"> Specification </w:t>
            </w:r>
            <w:r w:rsidR="00A26BCB">
              <w:rPr>
                <w:sz w:val="20"/>
                <w:szCs w:val="20"/>
              </w:rPr>
              <w:t>is finalized</w:t>
            </w:r>
          </w:p>
        </w:tc>
        <w:tc>
          <w:tcPr>
            <w:tcW w:w="2520" w:type="dxa"/>
          </w:tcPr>
          <w:p w14:paraId="0DE85C80" w14:textId="4FF5ED32" w:rsidR="4B2A8289" w:rsidRPr="00D34698" w:rsidRDefault="4B2A8289" w:rsidP="6C24E7B6">
            <w:pPr>
              <w:pStyle w:val="BodyText"/>
              <w:rPr>
                <w:sz w:val="20"/>
                <w:szCs w:val="20"/>
              </w:rPr>
            </w:pPr>
            <w:r w:rsidRPr="00D34698">
              <w:rPr>
                <w:sz w:val="20"/>
                <w:szCs w:val="20"/>
              </w:rPr>
              <w:t>10/30/2025</w:t>
            </w:r>
          </w:p>
        </w:tc>
      </w:tr>
      <w:tr w:rsidR="6C24E7B6" w14:paraId="0CCE8386" w14:textId="77777777" w:rsidTr="2EE66720">
        <w:trPr>
          <w:trHeight w:val="300"/>
        </w:trPr>
        <w:tc>
          <w:tcPr>
            <w:tcW w:w="2232" w:type="dxa"/>
          </w:tcPr>
          <w:p w14:paraId="5975315A" w14:textId="5569D160" w:rsidR="4B2A8289" w:rsidRDefault="4B2A8289" w:rsidP="6C24E7B6">
            <w:pPr>
              <w:pStyle w:val="BodyText"/>
              <w:rPr>
                <w:color w:val="000000" w:themeColor="text1"/>
                <w:sz w:val="20"/>
                <w:szCs w:val="20"/>
              </w:rPr>
            </w:pPr>
            <w:r w:rsidRPr="436A5037">
              <w:rPr>
                <w:color w:val="000000" w:themeColor="text1"/>
                <w:sz w:val="20"/>
                <w:szCs w:val="20"/>
              </w:rPr>
              <w:t>Design Document</w:t>
            </w:r>
          </w:p>
        </w:tc>
        <w:tc>
          <w:tcPr>
            <w:tcW w:w="4320" w:type="dxa"/>
          </w:tcPr>
          <w:p w14:paraId="7FF6CCF5" w14:textId="50774D8D" w:rsidR="0F8EBE92" w:rsidRDefault="0F8EBE92" w:rsidP="6C24E7B6">
            <w:pPr>
              <w:pStyle w:val="BodyText"/>
              <w:rPr>
                <w:sz w:val="20"/>
                <w:szCs w:val="20"/>
              </w:rPr>
            </w:pPr>
            <w:r w:rsidRPr="436A5037">
              <w:rPr>
                <w:sz w:val="20"/>
                <w:szCs w:val="20"/>
              </w:rPr>
              <w:t xml:space="preserve">Design the </w:t>
            </w:r>
            <w:r w:rsidR="30D637B6" w:rsidRPr="436A5037">
              <w:rPr>
                <w:sz w:val="20"/>
                <w:szCs w:val="20"/>
              </w:rPr>
              <w:t>a</w:t>
            </w:r>
            <w:r w:rsidR="01BCCAD8" w:rsidRPr="436A5037">
              <w:rPr>
                <w:sz w:val="20"/>
                <w:szCs w:val="20"/>
              </w:rPr>
              <w:t>pplication</w:t>
            </w:r>
          </w:p>
        </w:tc>
        <w:tc>
          <w:tcPr>
            <w:tcW w:w="2520" w:type="dxa"/>
          </w:tcPr>
          <w:p w14:paraId="245FA72A" w14:textId="69EBC29E" w:rsidR="4B2A8289" w:rsidRPr="00D34698" w:rsidRDefault="4B2A8289" w:rsidP="6C24E7B6">
            <w:pPr>
              <w:pStyle w:val="BodyText"/>
              <w:rPr>
                <w:sz w:val="20"/>
                <w:szCs w:val="20"/>
              </w:rPr>
            </w:pPr>
            <w:r w:rsidRPr="00D34698">
              <w:rPr>
                <w:sz w:val="20"/>
                <w:szCs w:val="20"/>
              </w:rPr>
              <w:t>11/6/2025</w:t>
            </w:r>
          </w:p>
        </w:tc>
      </w:tr>
      <w:tr w:rsidR="6C24E7B6" w14:paraId="4946A1FE" w14:textId="77777777" w:rsidTr="2EE66720">
        <w:trPr>
          <w:trHeight w:val="300"/>
        </w:trPr>
        <w:tc>
          <w:tcPr>
            <w:tcW w:w="2232" w:type="dxa"/>
          </w:tcPr>
          <w:p w14:paraId="2E095023" w14:textId="33BD2F98" w:rsidR="4B2A8289" w:rsidRDefault="4B2A8289" w:rsidP="6C24E7B6">
            <w:pPr>
              <w:pStyle w:val="BodyText"/>
              <w:rPr>
                <w:color w:val="000000" w:themeColor="text1"/>
                <w:sz w:val="20"/>
                <w:szCs w:val="20"/>
              </w:rPr>
            </w:pPr>
            <w:r w:rsidRPr="436A5037">
              <w:rPr>
                <w:color w:val="000000" w:themeColor="text1"/>
                <w:sz w:val="20"/>
                <w:szCs w:val="20"/>
              </w:rPr>
              <w:t>Test Plan</w:t>
            </w:r>
          </w:p>
        </w:tc>
        <w:tc>
          <w:tcPr>
            <w:tcW w:w="4320" w:type="dxa"/>
          </w:tcPr>
          <w:p w14:paraId="531F4E9C" w14:textId="4B9E1CD0" w:rsidR="75CCBA31" w:rsidRDefault="75CCBA31" w:rsidP="6C24E7B6">
            <w:pPr>
              <w:pStyle w:val="BodyText"/>
              <w:rPr>
                <w:sz w:val="20"/>
                <w:szCs w:val="20"/>
              </w:rPr>
            </w:pPr>
            <w:r w:rsidRPr="436A5037">
              <w:rPr>
                <w:sz w:val="20"/>
                <w:szCs w:val="20"/>
              </w:rPr>
              <w:t xml:space="preserve">Plan how the application </w:t>
            </w:r>
            <w:r w:rsidR="2F33D249" w:rsidRPr="436A5037">
              <w:rPr>
                <w:sz w:val="20"/>
                <w:szCs w:val="20"/>
              </w:rPr>
              <w:t>w</w:t>
            </w:r>
            <w:r w:rsidR="3EC6E3F7" w:rsidRPr="436A5037">
              <w:rPr>
                <w:sz w:val="20"/>
                <w:szCs w:val="20"/>
              </w:rPr>
              <w:t>ould</w:t>
            </w:r>
            <w:r w:rsidRPr="436A5037">
              <w:rPr>
                <w:sz w:val="20"/>
                <w:szCs w:val="20"/>
              </w:rPr>
              <w:t xml:space="preserve"> be tested</w:t>
            </w:r>
          </w:p>
        </w:tc>
        <w:tc>
          <w:tcPr>
            <w:tcW w:w="2520" w:type="dxa"/>
          </w:tcPr>
          <w:p w14:paraId="6B4F6152" w14:textId="3149E215" w:rsidR="4B2A8289" w:rsidRPr="00D34698" w:rsidRDefault="4B2A8289" w:rsidP="6C24E7B6">
            <w:pPr>
              <w:pStyle w:val="BodyText"/>
              <w:rPr>
                <w:sz w:val="20"/>
                <w:szCs w:val="20"/>
              </w:rPr>
            </w:pPr>
            <w:r w:rsidRPr="00D34698">
              <w:rPr>
                <w:sz w:val="20"/>
                <w:szCs w:val="20"/>
              </w:rPr>
              <w:t>11/13/2025</w:t>
            </w:r>
          </w:p>
        </w:tc>
      </w:tr>
      <w:tr w:rsidR="6C24E7B6" w14:paraId="05A0DA22" w14:textId="77777777" w:rsidTr="2EE66720">
        <w:trPr>
          <w:trHeight w:val="300"/>
        </w:trPr>
        <w:tc>
          <w:tcPr>
            <w:tcW w:w="2232" w:type="dxa"/>
          </w:tcPr>
          <w:p w14:paraId="794D3D6B" w14:textId="7E90A03A" w:rsidR="4B2A8289" w:rsidRDefault="4B2A8289" w:rsidP="6C24E7B6">
            <w:pPr>
              <w:pStyle w:val="BodyText"/>
              <w:rPr>
                <w:color w:val="000000" w:themeColor="text1"/>
                <w:sz w:val="20"/>
                <w:szCs w:val="20"/>
              </w:rPr>
            </w:pPr>
            <w:r w:rsidRPr="436A5037">
              <w:rPr>
                <w:color w:val="000000" w:themeColor="text1"/>
                <w:sz w:val="20"/>
                <w:szCs w:val="20"/>
              </w:rPr>
              <w:t>Updated Design Document</w:t>
            </w:r>
          </w:p>
        </w:tc>
        <w:tc>
          <w:tcPr>
            <w:tcW w:w="4320" w:type="dxa"/>
          </w:tcPr>
          <w:p w14:paraId="25E64363" w14:textId="5B8CDEF1" w:rsidR="18C9B211" w:rsidRDefault="18C9B211" w:rsidP="6C24E7B6">
            <w:pPr>
              <w:pStyle w:val="BodyText"/>
              <w:rPr>
                <w:sz w:val="20"/>
                <w:szCs w:val="20"/>
              </w:rPr>
            </w:pPr>
            <w:r w:rsidRPr="436A5037">
              <w:rPr>
                <w:sz w:val="20"/>
                <w:szCs w:val="20"/>
              </w:rPr>
              <w:t>Finish Design Document</w:t>
            </w:r>
          </w:p>
        </w:tc>
        <w:tc>
          <w:tcPr>
            <w:tcW w:w="2520" w:type="dxa"/>
          </w:tcPr>
          <w:p w14:paraId="46120DE2" w14:textId="223B45C7" w:rsidR="4B2A8289" w:rsidRPr="00D34698" w:rsidRDefault="4B2A8289" w:rsidP="6C24E7B6">
            <w:pPr>
              <w:pStyle w:val="BodyText"/>
              <w:rPr>
                <w:sz w:val="20"/>
                <w:szCs w:val="20"/>
              </w:rPr>
            </w:pPr>
            <w:r w:rsidRPr="00D34698">
              <w:rPr>
                <w:sz w:val="20"/>
                <w:szCs w:val="20"/>
              </w:rPr>
              <w:t>11/20/2025</w:t>
            </w:r>
          </w:p>
        </w:tc>
      </w:tr>
      <w:tr w:rsidR="6C24E7B6" w14:paraId="3340F43A" w14:textId="77777777" w:rsidTr="2EE66720">
        <w:trPr>
          <w:trHeight w:val="300"/>
        </w:trPr>
        <w:tc>
          <w:tcPr>
            <w:tcW w:w="2232" w:type="dxa"/>
          </w:tcPr>
          <w:p w14:paraId="59761BAD" w14:textId="5612B84F" w:rsidR="4B2A8289" w:rsidRDefault="4B2A8289" w:rsidP="6C24E7B6">
            <w:pPr>
              <w:pStyle w:val="BodyText"/>
              <w:rPr>
                <w:color w:val="000000" w:themeColor="text1"/>
                <w:sz w:val="20"/>
                <w:szCs w:val="20"/>
              </w:rPr>
            </w:pPr>
            <w:r w:rsidRPr="436A5037">
              <w:rPr>
                <w:color w:val="000000" w:themeColor="text1"/>
                <w:sz w:val="20"/>
                <w:szCs w:val="20"/>
              </w:rPr>
              <w:t>Updated Test Plan</w:t>
            </w:r>
          </w:p>
        </w:tc>
        <w:tc>
          <w:tcPr>
            <w:tcW w:w="4320" w:type="dxa"/>
          </w:tcPr>
          <w:p w14:paraId="6477020B" w14:textId="20074DC0" w:rsidR="03F91E50" w:rsidRDefault="03F91E50" w:rsidP="6C24E7B6">
            <w:pPr>
              <w:pStyle w:val="BodyText"/>
              <w:rPr>
                <w:sz w:val="20"/>
                <w:szCs w:val="20"/>
              </w:rPr>
            </w:pPr>
            <w:r w:rsidRPr="436A5037">
              <w:rPr>
                <w:sz w:val="20"/>
                <w:szCs w:val="20"/>
              </w:rPr>
              <w:t>Finish Testing Plan</w:t>
            </w:r>
          </w:p>
        </w:tc>
        <w:tc>
          <w:tcPr>
            <w:tcW w:w="2520" w:type="dxa"/>
          </w:tcPr>
          <w:p w14:paraId="18B5A0D9" w14:textId="1E97C588" w:rsidR="4B2A8289" w:rsidRPr="00D34698" w:rsidRDefault="4B2A8289" w:rsidP="6C24E7B6">
            <w:pPr>
              <w:pStyle w:val="BodyText"/>
              <w:rPr>
                <w:sz w:val="20"/>
                <w:szCs w:val="20"/>
              </w:rPr>
            </w:pPr>
            <w:r w:rsidRPr="00D34698">
              <w:rPr>
                <w:sz w:val="20"/>
                <w:szCs w:val="20"/>
              </w:rPr>
              <w:t>11/20/2025</w:t>
            </w:r>
          </w:p>
        </w:tc>
      </w:tr>
      <w:tr w:rsidR="6C24E7B6" w14:paraId="69DE3051" w14:textId="77777777" w:rsidTr="2EE66720">
        <w:trPr>
          <w:trHeight w:val="300"/>
        </w:trPr>
        <w:tc>
          <w:tcPr>
            <w:tcW w:w="2232" w:type="dxa"/>
          </w:tcPr>
          <w:p w14:paraId="2594554E" w14:textId="159E2EA4" w:rsidR="4B2A8289" w:rsidRDefault="4B2A8289" w:rsidP="6C24E7B6">
            <w:pPr>
              <w:pStyle w:val="BodyText"/>
              <w:rPr>
                <w:color w:val="000000" w:themeColor="text1"/>
                <w:sz w:val="20"/>
                <w:szCs w:val="20"/>
              </w:rPr>
            </w:pPr>
            <w:r w:rsidRPr="436A5037">
              <w:rPr>
                <w:color w:val="000000" w:themeColor="text1"/>
                <w:sz w:val="20"/>
                <w:szCs w:val="20"/>
              </w:rPr>
              <w:t>Implementation</w:t>
            </w:r>
          </w:p>
        </w:tc>
        <w:tc>
          <w:tcPr>
            <w:tcW w:w="4320" w:type="dxa"/>
          </w:tcPr>
          <w:p w14:paraId="765B3D23" w14:textId="606948CA" w:rsidR="6F6A6F01" w:rsidRDefault="6F6A6F01" w:rsidP="6C24E7B6">
            <w:pPr>
              <w:pStyle w:val="BodyText"/>
              <w:rPr>
                <w:sz w:val="20"/>
                <w:szCs w:val="20"/>
              </w:rPr>
            </w:pPr>
            <w:r w:rsidRPr="436A5037">
              <w:rPr>
                <w:sz w:val="20"/>
                <w:szCs w:val="20"/>
              </w:rPr>
              <w:t>Implement Application</w:t>
            </w:r>
          </w:p>
        </w:tc>
        <w:tc>
          <w:tcPr>
            <w:tcW w:w="2520" w:type="dxa"/>
          </w:tcPr>
          <w:p w14:paraId="4327AF73" w14:textId="49EFBFF6" w:rsidR="4B2A8289" w:rsidRPr="00D34698" w:rsidRDefault="4B2A8289" w:rsidP="6C24E7B6">
            <w:pPr>
              <w:pStyle w:val="BodyText"/>
              <w:rPr>
                <w:sz w:val="20"/>
                <w:szCs w:val="20"/>
              </w:rPr>
            </w:pPr>
            <w:r w:rsidRPr="00D34698">
              <w:rPr>
                <w:sz w:val="20"/>
                <w:szCs w:val="20"/>
              </w:rPr>
              <w:t>12/04/2025</w:t>
            </w:r>
          </w:p>
        </w:tc>
      </w:tr>
      <w:tr w:rsidR="6C24E7B6" w14:paraId="580F331B" w14:textId="77777777" w:rsidTr="2EE66720">
        <w:trPr>
          <w:trHeight w:val="300"/>
        </w:trPr>
        <w:tc>
          <w:tcPr>
            <w:tcW w:w="2232" w:type="dxa"/>
          </w:tcPr>
          <w:p w14:paraId="01089072" w14:textId="5D0061B7" w:rsidR="4B2A8289" w:rsidRDefault="4B2A8289" w:rsidP="6C24E7B6">
            <w:pPr>
              <w:pStyle w:val="BodyText"/>
              <w:rPr>
                <w:color w:val="000000" w:themeColor="text1"/>
                <w:sz w:val="20"/>
                <w:szCs w:val="20"/>
              </w:rPr>
            </w:pPr>
            <w:r w:rsidRPr="436A5037">
              <w:rPr>
                <w:color w:val="000000" w:themeColor="text1"/>
                <w:sz w:val="20"/>
                <w:szCs w:val="20"/>
              </w:rPr>
              <w:t>Test Report</w:t>
            </w:r>
          </w:p>
        </w:tc>
        <w:tc>
          <w:tcPr>
            <w:tcW w:w="4320" w:type="dxa"/>
          </w:tcPr>
          <w:p w14:paraId="23BA8B90" w14:textId="7E94BF4F" w:rsidR="6FA89A71" w:rsidRDefault="6FA89A71" w:rsidP="6C24E7B6">
            <w:pPr>
              <w:pStyle w:val="BodyText"/>
              <w:rPr>
                <w:sz w:val="20"/>
                <w:szCs w:val="20"/>
              </w:rPr>
            </w:pPr>
            <w:r w:rsidRPr="436A5037">
              <w:rPr>
                <w:sz w:val="20"/>
                <w:szCs w:val="20"/>
              </w:rPr>
              <w:t xml:space="preserve">Report on Testing </w:t>
            </w:r>
          </w:p>
        </w:tc>
        <w:tc>
          <w:tcPr>
            <w:tcW w:w="2520" w:type="dxa"/>
          </w:tcPr>
          <w:p w14:paraId="77A8D892" w14:textId="78D89D83" w:rsidR="4B2A8289" w:rsidRPr="00D34698" w:rsidRDefault="4B2A8289" w:rsidP="6C24E7B6">
            <w:pPr>
              <w:pStyle w:val="BodyText"/>
              <w:rPr>
                <w:sz w:val="20"/>
                <w:szCs w:val="20"/>
              </w:rPr>
            </w:pPr>
            <w:r w:rsidRPr="00D34698">
              <w:rPr>
                <w:sz w:val="20"/>
                <w:szCs w:val="20"/>
              </w:rPr>
              <w:t>12/04/2025</w:t>
            </w:r>
          </w:p>
        </w:tc>
      </w:tr>
      <w:tr w:rsidR="765C55F1" w14:paraId="47074389" w14:textId="77777777" w:rsidTr="765C55F1">
        <w:trPr>
          <w:trHeight w:val="300"/>
        </w:trPr>
        <w:tc>
          <w:tcPr>
            <w:tcW w:w="2232" w:type="dxa"/>
          </w:tcPr>
          <w:p w14:paraId="1A268BE7" w14:textId="363CEECB" w:rsidR="7D64DE7C" w:rsidRDefault="7D64DE7C" w:rsidP="765C55F1">
            <w:pPr>
              <w:pStyle w:val="BodyText"/>
              <w:rPr>
                <w:color w:val="000000" w:themeColor="text1"/>
                <w:sz w:val="20"/>
                <w:szCs w:val="20"/>
              </w:rPr>
            </w:pPr>
            <w:r w:rsidRPr="436A5037">
              <w:rPr>
                <w:color w:val="000000" w:themeColor="text1"/>
                <w:sz w:val="20"/>
                <w:szCs w:val="20"/>
              </w:rPr>
              <w:t>Presentation</w:t>
            </w:r>
          </w:p>
        </w:tc>
        <w:tc>
          <w:tcPr>
            <w:tcW w:w="4320" w:type="dxa"/>
          </w:tcPr>
          <w:p w14:paraId="29A3BCAA" w14:textId="71758A51" w:rsidR="7D64DE7C" w:rsidRDefault="7D64DE7C" w:rsidP="765C55F1">
            <w:pPr>
              <w:pStyle w:val="BodyText"/>
              <w:rPr>
                <w:sz w:val="20"/>
                <w:szCs w:val="20"/>
              </w:rPr>
            </w:pPr>
            <w:r w:rsidRPr="436A5037">
              <w:rPr>
                <w:sz w:val="20"/>
                <w:szCs w:val="20"/>
              </w:rPr>
              <w:t>Project Presentation</w:t>
            </w:r>
          </w:p>
        </w:tc>
        <w:tc>
          <w:tcPr>
            <w:tcW w:w="2520" w:type="dxa"/>
          </w:tcPr>
          <w:p w14:paraId="719712C5" w14:textId="5174C86B" w:rsidR="765C55F1" w:rsidRPr="00D34698" w:rsidRDefault="765C55F1" w:rsidP="765C55F1">
            <w:pPr>
              <w:pStyle w:val="BodyText"/>
              <w:rPr>
                <w:sz w:val="20"/>
                <w:szCs w:val="20"/>
              </w:rPr>
            </w:pPr>
            <w:r w:rsidRPr="00D34698">
              <w:rPr>
                <w:sz w:val="20"/>
                <w:szCs w:val="20"/>
              </w:rPr>
              <w:t>12/0</w:t>
            </w:r>
            <w:r w:rsidR="03AB8822" w:rsidRPr="00D34698">
              <w:rPr>
                <w:sz w:val="20"/>
                <w:szCs w:val="20"/>
              </w:rPr>
              <w:t>8</w:t>
            </w:r>
            <w:r w:rsidRPr="00D34698">
              <w:rPr>
                <w:sz w:val="20"/>
                <w:szCs w:val="20"/>
              </w:rPr>
              <w:t>/2025</w:t>
            </w:r>
          </w:p>
        </w:tc>
      </w:tr>
    </w:tbl>
    <w:p w14:paraId="7C78892F" w14:textId="30962976" w:rsidR="0050088C" w:rsidRDefault="0050088C" w:rsidP="0050088C">
      <w:pPr>
        <w:rPr>
          <w:color w:val="000000"/>
        </w:rPr>
      </w:pPr>
    </w:p>
    <w:p w14:paraId="3733D7C5" w14:textId="77777777" w:rsidR="0050088C" w:rsidRPr="007876CA" w:rsidRDefault="0050088C" w:rsidP="00C46D36">
      <w:pPr>
        <w:pStyle w:val="Heading2"/>
      </w:pPr>
      <w:bookmarkStart w:id="50" w:name="_Toc52956677"/>
      <w:bookmarkStart w:id="51" w:name="_Toc1218092938"/>
      <w:bookmarkStart w:id="52" w:name="_Toc2110536117"/>
      <w:r>
        <w:t>Phases</w:t>
      </w:r>
      <w:bookmarkEnd w:id="50"/>
      <w:bookmarkEnd w:id="51"/>
      <w:bookmarkEnd w:id="52"/>
    </w:p>
    <w:p w14:paraId="692DAEC6" w14:textId="77777777" w:rsidR="0050088C" w:rsidRPr="0064033D" w:rsidRDefault="0050088C" w:rsidP="0050088C">
      <w:pPr>
        <w:ind w:left="1077"/>
        <w:rPr>
          <w:rFonts w:ascii="Arial" w:hAnsi="Arial" w:cs="Arial"/>
          <w:color w:val="000000"/>
        </w:rPr>
      </w:pPr>
    </w:p>
    <w:tbl>
      <w:tblPr>
        <w:tblW w:w="852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20"/>
        <w:gridCol w:w="6307"/>
      </w:tblGrid>
      <w:tr w:rsidR="00D33FC2" w:rsidRPr="004D52AC" w14:paraId="0507E48E" w14:textId="707BE4A1" w:rsidTr="0A645993">
        <w:tc>
          <w:tcPr>
            <w:tcW w:w="2220" w:type="dxa"/>
            <w:shd w:val="clear" w:color="auto" w:fill="000000" w:themeFill="text1"/>
            <w:vAlign w:val="bottom"/>
          </w:tcPr>
          <w:p w14:paraId="1896D59F" w14:textId="77777777" w:rsidR="00D33FC2" w:rsidRPr="004D52AC" w:rsidRDefault="00D33FC2" w:rsidP="00874A5C">
            <w:pPr>
              <w:pStyle w:val="BodyText"/>
              <w:spacing w:before="40" w:after="40"/>
              <w:jc w:val="center"/>
              <w:rPr>
                <w:b/>
                <w:color w:val="FFFFFF"/>
              </w:rPr>
            </w:pPr>
            <w:r w:rsidRPr="436A5037">
              <w:rPr>
                <w:b/>
                <w:color w:val="FFFFFF" w:themeColor="background1"/>
              </w:rPr>
              <w:t>Phase</w:t>
            </w:r>
          </w:p>
        </w:tc>
        <w:tc>
          <w:tcPr>
            <w:tcW w:w="6307" w:type="dxa"/>
            <w:shd w:val="clear" w:color="auto" w:fill="000000" w:themeFill="text1"/>
            <w:vAlign w:val="bottom"/>
          </w:tcPr>
          <w:p w14:paraId="6D8DF99E" w14:textId="77777777" w:rsidR="00D33FC2" w:rsidRPr="004D52AC" w:rsidRDefault="00D33FC2" w:rsidP="00874A5C">
            <w:pPr>
              <w:pStyle w:val="BodyText"/>
              <w:spacing w:before="40" w:after="40"/>
              <w:jc w:val="center"/>
              <w:rPr>
                <w:b/>
                <w:color w:val="FFFFFF"/>
              </w:rPr>
            </w:pPr>
            <w:r w:rsidRPr="436A5037">
              <w:rPr>
                <w:b/>
                <w:color w:val="FFFFFF" w:themeColor="background1"/>
              </w:rPr>
              <w:t>Description</w:t>
            </w:r>
            <w:r w:rsidRPr="004D52AC">
              <w:rPr>
                <w:rFonts w:cs="Arial"/>
                <w:b/>
                <w:color w:val="313896"/>
                <w:sz w:val="2"/>
                <w:szCs w:val="2"/>
              </w:rPr>
              <w:t>©</w:t>
            </w:r>
          </w:p>
        </w:tc>
      </w:tr>
      <w:tr w:rsidR="3C28362D" w14:paraId="68CC7098" w14:textId="77777777" w:rsidTr="3C28362D">
        <w:trPr>
          <w:trHeight w:val="300"/>
        </w:trPr>
        <w:tc>
          <w:tcPr>
            <w:tcW w:w="2220" w:type="dxa"/>
          </w:tcPr>
          <w:p w14:paraId="65E209EA" w14:textId="27F21465" w:rsidR="3C28362D" w:rsidRDefault="10627448" w:rsidP="3C28362D">
            <w:pPr>
              <w:pStyle w:val="BodyText"/>
              <w:spacing w:line="259" w:lineRule="auto"/>
              <w:rPr>
                <w:color w:val="000000" w:themeColor="text1"/>
                <w:sz w:val="20"/>
                <w:szCs w:val="20"/>
              </w:rPr>
            </w:pPr>
            <w:r w:rsidRPr="762BFA71">
              <w:rPr>
                <w:color w:val="000000" w:themeColor="text1"/>
                <w:sz w:val="20"/>
                <w:szCs w:val="20"/>
              </w:rPr>
              <w:t xml:space="preserve">Project </w:t>
            </w:r>
            <w:r w:rsidR="06DC26EE" w:rsidRPr="73BC9676">
              <w:rPr>
                <w:color w:val="000000" w:themeColor="text1"/>
                <w:sz w:val="20"/>
                <w:szCs w:val="20"/>
              </w:rPr>
              <w:t>Kick-off</w:t>
            </w:r>
          </w:p>
        </w:tc>
        <w:tc>
          <w:tcPr>
            <w:tcW w:w="6307" w:type="dxa"/>
          </w:tcPr>
          <w:p w14:paraId="12325AB8" w14:textId="6720E0D4" w:rsidR="3C28362D" w:rsidRDefault="094ECC0B" w:rsidP="3C28362D">
            <w:pPr>
              <w:pStyle w:val="BodyText"/>
              <w:rPr>
                <w:sz w:val="20"/>
                <w:szCs w:val="20"/>
              </w:rPr>
            </w:pPr>
            <w:r w:rsidRPr="5E02E967">
              <w:rPr>
                <w:sz w:val="20"/>
                <w:szCs w:val="20"/>
              </w:rPr>
              <w:t xml:space="preserve">The team had initial meetings in this phase. </w:t>
            </w:r>
            <w:r w:rsidRPr="3F70909F">
              <w:rPr>
                <w:sz w:val="20"/>
                <w:szCs w:val="20"/>
              </w:rPr>
              <w:t xml:space="preserve">The communication channel </w:t>
            </w:r>
            <w:r w:rsidR="39B16CE9" w:rsidRPr="7966888A">
              <w:rPr>
                <w:sz w:val="20"/>
                <w:szCs w:val="20"/>
              </w:rPr>
              <w:t>created</w:t>
            </w:r>
            <w:r w:rsidRPr="3F70909F">
              <w:rPr>
                <w:sz w:val="20"/>
                <w:szCs w:val="20"/>
              </w:rPr>
              <w:t xml:space="preserve">, </w:t>
            </w:r>
            <w:r w:rsidR="49C545AA" w:rsidRPr="1DB8AA5B">
              <w:rPr>
                <w:sz w:val="20"/>
                <w:szCs w:val="20"/>
              </w:rPr>
              <w:t xml:space="preserve">and </w:t>
            </w:r>
            <w:r w:rsidR="257DAAFE" w:rsidRPr="7EC67037">
              <w:rPr>
                <w:sz w:val="20"/>
                <w:szCs w:val="20"/>
              </w:rPr>
              <w:t xml:space="preserve">team name has </w:t>
            </w:r>
            <w:r w:rsidR="257DAAFE" w:rsidRPr="2D403023">
              <w:rPr>
                <w:sz w:val="20"/>
                <w:szCs w:val="20"/>
              </w:rPr>
              <w:t xml:space="preserve">decided. </w:t>
            </w:r>
          </w:p>
        </w:tc>
      </w:tr>
      <w:tr w:rsidR="00D33FC2" w:rsidRPr="004D52AC" w14:paraId="226120C1" w14:textId="5B15A90D" w:rsidTr="0A645993">
        <w:tc>
          <w:tcPr>
            <w:tcW w:w="2220" w:type="dxa"/>
          </w:tcPr>
          <w:p w14:paraId="5E6E18B3" w14:textId="1F63C523" w:rsidR="153A289F" w:rsidRDefault="7E7E9E48" w:rsidP="0B718579">
            <w:pPr>
              <w:pStyle w:val="BodyText"/>
              <w:spacing w:line="259" w:lineRule="auto"/>
              <w:rPr>
                <w:color w:val="000000" w:themeColor="text1"/>
                <w:sz w:val="20"/>
                <w:szCs w:val="20"/>
              </w:rPr>
            </w:pPr>
            <w:r w:rsidRPr="436A5037">
              <w:rPr>
                <w:color w:val="000000" w:themeColor="text1"/>
                <w:sz w:val="20"/>
                <w:szCs w:val="20"/>
              </w:rPr>
              <w:t>Project Plan</w:t>
            </w:r>
          </w:p>
        </w:tc>
        <w:tc>
          <w:tcPr>
            <w:tcW w:w="6307" w:type="dxa"/>
          </w:tcPr>
          <w:p w14:paraId="684A6E11" w14:textId="5880EB17" w:rsidR="00D33FC2" w:rsidRPr="004D52AC" w:rsidRDefault="49919C62" w:rsidP="6C24E7B6">
            <w:pPr>
              <w:pStyle w:val="BodyText"/>
              <w:spacing w:before="40" w:after="40"/>
              <w:rPr>
                <w:sz w:val="20"/>
                <w:szCs w:val="20"/>
              </w:rPr>
            </w:pPr>
            <w:r w:rsidRPr="436A5037">
              <w:rPr>
                <w:sz w:val="20"/>
                <w:szCs w:val="20"/>
              </w:rPr>
              <w:t>This includes the kick off and the initial design of the project</w:t>
            </w:r>
            <w:r w:rsidR="32A38F73" w:rsidRPr="436A5037">
              <w:rPr>
                <w:sz w:val="20"/>
                <w:szCs w:val="20"/>
              </w:rPr>
              <w:t xml:space="preserve">, </w:t>
            </w:r>
            <w:r w:rsidR="6CF2A0CE" w:rsidRPr="436A5037">
              <w:rPr>
                <w:sz w:val="20"/>
                <w:szCs w:val="20"/>
              </w:rPr>
              <w:t>based off what the customer wants out of the application.</w:t>
            </w:r>
          </w:p>
        </w:tc>
      </w:tr>
      <w:tr w:rsidR="00F251DB" w:rsidRPr="004D52AC" w14:paraId="36D0FF46" w14:textId="77777777" w:rsidTr="0A645993">
        <w:tc>
          <w:tcPr>
            <w:tcW w:w="2220" w:type="dxa"/>
          </w:tcPr>
          <w:p w14:paraId="76E4B252" w14:textId="3582CB5C" w:rsidR="153A289F" w:rsidRDefault="43FDF1DA" w:rsidP="153A289F">
            <w:pPr>
              <w:pStyle w:val="BodyText"/>
              <w:spacing w:before="40"/>
              <w:rPr>
                <w:color w:val="000000" w:themeColor="text1"/>
                <w:sz w:val="20"/>
                <w:szCs w:val="20"/>
              </w:rPr>
            </w:pPr>
            <w:r w:rsidRPr="436A5037">
              <w:rPr>
                <w:color w:val="000000" w:themeColor="text1"/>
                <w:sz w:val="20"/>
                <w:szCs w:val="20"/>
              </w:rPr>
              <w:t>Software</w:t>
            </w:r>
            <w:r w:rsidR="153A289F" w:rsidRPr="436A5037">
              <w:rPr>
                <w:color w:val="000000" w:themeColor="text1"/>
                <w:sz w:val="20"/>
                <w:szCs w:val="20"/>
              </w:rPr>
              <w:t xml:space="preserve"> </w:t>
            </w:r>
            <w:r w:rsidR="66F821E8" w:rsidRPr="436A5037">
              <w:rPr>
                <w:color w:val="000000" w:themeColor="text1"/>
                <w:sz w:val="20"/>
                <w:szCs w:val="20"/>
              </w:rPr>
              <w:t>Requirement</w:t>
            </w:r>
            <w:r w:rsidR="153A289F" w:rsidRPr="436A5037">
              <w:rPr>
                <w:color w:val="000000" w:themeColor="text1"/>
                <w:sz w:val="20"/>
                <w:szCs w:val="20"/>
              </w:rPr>
              <w:t xml:space="preserve"> Specification</w:t>
            </w:r>
          </w:p>
        </w:tc>
        <w:tc>
          <w:tcPr>
            <w:tcW w:w="6307" w:type="dxa"/>
          </w:tcPr>
          <w:p w14:paraId="27851059" w14:textId="7F86B96E" w:rsidR="00F251DB" w:rsidRPr="004D52AC" w:rsidRDefault="5F5D4A96">
            <w:pPr>
              <w:pStyle w:val="BodyText"/>
              <w:spacing w:before="40" w:after="40"/>
              <w:rPr>
                <w:sz w:val="20"/>
                <w:szCs w:val="20"/>
              </w:rPr>
            </w:pPr>
            <w:r w:rsidRPr="436A5037">
              <w:rPr>
                <w:sz w:val="20"/>
                <w:szCs w:val="20"/>
              </w:rPr>
              <w:t xml:space="preserve">With the team </w:t>
            </w:r>
            <w:r w:rsidR="58B7968D" w:rsidRPr="436A5037">
              <w:rPr>
                <w:sz w:val="20"/>
                <w:szCs w:val="20"/>
              </w:rPr>
              <w:t xml:space="preserve">and customer </w:t>
            </w:r>
            <w:r w:rsidR="44B8819E" w:rsidRPr="436A5037">
              <w:rPr>
                <w:sz w:val="20"/>
                <w:szCs w:val="20"/>
              </w:rPr>
              <w:t>develop</w:t>
            </w:r>
            <w:r w:rsidRPr="436A5037">
              <w:rPr>
                <w:sz w:val="20"/>
                <w:szCs w:val="20"/>
              </w:rPr>
              <w:t xml:space="preserve"> </w:t>
            </w:r>
            <w:r w:rsidR="44B8819E" w:rsidRPr="436A5037">
              <w:rPr>
                <w:sz w:val="20"/>
                <w:szCs w:val="20"/>
              </w:rPr>
              <w:t>a</w:t>
            </w:r>
            <w:r w:rsidR="75847B07" w:rsidRPr="436A5037">
              <w:rPr>
                <w:sz w:val="20"/>
                <w:szCs w:val="20"/>
              </w:rPr>
              <w:t xml:space="preserve"> </w:t>
            </w:r>
            <w:r w:rsidR="44B8819E" w:rsidRPr="436A5037">
              <w:rPr>
                <w:sz w:val="20"/>
                <w:szCs w:val="20"/>
              </w:rPr>
              <w:t>software</w:t>
            </w:r>
            <w:r w:rsidRPr="436A5037">
              <w:rPr>
                <w:sz w:val="20"/>
                <w:szCs w:val="20"/>
              </w:rPr>
              <w:t xml:space="preserve"> specification for application and plan it out</w:t>
            </w:r>
            <w:r w:rsidR="03AA6580" w:rsidRPr="436A5037">
              <w:rPr>
                <w:sz w:val="20"/>
                <w:szCs w:val="20"/>
              </w:rPr>
              <w:t>.</w:t>
            </w:r>
          </w:p>
        </w:tc>
      </w:tr>
      <w:tr w:rsidR="10BF1D1D" w14:paraId="58D379EB" w14:textId="77777777" w:rsidTr="10BF1D1D">
        <w:trPr>
          <w:trHeight w:val="300"/>
        </w:trPr>
        <w:tc>
          <w:tcPr>
            <w:tcW w:w="2220" w:type="dxa"/>
          </w:tcPr>
          <w:p w14:paraId="0F48992F" w14:textId="17A8847C" w:rsidR="72E9A7FA" w:rsidRDefault="72E9A7FA" w:rsidP="10BF1D1D">
            <w:pPr>
              <w:pStyle w:val="BodyText"/>
              <w:spacing w:before="40"/>
              <w:rPr>
                <w:color w:val="000000" w:themeColor="text1"/>
                <w:sz w:val="20"/>
                <w:szCs w:val="20"/>
              </w:rPr>
            </w:pPr>
            <w:r w:rsidRPr="10BF1D1D">
              <w:rPr>
                <w:color w:val="000000" w:themeColor="text1"/>
                <w:sz w:val="20"/>
                <w:szCs w:val="20"/>
              </w:rPr>
              <w:t>Updated Project Plan</w:t>
            </w:r>
          </w:p>
        </w:tc>
        <w:tc>
          <w:tcPr>
            <w:tcW w:w="6307" w:type="dxa"/>
          </w:tcPr>
          <w:p w14:paraId="2C95B4EB" w14:textId="1592FAFA" w:rsidR="10BF1D1D" w:rsidRDefault="3D973E33" w:rsidP="10BF1D1D">
            <w:pPr>
              <w:pStyle w:val="BodyText"/>
              <w:rPr>
                <w:sz w:val="20"/>
                <w:szCs w:val="20"/>
              </w:rPr>
            </w:pPr>
            <w:r w:rsidRPr="2B27D23A">
              <w:rPr>
                <w:sz w:val="20"/>
                <w:szCs w:val="20"/>
              </w:rPr>
              <w:t xml:space="preserve">This would </w:t>
            </w:r>
            <w:r w:rsidRPr="0340AFF1">
              <w:rPr>
                <w:sz w:val="20"/>
                <w:szCs w:val="20"/>
              </w:rPr>
              <w:t xml:space="preserve">update </w:t>
            </w:r>
            <w:r w:rsidR="70B4D238" w:rsidRPr="6FB74EF0">
              <w:rPr>
                <w:sz w:val="20"/>
                <w:szCs w:val="20"/>
              </w:rPr>
              <w:t>the Phase,</w:t>
            </w:r>
            <w:r w:rsidR="70B4D238" w:rsidRPr="00C2648F">
              <w:rPr>
                <w:sz w:val="20"/>
                <w:szCs w:val="20"/>
              </w:rPr>
              <w:t xml:space="preserve"> </w:t>
            </w:r>
            <w:r w:rsidR="70B4D238" w:rsidRPr="7D2AD25D">
              <w:rPr>
                <w:sz w:val="20"/>
                <w:szCs w:val="20"/>
              </w:rPr>
              <w:t xml:space="preserve">Tasks, and </w:t>
            </w:r>
            <w:r w:rsidR="70B4D238" w:rsidRPr="7AA137BC">
              <w:rPr>
                <w:sz w:val="20"/>
                <w:szCs w:val="20"/>
              </w:rPr>
              <w:t xml:space="preserve">Resources. </w:t>
            </w:r>
            <w:r w:rsidR="69A10C30" w:rsidRPr="3F8F8DC6">
              <w:rPr>
                <w:sz w:val="20"/>
                <w:szCs w:val="20"/>
              </w:rPr>
              <w:t>Updating tasks were added into each chart.</w:t>
            </w:r>
          </w:p>
        </w:tc>
      </w:tr>
      <w:tr w:rsidR="61F72E09" w14:paraId="088CD8E4" w14:textId="77777777" w:rsidTr="5517165E">
        <w:trPr>
          <w:trHeight w:val="300"/>
        </w:trPr>
        <w:tc>
          <w:tcPr>
            <w:tcW w:w="2220" w:type="dxa"/>
          </w:tcPr>
          <w:p w14:paraId="008CDB14" w14:textId="61AB0748" w:rsidR="61F72E09" w:rsidRDefault="72E9A7FA" w:rsidP="61F72E09">
            <w:pPr>
              <w:pStyle w:val="BodyText"/>
              <w:rPr>
                <w:color w:val="000000" w:themeColor="text1"/>
                <w:sz w:val="20"/>
                <w:szCs w:val="20"/>
              </w:rPr>
            </w:pPr>
            <w:r w:rsidRPr="04C2E29E">
              <w:rPr>
                <w:color w:val="000000" w:themeColor="text1"/>
                <w:sz w:val="20"/>
                <w:szCs w:val="20"/>
              </w:rPr>
              <w:lastRenderedPageBreak/>
              <w:t>Updated Software Requirement Specification</w:t>
            </w:r>
          </w:p>
        </w:tc>
        <w:tc>
          <w:tcPr>
            <w:tcW w:w="6307" w:type="dxa"/>
          </w:tcPr>
          <w:p w14:paraId="0CEF17C8" w14:textId="281548F5" w:rsidR="61F72E09" w:rsidRDefault="228C2DCC" w:rsidP="71C401E6">
            <w:pPr>
              <w:pStyle w:val="BodyText"/>
              <w:spacing w:line="259" w:lineRule="auto"/>
              <w:rPr>
                <w:sz w:val="20"/>
                <w:szCs w:val="20"/>
              </w:rPr>
            </w:pPr>
            <w:r w:rsidRPr="6DCBE3DD">
              <w:rPr>
                <w:sz w:val="20"/>
                <w:szCs w:val="20"/>
              </w:rPr>
              <w:t>In this</w:t>
            </w:r>
            <w:r w:rsidR="4CC311A0" w:rsidRPr="7DFF361D">
              <w:rPr>
                <w:sz w:val="20"/>
                <w:szCs w:val="20"/>
              </w:rPr>
              <w:t xml:space="preserve"> </w:t>
            </w:r>
            <w:r w:rsidR="4CC311A0" w:rsidRPr="5C7EA315">
              <w:rPr>
                <w:sz w:val="20"/>
                <w:szCs w:val="20"/>
              </w:rPr>
              <w:t>task</w:t>
            </w:r>
            <w:r w:rsidRPr="6DCBE3DD">
              <w:rPr>
                <w:sz w:val="20"/>
                <w:szCs w:val="20"/>
              </w:rPr>
              <w:t>, team</w:t>
            </w:r>
            <w:r w:rsidR="4CC311A0" w:rsidRPr="5C7EA315">
              <w:rPr>
                <w:sz w:val="20"/>
                <w:szCs w:val="20"/>
              </w:rPr>
              <w:t xml:space="preserve"> </w:t>
            </w:r>
            <w:r w:rsidR="4CC311A0" w:rsidRPr="6D10C73F">
              <w:rPr>
                <w:sz w:val="20"/>
                <w:szCs w:val="20"/>
              </w:rPr>
              <w:t xml:space="preserve">would </w:t>
            </w:r>
            <w:r w:rsidRPr="3BA55C8A">
              <w:rPr>
                <w:sz w:val="20"/>
                <w:szCs w:val="20"/>
              </w:rPr>
              <w:t xml:space="preserve">gather </w:t>
            </w:r>
            <w:r w:rsidR="139E56DD" w:rsidRPr="05E81CDD">
              <w:rPr>
                <w:sz w:val="20"/>
                <w:szCs w:val="20"/>
              </w:rPr>
              <w:t xml:space="preserve">feedback from the client, </w:t>
            </w:r>
            <w:r w:rsidR="139E56DD" w:rsidRPr="33C04011">
              <w:rPr>
                <w:sz w:val="20"/>
                <w:szCs w:val="20"/>
              </w:rPr>
              <w:t xml:space="preserve">do a </w:t>
            </w:r>
            <w:r w:rsidR="139E56DD" w:rsidRPr="0DBEFC00">
              <w:rPr>
                <w:sz w:val="20"/>
                <w:szCs w:val="20"/>
              </w:rPr>
              <w:t xml:space="preserve">brainstorm </w:t>
            </w:r>
            <w:r w:rsidR="139E56DD" w:rsidRPr="7680262A">
              <w:rPr>
                <w:sz w:val="20"/>
                <w:szCs w:val="20"/>
              </w:rPr>
              <w:t xml:space="preserve">based </w:t>
            </w:r>
            <w:r w:rsidR="6F9395C2" w:rsidRPr="400E1889">
              <w:rPr>
                <w:sz w:val="20"/>
                <w:szCs w:val="20"/>
              </w:rPr>
              <w:t>on</w:t>
            </w:r>
            <w:r w:rsidR="6F9395C2" w:rsidRPr="49059210">
              <w:rPr>
                <w:sz w:val="20"/>
                <w:szCs w:val="20"/>
              </w:rPr>
              <w:t xml:space="preserve"> the </w:t>
            </w:r>
            <w:r w:rsidR="6F9395C2" w:rsidRPr="1F04B997">
              <w:rPr>
                <w:sz w:val="20"/>
                <w:szCs w:val="20"/>
              </w:rPr>
              <w:t>feedback to update the document.</w:t>
            </w:r>
          </w:p>
        </w:tc>
      </w:tr>
      <w:tr w:rsidR="765C55F1" w14:paraId="4FFC2957" w14:textId="77777777" w:rsidTr="0A645993">
        <w:trPr>
          <w:trHeight w:val="1155"/>
        </w:trPr>
        <w:tc>
          <w:tcPr>
            <w:tcW w:w="2220" w:type="dxa"/>
          </w:tcPr>
          <w:p w14:paraId="078CAD92" w14:textId="5569D160" w:rsidR="153A289F" w:rsidRDefault="153A289F" w:rsidP="153A289F">
            <w:pPr>
              <w:pStyle w:val="BodyText"/>
              <w:rPr>
                <w:color w:val="000000" w:themeColor="text1"/>
                <w:sz w:val="20"/>
                <w:szCs w:val="20"/>
              </w:rPr>
            </w:pPr>
            <w:r w:rsidRPr="436A5037">
              <w:rPr>
                <w:color w:val="000000" w:themeColor="text1"/>
                <w:sz w:val="20"/>
                <w:szCs w:val="20"/>
              </w:rPr>
              <w:t>Design Document</w:t>
            </w:r>
          </w:p>
        </w:tc>
        <w:tc>
          <w:tcPr>
            <w:tcW w:w="6307" w:type="dxa"/>
          </w:tcPr>
          <w:p w14:paraId="3C2563F0" w14:textId="666C390D" w:rsidR="765C55F1" w:rsidRDefault="67F06BC6" w:rsidP="765C55F1">
            <w:pPr>
              <w:pStyle w:val="BodyText"/>
              <w:spacing w:line="259" w:lineRule="auto"/>
              <w:rPr>
                <w:sz w:val="20"/>
                <w:szCs w:val="20"/>
              </w:rPr>
            </w:pPr>
            <w:r w:rsidRPr="436A5037">
              <w:rPr>
                <w:sz w:val="20"/>
                <w:szCs w:val="20"/>
              </w:rPr>
              <w:t>This would include completing the traceability matrix, followed by software and data design, and then designing the overall interface</w:t>
            </w:r>
            <w:r w:rsidR="610DE016" w:rsidRPr="436A5037">
              <w:rPr>
                <w:sz w:val="20"/>
                <w:szCs w:val="20"/>
              </w:rPr>
              <w:t xml:space="preserve"> while </w:t>
            </w:r>
            <w:r w:rsidR="73489255" w:rsidRPr="436A5037">
              <w:rPr>
                <w:sz w:val="20"/>
                <w:szCs w:val="20"/>
              </w:rPr>
              <w:t>collaborating</w:t>
            </w:r>
            <w:r w:rsidR="610DE016" w:rsidRPr="436A5037">
              <w:rPr>
                <w:sz w:val="20"/>
                <w:szCs w:val="20"/>
              </w:rPr>
              <w:t xml:space="preserve"> with the customer</w:t>
            </w:r>
            <w:r w:rsidR="0664C13F" w:rsidRPr="436A5037">
              <w:rPr>
                <w:sz w:val="20"/>
                <w:szCs w:val="20"/>
              </w:rPr>
              <w:t xml:space="preserve">. </w:t>
            </w:r>
          </w:p>
        </w:tc>
      </w:tr>
      <w:tr w:rsidR="765C55F1" w14:paraId="2C5B164D" w14:textId="77777777" w:rsidTr="0A645993">
        <w:trPr>
          <w:trHeight w:val="300"/>
        </w:trPr>
        <w:tc>
          <w:tcPr>
            <w:tcW w:w="2220" w:type="dxa"/>
          </w:tcPr>
          <w:p w14:paraId="5F3B4BD0" w14:textId="33BD2F98" w:rsidR="09D2F553" w:rsidRDefault="09D2F553" w:rsidP="760B70B7">
            <w:pPr>
              <w:pStyle w:val="BodyText"/>
              <w:rPr>
                <w:color w:val="000000" w:themeColor="text1"/>
                <w:sz w:val="20"/>
                <w:szCs w:val="20"/>
              </w:rPr>
            </w:pPr>
            <w:r w:rsidRPr="436A5037">
              <w:rPr>
                <w:color w:val="000000" w:themeColor="text1"/>
                <w:sz w:val="20"/>
                <w:szCs w:val="20"/>
              </w:rPr>
              <w:t>Test Plan</w:t>
            </w:r>
          </w:p>
          <w:p w14:paraId="0646B0CD" w14:textId="103FD200" w:rsidR="153A289F" w:rsidRDefault="153A289F" w:rsidP="153A289F">
            <w:pPr>
              <w:pStyle w:val="BodyText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6307" w:type="dxa"/>
          </w:tcPr>
          <w:p w14:paraId="3DB2FC88" w14:textId="50E467D0" w:rsidR="4AC3F4B4" w:rsidRDefault="4AC3F4B4" w:rsidP="765C55F1">
            <w:pPr>
              <w:pStyle w:val="BodyText"/>
              <w:rPr>
                <w:sz w:val="20"/>
                <w:szCs w:val="20"/>
              </w:rPr>
            </w:pPr>
            <w:r w:rsidRPr="436A5037">
              <w:rPr>
                <w:sz w:val="20"/>
                <w:szCs w:val="20"/>
              </w:rPr>
              <w:t>Plan/</w:t>
            </w:r>
            <w:r w:rsidR="4F270C8E" w:rsidRPr="436A5037">
              <w:rPr>
                <w:sz w:val="20"/>
                <w:szCs w:val="20"/>
              </w:rPr>
              <w:t xml:space="preserve">Develop </w:t>
            </w:r>
            <w:r w:rsidRPr="436A5037">
              <w:rPr>
                <w:sz w:val="20"/>
                <w:szCs w:val="20"/>
              </w:rPr>
              <w:t xml:space="preserve">possible test cases </w:t>
            </w:r>
            <w:r w:rsidR="5EF8DA19" w:rsidRPr="436A5037">
              <w:rPr>
                <w:sz w:val="20"/>
                <w:szCs w:val="20"/>
              </w:rPr>
              <w:t>for application, and create a defect management plan, after completing review and finalize.</w:t>
            </w:r>
          </w:p>
        </w:tc>
      </w:tr>
      <w:tr w:rsidR="57A547C5" w14:paraId="420D3EC1" w14:textId="77777777" w:rsidTr="57A547C5">
        <w:trPr>
          <w:trHeight w:val="300"/>
        </w:trPr>
        <w:tc>
          <w:tcPr>
            <w:tcW w:w="2220" w:type="dxa"/>
          </w:tcPr>
          <w:p w14:paraId="61FB4F64" w14:textId="2E2F5326" w:rsidR="57A547C5" w:rsidRDefault="77679FDB" w:rsidP="57A547C5">
            <w:pPr>
              <w:pStyle w:val="BodyText"/>
              <w:rPr>
                <w:color w:val="000000" w:themeColor="text1"/>
                <w:sz w:val="20"/>
                <w:szCs w:val="20"/>
              </w:rPr>
            </w:pPr>
            <w:r w:rsidRPr="1031C044">
              <w:rPr>
                <w:color w:val="000000" w:themeColor="text1"/>
                <w:sz w:val="20"/>
                <w:szCs w:val="20"/>
              </w:rPr>
              <w:t>Updated Design Document</w:t>
            </w:r>
          </w:p>
        </w:tc>
        <w:tc>
          <w:tcPr>
            <w:tcW w:w="6307" w:type="dxa"/>
          </w:tcPr>
          <w:p w14:paraId="6E7DD99B" w14:textId="4578656E" w:rsidR="57A547C5" w:rsidRDefault="604000A7" w:rsidP="57A547C5">
            <w:pPr>
              <w:pStyle w:val="BodyText"/>
              <w:rPr>
                <w:sz w:val="20"/>
                <w:szCs w:val="20"/>
              </w:rPr>
            </w:pPr>
            <w:r w:rsidRPr="14BAADDE">
              <w:rPr>
                <w:sz w:val="20"/>
                <w:szCs w:val="20"/>
              </w:rPr>
              <w:t xml:space="preserve">This would include another brainstorming </w:t>
            </w:r>
            <w:r w:rsidRPr="6E2A6A1C">
              <w:rPr>
                <w:sz w:val="20"/>
                <w:szCs w:val="20"/>
              </w:rPr>
              <w:t xml:space="preserve">for the update </w:t>
            </w:r>
            <w:r w:rsidRPr="14BAADDE">
              <w:rPr>
                <w:sz w:val="20"/>
                <w:szCs w:val="20"/>
              </w:rPr>
              <w:t xml:space="preserve">based on </w:t>
            </w:r>
            <w:r w:rsidRPr="6E2A6A1C">
              <w:rPr>
                <w:sz w:val="20"/>
                <w:szCs w:val="20"/>
              </w:rPr>
              <w:t>the client’s feedback.</w:t>
            </w:r>
          </w:p>
        </w:tc>
      </w:tr>
      <w:tr w:rsidR="1031C044" w14:paraId="7F2B4D1D" w14:textId="77777777" w:rsidTr="1031C044">
        <w:trPr>
          <w:trHeight w:val="300"/>
        </w:trPr>
        <w:tc>
          <w:tcPr>
            <w:tcW w:w="2220" w:type="dxa"/>
          </w:tcPr>
          <w:p w14:paraId="0D33B963" w14:textId="24716BF3" w:rsidR="77679FDB" w:rsidRDefault="77679FDB" w:rsidP="1031C044">
            <w:pPr>
              <w:pStyle w:val="BodyText"/>
              <w:rPr>
                <w:color w:val="000000" w:themeColor="text1"/>
                <w:sz w:val="20"/>
                <w:szCs w:val="20"/>
              </w:rPr>
            </w:pPr>
            <w:r w:rsidRPr="1031C044">
              <w:rPr>
                <w:color w:val="000000" w:themeColor="text1"/>
                <w:sz w:val="20"/>
                <w:szCs w:val="20"/>
              </w:rPr>
              <w:t xml:space="preserve">Updated Test </w:t>
            </w:r>
            <w:r w:rsidRPr="2AC5E084">
              <w:rPr>
                <w:color w:val="000000" w:themeColor="text1"/>
                <w:sz w:val="20"/>
                <w:szCs w:val="20"/>
              </w:rPr>
              <w:t>Plan</w:t>
            </w:r>
          </w:p>
        </w:tc>
        <w:tc>
          <w:tcPr>
            <w:tcW w:w="6307" w:type="dxa"/>
          </w:tcPr>
          <w:p w14:paraId="2A6B7A86" w14:textId="18E4E4FB" w:rsidR="1031C044" w:rsidRDefault="57089779" w:rsidP="1031C044">
            <w:pPr>
              <w:pStyle w:val="BodyText"/>
              <w:rPr>
                <w:sz w:val="20"/>
                <w:szCs w:val="20"/>
              </w:rPr>
            </w:pPr>
            <w:r w:rsidRPr="50A5774F">
              <w:rPr>
                <w:sz w:val="20"/>
                <w:szCs w:val="20"/>
              </w:rPr>
              <w:t xml:space="preserve">Based on the </w:t>
            </w:r>
            <w:r w:rsidRPr="4A0D09FD">
              <w:rPr>
                <w:sz w:val="20"/>
                <w:szCs w:val="20"/>
              </w:rPr>
              <w:t xml:space="preserve">client’s </w:t>
            </w:r>
            <w:r w:rsidRPr="5DA081D2">
              <w:rPr>
                <w:sz w:val="20"/>
                <w:szCs w:val="20"/>
              </w:rPr>
              <w:t xml:space="preserve">feedback, the team will have </w:t>
            </w:r>
            <w:r w:rsidR="6A78E26F" w:rsidRPr="67E65E46">
              <w:rPr>
                <w:sz w:val="20"/>
                <w:szCs w:val="20"/>
              </w:rPr>
              <w:t xml:space="preserve">another </w:t>
            </w:r>
            <w:r w:rsidR="6A78E26F" w:rsidRPr="4FFFEC53">
              <w:rPr>
                <w:sz w:val="20"/>
                <w:szCs w:val="20"/>
              </w:rPr>
              <w:t>brainstorming</w:t>
            </w:r>
            <w:r w:rsidR="6A78E26F" w:rsidRPr="5E5DE4D1">
              <w:rPr>
                <w:sz w:val="20"/>
                <w:szCs w:val="20"/>
              </w:rPr>
              <w:t xml:space="preserve"> for the update.</w:t>
            </w:r>
          </w:p>
        </w:tc>
      </w:tr>
      <w:tr w:rsidR="00BE2C7F" w14:paraId="2DC0CD12" w14:textId="77777777" w:rsidTr="0A645993">
        <w:trPr>
          <w:trHeight w:val="300"/>
        </w:trPr>
        <w:tc>
          <w:tcPr>
            <w:tcW w:w="2220" w:type="dxa"/>
          </w:tcPr>
          <w:p w14:paraId="628DFEAE" w14:textId="5006BC76" w:rsidR="153A289F" w:rsidRDefault="26C8E6C9" w:rsidP="153A289F">
            <w:pPr>
              <w:pStyle w:val="BodyText"/>
              <w:rPr>
                <w:color w:val="000000" w:themeColor="text1"/>
                <w:sz w:val="20"/>
                <w:szCs w:val="20"/>
              </w:rPr>
            </w:pPr>
            <w:r w:rsidRPr="436A5037">
              <w:rPr>
                <w:color w:val="000000" w:themeColor="text1"/>
                <w:sz w:val="20"/>
                <w:szCs w:val="20"/>
              </w:rPr>
              <w:t>Implementation</w:t>
            </w:r>
          </w:p>
        </w:tc>
        <w:tc>
          <w:tcPr>
            <w:tcW w:w="6307" w:type="dxa"/>
          </w:tcPr>
          <w:p w14:paraId="0994D51F" w14:textId="4E223379" w:rsidR="00BE2C7F" w:rsidRDefault="00EB5C14" w:rsidP="765C55F1">
            <w:pPr>
              <w:pStyle w:val="BodyText"/>
              <w:rPr>
                <w:sz w:val="20"/>
                <w:szCs w:val="20"/>
              </w:rPr>
            </w:pPr>
            <w:r w:rsidRPr="436A5037">
              <w:rPr>
                <w:sz w:val="20"/>
                <w:szCs w:val="20"/>
              </w:rPr>
              <w:t xml:space="preserve">Establish a GitHub repository, define requirements, and </w:t>
            </w:r>
            <w:r w:rsidR="418DA142" w:rsidRPr="436A5037">
              <w:rPr>
                <w:sz w:val="20"/>
                <w:szCs w:val="20"/>
              </w:rPr>
              <w:t xml:space="preserve">develop the application </w:t>
            </w:r>
          </w:p>
        </w:tc>
      </w:tr>
      <w:tr w:rsidR="00143F09" w14:paraId="71D38940" w14:textId="77777777" w:rsidTr="0A645993">
        <w:trPr>
          <w:trHeight w:val="300"/>
        </w:trPr>
        <w:tc>
          <w:tcPr>
            <w:tcW w:w="2220" w:type="dxa"/>
          </w:tcPr>
          <w:p w14:paraId="32BA842C" w14:textId="3B7988D5" w:rsidR="153A289F" w:rsidRDefault="760E6B41" w:rsidP="153A289F">
            <w:pPr>
              <w:pStyle w:val="BodyText"/>
              <w:rPr>
                <w:color w:val="000000" w:themeColor="text1"/>
                <w:sz w:val="20"/>
                <w:szCs w:val="20"/>
              </w:rPr>
            </w:pPr>
            <w:r w:rsidRPr="436A5037">
              <w:rPr>
                <w:color w:val="000000" w:themeColor="text1"/>
                <w:sz w:val="20"/>
                <w:szCs w:val="20"/>
              </w:rPr>
              <w:t>Test Report</w:t>
            </w:r>
          </w:p>
        </w:tc>
        <w:tc>
          <w:tcPr>
            <w:tcW w:w="6307" w:type="dxa"/>
          </w:tcPr>
          <w:p w14:paraId="48F172F2" w14:textId="31FE0118" w:rsidR="00143F09" w:rsidRDefault="40E90226" w:rsidP="4ACA91F5">
            <w:pPr>
              <w:pStyle w:val="BodyText"/>
              <w:spacing w:line="259" w:lineRule="auto"/>
              <w:rPr>
                <w:sz w:val="20"/>
                <w:szCs w:val="20"/>
              </w:rPr>
            </w:pPr>
            <w:r w:rsidRPr="436A5037">
              <w:rPr>
                <w:sz w:val="20"/>
                <w:szCs w:val="20"/>
              </w:rPr>
              <w:t>After implementing and applying the test plan, build a test report ot present to the customer</w:t>
            </w:r>
          </w:p>
        </w:tc>
      </w:tr>
      <w:tr w:rsidR="19558226" w14:paraId="0EA3AD2B" w14:textId="77777777" w:rsidTr="0A645993">
        <w:trPr>
          <w:trHeight w:val="80"/>
        </w:trPr>
        <w:tc>
          <w:tcPr>
            <w:tcW w:w="2220" w:type="dxa"/>
          </w:tcPr>
          <w:p w14:paraId="544A3AD9" w14:textId="363CEECB" w:rsidR="19558226" w:rsidRDefault="465831B4" w:rsidP="76628D39">
            <w:pPr>
              <w:pStyle w:val="BodyText"/>
              <w:spacing w:line="259" w:lineRule="auto"/>
              <w:rPr>
                <w:color w:val="000000" w:themeColor="text1"/>
                <w:sz w:val="20"/>
                <w:szCs w:val="20"/>
              </w:rPr>
            </w:pPr>
            <w:r w:rsidRPr="436A5037">
              <w:rPr>
                <w:color w:val="000000" w:themeColor="text1"/>
                <w:sz w:val="20"/>
                <w:szCs w:val="20"/>
              </w:rPr>
              <w:t>Presentation</w:t>
            </w:r>
          </w:p>
          <w:p w14:paraId="7D6CC045" w14:textId="7C1D06A1" w:rsidR="19558226" w:rsidRDefault="19558226" w:rsidP="19558226">
            <w:pPr>
              <w:pStyle w:val="BodyText"/>
              <w:spacing w:line="259" w:lineRule="auto"/>
              <w:rPr>
                <w:sz w:val="20"/>
                <w:szCs w:val="20"/>
              </w:rPr>
            </w:pPr>
          </w:p>
        </w:tc>
        <w:tc>
          <w:tcPr>
            <w:tcW w:w="6307" w:type="dxa"/>
          </w:tcPr>
          <w:p w14:paraId="1F986D84" w14:textId="7E01D594" w:rsidR="19558226" w:rsidRDefault="2175F5B3" w:rsidP="19558226">
            <w:pPr>
              <w:pStyle w:val="BodyText"/>
              <w:rPr>
                <w:sz w:val="20"/>
                <w:szCs w:val="20"/>
              </w:rPr>
            </w:pPr>
            <w:r w:rsidRPr="436A5037">
              <w:rPr>
                <w:sz w:val="20"/>
                <w:szCs w:val="20"/>
              </w:rPr>
              <w:t>Now, with everything finalized, prepare and present a presentation to the customer on the final application.</w:t>
            </w:r>
          </w:p>
        </w:tc>
      </w:tr>
    </w:tbl>
    <w:p w14:paraId="0CB30920" w14:textId="77777777" w:rsidR="0050088C" w:rsidRDefault="0050088C" w:rsidP="0050088C">
      <w:bookmarkStart w:id="53" w:name="_Toc52956678"/>
    </w:p>
    <w:bookmarkEnd w:id="53"/>
    <w:p w14:paraId="4B71B56A" w14:textId="77777777" w:rsidR="0050088C" w:rsidRDefault="0050088C" w:rsidP="0050088C">
      <w:pPr>
        <w:rPr>
          <w:color w:val="000000"/>
        </w:rPr>
      </w:pPr>
    </w:p>
    <w:p w14:paraId="28CE7D8B" w14:textId="1521FF29" w:rsidR="0050088C" w:rsidRDefault="0050088C" w:rsidP="0050088C">
      <w:pPr>
        <w:pStyle w:val="Heading2"/>
      </w:pPr>
      <w:bookmarkStart w:id="54" w:name="_Toc52956679"/>
      <w:bookmarkStart w:id="55" w:name="_Toc1255068051"/>
      <w:bookmarkStart w:id="56" w:name="_Toc289433046"/>
      <w:r>
        <w:t>Tasks</w:t>
      </w:r>
      <w:bookmarkEnd w:id="54"/>
      <w:r w:rsidR="00D33FC2">
        <w:t>, Effort</w:t>
      </w:r>
      <w:r w:rsidR="006E01EA">
        <w:t>,</w:t>
      </w:r>
      <w:r w:rsidR="00D33FC2">
        <w:t xml:space="preserve"> and Duration for each Phase</w:t>
      </w:r>
      <w:bookmarkStart w:id="57" w:name="_Toc52956680"/>
      <w:bookmarkEnd w:id="55"/>
      <w:bookmarkEnd w:id="56"/>
    </w:p>
    <w:tbl>
      <w:tblPr>
        <w:tblW w:w="716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15"/>
        <w:gridCol w:w="2032"/>
        <w:gridCol w:w="2715"/>
      </w:tblGrid>
      <w:tr w:rsidR="005B0811" w:rsidRPr="004D52AC" w14:paraId="550705F2" w14:textId="77777777" w:rsidTr="18A00988">
        <w:tc>
          <w:tcPr>
            <w:tcW w:w="2415" w:type="dxa"/>
            <w:shd w:val="clear" w:color="auto" w:fill="000000" w:themeFill="text1"/>
            <w:vAlign w:val="bottom"/>
          </w:tcPr>
          <w:bookmarkEnd w:id="57"/>
          <w:p w14:paraId="51188C5E" w14:textId="77777777" w:rsidR="005B0811" w:rsidRPr="004D52AC" w:rsidRDefault="005B0811">
            <w:pPr>
              <w:pStyle w:val="BodyText"/>
              <w:spacing w:before="40" w:after="40"/>
              <w:jc w:val="center"/>
              <w:rPr>
                <w:b/>
                <w:color w:val="FFFFFF"/>
              </w:rPr>
            </w:pPr>
            <w:r w:rsidRPr="436A5037">
              <w:rPr>
                <w:b/>
                <w:color w:val="FFFFFF" w:themeColor="background1"/>
              </w:rPr>
              <w:t>Phase</w:t>
            </w:r>
          </w:p>
        </w:tc>
        <w:tc>
          <w:tcPr>
            <w:tcW w:w="2032" w:type="dxa"/>
            <w:shd w:val="clear" w:color="auto" w:fill="000000" w:themeFill="text1"/>
            <w:vAlign w:val="bottom"/>
          </w:tcPr>
          <w:p w14:paraId="35CDE278" w14:textId="77777777" w:rsidR="005B0811" w:rsidRDefault="005B0811">
            <w:pPr>
              <w:pStyle w:val="BodyText"/>
              <w:spacing w:before="40" w:after="40"/>
              <w:jc w:val="center"/>
              <w:rPr>
                <w:b/>
                <w:color w:val="FFFFFF"/>
              </w:rPr>
            </w:pPr>
            <w:r w:rsidRPr="436A5037">
              <w:rPr>
                <w:b/>
                <w:color w:val="FFFFFF" w:themeColor="background1"/>
              </w:rPr>
              <w:t>Effort</w:t>
            </w:r>
          </w:p>
          <w:p w14:paraId="3675D3C9" w14:textId="77777777" w:rsidR="005B0811" w:rsidRPr="004D52AC" w:rsidRDefault="005B0811">
            <w:pPr>
              <w:pStyle w:val="BodyText"/>
              <w:spacing w:before="40" w:after="40"/>
              <w:jc w:val="center"/>
              <w:rPr>
                <w:b/>
                <w:color w:val="FFFFFF"/>
              </w:rPr>
            </w:pPr>
            <w:r w:rsidRPr="436A5037">
              <w:rPr>
                <w:b/>
                <w:color w:val="FFFFFF" w:themeColor="background1"/>
              </w:rPr>
              <w:t>(hours)</w:t>
            </w:r>
          </w:p>
        </w:tc>
        <w:tc>
          <w:tcPr>
            <w:tcW w:w="2715" w:type="dxa"/>
            <w:shd w:val="clear" w:color="auto" w:fill="000000" w:themeFill="text1"/>
            <w:vAlign w:val="bottom"/>
          </w:tcPr>
          <w:p w14:paraId="614A96B7" w14:textId="77777777" w:rsidR="005B0811" w:rsidRDefault="005B0811">
            <w:pPr>
              <w:pStyle w:val="BodyText"/>
              <w:spacing w:before="40" w:after="40"/>
              <w:jc w:val="center"/>
              <w:rPr>
                <w:b/>
                <w:color w:val="FFFFFF"/>
              </w:rPr>
            </w:pPr>
            <w:r w:rsidRPr="436A5037">
              <w:rPr>
                <w:b/>
                <w:color w:val="FFFFFF" w:themeColor="background1"/>
              </w:rPr>
              <w:t>Duration</w:t>
            </w:r>
          </w:p>
          <w:p w14:paraId="0584DC60" w14:textId="77777777" w:rsidR="005B0811" w:rsidRPr="004D52AC" w:rsidRDefault="005B0811">
            <w:pPr>
              <w:pStyle w:val="BodyText"/>
              <w:spacing w:before="40" w:after="40"/>
              <w:jc w:val="center"/>
              <w:rPr>
                <w:b/>
                <w:color w:val="FFFFFF"/>
              </w:rPr>
            </w:pPr>
            <w:r w:rsidRPr="436A5037">
              <w:rPr>
                <w:b/>
                <w:color w:val="FFFFFF" w:themeColor="background1"/>
              </w:rPr>
              <w:t>(days)</w:t>
            </w:r>
          </w:p>
        </w:tc>
      </w:tr>
      <w:tr w:rsidR="008606F9" w:rsidRPr="004D52AC" w14:paraId="0FE8B8BF" w14:textId="77777777" w:rsidTr="18A00988">
        <w:trPr>
          <w:trHeight w:val="360"/>
        </w:trPr>
        <w:tc>
          <w:tcPr>
            <w:tcW w:w="2415" w:type="dxa"/>
          </w:tcPr>
          <w:p w14:paraId="3355201B" w14:textId="4BB56E08" w:rsidR="008606F9" w:rsidRPr="436A5037" w:rsidRDefault="00EF5D85" w:rsidP="005B0811">
            <w:pPr>
              <w:pStyle w:val="BodyText"/>
              <w:spacing w:before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Project Kick-off</w:t>
            </w:r>
          </w:p>
        </w:tc>
        <w:tc>
          <w:tcPr>
            <w:tcW w:w="2032" w:type="dxa"/>
          </w:tcPr>
          <w:p w14:paraId="63BD8964" w14:textId="4526406D" w:rsidR="008606F9" w:rsidRPr="436A5037" w:rsidRDefault="00220459" w:rsidP="005B0811">
            <w:pPr>
              <w:pStyle w:val="BodyText"/>
              <w:spacing w:before="40"/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2715" w:type="dxa"/>
          </w:tcPr>
          <w:p w14:paraId="794CBC82" w14:textId="57068D0A" w:rsidR="008606F9" w:rsidRPr="436A5037" w:rsidRDefault="000C1685" w:rsidP="005B0811">
            <w:pPr>
              <w:pStyle w:val="BodyText"/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2</w:t>
            </w:r>
          </w:p>
        </w:tc>
      </w:tr>
      <w:tr w:rsidR="005B0811" w:rsidRPr="004D52AC" w14:paraId="0367D1E4" w14:textId="77777777" w:rsidTr="18A00988">
        <w:trPr>
          <w:trHeight w:val="360"/>
        </w:trPr>
        <w:tc>
          <w:tcPr>
            <w:tcW w:w="2415" w:type="dxa"/>
          </w:tcPr>
          <w:p w14:paraId="097C022A" w14:textId="298FED8F" w:rsidR="005B0811" w:rsidRDefault="0A20774A" w:rsidP="005B0811">
            <w:pPr>
              <w:pStyle w:val="BodyText"/>
              <w:spacing w:before="40"/>
              <w:rPr>
                <w:sz w:val="20"/>
                <w:szCs w:val="20"/>
              </w:rPr>
            </w:pPr>
            <w:r w:rsidRPr="436A5037">
              <w:rPr>
                <w:sz w:val="20"/>
                <w:szCs w:val="20"/>
              </w:rPr>
              <w:t>Project Plan</w:t>
            </w:r>
          </w:p>
        </w:tc>
        <w:tc>
          <w:tcPr>
            <w:tcW w:w="2032" w:type="dxa"/>
          </w:tcPr>
          <w:p w14:paraId="756BB249" w14:textId="3B825C1D" w:rsidR="005B0811" w:rsidRDefault="00CE26DC" w:rsidP="005B0811">
            <w:pPr>
              <w:pStyle w:val="BodyText"/>
              <w:spacing w:before="4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  <w:r w:rsidR="00F87490"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2715" w:type="dxa"/>
          </w:tcPr>
          <w:p w14:paraId="3FA3A117" w14:textId="656430A4" w:rsidR="005B0811" w:rsidRDefault="00FF355A" w:rsidP="005B0811">
            <w:pPr>
              <w:pStyle w:val="BodyText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</w:tr>
      <w:tr w:rsidR="005B0811" w:rsidRPr="004D52AC" w14:paraId="1A244553" w14:textId="77777777" w:rsidTr="18A00988">
        <w:trPr>
          <w:trHeight w:val="360"/>
        </w:trPr>
        <w:tc>
          <w:tcPr>
            <w:tcW w:w="2415" w:type="dxa"/>
          </w:tcPr>
          <w:p w14:paraId="40EBC5D6" w14:textId="1B3B91C5" w:rsidR="005B0811" w:rsidRDefault="7EEB9194" w:rsidP="005B0811">
            <w:pPr>
              <w:pStyle w:val="BodyText"/>
              <w:spacing w:before="40"/>
              <w:rPr>
                <w:color w:val="000000" w:themeColor="text1"/>
                <w:sz w:val="20"/>
                <w:szCs w:val="20"/>
              </w:rPr>
            </w:pPr>
            <w:r w:rsidRPr="436A5037">
              <w:rPr>
                <w:color w:val="000000" w:themeColor="text1"/>
                <w:sz w:val="20"/>
                <w:szCs w:val="20"/>
              </w:rPr>
              <w:t>Software Requirement Specification</w:t>
            </w:r>
          </w:p>
        </w:tc>
        <w:tc>
          <w:tcPr>
            <w:tcW w:w="2032" w:type="dxa"/>
          </w:tcPr>
          <w:p w14:paraId="30116A73" w14:textId="33E0E69E" w:rsidR="005B0811" w:rsidRPr="00C378F3" w:rsidRDefault="00EE0A3A" w:rsidP="13C56620">
            <w:pPr>
              <w:pStyle w:val="BodyText"/>
              <w:spacing w:before="40" w:line="259" w:lineRule="auto"/>
              <w:jc w:val="center"/>
              <w:rPr>
                <w:sz w:val="20"/>
                <w:szCs w:val="20"/>
              </w:rPr>
            </w:pPr>
            <w:r w:rsidRPr="00C378F3">
              <w:rPr>
                <w:sz w:val="20"/>
                <w:szCs w:val="20"/>
              </w:rPr>
              <w:t>2</w:t>
            </w:r>
            <w:r w:rsidR="008154CF">
              <w:rPr>
                <w:sz w:val="20"/>
                <w:szCs w:val="20"/>
              </w:rPr>
              <w:t>4</w:t>
            </w:r>
          </w:p>
        </w:tc>
        <w:tc>
          <w:tcPr>
            <w:tcW w:w="2715" w:type="dxa"/>
          </w:tcPr>
          <w:p w14:paraId="272D9119" w14:textId="6EF7F61D" w:rsidR="005B0811" w:rsidRDefault="00026573" w:rsidP="005B0811">
            <w:pPr>
              <w:pStyle w:val="BodyText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6</w:t>
            </w:r>
          </w:p>
        </w:tc>
      </w:tr>
      <w:tr w:rsidR="00EF5D85" w:rsidRPr="004D52AC" w14:paraId="314EF5E1" w14:textId="77777777" w:rsidTr="18A00988">
        <w:trPr>
          <w:trHeight w:val="360"/>
        </w:trPr>
        <w:tc>
          <w:tcPr>
            <w:tcW w:w="2415" w:type="dxa"/>
          </w:tcPr>
          <w:p w14:paraId="41E936F0" w14:textId="5E097DC2" w:rsidR="00EF5D85" w:rsidRPr="436A5037" w:rsidRDefault="00551C58" w:rsidP="00016E2F">
            <w:pPr>
              <w:pStyle w:val="BodyText"/>
              <w:spacing w:before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Updated Project Plan</w:t>
            </w:r>
          </w:p>
        </w:tc>
        <w:tc>
          <w:tcPr>
            <w:tcW w:w="2032" w:type="dxa"/>
          </w:tcPr>
          <w:p w14:paraId="2AED5EEB" w14:textId="2FB19A06" w:rsidR="00EF5D85" w:rsidRPr="436A5037" w:rsidRDefault="002C6279" w:rsidP="00016E2F">
            <w:pPr>
              <w:pStyle w:val="BodyText"/>
              <w:spacing w:before="40"/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12</w:t>
            </w:r>
          </w:p>
        </w:tc>
        <w:tc>
          <w:tcPr>
            <w:tcW w:w="2715" w:type="dxa"/>
          </w:tcPr>
          <w:p w14:paraId="6F5F2D04" w14:textId="46F89289" w:rsidR="00EF5D85" w:rsidRPr="436A5037" w:rsidRDefault="0092307C" w:rsidP="00016E2F">
            <w:pPr>
              <w:pStyle w:val="BodyText"/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5</w:t>
            </w:r>
          </w:p>
        </w:tc>
      </w:tr>
      <w:tr w:rsidR="00551C58" w:rsidRPr="004D52AC" w14:paraId="30A9F3EE" w14:textId="77777777" w:rsidTr="18A00988">
        <w:trPr>
          <w:trHeight w:val="360"/>
        </w:trPr>
        <w:tc>
          <w:tcPr>
            <w:tcW w:w="2415" w:type="dxa"/>
          </w:tcPr>
          <w:p w14:paraId="7F2AEE45" w14:textId="76450EF2" w:rsidR="00551C58" w:rsidRPr="436A5037" w:rsidRDefault="00FA5DE1" w:rsidP="00016E2F">
            <w:pPr>
              <w:pStyle w:val="BodyText"/>
              <w:spacing w:before="40"/>
              <w:rPr>
                <w:sz w:val="20"/>
                <w:szCs w:val="20"/>
              </w:rPr>
            </w:pPr>
            <w:r w:rsidRPr="37405B83">
              <w:rPr>
                <w:sz w:val="20"/>
                <w:szCs w:val="20"/>
              </w:rPr>
              <w:t>Updated</w:t>
            </w:r>
            <w:r w:rsidRPr="04C2E29E">
              <w:rPr>
                <w:color w:val="000000" w:themeColor="text1"/>
                <w:sz w:val="20"/>
                <w:szCs w:val="20"/>
              </w:rPr>
              <w:t xml:space="preserve"> Software Requirement Specification</w:t>
            </w:r>
          </w:p>
        </w:tc>
        <w:tc>
          <w:tcPr>
            <w:tcW w:w="2032" w:type="dxa"/>
          </w:tcPr>
          <w:p w14:paraId="2D03DBA8" w14:textId="42DF3FCC" w:rsidR="00551C58" w:rsidRPr="436A5037" w:rsidRDefault="002C6279" w:rsidP="00016E2F">
            <w:pPr>
              <w:pStyle w:val="BodyText"/>
              <w:spacing w:before="40"/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12</w:t>
            </w:r>
          </w:p>
        </w:tc>
        <w:tc>
          <w:tcPr>
            <w:tcW w:w="2715" w:type="dxa"/>
          </w:tcPr>
          <w:p w14:paraId="080E88FD" w14:textId="61C93F44" w:rsidR="00551C58" w:rsidRPr="436A5037" w:rsidRDefault="00DC3EE4" w:rsidP="00016E2F">
            <w:pPr>
              <w:pStyle w:val="BodyText"/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5</w:t>
            </w:r>
          </w:p>
        </w:tc>
      </w:tr>
      <w:tr w:rsidR="00016E2F" w:rsidRPr="004D52AC" w14:paraId="70BADB0F" w14:textId="77777777" w:rsidTr="18A00988">
        <w:trPr>
          <w:trHeight w:val="360"/>
        </w:trPr>
        <w:tc>
          <w:tcPr>
            <w:tcW w:w="2415" w:type="dxa"/>
          </w:tcPr>
          <w:p w14:paraId="13BB180B" w14:textId="2DC0EEC7" w:rsidR="00016E2F" w:rsidRDefault="00016E2F" w:rsidP="00016E2F">
            <w:pPr>
              <w:pStyle w:val="BodyText"/>
              <w:spacing w:before="40"/>
              <w:rPr>
                <w:sz w:val="20"/>
                <w:szCs w:val="20"/>
              </w:rPr>
            </w:pPr>
            <w:r w:rsidRPr="436A5037">
              <w:rPr>
                <w:sz w:val="20"/>
                <w:szCs w:val="20"/>
              </w:rPr>
              <w:t xml:space="preserve">Design Document </w:t>
            </w:r>
          </w:p>
        </w:tc>
        <w:tc>
          <w:tcPr>
            <w:tcW w:w="2032" w:type="dxa"/>
          </w:tcPr>
          <w:p w14:paraId="0B960B2E" w14:textId="61B16B2B" w:rsidR="00016E2F" w:rsidRDefault="00C378F3" w:rsidP="00016E2F">
            <w:pPr>
              <w:pStyle w:val="BodyText"/>
              <w:spacing w:before="4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30</w:t>
            </w:r>
          </w:p>
        </w:tc>
        <w:tc>
          <w:tcPr>
            <w:tcW w:w="2715" w:type="dxa"/>
          </w:tcPr>
          <w:p w14:paraId="1637AB7F" w14:textId="7B2D7A10" w:rsidR="00016E2F" w:rsidRDefault="00853527" w:rsidP="00016E2F">
            <w:pPr>
              <w:pStyle w:val="BodyText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</w:tr>
      <w:tr w:rsidR="00016E2F" w:rsidRPr="004D52AC" w14:paraId="4A6D45FD" w14:textId="77777777" w:rsidTr="18A00988">
        <w:trPr>
          <w:trHeight w:val="360"/>
        </w:trPr>
        <w:tc>
          <w:tcPr>
            <w:tcW w:w="2415" w:type="dxa"/>
          </w:tcPr>
          <w:p w14:paraId="421A1765" w14:textId="2E5F7900" w:rsidR="00016E2F" w:rsidRPr="765C55F1" w:rsidRDefault="67ADAD8F" w:rsidP="00016E2F">
            <w:pPr>
              <w:pStyle w:val="BodyText"/>
              <w:spacing w:before="40"/>
              <w:rPr>
                <w:sz w:val="20"/>
                <w:szCs w:val="20"/>
              </w:rPr>
            </w:pPr>
            <w:r w:rsidRPr="436A5037">
              <w:rPr>
                <w:sz w:val="20"/>
                <w:szCs w:val="20"/>
              </w:rPr>
              <w:t>Test Plan</w:t>
            </w:r>
          </w:p>
        </w:tc>
        <w:tc>
          <w:tcPr>
            <w:tcW w:w="2032" w:type="dxa"/>
          </w:tcPr>
          <w:p w14:paraId="7E0044CB" w14:textId="06ADF277" w:rsidR="00016E2F" w:rsidRPr="6C24E7B6" w:rsidRDefault="00D23C63" w:rsidP="00016E2F">
            <w:pPr>
              <w:pStyle w:val="BodyText"/>
              <w:spacing w:before="40"/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20</w:t>
            </w:r>
            <w:r w:rsidR="091D094C" w:rsidRPr="436A5037">
              <w:rPr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2715" w:type="dxa"/>
          </w:tcPr>
          <w:p w14:paraId="6B5C2E68" w14:textId="61B62310" w:rsidR="00016E2F" w:rsidRPr="6C24E7B6" w:rsidRDefault="00D23C63" w:rsidP="00016E2F">
            <w:pPr>
              <w:pStyle w:val="BodyText"/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5</w:t>
            </w:r>
          </w:p>
        </w:tc>
      </w:tr>
      <w:tr w:rsidR="00074A55" w:rsidRPr="004D52AC" w14:paraId="7DA16482" w14:textId="77777777" w:rsidTr="18A00988">
        <w:trPr>
          <w:trHeight w:val="360"/>
        </w:trPr>
        <w:tc>
          <w:tcPr>
            <w:tcW w:w="2415" w:type="dxa"/>
          </w:tcPr>
          <w:p w14:paraId="7238291C" w14:textId="11630537" w:rsidR="00074A55" w:rsidRPr="436A5037" w:rsidRDefault="00074A55" w:rsidP="00331AE5">
            <w:pPr>
              <w:pStyle w:val="BodyText"/>
              <w:spacing w:before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Updated Design Document</w:t>
            </w:r>
          </w:p>
        </w:tc>
        <w:tc>
          <w:tcPr>
            <w:tcW w:w="2032" w:type="dxa"/>
          </w:tcPr>
          <w:p w14:paraId="6F8DF9C6" w14:textId="444C6DA9" w:rsidR="00074A55" w:rsidRPr="436A5037" w:rsidRDefault="00C07731" w:rsidP="00331AE5">
            <w:pPr>
              <w:pStyle w:val="BodyText"/>
              <w:spacing w:before="40"/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8</w:t>
            </w:r>
          </w:p>
        </w:tc>
        <w:tc>
          <w:tcPr>
            <w:tcW w:w="2715" w:type="dxa"/>
          </w:tcPr>
          <w:p w14:paraId="34B422A2" w14:textId="14F5D3CE" w:rsidR="00074A55" w:rsidRPr="436A5037" w:rsidRDefault="007A2018" w:rsidP="00331AE5">
            <w:pPr>
              <w:pStyle w:val="BodyText"/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5</w:t>
            </w:r>
          </w:p>
        </w:tc>
      </w:tr>
      <w:tr w:rsidR="00074A55" w:rsidRPr="004D52AC" w14:paraId="76381A1E" w14:textId="77777777" w:rsidTr="18A00988">
        <w:trPr>
          <w:trHeight w:val="360"/>
        </w:trPr>
        <w:tc>
          <w:tcPr>
            <w:tcW w:w="2415" w:type="dxa"/>
          </w:tcPr>
          <w:p w14:paraId="5D47919B" w14:textId="584C88E7" w:rsidR="00074A55" w:rsidRPr="436A5037" w:rsidRDefault="00EC3138" w:rsidP="00331AE5">
            <w:pPr>
              <w:pStyle w:val="BodyText"/>
              <w:spacing w:before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Updated Test Plan</w:t>
            </w:r>
          </w:p>
        </w:tc>
        <w:tc>
          <w:tcPr>
            <w:tcW w:w="2032" w:type="dxa"/>
          </w:tcPr>
          <w:p w14:paraId="1DA9C918" w14:textId="11A14488" w:rsidR="00074A55" w:rsidRPr="436A5037" w:rsidRDefault="00595804" w:rsidP="00331AE5">
            <w:pPr>
              <w:pStyle w:val="BodyText"/>
              <w:spacing w:before="40"/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8</w:t>
            </w:r>
          </w:p>
        </w:tc>
        <w:tc>
          <w:tcPr>
            <w:tcW w:w="2715" w:type="dxa"/>
          </w:tcPr>
          <w:p w14:paraId="159452C5" w14:textId="578482F8" w:rsidR="00074A55" w:rsidRPr="436A5037" w:rsidRDefault="00595804" w:rsidP="00331AE5">
            <w:pPr>
              <w:pStyle w:val="BodyText"/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5</w:t>
            </w:r>
          </w:p>
        </w:tc>
      </w:tr>
      <w:tr w:rsidR="00331AE5" w:rsidRPr="004D52AC" w14:paraId="6500A85D" w14:textId="77777777" w:rsidTr="18A00988">
        <w:trPr>
          <w:trHeight w:val="360"/>
        </w:trPr>
        <w:tc>
          <w:tcPr>
            <w:tcW w:w="2415" w:type="dxa"/>
          </w:tcPr>
          <w:p w14:paraId="17F14CBA" w14:textId="310E583E" w:rsidR="00331AE5" w:rsidRPr="765C55F1" w:rsidRDefault="00331AE5" w:rsidP="00331AE5">
            <w:pPr>
              <w:pStyle w:val="BodyText"/>
              <w:spacing w:before="40"/>
              <w:rPr>
                <w:sz w:val="20"/>
                <w:szCs w:val="20"/>
              </w:rPr>
            </w:pPr>
            <w:r w:rsidRPr="436A5037">
              <w:rPr>
                <w:sz w:val="20"/>
                <w:szCs w:val="20"/>
              </w:rPr>
              <w:t xml:space="preserve">Implementation </w:t>
            </w:r>
          </w:p>
        </w:tc>
        <w:tc>
          <w:tcPr>
            <w:tcW w:w="2032" w:type="dxa"/>
          </w:tcPr>
          <w:p w14:paraId="1F194022" w14:textId="613905E5" w:rsidR="00331AE5" w:rsidRPr="6C24E7B6" w:rsidRDefault="009468B8" w:rsidP="00331AE5">
            <w:pPr>
              <w:pStyle w:val="BodyText"/>
              <w:spacing w:before="40"/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4</w:t>
            </w:r>
            <w:r w:rsidR="00801141">
              <w:rPr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2715" w:type="dxa"/>
          </w:tcPr>
          <w:p w14:paraId="26BE138C" w14:textId="289BD6C0" w:rsidR="00331AE5" w:rsidRPr="6C24E7B6" w:rsidRDefault="38889140" w:rsidP="00331AE5">
            <w:pPr>
              <w:pStyle w:val="BodyText"/>
              <w:jc w:val="center"/>
              <w:rPr>
                <w:color w:val="000000" w:themeColor="text1"/>
                <w:sz w:val="20"/>
                <w:szCs w:val="20"/>
              </w:rPr>
            </w:pPr>
            <w:r w:rsidRPr="436A5037">
              <w:rPr>
                <w:color w:val="000000" w:themeColor="text1"/>
                <w:sz w:val="20"/>
                <w:szCs w:val="20"/>
              </w:rPr>
              <w:t>1</w:t>
            </w:r>
            <w:r w:rsidR="00B41629">
              <w:rPr>
                <w:color w:val="000000" w:themeColor="text1"/>
                <w:sz w:val="20"/>
                <w:szCs w:val="20"/>
              </w:rPr>
              <w:t>0</w:t>
            </w:r>
          </w:p>
        </w:tc>
      </w:tr>
      <w:tr w:rsidR="00C312DA" w:rsidRPr="004D52AC" w14:paraId="0682DA8B" w14:textId="77777777" w:rsidTr="18A00988">
        <w:trPr>
          <w:trHeight w:val="360"/>
        </w:trPr>
        <w:tc>
          <w:tcPr>
            <w:tcW w:w="2415" w:type="dxa"/>
          </w:tcPr>
          <w:p w14:paraId="493F0979" w14:textId="559D0241" w:rsidR="00C312DA" w:rsidRPr="1C784398" w:rsidRDefault="00C312DA" w:rsidP="00C312DA">
            <w:pPr>
              <w:pStyle w:val="BodyText"/>
              <w:spacing w:before="40"/>
              <w:rPr>
                <w:sz w:val="20"/>
                <w:szCs w:val="20"/>
              </w:rPr>
            </w:pPr>
            <w:r w:rsidRPr="436A5037">
              <w:rPr>
                <w:sz w:val="20"/>
                <w:szCs w:val="20"/>
              </w:rPr>
              <w:t>Test Report</w:t>
            </w:r>
          </w:p>
        </w:tc>
        <w:tc>
          <w:tcPr>
            <w:tcW w:w="2032" w:type="dxa"/>
          </w:tcPr>
          <w:p w14:paraId="125B34D0" w14:textId="775558E3" w:rsidR="00C312DA" w:rsidRPr="6C24E7B6" w:rsidRDefault="008F2C1F" w:rsidP="00C312DA">
            <w:pPr>
              <w:pStyle w:val="BodyText"/>
              <w:spacing w:before="40"/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1</w:t>
            </w:r>
            <w:r w:rsidR="003B7716">
              <w:rPr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2715" w:type="dxa"/>
          </w:tcPr>
          <w:p w14:paraId="5005B879" w14:textId="2FCFE3AF" w:rsidR="00C312DA" w:rsidRPr="6C24E7B6" w:rsidRDefault="003557B5" w:rsidP="00C312DA">
            <w:pPr>
              <w:pStyle w:val="BodyText"/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10</w:t>
            </w:r>
          </w:p>
        </w:tc>
      </w:tr>
      <w:tr w:rsidR="00C312DA" w:rsidRPr="004D52AC" w14:paraId="7DD6C39F" w14:textId="77777777" w:rsidTr="18A00988">
        <w:trPr>
          <w:trHeight w:val="360"/>
        </w:trPr>
        <w:tc>
          <w:tcPr>
            <w:tcW w:w="2415" w:type="dxa"/>
          </w:tcPr>
          <w:p w14:paraId="22222C83" w14:textId="24228C38" w:rsidR="00C312DA" w:rsidRPr="1C784398" w:rsidRDefault="00C312DA" w:rsidP="00C312DA">
            <w:pPr>
              <w:pStyle w:val="BodyText"/>
              <w:spacing w:before="40"/>
              <w:rPr>
                <w:sz w:val="20"/>
                <w:szCs w:val="20"/>
              </w:rPr>
            </w:pPr>
            <w:r w:rsidRPr="436A5037">
              <w:rPr>
                <w:sz w:val="20"/>
                <w:szCs w:val="20"/>
              </w:rPr>
              <w:t>Presentation</w:t>
            </w:r>
          </w:p>
        </w:tc>
        <w:tc>
          <w:tcPr>
            <w:tcW w:w="2032" w:type="dxa"/>
          </w:tcPr>
          <w:p w14:paraId="14126B85" w14:textId="429AE2D2" w:rsidR="00C312DA" w:rsidRPr="6C24E7B6" w:rsidRDefault="009F1B62" w:rsidP="00C312DA">
            <w:pPr>
              <w:pStyle w:val="BodyText"/>
              <w:spacing w:before="40"/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2715" w:type="dxa"/>
          </w:tcPr>
          <w:p w14:paraId="21B37D33" w14:textId="1937F848" w:rsidR="00C312DA" w:rsidRPr="6C24E7B6" w:rsidRDefault="00D54FD8" w:rsidP="00C312DA">
            <w:pPr>
              <w:pStyle w:val="BodyText"/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2</w:t>
            </w:r>
          </w:p>
        </w:tc>
      </w:tr>
    </w:tbl>
    <w:p w14:paraId="7E8AFE3F" w14:textId="77777777" w:rsidR="0050088C" w:rsidRDefault="0050088C" w:rsidP="0050088C"/>
    <w:p w14:paraId="5154443B" w14:textId="313C7132" w:rsidR="00FB579C" w:rsidRDefault="00FB579C" w:rsidP="0050088C"/>
    <w:p w14:paraId="4E5218FA" w14:textId="1CDEC033" w:rsidR="593811A7" w:rsidRDefault="593811A7" w:rsidP="593811A7"/>
    <w:p w14:paraId="438C06F6" w14:textId="51C9D08F" w:rsidR="593811A7" w:rsidRDefault="593811A7" w:rsidP="593811A7"/>
    <w:p w14:paraId="3952272A" w14:textId="77777777" w:rsidR="008A7FB9" w:rsidRDefault="008A7FB9" w:rsidP="593811A7"/>
    <w:p w14:paraId="0D97F748" w14:textId="77777777" w:rsidR="008A7FB9" w:rsidRDefault="008A7FB9" w:rsidP="593811A7"/>
    <w:p w14:paraId="3548B36B" w14:textId="77777777" w:rsidR="0050088C" w:rsidRPr="007876CA" w:rsidRDefault="0050088C" w:rsidP="00C46D36">
      <w:pPr>
        <w:pStyle w:val="Heading2"/>
      </w:pPr>
      <w:bookmarkStart w:id="58" w:name="_Toc566295297"/>
      <w:bookmarkStart w:id="59" w:name="_Toc340862110"/>
      <w:r>
        <w:lastRenderedPageBreak/>
        <w:t>Resources</w:t>
      </w:r>
      <w:bookmarkEnd w:id="58"/>
      <w:bookmarkEnd w:id="59"/>
    </w:p>
    <w:p w14:paraId="4CCCC408" w14:textId="77777777" w:rsidR="0050088C" w:rsidRDefault="0050088C" w:rsidP="0050088C">
      <w:pPr>
        <w:ind w:left="1077"/>
        <w:rPr>
          <w:color w:val="000000"/>
        </w:rPr>
      </w:pPr>
    </w:p>
    <w:tbl>
      <w:tblPr>
        <w:tblW w:w="859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740"/>
        <w:gridCol w:w="3254"/>
        <w:gridCol w:w="2070"/>
        <w:gridCol w:w="1530"/>
      </w:tblGrid>
      <w:tr w:rsidR="00874A5C" w:rsidRPr="004D52AC" w14:paraId="127339A0" w14:textId="77777777" w:rsidTr="7CF68D6C">
        <w:trPr>
          <w:trHeight w:val="300"/>
        </w:trPr>
        <w:tc>
          <w:tcPr>
            <w:tcW w:w="1740" w:type="dxa"/>
            <w:shd w:val="clear" w:color="auto" w:fill="000000" w:themeFill="text1"/>
            <w:vAlign w:val="bottom"/>
          </w:tcPr>
          <w:p w14:paraId="44A0E939" w14:textId="7D24D86F" w:rsidR="00874A5C" w:rsidRDefault="00874A5C" w:rsidP="00874A5C">
            <w:pPr>
              <w:pStyle w:val="BodyText"/>
              <w:spacing w:before="40" w:after="40"/>
              <w:jc w:val="center"/>
              <w:rPr>
                <w:b/>
                <w:color w:val="FFFFFF"/>
              </w:rPr>
            </w:pPr>
            <w:r w:rsidRPr="436A5037">
              <w:rPr>
                <w:b/>
                <w:color w:val="FFFFFF" w:themeColor="background1"/>
              </w:rPr>
              <w:t>Phase</w:t>
            </w:r>
          </w:p>
        </w:tc>
        <w:tc>
          <w:tcPr>
            <w:tcW w:w="3254" w:type="dxa"/>
            <w:shd w:val="clear" w:color="auto" w:fill="000000" w:themeFill="text1"/>
            <w:vAlign w:val="bottom"/>
          </w:tcPr>
          <w:p w14:paraId="668940E5" w14:textId="57787EAF" w:rsidR="00874A5C" w:rsidRPr="004D52AC" w:rsidRDefault="00874A5C" w:rsidP="00874A5C">
            <w:pPr>
              <w:pStyle w:val="BodyText"/>
              <w:spacing w:before="40" w:after="40"/>
              <w:jc w:val="center"/>
              <w:rPr>
                <w:b/>
                <w:color w:val="FFFFFF"/>
              </w:rPr>
            </w:pPr>
            <w:r w:rsidRPr="436A5037">
              <w:rPr>
                <w:b/>
                <w:color w:val="FFFFFF" w:themeColor="background1"/>
              </w:rPr>
              <w:t>Team Member</w:t>
            </w:r>
            <w:r w:rsidRPr="004D52AC">
              <w:rPr>
                <w:rFonts w:cs="Arial"/>
                <w:b/>
                <w:color w:val="313896"/>
                <w:sz w:val="2"/>
                <w:szCs w:val="2"/>
              </w:rPr>
              <w:t>©</w:t>
            </w:r>
          </w:p>
        </w:tc>
        <w:tc>
          <w:tcPr>
            <w:tcW w:w="2070" w:type="dxa"/>
            <w:shd w:val="clear" w:color="auto" w:fill="000000" w:themeFill="text1"/>
            <w:vAlign w:val="bottom"/>
          </w:tcPr>
          <w:p w14:paraId="29CCB793" w14:textId="63CA3241" w:rsidR="00874A5C" w:rsidRPr="004D52AC" w:rsidRDefault="00874A5C" w:rsidP="00874A5C">
            <w:pPr>
              <w:pStyle w:val="BodyText"/>
              <w:spacing w:before="40" w:after="40"/>
              <w:jc w:val="center"/>
              <w:rPr>
                <w:b/>
                <w:color w:val="FFFFFF"/>
              </w:rPr>
            </w:pPr>
            <w:r w:rsidRPr="436A5037">
              <w:rPr>
                <w:b/>
                <w:color w:val="FFFFFF" w:themeColor="background1"/>
              </w:rPr>
              <w:t>Tasks</w:t>
            </w:r>
          </w:p>
        </w:tc>
        <w:tc>
          <w:tcPr>
            <w:tcW w:w="1530" w:type="dxa"/>
            <w:shd w:val="clear" w:color="auto" w:fill="000000" w:themeFill="text1"/>
            <w:vAlign w:val="bottom"/>
          </w:tcPr>
          <w:p w14:paraId="0FFB3A32" w14:textId="77777777" w:rsidR="00874A5C" w:rsidRDefault="00874A5C" w:rsidP="00874A5C">
            <w:pPr>
              <w:pStyle w:val="BodyText"/>
              <w:spacing w:before="40" w:after="40"/>
              <w:jc w:val="center"/>
              <w:rPr>
                <w:b/>
                <w:color w:val="FFFFFF"/>
              </w:rPr>
            </w:pPr>
            <w:r w:rsidRPr="436A5037">
              <w:rPr>
                <w:b/>
                <w:color w:val="FFFFFF" w:themeColor="background1"/>
              </w:rPr>
              <w:t>Effort</w:t>
            </w:r>
          </w:p>
          <w:p w14:paraId="3A8B70CD" w14:textId="33F43AB9" w:rsidR="00874A5C" w:rsidRPr="004D52AC" w:rsidRDefault="00874A5C" w:rsidP="00874A5C">
            <w:pPr>
              <w:pStyle w:val="BodyText"/>
              <w:spacing w:before="40" w:after="40"/>
              <w:jc w:val="center"/>
              <w:rPr>
                <w:b/>
                <w:color w:val="FFFFFF"/>
              </w:rPr>
            </w:pPr>
            <w:r w:rsidRPr="436A5037">
              <w:rPr>
                <w:b/>
                <w:color w:val="FFFFFF" w:themeColor="background1"/>
              </w:rPr>
              <w:t>(hours)</w:t>
            </w:r>
          </w:p>
        </w:tc>
      </w:tr>
      <w:tr w:rsidR="00874A5C" w:rsidRPr="004D52AC" w14:paraId="64D50CD8" w14:textId="77777777" w:rsidTr="7CF68D6C">
        <w:trPr>
          <w:trHeight w:val="300"/>
        </w:trPr>
        <w:tc>
          <w:tcPr>
            <w:tcW w:w="1740" w:type="dxa"/>
            <w:vMerge w:val="restart"/>
            <w:vAlign w:val="center"/>
          </w:tcPr>
          <w:p w14:paraId="24C1CA08" w14:textId="70247D22" w:rsidR="00874A5C" w:rsidRPr="004D52AC" w:rsidRDefault="3A9307E0" w:rsidP="68DFC23F">
            <w:pPr>
              <w:pStyle w:val="BodyText"/>
              <w:spacing w:before="40" w:line="259" w:lineRule="auto"/>
              <w:jc w:val="center"/>
            </w:pPr>
            <w:r w:rsidRPr="1DCEABF7">
              <w:rPr>
                <w:sz w:val="20"/>
                <w:szCs w:val="20"/>
              </w:rPr>
              <w:t xml:space="preserve">Project </w:t>
            </w:r>
            <w:r w:rsidRPr="79281ABA">
              <w:rPr>
                <w:sz w:val="20"/>
                <w:szCs w:val="20"/>
              </w:rPr>
              <w:t>Kick-off</w:t>
            </w:r>
          </w:p>
        </w:tc>
        <w:tc>
          <w:tcPr>
            <w:tcW w:w="3254" w:type="dxa"/>
          </w:tcPr>
          <w:p w14:paraId="013A0B36" w14:textId="236FDD2A" w:rsidR="00874A5C" w:rsidRPr="004D52AC" w:rsidRDefault="2BE8FCDD" w:rsidP="6C24E7B6">
            <w:pPr>
              <w:pStyle w:val="BodyText"/>
              <w:spacing w:before="40"/>
              <w:rPr>
                <w:sz w:val="20"/>
                <w:szCs w:val="20"/>
              </w:rPr>
            </w:pPr>
            <w:r w:rsidRPr="436A5037">
              <w:rPr>
                <w:sz w:val="20"/>
                <w:szCs w:val="20"/>
              </w:rPr>
              <w:t>Alex Ryse</w:t>
            </w:r>
          </w:p>
        </w:tc>
        <w:tc>
          <w:tcPr>
            <w:tcW w:w="2070" w:type="dxa"/>
          </w:tcPr>
          <w:p w14:paraId="1FD0E149" w14:textId="07AE9F55" w:rsidR="00874A5C" w:rsidRPr="003F5576" w:rsidRDefault="24FD5A9E" w:rsidP="6C24E7B6">
            <w:pPr>
              <w:pStyle w:val="BodyText"/>
              <w:spacing w:before="40"/>
              <w:rPr>
                <w:sz w:val="20"/>
                <w:szCs w:val="20"/>
              </w:rPr>
            </w:pPr>
            <w:r w:rsidRPr="436A5037">
              <w:rPr>
                <w:sz w:val="20"/>
                <w:szCs w:val="20"/>
              </w:rPr>
              <w:t>2</w:t>
            </w:r>
          </w:p>
        </w:tc>
        <w:tc>
          <w:tcPr>
            <w:tcW w:w="1530" w:type="dxa"/>
          </w:tcPr>
          <w:p w14:paraId="7DEC1455" w14:textId="069EC1F9" w:rsidR="00874A5C" w:rsidRPr="003F5576" w:rsidRDefault="005024E3" w:rsidP="6C24E7B6">
            <w:pPr>
              <w:pStyle w:val="BodyText"/>
              <w:spacing w:before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0.5</w:t>
            </w:r>
          </w:p>
        </w:tc>
      </w:tr>
      <w:tr w:rsidR="00874A5C" w:rsidRPr="004D52AC" w14:paraId="5B6DB8C6" w14:textId="77777777" w:rsidTr="7CF68D6C">
        <w:trPr>
          <w:trHeight w:val="300"/>
        </w:trPr>
        <w:tc>
          <w:tcPr>
            <w:tcW w:w="1740" w:type="dxa"/>
            <w:vMerge/>
          </w:tcPr>
          <w:p w14:paraId="27F0F719" w14:textId="77777777" w:rsidR="00874A5C" w:rsidRPr="004D52AC" w:rsidRDefault="00874A5C" w:rsidP="00874A5C">
            <w:pPr>
              <w:pStyle w:val="BodyText"/>
              <w:rPr>
                <w:sz w:val="20"/>
              </w:rPr>
            </w:pPr>
          </w:p>
        </w:tc>
        <w:tc>
          <w:tcPr>
            <w:tcW w:w="3254" w:type="dxa"/>
          </w:tcPr>
          <w:p w14:paraId="1BB8D833" w14:textId="1D188012" w:rsidR="00874A5C" w:rsidRPr="004D52AC" w:rsidRDefault="2DFE2127" w:rsidP="6C24E7B6">
            <w:pPr>
              <w:pStyle w:val="BodyText"/>
              <w:spacing w:line="259" w:lineRule="auto"/>
              <w:rPr>
                <w:sz w:val="20"/>
                <w:szCs w:val="20"/>
              </w:rPr>
            </w:pPr>
            <w:r w:rsidRPr="436A5037">
              <w:rPr>
                <w:sz w:val="20"/>
                <w:szCs w:val="20"/>
              </w:rPr>
              <w:t>Eva Santana</w:t>
            </w:r>
          </w:p>
        </w:tc>
        <w:tc>
          <w:tcPr>
            <w:tcW w:w="2070" w:type="dxa"/>
          </w:tcPr>
          <w:p w14:paraId="09DBB17A" w14:textId="14B23859" w:rsidR="00874A5C" w:rsidRPr="00874A5C" w:rsidRDefault="30B8B9AF" w:rsidP="6C24E7B6">
            <w:pPr>
              <w:pStyle w:val="BodyText"/>
              <w:rPr>
                <w:sz w:val="20"/>
                <w:szCs w:val="20"/>
              </w:rPr>
            </w:pPr>
            <w:r w:rsidRPr="436A5037">
              <w:rPr>
                <w:sz w:val="20"/>
                <w:szCs w:val="20"/>
              </w:rPr>
              <w:t>2</w:t>
            </w:r>
          </w:p>
        </w:tc>
        <w:tc>
          <w:tcPr>
            <w:tcW w:w="1530" w:type="dxa"/>
          </w:tcPr>
          <w:p w14:paraId="1D4AD8D9" w14:textId="49D9605C" w:rsidR="00874A5C" w:rsidRPr="00874A5C" w:rsidRDefault="005024E3" w:rsidP="6C24E7B6">
            <w:pPr>
              <w:pStyle w:val="Body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0.5</w:t>
            </w:r>
          </w:p>
        </w:tc>
      </w:tr>
      <w:tr w:rsidR="00874A5C" w:rsidRPr="004D52AC" w14:paraId="6D3018E3" w14:textId="77777777" w:rsidTr="7CF68D6C">
        <w:trPr>
          <w:trHeight w:val="300"/>
        </w:trPr>
        <w:tc>
          <w:tcPr>
            <w:tcW w:w="1740" w:type="dxa"/>
            <w:vMerge/>
          </w:tcPr>
          <w:p w14:paraId="6E5AC42F" w14:textId="77777777" w:rsidR="00874A5C" w:rsidRPr="004D52AC" w:rsidRDefault="00874A5C" w:rsidP="00874A5C">
            <w:pPr>
              <w:pStyle w:val="BodyText"/>
              <w:rPr>
                <w:sz w:val="20"/>
              </w:rPr>
            </w:pPr>
          </w:p>
        </w:tc>
        <w:tc>
          <w:tcPr>
            <w:tcW w:w="3254" w:type="dxa"/>
          </w:tcPr>
          <w:p w14:paraId="5D240B8B" w14:textId="158E78D9" w:rsidR="00874A5C" w:rsidRPr="004D52AC" w:rsidRDefault="2DFE2127" w:rsidP="6C24E7B6">
            <w:pPr>
              <w:pStyle w:val="BodyText"/>
              <w:spacing w:line="259" w:lineRule="auto"/>
              <w:rPr>
                <w:sz w:val="20"/>
                <w:szCs w:val="20"/>
              </w:rPr>
            </w:pPr>
            <w:r w:rsidRPr="436A5037">
              <w:rPr>
                <w:sz w:val="20"/>
                <w:szCs w:val="20"/>
              </w:rPr>
              <w:t>Jaewon Heo</w:t>
            </w:r>
          </w:p>
        </w:tc>
        <w:tc>
          <w:tcPr>
            <w:tcW w:w="2070" w:type="dxa"/>
          </w:tcPr>
          <w:p w14:paraId="0F632E8F" w14:textId="6B52CA5E" w:rsidR="00874A5C" w:rsidRPr="00874A5C" w:rsidRDefault="30B8B9AF" w:rsidP="6C24E7B6">
            <w:pPr>
              <w:pStyle w:val="BodyText"/>
              <w:rPr>
                <w:sz w:val="20"/>
                <w:szCs w:val="20"/>
              </w:rPr>
            </w:pPr>
            <w:r w:rsidRPr="436A5037">
              <w:rPr>
                <w:sz w:val="20"/>
                <w:szCs w:val="20"/>
              </w:rPr>
              <w:t>2</w:t>
            </w:r>
          </w:p>
        </w:tc>
        <w:tc>
          <w:tcPr>
            <w:tcW w:w="1530" w:type="dxa"/>
          </w:tcPr>
          <w:p w14:paraId="4ADBCC0E" w14:textId="090D4A04" w:rsidR="00874A5C" w:rsidRPr="00874A5C" w:rsidRDefault="005024E3" w:rsidP="6C24E7B6">
            <w:pPr>
              <w:pStyle w:val="Body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0.5</w:t>
            </w:r>
          </w:p>
        </w:tc>
      </w:tr>
      <w:tr w:rsidR="00874A5C" w:rsidRPr="004D52AC" w14:paraId="343427FC" w14:textId="77777777" w:rsidTr="7CF68D6C">
        <w:trPr>
          <w:trHeight w:val="300"/>
        </w:trPr>
        <w:tc>
          <w:tcPr>
            <w:tcW w:w="1740" w:type="dxa"/>
            <w:vMerge/>
          </w:tcPr>
          <w:p w14:paraId="15B6717C" w14:textId="77777777" w:rsidR="00874A5C" w:rsidRPr="004D52AC" w:rsidRDefault="00874A5C" w:rsidP="00874A5C">
            <w:pPr>
              <w:pStyle w:val="BodyText"/>
              <w:rPr>
                <w:sz w:val="20"/>
              </w:rPr>
            </w:pPr>
          </w:p>
        </w:tc>
        <w:tc>
          <w:tcPr>
            <w:tcW w:w="3254" w:type="dxa"/>
          </w:tcPr>
          <w:p w14:paraId="132C6EC7" w14:textId="561DB2DA" w:rsidR="00874A5C" w:rsidRPr="004D52AC" w:rsidRDefault="25FDAB1E" w:rsidP="6C24E7B6">
            <w:pPr>
              <w:pStyle w:val="BodyText"/>
              <w:rPr>
                <w:sz w:val="20"/>
                <w:szCs w:val="20"/>
              </w:rPr>
            </w:pPr>
            <w:r w:rsidRPr="436A5037">
              <w:rPr>
                <w:sz w:val="20"/>
                <w:szCs w:val="20"/>
              </w:rPr>
              <w:t>Katelyn Wild</w:t>
            </w:r>
            <w:r w:rsidR="7B251BB4" w:rsidRPr="436A5037">
              <w:rPr>
                <w:sz w:val="20"/>
                <w:szCs w:val="20"/>
              </w:rPr>
              <w:t>ermuth</w:t>
            </w:r>
          </w:p>
        </w:tc>
        <w:tc>
          <w:tcPr>
            <w:tcW w:w="2070" w:type="dxa"/>
          </w:tcPr>
          <w:p w14:paraId="2AA292C6" w14:textId="2E35A0F1" w:rsidR="00874A5C" w:rsidRPr="00874A5C" w:rsidRDefault="30B8B9AF" w:rsidP="6C24E7B6">
            <w:pPr>
              <w:pStyle w:val="BodyText"/>
              <w:rPr>
                <w:sz w:val="20"/>
                <w:szCs w:val="20"/>
              </w:rPr>
            </w:pPr>
            <w:r w:rsidRPr="436A5037">
              <w:rPr>
                <w:sz w:val="20"/>
                <w:szCs w:val="20"/>
              </w:rPr>
              <w:t>2</w:t>
            </w:r>
          </w:p>
        </w:tc>
        <w:tc>
          <w:tcPr>
            <w:tcW w:w="1530" w:type="dxa"/>
          </w:tcPr>
          <w:p w14:paraId="39E57E89" w14:textId="50FF2E8B" w:rsidR="00874A5C" w:rsidRPr="00874A5C" w:rsidRDefault="005024E3" w:rsidP="6C24E7B6">
            <w:pPr>
              <w:pStyle w:val="Body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0.5</w:t>
            </w:r>
          </w:p>
        </w:tc>
      </w:tr>
      <w:tr w:rsidR="00874A5C" w:rsidRPr="004D52AC" w14:paraId="1099B10F" w14:textId="77777777" w:rsidTr="7CF68D6C">
        <w:trPr>
          <w:trHeight w:val="300"/>
        </w:trPr>
        <w:tc>
          <w:tcPr>
            <w:tcW w:w="1740" w:type="dxa"/>
            <w:vMerge w:val="restart"/>
            <w:vAlign w:val="center"/>
          </w:tcPr>
          <w:p w14:paraId="3D3F3D3A" w14:textId="1882CD8D" w:rsidR="00874A5C" w:rsidRPr="004D52AC" w:rsidRDefault="372EF4FF" w:rsidP="68DFC23F">
            <w:pPr>
              <w:pStyle w:val="BodyText"/>
              <w:jc w:val="center"/>
              <w:rPr>
                <w:sz w:val="20"/>
                <w:szCs w:val="20"/>
              </w:rPr>
            </w:pPr>
            <w:r w:rsidRPr="79281ABA">
              <w:rPr>
                <w:sz w:val="20"/>
                <w:szCs w:val="20"/>
              </w:rPr>
              <w:t xml:space="preserve">Project </w:t>
            </w:r>
            <w:r w:rsidRPr="575756B4">
              <w:rPr>
                <w:sz w:val="20"/>
                <w:szCs w:val="20"/>
              </w:rPr>
              <w:t>Plan</w:t>
            </w:r>
          </w:p>
          <w:p w14:paraId="3C01618D" w14:textId="27FE9E47" w:rsidR="00874A5C" w:rsidRPr="004D52AC" w:rsidRDefault="00874A5C" w:rsidP="68DFC23F">
            <w:pPr>
              <w:pStyle w:val="BodyText"/>
              <w:jc w:val="center"/>
              <w:rPr>
                <w:sz w:val="20"/>
                <w:szCs w:val="20"/>
              </w:rPr>
            </w:pPr>
          </w:p>
        </w:tc>
        <w:tc>
          <w:tcPr>
            <w:tcW w:w="3254" w:type="dxa"/>
          </w:tcPr>
          <w:p w14:paraId="1C083119" w14:textId="51D951D5" w:rsidR="00874A5C" w:rsidRPr="004D52AC" w:rsidRDefault="17C323CC" w:rsidP="00874A5C">
            <w:pPr>
              <w:pStyle w:val="BodyText"/>
              <w:rPr>
                <w:sz w:val="20"/>
                <w:szCs w:val="20"/>
              </w:rPr>
            </w:pPr>
            <w:r w:rsidRPr="436A5037">
              <w:rPr>
                <w:sz w:val="20"/>
                <w:szCs w:val="20"/>
              </w:rPr>
              <w:t>Alex Ryse</w:t>
            </w:r>
          </w:p>
        </w:tc>
        <w:tc>
          <w:tcPr>
            <w:tcW w:w="2070" w:type="dxa"/>
          </w:tcPr>
          <w:p w14:paraId="01503B84" w14:textId="4B2D4473" w:rsidR="00874A5C" w:rsidRPr="00874A5C" w:rsidRDefault="39152C8A" w:rsidP="00874A5C">
            <w:pPr>
              <w:pStyle w:val="BodyText"/>
              <w:rPr>
                <w:sz w:val="20"/>
                <w:szCs w:val="20"/>
              </w:rPr>
            </w:pPr>
            <w:r w:rsidRPr="436A5037">
              <w:rPr>
                <w:sz w:val="20"/>
                <w:szCs w:val="20"/>
              </w:rPr>
              <w:t>3</w:t>
            </w:r>
          </w:p>
        </w:tc>
        <w:tc>
          <w:tcPr>
            <w:tcW w:w="1530" w:type="dxa"/>
          </w:tcPr>
          <w:p w14:paraId="7E07E99A" w14:textId="60955F3B" w:rsidR="00874A5C" w:rsidRPr="00874A5C" w:rsidRDefault="00F87490" w:rsidP="00874A5C">
            <w:pPr>
              <w:pStyle w:val="Body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</w:tr>
      <w:tr w:rsidR="00874A5C" w:rsidRPr="004D52AC" w14:paraId="37890D68" w14:textId="77777777" w:rsidTr="7CF68D6C">
        <w:trPr>
          <w:trHeight w:val="300"/>
        </w:trPr>
        <w:tc>
          <w:tcPr>
            <w:tcW w:w="1740" w:type="dxa"/>
            <w:vMerge/>
          </w:tcPr>
          <w:p w14:paraId="5891F337" w14:textId="77777777" w:rsidR="00874A5C" w:rsidRPr="004D52AC" w:rsidRDefault="00874A5C" w:rsidP="00874A5C">
            <w:pPr>
              <w:pStyle w:val="BodyText"/>
              <w:rPr>
                <w:sz w:val="20"/>
              </w:rPr>
            </w:pPr>
          </w:p>
        </w:tc>
        <w:tc>
          <w:tcPr>
            <w:tcW w:w="3254" w:type="dxa"/>
          </w:tcPr>
          <w:p w14:paraId="722C61AA" w14:textId="58E51143" w:rsidR="00874A5C" w:rsidRPr="004D52AC" w:rsidRDefault="17C323CC" w:rsidP="00874A5C">
            <w:pPr>
              <w:pStyle w:val="BodyText"/>
              <w:rPr>
                <w:sz w:val="20"/>
                <w:szCs w:val="20"/>
              </w:rPr>
            </w:pPr>
            <w:r w:rsidRPr="436A5037">
              <w:rPr>
                <w:sz w:val="20"/>
                <w:szCs w:val="20"/>
              </w:rPr>
              <w:t>Eva Santana</w:t>
            </w:r>
          </w:p>
        </w:tc>
        <w:tc>
          <w:tcPr>
            <w:tcW w:w="2070" w:type="dxa"/>
          </w:tcPr>
          <w:p w14:paraId="2BABAB0C" w14:textId="7B23AE1C" w:rsidR="00874A5C" w:rsidRPr="00874A5C" w:rsidRDefault="00F87490" w:rsidP="00874A5C">
            <w:pPr>
              <w:pStyle w:val="Body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530" w:type="dxa"/>
          </w:tcPr>
          <w:p w14:paraId="73CDC199" w14:textId="5DEE2423" w:rsidR="00874A5C" w:rsidRPr="00874A5C" w:rsidRDefault="00426CE0" w:rsidP="00874A5C">
            <w:pPr>
              <w:pStyle w:val="Body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</w:tr>
      <w:tr w:rsidR="00874A5C" w:rsidRPr="004D52AC" w14:paraId="0022534A" w14:textId="77777777" w:rsidTr="7CF68D6C">
        <w:trPr>
          <w:trHeight w:val="300"/>
        </w:trPr>
        <w:tc>
          <w:tcPr>
            <w:tcW w:w="1740" w:type="dxa"/>
            <w:vMerge/>
          </w:tcPr>
          <w:p w14:paraId="4F105781" w14:textId="77777777" w:rsidR="00874A5C" w:rsidRPr="004D52AC" w:rsidRDefault="00874A5C" w:rsidP="00874A5C">
            <w:pPr>
              <w:pStyle w:val="BodyText"/>
              <w:rPr>
                <w:sz w:val="20"/>
              </w:rPr>
            </w:pPr>
          </w:p>
        </w:tc>
        <w:tc>
          <w:tcPr>
            <w:tcW w:w="3254" w:type="dxa"/>
          </w:tcPr>
          <w:p w14:paraId="78FF9E9E" w14:textId="044BA992" w:rsidR="00874A5C" w:rsidRPr="004D52AC" w:rsidRDefault="17C323CC" w:rsidP="00874A5C">
            <w:pPr>
              <w:pStyle w:val="BodyText"/>
              <w:rPr>
                <w:sz w:val="20"/>
                <w:szCs w:val="20"/>
              </w:rPr>
            </w:pPr>
            <w:r w:rsidRPr="436A5037">
              <w:rPr>
                <w:sz w:val="20"/>
                <w:szCs w:val="20"/>
              </w:rPr>
              <w:t>Jaewon Heo</w:t>
            </w:r>
          </w:p>
        </w:tc>
        <w:tc>
          <w:tcPr>
            <w:tcW w:w="2070" w:type="dxa"/>
          </w:tcPr>
          <w:p w14:paraId="2594D569" w14:textId="49C26C7C" w:rsidR="00874A5C" w:rsidRPr="004D52AC" w:rsidRDefault="00F87490" w:rsidP="00874A5C">
            <w:pPr>
              <w:pStyle w:val="Body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530" w:type="dxa"/>
          </w:tcPr>
          <w:p w14:paraId="0174FD34" w14:textId="16808583" w:rsidR="00874A5C" w:rsidRPr="004D52AC" w:rsidRDefault="00426CE0" w:rsidP="00874A5C">
            <w:pPr>
              <w:pStyle w:val="Body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</w:tr>
      <w:tr w:rsidR="00874A5C" w:rsidRPr="004D52AC" w14:paraId="1AE88893" w14:textId="77777777" w:rsidTr="7CF68D6C">
        <w:trPr>
          <w:trHeight w:val="300"/>
        </w:trPr>
        <w:tc>
          <w:tcPr>
            <w:tcW w:w="1740" w:type="dxa"/>
            <w:vMerge/>
          </w:tcPr>
          <w:p w14:paraId="4B84DB80" w14:textId="77777777" w:rsidR="00874A5C" w:rsidRPr="004D52AC" w:rsidRDefault="00874A5C" w:rsidP="00874A5C">
            <w:pPr>
              <w:pStyle w:val="BodyText"/>
              <w:rPr>
                <w:sz w:val="20"/>
              </w:rPr>
            </w:pPr>
          </w:p>
        </w:tc>
        <w:tc>
          <w:tcPr>
            <w:tcW w:w="3254" w:type="dxa"/>
          </w:tcPr>
          <w:p w14:paraId="2D9B6327" w14:textId="11D28FCA" w:rsidR="00874A5C" w:rsidRPr="004D52AC" w:rsidRDefault="17C323CC" w:rsidP="00874A5C">
            <w:pPr>
              <w:pStyle w:val="BodyText"/>
              <w:rPr>
                <w:sz w:val="20"/>
                <w:szCs w:val="20"/>
              </w:rPr>
            </w:pPr>
            <w:r w:rsidRPr="436A5037">
              <w:rPr>
                <w:sz w:val="20"/>
                <w:szCs w:val="20"/>
              </w:rPr>
              <w:t>Katelyn Wildermuth</w:t>
            </w:r>
          </w:p>
        </w:tc>
        <w:tc>
          <w:tcPr>
            <w:tcW w:w="2070" w:type="dxa"/>
          </w:tcPr>
          <w:p w14:paraId="002DFA77" w14:textId="249D70AC" w:rsidR="00874A5C" w:rsidRPr="004D52AC" w:rsidRDefault="00F87490" w:rsidP="00874A5C">
            <w:pPr>
              <w:pStyle w:val="BodyText"/>
              <w:rPr>
                <w:i/>
                <w:sz w:val="20"/>
                <w:szCs w:val="20"/>
              </w:rPr>
            </w:pPr>
            <w:r w:rsidRPr="00F87490">
              <w:rPr>
                <w:i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1530" w:type="dxa"/>
          </w:tcPr>
          <w:p w14:paraId="3D37A603" w14:textId="28AC70E7" w:rsidR="00874A5C" w:rsidRPr="00426CE0" w:rsidRDefault="00426CE0" w:rsidP="00874A5C">
            <w:pPr>
              <w:pStyle w:val="BodyText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4</w:t>
            </w:r>
          </w:p>
        </w:tc>
      </w:tr>
      <w:tr w:rsidR="6C24E7B6" w14:paraId="2E281704" w14:textId="77777777" w:rsidTr="7CF68D6C">
        <w:trPr>
          <w:trHeight w:val="300"/>
        </w:trPr>
        <w:tc>
          <w:tcPr>
            <w:tcW w:w="1740" w:type="dxa"/>
            <w:vMerge w:val="restart"/>
            <w:vAlign w:val="center"/>
          </w:tcPr>
          <w:p w14:paraId="66768163" w14:textId="766BC41D" w:rsidR="00E22CDC" w:rsidRDefault="00E22CDC" w:rsidP="68DFC23F">
            <w:pPr>
              <w:pStyle w:val="BodyText"/>
              <w:jc w:val="center"/>
              <w:rPr>
                <w:sz w:val="20"/>
                <w:szCs w:val="20"/>
              </w:rPr>
            </w:pPr>
            <w:r w:rsidRPr="436A5037">
              <w:rPr>
                <w:sz w:val="20"/>
                <w:szCs w:val="20"/>
              </w:rPr>
              <w:t xml:space="preserve">Software </w:t>
            </w:r>
            <w:r w:rsidR="2E37BF2C" w:rsidRPr="575756B4">
              <w:rPr>
                <w:sz w:val="20"/>
                <w:szCs w:val="20"/>
              </w:rPr>
              <w:t>Requirement</w:t>
            </w:r>
            <w:r w:rsidR="21186238" w:rsidRPr="575756B4">
              <w:rPr>
                <w:sz w:val="20"/>
                <w:szCs w:val="20"/>
              </w:rPr>
              <w:t>s</w:t>
            </w:r>
            <w:r w:rsidRPr="436A5037">
              <w:rPr>
                <w:sz w:val="20"/>
                <w:szCs w:val="20"/>
              </w:rPr>
              <w:t xml:space="preserve"> Specification</w:t>
            </w:r>
          </w:p>
          <w:p w14:paraId="210DE74C" w14:textId="2400594C" w:rsidR="6C24E7B6" w:rsidRDefault="6C24E7B6" w:rsidP="68DFC23F">
            <w:pPr>
              <w:pStyle w:val="BodyText"/>
              <w:jc w:val="center"/>
              <w:rPr>
                <w:sz w:val="20"/>
                <w:szCs w:val="20"/>
              </w:rPr>
            </w:pPr>
          </w:p>
        </w:tc>
        <w:tc>
          <w:tcPr>
            <w:tcW w:w="3254" w:type="dxa"/>
          </w:tcPr>
          <w:p w14:paraId="4277568F" w14:textId="762862FE" w:rsidR="6C24E7B6" w:rsidRDefault="5EC9B847" w:rsidP="6C24E7B6">
            <w:pPr>
              <w:pStyle w:val="BodyText"/>
              <w:rPr>
                <w:sz w:val="20"/>
                <w:szCs w:val="20"/>
              </w:rPr>
            </w:pPr>
            <w:r w:rsidRPr="436A5037">
              <w:rPr>
                <w:sz w:val="20"/>
                <w:szCs w:val="20"/>
              </w:rPr>
              <w:t>Alex Ryse</w:t>
            </w:r>
          </w:p>
        </w:tc>
        <w:tc>
          <w:tcPr>
            <w:tcW w:w="2070" w:type="dxa"/>
          </w:tcPr>
          <w:p w14:paraId="47FAD664" w14:textId="29AF12BA" w:rsidR="6C24E7B6" w:rsidRPr="00426CE0" w:rsidRDefault="0031615F" w:rsidP="6C24E7B6">
            <w:pPr>
              <w:pStyle w:val="BodyText"/>
              <w:rPr>
                <w:iCs/>
                <w:color w:val="808080" w:themeColor="background1" w:themeShade="80"/>
                <w:sz w:val="20"/>
                <w:szCs w:val="20"/>
              </w:rPr>
            </w:pPr>
            <w:r w:rsidRPr="0031615F">
              <w:rPr>
                <w:iCs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1530" w:type="dxa"/>
          </w:tcPr>
          <w:p w14:paraId="7251C2DC" w14:textId="7B4FCCAF" w:rsidR="6C24E7B6" w:rsidRPr="00F302FC" w:rsidRDefault="21C5C118" w:rsidP="6FB74EF0">
            <w:pPr>
              <w:pStyle w:val="BodyText"/>
              <w:spacing w:line="259" w:lineRule="auto"/>
            </w:pPr>
            <w:r w:rsidRPr="00F302FC">
              <w:rPr>
                <w:sz w:val="20"/>
                <w:szCs w:val="20"/>
              </w:rPr>
              <w:t>6</w:t>
            </w:r>
          </w:p>
        </w:tc>
      </w:tr>
      <w:tr w:rsidR="6C24E7B6" w14:paraId="764A3F3A" w14:textId="77777777" w:rsidTr="7CF68D6C">
        <w:trPr>
          <w:trHeight w:val="300"/>
        </w:trPr>
        <w:tc>
          <w:tcPr>
            <w:tcW w:w="1740" w:type="dxa"/>
            <w:vMerge/>
          </w:tcPr>
          <w:p w14:paraId="60F44E52" w14:textId="77777777" w:rsidR="00283A11" w:rsidRDefault="00283A11"/>
        </w:tc>
        <w:tc>
          <w:tcPr>
            <w:tcW w:w="3254" w:type="dxa"/>
          </w:tcPr>
          <w:p w14:paraId="0A396E23" w14:textId="6119EBAD" w:rsidR="6C24E7B6" w:rsidRDefault="5EC9B847" w:rsidP="6C24E7B6">
            <w:pPr>
              <w:pStyle w:val="BodyText"/>
              <w:rPr>
                <w:sz w:val="20"/>
                <w:szCs w:val="20"/>
              </w:rPr>
            </w:pPr>
            <w:r w:rsidRPr="436A5037">
              <w:rPr>
                <w:sz w:val="20"/>
                <w:szCs w:val="20"/>
              </w:rPr>
              <w:t>Eva Santana</w:t>
            </w:r>
          </w:p>
        </w:tc>
        <w:tc>
          <w:tcPr>
            <w:tcW w:w="2070" w:type="dxa"/>
          </w:tcPr>
          <w:p w14:paraId="607AF531" w14:textId="6C39CF08" w:rsidR="6C24E7B6" w:rsidRPr="00426CE0" w:rsidRDefault="0031615F" w:rsidP="6C24E7B6">
            <w:pPr>
              <w:pStyle w:val="BodyText"/>
              <w:rPr>
                <w:iCs/>
                <w:color w:val="808080" w:themeColor="background1" w:themeShade="80"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3</w:t>
            </w:r>
          </w:p>
        </w:tc>
        <w:tc>
          <w:tcPr>
            <w:tcW w:w="1530" w:type="dxa"/>
          </w:tcPr>
          <w:p w14:paraId="0F37D30C" w14:textId="7D7E36A8" w:rsidR="6C24E7B6" w:rsidRPr="00F302FC" w:rsidRDefault="4BE900FF" w:rsidP="6FB74EF0">
            <w:pPr>
              <w:pStyle w:val="BodyText"/>
              <w:spacing w:line="259" w:lineRule="auto"/>
            </w:pPr>
            <w:r w:rsidRPr="00F302FC">
              <w:rPr>
                <w:sz w:val="20"/>
                <w:szCs w:val="20"/>
              </w:rPr>
              <w:t>6</w:t>
            </w:r>
          </w:p>
        </w:tc>
      </w:tr>
      <w:tr w:rsidR="6C24E7B6" w14:paraId="767FDCF1" w14:textId="77777777" w:rsidTr="7CF68D6C">
        <w:trPr>
          <w:trHeight w:val="300"/>
        </w:trPr>
        <w:tc>
          <w:tcPr>
            <w:tcW w:w="1740" w:type="dxa"/>
            <w:vMerge/>
          </w:tcPr>
          <w:p w14:paraId="414DEEF6" w14:textId="77777777" w:rsidR="00283A11" w:rsidRDefault="00283A11"/>
        </w:tc>
        <w:tc>
          <w:tcPr>
            <w:tcW w:w="3254" w:type="dxa"/>
          </w:tcPr>
          <w:p w14:paraId="2D57E2BA" w14:textId="160DF1A9" w:rsidR="6C24E7B6" w:rsidRDefault="5EC9B847" w:rsidP="6C24E7B6">
            <w:pPr>
              <w:pStyle w:val="BodyText"/>
              <w:rPr>
                <w:sz w:val="20"/>
                <w:szCs w:val="20"/>
              </w:rPr>
            </w:pPr>
            <w:r w:rsidRPr="436A5037">
              <w:rPr>
                <w:sz w:val="20"/>
                <w:szCs w:val="20"/>
              </w:rPr>
              <w:t>Jaewon He</w:t>
            </w:r>
            <w:r w:rsidR="4222A85C" w:rsidRPr="436A5037">
              <w:rPr>
                <w:sz w:val="20"/>
                <w:szCs w:val="20"/>
              </w:rPr>
              <w:t>o</w:t>
            </w:r>
          </w:p>
        </w:tc>
        <w:tc>
          <w:tcPr>
            <w:tcW w:w="2070" w:type="dxa"/>
          </w:tcPr>
          <w:p w14:paraId="1C8D4731" w14:textId="1FFCD4C9" w:rsidR="6C24E7B6" w:rsidRPr="00426CE0" w:rsidRDefault="0031615F" w:rsidP="6C24E7B6">
            <w:pPr>
              <w:pStyle w:val="BodyText"/>
              <w:rPr>
                <w:iCs/>
                <w:color w:val="808080" w:themeColor="background1" w:themeShade="80"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3</w:t>
            </w:r>
          </w:p>
        </w:tc>
        <w:tc>
          <w:tcPr>
            <w:tcW w:w="1530" w:type="dxa"/>
          </w:tcPr>
          <w:p w14:paraId="7A0558B7" w14:textId="08246A2F" w:rsidR="6C24E7B6" w:rsidRPr="00F302FC" w:rsidRDefault="2C0AFB1A" w:rsidP="6FB74EF0">
            <w:pPr>
              <w:pStyle w:val="BodyText"/>
              <w:spacing w:line="259" w:lineRule="auto"/>
            </w:pPr>
            <w:r w:rsidRPr="00F302FC">
              <w:rPr>
                <w:sz w:val="20"/>
                <w:szCs w:val="20"/>
              </w:rPr>
              <w:t>6</w:t>
            </w:r>
          </w:p>
        </w:tc>
      </w:tr>
      <w:tr w:rsidR="6C24E7B6" w14:paraId="12865539" w14:textId="77777777" w:rsidTr="7CF68D6C">
        <w:trPr>
          <w:trHeight w:val="330"/>
        </w:trPr>
        <w:tc>
          <w:tcPr>
            <w:tcW w:w="1740" w:type="dxa"/>
            <w:vMerge/>
          </w:tcPr>
          <w:p w14:paraId="344E4111" w14:textId="77777777" w:rsidR="00283A11" w:rsidRDefault="00283A11"/>
        </w:tc>
        <w:tc>
          <w:tcPr>
            <w:tcW w:w="3254" w:type="dxa"/>
          </w:tcPr>
          <w:p w14:paraId="22E7C13D" w14:textId="4B5CE15F" w:rsidR="6C24E7B6" w:rsidRDefault="5EC9B847" w:rsidP="6C24E7B6">
            <w:pPr>
              <w:pStyle w:val="BodyText"/>
              <w:rPr>
                <w:sz w:val="20"/>
                <w:szCs w:val="20"/>
              </w:rPr>
            </w:pPr>
            <w:r w:rsidRPr="436A5037">
              <w:rPr>
                <w:sz w:val="20"/>
                <w:szCs w:val="20"/>
              </w:rPr>
              <w:t>Katelyn Wildermuth</w:t>
            </w:r>
          </w:p>
        </w:tc>
        <w:tc>
          <w:tcPr>
            <w:tcW w:w="2070" w:type="dxa"/>
          </w:tcPr>
          <w:p w14:paraId="402F4268" w14:textId="484DB2E3" w:rsidR="6C24E7B6" w:rsidRPr="00426CE0" w:rsidRDefault="0031615F" w:rsidP="6C24E7B6">
            <w:pPr>
              <w:pStyle w:val="BodyText"/>
              <w:rPr>
                <w:iCs/>
                <w:color w:val="808080" w:themeColor="background1" w:themeShade="80"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3</w:t>
            </w:r>
          </w:p>
        </w:tc>
        <w:tc>
          <w:tcPr>
            <w:tcW w:w="1530" w:type="dxa"/>
          </w:tcPr>
          <w:p w14:paraId="347681AF" w14:textId="7994E3F1" w:rsidR="6C24E7B6" w:rsidRPr="00F302FC" w:rsidRDefault="354D304B" w:rsidP="6FB74EF0">
            <w:pPr>
              <w:pStyle w:val="BodyText"/>
              <w:spacing w:line="259" w:lineRule="auto"/>
            </w:pPr>
            <w:r w:rsidRPr="00F302FC">
              <w:rPr>
                <w:sz w:val="20"/>
                <w:szCs w:val="20"/>
              </w:rPr>
              <w:t>6</w:t>
            </w:r>
          </w:p>
        </w:tc>
      </w:tr>
      <w:tr w:rsidR="6C24E7B6" w14:paraId="3B503825" w14:textId="77777777" w:rsidTr="7CF68D6C">
        <w:trPr>
          <w:trHeight w:val="300"/>
        </w:trPr>
        <w:tc>
          <w:tcPr>
            <w:tcW w:w="1740" w:type="dxa"/>
            <w:vMerge w:val="restart"/>
            <w:vAlign w:val="center"/>
          </w:tcPr>
          <w:p w14:paraId="76AD229A" w14:textId="54F67BB9" w:rsidR="6CFA8A1A" w:rsidRDefault="0B3D2673" w:rsidP="68DFC23F">
            <w:pPr>
              <w:pStyle w:val="BodyText"/>
              <w:jc w:val="center"/>
              <w:rPr>
                <w:sz w:val="20"/>
                <w:szCs w:val="20"/>
              </w:rPr>
            </w:pPr>
            <w:r w:rsidRPr="219D6C34">
              <w:rPr>
                <w:sz w:val="20"/>
                <w:szCs w:val="20"/>
              </w:rPr>
              <w:t>Update</w:t>
            </w:r>
            <w:r w:rsidR="686C36A2" w:rsidRPr="219D6C34">
              <w:rPr>
                <w:sz w:val="20"/>
                <w:szCs w:val="20"/>
              </w:rPr>
              <w:t>d</w:t>
            </w:r>
            <w:r w:rsidRPr="436A5037">
              <w:rPr>
                <w:sz w:val="20"/>
                <w:szCs w:val="20"/>
              </w:rPr>
              <w:t xml:space="preserve"> Project plan</w:t>
            </w:r>
          </w:p>
          <w:p w14:paraId="4B4615CD" w14:textId="52952938" w:rsidR="6CFA8A1A" w:rsidRDefault="6CFA8A1A" w:rsidP="68DFC23F">
            <w:pPr>
              <w:pStyle w:val="BodyText"/>
              <w:jc w:val="center"/>
              <w:rPr>
                <w:sz w:val="20"/>
                <w:szCs w:val="20"/>
              </w:rPr>
            </w:pPr>
          </w:p>
        </w:tc>
        <w:tc>
          <w:tcPr>
            <w:tcW w:w="3254" w:type="dxa"/>
          </w:tcPr>
          <w:p w14:paraId="22B82567" w14:textId="0E27A1A0" w:rsidR="6C24E7B6" w:rsidRDefault="387282F7" w:rsidP="6C24E7B6">
            <w:pPr>
              <w:pStyle w:val="BodyText"/>
              <w:rPr>
                <w:sz w:val="20"/>
                <w:szCs w:val="20"/>
              </w:rPr>
            </w:pPr>
            <w:r w:rsidRPr="436A5037">
              <w:rPr>
                <w:sz w:val="20"/>
                <w:szCs w:val="20"/>
              </w:rPr>
              <w:t>Alex Ryse</w:t>
            </w:r>
          </w:p>
        </w:tc>
        <w:tc>
          <w:tcPr>
            <w:tcW w:w="2070" w:type="dxa"/>
          </w:tcPr>
          <w:p w14:paraId="43F57E20" w14:textId="3C1BD473" w:rsidR="6C24E7B6" w:rsidRPr="00426CE0" w:rsidRDefault="7E9BE690" w:rsidP="6C24E7B6">
            <w:pPr>
              <w:pStyle w:val="BodyText"/>
              <w:rPr>
                <w:iCs/>
                <w:color w:val="808080" w:themeColor="background1" w:themeShade="80"/>
                <w:sz w:val="20"/>
                <w:szCs w:val="20"/>
              </w:rPr>
            </w:pPr>
            <w:r w:rsidRPr="00426CE0">
              <w:rPr>
                <w:iCs/>
                <w:sz w:val="20"/>
                <w:szCs w:val="20"/>
              </w:rPr>
              <w:t>3</w:t>
            </w:r>
          </w:p>
        </w:tc>
        <w:tc>
          <w:tcPr>
            <w:tcW w:w="1530" w:type="dxa"/>
          </w:tcPr>
          <w:p w14:paraId="0049FE61" w14:textId="46D47F50" w:rsidR="6C24E7B6" w:rsidRPr="00F302FC" w:rsidRDefault="002C6279" w:rsidP="6C24E7B6">
            <w:pPr>
              <w:pStyle w:val="BodyText"/>
              <w:rPr>
                <w:color w:val="808080" w:themeColor="background1" w:themeShade="80"/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</w:tr>
      <w:tr w:rsidR="6C24E7B6" w14:paraId="36DE902A" w14:textId="77777777" w:rsidTr="7CF68D6C">
        <w:trPr>
          <w:trHeight w:val="300"/>
        </w:trPr>
        <w:tc>
          <w:tcPr>
            <w:tcW w:w="1740" w:type="dxa"/>
            <w:vMerge/>
          </w:tcPr>
          <w:p w14:paraId="4A568B69" w14:textId="77777777" w:rsidR="00283A11" w:rsidRDefault="00283A11"/>
        </w:tc>
        <w:tc>
          <w:tcPr>
            <w:tcW w:w="3254" w:type="dxa"/>
          </w:tcPr>
          <w:p w14:paraId="281D370B" w14:textId="2027CDAF" w:rsidR="6C24E7B6" w:rsidRDefault="387282F7" w:rsidP="6C24E7B6">
            <w:pPr>
              <w:pStyle w:val="BodyText"/>
              <w:rPr>
                <w:sz w:val="20"/>
                <w:szCs w:val="20"/>
              </w:rPr>
            </w:pPr>
            <w:r w:rsidRPr="436A5037">
              <w:rPr>
                <w:sz w:val="20"/>
                <w:szCs w:val="20"/>
              </w:rPr>
              <w:t>Eva Santana</w:t>
            </w:r>
          </w:p>
        </w:tc>
        <w:tc>
          <w:tcPr>
            <w:tcW w:w="2070" w:type="dxa"/>
          </w:tcPr>
          <w:p w14:paraId="4572B427" w14:textId="6B84E4F3" w:rsidR="6C24E7B6" w:rsidRPr="00426CE0" w:rsidRDefault="01953EE8" w:rsidP="6C24E7B6">
            <w:pPr>
              <w:pStyle w:val="BodyText"/>
              <w:rPr>
                <w:iCs/>
                <w:color w:val="808080" w:themeColor="background1" w:themeShade="80"/>
                <w:sz w:val="20"/>
                <w:szCs w:val="20"/>
              </w:rPr>
            </w:pPr>
            <w:r w:rsidRPr="00426CE0">
              <w:rPr>
                <w:iCs/>
                <w:sz w:val="20"/>
                <w:szCs w:val="20"/>
              </w:rPr>
              <w:t>3</w:t>
            </w:r>
          </w:p>
        </w:tc>
        <w:tc>
          <w:tcPr>
            <w:tcW w:w="1530" w:type="dxa"/>
          </w:tcPr>
          <w:p w14:paraId="7062F412" w14:textId="003C2DA8" w:rsidR="6C24E7B6" w:rsidRPr="00F302FC" w:rsidRDefault="002C6279" w:rsidP="6C24E7B6">
            <w:pPr>
              <w:pStyle w:val="BodyText"/>
              <w:rPr>
                <w:color w:val="808080" w:themeColor="background1" w:themeShade="80"/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</w:tr>
      <w:tr w:rsidR="6C24E7B6" w14:paraId="10639616" w14:textId="77777777" w:rsidTr="7CF68D6C">
        <w:trPr>
          <w:trHeight w:val="300"/>
        </w:trPr>
        <w:tc>
          <w:tcPr>
            <w:tcW w:w="1740" w:type="dxa"/>
            <w:vMerge/>
          </w:tcPr>
          <w:p w14:paraId="5049644A" w14:textId="77777777" w:rsidR="00283A11" w:rsidRDefault="00283A11"/>
        </w:tc>
        <w:tc>
          <w:tcPr>
            <w:tcW w:w="3254" w:type="dxa"/>
          </w:tcPr>
          <w:p w14:paraId="240528F8" w14:textId="5AA4C2BE" w:rsidR="6C24E7B6" w:rsidRDefault="387282F7" w:rsidP="6C24E7B6">
            <w:pPr>
              <w:pStyle w:val="BodyText"/>
              <w:rPr>
                <w:sz w:val="20"/>
                <w:szCs w:val="20"/>
              </w:rPr>
            </w:pPr>
            <w:r w:rsidRPr="436A5037">
              <w:rPr>
                <w:sz w:val="20"/>
                <w:szCs w:val="20"/>
              </w:rPr>
              <w:t>Jaewon Heo</w:t>
            </w:r>
          </w:p>
        </w:tc>
        <w:tc>
          <w:tcPr>
            <w:tcW w:w="2070" w:type="dxa"/>
          </w:tcPr>
          <w:p w14:paraId="2537768A" w14:textId="6F7ED32C" w:rsidR="6C24E7B6" w:rsidRPr="00426CE0" w:rsidRDefault="01953EE8" w:rsidP="6C24E7B6">
            <w:pPr>
              <w:pStyle w:val="BodyText"/>
              <w:rPr>
                <w:iCs/>
                <w:color w:val="808080" w:themeColor="background1" w:themeShade="80"/>
                <w:sz w:val="20"/>
                <w:szCs w:val="20"/>
              </w:rPr>
            </w:pPr>
            <w:r w:rsidRPr="00426CE0">
              <w:rPr>
                <w:iCs/>
                <w:sz w:val="20"/>
                <w:szCs w:val="20"/>
              </w:rPr>
              <w:t>3</w:t>
            </w:r>
          </w:p>
        </w:tc>
        <w:tc>
          <w:tcPr>
            <w:tcW w:w="1530" w:type="dxa"/>
          </w:tcPr>
          <w:p w14:paraId="254B1796" w14:textId="447625E2" w:rsidR="6C24E7B6" w:rsidRPr="002C6279" w:rsidRDefault="002C6279" w:rsidP="6C24E7B6">
            <w:pPr>
              <w:pStyle w:val="BodyText"/>
              <w:rPr>
                <w:color w:val="000000" w:themeColor="text1"/>
                <w:sz w:val="20"/>
                <w:szCs w:val="20"/>
              </w:rPr>
            </w:pPr>
            <w:r w:rsidRPr="002C6279">
              <w:rPr>
                <w:color w:val="000000" w:themeColor="text1"/>
                <w:sz w:val="20"/>
                <w:szCs w:val="20"/>
              </w:rPr>
              <w:t>4</w:t>
            </w:r>
          </w:p>
        </w:tc>
      </w:tr>
      <w:tr w:rsidR="6C24E7B6" w14:paraId="5FE9D564" w14:textId="77777777" w:rsidTr="7CF68D6C">
        <w:trPr>
          <w:trHeight w:val="300"/>
        </w:trPr>
        <w:tc>
          <w:tcPr>
            <w:tcW w:w="1740" w:type="dxa"/>
            <w:vMerge/>
          </w:tcPr>
          <w:p w14:paraId="3A7165FE" w14:textId="77777777" w:rsidR="00283A11" w:rsidRDefault="00283A11"/>
        </w:tc>
        <w:tc>
          <w:tcPr>
            <w:tcW w:w="3254" w:type="dxa"/>
          </w:tcPr>
          <w:p w14:paraId="243E92BC" w14:textId="1A3A37D1" w:rsidR="6C24E7B6" w:rsidRDefault="27A17633" w:rsidP="6C24E7B6">
            <w:pPr>
              <w:pStyle w:val="BodyText"/>
              <w:rPr>
                <w:sz w:val="20"/>
                <w:szCs w:val="20"/>
              </w:rPr>
            </w:pPr>
            <w:r w:rsidRPr="436A5037">
              <w:rPr>
                <w:sz w:val="20"/>
                <w:szCs w:val="20"/>
              </w:rPr>
              <w:t>Katelyn Wildermuth</w:t>
            </w:r>
          </w:p>
        </w:tc>
        <w:tc>
          <w:tcPr>
            <w:tcW w:w="2070" w:type="dxa"/>
          </w:tcPr>
          <w:p w14:paraId="31AFB743" w14:textId="4CCE77DF" w:rsidR="6C24E7B6" w:rsidRPr="00426CE0" w:rsidRDefault="01953EE8" w:rsidP="6C24E7B6">
            <w:pPr>
              <w:pStyle w:val="BodyText"/>
              <w:rPr>
                <w:iCs/>
                <w:color w:val="808080" w:themeColor="background1" w:themeShade="80"/>
                <w:sz w:val="20"/>
                <w:szCs w:val="20"/>
              </w:rPr>
            </w:pPr>
            <w:r w:rsidRPr="00426CE0">
              <w:rPr>
                <w:iCs/>
                <w:sz w:val="20"/>
                <w:szCs w:val="20"/>
              </w:rPr>
              <w:t>3</w:t>
            </w:r>
          </w:p>
        </w:tc>
        <w:tc>
          <w:tcPr>
            <w:tcW w:w="1530" w:type="dxa"/>
          </w:tcPr>
          <w:p w14:paraId="33957108" w14:textId="71233650" w:rsidR="6C24E7B6" w:rsidRPr="002C6279" w:rsidRDefault="002C6279" w:rsidP="6C24E7B6">
            <w:pPr>
              <w:pStyle w:val="BodyText"/>
              <w:rPr>
                <w:color w:val="000000" w:themeColor="text1"/>
                <w:sz w:val="20"/>
                <w:szCs w:val="20"/>
              </w:rPr>
            </w:pPr>
            <w:r w:rsidRPr="002C6279">
              <w:rPr>
                <w:color w:val="000000" w:themeColor="text1"/>
                <w:sz w:val="20"/>
                <w:szCs w:val="20"/>
              </w:rPr>
              <w:t>4</w:t>
            </w:r>
          </w:p>
        </w:tc>
      </w:tr>
      <w:tr w:rsidR="6C24E7B6" w14:paraId="4409C4F0" w14:textId="77777777" w:rsidTr="7CF68D6C">
        <w:trPr>
          <w:trHeight w:val="300"/>
        </w:trPr>
        <w:tc>
          <w:tcPr>
            <w:tcW w:w="1740" w:type="dxa"/>
            <w:vMerge w:val="restart"/>
            <w:vAlign w:val="center"/>
          </w:tcPr>
          <w:p w14:paraId="54916EC5" w14:textId="49B2DE6C" w:rsidR="6CFA8A1A" w:rsidRDefault="5D28AED7" w:rsidP="68DFC23F">
            <w:pPr>
              <w:pStyle w:val="BodyText"/>
              <w:jc w:val="center"/>
              <w:rPr>
                <w:sz w:val="20"/>
                <w:szCs w:val="20"/>
              </w:rPr>
            </w:pPr>
            <w:r w:rsidRPr="1FEFD37A">
              <w:rPr>
                <w:sz w:val="20"/>
                <w:szCs w:val="20"/>
              </w:rPr>
              <w:t>Update</w:t>
            </w:r>
            <w:r w:rsidR="499646F7" w:rsidRPr="1FEFD37A">
              <w:rPr>
                <w:sz w:val="20"/>
                <w:szCs w:val="20"/>
              </w:rPr>
              <w:t>d</w:t>
            </w:r>
            <w:r w:rsidRPr="436A5037">
              <w:rPr>
                <w:sz w:val="20"/>
                <w:szCs w:val="20"/>
              </w:rPr>
              <w:t xml:space="preserve"> Software Requirements</w:t>
            </w:r>
            <w:r w:rsidR="783CF2C2" w:rsidRPr="5E02E967">
              <w:rPr>
                <w:sz w:val="20"/>
                <w:szCs w:val="20"/>
              </w:rPr>
              <w:t xml:space="preserve"> Specification</w:t>
            </w:r>
          </w:p>
          <w:p w14:paraId="2B5A46C8" w14:textId="103F5590" w:rsidR="6CFA8A1A" w:rsidRDefault="6CFA8A1A" w:rsidP="68DFC23F">
            <w:pPr>
              <w:pStyle w:val="BodyText"/>
              <w:jc w:val="center"/>
              <w:rPr>
                <w:sz w:val="20"/>
                <w:szCs w:val="20"/>
              </w:rPr>
            </w:pPr>
          </w:p>
        </w:tc>
        <w:tc>
          <w:tcPr>
            <w:tcW w:w="3254" w:type="dxa"/>
          </w:tcPr>
          <w:p w14:paraId="0D4F8F71" w14:textId="71A0E1B4" w:rsidR="6C24E7B6" w:rsidRDefault="1015C287" w:rsidP="6C24E7B6">
            <w:pPr>
              <w:pStyle w:val="BodyText"/>
              <w:rPr>
                <w:sz w:val="20"/>
                <w:szCs w:val="20"/>
              </w:rPr>
            </w:pPr>
            <w:r w:rsidRPr="436A5037">
              <w:rPr>
                <w:sz w:val="20"/>
                <w:szCs w:val="20"/>
              </w:rPr>
              <w:t>Alex Ryse</w:t>
            </w:r>
          </w:p>
        </w:tc>
        <w:tc>
          <w:tcPr>
            <w:tcW w:w="2070" w:type="dxa"/>
          </w:tcPr>
          <w:p w14:paraId="123A5B6D" w14:textId="49204356" w:rsidR="6C24E7B6" w:rsidRPr="00426CE0" w:rsidRDefault="48059E84" w:rsidP="6C24E7B6">
            <w:pPr>
              <w:pStyle w:val="BodyText"/>
              <w:rPr>
                <w:iCs/>
                <w:color w:val="808080" w:themeColor="background1" w:themeShade="80"/>
                <w:sz w:val="20"/>
                <w:szCs w:val="20"/>
              </w:rPr>
            </w:pPr>
            <w:r w:rsidRPr="00426CE0">
              <w:rPr>
                <w:iCs/>
                <w:sz w:val="20"/>
                <w:szCs w:val="20"/>
              </w:rPr>
              <w:t>3</w:t>
            </w:r>
          </w:p>
        </w:tc>
        <w:tc>
          <w:tcPr>
            <w:tcW w:w="1530" w:type="dxa"/>
          </w:tcPr>
          <w:p w14:paraId="50FDCCFB" w14:textId="3242F939" w:rsidR="6C24E7B6" w:rsidRPr="00F302FC" w:rsidRDefault="08100A1F" w:rsidP="6C24E7B6">
            <w:pPr>
              <w:pStyle w:val="BodyText"/>
              <w:rPr>
                <w:color w:val="808080" w:themeColor="background1" w:themeShade="80"/>
                <w:sz w:val="20"/>
                <w:szCs w:val="20"/>
              </w:rPr>
            </w:pPr>
            <w:r w:rsidRPr="00F302FC">
              <w:rPr>
                <w:sz w:val="20"/>
                <w:szCs w:val="20"/>
              </w:rPr>
              <w:t>4</w:t>
            </w:r>
          </w:p>
        </w:tc>
      </w:tr>
      <w:tr w:rsidR="6C24E7B6" w14:paraId="4FA8D443" w14:textId="77777777" w:rsidTr="7CF68D6C">
        <w:trPr>
          <w:trHeight w:val="300"/>
        </w:trPr>
        <w:tc>
          <w:tcPr>
            <w:tcW w:w="1740" w:type="dxa"/>
            <w:vMerge/>
          </w:tcPr>
          <w:p w14:paraId="38A878F1" w14:textId="77777777" w:rsidR="00283A11" w:rsidRDefault="00283A11"/>
        </w:tc>
        <w:tc>
          <w:tcPr>
            <w:tcW w:w="3254" w:type="dxa"/>
          </w:tcPr>
          <w:p w14:paraId="47A3C7F3" w14:textId="3E79E405" w:rsidR="6C24E7B6" w:rsidRDefault="1015C287" w:rsidP="6C24E7B6">
            <w:pPr>
              <w:pStyle w:val="BodyText"/>
              <w:rPr>
                <w:sz w:val="20"/>
                <w:szCs w:val="20"/>
              </w:rPr>
            </w:pPr>
            <w:r w:rsidRPr="436A5037">
              <w:rPr>
                <w:sz w:val="20"/>
                <w:szCs w:val="20"/>
              </w:rPr>
              <w:t xml:space="preserve">Eva </w:t>
            </w:r>
            <w:r w:rsidRPr="02D02F24">
              <w:rPr>
                <w:sz w:val="20"/>
                <w:szCs w:val="20"/>
              </w:rPr>
              <w:t>Santan</w:t>
            </w:r>
            <w:r w:rsidR="61E4F1DE" w:rsidRPr="02D02F24">
              <w:rPr>
                <w:sz w:val="20"/>
                <w:szCs w:val="20"/>
              </w:rPr>
              <w:t>a</w:t>
            </w:r>
          </w:p>
        </w:tc>
        <w:tc>
          <w:tcPr>
            <w:tcW w:w="2070" w:type="dxa"/>
          </w:tcPr>
          <w:p w14:paraId="3BC7C66C" w14:textId="37D9D248" w:rsidR="6C24E7B6" w:rsidRPr="00426CE0" w:rsidRDefault="1B511877" w:rsidP="6C24E7B6">
            <w:pPr>
              <w:pStyle w:val="BodyText"/>
              <w:rPr>
                <w:iCs/>
                <w:color w:val="808080" w:themeColor="background1" w:themeShade="80"/>
                <w:sz w:val="20"/>
                <w:szCs w:val="20"/>
              </w:rPr>
            </w:pPr>
            <w:r w:rsidRPr="00426CE0">
              <w:rPr>
                <w:iCs/>
                <w:sz w:val="20"/>
                <w:szCs w:val="20"/>
              </w:rPr>
              <w:t>3</w:t>
            </w:r>
          </w:p>
        </w:tc>
        <w:tc>
          <w:tcPr>
            <w:tcW w:w="1530" w:type="dxa"/>
          </w:tcPr>
          <w:p w14:paraId="2817659F" w14:textId="1B3103E4" w:rsidR="6C24E7B6" w:rsidRPr="00F302FC" w:rsidRDefault="641C3D5D" w:rsidP="6C24E7B6">
            <w:pPr>
              <w:pStyle w:val="BodyText"/>
              <w:rPr>
                <w:color w:val="808080" w:themeColor="background1" w:themeShade="80"/>
                <w:sz w:val="20"/>
                <w:szCs w:val="20"/>
              </w:rPr>
            </w:pPr>
            <w:r w:rsidRPr="00F302FC">
              <w:rPr>
                <w:sz w:val="20"/>
                <w:szCs w:val="20"/>
              </w:rPr>
              <w:t>4</w:t>
            </w:r>
          </w:p>
        </w:tc>
      </w:tr>
      <w:tr w:rsidR="6C24E7B6" w14:paraId="03AFB58D" w14:textId="77777777" w:rsidTr="7CF68D6C">
        <w:trPr>
          <w:trHeight w:val="300"/>
        </w:trPr>
        <w:tc>
          <w:tcPr>
            <w:tcW w:w="1740" w:type="dxa"/>
            <w:vMerge/>
          </w:tcPr>
          <w:p w14:paraId="5CC3D6A2" w14:textId="77777777" w:rsidR="00283A11" w:rsidRDefault="00283A11"/>
        </w:tc>
        <w:tc>
          <w:tcPr>
            <w:tcW w:w="3254" w:type="dxa"/>
          </w:tcPr>
          <w:p w14:paraId="22118B35" w14:textId="44527998" w:rsidR="6C24E7B6" w:rsidRDefault="1015C287" w:rsidP="6C24E7B6">
            <w:pPr>
              <w:pStyle w:val="BodyText"/>
              <w:rPr>
                <w:sz w:val="20"/>
                <w:szCs w:val="20"/>
              </w:rPr>
            </w:pPr>
            <w:r w:rsidRPr="436A5037">
              <w:rPr>
                <w:sz w:val="20"/>
                <w:szCs w:val="20"/>
              </w:rPr>
              <w:t>Jaewon Heo</w:t>
            </w:r>
          </w:p>
        </w:tc>
        <w:tc>
          <w:tcPr>
            <w:tcW w:w="2070" w:type="dxa"/>
          </w:tcPr>
          <w:p w14:paraId="69625504" w14:textId="5858AE00" w:rsidR="6C24E7B6" w:rsidRPr="00426CE0" w:rsidRDefault="1B511877" w:rsidP="6C24E7B6">
            <w:pPr>
              <w:pStyle w:val="BodyText"/>
              <w:rPr>
                <w:iCs/>
                <w:color w:val="808080" w:themeColor="background1" w:themeShade="80"/>
                <w:sz w:val="20"/>
                <w:szCs w:val="20"/>
              </w:rPr>
            </w:pPr>
            <w:r w:rsidRPr="00426CE0">
              <w:rPr>
                <w:iCs/>
                <w:sz w:val="20"/>
                <w:szCs w:val="20"/>
              </w:rPr>
              <w:t>3</w:t>
            </w:r>
          </w:p>
        </w:tc>
        <w:tc>
          <w:tcPr>
            <w:tcW w:w="1530" w:type="dxa"/>
          </w:tcPr>
          <w:p w14:paraId="7661EB62" w14:textId="4138A392" w:rsidR="6C24E7B6" w:rsidRPr="00F302FC" w:rsidRDefault="1D20D6E4" w:rsidP="6C24E7B6">
            <w:pPr>
              <w:pStyle w:val="BodyText"/>
              <w:rPr>
                <w:color w:val="808080" w:themeColor="background1" w:themeShade="80"/>
                <w:sz w:val="20"/>
                <w:szCs w:val="20"/>
              </w:rPr>
            </w:pPr>
            <w:r w:rsidRPr="00F302FC">
              <w:rPr>
                <w:sz w:val="20"/>
                <w:szCs w:val="20"/>
              </w:rPr>
              <w:t>4</w:t>
            </w:r>
          </w:p>
        </w:tc>
      </w:tr>
      <w:tr w:rsidR="6C24E7B6" w14:paraId="1574A0E1" w14:textId="77777777" w:rsidTr="7CF68D6C">
        <w:trPr>
          <w:trHeight w:val="300"/>
        </w:trPr>
        <w:tc>
          <w:tcPr>
            <w:tcW w:w="1740" w:type="dxa"/>
            <w:vMerge/>
          </w:tcPr>
          <w:p w14:paraId="199011A9" w14:textId="77777777" w:rsidR="00283A11" w:rsidRDefault="00283A11"/>
        </w:tc>
        <w:tc>
          <w:tcPr>
            <w:tcW w:w="3254" w:type="dxa"/>
          </w:tcPr>
          <w:p w14:paraId="5C0D169B" w14:textId="3FAE09F4" w:rsidR="6C24E7B6" w:rsidRDefault="1015C287" w:rsidP="6C24E7B6">
            <w:pPr>
              <w:pStyle w:val="BodyText"/>
              <w:rPr>
                <w:sz w:val="20"/>
                <w:szCs w:val="20"/>
              </w:rPr>
            </w:pPr>
            <w:r w:rsidRPr="436A5037">
              <w:rPr>
                <w:sz w:val="20"/>
                <w:szCs w:val="20"/>
              </w:rPr>
              <w:t>Katelyn Wildermuth</w:t>
            </w:r>
          </w:p>
        </w:tc>
        <w:tc>
          <w:tcPr>
            <w:tcW w:w="2070" w:type="dxa"/>
          </w:tcPr>
          <w:p w14:paraId="1F891D0B" w14:textId="21B3F902" w:rsidR="6C24E7B6" w:rsidRPr="00426CE0" w:rsidRDefault="1B511877" w:rsidP="6C24E7B6">
            <w:pPr>
              <w:pStyle w:val="BodyText"/>
              <w:rPr>
                <w:iCs/>
                <w:color w:val="808080" w:themeColor="background1" w:themeShade="80"/>
                <w:sz w:val="20"/>
                <w:szCs w:val="20"/>
              </w:rPr>
            </w:pPr>
            <w:r w:rsidRPr="00426CE0">
              <w:rPr>
                <w:iCs/>
                <w:sz w:val="20"/>
                <w:szCs w:val="20"/>
              </w:rPr>
              <w:t>3</w:t>
            </w:r>
          </w:p>
        </w:tc>
        <w:tc>
          <w:tcPr>
            <w:tcW w:w="1530" w:type="dxa"/>
          </w:tcPr>
          <w:p w14:paraId="2BD4761C" w14:textId="37ED32C1" w:rsidR="6C24E7B6" w:rsidRPr="00F302FC" w:rsidRDefault="6C4D0101" w:rsidP="6C24E7B6">
            <w:pPr>
              <w:pStyle w:val="BodyText"/>
              <w:rPr>
                <w:color w:val="808080" w:themeColor="background1" w:themeShade="80"/>
                <w:sz w:val="20"/>
                <w:szCs w:val="20"/>
              </w:rPr>
            </w:pPr>
            <w:r w:rsidRPr="00F302FC">
              <w:rPr>
                <w:sz w:val="20"/>
                <w:szCs w:val="20"/>
              </w:rPr>
              <w:t>4</w:t>
            </w:r>
          </w:p>
        </w:tc>
      </w:tr>
      <w:tr w:rsidR="6C24E7B6" w14:paraId="5EA89A0A" w14:textId="77777777" w:rsidTr="7CF68D6C">
        <w:trPr>
          <w:trHeight w:val="300"/>
        </w:trPr>
        <w:tc>
          <w:tcPr>
            <w:tcW w:w="1740" w:type="dxa"/>
            <w:vMerge w:val="restart"/>
            <w:vAlign w:val="center"/>
          </w:tcPr>
          <w:p w14:paraId="37C5E2F0" w14:textId="3E905241" w:rsidR="045F8753" w:rsidRDefault="045F8753" w:rsidP="68DFC23F">
            <w:pPr>
              <w:pStyle w:val="BodyText"/>
              <w:jc w:val="center"/>
              <w:rPr>
                <w:sz w:val="20"/>
                <w:szCs w:val="20"/>
              </w:rPr>
            </w:pPr>
            <w:r w:rsidRPr="436A5037">
              <w:rPr>
                <w:sz w:val="20"/>
                <w:szCs w:val="20"/>
              </w:rPr>
              <w:t>Design Document</w:t>
            </w:r>
          </w:p>
          <w:p w14:paraId="36E7D353" w14:textId="475411C8" w:rsidR="045F8753" w:rsidRDefault="045F8753" w:rsidP="68DFC23F">
            <w:pPr>
              <w:pStyle w:val="BodyText"/>
              <w:jc w:val="center"/>
              <w:rPr>
                <w:sz w:val="20"/>
                <w:szCs w:val="20"/>
              </w:rPr>
            </w:pPr>
          </w:p>
        </w:tc>
        <w:tc>
          <w:tcPr>
            <w:tcW w:w="3254" w:type="dxa"/>
          </w:tcPr>
          <w:p w14:paraId="73CF42CE" w14:textId="1C6441BE" w:rsidR="6C24E7B6" w:rsidRDefault="5CBE9097" w:rsidP="6C24E7B6">
            <w:pPr>
              <w:pStyle w:val="BodyText"/>
              <w:rPr>
                <w:sz w:val="20"/>
                <w:szCs w:val="20"/>
              </w:rPr>
            </w:pPr>
            <w:r w:rsidRPr="436A5037">
              <w:rPr>
                <w:sz w:val="20"/>
                <w:szCs w:val="20"/>
              </w:rPr>
              <w:t>Alex Ryse</w:t>
            </w:r>
          </w:p>
        </w:tc>
        <w:tc>
          <w:tcPr>
            <w:tcW w:w="2070" w:type="dxa"/>
          </w:tcPr>
          <w:p w14:paraId="3DF973A5" w14:textId="63C23EEC" w:rsidR="6C24E7B6" w:rsidRPr="00426CE0" w:rsidRDefault="00F34C3D" w:rsidP="6C24E7B6">
            <w:pPr>
              <w:pStyle w:val="BodyText"/>
              <w:rPr>
                <w:iCs/>
                <w:color w:val="808080" w:themeColor="background1" w:themeShade="80"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4</w:t>
            </w:r>
          </w:p>
        </w:tc>
        <w:tc>
          <w:tcPr>
            <w:tcW w:w="1530" w:type="dxa"/>
          </w:tcPr>
          <w:p w14:paraId="6B19E7D8" w14:textId="39C93E2C" w:rsidR="6C24E7B6" w:rsidRPr="00F302FC" w:rsidRDefault="005622F0" w:rsidP="6C24E7B6">
            <w:pPr>
              <w:pStyle w:val="BodyText"/>
              <w:rPr>
                <w:color w:val="808080" w:themeColor="background1" w:themeShade="80"/>
                <w:sz w:val="20"/>
                <w:szCs w:val="20"/>
              </w:rPr>
            </w:pPr>
            <w:r>
              <w:rPr>
                <w:sz w:val="20"/>
                <w:szCs w:val="20"/>
              </w:rPr>
              <w:t>7.5</w:t>
            </w:r>
          </w:p>
        </w:tc>
      </w:tr>
      <w:tr w:rsidR="6C24E7B6" w14:paraId="3E569CE8" w14:textId="77777777" w:rsidTr="7CF68D6C">
        <w:trPr>
          <w:trHeight w:val="300"/>
        </w:trPr>
        <w:tc>
          <w:tcPr>
            <w:tcW w:w="1740" w:type="dxa"/>
            <w:vMerge/>
          </w:tcPr>
          <w:p w14:paraId="3D59E676" w14:textId="77777777" w:rsidR="00283A11" w:rsidRDefault="00283A11"/>
        </w:tc>
        <w:tc>
          <w:tcPr>
            <w:tcW w:w="3254" w:type="dxa"/>
          </w:tcPr>
          <w:p w14:paraId="5F00E038" w14:textId="62814899" w:rsidR="6C24E7B6" w:rsidRDefault="5CBE9097" w:rsidP="6C24E7B6">
            <w:pPr>
              <w:pStyle w:val="BodyText"/>
              <w:rPr>
                <w:sz w:val="20"/>
                <w:szCs w:val="20"/>
              </w:rPr>
            </w:pPr>
            <w:r w:rsidRPr="436A5037">
              <w:rPr>
                <w:sz w:val="20"/>
                <w:szCs w:val="20"/>
              </w:rPr>
              <w:t>Eva Santana</w:t>
            </w:r>
          </w:p>
        </w:tc>
        <w:tc>
          <w:tcPr>
            <w:tcW w:w="2070" w:type="dxa"/>
          </w:tcPr>
          <w:p w14:paraId="5BFC7F5A" w14:textId="221226DA" w:rsidR="6C24E7B6" w:rsidRPr="00426CE0" w:rsidRDefault="00F34C3D" w:rsidP="6C24E7B6">
            <w:pPr>
              <w:pStyle w:val="BodyText"/>
              <w:rPr>
                <w:iCs/>
                <w:color w:val="808080" w:themeColor="background1" w:themeShade="80"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4</w:t>
            </w:r>
          </w:p>
        </w:tc>
        <w:tc>
          <w:tcPr>
            <w:tcW w:w="1530" w:type="dxa"/>
          </w:tcPr>
          <w:p w14:paraId="13C9DFC8" w14:textId="6C1DE821" w:rsidR="6C24E7B6" w:rsidRPr="00F302FC" w:rsidRDefault="005622F0" w:rsidP="6C24E7B6">
            <w:pPr>
              <w:pStyle w:val="BodyText"/>
              <w:rPr>
                <w:color w:val="808080" w:themeColor="background1" w:themeShade="80"/>
                <w:sz w:val="20"/>
                <w:szCs w:val="20"/>
              </w:rPr>
            </w:pPr>
            <w:r>
              <w:rPr>
                <w:sz w:val="20"/>
                <w:szCs w:val="20"/>
              </w:rPr>
              <w:t>7.</w:t>
            </w:r>
            <w:r w:rsidR="06061B3B" w:rsidRPr="00F302FC">
              <w:rPr>
                <w:sz w:val="20"/>
                <w:szCs w:val="20"/>
              </w:rPr>
              <w:t>5</w:t>
            </w:r>
          </w:p>
        </w:tc>
      </w:tr>
      <w:tr w:rsidR="6C24E7B6" w14:paraId="49A59E34" w14:textId="77777777" w:rsidTr="7CF68D6C">
        <w:trPr>
          <w:trHeight w:val="300"/>
        </w:trPr>
        <w:tc>
          <w:tcPr>
            <w:tcW w:w="1740" w:type="dxa"/>
            <w:vMerge/>
          </w:tcPr>
          <w:p w14:paraId="5536978C" w14:textId="77777777" w:rsidR="00283A11" w:rsidRDefault="00283A11"/>
        </w:tc>
        <w:tc>
          <w:tcPr>
            <w:tcW w:w="3254" w:type="dxa"/>
          </w:tcPr>
          <w:p w14:paraId="51FF4EE1" w14:textId="11A8B675" w:rsidR="6C24E7B6" w:rsidRDefault="5CBE9097" w:rsidP="6C24E7B6">
            <w:pPr>
              <w:pStyle w:val="BodyText"/>
              <w:rPr>
                <w:sz w:val="20"/>
                <w:szCs w:val="20"/>
              </w:rPr>
            </w:pPr>
            <w:r w:rsidRPr="436A5037">
              <w:rPr>
                <w:sz w:val="20"/>
                <w:szCs w:val="20"/>
              </w:rPr>
              <w:t>Jaewon Heo</w:t>
            </w:r>
          </w:p>
        </w:tc>
        <w:tc>
          <w:tcPr>
            <w:tcW w:w="2070" w:type="dxa"/>
          </w:tcPr>
          <w:p w14:paraId="342940E5" w14:textId="3A5EAC11" w:rsidR="6C24E7B6" w:rsidRPr="00426CE0" w:rsidRDefault="00F34C3D" w:rsidP="6C24E7B6">
            <w:pPr>
              <w:pStyle w:val="BodyText"/>
              <w:rPr>
                <w:iCs/>
                <w:color w:val="808080" w:themeColor="background1" w:themeShade="80"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4</w:t>
            </w:r>
          </w:p>
        </w:tc>
        <w:tc>
          <w:tcPr>
            <w:tcW w:w="1530" w:type="dxa"/>
          </w:tcPr>
          <w:p w14:paraId="3C3FF14B" w14:textId="5D51AFEA" w:rsidR="6C24E7B6" w:rsidRPr="00F302FC" w:rsidRDefault="005622F0" w:rsidP="6C24E7B6">
            <w:pPr>
              <w:pStyle w:val="BodyText"/>
              <w:rPr>
                <w:color w:val="808080" w:themeColor="background1" w:themeShade="80"/>
                <w:sz w:val="20"/>
                <w:szCs w:val="20"/>
              </w:rPr>
            </w:pPr>
            <w:r>
              <w:rPr>
                <w:sz w:val="20"/>
                <w:szCs w:val="20"/>
              </w:rPr>
              <w:t>7.</w:t>
            </w:r>
            <w:r w:rsidR="4A9FBCDB" w:rsidRPr="00F302FC">
              <w:rPr>
                <w:sz w:val="20"/>
                <w:szCs w:val="20"/>
              </w:rPr>
              <w:t>5</w:t>
            </w:r>
          </w:p>
        </w:tc>
      </w:tr>
      <w:tr w:rsidR="6C24E7B6" w14:paraId="11035B93" w14:textId="77777777" w:rsidTr="7CF68D6C">
        <w:trPr>
          <w:trHeight w:val="300"/>
        </w:trPr>
        <w:tc>
          <w:tcPr>
            <w:tcW w:w="1740" w:type="dxa"/>
            <w:vMerge/>
          </w:tcPr>
          <w:p w14:paraId="7F5879CF" w14:textId="77777777" w:rsidR="00283A11" w:rsidRDefault="00283A11"/>
        </w:tc>
        <w:tc>
          <w:tcPr>
            <w:tcW w:w="3254" w:type="dxa"/>
          </w:tcPr>
          <w:p w14:paraId="68903A27" w14:textId="4EA51C9E" w:rsidR="6C24E7B6" w:rsidRDefault="5CBE9097" w:rsidP="6C24E7B6">
            <w:pPr>
              <w:pStyle w:val="BodyText"/>
              <w:rPr>
                <w:sz w:val="20"/>
                <w:szCs w:val="20"/>
              </w:rPr>
            </w:pPr>
            <w:r w:rsidRPr="436A5037">
              <w:rPr>
                <w:sz w:val="20"/>
                <w:szCs w:val="20"/>
              </w:rPr>
              <w:t>Katelyn Wildermuth</w:t>
            </w:r>
          </w:p>
        </w:tc>
        <w:tc>
          <w:tcPr>
            <w:tcW w:w="2070" w:type="dxa"/>
          </w:tcPr>
          <w:p w14:paraId="37AE8B57" w14:textId="444E99D1" w:rsidR="6C24E7B6" w:rsidRPr="00426CE0" w:rsidRDefault="00F34C3D" w:rsidP="6C24E7B6">
            <w:pPr>
              <w:pStyle w:val="BodyText"/>
              <w:rPr>
                <w:iCs/>
                <w:color w:val="808080" w:themeColor="background1" w:themeShade="80"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4</w:t>
            </w:r>
          </w:p>
        </w:tc>
        <w:tc>
          <w:tcPr>
            <w:tcW w:w="1530" w:type="dxa"/>
          </w:tcPr>
          <w:p w14:paraId="458E849B" w14:textId="04028081" w:rsidR="6C24E7B6" w:rsidRPr="00F302FC" w:rsidRDefault="005622F0" w:rsidP="6C24E7B6">
            <w:pPr>
              <w:pStyle w:val="BodyText"/>
              <w:rPr>
                <w:color w:val="808080" w:themeColor="background1" w:themeShade="80"/>
                <w:sz w:val="20"/>
                <w:szCs w:val="20"/>
              </w:rPr>
            </w:pPr>
            <w:r>
              <w:rPr>
                <w:sz w:val="20"/>
                <w:szCs w:val="20"/>
              </w:rPr>
              <w:t>7.</w:t>
            </w:r>
            <w:r w:rsidR="346754DC" w:rsidRPr="00F302FC">
              <w:rPr>
                <w:sz w:val="20"/>
                <w:szCs w:val="20"/>
              </w:rPr>
              <w:t>5</w:t>
            </w:r>
          </w:p>
        </w:tc>
      </w:tr>
      <w:tr w:rsidR="6C24E7B6" w14:paraId="51371956" w14:textId="77777777" w:rsidTr="7CF68D6C">
        <w:trPr>
          <w:trHeight w:val="300"/>
        </w:trPr>
        <w:tc>
          <w:tcPr>
            <w:tcW w:w="1740" w:type="dxa"/>
            <w:vMerge w:val="restart"/>
            <w:vAlign w:val="center"/>
          </w:tcPr>
          <w:p w14:paraId="49F66468" w14:textId="409782DF" w:rsidR="045F8753" w:rsidRDefault="5DBA4BBE" w:rsidP="68DFC23F">
            <w:pPr>
              <w:pStyle w:val="BodyText"/>
              <w:spacing w:line="259" w:lineRule="auto"/>
              <w:jc w:val="center"/>
            </w:pPr>
            <w:r w:rsidRPr="3F70909F">
              <w:rPr>
                <w:sz w:val="20"/>
                <w:szCs w:val="20"/>
              </w:rPr>
              <w:t>Test Plan</w:t>
            </w:r>
          </w:p>
          <w:p w14:paraId="5CFFE78C" w14:textId="2C786EAA" w:rsidR="045F8753" w:rsidRDefault="045F8753" w:rsidP="68DFC23F">
            <w:pPr>
              <w:pStyle w:val="BodyText"/>
              <w:jc w:val="center"/>
              <w:rPr>
                <w:sz w:val="20"/>
                <w:szCs w:val="20"/>
              </w:rPr>
            </w:pPr>
          </w:p>
        </w:tc>
        <w:tc>
          <w:tcPr>
            <w:tcW w:w="3254" w:type="dxa"/>
          </w:tcPr>
          <w:p w14:paraId="523725AC" w14:textId="27F1F86D" w:rsidR="6C24E7B6" w:rsidRDefault="44105D6D" w:rsidP="6C24E7B6">
            <w:pPr>
              <w:pStyle w:val="BodyText"/>
              <w:rPr>
                <w:sz w:val="20"/>
                <w:szCs w:val="20"/>
              </w:rPr>
            </w:pPr>
            <w:r w:rsidRPr="436A5037">
              <w:rPr>
                <w:sz w:val="20"/>
                <w:szCs w:val="20"/>
              </w:rPr>
              <w:t>Alex Ryse</w:t>
            </w:r>
          </w:p>
        </w:tc>
        <w:tc>
          <w:tcPr>
            <w:tcW w:w="2070" w:type="dxa"/>
          </w:tcPr>
          <w:p w14:paraId="07E8A04A" w14:textId="02029B05" w:rsidR="6C24E7B6" w:rsidRPr="00426CE0" w:rsidRDefault="00897766" w:rsidP="6C24E7B6">
            <w:pPr>
              <w:pStyle w:val="BodyText"/>
              <w:rPr>
                <w:iCs/>
                <w:color w:val="808080" w:themeColor="background1" w:themeShade="80"/>
                <w:sz w:val="20"/>
                <w:szCs w:val="20"/>
              </w:rPr>
            </w:pPr>
            <w:r w:rsidRPr="00897766">
              <w:rPr>
                <w:iCs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1530" w:type="dxa"/>
          </w:tcPr>
          <w:p w14:paraId="4EFB8D87" w14:textId="1EC69758" w:rsidR="6C24E7B6" w:rsidRPr="00F302FC" w:rsidRDefault="00575F31" w:rsidP="6C24E7B6">
            <w:pPr>
              <w:pStyle w:val="BodyText"/>
              <w:rPr>
                <w:color w:val="808080" w:themeColor="background1" w:themeShade="80"/>
                <w:sz w:val="20"/>
                <w:szCs w:val="20"/>
              </w:rPr>
            </w:pPr>
            <w:r w:rsidRPr="00575F31">
              <w:rPr>
                <w:color w:val="000000" w:themeColor="text1"/>
                <w:sz w:val="20"/>
                <w:szCs w:val="20"/>
              </w:rPr>
              <w:t>5</w:t>
            </w:r>
          </w:p>
        </w:tc>
      </w:tr>
      <w:tr w:rsidR="6C24E7B6" w14:paraId="7595939B" w14:textId="77777777" w:rsidTr="7CF68D6C">
        <w:trPr>
          <w:trHeight w:val="300"/>
        </w:trPr>
        <w:tc>
          <w:tcPr>
            <w:tcW w:w="1740" w:type="dxa"/>
            <w:vMerge/>
          </w:tcPr>
          <w:p w14:paraId="54E6B49D" w14:textId="77777777" w:rsidR="00283A11" w:rsidRDefault="00283A11"/>
        </w:tc>
        <w:tc>
          <w:tcPr>
            <w:tcW w:w="3254" w:type="dxa"/>
          </w:tcPr>
          <w:p w14:paraId="7CC142BB" w14:textId="3B70ADDC" w:rsidR="6C24E7B6" w:rsidRDefault="44105D6D" w:rsidP="6C24E7B6">
            <w:pPr>
              <w:pStyle w:val="BodyText"/>
              <w:rPr>
                <w:sz w:val="20"/>
                <w:szCs w:val="20"/>
              </w:rPr>
            </w:pPr>
            <w:r w:rsidRPr="436A5037">
              <w:rPr>
                <w:sz w:val="20"/>
                <w:szCs w:val="20"/>
              </w:rPr>
              <w:t>Eva Santana</w:t>
            </w:r>
          </w:p>
        </w:tc>
        <w:tc>
          <w:tcPr>
            <w:tcW w:w="2070" w:type="dxa"/>
          </w:tcPr>
          <w:p w14:paraId="75D92098" w14:textId="15B80FB4" w:rsidR="6C24E7B6" w:rsidRPr="00426CE0" w:rsidRDefault="00897766" w:rsidP="6C24E7B6">
            <w:pPr>
              <w:pStyle w:val="BodyText"/>
              <w:rPr>
                <w:iCs/>
                <w:color w:val="808080" w:themeColor="background1" w:themeShade="80"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3</w:t>
            </w:r>
          </w:p>
        </w:tc>
        <w:tc>
          <w:tcPr>
            <w:tcW w:w="1530" w:type="dxa"/>
          </w:tcPr>
          <w:p w14:paraId="3E7D0E9B" w14:textId="3CEF54F5" w:rsidR="6C24E7B6" w:rsidRPr="00F302FC" w:rsidRDefault="00575F31" w:rsidP="6C24E7B6">
            <w:pPr>
              <w:pStyle w:val="BodyText"/>
              <w:rPr>
                <w:color w:val="808080" w:themeColor="background1" w:themeShade="80"/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</w:tr>
      <w:tr w:rsidR="6C24E7B6" w14:paraId="2FD68D12" w14:textId="77777777" w:rsidTr="7CF68D6C">
        <w:trPr>
          <w:trHeight w:val="300"/>
        </w:trPr>
        <w:tc>
          <w:tcPr>
            <w:tcW w:w="1740" w:type="dxa"/>
            <w:vMerge/>
          </w:tcPr>
          <w:p w14:paraId="1129A831" w14:textId="77777777" w:rsidR="00283A11" w:rsidRDefault="00283A11"/>
        </w:tc>
        <w:tc>
          <w:tcPr>
            <w:tcW w:w="3254" w:type="dxa"/>
          </w:tcPr>
          <w:p w14:paraId="16F446C9" w14:textId="7604887D" w:rsidR="6C24E7B6" w:rsidRDefault="44105D6D" w:rsidP="6C24E7B6">
            <w:pPr>
              <w:pStyle w:val="BodyText"/>
              <w:rPr>
                <w:sz w:val="20"/>
                <w:szCs w:val="20"/>
              </w:rPr>
            </w:pPr>
            <w:r w:rsidRPr="436A5037">
              <w:rPr>
                <w:sz w:val="20"/>
                <w:szCs w:val="20"/>
              </w:rPr>
              <w:t>Jaewon Heo</w:t>
            </w:r>
          </w:p>
        </w:tc>
        <w:tc>
          <w:tcPr>
            <w:tcW w:w="2070" w:type="dxa"/>
          </w:tcPr>
          <w:p w14:paraId="472A9B52" w14:textId="01652EE8" w:rsidR="6C24E7B6" w:rsidRPr="00426CE0" w:rsidRDefault="00897766" w:rsidP="6C24E7B6">
            <w:pPr>
              <w:pStyle w:val="BodyText"/>
              <w:rPr>
                <w:iCs/>
                <w:color w:val="808080" w:themeColor="background1" w:themeShade="80"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3</w:t>
            </w:r>
          </w:p>
        </w:tc>
        <w:tc>
          <w:tcPr>
            <w:tcW w:w="1530" w:type="dxa"/>
          </w:tcPr>
          <w:p w14:paraId="71B72ED1" w14:textId="0D89A7FD" w:rsidR="6C24E7B6" w:rsidRPr="00F302FC" w:rsidRDefault="00575F31" w:rsidP="6C24E7B6">
            <w:pPr>
              <w:pStyle w:val="BodyText"/>
              <w:rPr>
                <w:color w:val="808080" w:themeColor="background1" w:themeShade="80"/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</w:tr>
      <w:tr w:rsidR="6C24E7B6" w14:paraId="10AFBBF0" w14:textId="77777777" w:rsidTr="7CF68D6C">
        <w:trPr>
          <w:trHeight w:val="300"/>
        </w:trPr>
        <w:tc>
          <w:tcPr>
            <w:tcW w:w="1740" w:type="dxa"/>
            <w:vMerge/>
          </w:tcPr>
          <w:p w14:paraId="298D4853" w14:textId="77777777" w:rsidR="00283A11" w:rsidRDefault="00283A11"/>
        </w:tc>
        <w:tc>
          <w:tcPr>
            <w:tcW w:w="3254" w:type="dxa"/>
          </w:tcPr>
          <w:p w14:paraId="707602A5" w14:textId="0C9FA6F9" w:rsidR="6C24E7B6" w:rsidRDefault="44105D6D" w:rsidP="6C24E7B6">
            <w:pPr>
              <w:pStyle w:val="BodyText"/>
              <w:rPr>
                <w:sz w:val="20"/>
                <w:szCs w:val="20"/>
              </w:rPr>
            </w:pPr>
            <w:r w:rsidRPr="436A5037">
              <w:rPr>
                <w:sz w:val="20"/>
                <w:szCs w:val="20"/>
              </w:rPr>
              <w:t>Katelyn Wildermuth</w:t>
            </w:r>
          </w:p>
        </w:tc>
        <w:tc>
          <w:tcPr>
            <w:tcW w:w="2070" w:type="dxa"/>
          </w:tcPr>
          <w:p w14:paraId="4D64C288" w14:textId="3BD672FD" w:rsidR="6C24E7B6" w:rsidRPr="00426CE0" w:rsidRDefault="00897766" w:rsidP="6C24E7B6">
            <w:pPr>
              <w:pStyle w:val="BodyText"/>
              <w:rPr>
                <w:iCs/>
                <w:color w:val="808080" w:themeColor="background1" w:themeShade="80"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3</w:t>
            </w:r>
          </w:p>
        </w:tc>
        <w:tc>
          <w:tcPr>
            <w:tcW w:w="1530" w:type="dxa"/>
          </w:tcPr>
          <w:p w14:paraId="278A2573" w14:textId="598AD6E1" w:rsidR="6C24E7B6" w:rsidRPr="00F302FC" w:rsidRDefault="00575F31" w:rsidP="6C24E7B6">
            <w:pPr>
              <w:pStyle w:val="BodyText"/>
              <w:rPr>
                <w:color w:val="808080" w:themeColor="background1" w:themeShade="80"/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</w:tr>
      <w:tr w:rsidR="251A2D38" w14:paraId="294B6618" w14:textId="77777777" w:rsidTr="7CF68D6C">
        <w:trPr>
          <w:trHeight w:val="285"/>
        </w:trPr>
        <w:tc>
          <w:tcPr>
            <w:tcW w:w="1740" w:type="dxa"/>
            <w:vMerge w:val="restart"/>
            <w:vAlign w:val="center"/>
          </w:tcPr>
          <w:p w14:paraId="49F791CF" w14:textId="4F8B58E3" w:rsidR="251A2D38" w:rsidRDefault="170A628C" w:rsidP="68DFC23F">
            <w:pPr>
              <w:pStyle w:val="BodyText"/>
              <w:spacing w:line="259" w:lineRule="auto"/>
              <w:jc w:val="center"/>
              <w:rPr>
                <w:sz w:val="20"/>
                <w:szCs w:val="20"/>
              </w:rPr>
            </w:pPr>
            <w:r w:rsidRPr="705104E4">
              <w:rPr>
                <w:sz w:val="20"/>
                <w:szCs w:val="20"/>
              </w:rPr>
              <w:t>Update</w:t>
            </w:r>
            <w:r w:rsidR="78A4D43F" w:rsidRPr="705104E4">
              <w:rPr>
                <w:sz w:val="20"/>
                <w:szCs w:val="20"/>
              </w:rPr>
              <w:t>d</w:t>
            </w:r>
            <w:r w:rsidRPr="436A5037">
              <w:rPr>
                <w:sz w:val="20"/>
                <w:szCs w:val="20"/>
              </w:rPr>
              <w:t xml:space="preserve"> Design Document</w:t>
            </w:r>
          </w:p>
        </w:tc>
        <w:tc>
          <w:tcPr>
            <w:tcW w:w="3254" w:type="dxa"/>
          </w:tcPr>
          <w:p w14:paraId="231F21E3" w14:textId="27F1F86D" w:rsidR="251A2D38" w:rsidRDefault="251A2D38" w:rsidP="251A2D38">
            <w:pPr>
              <w:pStyle w:val="BodyText"/>
              <w:rPr>
                <w:sz w:val="20"/>
                <w:szCs w:val="20"/>
              </w:rPr>
            </w:pPr>
            <w:r w:rsidRPr="436A5037">
              <w:rPr>
                <w:sz w:val="20"/>
                <w:szCs w:val="20"/>
              </w:rPr>
              <w:t>Alex Ryse</w:t>
            </w:r>
          </w:p>
        </w:tc>
        <w:tc>
          <w:tcPr>
            <w:tcW w:w="2070" w:type="dxa"/>
          </w:tcPr>
          <w:p w14:paraId="35386679" w14:textId="5BE5FE0E" w:rsidR="251A2D38" w:rsidRPr="00426CE0" w:rsidRDefault="64860B9B" w:rsidP="251A2D38">
            <w:pPr>
              <w:pStyle w:val="BodyText"/>
              <w:rPr>
                <w:iCs/>
                <w:color w:val="808080" w:themeColor="background1" w:themeShade="80"/>
                <w:sz w:val="20"/>
                <w:szCs w:val="20"/>
              </w:rPr>
            </w:pPr>
            <w:r w:rsidRPr="00426CE0">
              <w:rPr>
                <w:iCs/>
                <w:sz w:val="20"/>
                <w:szCs w:val="20"/>
              </w:rPr>
              <w:t>3</w:t>
            </w:r>
          </w:p>
        </w:tc>
        <w:tc>
          <w:tcPr>
            <w:tcW w:w="1530" w:type="dxa"/>
          </w:tcPr>
          <w:p w14:paraId="6D68FD1D" w14:textId="395CB00A" w:rsidR="251A2D38" w:rsidRPr="00F302FC" w:rsidRDefault="674120D7" w:rsidP="251A2D38">
            <w:pPr>
              <w:pStyle w:val="BodyText"/>
              <w:rPr>
                <w:color w:val="808080" w:themeColor="background1" w:themeShade="80"/>
                <w:sz w:val="20"/>
                <w:szCs w:val="20"/>
              </w:rPr>
            </w:pPr>
            <w:r w:rsidRPr="00F302FC">
              <w:rPr>
                <w:sz w:val="20"/>
                <w:szCs w:val="20"/>
              </w:rPr>
              <w:t>2</w:t>
            </w:r>
          </w:p>
        </w:tc>
      </w:tr>
      <w:tr w:rsidR="251A2D38" w14:paraId="5EFD8006" w14:textId="77777777" w:rsidTr="7CF68D6C">
        <w:trPr>
          <w:trHeight w:val="300"/>
        </w:trPr>
        <w:tc>
          <w:tcPr>
            <w:tcW w:w="1740" w:type="dxa"/>
            <w:vMerge/>
          </w:tcPr>
          <w:p w14:paraId="697FAA55" w14:textId="77777777" w:rsidR="007E395A" w:rsidRDefault="007E395A"/>
        </w:tc>
        <w:tc>
          <w:tcPr>
            <w:tcW w:w="3254" w:type="dxa"/>
          </w:tcPr>
          <w:p w14:paraId="27A4201F" w14:textId="3B70ADDC" w:rsidR="251A2D38" w:rsidRDefault="251A2D38" w:rsidP="251A2D38">
            <w:pPr>
              <w:pStyle w:val="BodyText"/>
              <w:rPr>
                <w:sz w:val="20"/>
                <w:szCs w:val="20"/>
              </w:rPr>
            </w:pPr>
            <w:r w:rsidRPr="436A5037">
              <w:rPr>
                <w:sz w:val="20"/>
                <w:szCs w:val="20"/>
              </w:rPr>
              <w:t>Eva Santana</w:t>
            </w:r>
          </w:p>
        </w:tc>
        <w:tc>
          <w:tcPr>
            <w:tcW w:w="2070" w:type="dxa"/>
          </w:tcPr>
          <w:p w14:paraId="6F9676CD" w14:textId="053D5778" w:rsidR="251A2D38" w:rsidRPr="00426CE0" w:rsidRDefault="64860B9B" w:rsidP="251A2D38">
            <w:pPr>
              <w:pStyle w:val="BodyText"/>
              <w:rPr>
                <w:iCs/>
                <w:color w:val="808080" w:themeColor="background1" w:themeShade="80"/>
                <w:sz w:val="20"/>
                <w:szCs w:val="20"/>
              </w:rPr>
            </w:pPr>
            <w:r w:rsidRPr="00426CE0">
              <w:rPr>
                <w:iCs/>
                <w:sz w:val="20"/>
                <w:szCs w:val="20"/>
              </w:rPr>
              <w:t>3</w:t>
            </w:r>
          </w:p>
        </w:tc>
        <w:tc>
          <w:tcPr>
            <w:tcW w:w="1530" w:type="dxa"/>
          </w:tcPr>
          <w:p w14:paraId="799A0C02" w14:textId="54BDC11B" w:rsidR="251A2D38" w:rsidRPr="00F302FC" w:rsidRDefault="6B1F28A0" w:rsidP="251A2D38">
            <w:pPr>
              <w:pStyle w:val="BodyText"/>
              <w:rPr>
                <w:color w:val="808080" w:themeColor="background1" w:themeShade="80"/>
                <w:sz w:val="20"/>
                <w:szCs w:val="20"/>
              </w:rPr>
            </w:pPr>
            <w:r w:rsidRPr="00F302FC">
              <w:rPr>
                <w:sz w:val="20"/>
                <w:szCs w:val="20"/>
              </w:rPr>
              <w:t>2</w:t>
            </w:r>
          </w:p>
        </w:tc>
      </w:tr>
      <w:tr w:rsidR="251A2D38" w14:paraId="6BCF494E" w14:textId="77777777" w:rsidTr="7CF68D6C">
        <w:trPr>
          <w:trHeight w:val="300"/>
        </w:trPr>
        <w:tc>
          <w:tcPr>
            <w:tcW w:w="1740" w:type="dxa"/>
            <w:vMerge/>
          </w:tcPr>
          <w:p w14:paraId="21F34324" w14:textId="77777777" w:rsidR="007E395A" w:rsidRDefault="007E395A"/>
        </w:tc>
        <w:tc>
          <w:tcPr>
            <w:tcW w:w="3254" w:type="dxa"/>
          </w:tcPr>
          <w:p w14:paraId="362EDD9B" w14:textId="7604887D" w:rsidR="251A2D38" w:rsidRDefault="251A2D38" w:rsidP="251A2D38">
            <w:pPr>
              <w:pStyle w:val="BodyText"/>
              <w:rPr>
                <w:sz w:val="20"/>
                <w:szCs w:val="20"/>
              </w:rPr>
            </w:pPr>
            <w:r w:rsidRPr="436A5037">
              <w:rPr>
                <w:sz w:val="20"/>
                <w:szCs w:val="20"/>
              </w:rPr>
              <w:t>Jaewon Heo</w:t>
            </w:r>
          </w:p>
        </w:tc>
        <w:tc>
          <w:tcPr>
            <w:tcW w:w="2070" w:type="dxa"/>
          </w:tcPr>
          <w:p w14:paraId="7C2814DD" w14:textId="5D11C8B6" w:rsidR="251A2D38" w:rsidRPr="00426CE0" w:rsidRDefault="64860B9B" w:rsidP="251A2D38">
            <w:pPr>
              <w:pStyle w:val="BodyText"/>
              <w:rPr>
                <w:iCs/>
                <w:color w:val="808080" w:themeColor="background1" w:themeShade="80"/>
                <w:sz w:val="20"/>
                <w:szCs w:val="20"/>
              </w:rPr>
            </w:pPr>
            <w:r w:rsidRPr="00426CE0">
              <w:rPr>
                <w:iCs/>
                <w:sz w:val="20"/>
                <w:szCs w:val="20"/>
              </w:rPr>
              <w:t>3</w:t>
            </w:r>
          </w:p>
        </w:tc>
        <w:tc>
          <w:tcPr>
            <w:tcW w:w="1530" w:type="dxa"/>
          </w:tcPr>
          <w:p w14:paraId="462B1D61" w14:textId="15442380" w:rsidR="251A2D38" w:rsidRPr="00F302FC" w:rsidRDefault="2C47DCA7" w:rsidP="251A2D38">
            <w:pPr>
              <w:pStyle w:val="BodyText"/>
              <w:rPr>
                <w:color w:val="808080" w:themeColor="background1" w:themeShade="80"/>
                <w:sz w:val="20"/>
                <w:szCs w:val="20"/>
              </w:rPr>
            </w:pPr>
            <w:r w:rsidRPr="00F302FC">
              <w:rPr>
                <w:sz w:val="20"/>
                <w:szCs w:val="20"/>
              </w:rPr>
              <w:t>2</w:t>
            </w:r>
          </w:p>
        </w:tc>
      </w:tr>
      <w:tr w:rsidR="251A2D38" w14:paraId="408695E2" w14:textId="77777777" w:rsidTr="7CF68D6C">
        <w:trPr>
          <w:trHeight w:val="300"/>
        </w:trPr>
        <w:tc>
          <w:tcPr>
            <w:tcW w:w="1740" w:type="dxa"/>
            <w:vMerge/>
          </w:tcPr>
          <w:p w14:paraId="35670DE7" w14:textId="77777777" w:rsidR="007E395A" w:rsidRDefault="007E395A"/>
        </w:tc>
        <w:tc>
          <w:tcPr>
            <w:tcW w:w="3254" w:type="dxa"/>
          </w:tcPr>
          <w:p w14:paraId="7F605864" w14:textId="0C9FA6F9" w:rsidR="251A2D38" w:rsidRDefault="251A2D38" w:rsidP="251A2D38">
            <w:pPr>
              <w:pStyle w:val="BodyText"/>
              <w:rPr>
                <w:sz w:val="20"/>
                <w:szCs w:val="20"/>
              </w:rPr>
            </w:pPr>
            <w:r w:rsidRPr="436A5037">
              <w:rPr>
                <w:sz w:val="20"/>
                <w:szCs w:val="20"/>
              </w:rPr>
              <w:t>Katelyn Wildermuth</w:t>
            </w:r>
          </w:p>
        </w:tc>
        <w:tc>
          <w:tcPr>
            <w:tcW w:w="2070" w:type="dxa"/>
          </w:tcPr>
          <w:p w14:paraId="7AD2243F" w14:textId="232BB494" w:rsidR="251A2D38" w:rsidRPr="00426CE0" w:rsidRDefault="041453D8" w:rsidP="251A2D38">
            <w:pPr>
              <w:pStyle w:val="BodyText"/>
              <w:rPr>
                <w:iCs/>
                <w:color w:val="808080" w:themeColor="background1" w:themeShade="80"/>
                <w:sz w:val="20"/>
                <w:szCs w:val="20"/>
              </w:rPr>
            </w:pPr>
            <w:r w:rsidRPr="00426CE0">
              <w:rPr>
                <w:iCs/>
                <w:sz w:val="20"/>
                <w:szCs w:val="20"/>
              </w:rPr>
              <w:t>3</w:t>
            </w:r>
          </w:p>
        </w:tc>
        <w:tc>
          <w:tcPr>
            <w:tcW w:w="1530" w:type="dxa"/>
          </w:tcPr>
          <w:p w14:paraId="35E52A6B" w14:textId="4EDCFE45" w:rsidR="251A2D38" w:rsidRPr="00F302FC" w:rsidRDefault="00DA0900" w:rsidP="251A2D38">
            <w:pPr>
              <w:pStyle w:val="BodyText"/>
              <w:rPr>
                <w:color w:val="808080" w:themeColor="background1" w:themeShade="80"/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</w:tr>
      <w:tr w:rsidR="557E13AF" w14:paraId="6E7D2458" w14:textId="77777777" w:rsidTr="7CF68D6C">
        <w:trPr>
          <w:trHeight w:val="300"/>
        </w:trPr>
        <w:tc>
          <w:tcPr>
            <w:tcW w:w="1740" w:type="dxa"/>
            <w:vMerge w:val="restart"/>
            <w:vAlign w:val="center"/>
          </w:tcPr>
          <w:p w14:paraId="1791E3B8" w14:textId="4019B268" w:rsidR="557E13AF" w:rsidRDefault="50EE1272" w:rsidP="68DFC23F">
            <w:pPr>
              <w:pStyle w:val="BodyText"/>
              <w:spacing w:line="259" w:lineRule="auto"/>
              <w:jc w:val="center"/>
              <w:rPr>
                <w:sz w:val="20"/>
                <w:szCs w:val="20"/>
              </w:rPr>
            </w:pPr>
            <w:r w:rsidRPr="69E135D0">
              <w:rPr>
                <w:sz w:val="20"/>
                <w:szCs w:val="20"/>
              </w:rPr>
              <w:t>Update</w:t>
            </w:r>
            <w:r w:rsidR="03C87C66" w:rsidRPr="69E135D0">
              <w:rPr>
                <w:sz w:val="20"/>
                <w:szCs w:val="20"/>
              </w:rPr>
              <w:t>d</w:t>
            </w:r>
            <w:r w:rsidRPr="436A5037">
              <w:rPr>
                <w:sz w:val="20"/>
                <w:szCs w:val="20"/>
              </w:rPr>
              <w:t xml:space="preserve"> Test Plan</w:t>
            </w:r>
          </w:p>
        </w:tc>
        <w:tc>
          <w:tcPr>
            <w:tcW w:w="3254" w:type="dxa"/>
          </w:tcPr>
          <w:p w14:paraId="6BC9073B" w14:textId="27F1F86D" w:rsidR="557E13AF" w:rsidRDefault="557E13AF" w:rsidP="557E13AF">
            <w:pPr>
              <w:pStyle w:val="BodyText"/>
              <w:rPr>
                <w:sz w:val="20"/>
                <w:szCs w:val="20"/>
              </w:rPr>
            </w:pPr>
            <w:r w:rsidRPr="436A5037">
              <w:rPr>
                <w:sz w:val="20"/>
                <w:szCs w:val="20"/>
              </w:rPr>
              <w:t>Alex Ryse</w:t>
            </w:r>
          </w:p>
        </w:tc>
        <w:tc>
          <w:tcPr>
            <w:tcW w:w="2070" w:type="dxa"/>
          </w:tcPr>
          <w:p w14:paraId="39A2F11D" w14:textId="73A5AFDB" w:rsidR="557E13AF" w:rsidRPr="00426CE0" w:rsidRDefault="459D4A3E" w:rsidP="557E13AF">
            <w:pPr>
              <w:pStyle w:val="BodyText"/>
              <w:rPr>
                <w:iCs/>
                <w:color w:val="808080" w:themeColor="background1" w:themeShade="80"/>
                <w:sz w:val="20"/>
                <w:szCs w:val="20"/>
              </w:rPr>
            </w:pPr>
            <w:r w:rsidRPr="00426CE0">
              <w:rPr>
                <w:iCs/>
                <w:sz w:val="20"/>
                <w:szCs w:val="20"/>
              </w:rPr>
              <w:t>3</w:t>
            </w:r>
          </w:p>
        </w:tc>
        <w:tc>
          <w:tcPr>
            <w:tcW w:w="1530" w:type="dxa"/>
          </w:tcPr>
          <w:p w14:paraId="1636DFBA" w14:textId="15501407" w:rsidR="557E13AF" w:rsidRPr="00F302FC" w:rsidRDefault="3D26C102" w:rsidP="557E13AF">
            <w:pPr>
              <w:pStyle w:val="BodyText"/>
              <w:rPr>
                <w:color w:val="808080" w:themeColor="background1" w:themeShade="80"/>
                <w:sz w:val="20"/>
                <w:szCs w:val="20"/>
              </w:rPr>
            </w:pPr>
            <w:r w:rsidRPr="00F302FC">
              <w:rPr>
                <w:sz w:val="20"/>
                <w:szCs w:val="20"/>
              </w:rPr>
              <w:t>2</w:t>
            </w:r>
          </w:p>
        </w:tc>
      </w:tr>
      <w:tr w:rsidR="557E13AF" w14:paraId="24537127" w14:textId="77777777" w:rsidTr="7CF68D6C">
        <w:trPr>
          <w:trHeight w:val="300"/>
        </w:trPr>
        <w:tc>
          <w:tcPr>
            <w:tcW w:w="1740" w:type="dxa"/>
            <w:vMerge/>
          </w:tcPr>
          <w:p w14:paraId="7B6A714E" w14:textId="77777777" w:rsidR="007E395A" w:rsidRDefault="007E395A"/>
        </w:tc>
        <w:tc>
          <w:tcPr>
            <w:tcW w:w="3254" w:type="dxa"/>
          </w:tcPr>
          <w:p w14:paraId="37B4E6BD" w14:textId="3B70ADDC" w:rsidR="557E13AF" w:rsidRDefault="557E13AF" w:rsidP="557E13AF">
            <w:pPr>
              <w:pStyle w:val="BodyText"/>
              <w:rPr>
                <w:sz w:val="20"/>
                <w:szCs w:val="20"/>
              </w:rPr>
            </w:pPr>
            <w:r w:rsidRPr="436A5037">
              <w:rPr>
                <w:sz w:val="20"/>
                <w:szCs w:val="20"/>
              </w:rPr>
              <w:t>Eva Santana</w:t>
            </w:r>
          </w:p>
        </w:tc>
        <w:tc>
          <w:tcPr>
            <w:tcW w:w="2070" w:type="dxa"/>
          </w:tcPr>
          <w:p w14:paraId="02DAF8C2" w14:textId="03784DDC" w:rsidR="557E13AF" w:rsidRPr="00426CE0" w:rsidRDefault="459D4A3E" w:rsidP="557E13AF">
            <w:pPr>
              <w:pStyle w:val="BodyText"/>
              <w:rPr>
                <w:iCs/>
                <w:color w:val="808080" w:themeColor="background1" w:themeShade="80"/>
                <w:sz w:val="20"/>
                <w:szCs w:val="20"/>
              </w:rPr>
            </w:pPr>
            <w:r w:rsidRPr="00426CE0">
              <w:rPr>
                <w:iCs/>
                <w:sz w:val="20"/>
                <w:szCs w:val="20"/>
              </w:rPr>
              <w:t>3</w:t>
            </w:r>
          </w:p>
        </w:tc>
        <w:tc>
          <w:tcPr>
            <w:tcW w:w="1530" w:type="dxa"/>
          </w:tcPr>
          <w:p w14:paraId="32B89A64" w14:textId="7FB8CB32" w:rsidR="557E13AF" w:rsidRPr="00F302FC" w:rsidRDefault="34039BC5" w:rsidP="557E13AF">
            <w:pPr>
              <w:pStyle w:val="BodyText"/>
              <w:rPr>
                <w:color w:val="808080" w:themeColor="background1" w:themeShade="80"/>
                <w:sz w:val="20"/>
                <w:szCs w:val="20"/>
              </w:rPr>
            </w:pPr>
            <w:r w:rsidRPr="00F302FC">
              <w:rPr>
                <w:sz w:val="20"/>
                <w:szCs w:val="20"/>
              </w:rPr>
              <w:t>2</w:t>
            </w:r>
          </w:p>
        </w:tc>
      </w:tr>
      <w:tr w:rsidR="557E13AF" w14:paraId="298CA9D2" w14:textId="77777777" w:rsidTr="7CF68D6C">
        <w:trPr>
          <w:trHeight w:val="300"/>
        </w:trPr>
        <w:tc>
          <w:tcPr>
            <w:tcW w:w="1740" w:type="dxa"/>
            <w:vMerge/>
          </w:tcPr>
          <w:p w14:paraId="6F75686A" w14:textId="77777777" w:rsidR="007E395A" w:rsidRDefault="007E395A"/>
        </w:tc>
        <w:tc>
          <w:tcPr>
            <w:tcW w:w="3254" w:type="dxa"/>
          </w:tcPr>
          <w:p w14:paraId="7119798B" w14:textId="7604887D" w:rsidR="557E13AF" w:rsidRDefault="557E13AF" w:rsidP="557E13AF">
            <w:pPr>
              <w:pStyle w:val="BodyText"/>
              <w:rPr>
                <w:sz w:val="20"/>
                <w:szCs w:val="20"/>
              </w:rPr>
            </w:pPr>
            <w:r w:rsidRPr="436A5037">
              <w:rPr>
                <w:sz w:val="20"/>
                <w:szCs w:val="20"/>
              </w:rPr>
              <w:t>Jaewon Heo</w:t>
            </w:r>
          </w:p>
        </w:tc>
        <w:tc>
          <w:tcPr>
            <w:tcW w:w="2070" w:type="dxa"/>
          </w:tcPr>
          <w:p w14:paraId="130F904F" w14:textId="698B4945" w:rsidR="557E13AF" w:rsidRPr="00426CE0" w:rsidRDefault="459D4A3E" w:rsidP="557E13AF">
            <w:pPr>
              <w:pStyle w:val="BodyText"/>
              <w:rPr>
                <w:iCs/>
                <w:color w:val="808080" w:themeColor="background1" w:themeShade="80"/>
                <w:sz w:val="20"/>
                <w:szCs w:val="20"/>
              </w:rPr>
            </w:pPr>
            <w:r w:rsidRPr="00426CE0">
              <w:rPr>
                <w:iCs/>
                <w:sz w:val="20"/>
                <w:szCs w:val="20"/>
              </w:rPr>
              <w:t>3</w:t>
            </w:r>
          </w:p>
        </w:tc>
        <w:tc>
          <w:tcPr>
            <w:tcW w:w="1530" w:type="dxa"/>
          </w:tcPr>
          <w:p w14:paraId="4EF7DFB6" w14:textId="2BABD7B2" w:rsidR="557E13AF" w:rsidRPr="00F302FC" w:rsidRDefault="46EB3EAF" w:rsidP="557E13AF">
            <w:pPr>
              <w:pStyle w:val="BodyText"/>
              <w:rPr>
                <w:color w:val="808080" w:themeColor="background1" w:themeShade="80"/>
                <w:sz w:val="20"/>
                <w:szCs w:val="20"/>
              </w:rPr>
            </w:pPr>
            <w:r w:rsidRPr="00F302FC">
              <w:rPr>
                <w:sz w:val="20"/>
                <w:szCs w:val="20"/>
              </w:rPr>
              <w:t>2</w:t>
            </w:r>
          </w:p>
        </w:tc>
      </w:tr>
      <w:tr w:rsidR="557E13AF" w14:paraId="7762DE19" w14:textId="77777777" w:rsidTr="7CF68D6C">
        <w:trPr>
          <w:trHeight w:val="300"/>
        </w:trPr>
        <w:tc>
          <w:tcPr>
            <w:tcW w:w="1740" w:type="dxa"/>
            <w:vMerge/>
          </w:tcPr>
          <w:p w14:paraId="63E6CE67" w14:textId="77777777" w:rsidR="007E395A" w:rsidRDefault="007E395A"/>
        </w:tc>
        <w:tc>
          <w:tcPr>
            <w:tcW w:w="3254" w:type="dxa"/>
          </w:tcPr>
          <w:p w14:paraId="3982DE1E" w14:textId="0C9FA6F9" w:rsidR="557E13AF" w:rsidRDefault="557E13AF" w:rsidP="557E13AF">
            <w:pPr>
              <w:pStyle w:val="BodyText"/>
              <w:rPr>
                <w:sz w:val="20"/>
                <w:szCs w:val="20"/>
              </w:rPr>
            </w:pPr>
            <w:r w:rsidRPr="436A5037">
              <w:rPr>
                <w:sz w:val="20"/>
                <w:szCs w:val="20"/>
              </w:rPr>
              <w:t>Katelyn Wildermuth</w:t>
            </w:r>
          </w:p>
        </w:tc>
        <w:tc>
          <w:tcPr>
            <w:tcW w:w="2070" w:type="dxa"/>
          </w:tcPr>
          <w:p w14:paraId="78C4485A" w14:textId="408D76FF" w:rsidR="557E13AF" w:rsidRPr="00426CE0" w:rsidRDefault="459D4A3E" w:rsidP="557E13AF">
            <w:pPr>
              <w:pStyle w:val="BodyText"/>
              <w:rPr>
                <w:iCs/>
                <w:color w:val="808080" w:themeColor="background1" w:themeShade="80"/>
                <w:sz w:val="20"/>
                <w:szCs w:val="20"/>
              </w:rPr>
            </w:pPr>
            <w:r w:rsidRPr="00426CE0">
              <w:rPr>
                <w:iCs/>
                <w:sz w:val="20"/>
                <w:szCs w:val="20"/>
              </w:rPr>
              <w:t>3</w:t>
            </w:r>
          </w:p>
        </w:tc>
        <w:tc>
          <w:tcPr>
            <w:tcW w:w="1530" w:type="dxa"/>
          </w:tcPr>
          <w:p w14:paraId="009AA13C" w14:textId="636BED0C" w:rsidR="557E13AF" w:rsidRPr="00F302FC" w:rsidRDefault="69A18C78" w:rsidP="557E13AF">
            <w:pPr>
              <w:pStyle w:val="BodyText"/>
              <w:rPr>
                <w:color w:val="808080" w:themeColor="background1" w:themeShade="80"/>
                <w:sz w:val="20"/>
                <w:szCs w:val="20"/>
              </w:rPr>
            </w:pPr>
            <w:r w:rsidRPr="00F302FC">
              <w:rPr>
                <w:sz w:val="20"/>
                <w:szCs w:val="20"/>
              </w:rPr>
              <w:t>2</w:t>
            </w:r>
          </w:p>
        </w:tc>
      </w:tr>
      <w:tr w:rsidR="68E5793A" w14:paraId="1D2128AD" w14:textId="77777777" w:rsidTr="7CF68D6C">
        <w:trPr>
          <w:trHeight w:val="300"/>
        </w:trPr>
        <w:tc>
          <w:tcPr>
            <w:tcW w:w="1740" w:type="dxa"/>
            <w:vMerge w:val="restart"/>
            <w:vAlign w:val="center"/>
          </w:tcPr>
          <w:p w14:paraId="246FB302" w14:textId="32BAC157" w:rsidR="4F77B034" w:rsidRDefault="4F77B034" w:rsidP="68DFC23F">
            <w:pPr>
              <w:pStyle w:val="BodyText"/>
              <w:spacing w:line="259" w:lineRule="auto"/>
              <w:jc w:val="center"/>
            </w:pPr>
            <w:r w:rsidRPr="46978615">
              <w:rPr>
                <w:sz w:val="20"/>
                <w:szCs w:val="20"/>
              </w:rPr>
              <w:t>Implementatio</w:t>
            </w:r>
            <w:r w:rsidR="05EAB75B" w:rsidRPr="46978615">
              <w:rPr>
                <w:sz w:val="20"/>
                <w:szCs w:val="20"/>
              </w:rPr>
              <w:t>n</w:t>
            </w:r>
          </w:p>
          <w:p w14:paraId="52FE3058" w14:textId="3290BAFF" w:rsidR="68E5793A" w:rsidRDefault="68E5793A" w:rsidP="68DFC23F">
            <w:pPr>
              <w:pStyle w:val="BodyText"/>
              <w:jc w:val="center"/>
              <w:rPr>
                <w:sz w:val="20"/>
                <w:szCs w:val="20"/>
              </w:rPr>
            </w:pPr>
          </w:p>
        </w:tc>
        <w:tc>
          <w:tcPr>
            <w:tcW w:w="3254" w:type="dxa"/>
          </w:tcPr>
          <w:p w14:paraId="2176C1DB" w14:textId="27F1F86D" w:rsidR="68E5793A" w:rsidRDefault="68E5793A" w:rsidP="68E5793A">
            <w:pPr>
              <w:pStyle w:val="BodyText"/>
              <w:rPr>
                <w:sz w:val="20"/>
                <w:szCs w:val="20"/>
              </w:rPr>
            </w:pPr>
            <w:r w:rsidRPr="436A5037">
              <w:rPr>
                <w:sz w:val="20"/>
                <w:szCs w:val="20"/>
              </w:rPr>
              <w:t>Alex Ryse</w:t>
            </w:r>
          </w:p>
        </w:tc>
        <w:tc>
          <w:tcPr>
            <w:tcW w:w="2070" w:type="dxa"/>
          </w:tcPr>
          <w:p w14:paraId="25C0796A" w14:textId="6F01889A" w:rsidR="68E5793A" w:rsidRPr="00426CE0" w:rsidRDefault="00801141" w:rsidP="68E5793A">
            <w:pPr>
              <w:pStyle w:val="BodyText"/>
              <w:rPr>
                <w:iCs/>
                <w:color w:val="808080" w:themeColor="background1" w:themeShade="80"/>
                <w:sz w:val="20"/>
                <w:szCs w:val="20"/>
              </w:rPr>
            </w:pPr>
            <w:r w:rsidRPr="00801141">
              <w:rPr>
                <w:iCs/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1530" w:type="dxa"/>
          </w:tcPr>
          <w:p w14:paraId="44AB8F91" w14:textId="2E8723E9" w:rsidR="68E5793A" w:rsidRPr="00F302FC" w:rsidRDefault="7E31A3C5" w:rsidP="68E5793A">
            <w:pPr>
              <w:pStyle w:val="BodyText"/>
              <w:rPr>
                <w:color w:val="808080" w:themeColor="background1" w:themeShade="80"/>
                <w:sz w:val="20"/>
                <w:szCs w:val="20"/>
              </w:rPr>
            </w:pPr>
            <w:r w:rsidRPr="00F302FC">
              <w:rPr>
                <w:sz w:val="20"/>
                <w:szCs w:val="20"/>
              </w:rPr>
              <w:t>1</w:t>
            </w:r>
            <w:r w:rsidR="0029724E">
              <w:rPr>
                <w:sz w:val="20"/>
                <w:szCs w:val="20"/>
              </w:rPr>
              <w:t>2</w:t>
            </w:r>
          </w:p>
        </w:tc>
      </w:tr>
      <w:tr w:rsidR="68E5793A" w14:paraId="19CF10BC" w14:textId="77777777" w:rsidTr="7CF68D6C">
        <w:trPr>
          <w:trHeight w:val="300"/>
        </w:trPr>
        <w:tc>
          <w:tcPr>
            <w:tcW w:w="1740" w:type="dxa"/>
            <w:vMerge/>
          </w:tcPr>
          <w:p w14:paraId="4FD04A97" w14:textId="77777777" w:rsidR="00364BF0" w:rsidRDefault="00364BF0"/>
        </w:tc>
        <w:tc>
          <w:tcPr>
            <w:tcW w:w="3254" w:type="dxa"/>
          </w:tcPr>
          <w:p w14:paraId="59C88EF7" w14:textId="3B70ADDC" w:rsidR="68E5793A" w:rsidRDefault="68E5793A" w:rsidP="68E5793A">
            <w:pPr>
              <w:pStyle w:val="BodyText"/>
              <w:rPr>
                <w:sz w:val="20"/>
                <w:szCs w:val="20"/>
              </w:rPr>
            </w:pPr>
            <w:r w:rsidRPr="436A5037">
              <w:rPr>
                <w:sz w:val="20"/>
                <w:szCs w:val="20"/>
              </w:rPr>
              <w:t>Eva Santana</w:t>
            </w:r>
          </w:p>
        </w:tc>
        <w:tc>
          <w:tcPr>
            <w:tcW w:w="2070" w:type="dxa"/>
          </w:tcPr>
          <w:p w14:paraId="6F509EA0" w14:textId="3A3E5C27" w:rsidR="68E5793A" w:rsidRPr="00426CE0" w:rsidRDefault="00801141" w:rsidP="68E5793A">
            <w:pPr>
              <w:pStyle w:val="BodyText"/>
              <w:rPr>
                <w:iCs/>
                <w:color w:val="808080" w:themeColor="background1" w:themeShade="80"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5</w:t>
            </w:r>
          </w:p>
        </w:tc>
        <w:tc>
          <w:tcPr>
            <w:tcW w:w="1530" w:type="dxa"/>
          </w:tcPr>
          <w:p w14:paraId="23C6A496" w14:textId="11795B44" w:rsidR="68E5793A" w:rsidRPr="00F302FC" w:rsidRDefault="0029724E" w:rsidP="68E5793A">
            <w:pPr>
              <w:pStyle w:val="BodyText"/>
              <w:rPr>
                <w:color w:val="808080" w:themeColor="background1" w:themeShade="80"/>
                <w:sz w:val="20"/>
                <w:szCs w:val="20"/>
              </w:rPr>
            </w:pPr>
            <w:r>
              <w:rPr>
                <w:sz w:val="20"/>
                <w:szCs w:val="20"/>
              </w:rPr>
              <w:t>11</w:t>
            </w:r>
          </w:p>
        </w:tc>
      </w:tr>
      <w:tr w:rsidR="68E5793A" w14:paraId="78813AFB" w14:textId="77777777" w:rsidTr="7CF68D6C">
        <w:trPr>
          <w:trHeight w:val="300"/>
        </w:trPr>
        <w:tc>
          <w:tcPr>
            <w:tcW w:w="1740" w:type="dxa"/>
            <w:vMerge/>
          </w:tcPr>
          <w:p w14:paraId="598CA0B0" w14:textId="77777777" w:rsidR="00364BF0" w:rsidRDefault="00364BF0"/>
        </w:tc>
        <w:tc>
          <w:tcPr>
            <w:tcW w:w="3254" w:type="dxa"/>
          </w:tcPr>
          <w:p w14:paraId="3C2E879B" w14:textId="7604887D" w:rsidR="68E5793A" w:rsidRDefault="68E5793A" w:rsidP="68E5793A">
            <w:pPr>
              <w:pStyle w:val="BodyText"/>
              <w:rPr>
                <w:sz w:val="20"/>
                <w:szCs w:val="20"/>
              </w:rPr>
            </w:pPr>
            <w:r w:rsidRPr="436A5037">
              <w:rPr>
                <w:sz w:val="20"/>
                <w:szCs w:val="20"/>
              </w:rPr>
              <w:t>Jaewon Heo</w:t>
            </w:r>
          </w:p>
        </w:tc>
        <w:tc>
          <w:tcPr>
            <w:tcW w:w="2070" w:type="dxa"/>
          </w:tcPr>
          <w:p w14:paraId="7E97F2B1" w14:textId="1CADCC5D" w:rsidR="68E5793A" w:rsidRPr="00426CE0" w:rsidRDefault="00801141" w:rsidP="68E5793A">
            <w:pPr>
              <w:pStyle w:val="BodyText"/>
              <w:rPr>
                <w:iCs/>
                <w:color w:val="808080" w:themeColor="background1" w:themeShade="80"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5</w:t>
            </w:r>
          </w:p>
        </w:tc>
        <w:tc>
          <w:tcPr>
            <w:tcW w:w="1530" w:type="dxa"/>
          </w:tcPr>
          <w:p w14:paraId="3CCE4904" w14:textId="708A2222" w:rsidR="68E5793A" w:rsidRPr="00F302FC" w:rsidRDefault="7BCF85E4" w:rsidP="68E5793A">
            <w:pPr>
              <w:pStyle w:val="BodyText"/>
              <w:rPr>
                <w:color w:val="808080" w:themeColor="background1" w:themeShade="80"/>
                <w:sz w:val="20"/>
                <w:szCs w:val="20"/>
              </w:rPr>
            </w:pPr>
            <w:r w:rsidRPr="00F302FC">
              <w:rPr>
                <w:sz w:val="20"/>
                <w:szCs w:val="20"/>
              </w:rPr>
              <w:t>1</w:t>
            </w:r>
            <w:r w:rsidR="0029724E">
              <w:rPr>
                <w:sz w:val="20"/>
                <w:szCs w:val="20"/>
              </w:rPr>
              <w:t>1</w:t>
            </w:r>
          </w:p>
        </w:tc>
      </w:tr>
      <w:tr w:rsidR="68E5793A" w14:paraId="39E90F94" w14:textId="77777777" w:rsidTr="7CF68D6C">
        <w:trPr>
          <w:trHeight w:val="300"/>
        </w:trPr>
        <w:tc>
          <w:tcPr>
            <w:tcW w:w="1740" w:type="dxa"/>
            <w:vMerge/>
          </w:tcPr>
          <w:p w14:paraId="70674325" w14:textId="77777777" w:rsidR="00364BF0" w:rsidRDefault="00364BF0"/>
        </w:tc>
        <w:tc>
          <w:tcPr>
            <w:tcW w:w="3254" w:type="dxa"/>
          </w:tcPr>
          <w:p w14:paraId="52B3EB0C" w14:textId="0C9FA6F9" w:rsidR="68E5793A" w:rsidRDefault="68E5793A" w:rsidP="68E5793A">
            <w:pPr>
              <w:pStyle w:val="BodyText"/>
              <w:rPr>
                <w:sz w:val="20"/>
                <w:szCs w:val="20"/>
              </w:rPr>
            </w:pPr>
            <w:r w:rsidRPr="436A5037">
              <w:rPr>
                <w:sz w:val="20"/>
                <w:szCs w:val="20"/>
              </w:rPr>
              <w:t>Katelyn Wildermuth</w:t>
            </w:r>
          </w:p>
        </w:tc>
        <w:tc>
          <w:tcPr>
            <w:tcW w:w="2070" w:type="dxa"/>
          </w:tcPr>
          <w:p w14:paraId="49B17EB3" w14:textId="711292FB" w:rsidR="68E5793A" w:rsidRPr="00426CE0" w:rsidRDefault="00801141" w:rsidP="68E5793A">
            <w:pPr>
              <w:pStyle w:val="BodyText"/>
              <w:rPr>
                <w:iCs/>
                <w:color w:val="808080" w:themeColor="background1" w:themeShade="80"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5</w:t>
            </w:r>
          </w:p>
        </w:tc>
        <w:tc>
          <w:tcPr>
            <w:tcW w:w="1530" w:type="dxa"/>
          </w:tcPr>
          <w:p w14:paraId="71C31200" w14:textId="28639D03" w:rsidR="68E5793A" w:rsidRPr="00F302FC" w:rsidRDefault="241EAF3D" w:rsidP="68E5793A">
            <w:pPr>
              <w:pStyle w:val="BodyText"/>
              <w:rPr>
                <w:color w:val="808080" w:themeColor="background1" w:themeShade="80"/>
                <w:sz w:val="20"/>
                <w:szCs w:val="20"/>
              </w:rPr>
            </w:pPr>
            <w:r w:rsidRPr="00F302FC">
              <w:rPr>
                <w:sz w:val="20"/>
                <w:szCs w:val="20"/>
              </w:rPr>
              <w:t>1</w:t>
            </w:r>
            <w:r w:rsidR="0029724E">
              <w:rPr>
                <w:sz w:val="20"/>
                <w:szCs w:val="20"/>
              </w:rPr>
              <w:t>1</w:t>
            </w:r>
          </w:p>
        </w:tc>
      </w:tr>
      <w:tr w:rsidR="68E5793A" w14:paraId="6A359AEA" w14:textId="77777777" w:rsidTr="7CF68D6C">
        <w:trPr>
          <w:trHeight w:val="300"/>
        </w:trPr>
        <w:tc>
          <w:tcPr>
            <w:tcW w:w="1740" w:type="dxa"/>
            <w:vMerge w:val="restart"/>
            <w:vAlign w:val="center"/>
          </w:tcPr>
          <w:p w14:paraId="3F68D4E1" w14:textId="4CC6F248" w:rsidR="60A3B653" w:rsidRDefault="60A3B653" w:rsidP="68DFC23F">
            <w:pPr>
              <w:pStyle w:val="BodyText"/>
              <w:spacing w:line="259" w:lineRule="auto"/>
              <w:jc w:val="center"/>
              <w:rPr>
                <w:sz w:val="20"/>
                <w:szCs w:val="20"/>
              </w:rPr>
            </w:pPr>
            <w:r w:rsidRPr="436A5037">
              <w:rPr>
                <w:sz w:val="20"/>
                <w:szCs w:val="20"/>
              </w:rPr>
              <w:lastRenderedPageBreak/>
              <w:t>Test Report</w:t>
            </w:r>
          </w:p>
          <w:p w14:paraId="0B7A0F10" w14:textId="2C786EAA" w:rsidR="68E5793A" w:rsidRDefault="68E5793A" w:rsidP="68DFC23F">
            <w:pPr>
              <w:pStyle w:val="BodyText"/>
              <w:jc w:val="center"/>
              <w:rPr>
                <w:sz w:val="20"/>
                <w:szCs w:val="20"/>
              </w:rPr>
            </w:pPr>
          </w:p>
        </w:tc>
        <w:tc>
          <w:tcPr>
            <w:tcW w:w="3254" w:type="dxa"/>
          </w:tcPr>
          <w:p w14:paraId="2C82D6FE" w14:textId="27F1F86D" w:rsidR="68E5793A" w:rsidRDefault="68E5793A" w:rsidP="68E5793A">
            <w:pPr>
              <w:pStyle w:val="BodyText"/>
              <w:rPr>
                <w:sz w:val="20"/>
                <w:szCs w:val="20"/>
              </w:rPr>
            </w:pPr>
            <w:r w:rsidRPr="436A5037">
              <w:rPr>
                <w:sz w:val="20"/>
                <w:szCs w:val="20"/>
              </w:rPr>
              <w:t>Alex Ryse</w:t>
            </w:r>
          </w:p>
        </w:tc>
        <w:tc>
          <w:tcPr>
            <w:tcW w:w="2070" w:type="dxa"/>
          </w:tcPr>
          <w:p w14:paraId="154A625B" w14:textId="7AC30D09" w:rsidR="68E5793A" w:rsidRPr="00426CE0" w:rsidRDefault="003B7716" w:rsidP="68E5793A">
            <w:pPr>
              <w:pStyle w:val="BodyText"/>
              <w:rPr>
                <w:iCs/>
                <w:color w:val="808080" w:themeColor="background1" w:themeShade="80"/>
                <w:sz w:val="20"/>
                <w:szCs w:val="20"/>
              </w:rPr>
            </w:pPr>
            <w:r w:rsidRPr="003B7716">
              <w:rPr>
                <w:iCs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1530" w:type="dxa"/>
          </w:tcPr>
          <w:p w14:paraId="33392B36" w14:textId="445ADC75" w:rsidR="68E5793A" w:rsidRPr="00F302FC" w:rsidRDefault="003B7716" w:rsidP="68E5793A">
            <w:pPr>
              <w:pStyle w:val="BodyText"/>
              <w:rPr>
                <w:color w:val="808080" w:themeColor="background1" w:themeShade="80"/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</w:tr>
      <w:tr w:rsidR="68E5793A" w14:paraId="7E8998EC" w14:textId="77777777" w:rsidTr="7CF68D6C">
        <w:trPr>
          <w:trHeight w:val="300"/>
        </w:trPr>
        <w:tc>
          <w:tcPr>
            <w:tcW w:w="1740" w:type="dxa"/>
            <w:vMerge/>
          </w:tcPr>
          <w:p w14:paraId="029887BB" w14:textId="77777777" w:rsidR="00364BF0" w:rsidRDefault="00364BF0"/>
        </w:tc>
        <w:tc>
          <w:tcPr>
            <w:tcW w:w="3254" w:type="dxa"/>
          </w:tcPr>
          <w:p w14:paraId="728A097B" w14:textId="3B70ADDC" w:rsidR="68E5793A" w:rsidRDefault="68E5793A" w:rsidP="68E5793A">
            <w:pPr>
              <w:pStyle w:val="BodyText"/>
              <w:rPr>
                <w:sz w:val="20"/>
                <w:szCs w:val="20"/>
              </w:rPr>
            </w:pPr>
            <w:r w:rsidRPr="436A5037">
              <w:rPr>
                <w:sz w:val="20"/>
                <w:szCs w:val="20"/>
              </w:rPr>
              <w:t>Eva Santana</w:t>
            </w:r>
          </w:p>
        </w:tc>
        <w:tc>
          <w:tcPr>
            <w:tcW w:w="2070" w:type="dxa"/>
          </w:tcPr>
          <w:p w14:paraId="6501BF2A" w14:textId="28E1AB57" w:rsidR="68E5793A" w:rsidRPr="00426CE0" w:rsidRDefault="003B7716" w:rsidP="68E5793A">
            <w:pPr>
              <w:pStyle w:val="BodyText"/>
              <w:rPr>
                <w:iCs/>
                <w:color w:val="808080" w:themeColor="background1" w:themeShade="80"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4</w:t>
            </w:r>
          </w:p>
        </w:tc>
        <w:tc>
          <w:tcPr>
            <w:tcW w:w="1530" w:type="dxa"/>
          </w:tcPr>
          <w:p w14:paraId="590AA187" w14:textId="4D279580" w:rsidR="68E5793A" w:rsidRPr="00F302FC" w:rsidRDefault="003B7716" w:rsidP="68E5793A">
            <w:pPr>
              <w:pStyle w:val="BodyText"/>
              <w:rPr>
                <w:color w:val="808080" w:themeColor="background1" w:themeShade="80"/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</w:tr>
      <w:tr w:rsidR="68E5793A" w14:paraId="2B1FDAE5" w14:textId="77777777" w:rsidTr="7CF68D6C">
        <w:trPr>
          <w:trHeight w:val="300"/>
        </w:trPr>
        <w:tc>
          <w:tcPr>
            <w:tcW w:w="1740" w:type="dxa"/>
            <w:vMerge/>
          </w:tcPr>
          <w:p w14:paraId="44CD0800" w14:textId="77777777" w:rsidR="00364BF0" w:rsidRDefault="00364BF0"/>
        </w:tc>
        <w:tc>
          <w:tcPr>
            <w:tcW w:w="3254" w:type="dxa"/>
          </w:tcPr>
          <w:p w14:paraId="4F7BE4A7" w14:textId="7604887D" w:rsidR="68E5793A" w:rsidRDefault="68E5793A" w:rsidP="68E5793A">
            <w:pPr>
              <w:pStyle w:val="BodyText"/>
              <w:rPr>
                <w:sz w:val="20"/>
                <w:szCs w:val="20"/>
              </w:rPr>
            </w:pPr>
            <w:r w:rsidRPr="436A5037">
              <w:rPr>
                <w:sz w:val="20"/>
                <w:szCs w:val="20"/>
              </w:rPr>
              <w:t>Jaewon Heo</w:t>
            </w:r>
          </w:p>
        </w:tc>
        <w:tc>
          <w:tcPr>
            <w:tcW w:w="2070" w:type="dxa"/>
          </w:tcPr>
          <w:p w14:paraId="1282E96A" w14:textId="6490BEFA" w:rsidR="68E5793A" w:rsidRPr="00426CE0" w:rsidRDefault="003B7716" w:rsidP="68E5793A">
            <w:pPr>
              <w:pStyle w:val="BodyText"/>
              <w:rPr>
                <w:iCs/>
                <w:color w:val="808080" w:themeColor="background1" w:themeShade="80"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4</w:t>
            </w:r>
          </w:p>
        </w:tc>
        <w:tc>
          <w:tcPr>
            <w:tcW w:w="1530" w:type="dxa"/>
          </w:tcPr>
          <w:p w14:paraId="3A61A021" w14:textId="634F37BF" w:rsidR="68E5793A" w:rsidRPr="00F302FC" w:rsidRDefault="003B7716" w:rsidP="68E5793A">
            <w:pPr>
              <w:pStyle w:val="BodyText"/>
              <w:rPr>
                <w:color w:val="808080" w:themeColor="background1" w:themeShade="80"/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</w:tr>
      <w:tr w:rsidR="68E5793A" w14:paraId="097769F4" w14:textId="77777777" w:rsidTr="7CF68D6C">
        <w:trPr>
          <w:trHeight w:val="300"/>
        </w:trPr>
        <w:tc>
          <w:tcPr>
            <w:tcW w:w="1740" w:type="dxa"/>
            <w:vMerge/>
          </w:tcPr>
          <w:p w14:paraId="620085B4" w14:textId="77777777" w:rsidR="00364BF0" w:rsidRDefault="00364BF0"/>
        </w:tc>
        <w:tc>
          <w:tcPr>
            <w:tcW w:w="3254" w:type="dxa"/>
          </w:tcPr>
          <w:p w14:paraId="5595885F" w14:textId="0C9FA6F9" w:rsidR="68E5793A" w:rsidRDefault="68E5793A" w:rsidP="68E5793A">
            <w:pPr>
              <w:pStyle w:val="BodyText"/>
              <w:rPr>
                <w:sz w:val="20"/>
                <w:szCs w:val="20"/>
              </w:rPr>
            </w:pPr>
            <w:r w:rsidRPr="436A5037">
              <w:rPr>
                <w:sz w:val="20"/>
                <w:szCs w:val="20"/>
              </w:rPr>
              <w:t>Katelyn Wildermuth</w:t>
            </w:r>
          </w:p>
        </w:tc>
        <w:tc>
          <w:tcPr>
            <w:tcW w:w="2070" w:type="dxa"/>
          </w:tcPr>
          <w:p w14:paraId="3E152FCE" w14:textId="639DE7A9" w:rsidR="68E5793A" w:rsidRPr="00426CE0" w:rsidRDefault="003B7716" w:rsidP="68E5793A">
            <w:pPr>
              <w:pStyle w:val="BodyText"/>
              <w:rPr>
                <w:iCs/>
                <w:color w:val="808080" w:themeColor="background1" w:themeShade="80"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4</w:t>
            </w:r>
          </w:p>
        </w:tc>
        <w:tc>
          <w:tcPr>
            <w:tcW w:w="1530" w:type="dxa"/>
          </w:tcPr>
          <w:p w14:paraId="63677362" w14:textId="27E2501D" w:rsidR="68E5793A" w:rsidRPr="00F302FC" w:rsidRDefault="003B7716" w:rsidP="68E5793A">
            <w:pPr>
              <w:pStyle w:val="BodyText"/>
              <w:rPr>
                <w:color w:val="808080" w:themeColor="background1" w:themeShade="80"/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</w:tr>
      <w:tr w:rsidR="68E5793A" w14:paraId="7775E04A" w14:textId="77777777" w:rsidTr="7CF68D6C">
        <w:trPr>
          <w:trHeight w:val="300"/>
        </w:trPr>
        <w:tc>
          <w:tcPr>
            <w:tcW w:w="1740" w:type="dxa"/>
            <w:vMerge w:val="restart"/>
            <w:vAlign w:val="center"/>
          </w:tcPr>
          <w:p w14:paraId="6F2A9B73" w14:textId="2ECF54A9" w:rsidR="68E5793A" w:rsidRDefault="34D76323" w:rsidP="68DFC23F">
            <w:pPr>
              <w:pStyle w:val="BodyText"/>
              <w:spacing w:line="259" w:lineRule="auto"/>
              <w:jc w:val="center"/>
              <w:rPr>
                <w:sz w:val="20"/>
                <w:szCs w:val="20"/>
              </w:rPr>
            </w:pPr>
            <w:r w:rsidRPr="436A5037">
              <w:rPr>
                <w:sz w:val="20"/>
                <w:szCs w:val="20"/>
              </w:rPr>
              <w:t>Presentation</w:t>
            </w:r>
          </w:p>
          <w:p w14:paraId="111D1464" w14:textId="2C786EAA" w:rsidR="68E5793A" w:rsidRDefault="68E5793A" w:rsidP="68DFC23F">
            <w:pPr>
              <w:pStyle w:val="BodyText"/>
              <w:jc w:val="center"/>
              <w:rPr>
                <w:sz w:val="20"/>
                <w:szCs w:val="20"/>
              </w:rPr>
            </w:pPr>
          </w:p>
        </w:tc>
        <w:tc>
          <w:tcPr>
            <w:tcW w:w="3254" w:type="dxa"/>
          </w:tcPr>
          <w:p w14:paraId="00E62666" w14:textId="27F1F86D" w:rsidR="68E5793A" w:rsidRDefault="68E5793A" w:rsidP="68E5793A">
            <w:pPr>
              <w:pStyle w:val="BodyText"/>
              <w:rPr>
                <w:sz w:val="20"/>
                <w:szCs w:val="20"/>
              </w:rPr>
            </w:pPr>
            <w:r w:rsidRPr="436A5037">
              <w:rPr>
                <w:sz w:val="20"/>
                <w:szCs w:val="20"/>
              </w:rPr>
              <w:t>Alex Ryse</w:t>
            </w:r>
          </w:p>
        </w:tc>
        <w:tc>
          <w:tcPr>
            <w:tcW w:w="2070" w:type="dxa"/>
          </w:tcPr>
          <w:p w14:paraId="307BE2EA" w14:textId="2F4287CB" w:rsidR="68E5793A" w:rsidRPr="00426CE0" w:rsidRDefault="0043059C" w:rsidP="68E5793A">
            <w:pPr>
              <w:pStyle w:val="BodyText"/>
              <w:rPr>
                <w:iCs/>
                <w:color w:val="808080" w:themeColor="background1" w:themeShade="80"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2</w:t>
            </w:r>
          </w:p>
        </w:tc>
        <w:tc>
          <w:tcPr>
            <w:tcW w:w="1530" w:type="dxa"/>
          </w:tcPr>
          <w:p w14:paraId="04670863" w14:textId="66F233C1" w:rsidR="68E5793A" w:rsidRPr="00F302FC" w:rsidRDefault="00F67314" w:rsidP="68E5793A">
            <w:pPr>
              <w:pStyle w:val="BodyText"/>
              <w:rPr>
                <w:color w:val="808080" w:themeColor="background1" w:themeShade="80"/>
                <w:sz w:val="20"/>
                <w:szCs w:val="20"/>
              </w:rPr>
            </w:pPr>
            <w:r>
              <w:rPr>
                <w:sz w:val="20"/>
                <w:szCs w:val="20"/>
              </w:rPr>
              <w:t>1.5</w:t>
            </w:r>
          </w:p>
        </w:tc>
      </w:tr>
      <w:tr w:rsidR="68E5793A" w14:paraId="08C93EDC" w14:textId="77777777" w:rsidTr="7CF68D6C">
        <w:trPr>
          <w:trHeight w:val="300"/>
        </w:trPr>
        <w:tc>
          <w:tcPr>
            <w:tcW w:w="1740" w:type="dxa"/>
            <w:vMerge/>
          </w:tcPr>
          <w:p w14:paraId="6305149C" w14:textId="77777777" w:rsidR="00364BF0" w:rsidRDefault="00364BF0"/>
        </w:tc>
        <w:tc>
          <w:tcPr>
            <w:tcW w:w="3254" w:type="dxa"/>
          </w:tcPr>
          <w:p w14:paraId="4EDF0403" w14:textId="3B70ADDC" w:rsidR="68E5793A" w:rsidRDefault="68E5793A" w:rsidP="68E5793A">
            <w:pPr>
              <w:pStyle w:val="BodyText"/>
              <w:rPr>
                <w:sz w:val="20"/>
                <w:szCs w:val="20"/>
              </w:rPr>
            </w:pPr>
            <w:r w:rsidRPr="436A5037">
              <w:rPr>
                <w:sz w:val="20"/>
                <w:szCs w:val="20"/>
              </w:rPr>
              <w:t>Eva Santana</w:t>
            </w:r>
          </w:p>
        </w:tc>
        <w:tc>
          <w:tcPr>
            <w:tcW w:w="2070" w:type="dxa"/>
          </w:tcPr>
          <w:p w14:paraId="64815166" w14:textId="5B2F6FEE" w:rsidR="68E5793A" w:rsidRPr="00426CE0" w:rsidRDefault="0043059C" w:rsidP="68E5793A">
            <w:pPr>
              <w:pStyle w:val="BodyText"/>
              <w:rPr>
                <w:iCs/>
                <w:color w:val="808080" w:themeColor="background1" w:themeShade="80"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2</w:t>
            </w:r>
          </w:p>
        </w:tc>
        <w:tc>
          <w:tcPr>
            <w:tcW w:w="1530" w:type="dxa"/>
          </w:tcPr>
          <w:p w14:paraId="3D1D68B2" w14:textId="379A601C" w:rsidR="68E5793A" w:rsidRPr="00F302FC" w:rsidRDefault="00F67314" w:rsidP="68E5793A">
            <w:pPr>
              <w:pStyle w:val="BodyText"/>
              <w:rPr>
                <w:color w:val="808080" w:themeColor="background1" w:themeShade="80"/>
                <w:sz w:val="20"/>
                <w:szCs w:val="20"/>
              </w:rPr>
            </w:pPr>
            <w:r w:rsidRPr="00F67314">
              <w:rPr>
                <w:color w:val="000000" w:themeColor="text1"/>
                <w:sz w:val="20"/>
                <w:szCs w:val="20"/>
              </w:rPr>
              <w:t>1.5</w:t>
            </w:r>
          </w:p>
        </w:tc>
      </w:tr>
      <w:tr w:rsidR="68E5793A" w14:paraId="033DC5E3" w14:textId="77777777" w:rsidTr="7CF68D6C">
        <w:trPr>
          <w:trHeight w:val="300"/>
        </w:trPr>
        <w:tc>
          <w:tcPr>
            <w:tcW w:w="1740" w:type="dxa"/>
            <w:vMerge/>
          </w:tcPr>
          <w:p w14:paraId="0367857F" w14:textId="77777777" w:rsidR="00364BF0" w:rsidRDefault="00364BF0"/>
        </w:tc>
        <w:tc>
          <w:tcPr>
            <w:tcW w:w="3254" w:type="dxa"/>
          </w:tcPr>
          <w:p w14:paraId="673AF3F6" w14:textId="7604887D" w:rsidR="68E5793A" w:rsidRDefault="68E5793A" w:rsidP="68E5793A">
            <w:pPr>
              <w:pStyle w:val="BodyText"/>
              <w:rPr>
                <w:sz w:val="20"/>
                <w:szCs w:val="20"/>
              </w:rPr>
            </w:pPr>
            <w:r w:rsidRPr="436A5037">
              <w:rPr>
                <w:sz w:val="20"/>
                <w:szCs w:val="20"/>
              </w:rPr>
              <w:t>Jaewon Heo</w:t>
            </w:r>
          </w:p>
        </w:tc>
        <w:tc>
          <w:tcPr>
            <w:tcW w:w="2070" w:type="dxa"/>
          </w:tcPr>
          <w:p w14:paraId="42E0D55D" w14:textId="1EE5E69C" w:rsidR="68E5793A" w:rsidRPr="00426CE0" w:rsidRDefault="0043059C" w:rsidP="68E5793A">
            <w:pPr>
              <w:pStyle w:val="BodyText"/>
              <w:rPr>
                <w:iCs/>
                <w:color w:val="808080" w:themeColor="background1" w:themeShade="80"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2</w:t>
            </w:r>
          </w:p>
        </w:tc>
        <w:tc>
          <w:tcPr>
            <w:tcW w:w="1530" w:type="dxa"/>
          </w:tcPr>
          <w:p w14:paraId="336B1B8D" w14:textId="3865E26C" w:rsidR="68E5793A" w:rsidRPr="00F302FC" w:rsidRDefault="08CC97E8" w:rsidP="68E5793A">
            <w:pPr>
              <w:pStyle w:val="BodyText"/>
              <w:rPr>
                <w:color w:val="808080" w:themeColor="background1" w:themeShade="80"/>
                <w:sz w:val="20"/>
                <w:szCs w:val="20"/>
              </w:rPr>
            </w:pPr>
            <w:r w:rsidRPr="00F302FC">
              <w:rPr>
                <w:sz w:val="20"/>
                <w:szCs w:val="20"/>
              </w:rPr>
              <w:t>1.5</w:t>
            </w:r>
          </w:p>
        </w:tc>
      </w:tr>
      <w:tr w:rsidR="68E5793A" w14:paraId="73A3BCB5" w14:textId="77777777" w:rsidTr="7CF68D6C">
        <w:trPr>
          <w:trHeight w:val="300"/>
        </w:trPr>
        <w:tc>
          <w:tcPr>
            <w:tcW w:w="1740" w:type="dxa"/>
            <w:vMerge/>
          </w:tcPr>
          <w:p w14:paraId="605C31DB" w14:textId="77777777" w:rsidR="00364BF0" w:rsidRDefault="00364BF0"/>
        </w:tc>
        <w:tc>
          <w:tcPr>
            <w:tcW w:w="3254" w:type="dxa"/>
          </w:tcPr>
          <w:p w14:paraId="581C89D0" w14:textId="0C9FA6F9" w:rsidR="68E5793A" w:rsidRDefault="68E5793A" w:rsidP="68E5793A">
            <w:pPr>
              <w:pStyle w:val="BodyText"/>
              <w:rPr>
                <w:sz w:val="20"/>
                <w:szCs w:val="20"/>
              </w:rPr>
            </w:pPr>
            <w:r w:rsidRPr="436A5037">
              <w:rPr>
                <w:sz w:val="20"/>
                <w:szCs w:val="20"/>
              </w:rPr>
              <w:t>Katelyn Wildermuth</w:t>
            </w:r>
          </w:p>
        </w:tc>
        <w:tc>
          <w:tcPr>
            <w:tcW w:w="2070" w:type="dxa"/>
          </w:tcPr>
          <w:p w14:paraId="5C45A1C7" w14:textId="6D4C713F" w:rsidR="68E5793A" w:rsidRPr="00426CE0" w:rsidRDefault="0043059C" w:rsidP="68E5793A">
            <w:pPr>
              <w:pStyle w:val="BodyText"/>
              <w:rPr>
                <w:iCs/>
                <w:color w:val="808080" w:themeColor="background1" w:themeShade="80"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2</w:t>
            </w:r>
          </w:p>
        </w:tc>
        <w:tc>
          <w:tcPr>
            <w:tcW w:w="1530" w:type="dxa"/>
          </w:tcPr>
          <w:p w14:paraId="3B812DDF" w14:textId="37AC1151" w:rsidR="68E5793A" w:rsidRPr="00F302FC" w:rsidRDefault="546A270C" w:rsidP="68E5793A">
            <w:pPr>
              <w:pStyle w:val="BodyText"/>
              <w:rPr>
                <w:color w:val="808080" w:themeColor="background1" w:themeShade="80"/>
                <w:sz w:val="20"/>
                <w:szCs w:val="20"/>
              </w:rPr>
            </w:pPr>
            <w:r w:rsidRPr="00F302FC">
              <w:rPr>
                <w:sz w:val="20"/>
                <w:szCs w:val="20"/>
              </w:rPr>
              <w:t>1.5</w:t>
            </w:r>
          </w:p>
        </w:tc>
      </w:tr>
    </w:tbl>
    <w:p w14:paraId="19FD417E" w14:textId="2CE99EEE" w:rsidR="0050088C" w:rsidRDefault="0050088C" w:rsidP="593811A7">
      <w:pPr>
        <w:pStyle w:val="BodyText"/>
        <w:ind w:left="1077"/>
        <w:rPr>
          <w:color w:val="000000" w:themeColor="text1"/>
        </w:rPr>
      </w:pPr>
    </w:p>
    <w:p w14:paraId="56513691" w14:textId="77777777" w:rsidR="00796D1C" w:rsidRPr="007876CA" w:rsidRDefault="00796D1C" w:rsidP="00C46D36">
      <w:pPr>
        <w:pStyle w:val="Heading2"/>
      </w:pPr>
      <w:bookmarkStart w:id="60" w:name="_Toc52956685"/>
      <w:bookmarkStart w:id="61" w:name="_Toc1789006694"/>
      <w:bookmarkStart w:id="62" w:name="_Toc1189672491"/>
      <w:bookmarkEnd w:id="47"/>
      <w:r>
        <w:t>Assumptions</w:t>
      </w:r>
      <w:bookmarkEnd w:id="60"/>
      <w:bookmarkEnd w:id="61"/>
      <w:bookmarkEnd w:id="62"/>
    </w:p>
    <w:p w14:paraId="51511282" w14:textId="2752933B" w:rsidR="55177E5F" w:rsidRDefault="55177E5F" w:rsidP="765C55F1">
      <w:pPr>
        <w:pStyle w:val="BodyText"/>
        <w:numPr>
          <w:ilvl w:val="0"/>
          <w:numId w:val="25"/>
        </w:numPr>
      </w:pPr>
      <w:r>
        <w:t>The members of the team will stay the same</w:t>
      </w:r>
    </w:p>
    <w:p w14:paraId="37E9C36E" w14:textId="176C0D9A" w:rsidR="4B5D6CEF" w:rsidRDefault="4B5D6CEF" w:rsidP="765C55F1">
      <w:pPr>
        <w:pStyle w:val="BodyText"/>
        <w:numPr>
          <w:ilvl w:val="0"/>
          <w:numId w:val="24"/>
        </w:numPr>
      </w:pPr>
      <w:r>
        <w:t xml:space="preserve">The hardware used for the project will stay the same </w:t>
      </w:r>
      <w:r w:rsidR="0135F929">
        <w:t xml:space="preserve">throughout </w:t>
      </w:r>
      <w:r w:rsidR="6DCCEA1D">
        <w:t>development</w:t>
      </w:r>
    </w:p>
    <w:p w14:paraId="13340249" w14:textId="0D47D2BB" w:rsidR="0135F929" w:rsidRDefault="0135F929" w:rsidP="765C55F1">
      <w:pPr>
        <w:pStyle w:val="BodyText"/>
        <w:numPr>
          <w:ilvl w:val="0"/>
          <w:numId w:val="24"/>
        </w:numPr>
      </w:pPr>
      <w:r>
        <w:t>The members will be assigned tasks to designate efficient project management</w:t>
      </w:r>
    </w:p>
    <w:p w14:paraId="10C9BD5B" w14:textId="749EDB16" w:rsidR="00D644A4" w:rsidRDefault="008D32AF" w:rsidP="765C55F1">
      <w:pPr>
        <w:pStyle w:val="BodyText"/>
        <w:numPr>
          <w:ilvl w:val="0"/>
          <w:numId w:val="24"/>
        </w:numPr>
      </w:pPr>
      <w:r>
        <w:t>The members wil</w:t>
      </w:r>
      <w:r w:rsidR="00180678">
        <w:t>l</w:t>
      </w:r>
      <w:r>
        <w:t xml:space="preserve"> respond to all aspects of client feedback </w:t>
      </w:r>
      <w:r w:rsidR="00176E5F">
        <w:t>quickly and efficiently</w:t>
      </w:r>
    </w:p>
    <w:p w14:paraId="40CF82FA" w14:textId="5CC3FBB7" w:rsidR="005756CC" w:rsidRDefault="003438A8" w:rsidP="765C55F1">
      <w:pPr>
        <w:pStyle w:val="BodyText"/>
        <w:numPr>
          <w:ilvl w:val="0"/>
          <w:numId w:val="24"/>
        </w:numPr>
      </w:pPr>
      <w:r>
        <w:t>The members will communicate effectively and in a timely manner amongst each other about any concerns rel</w:t>
      </w:r>
      <w:r w:rsidR="00B8648F">
        <w:t>a</w:t>
      </w:r>
      <w:r>
        <w:t>ting to the project</w:t>
      </w:r>
    </w:p>
    <w:p w14:paraId="2D5DEEE1" w14:textId="6F370F07" w:rsidR="1709CA9D" w:rsidRDefault="1709CA9D" w:rsidP="3A98D046">
      <w:pPr>
        <w:pStyle w:val="BodyText"/>
        <w:numPr>
          <w:ilvl w:val="0"/>
          <w:numId w:val="24"/>
        </w:numPr>
        <w:rPr>
          <w:lang w:val="en-GB"/>
        </w:rPr>
      </w:pPr>
      <w:r>
        <w:t>No changes will be made to the final deadline</w:t>
      </w:r>
    </w:p>
    <w:p w14:paraId="14197BDD" w14:textId="1BBFCC47" w:rsidR="1709CA9D" w:rsidRDefault="1709CA9D" w:rsidP="3A98D046">
      <w:pPr>
        <w:pStyle w:val="ListParagraph"/>
        <w:numPr>
          <w:ilvl w:val="0"/>
          <w:numId w:val="24"/>
        </w:numPr>
        <w:rPr>
          <w:lang w:val="en-GB"/>
        </w:rPr>
      </w:pPr>
      <w:r>
        <w:t>The project plan will specifically be followed with little deviations from the plan</w:t>
      </w:r>
    </w:p>
    <w:p w14:paraId="10E28DAE" w14:textId="304683AE" w:rsidR="1709CA9D" w:rsidRDefault="1709CA9D" w:rsidP="3A98D046">
      <w:pPr>
        <w:pStyle w:val="ListParagraph"/>
        <w:numPr>
          <w:ilvl w:val="0"/>
          <w:numId w:val="24"/>
        </w:numPr>
        <w:rPr>
          <w:lang w:val="en-GB"/>
        </w:rPr>
      </w:pPr>
      <w:r>
        <w:t>Each following milestone will be submitted a day before its due date</w:t>
      </w:r>
    </w:p>
    <w:p w14:paraId="77B95120" w14:textId="28A97C6D" w:rsidR="3A98D046" w:rsidRDefault="3A98D046" w:rsidP="3A98D046">
      <w:pPr>
        <w:pStyle w:val="BodyText"/>
        <w:ind w:left="720"/>
      </w:pPr>
    </w:p>
    <w:p w14:paraId="6DE3E672" w14:textId="71B9AFF6" w:rsidR="765C55F1" w:rsidRDefault="765C55F1" w:rsidP="765C55F1">
      <w:pPr>
        <w:pStyle w:val="BodyText"/>
      </w:pPr>
    </w:p>
    <w:p w14:paraId="49EAFA8C" w14:textId="77777777" w:rsidR="00796D1C" w:rsidRPr="007876CA" w:rsidRDefault="00796D1C" w:rsidP="00C46D36">
      <w:pPr>
        <w:pStyle w:val="Heading2"/>
      </w:pPr>
      <w:bookmarkStart w:id="63" w:name="_Toc52956686"/>
      <w:bookmarkStart w:id="64" w:name="_Toc1862173981"/>
      <w:bookmarkStart w:id="65" w:name="_Toc2058865621"/>
      <w:r>
        <w:t>Constraints</w:t>
      </w:r>
      <w:bookmarkEnd w:id="63"/>
      <w:bookmarkEnd w:id="64"/>
      <w:bookmarkEnd w:id="65"/>
    </w:p>
    <w:p w14:paraId="4318EFCC" w14:textId="66286235" w:rsidR="009E195F" w:rsidRDefault="16558AED" w:rsidP="765C55F1">
      <w:pPr>
        <w:pStyle w:val="ListParagraph"/>
        <w:numPr>
          <w:ilvl w:val="0"/>
          <w:numId w:val="30"/>
        </w:numPr>
        <w:rPr>
          <w:lang w:val="en-GB"/>
        </w:rPr>
      </w:pPr>
      <w:r>
        <w:t>No hardware</w:t>
      </w:r>
      <w:r w:rsidR="00D32E25">
        <w:t xml:space="preserve"> and software</w:t>
      </w:r>
      <w:r>
        <w:t xml:space="preserve"> will be purchased for the project</w:t>
      </w:r>
    </w:p>
    <w:p w14:paraId="34570406" w14:textId="6B0A8CBC" w:rsidR="36AA13E2" w:rsidRDefault="24DC2BF9" w:rsidP="36AA13E2">
      <w:pPr>
        <w:pStyle w:val="ListParagraph"/>
        <w:numPr>
          <w:ilvl w:val="0"/>
          <w:numId w:val="30"/>
        </w:numPr>
        <w:rPr>
          <w:lang w:val="en-GB"/>
        </w:rPr>
      </w:pPr>
      <w:r w:rsidRPr="2A98C5AB">
        <w:rPr>
          <w:lang w:val="en-GB"/>
        </w:rPr>
        <w:t xml:space="preserve">The format of all </w:t>
      </w:r>
      <w:r w:rsidRPr="7D325D55">
        <w:rPr>
          <w:lang w:val="en-GB"/>
        </w:rPr>
        <w:t>documents must be .docx</w:t>
      </w:r>
      <w:r w:rsidRPr="0B156F7F">
        <w:rPr>
          <w:lang w:val="en-GB"/>
        </w:rPr>
        <w:t xml:space="preserve"> file</w:t>
      </w:r>
    </w:p>
    <w:p w14:paraId="5012C473" w14:textId="17B82483" w:rsidR="5A59D629" w:rsidRDefault="00C84D66" w:rsidP="5A59D629">
      <w:pPr>
        <w:pStyle w:val="ListParagraph"/>
        <w:numPr>
          <w:ilvl w:val="0"/>
          <w:numId w:val="30"/>
        </w:numPr>
        <w:rPr>
          <w:lang w:val="en-GB"/>
        </w:rPr>
      </w:pPr>
      <w:r>
        <w:rPr>
          <w:lang w:val="en-GB"/>
        </w:rPr>
        <w:t xml:space="preserve">All team members </w:t>
      </w:r>
      <w:r w:rsidR="00E9520C">
        <w:rPr>
          <w:lang w:val="en-GB"/>
        </w:rPr>
        <w:t>are limited to</w:t>
      </w:r>
      <w:r>
        <w:rPr>
          <w:lang w:val="en-GB"/>
        </w:rPr>
        <w:t xml:space="preserve"> the designated </w:t>
      </w:r>
      <w:r w:rsidR="00E77EEF">
        <w:rPr>
          <w:lang w:val="en-GB"/>
        </w:rPr>
        <w:t xml:space="preserve">time range </w:t>
      </w:r>
      <w:r w:rsidR="00E9520C">
        <w:rPr>
          <w:lang w:val="en-GB"/>
        </w:rPr>
        <w:t>of each</w:t>
      </w:r>
      <w:r w:rsidR="00E77EEF">
        <w:rPr>
          <w:lang w:val="en-GB"/>
        </w:rPr>
        <w:t xml:space="preserve"> task</w:t>
      </w:r>
    </w:p>
    <w:p w14:paraId="69239F30" w14:textId="2878E1F5" w:rsidR="009E195F" w:rsidRDefault="00324762" w:rsidP="00324762">
      <w:pPr>
        <w:pStyle w:val="ListParagraph"/>
        <w:numPr>
          <w:ilvl w:val="0"/>
          <w:numId w:val="30"/>
        </w:numPr>
        <w:rPr>
          <w:lang w:val="en-GB"/>
        </w:rPr>
      </w:pPr>
      <w:r>
        <w:rPr>
          <w:lang w:val="en-GB"/>
        </w:rPr>
        <w:t xml:space="preserve">The </w:t>
      </w:r>
      <w:r w:rsidR="002F72E0">
        <w:rPr>
          <w:lang w:val="en-GB"/>
        </w:rPr>
        <w:t>requirement</w:t>
      </w:r>
      <w:r>
        <w:rPr>
          <w:lang w:val="en-GB"/>
        </w:rPr>
        <w:t xml:space="preserve"> of the application is limited to the what the client wants </w:t>
      </w:r>
    </w:p>
    <w:p w14:paraId="2E2D6FDC" w14:textId="77777777" w:rsidR="002C2F20" w:rsidRDefault="002C2F20">
      <w:pPr>
        <w:rPr>
          <w:lang w:val="en-GB"/>
        </w:rPr>
      </w:pPr>
    </w:p>
    <w:p w14:paraId="6323F927" w14:textId="77777777" w:rsidR="002C2F20" w:rsidRDefault="002C2F20">
      <w:pPr>
        <w:rPr>
          <w:lang w:val="en-GB"/>
        </w:rPr>
      </w:pPr>
    </w:p>
    <w:p w14:paraId="0DB11D75" w14:textId="0FEDB3D2" w:rsidR="593811A7" w:rsidRDefault="593811A7">
      <w:r>
        <w:br w:type="page"/>
      </w:r>
    </w:p>
    <w:p w14:paraId="7D6527E1" w14:textId="4AFA4530" w:rsidR="593811A7" w:rsidRDefault="593811A7" w:rsidP="593811A7">
      <w:pPr>
        <w:rPr>
          <w:lang w:val="en-GB"/>
        </w:rPr>
      </w:pPr>
    </w:p>
    <w:p w14:paraId="721A8917" w14:textId="42A6641E" w:rsidR="00E514AC" w:rsidRDefault="00E514AC" w:rsidP="00B1707A">
      <w:pPr>
        <w:pStyle w:val="Heading1"/>
      </w:pPr>
      <w:bookmarkStart w:id="66" w:name="_Toc1580396633"/>
      <w:bookmarkStart w:id="67" w:name="_Toc907765945"/>
      <w:r>
        <w:t>Risks</w:t>
      </w:r>
      <w:bookmarkEnd w:id="66"/>
      <w:bookmarkEnd w:id="67"/>
    </w:p>
    <w:p w14:paraId="77D1C848" w14:textId="45FD7056" w:rsidR="00F04D15" w:rsidRDefault="00F04D15" w:rsidP="00F04D15">
      <w:pPr>
        <w:rPr>
          <w:rFonts w:ascii="Imago Book" w:hAnsi="Imago Book"/>
          <w:b/>
          <w:bCs/>
          <w:lang w:val="en-NZ"/>
        </w:rPr>
      </w:pPr>
    </w:p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1458"/>
        <w:gridCol w:w="1610"/>
        <w:gridCol w:w="1492"/>
        <w:gridCol w:w="1494"/>
        <w:gridCol w:w="1482"/>
        <w:gridCol w:w="1480"/>
      </w:tblGrid>
      <w:tr w:rsidR="00F04D15" w:rsidRPr="00297D96" w14:paraId="0C47D60B" w14:textId="77777777" w:rsidTr="4AB1CDE1">
        <w:tc>
          <w:tcPr>
            <w:tcW w:w="1500" w:type="dxa"/>
            <w:shd w:val="clear" w:color="auto" w:fill="000000" w:themeFill="text1"/>
            <w:vAlign w:val="center"/>
          </w:tcPr>
          <w:p w14:paraId="28E5CF7F" w14:textId="42954F6B" w:rsidR="00F04D15" w:rsidRPr="00297D96" w:rsidRDefault="00F04D15" w:rsidP="00B1707A">
            <w:pPr>
              <w:jc w:val="center"/>
              <w:rPr>
                <w:rFonts w:ascii="Arial" w:hAnsi="Arial" w:cs="Arial"/>
                <w:color w:val="FFFFFF" w:themeColor="background1"/>
                <w:lang w:val="en-GB"/>
              </w:rPr>
            </w:pPr>
            <w:r w:rsidRPr="436A5037">
              <w:rPr>
                <w:rFonts w:ascii="Arial" w:hAnsi="Arial" w:cs="Arial"/>
                <w:color w:val="FFFFFF" w:themeColor="background1"/>
              </w:rPr>
              <w:t>ID</w:t>
            </w:r>
          </w:p>
        </w:tc>
        <w:tc>
          <w:tcPr>
            <w:tcW w:w="1504" w:type="dxa"/>
            <w:shd w:val="clear" w:color="auto" w:fill="000000" w:themeFill="text1"/>
            <w:vAlign w:val="center"/>
          </w:tcPr>
          <w:p w14:paraId="135606E4" w14:textId="13BEAA5A" w:rsidR="00F04D15" w:rsidRPr="00297D96" w:rsidRDefault="00F04D15" w:rsidP="00B1707A">
            <w:pPr>
              <w:jc w:val="center"/>
              <w:rPr>
                <w:color w:val="FFFFFF" w:themeColor="background1"/>
                <w:lang w:val="en-GB"/>
              </w:rPr>
            </w:pPr>
            <w:r w:rsidRPr="436A5037">
              <w:rPr>
                <w:color w:val="FFFFFF" w:themeColor="background1"/>
              </w:rPr>
              <w:t>Risk</w:t>
            </w:r>
          </w:p>
        </w:tc>
        <w:tc>
          <w:tcPr>
            <w:tcW w:w="1503" w:type="dxa"/>
            <w:shd w:val="clear" w:color="auto" w:fill="000000" w:themeFill="text1"/>
            <w:vAlign w:val="center"/>
          </w:tcPr>
          <w:p w14:paraId="665324CE" w14:textId="2704EF3B" w:rsidR="00F04D15" w:rsidRPr="00297D96" w:rsidRDefault="00F04D15" w:rsidP="00B1707A">
            <w:pPr>
              <w:jc w:val="center"/>
              <w:rPr>
                <w:color w:val="FFFFFF" w:themeColor="background1"/>
                <w:lang w:val="en-GB"/>
              </w:rPr>
            </w:pPr>
            <w:r w:rsidRPr="436A5037">
              <w:rPr>
                <w:color w:val="FFFFFF" w:themeColor="background1"/>
              </w:rPr>
              <w:t>Impact</w:t>
            </w:r>
          </w:p>
        </w:tc>
        <w:tc>
          <w:tcPr>
            <w:tcW w:w="1503" w:type="dxa"/>
            <w:shd w:val="clear" w:color="auto" w:fill="000000" w:themeFill="text1"/>
            <w:vAlign w:val="center"/>
          </w:tcPr>
          <w:p w14:paraId="1EB7D3B8" w14:textId="68D9FAF8" w:rsidR="00F04D15" w:rsidRPr="00297D96" w:rsidRDefault="00F04D15" w:rsidP="00B1707A">
            <w:pPr>
              <w:jc w:val="center"/>
              <w:rPr>
                <w:color w:val="FFFFFF" w:themeColor="background1"/>
                <w:lang w:val="en-GB"/>
              </w:rPr>
            </w:pPr>
            <w:r w:rsidRPr="436A5037">
              <w:rPr>
                <w:color w:val="FFFFFF" w:themeColor="background1"/>
              </w:rPr>
              <w:t>Response</w:t>
            </w:r>
          </w:p>
        </w:tc>
        <w:tc>
          <w:tcPr>
            <w:tcW w:w="1503" w:type="dxa"/>
            <w:shd w:val="clear" w:color="auto" w:fill="000000" w:themeFill="text1"/>
            <w:vAlign w:val="center"/>
          </w:tcPr>
          <w:p w14:paraId="0D420E5E" w14:textId="32401988" w:rsidR="00F04D15" w:rsidRPr="00297D96" w:rsidRDefault="00F04D15" w:rsidP="00B1707A">
            <w:pPr>
              <w:jc w:val="center"/>
              <w:rPr>
                <w:color w:val="FFFFFF" w:themeColor="background1"/>
                <w:lang w:val="en-GB"/>
              </w:rPr>
            </w:pPr>
            <w:r w:rsidRPr="436A5037">
              <w:rPr>
                <w:color w:val="FFFFFF" w:themeColor="background1"/>
              </w:rPr>
              <w:t>Risk Level</w:t>
            </w:r>
          </w:p>
        </w:tc>
        <w:tc>
          <w:tcPr>
            <w:tcW w:w="1503" w:type="dxa"/>
            <w:shd w:val="clear" w:color="auto" w:fill="000000" w:themeFill="text1"/>
            <w:vAlign w:val="center"/>
          </w:tcPr>
          <w:p w14:paraId="3A2DDB6E" w14:textId="795246FB" w:rsidR="00F04D15" w:rsidRPr="00297D96" w:rsidRDefault="00F04D15" w:rsidP="00B1707A">
            <w:pPr>
              <w:jc w:val="center"/>
              <w:rPr>
                <w:color w:val="FFFFFF" w:themeColor="background1"/>
                <w:lang w:val="en-GB"/>
              </w:rPr>
            </w:pPr>
            <w:r w:rsidRPr="436A5037">
              <w:rPr>
                <w:color w:val="FFFFFF" w:themeColor="background1"/>
              </w:rPr>
              <w:t>Risk Owner</w:t>
            </w:r>
          </w:p>
        </w:tc>
      </w:tr>
      <w:tr w:rsidR="00F04D15" w14:paraId="03E12360" w14:textId="77777777" w:rsidTr="4AB1CDE1">
        <w:tc>
          <w:tcPr>
            <w:tcW w:w="1500" w:type="dxa"/>
            <w:vAlign w:val="center"/>
          </w:tcPr>
          <w:p w14:paraId="3AEB179F" w14:textId="3F5ED715" w:rsidR="00F04D15" w:rsidRDefault="3B5EC60D" w:rsidP="00B1707A">
            <w:pPr>
              <w:jc w:val="center"/>
              <w:rPr>
                <w:lang w:val="en-GB"/>
              </w:rPr>
            </w:pPr>
            <w:r>
              <w:t>R1</w:t>
            </w:r>
          </w:p>
        </w:tc>
        <w:tc>
          <w:tcPr>
            <w:tcW w:w="1504" w:type="dxa"/>
            <w:vAlign w:val="center"/>
          </w:tcPr>
          <w:p w14:paraId="67F60E5E" w14:textId="55D1E934" w:rsidR="00F04D15" w:rsidRDefault="00487DC4" w:rsidP="00B1707A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Absent team member</w:t>
            </w:r>
          </w:p>
        </w:tc>
        <w:tc>
          <w:tcPr>
            <w:tcW w:w="1503" w:type="dxa"/>
            <w:vAlign w:val="center"/>
          </w:tcPr>
          <w:p w14:paraId="659223A8" w14:textId="3B2616A5" w:rsidR="00F04D15" w:rsidRDefault="41A14870" w:rsidP="00B1707A">
            <w:pPr>
              <w:jc w:val="center"/>
              <w:rPr>
                <w:lang w:val="en-GB"/>
              </w:rPr>
            </w:pPr>
            <w:r>
              <w:t>Low to high impact on schedule depending on severity.</w:t>
            </w:r>
          </w:p>
        </w:tc>
        <w:tc>
          <w:tcPr>
            <w:tcW w:w="1503" w:type="dxa"/>
            <w:vAlign w:val="center"/>
          </w:tcPr>
          <w:p w14:paraId="326ED95F" w14:textId="2E41375B" w:rsidR="00F04D15" w:rsidRDefault="41A14870" w:rsidP="00B1707A">
            <w:pPr>
              <w:jc w:val="center"/>
            </w:pPr>
            <w:r w:rsidRPr="765C55F1">
              <w:t>Reassign tasks of the team member if required.</w:t>
            </w:r>
          </w:p>
        </w:tc>
        <w:tc>
          <w:tcPr>
            <w:tcW w:w="1503" w:type="dxa"/>
            <w:vAlign w:val="center"/>
          </w:tcPr>
          <w:p w14:paraId="6195D638" w14:textId="7C7536C8" w:rsidR="00F04D15" w:rsidRDefault="41A14870" w:rsidP="00B1707A">
            <w:pPr>
              <w:jc w:val="center"/>
              <w:rPr>
                <w:lang w:val="en-GB"/>
              </w:rPr>
            </w:pPr>
            <w:r>
              <w:t>Medium</w:t>
            </w:r>
          </w:p>
        </w:tc>
        <w:tc>
          <w:tcPr>
            <w:tcW w:w="1503" w:type="dxa"/>
            <w:vAlign w:val="center"/>
          </w:tcPr>
          <w:p w14:paraId="4C4811D6" w14:textId="0CF922BD" w:rsidR="00F04D15" w:rsidRDefault="338234A8" w:rsidP="00B1707A">
            <w:pPr>
              <w:jc w:val="center"/>
              <w:rPr>
                <w:lang w:val="en-GB"/>
              </w:rPr>
            </w:pPr>
            <w:r>
              <w:t>Katelyn</w:t>
            </w:r>
          </w:p>
        </w:tc>
      </w:tr>
      <w:tr w:rsidR="00F04D15" w14:paraId="08F228E0" w14:textId="77777777" w:rsidTr="4AB1CDE1">
        <w:tc>
          <w:tcPr>
            <w:tcW w:w="1500" w:type="dxa"/>
            <w:vAlign w:val="center"/>
          </w:tcPr>
          <w:p w14:paraId="6F16CB2D" w14:textId="69B1C287" w:rsidR="00F04D15" w:rsidRDefault="023D2600" w:rsidP="765C55F1">
            <w:pPr>
              <w:jc w:val="center"/>
              <w:rPr>
                <w:lang w:val="en-GB"/>
              </w:rPr>
            </w:pPr>
            <w:r>
              <w:t>R2</w:t>
            </w:r>
          </w:p>
        </w:tc>
        <w:tc>
          <w:tcPr>
            <w:tcW w:w="1504" w:type="dxa"/>
            <w:vAlign w:val="center"/>
          </w:tcPr>
          <w:p w14:paraId="587D6B1E" w14:textId="6F16444B" w:rsidR="00F04D15" w:rsidRDefault="6F746A4B" w:rsidP="765C55F1">
            <w:pPr>
              <w:jc w:val="center"/>
              <w:rPr>
                <w:lang w:val="en-GB"/>
              </w:rPr>
            </w:pPr>
            <w:r>
              <w:t>Internet outage</w:t>
            </w:r>
          </w:p>
        </w:tc>
        <w:tc>
          <w:tcPr>
            <w:tcW w:w="1503" w:type="dxa"/>
            <w:vAlign w:val="center"/>
          </w:tcPr>
          <w:p w14:paraId="5E833BC8" w14:textId="69B6B56D" w:rsidR="00F04D15" w:rsidRDefault="450F6E51" w:rsidP="765C55F1">
            <w:pPr>
              <w:jc w:val="center"/>
              <w:rPr>
                <w:lang w:val="en-GB"/>
              </w:rPr>
            </w:pPr>
            <w:r>
              <w:t xml:space="preserve">Low to high impact on schedule </w:t>
            </w:r>
            <w:r w:rsidR="5ACFD184">
              <w:t>depending on severity.</w:t>
            </w:r>
          </w:p>
        </w:tc>
        <w:tc>
          <w:tcPr>
            <w:tcW w:w="1503" w:type="dxa"/>
            <w:vAlign w:val="center"/>
          </w:tcPr>
          <w:p w14:paraId="6B995859" w14:textId="2312EB5E" w:rsidR="00F04D15" w:rsidRDefault="5ACFD184" w:rsidP="765C55F1">
            <w:pPr>
              <w:jc w:val="center"/>
              <w:rPr>
                <w:lang w:val="en-GB"/>
              </w:rPr>
            </w:pPr>
            <w:r>
              <w:t>Reassign tasks of the member if required.</w:t>
            </w:r>
          </w:p>
        </w:tc>
        <w:tc>
          <w:tcPr>
            <w:tcW w:w="1503" w:type="dxa"/>
            <w:vAlign w:val="center"/>
          </w:tcPr>
          <w:p w14:paraId="74DF2F5C" w14:textId="31468FE7" w:rsidR="00F04D15" w:rsidRPr="002D49C0" w:rsidRDefault="00102C58" w:rsidP="4AB1CDE1">
            <w:pPr>
              <w:jc w:val="center"/>
              <w:rPr>
                <w:lang w:val="en-GB"/>
              </w:rPr>
            </w:pPr>
            <w:r w:rsidRPr="002D49C0">
              <w:t>High</w:t>
            </w:r>
          </w:p>
        </w:tc>
        <w:tc>
          <w:tcPr>
            <w:tcW w:w="1503" w:type="dxa"/>
            <w:vAlign w:val="center"/>
          </w:tcPr>
          <w:p w14:paraId="3128E551" w14:textId="10F9ABAC" w:rsidR="00F04D15" w:rsidRDefault="7421399E" w:rsidP="765C55F1">
            <w:pPr>
              <w:jc w:val="center"/>
              <w:rPr>
                <w:lang w:val="en-GB"/>
              </w:rPr>
            </w:pPr>
            <w:r>
              <w:t>Eva</w:t>
            </w:r>
          </w:p>
        </w:tc>
      </w:tr>
      <w:tr w:rsidR="00F04D15" w14:paraId="3BAC5285" w14:textId="77777777" w:rsidTr="4AB1CDE1">
        <w:tc>
          <w:tcPr>
            <w:tcW w:w="1500" w:type="dxa"/>
            <w:vAlign w:val="center"/>
          </w:tcPr>
          <w:p w14:paraId="4D16C1B0" w14:textId="411E7A09" w:rsidR="00F04D15" w:rsidRDefault="0E0F30DA" w:rsidP="765C55F1">
            <w:pPr>
              <w:jc w:val="center"/>
              <w:rPr>
                <w:lang w:val="en-GB"/>
              </w:rPr>
            </w:pPr>
            <w:r>
              <w:t>R3</w:t>
            </w:r>
          </w:p>
        </w:tc>
        <w:tc>
          <w:tcPr>
            <w:tcW w:w="1504" w:type="dxa"/>
            <w:vAlign w:val="center"/>
          </w:tcPr>
          <w:p w14:paraId="7D114C22" w14:textId="0E5F39BD" w:rsidR="00F04D15" w:rsidRDefault="7DFBC221" w:rsidP="765C55F1">
            <w:pPr>
              <w:jc w:val="center"/>
              <w:rPr>
                <w:lang w:val="en-GB"/>
              </w:rPr>
            </w:pPr>
            <w:r>
              <w:t xml:space="preserve">Loss of </w:t>
            </w:r>
            <w:r w:rsidR="28A86DEC">
              <w:t>data/</w:t>
            </w:r>
            <w:r>
              <w:t>materials</w:t>
            </w:r>
          </w:p>
        </w:tc>
        <w:tc>
          <w:tcPr>
            <w:tcW w:w="1503" w:type="dxa"/>
            <w:vAlign w:val="center"/>
          </w:tcPr>
          <w:p w14:paraId="1BA2B455" w14:textId="04F9D5A3" w:rsidR="00F04D15" w:rsidRDefault="6F8176DA" w:rsidP="765C55F1">
            <w:pPr>
              <w:jc w:val="center"/>
              <w:rPr>
                <w:lang w:val="en-GB"/>
              </w:rPr>
            </w:pPr>
            <w:r>
              <w:t>Low impact on schedule.</w:t>
            </w:r>
          </w:p>
        </w:tc>
        <w:tc>
          <w:tcPr>
            <w:tcW w:w="1503" w:type="dxa"/>
            <w:vAlign w:val="center"/>
          </w:tcPr>
          <w:p w14:paraId="4BECDDA5" w14:textId="4A1D7E6A" w:rsidR="00F04D15" w:rsidRDefault="6F8176DA" w:rsidP="765C55F1">
            <w:pPr>
              <w:jc w:val="center"/>
              <w:rPr>
                <w:lang w:val="en-GB"/>
              </w:rPr>
            </w:pPr>
            <w:r>
              <w:t>Re-download the necessary data from Git</w:t>
            </w:r>
            <w:r w:rsidR="1EFDA83B">
              <w:t>H</w:t>
            </w:r>
            <w:r>
              <w:t>ub repository.</w:t>
            </w:r>
          </w:p>
        </w:tc>
        <w:tc>
          <w:tcPr>
            <w:tcW w:w="1503" w:type="dxa"/>
            <w:vAlign w:val="center"/>
          </w:tcPr>
          <w:p w14:paraId="58FFE8B1" w14:textId="2811AE06" w:rsidR="00F04D15" w:rsidRDefault="6F8176DA" w:rsidP="765C55F1">
            <w:pPr>
              <w:jc w:val="center"/>
              <w:rPr>
                <w:lang w:val="en-GB"/>
              </w:rPr>
            </w:pPr>
            <w:r>
              <w:t>Low</w:t>
            </w:r>
          </w:p>
        </w:tc>
        <w:tc>
          <w:tcPr>
            <w:tcW w:w="1503" w:type="dxa"/>
            <w:vAlign w:val="center"/>
          </w:tcPr>
          <w:p w14:paraId="6C8EC1C3" w14:textId="615B244C" w:rsidR="00F04D15" w:rsidRDefault="2C0FAF0B" w:rsidP="765C55F1">
            <w:pPr>
              <w:jc w:val="center"/>
              <w:rPr>
                <w:lang w:val="en-GB"/>
              </w:rPr>
            </w:pPr>
            <w:r>
              <w:t>Alex</w:t>
            </w:r>
          </w:p>
        </w:tc>
      </w:tr>
      <w:tr w:rsidR="3B18554C" w14:paraId="48BF7DB1" w14:textId="77777777" w:rsidTr="4AB1CDE1">
        <w:trPr>
          <w:trHeight w:val="300"/>
        </w:trPr>
        <w:tc>
          <w:tcPr>
            <w:tcW w:w="1500" w:type="dxa"/>
            <w:vAlign w:val="center"/>
          </w:tcPr>
          <w:p w14:paraId="3823FD6C" w14:textId="3E5B3841" w:rsidR="3B18554C" w:rsidRDefault="15A2C205" w:rsidP="3B18554C">
            <w:pPr>
              <w:jc w:val="center"/>
              <w:rPr>
                <w:lang w:val="en-GB"/>
              </w:rPr>
            </w:pPr>
            <w:r>
              <w:t>R4</w:t>
            </w:r>
          </w:p>
        </w:tc>
        <w:tc>
          <w:tcPr>
            <w:tcW w:w="1504" w:type="dxa"/>
            <w:vAlign w:val="center"/>
          </w:tcPr>
          <w:p w14:paraId="726FBFB6" w14:textId="3D0E73FC" w:rsidR="28A86DEC" w:rsidRDefault="28A86DEC" w:rsidP="3B18554C">
            <w:pPr>
              <w:jc w:val="center"/>
              <w:rPr>
                <w:lang w:val="en-GB"/>
              </w:rPr>
            </w:pPr>
            <w:r>
              <w:t>Los</w:t>
            </w:r>
            <w:r w:rsidR="51893B54">
              <w:t>s of n</w:t>
            </w:r>
            <w:r w:rsidR="6871AB09">
              <w:t>ecessary devices</w:t>
            </w:r>
          </w:p>
        </w:tc>
        <w:tc>
          <w:tcPr>
            <w:tcW w:w="1503" w:type="dxa"/>
            <w:vAlign w:val="center"/>
          </w:tcPr>
          <w:p w14:paraId="5403BA81" w14:textId="0520F94E" w:rsidR="6871AB09" w:rsidRDefault="6871AB09" w:rsidP="3B18554C">
            <w:pPr>
              <w:jc w:val="center"/>
              <w:rPr>
                <w:lang w:val="en-GB"/>
              </w:rPr>
            </w:pPr>
            <w:r>
              <w:t>Medium to high impact on schedule depending on the type of device</w:t>
            </w:r>
          </w:p>
        </w:tc>
        <w:tc>
          <w:tcPr>
            <w:tcW w:w="1503" w:type="dxa"/>
            <w:vAlign w:val="center"/>
          </w:tcPr>
          <w:p w14:paraId="4012D848" w14:textId="28C854C9" w:rsidR="3B18554C" w:rsidRDefault="356E72DC" w:rsidP="3B18554C">
            <w:pPr>
              <w:jc w:val="center"/>
              <w:rPr>
                <w:lang w:val="en-GB"/>
              </w:rPr>
            </w:pPr>
            <w:r>
              <w:t>Rely on the teammates and school services for temporary time.</w:t>
            </w:r>
          </w:p>
        </w:tc>
        <w:tc>
          <w:tcPr>
            <w:tcW w:w="1503" w:type="dxa"/>
            <w:vAlign w:val="center"/>
          </w:tcPr>
          <w:p w14:paraId="4CE1A58A" w14:textId="42133D15" w:rsidR="3B18554C" w:rsidRDefault="77AF0BA5" w:rsidP="3B18554C">
            <w:pPr>
              <w:jc w:val="center"/>
              <w:rPr>
                <w:lang w:val="en-GB"/>
              </w:rPr>
            </w:pPr>
            <w:r>
              <w:t>High</w:t>
            </w:r>
          </w:p>
        </w:tc>
        <w:tc>
          <w:tcPr>
            <w:tcW w:w="1503" w:type="dxa"/>
            <w:vAlign w:val="center"/>
          </w:tcPr>
          <w:p w14:paraId="6974BA34" w14:textId="104BFEB2" w:rsidR="3B18554C" w:rsidRDefault="011A0945" w:rsidP="3B18554C">
            <w:pPr>
              <w:jc w:val="center"/>
              <w:rPr>
                <w:lang w:val="en-GB"/>
              </w:rPr>
            </w:pPr>
            <w:r>
              <w:t>Jay</w:t>
            </w:r>
          </w:p>
        </w:tc>
      </w:tr>
      <w:tr w:rsidR="765C55F1" w14:paraId="7D862E18" w14:textId="77777777" w:rsidTr="4AB1CDE1">
        <w:trPr>
          <w:trHeight w:val="300"/>
        </w:trPr>
        <w:tc>
          <w:tcPr>
            <w:tcW w:w="1500" w:type="dxa"/>
            <w:vAlign w:val="center"/>
          </w:tcPr>
          <w:p w14:paraId="1304FBE5" w14:textId="5DBCD469" w:rsidR="765C55F1" w:rsidRDefault="36DB263B" w:rsidP="765C55F1">
            <w:pPr>
              <w:jc w:val="center"/>
              <w:rPr>
                <w:lang w:val="en-GB"/>
              </w:rPr>
            </w:pPr>
            <w:r>
              <w:t>R5</w:t>
            </w:r>
          </w:p>
        </w:tc>
        <w:tc>
          <w:tcPr>
            <w:tcW w:w="1504" w:type="dxa"/>
            <w:vAlign w:val="center"/>
          </w:tcPr>
          <w:p w14:paraId="3E03ED46" w14:textId="3B4A2BA0" w:rsidR="7DFBC221" w:rsidRDefault="7DFBC221" w:rsidP="765C55F1">
            <w:pPr>
              <w:jc w:val="center"/>
              <w:rPr>
                <w:lang w:val="en-GB"/>
              </w:rPr>
            </w:pPr>
            <w:r>
              <w:t>Change in scope</w:t>
            </w:r>
          </w:p>
        </w:tc>
        <w:tc>
          <w:tcPr>
            <w:tcW w:w="1503" w:type="dxa"/>
            <w:vAlign w:val="center"/>
          </w:tcPr>
          <w:p w14:paraId="5FF93216" w14:textId="060B3189" w:rsidR="765C55F1" w:rsidRDefault="14456802" w:rsidP="765C55F1">
            <w:pPr>
              <w:jc w:val="center"/>
            </w:pPr>
            <w:r w:rsidRPr="0BF06867">
              <w:t>High impact on schedule and possible delay on project due date.</w:t>
            </w:r>
          </w:p>
        </w:tc>
        <w:tc>
          <w:tcPr>
            <w:tcW w:w="1503" w:type="dxa"/>
            <w:vAlign w:val="center"/>
          </w:tcPr>
          <w:p w14:paraId="6EF7E809" w14:textId="2E773281" w:rsidR="765C55F1" w:rsidRDefault="14456802" w:rsidP="765C55F1">
            <w:pPr>
              <w:jc w:val="center"/>
              <w:rPr>
                <w:lang w:val="en-GB"/>
              </w:rPr>
            </w:pPr>
            <w:r>
              <w:t xml:space="preserve">Try </w:t>
            </w:r>
            <w:r w:rsidR="5E92DA43">
              <w:t xml:space="preserve">to </w:t>
            </w:r>
            <w:r w:rsidR="14E0850E">
              <w:t>follow</w:t>
            </w:r>
            <w:r>
              <w:t xml:space="preserve"> the </w:t>
            </w:r>
            <w:r w:rsidR="51837441">
              <w:t>Gantt</w:t>
            </w:r>
            <w:r>
              <w:t xml:space="preserve"> </w:t>
            </w:r>
            <w:r w:rsidR="467C38D8">
              <w:t>C</w:t>
            </w:r>
            <w:r>
              <w:t>hart closely and sti</w:t>
            </w:r>
            <w:r w:rsidR="7B68326C">
              <w:t>ck with plan document.</w:t>
            </w:r>
          </w:p>
        </w:tc>
        <w:tc>
          <w:tcPr>
            <w:tcW w:w="1503" w:type="dxa"/>
            <w:vAlign w:val="center"/>
          </w:tcPr>
          <w:p w14:paraId="69F28FC8" w14:textId="6A16FB1F" w:rsidR="765C55F1" w:rsidRDefault="14456802" w:rsidP="765C55F1">
            <w:pPr>
              <w:jc w:val="center"/>
              <w:rPr>
                <w:lang w:val="en-GB"/>
              </w:rPr>
            </w:pPr>
            <w:r>
              <w:t>High</w:t>
            </w:r>
          </w:p>
        </w:tc>
        <w:tc>
          <w:tcPr>
            <w:tcW w:w="1503" w:type="dxa"/>
            <w:vAlign w:val="center"/>
          </w:tcPr>
          <w:p w14:paraId="0818C7D5" w14:textId="659F8D86" w:rsidR="765C55F1" w:rsidRDefault="459E0BBD" w:rsidP="765C55F1">
            <w:pPr>
              <w:jc w:val="center"/>
              <w:rPr>
                <w:lang w:val="en-GB"/>
              </w:rPr>
            </w:pPr>
            <w:r>
              <w:t>Alex</w:t>
            </w:r>
          </w:p>
        </w:tc>
      </w:tr>
    </w:tbl>
    <w:p w14:paraId="6D820201" w14:textId="169EE1FC" w:rsidR="00796D1C" w:rsidRDefault="00796D1C" w:rsidP="00B1707A">
      <w:pPr>
        <w:pStyle w:val="Heading1"/>
        <w:numPr>
          <w:ilvl w:val="0"/>
          <w:numId w:val="0"/>
        </w:numPr>
      </w:pPr>
      <w:bookmarkStart w:id="68" w:name="_Toc52956687"/>
      <w:bookmarkStart w:id="69" w:name="_Toc50539202"/>
    </w:p>
    <w:p w14:paraId="68504973" w14:textId="6B1EB6DD" w:rsidR="009E195F" w:rsidRDefault="009E195F" w:rsidP="009E195F">
      <w:pPr>
        <w:rPr>
          <w:lang w:val="en-NZ"/>
        </w:rPr>
      </w:pPr>
    </w:p>
    <w:bookmarkEnd w:id="68"/>
    <w:bookmarkEnd w:id="69"/>
    <w:p w14:paraId="56D02FC9" w14:textId="77777777" w:rsidR="00796D1C" w:rsidRDefault="00796D1C">
      <w:pPr>
        <w:pStyle w:val="BodyText"/>
      </w:pPr>
    </w:p>
    <w:sectPr w:rsidR="00796D1C">
      <w:pgSz w:w="11906" w:h="16838"/>
      <w:pgMar w:top="1440" w:right="1440" w:bottom="1440" w:left="1440" w:header="709" w:footer="709" w:gutter="0"/>
      <w:pgNumType w:start="2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4DC929" w14:textId="77777777" w:rsidR="00AF3DD6" w:rsidRDefault="00AF3DD6">
      <w:r>
        <w:separator/>
      </w:r>
    </w:p>
  </w:endnote>
  <w:endnote w:type="continuationSeparator" w:id="0">
    <w:p w14:paraId="59A5702F" w14:textId="77777777" w:rsidR="00AF3DD6" w:rsidRDefault="00AF3D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mago Book">
    <w:altName w:val="Calibri"/>
    <w:charset w:val="00"/>
    <w:family w:val="auto"/>
    <w:pitch w:val="variable"/>
    <w:sig w:usb0="00000003" w:usb1="00000000" w:usb2="00000000" w:usb3="00000000" w:csb0="00000001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739D4" w14:textId="77777777" w:rsidR="00796D1C" w:rsidRDefault="00796D1C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3E229F8" w14:textId="77777777" w:rsidR="00796D1C" w:rsidRDefault="00796D1C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14D9F1" w14:textId="05DDC1A3" w:rsidR="00796D1C" w:rsidRPr="009509AE" w:rsidRDefault="00796D1C">
    <w:pPr>
      <w:pStyle w:val="Footer"/>
      <w:framePr w:wrap="around" w:vAnchor="text" w:hAnchor="margin" w:xAlign="right" w:y="1"/>
      <w:rPr>
        <w:rStyle w:val="PageNumber"/>
        <w:rFonts w:ascii="Arial" w:hAnsi="Arial" w:cs="Arial"/>
        <w:color w:val="808080"/>
        <w:sz w:val="20"/>
        <w:szCs w:val="20"/>
      </w:rPr>
    </w:pPr>
    <w:r w:rsidRPr="436A5037">
      <w:rPr>
        <w:rStyle w:val="PageNumber"/>
        <w:rFonts w:ascii="Arial" w:hAnsi="Arial" w:cs="Arial"/>
        <w:color w:val="808080" w:themeColor="background1" w:themeShade="80"/>
        <w:sz w:val="20"/>
        <w:szCs w:val="20"/>
      </w:rPr>
      <w:fldChar w:fldCharType="begin"/>
    </w:r>
    <w:r w:rsidRPr="436A5037">
      <w:rPr>
        <w:rStyle w:val="PageNumber"/>
        <w:rFonts w:ascii="Arial" w:hAnsi="Arial" w:cs="Arial"/>
        <w:color w:val="808080" w:themeColor="background1" w:themeShade="80"/>
        <w:sz w:val="20"/>
        <w:szCs w:val="20"/>
      </w:rPr>
      <w:instrText xml:space="preserve">PAGE  </w:instrText>
    </w:r>
    <w:r w:rsidRPr="436A5037">
      <w:rPr>
        <w:rStyle w:val="PageNumber"/>
        <w:rFonts w:ascii="Arial" w:hAnsi="Arial" w:cs="Arial"/>
        <w:color w:val="808080" w:themeColor="background1" w:themeShade="80"/>
        <w:sz w:val="20"/>
        <w:szCs w:val="20"/>
      </w:rPr>
      <w:fldChar w:fldCharType="separate"/>
    </w:r>
    <w:r w:rsidR="00DE72DC" w:rsidRPr="436A5037">
      <w:rPr>
        <w:rStyle w:val="PageNumber"/>
        <w:rFonts w:ascii="Arial" w:hAnsi="Arial" w:cs="Arial"/>
        <w:color w:val="808080" w:themeColor="background1" w:themeShade="80"/>
        <w:sz w:val="20"/>
        <w:szCs w:val="20"/>
      </w:rPr>
      <w:t>6</w:t>
    </w:r>
    <w:r w:rsidRPr="436A5037">
      <w:rPr>
        <w:rStyle w:val="PageNumber"/>
        <w:rFonts w:ascii="Arial" w:hAnsi="Arial" w:cs="Arial"/>
        <w:color w:val="808080" w:themeColor="background1" w:themeShade="80"/>
        <w:sz w:val="20"/>
        <w:szCs w:val="20"/>
      </w:rPr>
      <w:fldChar w:fldCharType="end"/>
    </w:r>
  </w:p>
  <w:p w14:paraId="48F9D5AE" w14:textId="54C68926" w:rsidR="00796D1C" w:rsidRDefault="00796D1C" w:rsidP="004B007A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5236CB" w14:textId="77777777" w:rsidR="00AF3DD6" w:rsidRDefault="00AF3DD6">
      <w:r>
        <w:separator/>
      </w:r>
    </w:p>
  </w:footnote>
  <w:footnote w:type="continuationSeparator" w:id="0">
    <w:p w14:paraId="64F4E32E" w14:textId="77777777" w:rsidR="00AF3DD6" w:rsidRDefault="00AF3D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97B107" w14:textId="77777777" w:rsidR="001615E9" w:rsidRDefault="001615E9">
    <w:pPr>
      <w:pStyle w:val="Header"/>
    </w:pPr>
  </w:p>
  <w:p w14:paraId="16D7702E" w14:textId="0AE52952" w:rsidR="001615E9" w:rsidRDefault="001615E9" w:rsidP="00367833">
    <w:pPr>
      <w:pStyle w:val="Header"/>
      <w:jc w:val="left"/>
    </w:pPr>
  </w:p>
  <w:p w14:paraId="403170BC" w14:textId="1E841602" w:rsidR="00796D1C" w:rsidRPr="00EB14A9" w:rsidRDefault="00796D1C" w:rsidP="00EB14A9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dQF6NuwH/Uw3eg" int2:id="GpKTb2ZK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576E6"/>
    <w:multiLevelType w:val="hybridMultilevel"/>
    <w:tmpl w:val="592A0236"/>
    <w:lvl w:ilvl="0" w:tplc="4F8C42BA">
      <w:start w:val="1"/>
      <w:numFmt w:val="bullet"/>
      <w:pStyle w:val="BulletSymbol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996267"/>
    <w:multiLevelType w:val="hybridMultilevel"/>
    <w:tmpl w:val="A5D41E74"/>
    <w:lvl w:ilvl="0" w:tplc="FFFFFFFF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99B3A43"/>
    <w:multiLevelType w:val="hybridMultilevel"/>
    <w:tmpl w:val="ED08E944"/>
    <w:lvl w:ilvl="0" w:tplc="E5FE068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C8B6602"/>
    <w:multiLevelType w:val="hybridMultilevel"/>
    <w:tmpl w:val="6FD22760"/>
    <w:lvl w:ilvl="0" w:tplc="FFFFFFFF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CD8367C"/>
    <w:multiLevelType w:val="hybridMultilevel"/>
    <w:tmpl w:val="D6FE6422"/>
    <w:lvl w:ilvl="0" w:tplc="F2C06E9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473E99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A657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6CAD8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17CBC3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092F9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56A0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4437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B6C9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838B0F"/>
    <w:multiLevelType w:val="hybridMultilevel"/>
    <w:tmpl w:val="4144574A"/>
    <w:lvl w:ilvl="0" w:tplc="29B8DFA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6D8FB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6742E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87E02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5A3D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CE4A7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A9205E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3B8B8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EFEB5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975CB1"/>
    <w:multiLevelType w:val="hybridMultilevel"/>
    <w:tmpl w:val="464A086A"/>
    <w:lvl w:ilvl="0" w:tplc="07C8F24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671E4E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09AF9D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8045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3C4B2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B0B3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A872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83A2A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009A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980BC0"/>
    <w:multiLevelType w:val="hybridMultilevel"/>
    <w:tmpl w:val="DAFA20FC"/>
    <w:lvl w:ilvl="0" w:tplc="04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8" w15:restartNumberingAfterBreak="0">
    <w:nsid w:val="15AF12EE"/>
    <w:multiLevelType w:val="hybridMultilevel"/>
    <w:tmpl w:val="D67AB520"/>
    <w:lvl w:ilvl="0" w:tplc="E5FE068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AFE7A42"/>
    <w:multiLevelType w:val="hybridMultilevel"/>
    <w:tmpl w:val="ECD2F35A"/>
    <w:lvl w:ilvl="0" w:tplc="0406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5599D4D"/>
    <w:multiLevelType w:val="hybridMultilevel"/>
    <w:tmpl w:val="499E8F3A"/>
    <w:lvl w:ilvl="0" w:tplc="48A6777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954E600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E16A8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7EB1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5A6CD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A84B1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902F3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D847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56AAF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40745D"/>
    <w:multiLevelType w:val="hybridMultilevel"/>
    <w:tmpl w:val="E4507572"/>
    <w:lvl w:ilvl="0" w:tplc="FFFFFFFF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C3915C7"/>
    <w:multiLevelType w:val="hybridMultilevel"/>
    <w:tmpl w:val="3CE8EB9A"/>
    <w:lvl w:ilvl="0" w:tplc="0406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CCBA703"/>
    <w:multiLevelType w:val="hybridMultilevel"/>
    <w:tmpl w:val="F45AB636"/>
    <w:lvl w:ilvl="0" w:tplc="CF30E11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EAF8E0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7B4B9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B0074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F9859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C924F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34A6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D4451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ADA9F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0886488"/>
    <w:multiLevelType w:val="hybridMultilevel"/>
    <w:tmpl w:val="291CA4FA"/>
    <w:lvl w:ilvl="0" w:tplc="434E9874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2B8419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45D6545C"/>
    <w:multiLevelType w:val="hybridMultilevel"/>
    <w:tmpl w:val="6B76255A"/>
    <w:lvl w:ilvl="0" w:tplc="332810D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7" w15:restartNumberingAfterBreak="0">
    <w:nsid w:val="46D35920"/>
    <w:multiLevelType w:val="multilevel"/>
    <w:tmpl w:val="80640A3A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1656"/>
        </w:tabs>
        <w:ind w:left="1656" w:hanging="576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8" w15:restartNumberingAfterBreak="0">
    <w:nsid w:val="487D370A"/>
    <w:multiLevelType w:val="hybridMultilevel"/>
    <w:tmpl w:val="5E984500"/>
    <w:lvl w:ilvl="0" w:tplc="F1F49FA6">
      <w:start w:val="1"/>
      <w:numFmt w:val="bullet"/>
      <w:pStyle w:val="bullit"/>
      <w:lvlText w:val="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47C4BF06">
      <w:start w:val="1"/>
      <w:numFmt w:val="bullet"/>
      <w:lvlText w:val=""/>
      <w:lvlJc w:val="left"/>
      <w:pPr>
        <w:tabs>
          <w:tab w:val="num" w:pos="1440"/>
        </w:tabs>
        <w:ind w:left="1420" w:hanging="340"/>
      </w:pPr>
      <w:rPr>
        <w:rFonts w:ascii="Wingdings" w:hAnsi="Wingdings" w:hint="default"/>
      </w:rPr>
    </w:lvl>
    <w:lvl w:ilvl="2" w:tplc="D188F17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F400EB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40E333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4404C5D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630BF7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D6E61E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27180EB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9345CA0"/>
    <w:multiLevelType w:val="hybridMultilevel"/>
    <w:tmpl w:val="80304B74"/>
    <w:lvl w:ilvl="0" w:tplc="F0A6B2B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7EA2A4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2B2D2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36433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B8B1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0E2D8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93A2E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BAC19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032F5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14EA37"/>
    <w:multiLevelType w:val="hybridMultilevel"/>
    <w:tmpl w:val="EACE6620"/>
    <w:lvl w:ilvl="0" w:tplc="74BE21E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85ABA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78D8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F9884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BA51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76ADA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746F9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12F37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8CA48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CCA25A5"/>
    <w:multiLevelType w:val="hybridMultilevel"/>
    <w:tmpl w:val="CF44E826"/>
    <w:lvl w:ilvl="0" w:tplc="F9E8FAA8">
      <w:start w:val="1"/>
      <w:numFmt w:val="decimal"/>
      <w:pStyle w:val="Step"/>
      <w:lvlText w:val="%1."/>
      <w:lvlJc w:val="left"/>
      <w:pPr>
        <w:tabs>
          <w:tab w:val="num" w:pos="720"/>
        </w:tabs>
        <w:ind w:left="720" w:hanging="360"/>
      </w:pPr>
    </w:lvl>
    <w:lvl w:ilvl="1" w:tplc="BA6AF150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102495D6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C9DECC2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AF4101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7520BD2A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78AA709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6D4DE46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BE402864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61E7297D"/>
    <w:multiLevelType w:val="hybridMultilevel"/>
    <w:tmpl w:val="A7364EF8"/>
    <w:lvl w:ilvl="0" w:tplc="89C03412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17E2A43C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0343D98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7CB83E5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23EA34C6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135E7338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A81CC2A0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AB41C5C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50ECCEAC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63F03EF7"/>
    <w:multiLevelType w:val="hybridMultilevel"/>
    <w:tmpl w:val="8A229C3C"/>
    <w:lvl w:ilvl="0" w:tplc="0C22BFD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DFF445F0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5B4600F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8E6EABF0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C6486DEC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88D2674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AF40DDE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55D8D3AE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4446850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700703FD"/>
    <w:multiLevelType w:val="hybridMultilevel"/>
    <w:tmpl w:val="7520D33C"/>
    <w:lvl w:ilvl="0" w:tplc="0406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74D13615"/>
    <w:multiLevelType w:val="hybridMultilevel"/>
    <w:tmpl w:val="12EA0780"/>
    <w:lvl w:ilvl="0" w:tplc="0406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 w16cid:durableId="84227560">
    <w:abstractNumId w:val="17"/>
  </w:num>
  <w:num w:numId="2" w16cid:durableId="1026515784">
    <w:abstractNumId w:val="18"/>
  </w:num>
  <w:num w:numId="3" w16cid:durableId="907809391">
    <w:abstractNumId w:val="21"/>
  </w:num>
  <w:num w:numId="4" w16cid:durableId="556480196">
    <w:abstractNumId w:val="0"/>
    <w:lvlOverride w:ilvl="0">
      <w:startOverride w:val="1"/>
    </w:lvlOverride>
  </w:num>
  <w:num w:numId="5" w16cid:durableId="1432435116">
    <w:abstractNumId w:val="22"/>
  </w:num>
  <w:num w:numId="6" w16cid:durableId="2004770942">
    <w:abstractNumId w:val="25"/>
  </w:num>
  <w:num w:numId="7" w16cid:durableId="311300744">
    <w:abstractNumId w:val="23"/>
  </w:num>
  <w:num w:numId="8" w16cid:durableId="597297111">
    <w:abstractNumId w:val="3"/>
  </w:num>
  <w:num w:numId="9" w16cid:durableId="1721324642">
    <w:abstractNumId w:val="1"/>
  </w:num>
  <w:num w:numId="10" w16cid:durableId="162212126">
    <w:abstractNumId w:val="11"/>
  </w:num>
  <w:num w:numId="11" w16cid:durableId="26756679">
    <w:abstractNumId w:val="24"/>
  </w:num>
  <w:num w:numId="12" w16cid:durableId="2033265005">
    <w:abstractNumId w:val="9"/>
  </w:num>
  <w:num w:numId="13" w16cid:durableId="91364930">
    <w:abstractNumId w:val="12"/>
  </w:num>
  <w:num w:numId="14" w16cid:durableId="1699115244">
    <w:abstractNumId w:val="0"/>
  </w:num>
  <w:num w:numId="15" w16cid:durableId="229393481">
    <w:abstractNumId w:val="16"/>
  </w:num>
  <w:num w:numId="16" w16cid:durableId="222259682">
    <w:abstractNumId w:val="8"/>
  </w:num>
  <w:num w:numId="17" w16cid:durableId="132606922">
    <w:abstractNumId w:val="2"/>
  </w:num>
  <w:num w:numId="18" w16cid:durableId="1700349714">
    <w:abstractNumId w:val="15"/>
  </w:num>
  <w:num w:numId="19" w16cid:durableId="336688360">
    <w:abstractNumId w:val="17"/>
  </w:num>
  <w:num w:numId="20" w16cid:durableId="683476114">
    <w:abstractNumId w:val="17"/>
  </w:num>
  <w:num w:numId="21" w16cid:durableId="749160212">
    <w:abstractNumId w:val="17"/>
  </w:num>
  <w:num w:numId="22" w16cid:durableId="1237326435">
    <w:abstractNumId w:val="17"/>
  </w:num>
  <w:num w:numId="23" w16cid:durableId="1528369887">
    <w:abstractNumId w:val="14"/>
  </w:num>
  <w:num w:numId="24" w16cid:durableId="668220606">
    <w:abstractNumId w:val="6"/>
  </w:num>
  <w:num w:numId="25" w16cid:durableId="109132482">
    <w:abstractNumId w:val="10"/>
  </w:num>
  <w:num w:numId="26" w16cid:durableId="713233112">
    <w:abstractNumId w:val="5"/>
  </w:num>
  <w:num w:numId="27" w16cid:durableId="1427768199">
    <w:abstractNumId w:val="19"/>
  </w:num>
  <w:num w:numId="28" w16cid:durableId="1355185892">
    <w:abstractNumId w:val="4"/>
  </w:num>
  <w:num w:numId="29" w16cid:durableId="1972905892">
    <w:abstractNumId w:val="20"/>
  </w:num>
  <w:num w:numId="30" w16cid:durableId="1495031344">
    <w:abstractNumId w:val="13"/>
  </w:num>
  <w:num w:numId="31" w16cid:durableId="68062398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dgnword-docGUID" w:val="{42C0684E-21AB-4E4C-8E61-8818B33FC131}"/>
    <w:docVar w:name="dgnword-eventsink" w:val="67804856"/>
  </w:docVars>
  <w:rsids>
    <w:rsidRoot w:val="004F38A0"/>
    <w:rsid w:val="000011EC"/>
    <w:rsid w:val="0000240F"/>
    <w:rsid w:val="00002C19"/>
    <w:rsid w:val="0000330B"/>
    <w:rsid w:val="0000596D"/>
    <w:rsid w:val="000075F0"/>
    <w:rsid w:val="000078FA"/>
    <w:rsid w:val="00007B24"/>
    <w:rsid w:val="00010DFF"/>
    <w:rsid w:val="00012318"/>
    <w:rsid w:val="0001308B"/>
    <w:rsid w:val="00013713"/>
    <w:rsid w:val="00013BA5"/>
    <w:rsid w:val="0001418B"/>
    <w:rsid w:val="00014EE3"/>
    <w:rsid w:val="00015C61"/>
    <w:rsid w:val="00016E2F"/>
    <w:rsid w:val="00020379"/>
    <w:rsid w:val="0002085F"/>
    <w:rsid w:val="00020B89"/>
    <w:rsid w:val="00021AFC"/>
    <w:rsid w:val="00021CDF"/>
    <w:rsid w:val="00023FB1"/>
    <w:rsid w:val="00024817"/>
    <w:rsid w:val="0002506E"/>
    <w:rsid w:val="00026573"/>
    <w:rsid w:val="000275F8"/>
    <w:rsid w:val="00027EF8"/>
    <w:rsid w:val="00030167"/>
    <w:rsid w:val="00031DCC"/>
    <w:rsid w:val="000325D1"/>
    <w:rsid w:val="00034B6D"/>
    <w:rsid w:val="0003664B"/>
    <w:rsid w:val="00036BA3"/>
    <w:rsid w:val="00040999"/>
    <w:rsid w:val="00040ED4"/>
    <w:rsid w:val="00041A21"/>
    <w:rsid w:val="00042E84"/>
    <w:rsid w:val="00043229"/>
    <w:rsid w:val="0004345C"/>
    <w:rsid w:val="0004366C"/>
    <w:rsid w:val="00044A0D"/>
    <w:rsid w:val="0004508B"/>
    <w:rsid w:val="0004600D"/>
    <w:rsid w:val="0004640C"/>
    <w:rsid w:val="000469E1"/>
    <w:rsid w:val="000475B9"/>
    <w:rsid w:val="0004779C"/>
    <w:rsid w:val="00051096"/>
    <w:rsid w:val="00053363"/>
    <w:rsid w:val="00053649"/>
    <w:rsid w:val="00055028"/>
    <w:rsid w:val="00055737"/>
    <w:rsid w:val="00055DE4"/>
    <w:rsid w:val="000578C0"/>
    <w:rsid w:val="000603DD"/>
    <w:rsid w:val="00061009"/>
    <w:rsid w:val="00062B94"/>
    <w:rsid w:val="00065FD6"/>
    <w:rsid w:val="0006662C"/>
    <w:rsid w:val="00066B2C"/>
    <w:rsid w:val="00070404"/>
    <w:rsid w:val="00071AD2"/>
    <w:rsid w:val="0007464B"/>
    <w:rsid w:val="00074A55"/>
    <w:rsid w:val="0007558C"/>
    <w:rsid w:val="000767C8"/>
    <w:rsid w:val="00076C4B"/>
    <w:rsid w:val="0007702B"/>
    <w:rsid w:val="00077705"/>
    <w:rsid w:val="00081968"/>
    <w:rsid w:val="00082D2E"/>
    <w:rsid w:val="00082DF5"/>
    <w:rsid w:val="00083DBF"/>
    <w:rsid w:val="0008500D"/>
    <w:rsid w:val="00085629"/>
    <w:rsid w:val="0008590A"/>
    <w:rsid w:val="00085A92"/>
    <w:rsid w:val="000868C0"/>
    <w:rsid w:val="000869EC"/>
    <w:rsid w:val="000873FD"/>
    <w:rsid w:val="000904A7"/>
    <w:rsid w:val="000906A6"/>
    <w:rsid w:val="00090E23"/>
    <w:rsid w:val="00090F04"/>
    <w:rsid w:val="00091CE6"/>
    <w:rsid w:val="00092730"/>
    <w:rsid w:val="00092A63"/>
    <w:rsid w:val="000957EE"/>
    <w:rsid w:val="0009742F"/>
    <w:rsid w:val="00097E12"/>
    <w:rsid w:val="000A07A0"/>
    <w:rsid w:val="000A0B74"/>
    <w:rsid w:val="000A0D98"/>
    <w:rsid w:val="000A25FE"/>
    <w:rsid w:val="000A4C29"/>
    <w:rsid w:val="000A56D4"/>
    <w:rsid w:val="000A5CE8"/>
    <w:rsid w:val="000A6A5C"/>
    <w:rsid w:val="000A6BF2"/>
    <w:rsid w:val="000A6CEE"/>
    <w:rsid w:val="000A7795"/>
    <w:rsid w:val="000B094F"/>
    <w:rsid w:val="000B190C"/>
    <w:rsid w:val="000B27FC"/>
    <w:rsid w:val="000B57DB"/>
    <w:rsid w:val="000B641A"/>
    <w:rsid w:val="000B6669"/>
    <w:rsid w:val="000B6B6B"/>
    <w:rsid w:val="000C0133"/>
    <w:rsid w:val="000C037B"/>
    <w:rsid w:val="000C0A9A"/>
    <w:rsid w:val="000C0D8E"/>
    <w:rsid w:val="000C1685"/>
    <w:rsid w:val="000C25A0"/>
    <w:rsid w:val="000C2C82"/>
    <w:rsid w:val="000C675D"/>
    <w:rsid w:val="000C68A4"/>
    <w:rsid w:val="000C7156"/>
    <w:rsid w:val="000D10D4"/>
    <w:rsid w:val="000D12C8"/>
    <w:rsid w:val="000D16E7"/>
    <w:rsid w:val="000D1D11"/>
    <w:rsid w:val="000D2465"/>
    <w:rsid w:val="000D2AA9"/>
    <w:rsid w:val="000D3541"/>
    <w:rsid w:val="000D3554"/>
    <w:rsid w:val="000D4FA3"/>
    <w:rsid w:val="000D548A"/>
    <w:rsid w:val="000D6F92"/>
    <w:rsid w:val="000D76C8"/>
    <w:rsid w:val="000E09E6"/>
    <w:rsid w:val="000E1796"/>
    <w:rsid w:val="000E2017"/>
    <w:rsid w:val="000E37FA"/>
    <w:rsid w:val="000E3A1B"/>
    <w:rsid w:val="000E4276"/>
    <w:rsid w:val="000E442E"/>
    <w:rsid w:val="000E5BB6"/>
    <w:rsid w:val="000E64EB"/>
    <w:rsid w:val="000E7D2D"/>
    <w:rsid w:val="000F14FA"/>
    <w:rsid w:val="000F1F1B"/>
    <w:rsid w:val="000F2B10"/>
    <w:rsid w:val="000F4B56"/>
    <w:rsid w:val="000F4F93"/>
    <w:rsid w:val="000F5F14"/>
    <w:rsid w:val="000F670D"/>
    <w:rsid w:val="000F70C4"/>
    <w:rsid w:val="000F728F"/>
    <w:rsid w:val="000F7F35"/>
    <w:rsid w:val="00100406"/>
    <w:rsid w:val="00102C58"/>
    <w:rsid w:val="0010483E"/>
    <w:rsid w:val="00104AF5"/>
    <w:rsid w:val="00106153"/>
    <w:rsid w:val="00106EA0"/>
    <w:rsid w:val="0011090F"/>
    <w:rsid w:val="00110B1C"/>
    <w:rsid w:val="00111608"/>
    <w:rsid w:val="00115466"/>
    <w:rsid w:val="0011585E"/>
    <w:rsid w:val="0011766E"/>
    <w:rsid w:val="001209D1"/>
    <w:rsid w:val="00121CC6"/>
    <w:rsid w:val="00121CFC"/>
    <w:rsid w:val="00121E27"/>
    <w:rsid w:val="001230D4"/>
    <w:rsid w:val="00124171"/>
    <w:rsid w:val="001267C3"/>
    <w:rsid w:val="00130B19"/>
    <w:rsid w:val="00131699"/>
    <w:rsid w:val="00131B9E"/>
    <w:rsid w:val="00132120"/>
    <w:rsid w:val="00132162"/>
    <w:rsid w:val="001327EA"/>
    <w:rsid w:val="0013295B"/>
    <w:rsid w:val="00132AAE"/>
    <w:rsid w:val="0013317A"/>
    <w:rsid w:val="0013329E"/>
    <w:rsid w:val="00133D54"/>
    <w:rsid w:val="00133DCA"/>
    <w:rsid w:val="001365FA"/>
    <w:rsid w:val="00136651"/>
    <w:rsid w:val="00136F07"/>
    <w:rsid w:val="00137003"/>
    <w:rsid w:val="0013718C"/>
    <w:rsid w:val="0013791E"/>
    <w:rsid w:val="00137DAE"/>
    <w:rsid w:val="00140311"/>
    <w:rsid w:val="00141871"/>
    <w:rsid w:val="0014274C"/>
    <w:rsid w:val="001427B2"/>
    <w:rsid w:val="00142EA5"/>
    <w:rsid w:val="00143F09"/>
    <w:rsid w:val="00143F4D"/>
    <w:rsid w:val="00144CD5"/>
    <w:rsid w:val="001456CD"/>
    <w:rsid w:val="00151C89"/>
    <w:rsid w:val="001528BF"/>
    <w:rsid w:val="00154016"/>
    <w:rsid w:val="0015509F"/>
    <w:rsid w:val="00157AD1"/>
    <w:rsid w:val="00157FA4"/>
    <w:rsid w:val="00161527"/>
    <w:rsid w:val="001615E9"/>
    <w:rsid w:val="00162AF7"/>
    <w:rsid w:val="00162E8D"/>
    <w:rsid w:val="001646A5"/>
    <w:rsid w:val="00164E09"/>
    <w:rsid w:val="00164F46"/>
    <w:rsid w:val="0016574F"/>
    <w:rsid w:val="00165B94"/>
    <w:rsid w:val="001666E1"/>
    <w:rsid w:val="00170258"/>
    <w:rsid w:val="0017069B"/>
    <w:rsid w:val="001731D7"/>
    <w:rsid w:val="001748AB"/>
    <w:rsid w:val="001763E5"/>
    <w:rsid w:val="00176D0A"/>
    <w:rsid w:val="00176E5F"/>
    <w:rsid w:val="001776E0"/>
    <w:rsid w:val="00180678"/>
    <w:rsid w:val="0018098C"/>
    <w:rsid w:val="001825A2"/>
    <w:rsid w:val="00183AB3"/>
    <w:rsid w:val="0018423F"/>
    <w:rsid w:val="001854BA"/>
    <w:rsid w:val="001858E1"/>
    <w:rsid w:val="00190BC1"/>
    <w:rsid w:val="00190C6F"/>
    <w:rsid w:val="00192875"/>
    <w:rsid w:val="00194F58"/>
    <w:rsid w:val="0019645B"/>
    <w:rsid w:val="00196D6E"/>
    <w:rsid w:val="001A0691"/>
    <w:rsid w:val="001A0D62"/>
    <w:rsid w:val="001A0EF9"/>
    <w:rsid w:val="001A2B3B"/>
    <w:rsid w:val="001A5444"/>
    <w:rsid w:val="001A6398"/>
    <w:rsid w:val="001A6DF2"/>
    <w:rsid w:val="001A7523"/>
    <w:rsid w:val="001A7546"/>
    <w:rsid w:val="001B1BE8"/>
    <w:rsid w:val="001B1F9A"/>
    <w:rsid w:val="001B2D75"/>
    <w:rsid w:val="001B6057"/>
    <w:rsid w:val="001B62DE"/>
    <w:rsid w:val="001B695E"/>
    <w:rsid w:val="001B698F"/>
    <w:rsid w:val="001B6BA2"/>
    <w:rsid w:val="001B6C9E"/>
    <w:rsid w:val="001C0633"/>
    <w:rsid w:val="001C0F04"/>
    <w:rsid w:val="001C1455"/>
    <w:rsid w:val="001C2216"/>
    <w:rsid w:val="001C2E16"/>
    <w:rsid w:val="001C3324"/>
    <w:rsid w:val="001C3746"/>
    <w:rsid w:val="001C4831"/>
    <w:rsid w:val="001C518B"/>
    <w:rsid w:val="001C5765"/>
    <w:rsid w:val="001C5CCD"/>
    <w:rsid w:val="001C626C"/>
    <w:rsid w:val="001C62BB"/>
    <w:rsid w:val="001C6CAF"/>
    <w:rsid w:val="001D175E"/>
    <w:rsid w:val="001D5341"/>
    <w:rsid w:val="001D5B09"/>
    <w:rsid w:val="001D60F8"/>
    <w:rsid w:val="001D6DD1"/>
    <w:rsid w:val="001E0C50"/>
    <w:rsid w:val="001E219F"/>
    <w:rsid w:val="001E2B12"/>
    <w:rsid w:val="001E5D1A"/>
    <w:rsid w:val="001E6570"/>
    <w:rsid w:val="001E6820"/>
    <w:rsid w:val="001E70CC"/>
    <w:rsid w:val="001E7B8A"/>
    <w:rsid w:val="001F28F9"/>
    <w:rsid w:val="001F43BC"/>
    <w:rsid w:val="001F4BBE"/>
    <w:rsid w:val="001F4F86"/>
    <w:rsid w:val="001F5CA0"/>
    <w:rsid w:val="001F5E0C"/>
    <w:rsid w:val="001F6D05"/>
    <w:rsid w:val="00200D0F"/>
    <w:rsid w:val="00200ED5"/>
    <w:rsid w:val="002019EA"/>
    <w:rsid w:val="00201F64"/>
    <w:rsid w:val="00202D71"/>
    <w:rsid w:val="00203072"/>
    <w:rsid w:val="00203808"/>
    <w:rsid w:val="00204008"/>
    <w:rsid w:val="002042C5"/>
    <w:rsid w:val="002068B6"/>
    <w:rsid w:val="002069A6"/>
    <w:rsid w:val="00206E43"/>
    <w:rsid w:val="0021072D"/>
    <w:rsid w:val="00210C9E"/>
    <w:rsid w:val="00211792"/>
    <w:rsid w:val="00211C06"/>
    <w:rsid w:val="00212CBE"/>
    <w:rsid w:val="00212D1B"/>
    <w:rsid w:val="00213F59"/>
    <w:rsid w:val="00214006"/>
    <w:rsid w:val="00214CEF"/>
    <w:rsid w:val="00214D39"/>
    <w:rsid w:val="00216F02"/>
    <w:rsid w:val="0021752A"/>
    <w:rsid w:val="00217FB5"/>
    <w:rsid w:val="00220459"/>
    <w:rsid w:val="00220EEE"/>
    <w:rsid w:val="00222062"/>
    <w:rsid w:val="00224654"/>
    <w:rsid w:val="00226FB9"/>
    <w:rsid w:val="00227449"/>
    <w:rsid w:val="0023035D"/>
    <w:rsid w:val="002313D7"/>
    <w:rsid w:val="00235305"/>
    <w:rsid w:val="00236423"/>
    <w:rsid w:val="002378D6"/>
    <w:rsid w:val="002401A2"/>
    <w:rsid w:val="00240515"/>
    <w:rsid w:val="00240D4B"/>
    <w:rsid w:val="00241B53"/>
    <w:rsid w:val="0024259B"/>
    <w:rsid w:val="00242FC7"/>
    <w:rsid w:val="002439A8"/>
    <w:rsid w:val="00243EB7"/>
    <w:rsid w:val="0024431E"/>
    <w:rsid w:val="002447F4"/>
    <w:rsid w:val="00244EB1"/>
    <w:rsid w:val="002457C1"/>
    <w:rsid w:val="00245BA3"/>
    <w:rsid w:val="00245EDD"/>
    <w:rsid w:val="0024607F"/>
    <w:rsid w:val="0024619F"/>
    <w:rsid w:val="00247092"/>
    <w:rsid w:val="00251CCA"/>
    <w:rsid w:val="00253BA0"/>
    <w:rsid w:val="00254B6B"/>
    <w:rsid w:val="00255478"/>
    <w:rsid w:val="00255809"/>
    <w:rsid w:val="00255977"/>
    <w:rsid w:val="0025792C"/>
    <w:rsid w:val="00260067"/>
    <w:rsid w:val="0026174B"/>
    <w:rsid w:val="002617A4"/>
    <w:rsid w:val="00263803"/>
    <w:rsid w:val="00264069"/>
    <w:rsid w:val="00264982"/>
    <w:rsid w:val="002660E9"/>
    <w:rsid w:val="00267360"/>
    <w:rsid w:val="00267836"/>
    <w:rsid w:val="00267C1A"/>
    <w:rsid w:val="00270893"/>
    <w:rsid w:val="00271785"/>
    <w:rsid w:val="002719AD"/>
    <w:rsid w:val="00271AC2"/>
    <w:rsid w:val="00271B8B"/>
    <w:rsid w:val="002723C0"/>
    <w:rsid w:val="002744A7"/>
    <w:rsid w:val="002753A8"/>
    <w:rsid w:val="00275D56"/>
    <w:rsid w:val="00276543"/>
    <w:rsid w:val="00280708"/>
    <w:rsid w:val="0028164D"/>
    <w:rsid w:val="002827E2"/>
    <w:rsid w:val="00283343"/>
    <w:rsid w:val="002835A3"/>
    <w:rsid w:val="00283A11"/>
    <w:rsid w:val="002853DB"/>
    <w:rsid w:val="002858D4"/>
    <w:rsid w:val="00286D81"/>
    <w:rsid w:val="002905C9"/>
    <w:rsid w:val="00291794"/>
    <w:rsid w:val="00291CE2"/>
    <w:rsid w:val="00292894"/>
    <w:rsid w:val="00292D68"/>
    <w:rsid w:val="0029300A"/>
    <w:rsid w:val="00293582"/>
    <w:rsid w:val="00294376"/>
    <w:rsid w:val="00294A0C"/>
    <w:rsid w:val="002967F9"/>
    <w:rsid w:val="0029724E"/>
    <w:rsid w:val="0029747F"/>
    <w:rsid w:val="002976EB"/>
    <w:rsid w:val="00297C9F"/>
    <w:rsid w:val="00297CD8"/>
    <w:rsid w:val="00297D96"/>
    <w:rsid w:val="002A04A4"/>
    <w:rsid w:val="002A0522"/>
    <w:rsid w:val="002A086D"/>
    <w:rsid w:val="002A2CA2"/>
    <w:rsid w:val="002A30D7"/>
    <w:rsid w:val="002A4832"/>
    <w:rsid w:val="002A4BC0"/>
    <w:rsid w:val="002A565D"/>
    <w:rsid w:val="002A59D4"/>
    <w:rsid w:val="002A6DD8"/>
    <w:rsid w:val="002A6E7A"/>
    <w:rsid w:val="002A6ED7"/>
    <w:rsid w:val="002A722A"/>
    <w:rsid w:val="002A792A"/>
    <w:rsid w:val="002B0608"/>
    <w:rsid w:val="002B08D5"/>
    <w:rsid w:val="002B0C17"/>
    <w:rsid w:val="002B59C8"/>
    <w:rsid w:val="002B64E5"/>
    <w:rsid w:val="002C044E"/>
    <w:rsid w:val="002C0913"/>
    <w:rsid w:val="002C0F35"/>
    <w:rsid w:val="002C1056"/>
    <w:rsid w:val="002C1180"/>
    <w:rsid w:val="002C14F5"/>
    <w:rsid w:val="002C15C3"/>
    <w:rsid w:val="002C1810"/>
    <w:rsid w:val="002C1C87"/>
    <w:rsid w:val="002C201A"/>
    <w:rsid w:val="002C29CC"/>
    <w:rsid w:val="002C2F20"/>
    <w:rsid w:val="002C3395"/>
    <w:rsid w:val="002C4AB1"/>
    <w:rsid w:val="002C5CAB"/>
    <w:rsid w:val="002C6279"/>
    <w:rsid w:val="002C679F"/>
    <w:rsid w:val="002C6C7B"/>
    <w:rsid w:val="002C7D54"/>
    <w:rsid w:val="002D061D"/>
    <w:rsid w:val="002D0F38"/>
    <w:rsid w:val="002D1094"/>
    <w:rsid w:val="002D4598"/>
    <w:rsid w:val="002D48A8"/>
    <w:rsid w:val="002D49C0"/>
    <w:rsid w:val="002D5232"/>
    <w:rsid w:val="002D590D"/>
    <w:rsid w:val="002D6512"/>
    <w:rsid w:val="002D7342"/>
    <w:rsid w:val="002D79E8"/>
    <w:rsid w:val="002E09C5"/>
    <w:rsid w:val="002E1979"/>
    <w:rsid w:val="002E20D1"/>
    <w:rsid w:val="002E212D"/>
    <w:rsid w:val="002E2A5A"/>
    <w:rsid w:val="002E2DAE"/>
    <w:rsid w:val="002E45FF"/>
    <w:rsid w:val="002E47D6"/>
    <w:rsid w:val="002E5087"/>
    <w:rsid w:val="002E7649"/>
    <w:rsid w:val="002E78E6"/>
    <w:rsid w:val="002F0478"/>
    <w:rsid w:val="002F04B0"/>
    <w:rsid w:val="002F07A7"/>
    <w:rsid w:val="002F0A44"/>
    <w:rsid w:val="002F278A"/>
    <w:rsid w:val="002F2C74"/>
    <w:rsid w:val="002F32FD"/>
    <w:rsid w:val="002F4421"/>
    <w:rsid w:val="002F47B0"/>
    <w:rsid w:val="002F53AD"/>
    <w:rsid w:val="002F56C5"/>
    <w:rsid w:val="002F583F"/>
    <w:rsid w:val="002F72E0"/>
    <w:rsid w:val="002F75C6"/>
    <w:rsid w:val="00300FBE"/>
    <w:rsid w:val="00301965"/>
    <w:rsid w:val="00301A86"/>
    <w:rsid w:val="00301F31"/>
    <w:rsid w:val="003024A0"/>
    <w:rsid w:val="0030337A"/>
    <w:rsid w:val="00303FED"/>
    <w:rsid w:val="003055E5"/>
    <w:rsid w:val="003067FB"/>
    <w:rsid w:val="00307302"/>
    <w:rsid w:val="00307AB1"/>
    <w:rsid w:val="003100EB"/>
    <w:rsid w:val="00310B36"/>
    <w:rsid w:val="003110D7"/>
    <w:rsid w:val="0031116C"/>
    <w:rsid w:val="003113E5"/>
    <w:rsid w:val="00311C12"/>
    <w:rsid w:val="00313C6F"/>
    <w:rsid w:val="003158AD"/>
    <w:rsid w:val="00315B8C"/>
    <w:rsid w:val="00316065"/>
    <w:rsid w:val="0031615F"/>
    <w:rsid w:val="003178F5"/>
    <w:rsid w:val="00317CD5"/>
    <w:rsid w:val="00317F4B"/>
    <w:rsid w:val="00320365"/>
    <w:rsid w:val="00321329"/>
    <w:rsid w:val="00322920"/>
    <w:rsid w:val="00322ADC"/>
    <w:rsid w:val="00322BD8"/>
    <w:rsid w:val="00324762"/>
    <w:rsid w:val="00324BF6"/>
    <w:rsid w:val="00325276"/>
    <w:rsid w:val="00326807"/>
    <w:rsid w:val="00331461"/>
    <w:rsid w:val="00331AE5"/>
    <w:rsid w:val="003321F8"/>
    <w:rsid w:val="00332A56"/>
    <w:rsid w:val="00332C33"/>
    <w:rsid w:val="0033646A"/>
    <w:rsid w:val="00336A45"/>
    <w:rsid w:val="003405B1"/>
    <w:rsid w:val="00340A46"/>
    <w:rsid w:val="00341E9A"/>
    <w:rsid w:val="00342492"/>
    <w:rsid w:val="0034340D"/>
    <w:rsid w:val="003438A8"/>
    <w:rsid w:val="003438E7"/>
    <w:rsid w:val="003439FD"/>
    <w:rsid w:val="00343BDA"/>
    <w:rsid w:val="003448F5"/>
    <w:rsid w:val="00344FAD"/>
    <w:rsid w:val="00346389"/>
    <w:rsid w:val="00346466"/>
    <w:rsid w:val="003464F0"/>
    <w:rsid w:val="00346B78"/>
    <w:rsid w:val="00346C66"/>
    <w:rsid w:val="003475F6"/>
    <w:rsid w:val="0034795E"/>
    <w:rsid w:val="00347988"/>
    <w:rsid w:val="00350DD8"/>
    <w:rsid w:val="00350F80"/>
    <w:rsid w:val="003515EF"/>
    <w:rsid w:val="003544DB"/>
    <w:rsid w:val="003557B5"/>
    <w:rsid w:val="00356E04"/>
    <w:rsid w:val="00356E42"/>
    <w:rsid w:val="00356F2E"/>
    <w:rsid w:val="003573E4"/>
    <w:rsid w:val="00357BCD"/>
    <w:rsid w:val="00361082"/>
    <w:rsid w:val="003610E7"/>
    <w:rsid w:val="00362153"/>
    <w:rsid w:val="00363157"/>
    <w:rsid w:val="0036391D"/>
    <w:rsid w:val="00364BF0"/>
    <w:rsid w:val="00366BFF"/>
    <w:rsid w:val="00367833"/>
    <w:rsid w:val="0036794B"/>
    <w:rsid w:val="0037190A"/>
    <w:rsid w:val="00371978"/>
    <w:rsid w:val="00373566"/>
    <w:rsid w:val="00374CFD"/>
    <w:rsid w:val="00374D7A"/>
    <w:rsid w:val="00376545"/>
    <w:rsid w:val="00376AB4"/>
    <w:rsid w:val="00376EEF"/>
    <w:rsid w:val="0038048C"/>
    <w:rsid w:val="0038057F"/>
    <w:rsid w:val="003822F6"/>
    <w:rsid w:val="003843A9"/>
    <w:rsid w:val="003845BC"/>
    <w:rsid w:val="00384AD0"/>
    <w:rsid w:val="00384EFF"/>
    <w:rsid w:val="00385247"/>
    <w:rsid w:val="00387BA0"/>
    <w:rsid w:val="00387EF0"/>
    <w:rsid w:val="00390074"/>
    <w:rsid w:val="00390548"/>
    <w:rsid w:val="00391764"/>
    <w:rsid w:val="003922B2"/>
    <w:rsid w:val="0039330F"/>
    <w:rsid w:val="0039347C"/>
    <w:rsid w:val="0039436A"/>
    <w:rsid w:val="00396751"/>
    <w:rsid w:val="0039701E"/>
    <w:rsid w:val="00397D28"/>
    <w:rsid w:val="003A14BB"/>
    <w:rsid w:val="003A4832"/>
    <w:rsid w:val="003A4D5F"/>
    <w:rsid w:val="003A5A60"/>
    <w:rsid w:val="003B0981"/>
    <w:rsid w:val="003B12B7"/>
    <w:rsid w:val="003B184E"/>
    <w:rsid w:val="003B1A10"/>
    <w:rsid w:val="003B282F"/>
    <w:rsid w:val="003B345A"/>
    <w:rsid w:val="003B3A14"/>
    <w:rsid w:val="003B4ACC"/>
    <w:rsid w:val="003B6993"/>
    <w:rsid w:val="003B7716"/>
    <w:rsid w:val="003C0377"/>
    <w:rsid w:val="003C0401"/>
    <w:rsid w:val="003C0769"/>
    <w:rsid w:val="003C16B3"/>
    <w:rsid w:val="003C2457"/>
    <w:rsid w:val="003C26C3"/>
    <w:rsid w:val="003C2E39"/>
    <w:rsid w:val="003C33A6"/>
    <w:rsid w:val="003C425F"/>
    <w:rsid w:val="003C5BCB"/>
    <w:rsid w:val="003C72E4"/>
    <w:rsid w:val="003C7902"/>
    <w:rsid w:val="003CE272"/>
    <w:rsid w:val="003D0C26"/>
    <w:rsid w:val="003D150A"/>
    <w:rsid w:val="003D18CF"/>
    <w:rsid w:val="003D2702"/>
    <w:rsid w:val="003D2E19"/>
    <w:rsid w:val="003D30D9"/>
    <w:rsid w:val="003D3349"/>
    <w:rsid w:val="003D360D"/>
    <w:rsid w:val="003D36C9"/>
    <w:rsid w:val="003D412F"/>
    <w:rsid w:val="003D5C70"/>
    <w:rsid w:val="003D786A"/>
    <w:rsid w:val="003E057C"/>
    <w:rsid w:val="003E32BE"/>
    <w:rsid w:val="003E35DE"/>
    <w:rsid w:val="003E387A"/>
    <w:rsid w:val="003E4E00"/>
    <w:rsid w:val="003E6048"/>
    <w:rsid w:val="003E6BFC"/>
    <w:rsid w:val="003E72DF"/>
    <w:rsid w:val="003E7D60"/>
    <w:rsid w:val="003F04B2"/>
    <w:rsid w:val="003F118E"/>
    <w:rsid w:val="003F1277"/>
    <w:rsid w:val="003F1AF9"/>
    <w:rsid w:val="003F1B2C"/>
    <w:rsid w:val="003F4436"/>
    <w:rsid w:val="003F5576"/>
    <w:rsid w:val="003F5C6F"/>
    <w:rsid w:val="003F6497"/>
    <w:rsid w:val="003F6DA1"/>
    <w:rsid w:val="004002A2"/>
    <w:rsid w:val="0040034F"/>
    <w:rsid w:val="00400740"/>
    <w:rsid w:val="00400E38"/>
    <w:rsid w:val="004013BA"/>
    <w:rsid w:val="00401D71"/>
    <w:rsid w:val="004021FB"/>
    <w:rsid w:val="004037B7"/>
    <w:rsid w:val="00403873"/>
    <w:rsid w:val="004046FF"/>
    <w:rsid w:val="00404764"/>
    <w:rsid w:val="004056F7"/>
    <w:rsid w:val="00411FB9"/>
    <w:rsid w:val="00412387"/>
    <w:rsid w:val="00413E18"/>
    <w:rsid w:val="004143B9"/>
    <w:rsid w:val="004145AD"/>
    <w:rsid w:val="00414C67"/>
    <w:rsid w:val="00414E59"/>
    <w:rsid w:val="00414FB7"/>
    <w:rsid w:val="00415ABB"/>
    <w:rsid w:val="00416826"/>
    <w:rsid w:val="004169A9"/>
    <w:rsid w:val="0041730F"/>
    <w:rsid w:val="00420C5F"/>
    <w:rsid w:val="00421156"/>
    <w:rsid w:val="00421667"/>
    <w:rsid w:val="004216BC"/>
    <w:rsid w:val="004229D4"/>
    <w:rsid w:val="0042432E"/>
    <w:rsid w:val="0042518E"/>
    <w:rsid w:val="00425591"/>
    <w:rsid w:val="00426CE0"/>
    <w:rsid w:val="00427DCE"/>
    <w:rsid w:val="0042DC29"/>
    <w:rsid w:val="0043059C"/>
    <w:rsid w:val="00430E54"/>
    <w:rsid w:val="0043124B"/>
    <w:rsid w:val="00431A9E"/>
    <w:rsid w:val="00435A6E"/>
    <w:rsid w:val="004368A9"/>
    <w:rsid w:val="00442AA2"/>
    <w:rsid w:val="00443400"/>
    <w:rsid w:val="00443420"/>
    <w:rsid w:val="00444603"/>
    <w:rsid w:val="004501F4"/>
    <w:rsid w:val="00451644"/>
    <w:rsid w:val="00451E38"/>
    <w:rsid w:val="004525AA"/>
    <w:rsid w:val="00452B4C"/>
    <w:rsid w:val="00453703"/>
    <w:rsid w:val="00454F7D"/>
    <w:rsid w:val="004552A9"/>
    <w:rsid w:val="00455336"/>
    <w:rsid w:val="00456113"/>
    <w:rsid w:val="004570EC"/>
    <w:rsid w:val="004589AB"/>
    <w:rsid w:val="004605D1"/>
    <w:rsid w:val="00460BAB"/>
    <w:rsid w:val="00460F9F"/>
    <w:rsid w:val="00460FA5"/>
    <w:rsid w:val="00462CBF"/>
    <w:rsid w:val="00463916"/>
    <w:rsid w:val="00464CC7"/>
    <w:rsid w:val="00464E6D"/>
    <w:rsid w:val="004653D8"/>
    <w:rsid w:val="0046685B"/>
    <w:rsid w:val="004704CC"/>
    <w:rsid w:val="004722A3"/>
    <w:rsid w:val="00472880"/>
    <w:rsid w:val="00472937"/>
    <w:rsid w:val="00473B59"/>
    <w:rsid w:val="004743C1"/>
    <w:rsid w:val="004743E0"/>
    <w:rsid w:val="0047497B"/>
    <w:rsid w:val="00475AC9"/>
    <w:rsid w:val="00476EE8"/>
    <w:rsid w:val="0047710C"/>
    <w:rsid w:val="004772E7"/>
    <w:rsid w:val="00477BA7"/>
    <w:rsid w:val="00477C91"/>
    <w:rsid w:val="004807AA"/>
    <w:rsid w:val="00481E06"/>
    <w:rsid w:val="00482133"/>
    <w:rsid w:val="00482292"/>
    <w:rsid w:val="004835C4"/>
    <w:rsid w:val="00485236"/>
    <w:rsid w:val="004852F2"/>
    <w:rsid w:val="004865B4"/>
    <w:rsid w:val="00487DC4"/>
    <w:rsid w:val="00487F9A"/>
    <w:rsid w:val="004909EE"/>
    <w:rsid w:val="004924A3"/>
    <w:rsid w:val="004924D0"/>
    <w:rsid w:val="0049339D"/>
    <w:rsid w:val="00494873"/>
    <w:rsid w:val="00497942"/>
    <w:rsid w:val="004A0812"/>
    <w:rsid w:val="004A15E7"/>
    <w:rsid w:val="004A22D0"/>
    <w:rsid w:val="004A2316"/>
    <w:rsid w:val="004A380C"/>
    <w:rsid w:val="004A508B"/>
    <w:rsid w:val="004A5D58"/>
    <w:rsid w:val="004A5F59"/>
    <w:rsid w:val="004A6642"/>
    <w:rsid w:val="004A6FB2"/>
    <w:rsid w:val="004A7EA0"/>
    <w:rsid w:val="004B007A"/>
    <w:rsid w:val="004B1243"/>
    <w:rsid w:val="004B144B"/>
    <w:rsid w:val="004B2117"/>
    <w:rsid w:val="004B2BA0"/>
    <w:rsid w:val="004B2DC7"/>
    <w:rsid w:val="004B3298"/>
    <w:rsid w:val="004B51CA"/>
    <w:rsid w:val="004B5ED0"/>
    <w:rsid w:val="004B6968"/>
    <w:rsid w:val="004C062C"/>
    <w:rsid w:val="004C145F"/>
    <w:rsid w:val="004C1F08"/>
    <w:rsid w:val="004C2154"/>
    <w:rsid w:val="004C2478"/>
    <w:rsid w:val="004C2C04"/>
    <w:rsid w:val="004C36E1"/>
    <w:rsid w:val="004C4854"/>
    <w:rsid w:val="004C4BF6"/>
    <w:rsid w:val="004C5D9D"/>
    <w:rsid w:val="004C6391"/>
    <w:rsid w:val="004D1084"/>
    <w:rsid w:val="004D18AA"/>
    <w:rsid w:val="004D1F74"/>
    <w:rsid w:val="004D2065"/>
    <w:rsid w:val="004D2EE4"/>
    <w:rsid w:val="004D2FE3"/>
    <w:rsid w:val="004D421E"/>
    <w:rsid w:val="004D427A"/>
    <w:rsid w:val="004D52AC"/>
    <w:rsid w:val="004D61EB"/>
    <w:rsid w:val="004D6A75"/>
    <w:rsid w:val="004D721C"/>
    <w:rsid w:val="004D7FCB"/>
    <w:rsid w:val="004E15D4"/>
    <w:rsid w:val="004E2166"/>
    <w:rsid w:val="004E3284"/>
    <w:rsid w:val="004E41C7"/>
    <w:rsid w:val="004E43A0"/>
    <w:rsid w:val="004E4D21"/>
    <w:rsid w:val="004E5965"/>
    <w:rsid w:val="004E619A"/>
    <w:rsid w:val="004E6713"/>
    <w:rsid w:val="004E78B2"/>
    <w:rsid w:val="004F03B4"/>
    <w:rsid w:val="004F1226"/>
    <w:rsid w:val="004F38A0"/>
    <w:rsid w:val="004F3EAB"/>
    <w:rsid w:val="004F3EB9"/>
    <w:rsid w:val="004F4232"/>
    <w:rsid w:val="004F5561"/>
    <w:rsid w:val="004F59F0"/>
    <w:rsid w:val="004F5A0F"/>
    <w:rsid w:val="004F5EFF"/>
    <w:rsid w:val="004F6122"/>
    <w:rsid w:val="0050088C"/>
    <w:rsid w:val="00500A8A"/>
    <w:rsid w:val="00501557"/>
    <w:rsid w:val="00501DA5"/>
    <w:rsid w:val="00501DC6"/>
    <w:rsid w:val="005020D1"/>
    <w:rsid w:val="005024E3"/>
    <w:rsid w:val="0050375D"/>
    <w:rsid w:val="00503D90"/>
    <w:rsid w:val="00504D63"/>
    <w:rsid w:val="005058FF"/>
    <w:rsid w:val="00506328"/>
    <w:rsid w:val="0051074F"/>
    <w:rsid w:val="00510ECF"/>
    <w:rsid w:val="005113FA"/>
    <w:rsid w:val="00513F25"/>
    <w:rsid w:val="005144CE"/>
    <w:rsid w:val="005152A4"/>
    <w:rsid w:val="00516FEB"/>
    <w:rsid w:val="00517F36"/>
    <w:rsid w:val="00521041"/>
    <w:rsid w:val="00522D61"/>
    <w:rsid w:val="00523097"/>
    <w:rsid w:val="00524045"/>
    <w:rsid w:val="0052548A"/>
    <w:rsid w:val="0052717E"/>
    <w:rsid w:val="00527B06"/>
    <w:rsid w:val="00527B0F"/>
    <w:rsid w:val="00531442"/>
    <w:rsid w:val="0053217B"/>
    <w:rsid w:val="00534A25"/>
    <w:rsid w:val="0053673E"/>
    <w:rsid w:val="00536B5B"/>
    <w:rsid w:val="0053711A"/>
    <w:rsid w:val="00537C6B"/>
    <w:rsid w:val="0054038C"/>
    <w:rsid w:val="005406D5"/>
    <w:rsid w:val="005409F7"/>
    <w:rsid w:val="00541449"/>
    <w:rsid w:val="00541BEC"/>
    <w:rsid w:val="00541F7A"/>
    <w:rsid w:val="00541F80"/>
    <w:rsid w:val="00543306"/>
    <w:rsid w:val="00544070"/>
    <w:rsid w:val="0054428C"/>
    <w:rsid w:val="0054466E"/>
    <w:rsid w:val="0054480A"/>
    <w:rsid w:val="005458BA"/>
    <w:rsid w:val="00545CB7"/>
    <w:rsid w:val="005461BB"/>
    <w:rsid w:val="00546818"/>
    <w:rsid w:val="005476DE"/>
    <w:rsid w:val="00547AEC"/>
    <w:rsid w:val="00547F6D"/>
    <w:rsid w:val="00551976"/>
    <w:rsid w:val="00551C58"/>
    <w:rsid w:val="00551F73"/>
    <w:rsid w:val="00553AD5"/>
    <w:rsid w:val="00553E62"/>
    <w:rsid w:val="005542A6"/>
    <w:rsid w:val="00554E38"/>
    <w:rsid w:val="00555786"/>
    <w:rsid w:val="00555D79"/>
    <w:rsid w:val="00556395"/>
    <w:rsid w:val="00556C07"/>
    <w:rsid w:val="00557469"/>
    <w:rsid w:val="005605F4"/>
    <w:rsid w:val="005605FB"/>
    <w:rsid w:val="00560DA0"/>
    <w:rsid w:val="005622F0"/>
    <w:rsid w:val="00563D7D"/>
    <w:rsid w:val="005659D3"/>
    <w:rsid w:val="00566032"/>
    <w:rsid w:val="00566434"/>
    <w:rsid w:val="00567F50"/>
    <w:rsid w:val="00572225"/>
    <w:rsid w:val="00572411"/>
    <w:rsid w:val="005753D2"/>
    <w:rsid w:val="005756CC"/>
    <w:rsid w:val="005758B5"/>
    <w:rsid w:val="00575F28"/>
    <w:rsid w:val="00575F31"/>
    <w:rsid w:val="005818C9"/>
    <w:rsid w:val="00581A47"/>
    <w:rsid w:val="00582619"/>
    <w:rsid w:val="00582A70"/>
    <w:rsid w:val="00585611"/>
    <w:rsid w:val="00585625"/>
    <w:rsid w:val="00585FB5"/>
    <w:rsid w:val="005865A1"/>
    <w:rsid w:val="00586852"/>
    <w:rsid w:val="0058762E"/>
    <w:rsid w:val="005878E1"/>
    <w:rsid w:val="00590658"/>
    <w:rsid w:val="00591B60"/>
    <w:rsid w:val="00592555"/>
    <w:rsid w:val="00593045"/>
    <w:rsid w:val="005937B9"/>
    <w:rsid w:val="00593EE6"/>
    <w:rsid w:val="0059512D"/>
    <w:rsid w:val="005957B5"/>
    <w:rsid w:val="00595804"/>
    <w:rsid w:val="00595BCE"/>
    <w:rsid w:val="00595C92"/>
    <w:rsid w:val="00596005"/>
    <w:rsid w:val="00596CB1"/>
    <w:rsid w:val="005A0CE2"/>
    <w:rsid w:val="005A1441"/>
    <w:rsid w:val="005A251D"/>
    <w:rsid w:val="005A30B3"/>
    <w:rsid w:val="005A6A93"/>
    <w:rsid w:val="005A6B6A"/>
    <w:rsid w:val="005B01EF"/>
    <w:rsid w:val="005B0811"/>
    <w:rsid w:val="005B115D"/>
    <w:rsid w:val="005B2EEB"/>
    <w:rsid w:val="005B30F1"/>
    <w:rsid w:val="005B3E90"/>
    <w:rsid w:val="005B5D67"/>
    <w:rsid w:val="005B5FD8"/>
    <w:rsid w:val="005B6405"/>
    <w:rsid w:val="005B6E97"/>
    <w:rsid w:val="005B74EF"/>
    <w:rsid w:val="005C1BC6"/>
    <w:rsid w:val="005C1F30"/>
    <w:rsid w:val="005C4058"/>
    <w:rsid w:val="005C53BD"/>
    <w:rsid w:val="005D1229"/>
    <w:rsid w:val="005D3321"/>
    <w:rsid w:val="005D3862"/>
    <w:rsid w:val="005D3BC8"/>
    <w:rsid w:val="005D4059"/>
    <w:rsid w:val="005D4EA3"/>
    <w:rsid w:val="005D512F"/>
    <w:rsid w:val="005D5916"/>
    <w:rsid w:val="005D5B5E"/>
    <w:rsid w:val="005D67E5"/>
    <w:rsid w:val="005D7279"/>
    <w:rsid w:val="005D7E1C"/>
    <w:rsid w:val="005D7F20"/>
    <w:rsid w:val="005E04CF"/>
    <w:rsid w:val="005E0907"/>
    <w:rsid w:val="005E133E"/>
    <w:rsid w:val="005E24D3"/>
    <w:rsid w:val="005E284C"/>
    <w:rsid w:val="005E2C03"/>
    <w:rsid w:val="005E2EB0"/>
    <w:rsid w:val="005E322D"/>
    <w:rsid w:val="005E36CB"/>
    <w:rsid w:val="005E37EE"/>
    <w:rsid w:val="005E3C87"/>
    <w:rsid w:val="005E4B87"/>
    <w:rsid w:val="005E56B7"/>
    <w:rsid w:val="005F0230"/>
    <w:rsid w:val="005F1985"/>
    <w:rsid w:val="005F251B"/>
    <w:rsid w:val="005F27BD"/>
    <w:rsid w:val="005F4B8F"/>
    <w:rsid w:val="005F4D67"/>
    <w:rsid w:val="005F6D96"/>
    <w:rsid w:val="005F774D"/>
    <w:rsid w:val="005F77C9"/>
    <w:rsid w:val="00600E9A"/>
    <w:rsid w:val="0060148E"/>
    <w:rsid w:val="0060158D"/>
    <w:rsid w:val="006016DD"/>
    <w:rsid w:val="006046F3"/>
    <w:rsid w:val="00606873"/>
    <w:rsid w:val="006070DE"/>
    <w:rsid w:val="006078A5"/>
    <w:rsid w:val="00610E92"/>
    <w:rsid w:val="006111DF"/>
    <w:rsid w:val="00613069"/>
    <w:rsid w:val="0061394E"/>
    <w:rsid w:val="00613B77"/>
    <w:rsid w:val="00614335"/>
    <w:rsid w:val="006147EF"/>
    <w:rsid w:val="00615259"/>
    <w:rsid w:val="00615D4A"/>
    <w:rsid w:val="00616377"/>
    <w:rsid w:val="00617F3B"/>
    <w:rsid w:val="00620743"/>
    <w:rsid w:val="0062143F"/>
    <w:rsid w:val="00621E11"/>
    <w:rsid w:val="00624339"/>
    <w:rsid w:val="006252EC"/>
    <w:rsid w:val="006259B3"/>
    <w:rsid w:val="00626B17"/>
    <w:rsid w:val="00631852"/>
    <w:rsid w:val="00631E08"/>
    <w:rsid w:val="00632756"/>
    <w:rsid w:val="00632838"/>
    <w:rsid w:val="00632F6C"/>
    <w:rsid w:val="00634F84"/>
    <w:rsid w:val="00636597"/>
    <w:rsid w:val="00637D96"/>
    <w:rsid w:val="00643D51"/>
    <w:rsid w:val="0064625C"/>
    <w:rsid w:val="00646684"/>
    <w:rsid w:val="00651E56"/>
    <w:rsid w:val="006526EE"/>
    <w:rsid w:val="00653848"/>
    <w:rsid w:val="00653B16"/>
    <w:rsid w:val="00653B5B"/>
    <w:rsid w:val="006566C1"/>
    <w:rsid w:val="0065769E"/>
    <w:rsid w:val="0065792B"/>
    <w:rsid w:val="00657FB5"/>
    <w:rsid w:val="00661876"/>
    <w:rsid w:val="00661C8C"/>
    <w:rsid w:val="0066282F"/>
    <w:rsid w:val="0066333B"/>
    <w:rsid w:val="00664395"/>
    <w:rsid w:val="00664464"/>
    <w:rsid w:val="00665169"/>
    <w:rsid w:val="00666061"/>
    <w:rsid w:val="00666B29"/>
    <w:rsid w:val="006716E8"/>
    <w:rsid w:val="00672039"/>
    <w:rsid w:val="006728C9"/>
    <w:rsid w:val="00673A9B"/>
    <w:rsid w:val="00673F68"/>
    <w:rsid w:val="0067579F"/>
    <w:rsid w:val="006764C4"/>
    <w:rsid w:val="0067678C"/>
    <w:rsid w:val="00677AB7"/>
    <w:rsid w:val="00677C1A"/>
    <w:rsid w:val="00680C0B"/>
    <w:rsid w:val="00681465"/>
    <w:rsid w:val="00682500"/>
    <w:rsid w:val="00682986"/>
    <w:rsid w:val="0068314C"/>
    <w:rsid w:val="00683A1F"/>
    <w:rsid w:val="00685F9F"/>
    <w:rsid w:val="00686063"/>
    <w:rsid w:val="0068650A"/>
    <w:rsid w:val="00690DD2"/>
    <w:rsid w:val="00691997"/>
    <w:rsid w:val="00691C7B"/>
    <w:rsid w:val="00695E56"/>
    <w:rsid w:val="00697869"/>
    <w:rsid w:val="00697E4F"/>
    <w:rsid w:val="006A13B1"/>
    <w:rsid w:val="006A1BC2"/>
    <w:rsid w:val="006A224D"/>
    <w:rsid w:val="006A2927"/>
    <w:rsid w:val="006A2F93"/>
    <w:rsid w:val="006A3268"/>
    <w:rsid w:val="006A3FB3"/>
    <w:rsid w:val="006A5B65"/>
    <w:rsid w:val="006A6B52"/>
    <w:rsid w:val="006A73B7"/>
    <w:rsid w:val="006B0088"/>
    <w:rsid w:val="006B06DA"/>
    <w:rsid w:val="006B09F1"/>
    <w:rsid w:val="006B0A32"/>
    <w:rsid w:val="006B11F3"/>
    <w:rsid w:val="006B1DA9"/>
    <w:rsid w:val="006B1EA8"/>
    <w:rsid w:val="006B3309"/>
    <w:rsid w:val="006B34AB"/>
    <w:rsid w:val="006B358D"/>
    <w:rsid w:val="006B6706"/>
    <w:rsid w:val="006B6DCB"/>
    <w:rsid w:val="006B7B66"/>
    <w:rsid w:val="006C2C07"/>
    <w:rsid w:val="006C2C1D"/>
    <w:rsid w:val="006C541B"/>
    <w:rsid w:val="006C6897"/>
    <w:rsid w:val="006C6BE4"/>
    <w:rsid w:val="006C73EE"/>
    <w:rsid w:val="006D27FA"/>
    <w:rsid w:val="006D5FCF"/>
    <w:rsid w:val="006D7476"/>
    <w:rsid w:val="006D7A17"/>
    <w:rsid w:val="006E01EA"/>
    <w:rsid w:val="006E0DF7"/>
    <w:rsid w:val="006E29B1"/>
    <w:rsid w:val="006E3722"/>
    <w:rsid w:val="006E49A6"/>
    <w:rsid w:val="006E65FA"/>
    <w:rsid w:val="006F02B2"/>
    <w:rsid w:val="006F0DD6"/>
    <w:rsid w:val="006F3039"/>
    <w:rsid w:val="006F41C6"/>
    <w:rsid w:val="006F4943"/>
    <w:rsid w:val="006F5208"/>
    <w:rsid w:val="006F59DE"/>
    <w:rsid w:val="006F60E7"/>
    <w:rsid w:val="006F7993"/>
    <w:rsid w:val="00701DAF"/>
    <w:rsid w:val="0070247A"/>
    <w:rsid w:val="0070497A"/>
    <w:rsid w:val="007050D2"/>
    <w:rsid w:val="0070546B"/>
    <w:rsid w:val="0070584F"/>
    <w:rsid w:val="00706A11"/>
    <w:rsid w:val="00706F43"/>
    <w:rsid w:val="0070723B"/>
    <w:rsid w:val="0071187F"/>
    <w:rsid w:val="007130DB"/>
    <w:rsid w:val="0071442D"/>
    <w:rsid w:val="00715394"/>
    <w:rsid w:val="00717D67"/>
    <w:rsid w:val="007212B7"/>
    <w:rsid w:val="00721695"/>
    <w:rsid w:val="007218FC"/>
    <w:rsid w:val="00721B0A"/>
    <w:rsid w:val="007223AC"/>
    <w:rsid w:val="00726AB7"/>
    <w:rsid w:val="00726B60"/>
    <w:rsid w:val="0072782A"/>
    <w:rsid w:val="00730114"/>
    <w:rsid w:val="00731596"/>
    <w:rsid w:val="007317CA"/>
    <w:rsid w:val="00732063"/>
    <w:rsid w:val="00734483"/>
    <w:rsid w:val="00735EB7"/>
    <w:rsid w:val="0073691E"/>
    <w:rsid w:val="007375D1"/>
    <w:rsid w:val="00740D94"/>
    <w:rsid w:val="00741044"/>
    <w:rsid w:val="007415B6"/>
    <w:rsid w:val="007422E6"/>
    <w:rsid w:val="007436A1"/>
    <w:rsid w:val="00743A20"/>
    <w:rsid w:val="007461A9"/>
    <w:rsid w:val="00747026"/>
    <w:rsid w:val="00750135"/>
    <w:rsid w:val="00750D7B"/>
    <w:rsid w:val="0075111A"/>
    <w:rsid w:val="007517D8"/>
    <w:rsid w:val="0075200D"/>
    <w:rsid w:val="00752DE1"/>
    <w:rsid w:val="00753EEA"/>
    <w:rsid w:val="007544A4"/>
    <w:rsid w:val="0075546D"/>
    <w:rsid w:val="00755BED"/>
    <w:rsid w:val="007568AA"/>
    <w:rsid w:val="00757C34"/>
    <w:rsid w:val="00761446"/>
    <w:rsid w:val="00761C20"/>
    <w:rsid w:val="0076293F"/>
    <w:rsid w:val="00763EE0"/>
    <w:rsid w:val="007640A2"/>
    <w:rsid w:val="00765931"/>
    <w:rsid w:val="00765DD3"/>
    <w:rsid w:val="0076678B"/>
    <w:rsid w:val="007669B7"/>
    <w:rsid w:val="00767280"/>
    <w:rsid w:val="0077079C"/>
    <w:rsid w:val="00770B39"/>
    <w:rsid w:val="00770F46"/>
    <w:rsid w:val="0077103D"/>
    <w:rsid w:val="00771E15"/>
    <w:rsid w:val="00773144"/>
    <w:rsid w:val="007736CC"/>
    <w:rsid w:val="00773A10"/>
    <w:rsid w:val="007829C4"/>
    <w:rsid w:val="00782B4C"/>
    <w:rsid w:val="0078336B"/>
    <w:rsid w:val="007849E4"/>
    <w:rsid w:val="00785B86"/>
    <w:rsid w:val="007876CA"/>
    <w:rsid w:val="00787F7D"/>
    <w:rsid w:val="00790662"/>
    <w:rsid w:val="00791E6D"/>
    <w:rsid w:val="0079224D"/>
    <w:rsid w:val="00792B13"/>
    <w:rsid w:val="00793D83"/>
    <w:rsid w:val="00794012"/>
    <w:rsid w:val="007945C2"/>
    <w:rsid w:val="007947D6"/>
    <w:rsid w:val="007949B5"/>
    <w:rsid w:val="00794A46"/>
    <w:rsid w:val="00795075"/>
    <w:rsid w:val="00796C36"/>
    <w:rsid w:val="00796D1C"/>
    <w:rsid w:val="00796FBA"/>
    <w:rsid w:val="00797D65"/>
    <w:rsid w:val="00797E3C"/>
    <w:rsid w:val="00797FC2"/>
    <w:rsid w:val="007A07B4"/>
    <w:rsid w:val="007A0BE0"/>
    <w:rsid w:val="007A180D"/>
    <w:rsid w:val="007A2018"/>
    <w:rsid w:val="007A2C84"/>
    <w:rsid w:val="007A38AD"/>
    <w:rsid w:val="007A46B3"/>
    <w:rsid w:val="007A47A1"/>
    <w:rsid w:val="007A4C01"/>
    <w:rsid w:val="007A54E3"/>
    <w:rsid w:val="007A5552"/>
    <w:rsid w:val="007A5B7B"/>
    <w:rsid w:val="007A5DB9"/>
    <w:rsid w:val="007A7814"/>
    <w:rsid w:val="007A7FF7"/>
    <w:rsid w:val="007B059F"/>
    <w:rsid w:val="007B2A38"/>
    <w:rsid w:val="007B315C"/>
    <w:rsid w:val="007B3ED0"/>
    <w:rsid w:val="007B4369"/>
    <w:rsid w:val="007B452A"/>
    <w:rsid w:val="007B45EF"/>
    <w:rsid w:val="007B5575"/>
    <w:rsid w:val="007B6892"/>
    <w:rsid w:val="007B6F04"/>
    <w:rsid w:val="007C0669"/>
    <w:rsid w:val="007C1C72"/>
    <w:rsid w:val="007C238F"/>
    <w:rsid w:val="007C3F27"/>
    <w:rsid w:val="007C4FCF"/>
    <w:rsid w:val="007C5293"/>
    <w:rsid w:val="007C52C3"/>
    <w:rsid w:val="007C5402"/>
    <w:rsid w:val="007C64CB"/>
    <w:rsid w:val="007C6722"/>
    <w:rsid w:val="007C691E"/>
    <w:rsid w:val="007C75A2"/>
    <w:rsid w:val="007D0359"/>
    <w:rsid w:val="007D092F"/>
    <w:rsid w:val="007D254A"/>
    <w:rsid w:val="007D300F"/>
    <w:rsid w:val="007D4491"/>
    <w:rsid w:val="007D47F2"/>
    <w:rsid w:val="007D4BC1"/>
    <w:rsid w:val="007D4F7E"/>
    <w:rsid w:val="007D558F"/>
    <w:rsid w:val="007D653C"/>
    <w:rsid w:val="007D6798"/>
    <w:rsid w:val="007D6BB5"/>
    <w:rsid w:val="007D733E"/>
    <w:rsid w:val="007E0EBC"/>
    <w:rsid w:val="007E20A1"/>
    <w:rsid w:val="007E2182"/>
    <w:rsid w:val="007E2358"/>
    <w:rsid w:val="007E2A2F"/>
    <w:rsid w:val="007E2E05"/>
    <w:rsid w:val="007E30EA"/>
    <w:rsid w:val="007E34BA"/>
    <w:rsid w:val="007E395A"/>
    <w:rsid w:val="007E3C39"/>
    <w:rsid w:val="007E4662"/>
    <w:rsid w:val="007E4A82"/>
    <w:rsid w:val="007E53E9"/>
    <w:rsid w:val="007E5472"/>
    <w:rsid w:val="007E5585"/>
    <w:rsid w:val="007E5901"/>
    <w:rsid w:val="007E66C4"/>
    <w:rsid w:val="007E6D2E"/>
    <w:rsid w:val="007F18A3"/>
    <w:rsid w:val="007F3179"/>
    <w:rsid w:val="007F3871"/>
    <w:rsid w:val="007F44A6"/>
    <w:rsid w:val="007F4F87"/>
    <w:rsid w:val="007F5DCF"/>
    <w:rsid w:val="0080076D"/>
    <w:rsid w:val="00800C6D"/>
    <w:rsid w:val="00801141"/>
    <w:rsid w:val="008013E5"/>
    <w:rsid w:val="00801CDF"/>
    <w:rsid w:val="00802D2C"/>
    <w:rsid w:val="00803770"/>
    <w:rsid w:val="0080538D"/>
    <w:rsid w:val="00806398"/>
    <w:rsid w:val="00807927"/>
    <w:rsid w:val="008110DD"/>
    <w:rsid w:val="00813119"/>
    <w:rsid w:val="008136DC"/>
    <w:rsid w:val="00814C43"/>
    <w:rsid w:val="008154CF"/>
    <w:rsid w:val="008163AA"/>
    <w:rsid w:val="00817B00"/>
    <w:rsid w:val="00821011"/>
    <w:rsid w:val="00823AF3"/>
    <w:rsid w:val="00824D7A"/>
    <w:rsid w:val="00825472"/>
    <w:rsid w:val="008269D9"/>
    <w:rsid w:val="008279A2"/>
    <w:rsid w:val="0083023C"/>
    <w:rsid w:val="008307BB"/>
    <w:rsid w:val="00830D2F"/>
    <w:rsid w:val="00831A53"/>
    <w:rsid w:val="00832068"/>
    <w:rsid w:val="00832951"/>
    <w:rsid w:val="00833FF6"/>
    <w:rsid w:val="00833FFE"/>
    <w:rsid w:val="00840B25"/>
    <w:rsid w:val="00840D2C"/>
    <w:rsid w:val="00841098"/>
    <w:rsid w:val="00841699"/>
    <w:rsid w:val="0084411B"/>
    <w:rsid w:val="0084480D"/>
    <w:rsid w:val="00844D4F"/>
    <w:rsid w:val="00844F39"/>
    <w:rsid w:val="00845260"/>
    <w:rsid w:val="00845564"/>
    <w:rsid w:val="00846A22"/>
    <w:rsid w:val="008472C9"/>
    <w:rsid w:val="008475B7"/>
    <w:rsid w:val="008521E0"/>
    <w:rsid w:val="00852A0A"/>
    <w:rsid w:val="00853527"/>
    <w:rsid w:val="008537CD"/>
    <w:rsid w:val="0085479D"/>
    <w:rsid w:val="00854A12"/>
    <w:rsid w:val="00854D61"/>
    <w:rsid w:val="00854FE8"/>
    <w:rsid w:val="00856219"/>
    <w:rsid w:val="0085742F"/>
    <w:rsid w:val="00857B14"/>
    <w:rsid w:val="00857CEA"/>
    <w:rsid w:val="008606F9"/>
    <w:rsid w:val="008622DF"/>
    <w:rsid w:val="00862C97"/>
    <w:rsid w:val="0086324F"/>
    <w:rsid w:val="008655A7"/>
    <w:rsid w:val="008665E0"/>
    <w:rsid w:val="00867248"/>
    <w:rsid w:val="0087287A"/>
    <w:rsid w:val="00872DC3"/>
    <w:rsid w:val="00873399"/>
    <w:rsid w:val="00874A5C"/>
    <w:rsid w:val="00876188"/>
    <w:rsid w:val="00876B43"/>
    <w:rsid w:val="00877C74"/>
    <w:rsid w:val="00877ED4"/>
    <w:rsid w:val="00881983"/>
    <w:rsid w:val="008835EF"/>
    <w:rsid w:val="008842D4"/>
    <w:rsid w:val="0088554F"/>
    <w:rsid w:val="0088755A"/>
    <w:rsid w:val="008919D8"/>
    <w:rsid w:val="00892E32"/>
    <w:rsid w:val="00893B64"/>
    <w:rsid w:val="00895025"/>
    <w:rsid w:val="008953A8"/>
    <w:rsid w:val="008962B9"/>
    <w:rsid w:val="0089649C"/>
    <w:rsid w:val="00896C74"/>
    <w:rsid w:val="00897557"/>
    <w:rsid w:val="00897766"/>
    <w:rsid w:val="008A0836"/>
    <w:rsid w:val="008A0F38"/>
    <w:rsid w:val="008A195C"/>
    <w:rsid w:val="008A1CA3"/>
    <w:rsid w:val="008A2040"/>
    <w:rsid w:val="008A2837"/>
    <w:rsid w:val="008A2DCE"/>
    <w:rsid w:val="008A3FD0"/>
    <w:rsid w:val="008A41F6"/>
    <w:rsid w:val="008A484E"/>
    <w:rsid w:val="008A4CEB"/>
    <w:rsid w:val="008A58EB"/>
    <w:rsid w:val="008A5EDC"/>
    <w:rsid w:val="008A6483"/>
    <w:rsid w:val="008A6EEF"/>
    <w:rsid w:val="008A73E8"/>
    <w:rsid w:val="008A7FB9"/>
    <w:rsid w:val="008A7FFE"/>
    <w:rsid w:val="008B0156"/>
    <w:rsid w:val="008B16B6"/>
    <w:rsid w:val="008B1BDB"/>
    <w:rsid w:val="008B1D3D"/>
    <w:rsid w:val="008B4E04"/>
    <w:rsid w:val="008B516D"/>
    <w:rsid w:val="008B51A8"/>
    <w:rsid w:val="008B69F3"/>
    <w:rsid w:val="008B6CBA"/>
    <w:rsid w:val="008B719A"/>
    <w:rsid w:val="008C0B72"/>
    <w:rsid w:val="008C134E"/>
    <w:rsid w:val="008C261B"/>
    <w:rsid w:val="008C2837"/>
    <w:rsid w:val="008C3392"/>
    <w:rsid w:val="008C3CFB"/>
    <w:rsid w:val="008C3DA8"/>
    <w:rsid w:val="008C3DAD"/>
    <w:rsid w:val="008C41D3"/>
    <w:rsid w:val="008C61CC"/>
    <w:rsid w:val="008C6498"/>
    <w:rsid w:val="008C7BE5"/>
    <w:rsid w:val="008D0269"/>
    <w:rsid w:val="008D0EB5"/>
    <w:rsid w:val="008D2259"/>
    <w:rsid w:val="008D22AA"/>
    <w:rsid w:val="008D250C"/>
    <w:rsid w:val="008D32AF"/>
    <w:rsid w:val="008D360D"/>
    <w:rsid w:val="008D365A"/>
    <w:rsid w:val="008D4013"/>
    <w:rsid w:val="008D55D5"/>
    <w:rsid w:val="008D5DC7"/>
    <w:rsid w:val="008D6431"/>
    <w:rsid w:val="008D6C94"/>
    <w:rsid w:val="008D76B8"/>
    <w:rsid w:val="008E0BFB"/>
    <w:rsid w:val="008E0C4B"/>
    <w:rsid w:val="008E118C"/>
    <w:rsid w:val="008E48A0"/>
    <w:rsid w:val="008E5569"/>
    <w:rsid w:val="008E56DE"/>
    <w:rsid w:val="008E5755"/>
    <w:rsid w:val="008E5AAC"/>
    <w:rsid w:val="008E5E4C"/>
    <w:rsid w:val="008E7C55"/>
    <w:rsid w:val="008F0360"/>
    <w:rsid w:val="008F111B"/>
    <w:rsid w:val="008F156A"/>
    <w:rsid w:val="008F27D7"/>
    <w:rsid w:val="008F2C1F"/>
    <w:rsid w:val="008F39C8"/>
    <w:rsid w:val="008F4627"/>
    <w:rsid w:val="008F4CBF"/>
    <w:rsid w:val="008F51BF"/>
    <w:rsid w:val="008F53F2"/>
    <w:rsid w:val="008F569E"/>
    <w:rsid w:val="008F5919"/>
    <w:rsid w:val="008F61EA"/>
    <w:rsid w:val="008F698C"/>
    <w:rsid w:val="008F7782"/>
    <w:rsid w:val="008F7FB6"/>
    <w:rsid w:val="009000B9"/>
    <w:rsid w:val="00900CE5"/>
    <w:rsid w:val="00902141"/>
    <w:rsid w:val="0090285A"/>
    <w:rsid w:val="00902CF2"/>
    <w:rsid w:val="00903A96"/>
    <w:rsid w:val="0090408F"/>
    <w:rsid w:val="00907068"/>
    <w:rsid w:val="009104EF"/>
    <w:rsid w:val="00914190"/>
    <w:rsid w:val="00914EA6"/>
    <w:rsid w:val="0091506D"/>
    <w:rsid w:val="0091597C"/>
    <w:rsid w:val="00916981"/>
    <w:rsid w:val="0091698F"/>
    <w:rsid w:val="009171CC"/>
    <w:rsid w:val="009175F6"/>
    <w:rsid w:val="009200EA"/>
    <w:rsid w:val="00922091"/>
    <w:rsid w:val="0092307C"/>
    <w:rsid w:val="009249C0"/>
    <w:rsid w:val="00924AA9"/>
    <w:rsid w:val="00925F93"/>
    <w:rsid w:val="009269C8"/>
    <w:rsid w:val="0093050B"/>
    <w:rsid w:val="00930E04"/>
    <w:rsid w:val="009320E5"/>
    <w:rsid w:val="009321A6"/>
    <w:rsid w:val="0093249F"/>
    <w:rsid w:val="00932837"/>
    <w:rsid w:val="00932B1C"/>
    <w:rsid w:val="00933C6F"/>
    <w:rsid w:val="00935353"/>
    <w:rsid w:val="009356A9"/>
    <w:rsid w:val="009356B9"/>
    <w:rsid w:val="0093573C"/>
    <w:rsid w:val="00937B6F"/>
    <w:rsid w:val="00940BB6"/>
    <w:rsid w:val="00941164"/>
    <w:rsid w:val="00943334"/>
    <w:rsid w:val="0094360F"/>
    <w:rsid w:val="00943A98"/>
    <w:rsid w:val="0094475E"/>
    <w:rsid w:val="00944EE0"/>
    <w:rsid w:val="009468B8"/>
    <w:rsid w:val="00946D78"/>
    <w:rsid w:val="00947A8E"/>
    <w:rsid w:val="00947E6C"/>
    <w:rsid w:val="00950656"/>
    <w:rsid w:val="0095143F"/>
    <w:rsid w:val="00951CCF"/>
    <w:rsid w:val="00952052"/>
    <w:rsid w:val="00952133"/>
    <w:rsid w:val="00952F10"/>
    <w:rsid w:val="0095318D"/>
    <w:rsid w:val="009538B6"/>
    <w:rsid w:val="00953C0C"/>
    <w:rsid w:val="00955035"/>
    <w:rsid w:val="00955717"/>
    <w:rsid w:val="00955A1A"/>
    <w:rsid w:val="00955A34"/>
    <w:rsid w:val="00956CAA"/>
    <w:rsid w:val="00957140"/>
    <w:rsid w:val="00960B6D"/>
    <w:rsid w:val="009612B9"/>
    <w:rsid w:val="00961801"/>
    <w:rsid w:val="009638AD"/>
    <w:rsid w:val="00963D68"/>
    <w:rsid w:val="00964087"/>
    <w:rsid w:val="00965B34"/>
    <w:rsid w:val="00967A03"/>
    <w:rsid w:val="00967D4E"/>
    <w:rsid w:val="009732ED"/>
    <w:rsid w:val="00973C21"/>
    <w:rsid w:val="009746E0"/>
    <w:rsid w:val="009767FE"/>
    <w:rsid w:val="0098047B"/>
    <w:rsid w:val="00982D3C"/>
    <w:rsid w:val="00982D58"/>
    <w:rsid w:val="00984F32"/>
    <w:rsid w:val="00985090"/>
    <w:rsid w:val="009866D7"/>
    <w:rsid w:val="00987B9B"/>
    <w:rsid w:val="00990198"/>
    <w:rsid w:val="0099223E"/>
    <w:rsid w:val="0099303C"/>
    <w:rsid w:val="00995116"/>
    <w:rsid w:val="00995237"/>
    <w:rsid w:val="00996AFB"/>
    <w:rsid w:val="009970D5"/>
    <w:rsid w:val="009975C6"/>
    <w:rsid w:val="009A19FF"/>
    <w:rsid w:val="009A2896"/>
    <w:rsid w:val="009A4910"/>
    <w:rsid w:val="009A4EE8"/>
    <w:rsid w:val="009A5476"/>
    <w:rsid w:val="009A621D"/>
    <w:rsid w:val="009B04BB"/>
    <w:rsid w:val="009B06BA"/>
    <w:rsid w:val="009B1825"/>
    <w:rsid w:val="009B372E"/>
    <w:rsid w:val="009B3749"/>
    <w:rsid w:val="009B5698"/>
    <w:rsid w:val="009B56F9"/>
    <w:rsid w:val="009B666D"/>
    <w:rsid w:val="009B720F"/>
    <w:rsid w:val="009B7671"/>
    <w:rsid w:val="009C0860"/>
    <w:rsid w:val="009C10F0"/>
    <w:rsid w:val="009C1612"/>
    <w:rsid w:val="009C18C9"/>
    <w:rsid w:val="009C3D13"/>
    <w:rsid w:val="009C3E2C"/>
    <w:rsid w:val="009C4FD4"/>
    <w:rsid w:val="009C76EB"/>
    <w:rsid w:val="009D01DC"/>
    <w:rsid w:val="009D158B"/>
    <w:rsid w:val="009D6AED"/>
    <w:rsid w:val="009D7824"/>
    <w:rsid w:val="009E00E0"/>
    <w:rsid w:val="009E195F"/>
    <w:rsid w:val="009E2F8D"/>
    <w:rsid w:val="009E3D69"/>
    <w:rsid w:val="009E4EEC"/>
    <w:rsid w:val="009E5169"/>
    <w:rsid w:val="009E5A79"/>
    <w:rsid w:val="009E64F1"/>
    <w:rsid w:val="009E6518"/>
    <w:rsid w:val="009E679F"/>
    <w:rsid w:val="009E685A"/>
    <w:rsid w:val="009E687F"/>
    <w:rsid w:val="009E76EE"/>
    <w:rsid w:val="009F025C"/>
    <w:rsid w:val="009F1526"/>
    <w:rsid w:val="009F1A7F"/>
    <w:rsid w:val="009F1B62"/>
    <w:rsid w:val="009F1CF8"/>
    <w:rsid w:val="009F5771"/>
    <w:rsid w:val="009F5AA2"/>
    <w:rsid w:val="009F649E"/>
    <w:rsid w:val="00A00509"/>
    <w:rsid w:val="00A007C3"/>
    <w:rsid w:val="00A00FD0"/>
    <w:rsid w:val="00A040D8"/>
    <w:rsid w:val="00A058B4"/>
    <w:rsid w:val="00A061DD"/>
    <w:rsid w:val="00A064C7"/>
    <w:rsid w:val="00A0685B"/>
    <w:rsid w:val="00A06B7F"/>
    <w:rsid w:val="00A106C4"/>
    <w:rsid w:val="00A116AC"/>
    <w:rsid w:val="00A134A5"/>
    <w:rsid w:val="00A135BD"/>
    <w:rsid w:val="00A20347"/>
    <w:rsid w:val="00A21331"/>
    <w:rsid w:val="00A22537"/>
    <w:rsid w:val="00A23247"/>
    <w:rsid w:val="00A25A8D"/>
    <w:rsid w:val="00A2649E"/>
    <w:rsid w:val="00A26BCB"/>
    <w:rsid w:val="00A26D6D"/>
    <w:rsid w:val="00A27BD0"/>
    <w:rsid w:val="00A317E3"/>
    <w:rsid w:val="00A3280F"/>
    <w:rsid w:val="00A3286A"/>
    <w:rsid w:val="00A334BD"/>
    <w:rsid w:val="00A33A55"/>
    <w:rsid w:val="00A34353"/>
    <w:rsid w:val="00A34C70"/>
    <w:rsid w:val="00A35266"/>
    <w:rsid w:val="00A35704"/>
    <w:rsid w:val="00A362A8"/>
    <w:rsid w:val="00A367BD"/>
    <w:rsid w:val="00A3728D"/>
    <w:rsid w:val="00A37B35"/>
    <w:rsid w:val="00A37B8F"/>
    <w:rsid w:val="00A436A3"/>
    <w:rsid w:val="00A442F8"/>
    <w:rsid w:val="00A450A2"/>
    <w:rsid w:val="00A459CB"/>
    <w:rsid w:val="00A4E20D"/>
    <w:rsid w:val="00A50D78"/>
    <w:rsid w:val="00A50D97"/>
    <w:rsid w:val="00A5149D"/>
    <w:rsid w:val="00A52145"/>
    <w:rsid w:val="00A5235A"/>
    <w:rsid w:val="00A526F3"/>
    <w:rsid w:val="00A54566"/>
    <w:rsid w:val="00A54778"/>
    <w:rsid w:val="00A54E60"/>
    <w:rsid w:val="00A55951"/>
    <w:rsid w:val="00A565C5"/>
    <w:rsid w:val="00A57463"/>
    <w:rsid w:val="00A57BB4"/>
    <w:rsid w:val="00A57CFD"/>
    <w:rsid w:val="00A60461"/>
    <w:rsid w:val="00A61276"/>
    <w:rsid w:val="00A628D3"/>
    <w:rsid w:val="00A63483"/>
    <w:rsid w:val="00A63EA5"/>
    <w:rsid w:val="00A6531E"/>
    <w:rsid w:val="00A65A10"/>
    <w:rsid w:val="00A709D8"/>
    <w:rsid w:val="00A725B9"/>
    <w:rsid w:val="00A72C61"/>
    <w:rsid w:val="00A74469"/>
    <w:rsid w:val="00A75556"/>
    <w:rsid w:val="00A7590F"/>
    <w:rsid w:val="00A76022"/>
    <w:rsid w:val="00A7784D"/>
    <w:rsid w:val="00A77C86"/>
    <w:rsid w:val="00A77D28"/>
    <w:rsid w:val="00A8077D"/>
    <w:rsid w:val="00A835D5"/>
    <w:rsid w:val="00A842C4"/>
    <w:rsid w:val="00A84853"/>
    <w:rsid w:val="00A85F59"/>
    <w:rsid w:val="00A86BD6"/>
    <w:rsid w:val="00A8733B"/>
    <w:rsid w:val="00A943FB"/>
    <w:rsid w:val="00A94501"/>
    <w:rsid w:val="00A95C32"/>
    <w:rsid w:val="00AA01C6"/>
    <w:rsid w:val="00AA06B1"/>
    <w:rsid w:val="00AA1622"/>
    <w:rsid w:val="00AA166D"/>
    <w:rsid w:val="00AA28D5"/>
    <w:rsid w:val="00AA4592"/>
    <w:rsid w:val="00AA45D5"/>
    <w:rsid w:val="00AB3611"/>
    <w:rsid w:val="00AB456F"/>
    <w:rsid w:val="00AB4C70"/>
    <w:rsid w:val="00AB68D3"/>
    <w:rsid w:val="00AB71B2"/>
    <w:rsid w:val="00AB7291"/>
    <w:rsid w:val="00AB7348"/>
    <w:rsid w:val="00AB77A3"/>
    <w:rsid w:val="00AC0EBB"/>
    <w:rsid w:val="00AC19EE"/>
    <w:rsid w:val="00AC3FD4"/>
    <w:rsid w:val="00AC5895"/>
    <w:rsid w:val="00AC7053"/>
    <w:rsid w:val="00AC72A2"/>
    <w:rsid w:val="00AD0161"/>
    <w:rsid w:val="00AD0E48"/>
    <w:rsid w:val="00AD0EBA"/>
    <w:rsid w:val="00AD143E"/>
    <w:rsid w:val="00AD1917"/>
    <w:rsid w:val="00AD400F"/>
    <w:rsid w:val="00AD4628"/>
    <w:rsid w:val="00AD4655"/>
    <w:rsid w:val="00AD4D22"/>
    <w:rsid w:val="00AD6F41"/>
    <w:rsid w:val="00AD709E"/>
    <w:rsid w:val="00AD7825"/>
    <w:rsid w:val="00AE08CF"/>
    <w:rsid w:val="00AE191D"/>
    <w:rsid w:val="00AE19C0"/>
    <w:rsid w:val="00AE34A2"/>
    <w:rsid w:val="00AE3E15"/>
    <w:rsid w:val="00AE4758"/>
    <w:rsid w:val="00AE6893"/>
    <w:rsid w:val="00AE6BC3"/>
    <w:rsid w:val="00AE7284"/>
    <w:rsid w:val="00AE7D24"/>
    <w:rsid w:val="00AE7F19"/>
    <w:rsid w:val="00AE80BC"/>
    <w:rsid w:val="00AF1A33"/>
    <w:rsid w:val="00AF2670"/>
    <w:rsid w:val="00AF3060"/>
    <w:rsid w:val="00AF32DA"/>
    <w:rsid w:val="00AF3DD6"/>
    <w:rsid w:val="00AF4AA9"/>
    <w:rsid w:val="00AF617C"/>
    <w:rsid w:val="00AF684F"/>
    <w:rsid w:val="00AF7583"/>
    <w:rsid w:val="00AF7F72"/>
    <w:rsid w:val="00AF7FF1"/>
    <w:rsid w:val="00B0069B"/>
    <w:rsid w:val="00B023BE"/>
    <w:rsid w:val="00B0248C"/>
    <w:rsid w:val="00B0261F"/>
    <w:rsid w:val="00B03572"/>
    <w:rsid w:val="00B03C56"/>
    <w:rsid w:val="00B06D68"/>
    <w:rsid w:val="00B07350"/>
    <w:rsid w:val="00B074F5"/>
    <w:rsid w:val="00B103DE"/>
    <w:rsid w:val="00B10935"/>
    <w:rsid w:val="00B118AA"/>
    <w:rsid w:val="00B11E18"/>
    <w:rsid w:val="00B133E9"/>
    <w:rsid w:val="00B141F9"/>
    <w:rsid w:val="00B14F79"/>
    <w:rsid w:val="00B15383"/>
    <w:rsid w:val="00B16DCB"/>
    <w:rsid w:val="00B1707A"/>
    <w:rsid w:val="00B20B76"/>
    <w:rsid w:val="00B20D33"/>
    <w:rsid w:val="00B2152C"/>
    <w:rsid w:val="00B223BA"/>
    <w:rsid w:val="00B23E6A"/>
    <w:rsid w:val="00B2446E"/>
    <w:rsid w:val="00B314CB"/>
    <w:rsid w:val="00B31543"/>
    <w:rsid w:val="00B33A80"/>
    <w:rsid w:val="00B34ED2"/>
    <w:rsid w:val="00B36103"/>
    <w:rsid w:val="00B36763"/>
    <w:rsid w:val="00B3780B"/>
    <w:rsid w:val="00B41629"/>
    <w:rsid w:val="00B42828"/>
    <w:rsid w:val="00B430E5"/>
    <w:rsid w:val="00B43EB6"/>
    <w:rsid w:val="00B44E2A"/>
    <w:rsid w:val="00B457F4"/>
    <w:rsid w:val="00B50DB0"/>
    <w:rsid w:val="00B510CA"/>
    <w:rsid w:val="00B526A9"/>
    <w:rsid w:val="00B52E89"/>
    <w:rsid w:val="00B55E2D"/>
    <w:rsid w:val="00B5632B"/>
    <w:rsid w:val="00B56FEF"/>
    <w:rsid w:val="00B57D68"/>
    <w:rsid w:val="00B60011"/>
    <w:rsid w:val="00B62297"/>
    <w:rsid w:val="00B643C3"/>
    <w:rsid w:val="00B646CD"/>
    <w:rsid w:val="00B64D28"/>
    <w:rsid w:val="00B6530F"/>
    <w:rsid w:val="00B65FA5"/>
    <w:rsid w:val="00B66763"/>
    <w:rsid w:val="00B66F62"/>
    <w:rsid w:val="00B675F1"/>
    <w:rsid w:val="00B67721"/>
    <w:rsid w:val="00B678E7"/>
    <w:rsid w:val="00B71DD1"/>
    <w:rsid w:val="00B71E62"/>
    <w:rsid w:val="00B728AC"/>
    <w:rsid w:val="00B73286"/>
    <w:rsid w:val="00B733CA"/>
    <w:rsid w:val="00B73B6F"/>
    <w:rsid w:val="00B74017"/>
    <w:rsid w:val="00B75FD3"/>
    <w:rsid w:val="00B76FF4"/>
    <w:rsid w:val="00B776FF"/>
    <w:rsid w:val="00B778EC"/>
    <w:rsid w:val="00B77A5E"/>
    <w:rsid w:val="00B77F44"/>
    <w:rsid w:val="00B8328C"/>
    <w:rsid w:val="00B83A04"/>
    <w:rsid w:val="00B83E14"/>
    <w:rsid w:val="00B842B0"/>
    <w:rsid w:val="00B847CF"/>
    <w:rsid w:val="00B84BDE"/>
    <w:rsid w:val="00B84D09"/>
    <w:rsid w:val="00B853A7"/>
    <w:rsid w:val="00B85C1D"/>
    <w:rsid w:val="00B8635E"/>
    <w:rsid w:val="00B8648F"/>
    <w:rsid w:val="00B86D32"/>
    <w:rsid w:val="00B90311"/>
    <w:rsid w:val="00B91495"/>
    <w:rsid w:val="00B921BA"/>
    <w:rsid w:val="00B924DD"/>
    <w:rsid w:val="00B92660"/>
    <w:rsid w:val="00B92A09"/>
    <w:rsid w:val="00B930DD"/>
    <w:rsid w:val="00B94B7C"/>
    <w:rsid w:val="00B9627B"/>
    <w:rsid w:val="00B97678"/>
    <w:rsid w:val="00BA44E6"/>
    <w:rsid w:val="00BA5CDF"/>
    <w:rsid w:val="00BA6799"/>
    <w:rsid w:val="00BB2932"/>
    <w:rsid w:val="00BB2FF9"/>
    <w:rsid w:val="00BB366F"/>
    <w:rsid w:val="00BB384B"/>
    <w:rsid w:val="00BB5876"/>
    <w:rsid w:val="00BB5F74"/>
    <w:rsid w:val="00BB6243"/>
    <w:rsid w:val="00BB6B64"/>
    <w:rsid w:val="00BC0293"/>
    <w:rsid w:val="00BC146A"/>
    <w:rsid w:val="00BC1D89"/>
    <w:rsid w:val="00BC2FFA"/>
    <w:rsid w:val="00BC42D9"/>
    <w:rsid w:val="00BC4AE2"/>
    <w:rsid w:val="00BC4CB3"/>
    <w:rsid w:val="00BC4EE9"/>
    <w:rsid w:val="00BC4FF8"/>
    <w:rsid w:val="00BC512C"/>
    <w:rsid w:val="00BC5C8E"/>
    <w:rsid w:val="00BC5EC7"/>
    <w:rsid w:val="00BC6A0B"/>
    <w:rsid w:val="00BC71C2"/>
    <w:rsid w:val="00BD072A"/>
    <w:rsid w:val="00BD0B5F"/>
    <w:rsid w:val="00BD19D2"/>
    <w:rsid w:val="00BD23BC"/>
    <w:rsid w:val="00BD2A5C"/>
    <w:rsid w:val="00BD2D2A"/>
    <w:rsid w:val="00BD33FA"/>
    <w:rsid w:val="00BD3766"/>
    <w:rsid w:val="00BD4D8A"/>
    <w:rsid w:val="00BD5236"/>
    <w:rsid w:val="00BD53CC"/>
    <w:rsid w:val="00BD5541"/>
    <w:rsid w:val="00BD59CB"/>
    <w:rsid w:val="00BD664C"/>
    <w:rsid w:val="00BD6DA3"/>
    <w:rsid w:val="00BDC6C8"/>
    <w:rsid w:val="00BE0346"/>
    <w:rsid w:val="00BE04D4"/>
    <w:rsid w:val="00BE1FAC"/>
    <w:rsid w:val="00BE25E0"/>
    <w:rsid w:val="00BE2C7F"/>
    <w:rsid w:val="00BE4395"/>
    <w:rsid w:val="00BE47D1"/>
    <w:rsid w:val="00BE5C15"/>
    <w:rsid w:val="00BE5E57"/>
    <w:rsid w:val="00BE5E5A"/>
    <w:rsid w:val="00BE5FC8"/>
    <w:rsid w:val="00BE70DB"/>
    <w:rsid w:val="00BF0670"/>
    <w:rsid w:val="00BF154A"/>
    <w:rsid w:val="00BF1598"/>
    <w:rsid w:val="00BF2446"/>
    <w:rsid w:val="00BF31FE"/>
    <w:rsid w:val="00BF3B84"/>
    <w:rsid w:val="00BF4270"/>
    <w:rsid w:val="00BF4A0D"/>
    <w:rsid w:val="00BF55D3"/>
    <w:rsid w:val="00BF7CCF"/>
    <w:rsid w:val="00C003DC"/>
    <w:rsid w:val="00C00B14"/>
    <w:rsid w:val="00C00C97"/>
    <w:rsid w:val="00C01A90"/>
    <w:rsid w:val="00C02A4A"/>
    <w:rsid w:val="00C02C35"/>
    <w:rsid w:val="00C04CB3"/>
    <w:rsid w:val="00C04F0A"/>
    <w:rsid w:val="00C05694"/>
    <w:rsid w:val="00C06882"/>
    <w:rsid w:val="00C07731"/>
    <w:rsid w:val="00C10399"/>
    <w:rsid w:val="00C12DE0"/>
    <w:rsid w:val="00C13526"/>
    <w:rsid w:val="00C142D6"/>
    <w:rsid w:val="00C14520"/>
    <w:rsid w:val="00C145E6"/>
    <w:rsid w:val="00C1587F"/>
    <w:rsid w:val="00C15938"/>
    <w:rsid w:val="00C210BD"/>
    <w:rsid w:val="00C21D44"/>
    <w:rsid w:val="00C21D4F"/>
    <w:rsid w:val="00C24B98"/>
    <w:rsid w:val="00C2542D"/>
    <w:rsid w:val="00C25A51"/>
    <w:rsid w:val="00C26059"/>
    <w:rsid w:val="00C2648F"/>
    <w:rsid w:val="00C2714B"/>
    <w:rsid w:val="00C27380"/>
    <w:rsid w:val="00C30E2D"/>
    <w:rsid w:val="00C312DA"/>
    <w:rsid w:val="00C3134E"/>
    <w:rsid w:val="00C322DD"/>
    <w:rsid w:val="00C32F33"/>
    <w:rsid w:val="00C340F3"/>
    <w:rsid w:val="00C36CD8"/>
    <w:rsid w:val="00C37376"/>
    <w:rsid w:val="00C378F3"/>
    <w:rsid w:val="00C40898"/>
    <w:rsid w:val="00C426D6"/>
    <w:rsid w:val="00C45E33"/>
    <w:rsid w:val="00C4636E"/>
    <w:rsid w:val="00C46A7D"/>
    <w:rsid w:val="00C46D36"/>
    <w:rsid w:val="00C47158"/>
    <w:rsid w:val="00C52789"/>
    <w:rsid w:val="00C54C39"/>
    <w:rsid w:val="00C55F34"/>
    <w:rsid w:val="00C561E3"/>
    <w:rsid w:val="00C56E0B"/>
    <w:rsid w:val="00C57CEA"/>
    <w:rsid w:val="00C57D26"/>
    <w:rsid w:val="00C60A19"/>
    <w:rsid w:val="00C60D91"/>
    <w:rsid w:val="00C621E3"/>
    <w:rsid w:val="00C6403D"/>
    <w:rsid w:val="00C6426F"/>
    <w:rsid w:val="00C64280"/>
    <w:rsid w:val="00C64A1B"/>
    <w:rsid w:val="00C654A5"/>
    <w:rsid w:val="00C659EB"/>
    <w:rsid w:val="00C70473"/>
    <w:rsid w:val="00C70A76"/>
    <w:rsid w:val="00C70FE6"/>
    <w:rsid w:val="00C70FF7"/>
    <w:rsid w:val="00C719CB"/>
    <w:rsid w:val="00C72BB8"/>
    <w:rsid w:val="00C73F2A"/>
    <w:rsid w:val="00C7404A"/>
    <w:rsid w:val="00C743F2"/>
    <w:rsid w:val="00C74809"/>
    <w:rsid w:val="00C748B9"/>
    <w:rsid w:val="00C760B4"/>
    <w:rsid w:val="00C80E2F"/>
    <w:rsid w:val="00C81936"/>
    <w:rsid w:val="00C8242E"/>
    <w:rsid w:val="00C83D5C"/>
    <w:rsid w:val="00C84D66"/>
    <w:rsid w:val="00C851FB"/>
    <w:rsid w:val="00C860A3"/>
    <w:rsid w:val="00C86187"/>
    <w:rsid w:val="00C86E6A"/>
    <w:rsid w:val="00C87B58"/>
    <w:rsid w:val="00C87C73"/>
    <w:rsid w:val="00C95D8B"/>
    <w:rsid w:val="00C961D8"/>
    <w:rsid w:val="00C96EFD"/>
    <w:rsid w:val="00C97A1A"/>
    <w:rsid w:val="00CA0882"/>
    <w:rsid w:val="00CA1ED2"/>
    <w:rsid w:val="00CA2FBB"/>
    <w:rsid w:val="00CA3798"/>
    <w:rsid w:val="00CA38F7"/>
    <w:rsid w:val="00CA4385"/>
    <w:rsid w:val="00CA4BC2"/>
    <w:rsid w:val="00CA5590"/>
    <w:rsid w:val="00CA6827"/>
    <w:rsid w:val="00CB0414"/>
    <w:rsid w:val="00CB0426"/>
    <w:rsid w:val="00CB0839"/>
    <w:rsid w:val="00CB1836"/>
    <w:rsid w:val="00CB23AE"/>
    <w:rsid w:val="00CB3A6B"/>
    <w:rsid w:val="00CB53F1"/>
    <w:rsid w:val="00CB7E91"/>
    <w:rsid w:val="00CC007C"/>
    <w:rsid w:val="00CC0EBC"/>
    <w:rsid w:val="00CC29B7"/>
    <w:rsid w:val="00CC4388"/>
    <w:rsid w:val="00CC4541"/>
    <w:rsid w:val="00CC56D2"/>
    <w:rsid w:val="00CC5B38"/>
    <w:rsid w:val="00CC5DC8"/>
    <w:rsid w:val="00CC7F84"/>
    <w:rsid w:val="00CD55F2"/>
    <w:rsid w:val="00CD6EFA"/>
    <w:rsid w:val="00CD73D2"/>
    <w:rsid w:val="00CE00B0"/>
    <w:rsid w:val="00CE1FB8"/>
    <w:rsid w:val="00CE26DC"/>
    <w:rsid w:val="00CE3481"/>
    <w:rsid w:val="00CE3906"/>
    <w:rsid w:val="00CE4585"/>
    <w:rsid w:val="00CE5BC9"/>
    <w:rsid w:val="00CE6C0B"/>
    <w:rsid w:val="00CE7386"/>
    <w:rsid w:val="00CF13F5"/>
    <w:rsid w:val="00CF40A7"/>
    <w:rsid w:val="00CF485B"/>
    <w:rsid w:val="00CF50B2"/>
    <w:rsid w:val="00CF6765"/>
    <w:rsid w:val="00CF6C1C"/>
    <w:rsid w:val="00CF74E3"/>
    <w:rsid w:val="00D0013F"/>
    <w:rsid w:val="00D0209D"/>
    <w:rsid w:val="00D02417"/>
    <w:rsid w:val="00D03B1D"/>
    <w:rsid w:val="00D03CA0"/>
    <w:rsid w:val="00D044E0"/>
    <w:rsid w:val="00D05E62"/>
    <w:rsid w:val="00D10031"/>
    <w:rsid w:val="00D10903"/>
    <w:rsid w:val="00D12C89"/>
    <w:rsid w:val="00D1417F"/>
    <w:rsid w:val="00D14DFA"/>
    <w:rsid w:val="00D16DF6"/>
    <w:rsid w:val="00D16F08"/>
    <w:rsid w:val="00D177B7"/>
    <w:rsid w:val="00D2008F"/>
    <w:rsid w:val="00D202BD"/>
    <w:rsid w:val="00D21260"/>
    <w:rsid w:val="00D216E2"/>
    <w:rsid w:val="00D2211C"/>
    <w:rsid w:val="00D22419"/>
    <w:rsid w:val="00D226C1"/>
    <w:rsid w:val="00D2301F"/>
    <w:rsid w:val="00D23C63"/>
    <w:rsid w:val="00D24C54"/>
    <w:rsid w:val="00D24DF6"/>
    <w:rsid w:val="00D25636"/>
    <w:rsid w:val="00D25FD6"/>
    <w:rsid w:val="00D27166"/>
    <w:rsid w:val="00D27407"/>
    <w:rsid w:val="00D27F71"/>
    <w:rsid w:val="00D3074F"/>
    <w:rsid w:val="00D30973"/>
    <w:rsid w:val="00D3169B"/>
    <w:rsid w:val="00D3178C"/>
    <w:rsid w:val="00D317B3"/>
    <w:rsid w:val="00D3197B"/>
    <w:rsid w:val="00D320B0"/>
    <w:rsid w:val="00D32562"/>
    <w:rsid w:val="00D32E25"/>
    <w:rsid w:val="00D331A4"/>
    <w:rsid w:val="00D33FC2"/>
    <w:rsid w:val="00D3418D"/>
    <w:rsid w:val="00D345A8"/>
    <w:rsid w:val="00D34698"/>
    <w:rsid w:val="00D35B1A"/>
    <w:rsid w:val="00D363F4"/>
    <w:rsid w:val="00D36758"/>
    <w:rsid w:val="00D367A9"/>
    <w:rsid w:val="00D4034D"/>
    <w:rsid w:val="00D40D36"/>
    <w:rsid w:val="00D4165F"/>
    <w:rsid w:val="00D419B7"/>
    <w:rsid w:val="00D41E2A"/>
    <w:rsid w:val="00D41FBB"/>
    <w:rsid w:val="00D4337D"/>
    <w:rsid w:val="00D43D4B"/>
    <w:rsid w:val="00D45278"/>
    <w:rsid w:val="00D473C7"/>
    <w:rsid w:val="00D476F1"/>
    <w:rsid w:val="00D504D0"/>
    <w:rsid w:val="00D50D5D"/>
    <w:rsid w:val="00D52F1E"/>
    <w:rsid w:val="00D53FB9"/>
    <w:rsid w:val="00D54FC1"/>
    <w:rsid w:val="00D54FD8"/>
    <w:rsid w:val="00D5668E"/>
    <w:rsid w:val="00D56E43"/>
    <w:rsid w:val="00D60FD3"/>
    <w:rsid w:val="00D61563"/>
    <w:rsid w:val="00D61D1C"/>
    <w:rsid w:val="00D644A4"/>
    <w:rsid w:val="00D65987"/>
    <w:rsid w:val="00D66928"/>
    <w:rsid w:val="00D67409"/>
    <w:rsid w:val="00D714C8"/>
    <w:rsid w:val="00D7299D"/>
    <w:rsid w:val="00D72F55"/>
    <w:rsid w:val="00D74945"/>
    <w:rsid w:val="00D74FCC"/>
    <w:rsid w:val="00D750D6"/>
    <w:rsid w:val="00D75F87"/>
    <w:rsid w:val="00D76493"/>
    <w:rsid w:val="00D7665F"/>
    <w:rsid w:val="00D769D8"/>
    <w:rsid w:val="00D76A11"/>
    <w:rsid w:val="00D76B2B"/>
    <w:rsid w:val="00D7732C"/>
    <w:rsid w:val="00D77C3C"/>
    <w:rsid w:val="00D77CA9"/>
    <w:rsid w:val="00D80A70"/>
    <w:rsid w:val="00D811DD"/>
    <w:rsid w:val="00D81C55"/>
    <w:rsid w:val="00D8210D"/>
    <w:rsid w:val="00D82ABA"/>
    <w:rsid w:val="00D82B68"/>
    <w:rsid w:val="00D842AD"/>
    <w:rsid w:val="00D86741"/>
    <w:rsid w:val="00D90042"/>
    <w:rsid w:val="00D90F4F"/>
    <w:rsid w:val="00D91820"/>
    <w:rsid w:val="00D91951"/>
    <w:rsid w:val="00D91C2F"/>
    <w:rsid w:val="00D92A12"/>
    <w:rsid w:val="00D92BC2"/>
    <w:rsid w:val="00D9356B"/>
    <w:rsid w:val="00D935C7"/>
    <w:rsid w:val="00D93D5E"/>
    <w:rsid w:val="00D93DFA"/>
    <w:rsid w:val="00D93E79"/>
    <w:rsid w:val="00D96751"/>
    <w:rsid w:val="00D970D3"/>
    <w:rsid w:val="00DA0900"/>
    <w:rsid w:val="00DA3181"/>
    <w:rsid w:val="00DA3333"/>
    <w:rsid w:val="00DA3473"/>
    <w:rsid w:val="00DA37FC"/>
    <w:rsid w:val="00DA49B2"/>
    <w:rsid w:val="00DA5F85"/>
    <w:rsid w:val="00DA7BA0"/>
    <w:rsid w:val="00DB0B6C"/>
    <w:rsid w:val="00DB1650"/>
    <w:rsid w:val="00DB2DCE"/>
    <w:rsid w:val="00DB3F34"/>
    <w:rsid w:val="00DB4343"/>
    <w:rsid w:val="00DB5747"/>
    <w:rsid w:val="00DB6110"/>
    <w:rsid w:val="00DB6816"/>
    <w:rsid w:val="00DB68E9"/>
    <w:rsid w:val="00DC0788"/>
    <w:rsid w:val="00DC09FD"/>
    <w:rsid w:val="00DC24C1"/>
    <w:rsid w:val="00DC3949"/>
    <w:rsid w:val="00DC3EE4"/>
    <w:rsid w:val="00DC48DA"/>
    <w:rsid w:val="00DC4D1A"/>
    <w:rsid w:val="00DC527D"/>
    <w:rsid w:val="00DC551C"/>
    <w:rsid w:val="00DC5989"/>
    <w:rsid w:val="00DC5ED7"/>
    <w:rsid w:val="00DD0DF1"/>
    <w:rsid w:val="00DD1927"/>
    <w:rsid w:val="00DD2449"/>
    <w:rsid w:val="00DD3C39"/>
    <w:rsid w:val="00DD5239"/>
    <w:rsid w:val="00DD549F"/>
    <w:rsid w:val="00DD5931"/>
    <w:rsid w:val="00DD5963"/>
    <w:rsid w:val="00DD60C1"/>
    <w:rsid w:val="00DD7DDB"/>
    <w:rsid w:val="00DE0C59"/>
    <w:rsid w:val="00DE246A"/>
    <w:rsid w:val="00DE27F0"/>
    <w:rsid w:val="00DE2D99"/>
    <w:rsid w:val="00DE3448"/>
    <w:rsid w:val="00DE44A0"/>
    <w:rsid w:val="00DE479C"/>
    <w:rsid w:val="00DE4ADE"/>
    <w:rsid w:val="00DE63F3"/>
    <w:rsid w:val="00DE72DC"/>
    <w:rsid w:val="00DE73C1"/>
    <w:rsid w:val="00DF01FD"/>
    <w:rsid w:val="00DF1527"/>
    <w:rsid w:val="00DF3115"/>
    <w:rsid w:val="00DF33F6"/>
    <w:rsid w:val="00DF3F75"/>
    <w:rsid w:val="00DF40AD"/>
    <w:rsid w:val="00DF5427"/>
    <w:rsid w:val="00DF55CA"/>
    <w:rsid w:val="00DF595E"/>
    <w:rsid w:val="00DF652C"/>
    <w:rsid w:val="00DF67F2"/>
    <w:rsid w:val="00DF7083"/>
    <w:rsid w:val="00DF7D24"/>
    <w:rsid w:val="00E00BB8"/>
    <w:rsid w:val="00E0232F"/>
    <w:rsid w:val="00E035FC"/>
    <w:rsid w:val="00E03681"/>
    <w:rsid w:val="00E03710"/>
    <w:rsid w:val="00E05B07"/>
    <w:rsid w:val="00E123F7"/>
    <w:rsid w:val="00E126CF"/>
    <w:rsid w:val="00E1345F"/>
    <w:rsid w:val="00E13C23"/>
    <w:rsid w:val="00E14208"/>
    <w:rsid w:val="00E146DF"/>
    <w:rsid w:val="00E1478F"/>
    <w:rsid w:val="00E148D9"/>
    <w:rsid w:val="00E1651A"/>
    <w:rsid w:val="00E16DE1"/>
    <w:rsid w:val="00E2000E"/>
    <w:rsid w:val="00E2062A"/>
    <w:rsid w:val="00E216EB"/>
    <w:rsid w:val="00E217F8"/>
    <w:rsid w:val="00E218B1"/>
    <w:rsid w:val="00E22CDC"/>
    <w:rsid w:val="00E2410C"/>
    <w:rsid w:val="00E250C9"/>
    <w:rsid w:val="00E278FC"/>
    <w:rsid w:val="00E27B7E"/>
    <w:rsid w:val="00E27C63"/>
    <w:rsid w:val="00E27E95"/>
    <w:rsid w:val="00E3162A"/>
    <w:rsid w:val="00E319F9"/>
    <w:rsid w:val="00E32764"/>
    <w:rsid w:val="00E32B55"/>
    <w:rsid w:val="00E3331A"/>
    <w:rsid w:val="00E3353A"/>
    <w:rsid w:val="00E34967"/>
    <w:rsid w:val="00E3772C"/>
    <w:rsid w:val="00E41F56"/>
    <w:rsid w:val="00E44A91"/>
    <w:rsid w:val="00E44BA0"/>
    <w:rsid w:val="00E46291"/>
    <w:rsid w:val="00E466F2"/>
    <w:rsid w:val="00E46BD1"/>
    <w:rsid w:val="00E4705D"/>
    <w:rsid w:val="00E477A4"/>
    <w:rsid w:val="00E478B8"/>
    <w:rsid w:val="00E50579"/>
    <w:rsid w:val="00E50897"/>
    <w:rsid w:val="00E514AC"/>
    <w:rsid w:val="00E53124"/>
    <w:rsid w:val="00E53619"/>
    <w:rsid w:val="00E57C52"/>
    <w:rsid w:val="00E602BA"/>
    <w:rsid w:val="00E6098E"/>
    <w:rsid w:val="00E60BEB"/>
    <w:rsid w:val="00E626C3"/>
    <w:rsid w:val="00E62E03"/>
    <w:rsid w:val="00E62F78"/>
    <w:rsid w:val="00E64CCC"/>
    <w:rsid w:val="00E65BD0"/>
    <w:rsid w:val="00E6725E"/>
    <w:rsid w:val="00E677A6"/>
    <w:rsid w:val="00E678EB"/>
    <w:rsid w:val="00E6798F"/>
    <w:rsid w:val="00E701B7"/>
    <w:rsid w:val="00E704AB"/>
    <w:rsid w:val="00E70F28"/>
    <w:rsid w:val="00E71428"/>
    <w:rsid w:val="00E722A9"/>
    <w:rsid w:val="00E73AE2"/>
    <w:rsid w:val="00E74179"/>
    <w:rsid w:val="00E75697"/>
    <w:rsid w:val="00E7758B"/>
    <w:rsid w:val="00E77EEF"/>
    <w:rsid w:val="00E82EA6"/>
    <w:rsid w:val="00E8316C"/>
    <w:rsid w:val="00E83467"/>
    <w:rsid w:val="00E83AE6"/>
    <w:rsid w:val="00E84AD9"/>
    <w:rsid w:val="00E851C6"/>
    <w:rsid w:val="00E86BAC"/>
    <w:rsid w:val="00E86D8F"/>
    <w:rsid w:val="00E8720F"/>
    <w:rsid w:val="00E87214"/>
    <w:rsid w:val="00E872CF"/>
    <w:rsid w:val="00E87581"/>
    <w:rsid w:val="00E9057D"/>
    <w:rsid w:val="00E908F5"/>
    <w:rsid w:val="00E90CF1"/>
    <w:rsid w:val="00E90EBF"/>
    <w:rsid w:val="00E9266F"/>
    <w:rsid w:val="00E951CF"/>
    <w:rsid w:val="00E9520C"/>
    <w:rsid w:val="00E952C2"/>
    <w:rsid w:val="00E96836"/>
    <w:rsid w:val="00E97322"/>
    <w:rsid w:val="00E979C8"/>
    <w:rsid w:val="00EA0AD8"/>
    <w:rsid w:val="00EA0AE6"/>
    <w:rsid w:val="00EA23B8"/>
    <w:rsid w:val="00EA272F"/>
    <w:rsid w:val="00EA2DC9"/>
    <w:rsid w:val="00EA4B28"/>
    <w:rsid w:val="00EA4D62"/>
    <w:rsid w:val="00EA5EBD"/>
    <w:rsid w:val="00EA650A"/>
    <w:rsid w:val="00EA65FD"/>
    <w:rsid w:val="00EA6892"/>
    <w:rsid w:val="00EB0712"/>
    <w:rsid w:val="00EB12EE"/>
    <w:rsid w:val="00EB14A9"/>
    <w:rsid w:val="00EB1E50"/>
    <w:rsid w:val="00EB2DBD"/>
    <w:rsid w:val="00EB3613"/>
    <w:rsid w:val="00EB52D5"/>
    <w:rsid w:val="00EB5C14"/>
    <w:rsid w:val="00EC0D1B"/>
    <w:rsid w:val="00EC1147"/>
    <w:rsid w:val="00EC2EA0"/>
    <w:rsid w:val="00EC3138"/>
    <w:rsid w:val="00EC3ACE"/>
    <w:rsid w:val="00EC3B0F"/>
    <w:rsid w:val="00EC415A"/>
    <w:rsid w:val="00EC6028"/>
    <w:rsid w:val="00EC6090"/>
    <w:rsid w:val="00EC7DB2"/>
    <w:rsid w:val="00ED0374"/>
    <w:rsid w:val="00ED1ADE"/>
    <w:rsid w:val="00ED2565"/>
    <w:rsid w:val="00ED26B3"/>
    <w:rsid w:val="00ED30D8"/>
    <w:rsid w:val="00ED4681"/>
    <w:rsid w:val="00ED59AD"/>
    <w:rsid w:val="00ED7A97"/>
    <w:rsid w:val="00ED7F95"/>
    <w:rsid w:val="00EE0A3A"/>
    <w:rsid w:val="00EE1E69"/>
    <w:rsid w:val="00EE299F"/>
    <w:rsid w:val="00EE310E"/>
    <w:rsid w:val="00EE5722"/>
    <w:rsid w:val="00EE6512"/>
    <w:rsid w:val="00EE7959"/>
    <w:rsid w:val="00EF076F"/>
    <w:rsid w:val="00EF07EE"/>
    <w:rsid w:val="00EF09E5"/>
    <w:rsid w:val="00EF2A9C"/>
    <w:rsid w:val="00EF388D"/>
    <w:rsid w:val="00EF4976"/>
    <w:rsid w:val="00EF4D1F"/>
    <w:rsid w:val="00EF5D85"/>
    <w:rsid w:val="00EF5DB8"/>
    <w:rsid w:val="00EF7415"/>
    <w:rsid w:val="00EF7C20"/>
    <w:rsid w:val="00F03607"/>
    <w:rsid w:val="00F03915"/>
    <w:rsid w:val="00F04D15"/>
    <w:rsid w:val="00F051BD"/>
    <w:rsid w:val="00F057A1"/>
    <w:rsid w:val="00F058C8"/>
    <w:rsid w:val="00F07CC8"/>
    <w:rsid w:val="00F1114F"/>
    <w:rsid w:val="00F11D92"/>
    <w:rsid w:val="00F13496"/>
    <w:rsid w:val="00F1390D"/>
    <w:rsid w:val="00F14F5E"/>
    <w:rsid w:val="00F16389"/>
    <w:rsid w:val="00F1683B"/>
    <w:rsid w:val="00F21023"/>
    <w:rsid w:val="00F21FC4"/>
    <w:rsid w:val="00F22A81"/>
    <w:rsid w:val="00F231AC"/>
    <w:rsid w:val="00F23233"/>
    <w:rsid w:val="00F2337E"/>
    <w:rsid w:val="00F24C34"/>
    <w:rsid w:val="00F251DB"/>
    <w:rsid w:val="00F25863"/>
    <w:rsid w:val="00F275F3"/>
    <w:rsid w:val="00F27F88"/>
    <w:rsid w:val="00F2BC29"/>
    <w:rsid w:val="00F302FC"/>
    <w:rsid w:val="00F30423"/>
    <w:rsid w:val="00F3416E"/>
    <w:rsid w:val="00F34C3D"/>
    <w:rsid w:val="00F3609D"/>
    <w:rsid w:val="00F36A63"/>
    <w:rsid w:val="00F3791A"/>
    <w:rsid w:val="00F379FA"/>
    <w:rsid w:val="00F41D01"/>
    <w:rsid w:val="00F42213"/>
    <w:rsid w:val="00F42B48"/>
    <w:rsid w:val="00F42F72"/>
    <w:rsid w:val="00F4300D"/>
    <w:rsid w:val="00F43080"/>
    <w:rsid w:val="00F43FF2"/>
    <w:rsid w:val="00F451B6"/>
    <w:rsid w:val="00F45200"/>
    <w:rsid w:val="00F45A2F"/>
    <w:rsid w:val="00F45F29"/>
    <w:rsid w:val="00F47B1E"/>
    <w:rsid w:val="00F506BA"/>
    <w:rsid w:val="00F513C3"/>
    <w:rsid w:val="00F5224C"/>
    <w:rsid w:val="00F538A9"/>
    <w:rsid w:val="00F544FA"/>
    <w:rsid w:val="00F54855"/>
    <w:rsid w:val="00F54B42"/>
    <w:rsid w:val="00F5563A"/>
    <w:rsid w:val="00F5653B"/>
    <w:rsid w:val="00F57075"/>
    <w:rsid w:val="00F57B2D"/>
    <w:rsid w:val="00F57FBE"/>
    <w:rsid w:val="00F60448"/>
    <w:rsid w:val="00F60928"/>
    <w:rsid w:val="00F62DC1"/>
    <w:rsid w:val="00F64268"/>
    <w:rsid w:val="00F6432E"/>
    <w:rsid w:val="00F64B51"/>
    <w:rsid w:val="00F66224"/>
    <w:rsid w:val="00F66713"/>
    <w:rsid w:val="00F67314"/>
    <w:rsid w:val="00F7166A"/>
    <w:rsid w:val="00F71FC8"/>
    <w:rsid w:val="00F73252"/>
    <w:rsid w:val="00F735C8"/>
    <w:rsid w:val="00F73ABD"/>
    <w:rsid w:val="00F73D53"/>
    <w:rsid w:val="00F748E8"/>
    <w:rsid w:val="00F756B6"/>
    <w:rsid w:val="00F76687"/>
    <w:rsid w:val="00F77EE2"/>
    <w:rsid w:val="00F80783"/>
    <w:rsid w:val="00F810B7"/>
    <w:rsid w:val="00F81E5F"/>
    <w:rsid w:val="00F83305"/>
    <w:rsid w:val="00F83707"/>
    <w:rsid w:val="00F84065"/>
    <w:rsid w:val="00F868CC"/>
    <w:rsid w:val="00F87490"/>
    <w:rsid w:val="00F904F8"/>
    <w:rsid w:val="00F905AB"/>
    <w:rsid w:val="00F9165E"/>
    <w:rsid w:val="00F91DC6"/>
    <w:rsid w:val="00F9327C"/>
    <w:rsid w:val="00F93E17"/>
    <w:rsid w:val="00F943E3"/>
    <w:rsid w:val="00F96E9E"/>
    <w:rsid w:val="00FA0ADA"/>
    <w:rsid w:val="00FA2110"/>
    <w:rsid w:val="00FA2369"/>
    <w:rsid w:val="00FA26EF"/>
    <w:rsid w:val="00FA2F30"/>
    <w:rsid w:val="00FA3295"/>
    <w:rsid w:val="00FA34BE"/>
    <w:rsid w:val="00FA45C8"/>
    <w:rsid w:val="00FA4722"/>
    <w:rsid w:val="00FA5849"/>
    <w:rsid w:val="00FA5D70"/>
    <w:rsid w:val="00FA5DE1"/>
    <w:rsid w:val="00FA6E67"/>
    <w:rsid w:val="00FA70B3"/>
    <w:rsid w:val="00FB249C"/>
    <w:rsid w:val="00FB2FED"/>
    <w:rsid w:val="00FB5661"/>
    <w:rsid w:val="00FB579C"/>
    <w:rsid w:val="00FB5818"/>
    <w:rsid w:val="00FB61EC"/>
    <w:rsid w:val="00FB689D"/>
    <w:rsid w:val="00FB76F6"/>
    <w:rsid w:val="00FC1AB0"/>
    <w:rsid w:val="00FC2A2E"/>
    <w:rsid w:val="00FC2FA2"/>
    <w:rsid w:val="00FC3230"/>
    <w:rsid w:val="00FC33A2"/>
    <w:rsid w:val="00FC4122"/>
    <w:rsid w:val="00FC42BC"/>
    <w:rsid w:val="00FC4C2C"/>
    <w:rsid w:val="00FC6E48"/>
    <w:rsid w:val="00FD1BC4"/>
    <w:rsid w:val="00FD2123"/>
    <w:rsid w:val="00FD2BB4"/>
    <w:rsid w:val="00FD2D7D"/>
    <w:rsid w:val="00FD3E9B"/>
    <w:rsid w:val="00FD3EF1"/>
    <w:rsid w:val="00FD52C3"/>
    <w:rsid w:val="00FD6203"/>
    <w:rsid w:val="00FD66A2"/>
    <w:rsid w:val="00FD73A7"/>
    <w:rsid w:val="00FD7D86"/>
    <w:rsid w:val="00FE0DD0"/>
    <w:rsid w:val="00FE0E40"/>
    <w:rsid w:val="00FE3E08"/>
    <w:rsid w:val="00FE410C"/>
    <w:rsid w:val="00FE6716"/>
    <w:rsid w:val="00FE685E"/>
    <w:rsid w:val="00FE7BBE"/>
    <w:rsid w:val="00FF05A5"/>
    <w:rsid w:val="00FF0E05"/>
    <w:rsid w:val="00FF355A"/>
    <w:rsid w:val="00FF40E8"/>
    <w:rsid w:val="00FF4B2D"/>
    <w:rsid w:val="00FF5533"/>
    <w:rsid w:val="00FF5F61"/>
    <w:rsid w:val="00FF716D"/>
    <w:rsid w:val="00FF79E8"/>
    <w:rsid w:val="00FF7D69"/>
    <w:rsid w:val="010258B3"/>
    <w:rsid w:val="011A0945"/>
    <w:rsid w:val="0135F929"/>
    <w:rsid w:val="013CE1AD"/>
    <w:rsid w:val="014F47CC"/>
    <w:rsid w:val="017CCC78"/>
    <w:rsid w:val="01953EE8"/>
    <w:rsid w:val="01B6FCF6"/>
    <w:rsid w:val="01B7BF39"/>
    <w:rsid w:val="01BCCAD8"/>
    <w:rsid w:val="01C4A5ED"/>
    <w:rsid w:val="023D2600"/>
    <w:rsid w:val="025CCA39"/>
    <w:rsid w:val="02651C24"/>
    <w:rsid w:val="026717D2"/>
    <w:rsid w:val="02695D87"/>
    <w:rsid w:val="026AE6C8"/>
    <w:rsid w:val="02751566"/>
    <w:rsid w:val="027B8304"/>
    <w:rsid w:val="0287B545"/>
    <w:rsid w:val="028FD782"/>
    <w:rsid w:val="02929913"/>
    <w:rsid w:val="02A3593B"/>
    <w:rsid w:val="02D02F24"/>
    <w:rsid w:val="02E4974B"/>
    <w:rsid w:val="02E559AF"/>
    <w:rsid w:val="02EEB72F"/>
    <w:rsid w:val="02EF581C"/>
    <w:rsid w:val="02F1EC2E"/>
    <w:rsid w:val="02F83AC9"/>
    <w:rsid w:val="0302BB17"/>
    <w:rsid w:val="030F70B8"/>
    <w:rsid w:val="03258168"/>
    <w:rsid w:val="032E1817"/>
    <w:rsid w:val="0340AFF1"/>
    <w:rsid w:val="0348D06F"/>
    <w:rsid w:val="0359D6A8"/>
    <w:rsid w:val="0365864D"/>
    <w:rsid w:val="03705E29"/>
    <w:rsid w:val="0370C34F"/>
    <w:rsid w:val="0375387D"/>
    <w:rsid w:val="038A7FA8"/>
    <w:rsid w:val="03AA6580"/>
    <w:rsid w:val="03AB8822"/>
    <w:rsid w:val="03B7663A"/>
    <w:rsid w:val="03BE4792"/>
    <w:rsid w:val="03C87C66"/>
    <w:rsid w:val="03C9996E"/>
    <w:rsid w:val="03DA9A48"/>
    <w:rsid w:val="03F91E50"/>
    <w:rsid w:val="03FDF214"/>
    <w:rsid w:val="0404B250"/>
    <w:rsid w:val="041453D8"/>
    <w:rsid w:val="041D0262"/>
    <w:rsid w:val="04450A13"/>
    <w:rsid w:val="044C69D9"/>
    <w:rsid w:val="045264B2"/>
    <w:rsid w:val="045F8753"/>
    <w:rsid w:val="04917814"/>
    <w:rsid w:val="04C2E29E"/>
    <w:rsid w:val="04D9834A"/>
    <w:rsid w:val="04DD039B"/>
    <w:rsid w:val="04EF81DF"/>
    <w:rsid w:val="04FF3DAA"/>
    <w:rsid w:val="0512E35A"/>
    <w:rsid w:val="05169B85"/>
    <w:rsid w:val="051971D1"/>
    <w:rsid w:val="05285613"/>
    <w:rsid w:val="0539B4BB"/>
    <w:rsid w:val="056D42E2"/>
    <w:rsid w:val="0576C78C"/>
    <w:rsid w:val="0577F44C"/>
    <w:rsid w:val="05E81CDD"/>
    <w:rsid w:val="05EAB75B"/>
    <w:rsid w:val="05EBC7BE"/>
    <w:rsid w:val="05ECD670"/>
    <w:rsid w:val="06061B3B"/>
    <w:rsid w:val="060ACEF6"/>
    <w:rsid w:val="0610FE33"/>
    <w:rsid w:val="061361E6"/>
    <w:rsid w:val="062D759A"/>
    <w:rsid w:val="06405CBB"/>
    <w:rsid w:val="06446FB8"/>
    <w:rsid w:val="0649476F"/>
    <w:rsid w:val="06577F8C"/>
    <w:rsid w:val="0664C13F"/>
    <w:rsid w:val="066C7120"/>
    <w:rsid w:val="0691D83E"/>
    <w:rsid w:val="0695B3E6"/>
    <w:rsid w:val="06AB1088"/>
    <w:rsid w:val="06D2783B"/>
    <w:rsid w:val="06DC26EE"/>
    <w:rsid w:val="06E79BD8"/>
    <w:rsid w:val="06EA2BDF"/>
    <w:rsid w:val="07022225"/>
    <w:rsid w:val="07246A5F"/>
    <w:rsid w:val="0724C03F"/>
    <w:rsid w:val="074D7CA2"/>
    <w:rsid w:val="074FB319"/>
    <w:rsid w:val="07603D40"/>
    <w:rsid w:val="0793635F"/>
    <w:rsid w:val="0796C240"/>
    <w:rsid w:val="080E6354"/>
    <w:rsid w:val="08100A1F"/>
    <w:rsid w:val="083BC551"/>
    <w:rsid w:val="085C7193"/>
    <w:rsid w:val="08A8D1D8"/>
    <w:rsid w:val="08CC97E8"/>
    <w:rsid w:val="08E0AB28"/>
    <w:rsid w:val="091441F4"/>
    <w:rsid w:val="091D094C"/>
    <w:rsid w:val="092452B1"/>
    <w:rsid w:val="09257B67"/>
    <w:rsid w:val="092A3806"/>
    <w:rsid w:val="094ECC0B"/>
    <w:rsid w:val="096994D6"/>
    <w:rsid w:val="09941630"/>
    <w:rsid w:val="09984F72"/>
    <w:rsid w:val="09D2F553"/>
    <w:rsid w:val="09ECBA36"/>
    <w:rsid w:val="09F45B48"/>
    <w:rsid w:val="09FEF487"/>
    <w:rsid w:val="0A19F809"/>
    <w:rsid w:val="0A20774A"/>
    <w:rsid w:val="0A2F4446"/>
    <w:rsid w:val="0A36665D"/>
    <w:rsid w:val="0A3AB8DF"/>
    <w:rsid w:val="0A407F23"/>
    <w:rsid w:val="0A5369C7"/>
    <w:rsid w:val="0A61C054"/>
    <w:rsid w:val="0A645993"/>
    <w:rsid w:val="0A859511"/>
    <w:rsid w:val="0A8E6258"/>
    <w:rsid w:val="0A91D02B"/>
    <w:rsid w:val="0AA8DB1B"/>
    <w:rsid w:val="0AAAD818"/>
    <w:rsid w:val="0AB2F5E0"/>
    <w:rsid w:val="0ABDE9EC"/>
    <w:rsid w:val="0AC3B2F7"/>
    <w:rsid w:val="0AC730BD"/>
    <w:rsid w:val="0ACFF8AF"/>
    <w:rsid w:val="0AD71AD8"/>
    <w:rsid w:val="0AD73714"/>
    <w:rsid w:val="0ADDC1CC"/>
    <w:rsid w:val="0AE2D3DA"/>
    <w:rsid w:val="0B156F7F"/>
    <w:rsid w:val="0B179957"/>
    <w:rsid w:val="0B2AEF2D"/>
    <w:rsid w:val="0B2FCF80"/>
    <w:rsid w:val="0B323580"/>
    <w:rsid w:val="0B3D2673"/>
    <w:rsid w:val="0B42A58E"/>
    <w:rsid w:val="0B46F3C3"/>
    <w:rsid w:val="0B507E4E"/>
    <w:rsid w:val="0B55847F"/>
    <w:rsid w:val="0B56788F"/>
    <w:rsid w:val="0B718579"/>
    <w:rsid w:val="0B734EA3"/>
    <w:rsid w:val="0BAB5AB2"/>
    <w:rsid w:val="0BE33900"/>
    <w:rsid w:val="0BE8A921"/>
    <w:rsid w:val="0BF06867"/>
    <w:rsid w:val="0C04E58C"/>
    <w:rsid w:val="0C184196"/>
    <w:rsid w:val="0CB7F434"/>
    <w:rsid w:val="0CB864EB"/>
    <w:rsid w:val="0CBA8EB5"/>
    <w:rsid w:val="0CC98455"/>
    <w:rsid w:val="0CD7C0C5"/>
    <w:rsid w:val="0D068D79"/>
    <w:rsid w:val="0D2D8148"/>
    <w:rsid w:val="0D4B16B5"/>
    <w:rsid w:val="0D67730A"/>
    <w:rsid w:val="0D9024F8"/>
    <w:rsid w:val="0D989057"/>
    <w:rsid w:val="0DA89582"/>
    <w:rsid w:val="0DB12129"/>
    <w:rsid w:val="0DBEFC00"/>
    <w:rsid w:val="0DD735CB"/>
    <w:rsid w:val="0DEA2878"/>
    <w:rsid w:val="0E0F30DA"/>
    <w:rsid w:val="0E1DE7CB"/>
    <w:rsid w:val="0E2B4D74"/>
    <w:rsid w:val="0E2C7732"/>
    <w:rsid w:val="0E4B08A6"/>
    <w:rsid w:val="0E568C8A"/>
    <w:rsid w:val="0E7D4B8E"/>
    <w:rsid w:val="0E806736"/>
    <w:rsid w:val="0E83722C"/>
    <w:rsid w:val="0E87690E"/>
    <w:rsid w:val="0EAE46A9"/>
    <w:rsid w:val="0EB8C3ED"/>
    <w:rsid w:val="0EB9759D"/>
    <w:rsid w:val="0F151597"/>
    <w:rsid w:val="0F36BD27"/>
    <w:rsid w:val="0F65730D"/>
    <w:rsid w:val="0F713A3C"/>
    <w:rsid w:val="0F8A2DAD"/>
    <w:rsid w:val="0F8EBE92"/>
    <w:rsid w:val="0FB63C7C"/>
    <w:rsid w:val="0FCBF1B1"/>
    <w:rsid w:val="0FCFE5DD"/>
    <w:rsid w:val="0FF8A912"/>
    <w:rsid w:val="1015C287"/>
    <w:rsid w:val="101C5994"/>
    <w:rsid w:val="102D16F8"/>
    <w:rsid w:val="1031C044"/>
    <w:rsid w:val="1038F675"/>
    <w:rsid w:val="103B2160"/>
    <w:rsid w:val="104EBDFE"/>
    <w:rsid w:val="106197BD"/>
    <w:rsid w:val="10627448"/>
    <w:rsid w:val="107FACB8"/>
    <w:rsid w:val="108792FF"/>
    <w:rsid w:val="108D6998"/>
    <w:rsid w:val="10939081"/>
    <w:rsid w:val="10BF1D1D"/>
    <w:rsid w:val="10EC0702"/>
    <w:rsid w:val="10EC6B40"/>
    <w:rsid w:val="10F1596D"/>
    <w:rsid w:val="1138F6E1"/>
    <w:rsid w:val="1145201F"/>
    <w:rsid w:val="114B5A35"/>
    <w:rsid w:val="117E940C"/>
    <w:rsid w:val="11A5C525"/>
    <w:rsid w:val="11AF3D43"/>
    <w:rsid w:val="11AF6D1C"/>
    <w:rsid w:val="11CBA812"/>
    <w:rsid w:val="120855BF"/>
    <w:rsid w:val="121C1B9B"/>
    <w:rsid w:val="12607971"/>
    <w:rsid w:val="126C336D"/>
    <w:rsid w:val="127818F1"/>
    <w:rsid w:val="12798DF7"/>
    <w:rsid w:val="12B1A978"/>
    <w:rsid w:val="12B984FD"/>
    <w:rsid w:val="12BEC513"/>
    <w:rsid w:val="12C52FFC"/>
    <w:rsid w:val="12D747A3"/>
    <w:rsid w:val="12DB0CAD"/>
    <w:rsid w:val="12E718C4"/>
    <w:rsid w:val="12EF1E6A"/>
    <w:rsid w:val="12F30FA7"/>
    <w:rsid w:val="130376FD"/>
    <w:rsid w:val="130D43E4"/>
    <w:rsid w:val="1328C2B4"/>
    <w:rsid w:val="13312284"/>
    <w:rsid w:val="135435B4"/>
    <w:rsid w:val="135DB3AA"/>
    <w:rsid w:val="13643C79"/>
    <w:rsid w:val="1369DAA1"/>
    <w:rsid w:val="1379167F"/>
    <w:rsid w:val="1385D6FA"/>
    <w:rsid w:val="1392E030"/>
    <w:rsid w:val="139E56DD"/>
    <w:rsid w:val="13BA87DA"/>
    <w:rsid w:val="13C56620"/>
    <w:rsid w:val="13F72820"/>
    <w:rsid w:val="1417A03C"/>
    <w:rsid w:val="1439D2BC"/>
    <w:rsid w:val="14456802"/>
    <w:rsid w:val="1476AB67"/>
    <w:rsid w:val="148A2A61"/>
    <w:rsid w:val="14BAADDE"/>
    <w:rsid w:val="14DAAD75"/>
    <w:rsid w:val="14E0850E"/>
    <w:rsid w:val="14E5C8A4"/>
    <w:rsid w:val="1506D9DC"/>
    <w:rsid w:val="1516122C"/>
    <w:rsid w:val="153A289F"/>
    <w:rsid w:val="153FC59E"/>
    <w:rsid w:val="157BC25C"/>
    <w:rsid w:val="159F9665"/>
    <w:rsid w:val="15A216C8"/>
    <w:rsid w:val="15A21A7F"/>
    <w:rsid w:val="15A2C205"/>
    <w:rsid w:val="15A6B06E"/>
    <w:rsid w:val="15BB52F6"/>
    <w:rsid w:val="15F88DC8"/>
    <w:rsid w:val="160EF69A"/>
    <w:rsid w:val="162CD92A"/>
    <w:rsid w:val="16558AED"/>
    <w:rsid w:val="16727446"/>
    <w:rsid w:val="167E7A95"/>
    <w:rsid w:val="1687A4EE"/>
    <w:rsid w:val="1696479F"/>
    <w:rsid w:val="16A6F6E1"/>
    <w:rsid w:val="16ADB93B"/>
    <w:rsid w:val="16AE9CA3"/>
    <w:rsid w:val="16B21FFE"/>
    <w:rsid w:val="16B5EAF6"/>
    <w:rsid w:val="16DAD4AD"/>
    <w:rsid w:val="1703ED59"/>
    <w:rsid w:val="1709CA9D"/>
    <w:rsid w:val="170A628C"/>
    <w:rsid w:val="1714B841"/>
    <w:rsid w:val="171F190E"/>
    <w:rsid w:val="172619E8"/>
    <w:rsid w:val="1728ED0A"/>
    <w:rsid w:val="175E4767"/>
    <w:rsid w:val="176643ED"/>
    <w:rsid w:val="178EE8FE"/>
    <w:rsid w:val="1792FBAB"/>
    <w:rsid w:val="17C323CC"/>
    <w:rsid w:val="17E09DD8"/>
    <w:rsid w:val="17E1F7B5"/>
    <w:rsid w:val="180FEF85"/>
    <w:rsid w:val="181E7F1D"/>
    <w:rsid w:val="1832BCFB"/>
    <w:rsid w:val="1848530E"/>
    <w:rsid w:val="1858F055"/>
    <w:rsid w:val="185F180B"/>
    <w:rsid w:val="1860F517"/>
    <w:rsid w:val="18751914"/>
    <w:rsid w:val="187BD26D"/>
    <w:rsid w:val="18935EC5"/>
    <w:rsid w:val="18A00988"/>
    <w:rsid w:val="18A40875"/>
    <w:rsid w:val="18AC1315"/>
    <w:rsid w:val="18C9B211"/>
    <w:rsid w:val="18EE93D4"/>
    <w:rsid w:val="1931E536"/>
    <w:rsid w:val="1944406A"/>
    <w:rsid w:val="19546C95"/>
    <w:rsid w:val="19558226"/>
    <w:rsid w:val="19812EF7"/>
    <w:rsid w:val="199A6E7E"/>
    <w:rsid w:val="19AFC9FF"/>
    <w:rsid w:val="19C83D74"/>
    <w:rsid w:val="19CF19D3"/>
    <w:rsid w:val="19D9EDA3"/>
    <w:rsid w:val="19E1BE03"/>
    <w:rsid w:val="19EABEF7"/>
    <w:rsid w:val="1A029460"/>
    <w:rsid w:val="1A074A2B"/>
    <w:rsid w:val="1A0A9E53"/>
    <w:rsid w:val="1A0EA8CF"/>
    <w:rsid w:val="1A1FC909"/>
    <w:rsid w:val="1A2A0BDD"/>
    <w:rsid w:val="1A411CFA"/>
    <w:rsid w:val="1A526DAC"/>
    <w:rsid w:val="1A6EEBC7"/>
    <w:rsid w:val="1A74DAAA"/>
    <w:rsid w:val="1ACBD212"/>
    <w:rsid w:val="1ACFC15C"/>
    <w:rsid w:val="1AF463B4"/>
    <w:rsid w:val="1B026B8F"/>
    <w:rsid w:val="1B082523"/>
    <w:rsid w:val="1B2FED64"/>
    <w:rsid w:val="1B511877"/>
    <w:rsid w:val="1B57FB10"/>
    <w:rsid w:val="1B6A9327"/>
    <w:rsid w:val="1B73E098"/>
    <w:rsid w:val="1B7E6876"/>
    <w:rsid w:val="1BCBB196"/>
    <w:rsid w:val="1BDCFEC2"/>
    <w:rsid w:val="1BF0B57D"/>
    <w:rsid w:val="1C1121CB"/>
    <w:rsid w:val="1C187F8B"/>
    <w:rsid w:val="1C1B2DA3"/>
    <w:rsid w:val="1C3061A9"/>
    <w:rsid w:val="1C33A2F7"/>
    <w:rsid w:val="1C33C365"/>
    <w:rsid w:val="1C557679"/>
    <w:rsid w:val="1C784398"/>
    <w:rsid w:val="1CBA50BF"/>
    <w:rsid w:val="1CD86DE1"/>
    <w:rsid w:val="1CE62DEF"/>
    <w:rsid w:val="1CF940FA"/>
    <w:rsid w:val="1D0F7A6D"/>
    <w:rsid w:val="1D1477DB"/>
    <w:rsid w:val="1D161B04"/>
    <w:rsid w:val="1D20D6E4"/>
    <w:rsid w:val="1D344025"/>
    <w:rsid w:val="1D3B8658"/>
    <w:rsid w:val="1D3E8F7E"/>
    <w:rsid w:val="1D4E7376"/>
    <w:rsid w:val="1D685DCB"/>
    <w:rsid w:val="1D7089AA"/>
    <w:rsid w:val="1D922B7B"/>
    <w:rsid w:val="1D9F15F7"/>
    <w:rsid w:val="1DB8AA5B"/>
    <w:rsid w:val="1DBB0975"/>
    <w:rsid w:val="1DC32E58"/>
    <w:rsid w:val="1DCEABF7"/>
    <w:rsid w:val="1DE08601"/>
    <w:rsid w:val="1E1E9EB2"/>
    <w:rsid w:val="1E2DA360"/>
    <w:rsid w:val="1E3888DB"/>
    <w:rsid w:val="1E429830"/>
    <w:rsid w:val="1E4DB13E"/>
    <w:rsid w:val="1E4FD07B"/>
    <w:rsid w:val="1E688C54"/>
    <w:rsid w:val="1E87D443"/>
    <w:rsid w:val="1E9350F9"/>
    <w:rsid w:val="1EA8B845"/>
    <w:rsid w:val="1EC098F2"/>
    <w:rsid w:val="1ECDF204"/>
    <w:rsid w:val="1ED1DA03"/>
    <w:rsid w:val="1EF63E4B"/>
    <w:rsid w:val="1EFDA83B"/>
    <w:rsid w:val="1F04B997"/>
    <w:rsid w:val="1F0AB64E"/>
    <w:rsid w:val="1F2FE38A"/>
    <w:rsid w:val="1F334230"/>
    <w:rsid w:val="1F34EDEF"/>
    <w:rsid w:val="1F3BD51F"/>
    <w:rsid w:val="1F457D00"/>
    <w:rsid w:val="1F611406"/>
    <w:rsid w:val="1F64633C"/>
    <w:rsid w:val="1F655A13"/>
    <w:rsid w:val="1F729A7D"/>
    <w:rsid w:val="1F8BEACF"/>
    <w:rsid w:val="1F8C680A"/>
    <w:rsid w:val="1F8F461C"/>
    <w:rsid w:val="1F90F7C7"/>
    <w:rsid w:val="1FA7D5EE"/>
    <w:rsid w:val="1FCD2364"/>
    <w:rsid w:val="1FEFD37A"/>
    <w:rsid w:val="200DBDA8"/>
    <w:rsid w:val="200FA5B0"/>
    <w:rsid w:val="202FC29E"/>
    <w:rsid w:val="2032B0E4"/>
    <w:rsid w:val="203F5B09"/>
    <w:rsid w:val="2048ED47"/>
    <w:rsid w:val="2061EBF0"/>
    <w:rsid w:val="2087D790"/>
    <w:rsid w:val="20930C6F"/>
    <w:rsid w:val="209C466F"/>
    <w:rsid w:val="20A28257"/>
    <w:rsid w:val="20AFED72"/>
    <w:rsid w:val="20B9429A"/>
    <w:rsid w:val="20C83A2D"/>
    <w:rsid w:val="20E897CF"/>
    <w:rsid w:val="20EA45C0"/>
    <w:rsid w:val="20F0ADB1"/>
    <w:rsid w:val="210274CB"/>
    <w:rsid w:val="21186238"/>
    <w:rsid w:val="211BC3B8"/>
    <w:rsid w:val="214AB438"/>
    <w:rsid w:val="215261B6"/>
    <w:rsid w:val="2175F5B3"/>
    <w:rsid w:val="218673F2"/>
    <w:rsid w:val="2195F03B"/>
    <w:rsid w:val="219722B6"/>
    <w:rsid w:val="219D6C34"/>
    <w:rsid w:val="219DA8B9"/>
    <w:rsid w:val="21AE139C"/>
    <w:rsid w:val="21B5BBE9"/>
    <w:rsid w:val="21C5C118"/>
    <w:rsid w:val="21C60018"/>
    <w:rsid w:val="21E74429"/>
    <w:rsid w:val="21EF9F81"/>
    <w:rsid w:val="21FDC533"/>
    <w:rsid w:val="2202AC1C"/>
    <w:rsid w:val="221A3C17"/>
    <w:rsid w:val="223B38EF"/>
    <w:rsid w:val="224B1AA2"/>
    <w:rsid w:val="224C9648"/>
    <w:rsid w:val="226797B9"/>
    <w:rsid w:val="2268A7D0"/>
    <w:rsid w:val="2269F98A"/>
    <w:rsid w:val="228C2DCC"/>
    <w:rsid w:val="22B244F1"/>
    <w:rsid w:val="22D4D810"/>
    <w:rsid w:val="22F3043E"/>
    <w:rsid w:val="22FFA7EC"/>
    <w:rsid w:val="2308DF35"/>
    <w:rsid w:val="2324661B"/>
    <w:rsid w:val="23492454"/>
    <w:rsid w:val="23688089"/>
    <w:rsid w:val="236C9DA4"/>
    <w:rsid w:val="238D0760"/>
    <w:rsid w:val="23B7F952"/>
    <w:rsid w:val="23BBF970"/>
    <w:rsid w:val="23BD83BC"/>
    <w:rsid w:val="23BE00E1"/>
    <w:rsid w:val="23C49B29"/>
    <w:rsid w:val="23CF9D9B"/>
    <w:rsid w:val="23F0899D"/>
    <w:rsid w:val="23F55B5F"/>
    <w:rsid w:val="241EAF3D"/>
    <w:rsid w:val="242D7B25"/>
    <w:rsid w:val="243403E3"/>
    <w:rsid w:val="243C3D4F"/>
    <w:rsid w:val="2455018B"/>
    <w:rsid w:val="246B9437"/>
    <w:rsid w:val="2473E5BC"/>
    <w:rsid w:val="24777878"/>
    <w:rsid w:val="24781D08"/>
    <w:rsid w:val="24DC2BF9"/>
    <w:rsid w:val="24EA43D2"/>
    <w:rsid w:val="24F64001"/>
    <w:rsid w:val="24FD5A9E"/>
    <w:rsid w:val="2514D70F"/>
    <w:rsid w:val="251A2D38"/>
    <w:rsid w:val="25271774"/>
    <w:rsid w:val="2543C947"/>
    <w:rsid w:val="25578684"/>
    <w:rsid w:val="256D80CD"/>
    <w:rsid w:val="2578B003"/>
    <w:rsid w:val="257DAAFE"/>
    <w:rsid w:val="259DD22A"/>
    <w:rsid w:val="25C1395D"/>
    <w:rsid w:val="25C246DC"/>
    <w:rsid w:val="25C47B06"/>
    <w:rsid w:val="25F878E0"/>
    <w:rsid w:val="25FDAB1E"/>
    <w:rsid w:val="261A863C"/>
    <w:rsid w:val="262FD904"/>
    <w:rsid w:val="265F550D"/>
    <w:rsid w:val="2682541E"/>
    <w:rsid w:val="26A20BC6"/>
    <w:rsid w:val="26C8E6C9"/>
    <w:rsid w:val="26D3B2C7"/>
    <w:rsid w:val="26FF19C4"/>
    <w:rsid w:val="2701BD72"/>
    <w:rsid w:val="271308DD"/>
    <w:rsid w:val="274A0C9D"/>
    <w:rsid w:val="275C603E"/>
    <w:rsid w:val="2766A57D"/>
    <w:rsid w:val="27837AB3"/>
    <w:rsid w:val="27A17633"/>
    <w:rsid w:val="27AA21B7"/>
    <w:rsid w:val="27B14B38"/>
    <w:rsid w:val="27B82B35"/>
    <w:rsid w:val="27BA7200"/>
    <w:rsid w:val="27CB75C5"/>
    <w:rsid w:val="27D3D1B0"/>
    <w:rsid w:val="27FB9DD5"/>
    <w:rsid w:val="2810DEB5"/>
    <w:rsid w:val="282646E1"/>
    <w:rsid w:val="283D96F7"/>
    <w:rsid w:val="28530CAD"/>
    <w:rsid w:val="28657BAF"/>
    <w:rsid w:val="28780F65"/>
    <w:rsid w:val="28A0C47A"/>
    <w:rsid w:val="28A86DEC"/>
    <w:rsid w:val="28AC3B94"/>
    <w:rsid w:val="28C06212"/>
    <w:rsid w:val="28EE3CAB"/>
    <w:rsid w:val="291732D1"/>
    <w:rsid w:val="292A72F9"/>
    <w:rsid w:val="29568C66"/>
    <w:rsid w:val="29832B38"/>
    <w:rsid w:val="2995635F"/>
    <w:rsid w:val="299C65BE"/>
    <w:rsid w:val="29A411AF"/>
    <w:rsid w:val="29D03092"/>
    <w:rsid w:val="29E72319"/>
    <w:rsid w:val="2A04E8C6"/>
    <w:rsid w:val="2A04FBC0"/>
    <w:rsid w:val="2A144316"/>
    <w:rsid w:val="2A2706BD"/>
    <w:rsid w:val="2A6A1DE5"/>
    <w:rsid w:val="2A8845D5"/>
    <w:rsid w:val="2A8BB279"/>
    <w:rsid w:val="2A98C5AB"/>
    <w:rsid w:val="2AC5E084"/>
    <w:rsid w:val="2AC767D3"/>
    <w:rsid w:val="2ACFDC09"/>
    <w:rsid w:val="2AE7D455"/>
    <w:rsid w:val="2AF718B0"/>
    <w:rsid w:val="2B0243C5"/>
    <w:rsid w:val="2B0D0A06"/>
    <w:rsid w:val="2B0FA883"/>
    <w:rsid w:val="2B16B488"/>
    <w:rsid w:val="2B27D23A"/>
    <w:rsid w:val="2B2BAFC5"/>
    <w:rsid w:val="2B2F90BD"/>
    <w:rsid w:val="2B7752F8"/>
    <w:rsid w:val="2B7D6224"/>
    <w:rsid w:val="2B7EB040"/>
    <w:rsid w:val="2B7F8C12"/>
    <w:rsid w:val="2B803365"/>
    <w:rsid w:val="2B8463D1"/>
    <w:rsid w:val="2B929E24"/>
    <w:rsid w:val="2BAFFE20"/>
    <w:rsid w:val="2BC89ECD"/>
    <w:rsid w:val="2BE8FCDD"/>
    <w:rsid w:val="2C011FCF"/>
    <w:rsid w:val="2C0AFB1A"/>
    <w:rsid w:val="2C0FAF0B"/>
    <w:rsid w:val="2C219C4A"/>
    <w:rsid w:val="2C333A90"/>
    <w:rsid w:val="2C3F099C"/>
    <w:rsid w:val="2C4554D5"/>
    <w:rsid w:val="2C47DCA7"/>
    <w:rsid w:val="2C486C19"/>
    <w:rsid w:val="2C6E0A90"/>
    <w:rsid w:val="2C7B697D"/>
    <w:rsid w:val="2CA6C33D"/>
    <w:rsid w:val="2CC4C0CE"/>
    <w:rsid w:val="2CDE650D"/>
    <w:rsid w:val="2CECFB53"/>
    <w:rsid w:val="2CFC1BAE"/>
    <w:rsid w:val="2D01108F"/>
    <w:rsid w:val="2D0C7351"/>
    <w:rsid w:val="2D0CD14B"/>
    <w:rsid w:val="2D10F851"/>
    <w:rsid w:val="2D1A545D"/>
    <w:rsid w:val="2D1AE0FF"/>
    <w:rsid w:val="2D1E9233"/>
    <w:rsid w:val="2D266DCB"/>
    <w:rsid w:val="2D403023"/>
    <w:rsid w:val="2D42A865"/>
    <w:rsid w:val="2D5A2DC6"/>
    <w:rsid w:val="2D616E91"/>
    <w:rsid w:val="2D6BC63F"/>
    <w:rsid w:val="2D6EAC14"/>
    <w:rsid w:val="2D80466C"/>
    <w:rsid w:val="2D854536"/>
    <w:rsid w:val="2D8DFCB6"/>
    <w:rsid w:val="2DAD93B6"/>
    <w:rsid w:val="2DD0E405"/>
    <w:rsid w:val="2DD1A776"/>
    <w:rsid w:val="2DFE2127"/>
    <w:rsid w:val="2E2D3806"/>
    <w:rsid w:val="2E36B701"/>
    <w:rsid w:val="2E37BF2C"/>
    <w:rsid w:val="2E5012FC"/>
    <w:rsid w:val="2E5FFC41"/>
    <w:rsid w:val="2E6B0BD1"/>
    <w:rsid w:val="2E85BCE1"/>
    <w:rsid w:val="2EAD017A"/>
    <w:rsid w:val="2EAD5F11"/>
    <w:rsid w:val="2ED27094"/>
    <w:rsid w:val="2EE66720"/>
    <w:rsid w:val="2EF000ED"/>
    <w:rsid w:val="2F02E201"/>
    <w:rsid w:val="2F33D249"/>
    <w:rsid w:val="2F7D5443"/>
    <w:rsid w:val="2F83F47A"/>
    <w:rsid w:val="2F91AB86"/>
    <w:rsid w:val="2F941A13"/>
    <w:rsid w:val="2F96D5FE"/>
    <w:rsid w:val="2FA5F882"/>
    <w:rsid w:val="2FE4E927"/>
    <w:rsid w:val="2FF0DFF3"/>
    <w:rsid w:val="302A5B61"/>
    <w:rsid w:val="303298A4"/>
    <w:rsid w:val="304EC477"/>
    <w:rsid w:val="3053904E"/>
    <w:rsid w:val="305BD6C6"/>
    <w:rsid w:val="306BBA27"/>
    <w:rsid w:val="307675F2"/>
    <w:rsid w:val="30783EC7"/>
    <w:rsid w:val="3082A904"/>
    <w:rsid w:val="3092B646"/>
    <w:rsid w:val="30A39C6F"/>
    <w:rsid w:val="30ADFA80"/>
    <w:rsid w:val="30B8B9AF"/>
    <w:rsid w:val="30CE610D"/>
    <w:rsid w:val="30D0D0FF"/>
    <w:rsid w:val="30D637B6"/>
    <w:rsid w:val="30DE58FE"/>
    <w:rsid w:val="30E521CA"/>
    <w:rsid w:val="30E6B4C5"/>
    <w:rsid w:val="30E8AB0B"/>
    <w:rsid w:val="30FA11F3"/>
    <w:rsid w:val="30FDA324"/>
    <w:rsid w:val="31043218"/>
    <w:rsid w:val="310BDFA2"/>
    <w:rsid w:val="312BB3A5"/>
    <w:rsid w:val="31391F38"/>
    <w:rsid w:val="31416ECB"/>
    <w:rsid w:val="3155D69C"/>
    <w:rsid w:val="3170D278"/>
    <w:rsid w:val="3179D6BD"/>
    <w:rsid w:val="31992E6D"/>
    <w:rsid w:val="31B5C1AE"/>
    <w:rsid w:val="31BE2DC4"/>
    <w:rsid w:val="31BE93A9"/>
    <w:rsid w:val="31BF5BEF"/>
    <w:rsid w:val="31D2CA02"/>
    <w:rsid w:val="31E84812"/>
    <w:rsid w:val="31EB2A36"/>
    <w:rsid w:val="31ED3CE5"/>
    <w:rsid w:val="32053916"/>
    <w:rsid w:val="3205C17A"/>
    <w:rsid w:val="321CACD8"/>
    <w:rsid w:val="3229A992"/>
    <w:rsid w:val="322A9592"/>
    <w:rsid w:val="323D9662"/>
    <w:rsid w:val="324DBC0C"/>
    <w:rsid w:val="32536017"/>
    <w:rsid w:val="326E30E6"/>
    <w:rsid w:val="32777FCA"/>
    <w:rsid w:val="32834634"/>
    <w:rsid w:val="32932B4C"/>
    <w:rsid w:val="329D69EE"/>
    <w:rsid w:val="32A38F73"/>
    <w:rsid w:val="32A58FC0"/>
    <w:rsid w:val="32C5622A"/>
    <w:rsid w:val="32D76166"/>
    <w:rsid w:val="32DB08B1"/>
    <w:rsid w:val="32F57D14"/>
    <w:rsid w:val="32F5AB7F"/>
    <w:rsid w:val="32F8EAE5"/>
    <w:rsid w:val="33107590"/>
    <w:rsid w:val="331C52B0"/>
    <w:rsid w:val="338234A8"/>
    <w:rsid w:val="338EEE9C"/>
    <w:rsid w:val="338F8B45"/>
    <w:rsid w:val="3395671B"/>
    <w:rsid w:val="3396BB4A"/>
    <w:rsid w:val="33976484"/>
    <w:rsid w:val="33BE4656"/>
    <w:rsid w:val="33BF867B"/>
    <w:rsid w:val="33C04011"/>
    <w:rsid w:val="33F36F2F"/>
    <w:rsid w:val="33FCAC8E"/>
    <w:rsid w:val="33FD4D75"/>
    <w:rsid w:val="34023F17"/>
    <w:rsid w:val="34039BC5"/>
    <w:rsid w:val="341D0617"/>
    <w:rsid w:val="3433E386"/>
    <w:rsid w:val="343B33FA"/>
    <w:rsid w:val="343D00B2"/>
    <w:rsid w:val="344C7844"/>
    <w:rsid w:val="34583010"/>
    <w:rsid w:val="346754DC"/>
    <w:rsid w:val="34711AA9"/>
    <w:rsid w:val="3477F9C5"/>
    <w:rsid w:val="347A70EC"/>
    <w:rsid w:val="349E8991"/>
    <w:rsid w:val="34B38E85"/>
    <w:rsid w:val="34B67BAE"/>
    <w:rsid w:val="34D76323"/>
    <w:rsid w:val="34EC8E6A"/>
    <w:rsid w:val="34F801EE"/>
    <w:rsid w:val="3515EE62"/>
    <w:rsid w:val="3516767E"/>
    <w:rsid w:val="3524CA26"/>
    <w:rsid w:val="35341E0B"/>
    <w:rsid w:val="353BD792"/>
    <w:rsid w:val="35425F82"/>
    <w:rsid w:val="3547DC61"/>
    <w:rsid w:val="354D304B"/>
    <w:rsid w:val="356E72DC"/>
    <w:rsid w:val="35782D01"/>
    <w:rsid w:val="35A4E141"/>
    <w:rsid w:val="35A7B697"/>
    <w:rsid w:val="35AD0463"/>
    <w:rsid w:val="35AE0A59"/>
    <w:rsid w:val="35B4565F"/>
    <w:rsid w:val="35B5D3FC"/>
    <w:rsid w:val="35BDDFD3"/>
    <w:rsid w:val="35CAFD73"/>
    <w:rsid w:val="35D6B895"/>
    <w:rsid w:val="35F82C3C"/>
    <w:rsid w:val="360F8250"/>
    <w:rsid w:val="36482ECD"/>
    <w:rsid w:val="3652994F"/>
    <w:rsid w:val="365EAFB6"/>
    <w:rsid w:val="367EF49B"/>
    <w:rsid w:val="368CE1A2"/>
    <w:rsid w:val="3690114B"/>
    <w:rsid w:val="3699206A"/>
    <w:rsid w:val="36A6A211"/>
    <w:rsid w:val="36AA13E2"/>
    <w:rsid w:val="36CDD49F"/>
    <w:rsid w:val="36D6A06E"/>
    <w:rsid w:val="36DB263B"/>
    <w:rsid w:val="36E1E4C9"/>
    <w:rsid w:val="371109F5"/>
    <w:rsid w:val="37119826"/>
    <w:rsid w:val="372EF4FF"/>
    <w:rsid w:val="37405B83"/>
    <w:rsid w:val="374070E7"/>
    <w:rsid w:val="37526B69"/>
    <w:rsid w:val="377EBCEE"/>
    <w:rsid w:val="378A83D8"/>
    <w:rsid w:val="37982DBE"/>
    <w:rsid w:val="37AAAA56"/>
    <w:rsid w:val="37BD7279"/>
    <w:rsid w:val="37CCD9E2"/>
    <w:rsid w:val="37CF1731"/>
    <w:rsid w:val="37D26167"/>
    <w:rsid w:val="37E57628"/>
    <w:rsid w:val="37E906AD"/>
    <w:rsid w:val="380019C1"/>
    <w:rsid w:val="382C1509"/>
    <w:rsid w:val="38455287"/>
    <w:rsid w:val="384F7906"/>
    <w:rsid w:val="384FFAF3"/>
    <w:rsid w:val="3855993A"/>
    <w:rsid w:val="385E43B1"/>
    <w:rsid w:val="3865FB17"/>
    <w:rsid w:val="387282F7"/>
    <w:rsid w:val="387F8911"/>
    <w:rsid w:val="3881212B"/>
    <w:rsid w:val="38889140"/>
    <w:rsid w:val="38966427"/>
    <w:rsid w:val="38A345D2"/>
    <w:rsid w:val="38BA9E66"/>
    <w:rsid w:val="38D26B35"/>
    <w:rsid w:val="38E70C59"/>
    <w:rsid w:val="39115C50"/>
    <w:rsid w:val="391466AC"/>
    <w:rsid w:val="39152C8A"/>
    <w:rsid w:val="39204C23"/>
    <w:rsid w:val="393C3767"/>
    <w:rsid w:val="393DDC6B"/>
    <w:rsid w:val="39412422"/>
    <w:rsid w:val="395159B8"/>
    <w:rsid w:val="39B16CE9"/>
    <w:rsid w:val="3A0BB21A"/>
    <w:rsid w:val="3A29E39D"/>
    <w:rsid w:val="3A29E97F"/>
    <w:rsid w:val="3A515D85"/>
    <w:rsid w:val="3A5E4915"/>
    <w:rsid w:val="3A6102E1"/>
    <w:rsid w:val="3A753352"/>
    <w:rsid w:val="3A825DFD"/>
    <w:rsid w:val="3A92F9EB"/>
    <w:rsid w:val="3A9307E0"/>
    <w:rsid w:val="3A98D046"/>
    <w:rsid w:val="3AB4E190"/>
    <w:rsid w:val="3ACB97DB"/>
    <w:rsid w:val="3ADE78AB"/>
    <w:rsid w:val="3AE208F3"/>
    <w:rsid w:val="3AE59BA3"/>
    <w:rsid w:val="3AE94C28"/>
    <w:rsid w:val="3B18554C"/>
    <w:rsid w:val="3B223C23"/>
    <w:rsid w:val="3B4518B6"/>
    <w:rsid w:val="3B4A5DBA"/>
    <w:rsid w:val="3B5EC60D"/>
    <w:rsid w:val="3B907DA7"/>
    <w:rsid w:val="3BA39E5F"/>
    <w:rsid w:val="3BA55C8A"/>
    <w:rsid w:val="3BBE8EB9"/>
    <w:rsid w:val="3BD36245"/>
    <w:rsid w:val="3C28362D"/>
    <w:rsid w:val="3C28CDE7"/>
    <w:rsid w:val="3C382372"/>
    <w:rsid w:val="3C3E0CB7"/>
    <w:rsid w:val="3C4D0EA6"/>
    <w:rsid w:val="3C65FC92"/>
    <w:rsid w:val="3C7D31F1"/>
    <w:rsid w:val="3C91540B"/>
    <w:rsid w:val="3C93E884"/>
    <w:rsid w:val="3CA3E60F"/>
    <w:rsid w:val="3CB57178"/>
    <w:rsid w:val="3CCBDABD"/>
    <w:rsid w:val="3CDC4465"/>
    <w:rsid w:val="3CDDABA3"/>
    <w:rsid w:val="3CE87BAA"/>
    <w:rsid w:val="3CF8B2A4"/>
    <w:rsid w:val="3CFE7D07"/>
    <w:rsid w:val="3CFFEA44"/>
    <w:rsid w:val="3D0A871F"/>
    <w:rsid w:val="3D20BFE7"/>
    <w:rsid w:val="3D26C102"/>
    <w:rsid w:val="3D426E30"/>
    <w:rsid w:val="3D68B553"/>
    <w:rsid w:val="3D6C1FEB"/>
    <w:rsid w:val="3D7D2D29"/>
    <w:rsid w:val="3D973E33"/>
    <w:rsid w:val="3DC10F67"/>
    <w:rsid w:val="3DC9C222"/>
    <w:rsid w:val="3DE3C49A"/>
    <w:rsid w:val="3DF651BA"/>
    <w:rsid w:val="3E0541D0"/>
    <w:rsid w:val="3E0D4ED4"/>
    <w:rsid w:val="3E15A0D4"/>
    <w:rsid w:val="3E1E03DB"/>
    <w:rsid w:val="3E1E35BD"/>
    <w:rsid w:val="3E1E3976"/>
    <w:rsid w:val="3E35241C"/>
    <w:rsid w:val="3E4B486D"/>
    <w:rsid w:val="3E4E2101"/>
    <w:rsid w:val="3E510D26"/>
    <w:rsid w:val="3E5A31AD"/>
    <w:rsid w:val="3E5A38E3"/>
    <w:rsid w:val="3E5C4E8C"/>
    <w:rsid w:val="3E6C8F42"/>
    <w:rsid w:val="3EACCB4E"/>
    <w:rsid w:val="3EC6E3F7"/>
    <w:rsid w:val="3EE56E3B"/>
    <w:rsid w:val="3EEA456A"/>
    <w:rsid w:val="3EFAEDE9"/>
    <w:rsid w:val="3F133DFF"/>
    <w:rsid w:val="3F3DE4F2"/>
    <w:rsid w:val="3F70909F"/>
    <w:rsid w:val="3F8505E7"/>
    <w:rsid w:val="3F8948E1"/>
    <w:rsid w:val="3F8F8DC6"/>
    <w:rsid w:val="3F977659"/>
    <w:rsid w:val="3F98E1A1"/>
    <w:rsid w:val="3FCCC6BB"/>
    <w:rsid w:val="3FD38458"/>
    <w:rsid w:val="3FE73F2B"/>
    <w:rsid w:val="400E1889"/>
    <w:rsid w:val="40745004"/>
    <w:rsid w:val="40A43380"/>
    <w:rsid w:val="40A438F1"/>
    <w:rsid w:val="40CB78FE"/>
    <w:rsid w:val="40DED323"/>
    <w:rsid w:val="40E90226"/>
    <w:rsid w:val="40F74991"/>
    <w:rsid w:val="4103B635"/>
    <w:rsid w:val="412AB6CC"/>
    <w:rsid w:val="413718D2"/>
    <w:rsid w:val="4141D4E0"/>
    <w:rsid w:val="414A1E1C"/>
    <w:rsid w:val="418DA142"/>
    <w:rsid w:val="41A14870"/>
    <w:rsid w:val="41BA7D7F"/>
    <w:rsid w:val="41C5E0A7"/>
    <w:rsid w:val="41DDDBCD"/>
    <w:rsid w:val="41E33EA8"/>
    <w:rsid w:val="41ED7BC7"/>
    <w:rsid w:val="41FCF875"/>
    <w:rsid w:val="42066583"/>
    <w:rsid w:val="420CFD87"/>
    <w:rsid w:val="4222A85C"/>
    <w:rsid w:val="4227CBCE"/>
    <w:rsid w:val="4239829F"/>
    <w:rsid w:val="4251B9FA"/>
    <w:rsid w:val="42770040"/>
    <w:rsid w:val="4279CEC4"/>
    <w:rsid w:val="427F5A79"/>
    <w:rsid w:val="42864D96"/>
    <w:rsid w:val="42A0DDC6"/>
    <w:rsid w:val="42A614B4"/>
    <w:rsid w:val="42A95535"/>
    <w:rsid w:val="42B4EA7E"/>
    <w:rsid w:val="42D4E468"/>
    <w:rsid w:val="42DEEE70"/>
    <w:rsid w:val="42FF2143"/>
    <w:rsid w:val="4302198C"/>
    <w:rsid w:val="43054C77"/>
    <w:rsid w:val="432C1D29"/>
    <w:rsid w:val="433F4C0B"/>
    <w:rsid w:val="43670B74"/>
    <w:rsid w:val="436A5037"/>
    <w:rsid w:val="4372B96A"/>
    <w:rsid w:val="43A0C703"/>
    <w:rsid w:val="43AA732F"/>
    <w:rsid w:val="43B79DAE"/>
    <w:rsid w:val="43C0EB05"/>
    <w:rsid w:val="43C9B380"/>
    <w:rsid w:val="43FDF1DA"/>
    <w:rsid w:val="44105D6D"/>
    <w:rsid w:val="44179EE8"/>
    <w:rsid w:val="442C6711"/>
    <w:rsid w:val="4467A548"/>
    <w:rsid w:val="448E63E7"/>
    <w:rsid w:val="4495C828"/>
    <w:rsid w:val="449A16F0"/>
    <w:rsid w:val="44B8819E"/>
    <w:rsid w:val="44BC0331"/>
    <w:rsid w:val="44BE182D"/>
    <w:rsid w:val="44CF337A"/>
    <w:rsid w:val="44DC16A8"/>
    <w:rsid w:val="450F6E51"/>
    <w:rsid w:val="4558F96C"/>
    <w:rsid w:val="45700419"/>
    <w:rsid w:val="457128DB"/>
    <w:rsid w:val="4574774D"/>
    <w:rsid w:val="4589FC35"/>
    <w:rsid w:val="4595A542"/>
    <w:rsid w:val="459D4A3E"/>
    <w:rsid w:val="459E0BBD"/>
    <w:rsid w:val="459ED9F7"/>
    <w:rsid w:val="45A66EC4"/>
    <w:rsid w:val="45ACB93B"/>
    <w:rsid w:val="45FE53E3"/>
    <w:rsid w:val="46011B3A"/>
    <w:rsid w:val="46050628"/>
    <w:rsid w:val="4619811E"/>
    <w:rsid w:val="463908F1"/>
    <w:rsid w:val="465831B4"/>
    <w:rsid w:val="465F61C6"/>
    <w:rsid w:val="4665ECA7"/>
    <w:rsid w:val="467C38D8"/>
    <w:rsid w:val="46978615"/>
    <w:rsid w:val="46BEF788"/>
    <w:rsid w:val="46EB3EAF"/>
    <w:rsid w:val="46F5AE59"/>
    <w:rsid w:val="46FB40CE"/>
    <w:rsid w:val="4711A6BA"/>
    <w:rsid w:val="47220D20"/>
    <w:rsid w:val="474386D4"/>
    <w:rsid w:val="47862206"/>
    <w:rsid w:val="478DD6C0"/>
    <w:rsid w:val="4798C01C"/>
    <w:rsid w:val="47AB4A59"/>
    <w:rsid w:val="47BB47D2"/>
    <w:rsid w:val="47D386FE"/>
    <w:rsid w:val="47EC0A82"/>
    <w:rsid w:val="48059E84"/>
    <w:rsid w:val="480DDA48"/>
    <w:rsid w:val="48120FBD"/>
    <w:rsid w:val="481B2343"/>
    <w:rsid w:val="481ED89E"/>
    <w:rsid w:val="48243915"/>
    <w:rsid w:val="483B5EC4"/>
    <w:rsid w:val="4846BA5E"/>
    <w:rsid w:val="485B4454"/>
    <w:rsid w:val="4866F60D"/>
    <w:rsid w:val="486FF033"/>
    <w:rsid w:val="4871E4E4"/>
    <w:rsid w:val="488F2B6E"/>
    <w:rsid w:val="489D4906"/>
    <w:rsid w:val="48BB1EC4"/>
    <w:rsid w:val="48D8EE86"/>
    <w:rsid w:val="48EE5649"/>
    <w:rsid w:val="49059210"/>
    <w:rsid w:val="490F0119"/>
    <w:rsid w:val="49312774"/>
    <w:rsid w:val="497EE2C0"/>
    <w:rsid w:val="49916FDA"/>
    <w:rsid w:val="49919C62"/>
    <w:rsid w:val="499646F7"/>
    <w:rsid w:val="49AD331A"/>
    <w:rsid w:val="49C545AA"/>
    <w:rsid w:val="49CECDDA"/>
    <w:rsid w:val="49CF09C4"/>
    <w:rsid w:val="49DDEB4F"/>
    <w:rsid w:val="49F4E53E"/>
    <w:rsid w:val="49FD1F7C"/>
    <w:rsid w:val="4A0B7DF6"/>
    <w:rsid w:val="4A0D09FD"/>
    <w:rsid w:val="4A3511F8"/>
    <w:rsid w:val="4A363395"/>
    <w:rsid w:val="4A370440"/>
    <w:rsid w:val="4A635863"/>
    <w:rsid w:val="4A7C4FC5"/>
    <w:rsid w:val="4A81B322"/>
    <w:rsid w:val="4A8BE0D1"/>
    <w:rsid w:val="4A943058"/>
    <w:rsid w:val="4A95661F"/>
    <w:rsid w:val="4A9C9E77"/>
    <w:rsid w:val="4A9FBCDB"/>
    <w:rsid w:val="4AB1CDE1"/>
    <w:rsid w:val="4AC3F4B4"/>
    <w:rsid w:val="4ACA91F5"/>
    <w:rsid w:val="4AFFD13B"/>
    <w:rsid w:val="4B06EB9C"/>
    <w:rsid w:val="4B0BADBA"/>
    <w:rsid w:val="4B0DE1BE"/>
    <w:rsid w:val="4B16A819"/>
    <w:rsid w:val="4B18D018"/>
    <w:rsid w:val="4B29B108"/>
    <w:rsid w:val="4B2A8289"/>
    <w:rsid w:val="4B30F8CE"/>
    <w:rsid w:val="4B32E7DF"/>
    <w:rsid w:val="4B4194FE"/>
    <w:rsid w:val="4B41F3CD"/>
    <w:rsid w:val="4B476200"/>
    <w:rsid w:val="4B49267B"/>
    <w:rsid w:val="4B589C38"/>
    <w:rsid w:val="4B5D6CEF"/>
    <w:rsid w:val="4B738513"/>
    <w:rsid w:val="4B7A3803"/>
    <w:rsid w:val="4B8E20B1"/>
    <w:rsid w:val="4BAC4B9D"/>
    <w:rsid w:val="4BE900FF"/>
    <w:rsid w:val="4BF97E97"/>
    <w:rsid w:val="4BFD409B"/>
    <w:rsid w:val="4C3A437D"/>
    <w:rsid w:val="4C3E0D89"/>
    <w:rsid w:val="4C488F7C"/>
    <w:rsid w:val="4C62C58D"/>
    <w:rsid w:val="4C668907"/>
    <w:rsid w:val="4C74AB1E"/>
    <w:rsid w:val="4C8E2147"/>
    <w:rsid w:val="4C8F76B4"/>
    <w:rsid w:val="4C9B5908"/>
    <w:rsid w:val="4CB0C18D"/>
    <w:rsid w:val="4CC06198"/>
    <w:rsid w:val="4CC311A0"/>
    <w:rsid w:val="4CF28C4B"/>
    <w:rsid w:val="4CF7C900"/>
    <w:rsid w:val="4D227607"/>
    <w:rsid w:val="4D238958"/>
    <w:rsid w:val="4D8974DB"/>
    <w:rsid w:val="4D8CEC0F"/>
    <w:rsid w:val="4DAE3736"/>
    <w:rsid w:val="4DB49C8F"/>
    <w:rsid w:val="4DD5CD1B"/>
    <w:rsid w:val="4DE31F0D"/>
    <w:rsid w:val="4E0977B2"/>
    <w:rsid w:val="4E21CFAE"/>
    <w:rsid w:val="4E2C7FA9"/>
    <w:rsid w:val="4E4A08B3"/>
    <w:rsid w:val="4E550DFC"/>
    <w:rsid w:val="4E5B3279"/>
    <w:rsid w:val="4E64FBF0"/>
    <w:rsid w:val="4E6CF192"/>
    <w:rsid w:val="4E8082D3"/>
    <w:rsid w:val="4E883BD9"/>
    <w:rsid w:val="4E89DA88"/>
    <w:rsid w:val="4E8CA993"/>
    <w:rsid w:val="4E932676"/>
    <w:rsid w:val="4E97EFE0"/>
    <w:rsid w:val="4EA4E565"/>
    <w:rsid w:val="4EE33AAD"/>
    <w:rsid w:val="4EE3F6DB"/>
    <w:rsid w:val="4EFEFA40"/>
    <w:rsid w:val="4F212005"/>
    <w:rsid w:val="4F270C8E"/>
    <w:rsid w:val="4F41FFF1"/>
    <w:rsid w:val="4F4752AF"/>
    <w:rsid w:val="4F510598"/>
    <w:rsid w:val="4F63A4B2"/>
    <w:rsid w:val="4F7749DE"/>
    <w:rsid w:val="4F77B034"/>
    <w:rsid w:val="4F8CFF05"/>
    <w:rsid w:val="4FC761EA"/>
    <w:rsid w:val="4FE62393"/>
    <w:rsid w:val="4FF99B0C"/>
    <w:rsid w:val="4FFFEC53"/>
    <w:rsid w:val="502A7DB9"/>
    <w:rsid w:val="502EA7C8"/>
    <w:rsid w:val="50391DFE"/>
    <w:rsid w:val="50511692"/>
    <w:rsid w:val="507850AA"/>
    <w:rsid w:val="5095B56C"/>
    <w:rsid w:val="50A5774F"/>
    <w:rsid w:val="50A7D0B1"/>
    <w:rsid w:val="50A909F3"/>
    <w:rsid w:val="50BC2EFC"/>
    <w:rsid w:val="50BDF8C4"/>
    <w:rsid w:val="50DF297A"/>
    <w:rsid w:val="50EE1272"/>
    <w:rsid w:val="50F7D36F"/>
    <w:rsid w:val="50FE03F2"/>
    <w:rsid w:val="51111928"/>
    <w:rsid w:val="5116FDC0"/>
    <w:rsid w:val="51413CE0"/>
    <w:rsid w:val="5155AED6"/>
    <w:rsid w:val="515BD18F"/>
    <w:rsid w:val="515DEEDC"/>
    <w:rsid w:val="51704B88"/>
    <w:rsid w:val="51837441"/>
    <w:rsid w:val="51893B54"/>
    <w:rsid w:val="518A3075"/>
    <w:rsid w:val="518C9F27"/>
    <w:rsid w:val="51A01673"/>
    <w:rsid w:val="51A97D45"/>
    <w:rsid w:val="51BC3B1C"/>
    <w:rsid w:val="51D9C037"/>
    <w:rsid w:val="5209ED0F"/>
    <w:rsid w:val="520A913C"/>
    <w:rsid w:val="52233942"/>
    <w:rsid w:val="522B2F69"/>
    <w:rsid w:val="525892FA"/>
    <w:rsid w:val="52657B5D"/>
    <w:rsid w:val="52683441"/>
    <w:rsid w:val="52811225"/>
    <w:rsid w:val="5289E901"/>
    <w:rsid w:val="52B94228"/>
    <w:rsid w:val="52BDB8F9"/>
    <w:rsid w:val="52C9A417"/>
    <w:rsid w:val="52CC719D"/>
    <w:rsid w:val="52F12BD5"/>
    <w:rsid w:val="5311ACB8"/>
    <w:rsid w:val="533FB002"/>
    <w:rsid w:val="534D453F"/>
    <w:rsid w:val="53543977"/>
    <w:rsid w:val="53563715"/>
    <w:rsid w:val="53624661"/>
    <w:rsid w:val="536B8EDD"/>
    <w:rsid w:val="536F50EF"/>
    <w:rsid w:val="5371837C"/>
    <w:rsid w:val="53915624"/>
    <w:rsid w:val="53A9D47C"/>
    <w:rsid w:val="53DBD9BA"/>
    <w:rsid w:val="53DFDC24"/>
    <w:rsid w:val="53FE0268"/>
    <w:rsid w:val="54029E4C"/>
    <w:rsid w:val="54036614"/>
    <w:rsid w:val="5414109B"/>
    <w:rsid w:val="5419350F"/>
    <w:rsid w:val="542D1931"/>
    <w:rsid w:val="5439FA38"/>
    <w:rsid w:val="546A270C"/>
    <w:rsid w:val="5474C9A7"/>
    <w:rsid w:val="549CEB80"/>
    <w:rsid w:val="549F38ED"/>
    <w:rsid w:val="54A395CA"/>
    <w:rsid w:val="54A3CC48"/>
    <w:rsid w:val="54D6278C"/>
    <w:rsid w:val="54DD6D6D"/>
    <w:rsid w:val="54EAAA1E"/>
    <w:rsid w:val="55012E35"/>
    <w:rsid w:val="5509A736"/>
    <w:rsid w:val="5517165E"/>
    <w:rsid w:val="55177E5F"/>
    <w:rsid w:val="554851CE"/>
    <w:rsid w:val="55696201"/>
    <w:rsid w:val="5575B823"/>
    <w:rsid w:val="557E13AF"/>
    <w:rsid w:val="55BA1717"/>
    <w:rsid w:val="55DFC8DA"/>
    <w:rsid w:val="55E32EFE"/>
    <w:rsid w:val="55E3B68E"/>
    <w:rsid w:val="55E6324F"/>
    <w:rsid w:val="55FA1575"/>
    <w:rsid w:val="56018D0A"/>
    <w:rsid w:val="560FE17E"/>
    <w:rsid w:val="5624CB40"/>
    <w:rsid w:val="56494203"/>
    <w:rsid w:val="5651C833"/>
    <w:rsid w:val="56654A02"/>
    <w:rsid w:val="5668C01F"/>
    <w:rsid w:val="568E9D7A"/>
    <w:rsid w:val="56B2BD7B"/>
    <w:rsid w:val="56BAAB82"/>
    <w:rsid w:val="56C2FE91"/>
    <w:rsid w:val="56C98E40"/>
    <w:rsid w:val="56CE3A73"/>
    <w:rsid w:val="56D8C641"/>
    <w:rsid w:val="57089779"/>
    <w:rsid w:val="570E9454"/>
    <w:rsid w:val="57298EE6"/>
    <w:rsid w:val="573800C2"/>
    <w:rsid w:val="5742AFF4"/>
    <w:rsid w:val="575756B4"/>
    <w:rsid w:val="575AA905"/>
    <w:rsid w:val="5776BB70"/>
    <w:rsid w:val="57871E7F"/>
    <w:rsid w:val="57886CA3"/>
    <w:rsid w:val="5795E274"/>
    <w:rsid w:val="57A547C5"/>
    <w:rsid w:val="57A578E6"/>
    <w:rsid w:val="57BCAA0B"/>
    <w:rsid w:val="57D28A60"/>
    <w:rsid w:val="57E4DA37"/>
    <w:rsid w:val="57F64486"/>
    <w:rsid w:val="5809CECA"/>
    <w:rsid w:val="580DF322"/>
    <w:rsid w:val="580E3E20"/>
    <w:rsid w:val="58241AF2"/>
    <w:rsid w:val="582B1378"/>
    <w:rsid w:val="58417DF4"/>
    <w:rsid w:val="5852D2CE"/>
    <w:rsid w:val="58710532"/>
    <w:rsid w:val="58878ADE"/>
    <w:rsid w:val="588EC9B8"/>
    <w:rsid w:val="588F7A3F"/>
    <w:rsid w:val="588FCD54"/>
    <w:rsid w:val="58A0AD59"/>
    <w:rsid w:val="58A14F84"/>
    <w:rsid w:val="58A9B332"/>
    <w:rsid w:val="58B7968D"/>
    <w:rsid w:val="58BC607E"/>
    <w:rsid w:val="58C774FB"/>
    <w:rsid w:val="58C8885B"/>
    <w:rsid w:val="58CA1A1F"/>
    <w:rsid w:val="58E2A140"/>
    <w:rsid w:val="59028747"/>
    <w:rsid w:val="590E9FD2"/>
    <w:rsid w:val="593811A7"/>
    <w:rsid w:val="59416A99"/>
    <w:rsid w:val="595390EC"/>
    <w:rsid w:val="595B14AC"/>
    <w:rsid w:val="5975C0B2"/>
    <w:rsid w:val="59803455"/>
    <w:rsid w:val="59A0189C"/>
    <w:rsid w:val="59A12460"/>
    <w:rsid w:val="59A7CD66"/>
    <w:rsid w:val="59B192FE"/>
    <w:rsid w:val="59E51247"/>
    <w:rsid w:val="59E9925B"/>
    <w:rsid w:val="5A1E2F55"/>
    <w:rsid w:val="5A24B053"/>
    <w:rsid w:val="5A286918"/>
    <w:rsid w:val="5A2EF9BD"/>
    <w:rsid w:val="5A3C3A81"/>
    <w:rsid w:val="5A470C57"/>
    <w:rsid w:val="5A595242"/>
    <w:rsid w:val="5A59D629"/>
    <w:rsid w:val="5A809984"/>
    <w:rsid w:val="5A8DD561"/>
    <w:rsid w:val="5A96DABF"/>
    <w:rsid w:val="5ACFD184"/>
    <w:rsid w:val="5AD31012"/>
    <w:rsid w:val="5AEB3011"/>
    <w:rsid w:val="5AED997C"/>
    <w:rsid w:val="5AF00698"/>
    <w:rsid w:val="5B2FAAE5"/>
    <w:rsid w:val="5B4D5456"/>
    <w:rsid w:val="5B4E884D"/>
    <w:rsid w:val="5B65B444"/>
    <w:rsid w:val="5BA25C28"/>
    <w:rsid w:val="5BABAC23"/>
    <w:rsid w:val="5BBE162A"/>
    <w:rsid w:val="5BCE8566"/>
    <w:rsid w:val="5BD62DB5"/>
    <w:rsid w:val="5BF68338"/>
    <w:rsid w:val="5C01F269"/>
    <w:rsid w:val="5C0F7258"/>
    <w:rsid w:val="5C1047A6"/>
    <w:rsid w:val="5C278B13"/>
    <w:rsid w:val="5C2AFE09"/>
    <w:rsid w:val="5C350EA4"/>
    <w:rsid w:val="5C3D7E88"/>
    <w:rsid w:val="5C4F86A7"/>
    <w:rsid w:val="5C5A868A"/>
    <w:rsid w:val="5C734020"/>
    <w:rsid w:val="5C77D0F5"/>
    <w:rsid w:val="5C7EA315"/>
    <w:rsid w:val="5C895239"/>
    <w:rsid w:val="5CA7388E"/>
    <w:rsid w:val="5CBE9097"/>
    <w:rsid w:val="5CE39FC6"/>
    <w:rsid w:val="5CE6E703"/>
    <w:rsid w:val="5CF29515"/>
    <w:rsid w:val="5D1B39D8"/>
    <w:rsid w:val="5D28AED7"/>
    <w:rsid w:val="5D906016"/>
    <w:rsid w:val="5D930292"/>
    <w:rsid w:val="5DA081D2"/>
    <w:rsid w:val="5DA37076"/>
    <w:rsid w:val="5DB097DB"/>
    <w:rsid w:val="5DB7E7CA"/>
    <w:rsid w:val="5DBA4BBE"/>
    <w:rsid w:val="5DBFFE04"/>
    <w:rsid w:val="5DCBA720"/>
    <w:rsid w:val="5DD55A3F"/>
    <w:rsid w:val="5DD81571"/>
    <w:rsid w:val="5DD8D8B5"/>
    <w:rsid w:val="5DFBC55E"/>
    <w:rsid w:val="5E02E967"/>
    <w:rsid w:val="5E144575"/>
    <w:rsid w:val="5E15048B"/>
    <w:rsid w:val="5E2EFA63"/>
    <w:rsid w:val="5E3D1DFA"/>
    <w:rsid w:val="5E4DBB62"/>
    <w:rsid w:val="5E4E7F54"/>
    <w:rsid w:val="5E59B240"/>
    <w:rsid w:val="5E5DE4D1"/>
    <w:rsid w:val="5E5EB8FA"/>
    <w:rsid w:val="5E645263"/>
    <w:rsid w:val="5E92DA43"/>
    <w:rsid w:val="5EA58EB1"/>
    <w:rsid w:val="5EAD1E0B"/>
    <w:rsid w:val="5EC9B847"/>
    <w:rsid w:val="5EDB37A4"/>
    <w:rsid w:val="5EEEC5A0"/>
    <w:rsid w:val="5EF339A2"/>
    <w:rsid w:val="5EF7BFBF"/>
    <w:rsid w:val="5EF8DA19"/>
    <w:rsid w:val="5F42044C"/>
    <w:rsid w:val="5F43CC8B"/>
    <w:rsid w:val="5F4E90BC"/>
    <w:rsid w:val="5F4FB7AD"/>
    <w:rsid w:val="5F516BE0"/>
    <w:rsid w:val="5F5D4A96"/>
    <w:rsid w:val="5F687B0F"/>
    <w:rsid w:val="5F6CCD4D"/>
    <w:rsid w:val="5F761CD1"/>
    <w:rsid w:val="5F76F50C"/>
    <w:rsid w:val="5F76F9D0"/>
    <w:rsid w:val="5F812380"/>
    <w:rsid w:val="5F966F7E"/>
    <w:rsid w:val="5F9C21BA"/>
    <w:rsid w:val="5FAEE9CF"/>
    <w:rsid w:val="5FB99B37"/>
    <w:rsid w:val="5FC398E7"/>
    <w:rsid w:val="5FCDB126"/>
    <w:rsid w:val="5FD40CA2"/>
    <w:rsid w:val="5FFE87CF"/>
    <w:rsid w:val="602B46C4"/>
    <w:rsid w:val="602BF929"/>
    <w:rsid w:val="603CFBEE"/>
    <w:rsid w:val="604000A7"/>
    <w:rsid w:val="604973BF"/>
    <w:rsid w:val="606998AE"/>
    <w:rsid w:val="607448D5"/>
    <w:rsid w:val="60799FD8"/>
    <w:rsid w:val="6093FE4B"/>
    <w:rsid w:val="609592EA"/>
    <w:rsid w:val="60A3B653"/>
    <w:rsid w:val="60A71C9E"/>
    <w:rsid w:val="60BC5ED7"/>
    <w:rsid w:val="60C03AAB"/>
    <w:rsid w:val="60C67F2F"/>
    <w:rsid w:val="61025276"/>
    <w:rsid w:val="6107A31D"/>
    <w:rsid w:val="610DE016"/>
    <w:rsid w:val="6113E1C4"/>
    <w:rsid w:val="6140BA68"/>
    <w:rsid w:val="614180FC"/>
    <w:rsid w:val="614F0C41"/>
    <w:rsid w:val="61572CB2"/>
    <w:rsid w:val="61668FC4"/>
    <w:rsid w:val="616AF753"/>
    <w:rsid w:val="618CB0C9"/>
    <w:rsid w:val="61D97978"/>
    <w:rsid w:val="61E4F1DE"/>
    <w:rsid w:val="61E8137A"/>
    <w:rsid w:val="61F55D4B"/>
    <w:rsid w:val="61F6ECFE"/>
    <w:rsid w:val="61F72E09"/>
    <w:rsid w:val="6203DCDD"/>
    <w:rsid w:val="62088B41"/>
    <w:rsid w:val="620C856F"/>
    <w:rsid w:val="6226549F"/>
    <w:rsid w:val="623B3DD5"/>
    <w:rsid w:val="62438F27"/>
    <w:rsid w:val="625CE53C"/>
    <w:rsid w:val="625EBA21"/>
    <w:rsid w:val="62634089"/>
    <w:rsid w:val="62648532"/>
    <w:rsid w:val="62990C8C"/>
    <w:rsid w:val="62A24F1E"/>
    <w:rsid w:val="62A776CE"/>
    <w:rsid w:val="62AFBEE9"/>
    <w:rsid w:val="62BCDE46"/>
    <w:rsid w:val="62BD6EF3"/>
    <w:rsid w:val="62C7ECF4"/>
    <w:rsid w:val="62CD2C8F"/>
    <w:rsid w:val="62F43A6F"/>
    <w:rsid w:val="62F8B4F6"/>
    <w:rsid w:val="62FF3ADF"/>
    <w:rsid w:val="630B4BFB"/>
    <w:rsid w:val="6329D86E"/>
    <w:rsid w:val="6330539C"/>
    <w:rsid w:val="63803D9F"/>
    <w:rsid w:val="63917E42"/>
    <w:rsid w:val="640F536A"/>
    <w:rsid w:val="641C3D5D"/>
    <w:rsid w:val="6421C09E"/>
    <w:rsid w:val="642444C3"/>
    <w:rsid w:val="642535BE"/>
    <w:rsid w:val="644BB3B0"/>
    <w:rsid w:val="645F34B5"/>
    <w:rsid w:val="646DFB94"/>
    <w:rsid w:val="646FC756"/>
    <w:rsid w:val="64860B9B"/>
    <w:rsid w:val="64915035"/>
    <w:rsid w:val="6499445D"/>
    <w:rsid w:val="649E22B6"/>
    <w:rsid w:val="64A07E46"/>
    <w:rsid w:val="64C1BA31"/>
    <w:rsid w:val="64FC168A"/>
    <w:rsid w:val="6518BC35"/>
    <w:rsid w:val="652ABB6E"/>
    <w:rsid w:val="656072B2"/>
    <w:rsid w:val="65759722"/>
    <w:rsid w:val="6578AFBE"/>
    <w:rsid w:val="65C7EB73"/>
    <w:rsid w:val="65CD8EE3"/>
    <w:rsid w:val="65D218AE"/>
    <w:rsid w:val="65DE9626"/>
    <w:rsid w:val="6601E1B0"/>
    <w:rsid w:val="660CE967"/>
    <w:rsid w:val="661727C3"/>
    <w:rsid w:val="661C8993"/>
    <w:rsid w:val="6650EAC0"/>
    <w:rsid w:val="665C7349"/>
    <w:rsid w:val="667F132F"/>
    <w:rsid w:val="667F8FFB"/>
    <w:rsid w:val="6695054A"/>
    <w:rsid w:val="669F63B5"/>
    <w:rsid w:val="66A133BE"/>
    <w:rsid w:val="66A9C7C6"/>
    <w:rsid w:val="66B0788D"/>
    <w:rsid w:val="66B88705"/>
    <w:rsid w:val="66BBBE2D"/>
    <w:rsid w:val="66E59210"/>
    <w:rsid w:val="66E65539"/>
    <w:rsid w:val="66F6B2E9"/>
    <w:rsid w:val="66F821E8"/>
    <w:rsid w:val="66F99105"/>
    <w:rsid w:val="67121E55"/>
    <w:rsid w:val="6717E113"/>
    <w:rsid w:val="672E710B"/>
    <w:rsid w:val="674120D7"/>
    <w:rsid w:val="67453630"/>
    <w:rsid w:val="6753195D"/>
    <w:rsid w:val="675D9783"/>
    <w:rsid w:val="676935CB"/>
    <w:rsid w:val="678D1E1B"/>
    <w:rsid w:val="67ADAD8F"/>
    <w:rsid w:val="67BC4D74"/>
    <w:rsid w:val="67C08AE2"/>
    <w:rsid w:val="67D15C55"/>
    <w:rsid w:val="67E65E46"/>
    <w:rsid w:val="67F06BC6"/>
    <w:rsid w:val="67FEDA4E"/>
    <w:rsid w:val="6803240D"/>
    <w:rsid w:val="681127D0"/>
    <w:rsid w:val="68220902"/>
    <w:rsid w:val="682360C0"/>
    <w:rsid w:val="6848C90D"/>
    <w:rsid w:val="68514C7F"/>
    <w:rsid w:val="686C36A2"/>
    <w:rsid w:val="6871AB09"/>
    <w:rsid w:val="689A5797"/>
    <w:rsid w:val="68AFF2FE"/>
    <w:rsid w:val="68C6967A"/>
    <w:rsid w:val="68CAF72D"/>
    <w:rsid w:val="68DFC23F"/>
    <w:rsid w:val="68E1CED7"/>
    <w:rsid w:val="68E221D5"/>
    <w:rsid w:val="68E2504D"/>
    <w:rsid w:val="68E560B3"/>
    <w:rsid w:val="68E5793A"/>
    <w:rsid w:val="68EE2999"/>
    <w:rsid w:val="68F742BF"/>
    <w:rsid w:val="68FD99E0"/>
    <w:rsid w:val="69230BB3"/>
    <w:rsid w:val="69299549"/>
    <w:rsid w:val="692E8F30"/>
    <w:rsid w:val="6938308D"/>
    <w:rsid w:val="6966EE69"/>
    <w:rsid w:val="696A9633"/>
    <w:rsid w:val="697DD527"/>
    <w:rsid w:val="698F98B7"/>
    <w:rsid w:val="69A10C30"/>
    <w:rsid w:val="69A18C78"/>
    <w:rsid w:val="69A5DE2B"/>
    <w:rsid w:val="69E135D0"/>
    <w:rsid w:val="69F0BDCD"/>
    <w:rsid w:val="69F23889"/>
    <w:rsid w:val="6A08497F"/>
    <w:rsid w:val="6A233F65"/>
    <w:rsid w:val="6A33287D"/>
    <w:rsid w:val="6A3E9936"/>
    <w:rsid w:val="6A5E6B8B"/>
    <w:rsid w:val="6A6B3005"/>
    <w:rsid w:val="6A701A65"/>
    <w:rsid w:val="6A78E26F"/>
    <w:rsid w:val="6A7C7BC9"/>
    <w:rsid w:val="6A917F64"/>
    <w:rsid w:val="6A9A7E9A"/>
    <w:rsid w:val="6AA59D45"/>
    <w:rsid w:val="6AA74E07"/>
    <w:rsid w:val="6AC35B53"/>
    <w:rsid w:val="6AC4B5B3"/>
    <w:rsid w:val="6AC88EB2"/>
    <w:rsid w:val="6ACE873C"/>
    <w:rsid w:val="6AE08282"/>
    <w:rsid w:val="6AF7198F"/>
    <w:rsid w:val="6B01C134"/>
    <w:rsid w:val="6B09F284"/>
    <w:rsid w:val="6B1F28A0"/>
    <w:rsid w:val="6B4D3D60"/>
    <w:rsid w:val="6B4F9C0B"/>
    <w:rsid w:val="6B502F17"/>
    <w:rsid w:val="6B5A420B"/>
    <w:rsid w:val="6B7AF185"/>
    <w:rsid w:val="6B7EFCD9"/>
    <w:rsid w:val="6B8DE46B"/>
    <w:rsid w:val="6BA85837"/>
    <w:rsid w:val="6BADD26F"/>
    <w:rsid w:val="6BB67D0B"/>
    <w:rsid w:val="6BD8CB01"/>
    <w:rsid w:val="6BDFCE0A"/>
    <w:rsid w:val="6BE2C41F"/>
    <w:rsid w:val="6BFDCC86"/>
    <w:rsid w:val="6C015F8C"/>
    <w:rsid w:val="6C084A95"/>
    <w:rsid w:val="6C17B7E7"/>
    <w:rsid w:val="6C24E7B6"/>
    <w:rsid w:val="6C4D0101"/>
    <w:rsid w:val="6C4F17EE"/>
    <w:rsid w:val="6C743F00"/>
    <w:rsid w:val="6C88E00B"/>
    <w:rsid w:val="6C9907CB"/>
    <w:rsid w:val="6CC82D7F"/>
    <w:rsid w:val="6CC8B038"/>
    <w:rsid w:val="6CD8105B"/>
    <w:rsid w:val="6CF2A0CE"/>
    <w:rsid w:val="6CF71D57"/>
    <w:rsid w:val="6CFA8A1A"/>
    <w:rsid w:val="6D10C73F"/>
    <w:rsid w:val="6D1F805E"/>
    <w:rsid w:val="6D374A3E"/>
    <w:rsid w:val="6D41F43B"/>
    <w:rsid w:val="6D5757C3"/>
    <w:rsid w:val="6D5C6B6E"/>
    <w:rsid w:val="6D605D81"/>
    <w:rsid w:val="6D63F741"/>
    <w:rsid w:val="6D73FE53"/>
    <w:rsid w:val="6D80524F"/>
    <w:rsid w:val="6D868BC2"/>
    <w:rsid w:val="6D89A11D"/>
    <w:rsid w:val="6D9A521E"/>
    <w:rsid w:val="6DAC5BF3"/>
    <w:rsid w:val="6DCBE3DD"/>
    <w:rsid w:val="6DCCEA1D"/>
    <w:rsid w:val="6DDE36A0"/>
    <w:rsid w:val="6DE9ABD8"/>
    <w:rsid w:val="6DEC7647"/>
    <w:rsid w:val="6E2A6A1C"/>
    <w:rsid w:val="6E2E0894"/>
    <w:rsid w:val="6E38B8A5"/>
    <w:rsid w:val="6E3F49CE"/>
    <w:rsid w:val="6E732AE2"/>
    <w:rsid w:val="6E98164A"/>
    <w:rsid w:val="6EB1A08A"/>
    <w:rsid w:val="6EC16131"/>
    <w:rsid w:val="6ED0019E"/>
    <w:rsid w:val="6EE9F43E"/>
    <w:rsid w:val="6F06A80E"/>
    <w:rsid w:val="6F16AD17"/>
    <w:rsid w:val="6F3535B8"/>
    <w:rsid w:val="6F59212D"/>
    <w:rsid w:val="6F5C06F9"/>
    <w:rsid w:val="6F6A6F01"/>
    <w:rsid w:val="6F6E3689"/>
    <w:rsid w:val="6F746A4B"/>
    <w:rsid w:val="6F74877E"/>
    <w:rsid w:val="6F8176DA"/>
    <w:rsid w:val="6F9395C2"/>
    <w:rsid w:val="6F93F57C"/>
    <w:rsid w:val="6FA00BE7"/>
    <w:rsid w:val="6FA89A71"/>
    <w:rsid w:val="6FB74EF0"/>
    <w:rsid w:val="6FBAAE70"/>
    <w:rsid w:val="6FBEA130"/>
    <w:rsid w:val="6FF425A3"/>
    <w:rsid w:val="7010493C"/>
    <w:rsid w:val="702CE456"/>
    <w:rsid w:val="70316B6E"/>
    <w:rsid w:val="705104E4"/>
    <w:rsid w:val="70553D49"/>
    <w:rsid w:val="7056E10A"/>
    <w:rsid w:val="70740B94"/>
    <w:rsid w:val="7084A095"/>
    <w:rsid w:val="709CBF0D"/>
    <w:rsid w:val="70A0D54A"/>
    <w:rsid w:val="70B4D238"/>
    <w:rsid w:val="70E42284"/>
    <w:rsid w:val="70E93770"/>
    <w:rsid w:val="71186040"/>
    <w:rsid w:val="71224613"/>
    <w:rsid w:val="71281553"/>
    <w:rsid w:val="718A6503"/>
    <w:rsid w:val="718B4DFC"/>
    <w:rsid w:val="71C401E6"/>
    <w:rsid w:val="71DCF4F7"/>
    <w:rsid w:val="71EA99D5"/>
    <w:rsid w:val="71EF4F05"/>
    <w:rsid w:val="71EF51B6"/>
    <w:rsid w:val="7201A71E"/>
    <w:rsid w:val="720DF9CF"/>
    <w:rsid w:val="722533CC"/>
    <w:rsid w:val="72457832"/>
    <w:rsid w:val="725E5C84"/>
    <w:rsid w:val="728A400B"/>
    <w:rsid w:val="72C364E0"/>
    <w:rsid w:val="72D4F2C5"/>
    <w:rsid w:val="72E9A7FA"/>
    <w:rsid w:val="72F5B73D"/>
    <w:rsid w:val="7301A607"/>
    <w:rsid w:val="73489255"/>
    <w:rsid w:val="737D7F2C"/>
    <w:rsid w:val="738CB214"/>
    <w:rsid w:val="7390594A"/>
    <w:rsid w:val="73A1FA4E"/>
    <w:rsid w:val="73B68233"/>
    <w:rsid w:val="73BC9676"/>
    <w:rsid w:val="73E9A8A8"/>
    <w:rsid w:val="7421399E"/>
    <w:rsid w:val="7428D446"/>
    <w:rsid w:val="7458F0F2"/>
    <w:rsid w:val="7460F4AE"/>
    <w:rsid w:val="7471491F"/>
    <w:rsid w:val="7483B4F8"/>
    <w:rsid w:val="749FE154"/>
    <w:rsid w:val="74A4F5F5"/>
    <w:rsid w:val="74AB98CC"/>
    <w:rsid w:val="74BF6DFE"/>
    <w:rsid w:val="750A42D8"/>
    <w:rsid w:val="7512CA03"/>
    <w:rsid w:val="7523BE0A"/>
    <w:rsid w:val="75318372"/>
    <w:rsid w:val="754A7832"/>
    <w:rsid w:val="7565C9A9"/>
    <w:rsid w:val="7577C198"/>
    <w:rsid w:val="757A4555"/>
    <w:rsid w:val="75847B07"/>
    <w:rsid w:val="7588A675"/>
    <w:rsid w:val="75B17EAC"/>
    <w:rsid w:val="75B7D404"/>
    <w:rsid w:val="75BB012E"/>
    <w:rsid w:val="75CCBA31"/>
    <w:rsid w:val="75E101F5"/>
    <w:rsid w:val="75E22FA1"/>
    <w:rsid w:val="760A5A2D"/>
    <w:rsid w:val="760B70B7"/>
    <w:rsid w:val="760E6B41"/>
    <w:rsid w:val="7611AF25"/>
    <w:rsid w:val="7613206B"/>
    <w:rsid w:val="762BFA71"/>
    <w:rsid w:val="7631676B"/>
    <w:rsid w:val="76436B3F"/>
    <w:rsid w:val="765709DF"/>
    <w:rsid w:val="765C55F1"/>
    <w:rsid w:val="76628D39"/>
    <w:rsid w:val="766A33A8"/>
    <w:rsid w:val="7680262A"/>
    <w:rsid w:val="7684B4EE"/>
    <w:rsid w:val="768A3ADA"/>
    <w:rsid w:val="76B3089C"/>
    <w:rsid w:val="76CE31F5"/>
    <w:rsid w:val="76D4C69A"/>
    <w:rsid w:val="76DE6D55"/>
    <w:rsid w:val="76DEA494"/>
    <w:rsid w:val="76F0258C"/>
    <w:rsid w:val="76F91E65"/>
    <w:rsid w:val="77097465"/>
    <w:rsid w:val="770F2EFF"/>
    <w:rsid w:val="7714BE36"/>
    <w:rsid w:val="772A0E5B"/>
    <w:rsid w:val="77679FDB"/>
    <w:rsid w:val="77776DC1"/>
    <w:rsid w:val="7786BAAE"/>
    <w:rsid w:val="77AF0BA5"/>
    <w:rsid w:val="77C75AD6"/>
    <w:rsid w:val="780052A0"/>
    <w:rsid w:val="7831FFDC"/>
    <w:rsid w:val="783CF2C2"/>
    <w:rsid w:val="78701801"/>
    <w:rsid w:val="7872BAFD"/>
    <w:rsid w:val="78791E72"/>
    <w:rsid w:val="787A5B24"/>
    <w:rsid w:val="788C5326"/>
    <w:rsid w:val="78956F7C"/>
    <w:rsid w:val="78A4D43F"/>
    <w:rsid w:val="78BC46D2"/>
    <w:rsid w:val="78CE46D1"/>
    <w:rsid w:val="78DDC66B"/>
    <w:rsid w:val="78FE3D30"/>
    <w:rsid w:val="78FE5E76"/>
    <w:rsid w:val="7901BD3E"/>
    <w:rsid w:val="79198BFF"/>
    <w:rsid w:val="79281ABA"/>
    <w:rsid w:val="794EA573"/>
    <w:rsid w:val="7966888A"/>
    <w:rsid w:val="797840B9"/>
    <w:rsid w:val="797AEB04"/>
    <w:rsid w:val="797C84FF"/>
    <w:rsid w:val="79819A31"/>
    <w:rsid w:val="798B8734"/>
    <w:rsid w:val="7998EE81"/>
    <w:rsid w:val="799DBC04"/>
    <w:rsid w:val="79A1F894"/>
    <w:rsid w:val="79DD4A2B"/>
    <w:rsid w:val="7A400BC8"/>
    <w:rsid w:val="7A4A3807"/>
    <w:rsid w:val="7A4E9B56"/>
    <w:rsid w:val="7A54D496"/>
    <w:rsid w:val="7A68D046"/>
    <w:rsid w:val="7A8A7CCE"/>
    <w:rsid w:val="7A9ED576"/>
    <w:rsid w:val="7AA137BC"/>
    <w:rsid w:val="7AC3EF20"/>
    <w:rsid w:val="7ADF8978"/>
    <w:rsid w:val="7B033FF9"/>
    <w:rsid w:val="7B09F4F3"/>
    <w:rsid w:val="7B11E938"/>
    <w:rsid w:val="7B251BB4"/>
    <w:rsid w:val="7B68326C"/>
    <w:rsid w:val="7B76F626"/>
    <w:rsid w:val="7B7D8D6D"/>
    <w:rsid w:val="7B876545"/>
    <w:rsid w:val="7B88A083"/>
    <w:rsid w:val="7B969AFA"/>
    <w:rsid w:val="7B996D59"/>
    <w:rsid w:val="7BB022AC"/>
    <w:rsid w:val="7BBC8401"/>
    <w:rsid w:val="7BC9E63E"/>
    <w:rsid w:val="7BCF85E4"/>
    <w:rsid w:val="7BD24B9F"/>
    <w:rsid w:val="7BE2B7B5"/>
    <w:rsid w:val="7BF9681D"/>
    <w:rsid w:val="7C21DCCC"/>
    <w:rsid w:val="7C2C3BD5"/>
    <w:rsid w:val="7C4FE8C1"/>
    <w:rsid w:val="7C57F68D"/>
    <w:rsid w:val="7C5DE345"/>
    <w:rsid w:val="7C638492"/>
    <w:rsid w:val="7C89F161"/>
    <w:rsid w:val="7C8B403D"/>
    <w:rsid w:val="7C93B6DF"/>
    <w:rsid w:val="7CC78447"/>
    <w:rsid w:val="7CD4C5E2"/>
    <w:rsid w:val="7CD55620"/>
    <w:rsid w:val="7CF68D6C"/>
    <w:rsid w:val="7D048C3B"/>
    <w:rsid w:val="7D2AD25D"/>
    <w:rsid w:val="7D2F8EAE"/>
    <w:rsid w:val="7D325D55"/>
    <w:rsid w:val="7D39EDFE"/>
    <w:rsid w:val="7D4AD023"/>
    <w:rsid w:val="7D57FDC3"/>
    <w:rsid w:val="7D632FCA"/>
    <w:rsid w:val="7D64DE7C"/>
    <w:rsid w:val="7D81F5A8"/>
    <w:rsid w:val="7D8CED0A"/>
    <w:rsid w:val="7DA3F166"/>
    <w:rsid w:val="7DAF37CB"/>
    <w:rsid w:val="7DB1AC53"/>
    <w:rsid w:val="7DE85136"/>
    <w:rsid w:val="7DFBC221"/>
    <w:rsid w:val="7DFD3BBA"/>
    <w:rsid w:val="7DFDDA96"/>
    <w:rsid w:val="7DFF361D"/>
    <w:rsid w:val="7E1BAC5E"/>
    <w:rsid w:val="7E2292B2"/>
    <w:rsid w:val="7E31A3C5"/>
    <w:rsid w:val="7E337DEC"/>
    <w:rsid w:val="7E4B8663"/>
    <w:rsid w:val="7E7E9E48"/>
    <w:rsid w:val="7E80088F"/>
    <w:rsid w:val="7E81B6CB"/>
    <w:rsid w:val="7E9BE690"/>
    <w:rsid w:val="7EA56C8A"/>
    <w:rsid w:val="7EA93EF4"/>
    <w:rsid w:val="7EB4849F"/>
    <w:rsid w:val="7EC67037"/>
    <w:rsid w:val="7ED7CE24"/>
    <w:rsid w:val="7EEB9194"/>
    <w:rsid w:val="7EFB87B6"/>
    <w:rsid w:val="7F304EA5"/>
    <w:rsid w:val="7F31ED9E"/>
    <w:rsid w:val="7F3F45A6"/>
    <w:rsid w:val="7F4C688D"/>
    <w:rsid w:val="7F65430A"/>
    <w:rsid w:val="7F97474C"/>
    <w:rsid w:val="7FA51FF4"/>
    <w:rsid w:val="7FBFF1A4"/>
    <w:rsid w:val="7FC2406F"/>
    <w:rsid w:val="7FD36C4A"/>
    <w:rsid w:val="7FE62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03805FB"/>
  <w15:docId w15:val="{8ABAEE2E-C433-4EE4-83BA-CDF5AB947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Hyperlink" w:uiPriority="99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7FD36C4A"/>
    <w:pPr>
      <w:jc w:val="both"/>
    </w:pPr>
    <w:rPr>
      <w:rFonts w:ascii="Tahoma" w:hAnsi="Tahoma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1"/>
    <w:qFormat/>
    <w:rsid w:val="00B1707A"/>
    <w:pPr>
      <w:keepNext/>
      <w:numPr>
        <w:numId w:val="1"/>
      </w:numPr>
      <w:tabs>
        <w:tab w:val="clear" w:pos="432"/>
      </w:tabs>
      <w:ind w:left="360" w:hanging="360"/>
      <w:jc w:val="left"/>
      <w:outlineLvl w:val="0"/>
    </w:pPr>
    <w:rPr>
      <w:rFonts w:ascii="Imago Book" w:hAnsi="Imago Book"/>
      <w:b/>
      <w:bCs/>
      <w:sz w:val="28"/>
      <w:lang w:val="en-NZ"/>
    </w:rPr>
  </w:style>
  <w:style w:type="paragraph" w:styleId="Heading2">
    <w:name w:val="heading 2"/>
    <w:basedOn w:val="Normal"/>
    <w:next w:val="Normal"/>
    <w:link w:val="Heading2Char"/>
    <w:uiPriority w:val="1"/>
    <w:qFormat/>
    <w:rsid w:val="436A5037"/>
    <w:pPr>
      <w:keepNext/>
      <w:numPr>
        <w:ilvl w:val="1"/>
        <w:numId w:val="1"/>
      </w:numPr>
      <w:tabs>
        <w:tab w:val="clear" w:pos="1656"/>
      </w:tabs>
      <w:spacing w:before="240" w:after="60"/>
      <w:ind w:left="630" w:hanging="612"/>
      <w:outlineLvl w:val="1"/>
    </w:pPr>
    <w:rPr>
      <w:rFonts w:ascii="Imago Book" w:hAnsi="Imago Book" w:cs="Arial"/>
      <w:b/>
      <w:bCs/>
      <w:sz w:val="24"/>
      <w:szCs w:val="24"/>
    </w:rPr>
  </w:style>
  <w:style w:type="paragraph" w:styleId="Heading3">
    <w:name w:val="heading 3"/>
    <w:basedOn w:val="Normal"/>
    <w:next w:val="Normal"/>
    <w:uiPriority w:val="1"/>
    <w:qFormat/>
    <w:rsid w:val="436A5037"/>
    <w:pPr>
      <w:keepNext/>
      <w:numPr>
        <w:ilvl w:val="2"/>
        <w:numId w:val="1"/>
      </w:numPr>
      <w:spacing w:before="240" w:after="60"/>
      <w:outlineLvl w:val="2"/>
    </w:pPr>
    <w:rPr>
      <w:rFonts w:ascii="Imago Book" w:hAnsi="Imago Book" w:cs="Arial"/>
      <w:b/>
      <w:bCs/>
      <w:i/>
      <w:iCs/>
      <w:color w:val="F5C13A"/>
    </w:rPr>
  </w:style>
  <w:style w:type="paragraph" w:styleId="Heading4">
    <w:name w:val="heading 4"/>
    <w:aliases w:val="4"/>
    <w:basedOn w:val="Heading3"/>
    <w:next w:val="Normal"/>
    <w:qFormat/>
    <w:pPr>
      <w:numPr>
        <w:ilvl w:val="3"/>
      </w:numPr>
      <w:pBdr>
        <w:bottom w:val="single" w:sz="2" w:space="1" w:color="C0C0C0"/>
      </w:pBdr>
      <w:tabs>
        <w:tab w:val="num" w:pos="1440"/>
      </w:tabs>
      <w:spacing w:after="100" w:afterAutospacing="1"/>
      <w:jc w:val="left"/>
      <w:outlineLvl w:val="3"/>
    </w:pPr>
    <w:rPr>
      <w:rFonts w:ascii="Tahoma" w:hAnsi="Tahoma" w:cs="Times New Roman"/>
      <w:b w:val="0"/>
      <w:bCs w:val="0"/>
      <w:color w:val="000000"/>
      <w:kern w:val="28"/>
      <w:sz w:val="20"/>
      <w:szCs w:val="20"/>
      <w:lang w:val="en-NZ"/>
    </w:rPr>
  </w:style>
  <w:style w:type="paragraph" w:styleId="Heading5">
    <w:name w:val="heading 5"/>
    <w:basedOn w:val="Normal"/>
    <w:next w:val="Normal"/>
    <w:uiPriority w:val="1"/>
    <w:qFormat/>
    <w:rsid w:val="436A5037"/>
    <w:pPr>
      <w:numPr>
        <w:ilvl w:val="4"/>
        <w:numId w:val="1"/>
      </w:numPr>
      <w:spacing w:beforeAutospacing="1" w:afterAutospacing="1" w:line="288" w:lineRule="auto"/>
      <w:jc w:val="left"/>
      <w:outlineLvl w:val="4"/>
    </w:pPr>
    <w:rPr>
      <w:sz w:val="20"/>
      <w:szCs w:val="20"/>
      <w:lang w:val="en-NZ"/>
    </w:rPr>
  </w:style>
  <w:style w:type="paragraph" w:styleId="Heading6">
    <w:name w:val="heading 6"/>
    <w:basedOn w:val="Normal"/>
    <w:next w:val="Normal"/>
    <w:uiPriority w:val="1"/>
    <w:qFormat/>
    <w:rsid w:val="436A5037"/>
    <w:pPr>
      <w:numPr>
        <w:ilvl w:val="5"/>
        <w:numId w:val="1"/>
      </w:numPr>
      <w:spacing w:beforeAutospacing="1" w:afterAutospacing="1" w:line="288" w:lineRule="auto"/>
      <w:jc w:val="left"/>
      <w:outlineLvl w:val="5"/>
    </w:pPr>
    <w:rPr>
      <w:rFonts w:ascii="Times New Roman" w:hAnsi="Times New Roman"/>
      <w:i/>
      <w:iCs/>
      <w:sz w:val="20"/>
      <w:szCs w:val="20"/>
      <w:lang w:val="en-NZ"/>
    </w:rPr>
  </w:style>
  <w:style w:type="paragraph" w:styleId="Heading7">
    <w:name w:val="heading 7"/>
    <w:basedOn w:val="Normal"/>
    <w:next w:val="Normal"/>
    <w:uiPriority w:val="1"/>
    <w:qFormat/>
    <w:rsid w:val="436A5037"/>
    <w:pPr>
      <w:numPr>
        <w:ilvl w:val="6"/>
        <w:numId w:val="1"/>
      </w:numPr>
      <w:spacing w:beforeAutospacing="1" w:afterAutospacing="1" w:line="288" w:lineRule="auto"/>
      <w:jc w:val="left"/>
      <w:outlineLvl w:val="6"/>
    </w:pPr>
    <w:rPr>
      <w:sz w:val="20"/>
      <w:szCs w:val="20"/>
      <w:lang w:val="en-NZ"/>
    </w:rPr>
  </w:style>
  <w:style w:type="paragraph" w:styleId="Heading8">
    <w:name w:val="heading 8"/>
    <w:basedOn w:val="Normal"/>
    <w:next w:val="Normal"/>
    <w:uiPriority w:val="1"/>
    <w:qFormat/>
    <w:rsid w:val="436A5037"/>
    <w:pPr>
      <w:numPr>
        <w:ilvl w:val="7"/>
        <w:numId w:val="1"/>
      </w:numPr>
      <w:spacing w:beforeAutospacing="1" w:afterAutospacing="1" w:line="288" w:lineRule="auto"/>
      <w:jc w:val="left"/>
      <w:outlineLvl w:val="7"/>
    </w:pPr>
    <w:rPr>
      <w:i/>
      <w:iCs/>
      <w:sz w:val="20"/>
      <w:szCs w:val="20"/>
      <w:lang w:val="en-NZ"/>
    </w:rPr>
  </w:style>
  <w:style w:type="paragraph" w:styleId="Heading9">
    <w:name w:val="heading 9"/>
    <w:basedOn w:val="Normal"/>
    <w:next w:val="Normal"/>
    <w:uiPriority w:val="1"/>
    <w:qFormat/>
    <w:rsid w:val="436A5037"/>
    <w:pPr>
      <w:numPr>
        <w:ilvl w:val="8"/>
        <w:numId w:val="1"/>
      </w:numPr>
      <w:spacing w:beforeAutospacing="1" w:afterAutospacing="1" w:line="288" w:lineRule="auto"/>
      <w:jc w:val="left"/>
      <w:outlineLvl w:val="8"/>
    </w:pPr>
    <w:rPr>
      <w:b/>
      <w:bCs/>
      <w:i/>
      <w:iCs/>
      <w:sz w:val="18"/>
      <w:szCs w:val="18"/>
      <w:lang w:val="en-NZ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uiPriority w:val="1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</w:style>
  <w:style w:type="paragraph" w:styleId="BodyText">
    <w:name w:val="Body Text"/>
    <w:basedOn w:val="Normal"/>
    <w:link w:val="BodyTextChar"/>
    <w:uiPriority w:val="1"/>
    <w:pPr>
      <w:jc w:val="left"/>
    </w:pPr>
    <w:rPr>
      <w:rFonts w:ascii="Arial" w:hAnsi="Arial"/>
      <w:lang w:val="en-NZ"/>
    </w:rPr>
  </w:style>
  <w:style w:type="paragraph" w:styleId="DocumentMap">
    <w:name w:val="Document Map"/>
    <w:basedOn w:val="Normal"/>
    <w:uiPriority w:val="1"/>
    <w:semiHidden/>
    <w:pPr>
      <w:shd w:val="clear" w:color="auto" w:fill="000080"/>
    </w:pPr>
    <w:rPr>
      <w:rFonts w:cs="Tahoma"/>
    </w:rPr>
  </w:style>
  <w:style w:type="paragraph" w:styleId="TOC1">
    <w:name w:val="toc 1"/>
    <w:basedOn w:val="Normal"/>
    <w:next w:val="Normal"/>
    <w:uiPriority w:val="39"/>
    <w:rsid w:val="436A5037"/>
    <w:pPr>
      <w:spacing w:before="120" w:after="120"/>
    </w:pPr>
    <w:rPr>
      <w:b/>
      <w:bCs/>
      <w:smallCaps/>
    </w:rPr>
  </w:style>
  <w:style w:type="paragraph" w:styleId="TOC2">
    <w:name w:val="toc 2"/>
    <w:basedOn w:val="Normal"/>
    <w:next w:val="Normal"/>
    <w:uiPriority w:val="39"/>
    <w:rsid w:val="436A5037"/>
    <w:pPr>
      <w:ind w:left="240"/>
      <w:jc w:val="left"/>
    </w:pPr>
    <w:rPr>
      <w:smallCaps/>
      <w:sz w:val="18"/>
      <w:szCs w:val="18"/>
    </w:rPr>
  </w:style>
  <w:style w:type="paragraph" w:styleId="TOC3">
    <w:name w:val="toc 3"/>
    <w:basedOn w:val="Normal"/>
    <w:next w:val="Normal"/>
    <w:uiPriority w:val="1"/>
    <w:semiHidden/>
    <w:rsid w:val="436A5037"/>
    <w:pPr>
      <w:tabs>
        <w:tab w:val="right" w:leader="dot" w:pos="9016"/>
      </w:tabs>
      <w:ind w:left="480"/>
      <w:jc w:val="left"/>
    </w:pPr>
    <w:rPr>
      <w:i/>
      <w:iCs/>
      <w:noProof/>
      <w:sz w:val="18"/>
      <w:szCs w:val="18"/>
    </w:rPr>
  </w:style>
  <w:style w:type="paragraph" w:styleId="TOC4">
    <w:name w:val="toc 4"/>
    <w:basedOn w:val="Normal"/>
    <w:next w:val="Normal"/>
    <w:uiPriority w:val="1"/>
    <w:semiHidden/>
    <w:rsid w:val="436A5037"/>
    <w:pPr>
      <w:ind w:left="720"/>
      <w:jc w:val="left"/>
    </w:pPr>
    <w:rPr>
      <w:rFonts w:ascii="Times New Roman" w:hAnsi="Times New Roman"/>
    </w:rPr>
  </w:style>
  <w:style w:type="paragraph" w:styleId="TOC5">
    <w:name w:val="toc 5"/>
    <w:basedOn w:val="Normal"/>
    <w:next w:val="Normal"/>
    <w:uiPriority w:val="1"/>
    <w:semiHidden/>
    <w:rsid w:val="436A5037"/>
    <w:pPr>
      <w:ind w:left="960"/>
      <w:jc w:val="left"/>
    </w:pPr>
    <w:rPr>
      <w:rFonts w:ascii="Times New Roman" w:hAnsi="Times New Roman"/>
    </w:rPr>
  </w:style>
  <w:style w:type="paragraph" w:styleId="TOC6">
    <w:name w:val="toc 6"/>
    <w:basedOn w:val="Normal"/>
    <w:next w:val="Normal"/>
    <w:uiPriority w:val="1"/>
    <w:semiHidden/>
    <w:rsid w:val="436A5037"/>
    <w:pPr>
      <w:ind w:left="1200"/>
      <w:jc w:val="left"/>
    </w:pPr>
    <w:rPr>
      <w:rFonts w:ascii="Times New Roman" w:hAnsi="Times New Roman"/>
    </w:rPr>
  </w:style>
  <w:style w:type="paragraph" w:styleId="TOC7">
    <w:name w:val="toc 7"/>
    <w:basedOn w:val="Normal"/>
    <w:next w:val="Normal"/>
    <w:uiPriority w:val="1"/>
    <w:semiHidden/>
    <w:rsid w:val="436A5037"/>
    <w:pPr>
      <w:ind w:left="1440"/>
      <w:jc w:val="left"/>
    </w:pPr>
    <w:rPr>
      <w:rFonts w:ascii="Times New Roman" w:hAnsi="Times New Roman"/>
    </w:rPr>
  </w:style>
  <w:style w:type="paragraph" w:styleId="TOC8">
    <w:name w:val="toc 8"/>
    <w:basedOn w:val="Normal"/>
    <w:next w:val="Normal"/>
    <w:uiPriority w:val="1"/>
    <w:semiHidden/>
    <w:rsid w:val="436A5037"/>
    <w:pPr>
      <w:ind w:left="1680"/>
      <w:jc w:val="left"/>
    </w:pPr>
    <w:rPr>
      <w:rFonts w:ascii="Times New Roman" w:hAnsi="Times New Roman"/>
    </w:rPr>
  </w:style>
  <w:style w:type="paragraph" w:styleId="TOC9">
    <w:name w:val="toc 9"/>
    <w:basedOn w:val="Normal"/>
    <w:next w:val="Normal"/>
    <w:uiPriority w:val="1"/>
    <w:semiHidden/>
    <w:rsid w:val="436A5037"/>
    <w:pPr>
      <w:ind w:left="1920"/>
      <w:jc w:val="left"/>
    </w:pPr>
    <w:rPr>
      <w:rFonts w:ascii="Times New Roman" w:hAnsi="Times New Roman"/>
    </w:rPr>
  </w:style>
  <w:style w:type="character" w:styleId="Hyperlink">
    <w:name w:val="Hyperlink"/>
    <w:uiPriority w:val="99"/>
    <w:rPr>
      <w:rFonts w:ascii="Arial" w:hAnsi="Arial"/>
      <w:color w:val="313896"/>
      <w:u w:val="single"/>
    </w:rPr>
  </w:style>
  <w:style w:type="paragraph" w:styleId="Title">
    <w:name w:val="Title"/>
    <w:basedOn w:val="Normal"/>
    <w:uiPriority w:val="1"/>
    <w:qFormat/>
    <w:pPr>
      <w:jc w:val="center"/>
      <w:outlineLvl w:val="0"/>
    </w:pPr>
    <w:rPr>
      <w:b/>
      <w:bCs/>
      <w:u w:val="single"/>
      <w:lang w:val="en-NZ"/>
    </w:rPr>
  </w:style>
  <w:style w:type="paragraph" w:customStyle="1" w:styleId="BulletSymbol">
    <w:name w:val="Bullet (Symbol)"/>
    <w:basedOn w:val="Normal"/>
    <w:next w:val="Normal"/>
    <w:uiPriority w:val="1"/>
    <w:rsid w:val="7FD36C4A"/>
    <w:pPr>
      <w:numPr>
        <w:numId w:val="4"/>
      </w:numPr>
      <w:spacing w:before="80" w:after="80"/>
      <w:jc w:val="left"/>
    </w:pPr>
    <w:rPr>
      <w:lang w:val="en-NZ"/>
    </w:rPr>
  </w:style>
  <w:style w:type="paragraph" w:customStyle="1" w:styleId="TableDetail">
    <w:name w:val="Table Detail"/>
    <w:basedOn w:val="Normal"/>
    <w:uiPriority w:val="1"/>
    <w:pPr>
      <w:spacing w:before="80" w:after="80"/>
      <w:jc w:val="left"/>
    </w:pPr>
    <w:rPr>
      <w:sz w:val="18"/>
      <w:lang w:val="en-NZ"/>
    </w:rPr>
  </w:style>
  <w:style w:type="paragraph" w:customStyle="1" w:styleId="TableHeading">
    <w:name w:val="Table Heading"/>
    <w:basedOn w:val="TableDetail"/>
    <w:rPr>
      <w:b/>
    </w:rPr>
  </w:style>
  <w:style w:type="paragraph" w:customStyle="1" w:styleId="StyleHeading1Left0cmFirstline0cm">
    <w:name w:val="Style Heading 1 + Left:  0 cm First line:  0 cm"/>
    <w:basedOn w:val="Heading1"/>
    <w:pPr>
      <w:ind w:left="0" w:firstLine="0"/>
    </w:pPr>
  </w:style>
  <w:style w:type="paragraph" w:customStyle="1" w:styleId="Text">
    <w:name w:val="Text"/>
    <w:basedOn w:val="Normal"/>
    <w:uiPriority w:val="1"/>
    <w:rsid w:val="436A5037"/>
    <w:pPr>
      <w:spacing w:after="120" w:line="240" w:lineRule="atLeast"/>
      <w:jc w:val="left"/>
    </w:pPr>
    <w:rPr>
      <w:sz w:val="20"/>
      <w:szCs w:val="20"/>
      <w:lang w:val="en-CA"/>
    </w:rPr>
  </w:style>
  <w:style w:type="character" w:styleId="FollowedHyperlink">
    <w:name w:val="FollowedHyperlink"/>
    <w:rPr>
      <w:color w:val="800080"/>
      <w:u w:val="single"/>
    </w:rPr>
  </w:style>
  <w:style w:type="paragraph" w:styleId="FootnoteText">
    <w:name w:val="footnote text"/>
    <w:basedOn w:val="Normal"/>
    <w:uiPriority w:val="1"/>
    <w:semiHidden/>
    <w:pPr>
      <w:spacing w:before="240" w:line="240" w:lineRule="exact"/>
      <w:jc w:val="left"/>
    </w:pPr>
    <w:rPr>
      <w:rFonts w:ascii="Times New Roman" w:hAnsi="Times New Roman"/>
      <w:sz w:val="20"/>
    </w:rPr>
  </w:style>
  <w:style w:type="paragraph" w:styleId="BodyText3">
    <w:name w:val="Body Text 3"/>
    <w:basedOn w:val="Normal"/>
    <w:uiPriority w:val="1"/>
  </w:style>
  <w:style w:type="paragraph" w:styleId="BodyTextIndent">
    <w:name w:val="Body Text Indent"/>
    <w:basedOn w:val="Normal"/>
    <w:uiPriority w:val="1"/>
    <w:pPr>
      <w:ind w:left="720"/>
    </w:pPr>
    <w:rPr>
      <w:sz w:val="20"/>
    </w:rPr>
  </w:style>
  <w:style w:type="paragraph" w:customStyle="1" w:styleId="bullit">
    <w:name w:val="bullit"/>
    <w:basedOn w:val="Normal"/>
    <w:uiPriority w:val="1"/>
    <w:pPr>
      <w:numPr>
        <w:numId w:val="2"/>
      </w:numPr>
    </w:pPr>
    <w:rPr>
      <w:sz w:val="20"/>
    </w:rPr>
  </w:style>
  <w:style w:type="paragraph" w:customStyle="1" w:styleId="Image">
    <w:name w:val="Image"/>
    <w:basedOn w:val="Normal"/>
    <w:uiPriority w:val="1"/>
    <w:rsid w:val="436A5037"/>
    <w:pPr>
      <w:keepNext/>
      <w:spacing w:beforeAutospacing="1"/>
      <w:jc w:val="center"/>
    </w:pPr>
    <w:rPr>
      <w:sz w:val="20"/>
      <w:szCs w:val="20"/>
    </w:rPr>
  </w:style>
  <w:style w:type="paragraph" w:customStyle="1" w:styleId="Step">
    <w:name w:val="Step"/>
    <w:basedOn w:val="Normal"/>
    <w:uiPriority w:val="1"/>
    <w:rsid w:val="7FD36C4A"/>
    <w:pPr>
      <w:keepNext/>
      <w:numPr>
        <w:numId w:val="3"/>
      </w:numPr>
      <w:tabs>
        <w:tab w:val="clear" w:pos="720"/>
        <w:tab w:val="num" w:pos="567"/>
      </w:tabs>
      <w:spacing w:beforeAutospacing="1"/>
      <w:ind w:left="567" w:hanging="567"/>
      <w:jc w:val="left"/>
    </w:pPr>
    <w:rPr>
      <w:sz w:val="20"/>
      <w:szCs w:val="20"/>
    </w:rPr>
  </w:style>
  <w:style w:type="paragraph" w:customStyle="1" w:styleId="Hosts">
    <w:name w:val="Hosts"/>
    <w:basedOn w:val="Normal"/>
    <w:uiPriority w:val="1"/>
    <w:rsid w:val="436A5037"/>
    <w:pPr>
      <w:tabs>
        <w:tab w:val="left" w:pos="1985"/>
      </w:tabs>
      <w:spacing w:beforeAutospacing="1"/>
      <w:ind w:left="567"/>
      <w:jc w:val="left"/>
    </w:pPr>
    <w:rPr>
      <w:sz w:val="20"/>
      <w:szCs w:val="20"/>
    </w:rPr>
  </w:style>
  <w:style w:type="paragraph" w:customStyle="1" w:styleId="AppendixA">
    <w:name w:val="Appendix A"/>
    <w:basedOn w:val="Heading2"/>
    <w:next w:val="BodyText"/>
    <w:pPr>
      <w:numPr>
        <w:ilvl w:val="0"/>
        <w:numId w:val="0"/>
      </w:numPr>
      <w:tabs>
        <w:tab w:val="num" w:pos="680"/>
      </w:tabs>
      <w:spacing w:after="120"/>
      <w:ind w:left="680" w:hanging="680"/>
    </w:pPr>
    <w:rPr>
      <w:rFonts w:ascii="Arial" w:hAnsi="Arial" w:cs="Times New Roman"/>
      <w:bCs w:val="0"/>
      <w:iCs/>
      <w:color w:val="0000FF"/>
      <w:szCs w:val="20"/>
    </w:rPr>
  </w:style>
  <w:style w:type="paragraph" w:styleId="Caption">
    <w:name w:val="caption"/>
    <w:basedOn w:val="Normal"/>
    <w:next w:val="Normal"/>
    <w:uiPriority w:val="1"/>
    <w:qFormat/>
    <w:rsid w:val="436A5037"/>
    <w:pPr>
      <w:spacing w:beforeAutospacing="1" w:after="120"/>
      <w:jc w:val="center"/>
    </w:pPr>
    <w:rPr>
      <w:rFonts w:cs="Arial"/>
      <w:b/>
      <w:bCs/>
      <w:sz w:val="16"/>
      <w:szCs w:val="16"/>
    </w:rPr>
  </w:style>
  <w:style w:type="table" w:styleId="TableGrid">
    <w:name w:val="Table Grid"/>
    <w:basedOn w:val="TableNormal"/>
    <w:pPr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TOCH2">
    <w:name w:val="NoTOCH2"/>
    <w:basedOn w:val="Heading2"/>
    <w:pPr>
      <w:keepNext w:val="0"/>
      <w:numPr>
        <w:ilvl w:val="0"/>
        <w:numId w:val="0"/>
      </w:numPr>
      <w:spacing w:before="0" w:after="120"/>
      <w:ind w:right="-17"/>
      <w:outlineLvl w:val="9"/>
    </w:pPr>
    <w:rPr>
      <w:rFonts w:ascii="Arial" w:hAnsi="Arial" w:cs="Times New Roman"/>
      <w:bCs w:val="0"/>
      <w:iCs/>
      <w:color w:val="0000FF"/>
      <w:szCs w:val="20"/>
    </w:rPr>
  </w:style>
  <w:style w:type="paragraph" w:styleId="BodyTextIndent2">
    <w:name w:val="Body Text Indent 2"/>
    <w:basedOn w:val="Normal"/>
    <w:uiPriority w:val="1"/>
    <w:pPr>
      <w:spacing w:after="120" w:line="480" w:lineRule="auto"/>
      <w:ind w:left="283"/>
    </w:pPr>
  </w:style>
  <w:style w:type="character" w:customStyle="1" w:styleId="BodyTextChar">
    <w:name w:val="Body Text Char"/>
    <w:link w:val="BodyText"/>
    <w:rPr>
      <w:rFonts w:ascii="Arial" w:hAnsi="Arial"/>
      <w:sz w:val="22"/>
      <w:lang w:val="en-NZ" w:eastAsia="en-US" w:bidi="ar-SA"/>
    </w:rPr>
  </w:style>
  <w:style w:type="paragraph" w:styleId="BodyTextIndent3">
    <w:name w:val="Body Text Indent 3"/>
    <w:basedOn w:val="Normal"/>
    <w:uiPriority w:val="1"/>
    <w:pPr>
      <w:spacing w:after="120"/>
      <w:ind w:left="283"/>
    </w:pPr>
    <w:rPr>
      <w:sz w:val="16"/>
      <w:szCs w:val="16"/>
    </w:rPr>
  </w:style>
  <w:style w:type="paragraph" w:customStyle="1" w:styleId="Method123subsubheading">
    <w:name w:val="Method123 sub sub heading"/>
    <w:basedOn w:val="Heading3"/>
    <w:rPr>
      <w:color w:val="313896"/>
    </w:rPr>
  </w:style>
  <w:style w:type="paragraph" w:customStyle="1" w:styleId="NormalItalics">
    <w:name w:val="NormalItalics"/>
    <w:basedOn w:val="Normal"/>
    <w:uiPriority w:val="1"/>
    <w:pPr>
      <w:spacing w:before="120" w:after="240"/>
      <w:ind w:left="720"/>
      <w:jc w:val="left"/>
    </w:pPr>
    <w:rPr>
      <w:rFonts w:ascii="Times New Roman" w:hAnsi="Times New Roman"/>
      <w:i/>
      <w:iCs/>
      <w:sz w:val="24"/>
      <w:szCs w:val="24"/>
    </w:rPr>
  </w:style>
  <w:style w:type="paragraph" w:customStyle="1" w:styleId="Style1">
    <w:name w:val="Style1"/>
    <w:basedOn w:val="Method123subsubheading"/>
  </w:style>
  <w:style w:type="paragraph" w:customStyle="1" w:styleId="NormalNoIndent">
    <w:name w:val="Normal No Indent"/>
    <w:basedOn w:val="Normal"/>
    <w:uiPriority w:val="1"/>
    <w:rsid w:val="436A5037"/>
    <w:pPr>
      <w:spacing w:after="160" w:line="320" w:lineRule="atLeast"/>
      <w:jc w:val="left"/>
    </w:pPr>
    <w:rPr>
      <w:rFonts w:ascii="Century Schoolbook" w:hAnsi="Century Schoolbook"/>
      <w:sz w:val="24"/>
      <w:szCs w:val="24"/>
    </w:rPr>
  </w:style>
  <w:style w:type="paragraph" w:customStyle="1" w:styleId="StyleArial12ptBoldCustomColorRGB49">
    <w:name w:val="Style Arial 12 pt Bold Custom Color(RGB(49"/>
    <w:basedOn w:val="Normal"/>
    <w:uiPriority w:val="1"/>
    <w:rsid w:val="436A5037"/>
    <w:pPr>
      <w:jc w:val="left"/>
    </w:pPr>
    <w:rPr>
      <w:rFonts w:ascii="Imago Book" w:hAnsi="Imago Book"/>
      <w:b/>
      <w:bCs/>
      <w:color w:val="313896"/>
      <w:sz w:val="24"/>
      <w:szCs w:val="24"/>
    </w:rPr>
  </w:style>
  <w:style w:type="paragraph" w:styleId="BalloonText">
    <w:name w:val="Balloon Text"/>
    <w:basedOn w:val="Normal"/>
    <w:uiPriority w:val="1"/>
    <w:semiHidden/>
    <w:rPr>
      <w:rFonts w:cs="Tahoma"/>
      <w:sz w:val="16"/>
      <w:szCs w:val="16"/>
    </w:rPr>
  </w:style>
  <w:style w:type="character" w:customStyle="1" w:styleId="Mention1">
    <w:name w:val="Mention1"/>
    <w:basedOn w:val="DefaultParagraphFont"/>
    <w:uiPriority w:val="99"/>
    <w:semiHidden/>
    <w:unhideWhenUsed/>
    <w:rsid w:val="00E13C23"/>
    <w:rPr>
      <w:color w:val="2B579A"/>
      <w:shd w:val="clear" w:color="auto" w:fill="E6E6E6"/>
    </w:rPr>
  </w:style>
  <w:style w:type="character" w:customStyle="1" w:styleId="HeaderChar">
    <w:name w:val="Header Char"/>
    <w:basedOn w:val="DefaultParagraphFont"/>
    <w:link w:val="Header"/>
    <w:uiPriority w:val="99"/>
    <w:rsid w:val="001615E9"/>
    <w:rPr>
      <w:rFonts w:ascii="Tahoma" w:hAnsi="Tahoma"/>
      <w:sz w:val="22"/>
      <w:lang w:val="en-AU"/>
    </w:rPr>
  </w:style>
  <w:style w:type="paragraph" w:styleId="ListParagraph">
    <w:name w:val="List Paragraph"/>
    <w:basedOn w:val="Normal"/>
    <w:uiPriority w:val="34"/>
    <w:qFormat/>
    <w:rsid w:val="00297D96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C46D36"/>
    <w:rPr>
      <w:rFonts w:ascii="Imago Book" w:hAnsi="Imago Book" w:cs="Arial"/>
      <w:b/>
      <w:bCs/>
      <w:sz w:val="24"/>
      <w:szCs w:val="24"/>
    </w:rPr>
  </w:style>
  <w:style w:type="character" w:customStyle="1" w:styleId="Heading1Char">
    <w:name w:val="Heading 1 Char"/>
    <w:basedOn w:val="DefaultParagraphFont"/>
    <w:link w:val="Heading1"/>
    <w:rsid w:val="00B1707A"/>
    <w:rPr>
      <w:rFonts w:ascii="Imago Book" w:hAnsi="Imago Book"/>
      <w:b/>
      <w:bCs/>
      <w:sz w:val="28"/>
      <w:lang w:val="en-NZ"/>
    </w:rPr>
  </w:style>
  <w:style w:type="character" w:styleId="CommentReference">
    <w:name w:val="annotation reference"/>
    <w:basedOn w:val="DefaultParagraphFont"/>
    <w:semiHidden/>
    <w:unhideWhenUsed/>
    <w:rsid w:val="00B141F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1"/>
    <w:unhideWhenUsed/>
    <w:rsid w:val="00B141F9"/>
    <w:rPr>
      <w:sz w:val="20"/>
    </w:rPr>
  </w:style>
  <w:style w:type="character" w:customStyle="1" w:styleId="CommentTextChar">
    <w:name w:val="Comment Text Char"/>
    <w:basedOn w:val="DefaultParagraphFont"/>
    <w:link w:val="CommentText"/>
    <w:rsid w:val="00B141F9"/>
    <w:rPr>
      <w:rFonts w:ascii="Tahoma" w:hAnsi="Tahoma"/>
      <w:lang w:val="en-AU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B141F9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B141F9"/>
    <w:rPr>
      <w:rFonts w:ascii="Tahoma" w:hAnsi="Tahoma"/>
      <w:b/>
      <w:bCs/>
      <w:lang w:val="en-AU"/>
    </w:rPr>
  </w:style>
  <w:style w:type="character" w:styleId="UnresolvedMention">
    <w:name w:val="Unresolved Mention"/>
    <w:basedOn w:val="DefaultParagraphFont"/>
    <w:uiPriority w:val="99"/>
    <w:semiHidden/>
    <w:unhideWhenUsed/>
    <w:rsid w:val="00B223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macintosh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18" Type="http://schemas.openxmlformats.org/officeDocument/2006/relationships/oleObject" Target="embeddings/oleObject1.bin"/><Relationship Id="rId3" Type="http://schemas.openxmlformats.org/officeDocument/2006/relationships/customXml" Target="../customXml/item3.xml"/><Relationship Id="rId21" Type="http://schemas.microsoft.com/office/2020/10/relationships/intelligence" Target="intelligence2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image" Target="media/image1.emf"/><Relationship Id="rId2" Type="http://schemas.openxmlformats.org/officeDocument/2006/relationships/customXml" Target="../customXml/item2.xml"/><Relationship Id="rId16" Type="http://schemas.openxmlformats.org/officeDocument/2006/relationships/hyperlink" Target="https://mapsplatform.google.com/lp/maps-apis/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yperlink" Target="https://developers.google.com/maps/documentation/geolocation/overview" TargetMode="Externa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open-meteo.com/en/docs/historical-weather-ap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0da3825-10c2-41b2-9f01-323b7360b4a9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A5A8201A6B60245B2A8DEA567FA08A4" ma:contentTypeVersion="9" ma:contentTypeDescription="Create a new document." ma:contentTypeScope="" ma:versionID="5b788ed3254315b8fc972ed74886e3c4">
  <xsd:schema xmlns:xsd="http://www.w3.org/2001/XMLSchema" xmlns:xs="http://www.w3.org/2001/XMLSchema" xmlns:p="http://schemas.microsoft.com/office/2006/metadata/properties" xmlns:ns3="c0da3825-10c2-41b2-9f01-323b7360b4a9" xmlns:ns4="4b37fd2b-80ba-4b76-9f80-44435b26f0f8" targetNamespace="http://schemas.microsoft.com/office/2006/metadata/properties" ma:root="true" ma:fieldsID="b0f8bfac622065cd20450abd4841b11c" ns3:_="" ns4:_="">
    <xsd:import namespace="c0da3825-10c2-41b2-9f01-323b7360b4a9"/>
    <xsd:import namespace="4b37fd2b-80ba-4b76-9f80-44435b26f0f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da3825-10c2-41b2-9f01-323b7360b4a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37fd2b-80ba-4b76-9f80-44435b26f0f8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F6DC02F-C67F-4858-BB87-CF42E771C6C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8D0A26-35BD-4A47-9927-6596A0CFCDF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AC3AB0E-4220-474E-B85B-944DFE21B7F8}">
  <ds:schemaRefs>
    <ds:schemaRef ds:uri="http://schemas.microsoft.com/office/2006/metadata/properties"/>
    <ds:schemaRef ds:uri="http://schemas.microsoft.com/office/infopath/2007/PartnerControls"/>
    <ds:schemaRef ds:uri="c0da3825-10c2-41b2-9f01-323b7360b4a9"/>
  </ds:schemaRefs>
</ds:datastoreItem>
</file>

<file path=customXml/itemProps4.xml><?xml version="1.0" encoding="utf-8"?>
<ds:datastoreItem xmlns:ds="http://schemas.openxmlformats.org/officeDocument/2006/customXml" ds:itemID="{BCF2BD39-D8F2-412C-B5FB-795A52DA325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0da3825-10c2-41b2-9f01-323b7360b4a9"/>
    <ds:schemaRef ds:uri="4b37fd2b-80ba-4b76-9f80-44435b26f0f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1340</Words>
  <Characters>7205</Characters>
  <Application>Microsoft Office Word</Application>
  <DocSecurity>0</DocSecurity>
  <Lines>626</Lines>
  <Paragraphs>406</Paragraphs>
  <ScaleCrop>false</ScaleCrop>
  <Manager/>
  <Company/>
  <LinksUpToDate>false</LinksUpToDate>
  <CharactersWithSpaces>8166</CharactersWithSpaces>
  <SharedDoc>false</SharedDoc>
  <HLinks>
    <vt:vector size="102" baseType="variant">
      <vt:variant>
        <vt:i4>5242956</vt:i4>
      </vt:variant>
      <vt:variant>
        <vt:i4>93</vt:i4>
      </vt:variant>
      <vt:variant>
        <vt:i4>0</vt:i4>
      </vt:variant>
      <vt:variant>
        <vt:i4>5</vt:i4>
      </vt:variant>
      <vt:variant>
        <vt:lpwstr>https://mapsplatform.google.com/lp/maps-apis/</vt:lpwstr>
      </vt:variant>
      <vt:variant>
        <vt:lpwstr/>
      </vt:variant>
      <vt:variant>
        <vt:i4>655439</vt:i4>
      </vt:variant>
      <vt:variant>
        <vt:i4>90</vt:i4>
      </vt:variant>
      <vt:variant>
        <vt:i4>0</vt:i4>
      </vt:variant>
      <vt:variant>
        <vt:i4>5</vt:i4>
      </vt:variant>
      <vt:variant>
        <vt:lpwstr>https://developers.google.com/maps/documentation/geolocation/overview</vt:lpwstr>
      </vt:variant>
      <vt:variant>
        <vt:lpwstr/>
      </vt:variant>
      <vt:variant>
        <vt:i4>5832770</vt:i4>
      </vt:variant>
      <vt:variant>
        <vt:i4>87</vt:i4>
      </vt:variant>
      <vt:variant>
        <vt:i4>0</vt:i4>
      </vt:variant>
      <vt:variant>
        <vt:i4>5</vt:i4>
      </vt:variant>
      <vt:variant>
        <vt:lpwstr>https://open-meteo.com/en/docs/historical-weather-api</vt:lpwstr>
      </vt:variant>
      <vt:variant>
        <vt:lpwstr/>
      </vt:variant>
      <vt:variant>
        <vt:i4>1114161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_Toc907765945</vt:lpwstr>
      </vt:variant>
      <vt:variant>
        <vt:i4>3014664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_Toc2058865621</vt:lpwstr>
      </vt:variant>
      <vt:variant>
        <vt:i4>2949124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_Toc1189672491</vt:lpwstr>
      </vt:variant>
      <vt:variant>
        <vt:i4>1572916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_Toc340862110</vt:lpwstr>
      </vt:variant>
      <vt:variant>
        <vt:i4>1835064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_Toc289433046</vt:lpwstr>
      </vt:variant>
      <vt:variant>
        <vt:i4>2293761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_Toc2110536117</vt:lpwstr>
      </vt:variant>
      <vt:variant>
        <vt:i4>2293763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_Toc1912385651</vt:lpwstr>
      </vt:variant>
      <vt:variant>
        <vt:i4>1441849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_Toc187589756</vt:lpwstr>
      </vt:variant>
      <vt:variant>
        <vt:i4>1638450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_Toc988000369</vt:lpwstr>
      </vt:variant>
      <vt:variant>
        <vt:i4>2621442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_Toc1622849807</vt:lpwstr>
      </vt:variant>
      <vt:variant>
        <vt:i4>2031666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_Toc852994107</vt:lpwstr>
      </vt:variant>
      <vt:variant>
        <vt:i4>2686983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_Toc1011524964</vt:lpwstr>
      </vt:variant>
      <vt:variant>
        <vt:i4>2162699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_Toc1695550666</vt:lpwstr>
      </vt:variant>
      <vt:variant>
        <vt:i4>2555905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_Toc1390445780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Plan Template</dc:title>
  <dc:subject/>
  <dc:creator>ProjectManager.com</dc:creator>
  <cp:keywords/>
  <dc:description/>
  <cp:lastModifiedBy>Alex Ryse</cp:lastModifiedBy>
  <cp:revision>8</cp:revision>
  <cp:lastPrinted>2004-03-01T23:08:00Z</cp:lastPrinted>
  <dcterms:created xsi:type="dcterms:W3CDTF">2025-10-23T16:29:00Z</dcterms:created>
  <dcterms:modified xsi:type="dcterms:W3CDTF">2025-12-07T06:28:00Z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182799274</vt:i4>
  </property>
  <property fmtid="{D5CDD505-2E9C-101B-9397-08002B2CF9AE}" pid="3" name="_ReviewingToolsShownOnce">
    <vt:lpwstr/>
  </property>
  <property fmtid="{D5CDD505-2E9C-101B-9397-08002B2CF9AE}" pid="4" name="ContentTypeId">
    <vt:lpwstr>0x010100CA5A8201A6B60245B2A8DEA567FA08A4</vt:lpwstr>
  </property>
</Properties>
</file>