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843F" w14:textId="07BDF37F" w:rsidR="00DD40F3" w:rsidRDefault="00CA3C35" w:rsidP="00C820C1">
      <w:pPr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 xml:space="preserve"> </w:t>
      </w:r>
    </w:p>
    <w:p w14:paraId="60AE373B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1689C42D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3E37C1D9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7C1470F4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373E39A7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31448377" w14:textId="77777777" w:rsidR="00285685" w:rsidRDefault="00285685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42A144BA" w14:textId="77777777" w:rsidR="009E511B" w:rsidRDefault="009E511B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4426328C" w14:textId="77777777" w:rsidR="00D24C4C" w:rsidRDefault="00D24C4C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7BFC8B49" w14:textId="77777777" w:rsidR="00D24C4C" w:rsidRDefault="00D24C4C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69367CA1" w14:textId="086DEBD2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CS 480</w:t>
      </w:r>
    </w:p>
    <w:p w14:paraId="50BD963E" w14:textId="2F3F9AC9" w:rsidR="00DD40F3" w:rsidRPr="0031722C" w:rsidRDefault="00075D15" w:rsidP="00B955CB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 xml:space="preserve">Updated </w:t>
      </w:r>
      <w:r w:rsidR="00DD40F3">
        <w:rPr>
          <w:rFonts w:ascii="Arial" w:hAnsi="Arial" w:cs="Arial"/>
          <w:b/>
          <w:bCs/>
          <w:sz w:val="44"/>
        </w:rPr>
        <w:t>Software Requirements Specification</w:t>
      </w:r>
      <w:r w:rsidR="00DD40F3">
        <w:rPr>
          <w:rFonts w:ascii="Arial" w:hAnsi="Arial" w:cs="Arial"/>
          <w:b/>
          <w:bCs/>
          <w:sz w:val="44"/>
        </w:rPr>
        <w:br/>
      </w:r>
    </w:p>
    <w:p w14:paraId="1439B3D3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04B45D54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166D116C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71420EA9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0E394C9A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473C764E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75935750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3089951E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292A7FE2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5E78CEBA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  <w:sectPr w:rsidR="00DD40F3" w:rsidRPr="0031722C" w:rsidSect="00DD40F3">
          <w:headerReference w:type="default" r:id="rId11"/>
          <w:footerReference w:type="even" r:id="rId12"/>
          <w:footerReference w:type="default" r:id="rId13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5B9F964D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1455F4EC" w14:textId="77777777" w:rsidR="00DD40F3" w:rsidRPr="007876CA" w:rsidRDefault="00DD40F3" w:rsidP="00DD40F3">
      <w:pPr>
        <w:jc w:val="left"/>
        <w:rPr>
          <w:rFonts w:ascii="Imago Book" w:hAnsi="Imago Book" w:cs="Arial"/>
          <w:b/>
          <w:sz w:val="28"/>
          <w:szCs w:val="28"/>
        </w:rPr>
      </w:pPr>
      <w:r w:rsidRPr="007876CA">
        <w:rPr>
          <w:rFonts w:ascii="Imago Book" w:hAnsi="Imago Book" w:cs="Arial"/>
          <w:b/>
          <w:sz w:val="28"/>
          <w:szCs w:val="28"/>
        </w:rPr>
        <w:t>Document Control</w:t>
      </w:r>
    </w:p>
    <w:p w14:paraId="40A1B942" w14:textId="77777777" w:rsidR="00DD40F3" w:rsidRPr="0031722C" w:rsidRDefault="00DD40F3" w:rsidP="00DD40F3">
      <w:pPr>
        <w:jc w:val="left"/>
        <w:rPr>
          <w:rFonts w:ascii="Arial" w:hAnsi="Arial" w:cs="Arial"/>
          <w:lang w:val="en-NZ"/>
        </w:rPr>
      </w:pPr>
    </w:p>
    <w:p w14:paraId="174CE34F" w14:textId="77777777" w:rsidR="00DD40F3" w:rsidRPr="007876CA" w:rsidRDefault="00DD40F3" w:rsidP="00DD40F3">
      <w:pPr>
        <w:pStyle w:val="StyleArial12ptBoldCustomColorRGB49"/>
        <w:rPr>
          <w:color w:val="auto"/>
        </w:rPr>
      </w:pPr>
      <w:bookmarkStart w:id="0" w:name="_Toc7861998"/>
      <w:bookmarkStart w:id="1" w:name="_Toc9128185"/>
      <w:bookmarkStart w:id="2" w:name="_Toc9822970"/>
      <w:bookmarkStart w:id="3" w:name="_Toc11055832"/>
      <w:bookmarkStart w:id="4" w:name="_Toc11120358"/>
      <w:bookmarkStart w:id="5" w:name="_Toc11120784"/>
      <w:bookmarkStart w:id="6" w:name="_Toc57468546"/>
      <w:r w:rsidRPr="007876CA">
        <w:rPr>
          <w:color w:val="auto"/>
        </w:rPr>
        <w:t xml:space="preserve">Document </w:t>
      </w:r>
      <w:bookmarkEnd w:id="0"/>
      <w:bookmarkEnd w:id="1"/>
      <w:bookmarkEnd w:id="2"/>
      <w:bookmarkEnd w:id="3"/>
      <w:bookmarkEnd w:id="4"/>
      <w:bookmarkEnd w:id="5"/>
      <w:r w:rsidRPr="007876CA">
        <w:rPr>
          <w:color w:val="auto"/>
        </w:rPr>
        <w:t>Information</w:t>
      </w:r>
      <w:bookmarkEnd w:id="6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DD40F3" w:rsidRPr="0031722C" w14:paraId="2BEF67DC" w14:textId="77777777" w:rsidTr="00FF74ED">
        <w:trPr>
          <w:cantSplit/>
        </w:trPr>
        <w:tc>
          <w:tcPr>
            <w:tcW w:w="2797" w:type="dxa"/>
            <w:shd w:val="clear" w:color="auto" w:fill="000000" w:themeFill="text1"/>
          </w:tcPr>
          <w:p w14:paraId="7BB9085D" w14:textId="77777777" w:rsidR="00DD40F3" w:rsidRPr="0031722C" w:rsidRDefault="00DD40F3" w:rsidP="00FF74ED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0482E09C" w14:textId="77777777" w:rsidR="00DD40F3" w:rsidRPr="0031722C" w:rsidRDefault="00DD40F3" w:rsidP="00FF74ED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DD40F3" w:rsidRPr="0031722C" w14:paraId="2B06CF17" w14:textId="77777777" w:rsidTr="00FF74ED">
        <w:trPr>
          <w:cantSplit/>
        </w:trPr>
        <w:tc>
          <w:tcPr>
            <w:tcW w:w="2797" w:type="dxa"/>
            <w:vAlign w:val="center"/>
          </w:tcPr>
          <w:p w14:paraId="1A703CB0" w14:textId="77777777" w:rsidR="00DD40F3" w:rsidRPr="0031722C" w:rsidRDefault="00DD40F3" w:rsidP="00FF74ED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5ED4F6A4" w14:textId="2CBB1B45" w:rsidR="00DD40F3" w:rsidRPr="00CA25C2" w:rsidRDefault="005559F3" w:rsidP="00FF74ED">
            <w:pPr>
              <w:jc w:val="left"/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Team J.A.K.E.</w:t>
            </w:r>
          </w:p>
        </w:tc>
      </w:tr>
      <w:tr w:rsidR="00DD40F3" w:rsidRPr="0031722C" w14:paraId="4B0726A0" w14:textId="77777777" w:rsidTr="00FF74ED">
        <w:trPr>
          <w:cantSplit/>
        </w:trPr>
        <w:tc>
          <w:tcPr>
            <w:tcW w:w="2797" w:type="dxa"/>
            <w:vAlign w:val="center"/>
          </w:tcPr>
          <w:p w14:paraId="3F437335" w14:textId="77777777" w:rsidR="00DD40F3" w:rsidRPr="0031722C" w:rsidRDefault="00DD40F3" w:rsidP="00FF74ED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19A78788" w14:textId="1AB7C8DC" w:rsidR="00DD40F3" w:rsidRPr="00CA25C2" w:rsidRDefault="00274C03" w:rsidP="00FF74ED">
            <w:pPr>
              <w:jc w:val="left"/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10</w:t>
            </w:r>
            <w:r w:rsidR="006D4CBB">
              <w:rPr>
                <w:rFonts w:ascii="Arial" w:hAnsi="Arial" w:cs="Arial"/>
                <w:i/>
                <w:color w:val="808080"/>
                <w:lang w:val="en-GB"/>
              </w:rPr>
              <w:t>/</w:t>
            </w:r>
            <w:r w:rsidR="00197219">
              <w:rPr>
                <w:rFonts w:ascii="Arial" w:hAnsi="Arial" w:cs="Arial"/>
                <w:i/>
                <w:color w:val="808080"/>
                <w:lang w:val="en-GB"/>
              </w:rPr>
              <w:t>27</w:t>
            </w:r>
            <w:r w:rsidR="006D4CBB">
              <w:rPr>
                <w:rFonts w:ascii="Arial" w:hAnsi="Arial" w:cs="Arial"/>
                <w:i/>
                <w:color w:val="808080"/>
                <w:lang w:val="en-GB"/>
              </w:rPr>
              <w:t>/2025</w:t>
            </w:r>
          </w:p>
        </w:tc>
      </w:tr>
      <w:tr w:rsidR="00DD40F3" w:rsidRPr="0031722C" w14:paraId="66539D56" w14:textId="77777777" w:rsidTr="00FF74ED">
        <w:trPr>
          <w:cantSplit/>
          <w:trHeight w:val="65"/>
        </w:trPr>
        <w:tc>
          <w:tcPr>
            <w:tcW w:w="2797" w:type="dxa"/>
            <w:vAlign w:val="center"/>
          </w:tcPr>
          <w:p w14:paraId="6C61A722" w14:textId="77777777" w:rsidR="00DD40F3" w:rsidRPr="0031722C" w:rsidRDefault="00DD40F3" w:rsidP="00FF74ED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7955A97A" w14:textId="147D529F" w:rsidR="00DD40F3" w:rsidRPr="00CA25C2" w:rsidRDefault="0092339D" w:rsidP="00FF74ED">
            <w:pPr>
              <w:jc w:val="left"/>
              <w:rPr>
                <w:rFonts w:ascii="Arial" w:hAnsi="Arial" w:cs="Arial"/>
                <w:i/>
                <w:color w:val="808080"/>
                <w:lang w:val="en-GB"/>
              </w:rPr>
            </w:pPr>
            <w:r w:rsidRPr="5ABB20AE">
              <w:rPr>
                <w:rFonts w:ascii="Arial" w:hAnsi="Arial" w:cs="Arial"/>
                <w:i/>
                <w:color w:val="808080" w:themeColor="background1" w:themeShade="80"/>
                <w:lang w:val="en-GB"/>
              </w:rPr>
              <w:t>10/</w:t>
            </w:r>
            <w:r w:rsidR="0018034C">
              <w:rPr>
                <w:rFonts w:ascii="Arial" w:hAnsi="Arial" w:cs="Arial"/>
                <w:i/>
                <w:iCs/>
                <w:color w:val="808080" w:themeColor="background1" w:themeShade="80"/>
                <w:lang w:val="en-GB"/>
              </w:rPr>
              <w:t>30</w:t>
            </w:r>
            <w:r w:rsidRPr="5ABB20AE">
              <w:rPr>
                <w:rFonts w:ascii="Arial" w:hAnsi="Arial" w:cs="Arial"/>
                <w:i/>
                <w:color w:val="808080" w:themeColor="background1" w:themeShade="80"/>
                <w:lang w:val="en-GB"/>
              </w:rPr>
              <w:t>/2025</w:t>
            </w:r>
          </w:p>
        </w:tc>
      </w:tr>
      <w:tr w:rsidR="00DD40F3" w:rsidRPr="0031722C" w14:paraId="28B50D50" w14:textId="77777777" w:rsidTr="00FF74ED">
        <w:trPr>
          <w:cantSplit/>
          <w:trHeight w:val="65"/>
        </w:trPr>
        <w:tc>
          <w:tcPr>
            <w:tcW w:w="2797" w:type="dxa"/>
            <w:vAlign w:val="center"/>
          </w:tcPr>
          <w:p w14:paraId="30C7DB5D" w14:textId="77777777" w:rsidR="00DD40F3" w:rsidRPr="0031722C" w:rsidRDefault="00DD40F3" w:rsidP="00FF74ED">
            <w:pPr>
              <w:pStyle w:val="BodyText"/>
              <w:jc w:val="both"/>
              <w:rPr>
                <w:rFonts w:cs="Arial"/>
                <w:lang w:val="en-GB"/>
              </w:rPr>
            </w:pPr>
            <w:r w:rsidRPr="0031722C">
              <w:rPr>
                <w:rFonts w:cs="Arial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7E374092" w14:textId="092BA285" w:rsidR="00DD40F3" w:rsidRPr="0031722C" w:rsidRDefault="00F03FF1" w:rsidP="00FF74ED">
            <w:pPr>
              <w:pStyle w:val="BodyText"/>
              <w:jc w:val="both"/>
              <w:rPr>
                <w:rFonts w:cs="Arial"/>
                <w:i/>
                <w:iCs/>
                <w:color w:val="808080"/>
                <w:lang w:val="en-GB"/>
              </w:rPr>
            </w:pPr>
            <w:r>
              <w:rPr>
                <w:rFonts w:cs="Arial"/>
                <w:i/>
                <w:iCs/>
                <w:color w:val="808080"/>
                <w:lang w:val="en-GB"/>
              </w:rPr>
              <w:t xml:space="preserve">Upd </w:t>
            </w:r>
            <w:r w:rsidR="00602520">
              <w:rPr>
                <w:rFonts w:cs="Arial"/>
                <w:i/>
                <w:iCs/>
                <w:color w:val="808080"/>
                <w:lang w:val="en-GB"/>
              </w:rPr>
              <w:t>SRS – Team J.A.K.E.</w:t>
            </w:r>
          </w:p>
        </w:tc>
      </w:tr>
    </w:tbl>
    <w:p w14:paraId="44CC7BAC" w14:textId="77777777" w:rsidR="00DD40F3" w:rsidRPr="0031722C" w:rsidRDefault="00DD40F3" w:rsidP="00DD40F3">
      <w:pPr>
        <w:jc w:val="left"/>
        <w:rPr>
          <w:rFonts w:ascii="Arial" w:hAnsi="Arial" w:cs="Arial"/>
        </w:rPr>
      </w:pPr>
    </w:p>
    <w:p w14:paraId="73B14581" w14:textId="77777777" w:rsidR="00DD40F3" w:rsidRPr="007876CA" w:rsidRDefault="00DD40F3" w:rsidP="00DD40F3">
      <w:pPr>
        <w:pStyle w:val="StyleArial12ptBoldCustomColorRGB49"/>
        <w:rPr>
          <w:color w:val="auto"/>
        </w:rPr>
      </w:pPr>
      <w:bookmarkStart w:id="7" w:name="_Toc7862001"/>
      <w:bookmarkStart w:id="8" w:name="_Toc9128188"/>
      <w:bookmarkStart w:id="9" w:name="_Toc9822973"/>
      <w:bookmarkStart w:id="10" w:name="_Toc11055835"/>
      <w:bookmarkStart w:id="11" w:name="_Toc11120361"/>
      <w:bookmarkStart w:id="12" w:name="_Toc11120787"/>
      <w:bookmarkStart w:id="13" w:name="_Toc57468547"/>
      <w:r w:rsidRPr="007876CA">
        <w:rPr>
          <w:color w:val="auto"/>
        </w:rPr>
        <w:t>Document History</w:t>
      </w:r>
      <w:bookmarkEnd w:id="7"/>
      <w:bookmarkEnd w:id="8"/>
      <w:bookmarkEnd w:id="9"/>
      <w:bookmarkEnd w:id="10"/>
      <w:bookmarkEnd w:id="11"/>
      <w:bookmarkEnd w:id="12"/>
      <w:bookmarkEnd w:id="13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6203"/>
      </w:tblGrid>
      <w:tr w:rsidR="00DD40F3" w:rsidRPr="0031722C" w14:paraId="50DB8AF5" w14:textId="77777777" w:rsidTr="00FF74ED">
        <w:trPr>
          <w:cantSplit/>
        </w:trPr>
        <w:tc>
          <w:tcPr>
            <w:tcW w:w="1080" w:type="dxa"/>
            <w:shd w:val="clear" w:color="auto" w:fill="000000" w:themeFill="text1"/>
          </w:tcPr>
          <w:p w14:paraId="72C465C3" w14:textId="77777777" w:rsidR="00DD40F3" w:rsidRPr="0031722C" w:rsidRDefault="00DD40F3" w:rsidP="00FF74ED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Version</w:t>
            </w:r>
          </w:p>
        </w:tc>
        <w:tc>
          <w:tcPr>
            <w:tcW w:w="1717" w:type="dxa"/>
            <w:shd w:val="clear" w:color="auto" w:fill="000000" w:themeFill="text1"/>
          </w:tcPr>
          <w:p w14:paraId="7380EC70" w14:textId="77777777" w:rsidR="00DD40F3" w:rsidRPr="0031722C" w:rsidRDefault="00DD40F3" w:rsidP="00FF74ED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Issue Date</w:t>
            </w:r>
          </w:p>
        </w:tc>
        <w:tc>
          <w:tcPr>
            <w:tcW w:w="6203" w:type="dxa"/>
            <w:shd w:val="clear" w:color="auto" w:fill="000000" w:themeFill="text1"/>
          </w:tcPr>
          <w:p w14:paraId="33FB759B" w14:textId="77777777" w:rsidR="00DD40F3" w:rsidRPr="0031722C" w:rsidRDefault="00DD40F3" w:rsidP="00FF74ED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Changes</w:t>
            </w:r>
          </w:p>
        </w:tc>
      </w:tr>
      <w:tr w:rsidR="00DD40F3" w:rsidRPr="0031722C" w14:paraId="3EE8F28A" w14:textId="77777777" w:rsidTr="00FF74ED">
        <w:trPr>
          <w:cantSplit/>
        </w:trPr>
        <w:tc>
          <w:tcPr>
            <w:tcW w:w="1080" w:type="dxa"/>
            <w:vAlign w:val="center"/>
          </w:tcPr>
          <w:p w14:paraId="116EB611" w14:textId="77777777" w:rsidR="00DD40F3" w:rsidRPr="0031722C" w:rsidRDefault="00DD40F3" w:rsidP="00FF74ED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 w:rsidRPr="0031722C">
              <w:rPr>
                <w:rFonts w:ascii="Arial" w:hAnsi="Arial" w:cs="Arial"/>
                <w:i/>
                <w:iCs/>
                <w:color w:val="808080"/>
                <w:lang w:val="fr-FR"/>
              </w:rPr>
              <w:t>[1.0]</w:t>
            </w:r>
          </w:p>
        </w:tc>
        <w:tc>
          <w:tcPr>
            <w:tcW w:w="1717" w:type="dxa"/>
            <w:vAlign w:val="center"/>
          </w:tcPr>
          <w:p w14:paraId="5F4B7494" w14:textId="1C9C0E59" w:rsidR="00DD40F3" w:rsidRPr="0031722C" w:rsidRDefault="00DE51EF" w:rsidP="00FF74ED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iCs/>
                <w:color w:val="808080"/>
                <w:lang w:val="fr-FR"/>
              </w:rPr>
              <w:t>10/</w:t>
            </w:r>
            <w:r w:rsidR="00625734">
              <w:rPr>
                <w:rFonts w:ascii="Arial" w:hAnsi="Arial" w:cs="Arial"/>
                <w:i/>
                <w:iCs/>
                <w:color w:val="808080"/>
                <w:lang w:val="fr-FR"/>
              </w:rPr>
              <w:t>15</w:t>
            </w:r>
            <w:r>
              <w:rPr>
                <w:rFonts w:ascii="Arial" w:hAnsi="Arial" w:cs="Arial"/>
                <w:i/>
                <w:iCs/>
                <w:color w:val="808080"/>
                <w:lang w:val="fr-FR"/>
              </w:rPr>
              <w:t>/2025</w:t>
            </w:r>
          </w:p>
        </w:tc>
        <w:tc>
          <w:tcPr>
            <w:tcW w:w="6203" w:type="dxa"/>
            <w:vAlign w:val="center"/>
          </w:tcPr>
          <w:p w14:paraId="6CC439C4" w14:textId="4EB58B7D" w:rsidR="00DD40F3" w:rsidRPr="00700918" w:rsidRDefault="00D6572E" w:rsidP="00FF74ED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808080"/>
              </w:rPr>
              <w:t>Completed the SRS</w:t>
            </w:r>
          </w:p>
        </w:tc>
      </w:tr>
      <w:tr w:rsidR="00421CBE" w:rsidRPr="0031722C" w14:paraId="1423DD06" w14:textId="77777777" w:rsidTr="00FF74ED">
        <w:trPr>
          <w:cantSplit/>
        </w:trPr>
        <w:tc>
          <w:tcPr>
            <w:tcW w:w="1080" w:type="dxa"/>
            <w:vAlign w:val="center"/>
          </w:tcPr>
          <w:p w14:paraId="09AD65FD" w14:textId="74457AAF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 w:rsidRPr="0031722C">
              <w:rPr>
                <w:rFonts w:ascii="Arial" w:hAnsi="Arial" w:cs="Arial"/>
                <w:i/>
                <w:iCs/>
                <w:color w:val="808080"/>
                <w:lang w:val="fr-FR"/>
              </w:rPr>
              <w:t>[</w:t>
            </w:r>
            <w:r>
              <w:rPr>
                <w:rFonts w:ascii="Arial" w:hAnsi="Arial" w:cs="Arial"/>
                <w:i/>
                <w:iCs/>
                <w:color w:val="808080"/>
                <w:lang w:val="fr-FR"/>
              </w:rPr>
              <w:t>2</w:t>
            </w:r>
            <w:r w:rsidRPr="0031722C">
              <w:rPr>
                <w:rFonts w:ascii="Arial" w:hAnsi="Arial" w:cs="Arial"/>
                <w:i/>
                <w:iCs/>
                <w:color w:val="808080"/>
                <w:lang w:val="fr-FR"/>
              </w:rPr>
              <w:t>.0]</w:t>
            </w:r>
          </w:p>
        </w:tc>
        <w:tc>
          <w:tcPr>
            <w:tcW w:w="1717" w:type="dxa"/>
            <w:vAlign w:val="center"/>
          </w:tcPr>
          <w:p w14:paraId="5C2E43D2" w14:textId="3109FEF8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808080"/>
                <w:lang w:val="fr-FR"/>
              </w:rPr>
              <w:t>10/27/2025</w:t>
            </w:r>
          </w:p>
        </w:tc>
        <w:tc>
          <w:tcPr>
            <w:tcW w:w="6203" w:type="dxa"/>
            <w:vAlign w:val="center"/>
          </w:tcPr>
          <w:p w14:paraId="75ECAFDE" w14:textId="261DB87E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808080"/>
              </w:rPr>
              <w:t>Updated the SRS</w:t>
            </w:r>
          </w:p>
        </w:tc>
      </w:tr>
      <w:tr w:rsidR="00421CBE" w:rsidRPr="0031722C" w14:paraId="1F0A4A23" w14:textId="77777777" w:rsidTr="00FF74ED">
        <w:trPr>
          <w:cantSplit/>
        </w:trPr>
        <w:tc>
          <w:tcPr>
            <w:tcW w:w="1080" w:type="dxa"/>
            <w:vAlign w:val="center"/>
          </w:tcPr>
          <w:p w14:paraId="3EE2EEF2" w14:textId="77777777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22F5837F" w14:textId="77777777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3FC260D9" w14:textId="77777777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00421CBE" w:rsidRPr="0031722C" w14:paraId="58896493" w14:textId="77777777" w:rsidTr="00FF74ED">
        <w:trPr>
          <w:cantSplit/>
          <w:trHeight w:val="65"/>
        </w:trPr>
        <w:tc>
          <w:tcPr>
            <w:tcW w:w="1080" w:type="dxa"/>
            <w:vAlign w:val="center"/>
          </w:tcPr>
          <w:p w14:paraId="68CAEA5E" w14:textId="77777777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4B8E0731" w14:textId="77777777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22B6C3FC" w14:textId="77777777" w:rsidR="00421CBE" w:rsidRPr="00700918" w:rsidRDefault="00421CBE" w:rsidP="00421CBE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</w:tr>
    </w:tbl>
    <w:p w14:paraId="29E446ED" w14:textId="77777777" w:rsidR="00DD40F3" w:rsidRPr="0031722C" w:rsidRDefault="00DD40F3" w:rsidP="00DD40F3">
      <w:pPr>
        <w:jc w:val="left"/>
        <w:rPr>
          <w:rFonts w:ascii="Arial" w:hAnsi="Arial" w:cs="Arial"/>
        </w:rPr>
      </w:pPr>
    </w:p>
    <w:p w14:paraId="3581BEAD" w14:textId="77777777" w:rsidR="00DD40F3" w:rsidRPr="0031722C" w:rsidRDefault="00DD40F3" w:rsidP="00DD40F3">
      <w:pPr>
        <w:jc w:val="left"/>
        <w:rPr>
          <w:rFonts w:ascii="Arial" w:hAnsi="Arial" w:cs="Arial"/>
        </w:rPr>
      </w:pPr>
      <w:r w:rsidRPr="0031722C">
        <w:rPr>
          <w:rFonts w:ascii="Arial" w:hAnsi="Arial" w:cs="Arial"/>
        </w:rPr>
        <w:br w:type="page"/>
      </w:r>
    </w:p>
    <w:p w14:paraId="4D7CBEC0" w14:textId="77777777" w:rsidR="00DD40F3" w:rsidRPr="007876CA" w:rsidRDefault="00DD40F3" w:rsidP="00DD40F3">
      <w:pPr>
        <w:jc w:val="left"/>
        <w:rPr>
          <w:rFonts w:ascii="Arial" w:hAnsi="Arial" w:cs="Arial"/>
          <w:b/>
          <w:sz w:val="28"/>
          <w:szCs w:val="28"/>
        </w:rPr>
      </w:pPr>
      <w:r w:rsidRPr="007876CA">
        <w:rPr>
          <w:rFonts w:ascii="Arial" w:hAnsi="Arial" w:cs="Arial"/>
          <w:b/>
          <w:sz w:val="28"/>
          <w:szCs w:val="28"/>
        </w:rPr>
        <w:lastRenderedPageBreak/>
        <w:t>Table of Contents</w:t>
      </w:r>
    </w:p>
    <w:p w14:paraId="45AEA5AA" w14:textId="77777777" w:rsidR="00DD40F3" w:rsidRPr="0031722C" w:rsidRDefault="00DD40F3" w:rsidP="00DD40F3">
      <w:pPr>
        <w:jc w:val="left"/>
        <w:rPr>
          <w:rFonts w:ascii="Arial" w:hAnsi="Arial" w:cs="Arial"/>
        </w:rPr>
      </w:pPr>
    </w:p>
    <w:p w14:paraId="7A112CAE" w14:textId="75F9EA1E" w:rsidR="00FF6935" w:rsidRDefault="6DFD0E4F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Cs w:val="24"/>
          <w:lang w:val="en-US" w:eastAsia="ja-JP"/>
          <w14:ligatures w14:val="standardContextual"/>
        </w:rPr>
      </w:pPr>
      <w:r>
        <w:fldChar w:fldCharType="begin"/>
      </w:r>
      <w:r w:rsidR="1372CB5E">
        <w:instrText>TOC \o "1-8" \z \u \h</w:instrText>
      </w:r>
      <w:r>
        <w:fldChar w:fldCharType="separate"/>
      </w:r>
      <w:hyperlink w:anchor="_Toc212623079" w:history="1">
        <w:r w:rsidR="00FF6935" w:rsidRPr="003666AD">
          <w:rPr>
            <w:rStyle w:val="Hyperlink"/>
            <w:rFonts w:ascii="Tahoma" w:hAnsi="Tahoma"/>
          </w:rPr>
          <w:t>1.</w:t>
        </w:r>
        <w:r w:rsidR="00FF6935"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Cs w:val="24"/>
            <w:lang w:val="en-US" w:eastAsia="ja-JP"/>
            <w14:ligatures w14:val="standardContextual"/>
          </w:rPr>
          <w:tab/>
        </w:r>
        <w:r w:rsidR="00FF6935" w:rsidRPr="003666AD">
          <w:rPr>
            <w:rStyle w:val="Hyperlink"/>
            <w:rFonts w:ascii="Tahoma" w:hAnsi="Tahoma"/>
          </w:rPr>
          <w:t>Introduction</w:t>
        </w:r>
        <w:r w:rsidR="00FF6935">
          <w:rPr>
            <w:webHidden/>
          </w:rPr>
          <w:tab/>
        </w:r>
        <w:r w:rsidR="00FF6935">
          <w:rPr>
            <w:webHidden/>
          </w:rPr>
          <w:fldChar w:fldCharType="begin"/>
        </w:r>
        <w:r w:rsidR="00FF6935">
          <w:rPr>
            <w:webHidden/>
          </w:rPr>
          <w:instrText xml:space="preserve"> PAGEREF _Toc212623079 \h </w:instrText>
        </w:r>
        <w:r w:rsidR="00FF6935">
          <w:rPr>
            <w:webHidden/>
          </w:rPr>
        </w:r>
        <w:r w:rsidR="00FF6935">
          <w:rPr>
            <w:webHidden/>
          </w:rPr>
          <w:fldChar w:fldCharType="separate"/>
        </w:r>
        <w:r w:rsidR="00FF6935">
          <w:rPr>
            <w:webHidden/>
          </w:rPr>
          <w:t>5</w:t>
        </w:r>
        <w:r w:rsidR="00FF6935">
          <w:rPr>
            <w:webHidden/>
          </w:rPr>
          <w:fldChar w:fldCharType="end"/>
        </w:r>
      </w:hyperlink>
    </w:p>
    <w:p w14:paraId="7FEC16AD" w14:textId="417D1CFD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080" w:history="1">
        <w:r w:rsidRPr="003666AD">
          <w:rPr>
            <w:rStyle w:val="Hyperlink"/>
          </w:rPr>
          <w:t>1.1 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F2EFAA3" w14:textId="2F6E2D36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081" w:history="1">
        <w:r w:rsidRPr="003666AD">
          <w:rPr>
            <w:rStyle w:val="Hyperlink"/>
          </w:rPr>
          <w:t>1.2 Scope of the Project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8520891" w14:textId="349383AD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082" w:history="1">
        <w:r w:rsidRPr="003666AD">
          <w:rPr>
            <w:rStyle w:val="Hyperlink"/>
          </w:rPr>
          <w:t>1.3. 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E1F9C36" w14:textId="276BEC20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083" w:history="1">
        <w:r w:rsidRPr="003666AD">
          <w:rPr>
            <w:rStyle w:val="Hyperlink"/>
          </w:rPr>
          <w:t>1.4 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DB88EEC" w14:textId="43BEA6BF" w:rsidR="00FF6935" w:rsidRDefault="00FF6935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Cs w:val="24"/>
          <w:lang w:val="en-US" w:eastAsia="ja-JP"/>
          <w14:ligatures w14:val="standardContextual"/>
        </w:rPr>
      </w:pPr>
      <w:hyperlink w:anchor="_Toc212623084" w:history="1">
        <w:r w:rsidRPr="003666AD">
          <w:rPr>
            <w:rStyle w:val="Hyperlink"/>
            <w:rFonts w:ascii="Tahoma" w:hAnsi="Tahoma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Cs w:val="24"/>
            <w:lang w:val="en-US" w:eastAsia="ja-JP"/>
            <w14:ligatures w14:val="standardContextual"/>
          </w:rPr>
          <w:tab/>
        </w:r>
        <w:r w:rsidRPr="003666AD">
          <w:rPr>
            <w:rStyle w:val="Hyperlink"/>
            <w:rFonts w:ascii="Tahoma" w:hAnsi="Tahoma"/>
          </w:rPr>
          <w:t>Use Case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C4FBC43" w14:textId="6E603676" w:rsidR="00FF6935" w:rsidRDefault="00FF6935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Cs w:val="24"/>
          <w:lang w:val="en-US" w:eastAsia="ja-JP"/>
          <w14:ligatures w14:val="standardContextual"/>
        </w:rPr>
      </w:pPr>
      <w:hyperlink w:anchor="_Toc212623085" w:history="1">
        <w:r w:rsidRPr="003666AD">
          <w:rPr>
            <w:rStyle w:val="Hyperlink"/>
            <w:rFonts w:ascii="Tahoma" w:hAnsi="Tahoma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Cs w:val="24"/>
            <w:lang w:val="en-US" w:eastAsia="ja-JP"/>
            <w14:ligatures w14:val="standardContextual"/>
          </w:rPr>
          <w:tab/>
        </w:r>
        <w:r w:rsidRPr="003666AD">
          <w:rPr>
            <w:rStyle w:val="Hyperlink"/>
            <w:rFonts w:ascii="Tahoma" w:hAnsi="Tahoma"/>
          </w:rPr>
          <w:t>Use Case Descriptions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9F64FF3" w14:textId="7C97D44D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086" w:history="1">
        <w:r w:rsidRPr="003666AD">
          <w:rPr>
            <w:rStyle w:val="Hyperlink"/>
          </w:rPr>
          <w:t>3.1. Use Case Log 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965EFA0" w14:textId="2FE252B2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87" w:history="1">
        <w:r w:rsidRPr="003666AD">
          <w:rPr>
            <w:rStyle w:val="Hyperlink"/>
            <w:rFonts w:eastAsia="Tahoma" w:cs="Tahoma"/>
            <w:noProof/>
          </w:rPr>
          <w:t>3.1.1. Use Case Log in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A69880" w14:textId="33EF92C9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88" w:history="1">
        <w:r w:rsidRPr="003666AD">
          <w:rPr>
            <w:rStyle w:val="Hyperlink"/>
            <w:rFonts w:eastAsiaTheme="majorEastAsia"/>
            <w:noProof/>
          </w:rPr>
          <w:t>3.1.2.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355C5C" w14:textId="6DC2ABFF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89" w:history="1">
        <w:r w:rsidRPr="003666AD">
          <w:rPr>
            <w:rStyle w:val="Hyperlink"/>
            <w:rFonts w:eastAsiaTheme="majorEastAsia"/>
            <w:noProof/>
          </w:rPr>
          <w:t>3.1.2.1. User Interface: 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252AFC" w14:textId="11B7CCB8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0" w:history="1">
        <w:r w:rsidRPr="003666AD">
          <w:rPr>
            <w:rStyle w:val="Hyperlink"/>
            <w:rFonts w:eastAsiaTheme="majorEastAsia"/>
            <w:noProof/>
          </w:rPr>
          <w:t>3.1.3.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EEDF3D" w14:textId="457C2DC2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1" w:history="1">
        <w:r w:rsidRPr="003666AD">
          <w:rPr>
            <w:rStyle w:val="Hyperlink"/>
            <w:rFonts w:eastAsiaTheme="majorEastAsia"/>
            <w:noProof/>
          </w:rPr>
          <w:t>3.</w:t>
        </w:r>
        <w:r w:rsidRPr="003666AD">
          <w:rPr>
            <w:rStyle w:val="Hyperlink"/>
            <w:rFonts w:eastAsiaTheme="majorEastAsia" w:cs="Tahoma"/>
            <w:noProof/>
          </w:rPr>
          <w:t>1.4. 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F6EAE4" w14:textId="01226575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2" w:history="1">
        <w:r w:rsidRPr="003666AD">
          <w:rPr>
            <w:rStyle w:val="Hyperlink"/>
            <w:rFonts w:eastAsiaTheme="majorEastAsia"/>
            <w:noProof/>
          </w:rPr>
          <w:t>3.</w:t>
        </w:r>
        <w:r w:rsidRPr="003666AD">
          <w:rPr>
            <w:rStyle w:val="Hyperlink"/>
            <w:rFonts w:eastAsiaTheme="majorEastAsia" w:cs="Tahoma"/>
            <w:noProof/>
          </w:rPr>
          <w:t xml:space="preserve">1.5. </w:t>
        </w:r>
        <w:r w:rsidRPr="003666AD">
          <w:rPr>
            <w:rStyle w:val="Hyperlink"/>
            <w:rFonts w:eastAsiaTheme="majorEastAsia" w:cs="Tahoma"/>
            <w:iCs/>
            <w:noProof/>
          </w:rPr>
          <w:t>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9E34D3" w14:textId="125A6F33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3" w:history="1">
        <w:r w:rsidRPr="003666AD">
          <w:rPr>
            <w:rStyle w:val="Hyperlink"/>
            <w:rFonts w:eastAsiaTheme="majorEastAsia"/>
            <w:noProof/>
          </w:rPr>
          <w:t>3.1.5.1. API Call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5D5033" w14:textId="772E27AC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4" w:history="1">
        <w:r w:rsidRPr="003666AD">
          <w:rPr>
            <w:rStyle w:val="Hyperlink"/>
            <w:rFonts w:eastAsiaTheme="majorEastAsia"/>
            <w:noProof/>
          </w:rPr>
          <w:t>3.</w:t>
        </w:r>
        <w:r w:rsidRPr="003666AD">
          <w:rPr>
            <w:rStyle w:val="Hyperlink"/>
            <w:rFonts w:eastAsiaTheme="majorEastAsia" w:cs="Tahoma"/>
            <w:noProof/>
          </w:rPr>
          <w:t xml:space="preserve">1.6. Design </w:t>
        </w:r>
        <w:r w:rsidRPr="003666AD">
          <w:rPr>
            <w:rStyle w:val="Hyperlink"/>
            <w:rFonts w:eastAsiaTheme="majorEastAsia" w:cs="Tahoma"/>
            <w:iCs/>
            <w:noProof/>
          </w:rPr>
          <w:t>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DAB4A8" w14:textId="756E53D3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095" w:history="1">
        <w:r w:rsidRPr="003666AD">
          <w:rPr>
            <w:rStyle w:val="Hyperlink"/>
          </w:rPr>
          <w:t>3.2. Use Case Display Weather Map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2515BE2" w14:textId="2D8696B0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6" w:history="1">
        <w:r w:rsidRPr="003666AD">
          <w:rPr>
            <w:rStyle w:val="Hyperlink"/>
            <w:rFonts w:eastAsiaTheme="majorEastAsia"/>
            <w:noProof/>
          </w:rPr>
          <w:t xml:space="preserve">3.2.1. Use Case </w:t>
        </w:r>
        <w:r w:rsidRPr="003666AD">
          <w:rPr>
            <w:rStyle w:val="Hyperlink"/>
            <w:rFonts w:eastAsiaTheme="majorEastAsia" w:cs="Tahoma"/>
            <w:noProof/>
          </w:rPr>
          <w:t>Display Weather Map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3ED88D" w14:textId="50753D06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7" w:history="1">
        <w:r w:rsidRPr="003666AD">
          <w:rPr>
            <w:rStyle w:val="Hyperlink"/>
            <w:rFonts w:eastAsiaTheme="majorEastAsia"/>
            <w:noProof/>
          </w:rPr>
          <w:t>3.2.2.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065EFC" w14:textId="38CCFD87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8" w:history="1">
        <w:r w:rsidRPr="003666AD">
          <w:rPr>
            <w:rStyle w:val="Hyperlink"/>
            <w:rFonts w:eastAsiaTheme="majorEastAsia"/>
            <w:noProof/>
          </w:rPr>
          <w:t>3.2.2.1. User Interface: Display Weather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76A125" w14:textId="135F27D6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099" w:history="1">
        <w:r w:rsidRPr="003666AD">
          <w:rPr>
            <w:rStyle w:val="Hyperlink"/>
            <w:rFonts w:eastAsiaTheme="majorEastAsia"/>
            <w:noProof/>
          </w:rPr>
          <w:t>3.2.3.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10D9BE" w14:textId="2D9BCB94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0" w:history="1">
        <w:r w:rsidRPr="003666AD">
          <w:rPr>
            <w:rStyle w:val="Hyperlink"/>
            <w:rFonts w:eastAsiaTheme="majorEastAsia"/>
            <w:noProof/>
          </w:rPr>
          <w:t>3.</w:t>
        </w:r>
        <w:r w:rsidRPr="003666AD">
          <w:rPr>
            <w:rStyle w:val="Hyperlink"/>
            <w:rFonts w:eastAsiaTheme="majorEastAsia" w:cs="Tahoma"/>
            <w:noProof/>
          </w:rPr>
          <w:t>2.4.</w:t>
        </w:r>
        <w:r w:rsidRPr="003666AD">
          <w:rPr>
            <w:rStyle w:val="Hyperlink"/>
            <w:rFonts w:eastAsiaTheme="majorEastAsia"/>
            <w:noProof/>
          </w:rPr>
          <w:t xml:space="preserve"> </w:t>
        </w:r>
        <w:r w:rsidRPr="003666AD">
          <w:rPr>
            <w:rStyle w:val="Hyperlink"/>
            <w:rFonts w:eastAsiaTheme="majorEastAsia" w:cs="Tahoma"/>
            <w:noProof/>
          </w:rPr>
          <w:t>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7E0492" w14:textId="70D733F9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1" w:history="1">
        <w:r w:rsidRPr="003666AD">
          <w:rPr>
            <w:rStyle w:val="Hyperlink"/>
            <w:rFonts w:eastAsiaTheme="majorEastAsia"/>
            <w:noProof/>
          </w:rPr>
          <w:t>3.2.5. 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8237DF" w14:textId="78813BDE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2" w:history="1">
        <w:r w:rsidRPr="003666AD">
          <w:rPr>
            <w:rStyle w:val="Hyperlink"/>
            <w:rFonts w:eastAsiaTheme="majorEastAsia"/>
            <w:noProof/>
          </w:rPr>
          <w:t>3.2.5.1. API Google Maps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A62FE3" w14:textId="64961E74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3" w:history="1">
        <w:r w:rsidRPr="003666AD">
          <w:rPr>
            <w:rStyle w:val="Hyperlink"/>
            <w:rFonts w:eastAsiaTheme="majorEastAsia"/>
            <w:noProof/>
          </w:rPr>
          <w:t>3.2.5.2. API Open Weather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881B6B" w14:textId="26295B5C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4" w:history="1">
        <w:r w:rsidRPr="003666AD">
          <w:rPr>
            <w:rStyle w:val="Hyperlink"/>
            <w:rFonts w:eastAsiaTheme="majorEastAsia"/>
            <w:noProof/>
          </w:rPr>
          <w:t>3.2.6. 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908667" w14:textId="49EE5969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105" w:history="1">
        <w:r w:rsidRPr="003666AD">
          <w:rPr>
            <w:rStyle w:val="Hyperlink"/>
          </w:rPr>
          <w:t>3.3. Use Case Select Location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_Toc212623105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680EF89" w14:textId="1E21107F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6" w:history="1">
        <w:r w:rsidRPr="003666AD">
          <w:rPr>
            <w:rStyle w:val="Hyperlink"/>
            <w:rFonts w:eastAsiaTheme="majorEastAsia"/>
            <w:noProof/>
          </w:rPr>
          <w:t xml:space="preserve">3.3.1 Use Case </w:t>
        </w:r>
        <w:r w:rsidRPr="003666AD">
          <w:rPr>
            <w:rStyle w:val="Hyperlink"/>
            <w:rFonts w:eastAsiaTheme="majorEastAsia" w:cs="Tahoma"/>
            <w:noProof/>
          </w:rPr>
          <w:t>Select Location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725DF8" w14:textId="2E82FD11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7" w:history="1">
        <w:r w:rsidRPr="003666AD">
          <w:rPr>
            <w:rStyle w:val="Hyperlink"/>
            <w:rFonts w:eastAsiaTheme="majorEastAsia"/>
            <w:noProof/>
          </w:rPr>
          <w:t xml:space="preserve">3.3.2. </w:t>
        </w:r>
        <w:r w:rsidRPr="003666AD">
          <w:rPr>
            <w:rStyle w:val="Hyperlink"/>
            <w:rFonts w:eastAsiaTheme="majorEastAsia" w:cs="Tahoma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8BCF07" w14:textId="349C2770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8" w:history="1">
        <w:r w:rsidRPr="003666AD">
          <w:rPr>
            <w:rStyle w:val="Hyperlink"/>
            <w:rFonts w:eastAsiaTheme="majorEastAsia"/>
            <w:noProof/>
          </w:rPr>
          <w:t>3.3.2.1. User Interface: Select 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923ADF" w14:textId="09C417D3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09" w:history="1">
        <w:r w:rsidRPr="003666AD">
          <w:rPr>
            <w:rStyle w:val="Hyperlink"/>
            <w:rFonts w:eastAsiaTheme="majorEastAsia"/>
            <w:noProof/>
          </w:rPr>
          <w:t xml:space="preserve">3.3.3. </w:t>
        </w:r>
        <w:r w:rsidRPr="003666AD">
          <w:rPr>
            <w:rStyle w:val="Hyperlink"/>
            <w:rFonts w:eastAsiaTheme="majorEastAsia" w:cs="Tahoma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E97C9D" w14:textId="2770DADA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0" w:history="1">
        <w:r w:rsidRPr="003666AD">
          <w:rPr>
            <w:rStyle w:val="Hyperlink"/>
            <w:rFonts w:eastAsiaTheme="majorEastAsia"/>
            <w:noProof/>
          </w:rPr>
          <w:t xml:space="preserve">3.3.4. </w:t>
        </w:r>
        <w:r w:rsidRPr="003666AD">
          <w:rPr>
            <w:rStyle w:val="Hyperlink"/>
            <w:rFonts w:eastAsiaTheme="majorEastAsia" w:cs="Tahoma"/>
            <w:noProof/>
          </w:rPr>
          <w:t>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5E79C2" w14:textId="27EBC816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1" w:history="1">
        <w:r w:rsidRPr="003666AD">
          <w:rPr>
            <w:rStyle w:val="Hyperlink"/>
            <w:rFonts w:eastAsiaTheme="majorEastAsia"/>
            <w:noProof/>
          </w:rPr>
          <w:t>3.3.5. 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7208CD" w14:textId="7490213E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2" w:history="1">
        <w:r w:rsidRPr="003666AD">
          <w:rPr>
            <w:rStyle w:val="Hyperlink"/>
            <w:rFonts w:eastAsiaTheme="majorEastAsia"/>
            <w:noProof/>
          </w:rPr>
          <w:t>3.3.5.1. API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C88E18" w14:textId="4D01051C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3" w:history="1">
        <w:r w:rsidRPr="003666AD">
          <w:rPr>
            <w:rStyle w:val="Hyperlink"/>
            <w:rFonts w:eastAsiaTheme="majorEastAsia"/>
            <w:noProof/>
          </w:rPr>
          <w:t xml:space="preserve">3.3.6. </w:t>
        </w:r>
        <w:r w:rsidRPr="003666AD">
          <w:rPr>
            <w:rStyle w:val="Hyperlink"/>
            <w:rFonts w:eastAsiaTheme="majorEastAsia" w:cs="Tahoma"/>
            <w:iCs/>
            <w:noProof/>
          </w:rPr>
          <w:t>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FFFEAA" w14:textId="6C3F0E55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114" w:history="1">
        <w:r w:rsidRPr="003666AD">
          <w:rPr>
            <w:rStyle w:val="Hyperlink"/>
          </w:rPr>
          <w:t>3.4. Use Case Display Weekly Weather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_Toc212623114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2D9B8B1" w14:textId="41A605EE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5" w:history="1">
        <w:r w:rsidRPr="003666AD">
          <w:rPr>
            <w:rStyle w:val="Hyperlink"/>
            <w:rFonts w:eastAsiaTheme="majorEastAsia"/>
            <w:noProof/>
          </w:rPr>
          <w:t>3.4.1. Use Case Display Weekly Weather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8F3EBB" w14:textId="093B470D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6" w:history="1">
        <w:r w:rsidRPr="003666AD">
          <w:rPr>
            <w:rStyle w:val="Hyperlink"/>
            <w:rFonts w:eastAsiaTheme="majorEastAsia"/>
            <w:noProof/>
          </w:rPr>
          <w:t>3.4.2.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66835F" w14:textId="18485FF8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7" w:history="1">
        <w:r w:rsidRPr="003666AD">
          <w:rPr>
            <w:rStyle w:val="Hyperlink"/>
            <w:rFonts w:eastAsiaTheme="majorEastAsia"/>
            <w:noProof/>
          </w:rPr>
          <w:t>3.4.2.1. User Interface: Display Weekly Weather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CA9B84" w14:textId="44C11EAA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8" w:history="1">
        <w:r w:rsidRPr="003666AD">
          <w:rPr>
            <w:rStyle w:val="Hyperlink"/>
            <w:rFonts w:eastAsiaTheme="majorEastAsia"/>
            <w:noProof/>
          </w:rPr>
          <w:t>3.4.3.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BD0625" w14:textId="1B19BDE2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19" w:history="1">
        <w:r w:rsidRPr="003666AD">
          <w:rPr>
            <w:rStyle w:val="Hyperlink"/>
            <w:rFonts w:eastAsiaTheme="majorEastAsia"/>
            <w:noProof/>
          </w:rPr>
          <w:t>3.4.4. 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A1A88F" w14:textId="31A516AB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0" w:history="1">
        <w:r w:rsidRPr="003666AD">
          <w:rPr>
            <w:rStyle w:val="Hyperlink"/>
            <w:rFonts w:eastAsiaTheme="majorEastAsia"/>
            <w:noProof/>
          </w:rPr>
          <w:t>3.4.5. 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CC5E1A" w14:textId="7290DA76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1" w:history="1">
        <w:r w:rsidRPr="003666AD">
          <w:rPr>
            <w:rStyle w:val="Hyperlink"/>
            <w:rFonts w:eastAsiaTheme="majorEastAsia"/>
            <w:noProof/>
          </w:rPr>
          <w:t>3.4.5.1. API Open-Meteo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42D15B" w14:textId="0BBCF9CF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2" w:history="1">
        <w:r w:rsidRPr="003666AD">
          <w:rPr>
            <w:rStyle w:val="Hyperlink"/>
            <w:rFonts w:eastAsiaTheme="majorEastAsia"/>
            <w:noProof/>
          </w:rPr>
          <w:t>3.4.6. 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665599" w14:textId="77904E68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123" w:history="1">
        <w:r w:rsidRPr="003666AD">
          <w:rPr>
            <w:rStyle w:val="Hyperlink"/>
          </w:rPr>
          <w:t>3.5 Use Case Search Location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4EE7146" w14:textId="4E9BB409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4" w:history="1">
        <w:r w:rsidRPr="003666AD">
          <w:rPr>
            <w:rStyle w:val="Hyperlink"/>
            <w:rFonts w:eastAsiaTheme="majorEastAsia"/>
            <w:noProof/>
          </w:rPr>
          <w:t xml:space="preserve">3.5.1. Use </w:t>
        </w:r>
        <w:r w:rsidRPr="003666AD">
          <w:rPr>
            <w:rStyle w:val="Hyperlink"/>
            <w:rFonts w:eastAsiaTheme="majorEastAsia" w:cs="Tahoma"/>
            <w:noProof/>
          </w:rPr>
          <w:t>Case Search Location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7C6817" w14:textId="02B0A1B1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5" w:history="1">
        <w:r w:rsidRPr="003666AD">
          <w:rPr>
            <w:rStyle w:val="Hyperlink"/>
            <w:rFonts w:eastAsiaTheme="majorEastAsia"/>
            <w:noProof/>
          </w:rPr>
          <w:t xml:space="preserve">3.5.2. </w:t>
        </w:r>
        <w:r w:rsidRPr="003666AD">
          <w:rPr>
            <w:rStyle w:val="Hyperlink"/>
            <w:rFonts w:eastAsiaTheme="majorEastAsia" w:cs="Tahoma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B21626" w14:textId="6F712AB0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6" w:history="1">
        <w:r w:rsidRPr="003666AD">
          <w:rPr>
            <w:rStyle w:val="Hyperlink"/>
            <w:rFonts w:eastAsiaTheme="majorEastAsia"/>
            <w:noProof/>
          </w:rPr>
          <w:t>3.5.2.1. User Interface: Search 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08507A" w14:textId="2E2F2248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7" w:history="1">
        <w:r w:rsidRPr="003666AD">
          <w:rPr>
            <w:rStyle w:val="Hyperlink"/>
            <w:rFonts w:eastAsiaTheme="majorEastAsia"/>
            <w:noProof/>
          </w:rPr>
          <w:t xml:space="preserve">3.5.3. </w:t>
        </w:r>
        <w:r w:rsidRPr="003666AD">
          <w:rPr>
            <w:rStyle w:val="Hyperlink"/>
            <w:rFonts w:eastAsiaTheme="majorEastAsia" w:cs="Tahoma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04134A" w14:textId="62D788A4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8" w:history="1">
        <w:r w:rsidRPr="003666AD">
          <w:rPr>
            <w:rStyle w:val="Hyperlink"/>
            <w:rFonts w:eastAsiaTheme="majorEastAsia"/>
            <w:noProof/>
          </w:rPr>
          <w:t xml:space="preserve">3.5.4. </w:t>
        </w:r>
        <w:r w:rsidRPr="003666AD">
          <w:rPr>
            <w:rStyle w:val="Hyperlink"/>
            <w:rFonts w:eastAsiaTheme="majorEastAsia" w:cs="Tahoma"/>
            <w:noProof/>
          </w:rPr>
          <w:t>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64ECDA" w14:textId="3D11672B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29" w:history="1">
        <w:r w:rsidRPr="003666AD">
          <w:rPr>
            <w:rStyle w:val="Hyperlink"/>
            <w:rFonts w:eastAsiaTheme="majorEastAsia"/>
            <w:noProof/>
          </w:rPr>
          <w:t xml:space="preserve">3.5.5. </w:t>
        </w:r>
        <w:r w:rsidRPr="003666AD">
          <w:rPr>
            <w:rStyle w:val="Hyperlink"/>
            <w:rFonts w:eastAsiaTheme="majorEastAsia" w:cs="Tahoma"/>
            <w:noProof/>
          </w:rPr>
          <w:t>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DF4169" w14:textId="6FFDEC46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0" w:history="1">
        <w:r w:rsidRPr="003666AD">
          <w:rPr>
            <w:rStyle w:val="Hyperlink"/>
            <w:rFonts w:eastAsiaTheme="majorEastAsia"/>
            <w:noProof/>
          </w:rPr>
          <w:t>3.5.5.1. API Google Maps Geocoding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DD274C" w14:textId="64803F84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1" w:history="1">
        <w:r w:rsidRPr="003666AD">
          <w:rPr>
            <w:rStyle w:val="Hyperlink"/>
            <w:rFonts w:eastAsiaTheme="majorEastAsia"/>
            <w:noProof/>
          </w:rPr>
          <w:t>3.</w:t>
        </w:r>
        <w:r w:rsidRPr="003666AD">
          <w:rPr>
            <w:rStyle w:val="Hyperlink"/>
            <w:rFonts w:eastAsiaTheme="majorEastAsia" w:cs="Tahoma"/>
            <w:noProof/>
          </w:rPr>
          <w:t>5.6.</w:t>
        </w:r>
        <w:r w:rsidRPr="003666AD">
          <w:rPr>
            <w:rStyle w:val="Hyperlink"/>
            <w:rFonts w:eastAsiaTheme="majorEastAsia"/>
            <w:noProof/>
          </w:rPr>
          <w:t xml:space="preserve"> </w:t>
        </w:r>
        <w:r w:rsidRPr="003666AD">
          <w:rPr>
            <w:rStyle w:val="Hyperlink"/>
            <w:rFonts w:eastAsiaTheme="majorEastAsia" w:cs="Tahoma"/>
            <w:noProof/>
          </w:rPr>
          <w:t>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395365" w14:textId="69C94741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132" w:history="1">
        <w:r w:rsidRPr="003666AD">
          <w:rPr>
            <w:rStyle w:val="Hyperlink"/>
          </w:rPr>
          <w:t>3.6. Use Case Manage Locations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_Toc212623132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F4119CB" w14:textId="73C28DAA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3" w:history="1">
        <w:r w:rsidRPr="003666AD">
          <w:rPr>
            <w:rStyle w:val="Hyperlink"/>
            <w:rFonts w:eastAsiaTheme="majorEastAsia"/>
            <w:noProof/>
          </w:rPr>
          <w:t>3.6.1. Use Case Manage Locations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873AE5" w14:textId="654C2C83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4" w:history="1">
        <w:r w:rsidRPr="003666AD">
          <w:rPr>
            <w:rStyle w:val="Hyperlink"/>
            <w:rFonts w:eastAsiaTheme="majorEastAsia"/>
            <w:noProof/>
          </w:rPr>
          <w:t xml:space="preserve">3.6.2. </w:t>
        </w:r>
        <w:r w:rsidRPr="003666AD">
          <w:rPr>
            <w:rStyle w:val="Hyperlink"/>
            <w:rFonts w:eastAsiaTheme="majorEastAsia" w:cs="Tahoma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EB14DF" w14:textId="631755E1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5" w:history="1">
        <w:r w:rsidRPr="003666AD">
          <w:rPr>
            <w:rStyle w:val="Hyperlink"/>
            <w:rFonts w:eastAsiaTheme="majorEastAsia"/>
            <w:noProof/>
          </w:rPr>
          <w:t>3.6.2.1. User Interface: Manage 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8C72E5" w14:textId="5904EE26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6" w:history="1">
        <w:r w:rsidRPr="003666AD">
          <w:rPr>
            <w:rStyle w:val="Hyperlink"/>
            <w:rFonts w:eastAsiaTheme="majorEastAsia"/>
            <w:noProof/>
          </w:rPr>
          <w:t xml:space="preserve">3.6.3. </w:t>
        </w:r>
        <w:r w:rsidRPr="003666AD">
          <w:rPr>
            <w:rStyle w:val="Hyperlink"/>
            <w:rFonts w:eastAsiaTheme="majorEastAsia" w:cs="Tahoma"/>
            <w:iCs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20AAC2" w14:textId="4DF33346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7" w:history="1">
        <w:r w:rsidRPr="003666AD">
          <w:rPr>
            <w:rStyle w:val="Hyperlink"/>
            <w:rFonts w:eastAsiaTheme="majorEastAsia"/>
            <w:noProof/>
          </w:rPr>
          <w:t xml:space="preserve">3.6.4. </w:t>
        </w:r>
        <w:r w:rsidRPr="003666AD">
          <w:rPr>
            <w:rStyle w:val="Hyperlink"/>
            <w:rFonts w:eastAsiaTheme="majorEastAsia" w:cs="Tahoma"/>
            <w:noProof/>
          </w:rPr>
          <w:t>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43C014" w14:textId="3899DD48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8" w:history="1">
        <w:r w:rsidRPr="003666AD">
          <w:rPr>
            <w:rStyle w:val="Hyperlink"/>
            <w:rFonts w:eastAsia="Tahoma" w:cs="Tahoma"/>
            <w:noProof/>
          </w:rPr>
          <w:t xml:space="preserve">3.6.5. </w:t>
        </w:r>
        <w:r w:rsidRPr="003666AD">
          <w:rPr>
            <w:rStyle w:val="Hyperlink"/>
            <w:rFonts w:eastAsia="Tahoma" w:cs="Tahoma"/>
            <w:iCs/>
            <w:noProof/>
          </w:rPr>
          <w:t>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2C6C72" w14:textId="5DFEC652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39" w:history="1">
        <w:r w:rsidRPr="003666AD">
          <w:rPr>
            <w:rStyle w:val="Hyperlink"/>
            <w:rFonts w:eastAsiaTheme="majorEastAsia"/>
            <w:noProof/>
          </w:rPr>
          <w:t>3.6.5.1. API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493F8E" w14:textId="4F11C641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0" w:history="1">
        <w:r w:rsidRPr="003666AD">
          <w:rPr>
            <w:rStyle w:val="Hyperlink"/>
            <w:rFonts w:eastAsiaTheme="majorEastAsia"/>
            <w:noProof/>
          </w:rPr>
          <w:t xml:space="preserve">3.6.6. </w:t>
        </w:r>
        <w:r w:rsidRPr="003666AD">
          <w:rPr>
            <w:rStyle w:val="Hyperlink"/>
            <w:rFonts w:eastAsia="Tahoma" w:cs="Tahoma"/>
            <w:noProof/>
          </w:rPr>
          <w:t>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182B62" w14:textId="3DF8E11E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141" w:history="1">
        <w:r w:rsidRPr="003666AD">
          <w:rPr>
            <w:rStyle w:val="Hyperlink"/>
          </w:rPr>
          <w:t>3.7. Use Case Forgot Password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D455818" w14:textId="4B05AE92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2" w:history="1">
        <w:r w:rsidRPr="003666AD">
          <w:rPr>
            <w:rStyle w:val="Hyperlink"/>
            <w:rFonts w:eastAsiaTheme="majorEastAsia"/>
            <w:noProof/>
          </w:rPr>
          <w:t xml:space="preserve">3.7.1. Use Case </w:t>
        </w:r>
        <w:r w:rsidRPr="003666AD">
          <w:rPr>
            <w:rStyle w:val="Hyperlink"/>
            <w:rFonts w:eastAsiaTheme="majorEastAsia" w:cs="Tahoma"/>
            <w:noProof/>
          </w:rPr>
          <w:t>Forgot Password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51768C" w14:textId="09CC73FB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3" w:history="1">
        <w:r w:rsidRPr="003666AD">
          <w:rPr>
            <w:rStyle w:val="Hyperlink"/>
            <w:rFonts w:eastAsiaTheme="majorEastAsia"/>
            <w:noProof/>
          </w:rPr>
          <w:t xml:space="preserve">3.7.2. </w:t>
        </w:r>
        <w:r w:rsidRPr="003666AD">
          <w:rPr>
            <w:rStyle w:val="Hyperlink"/>
            <w:rFonts w:eastAsiaTheme="majorEastAsia" w:cs="Tahoma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3DACED" w14:textId="6677E082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4" w:history="1">
        <w:r w:rsidRPr="003666AD">
          <w:rPr>
            <w:rStyle w:val="Hyperlink"/>
            <w:rFonts w:eastAsiaTheme="majorEastAsia"/>
            <w:noProof/>
          </w:rPr>
          <w:t>3.7.2.1. User Interface: Forgot Password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1FF8A8" w14:textId="5B632B60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5" w:history="1">
        <w:r w:rsidRPr="003666AD">
          <w:rPr>
            <w:rStyle w:val="Hyperlink"/>
            <w:rFonts w:eastAsiaTheme="majorEastAsia"/>
            <w:noProof/>
          </w:rPr>
          <w:t>3.7.3.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9328E8" w14:textId="0CE9BDA3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6" w:history="1">
        <w:r w:rsidRPr="003666AD">
          <w:rPr>
            <w:rStyle w:val="Hyperlink"/>
            <w:rFonts w:eastAsiaTheme="majorEastAsia"/>
            <w:noProof/>
          </w:rPr>
          <w:t>3.7.4. 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95516F" w14:textId="32021682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7" w:history="1">
        <w:r w:rsidRPr="003666AD">
          <w:rPr>
            <w:rStyle w:val="Hyperlink"/>
            <w:rFonts w:eastAsiaTheme="majorEastAsia"/>
            <w:noProof/>
          </w:rPr>
          <w:t>3.7.5. 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61BA43" w14:textId="781A1E31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8" w:history="1">
        <w:r w:rsidRPr="003666AD">
          <w:rPr>
            <w:rStyle w:val="Hyperlink"/>
            <w:rFonts w:eastAsiaTheme="majorEastAsia"/>
            <w:noProof/>
          </w:rPr>
          <w:t>3.7.5.1. API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3352E4" w14:textId="6D67BB43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49" w:history="1">
        <w:r w:rsidRPr="003666AD">
          <w:rPr>
            <w:rStyle w:val="Hyperlink"/>
            <w:rFonts w:eastAsiaTheme="majorEastAsia"/>
            <w:noProof/>
          </w:rPr>
          <w:t>3.7.6. 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FFB14B" w14:textId="5D6087F8" w:rsidR="00FF6935" w:rsidRDefault="00FF6935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:lang w:val="en-US" w:eastAsia="ja-JP"/>
          <w14:ligatures w14:val="standardContextual"/>
        </w:rPr>
      </w:pPr>
      <w:hyperlink w:anchor="_Toc212623150" w:history="1">
        <w:r w:rsidRPr="003666AD">
          <w:rPr>
            <w:rStyle w:val="Hyperlink"/>
          </w:rPr>
          <w:t>3.8. Use Case Sign 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04417A7E" w14:textId="39D7AF3E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1" w:history="1">
        <w:r w:rsidRPr="003666AD">
          <w:rPr>
            <w:rStyle w:val="Hyperlink"/>
            <w:rFonts w:eastAsiaTheme="majorEastAsia"/>
            <w:noProof/>
          </w:rPr>
          <w:t xml:space="preserve">3.8.1. Use Case </w:t>
        </w:r>
        <w:r w:rsidRPr="003666AD">
          <w:rPr>
            <w:rStyle w:val="Hyperlink"/>
            <w:rFonts w:eastAsiaTheme="majorEastAsia" w:cs="Tahoma"/>
            <w:noProof/>
          </w:rPr>
          <w:t>Sign Up</w:t>
        </w:r>
        <w:r w:rsidRPr="003666AD">
          <w:rPr>
            <w:rStyle w:val="Hyperlink"/>
            <w:rFonts w:ascii="Imago Book" w:eastAsiaTheme="majorEastAsia" w:hAnsi="Imago Book" w:cs="Arial"/>
            <w:noProof/>
          </w:rPr>
          <w:t xml:space="preserve"> </w:t>
        </w:r>
        <w:r w:rsidRPr="003666AD">
          <w:rPr>
            <w:rStyle w:val="Hyperlink"/>
            <w:rFonts w:eastAsiaTheme="majorEastAsia" w:cs="Tahoma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04EB25" w14:textId="716E2EF3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2" w:history="1">
        <w:r w:rsidRPr="003666AD">
          <w:rPr>
            <w:rStyle w:val="Hyperlink"/>
            <w:rFonts w:eastAsia="Tahoma"/>
            <w:noProof/>
          </w:rPr>
          <w:t>3.8.2.</w:t>
        </w:r>
        <w:r w:rsidRPr="003666AD">
          <w:rPr>
            <w:rStyle w:val="Hyperlink"/>
            <w:rFonts w:eastAsia="Tahoma" w:cs="Tahoma"/>
            <w:noProof/>
          </w:rPr>
          <w:t xml:space="preserve">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BDCD32" w14:textId="0789AB93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3" w:history="1">
        <w:r w:rsidRPr="003666AD">
          <w:rPr>
            <w:rStyle w:val="Hyperlink"/>
            <w:rFonts w:eastAsiaTheme="majorEastAsia"/>
            <w:noProof/>
          </w:rPr>
          <w:t>3.8.2.1. User Interface: Sign Up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75E070" w14:textId="42737643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4" w:history="1">
        <w:r w:rsidRPr="003666AD">
          <w:rPr>
            <w:rStyle w:val="Hyperlink"/>
            <w:rFonts w:eastAsiaTheme="majorEastAsia"/>
            <w:noProof/>
          </w:rPr>
          <w:t>3.8.3.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300A65" w14:textId="4E4701C5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5" w:history="1">
        <w:r w:rsidRPr="003666AD">
          <w:rPr>
            <w:rStyle w:val="Hyperlink"/>
            <w:rFonts w:eastAsia="Tahoma" w:cs="Tahoma"/>
            <w:noProof/>
          </w:rPr>
          <w:t>3.8.4. 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0B9924" w14:textId="633A5D69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6" w:history="1">
        <w:r w:rsidRPr="003666AD">
          <w:rPr>
            <w:rStyle w:val="Hyperlink"/>
            <w:rFonts w:eastAsia="Tahoma" w:cs="Tahoma"/>
            <w:noProof/>
          </w:rPr>
          <w:t>3.8.5. 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FEA265" w14:textId="16AD0A05" w:rsidR="00FF6935" w:rsidRDefault="00FF6935">
      <w:pPr>
        <w:pStyle w:val="TOC4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7" w:history="1">
        <w:r w:rsidRPr="003666AD">
          <w:rPr>
            <w:rStyle w:val="Hyperlink"/>
            <w:rFonts w:eastAsiaTheme="majorEastAsia"/>
            <w:noProof/>
          </w:rPr>
          <w:t>3.8.5.1. API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3A8A588" w14:textId="7653A17D" w:rsidR="00FF6935" w:rsidRDefault="00FF693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ja-JP"/>
          <w14:ligatures w14:val="standardContextual"/>
        </w:rPr>
      </w:pPr>
      <w:hyperlink w:anchor="_Toc212623158" w:history="1">
        <w:r w:rsidRPr="003666AD">
          <w:rPr>
            <w:rStyle w:val="Hyperlink"/>
            <w:rFonts w:eastAsia="Tahoma" w:cs="Tahoma"/>
            <w:noProof/>
          </w:rPr>
          <w:t>3.8.6. 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E305A8" w14:textId="6CA3B6DB" w:rsidR="00FF6935" w:rsidRDefault="00FF6935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Cs w:val="24"/>
          <w:lang w:val="en-US" w:eastAsia="ja-JP"/>
          <w14:ligatures w14:val="standardContextual"/>
        </w:rPr>
      </w:pPr>
      <w:hyperlink w:anchor="_Toc212623159" w:history="1">
        <w:r w:rsidRPr="003666AD">
          <w:rPr>
            <w:rStyle w:val="Hyperlink"/>
            <w:rFonts w:ascii="Tahoma" w:hAnsi="Tahoma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Cs w:val="24"/>
            <w:lang w:val="en-US" w:eastAsia="ja-JP"/>
            <w14:ligatures w14:val="standardContextual"/>
          </w:rPr>
          <w:tab/>
        </w:r>
        <w:r w:rsidRPr="003666AD">
          <w:rPr>
            <w:rStyle w:val="Hyperlink"/>
            <w:rFonts w:ascii="Tahoma" w:hAnsi="Tahoma"/>
          </w:rPr>
          <w:t>Traceability Matrix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_Toc212623159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085B50F" w14:textId="6B5CE129" w:rsidR="7BF54FC5" w:rsidRDefault="6DFD0E4F" w:rsidP="009E6B7E">
      <w:pPr>
        <w:pStyle w:val="TOC1"/>
      </w:pPr>
      <w:r>
        <w:fldChar w:fldCharType="end"/>
      </w:r>
    </w:p>
    <w:p w14:paraId="192127EF" w14:textId="77777777" w:rsidR="00DD40F3" w:rsidRPr="0031722C" w:rsidRDefault="00DD40F3" w:rsidP="1554B919">
      <w:pPr>
        <w:jc w:val="left"/>
        <w:rPr>
          <w:rFonts w:ascii="Arial" w:hAnsi="Arial" w:cs="Arial"/>
          <w:b/>
          <w:bCs/>
        </w:rPr>
        <w:sectPr w:rsidR="00DD40F3" w:rsidRPr="0031722C" w:rsidSect="00DD40F3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2805B24D" w14:textId="404D84F3" w:rsidR="00DD40F3" w:rsidRPr="00D66514" w:rsidRDefault="00DD40F3" w:rsidP="00C12F7E">
      <w:pPr>
        <w:pStyle w:val="Heading1"/>
        <w:rPr>
          <w:rFonts w:ascii="Tahoma" w:eastAsia="Tahoma" w:hAnsi="Tahoma" w:cs="Tahoma"/>
        </w:rPr>
      </w:pPr>
      <w:bookmarkStart w:id="14" w:name="_Toc1548209451"/>
      <w:bookmarkStart w:id="15" w:name="_Toc242979914"/>
      <w:bookmarkStart w:id="16" w:name="_Toc212623079"/>
      <w:r w:rsidRPr="2B083AC6">
        <w:rPr>
          <w:rFonts w:ascii="Tahoma" w:eastAsia="Tahoma" w:hAnsi="Tahoma" w:cs="Tahoma"/>
        </w:rPr>
        <w:lastRenderedPageBreak/>
        <w:t>Introduction</w:t>
      </w:r>
      <w:bookmarkEnd w:id="14"/>
      <w:bookmarkEnd w:id="15"/>
      <w:bookmarkEnd w:id="16"/>
    </w:p>
    <w:p w14:paraId="7D95E978" w14:textId="1FE59B00" w:rsidR="00DD40F3" w:rsidRDefault="674258BA" w:rsidP="10D64198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17" w:name="_Toc125114196"/>
      <w:bookmarkStart w:id="18" w:name="_Toc1167380239"/>
      <w:bookmarkStart w:id="19" w:name="_Toc212623080"/>
      <w:r w:rsidRPr="52A0A4A4">
        <w:rPr>
          <w:rFonts w:eastAsia="Tahoma" w:cs="Tahoma"/>
          <w:i w:val="0"/>
          <w:iCs w:val="0"/>
        </w:rPr>
        <w:t xml:space="preserve">1.1 </w:t>
      </w:r>
      <w:r w:rsidR="00DD40F3" w:rsidRPr="1F018822">
        <w:rPr>
          <w:rFonts w:eastAsia="Tahoma" w:cs="Tahoma"/>
          <w:i w:val="0"/>
        </w:rPr>
        <w:t>Purpose</w:t>
      </w:r>
      <w:bookmarkEnd w:id="17"/>
      <w:bookmarkEnd w:id="18"/>
      <w:bookmarkEnd w:id="19"/>
    </w:p>
    <w:p w14:paraId="19D948ED" w14:textId="794EA707" w:rsidR="00467C5B" w:rsidRDefault="00467C5B" w:rsidP="00467C5B">
      <w:pPr>
        <w:keepNext/>
        <w:tabs>
          <w:tab w:val="num" w:pos="576"/>
        </w:tabs>
      </w:pPr>
      <w:r>
        <w:t>The purpose of this document is to describe the system's use cases, core functionalities, design requirements, design constraints</w:t>
      </w:r>
      <w:r w:rsidR="46A62EFD">
        <w:t>, user interfaces, sequence diagrams, and API calls</w:t>
      </w:r>
      <w:r>
        <w:t xml:space="preserve">. It ensures that all project stakeholders share a common understanding of the system's goals, </w:t>
      </w:r>
      <w:r w:rsidR="0082166A">
        <w:t>behaviour</w:t>
      </w:r>
      <w:r>
        <w:t>, and limitations to the development process</w:t>
      </w:r>
      <w:r w:rsidR="27B443B0">
        <w:t>.</w:t>
      </w:r>
    </w:p>
    <w:p w14:paraId="10CEE4DF" w14:textId="50A658E4" w:rsidR="00467C5B" w:rsidRDefault="00467C5B" w:rsidP="79A565E5">
      <w:pPr>
        <w:keepNext/>
        <w:tabs>
          <w:tab w:val="num" w:pos="576"/>
        </w:tabs>
      </w:pPr>
    </w:p>
    <w:p w14:paraId="2BA1584B" w14:textId="27AC1180" w:rsidR="00DD40F3" w:rsidRDefault="05CB84CF" w:rsidP="52A0A4A4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20" w:name="_Toc330335381"/>
      <w:bookmarkStart w:id="21" w:name="_Toc1707323628"/>
      <w:bookmarkStart w:id="22" w:name="_Toc212623081"/>
      <w:r w:rsidRPr="52A0A4A4">
        <w:rPr>
          <w:rFonts w:eastAsia="Tahoma" w:cs="Tahoma"/>
          <w:i w:val="0"/>
          <w:iCs w:val="0"/>
        </w:rPr>
        <w:t xml:space="preserve">1.2 </w:t>
      </w:r>
      <w:r w:rsidR="00DD40F3" w:rsidRPr="44985ED1">
        <w:rPr>
          <w:rFonts w:eastAsia="Tahoma" w:cs="Tahoma"/>
          <w:i w:val="0"/>
        </w:rPr>
        <w:t xml:space="preserve">Scope of the </w:t>
      </w:r>
      <w:bookmarkEnd w:id="20"/>
      <w:bookmarkEnd w:id="21"/>
      <w:r w:rsidR="007433E1">
        <w:rPr>
          <w:rFonts w:eastAsia="Tahoma" w:cs="Tahoma"/>
          <w:i w:val="0"/>
        </w:rPr>
        <w:t>P</w:t>
      </w:r>
      <w:r w:rsidR="00DD40F3" w:rsidRPr="44985ED1">
        <w:rPr>
          <w:rFonts w:eastAsia="Tahoma" w:cs="Tahoma"/>
          <w:i w:val="0"/>
        </w:rPr>
        <w:t>roject</w:t>
      </w:r>
      <w:bookmarkEnd w:id="22"/>
    </w:p>
    <w:p w14:paraId="10B1EF39" w14:textId="09DD3DF6" w:rsidR="00CA2499" w:rsidRPr="00CA2499" w:rsidRDefault="00CA2499" w:rsidP="00CA2499">
      <w:r w:rsidRPr="00CA2499">
        <w:t>The scope of this project is to successfully design, develop, and deliver a fully functional, authenticated, weather application. The application will serve as a user-centric interface for retrieving, displaying, and managing real-time weather information using external data providers.</w:t>
      </w:r>
    </w:p>
    <w:p w14:paraId="04CDF147" w14:textId="25C78DBA" w:rsidR="4C41E26C" w:rsidRDefault="4C41E26C"/>
    <w:tbl>
      <w:tblPr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4394"/>
        <w:gridCol w:w="4370"/>
      </w:tblGrid>
      <w:tr w:rsidR="0FDA95C3" w14:paraId="6DB1118A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bottom"/>
          </w:tcPr>
          <w:p w14:paraId="744201D4" w14:textId="2D76C03F" w:rsidR="0FDA95C3" w:rsidRDefault="0FDA95C3" w:rsidP="0FDA95C3">
            <w:pPr>
              <w:spacing w:before="40" w:after="40"/>
              <w:jc w:val="center"/>
            </w:pPr>
            <w:r w:rsidRPr="00570A3A">
              <w:rPr>
                <w:rFonts w:eastAsia="Arial" w:cs="Tahoma"/>
                <w:b/>
                <w:color w:val="FFFFFF" w:themeColor="background1"/>
                <w:szCs w:val="22"/>
                <w:lang w:val="en-NZ"/>
              </w:rPr>
              <w:t>In Scope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bottom"/>
          </w:tcPr>
          <w:p w14:paraId="258CC3F5" w14:textId="56AA9E12" w:rsidR="0FDA95C3" w:rsidRDefault="0FDA95C3" w:rsidP="0FDA95C3">
            <w:pPr>
              <w:spacing w:before="40" w:after="40"/>
              <w:jc w:val="center"/>
            </w:pPr>
            <w:r w:rsidRPr="00570A3A">
              <w:rPr>
                <w:rFonts w:eastAsia="Arial" w:cs="Tahoma"/>
                <w:b/>
                <w:color w:val="FFFFFF" w:themeColor="background1"/>
                <w:szCs w:val="22"/>
                <w:lang w:val="en-NZ"/>
              </w:rPr>
              <w:t>Not in Scope</w:t>
            </w:r>
          </w:p>
        </w:tc>
      </w:tr>
      <w:tr w:rsidR="0FDA95C3" w14:paraId="20C81353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0E9D1" w14:textId="5AA25499" w:rsidR="0FDA95C3" w:rsidRDefault="0FDA95C3" w:rsidP="0FDA95C3">
            <w:pPr>
              <w:spacing w:before="40"/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Users can save up to 10 favourite locations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1C23B6" w14:textId="2F432442" w:rsidR="0FDA95C3" w:rsidRDefault="0FDA95C3" w:rsidP="0FDA95C3">
            <w:pPr>
              <w:spacing w:before="40"/>
            </w:pPr>
            <w:r w:rsidRPr="00570A3A">
              <w:rPr>
                <w:rFonts w:eastAsia="Arial" w:cs="Tahoma"/>
                <w:sz w:val="20"/>
                <w:lang w:val="en-NZ"/>
              </w:rPr>
              <w:t>Users can save more than 10 favourite locations</w:t>
            </w:r>
          </w:p>
        </w:tc>
      </w:tr>
      <w:tr w:rsidR="0FDA95C3" w14:paraId="268E5AD8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9FC205" w14:textId="00FCD08A" w:rsidR="0FDA95C3" w:rsidRDefault="0FDA95C3" w:rsidP="0FDA95C3">
            <w:pPr>
              <w:spacing w:before="40"/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Users can switch between </w:t>
            </w:r>
            <w:r w:rsidR="00411FBF"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favourite</w:t>
            </w: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 locations to see the weather data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8E9F93" w14:textId="61023BD1" w:rsidR="0FDA95C3" w:rsidRDefault="7C5EDAC1" w:rsidP="0FDA95C3">
            <w:pPr>
              <w:spacing w:before="40" w:line="257" w:lineRule="auto"/>
            </w:pPr>
            <w:r w:rsidRPr="00570A3A">
              <w:rPr>
                <w:rFonts w:eastAsia="Arial" w:cs="Tahoma"/>
                <w:sz w:val="20"/>
                <w:lang w:val="en-NZ"/>
              </w:rPr>
              <w:t>Weather data for previous days</w:t>
            </w:r>
          </w:p>
          <w:p w14:paraId="29AA274E" w14:textId="372AA618" w:rsidR="0FDA95C3" w:rsidRDefault="0FDA95C3" w:rsidP="0FDA95C3">
            <w:pPr>
              <w:spacing w:before="40" w:line="257" w:lineRule="auto"/>
            </w:pPr>
          </w:p>
        </w:tc>
      </w:tr>
      <w:tr w:rsidR="0FDA95C3" w14:paraId="7A77AEF8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C77AFC" w14:textId="648C76B5" w:rsidR="0FDA95C3" w:rsidRDefault="0FDA95C3" w:rsidP="0FDA95C3">
            <w:pPr>
              <w:spacing w:before="40"/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Users can view their immediate location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9E51E8" w14:textId="0BB33993" w:rsidR="0FDA95C3" w:rsidRDefault="628E7078" w:rsidP="0FDA95C3">
            <w:pPr>
              <w:spacing w:before="40"/>
            </w:pPr>
            <w:r w:rsidRPr="00570A3A">
              <w:rPr>
                <w:rFonts w:eastAsia="Arial" w:cs="Tahoma"/>
                <w:sz w:val="20"/>
                <w:lang w:val="en-NZ"/>
              </w:rPr>
              <w:t>Weather data available for minutes, seconds, and hours</w:t>
            </w:r>
          </w:p>
          <w:p w14:paraId="0E2F0E34" w14:textId="7EFA858B" w:rsidR="0FDA95C3" w:rsidRPr="00570A3A" w:rsidRDefault="0FDA95C3" w:rsidP="0FDA95C3">
            <w:pPr>
              <w:spacing w:before="40"/>
              <w:rPr>
                <w:rFonts w:eastAsia="Arial" w:cs="Tahoma"/>
                <w:sz w:val="20"/>
                <w:lang w:val="en-NZ"/>
              </w:rPr>
            </w:pPr>
          </w:p>
        </w:tc>
      </w:tr>
      <w:tr w:rsidR="0FDA95C3" w14:paraId="5C5B4601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D250A" w14:textId="2768D49A" w:rsidR="0FDA95C3" w:rsidRDefault="0FDA95C3" w:rsidP="0FDA95C3">
            <w:pPr>
              <w:spacing w:before="40"/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Secure user authentication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4EE63B" w14:textId="75B4793E" w:rsidR="0FDA95C3" w:rsidRDefault="5798D652" w:rsidP="0FDA95C3">
            <w:pPr>
              <w:spacing w:before="40"/>
            </w:pPr>
            <w:r w:rsidRPr="00570A3A">
              <w:rPr>
                <w:rFonts w:eastAsia="Arial" w:cs="Tahoma"/>
                <w:sz w:val="20"/>
                <w:lang w:val="en-NZ"/>
              </w:rPr>
              <w:t>Adding an ‘AI’ weather assistant</w:t>
            </w:r>
          </w:p>
          <w:p w14:paraId="67B3FFD2" w14:textId="27F3730B" w:rsidR="0FDA95C3" w:rsidRPr="00570A3A" w:rsidRDefault="0FDA95C3" w:rsidP="0FDA95C3">
            <w:pPr>
              <w:spacing w:before="40"/>
              <w:rPr>
                <w:rFonts w:eastAsia="Arial" w:cs="Tahoma"/>
                <w:sz w:val="20"/>
                <w:lang w:val="en-NZ"/>
              </w:rPr>
            </w:pPr>
          </w:p>
        </w:tc>
      </w:tr>
      <w:tr w:rsidR="0FDA95C3" w14:paraId="3EE89532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21C854" w14:textId="3DECB5F9" w:rsidR="0FDA95C3" w:rsidRDefault="0FDA95C3" w:rsidP="0FDA95C3">
            <w:pPr>
              <w:spacing w:before="40"/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Users can search</w:t>
            </w:r>
            <w:r w:rsidR="007C226D"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 for</w:t>
            </w: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 different locations</w:t>
            </w:r>
            <w:r w:rsidR="00BB2A8E"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 </w:t>
            </w:r>
            <w:r w:rsidR="007C226D"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using</w:t>
            </w:r>
            <w:r w:rsidR="00BB2A8E"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 the weather map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EF9FE" w14:textId="69C15F94" w:rsidR="0FDA95C3" w:rsidRPr="00570A3A" w:rsidRDefault="6D605997" w:rsidP="0FDA95C3">
            <w:pPr>
              <w:spacing w:before="40"/>
              <w:rPr>
                <w:rFonts w:eastAsia="Arial" w:cs="Tahoma"/>
                <w:sz w:val="20"/>
                <w:lang w:val="en-NZ"/>
              </w:rPr>
            </w:pPr>
            <w:r w:rsidRPr="00570A3A">
              <w:rPr>
                <w:rFonts w:eastAsia="Arial" w:cs="Tahoma"/>
                <w:sz w:val="20"/>
                <w:lang w:val="en-NZ"/>
              </w:rPr>
              <w:t>Historical or long-term weather data</w:t>
            </w:r>
          </w:p>
        </w:tc>
      </w:tr>
      <w:tr w:rsidR="0FDA95C3" w14:paraId="10889BE5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08536" w14:textId="3DF04697" w:rsidR="0FDA95C3" w:rsidRDefault="0FDA95C3" w:rsidP="0FDA95C3"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Radar display for users' immediate location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B12D33" w14:textId="09931D45" w:rsidR="0FDA95C3" w:rsidRDefault="732FBCD7" w:rsidP="0FDA95C3">
            <w:r w:rsidRPr="00570A3A">
              <w:rPr>
                <w:rFonts w:eastAsia="Arial" w:cs="Tahoma"/>
                <w:sz w:val="20"/>
                <w:lang w:val="en-NZ"/>
              </w:rPr>
              <w:t>Guest access without authentication</w:t>
            </w:r>
          </w:p>
        </w:tc>
      </w:tr>
      <w:tr w:rsidR="0FDA95C3" w14:paraId="7F4A85A2" w14:textId="77777777" w:rsidTr="15E34CE6">
        <w:trPr>
          <w:trHeight w:val="51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FA0BF" w14:textId="26AC321B" w:rsidR="0FDA95C3" w:rsidRPr="00570A3A" w:rsidRDefault="22CDD935" w:rsidP="0FDA95C3">
            <w:pPr>
              <w:rPr>
                <w:rFonts w:cs="Tahoma"/>
                <w:sz w:val="20"/>
              </w:rPr>
            </w:pPr>
            <w:r w:rsidRPr="00570A3A">
              <w:rPr>
                <w:rFonts w:cs="Tahoma"/>
                <w:sz w:val="20"/>
              </w:rPr>
              <w:t>Weather data daily (up to 7 days) display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6EA92D" w14:textId="7CA4C39D" w:rsidR="0FDA95C3" w:rsidRPr="00570A3A" w:rsidRDefault="16D19BC6" w:rsidP="5E2F5556">
            <w:pPr>
              <w:rPr>
                <w:rFonts w:eastAsia="Arial" w:cs="Tahoma"/>
                <w:sz w:val="20"/>
                <w:lang w:val="en-NZ"/>
              </w:rPr>
            </w:pPr>
            <w:r w:rsidRPr="00570A3A">
              <w:rPr>
                <w:rFonts w:eastAsia="Arial" w:cs="Tahoma"/>
                <w:sz w:val="20"/>
                <w:lang w:val="en-NZ"/>
              </w:rPr>
              <w:t>Native mobile app development</w:t>
            </w:r>
          </w:p>
          <w:p w14:paraId="4188B71D" w14:textId="5CC3A35A" w:rsidR="0FDA95C3" w:rsidRPr="00570A3A" w:rsidRDefault="0FDA95C3" w:rsidP="0FDA95C3">
            <w:pPr>
              <w:rPr>
                <w:rFonts w:eastAsia="Arial" w:cs="Tahoma"/>
                <w:sz w:val="20"/>
                <w:lang w:val="en-NZ"/>
              </w:rPr>
            </w:pPr>
          </w:p>
        </w:tc>
      </w:tr>
      <w:tr w:rsidR="0FDA95C3" w14:paraId="159992F5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7E7F91" w14:textId="12A6052B" w:rsidR="0FDA95C3" w:rsidRPr="00570A3A" w:rsidRDefault="003A0C25" w:rsidP="0FDA95C3">
            <w:pPr>
              <w:rPr>
                <w:rFonts w:eastAsia="Arial" w:cs="Tahoma"/>
                <w:color w:val="000000" w:themeColor="text1"/>
                <w:sz w:val="20"/>
                <w:lang w:val="en-NZ"/>
              </w:rPr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Users can update their forgotten password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150C85" w14:textId="0E90150C" w:rsidR="0FDA95C3" w:rsidRPr="00570A3A" w:rsidRDefault="2E6F5415" w:rsidP="123E5E93">
            <w:pPr>
              <w:rPr>
                <w:rFonts w:eastAsia="Arial" w:cs="Tahoma"/>
                <w:sz w:val="20"/>
                <w:lang w:val="en-NZ"/>
              </w:rPr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Notification system alerting the user</w:t>
            </w:r>
          </w:p>
          <w:p w14:paraId="4D1AE07A" w14:textId="09B92879" w:rsidR="0FDA95C3" w:rsidRPr="00570A3A" w:rsidRDefault="0FDA95C3" w:rsidP="0FDA95C3">
            <w:pPr>
              <w:rPr>
                <w:rFonts w:eastAsia="Arial" w:cs="Tahoma"/>
                <w:sz w:val="20"/>
                <w:lang w:val="en-NZ"/>
              </w:rPr>
            </w:pPr>
          </w:p>
        </w:tc>
      </w:tr>
      <w:tr w:rsidR="00A2500C" w:rsidRPr="00BD7B9F" w14:paraId="7A684E48" w14:textId="77777777" w:rsidTr="0FDA95C3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5B6C7A" w14:textId="65BD5CD6" w:rsidR="00A2500C" w:rsidRPr="00570A3A" w:rsidRDefault="77768E71" w:rsidP="0FDA95C3">
            <w:pPr>
              <w:rPr>
                <w:rFonts w:eastAsia="Arial" w:cs="Tahoma"/>
                <w:color w:val="000000" w:themeColor="text1"/>
                <w:sz w:val="20"/>
                <w:lang w:val="en-NZ"/>
              </w:rPr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Users can switch the map style (e.g. Radar style)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D53E5" w14:textId="264EB62A" w:rsidR="00A2500C" w:rsidRDefault="00A2500C" w:rsidP="0FDA95C3">
            <w:pPr>
              <w:rPr>
                <w:rFonts w:ascii="Arial" w:eastAsia="Arial" w:hAnsi="Arial" w:cs="Arial"/>
                <w:color w:val="000000" w:themeColor="text1"/>
                <w:sz w:val="20"/>
                <w:lang w:val="en-NZ"/>
              </w:rPr>
            </w:pPr>
          </w:p>
        </w:tc>
      </w:tr>
      <w:tr w:rsidR="3C1B792E" w14:paraId="2F0AA0C2" w14:textId="77777777" w:rsidTr="3C1B792E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7FB6CD" w14:textId="17E585AE" w:rsidR="70725A4E" w:rsidRPr="00570A3A" w:rsidRDefault="70725A4E" w:rsidP="3C1B792E">
            <w:pPr>
              <w:rPr>
                <w:rFonts w:eastAsia="Arial" w:cs="Tahoma"/>
                <w:color w:val="000000" w:themeColor="text1"/>
                <w:sz w:val="20"/>
                <w:lang w:val="en-NZ"/>
              </w:rPr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Users can delete</w:t>
            </w:r>
            <w:r w:rsidR="00C9494E"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 from</w:t>
            </w: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 their favorite locations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B9FC33" w14:textId="6AB4B39D" w:rsidR="3C1B792E" w:rsidRDefault="3C1B792E" w:rsidP="3C1B792E">
            <w:pPr>
              <w:rPr>
                <w:rFonts w:ascii="Arial" w:eastAsia="Arial" w:hAnsi="Arial" w:cs="Arial"/>
                <w:color w:val="000000" w:themeColor="text1"/>
                <w:sz w:val="20"/>
                <w:lang w:val="en-NZ"/>
              </w:rPr>
            </w:pPr>
          </w:p>
        </w:tc>
      </w:tr>
      <w:tr w:rsidR="271FD686" w14:paraId="3DF13588" w14:textId="77777777" w:rsidTr="271FD686">
        <w:trPr>
          <w:trHeight w:val="30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BC01D" w14:textId="0BC00D31" w:rsidR="271FD686" w:rsidRPr="00570A3A" w:rsidRDefault="70725A4E" w:rsidP="271FD686">
            <w:pPr>
              <w:rPr>
                <w:rFonts w:eastAsia="Arial" w:cs="Tahoma"/>
                <w:color w:val="000000" w:themeColor="text1"/>
                <w:sz w:val="20"/>
                <w:lang w:val="en-NZ"/>
              </w:rPr>
            </w:pP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Users </w:t>
            </w:r>
            <w:r w:rsidR="00C9494E"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 xml:space="preserve">have navigation ability </w:t>
            </w:r>
            <w:r w:rsidRPr="00570A3A">
              <w:rPr>
                <w:rFonts w:eastAsia="Arial" w:cs="Tahoma"/>
                <w:color w:val="000000" w:themeColor="text1"/>
                <w:sz w:val="20"/>
                <w:lang w:val="en-NZ"/>
              </w:rPr>
              <w:t>on the weather map</w:t>
            </w:r>
          </w:p>
        </w:tc>
        <w:tc>
          <w:tcPr>
            <w:tcW w:w="4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60FBDF" w14:textId="3F73D563" w:rsidR="271FD686" w:rsidRDefault="271FD686" w:rsidP="271FD686">
            <w:pPr>
              <w:rPr>
                <w:rFonts w:ascii="Arial" w:eastAsia="Arial" w:hAnsi="Arial" w:cs="Arial"/>
                <w:color w:val="000000" w:themeColor="text1"/>
                <w:sz w:val="20"/>
                <w:lang w:val="en-NZ"/>
              </w:rPr>
            </w:pPr>
          </w:p>
        </w:tc>
      </w:tr>
    </w:tbl>
    <w:p w14:paraId="54BD7D74" w14:textId="79B4791A" w:rsidR="4C41E26C" w:rsidRDefault="4C41E26C"/>
    <w:p w14:paraId="1E9E963E" w14:textId="5D4ACA1D" w:rsidR="1116E8B3" w:rsidRDefault="31AC2411" w:rsidP="3F228AB1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23" w:name="_Toc651032903"/>
      <w:bookmarkStart w:id="24" w:name="_Toc2084790862"/>
      <w:bookmarkStart w:id="25" w:name="_Toc212623082"/>
      <w:r w:rsidRPr="3F228AB1">
        <w:rPr>
          <w:rFonts w:eastAsia="Tahoma" w:cs="Tahoma"/>
          <w:i w:val="0"/>
          <w:iCs w:val="0"/>
        </w:rPr>
        <w:t xml:space="preserve">1.3. </w:t>
      </w:r>
      <w:r w:rsidR="00DD40F3" w:rsidRPr="560B7734">
        <w:rPr>
          <w:rFonts w:eastAsia="Tahoma" w:cs="Tahoma"/>
          <w:i w:val="0"/>
        </w:rPr>
        <w:t>Glossary</w:t>
      </w:r>
      <w:bookmarkEnd w:id="23"/>
      <w:bookmarkEnd w:id="24"/>
      <w:bookmarkEnd w:id="25"/>
    </w:p>
    <w:p w14:paraId="583C2734" w14:textId="15130951" w:rsidR="17D32C91" w:rsidRDefault="17D32C91" w:rsidP="13F2AC36">
      <w:pPr>
        <w:pStyle w:val="ListParagraph"/>
        <w:numPr>
          <w:ilvl w:val="0"/>
          <w:numId w:val="11"/>
        </w:numPr>
        <w:rPr>
          <w:szCs w:val="22"/>
        </w:rPr>
      </w:pPr>
      <w:r>
        <w:t>Actor - a role played by a user, another system, or hardware that interacts with the system by exchanging data and signals</w:t>
      </w:r>
    </w:p>
    <w:p w14:paraId="4265508A" w14:textId="63B08614" w:rsidR="003F4E57" w:rsidRDefault="003803BC" w:rsidP="00585722">
      <w:pPr>
        <w:pStyle w:val="ListParagraph"/>
        <w:numPr>
          <w:ilvl w:val="0"/>
          <w:numId w:val="11"/>
        </w:numPr>
      </w:pPr>
      <w:r>
        <w:t xml:space="preserve">API </w:t>
      </w:r>
      <w:r w:rsidR="000221E5">
        <w:t>–</w:t>
      </w:r>
      <w:r>
        <w:t xml:space="preserve"> </w:t>
      </w:r>
      <w:r w:rsidR="000221E5">
        <w:t>Application Progra</w:t>
      </w:r>
      <w:r w:rsidR="0006735C">
        <w:t>mming Interface</w:t>
      </w:r>
    </w:p>
    <w:p w14:paraId="3ED85E67" w14:textId="4BCCB93B" w:rsidR="0094061C" w:rsidRDefault="0094061C" w:rsidP="00585722">
      <w:pPr>
        <w:pStyle w:val="ListParagraph"/>
        <w:numPr>
          <w:ilvl w:val="0"/>
          <w:numId w:val="11"/>
        </w:numPr>
      </w:pPr>
      <w:r>
        <w:t xml:space="preserve">API Call </w:t>
      </w:r>
      <w:r w:rsidR="00CE74D5">
        <w:t>–</w:t>
      </w:r>
      <w:r>
        <w:t xml:space="preserve"> </w:t>
      </w:r>
      <w:r w:rsidR="00CE74D5">
        <w:t xml:space="preserve">Involves </w:t>
      </w:r>
      <w:r w:rsidR="00545BEC">
        <w:t xml:space="preserve">sending a message to a server </w:t>
      </w:r>
      <w:r w:rsidR="00A42FB6">
        <w:t xml:space="preserve">to request </w:t>
      </w:r>
      <w:r w:rsidR="001F03A1">
        <w:t xml:space="preserve">a service </w:t>
      </w:r>
      <w:r w:rsidR="0044391A">
        <w:t>from an API</w:t>
      </w:r>
    </w:p>
    <w:p w14:paraId="315D90BD" w14:textId="4F4D74E5" w:rsidR="1FD4FC2E" w:rsidRDefault="1FD4FC2E" w:rsidP="2A9A8AB2">
      <w:pPr>
        <w:pStyle w:val="ListParagraph"/>
        <w:numPr>
          <w:ilvl w:val="0"/>
          <w:numId w:val="11"/>
        </w:numPr>
      </w:pPr>
      <w:r>
        <w:t xml:space="preserve">API Google Geolocation </w:t>
      </w:r>
      <w:r w:rsidR="0060183F">
        <w:t>–</w:t>
      </w:r>
      <w:r>
        <w:t xml:space="preserve"> </w:t>
      </w:r>
      <w:r w:rsidR="0060183F">
        <w:t xml:space="preserve">Determines devices geolocation </w:t>
      </w:r>
    </w:p>
    <w:p w14:paraId="7E57B898" w14:textId="4E476215" w:rsidR="004938BB" w:rsidRDefault="004938BB" w:rsidP="2A9A8AB2">
      <w:pPr>
        <w:pStyle w:val="ListParagraph"/>
        <w:numPr>
          <w:ilvl w:val="0"/>
          <w:numId w:val="11"/>
        </w:numPr>
      </w:pPr>
      <w:r>
        <w:t>API Google Geocoding – Determines latitude and longitude from an address or location</w:t>
      </w:r>
    </w:p>
    <w:p w14:paraId="6C96505D" w14:textId="2F2FEDCA" w:rsidR="26ED45B7" w:rsidRDefault="1FD4FC2E" w:rsidP="00B370D9">
      <w:pPr>
        <w:pStyle w:val="ListParagraph"/>
        <w:numPr>
          <w:ilvl w:val="0"/>
          <w:numId w:val="11"/>
        </w:numPr>
      </w:pPr>
      <w:r>
        <w:t xml:space="preserve">API Google Maps </w:t>
      </w:r>
      <w:r w:rsidR="0060183F">
        <w:t>–</w:t>
      </w:r>
      <w:r w:rsidR="002A7C8C">
        <w:t xml:space="preserve"> Gives the ability to utilize google maps map features</w:t>
      </w:r>
    </w:p>
    <w:p w14:paraId="591EA9DF" w14:textId="77777777" w:rsidR="007433E1" w:rsidRDefault="007433E1" w:rsidP="007433E1">
      <w:pPr>
        <w:pStyle w:val="ListParagraph"/>
        <w:numPr>
          <w:ilvl w:val="0"/>
          <w:numId w:val="11"/>
        </w:numPr>
      </w:pPr>
      <w:r>
        <w:lastRenderedPageBreak/>
        <w:t>API Open Meteo Weather – Provides real-time and forecast weather data for specific locations</w:t>
      </w:r>
    </w:p>
    <w:p w14:paraId="5A4C7A11" w14:textId="321F10E1" w:rsidR="7DF37B4A" w:rsidRDefault="7DF37B4A" w:rsidP="1A8BCDB2">
      <w:pPr>
        <w:pStyle w:val="ListParagraph"/>
        <w:numPr>
          <w:ilvl w:val="0"/>
          <w:numId w:val="11"/>
        </w:numPr>
      </w:pPr>
      <w:r>
        <w:t xml:space="preserve">API </w:t>
      </w:r>
      <w:r w:rsidR="00B370D9">
        <w:t xml:space="preserve">Open </w:t>
      </w:r>
      <w:r>
        <w:t xml:space="preserve">Weather Maps – Provides different versions of map such as </w:t>
      </w:r>
      <w:r w:rsidR="00880848">
        <w:t xml:space="preserve">precipitation and </w:t>
      </w:r>
      <w:r w:rsidR="00AE4B77">
        <w:t>temperature</w:t>
      </w:r>
    </w:p>
    <w:p w14:paraId="45D700F4" w14:textId="104927B2" w:rsidR="062E7378" w:rsidRDefault="77E38F10" w:rsidP="062E7378">
      <w:pPr>
        <w:pStyle w:val="ListParagraph"/>
        <w:numPr>
          <w:ilvl w:val="0"/>
          <w:numId w:val="11"/>
        </w:numPr>
      </w:pPr>
      <w:r>
        <w:t xml:space="preserve">Dictionary </w:t>
      </w:r>
      <w:r w:rsidR="11E7FCA6">
        <w:t>– Abstract data type that stores a collection of key-value pairs</w:t>
      </w:r>
    </w:p>
    <w:p w14:paraId="79010D7C" w14:textId="5EC16D83" w:rsidR="62B9E795" w:rsidRDefault="62B9E795" w:rsidP="2B2226A4">
      <w:pPr>
        <w:pStyle w:val="ListParagraph"/>
        <w:numPr>
          <w:ilvl w:val="0"/>
          <w:numId w:val="11"/>
        </w:numPr>
        <w:rPr>
          <w:szCs w:val="22"/>
        </w:rPr>
      </w:pPr>
      <w:r>
        <w:t>Functional Requirements – Specifies what a system must, detailing its specific features, functions, and behaviours to meet user and business needs</w:t>
      </w:r>
    </w:p>
    <w:p w14:paraId="1DAFE4E2" w14:textId="556B3F98" w:rsidR="31F6E3DF" w:rsidRDefault="31F6E3DF" w:rsidP="2EF8D495">
      <w:pPr>
        <w:pStyle w:val="ListParagraph"/>
        <w:numPr>
          <w:ilvl w:val="0"/>
          <w:numId w:val="11"/>
        </w:numPr>
        <w:rPr>
          <w:szCs w:val="22"/>
        </w:rPr>
      </w:pPr>
      <w:r>
        <w:t>J.A.K.E. – Represents the first letter of each of our names</w:t>
      </w:r>
    </w:p>
    <w:p w14:paraId="0052F27A" w14:textId="6F116A4E" w:rsidR="1F993BC7" w:rsidRDefault="5F57F864" w:rsidP="1F993BC7">
      <w:pPr>
        <w:pStyle w:val="ListParagraph"/>
        <w:numPr>
          <w:ilvl w:val="0"/>
          <w:numId w:val="11"/>
        </w:numPr>
        <w:rPr>
          <w:szCs w:val="22"/>
        </w:rPr>
      </w:pPr>
      <w:r>
        <w:t>Nonfunctional Requirements – specify how a system should perform its functions, focusing on quality attributes like performance, security, usability, and reliability, rather than what functions it performs</w:t>
      </w:r>
    </w:p>
    <w:p w14:paraId="7B1B7D31" w14:textId="77777777" w:rsidR="00FB7962" w:rsidRDefault="00FB7962" w:rsidP="00FB7962">
      <w:pPr>
        <w:pStyle w:val="ListParagraph"/>
        <w:numPr>
          <w:ilvl w:val="0"/>
          <w:numId w:val="11"/>
        </w:numPr>
        <w:rPr>
          <w:rFonts w:eastAsia="Tahoma" w:cs="Tahoma"/>
        </w:rPr>
      </w:pPr>
      <w:r w:rsidRPr="045CDE79">
        <w:rPr>
          <w:rFonts w:eastAsia="Tahoma" w:cs="Tahoma"/>
        </w:rPr>
        <w:t>Requirements Traceability Matrix – Project requirements in relation to design and test cases</w:t>
      </w:r>
    </w:p>
    <w:p w14:paraId="35D3669C" w14:textId="6887400F" w:rsidR="49D73E60" w:rsidRDefault="2B0D6220" w:rsidP="49D73E60">
      <w:pPr>
        <w:pStyle w:val="ListParagraph"/>
        <w:numPr>
          <w:ilvl w:val="0"/>
          <w:numId w:val="11"/>
        </w:numPr>
        <w:rPr>
          <w:rFonts w:eastAsia="Tahoma" w:cs="Tahoma"/>
          <w:szCs w:val="22"/>
        </w:rPr>
      </w:pPr>
      <w:r w:rsidRPr="49D73E60">
        <w:rPr>
          <w:rFonts w:eastAsia="Tahoma" w:cs="Tahoma"/>
        </w:rPr>
        <w:t xml:space="preserve">Sequence Diagram - </w:t>
      </w:r>
      <w:r>
        <w:t>type of Unified Modelling Language (UML) diagram that illustrates how objects or systems interact with each other over time through a series of messages</w:t>
      </w:r>
    </w:p>
    <w:p w14:paraId="419D7FCF" w14:textId="77777777" w:rsidR="007433E1" w:rsidRDefault="007433E1" w:rsidP="007433E1">
      <w:pPr>
        <w:pStyle w:val="ListParagraph"/>
        <w:numPr>
          <w:ilvl w:val="0"/>
          <w:numId w:val="11"/>
        </w:numPr>
      </w:pPr>
      <w:r>
        <w:t>SRS – Software requirement specifications for our project</w:t>
      </w:r>
    </w:p>
    <w:p w14:paraId="23A33C68" w14:textId="77777777" w:rsidR="007433E1" w:rsidRPr="00585722" w:rsidRDefault="007433E1" w:rsidP="007433E1">
      <w:pPr>
        <w:pStyle w:val="ListParagraph"/>
        <w:numPr>
          <w:ilvl w:val="0"/>
          <w:numId w:val="11"/>
        </w:numPr>
      </w:pPr>
      <w:r>
        <w:t>Use Case Description – Outlines the specific steps an actor takes to interact with a system</w:t>
      </w:r>
    </w:p>
    <w:p w14:paraId="33061DE8" w14:textId="75F91909" w:rsidR="00F12A59" w:rsidRDefault="00BA1843" w:rsidP="00585722">
      <w:pPr>
        <w:pStyle w:val="ListParagraph"/>
        <w:numPr>
          <w:ilvl w:val="0"/>
          <w:numId w:val="11"/>
        </w:numPr>
      </w:pPr>
      <w:r>
        <w:t xml:space="preserve">Use Case Diagram </w:t>
      </w:r>
      <w:r w:rsidR="00A44126">
        <w:t>–</w:t>
      </w:r>
      <w:r>
        <w:t xml:space="preserve"> </w:t>
      </w:r>
      <w:r w:rsidR="00A44126">
        <w:t xml:space="preserve">UML diagram </w:t>
      </w:r>
      <w:r w:rsidR="00E0540D">
        <w:t xml:space="preserve">used to define system scope </w:t>
      </w:r>
      <w:r w:rsidR="00D02D90">
        <w:t xml:space="preserve">and identify </w:t>
      </w:r>
      <w:r w:rsidR="007C2442">
        <w:t>functional requirements</w:t>
      </w:r>
    </w:p>
    <w:p w14:paraId="38716378" w14:textId="00ED783E" w:rsidR="262C5ECD" w:rsidRDefault="125F34C6" w:rsidP="262C5ECD">
      <w:pPr>
        <w:pStyle w:val="ListParagraph"/>
        <w:numPr>
          <w:ilvl w:val="0"/>
          <w:numId w:val="11"/>
        </w:numPr>
      </w:pPr>
      <w:r>
        <w:t xml:space="preserve">User Interface – The space where interaction </w:t>
      </w:r>
      <w:r w:rsidR="0A3F4284">
        <w:t>between the users and the system occurs</w:t>
      </w:r>
    </w:p>
    <w:p w14:paraId="44D549BB" w14:textId="1F8F923E" w:rsidR="73EDB875" w:rsidRDefault="73EDB875" w:rsidP="67D37D2D">
      <w:pPr>
        <w:pStyle w:val="ListParagraph"/>
        <w:numPr>
          <w:ilvl w:val="0"/>
          <w:numId w:val="11"/>
        </w:numPr>
        <w:rPr>
          <w:szCs w:val="22"/>
        </w:rPr>
      </w:pPr>
      <w:r>
        <w:t>WMO Weather Code – Refers to the standardized, internationally recognized numerical weather code from World Meteorological Organization (WMO)</w:t>
      </w:r>
    </w:p>
    <w:p w14:paraId="13828A18" w14:textId="19AFFDDD" w:rsidR="02BB6325" w:rsidRDefault="02BB6325" w:rsidP="02BB6325">
      <w:pPr>
        <w:rPr>
          <w:szCs w:val="22"/>
        </w:rPr>
      </w:pPr>
    </w:p>
    <w:p w14:paraId="23607E38" w14:textId="58513218" w:rsidR="00DD40F3" w:rsidRPr="00D66514" w:rsidRDefault="2694E8ED" w:rsidP="5F84613B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26" w:name="_Toc15963217"/>
      <w:bookmarkStart w:id="27" w:name="_Toc469340885"/>
      <w:bookmarkStart w:id="28" w:name="_Toc212623083"/>
      <w:r w:rsidRPr="5F84613B">
        <w:rPr>
          <w:rFonts w:eastAsia="Tahoma" w:cs="Tahoma"/>
          <w:i w:val="0"/>
          <w:iCs w:val="0"/>
        </w:rPr>
        <w:lastRenderedPageBreak/>
        <w:t xml:space="preserve">1.4 </w:t>
      </w:r>
      <w:r w:rsidR="00DD40F3" w:rsidRPr="521466D5">
        <w:rPr>
          <w:rFonts w:eastAsia="Tahoma" w:cs="Tahoma"/>
          <w:i w:val="0"/>
        </w:rPr>
        <w:t>References</w:t>
      </w:r>
      <w:bookmarkEnd w:id="26"/>
      <w:bookmarkEnd w:id="27"/>
      <w:bookmarkEnd w:id="28"/>
    </w:p>
    <w:p w14:paraId="3A6E3B1C" w14:textId="03AB7C0C" w:rsidR="00952BBC" w:rsidRDefault="00952BBC" w:rsidP="002A7C8C">
      <w:pPr>
        <w:pStyle w:val="ListParagraph"/>
        <w:keepNext/>
        <w:numPr>
          <w:ilvl w:val="0"/>
          <w:numId w:val="14"/>
        </w:numPr>
        <w:tabs>
          <w:tab w:val="num" w:pos="576"/>
        </w:tabs>
      </w:pPr>
      <w:r>
        <w:t xml:space="preserve">API Open </w:t>
      </w:r>
      <w:r w:rsidR="455EA133">
        <w:t>Met</w:t>
      </w:r>
      <w:r w:rsidR="171A073E">
        <w:t>e</w:t>
      </w:r>
      <w:r w:rsidR="455EA133">
        <w:t>o</w:t>
      </w:r>
      <w:r>
        <w:t xml:space="preserve"> Weather</w:t>
      </w:r>
      <w:r w:rsidR="00324DF1">
        <w:t>. This API will be the</w:t>
      </w:r>
      <w:r>
        <w:t xml:space="preserve"> </w:t>
      </w:r>
      <w:r w:rsidR="00AC1106">
        <w:t xml:space="preserve">main source of </w:t>
      </w:r>
      <w:r w:rsidR="00B93159">
        <w:t xml:space="preserve">our weather data, offering weekly weather </w:t>
      </w:r>
      <w:r w:rsidR="002F2BF6">
        <w:t xml:space="preserve">for specified locations. </w:t>
      </w:r>
    </w:p>
    <w:p w14:paraId="5D0FFA9C" w14:textId="667D9DA7" w:rsidR="00B329D6" w:rsidRDefault="00B329D6" w:rsidP="00952BBC">
      <w:pPr>
        <w:keepNext/>
        <w:tabs>
          <w:tab w:val="num" w:pos="576"/>
        </w:tabs>
      </w:pPr>
      <w:hyperlink r:id="rId14" w:history="1">
        <w:r w:rsidRPr="007460B7">
          <w:rPr>
            <w:rStyle w:val="Hyperlink"/>
            <w:rFonts w:ascii="Tahoma" w:hAnsi="Tahoma"/>
          </w:rPr>
          <w:t>https://open-meteo.com/en/docs/historical-weather-api</w:t>
        </w:r>
      </w:hyperlink>
    </w:p>
    <w:p w14:paraId="3D6467CF" w14:textId="77777777" w:rsidR="00952BBC" w:rsidRDefault="00952BBC" w:rsidP="00952BBC">
      <w:pPr>
        <w:keepNext/>
        <w:tabs>
          <w:tab w:val="num" w:pos="576"/>
        </w:tabs>
      </w:pPr>
    </w:p>
    <w:p w14:paraId="4FEF3C2D" w14:textId="6A35ED1D" w:rsidR="00952BBC" w:rsidRDefault="00952BBC" w:rsidP="002A7C8C">
      <w:pPr>
        <w:pStyle w:val="ListParagraph"/>
        <w:keepNext/>
        <w:numPr>
          <w:ilvl w:val="0"/>
          <w:numId w:val="14"/>
        </w:numPr>
        <w:tabs>
          <w:tab w:val="num" w:pos="576"/>
        </w:tabs>
      </w:pPr>
      <w:r>
        <w:t>API Google Geolocation</w:t>
      </w:r>
      <w:r w:rsidR="00814A1E">
        <w:t>. We will use this API to get the user’s current location</w:t>
      </w:r>
      <w:r w:rsidR="00E05011">
        <w:t>.</w:t>
      </w:r>
    </w:p>
    <w:p w14:paraId="27E46B3B" w14:textId="0D423AC2" w:rsidR="00952BBC" w:rsidRDefault="00B329D6" w:rsidP="00952BBC">
      <w:pPr>
        <w:keepNext/>
        <w:tabs>
          <w:tab w:val="num" w:pos="576"/>
        </w:tabs>
      </w:pPr>
      <w:hyperlink r:id="rId15" w:history="1">
        <w:r w:rsidRPr="007460B7">
          <w:rPr>
            <w:rStyle w:val="Hyperlink"/>
            <w:rFonts w:ascii="Tahoma" w:hAnsi="Tahoma"/>
          </w:rPr>
          <w:t>https://developers.google.com/maps/documentation/geolocation/overview</w:t>
        </w:r>
      </w:hyperlink>
    </w:p>
    <w:p w14:paraId="00F28AF5" w14:textId="77777777" w:rsidR="00952BBC" w:rsidRDefault="00952BBC" w:rsidP="00952BBC">
      <w:pPr>
        <w:keepNext/>
        <w:tabs>
          <w:tab w:val="num" w:pos="576"/>
        </w:tabs>
      </w:pPr>
    </w:p>
    <w:p w14:paraId="73C98848" w14:textId="2AC50ED0" w:rsidR="00952BBC" w:rsidRDefault="00952BBC" w:rsidP="002A7C8C">
      <w:pPr>
        <w:pStyle w:val="ListParagraph"/>
        <w:keepNext/>
        <w:numPr>
          <w:ilvl w:val="0"/>
          <w:numId w:val="14"/>
        </w:numPr>
        <w:tabs>
          <w:tab w:val="num" w:pos="576"/>
        </w:tabs>
      </w:pPr>
      <w:r>
        <w:t>API Google Maps</w:t>
      </w:r>
      <w:r w:rsidR="00BF56FA">
        <w:t xml:space="preserve">. This API will </w:t>
      </w:r>
      <w:r w:rsidR="00D46486">
        <w:t>be apart of our Weather Map feature,</w:t>
      </w:r>
      <w:r w:rsidR="00330F0B">
        <w:t xml:space="preserve"> ensuring that we have a clean and responsive map.</w:t>
      </w:r>
    </w:p>
    <w:p w14:paraId="1BAA7AB3" w14:textId="4346D694" w:rsidR="09424AC3" w:rsidRDefault="00B329D6" w:rsidP="00952BBC">
      <w:pPr>
        <w:keepNext/>
        <w:tabs>
          <w:tab w:val="num" w:pos="576"/>
        </w:tabs>
      </w:pPr>
      <w:hyperlink r:id="rId16">
        <w:r w:rsidRPr="556FB35E">
          <w:rPr>
            <w:rStyle w:val="Hyperlink"/>
            <w:rFonts w:ascii="Tahoma" w:hAnsi="Tahoma"/>
          </w:rPr>
          <w:t>https://mapsplatform.google.com/lp/maps-apis/</w:t>
        </w:r>
      </w:hyperlink>
    </w:p>
    <w:p w14:paraId="3520864F" w14:textId="77777777" w:rsidR="00D35367" w:rsidRDefault="00D35367" w:rsidP="00952BBC">
      <w:pPr>
        <w:keepNext/>
        <w:tabs>
          <w:tab w:val="num" w:pos="576"/>
        </w:tabs>
      </w:pPr>
    </w:p>
    <w:p w14:paraId="517F9C7E" w14:textId="0A50865A" w:rsidR="00D35367" w:rsidRDefault="00D35367" w:rsidP="00D35367">
      <w:pPr>
        <w:pStyle w:val="ListParagraph"/>
        <w:keepNext/>
        <w:numPr>
          <w:ilvl w:val="0"/>
          <w:numId w:val="18"/>
        </w:numPr>
        <w:tabs>
          <w:tab w:val="num" w:pos="576"/>
        </w:tabs>
      </w:pPr>
      <w:r>
        <w:t>API Google Geocoding.</w:t>
      </w:r>
      <w:r w:rsidR="0076795E">
        <w:t xml:space="preserve"> This API will be apart of the Manage Locations feature, </w:t>
      </w:r>
      <w:r w:rsidR="00B91356">
        <w:t xml:space="preserve">where the </w:t>
      </w:r>
      <w:r w:rsidR="0025400F">
        <w:t xml:space="preserve">newly added location will be </w:t>
      </w:r>
      <w:r w:rsidR="000936F2">
        <w:t xml:space="preserve">converted to latitude and </w:t>
      </w:r>
      <w:r w:rsidR="00716C20">
        <w:t xml:space="preserve">longitude. </w:t>
      </w:r>
      <w:r w:rsidR="00211D97">
        <w:t xml:space="preserve">We need this information </w:t>
      </w:r>
      <w:r w:rsidR="004938BB">
        <w:t>for the Open Meteo Weather API.</w:t>
      </w:r>
    </w:p>
    <w:p w14:paraId="3A505930" w14:textId="0461717C" w:rsidR="00D66344" w:rsidRDefault="00D66344" w:rsidP="00D35367">
      <w:pPr>
        <w:keepNext/>
        <w:tabs>
          <w:tab w:val="num" w:pos="576"/>
        </w:tabs>
      </w:pPr>
      <w:hyperlink r:id="rId17" w:history="1">
        <w:r w:rsidRPr="0079698F">
          <w:rPr>
            <w:rStyle w:val="Hyperlink"/>
            <w:rFonts w:ascii="Tahoma" w:hAnsi="Tahoma"/>
          </w:rPr>
          <w:t>https://developers.google.com/maps/documentation/geocoding/overview</w:t>
        </w:r>
      </w:hyperlink>
    </w:p>
    <w:p w14:paraId="5829429A" w14:textId="4A8E0542" w:rsidR="1A8BCDB2" w:rsidRDefault="1A8BCDB2" w:rsidP="1A8BCDB2">
      <w:pPr>
        <w:keepNext/>
        <w:tabs>
          <w:tab w:val="num" w:pos="576"/>
        </w:tabs>
      </w:pPr>
    </w:p>
    <w:p w14:paraId="12277422" w14:textId="4587A8DC" w:rsidR="2E8D2358" w:rsidRDefault="2E8D2358" w:rsidP="1A8BCDB2">
      <w:pPr>
        <w:pStyle w:val="ListParagraph"/>
        <w:keepNext/>
        <w:numPr>
          <w:ilvl w:val="0"/>
          <w:numId w:val="18"/>
        </w:numPr>
        <w:tabs>
          <w:tab w:val="num" w:pos="576"/>
        </w:tabs>
        <w:rPr>
          <w:szCs w:val="22"/>
        </w:rPr>
      </w:pPr>
      <w:r w:rsidRPr="1A8BCDB2">
        <w:rPr>
          <w:szCs w:val="22"/>
        </w:rPr>
        <w:t xml:space="preserve">API </w:t>
      </w:r>
      <w:r w:rsidR="00B370D9">
        <w:rPr>
          <w:szCs w:val="22"/>
        </w:rPr>
        <w:t xml:space="preserve">Open </w:t>
      </w:r>
      <w:r w:rsidRPr="1A8BCDB2">
        <w:rPr>
          <w:szCs w:val="22"/>
        </w:rPr>
        <w:t>Weather Maps</w:t>
      </w:r>
      <w:r w:rsidR="0091132E">
        <w:rPr>
          <w:szCs w:val="22"/>
        </w:rPr>
        <w:t xml:space="preserve">. </w:t>
      </w:r>
      <w:r w:rsidR="00554CD9">
        <w:rPr>
          <w:szCs w:val="22"/>
        </w:rPr>
        <w:t xml:space="preserve">We will use this API to </w:t>
      </w:r>
      <w:r w:rsidR="00DC0A5C">
        <w:rPr>
          <w:szCs w:val="22"/>
        </w:rPr>
        <w:t>display a radar style weather map of the user’s current or specified location.</w:t>
      </w:r>
    </w:p>
    <w:p w14:paraId="2730F004" w14:textId="466EB714" w:rsidR="00B329D6" w:rsidRPr="002732B0" w:rsidRDefault="00910279" w:rsidP="00952BBC">
      <w:pPr>
        <w:keepNext/>
        <w:tabs>
          <w:tab w:val="num" w:pos="576"/>
        </w:tabs>
      </w:pPr>
      <w:hyperlink r:id="rId18">
        <w:r w:rsidRPr="556FB35E">
          <w:rPr>
            <w:rStyle w:val="Hyperlink"/>
            <w:rFonts w:ascii="Tahoma" w:hAnsi="Tahoma"/>
          </w:rPr>
          <w:t>https://openweathermap.org/api/weathermaps</w:t>
        </w:r>
      </w:hyperlink>
    </w:p>
    <w:p w14:paraId="7E483120" w14:textId="40A71B96" w:rsidR="556FB35E" w:rsidRDefault="556FB35E" w:rsidP="556FB35E">
      <w:pPr>
        <w:keepNext/>
        <w:tabs>
          <w:tab w:val="num" w:pos="576"/>
        </w:tabs>
      </w:pPr>
    </w:p>
    <w:p w14:paraId="6DE23C90" w14:textId="1FF50DFC" w:rsidR="002732B0" w:rsidRDefault="001439ED" w:rsidP="15436844">
      <w:pPr>
        <w:pStyle w:val="ListParagraph"/>
        <w:keepNext/>
        <w:numPr>
          <w:ilvl w:val="0"/>
          <w:numId w:val="14"/>
        </w:numPr>
        <w:tabs>
          <w:tab w:val="num" w:pos="576"/>
        </w:tabs>
      </w:pPr>
      <w:r>
        <w:t>WMO Code Table 4677</w:t>
      </w:r>
      <w:r w:rsidR="0C7FC704">
        <w:t>. This Website give</w:t>
      </w:r>
      <w:r w:rsidR="0806DE17">
        <w:t xml:space="preserve"> information</w:t>
      </w:r>
      <w:r w:rsidR="0C7FC704">
        <w:t xml:space="preserve"> </w:t>
      </w:r>
      <w:r w:rsidR="0806DE17">
        <w:t>of</w:t>
      </w:r>
      <w:r w:rsidR="0C7FC704">
        <w:t xml:space="preserve"> weather codes which provided from Open-Meteo Weather API</w:t>
      </w:r>
      <w:r w:rsidR="4837EAE9">
        <w:t>. Weather codes will determine which weather icons we are using for the weekly weather data.</w:t>
      </w:r>
    </w:p>
    <w:p w14:paraId="436B3AEA" w14:textId="52A971F1" w:rsidR="00B329D6" w:rsidRDefault="00B329D6" w:rsidP="00952BBC">
      <w:pPr>
        <w:keepNext/>
        <w:tabs>
          <w:tab w:val="num" w:pos="576"/>
        </w:tabs>
      </w:pPr>
      <w:hyperlink r:id="rId19" w:history="1">
        <w:r w:rsidRPr="007460B7">
          <w:rPr>
            <w:rStyle w:val="Hyperlink"/>
            <w:rFonts w:ascii="Tahoma" w:hAnsi="Tahoma"/>
          </w:rPr>
          <w:t>https://www.nodc.noaa.gov/archive/arc0021/0002199/1.1/data/0-data/HTML/WMO-CODE/WMO4677.HTM</w:t>
        </w:r>
      </w:hyperlink>
    </w:p>
    <w:p w14:paraId="1E66329A" w14:textId="77777777" w:rsidR="00B329D6" w:rsidRDefault="00B329D6" w:rsidP="00952BBC">
      <w:pPr>
        <w:keepNext/>
        <w:tabs>
          <w:tab w:val="num" w:pos="576"/>
        </w:tabs>
      </w:pPr>
    </w:p>
    <w:p w14:paraId="1C79961E" w14:textId="77777777" w:rsidR="00203AFD" w:rsidRDefault="00203AFD" w:rsidP="00952BBC">
      <w:pPr>
        <w:keepNext/>
        <w:tabs>
          <w:tab w:val="num" w:pos="576"/>
        </w:tabs>
      </w:pPr>
    </w:p>
    <w:p w14:paraId="07FDD8E9" w14:textId="77777777" w:rsidR="00203AFD" w:rsidRDefault="00203AFD" w:rsidP="00952BBC">
      <w:pPr>
        <w:keepNext/>
        <w:tabs>
          <w:tab w:val="num" w:pos="576"/>
        </w:tabs>
      </w:pPr>
    </w:p>
    <w:p w14:paraId="3013566A" w14:textId="77777777" w:rsidR="00203AFD" w:rsidRDefault="00203AFD" w:rsidP="00952BBC">
      <w:pPr>
        <w:keepNext/>
        <w:tabs>
          <w:tab w:val="num" w:pos="576"/>
        </w:tabs>
      </w:pPr>
    </w:p>
    <w:p w14:paraId="71D5D3AF" w14:textId="77777777" w:rsidR="00203AFD" w:rsidRDefault="00203AFD" w:rsidP="00952BBC">
      <w:pPr>
        <w:keepNext/>
        <w:tabs>
          <w:tab w:val="num" w:pos="576"/>
        </w:tabs>
      </w:pPr>
    </w:p>
    <w:p w14:paraId="641760B8" w14:textId="77777777" w:rsidR="00203AFD" w:rsidRDefault="00203AFD" w:rsidP="00952BBC">
      <w:pPr>
        <w:keepNext/>
        <w:tabs>
          <w:tab w:val="num" w:pos="576"/>
        </w:tabs>
      </w:pPr>
    </w:p>
    <w:p w14:paraId="11D78897" w14:textId="77777777" w:rsidR="00203AFD" w:rsidRDefault="00203AFD" w:rsidP="00952BBC">
      <w:pPr>
        <w:keepNext/>
        <w:tabs>
          <w:tab w:val="num" w:pos="576"/>
        </w:tabs>
      </w:pPr>
    </w:p>
    <w:p w14:paraId="58EB4748" w14:textId="77777777" w:rsidR="00203AFD" w:rsidRDefault="00203AFD" w:rsidP="00952BBC">
      <w:pPr>
        <w:keepNext/>
        <w:tabs>
          <w:tab w:val="num" w:pos="576"/>
        </w:tabs>
      </w:pPr>
    </w:p>
    <w:p w14:paraId="22FFC4A2" w14:textId="77777777" w:rsidR="00203AFD" w:rsidRDefault="00203AFD" w:rsidP="00952BBC">
      <w:pPr>
        <w:keepNext/>
        <w:tabs>
          <w:tab w:val="num" w:pos="576"/>
        </w:tabs>
      </w:pPr>
    </w:p>
    <w:p w14:paraId="682BE3F0" w14:textId="77777777" w:rsidR="00203AFD" w:rsidRDefault="00203AFD" w:rsidP="00952BBC">
      <w:pPr>
        <w:keepNext/>
        <w:tabs>
          <w:tab w:val="num" w:pos="576"/>
        </w:tabs>
      </w:pPr>
    </w:p>
    <w:p w14:paraId="1BD8ADDF" w14:textId="77777777" w:rsidR="00203AFD" w:rsidRDefault="00203AFD" w:rsidP="00952BBC">
      <w:pPr>
        <w:keepNext/>
        <w:tabs>
          <w:tab w:val="num" w:pos="576"/>
        </w:tabs>
      </w:pPr>
    </w:p>
    <w:p w14:paraId="62D6302A" w14:textId="77777777" w:rsidR="00203AFD" w:rsidRDefault="00203AFD" w:rsidP="00952BBC">
      <w:pPr>
        <w:keepNext/>
        <w:tabs>
          <w:tab w:val="num" w:pos="576"/>
        </w:tabs>
      </w:pPr>
    </w:p>
    <w:p w14:paraId="23BEC778" w14:textId="77777777" w:rsidR="00203AFD" w:rsidRDefault="00203AFD" w:rsidP="00952BBC">
      <w:pPr>
        <w:keepNext/>
        <w:tabs>
          <w:tab w:val="num" w:pos="576"/>
        </w:tabs>
      </w:pPr>
    </w:p>
    <w:p w14:paraId="14718AC9" w14:textId="77777777" w:rsidR="00203AFD" w:rsidRDefault="00203AFD" w:rsidP="00952BBC">
      <w:pPr>
        <w:keepNext/>
        <w:tabs>
          <w:tab w:val="num" w:pos="576"/>
        </w:tabs>
      </w:pPr>
    </w:p>
    <w:p w14:paraId="3304E937" w14:textId="77777777" w:rsidR="00203AFD" w:rsidRDefault="00203AFD" w:rsidP="00952BBC">
      <w:pPr>
        <w:keepNext/>
        <w:tabs>
          <w:tab w:val="num" w:pos="576"/>
        </w:tabs>
      </w:pPr>
    </w:p>
    <w:p w14:paraId="42236C5E" w14:textId="77777777" w:rsidR="00203AFD" w:rsidRDefault="00203AFD" w:rsidP="00952BBC">
      <w:pPr>
        <w:keepNext/>
        <w:tabs>
          <w:tab w:val="num" w:pos="576"/>
        </w:tabs>
      </w:pPr>
    </w:p>
    <w:p w14:paraId="7225F2EC" w14:textId="77777777" w:rsidR="00203AFD" w:rsidRDefault="00203AFD" w:rsidP="00952BBC">
      <w:pPr>
        <w:keepNext/>
        <w:tabs>
          <w:tab w:val="num" w:pos="576"/>
        </w:tabs>
      </w:pPr>
    </w:p>
    <w:p w14:paraId="548404B4" w14:textId="77777777" w:rsidR="00203AFD" w:rsidRDefault="00203AFD" w:rsidP="00952BBC">
      <w:pPr>
        <w:keepNext/>
        <w:tabs>
          <w:tab w:val="num" w:pos="576"/>
        </w:tabs>
      </w:pPr>
    </w:p>
    <w:p w14:paraId="5E10D104" w14:textId="77777777" w:rsidR="00203AFD" w:rsidRDefault="00203AFD" w:rsidP="00952BBC">
      <w:pPr>
        <w:keepNext/>
        <w:tabs>
          <w:tab w:val="num" w:pos="576"/>
        </w:tabs>
      </w:pPr>
    </w:p>
    <w:p w14:paraId="5A58992C" w14:textId="77777777" w:rsidR="00203AFD" w:rsidRDefault="00203AFD" w:rsidP="00952BBC">
      <w:pPr>
        <w:keepNext/>
        <w:tabs>
          <w:tab w:val="num" w:pos="576"/>
        </w:tabs>
      </w:pPr>
    </w:p>
    <w:p w14:paraId="087BF07E" w14:textId="77777777" w:rsidR="00203AFD" w:rsidRDefault="00203AFD" w:rsidP="00952BBC">
      <w:pPr>
        <w:keepNext/>
        <w:tabs>
          <w:tab w:val="num" w:pos="576"/>
        </w:tabs>
      </w:pPr>
    </w:p>
    <w:p w14:paraId="685F6CB2" w14:textId="77777777" w:rsidR="00203AFD" w:rsidRDefault="00203AFD" w:rsidP="00952BBC">
      <w:pPr>
        <w:keepNext/>
        <w:tabs>
          <w:tab w:val="num" w:pos="576"/>
        </w:tabs>
      </w:pPr>
    </w:p>
    <w:p w14:paraId="1DDC9B5A" w14:textId="6D85221A" w:rsidR="00DD40F3" w:rsidRPr="00D66514" w:rsidRDefault="00DD40F3" w:rsidP="00DD40F3">
      <w:pPr>
        <w:pStyle w:val="Heading1"/>
        <w:rPr>
          <w:rFonts w:ascii="Tahoma" w:eastAsia="Tahoma" w:hAnsi="Tahoma" w:cs="Tahoma"/>
        </w:rPr>
      </w:pPr>
      <w:bookmarkStart w:id="29" w:name="_Toc2084426117"/>
      <w:bookmarkStart w:id="30" w:name="_Toc594884378"/>
      <w:bookmarkStart w:id="31" w:name="_Toc212623084"/>
      <w:r w:rsidRPr="39F33640">
        <w:rPr>
          <w:rFonts w:ascii="Tahoma" w:eastAsia="Tahoma" w:hAnsi="Tahoma" w:cs="Tahoma"/>
        </w:rPr>
        <w:lastRenderedPageBreak/>
        <w:t>Use Case Diagram</w:t>
      </w:r>
      <w:bookmarkEnd w:id="29"/>
      <w:bookmarkEnd w:id="30"/>
      <w:bookmarkEnd w:id="31"/>
    </w:p>
    <w:p w14:paraId="3725A8D4" w14:textId="6EC869DD" w:rsidR="479BD90F" w:rsidRDefault="00E46EED" w:rsidP="00B73CB9">
      <w:r w:rsidRPr="00E46EED">
        <w:rPr>
          <w:noProof/>
        </w:rPr>
        <w:drawing>
          <wp:inline distT="0" distB="0" distL="0" distR="0" wp14:anchorId="19924703" wp14:editId="675512F0">
            <wp:extent cx="5943600" cy="5034915"/>
            <wp:effectExtent l="0" t="0" r="0" b="0"/>
            <wp:docPr id="1644104581" name="Picture 1" descr="A diagram of a weather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4581" name="Picture 1" descr="A diagram of a weather map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EA30" w14:textId="1D5A373D" w:rsidR="00DD40F3" w:rsidRDefault="00DD40F3" w:rsidP="00DD40F3">
      <w:pPr>
        <w:pStyle w:val="Heading1"/>
        <w:rPr>
          <w:rFonts w:ascii="Tahoma" w:eastAsia="Tahoma" w:hAnsi="Tahoma" w:cs="Tahoma"/>
        </w:rPr>
      </w:pPr>
      <w:bookmarkStart w:id="32" w:name="_Toc2099487380"/>
      <w:bookmarkStart w:id="33" w:name="_Toc1651216046"/>
      <w:bookmarkStart w:id="34" w:name="_Toc212623085"/>
      <w:r w:rsidRPr="114156D5">
        <w:rPr>
          <w:rFonts w:ascii="Tahoma" w:eastAsia="Tahoma" w:hAnsi="Tahoma" w:cs="Tahoma"/>
        </w:rPr>
        <w:t>Use Case Descriptions</w:t>
      </w:r>
      <w:bookmarkEnd w:id="32"/>
      <w:bookmarkEnd w:id="33"/>
      <w:bookmarkEnd w:id="34"/>
    </w:p>
    <w:p w14:paraId="2C58A291" w14:textId="33B6866F" w:rsidR="00DD40F3" w:rsidRDefault="11D95158" w:rsidP="4AFFFAF9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35" w:name="_Toc1078149868"/>
      <w:bookmarkStart w:id="36" w:name="_Toc2040213516"/>
      <w:bookmarkStart w:id="37" w:name="_Toc212623086"/>
      <w:r w:rsidRPr="4AFFFAF9">
        <w:rPr>
          <w:rFonts w:eastAsia="Tahoma" w:cs="Tahoma"/>
          <w:i w:val="0"/>
          <w:iCs w:val="0"/>
        </w:rPr>
        <w:t>3.1.</w:t>
      </w:r>
      <w:r w:rsidR="7939E876" w:rsidRPr="352C3271">
        <w:rPr>
          <w:rFonts w:eastAsia="Tahoma" w:cs="Tahoma"/>
          <w:i w:val="0"/>
          <w:iCs w:val="0"/>
        </w:rPr>
        <w:t xml:space="preserve"> </w:t>
      </w:r>
      <w:r w:rsidR="00DD40F3" w:rsidRPr="1CC34581">
        <w:rPr>
          <w:rFonts w:eastAsia="Tahoma" w:cs="Tahoma"/>
          <w:i w:val="0"/>
        </w:rPr>
        <w:t xml:space="preserve">Use Case </w:t>
      </w:r>
      <w:bookmarkEnd w:id="35"/>
      <w:r w:rsidR="00C60EC5">
        <w:rPr>
          <w:rFonts w:eastAsia="Tahoma" w:cs="Tahoma"/>
          <w:i w:val="0"/>
        </w:rPr>
        <w:t>Log In</w:t>
      </w:r>
      <w:bookmarkEnd w:id="36"/>
      <w:bookmarkEnd w:id="37"/>
    </w:p>
    <w:p w14:paraId="3874C8A4" w14:textId="0DD32759" w:rsidR="00DD40F3" w:rsidRDefault="018C0905" w:rsidP="00DD40F3">
      <w:r>
        <w:t xml:space="preserve">The </w:t>
      </w:r>
      <w:r w:rsidR="003B5174">
        <w:t>Log In Use Case involves the secure login of user accounts in the weather application.</w:t>
      </w:r>
      <w:r w:rsidR="0050533D">
        <w:t xml:space="preserve"> </w:t>
      </w:r>
    </w:p>
    <w:p w14:paraId="73421C9C" w14:textId="72B89567" w:rsidR="00DD40F3" w:rsidRPr="004A2CB3" w:rsidRDefault="63668ED1" w:rsidP="355FD3E1">
      <w:pPr>
        <w:pStyle w:val="Heading3"/>
        <w:keepNext/>
        <w:rPr>
          <w:rFonts w:eastAsia="Tahoma" w:cs="Tahoma"/>
        </w:rPr>
      </w:pPr>
      <w:bookmarkStart w:id="38" w:name="_Toc2034392661"/>
      <w:bookmarkStart w:id="39" w:name="_Toc1901784396"/>
      <w:bookmarkStart w:id="40" w:name="_Toc212623087"/>
      <w:r w:rsidRPr="1D60D13C">
        <w:rPr>
          <w:rFonts w:eastAsia="Tahoma" w:cs="Tahoma"/>
        </w:rPr>
        <w:t>3.1.1</w:t>
      </w:r>
      <w:r w:rsidR="450A41B5" w:rsidRPr="1D60D13C">
        <w:rPr>
          <w:rFonts w:eastAsia="Tahoma" w:cs="Tahoma"/>
        </w:rPr>
        <w:t>.</w:t>
      </w:r>
      <w:bookmarkEnd w:id="38"/>
      <w:r w:rsidRPr="7CA3D83F">
        <w:rPr>
          <w:rFonts w:eastAsia="Tahoma" w:cs="Tahoma"/>
        </w:rPr>
        <w:t xml:space="preserve"> </w:t>
      </w:r>
      <w:r w:rsidR="00DD40F3" w:rsidRPr="1D60D13C">
        <w:rPr>
          <w:rFonts w:eastAsia="Tahoma" w:cs="Tahoma"/>
        </w:rPr>
        <w:t xml:space="preserve">Use Case </w:t>
      </w:r>
      <w:r w:rsidR="003B5174" w:rsidRPr="09EB0D4C">
        <w:rPr>
          <w:rFonts w:eastAsia="Tahoma" w:cs="Tahoma"/>
        </w:rPr>
        <w:t xml:space="preserve">Log </w:t>
      </w:r>
      <w:r w:rsidR="781F94A2" w:rsidRPr="09EB0D4C">
        <w:rPr>
          <w:rFonts w:eastAsia="Tahoma" w:cs="Tahoma"/>
        </w:rPr>
        <w:t>in</w:t>
      </w:r>
      <w:r w:rsidR="00DD40F3" w:rsidRPr="09EB0D4C">
        <w:rPr>
          <w:rFonts w:eastAsia="Tahoma" w:cs="Tahoma"/>
        </w:rPr>
        <w:t xml:space="preserve"> Description</w:t>
      </w:r>
      <w:bookmarkEnd w:id="39"/>
      <w:bookmarkEnd w:id="40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3240"/>
        <w:gridCol w:w="3667"/>
      </w:tblGrid>
      <w:tr w:rsidR="00DD40F3" w:rsidRPr="007F2120" w14:paraId="1F0811E6" w14:textId="77777777" w:rsidTr="7B80DF6E">
        <w:tc>
          <w:tcPr>
            <w:tcW w:w="2628" w:type="dxa"/>
          </w:tcPr>
          <w:p w14:paraId="4A506F21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Use Case Name:  </w:t>
            </w:r>
          </w:p>
        </w:tc>
        <w:tc>
          <w:tcPr>
            <w:tcW w:w="6907" w:type="dxa"/>
            <w:gridSpan w:val="2"/>
            <w:vAlign w:val="center"/>
          </w:tcPr>
          <w:p w14:paraId="0AC4128B" w14:textId="2051B539" w:rsidR="00DD40F3" w:rsidRPr="007F2120" w:rsidRDefault="003B5174" w:rsidP="00C66633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Log In</w:t>
            </w:r>
          </w:p>
        </w:tc>
      </w:tr>
      <w:tr w:rsidR="00DD40F3" w:rsidRPr="007F2120" w14:paraId="384ECD43" w14:textId="77777777" w:rsidTr="7B80DF6E">
        <w:tc>
          <w:tcPr>
            <w:tcW w:w="2628" w:type="dxa"/>
          </w:tcPr>
          <w:p w14:paraId="13A36F43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Use Case Id:</w:t>
            </w:r>
          </w:p>
        </w:tc>
        <w:tc>
          <w:tcPr>
            <w:tcW w:w="6907" w:type="dxa"/>
            <w:gridSpan w:val="2"/>
            <w:vAlign w:val="center"/>
          </w:tcPr>
          <w:p w14:paraId="7FF0147C" w14:textId="013A5FC9" w:rsidR="00DD40F3" w:rsidRPr="007F2120" w:rsidRDefault="0074509E" w:rsidP="00C66633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UC-1</w:t>
            </w:r>
          </w:p>
        </w:tc>
      </w:tr>
      <w:tr w:rsidR="00DD40F3" w:rsidRPr="007F2120" w14:paraId="77C5C34C" w14:textId="77777777" w:rsidTr="559F129F">
        <w:trPr>
          <w:trHeight w:val="312"/>
        </w:trPr>
        <w:tc>
          <w:tcPr>
            <w:tcW w:w="2628" w:type="dxa"/>
          </w:tcPr>
          <w:p w14:paraId="422552B0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Priority:</w:t>
            </w:r>
          </w:p>
        </w:tc>
        <w:tc>
          <w:tcPr>
            <w:tcW w:w="6907" w:type="dxa"/>
            <w:gridSpan w:val="2"/>
            <w:vAlign w:val="center"/>
          </w:tcPr>
          <w:p w14:paraId="2CE2117D" w14:textId="64E891A8" w:rsidR="00DD40F3" w:rsidRPr="007F2120" w:rsidRDefault="051A38BB" w:rsidP="00C66633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 w:rsidRPr="559F129F">
              <w:rPr>
                <w:rFonts w:cs="Tahoma"/>
              </w:rPr>
              <w:t>High</w:t>
            </w:r>
          </w:p>
        </w:tc>
      </w:tr>
      <w:tr w:rsidR="00DD40F3" w:rsidRPr="007F2120" w14:paraId="75B869C3" w14:textId="77777777" w:rsidTr="559F129F">
        <w:tc>
          <w:tcPr>
            <w:tcW w:w="2628" w:type="dxa"/>
          </w:tcPr>
          <w:p w14:paraId="78E2211C" w14:textId="77777777" w:rsidR="00DD40F3" w:rsidRPr="007F2120" w:rsidRDefault="00DD40F3" w:rsidP="2C8344E5">
            <w:pPr>
              <w:jc w:val="left"/>
              <w:rPr>
                <w:rFonts w:cs="Tahoma"/>
              </w:rPr>
            </w:pPr>
            <w:r w:rsidRPr="2C8344E5">
              <w:rPr>
                <w:rFonts w:cs="Tahoma"/>
              </w:rPr>
              <w:t>Source:</w:t>
            </w:r>
          </w:p>
        </w:tc>
        <w:tc>
          <w:tcPr>
            <w:tcW w:w="6907" w:type="dxa"/>
            <w:gridSpan w:val="2"/>
            <w:vAlign w:val="center"/>
          </w:tcPr>
          <w:p w14:paraId="161D1B99" w14:textId="5D31DD94" w:rsidR="00DD40F3" w:rsidRPr="007F2120" w:rsidRDefault="3F2B5C49" w:rsidP="00C66633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</w:rPr>
            </w:pPr>
            <w:r w:rsidRPr="559F129F">
              <w:rPr>
                <w:rFonts w:cs="Tahoma"/>
              </w:rPr>
              <w:t>Professor White</w:t>
            </w:r>
          </w:p>
        </w:tc>
      </w:tr>
      <w:tr w:rsidR="00DD40F3" w:rsidRPr="007F2120" w14:paraId="35AB929A" w14:textId="77777777" w:rsidTr="559F129F">
        <w:tc>
          <w:tcPr>
            <w:tcW w:w="2628" w:type="dxa"/>
          </w:tcPr>
          <w:p w14:paraId="3EBE4BFC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Primary Business Actor:</w:t>
            </w:r>
          </w:p>
        </w:tc>
        <w:tc>
          <w:tcPr>
            <w:tcW w:w="6907" w:type="dxa"/>
            <w:gridSpan w:val="2"/>
            <w:vAlign w:val="center"/>
          </w:tcPr>
          <w:p w14:paraId="2575DCFD" w14:textId="127824C8" w:rsidR="00DD40F3" w:rsidRPr="007F2120" w:rsidRDefault="0689F82F" w:rsidP="00C66633">
            <w:pPr>
              <w:jc w:val="center"/>
              <w:rPr>
                <w:rFonts w:cs="Tahoma"/>
              </w:rPr>
            </w:pPr>
            <w:r w:rsidRPr="559F129F">
              <w:rPr>
                <w:rFonts w:cs="Tahoma"/>
              </w:rPr>
              <w:t>User</w:t>
            </w:r>
          </w:p>
        </w:tc>
      </w:tr>
      <w:tr w:rsidR="00DD40F3" w:rsidRPr="007F2120" w14:paraId="5C1FCB79" w14:textId="77777777" w:rsidTr="559F129F">
        <w:tc>
          <w:tcPr>
            <w:tcW w:w="2628" w:type="dxa"/>
          </w:tcPr>
          <w:p w14:paraId="1223FCBC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Other Participating Actors:</w:t>
            </w:r>
          </w:p>
        </w:tc>
        <w:tc>
          <w:tcPr>
            <w:tcW w:w="6907" w:type="dxa"/>
            <w:gridSpan w:val="2"/>
            <w:vAlign w:val="center"/>
          </w:tcPr>
          <w:p w14:paraId="09A36329" w14:textId="0EB72B0F" w:rsidR="00DD40F3" w:rsidRPr="007F2120" w:rsidRDefault="000E43B0" w:rsidP="00C66633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  <w:tr w:rsidR="00DD40F3" w:rsidRPr="007F2120" w14:paraId="309B35EA" w14:textId="77777777" w:rsidTr="559F129F">
        <w:tc>
          <w:tcPr>
            <w:tcW w:w="2628" w:type="dxa"/>
          </w:tcPr>
          <w:p w14:paraId="4ACDC7E8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Description:</w:t>
            </w:r>
          </w:p>
        </w:tc>
        <w:tc>
          <w:tcPr>
            <w:tcW w:w="6907" w:type="dxa"/>
            <w:gridSpan w:val="2"/>
            <w:vAlign w:val="center"/>
          </w:tcPr>
          <w:p w14:paraId="537AFF26" w14:textId="509E9DB4" w:rsidR="00DD40F3" w:rsidRPr="007F2120" w:rsidRDefault="6E751ED7" w:rsidP="003B5174">
            <w:pPr>
              <w:pStyle w:val="Header"/>
              <w:jc w:val="center"/>
              <w:rPr>
                <w:rFonts w:cs="Tahoma"/>
              </w:rPr>
            </w:pPr>
            <w:r w:rsidRPr="7B80DF6E">
              <w:rPr>
                <w:rFonts w:cs="Tahoma"/>
              </w:rPr>
              <w:t>Users can</w:t>
            </w:r>
            <w:r w:rsidR="004759FD">
              <w:rPr>
                <w:rFonts w:cs="Tahoma"/>
              </w:rPr>
              <w:t xml:space="preserve"> securely</w:t>
            </w:r>
            <w:r w:rsidRPr="7B80DF6E">
              <w:rPr>
                <w:rFonts w:cs="Tahoma"/>
              </w:rPr>
              <w:t xml:space="preserve"> log in</w:t>
            </w:r>
            <w:r w:rsidR="00245036">
              <w:rPr>
                <w:rFonts w:cs="Tahoma"/>
              </w:rPr>
              <w:t xml:space="preserve"> to their account</w:t>
            </w:r>
          </w:p>
        </w:tc>
      </w:tr>
      <w:tr w:rsidR="00DD40F3" w:rsidRPr="007F2120" w14:paraId="738F707D" w14:textId="77777777" w:rsidTr="559F129F">
        <w:tc>
          <w:tcPr>
            <w:tcW w:w="2628" w:type="dxa"/>
          </w:tcPr>
          <w:p w14:paraId="4D701511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Pre-Condition:</w:t>
            </w:r>
          </w:p>
        </w:tc>
        <w:tc>
          <w:tcPr>
            <w:tcW w:w="6907" w:type="dxa"/>
            <w:gridSpan w:val="2"/>
            <w:vAlign w:val="center"/>
          </w:tcPr>
          <w:p w14:paraId="5FE51CD1" w14:textId="23F175ED" w:rsidR="00DD40F3" w:rsidRPr="007F2120" w:rsidRDefault="3E972C5A" w:rsidP="0075343D">
            <w:pPr>
              <w:pStyle w:val="Header"/>
              <w:jc w:val="center"/>
              <w:rPr>
                <w:rFonts w:cs="Tahoma"/>
              </w:rPr>
            </w:pPr>
            <w:r w:rsidRPr="7B80DF6E">
              <w:rPr>
                <w:rFonts w:cs="Tahoma"/>
              </w:rPr>
              <w:t>User</w:t>
            </w:r>
            <w:r w:rsidR="65A05D48" w:rsidRPr="7B80DF6E">
              <w:rPr>
                <w:rFonts w:cs="Tahoma"/>
              </w:rPr>
              <w:t xml:space="preserve"> </w:t>
            </w:r>
            <w:r w:rsidR="00311235">
              <w:rPr>
                <w:rFonts w:cs="Tahoma"/>
              </w:rPr>
              <w:t>is</w:t>
            </w:r>
            <w:r w:rsidR="009463A4">
              <w:rPr>
                <w:rFonts w:cs="Tahoma"/>
              </w:rPr>
              <w:t xml:space="preserve"> on the </w:t>
            </w:r>
            <w:r w:rsidR="00C756C5">
              <w:rPr>
                <w:rFonts w:cs="Tahoma"/>
              </w:rPr>
              <w:t>login landing page</w:t>
            </w:r>
          </w:p>
        </w:tc>
      </w:tr>
      <w:tr w:rsidR="00DD40F3" w:rsidRPr="007F2120" w14:paraId="5B767557" w14:textId="77777777" w:rsidTr="559F129F">
        <w:tc>
          <w:tcPr>
            <w:tcW w:w="2628" w:type="dxa"/>
          </w:tcPr>
          <w:p w14:paraId="60DB6132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Trigger:</w:t>
            </w:r>
          </w:p>
        </w:tc>
        <w:tc>
          <w:tcPr>
            <w:tcW w:w="6907" w:type="dxa"/>
            <w:gridSpan w:val="2"/>
            <w:vAlign w:val="center"/>
          </w:tcPr>
          <w:p w14:paraId="5B2CA9AF" w14:textId="1A894DC3" w:rsidR="00DD40F3" w:rsidRPr="007F2120" w:rsidRDefault="00C756C5" w:rsidP="003B5174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User </w:t>
            </w:r>
            <w:r w:rsidR="002E7866">
              <w:rPr>
                <w:rFonts w:cs="Tahoma"/>
              </w:rPr>
              <w:t>enters their username and password into the login page</w:t>
            </w:r>
          </w:p>
        </w:tc>
      </w:tr>
      <w:tr w:rsidR="00DD40F3" w:rsidRPr="007F2120" w14:paraId="18FCC51C" w14:textId="77777777" w:rsidTr="559F129F">
        <w:tc>
          <w:tcPr>
            <w:tcW w:w="2628" w:type="dxa"/>
          </w:tcPr>
          <w:p w14:paraId="6A80717B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lastRenderedPageBreak/>
              <w:t xml:space="preserve">Typical Course </w:t>
            </w:r>
          </w:p>
        </w:tc>
        <w:tc>
          <w:tcPr>
            <w:tcW w:w="3240" w:type="dxa"/>
          </w:tcPr>
          <w:p w14:paraId="5C8E6495" w14:textId="77777777" w:rsidR="00DD40F3" w:rsidRPr="007F2120" w:rsidRDefault="00DD40F3" w:rsidP="00FF74ED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667" w:type="dxa"/>
          </w:tcPr>
          <w:p w14:paraId="5DB58D5B" w14:textId="77777777" w:rsidR="00DD40F3" w:rsidRPr="007F2120" w:rsidRDefault="00DD40F3" w:rsidP="00FF74ED">
            <w:pPr>
              <w:ind w:hanging="18"/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00365E" w:rsidRPr="007F2120" w14:paraId="65B60FF8" w14:textId="77777777" w:rsidTr="559F129F">
        <w:trPr>
          <w:trHeight w:val="264"/>
        </w:trPr>
        <w:tc>
          <w:tcPr>
            <w:tcW w:w="2628" w:type="dxa"/>
          </w:tcPr>
          <w:p w14:paraId="2C71BFD1" w14:textId="77777777" w:rsidR="0000365E" w:rsidRPr="007F2120" w:rsidRDefault="0000365E" w:rsidP="0000365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Of Events:</w:t>
            </w:r>
          </w:p>
          <w:p w14:paraId="5F2E3C15" w14:textId="77777777" w:rsidR="0000365E" w:rsidRPr="007F2120" w:rsidRDefault="0000365E" w:rsidP="00FF74ED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0BC3CFAB" w14:textId="109A6E49" w:rsidR="0000365E" w:rsidRPr="7B80DF6E" w:rsidRDefault="0000365E" w:rsidP="00FF74ED">
            <w:pPr>
              <w:rPr>
                <w:rFonts w:cs="Tahoma"/>
              </w:rPr>
            </w:pPr>
            <w:r w:rsidRPr="7B80DF6E">
              <w:rPr>
                <w:rFonts w:cs="Tahoma"/>
              </w:rPr>
              <w:t>Step 1: User enters username and password</w:t>
            </w:r>
          </w:p>
        </w:tc>
        <w:tc>
          <w:tcPr>
            <w:tcW w:w="3667" w:type="dxa"/>
          </w:tcPr>
          <w:p w14:paraId="72028505" w14:textId="77777777" w:rsidR="0000365E" w:rsidRPr="7B80DF6E" w:rsidRDefault="0000365E" w:rsidP="00FF74ED">
            <w:pPr>
              <w:rPr>
                <w:rFonts w:cs="Tahoma"/>
              </w:rPr>
            </w:pPr>
          </w:p>
        </w:tc>
      </w:tr>
      <w:tr w:rsidR="00DD40F3" w:rsidRPr="007F2120" w14:paraId="065050F2" w14:textId="77777777" w:rsidTr="559F129F">
        <w:trPr>
          <w:trHeight w:val="264"/>
        </w:trPr>
        <w:tc>
          <w:tcPr>
            <w:tcW w:w="2628" w:type="dxa"/>
          </w:tcPr>
          <w:p w14:paraId="2CFA2444" w14:textId="77777777" w:rsidR="00DD40F3" w:rsidRPr="007F2120" w:rsidRDefault="00DD40F3" w:rsidP="0000365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134E1242" w14:textId="0F859A73" w:rsidR="00DD40F3" w:rsidRPr="007F2120" w:rsidRDefault="0000365E" w:rsidP="00FF74ED">
            <w:pPr>
              <w:rPr>
                <w:rFonts w:cs="Tahoma"/>
              </w:rPr>
            </w:pPr>
            <w:r>
              <w:rPr>
                <w:rFonts w:cs="Tahoma"/>
              </w:rPr>
              <w:t>Step 2: User clicks the Log In button</w:t>
            </w:r>
          </w:p>
        </w:tc>
        <w:tc>
          <w:tcPr>
            <w:tcW w:w="3667" w:type="dxa"/>
          </w:tcPr>
          <w:p w14:paraId="351F2161" w14:textId="1382DC89" w:rsidR="00DD40F3" w:rsidRPr="007F2120" w:rsidRDefault="00DD40F3" w:rsidP="00FF74ED">
            <w:pPr>
              <w:rPr>
                <w:rFonts w:cs="Tahoma"/>
              </w:rPr>
            </w:pPr>
            <w:r w:rsidRPr="7B80DF6E">
              <w:rPr>
                <w:rFonts w:cs="Tahoma"/>
              </w:rPr>
              <w:t xml:space="preserve">Step </w:t>
            </w:r>
            <w:r w:rsidR="0000365E">
              <w:rPr>
                <w:rFonts w:cs="Tahoma"/>
              </w:rPr>
              <w:t>3</w:t>
            </w:r>
            <w:r w:rsidRPr="7B80DF6E">
              <w:rPr>
                <w:rFonts w:cs="Tahoma"/>
              </w:rPr>
              <w:t xml:space="preserve">: </w:t>
            </w:r>
            <w:r w:rsidR="166F0D2E" w:rsidRPr="7B80DF6E">
              <w:rPr>
                <w:rFonts w:cs="Tahoma"/>
              </w:rPr>
              <w:t>The system checks if the user has an account</w:t>
            </w:r>
          </w:p>
        </w:tc>
      </w:tr>
      <w:tr w:rsidR="00DD40F3" w:rsidRPr="007F2120" w14:paraId="5030DA7D" w14:textId="77777777" w:rsidTr="559F129F">
        <w:tc>
          <w:tcPr>
            <w:tcW w:w="2628" w:type="dxa"/>
          </w:tcPr>
          <w:p w14:paraId="523E0B0F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313B32AA" w14:textId="77777777" w:rsidR="00DD40F3" w:rsidRPr="007F2120" w:rsidRDefault="00DD40F3" w:rsidP="00FF74ED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3667" w:type="dxa"/>
          </w:tcPr>
          <w:p w14:paraId="47137308" w14:textId="1E53346F" w:rsidR="00DD40F3" w:rsidRPr="007F2120" w:rsidRDefault="166F0D2E" w:rsidP="00FF74ED">
            <w:pPr>
              <w:rPr>
                <w:rFonts w:cs="Tahoma"/>
              </w:rPr>
            </w:pPr>
            <w:r w:rsidRPr="7B80DF6E">
              <w:rPr>
                <w:rFonts w:cs="Tahoma"/>
              </w:rPr>
              <w:t>Step</w:t>
            </w:r>
            <w:r w:rsidR="0000365E">
              <w:rPr>
                <w:rFonts w:cs="Tahoma"/>
              </w:rPr>
              <w:t xml:space="preserve"> 4</w:t>
            </w:r>
            <w:r w:rsidRPr="7B80DF6E">
              <w:rPr>
                <w:rFonts w:cs="Tahoma"/>
              </w:rPr>
              <w:t>: The system displays</w:t>
            </w:r>
            <w:r w:rsidR="002270F1">
              <w:rPr>
                <w:rFonts w:cs="Tahoma"/>
              </w:rPr>
              <w:t xml:space="preserve"> a</w:t>
            </w:r>
            <w:r w:rsidRPr="7B80DF6E">
              <w:rPr>
                <w:rFonts w:cs="Tahoma"/>
              </w:rPr>
              <w:t xml:space="preserve"> </w:t>
            </w:r>
            <w:r w:rsidR="513AD0D6" w:rsidRPr="7B80DF6E">
              <w:rPr>
                <w:rFonts w:cs="Tahoma"/>
              </w:rPr>
              <w:t>successful login message</w:t>
            </w:r>
          </w:p>
        </w:tc>
      </w:tr>
      <w:tr w:rsidR="00DD40F3" w:rsidRPr="007F2120" w14:paraId="51519DB6" w14:textId="77777777" w:rsidTr="559F129F">
        <w:tc>
          <w:tcPr>
            <w:tcW w:w="2628" w:type="dxa"/>
          </w:tcPr>
          <w:p w14:paraId="7D3ACC6A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53C10AFF" w14:textId="77777777" w:rsidR="00DD40F3" w:rsidRPr="007F2120" w:rsidRDefault="00DD40F3" w:rsidP="00FF74ED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3667" w:type="dxa"/>
          </w:tcPr>
          <w:p w14:paraId="2FCFC8A8" w14:textId="790F56CB" w:rsidR="00DD40F3" w:rsidRPr="007F2120" w:rsidRDefault="513AD0D6" w:rsidP="00FF74ED">
            <w:pPr>
              <w:rPr>
                <w:rFonts w:cs="Tahoma"/>
              </w:rPr>
            </w:pPr>
            <w:r w:rsidRPr="7B80DF6E">
              <w:rPr>
                <w:rFonts w:cs="Tahoma"/>
              </w:rPr>
              <w:t xml:space="preserve">Step </w:t>
            </w:r>
            <w:r w:rsidR="0000365E">
              <w:rPr>
                <w:rFonts w:cs="Tahoma"/>
              </w:rPr>
              <w:t>5</w:t>
            </w:r>
            <w:r w:rsidRPr="7B80DF6E">
              <w:rPr>
                <w:rFonts w:cs="Tahoma"/>
              </w:rPr>
              <w:t>: The system redirects the user to their dashboard</w:t>
            </w:r>
          </w:p>
        </w:tc>
      </w:tr>
      <w:tr w:rsidR="45325CE3" w14:paraId="0638F5CB" w14:textId="77777777" w:rsidTr="45325CE3">
        <w:trPr>
          <w:trHeight w:val="300"/>
        </w:trPr>
        <w:tc>
          <w:tcPr>
            <w:tcW w:w="2628" w:type="dxa"/>
          </w:tcPr>
          <w:p w14:paraId="169127CC" w14:textId="7F927CCF" w:rsidR="45325CE3" w:rsidRDefault="060886A0" w:rsidP="45325CE3">
            <w:pPr>
              <w:jc w:val="left"/>
              <w:rPr>
                <w:rFonts w:cs="Tahoma"/>
              </w:rPr>
            </w:pPr>
            <w:r w:rsidRPr="661931D5">
              <w:rPr>
                <w:rFonts w:cs="Tahoma"/>
              </w:rPr>
              <w:t xml:space="preserve">Alternate </w:t>
            </w:r>
            <w:r w:rsidRPr="67D468BF">
              <w:rPr>
                <w:rFonts w:cs="Tahoma"/>
              </w:rPr>
              <w:t>Courses:</w:t>
            </w:r>
          </w:p>
        </w:tc>
        <w:tc>
          <w:tcPr>
            <w:tcW w:w="3240" w:type="dxa"/>
          </w:tcPr>
          <w:p w14:paraId="4B6EC1BE" w14:textId="6994D9D7" w:rsidR="45325CE3" w:rsidRDefault="060886A0" w:rsidP="45325CE3">
            <w:pPr>
              <w:rPr>
                <w:rFonts w:cs="Tahoma"/>
              </w:rPr>
            </w:pPr>
            <w:r w:rsidRPr="1837D1E7">
              <w:rPr>
                <w:rFonts w:cs="Tahoma"/>
              </w:rPr>
              <w:t xml:space="preserve">Step 1: User </w:t>
            </w:r>
            <w:r w:rsidR="75ADD1BD" w:rsidRPr="1837D1E7">
              <w:rPr>
                <w:rFonts w:cs="Tahoma"/>
              </w:rPr>
              <w:t>enters username and password</w:t>
            </w:r>
          </w:p>
        </w:tc>
        <w:tc>
          <w:tcPr>
            <w:tcW w:w="3667" w:type="dxa"/>
          </w:tcPr>
          <w:p w14:paraId="23279995" w14:textId="0D4A6C74" w:rsidR="45325CE3" w:rsidRDefault="45325CE3" w:rsidP="45325CE3">
            <w:pPr>
              <w:rPr>
                <w:rFonts w:cs="Tahoma"/>
              </w:rPr>
            </w:pPr>
          </w:p>
        </w:tc>
      </w:tr>
      <w:tr w:rsidR="0DDE23EE" w14:paraId="703DC8BB" w14:textId="77777777" w:rsidTr="0DDE23EE">
        <w:trPr>
          <w:trHeight w:val="300"/>
        </w:trPr>
        <w:tc>
          <w:tcPr>
            <w:tcW w:w="2628" w:type="dxa"/>
          </w:tcPr>
          <w:p w14:paraId="09AF8C80" w14:textId="34ECD4FC" w:rsidR="0DDE23EE" w:rsidRDefault="0DDE23EE" w:rsidP="0DDE23EE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2AEB2F2C" w14:textId="1FBB0502" w:rsidR="0DDE23EE" w:rsidRDefault="75ADD1BD" w:rsidP="0DDE23EE">
            <w:pPr>
              <w:rPr>
                <w:rFonts w:cs="Tahoma"/>
              </w:rPr>
            </w:pPr>
            <w:r w:rsidRPr="1837D1E7">
              <w:rPr>
                <w:rFonts w:cs="Tahoma"/>
              </w:rPr>
              <w:t xml:space="preserve">Step 2: User </w:t>
            </w:r>
            <w:r w:rsidRPr="36BD7AEC">
              <w:rPr>
                <w:rFonts w:cs="Tahoma"/>
              </w:rPr>
              <w:t>clicks the Log</w:t>
            </w:r>
            <w:r w:rsidR="000A3AF9">
              <w:rPr>
                <w:rFonts w:cs="Tahoma"/>
              </w:rPr>
              <w:t xml:space="preserve"> I</w:t>
            </w:r>
            <w:r w:rsidRPr="36BD7AEC">
              <w:rPr>
                <w:rFonts w:cs="Tahoma"/>
              </w:rPr>
              <w:t>n</w:t>
            </w:r>
            <w:r w:rsidRPr="2AD22B68">
              <w:rPr>
                <w:rFonts w:cs="Tahoma"/>
              </w:rPr>
              <w:t xml:space="preserve"> button</w:t>
            </w:r>
          </w:p>
        </w:tc>
        <w:tc>
          <w:tcPr>
            <w:tcW w:w="3667" w:type="dxa"/>
          </w:tcPr>
          <w:p w14:paraId="17876366" w14:textId="220AEEED" w:rsidR="0DDE23EE" w:rsidRDefault="75ADD1BD" w:rsidP="0DDE23EE">
            <w:pPr>
              <w:rPr>
                <w:rFonts w:cs="Tahoma"/>
              </w:rPr>
            </w:pPr>
            <w:r w:rsidRPr="343956A4">
              <w:rPr>
                <w:rFonts w:cs="Tahoma"/>
              </w:rPr>
              <w:t>Step 3</w:t>
            </w:r>
            <w:r w:rsidRPr="590EB05D">
              <w:rPr>
                <w:rFonts w:cs="Tahoma"/>
              </w:rPr>
              <w:t xml:space="preserve">: </w:t>
            </w:r>
            <w:r w:rsidRPr="7588DBFB">
              <w:rPr>
                <w:rFonts w:cs="Tahoma"/>
              </w:rPr>
              <w:t>The system</w:t>
            </w:r>
            <w:r w:rsidRPr="590EB05D">
              <w:rPr>
                <w:rFonts w:cs="Tahoma"/>
              </w:rPr>
              <w:t xml:space="preserve"> </w:t>
            </w:r>
            <w:r w:rsidRPr="2971D7DB">
              <w:rPr>
                <w:rFonts w:cs="Tahoma"/>
              </w:rPr>
              <w:t xml:space="preserve">failed to </w:t>
            </w:r>
            <w:r w:rsidRPr="6D802C75">
              <w:rPr>
                <w:rFonts w:cs="Tahoma"/>
              </w:rPr>
              <w:t xml:space="preserve">authenticate the </w:t>
            </w:r>
            <w:r w:rsidRPr="641EEF06">
              <w:rPr>
                <w:rFonts w:cs="Tahoma"/>
              </w:rPr>
              <w:t>user</w:t>
            </w:r>
          </w:p>
        </w:tc>
      </w:tr>
      <w:tr w:rsidR="621363FE" w14:paraId="2ED41BE9" w14:textId="77777777" w:rsidTr="621363FE">
        <w:trPr>
          <w:trHeight w:val="300"/>
        </w:trPr>
        <w:tc>
          <w:tcPr>
            <w:tcW w:w="2628" w:type="dxa"/>
          </w:tcPr>
          <w:p w14:paraId="48D2FE67" w14:textId="137316BB" w:rsidR="621363FE" w:rsidRDefault="621363FE" w:rsidP="621363FE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219C56C9" w14:textId="5A4A9A56" w:rsidR="621363FE" w:rsidRDefault="621363FE" w:rsidP="621363FE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57188CF4" w14:textId="112656D7" w:rsidR="621363FE" w:rsidRDefault="75ADD1BD" w:rsidP="621363FE">
            <w:pPr>
              <w:rPr>
                <w:rFonts w:cs="Tahoma"/>
              </w:rPr>
            </w:pPr>
            <w:r w:rsidRPr="679229C2">
              <w:rPr>
                <w:rFonts w:cs="Tahoma"/>
              </w:rPr>
              <w:t xml:space="preserve">Step 4: The </w:t>
            </w:r>
            <w:r w:rsidRPr="3AFEDDFF">
              <w:rPr>
                <w:rFonts w:cs="Tahoma"/>
              </w:rPr>
              <w:t xml:space="preserve">system </w:t>
            </w:r>
            <w:r w:rsidRPr="3FDF170D">
              <w:rPr>
                <w:rFonts w:cs="Tahoma"/>
              </w:rPr>
              <w:t>displays an</w:t>
            </w:r>
            <w:r w:rsidR="00CD47CE">
              <w:rPr>
                <w:rFonts w:cs="Tahoma"/>
              </w:rPr>
              <w:t xml:space="preserve"> appropriate</w:t>
            </w:r>
            <w:r w:rsidRPr="3FDF170D">
              <w:rPr>
                <w:rFonts w:cs="Tahoma"/>
              </w:rPr>
              <w:t xml:space="preserve"> error message</w:t>
            </w:r>
          </w:p>
        </w:tc>
      </w:tr>
      <w:tr w:rsidR="00DD40F3" w:rsidRPr="007F2120" w14:paraId="56E5D9D5" w14:textId="77777777" w:rsidTr="7B80DF6E">
        <w:tc>
          <w:tcPr>
            <w:tcW w:w="2628" w:type="dxa"/>
          </w:tcPr>
          <w:p w14:paraId="459D2579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Conclusion:</w:t>
            </w:r>
          </w:p>
        </w:tc>
        <w:tc>
          <w:tcPr>
            <w:tcW w:w="6907" w:type="dxa"/>
            <w:gridSpan w:val="2"/>
            <w:vAlign w:val="center"/>
          </w:tcPr>
          <w:p w14:paraId="38B3703E" w14:textId="691D06DD" w:rsidR="00DD40F3" w:rsidRPr="007F2120" w:rsidRDefault="6C13C005" w:rsidP="00324E92">
            <w:pPr>
              <w:jc w:val="center"/>
              <w:rPr>
                <w:rFonts w:cs="Tahoma"/>
              </w:rPr>
            </w:pPr>
            <w:r w:rsidRPr="74A0AD85">
              <w:rPr>
                <w:rFonts w:cs="Tahoma"/>
              </w:rPr>
              <w:t xml:space="preserve">The system </w:t>
            </w:r>
            <w:r w:rsidRPr="5972AC6F">
              <w:rPr>
                <w:rFonts w:cs="Tahoma"/>
              </w:rPr>
              <w:t>successfully</w:t>
            </w:r>
            <w:r w:rsidRPr="5DD20277">
              <w:rPr>
                <w:rFonts w:cs="Tahoma"/>
              </w:rPr>
              <w:t xml:space="preserve"> </w:t>
            </w:r>
            <w:r w:rsidR="004D5D9B">
              <w:rPr>
                <w:rFonts w:cs="Tahoma"/>
              </w:rPr>
              <w:t>logs</w:t>
            </w:r>
            <w:r w:rsidRPr="34D1BC48">
              <w:rPr>
                <w:rFonts w:cs="Tahoma"/>
              </w:rPr>
              <w:t xml:space="preserve"> </w:t>
            </w:r>
            <w:r w:rsidRPr="4B3B0B68">
              <w:rPr>
                <w:rFonts w:cs="Tahoma"/>
              </w:rPr>
              <w:t>the user</w:t>
            </w:r>
            <w:r w:rsidR="00097BE2">
              <w:rPr>
                <w:rFonts w:cs="Tahoma"/>
              </w:rPr>
              <w:t xml:space="preserve"> into their account</w:t>
            </w:r>
          </w:p>
        </w:tc>
      </w:tr>
      <w:tr w:rsidR="00DD40F3" w:rsidRPr="007F2120" w14:paraId="6BFCE837" w14:textId="77777777" w:rsidTr="2CA2192B">
        <w:tc>
          <w:tcPr>
            <w:tcW w:w="2628" w:type="dxa"/>
          </w:tcPr>
          <w:p w14:paraId="4AE29C04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Post-Condition:</w:t>
            </w:r>
          </w:p>
        </w:tc>
        <w:tc>
          <w:tcPr>
            <w:tcW w:w="6907" w:type="dxa"/>
            <w:gridSpan w:val="2"/>
            <w:vAlign w:val="center"/>
          </w:tcPr>
          <w:p w14:paraId="728824E9" w14:textId="42B4B00F" w:rsidR="00DD40F3" w:rsidRPr="007F2120" w:rsidRDefault="025B05A7" w:rsidP="00324E92">
            <w:pPr>
              <w:jc w:val="center"/>
              <w:rPr>
                <w:rFonts w:cs="Tahoma"/>
              </w:rPr>
            </w:pPr>
            <w:r w:rsidRPr="7B80DF6E">
              <w:rPr>
                <w:rFonts w:cs="Tahoma"/>
              </w:rPr>
              <w:t xml:space="preserve">The user successfully accesses their </w:t>
            </w:r>
            <w:r w:rsidR="7951E131" w:rsidRPr="7F47A2A2">
              <w:rPr>
                <w:rFonts w:cs="Tahoma"/>
              </w:rPr>
              <w:t>dashboard</w:t>
            </w:r>
          </w:p>
        </w:tc>
      </w:tr>
      <w:tr w:rsidR="00DD40F3" w:rsidRPr="007F2120" w14:paraId="5C556A5D" w14:textId="77777777" w:rsidTr="7B80DF6E">
        <w:tc>
          <w:tcPr>
            <w:tcW w:w="2628" w:type="dxa"/>
          </w:tcPr>
          <w:p w14:paraId="606583A2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Business Rules</w:t>
            </w:r>
          </w:p>
        </w:tc>
        <w:tc>
          <w:tcPr>
            <w:tcW w:w="6907" w:type="dxa"/>
            <w:gridSpan w:val="2"/>
            <w:vAlign w:val="center"/>
          </w:tcPr>
          <w:p w14:paraId="3177CF38" w14:textId="6EECD769" w:rsidR="00DD40F3" w:rsidRPr="007F2120" w:rsidRDefault="408FD2A1" w:rsidP="00324E92">
            <w:pPr>
              <w:jc w:val="center"/>
              <w:rPr>
                <w:rFonts w:cs="Tahoma"/>
              </w:rPr>
            </w:pPr>
            <w:r w:rsidRPr="7B80DF6E">
              <w:rPr>
                <w:rFonts w:cs="Tahoma"/>
              </w:rPr>
              <w:t xml:space="preserve">The </w:t>
            </w:r>
            <w:r w:rsidR="00581D37">
              <w:rPr>
                <w:rFonts w:cs="Tahoma"/>
              </w:rPr>
              <w:t>system</w:t>
            </w:r>
            <w:r w:rsidRPr="7B80DF6E">
              <w:rPr>
                <w:rFonts w:cs="Tahoma"/>
              </w:rPr>
              <w:t xml:space="preserve"> must </w:t>
            </w:r>
            <w:r w:rsidR="00581D37">
              <w:rPr>
                <w:rFonts w:cs="Tahoma"/>
              </w:rPr>
              <w:t>allow users</w:t>
            </w:r>
            <w:r w:rsidRPr="7B80DF6E">
              <w:rPr>
                <w:rFonts w:cs="Tahoma"/>
              </w:rPr>
              <w:t xml:space="preserve"> to </w:t>
            </w:r>
            <w:r w:rsidR="00581D37">
              <w:rPr>
                <w:rFonts w:cs="Tahoma"/>
              </w:rPr>
              <w:t>securley log into</w:t>
            </w:r>
            <w:r w:rsidR="00B15456">
              <w:rPr>
                <w:rFonts w:cs="Tahoma"/>
              </w:rPr>
              <w:t xml:space="preserve"> </w:t>
            </w:r>
            <w:r w:rsidRPr="7B80DF6E">
              <w:rPr>
                <w:rFonts w:cs="Tahoma"/>
              </w:rPr>
              <w:t>their account</w:t>
            </w:r>
          </w:p>
        </w:tc>
      </w:tr>
      <w:tr w:rsidR="00DD40F3" w:rsidRPr="007F2120" w14:paraId="35E1A711" w14:textId="77777777" w:rsidTr="7B80DF6E">
        <w:tc>
          <w:tcPr>
            <w:tcW w:w="2628" w:type="dxa"/>
          </w:tcPr>
          <w:p w14:paraId="53DE5584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Implementation Con</w:t>
            </w:r>
            <w:r>
              <w:rPr>
                <w:rFonts w:cs="Tahoma"/>
                <w:bCs/>
                <w:szCs w:val="22"/>
              </w:rPr>
              <w:t>s</w:t>
            </w:r>
            <w:r w:rsidRPr="007F2120">
              <w:rPr>
                <w:rFonts w:cs="Tahoma"/>
                <w:bCs/>
                <w:szCs w:val="22"/>
              </w:rPr>
              <w:t xml:space="preserve">traints </w:t>
            </w:r>
            <w:r>
              <w:rPr>
                <w:rFonts w:cs="Tahoma"/>
                <w:bCs/>
                <w:szCs w:val="22"/>
              </w:rPr>
              <w:t>a</w:t>
            </w:r>
            <w:r w:rsidRPr="007F2120">
              <w:rPr>
                <w:rFonts w:cs="Tahoma"/>
                <w:bCs/>
                <w:szCs w:val="22"/>
              </w:rPr>
              <w:t>nd Specifications</w:t>
            </w:r>
          </w:p>
        </w:tc>
        <w:tc>
          <w:tcPr>
            <w:tcW w:w="6907" w:type="dxa"/>
            <w:gridSpan w:val="2"/>
            <w:vAlign w:val="center"/>
          </w:tcPr>
          <w:p w14:paraId="357B0C82" w14:textId="7E7E59CC" w:rsidR="00DD40F3" w:rsidRPr="007F2120" w:rsidRDefault="50D4E51C" w:rsidP="00324E92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 w:rsidRPr="445DE03C">
              <w:rPr>
                <w:rFonts w:cs="Tahoma"/>
              </w:rPr>
              <w:t xml:space="preserve">The user </w:t>
            </w:r>
            <w:r w:rsidRPr="18CE472C">
              <w:rPr>
                <w:rFonts w:cs="Tahoma"/>
              </w:rPr>
              <w:t xml:space="preserve">must have a </w:t>
            </w:r>
            <w:r w:rsidRPr="58CF97B5">
              <w:rPr>
                <w:rFonts w:cs="Tahoma"/>
              </w:rPr>
              <w:t xml:space="preserve">unique </w:t>
            </w:r>
            <w:r w:rsidRPr="2ADB8A79">
              <w:rPr>
                <w:rFonts w:cs="Tahoma"/>
              </w:rPr>
              <w:t>username</w:t>
            </w:r>
          </w:p>
          <w:p w14:paraId="138379BB" w14:textId="20E285DA" w:rsidR="00DD40F3" w:rsidRPr="007F2120" w:rsidRDefault="00DD40F3" w:rsidP="00324E92">
            <w:pPr>
              <w:tabs>
                <w:tab w:val="num" w:pos="612"/>
              </w:tabs>
              <w:jc w:val="center"/>
              <w:rPr>
                <w:rFonts w:cs="Tahoma"/>
              </w:rPr>
            </w:pPr>
          </w:p>
        </w:tc>
      </w:tr>
      <w:tr w:rsidR="00DD40F3" w:rsidRPr="007F2120" w14:paraId="1D2BF7C8" w14:textId="77777777" w:rsidTr="7B80DF6E">
        <w:tc>
          <w:tcPr>
            <w:tcW w:w="2628" w:type="dxa"/>
          </w:tcPr>
          <w:p w14:paraId="2CD3107E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Assumptions:</w:t>
            </w:r>
          </w:p>
        </w:tc>
        <w:tc>
          <w:tcPr>
            <w:tcW w:w="6907" w:type="dxa"/>
            <w:gridSpan w:val="2"/>
            <w:vAlign w:val="center"/>
          </w:tcPr>
          <w:p w14:paraId="382C7908" w14:textId="3EECE5D0" w:rsidR="00DD40F3" w:rsidRPr="007F2120" w:rsidRDefault="00287C04" w:rsidP="00324E92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The user has access to the internet</w:t>
            </w:r>
          </w:p>
        </w:tc>
      </w:tr>
      <w:tr w:rsidR="00DD40F3" w:rsidRPr="007F2120" w14:paraId="772DD15C" w14:textId="77777777" w:rsidTr="7B80DF6E">
        <w:tc>
          <w:tcPr>
            <w:tcW w:w="2628" w:type="dxa"/>
          </w:tcPr>
          <w:p w14:paraId="3ACD7F42" w14:textId="77777777" w:rsidR="00DD40F3" w:rsidRPr="007F2120" w:rsidRDefault="00DD40F3" w:rsidP="00FF74ED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Open Issues:</w:t>
            </w:r>
          </w:p>
        </w:tc>
        <w:tc>
          <w:tcPr>
            <w:tcW w:w="6907" w:type="dxa"/>
            <w:gridSpan w:val="2"/>
            <w:vAlign w:val="center"/>
          </w:tcPr>
          <w:p w14:paraId="7897EB61" w14:textId="78996052" w:rsidR="00DD40F3" w:rsidRPr="007F2120" w:rsidRDefault="64791193" w:rsidP="00324E92">
            <w:pPr>
              <w:jc w:val="center"/>
              <w:rPr>
                <w:rFonts w:cs="Tahoma"/>
              </w:rPr>
            </w:pPr>
            <w:r w:rsidRPr="25C8CF82">
              <w:rPr>
                <w:rFonts w:cs="Tahoma"/>
              </w:rPr>
              <w:t>N/A</w:t>
            </w:r>
          </w:p>
        </w:tc>
      </w:tr>
    </w:tbl>
    <w:p w14:paraId="14808AAA" w14:textId="6BE242C4" w:rsidR="002C74CF" w:rsidRPr="0053365E" w:rsidRDefault="2B6FE716" w:rsidP="32BC4108">
      <w:pPr>
        <w:pStyle w:val="Heading3"/>
        <w:keepNext/>
        <w:rPr>
          <w:rFonts w:ascii="Imago Book" w:hAnsi="Imago Book" w:cs="Arial"/>
        </w:rPr>
      </w:pPr>
      <w:bookmarkStart w:id="41" w:name="_Toc943610694"/>
      <w:bookmarkStart w:id="42" w:name="_Toc212623088"/>
      <w:r>
        <w:lastRenderedPageBreak/>
        <w:t>3.1.2</w:t>
      </w:r>
      <w:r w:rsidR="4D507886">
        <w:t>.</w:t>
      </w:r>
      <w:r>
        <w:t xml:space="preserve"> </w:t>
      </w:r>
      <w:r w:rsidR="002C74CF">
        <w:t>User interfaces</w:t>
      </w:r>
      <w:bookmarkEnd w:id="41"/>
      <w:bookmarkEnd w:id="42"/>
    </w:p>
    <w:p w14:paraId="69CE3858" w14:textId="2C45CDA5" w:rsidR="623170BF" w:rsidRDefault="002C74CF" w:rsidP="7F85CEA9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</w:rPr>
      </w:pPr>
      <w:bookmarkStart w:id="43" w:name="_Toc1756144982"/>
      <w:bookmarkStart w:id="44" w:name="_Toc212623089"/>
      <w:r>
        <w:t>3.1.2.1.</w:t>
      </w:r>
      <w:r w:rsidR="4BD562B4">
        <w:t xml:space="preserve"> </w:t>
      </w:r>
      <w:r>
        <w:t>User Interface</w:t>
      </w:r>
      <w:bookmarkEnd w:id="43"/>
      <w:r w:rsidR="00174DEE">
        <w:t>: Login Page</w:t>
      </w:r>
      <w:bookmarkEnd w:id="44"/>
    </w:p>
    <w:p w14:paraId="7F7DE9BB" w14:textId="2F9569A4" w:rsidR="002C74CF" w:rsidRDefault="13DF21A8" w:rsidP="002C74CF">
      <w:pPr>
        <w:rPr>
          <w:i/>
          <w:iCs/>
        </w:rPr>
      </w:pPr>
      <w:r>
        <w:rPr>
          <w:noProof/>
        </w:rPr>
        <w:drawing>
          <wp:inline distT="0" distB="0" distL="0" distR="0" wp14:anchorId="58A2C69A" wp14:editId="225B2DB6">
            <wp:extent cx="5723850" cy="4430477"/>
            <wp:effectExtent l="0" t="0" r="0" b="0"/>
            <wp:docPr id="20249412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412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50" cy="44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8D3B" w14:textId="77777777" w:rsidR="00314C73" w:rsidRDefault="00314C73" w:rsidP="002C74CF">
      <w:pPr>
        <w:rPr>
          <w:i/>
          <w:iCs/>
        </w:rPr>
      </w:pPr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314C73" w:rsidRPr="007F2120" w14:paraId="45A7F539" w14:textId="77777777" w:rsidTr="00A360FC">
        <w:tc>
          <w:tcPr>
            <w:tcW w:w="4675" w:type="dxa"/>
          </w:tcPr>
          <w:p w14:paraId="6427C783" w14:textId="77777777" w:rsidR="00314C73" w:rsidRPr="007F2120" w:rsidRDefault="00314C73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651DDCAE" w14:textId="77777777" w:rsidR="00314C73" w:rsidRPr="007F2120" w:rsidRDefault="00314C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314C73" w14:paraId="2DD36D18" w14:textId="77777777" w:rsidTr="00A360FC">
        <w:tc>
          <w:tcPr>
            <w:tcW w:w="4675" w:type="dxa"/>
          </w:tcPr>
          <w:p w14:paraId="577768C4" w14:textId="5AE682EB" w:rsidR="00314C73" w:rsidRDefault="00314C73">
            <w:r>
              <w:t>Username</w:t>
            </w:r>
          </w:p>
        </w:tc>
        <w:tc>
          <w:tcPr>
            <w:tcW w:w="4675" w:type="dxa"/>
          </w:tcPr>
          <w:p w14:paraId="1AFB17F9" w14:textId="47B9BCED" w:rsidR="00314C73" w:rsidRDefault="00314C73">
            <w:r>
              <w:t xml:space="preserve">User </w:t>
            </w:r>
          </w:p>
        </w:tc>
      </w:tr>
      <w:tr w:rsidR="00314C73" w14:paraId="3FCD0497" w14:textId="77777777" w:rsidTr="00A360FC">
        <w:tc>
          <w:tcPr>
            <w:tcW w:w="4675" w:type="dxa"/>
          </w:tcPr>
          <w:p w14:paraId="230D100E" w14:textId="12A375A8" w:rsidR="00314C73" w:rsidRDefault="00314C73">
            <w:r>
              <w:t>Password</w:t>
            </w:r>
          </w:p>
        </w:tc>
        <w:tc>
          <w:tcPr>
            <w:tcW w:w="4675" w:type="dxa"/>
          </w:tcPr>
          <w:p w14:paraId="472DB6DD" w14:textId="072F036B" w:rsidR="00314C73" w:rsidRDefault="00314C73">
            <w:r>
              <w:t xml:space="preserve">User </w:t>
            </w:r>
          </w:p>
        </w:tc>
      </w:tr>
    </w:tbl>
    <w:p w14:paraId="7FA56279" w14:textId="09B3542F" w:rsidR="00314C73" w:rsidRPr="00306389" w:rsidRDefault="00314C73" w:rsidP="3C62E6E0">
      <w:pPr>
        <w:pStyle w:val="Heading3"/>
        <w:keepNext/>
      </w:pPr>
    </w:p>
    <w:p w14:paraId="35E33B22" w14:textId="77777777" w:rsidR="5D3C5A73" w:rsidRDefault="5D3C5A73" w:rsidP="3C62E6E0">
      <w:pPr>
        <w:pStyle w:val="Heading3"/>
        <w:keepNext/>
      </w:pPr>
    </w:p>
    <w:p w14:paraId="5AD7B058" w14:textId="42454495" w:rsidR="002C74CF" w:rsidRDefault="004D16A2" w:rsidP="3C62E6E0">
      <w:pPr>
        <w:pStyle w:val="Heading3"/>
        <w:keepNext/>
        <w:rPr>
          <w:rFonts w:ascii="Imago Book" w:hAnsi="Imago Book" w:cs="Arial"/>
          <w:i/>
        </w:rPr>
      </w:pPr>
      <w:bookmarkStart w:id="45" w:name="_Toc212623090"/>
      <w:r>
        <w:t>3.1.</w:t>
      </w:r>
      <w:r w:rsidR="0E5ECEDE">
        <w:t xml:space="preserve">3. </w:t>
      </w:r>
      <w:r w:rsidR="002C74CF">
        <w:t>Functional Requirements</w:t>
      </w:r>
      <w:bookmarkEnd w:id="45"/>
    </w:p>
    <w:p w14:paraId="1F94F850" w14:textId="77777777" w:rsidR="002C74CF" w:rsidRPr="00DC1E5D" w:rsidRDefault="002C74CF" w:rsidP="002C74CF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2C74CF" w14:paraId="2EE69097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3106CE75" w14:textId="77777777" w:rsidR="002C74CF" w:rsidRPr="00DC1E5D" w:rsidRDefault="002C74CF">
            <w:pPr>
              <w:jc w:val="center"/>
              <w:rPr>
                <w:b/>
                <w:bCs/>
              </w:rPr>
            </w:pPr>
            <w:bookmarkStart w:id="46" w:name="_Hlk214522180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6D2B3D96" w14:textId="77777777" w:rsidR="002C74CF" w:rsidRPr="00DC1E5D" w:rsidRDefault="002C74CF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2C74CF" w:rsidRPr="00DC1E5D" w14:paraId="6B439A5E" w14:textId="77777777" w:rsidTr="00A360FC">
        <w:tc>
          <w:tcPr>
            <w:tcW w:w="1380" w:type="dxa"/>
          </w:tcPr>
          <w:p w14:paraId="5E45B650" w14:textId="240E8B0D" w:rsidR="002C74CF" w:rsidRPr="00DC1E5D" w:rsidRDefault="001F3EF9">
            <w:pPr>
              <w:jc w:val="center"/>
            </w:pPr>
            <w:r>
              <w:t>UC-1-F</w:t>
            </w:r>
            <w:r w:rsidR="00DC21AB">
              <w:t>-1</w:t>
            </w:r>
          </w:p>
        </w:tc>
        <w:tc>
          <w:tcPr>
            <w:tcW w:w="7975" w:type="dxa"/>
          </w:tcPr>
          <w:p w14:paraId="33700383" w14:textId="7780FC4F" w:rsidR="002C74CF" w:rsidRPr="00DC1E5D" w:rsidRDefault="00DC21AB">
            <w:pPr>
              <w:jc w:val="left"/>
            </w:pPr>
            <w:r>
              <w:t xml:space="preserve">The </w:t>
            </w:r>
            <w:r w:rsidR="004211BC">
              <w:t>user</w:t>
            </w:r>
            <w:r w:rsidR="00395814">
              <w:t xml:space="preserve">’s </w:t>
            </w:r>
            <w:r w:rsidR="00D70C73">
              <w:t>username</w:t>
            </w:r>
            <w:r w:rsidR="00E80C05">
              <w:t xml:space="preserve"> must be </w:t>
            </w:r>
            <w:r w:rsidR="26E93F8B">
              <w:t>between</w:t>
            </w:r>
            <w:r w:rsidR="1419756D">
              <w:t xml:space="preserve"> 5 </w:t>
            </w:r>
            <w:r w:rsidR="26E93F8B">
              <w:t>and 4</w:t>
            </w:r>
            <w:r w:rsidR="7D3D144E">
              <w:t>0 characters long and are ab</w:t>
            </w:r>
            <w:r w:rsidR="6D815303">
              <w:t>le to contain special characters</w:t>
            </w:r>
          </w:p>
        </w:tc>
      </w:tr>
      <w:tr w:rsidR="002C74CF" w:rsidRPr="00DC1E5D" w14:paraId="6F283D3D" w14:textId="77777777" w:rsidTr="00A360FC">
        <w:tc>
          <w:tcPr>
            <w:tcW w:w="1380" w:type="dxa"/>
          </w:tcPr>
          <w:p w14:paraId="1B8609ED" w14:textId="35D89170" w:rsidR="002C74CF" w:rsidRPr="00DC1E5D" w:rsidRDefault="00DC21AB">
            <w:pPr>
              <w:jc w:val="center"/>
            </w:pPr>
            <w:r>
              <w:t>UC-1-F-2</w:t>
            </w:r>
          </w:p>
        </w:tc>
        <w:tc>
          <w:tcPr>
            <w:tcW w:w="7975" w:type="dxa"/>
          </w:tcPr>
          <w:p w14:paraId="003793A8" w14:textId="44C6BDC4" w:rsidR="002C74CF" w:rsidRPr="00DC1E5D" w:rsidRDefault="00EB2B64">
            <w:pPr>
              <w:jc w:val="left"/>
            </w:pPr>
            <w:r>
              <w:t xml:space="preserve">The user’s </w:t>
            </w:r>
            <w:r w:rsidR="008C49C0">
              <w:t xml:space="preserve">password </w:t>
            </w:r>
            <w:r w:rsidR="00BA4797">
              <w:t>must be between 5 and 20 characters long</w:t>
            </w:r>
            <w:r w:rsidR="00D65A74">
              <w:t xml:space="preserve"> and </w:t>
            </w:r>
            <w:r w:rsidR="004573C5">
              <w:t xml:space="preserve">contain </w:t>
            </w:r>
            <w:r w:rsidR="003A0870">
              <w:t>at least one special character, capi</w:t>
            </w:r>
            <w:r w:rsidR="00BD5A58">
              <w:t>tol</w:t>
            </w:r>
            <w:r w:rsidR="009A18B8">
              <w:t xml:space="preserve"> letter</w:t>
            </w:r>
            <w:r w:rsidR="00BD5A58">
              <w:t>, and number</w:t>
            </w:r>
          </w:p>
        </w:tc>
      </w:tr>
      <w:tr w:rsidR="002C74CF" w:rsidRPr="00DC1E5D" w14:paraId="404E0C7A" w14:textId="77777777" w:rsidTr="00A360FC">
        <w:tc>
          <w:tcPr>
            <w:tcW w:w="1380" w:type="dxa"/>
          </w:tcPr>
          <w:p w14:paraId="75C2499D" w14:textId="0858CE9F" w:rsidR="002C74CF" w:rsidRPr="00DC1E5D" w:rsidRDefault="00140D64">
            <w:pPr>
              <w:jc w:val="center"/>
            </w:pPr>
            <w:r>
              <w:t>UC-1-F-3</w:t>
            </w:r>
          </w:p>
        </w:tc>
        <w:tc>
          <w:tcPr>
            <w:tcW w:w="7975" w:type="dxa"/>
          </w:tcPr>
          <w:p w14:paraId="398F0F63" w14:textId="04274CF8" w:rsidR="002C74CF" w:rsidRPr="00DC1E5D" w:rsidRDefault="00140D64">
            <w:pPr>
              <w:jc w:val="left"/>
            </w:pPr>
            <w:r>
              <w:t>The password eye button</w:t>
            </w:r>
            <w:r w:rsidR="00620766">
              <w:t xml:space="preserve"> must </w:t>
            </w:r>
            <w:r w:rsidR="0077042B">
              <w:t xml:space="preserve">toggle </w:t>
            </w:r>
            <w:r w:rsidR="00F7450C">
              <w:t>the password</w:t>
            </w:r>
            <w:r w:rsidR="000573C7">
              <w:t xml:space="preserve"> </w:t>
            </w:r>
            <w:r w:rsidR="0077042B">
              <w:t xml:space="preserve">between </w:t>
            </w:r>
            <w:r w:rsidR="00AD01C0">
              <w:t>hidden and un-hidden</w:t>
            </w:r>
          </w:p>
        </w:tc>
      </w:tr>
      <w:tr w:rsidR="000D0B5D" w:rsidRPr="00DC1E5D" w14:paraId="4B03BA6A" w14:textId="77777777" w:rsidTr="00A360FC">
        <w:tc>
          <w:tcPr>
            <w:tcW w:w="1380" w:type="dxa"/>
          </w:tcPr>
          <w:p w14:paraId="4A4A9ECF" w14:textId="4D2A9487" w:rsidR="000D0B5D" w:rsidRDefault="000D0B5D">
            <w:pPr>
              <w:jc w:val="center"/>
            </w:pPr>
            <w:r>
              <w:t>UC-1-F-</w:t>
            </w:r>
            <w:r w:rsidR="023BA490">
              <w:t>4</w:t>
            </w:r>
          </w:p>
        </w:tc>
        <w:tc>
          <w:tcPr>
            <w:tcW w:w="7975" w:type="dxa"/>
          </w:tcPr>
          <w:p w14:paraId="2BBB499C" w14:textId="2FEA7487" w:rsidR="000D0B5D" w:rsidRDefault="000D0B5D">
            <w:pPr>
              <w:jc w:val="left"/>
            </w:pPr>
            <w:r>
              <w:t>Upon unsuccessful login, an appropriate error message will be displayed</w:t>
            </w:r>
          </w:p>
        </w:tc>
      </w:tr>
      <w:tr w:rsidR="00844F42" w:rsidRPr="00DC1E5D" w14:paraId="73D17E89" w14:textId="77777777" w:rsidTr="00A360FC">
        <w:tc>
          <w:tcPr>
            <w:tcW w:w="1380" w:type="dxa"/>
          </w:tcPr>
          <w:p w14:paraId="03389EAF" w14:textId="0F2B3674" w:rsidR="00844F42" w:rsidRDefault="00844F42">
            <w:pPr>
              <w:jc w:val="center"/>
            </w:pPr>
            <w:r>
              <w:t>UC-1-F-</w:t>
            </w:r>
            <w:r w:rsidR="61862363">
              <w:t>5</w:t>
            </w:r>
          </w:p>
        </w:tc>
        <w:tc>
          <w:tcPr>
            <w:tcW w:w="7975" w:type="dxa"/>
          </w:tcPr>
          <w:p w14:paraId="2E2C47F6" w14:textId="51440811" w:rsidR="00844F42" w:rsidRDefault="4A197BBE">
            <w:pPr>
              <w:jc w:val="left"/>
            </w:pPr>
            <w:r>
              <w:t>Username</w:t>
            </w:r>
            <w:r w:rsidR="007E28C2">
              <w:t>s</w:t>
            </w:r>
            <w:r>
              <w:t xml:space="preserve"> must be unique</w:t>
            </w:r>
          </w:p>
        </w:tc>
      </w:tr>
      <w:tr w:rsidR="00604481" w:rsidRPr="00DC1E5D" w14:paraId="6BA5AE20" w14:textId="77777777" w:rsidTr="00A360FC">
        <w:tc>
          <w:tcPr>
            <w:tcW w:w="1380" w:type="dxa"/>
          </w:tcPr>
          <w:p w14:paraId="6428A9AA" w14:textId="4733BDE0" w:rsidR="00604481" w:rsidRDefault="00604481">
            <w:pPr>
              <w:jc w:val="center"/>
            </w:pPr>
            <w:r>
              <w:lastRenderedPageBreak/>
              <w:t>UC-1-F-</w:t>
            </w:r>
            <w:r w:rsidR="6521563C">
              <w:t>6</w:t>
            </w:r>
          </w:p>
        </w:tc>
        <w:tc>
          <w:tcPr>
            <w:tcW w:w="7975" w:type="dxa"/>
          </w:tcPr>
          <w:p w14:paraId="0701D06E" w14:textId="4AB58DF0" w:rsidR="00604481" w:rsidRDefault="006A0031">
            <w:pPr>
              <w:jc w:val="left"/>
            </w:pPr>
            <w:r>
              <w:t>The system must not allow users to continue</w:t>
            </w:r>
            <w:r w:rsidR="00B01070">
              <w:t xml:space="preserve"> to the dashboard if their account has not been authorized</w:t>
            </w:r>
          </w:p>
        </w:tc>
      </w:tr>
      <w:tr w:rsidR="003D2646" w:rsidRPr="00DC1E5D" w14:paraId="052905C4" w14:textId="77777777" w:rsidTr="00A360FC">
        <w:trPr>
          <w:trHeight w:val="570"/>
        </w:trPr>
        <w:tc>
          <w:tcPr>
            <w:tcW w:w="1380" w:type="dxa"/>
          </w:tcPr>
          <w:p w14:paraId="3141BEE8" w14:textId="6E16763C" w:rsidR="003D2646" w:rsidRDefault="003D2646">
            <w:pPr>
              <w:jc w:val="center"/>
            </w:pPr>
            <w:r>
              <w:t>UC-1-F-</w:t>
            </w:r>
            <w:r w:rsidR="449CD9E7">
              <w:t>7</w:t>
            </w:r>
          </w:p>
        </w:tc>
        <w:tc>
          <w:tcPr>
            <w:tcW w:w="7975" w:type="dxa"/>
          </w:tcPr>
          <w:p w14:paraId="4245A71E" w14:textId="4D4BD183" w:rsidR="003D2646" w:rsidRDefault="007239E5">
            <w:pPr>
              <w:jc w:val="left"/>
            </w:pPr>
            <w:r>
              <w:t xml:space="preserve">Clicking the Forgot Password button must redirect the user to the forgot password screen </w:t>
            </w:r>
          </w:p>
        </w:tc>
      </w:tr>
      <w:tr w:rsidR="007239E5" w:rsidRPr="00DC1E5D" w14:paraId="67863C81" w14:textId="77777777" w:rsidTr="00A360FC">
        <w:tc>
          <w:tcPr>
            <w:tcW w:w="1380" w:type="dxa"/>
          </w:tcPr>
          <w:p w14:paraId="3604F378" w14:textId="25C5F66C" w:rsidR="007239E5" w:rsidRDefault="007239E5">
            <w:pPr>
              <w:jc w:val="center"/>
            </w:pPr>
            <w:r>
              <w:t>UC-1-F-</w:t>
            </w:r>
            <w:r w:rsidR="2A113138">
              <w:t>8</w:t>
            </w:r>
          </w:p>
        </w:tc>
        <w:tc>
          <w:tcPr>
            <w:tcW w:w="7975" w:type="dxa"/>
          </w:tcPr>
          <w:p w14:paraId="76FD1E74" w14:textId="04D87E0F" w:rsidR="007239E5" w:rsidRDefault="007239E5">
            <w:pPr>
              <w:jc w:val="left"/>
            </w:pPr>
            <w:r>
              <w:t>Clicking the Sign</w:t>
            </w:r>
            <w:r w:rsidR="430C2FD3">
              <w:t>-</w:t>
            </w:r>
            <w:r>
              <w:t>Up button must redirect the user to the sign</w:t>
            </w:r>
            <w:r w:rsidR="413E0545">
              <w:t>-</w:t>
            </w:r>
            <w:r>
              <w:t xml:space="preserve">up screen </w:t>
            </w:r>
          </w:p>
        </w:tc>
      </w:tr>
      <w:tr w:rsidR="53568422" w14:paraId="23AA6AB6" w14:textId="77777777" w:rsidTr="00A360FC">
        <w:trPr>
          <w:trHeight w:val="300"/>
        </w:trPr>
        <w:tc>
          <w:tcPr>
            <w:tcW w:w="1380" w:type="dxa"/>
          </w:tcPr>
          <w:p w14:paraId="30FE4441" w14:textId="298E3217" w:rsidR="53568422" w:rsidRDefault="084377FF" w:rsidP="53568422">
            <w:pPr>
              <w:jc w:val="center"/>
            </w:pPr>
            <w:r>
              <w:t>UC-1-F-9</w:t>
            </w:r>
          </w:p>
        </w:tc>
        <w:tc>
          <w:tcPr>
            <w:tcW w:w="7975" w:type="dxa"/>
          </w:tcPr>
          <w:p w14:paraId="460C8D2F" w14:textId="2E57F885" w:rsidR="53568422" w:rsidRDefault="000B5003" w:rsidP="53568422">
            <w:pPr>
              <w:jc w:val="left"/>
            </w:pPr>
            <w:r>
              <w:t xml:space="preserve">The system must hash all </w:t>
            </w:r>
            <w:r w:rsidR="0486CB75">
              <w:t>password</w:t>
            </w:r>
            <w:r>
              <w:t>s in a secure manner</w:t>
            </w:r>
          </w:p>
        </w:tc>
      </w:tr>
      <w:tr w:rsidR="000B5003" w14:paraId="1F82B809" w14:textId="77777777" w:rsidTr="00A360FC">
        <w:trPr>
          <w:trHeight w:val="300"/>
        </w:trPr>
        <w:tc>
          <w:tcPr>
            <w:tcW w:w="1380" w:type="dxa"/>
          </w:tcPr>
          <w:p w14:paraId="221C574B" w14:textId="3C33CC28" w:rsidR="000B5003" w:rsidRDefault="000B5003" w:rsidP="53568422">
            <w:pPr>
              <w:jc w:val="center"/>
            </w:pPr>
            <w:r>
              <w:t>UC-1-F-10</w:t>
            </w:r>
          </w:p>
        </w:tc>
        <w:tc>
          <w:tcPr>
            <w:tcW w:w="7975" w:type="dxa"/>
          </w:tcPr>
          <w:p w14:paraId="344D9610" w14:textId="3E34796F" w:rsidR="000B5003" w:rsidRDefault="000B5003" w:rsidP="53568422">
            <w:pPr>
              <w:jc w:val="left"/>
            </w:pPr>
            <w:r>
              <w:t>After the password has been successfully hashed, the system must store in a secure manner</w:t>
            </w:r>
          </w:p>
        </w:tc>
      </w:tr>
      <w:tr w:rsidR="007769CB" w14:paraId="5DB65A0F" w14:textId="77777777" w:rsidTr="00A360FC">
        <w:trPr>
          <w:trHeight w:val="300"/>
        </w:trPr>
        <w:tc>
          <w:tcPr>
            <w:tcW w:w="1380" w:type="dxa"/>
          </w:tcPr>
          <w:p w14:paraId="5626DAE1" w14:textId="5CD1D759" w:rsidR="007769CB" w:rsidRDefault="007769CB" w:rsidP="007769CB">
            <w:pPr>
              <w:jc w:val="center"/>
            </w:pPr>
            <w:r>
              <w:t>UC-1-F-1</w:t>
            </w:r>
            <w:r w:rsidR="00B524F1">
              <w:t>1</w:t>
            </w:r>
          </w:p>
        </w:tc>
        <w:tc>
          <w:tcPr>
            <w:tcW w:w="7975" w:type="dxa"/>
          </w:tcPr>
          <w:p w14:paraId="2BA7C17B" w14:textId="4A090982" w:rsidR="007769CB" w:rsidRDefault="007769CB" w:rsidP="007769CB">
            <w:pPr>
              <w:jc w:val="left"/>
            </w:pPr>
            <w:r>
              <w:t xml:space="preserve">All </w:t>
            </w:r>
            <w:r w:rsidR="00784586">
              <w:t>Log In</w:t>
            </w:r>
            <w:r>
              <w:t xml:space="preserve"> data should be stored in the system</w:t>
            </w:r>
          </w:p>
        </w:tc>
      </w:tr>
      <w:bookmarkEnd w:id="46"/>
    </w:tbl>
    <w:p w14:paraId="69A4E6EA" w14:textId="77777777" w:rsidR="002C74CF" w:rsidRDefault="002C74CF" w:rsidP="002C74CF">
      <w:pPr>
        <w:spacing w:after="160" w:line="259" w:lineRule="auto"/>
        <w:jc w:val="left"/>
        <w:rPr>
          <w:rFonts w:cs="Tahoma"/>
          <w:iCs/>
          <w:szCs w:val="24"/>
        </w:rPr>
      </w:pPr>
    </w:p>
    <w:p w14:paraId="763B9398" w14:textId="60920A55" w:rsidR="002C74CF" w:rsidRPr="006911F9" w:rsidRDefault="002C74CF" w:rsidP="605E35E7">
      <w:pPr>
        <w:pStyle w:val="Heading3"/>
        <w:keepNext/>
        <w:rPr>
          <w:rFonts w:cs="Tahoma"/>
        </w:rPr>
      </w:pPr>
      <w:bookmarkStart w:id="47" w:name="_Toc1290338079"/>
      <w:bookmarkStart w:id="48" w:name="_Toc212623091"/>
      <w:r>
        <w:t>3.</w:t>
      </w:r>
      <w:r w:rsidR="00CD3640" w:rsidRPr="006911F9">
        <w:rPr>
          <w:rFonts w:cs="Tahoma"/>
        </w:rPr>
        <w:t>1</w:t>
      </w:r>
      <w:r w:rsidRPr="006911F9">
        <w:rPr>
          <w:rFonts w:cs="Tahoma"/>
        </w:rPr>
        <w:t>.</w:t>
      </w:r>
      <w:r w:rsidR="00CD3640" w:rsidRPr="006911F9">
        <w:rPr>
          <w:rFonts w:cs="Tahoma"/>
        </w:rPr>
        <w:t>4</w:t>
      </w:r>
      <w:r w:rsidRPr="006911F9">
        <w:rPr>
          <w:rFonts w:cs="Tahoma"/>
        </w:rPr>
        <w:t>.</w:t>
      </w:r>
      <w:r w:rsidR="61D7312E" w:rsidRPr="006911F9">
        <w:rPr>
          <w:rFonts w:cs="Tahoma"/>
        </w:rPr>
        <w:t xml:space="preserve"> </w:t>
      </w:r>
      <w:r w:rsidRPr="006911F9">
        <w:rPr>
          <w:rFonts w:cs="Tahoma"/>
        </w:rPr>
        <w:t>Nonfunctional Requirements</w:t>
      </w:r>
      <w:bookmarkEnd w:id="47"/>
      <w:bookmarkEnd w:id="48"/>
    </w:p>
    <w:p w14:paraId="669A2055" w14:textId="77777777" w:rsidR="002C74CF" w:rsidRPr="00DC1E5D" w:rsidRDefault="002C74CF" w:rsidP="002C74CF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50"/>
        <w:gridCol w:w="8005"/>
      </w:tblGrid>
      <w:tr w:rsidR="002C74CF" w14:paraId="20B4077B" w14:textId="77777777" w:rsidTr="00A360FC">
        <w:trPr>
          <w:trHeight w:val="315"/>
        </w:trPr>
        <w:tc>
          <w:tcPr>
            <w:tcW w:w="1350" w:type="dxa"/>
            <w:vAlign w:val="bottom"/>
          </w:tcPr>
          <w:p w14:paraId="41D74F4B" w14:textId="77777777" w:rsidR="002C74CF" w:rsidRPr="00DC1E5D" w:rsidRDefault="002C74CF">
            <w:pPr>
              <w:jc w:val="center"/>
              <w:rPr>
                <w:b/>
                <w:bCs/>
              </w:rPr>
            </w:pPr>
            <w:bookmarkStart w:id="49" w:name="_Hlk214522188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8005" w:type="dxa"/>
            <w:vAlign w:val="bottom"/>
          </w:tcPr>
          <w:p w14:paraId="7C09D818" w14:textId="77777777" w:rsidR="002C74CF" w:rsidRPr="00DC1E5D" w:rsidRDefault="002C74CF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2C74CF" w:rsidRPr="00DC1E5D" w14:paraId="7824E08C" w14:textId="77777777" w:rsidTr="00A360FC">
        <w:tc>
          <w:tcPr>
            <w:tcW w:w="1350" w:type="dxa"/>
          </w:tcPr>
          <w:p w14:paraId="358FCFC7" w14:textId="72BB50C1" w:rsidR="002C74CF" w:rsidRPr="00DC1E5D" w:rsidRDefault="000A7659">
            <w:pPr>
              <w:jc w:val="center"/>
            </w:pPr>
            <w:r>
              <w:t>UC-1-NF-1</w:t>
            </w:r>
          </w:p>
        </w:tc>
        <w:tc>
          <w:tcPr>
            <w:tcW w:w="8005" w:type="dxa"/>
          </w:tcPr>
          <w:p w14:paraId="6922D3D1" w14:textId="69F466E7" w:rsidR="002C74CF" w:rsidRPr="00DC1E5D" w:rsidRDefault="006138F8">
            <w:pPr>
              <w:jc w:val="left"/>
            </w:pPr>
            <w:r>
              <w:t xml:space="preserve">The </w:t>
            </w:r>
            <w:r w:rsidR="009635CF">
              <w:t xml:space="preserve">Log In </w:t>
            </w:r>
            <w:r>
              <w:t>page must be de</w:t>
            </w:r>
            <w:r w:rsidR="00E83C91">
              <w:t xml:space="preserve">signed so users can </w:t>
            </w:r>
            <w:r w:rsidR="009635CF">
              <w:t>log into their account</w:t>
            </w:r>
            <w:r w:rsidR="00E83C91">
              <w:t xml:space="preserve"> within 2 minutes without assistance to improve overall ease of use </w:t>
            </w:r>
          </w:p>
        </w:tc>
      </w:tr>
      <w:bookmarkEnd w:id="49"/>
    </w:tbl>
    <w:p w14:paraId="35CF8DF4" w14:textId="77777777" w:rsidR="002C74CF" w:rsidRDefault="002C74CF" w:rsidP="002C74CF">
      <w:pPr>
        <w:spacing w:after="160" w:line="259" w:lineRule="auto"/>
        <w:jc w:val="left"/>
        <w:rPr>
          <w:rFonts w:cs="Tahoma"/>
          <w:iCs/>
          <w:szCs w:val="24"/>
        </w:rPr>
      </w:pPr>
    </w:p>
    <w:p w14:paraId="7685A101" w14:textId="51977182" w:rsidR="002C74CF" w:rsidRPr="00937610" w:rsidRDefault="002C74CF" w:rsidP="684F878D">
      <w:pPr>
        <w:pStyle w:val="Heading3"/>
        <w:keepNext/>
        <w:rPr>
          <w:rFonts w:cs="Tahoma"/>
          <w:i/>
        </w:rPr>
      </w:pPr>
      <w:bookmarkStart w:id="50" w:name="_Toc1588441133"/>
      <w:bookmarkStart w:id="51" w:name="_Toc212623092"/>
      <w:r>
        <w:t>3.</w:t>
      </w:r>
      <w:r w:rsidR="00CD3640" w:rsidRPr="00983769">
        <w:rPr>
          <w:rFonts w:cs="Tahoma"/>
        </w:rPr>
        <w:t>1</w:t>
      </w:r>
      <w:r w:rsidRPr="00983769">
        <w:rPr>
          <w:rFonts w:cs="Tahoma"/>
        </w:rPr>
        <w:t>.</w:t>
      </w:r>
      <w:r w:rsidR="00CD3640" w:rsidRPr="00983769">
        <w:rPr>
          <w:rFonts w:cs="Tahoma"/>
        </w:rPr>
        <w:t>5.</w:t>
      </w:r>
      <w:r w:rsidR="4FB2F879" w:rsidRPr="00983769">
        <w:rPr>
          <w:rFonts w:cs="Tahoma"/>
        </w:rPr>
        <w:t xml:space="preserve"> </w:t>
      </w:r>
      <w:bookmarkEnd w:id="50"/>
      <w:r w:rsidRPr="005E2D5F">
        <w:rPr>
          <w:rFonts w:cs="Tahoma"/>
          <w:iCs/>
        </w:rPr>
        <w:t xml:space="preserve">API </w:t>
      </w:r>
      <w:r w:rsidR="005E2D5F">
        <w:rPr>
          <w:rFonts w:cs="Tahoma"/>
          <w:iCs/>
        </w:rPr>
        <w:t>I</w:t>
      </w:r>
      <w:r w:rsidRPr="005E2D5F">
        <w:rPr>
          <w:rFonts w:cs="Tahoma"/>
          <w:iCs/>
        </w:rPr>
        <w:t>nterfaces</w:t>
      </w:r>
      <w:bookmarkEnd w:id="51"/>
    </w:p>
    <w:p w14:paraId="7F7E9B9F" w14:textId="5D1598E4" w:rsidR="002C74CF" w:rsidRDefault="002C74CF" w:rsidP="7B96D247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52" w:name="_Toc1405512721"/>
      <w:bookmarkStart w:id="53" w:name="_Toc212623093"/>
      <w:r>
        <w:t>3.</w:t>
      </w:r>
      <w:r w:rsidR="00CD3640">
        <w:t>1</w:t>
      </w:r>
      <w:r>
        <w:t>.</w:t>
      </w:r>
      <w:r w:rsidR="00CD3640">
        <w:t>5.1.</w:t>
      </w:r>
      <w:r w:rsidR="066E58B5">
        <w:t xml:space="preserve"> </w:t>
      </w:r>
      <w:r>
        <w:t>API Call 1</w:t>
      </w:r>
      <w:bookmarkEnd w:id="52"/>
      <w:bookmarkEnd w:id="53"/>
    </w:p>
    <w:p w14:paraId="37251122" w14:textId="07B4C0BC" w:rsidR="002C74CF" w:rsidRDefault="5C9E2ADE" w:rsidP="002C74CF">
      <w:r>
        <w:t>N/A</w:t>
      </w:r>
    </w:p>
    <w:p w14:paraId="746DAF61" w14:textId="77777777" w:rsidR="00617572" w:rsidRDefault="00617572" w:rsidP="002C74CF"/>
    <w:p w14:paraId="36DCB22A" w14:textId="69E76546" w:rsidR="002C74CF" w:rsidRPr="00EE7C78" w:rsidRDefault="002C74CF" w:rsidP="3C5ACECD">
      <w:pPr>
        <w:pStyle w:val="Heading3"/>
        <w:keepNext/>
        <w:rPr>
          <w:rFonts w:cs="Tahoma"/>
        </w:rPr>
      </w:pPr>
      <w:bookmarkStart w:id="54" w:name="_Toc211963140"/>
      <w:bookmarkStart w:id="55" w:name="_Toc212623094"/>
      <w:r>
        <w:t>3.</w:t>
      </w:r>
      <w:r w:rsidR="00A729D3" w:rsidRPr="00892A0A">
        <w:rPr>
          <w:rFonts w:cs="Tahoma"/>
        </w:rPr>
        <w:t>1.6</w:t>
      </w:r>
      <w:r w:rsidRPr="00892A0A">
        <w:rPr>
          <w:rFonts w:cs="Tahoma"/>
        </w:rPr>
        <w:t>.</w:t>
      </w:r>
      <w:r w:rsidR="22DB9F52" w:rsidRPr="00983769">
        <w:rPr>
          <w:rFonts w:cs="Tahoma"/>
        </w:rPr>
        <w:t xml:space="preserve"> </w:t>
      </w:r>
      <w:r w:rsidRPr="00EE7C78">
        <w:rPr>
          <w:rFonts w:cs="Tahoma"/>
        </w:rPr>
        <w:t xml:space="preserve">Design </w:t>
      </w:r>
      <w:bookmarkEnd w:id="54"/>
      <w:r w:rsidR="00EE7C78">
        <w:rPr>
          <w:rFonts w:cs="Tahoma"/>
          <w:iCs/>
        </w:rPr>
        <w:t>C</w:t>
      </w:r>
      <w:r w:rsidRPr="00EE7C78">
        <w:rPr>
          <w:rFonts w:cs="Tahoma"/>
          <w:iCs/>
        </w:rPr>
        <w:t>onstraints</w:t>
      </w:r>
      <w:bookmarkEnd w:id="55"/>
    </w:p>
    <w:p w14:paraId="44CEC65A" w14:textId="4206290D" w:rsidR="002C74CF" w:rsidRPr="00D766CC" w:rsidRDefault="009C247F" w:rsidP="18B9F24A">
      <w:pPr>
        <w:pStyle w:val="ListParagraph"/>
        <w:numPr>
          <w:ilvl w:val="0"/>
          <w:numId w:val="43"/>
        </w:numPr>
        <w:spacing w:after="160" w:line="259" w:lineRule="auto"/>
        <w:jc w:val="left"/>
        <w:rPr>
          <w:rFonts w:cs="Tahoma"/>
        </w:rPr>
      </w:pPr>
      <w:r w:rsidRPr="00D766CC">
        <w:rPr>
          <w:rFonts w:cs="Tahoma"/>
        </w:rPr>
        <w:t>N</w:t>
      </w:r>
      <w:r w:rsidR="00B2224A" w:rsidRPr="00D766CC">
        <w:rPr>
          <w:rFonts w:cs="Tahoma"/>
        </w:rPr>
        <w:t xml:space="preserve">o </w:t>
      </w:r>
      <w:r w:rsidR="0066780C" w:rsidRPr="00D766CC">
        <w:rPr>
          <w:rFonts w:cs="Tahoma"/>
        </w:rPr>
        <w:t xml:space="preserve">extra costs will be required for </w:t>
      </w:r>
      <w:r w:rsidR="00DB4F9E" w:rsidRPr="00D766CC">
        <w:rPr>
          <w:rFonts w:cs="Tahoma"/>
        </w:rPr>
        <w:t>storing user data</w:t>
      </w:r>
    </w:p>
    <w:p w14:paraId="72D1FE9D" w14:textId="398556D6" w:rsidR="00BF25FE" w:rsidRDefault="3A9DA539" w:rsidP="4642D9DB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56" w:name="_Toc1014930934"/>
      <w:bookmarkStart w:id="57" w:name="_Toc212623095"/>
      <w:r w:rsidRPr="110C8A9F">
        <w:rPr>
          <w:rFonts w:eastAsia="Tahoma" w:cs="Tahoma"/>
          <w:i w:val="0"/>
          <w:iCs w:val="0"/>
        </w:rPr>
        <w:t>3.2.</w:t>
      </w:r>
      <w:r w:rsidR="067F21EF" w:rsidRPr="110C8A9F">
        <w:rPr>
          <w:rFonts w:eastAsia="Tahoma" w:cs="Tahoma"/>
          <w:i w:val="0"/>
          <w:iCs w:val="0"/>
        </w:rPr>
        <w:t xml:space="preserve"> </w:t>
      </w:r>
      <w:bookmarkStart w:id="58" w:name="_Toc1927850506"/>
      <w:r w:rsidR="00BF25FE" w:rsidRPr="53177007">
        <w:rPr>
          <w:rFonts w:eastAsia="Tahoma" w:cs="Tahoma"/>
          <w:i w:val="0"/>
        </w:rPr>
        <w:t xml:space="preserve">Use Case </w:t>
      </w:r>
      <w:r w:rsidR="4E34F480" w:rsidRPr="53177007">
        <w:rPr>
          <w:rFonts w:eastAsia="Tahoma" w:cs="Tahoma"/>
          <w:i w:val="0"/>
        </w:rPr>
        <w:t xml:space="preserve">Display </w:t>
      </w:r>
      <w:r w:rsidR="00BF25FE" w:rsidRPr="53177007">
        <w:rPr>
          <w:rFonts w:eastAsia="Tahoma" w:cs="Tahoma"/>
          <w:i w:val="0"/>
        </w:rPr>
        <w:t>Weather Map</w:t>
      </w:r>
      <w:bookmarkEnd w:id="56"/>
      <w:bookmarkEnd w:id="57"/>
      <w:bookmarkEnd w:id="58"/>
    </w:p>
    <w:p w14:paraId="23B946AA" w14:textId="09279AFE" w:rsidR="00BF25FE" w:rsidRDefault="0317E08E" w:rsidP="00BF25FE">
      <w:r>
        <w:t xml:space="preserve">The Weather Map displays a geographical </w:t>
      </w:r>
      <w:r w:rsidR="38E9E30C">
        <w:t>map of</w:t>
      </w:r>
      <w:r>
        <w:t xml:space="preserve"> the user’s current/selected location</w:t>
      </w:r>
      <w:r w:rsidR="455DB1FD">
        <w:t xml:space="preserve"> </w:t>
      </w:r>
      <w:r w:rsidR="003036AC">
        <w:t>by</w:t>
      </w:r>
      <w:r w:rsidR="455DB1FD">
        <w:t xml:space="preserve"> default</w:t>
      </w:r>
      <w:r w:rsidR="00425CA8">
        <w:t xml:space="preserve"> and can change to other map styles</w:t>
      </w:r>
      <w:r w:rsidR="005E2C78">
        <w:t xml:space="preserve"> (wind speed, </w:t>
      </w:r>
      <w:r w:rsidR="0E0846EE">
        <w:t>temperature</w:t>
      </w:r>
      <w:r w:rsidR="005E2C78">
        <w:t>, and precipitation)</w:t>
      </w:r>
      <w:r>
        <w:t xml:space="preserve">. The </w:t>
      </w:r>
      <w:r w:rsidR="3E564479">
        <w:t xml:space="preserve">layout of the </w:t>
      </w:r>
      <w:r w:rsidR="5E3E6CB7">
        <w:t xml:space="preserve">map will </w:t>
      </w:r>
      <w:r w:rsidR="01F56026">
        <w:t xml:space="preserve">be fully dynamic </w:t>
      </w:r>
      <w:r w:rsidR="15868D2E">
        <w:t xml:space="preserve">and change depending on the </w:t>
      </w:r>
      <w:r w:rsidR="1C3F84EE">
        <w:t>user</w:t>
      </w:r>
      <w:r w:rsidR="0074509E">
        <w:t>’</w:t>
      </w:r>
      <w:r w:rsidR="1C3F84EE">
        <w:t>s</w:t>
      </w:r>
      <w:r w:rsidR="0A08D3E2">
        <w:t xml:space="preserve"> choice.</w:t>
      </w:r>
      <w:r w:rsidR="0092212C">
        <w:t xml:space="preserve"> Additionally, users can navigate through the </w:t>
      </w:r>
      <w:r w:rsidR="001B166D">
        <w:t>responsive map.</w:t>
      </w:r>
    </w:p>
    <w:p w14:paraId="3B67B421" w14:textId="63766B07" w:rsidR="00BF25FE" w:rsidRPr="004A2CB3" w:rsidRDefault="392B1527" w:rsidP="406EF7C5">
      <w:pPr>
        <w:pStyle w:val="Heading3"/>
        <w:keepNext/>
        <w:rPr>
          <w:rFonts w:ascii="Imago Book" w:hAnsi="Imago Book" w:cs="Arial"/>
          <w:i/>
        </w:rPr>
      </w:pPr>
      <w:bookmarkStart w:id="59" w:name="_Toc203153931"/>
      <w:bookmarkStart w:id="60" w:name="_Toc614337992"/>
      <w:bookmarkStart w:id="61" w:name="_Toc212623096"/>
      <w:r>
        <w:t xml:space="preserve">3.2.1. </w:t>
      </w:r>
      <w:r w:rsidR="00BF25FE">
        <w:t xml:space="preserve">Use Case </w:t>
      </w:r>
      <w:r w:rsidR="143539DB" w:rsidRPr="00EE7C78">
        <w:rPr>
          <w:rFonts w:cs="Tahoma"/>
        </w:rPr>
        <w:t xml:space="preserve">Display </w:t>
      </w:r>
      <w:r w:rsidR="00BF25FE" w:rsidRPr="00EE7C78">
        <w:rPr>
          <w:rFonts w:cs="Tahoma"/>
        </w:rPr>
        <w:t>Weather Map Description</w:t>
      </w:r>
      <w:bookmarkEnd w:id="59"/>
      <w:bookmarkEnd w:id="60"/>
      <w:bookmarkEnd w:id="61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3240"/>
        <w:gridCol w:w="3667"/>
      </w:tblGrid>
      <w:tr w:rsidR="00BF25FE" w:rsidRPr="007F2120" w14:paraId="386D658C" w14:textId="77777777">
        <w:tc>
          <w:tcPr>
            <w:tcW w:w="2628" w:type="dxa"/>
          </w:tcPr>
          <w:p w14:paraId="256443C7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Use Case Name:  </w:t>
            </w:r>
          </w:p>
        </w:tc>
        <w:tc>
          <w:tcPr>
            <w:tcW w:w="6907" w:type="dxa"/>
            <w:gridSpan w:val="2"/>
          </w:tcPr>
          <w:p w14:paraId="2C2EB5FA" w14:textId="2A9578B4" w:rsidR="00BF25FE" w:rsidRPr="007F2120" w:rsidRDefault="00A3703A" w:rsidP="005E2C78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Display </w:t>
            </w:r>
            <w:r w:rsidR="74A0125A" w:rsidRPr="1A8BCDB2">
              <w:rPr>
                <w:rFonts w:cs="Tahoma"/>
              </w:rPr>
              <w:t>Wea</w:t>
            </w:r>
            <w:r w:rsidR="6B5743F5" w:rsidRPr="1A8BCDB2">
              <w:rPr>
                <w:rFonts w:cs="Tahoma"/>
              </w:rPr>
              <w:t>ther Map</w:t>
            </w:r>
          </w:p>
        </w:tc>
      </w:tr>
      <w:tr w:rsidR="00BF25FE" w:rsidRPr="007F2120" w14:paraId="257D836B" w14:textId="77777777">
        <w:tc>
          <w:tcPr>
            <w:tcW w:w="2628" w:type="dxa"/>
          </w:tcPr>
          <w:p w14:paraId="1F080367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Use Case Id:</w:t>
            </w:r>
          </w:p>
        </w:tc>
        <w:tc>
          <w:tcPr>
            <w:tcW w:w="6907" w:type="dxa"/>
            <w:gridSpan w:val="2"/>
          </w:tcPr>
          <w:p w14:paraId="205C1A05" w14:textId="3DAD0594" w:rsidR="00BF25FE" w:rsidRPr="007F2120" w:rsidRDefault="45FFD637" w:rsidP="005E2C78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UC-2</w:t>
            </w:r>
          </w:p>
        </w:tc>
      </w:tr>
      <w:tr w:rsidR="00BF25FE" w:rsidRPr="007F2120" w14:paraId="0DF51A00" w14:textId="77777777">
        <w:trPr>
          <w:trHeight w:val="312"/>
        </w:trPr>
        <w:tc>
          <w:tcPr>
            <w:tcW w:w="2628" w:type="dxa"/>
          </w:tcPr>
          <w:p w14:paraId="5A29D469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Priority:</w:t>
            </w:r>
          </w:p>
        </w:tc>
        <w:tc>
          <w:tcPr>
            <w:tcW w:w="6907" w:type="dxa"/>
            <w:gridSpan w:val="2"/>
          </w:tcPr>
          <w:p w14:paraId="60B19DE7" w14:textId="7E47D018" w:rsidR="00BF25FE" w:rsidRPr="007F2120" w:rsidRDefault="666574F7" w:rsidP="005E2C78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High</w:t>
            </w:r>
          </w:p>
        </w:tc>
      </w:tr>
      <w:tr w:rsidR="00BF25FE" w:rsidRPr="007F2120" w14:paraId="6E4F4CD5" w14:textId="77777777">
        <w:tc>
          <w:tcPr>
            <w:tcW w:w="2628" w:type="dxa"/>
          </w:tcPr>
          <w:p w14:paraId="65356149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Source:</w:t>
            </w:r>
          </w:p>
        </w:tc>
        <w:tc>
          <w:tcPr>
            <w:tcW w:w="6907" w:type="dxa"/>
            <w:gridSpan w:val="2"/>
          </w:tcPr>
          <w:p w14:paraId="203D29CD" w14:textId="074D0B9A" w:rsidR="00BF25FE" w:rsidRPr="007F2120" w:rsidRDefault="515362AA" w:rsidP="005E2C78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Professor White</w:t>
            </w:r>
          </w:p>
        </w:tc>
      </w:tr>
      <w:tr w:rsidR="00BF25FE" w:rsidRPr="007F2120" w14:paraId="1BF35B6A" w14:textId="77777777">
        <w:tc>
          <w:tcPr>
            <w:tcW w:w="2628" w:type="dxa"/>
          </w:tcPr>
          <w:p w14:paraId="0D87E73F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Primary Business Actor:</w:t>
            </w:r>
          </w:p>
        </w:tc>
        <w:tc>
          <w:tcPr>
            <w:tcW w:w="6907" w:type="dxa"/>
            <w:gridSpan w:val="2"/>
          </w:tcPr>
          <w:p w14:paraId="5E5EF55D" w14:textId="0A2EF54D" w:rsidR="00BF25FE" w:rsidRPr="007F2120" w:rsidRDefault="639399D0" w:rsidP="005E2C78">
            <w:pPr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User</w:t>
            </w:r>
          </w:p>
        </w:tc>
      </w:tr>
      <w:tr w:rsidR="00BF25FE" w:rsidRPr="007F2120" w14:paraId="34CDE76A" w14:textId="77777777" w:rsidTr="40FE3B65">
        <w:trPr>
          <w:trHeight w:val="855"/>
        </w:trPr>
        <w:tc>
          <w:tcPr>
            <w:tcW w:w="2628" w:type="dxa"/>
          </w:tcPr>
          <w:p w14:paraId="21418B9F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Other Participating Actors:</w:t>
            </w:r>
          </w:p>
        </w:tc>
        <w:tc>
          <w:tcPr>
            <w:tcW w:w="6907" w:type="dxa"/>
            <w:gridSpan w:val="2"/>
          </w:tcPr>
          <w:p w14:paraId="10262B4D" w14:textId="15107784" w:rsidR="00BF25FE" w:rsidRPr="007F2120" w:rsidRDefault="00FF8526" w:rsidP="005E2C78">
            <w:pPr>
              <w:jc w:val="center"/>
              <w:rPr>
                <w:rFonts w:cs="Tahoma"/>
              </w:rPr>
            </w:pPr>
            <w:r w:rsidRPr="083CF51E">
              <w:rPr>
                <w:rFonts w:cs="Tahoma"/>
              </w:rPr>
              <w:t>Google Map</w:t>
            </w:r>
            <w:r w:rsidR="005E2C78">
              <w:rPr>
                <w:rFonts w:cs="Tahoma"/>
              </w:rPr>
              <w:t>s</w:t>
            </w:r>
            <w:r w:rsidRPr="083CF51E">
              <w:rPr>
                <w:rFonts w:cs="Tahoma"/>
              </w:rPr>
              <w:t xml:space="preserve"> API, </w:t>
            </w:r>
            <w:r w:rsidR="001B166D">
              <w:rPr>
                <w:rFonts w:cs="Tahoma"/>
              </w:rPr>
              <w:t xml:space="preserve">Open </w:t>
            </w:r>
            <w:r w:rsidR="53E5EEDF" w:rsidRPr="083CF51E">
              <w:rPr>
                <w:rFonts w:cs="Tahoma"/>
              </w:rPr>
              <w:t>Weather Map API</w:t>
            </w:r>
          </w:p>
        </w:tc>
      </w:tr>
      <w:tr w:rsidR="00BF25FE" w:rsidRPr="007F2120" w14:paraId="6D77A0A4" w14:textId="77777777">
        <w:tc>
          <w:tcPr>
            <w:tcW w:w="2628" w:type="dxa"/>
          </w:tcPr>
          <w:p w14:paraId="73E6DCA1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Description:</w:t>
            </w:r>
          </w:p>
        </w:tc>
        <w:tc>
          <w:tcPr>
            <w:tcW w:w="6907" w:type="dxa"/>
            <w:gridSpan w:val="2"/>
          </w:tcPr>
          <w:p w14:paraId="3CA96C04" w14:textId="043136F2" w:rsidR="00BF25FE" w:rsidRPr="007F2120" w:rsidRDefault="3DB6AEE1" w:rsidP="005E2C78">
            <w:pPr>
              <w:pStyle w:val="Header"/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User can view the</w:t>
            </w:r>
            <w:r w:rsidR="534FBD08" w:rsidRPr="1A8BCDB2">
              <w:rPr>
                <w:rFonts w:cs="Tahoma"/>
              </w:rPr>
              <w:t>ir</w:t>
            </w:r>
            <w:r w:rsidRPr="1A8BCDB2">
              <w:rPr>
                <w:rFonts w:cs="Tahoma"/>
              </w:rPr>
              <w:t xml:space="preserve"> </w:t>
            </w:r>
            <w:r w:rsidR="25A04C1D" w:rsidRPr="1A8BCDB2">
              <w:rPr>
                <w:rFonts w:cs="Tahoma"/>
              </w:rPr>
              <w:t>current/</w:t>
            </w:r>
            <w:r w:rsidRPr="1A8BCDB2">
              <w:rPr>
                <w:rFonts w:cs="Tahoma"/>
              </w:rPr>
              <w:t xml:space="preserve">selected location on </w:t>
            </w:r>
            <w:r w:rsidR="1CEC017A" w:rsidRPr="784E55A7">
              <w:rPr>
                <w:rFonts w:cs="Tahoma"/>
              </w:rPr>
              <w:t>different styles of the map</w:t>
            </w:r>
          </w:p>
        </w:tc>
      </w:tr>
      <w:tr w:rsidR="00BF25FE" w:rsidRPr="007F2120" w14:paraId="2845F95D" w14:textId="77777777">
        <w:tc>
          <w:tcPr>
            <w:tcW w:w="2628" w:type="dxa"/>
          </w:tcPr>
          <w:p w14:paraId="15B64F05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Pre-Condition:</w:t>
            </w:r>
          </w:p>
        </w:tc>
        <w:tc>
          <w:tcPr>
            <w:tcW w:w="6907" w:type="dxa"/>
            <w:gridSpan w:val="2"/>
          </w:tcPr>
          <w:p w14:paraId="67244716" w14:textId="3C3E4469" w:rsidR="00BF25FE" w:rsidRPr="007F2120" w:rsidRDefault="5170DE0D" w:rsidP="005E2C78">
            <w:pPr>
              <w:pStyle w:val="Header"/>
              <w:jc w:val="center"/>
              <w:rPr>
                <w:rFonts w:cs="Tahoma"/>
              </w:rPr>
            </w:pPr>
            <w:r w:rsidRPr="63D87F9A">
              <w:rPr>
                <w:rFonts w:cs="Tahoma"/>
              </w:rPr>
              <w:t xml:space="preserve">User successfully </w:t>
            </w:r>
            <w:r w:rsidRPr="33B75F25">
              <w:rPr>
                <w:rFonts w:cs="Tahoma"/>
              </w:rPr>
              <w:t>logged</w:t>
            </w:r>
            <w:r w:rsidRPr="63D87F9A">
              <w:rPr>
                <w:rFonts w:cs="Tahoma"/>
              </w:rPr>
              <w:t xml:space="preserve"> into the Weather </w:t>
            </w:r>
            <w:r w:rsidRPr="04D72F79">
              <w:rPr>
                <w:rFonts w:cs="Tahoma"/>
              </w:rPr>
              <w:t xml:space="preserve">App and has </w:t>
            </w:r>
            <w:r w:rsidRPr="7E90AAA7">
              <w:rPr>
                <w:rFonts w:cs="Tahoma"/>
              </w:rPr>
              <w:t>solid interne</w:t>
            </w:r>
            <w:r w:rsidR="1EDA1A04" w:rsidRPr="7E90AAA7">
              <w:rPr>
                <w:rFonts w:cs="Tahoma"/>
              </w:rPr>
              <w:t xml:space="preserve">t </w:t>
            </w:r>
            <w:r w:rsidR="1EDA1A04" w:rsidRPr="4069EDAA">
              <w:rPr>
                <w:rFonts w:cs="Tahoma"/>
              </w:rPr>
              <w:t>connection</w:t>
            </w:r>
          </w:p>
        </w:tc>
      </w:tr>
      <w:tr w:rsidR="00BF25FE" w:rsidRPr="007F2120" w14:paraId="5E8DF701" w14:textId="77777777">
        <w:tc>
          <w:tcPr>
            <w:tcW w:w="2628" w:type="dxa"/>
          </w:tcPr>
          <w:p w14:paraId="5ECC9E04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Trigger:</w:t>
            </w:r>
          </w:p>
        </w:tc>
        <w:tc>
          <w:tcPr>
            <w:tcW w:w="6907" w:type="dxa"/>
            <w:gridSpan w:val="2"/>
          </w:tcPr>
          <w:p w14:paraId="675470BC" w14:textId="27BD6B0C" w:rsidR="00BF25FE" w:rsidRPr="007F2120" w:rsidRDefault="0A847F47" w:rsidP="005E2C78">
            <w:pPr>
              <w:pStyle w:val="Header"/>
              <w:jc w:val="center"/>
              <w:rPr>
                <w:rFonts w:cs="Tahoma"/>
              </w:rPr>
            </w:pPr>
            <w:r w:rsidRPr="409040FF">
              <w:rPr>
                <w:rFonts w:cs="Tahoma"/>
              </w:rPr>
              <w:t xml:space="preserve">User’s dashboard </w:t>
            </w:r>
            <w:r w:rsidR="00C37F8F">
              <w:rPr>
                <w:rFonts w:cs="Tahoma"/>
              </w:rPr>
              <w:t>has successfully loaded</w:t>
            </w:r>
          </w:p>
        </w:tc>
      </w:tr>
      <w:tr w:rsidR="00BF25FE" w:rsidRPr="007F2120" w14:paraId="7D124DF2" w14:textId="77777777">
        <w:tc>
          <w:tcPr>
            <w:tcW w:w="2628" w:type="dxa"/>
          </w:tcPr>
          <w:p w14:paraId="74E79D77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Typical Course </w:t>
            </w:r>
          </w:p>
        </w:tc>
        <w:tc>
          <w:tcPr>
            <w:tcW w:w="3240" w:type="dxa"/>
          </w:tcPr>
          <w:p w14:paraId="04FBB4F6" w14:textId="77777777" w:rsidR="00BF25FE" w:rsidRPr="007F2120" w:rsidRDefault="00BF25FE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667" w:type="dxa"/>
          </w:tcPr>
          <w:p w14:paraId="6FE56BEF" w14:textId="77777777" w:rsidR="00BF25FE" w:rsidRPr="007F2120" w:rsidRDefault="00BF25FE">
            <w:pPr>
              <w:ind w:hanging="18"/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BF25FE" w:rsidRPr="007F2120" w14:paraId="195BC1F2" w14:textId="77777777">
        <w:trPr>
          <w:trHeight w:val="264"/>
        </w:trPr>
        <w:tc>
          <w:tcPr>
            <w:tcW w:w="2628" w:type="dxa"/>
          </w:tcPr>
          <w:p w14:paraId="435B6C8B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lastRenderedPageBreak/>
              <w:t>Of Events:</w:t>
            </w:r>
          </w:p>
          <w:p w14:paraId="382264B4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2A965FBB" w14:textId="09340036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1A2DDDB7" w14:textId="4F417680" w:rsidR="00BF25FE" w:rsidRPr="007F2120" w:rsidRDefault="0BC020C1">
            <w:pPr>
              <w:rPr>
                <w:rFonts w:cs="Tahoma"/>
              </w:rPr>
            </w:pPr>
            <w:r w:rsidRPr="4A336445">
              <w:rPr>
                <w:rFonts w:cs="Tahoma"/>
              </w:rPr>
              <w:t xml:space="preserve">Step 1: </w:t>
            </w:r>
            <w:r w:rsidR="28C40332" w:rsidRPr="5FCE48DD">
              <w:rPr>
                <w:rFonts w:cs="Tahoma"/>
              </w:rPr>
              <w:t>Google Map</w:t>
            </w:r>
            <w:r w:rsidR="007F3AC8">
              <w:rPr>
                <w:rFonts w:cs="Tahoma"/>
              </w:rPr>
              <w:t>s</w:t>
            </w:r>
            <w:r w:rsidRPr="4A336445">
              <w:rPr>
                <w:rFonts w:cs="Tahoma"/>
              </w:rPr>
              <w:t xml:space="preserve"> API renders</w:t>
            </w:r>
            <w:r w:rsidR="00597D34">
              <w:rPr>
                <w:rFonts w:cs="Tahoma"/>
              </w:rPr>
              <w:t xml:space="preserve"> the geographical map</w:t>
            </w:r>
            <w:r w:rsidRPr="4A336445">
              <w:rPr>
                <w:rFonts w:cs="Tahoma"/>
              </w:rPr>
              <w:t xml:space="preserve"> with the </w:t>
            </w:r>
            <w:r w:rsidRPr="513B4B34">
              <w:rPr>
                <w:rFonts w:cs="Tahoma"/>
              </w:rPr>
              <w:t>user’s current geolocation</w:t>
            </w:r>
          </w:p>
        </w:tc>
      </w:tr>
      <w:tr w:rsidR="00BF25FE" w:rsidRPr="007F2120" w14:paraId="078029FA" w14:textId="77777777">
        <w:tc>
          <w:tcPr>
            <w:tcW w:w="2628" w:type="dxa"/>
          </w:tcPr>
          <w:p w14:paraId="1E77859D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06534B72" w14:textId="3E84B64F" w:rsidR="00BF25FE" w:rsidRPr="007F2120" w:rsidRDefault="216B618A">
            <w:pPr>
              <w:rPr>
                <w:rFonts w:cs="Tahoma"/>
              </w:rPr>
            </w:pPr>
            <w:r w:rsidRPr="7B374866">
              <w:rPr>
                <w:rFonts w:cs="Tahoma"/>
              </w:rPr>
              <w:t xml:space="preserve">Step 2: User clicks the button which </w:t>
            </w:r>
            <w:r w:rsidRPr="19B4D415">
              <w:rPr>
                <w:rFonts w:cs="Tahoma"/>
              </w:rPr>
              <w:t>changes the layout of the map</w:t>
            </w:r>
          </w:p>
        </w:tc>
        <w:tc>
          <w:tcPr>
            <w:tcW w:w="3667" w:type="dxa"/>
          </w:tcPr>
          <w:p w14:paraId="2E7561CF" w14:textId="68EFFBB6" w:rsidR="00BF25FE" w:rsidRPr="007F2120" w:rsidRDefault="216B618A">
            <w:pPr>
              <w:rPr>
                <w:rFonts w:cs="Tahoma"/>
              </w:rPr>
            </w:pPr>
            <w:r w:rsidRPr="14A0D2A9">
              <w:rPr>
                <w:rFonts w:cs="Tahoma"/>
              </w:rPr>
              <w:t xml:space="preserve">Step 3: </w:t>
            </w:r>
            <w:r w:rsidR="00E17831">
              <w:rPr>
                <w:rFonts w:cs="Tahoma"/>
              </w:rPr>
              <w:t xml:space="preserve">Open </w:t>
            </w:r>
            <w:r w:rsidRPr="14A0D2A9">
              <w:rPr>
                <w:rFonts w:cs="Tahoma"/>
              </w:rPr>
              <w:t>Weather Map API receives user’s request</w:t>
            </w:r>
          </w:p>
        </w:tc>
      </w:tr>
      <w:tr w:rsidR="00BF25FE" w:rsidRPr="007F2120" w14:paraId="42CCF252" w14:textId="77777777">
        <w:tc>
          <w:tcPr>
            <w:tcW w:w="2628" w:type="dxa"/>
          </w:tcPr>
          <w:p w14:paraId="64BE3328" w14:textId="6D447A01" w:rsidR="00BF25FE" w:rsidRPr="007F2120" w:rsidRDefault="00BF25FE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2BE0883A" w14:textId="349D4A1E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555559A9" w14:textId="171BE97D" w:rsidR="00BF25FE" w:rsidRPr="007F2120" w:rsidRDefault="7F87691F">
            <w:pPr>
              <w:rPr>
                <w:rFonts w:cs="Tahoma"/>
              </w:rPr>
            </w:pPr>
            <w:r w:rsidRPr="015D525A">
              <w:rPr>
                <w:rFonts w:cs="Tahoma"/>
              </w:rPr>
              <w:t xml:space="preserve">Step 4: </w:t>
            </w:r>
            <w:r w:rsidR="00E17831">
              <w:rPr>
                <w:rFonts w:cs="Tahoma"/>
              </w:rPr>
              <w:t xml:space="preserve">Open </w:t>
            </w:r>
            <w:r w:rsidRPr="015D525A">
              <w:rPr>
                <w:rFonts w:cs="Tahoma"/>
              </w:rPr>
              <w:t>Weather Map API re-renders the</w:t>
            </w:r>
            <w:r w:rsidR="005F3E86">
              <w:rPr>
                <w:rFonts w:cs="Tahoma"/>
              </w:rPr>
              <w:t xml:space="preserve"> </w:t>
            </w:r>
            <w:r w:rsidR="391A00DD" w:rsidRPr="5690F009">
              <w:rPr>
                <w:rFonts w:cs="Tahoma"/>
              </w:rPr>
              <w:t>appropriate</w:t>
            </w:r>
            <w:r w:rsidRPr="015D525A">
              <w:rPr>
                <w:rFonts w:cs="Tahoma"/>
              </w:rPr>
              <w:t xml:space="preserve"> map as user required</w:t>
            </w:r>
          </w:p>
        </w:tc>
      </w:tr>
      <w:tr w:rsidR="00BF25FE" w:rsidRPr="007F2120" w14:paraId="0B03AA6D" w14:textId="77777777">
        <w:tc>
          <w:tcPr>
            <w:tcW w:w="2628" w:type="dxa"/>
          </w:tcPr>
          <w:p w14:paraId="0F2E8A62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4E327F8F" w14:textId="5AB9857C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17A0C097" w14:textId="3B48EFDA" w:rsidR="00BF25FE" w:rsidRPr="007F2120" w:rsidRDefault="7116D350">
            <w:pPr>
              <w:rPr>
                <w:rFonts w:cs="Tahoma"/>
              </w:rPr>
            </w:pPr>
            <w:r w:rsidRPr="12A41229">
              <w:rPr>
                <w:rFonts w:cs="Tahoma"/>
              </w:rPr>
              <w:t xml:space="preserve">Step 5: </w:t>
            </w:r>
            <w:r w:rsidR="00E17831">
              <w:rPr>
                <w:rFonts w:cs="Tahoma"/>
              </w:rPr>
              <w:t xml:space="preserve">Open </w:t>
            </w:r>
            <w:r w:rsidRPr="12A41229">
              <w:rPr>
                <w:rFonts w:cs="Tahoma"/>
              </w:rPr>
              <w:t xml:space="preserve">Weather Map API </w:t>
            </w:r>
            <w:r w:rsidRPr="18B97F8F">
              <w:rPr>
                <w:rFonts w:cs="Tahoma"/>
              </w:rPr>
              <w:t xml:space="preserve">displays the </w:t>
            </w:r>
            <w:r w:rsidRPr="5324F363">
              <w:rPr>
                <w:rFonts w:cs="Tahoma"/>
              </w:rPr>
              <w:t xml:space="preserve">rendered </w:t>
            </w:r>
            <w:r w:rsidRPr="4367C204">
              <w:rPr>
                <w:rFonts w:cs="Tahoma"/>
              </w:rPr>
              <w:t xml:space="preserve">map </w:t>
            </w:r>
            <w:r w:rsidRPr="4C4C11F2">
              <w:rPr>
                <w:rFonts w:cs="Tahoma"/>
              </w:rPr>
              <w:t xml:space="preserve">on the </w:t>
            </w:r>
            <w:r w:rsidR="2C85F4F5" w:rsidRPr="63FA26AE">
              <w:rPr>
                <w:rFonts w:cs="Tahoma"/>
              </w:rPr>
              <w:t>user dashboard</w:t>
            </w:r>
          </w:p>
        </w:tc>
      </w:tr>
      <w:tr w:rsidR="00BF25FE" w:rsidRPr="007F2120" w14:paraId="69B45FBD" w14:textId="1E49660A" w:rsidTr="1A8BCDB2">
        <w:tc>
          <w:tcPr>
            <w:tcW w:w="2628" w:type="dxa"/>
          </w:tcPr>
          <w:p w14:paraId="499EA180" w14:textId="344C089B" w:rsidR="00BF25FE" w:rsidRPr="007F2120" w:rsidRDefault="00BF25FE">
            <w:pPr>
              <w:jc w:val="left"/>
              <w:rPr>
                <w:rFonts w:cs="Tahoma"/>
              </w:rPr>
            </w:pPr>
            <w:r w:rsidRPr="1A8BCDB2">
              <w:rPr>
                <w:rFonts w:cs="Tahoma"/>
              </w:rPr>
              <w:t>Alternate Courses:</w:t>
            </w:r>
          </w:p>
          <w:p w14:paraId="50F25949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4EB7F56A" w14:textId="2BCE9552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0AEB64AA" w14:textId="0AAEF498" w:rsidR="1A8BCDB2" w:rsidRDefault="2DF7DD7C" w:rsidP="1A8BCDB2">
            <w:pPr>
              <w:rPr>
                <w:rFonts w:cs="Tahoma"/>
              </w:rPr>
            </w:pPr>
            <w:r w:rsidRPr="6815A9CD">
              <w:rPr>
                <w:rFonts w:cs="Tahoma"/>
              </w:rPr>
              <w:t xml:space="preserve">Step 1: </w:t>
            </w:r>
            <w:r w:rsidR="000C4D02">
              <w:rPr>
                <w:rFonts w:cs="Tahoma"/>
              </w:rPr>
              <w:t xml:space="preserve">Open </w:t>
            </w:r>
            <w:r w:rsidRPr="6815A9CD">
              <w:rPr>
                <w:rFonts w:cs="Tahoma"/>
              </w:rPr>
              <w:t>Weather Map API failed to render the weather map</w:t>
            </w:r>
          </w:p>
        </w:tc>
      </w:tr>
      <w:tr w:rsidR="00BF25FE" w:rsidRPr="007F2120" w14:paraId="50EBAFD2" w14:textId="6B655C91" w:rsidTr="1A8BCDB2">
        <w:tc>
          <w:tcPr>
            <w:tcW w:w="2628" w:type="dxa"/>
          </w:tcPr>
          <w:p w14:paraId="1979C9DB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36CFF306" w14:textId="1204A0FA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260B527D" w14:textId="04ABF81B" w:rsidR="4835E8D4" w:rsidRPr="1A8BCDB2" w:rsidRDefault="00651311" w:rsidP="1A8BCDB2">
            <w:pPr>
              <w:rPr>
                <w:rFonts w:cs="Tahoma"/>
              </w:rPr>
            </w:pPr>
            <w:r w:rsidRPr="78BAD7B3">
              <w:rPr>
                <w:rFonts w:cs="Tahoma"/>
              </w:rPr>
              <w:t xml:space="preserve">Step </w:t>
            </w:r>
            <w:r w:rsidR="004D55A5">
              <w:rPr>
                <w:rFonts w:cs="Tahoma"/>
              </w:rPr>
              <w:t>2</w:t>
            </w:r>
            <w:r w:rsidRPr="78BAD7B3">
              <w:rPr>
                <w:rFonts w:cs="Tahoma"/>
              </w:rPr>
              <w:t xml:space="preserve">: System displays </w:t>
            </w:r>
            <w:r w:rsidR="004D55A5">
              <w:rPr>
                <w:rFonts w:cs="Tahoma"/>
              </w:rPr>
              <w:t>error messages onto the user’s dashboard detailing the render fail</w:t>
            </w:r>
          </w:p>
        </w:tc>
      </w:tr>
      <w:tr w:rsidR="00BF25FE" w:rsidRPr="007F2120" w14:paraId="741A3E78" w14:textId="77777777">
        <w:tc>
          <w:tcPr>
            <w:tcW w:w="2628" w:type="dxa"/>
          </w:tcPr>
          <w:p w14:paraId="2DE8D819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Conclusion:</w:t>
            </w:r>
          </w:p>
        </w:tc>
        <w:tc>
          <w:tcPr>
            <w:tcW w:w="6907" w:type="dxa"/>
            <w:gridSpan w:val="2"/>
          </w:tcPr>
          <w:p w14:paraId="7CE1EC96" w14:textId="04E04FBB" w:rsidR="00BF25FE" w:rsidRPr="007F2120" w:rsidRDefault="38F6E8C4" w:rsidP="00822E3E">
            <w:pPr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 xml:space="preserve">Weather </w:t>
            </w:r>
            <w:r w:rsidR="00D22EE8">
              <w:rPr>
                <w:rFonts w:cs="Tahoma"/>
              </w:rPr>
              <w:t>Map</w:t>
            </w:r>
            <w:r w:rsidRPr="1A8BCDB2">
              <w:rPr>
                <w:rFonts w:cs="Tahoma"/>
              </w:rPr>
              <w:t xml:space="preserve"> successfully renders the correct location</w:t>
            </w:r>
          </w:p>
        </w:tc>
      </w:tr>
      <w:tr w:rsidR="00BF25FE" w:rsidRPr="007F2120" w14:paraId="5618A394" w14:textId="77777777">
        <w:tc>
          <w:tcPr>
            <w:tcW w:w="2628" w:type="dxa"/>
          </w:tcPr>
          <w:p w14:paraId="2CA53EA7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Post-Condition:</w:t>
            </w:r>
          </w:p>
        </w:tc>
        <w:tc>
          <w:tcPr>
            <w:tcW w:w="6907" w:type="dxa"/>
            <w:gridSpan w:val="2"/>
          </w:tcPr>
          <w:p w14:paraId="35AA4775" w14:textId="6ED14D6A" w:rsidR="00BF25FE" w:rsidRPr="007F2120" w:rsidRDefault="6DA15CC1" w:rsidP="00822E3E">
            <w:pPr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 xml:space="preserve">User </w:t>
            </w:r>
            <w:r w:rsidR="5ACEB846" w:rsidRPr="6F74DC35">
              <w:rPr>
                <w:rFonts w:cs="Tahoma"/>
              </w:rPr>
              <w:t>can</w:t>
            </w:r>
            <w:r w:rsidRPr="1A8BCDB2">
              <w:rPr>
                <w:rFonts w:cs="Tahoma"/>
              </w:rPr>
              <w:t xml:space="preserve"> see </w:t>
            </w:r>
            <w:r w:rsidR="7221056E" w:rsidRPr="1A8BCDB2">
              <w:rPr>
                <w:rFonts w:cs="Tahoma"/>
              </w:rPr>
              <w:t>the initial/updated</w:t>
            </w:r>
            <w:r w:rsidR="4E57D2BA" w:rsidRPr="1A8BCDB2">
              <w:rPr>
                <w:rFonts w:cs="Tahoma"/>
              </w:rPr>
              <w:t xml:space="preserve"> data through</w:t>
            </w:r>
            <w:r w:rsidR="00EE194F">
              <w:rPr>
                <w:rFonts w:cs="Tahoma"/>
              </w:rPr>
              <w:t xml:space="preserve"> the</w:t>
            </w:r>
            <w:r w:rsidR="4E57D2BA" w:rsidRPr="1A8BCDB2">
              <w:rPr>
                <w:rFonts w:cs="Tahoma"/>
              </w:rPr>
              <w:t xml:space="preserve"> </w:t>
            </w:r>
            <w:r w:rsidR="00EE194F">
              <w:rPr>
                <w:rFonts w:cs="Tahoma"/>
              </w:rPr>
              <w:t>weather</w:t>
            </w:r>
            <w:r w:rsidR="4E57D2BA" w:rsidRPr="1A8BCDB2">
              <w:rPr>
                <w:rFonts w:cs="Tahoma"/>
              </w:rPr>
              <w:t xml:space="preserve"> map</w:t>
            </w:r>
          </w:p>
        </w:tc>
      </w:tr>
      <w:tr w:rsidR="00BF25FE" w:rsidRPr="007F2120" w14:paraId="0D37C5E2" w14:textId="77777777">
        <w:tc>
          <w:tcPr>
            <w:tcW w:w="2628" w:type="dxa"/>
          </w:tcPr>
          <w:p w14:paraId="00568D0F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Business Rules</w:t>
            </w:r>
          </w:p>
        </w:tc>
        <w:tc>
          <w:tcPr>
            <w:tcW w:w="6907" w:type="dxa"/>
            <w:gridSpan w:val="2"/>
          </w:tcPr>
          <w:p w14:paraId="368722F1" w14:textId="23A5A72E" w:rsidR="00BF25FE" w:rsidRPr="007F2120" w:rsidRDefault="00E00F35" w:rsidP="00822E3E">
            <w:pPr>
              <w:jc w:val="center"/>
              <w:rPr>
                <w:rFonts w:cs="Tahoma"/>
              </w:rPr>
            </w:pPr>
            <w:r w:rsidRPr="1FB2F9F3">
              <w:rPr>
                <w:rFonts w:cs="Tahoma"/>
              </w:rPr>
              <w:t xml:space="preserve">User can successfully view the weather </w:t>
            </w:r>
            <w:r w:rsidR="00EA136F">
              <w:rPr>
                <w:rFonts w:cs="Tahoma"/>
              </w:rPr>
              <w:t>map</w:t>
            </w:r>
          </w:p>
        </w:tc>
      </w:tr>
      <w:tr w:rsidR="00BF25FE" w:rsidRPr="007F2120" w14:paraId="245E3123" w14:textId="77777777" w:rsidTr="64F5A5D2">
        <w:trPr>
          <w:trHeight w:val="690"/>
        </w:trPr>
        <w:tc>
          <w:tcPr>
            <w:tcW w:w="2628" w:type="dxa"/>
          </w:tcPr>
          <w:p w14:paraId="782D8339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Implementation Con</w:t>
            </w:r>
            <w:r>
              <w:rPr>
                <w:rFonts w:cs="Tahoma"/>
                <w:bCs/>
                <w:szCs w:val="22"/>
              </w:rPr>
              <w:t>s</w:t>
            </w:r>
            <w:r w:rsidRPr="007F2120">
              <w:rPr>
                <w:rFonts w:cs="Tahoma"/>
                <w:bCs/>
                <w:szCs w:val="22"/>
              </w:rPr>
              <w:t xml:space="preserve">traints </w:t>
            </w:r>
            <w:r>
              <w:rPr>
                <w:rFonts w:cs="Tahoma"/>
                <w:bCs/>
                <w:szCs w:val="22"/>
              </w:rPr>
              <w:t>a</w:t>
            </w:r>
            <w:r w:rsidRPr="007F2120">
              <w:rPr>
                <w:rFonts w:cs="Tahoma"/>
                <w:bCs/>
                <w:szCs w:val="22"/>
              </w:rPr>
              <w:t>nd Specifications</w:t>
            </w:r>
          </w:p>
        </w:tc>
        <w:tc>
          <w:tcPr>
            <w:tcW w:w="6907" w:type="dxa"/>
            <w:gridSpan w:val="2"/>
          </w:tcPr>
          <w:p w14:paraId="21F46C59" w14:textId="24B4F1E3" w:rsidR="00BF25FE" w:rsidRPr="007F2120" w:rsidRDefault="0A8D344D" w:rsidP="00822E3E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 w:rsidRPr="1C9878FE">
              <w:rPr>
                <w:rFonts w:cs="Tahoma"/>
              </w:rPr>
              <w:t xml:space="preserve">Weather </w:t>
            </w:r>
            <w:r w:rsidR="009F5F30">
              <w:rPr>
                <w:rFonts w:cs="Tahoma"/>
              </w:rPr>
              <w:t>A</w:t>
            </w:r>
            <w:r w:rsidR="355B4318" w:rsidRPr="1C9878FE">
              <w:rPr>
                <w:rFonts w:cs="Tahoma"/>
              </w:rPr>
              <w:t>pp</w:t>
            </w:r>
            <w:r w:rsidRPr="1C9878FE">
              <w:rPr>
                <w:rFonts w:cs="Tahoma"/>
              </w:rPr>
              <w:t xml:space="preserve"> can display geographical </w:t>
            </w:r>
            <w:r w:rsidR="34D185CB" w:rsidRPr="0E50671F">
              <w:rPr>
                <w:rFonts w:cs="Tahoma"/>
              </w:rPr>
              <w:t>(</w:t>
            </w:r>
            <w:r w:rsidR="34D185CB" w:rsidRPr="29887A8D">
              <w:rPr>
                <w:rFonts w:cs="Tahoma"/>
              </w:rPr>
              <w:t xml:space="preserve">default), </w:t>
            </w:r>
            <w:r w:rsidR="009F5F30">
              <w:rPr>
                <w:rFonts w:cs="Tahoma"/>
              </w:rPr>
              <w:t>w</w:t>
            </w:r>
            <w:r w:rsidR="2545DD57" w:rsidRPr="7875C4D0">
              <w:rPr>
                <w:rFonts w:cs="Tahoma"/>
              </w:rPr>
              <w:t xml:space="preserve">ind </w:t>
            </w:r>
            <w:r w:rsidR="2545DD57" w:rsidRPr="49AC0455">
              <w:rPr>
                <w:rFonts w:cs="Tahoma"/>
              </w:rPr>
              <w:t>speed</w:t>
            </w:r>
            <w:r w:rsidR="34D185CB" w:rsidRPr="775BD64D">
              <w:rPr>
                <w:rFonts w:cs="Tahoma"/>
              </w:rPr>
              <w:t xml:space="preserve">, </w:t>
            </w:r>
            <w:r w:rsidR="009F5F30">
              <w:rPr>
                <w:rFonts w:cs="Tahoma"/>
              </w:rPr>
              <w:t>t</w:t>
            </w:r>
            <w:r w:rsidR="34D185CB" w:rsidRPr="775BD64D">
              <w:rPr>
                <w:rFonts w:cs="Tahoma"/>
              </w:rPr>
              <w:t xml:space="preserve">emperature, </w:t>
            </w:r>
            <w:r w:rsidR="34D185CB" w:rsidRPr="2F487B06">
              <w:rPr>
                <w:rFonts w:cs="Tahoma"/>
              </w:rPr>
              <w:t xml:space="preserve">and </w:t>
            </w:r>
            <w:r w:rsidR="0A8CE151" w:rsidRPr="6D8D758A">
              <w:rPr>
                <w:rFonts w:cs="Tahoma"/>
              </w:rPr>
              <w:t>precipitation</w:t>
            </w:r>
            <w:r w:rsidRPr="1C9878FE">
              <w:rPr>
                <w:rFonts w:cs="Tahoma"/>
              </w:rPr>
              <w:t xml:space="preserve"> </w:t>
            </w:r>
            <w:r w:rsidR="7A09B92F" w:rsidRPr="3225780C">
              <w:rPr>
                <w:rFonts w:cs="Tahoma"/>
              </w:rPr>
              <w:t>style</w:t>
            </w:r>
            <w:r w:rsidR="61EF67FF" w:rsidRPr="1C9878FE">
              <w:rPr>
                <w:rFonts w:cs="Tahoma"/>
              </w:rPr>
              <w:t xml:space="preserve"> </w:t>
            </w:r>
            <w:r w:rsidR="7A09B92F" w:rsidRPr="0AC621C5">
              <w:rPr>
                <w:rFonts w:cs="Tahoma"/>
              </w:rPr>
              <w:t>map</w:t>
            </w:r>
          </w:p>
          <w:p w14:paraId="3ECA5CF3" w14:textId="7A783E19" w:rsidR="00BF25FE" w:rsidRPr="007F2120" w:rsidRDefault="1CE6D16B" w:rsidP="00822E3E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 w:rsidRPr="1C9878FE">
              <w:rPr>
                <w:rFonts w:cs="Tahoma"/>
              </w:rPr>
              <w:t xml:space="preserve">Weather </w:t>
            </w:r>
            <w:r w:rsidR="009F5F30">
              <w:rPr>
                <w:rFonts w:cs="Tahoma"/>
              </w:rPr>
              <w:t>Map</w:t>
            </w:r>
            <w:r w:rsidRPr="1C9878FE">
              <w:rPr>
                <w:rFonts w:cs="Tahoma"/>
              </w:rPr>
              <w:t xml:space="preserve"> is limited to certain location</w:t>
            </w:r>
            <w:r w:rsidR="009F5F30">
              <w:rPr>
                <w:rFonts w:cs="Tahoma"/>
              </w:rPr>
              <w:t>s</w:t>
            </w:r>
            <w:r w:rsidRPr="1C9878FE">
              <w:rPr>
                <w:rFonts w:cs="Tahoma"/>
              </w:rPr>
              <w:t xml:space="preserve"> (due to limitation of data)</w:t>
            </w:r>
          </w:p>
        </w:tc>
      </w:tr>
      <w:tr w:rsidR="00BF25FE" w:rsidRPr="007F2120" w14:paraId="5EBEC321" w14:textId="77777777">
        <w:tc>
          <w:tcPr>
            <w:tcW w:w="2628" w:type="dxa"/>
          </w:tcPr>
          <w:p w14:paraId="21760D35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Assumptions:</w:t>
            </w:r>
          </w:p>
        </w:tc>
        <w:tc>
          <w:tcPr>
            <w:tcW w:w="6907" w:type="dxa"/>
            <w:gridSpan w:val="2"/>
          </w:tcPr>
          <w:p w14:paraId="4BAF10BC" w14:textId="53DA0FD5" w:rsidR="00BF25FE" w:rsidRPr="007F2120" w:rsidRDefault="6EE2EA70" w:rsidP="00822E3E">
            <w:pPr>
              <w:jc w:val="center"/>
              <w:rPr>
                <w:rFonts w:cs="Tahoma"/>
              </w:rPr>
            </w:pPr>
            <w:r w:rsidRPr="6085EC3A">
              <w:rPr>
                <w:rFonts w:cs="Tahoma"/>
              </w:rPr>
              <w:t>User has access to the intern</w:t>
            </w:r>
            <w:r w:rsidR="3D142E41" w:rsidRPr="6085EC3A">
              <w:rPr>
                <w:rFonts w:cs="Tahoma"/>
              </w:rPr>
              <w:t>et and GPS connection</w:t>
            </w:r>
          </w:p>
        </w:tc>
      </w:tr>
      <w:tr w:rsidR="00BF25FE" w:rsidRPr="007F2120" w14:paraId="6977B817" w14:textId="77777777">
        <w:tc>
          <w:tcPr>
            <w:tcW w:w="2628" w:type="dxa"/>
          </w:tcPr>
          <w:p w14:paraId="369C8D95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Open Issues:</w:t>
            </w:r>
          </w:p>
        </w:tc>
        <w:tc>
          <w:tcPr>
            <w:tcW w:w="6907" w:type="dxa"/>
            <w:gridSpan w:val="2"/>
          </w:tcPr>
          <w:p w14:paraId="442C13C6" w14:textId="336A4F6A" w:rsidR="00BF25FE" w:rsidRPr="007F2120" w:rsidRDefault="70872B18" w:rsidP="00822E3E">
            <w:pPr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 xml:space="preserve">Loading </w:t>
            </w:r>
            <w:r w:rsidR="7B79829A" w:rsidRPr="1A8BCDB2">
              <w:rPr>
                <w:rFonts w:cs="Tahoma"/>
              </w:rPr>
              <w:t>time for the Weather Map may suffer due to internet speed and/or speed of API fetches</w:t>
            </w:r>
          </w:p>
        </w:tc>
      </w:tr>
    </w:tbl>
    <w:p w14:paraId="275DD8AA" w14:textId="6FD99515" w:rsidR="00BF25FE" w:rsidRDefault="00BF25FE" w:rsidP="00DD40F3">
      <w:pPr>
        <w:spacing w:after="160" w:line="259" w:lineRule="auto"/>
        <w:jc w:val="left"/>
        <w:rPr>
          <w:rFonts w:ascii="Imago Book" w:hAnsi="Imago Book" w:cs="Arial"/>
          <w:b/>
          <w:sz w:val="24"/>
          <w:szCs w:val="24"/>
        </w:rPr>
      </w:pPr>
    </w:p>
    <w:p w14:paraId="4815306F" w14:textId="0C169F9D" w:rsidR="00A729D3" w:rsidRPr="00021D42" w:rsidRDefault="51A190A5" w:rsidP="4373B882">
      <w:pPr>
        <w:pStyle w:val="Heading3"/>
        <w:keepNext/>
        <w:rPr>
          <w:rFonts w:ascii="Imago Book" w:hAnsi="Imago Book" w:cs="Arial"/>
        </w:rPr>
      </w:pPr>
      <w:bookmarkStart w:id="62" w:name="_Toc762127549"/>
      <w:bookmarkStart w:id="63" w:name="_Toc212623097"/>
      <w:r>
        <w:lastRenderedPageBreak/>
        <w:t xml:space="preserve">3.2.2. </w:t>
      </w:r>
      <w:bookmarkEnd w:id="62"/>
      <w:r w:rsidR="00A729D3">
        <w:t xml:space="preserve">User </w:t>
      </w:r>
      <w:r w:rsidR="00937610">
        <w:t>I</w:t>
      </w:r>
      <w:r w:rsidR="00A729D3">
        <w:t>nterfaces</w:t>
      </w:r>
      <w:bookmarkEnd w:id="63"/>
    </w:p>
    <w:p w14:paraId="539ABD63" w14:textId="22FEADF0" w:rsidR="00A729D3" w:rsidRDefault="00A729D3" w:rsidP="7DF6BCF5">
      <w:pPr>
        <w:pStyle w:val="Heading4"/>
        <w:keepNext/>
        <w:tabs>
          <w:tab w:val="left" w:pos="900"/>
        </w:tabs>
      </w:pPr>
      <w:bookmarkStart w:id="64" w:name="_Toc886315656"/>
      <w:bookmarkStart w:id="65" w:name="_Toc212623098"/>
      <w:r>
        <w:t>3.2.2.1.</w:t>
      </w:r>
      <w:r w:rsidR="3A93B27F">
        <w:t xml:space="preserve"> </w:t>
      </w:r>
      <w:r>
        <w:t>User Interface</w:t>
      </w:r>
      <w:bookmarkEnd w:id="64"/>
      <w:r w:rsidR="00131F8F">
        <w:t xml:space="preserve">: </w:t>
      </w:r>
      <w:r w:rsidR="00DF3E2D">
        <w:t>Display Weather Map</w:t>
      </w:r>
      <w:bookmarkEnd w:id="65"/>
    </w:p>
    <w:p w14:paraId="4BF1F210" w14:textId="3FEC2AAB" w:rsidR="002A2FEE" w:rsidRPr="002A2FEE" w:rsidRDefault="002A2FEE" w:rsidP="002A2FEE">
      <w:r>
        <w:rPr>
          <w:noProof/>
          <w14:ligatures w14:val="standardContextual"/>
        </w:rPr>
        <w:drawing>
          <wp:inline distT="0" distB="0" distL="0" distR="0" wp14:anchorId="622DACE6" wp14:editId="63A6BFF5">
            <wp:extent cx="5943600" cy="3392170"/>
            <wp:effectExtent l="0" t="0" r="0" b="0"/>
            <wp:docPr id="1089812683" name="Picture 2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2683" name="Picture 2" descr="A screenshot of a map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58A" w14:textId="708E802E" w:rsidR="00A729D3" w:rsidRDefault="00A729D3" w:rsidP="00A729D3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A729D3" w:rsidRPr="007F2120" w14:paraId="61E72A2B" w14:textId="77777777" w:rsidTr="00A360FC">
        <w:tc>
          <w:tcPr>
            <w:tcW w:w="4675" w:type="dxa"/>
          </w:tcPr>
          <w:p w14:paraId="77245285" w14:textId="77777777" w:rsidR="00A729D3" w:rsidRPr="007F2120" w:rsidRDefault="00A729D3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477EAE07" w14:textId="77777777" w:rsidR="00A729D3" w:rsidRPr="007F2120" w:rsidRDefault="00A729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A729D3" w14:paraId="297CFEE6" w14:textId="77777777" w:rsidTr="00A360FC">
        <w:tc>
          <w:tcPr>
            <w:tcW w:w="4675" w:type="dxa"/>
          </w:tcPr>
          <w:p w14:paraId="7C499579" w14:textId="7DFF22E5" w:rsidR="00A729D3" w:rsidRDefault="4A604991" w:rsidP="00C234EF">
            <w:r>
              <w:t xml:space="preserve">Geological </w:t>
            </w:r>
            <w:r w:rsidR="001810AC">
              <w:t>M</w:t>
            </w:r>
            <w:r>
              <w:t xml:space="preserve">ap </w:t>
            </w:r>
          </w:p>
        </w:tc>
        <w:tc>
          <w:tcPr>
            <w:tcW w:w="4675" w:type="dxa"/>
          </w:tcPr>
          <w:p w14:paraId="2DF84BB4" w14:textId="3FEA979D" w:rsidR="00A729D3" w:rsidRDefault="263451A0" w:rsidP="00C234EF">
            <w:r>
              <w:t>Google Map</w:t>
            </w:r>
            <w:r w:rsidR="001810AC">
              <w:t>s</w:t>
            </w:r>
            <w:r>
              <w:t xml:space="preserve"> API</w:t>
            </w:r>
          </w:p>
        </w:tc>
      </w:tr>
      <w:tr w:rsidR="00A729D3" w14:paraId="5394DA70" w14:textId="77777777" w:rsidTr="00A360FC">
        <w:tc>
          <w:tcPr>
            <w:tcW w:w="4675" w:type="dxa"/>
          </w:tcPr>
          <w:p w14:paraId="3B4B9479" w14:textId="034490B5" w:rsidR="00A729D3" w:rsidRDefault="00496B5C" w:rsidP="00C234EF">
            <w:r>
              <w:t>Precipitation</w:t>
            </w:r>
            <w:r w:rsidR="263451A0">
              <w:t xml:space="preserve"> </w:t>
            </w:r>
            <w:r w:rsidR="001810AC">
              <w:t>M</w:t>
            </w:r>
            <w:r w:rsidR="263451A0">
              <w:t>ap</w:t>
            </w:r>
          </w:p>
        </w:tc>
        <w:tc>
          <w:tcPr>
            <w:tcW w:w="4675" w:type="dxa"/>
          </w:tcPr>
          <w:p w14:paraId="5D8BB468" w14:textId="604CA593" w:rsidR="00A729D3" w:rsidRDefault="001810AC" w:rsidP="00C234EF">
            <w:r>
              <w:t xml:space="preserve">Open </w:t>
            </w:r>
            <w:r w:rsidR="263451A0">
              <w:t>Weather Map API</w:t>
            </w:r>
          </w:p>
        </w:tc>
      </w:tr>
      <w:tr w:rsidR="00A729D3" w14:paraId="49971828" w14:textId="77777777" w:rsidTr="00A360FC">
        <w:trPr>
          <w:trHeight w:val="73"/>
        </w:trPr>
        <w:tc>
          <w:tcPr>
            <w:tcW w:w="4675" w:type="dxa"/>
          </w:tcPr>
          <w:p w14:paraId="108CE0AB" w14:textId="1A1DB014" w:rsidR="00A729D3" w:rsidRDefault="00496B5C" w:rsidP="00C234EF">
            <w:r>
              <w:t>Wind Speed Map</w:t>
            </w:r>
          </w:p>
        </w:tc>
        <w:tc>
          <w:tcPr>
            <w:tcW w:w="4675" w:type="dxa"/>
          </w:tcPr>
          <w:p w14:paraId="0793BBC5" w14:textId="192EBF2C" w:rsidR="00A729D3" w:rsidRDefault="001810AC" w:rsidP="00C234EF">
            <w:r>
              <w:t xml:space="preserve">Open </w:t>
            </w:r>
            <w:r w:rsidR="00496B5C">
              <w:t>Weather Map API</w:t>
            </w:r>
          </w:p>
        </w:tc>
      </w:tr>
      <w:tr w:rsidR="00496B5C" w14:paraId="0A26F684" w14:textId="77777777" w:rsidTr="00A360FC">
        <w:trPr>
          <w:trHeight w:val="73"/>
        </w:trPr>
        <w:tc>
          <w:tcPr>
            <w:tcW w:w="4675" w:type="dxa"/>
          </w:tcPr>
          <w:p w14:paraId="56AA8D5B" w14:textId="2E41F4E1" w:rsidR="00496B5C" w:rsidRDefault="004E7C75" w:rsidP="00C234EF">
            <w:r>
              <w:t>Temperature Map</w:t>
            </w:r>
          </w:p>
        </w:tc>
        <w:tc>
          <w:tcPr>
            <w:tcW w:w="4675" w:type="dxa"/>
          </w:tcPr>
          <w:p w14:paraId="67FDAEC7" w14:textId="1438D990" w:rsidR="00496B5C" w:rsidRDefault="001810AC" w:rsidP="00C234EF">
            <w:r>
              <w:t xml:space="preserve">Open </w:t>
            </w:r>
            <w:r w:rsidR="004E7C75">
              <w:t>Weather Map API</w:t>
            </w:r>
          </w:p>
        </w:tc>
      </w:tr>
    </w:tbl>
    <w:p w14:paraId="44869B16" w14:textId="77777777" w:rsidR="00A729D3" w:rsidRPr="00306389" w:rsidRDefault="00A729D3" w:rsidP="00A729D3"/>
    <w:p w14:paraId="7AF86BB0" w14:textId="77C76B3B" w:rsidR="00A729D3" w:rsidRDefault="0EA0A477" w:rsidP="52B1F490">
      <w:pPr>
        <w:pStyle w:val="Heading3"/>
        <w:keepNext/>
        <w:rPr>
          <w:rFonts w:ascii="Imago Book" w:hAnsi="Imago Book" w:cs="Arial"/>
          <w:i/>
          <w:iCs/>
        </w:rPr>
      </w:pPr>
      <w:bookmarkStart w:id="66" w:name="_Toc293252103"/>
      <w:bookmarkStart w:id="67" w:name="_Toc212623099"/>
      <w:r>
        <w:t xml:space="preserve">3.2.3. </w:t>
      </w:r>
      <w:r w:rsidR="00A729D3">
        <w:t>Functional Requirements</w:t>
      </w:r>
      <w:bookmarkEnd w:id="66"/>
      <w:bookmarkEnd w:id="67"/>
    </w:p>
    <w:p w14:paraId="274830D5" w14:textId="77777777" w:rsidR="00A729D3" w:rsidRPr="00DC1E5D" w:rsidRDefault="00A729D3" w:rsidP="00A729D3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A729D3" w14:paraId="50A6C093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17861274" w14:textId="77777777" w:rsidR="00A729D3" w:rsidRPr="00DC1E5D" w:rsidRDefault="00A729D3">
            <w:pPr>
              <w:jc w:val="center"/>
              <w:rPr>
                <w:b/>
                <w:bCs/>
              </w:rPr>
            </w:pPr>
            <w:bookmarkStart w:id="68" w:name="_Hlk214522213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0D7EB307" w14:textId="77777777" w:rsidR="00A729D3" w:rsidRPr="00DC1E5D" w:rsidRDefault="00A729D3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A729D3" w:rsidRPr="00DC1E5D" w14:paraId="5E671542" w14:textId="77777777" w:rsidTr="00A360FC">
        <w:tc>
          <w:tcPr>
            <w:tcW w:w="1380" w:type="dxa"/>
          </w:tcPr>
          <w:p w14:paraId="2836A79D" w14:textId="697EB864" w:rsidR="00A729D3" w:rsidRPr="00DC1E5D" w:rsidRDefault="19F738DE">
            <w:pPr>
              <w:jc w:val="center"/>
            </w:pPr>
            <w:r>
              <w:t>UC-2-F-1</w:t>
            </w:r>
          </w:p>
        </w:tc>
        <w:tc>
          <w:tcPr>
            <w:tcW w:w="7975" w:type="dxa"/>
          </w:tcPr>
          <w:p w14:paraId="53C8EE34" w14:textId="1126C2EC" w:rsidR="00A729D3" w:rsidRPr="00DC1E5D" w:rsidRDefault="005E1E3B">
            <w:pPr>
              <w:jc w:val="left"/>
            </w:pPr>
            <w:r>
              <w:t xml:space="preserve">The Weather Map must </w:t>
            </w:r>
            <w:r w:rsidR="003F03E9">
              <w:t xml:space="preserve">be able to </w:t>
            </w:r>
            <w:r w:rsidR="003A7594">
              <w:t xml:space="preserve">display </w:t>
            </w:r>
            <w:r w:rsidR="0021335F">
              <w:t xml:space="preserve">a geographical map of the </w:t>
            </w:r>
            <w:r w:rsidR="00855A1F">
              <w:t>current/</w:t>
            </w:r>
            <w:r w:rsidR="00736FFB">
              <w:t>selected location</w:t>
            </w:r>
          </w:p>
        </w:tc>
      </w:tr>
      <w:tr w:rsidR="00A729D3" w:rsidRPr="00DC1E5D" w14:paraId="1670FA74" w14:textId="77777777" w:rsidTr="00A360FC">
        <w:tc>
          <w:tcPr>
            <w:tcW w:w="1380" w:type="dxa"/>
          </w:tcPr>
          <w:p w14:paraId="33A7730C" w14:textId="6CE857E0" w:rsidR="00A729D3" w:rsidRPr="00DC1E5D" w:rsidRDefault="4B0AD598">
            <w:pPr>
              <w:jc w:val="center"/>
            </w:pPr>
            <w:r>
              <w:t>UC-2-F-2</w:t>
            </w:r>
          </w:p>
        </w:tc>
        <w:tc>
          <w:tcPr>
            <w:tcW w:w="7975" w:type="dxa"/>
          </w:tcPr>
          <w:p w14:paraId="39F566AE" w14:textId="622AD26E" w:rsidR="00A729D3" w:rsidRPr="00DC1E5D" w:rsidRDefault="3D09F0D4">
            <w:pPr>
              <w:jc w:val="left"/>
            </w:pPr>
            <w:r>
              <w:t xml:space="preserve">The Weather Map must be able to display a </w:t>
            </w:r>
            <w:r w:rsidR="46783D35">
              <w:t xml:space="preserve">precipitation map of the </w:t>
            </w:r>
            <w:r w:rsidR="00855A1F">
              <w:t>current/</w:t>
            </w:r>
            <w:r w:rsidR="46783D35">
              <w:t>selected location</w:t>
            </w:r>
          </w:p>
        </w:tc>
      </w:tr>
      <w:tr w:rsidR="3BB78D69" w14:paraId="066B6B9C" w14:textId="77777777" w:rsidTr="00A360FC">
        <w:trPr>
          <w:trHeight w:val="300"/>
        </w:trPr>
        <w:tc>
          <w:tcPr>
            <w:tcW w:w="1380" w:type="dxa"/>
          </w:tcPr>
          <w:p w14:paraId="5E8A3010" w14:textId="436885DC" w:rsidR="3BB78D69" w:rsidRDefault="5C831890" w:rsidP="3BB78D69">
            <w:pPr>
              <w:jc w:val="center"/>
            </w:pPr>
            <w:r>
              <w:t>UC-2-F-3</w:t>
            </w:r>
          </w:p>
        </w:tc>
        <w:tc>
          <w:tcPr>
            <w:tcW w:w="7975" w:type="dxa"/>
          </w:tcPr>
          <w:p w14:paraId="2C178AC8" w14:textId="7EF9C6F8" w:rsidR="3BB78D69" w:rsidRDefault="4A573D9B" w:rsidP="3BB78D69">
            <w:pPr>
              <w:jc w:val="left"/>
            </w:pPr>
            <w:r>
              <w:t xml:space="preserve">The Weather Map must be able to display a </w:t>
            </w:r>
            <w:r w:rsidR="0ADD30D1">
              <w:t>wind spee</w:t>
            </w:r>
            <w:r>
              <w:t xml:space="preserve">d map of the </w:t>
            </w:r>
            <w:r w:rsidR="00855A1F">
              <w:t>current/</w:t>
            </w:r>
            <w:r>
              <w:t>se</w:t>
            </w:r>
            <w:r w:rsidR="0A320D1D">
              <w:t>lected location</w:t>
            </w:r>
          </w:p>
        </w:tc>
      </w:tr>
      <w:tr w:rsidR="4BE54399" w14:paraId="6F7756B8" w14:textId="77777777" w:rsidTr="00A360FC">
        <w:trPr>
          <w:trHeight w:val="300"/>
        </w:trPr>
        <w:tc>
          <w:tcPr>
            <w:tcW w:w="1380" w:type="dxa"/>
          </w:tcPr>
          <w:p w14:paraId="15DBFA91" w14:textId="7CDC3E1F" w:rsidR="4BE54399" w:rsidRDefault="5C831890" w:rsidP="4BE54399">
            <w:pPr>
              <w:jc w:val="center"/>
            </w:pPr>
            <w:r>
              <w:t>UC-2-F</w:t>
            </w:r>
            <w:r w:rsidR="006D095E">
              <w:t>-</w:t>
            </w:r>
            <w:r>
              <w:t>4</w:t>
            </w:r>
          </w:p>
        </w:tc>
        <w:tc>
          <w:tcPr>
            <w:tcW w:w="7975" w:type="dxa"/>
          </w:tcPr>
          <w:p w14:paraId="247551EB" w14:textId="37856A25" w:rsidR="4BE54399" w:rsidRDefault="6D7C12B5" w:rsidP="4BE54399">
            <w:pPr>
              <w:jc w:val="left"/>
            </w:pPr>
            <w:r>
              <w:t>The Weat</w:t>
            </w:r>
            <w:r w:rsidR="004E7C75">
              <w:t>he</w:t>
            </w:r>
            <w:r>
              <w:t>r Map must</w:t>
            </w:r>
            <w:r w:rsidR="357A8A2A">
              <w:t xml:space="preserve"> be abl</w:t>
            </w:r>
            <w:r w:rsidR="00CF14AE">
              <w:t xml:space="preserve">e to display a </w:t>
            </w:r>
            <w:r w:rsidR="004B02AD">
              <w:t xml:space="preserve">temperature map of the </w:t>
            </w:r>
            <w:r w:rsidR="00855A1F">
              <w:t>current/</w:t>
            </w:r>
            <w:r w:rsidR="004B02AD">
              <w:t>selected location</w:t>
            </w:r>
          </w:p>
        </w:tc>
      </w:tr>
      <w:tr w:rsidR="00A729D3" w:rsidRPr="00DC1E5D" w14:paraId="19F3FB27" w14:textId="77777777" w:rsidTr="00A360FC">
        <w:tc>
          <w:tcPr>
            <w:tcW w:w="1380" w:type="dxa"/>
          </w:tcPr>
          <w:p w14:paraId="52ACC45C" w14:textId="5F151222" w:rsidR="00A729D3" w:rsidRPr="00DC1E5D" w:rsidRDefault="2C5D9BA6">
            <w:pPr>
              <w:jc w:val="center"/>
            </w:pPr>
            <w:r>
              <w:t>UC-2-F-</w:t>
            </w:r>
            <w:r w:rsidR="5D21C346">
              <w:t>5</w:t>
            </w:r>
          </w:p>
        </w:tc>
        <w:tc>
          <w:tcPr>
            <w:tcW w:w="7975" w:type="dxa"/>
          </w:tcPr>
          <w:p w14:paraId="48F5D4DD" w14:textId="3C1D5A4A" w:rsidR="00A729D3" w:rsidRPr="00DC1E5D" w:rsidRDefault="1236363E">
            <w:pPr>
              <w:jc w:val="left"/>
            </w:pPr>
            <w:r>
              <w:t xml:space="preserve">The user must be able to zoom in on </w:t>
            </w:r>
            <w:r w:rsidR="00B2771D">
              <w:t xml:space="preserve">all </w:t>
            </w:r>
            <w:r>
              <w:t>the map</w:t>
            </w:r>
            <w:r w:rsidR="00B2771D">
              <w:t xml:space="preserve"> styles</w:t>
            </w:r>
          </w:p>
        </w:tc>
      </w:tr>
      <w:tr w:rsidR="745FCEBF" w14:paraId="77B0ECE6" w14:textId="77777777" w:rsidTr="00A360FC">
        <w:trPr>
          <w:trHeight w:val="300"/>
        </w:trPr>
        <w:tc>
          <w:tcPr>
            <w:tcW w:w="1380" w:type="dxa"/>
          </w:tcPr>
          <w:p w14:paraId="5ADDF118" w14:textId="39D43D6D" w:rsidR="745FCEBF" w:rsidRDefault="164F6619" w:rsidP="745FCEBF">
            <w:pPr>
              <w:jc w:val="center"/>
            </w:pPr>
            <w:r>
              <w:t>UC-2-F-</w:t>
            </w:r>
            <w:r w:rsidR="298AB396">
              <w:t>6</w:t>
            </w:r>
          </w:p>
        </w:tc>
        <w:tc>
          <w:tcPr>
            <w:tcW w:w="7975" w:type="dxa"/>
          </w:tcPr>
          <w:p w14:paraId="1D85DF8C" w14:textId="6BC6F28E" w:rsidR="745FCEBF" w:rsidRDefault="164F6619" w:rsidP="745FCEBF">
            <w:pPr>
              <w:jc w:val="left"/>
            </w:pPr>
            <w:r>
              <w:t xml:space="preserve">The user must be able to zoom out on </w:t>
            </w:r>
            <w:r w:rsidR="00B2771D">
              <w:t xml:space="preserve">all </w:t>
            </w:r>
            <w:r>
              <w:t>the map</w:t>
            </w:r>
            <w:r w:rsidR="00B2771D">
              <w:t xml:space="preserve"> styles</w:t>
            </w:r>
          </w:p>
        </w:tc>
      </w:tr>
      <w:tr w:rsidR="745FCEBF" w14:paraId="1BBFF7CE" w14:textId="77777777" w:rsidTr="00A360FC">
        <w:trPr>
          <w:trHeight w:val="300"/>
        </w:trPr>
        <w:tc>
          <w:tcPr>
            <w:tcW w:w="1380" w:type="dxa"/>
          </w:tcPr>
          <w:p w14:paraId="7375CB6C" w14:textId="1B0EFBC7" w:rsidR="745FCEBF" w:rsidRDefault="164F6619" w:rsidP="745FCEBF">
            <w:pPr>
              <w:jc w:val="center"/>
            </w:pPr>
            <w:r>
              <w:t>UC-2-F-</w:t>
            </w:r>
            <w:r w:rsidR="4CF824A5">
              <w:t>7</w:t>
            </w:r>
          </w:p>
        </w:tc>
        <w:tc>
          <w:tcPr>
            <w:tcW w:w="7975" w:type="dxa"/>
          </w:tcPr>
          <w:p w14:paraId="218811FC" w14:textId="57092A89" w:rsidR="745FCEBF" w:rsidRDefault="164F6619" w:rsidP="745FCEBF">
            <w:pPr>
              <w:jc w:val="left"/>
            </w:pPr>
            <w:r>
              <w:t xml:space="preserve">The user must be able to move around on </w:t>
            </w:r>
            <w:r w:rsidR="00B2771D">
              <w:t xml:space="preserve">all </w:t>
            </w:r>
            <w:r>
              <w:t>the map</w:t>
            </w:r>
            <w:r w:rsidR="00B2771D">
              <w:t xml:space="preserve"> styles</w:t>
            </w:r>
          </w:p>
        </w:tc>
      </w:tr>
      <w:tr w:rsidR="00DF16C4" w14:paraId="24BDD6BF" w14:textId="77777777" w:rsidTr="00A360FC">
        <w:trPr>
          <w:trHeight w:val="300"/>
        </w:trPr>
        <w:tc>
          <w:tcPr>
            <w:tcW w:w="1380" w:type="dxa"/>
          </w:tcPr>
          <w:p w14:paraId="65CAF921" w14:textId="279E259F" w:rsidR="00DF16C4" w:rsidRDefault="00DF16C4" w:rsidP="745FCEBF">
            <w:pPr>
              <w:jc w:val="center"/>
            </w:pPr>
            <w:r>
              <w:t>UC-2-F-8</w:t>
            </w:r>
          </w:p>
        </w:tc>
        <w:tc>
          <w:tcPr>
            <w:tcW w:w="7975" w:type="dxa"/>
          </w:tcPr>
          <w:p w14:paraId="36C45356" w14:textId="710BAAD6" w:rsidR="00DF16C4" w:rsidRDefault="00DF16C4" w:rsidP="745FCEBF">
            <w:pPr>
              <w:jc w:val="left"/>
            </w:pPr>
            <w:r>
              <w:t>The user must only be able to view one map at a time</w:t>
            </w:r>
          </w:p>
        </w:tc>
      </w:tr>
      <w:bookmarkEnd w:id="68"/>
    </w:tbl>
    <w:p w14:paraId="3FF6CAFA" w14:textId="77777777" w:rsidR="00A729D3" w:rsidRDefault="00A729D3" w:rsidP="00A729D3">
      <w:pPr>
        <w:spacing w:after="160" w:line="259" w:lineRule="auto"/>
        <w:jc w:val="left"/>
        <w:rPr>
          <w:rFonts w:cs="Tahoma"/>
          <w:iCs/>
          <w:szCs w:val="24"/>
        </w:rPr>
      </w:pPr>
    </w:p>
    <w:p w14:paraId="79D5C16B" w14:textId="022025E0" w:rsidR="00A729D3" w:rsidRPr="00937610" w:rsidRDefault="00A729D3" w:rsidP="03608847">
      <w:pPr>
        <w:pStyle w:val="Heading3"/>
        <w:keepNext/>
        <w:rPr>
          <w:rFonts w:cs="Tahoma"/>
          <w:i/>
          <w:iCs/>
        </w:rPr>
      </w:pPr>
      <w:bookmarkStart w:id="69" w:name="_Toc1626855429"/>
      <w:bookmarkStart w:id="70" w:name="_Toc212623100"/>
      <w:r>
        <w:lastRenderedPageBreak/>
        <w:t>3.</w:t>
      </w:r>
      <w:r w:rsidRPr="00937610">
        <w:rPr>
          <w:rFonts w:cs="Tahoma"/>
        </w:rPr>
        <w:t>2.4.</w:t>
      </w:r>
      <w:r w:rsidR="2AAB63AA">
        <w:t xml:space="preserve"> </w:t>
      </w:r>
      <w:r w:rsidRPr="00937610">
        <w:rPr>
          <w:rFonts w:cs="Tahoma"/>
        </w:rPr>
        <w:t>Nonfunctional Requirements</w:t>
      </w:r>
      <w:bookmarkEnd w:id="69"/>
      <w:bookmarkEnd w:id="70"/>
    </w:p>
    <w:p w14:paraId="186A1598" w14:textId="77777777" w:rsidR="00A729D3" w:rsidRPr="00DC1E5D" w:rsidRDefault="00A729D3" w:rsidP="00A729D3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50"/>
        <w:gridCol w:w="8005"/>
      </w:tblGrid>
      <w:tr w:rsidR="00A729D3" w14:paraId="1C594F41" w14:textId="77777777" w:rsidTr="00A360FC">
        <w:trPr>
          <w:trHeight w:val="197"/>
        </w:trPr>
        <w:tc>
          <w:tcPr>
            <w:tcW w:w="1350" w:type="dxa"/>
            <w:vAlign w:val="bottom"/>
          </w:tcPr>
          <w:p w14:paraId="38CB151A" w14:textId="77777777" w:rsidR="00A729D3" w:rsidRPr="00DC1E5D" w:rsidRDefault="00A729D3">
            <w:pPr>
              <w:jc w:val="center"/>
              <w:rPr>
                <w:b/>
                <w:bCs/>
              </w:rPr>
            </w:pPr>
            <w:bookmarkStart w:id="71" w:name="_Hlk214522220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8005" w:type="dxa"/>
            <w:vAlign w:val="bottom"/>
          </w:tcPr>
          <w:p w14:paraId="61F558B7" w14:textId="77777777" w:rsidR="00A729D3" w:rsidRPr="00DC1E5D" w:rsidRDefault="00A729D3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A729D3" w:rsidRPr="00DC1E5D" w14:paraId="3B905107" w14:textId="77777777" w:rsidTr="00A360FC">
        <w:tc>
          <w:tcPr>
            <w:tcW w:w="1350" w:type="dxa"/>
          </w:tcPr>
          <w:p w14:paraId="2942443C" w14:textId="15797AD2" w:rsidR="00A729D3" w:rsidRPr="00DC1E5D" w:rsidRDefault="7E871062">
            <w:pPr>
              <w:jc w:val="center"/>
            </w:pPr>
            <w:r>
              <w:t>UC-2-NF-1</w:t>
            </w:r>
          </w:p>
        </w:tc>
        <w:tc>
          <w:tcPr>
            <w:tcW w:w="8005" w:type="dxa"/>
          </w:tcPr>
          <w:p w14:paraId="6E40808B" w14:textId="36337E01" w:rsidR="00A729D3" w:rsidRPr="00DC1E5D" w:rsidRDefault="7E871062">
            <w:pPr>
              <w:jc w:val="left"/>
            </w:pPr>
            <w:r>
              <w:t xml:space="preserve">The size of the </w:t>
            </w:r>
            <w:r w:rsidR="55677CBB">
              <w:t xml:space="preserve">weather map must cover </w:t>
            </w:r>
            <w:r w:rsidR="00795143">
              <w:t xml:space="preserve">the user’s entire </w:t>
            </w:r>
            <w:r w:rsidR="4C5E5697">
              <w:t>window</w:t>
            </w:r>
          </w:p>
        </w:tc>
      </w:tr>
      <w:tr w:rsidR="32BC4108" w14:paraId="39C9B2A3" w14:textId="77777777" w:rsidTr="00A360FC">
        <w:trPr>
          <w:trHeight w:val="300"/>
        </w:trPr>
        <w:tc>
          <w:tcPr>
            <w:tcW w:w="1350" w:type="dxa"/>
          </w:tcPr>
          <w:p w14:paraId="41A8A6D9" w14:textId="13A75112" w:rsidR="2D6956CB" w:rsidRDefault="2D6956CB" w:rsidP="32BC4108">
            <w:pPr>
              <w:jc w:val="center"/>
            </w:pPr>
            <w:r>
              <w:t>UC-2-NF-2</w:t>
            </w:r>
          </w:p>
        </w:tc>
        <w:tc>
          <w:tcPr>
            <w:tcW w:w="8005" w:type="dxa"/>
          </w:tcPr>
          <w:p w14:paraId="31C5172E" w14:textId="4E769851" w:rsidR="2D6956CB" w:rsidRDefault="2D6956CB" w:rsidP="32BC4108">
            <w:pPr>
              <w:jc w:val="left"/>
            </w:pPr>
            <w:r>
              <w:t xml:space="preserve">The </w:t>
            </w:r>
            <w:r w:rsidR="721B5B3C">
              <w:t>system must be able to render and di</w:t>
            </w:r>
            <w:r w:rsidR="002A4BB4">
              <w:t>splay all map styles within 2 seconds</w:t>
            </w:r>
          </w:p>
        </w:tc>
      </w:tr>
      <w:bookmarkEnd w:id="71"/>
    </w:tbl>
    <w:p w14:paraId="516780E7" w14:textId="77777777" w:rsidR="00A729D3" w:rsidRDefault="00A729D3" w:rsidP="00A729D3">
      <w:pPr>
        <w:spacing w:after="160" w:line="259" w:lineRule="auto"/>
        <w:jc w:val="left"/>
        <w:rPr>
          <w:rFonts w:cs="Tahoma"/>
          <w:iCs/>
          <w:szCs w:val="24"/>
        </w:rPr>
      </w:pPr>
    </w:p>
    <w:p w14:paraId="0AC90BB1" w14:textId="66E11BDA" w:rsidR="00A729D3" w:rsidRPr="00BC2BFA" w:rsidRDefault="00A729D3" w:rsidP="432AC5C3">
      <w:pPr>
        <w:pStyle w:val="Heading3"/>
        <w:keepNext/>
        <w:rPr>
          <w:rFonts w:ascii="Imago Book" w:hAnsi="Imago Book" w:cs="Arial"/>
          <w:i/>
          <w:iCs/>
        </w:rPr>
      </w:pPr>
      <w:bookmarkStart w:id="72" w:name="_Toc878815745"/>
      <w:bookmarkStart w:id="73" w:name="_Toc212623101"/>
      <w:r>
        <w:t>3.2.5.</w:t>
      </w:r>
      <w:r w:rsidR="5697965D">
        <w:t xml:space="preserve"> </w:t>
      </w:r>
      <w:r>
        <w:t>API interfaces</w:t>
      </w:r>
      <w:bookmarkEnd w:id="72"/>
      <w:bookmarkEnd w:id="73"/>
    </w:p>
    <w:p w14:paraId="5DD23CBF" w14:textId="75DA0610" w:rsidR="00A729D3" w:rsidRDefault="00A729D3" w:rsidP="469FF59F">
      <w:pPr>
        <w:pStyle w:val="Heading4"/>
        <w:keepNext/>
        <w:tabs>
          <w:tab w:val="left" w:pos="900"/>
        </w:tabs>
        <w:rPr>
          <w:rFonts w:ascii="Imago Book" w:hAnsi="Imago Book" w:cs="Arial"/>
          <w:b/>
          <w:i w:val="0"/>
        </w:rPr>
      </w:pPr>
      <w:bookmarkStart w:id="74" w:name="_Toc1401295950"/>
      <w:bookmarkStart w:id="75" w:name="_Toc212623102"/>
      <w:r>
        <w:t>3.2.5.1.</w:t>
      </w:r>
      <w:r w:rsidR="51328087">
        <w:t xml:space="preserve"> </w:t>
      </w:r>
      <w:r>
        <w:t xml:space="preserve">API </w:t>
      </w:r>
      <w:r w:rsidR="27E51942">
        <w:t>Google Maps</w:t>
      </w:r>
      <w:bookmarkEnd w:id="74"/>
      <w:bookmarkEnd w:id="75"/>
    </w:p>
    <w:p w14:paraId="7603033E" w14:textId="14A89268" w:rsidR="469FF59F" w:rsidRDefault="469FF59F" w:rsidP="469FF59F">
      <w:pPr>
        <w:keepNext/>
        <w:tabs>
          <w:tab w:val="left" w:pos="900"/>
        </w:tabs>
      </w:pPr>
    </w:p>
    <w:p w14:paraId="36756A3C" w14:textId="2A11196B" w:rsidR="00A729D3" w:rsidRDefault="00E25CAE" w:rsidP="00A729D3">
      <w:r>
        <w:rPr>
          <w:noProof/>
          <w14:ligatures w14:val="standardContextual"/>
        </w:rPr>
        <w:drawing>
          <wp:inline distT="0" distB="0" distL="0" distR="0" wp14:anchorId="6D08F157" wp14:editId="52294024">
            <wp:extent cx="5830114" cy="3258005"/>
            <wp:effectExtent l="0" t="0" r="0" b="0"/>
            <wp:docPr id="92552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357" name="Picture 925523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0B8" w14:textId="77777777" w:rsidR="00A729D3" w:rsidRDefault="00A729D3" w:rsidP="00A729D3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26"/>
        <w:gridCol w:w="2866"/>
        <w:gridCol w:w="3663"/>
      </w:tblGrid>
      <w:tr w:rsidR="00A729D3" w:rsidRPr="007F2120" w14:paraId="3092F4DD" w14:textId="77777777" w:rsidTr="00A360FC">
        <w:tc>
          <w:tcPr>
            <w:tcW w:w="3145" w:type="dxa"/>
            <w:vAlign w:val="bottom"/>
          </w:tcPr>
          <w:p w14:paraId="361A8347" w14:textId="77777777" w:rsidR="00A729D3" w:rsidRPr="007F2120" w:rsidRDefault="00A729D3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Sent to the API</w:t>
            </w:r>
          </w:p>
        </w:tc>
        <w:tc>
          <w:tcPr>
            <w:tcW w:w="2160" w:type="dxa"/>
            <w:vAlign w:val="bottom"/>
          </w:tcPr>
          <w:p w14:paraId="322B0BDE" w14:textId="77777777" w:rsidR="00A729D3" w:rsidRPr="007F2120" w:rsidRDefault="00A729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38730BA8" w14:textId="77777777" w:rsidR="00A729D3" w:rsidRDefault="00A729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A729D3" w14:paraId="2279DA12" w14:textId="77777777" w:rsidTr="00A360FC">
        <w:tc>
          <w:tcPr>
            <w:tcW w:w="3145" w:type="dxa"/>
          </w:tcPr>
          <w:p w14:paraId="10C88B0B" w14:textId="6D55CFA4" w:rsidR="00A729D3" w:rsidRDefault="0066104C">
            <w:r>
              <w:t>c</w:t>
            </w:r>
            <w:r w:rsidR="00DE7002">
              <w:t>enter</w:t>
            </w:r>
          </w:p>
        </w:tc>
        <w:tc>
          <w:tcPr>
            <w:tcW w:w="2160" w:type="dxa"/>
          </w:tcPr>
          <w:p w14:paraId="335BB1AA" w14:textId="2BCC512C" w:rsidR="00A729D3" w:rsidRDefault="00E865B8">
            <w:r>
              <w:t>d</w:t>
            </w:r>
            <w:r w:rsidR="6921AA72">
              <w:t>ictionary</w:t>
            </w:r>
            <w:r w:rsidR="6F4EBD61">
              <w:t xml:space="preserve"> </w:t>
            </w:r>
          </w:p>
          <w:p w14:paraId="563E3857" w14:textId="4B05C0D6" w:rsidR="00A729D3" w:rsidRDefault="6F4EBD61">
            <w:r>
              <w:t>{longitude</w:t>
            </w:r>
            <w:r w:rsidR="7479A11D">
              <w:t>:</w:t>
            </w:r>
            <w:r w:rsidR="20D553E7">
              <w:t xml:space="preserve"> </w:t>
            </w:r>
            <w:r w:rsidR="7479A11D">
              <w:t>float</w:t>
            </w:r>
            <w:r>
              <w:t xml:space="preserve">, </w:t>
            </w:r>
          </w:p>
          <w:p w14:paraId="1BA95698" w14:textId="4988C5C7" w:rsidR="00A729D3" w:rsidRDefault="4C3910DC">
            <w:r>
              <w:t>L</w:t>
            </w:r>
            <w:r w:rsidR="6F4EBD61">
              <w:t>atitude</w:t>
            </w:r>
            <w:r>
              <w:t>:</w:t>
            </w:r>
            <w:r w:rsidR="49A10ABD">
              <w:t xml:space="preserve"> </w:t>
            </w:r>
            <w:r>
              <w:t>float</w:t>
            </w:r>
            <w:r w:rsidR="1D20EA19">
              <w:t>,</w:t>
            </w:r>
          </w:p>
          <w:p w14:paraId="74FBBA34" w14:textId="55506ED4" w:rsidR="00A729D3" w:rsidRDefault="434E3ADD">
            <w:r>
              <w:t>e</w:t>
            </w:r>
            <w:r w:rsidR="1D20EA19">
              <w:t>levation</w:t>
            </w:r>
            <w:r w:rsidR="42543F61">
              <w:t>:</w:t>
            </w:r>
            <w:r w:rsidR="49A10ABD">
              <w:t xml:space="preserve"> </w:t>
            </w:r>
            <w:r w:rsidR="42543F61">
              <w:t>float</w:t>
            </w:r>
            <w:r w:rsidR="1D20EA19">
              <w:t>,</w:t>
            </w:r>
          </w:p>
          <w:p w14:paraId="2B32A067" w14:textId="493DA02D" w:rsidR="1D20EA19" w:rsidRDefault="1D20EA19" w:rsidP="3DEE66F1">
            <w:r>
              <w:t>generationtime_ms</w:t>
            </w:r>
            <w:r w:rsidR="69792356">
              <w:t>:float</w:t>
            </w:r>
            <w:r>
              <w:t>,</w:t>
            </w:r>
            <w:r w:rsidR="7B2F3702">
              <w:t xml:space="preserve"> utc_offset_seconds</w:t>
            </w:r>
            <w:r w:rsidR="54448209">
              <w:t>:</w:t>
            </w:r>
            <w:r w:rsidR="633F4EB6">
              <w:t xml:space="preserve"> </w:t>
            </w:r>
            <w:r w:rsidR="54448209">
              <w:t>float</w:t>
            </w:r>
            <w:r w:rsidR="7B2F3702">
              <w:t>,</w:t>
            </w:r>
          </w:p>
          <w:p w14:paraId="06B44F99" w14:textId="645DF198" w:rsidR="7B2F3702" w:rsidRPr="004B0687" w:rsidRDefault="127B1888" w:rsidP="3DEE66F1">
            <w:pPr>
              <w:rPr>
                <w:lang w:val="it-IT"/>
              </w:rPr>
            </w:pPr>
            <w:r w:rsidRPr="00746534">
              <w:rPr>
                <w:lang w:val="it-IT"/>
              </w:rPr>
              <w:t>t</w:t>
            </w:r>
            <w:r w:rsidR="7B2F3702" w:rsidRPr="00746534">
              <w:rPr>
                <w:lang w:val="it-IT"/>
              </w:rPr>
              <w:t>imezone</w:t>
            </w:r>
            <w:r w:rsidR="126ADE78" w:rsidRPr="00746534">
              <w:rPr>
                <w:lang w:val="it-IT"/>
              </w:rPr>
              <w:t>:</w:t>
            </w:r>
            <w:r w:rsidR="355D84C4" w:rsidRPr="00746534">
              <w:rPr>
                <w:lang w:val="it-IT"/>
              </w:rPr>
              <w:t xml:space="preserve"> </w:t>
            </w:r>
            <w:r w:rsidR="126ADE78" w:rsidRPr="00746534">
              <w:rPr>
                <w:lang w:val="it-IT"/>
              </w:rPr>
              <w:t>str</w:t>
            </w:r>
            <w:r w:rsidR="589FD665" w:rsidRPr="00746534">
              <w:rPr>
                <w:lang w:val="it-IT"/>
              </w:rPr>
              <w:t>ing</w:t>
            </w:r>
            <w:r w:rsidR="7B2F3702" w:rsidRPr="00746534">
              <w:rPr>
                <w:lang w:val="it-IT"/>
              </w:rPr>
              <w:t>,</w:t>
            </w:r>
          </w:p>
          <w:p w14:paraId="799E96C3" w14:textId="5AED7C88" w:rsidR="001B6080" w:rsidRPr="004B0687" w:rsidRDefault="7B2F3702" w:rsidP="001B6080">
            <w:pPr>
              <w:rPr>
                <w:lang w:val="it-IT"/>
              </w:rPr>
            </w:pPr>
            <w:r w:rsidRPr="00746534">
              <w:rPr>
                <w:lang w:val="it-IT"/>
              </w:rPr>
              <w:t>timezone_abbreviation</w:t>
            </w:r>
            <w:r w:rsidR="23317C46" w:rsidRPr="00746534">
              <w:rPr>
                <w:lang w:val="it-IT"/>
              </w:rPr>
              <w:t>:</w:t>
            </w:r>
            <w:r w:rsidR="5011C0D5" w:rsidRPr="00746534">
              <w:rPr>
                <w:lang w:val="it-IT"/>
              </w:rPr>
              <w:t xml:space="preserve"> </w:t>
            </w:r>
            <w:r w:rsidR="23317C46" w:rsidRPr="00746534">
              <w:rPr>
                <w:lang w:val="it-IT"/>
              </w:rPr>
              <w:t>string</w:t>
            </w:r>
            <w:r w:rsidRPr="00746534">
              <w:rPr>
                <w:lang w:val="it-IT"/>
              </w:rPr>
              <w:t>,</w:t>
            </w:r>
          </w:p>
          <w:p w14:paraId="7E65DB0C" w14:textId="102E2C03" w:rsidR="7B2F3702" w:rsidRDefault="70736642" w:rsidP="65BB23B7">
            <w:r>
              <w:t>h</w:t>
            </w:r>
            <w:r w:rsidR="7B2F3702">
              <w:t>ourly</w:t>
            </w:r>
            <w:r w:rsidR="36A136F1">
              <w:t>:</w:t>
            </w:r>
            <w:r w:rsidR="19CA43EB">
              <w:t xml:space="preserve"> </w:t>
            </w:r>
            <w:r w:rsidR="36A136F1">
              <w:t>list</w:t>
            </w:r>
            <w:r w:rsidR="7B2F3702">
              <w:t>,</w:t>
            </w:r>
          </w:p>
          <w:p w14:paraId="2E2D64A4" w14:textId="1842E88E" w:rsidR="7B2F3702" w:rsidRDefault="7B2F3702" w:rsidP="65BB23B7">
            <w:r>
              <w:t>hourly_units</w:t>
            </w:r>
            <w:r w:rsidR="7BBFA18C">
              <w:t>:{string:string}</w:t>
            </w:r>
          </w:p>
          <w:p w14:paraId="788AE6C8" w14:textId="68F8B5A2" w:rsidR="00A729D3" w:rsidRDefault="6F4EBD61">
            <w:r>
              <w:t>}</w:t>
            </w:r>
          </w:p>
        </w:tc>
        <w:tc>
          <w:tcPr>
            <w:tcW w:w="4050" w:type="dxa"/>
          </w:tcPr>
          <w:p w14:paraId="03C472EE" w14:textId="4391DD09" w:rsidR="00A729D3" w:rsidRDefault="00647118">
            <w:r>
              <w:t>Initial center coordinates</w:t>
            </w:r>
          </w:p>
        </w:tc>
      </w:tr>
      <w:tr w:rsidR="00A729D3" w14:paraId="7F3DB0EE" w14:textId="77777777" w:rsidTr="00A360FC">
        <w:tc>
          <w:tcPr>
            <w:tcW w:w="3145" w:type="dxa"/>
          </w:tcPr>
          <w:p w14:paraId="37AFB490" w14:textId="084EFE52" w:rsidR="00A729D3" w:rsidRDefault="226B5DAA">
            <w:r>
              <w:t>zoom</w:t>
            </w:r>
          </w:p>
        </w:tc>
        <w:tc>
          <w:tcPr>
            <w:tcW w:w="2160" w:type="dxa"/>
          </w:tcPr>
          <w:p w14:paraId="6AAED1D9" w14:textId="6D1C1AE2" w:rsidR="00A729D3" w:rsidRDefault="226B5DAA">
            <w:r>
              <w:t>integer</w:t>
            </w:r>
          </w:p>
        </w:tc>
        <w:tc>
          <w:tcPr>
            <w:tcW w:w="4050" w:type="dxa"/>
          </w:tcPr>
          <w:p w14:paraId="4FB5745B" w14:textId="3985E6C2" w:rsidR="00A729D3" w:rsidRDefault="226B5DAA">
            <w:r>
              <w:t>Initial zoom level</w:t>
            </w:r>
          </w:p>
        </w:tc>
      </w:tr>
      <w:tr w:rsidR="002D1C39" w14:paraId="60534275" w14:textId="77777777" w:rsidTr="00A360FC">
        <w:tc>
          <w:tcPr>
            <w:tcW w:w="3145" w:type="dxa"/>
          </w:tcPr>
          <w:p w14:paraId="36458129" w14:textId="1E4DA682" w:rsidR="002D1C39" w:rsidRDefault="006B65F8">
            <w:r>
              <w:t>api_key</w:t>
            </w:r>
          </w:p>
        </w:tc>
        <w:tc>
          <w:tcPr>
            <w:tcW w:w="2160" w:type="dxa"/>
          </w:tcPr>
          <w:p w14:paraId="2378C7E1" w14:textId="228A77A1" w:rsidR="002D1C39" w:rsidRDefault="00891BEA">
            <w:r>
              <w:t>s</w:t>
            </w:r>
            <w:r w:rsidR="006B65F8">
              <w:t>tring</w:t>
            </w:r>
          </w:p>
        </w:tc>
        <w:tc>
          <w:tcPr>
            <w:tcW w:w="4050" w:type="dxa"/>
          </w:tcPr>
          <w:p w14:paraId="6B98CF3D" w14:textId="005B8258" w:rsidR="002D1C39" w:rsidRDefault="0082567E">
            <w:r>
              <w:t xml:space="preserve">Unique </w:t>
            </w:r>
            <w:r w:rsidR="006B65F8">
              <w:t xml:space="preserve">API key </w:t>
            </w:r>
            <w:r w:rsidR="00F56C73">
              <w:t>which provided from API provider</w:t>
            </w:r>
          </w:p>
        </w:tc>
      </w:tr>
    </w:tbl>
    <w:p w14:paraId="21AC09AD" w14:textId="77777777" w:rsidR="00A729D3" w:rsidRDefault="00A729D3" w:rsidP="00A729D3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56"/>
        <w:gridCol w:w="2866"/>
        <w:gridCol w:w="3633"/>
      </w:tblGrid>
      <w:tr w:rsidR="00A729D3" w:rsidRPr="007F2120" w14:paraId="76F1062F" w14:textId="77777777" w:rsidTr="00A360FC">
        <w:tc>
          <w:tcPr>
            <w:tcW w:w="3145" w:type="dxa"/>
            <w:vAlign w:val="bottom"/>
          </w:tcPr>
          <w:p w14:paraId="5FFBFA01" w14:textId="77777777" w:rsidR="00A729D3" w:rsidRPr="007F2120" w:rsidRDefault="00A729D3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Returned by the API</w:t>
            </w:r>
          </w:p>
        </w:tc>
        <w:tc>
          <w:tcPr>
            <w:tcW w:w="2160" w:type="dxa"/>
            <w:vAlign w:val="bottom"/>
          </w:tcPr>
          <w:p w14:paraId="60B2CF21" w14:textId="77777777" w:rsidR="00A729D3" w:rsidRPr="007F2120" w:rsidRDefault="00A729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46C10BDD" w14:textId="77777777" w:rsidR="00A729D3" w:rsidRDefault="00A729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A729D3" w14:paraId="450B72E2" w14:textId="77777777" w:rsidTr="00A360FC">
        <w:tc>
          <w:tcPr>
            <w:tcW w:w="3145" w:type="dxa"/>
          </w:tcPr>
          <w:p w14:paraId="17871E4E" w14:textId="76821849" w:rsidR="00A729D3" w:rsidRDefault="0014375F">
            <w:r>
              <w:t>center</w:t>
            </w:r>
          </w:p>
        </w:tc>
        <w:tc>
          <w:tcPr>
            <w:tcW w:w="2160" w:type="dxa"/>
          </w:tcPr>
          <w:p w14:paraId="3CF9416E" w14:textId="0E0D1C19" w:rsidR="00A729D3" w:rsidRDefault="00725B68">
            <w:r>
              <w:t>d</w:t>
            </w:r>
            <w:r w:rsidR="2E1026C6">
              <w:t>ictionary</w:t>
            </w:r>
            <w:r w:rsidR="7D7224ED">
              <w:t xml:space="preserve"> </w:t>
            </w:r>
          </w:p>
          <w:p w14:paraId="26EADF99" w14:textId="402948ED" w:rsidR="00A729D3" w:rsidRDefault="7D7224ED">
            <w:r>
              <w:t>{longitude</w:t>
            </w:r>
            <w:r w:rsidR="25426C5F">
              <w:t xml:space="preserve">: float, </w:t>
            </w:r>
          </w:p>
          <w:p w14:paraId="7A17B4AA" w14:textId="4988C5C7" w:rsidR="00A729D3" w:rsidRDefault="25426C5F">
            <w:r>
              <w:t>Latitude: float,</w:t>
            </w:r>
          </w:p>
          <w:p w14:paraId="68547ED4" w14:textId="55506ED4" w:rsidR="00A729D3" w:rsidRDefault="25426C5F">
            <w:r>
              <w:t>elevation: float,</w:t>
            </w:r>
          </w:p>
          <w:p w14:paraId="580186B5" w14:textId="493DA02D" w:rsidR="00A729D3" w:rsidRDefault="25426C5F">
            <w:r>
              <w:t>generationtime_ms:float, utc_offset_seconds: float,</w:t>
            </w:r>
          </w:p>
          <w:p w14:paraId="4FED3BED" w14:textId="645DF198" w:rsidR="00A729D3" w:rsidRPr="00746534" w:rsidRDefault="25426C5F">
            <w:pPr>
              <w:rPr>
                <w:lang w:val="it-IT"/>
              </w:rPr>
            </w:pPr>
            <w:r w:rsidRPr="00746534">
              <w:rPr>
                <w:lang w:val="it-IT"/>
              </w:rPr>
              <w:t>timezone: string,</w:t>
            </w:r>
          </w:p>
          <w:p w14:paraId="52989FF2" w14:textId="5AED7C88" w:rsidR="00A729D3" w:rsidRPr="00746534" w:rsidRDefault="25426C5F">
            <w:pPr>
              <w:rPr>
                <w:lang w:val="it-IT"/>
              </w:rPr>
            </w:pPr>
            <w:r w:rsidRPr="00746534">
              <w:rPr>
                <w:lang w:val="it-IT"/>
              </w:rPr>
              <w:t>timezone_abbreviation: string,</w:t>
            </w:r>
          </w:p>
          <w:p w14:paraId="7C22803C" w14:textId="102E2C03" w:rsidR="00A729D3" w:rsidRDefault="25426C5F">
            <w:r>
              <w:t>hourly: list,</w:t>
            </w:r>
          </w:p>
          <w:p w14:paraId="2B8D053D" w14:textId="1842E88E" w:rsidR="00A729D3" w:rsidRDefault="25426C5F">
            <w:r>
              <w:t>hourly_units:{string:string}</w:t>
            </w:r>
          </w:p>
          <w:p w14:paraId="35A25919" w14:textId="53C6FB35" w:rsidR="00A729D3" w:rsidRDefault="7D7224ED">
            <w:r>
              <w:t>}</w:t>
            </w:r>
          </w:p>
        </w:tc>
        <w:tc>
          <w:tcPr>
            <w:tcW w:w="4050" w:type="dxa"/>
          </w:tcPr>
          <w:p w14:paraId="3040E7DA" w14:textId="2BDFF928" w:rsidR="00A729D3" w:rsidRDefault="00366E40">
            <w:r>
              <w:t>Current center coordinates</w:t>
            </w:r>
          </w:p>
        </w:tc>
      </w:tr>
      <w:tr w:rsidR="00A729D3" w14:paraId="723E5D11" w14:textId="77777777" w:rsidTr="00A360FC">
        <w:tc>
          <w:tcPr>
            <w:tcW w:w="3145" w:type="dxa"/>
          </w:tcPr>
          <w:p w14:paraId="63431606" w14:textId="2B4F076B" w:rsidR="00A729D3" w:rsidRDefault="003B4896">
            <w:r>
              <w:t>zoom</w:t>
            </w:r>
          </w:p>
        </w:tc>
        <w:tc>
          <w:tcPr>
            <w:tcW w:w="2160" w:type="dxa"/>
          </w:tcPr>
          <w:p w14:paraId="1FB0E0CA" w14:textId="0319D950" w:rsidR="00A729D3" w:rsidRDefault="76B58E65">
            <w:r>
              <w:t>integer</w:t>
            </w:r>
          </w:p>
        </w:tc>
        <w:tc>
          <w:tcPr>
            <w:tcW w:w="4050" w:type="dxa"/>
          </w:tcPr>
          <w:p w14:paraId="5FAC5B7B" w14:textId="1417B362" w:rsidR="00A729D3" w:rsidRDefault="0045596E">
            <w:r>
              <w:t>Current zoom level</w:t>
            </w:r>
          </w:p>
        </w:tc>
      </w:tr>
      <w:tr w:rsidR="00A729D3" w14:paraId="28AEEE67" w14:textId="77777777" w:rsidTr="00A360FC">
        <w:tc>
          <w:tcPr>
            <w:tcW w:w="3145" w:type="dxa"/>
          </w:tcPr>
          <w:p w14:paraId="5D8537C8" w14:textId="59B4333C" w:rsidR="00A729D3" w:rsidRDefault="76B58E65">
            <w:r>
              <w:t>bounds</w:t>
            </w:r>
          </w:p>
        </w:tc>
        <w:tc>
          <w:tcPr>
            <w:tcW w:w="2160" w:type="dxa"/>
          </w:tcPr>
          <w:p w14:paraId="5AB9CEFE" w14:textId="763D327D" w:rsidR="00A729D3" w:rsidRDefault="76B58E65">
            <w:r>
              <w:t>string</w:t>
            </w:r>
          </w:p>
        </w:tc>
        <w:tc>
          <w:tcPr>
            <w:tcW w:w="4050" w:type="dxa"/>
          </w:tcPr>
          <w:p w14:paraId="2546D039" w14:textId="69AEE62C" w:rsidR="00A729D3" w:rsidRDefault="000C2BA0">
            <w:r>
              <w:t>Current map’s bounds</w:t>
            </w:r>
          </w:p>
        </w:tc>
      </w:tr>
      <w:tr w:rsidR="01618135" w14:paraId="3176222C" w14:textId="77777777" w:rsidTr="00A360FC">
        <w:trPr>
          <w:trHeight w:val="300"/>
        </w:trPr>
        <w:tc>
          <w:tcPr>
            <w:tcW w:w="3145" w:type="dxa"/>
          </w:tcPr>
          <w:p w14:paraId="1779B5B0" w14:textId="7CB84514" w:rsidR="01618135" w:rsidRDefault="76B58E65" w:rsidP="01618135">
            <w:r>
              <w:t>map_type</w:t>
            </w:r>
          </w:p>
        </w:tc>
        <w:tc>
          <w:tcPr>
            <w:tcW w:w="2160" w:type="dxa"/>
          </w:tcPr>
          <w:p w14:paraId="11C7A187" w14:textId="3D286D97" w:rsidR="01618135" w:rsidRDefault="76B58E65" w:rsidP="01618135">
            <w:r>
              <w:t>string</w:t>
            </w:r>
          </w:p>
        </w:tc>
        <w:tc>
          <w:tcPr>
            <w:tcW w:w="4050" w:type="dxa"/>
          </w:tcPr>
          <w:p w14:paraId="2DEE54F4" w14:textId="1DB470B7" w:rsidR="01618135" w:rsidRDefault="000C2BA0" w:rsidP="01618135">
            <w:r>
              <w:t>Currently displayed map type</w:t>
            </w:r>
          </w:p>
        </w:tc>
      </w:tr>
      <w:tr w:rsidR="69C24AC3" w14:paraId="49FAF0A3" w14:textId="77777777" w:rsidTr="00A360FC">
        <w:trPr>
          <w:trHeight w:val="300"/>
        </w:trPr>
        <w:tc>
          <w:tcPr>
            <w:tcW w:w="3145" w:type="dxa"/>
          </w:tcPr>
          <w:p w14:paraId="708B96C8" w14:textId="3B43ABE0" w:rsidR="76B58E65" w:rsidRDefault="0014375F" w:rsidP="69C24AC3">
            <w:r>
              <w:t>e</w:t>
            </w:r>
            <w:r w:rsidR="76B58E65">
              <w:t>vent_data</w:t>
            </w:r>
          </w:p>
        </w:tc>
        <w:tc>
          <w:tcPr>
            <w:tcW w:w="2160" w:type="dxa"/>
          </w:tcPr>
          <w:p w14:paraId="5F13995A" w14:textId="614D2859" w:rsidR="69C24AC3" w:rsidRDefault="1A91D4D4" w:rsidP="69C24AC3">
            <w:r>
              <w:t>list</w:t>
            </w:r>
          </w:p>
        </w:tc>
        <w:tc>
          <w:tcPr>
            <w:tcW w:w="4050" w:type="dxa"/>
          </w:tcPr>
          <w:p w14:paraId="43B0739D" w14:textId="28A3CB72" w:rsidR="69C24AC3" w:rsidRDefault="000C2BA0" w:rsidP="69C24AC3">
            <w:r>
              <w:t>Data interactions from user interactions</w:t>
            </w:r>
          </w:p>
        </w:tc>
      </w:tr>
    </w:tbl>
    <w:p w14:paraId="4FA3FFC3" w14:textId="77777777" w:rsidR="00A729D3" w:rsidRDefault="00A729D3" w:rsidP="00A729D3"/>
    <w:p w14:paraId="22D7EB49" w14:textId="7BC29C9E" w:rsidR="008F7B53" w:rsidRDefault="008F7B53" w:rsidP="469FF59F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76" w:name="_Toc980448937"/>
      <w:bookmarkStart w:id="77" w:name="_Toc212623103"/>
      <w:r>
        <w:t>3.2.5.2.</w:t>
      </w:r>
      <w:r w:rsidR="31450CD3">
        <w:t xml:space="preserve"> </w:t>
      </w:r>
      <w:r w:rsidR="737F28DA">
        <w:t>API Open Weather Map</w:t>
      </w:r>
      <w:bookmarkEnd w:id="76"/>
      <w:bookmarkEnd w:id="77"/>
    </w:p>
    <w:p w14:paraId="2BFD55C3" w14:textId="30405FBC" w:rsidR="469FF59F" w:rsidRDefault="469FF59F" w:rsidP="469FF59F">
      <w:pPr>
        <w:keepNext/>
        <w:tabs>
          <w:tab w:val="left" w:pos="900"/>
        </w:tabs>
      </w:pPr>
    </w:p>
    <w:p w14:paraId="506A07A4" w14:textId="73277A23" w:rsidR="008F7B53" w:rsidRDefault="00A83E94" w:rsidP="008F7B53">
      <w:r>
        <w:rPr>
          <w:noProof/>
        </w:rPr>
        <w:drawing>
          <wp:inline distT="0" distB="0" distL="0" distR="0" wp14:anchorId="49771282" wp14:editId="4DE6A961">
            <wp:extent cx="5943600" cy="3109595"/>
            <wp:effectExtent l="0" t="0" r="0" b="0"/>
            <wp:docPr id="207788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002" name="Picture 2077880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CF50" w14:textId="77777777" w:rsidR="008F7B53" w:rsidRPr="00A83E94" w:rsidRDefault="008F7B53" w:rsidP="008F7B53">
      <w:pPr>
        <w:rPr>
          <w:i/>
          <w:iCs/>
        </w:rPr>
      </w:pPr>
    </w:p>
    <w:p w14:paraId="733EEF26" w14:textId="77777777" w:rsidR="008F7B53" w:rsidRDefault="008F7B53" w:rsidP="008F7B53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45"/>
        <w:gridCol w:w="2160"/>
        <w:gridCol w:w="4050"/>
      </w:tblGrid>
      <w:tr w:rsidR="008F7B53" w:rsidRPr="007F2120" w14:paraId="1C216873" w14:textId="77777777" w:rsidTr="00A360FC">
        <w:tc>
          <w:tcPr>
            <w:tcW w:w="3145" w:type="dxa"/>
            <w:vAlign w:val="bottom"/>
          </w:tcPr>
          <w:p w14:paraId="506982C2" w14:textId="77777777" w:rsidR="008F7B53" w:rsidRPr="007F2120" w:rsidRDefault="008F7B53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Sent to the API</w:t>
            </w:r>
          </w:p>
        </w:tc>
        <w:tc>
          <w:tcPr>
            <w:tcW w:w="2160" w:type="dxa"/>
            <w:vAlign w:val="bottom"/>
          </w:tcPr>
          <w:p w14:paraId="7ACA335A" w14:textId="77777777" w:rsidR="008F7B53" w:rsidRPr="007F2120" w:rsidRDefault="008F7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3A20EC98" w14:textId="77777777" w:rsidR="008F7B53" w:rsidRDefault="008F7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8F7B53" w14:paraId="5075910E" w14:textId="77777777" w:rsidTr="00A360FC">
        <w:tc>
          <w:tcPr>
            <w:tcW w:w="3145" w:type="dxa"/>
          </w:tcPr>
          <w:p w14:paraId="14567F28" w14:textId="77777777" w:rsidR="008F7B53" w:rsidRDefault="008F7B53">
            <w:r>
              <w:t>x</w:t>
            </w:r>
          </w:p>
        </w:tc>
        <w:tc>
          <w:tcPr>
            <w:tcW w:w="2160" w:type="dxa"/>
          </w:tcPr>
          <w:p w14:paraId="5558DC20" w14:textId="56167F98" w:rsidR="008F7B53" w:rsidRDefault="033AE674">
            <w:r>
              <w:t xml:space="preserve">floating point </w:t>
            </w:r>
          </w:p>
        </w:tc>
        <w:tc>
          <w:tcPr>
            <w:tcW w:w="4050" w:type="dxa"/>
          </w:tcPr>
          <w:p w14:paraId="4D01931D" w14:textId="70CA69A6" w:rsidR="008F7B53" w:rsidRDefault="41A3CD6D">
            <w:r>
              <w:t>Number of x title coordinate of the current location</w:t>
            </w:r>
          </w:p>
        </w:tc>
      </w:tr>
      <w:tr w:rsidR="008F7B53" w14:paraId="1D4EC41E" w14:textId="77777777" w:rsidTr="00A360FC">
        <w:trPr>
          <w:trHeight w:val="300"/>
        </w:trPr>
        <w:tc>
          <w:tcPr>
            <w:tcW w:w="3145" w:type="dxa"/>
          </w:tcPr>
          <w:p w14:paraId="494AB7E7" w14:textId="77777777" w:rsidR="008F7B53" w:rsidRDefault="008F7B53">
            <w:r>
              <w:lastRenderedPageBreak/>
              <w:t>y</w:t>
            </w:r>
          </w:p>
        </w:tc>
        <w:tc>
          <w:tcPr>
            <w:tcW w:w="2160" w:type="dxa"/>
          </w:tcPr>
          <w:p w14:paraId="527DEF62" w14:textId="4A30DE0B" w:rsidR="008F7B53" w:rsidRDefault="7564FC19">
            <w:r>
              <w:t>floating point</w:t>
            </w:r>
          </w:p>
        </w:tc>
        <w:tc>
          <w:tcPr>
            <w:tcW w:w="4050" w:type="dxa"/>
          </w:tcPr>
          <w:p w14:paraId="445573F8" w14:textId="59FE68C9" w:rsidR="008F7B53" w:rsidRDefault="42B208C5">
            <w:r>
              <w:t>Number of u title coordinate of the current location</w:t>
            </w:r>
          </w:p>
        </w:tc>
      </w:tr>
      <w:tr w:rsidR="008F7B53" w14:paraId="238755FC" w14:textId="77777777" w:rsidTr="00A360FC">
        <w:trPr>
          <w:trHeight w:val="300"/>
        </w:trPr>
        <w:tc>
          <w:tcPr>
            <w:tcW w:w="3145" w:type="dxa"/>
          </w:tcPr>
          <w:p w14:paraId="71C67043" w14:textId="77777777" w:rsidR="008F7B53" w:rsidRDefault="008F7B53">
            <w:r>
              <w:t>layer</w:t>
            </w:r>
          </w:p>
        </w:tc>
        <w:tc>
          <w:tcPr>
            <w:tcW w:w="2160" w:type="dxa"/>
          </w:tcPr>
          <w:p w14:paraId="64CDB179" w14:textId="3C9AD883" w:rsidR="008F7B53" w:rsidRDefault="2B5448A9">
            <w:r>
              <w:t>string</w:t>
            </w:r>
          </w:p>
        </w:tc>
        <w:tc>
          <w:tcPr>
            <w:tcW w:w="4050" w:type="dxa"/>
          </w:tcPr>
          <w:p w14:paraId="421E67F7" w14:textId="6FE81862" w:rsidR="008F7B53" w:rsidRDefault="7C1BAB16">
            <w:r>
              <w:t>Layer name</w:t>
            </w:r>
          </w:p>
        </w:tc>
      </w:tr>
      <w:tr w:rsidR="008F7B53" w14:paraId="3DAFE2F2" w14:textId="77777777" w:rsidTr="00A360FC">
        <w:trPr>
          <w:trHeight w:val="300"/>
        </w:trPr>
        <w:tc>
          <w:tcPr>
            <w:tcW w:w="3145" w:type="dxa"/>
          </w:tcPr>
          <w:p w14:paraId="19FA6390" w14:textId="77777777" w:rsidR="008F7B53" w:rsidRDefault="008F7B53">
            <w:r>
              <w:t>appid</w:t>
            </w:r>
          </w:p>
        </w:tc>
        <w:tc>
          <w:tcPr>
            <w:tcW w:w="2160" w:type="dxa"/>
          </w:tcPr>
          <w:p w14:paraId="35CA5BF0" w14:textId="651959C1" w:rsidR="008F7B53" w:rsidRDefault="6F72EA39">
            <w:r>
              <w:t>string</w:t>
            </w:r>
          </w:p>
        </w:tc>
        <w:tc>
          <w:tcPr>
            <w:tcW w:w="4050" w:type="dxa"/>
          </w:tcPr>
          <w:p w14:paraId="2F35CAC0" w14:textId="51DC74CB" w:rsidR="008F7B53" w:rsidRDefault="417D78D2">
            <w:r>
              <w:t>Unique API key which provided from API provider</w:t>
            </w:r>
          </w:p>
        </w:tc>
      </w:tr>
    </w:tbl>
    <w:p w14:paraId="1FA2246D" w14:textId="77777777" w:rsidR="008F7B53" w:rsidRDefault="008F7B53" w:rsidP="008F7B53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45"/>
        <w:gridCol w:w="2160"/>
        <w:gridCol w:w="4050"/>
      </w:tblGrid>
      <w:tr w:rsidR="008F7B53" w:rsidRPr="007F2120" w14:paraId="7AB96D0F" w14:textId="77777777" w:rsidTr="00A360FC">
        <w:tc>
          <w:tcPr>
            <w:tcW w:w="3145" w:type="dxa"/>
            <w:vAlign w:val="bottom"/>
          </w:tcPr>
          <w:p w14:paraId="2A5C1A27" w14:textId="77777777" w:rsidR="008F7B53" w:rsidRPr="007F2120" w:rsidRDefault="008F7B53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Returned by the API</w:t>
            </w:r>
          </w:p>
        </w:tc>
        <w:tc>
          <w:tcPr>
            <w:tcW w:w="2160" w:type="dxa"/>
            <w:vAlign w:val="bottom"/>
          </w:tcPr>
          <w:p w14:paraId="2A64189F" w14:textId="77777777" w:rsidR="008F7B53" w:rsidRPr="007F2120" w:rsidRDefault="008F7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5D11460E" w14:textId="77777777" w:rsidR="008F7B53" w:rsidRDefault="008F7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8F7B53" w14:paraId="659414F6" w14:textId="77777777" w:rsidTr="00A360FC">
        <w:tc>
          <w:tcPr>
            <w:tcW w:w="3145" w:type="dxa"/>
          </w:tcPr>
          <w:p w14:paraId="3699E0D2" w14:textId="77777777" w:rsidR="008F7B53" w:rsidRDefault="008F7B53">
            <w:r>
              <w:t>center</w:t>
            </w:r>
          </w:p>
        </w:tc>
        <w:tc>
          <w:tcPr>
            <w:tcW w:w="2160" w:type="dxa"/>
          </w:tcPr>
          <w:p w14:paraId="58BF3875" w14:textId="2A66E4D4" w:rsidR="008F7B53" w:rsidRDefault="6BC01D54">
            <w:r>
              <w:t>D</w:t>
            </w:r>
            <w:r w:rsidR="008F7B53">
              <w:t>ictionary</w:t>
            </w:r>
          </w:p>
          <w:p w14:paraId="3526863F" w14:textId="45F611C0" w:rsidR="008F7B53" w:rsidRDefault="475FBEEA">
            <w:r>
              <w:t>{longitude: float,</w:t>
            </w:r>
          </w:p>
          <w:p w14:paraId="4479B44C" w14:textId="0C8AC0A8" w:rsidR="008F7B53" w:rsidRDefault="475FBEEA">
            <w:r>
              <w:t>latitude: float</w:t>
            </w:r>
          </w:p>
          <w:p w14:paraId="4852A23E" w14:textId="73608191" w:rsidR="008F7B53" w:rsidRDefault="475FBEEA">
            <w:r>
              <w:t>}</w:t>
            </w:r>
          </w:p>
        </w:tc>
        <w:tc>
          <w:tcPr>
            <w:tcW w:w="4050" w:type="dxa"/>
          </w:tcPr>
          <w:p w14:paraId="25270914" w14:textId="2D06091C" w:rsidR="008F7B53" w:rsidRDefault="43C507FF">
            <w:r>
              <w:t>Current center coordinates</w:t>
            </w:r>
          </w:p>
        </w:tc>
      </w:tr>
      <w:tr w:rsidR="008F7B53" w14:paraId="5699FC98" w14:textId="77777777" w:rsidTr="00A360FC">
        <w:tc>
          <w:tcPr>
            <w:tcW w:w="3145" w:type="dxa"/>
          </w:tcPr>
          <w:p w14:paraId="7CF51341" w14:textId="77777777" w:rsidR="008F7B53" w:rsidRDefault="008F7B53">
            <w:r>
              <w:t>zoom</w:t>
            </w:r>
          </w:p>
        </w:tc>
        <w:tc>
          <w:tcPr>
            <w:tcW w:w="2160" w:type="dxa"/>
          </w:tcPr>
          <w:p w14:paraId="60F0A869" w14:textId="77777777" w:rsidR="008F7B53" w:rsidRDefault="008F7B53">
            <w:r>
              <w:t>integer</w:t>
            </w:r>
          </w:p>
        </w:tc>
        <w:tc>
          <w:tcPr>
            <w:tcW w:w="4050" w:type="dxa"/>
          </w:tcPr>
          <w:p w14:paraId="0B79B178" w14:textId="354FE4CB" w:rsidR="008F7B53" w:rsidRDefault="3BBB649C">
            <w:r>
              <w:t>Current zoom level</w:t>
            </w:r>
          </w:p>
        </w:tc>
      </w:tr>
      <w:tr w:rsidR="008F7B53" w14:paraId="321C3B0D" w14:textId="77777777" w:rsidTr="00A360FC">
        <w:tc>
          <w:tcPr>
            <w:tcW w:w="3145" w:type="dxa"/>
          </w:tcPr>
          <w:p w14:paraId="6C7C2F4E" w14:textId="77777777" w:rsidR="008F7B53" w:rsidRDefault="008F7B53">
            <w:r>
              <w:t>bounds</w:t>
            </w:r>
          </w:p>
        </w:tc>
        <w:tc>
          <w:tcPr>
            <w:tcW w:w="2160" w:type="dxa"/>
          </w:tcPr>
          <w:p w14:paraId="732FA63D" w14:textId="77777777" w:rsidR="008F7B53" w:rsidRDefault="008F7B53">
            <w:r>
              <w:t>string</w:t>
            </w:r>
          </w:p>
        </w:tc>
        <w:tc>
          <w:tcPr>
            <w:tcW w:w="4050" w:type="dxa"/>
          </w:tcPr>
          <w:p w14:paraId="06096960" w14:textId="12DA621E" w:rsidR="008F7B53" w:rsidRDefault="6A75EEFA">
            <w:r>
              <w:t>Current map’s bounds</w:t>
            </w:r>
          </w:p>
        </w:tc>
      </w:tr>
      <w:tr w:rsidR="008F7B53" w14:paraId="52FEA956" w14:textId="77777777" w:rsidTr="00A360FC">
        <w:trPr>
          <w:trHeight w:val="300"/>
        </w:trPr>
        <w:tc>
          <w:tcPr>
            <w:tcW w:w="3145" w:type="dxa"/>
          </w:tcPr>
          <w:p w14:paraId="00123DE4" w14:textId="77777777" w:rsidR="008F7B53" w:rsidRDefault="008F7B53">
            <w:r>
              <w:t>map_type</w:t>
            </w:r>
          </w:p>
        </w:tc>
        <w:tc>
          <w:tcPr>
            <w:tcW w:w="2160" w:type="dxa"/>
          </w:tcPr>
          <w:p w14:paraId="56DCF0F9" w14:textId="04D251EE" w:rsidR="008F7B53" w:rsidRDefault="4988E8FD">
            <w:r>
              <w:t>list</w:t>
            </w:r>
          </w:p>
        </w:tc>
        <w:tc>
          <w:tcPr>
            <w:tcW w:w="4050" w:type="dxa"/>
          </w:tcPr>
          <w:p w14:paraId="7515738C" w14:textId="3228A3BD" w:rsidR="008F7B53" w:rsidRDefault="7726F73A">
            <w:r>
              <w:t>Currently displayed map type</w:t>
            </w:r>
          </w:p>
        </w:tc>
      </w:tr>
      <w:tr w:rsidR="008F7B53" w14:paraId="245BDE32" w14:textId="77777777" w:rsidTr="00A360FC">
        <w:trPr>
          <w:trHeight w:val="300"/>
        </w:trPr>
        <w:tc>
          <w:tcPr>
            <w:tcW w:w="3145" w:type="dxa"/>
          </w:tcPr>
          <w:p w14:paraId="0EB31C3D" w14:textId="77777777" w:rsidR="008F7B53" w:rsidRDefault="008F7B53">
            <w:r>
              <w:t>event_data</w:t>
            </w:r>
          </w:p>
        </w:tc>
        <w:tc>
          <w:tcPr>
            <w:tcW w:w="2160" w:type="dxa"/>
          </w:tcPr>
          <w:p w14:paraId="084F1B64" w14:textId="35AB6E6C" w:rsidR="008F7B53" w:rsidRDefault="3B2048C8">
            <w:r>
              <w:t>list</w:t>
            </w:r>
          </w:p>
        </w:tc>
        <w:tc>
          <w:tcPr>
            <w:tcW w:w="4050" w:type="dxa"/>
          </w:tcPr>
          <w:p w14:paraId="5DDA8CE4" w14:textId="07B28A7C" w:rsidR="008F7B53" w:rsidRDefault="55386F26">
            <w:r>
              <w:t>Data interactions from user interactions</w:t>
            </w:r>
          </w:p>
        </w:tc>
      </w:tr>
      <w:tr w:rsidR="0C378792" w14:paraId="589936F5" w14:textId="77777777" w:rsidTr="00A360FC">
        <w:trPr>
          <w:trHeight w:val="300"/>
        </w:trPr>
        <w:tc>
          <w:tcPr>
            <w:tcW w:w="3145" w:type="dxa"/>
          </w:tcPr>
          <w:p w14:paraId="0EC02AC9" w14:textId="7476E82A" w:rsidR="0C378792" w:rsidRDefault="524EDEE3" w:rsidP="0C378792">
            <w:r>
              <w:t>opacity</w:t>
            </w:r>
          </w:p>
        </w:tc>
        <w:tc>
          <w:tcPr>
            <w:tcW w:w="2160" w:type="dxa"/>
          </w:tcPr>
          <w:p w14:paraId="3E0551FB" w14:textId="6246276D" w:rsidR="0C378792" w:rsidRDefault="524EDEE3" w:rsidP="0C378792">
            <w:r>
              <w:t>floating point</w:t>
            </w:r>
          </w:p>
        </w:tc>
        <w:tc>
          <w:tcPr>
            <w:tcW w:w="4050" w:type="dxa"/>
          </w:tcPr>
          <w:p w14:paraId="7F437017" w14:textId="6ED8348B" w:rsidR="0C378792" w:rsidRDefault="56192D8F" w:rsidP="0C378792">
            <w:r>
              <w:t>A number (0.0 - 1.0) that controls transparency</w:t>
            </w:r>
          </w:p>
        </w:tc>
      </w:tr>
      <w:tr w:rsidR="21ABADF2" w14:paraId="78476B81" w14:textId="77777777" w:rsidTr="00A360FC">
        <w:trPr>
          <w:trHeight w:val="300"/>
        </w:trPr>
        <w:tc>
          <w:tcPr>
            <w:tcW w:w="3145" w:type="dxa"/>
          </w:tcPr>
          <w:p w14:paraId="7D97E0CD" w14:textId="5149EC1C" w:rsidR="524EDEE3" w:rsidRDefault="524EDEE3" w:rsidP="21ABADF2">
            <w:r>
              <w:t>name</w:t>
            </w:r>
          </w:p>
        </w:tc>
        <w:tc>
          <w:tcPr>
            <w:tcW w:w="2160" w:type="dxa"/>
          </w:tcPr>
          <w:p w14:paraId="3D9C21D3" w14:textId="1C1DA952" w:rsidR="21ABADF2" w:rsidRDefault="524EDEE3" w:rsidP="21ABADF2">
            <w:r>
              <w:t>string</w:t>
            </w:r>
          </w:p>
        </w:tc>
        <w:tc>
          <w:tcPr>
            <w:tcW w:w="4050" w:type="dxa"/>
          </w:tcPr>
          <w:p w14:paraId="37F6C1A4" w14:textId="308EAC4C" w:rsidR="21ABADF2" w:rsidRDefault="3ADC7236" w:rsidP="21ABADF2">
            <w:r>
              <w:t>Optional display name for your layer</w:t>
            </w:r>
          </w:p>
        </w:tc>
      </w:tr>
    </w:tbl>
    <w:p w14:paraId="5B8330CE" w14:textId="77777777" w:rsidR="004F7437" w:rsidRDefault="004F7437" w:rsidP="00A729D3"/>
    <w:p w14:paraId="6197B1B5" w14:textId="2659B9E6" w:rsidR="00A729D3" w:rsidRDefault="00A729D3" w:rsidP="5D03A2DF">
      <w:pPr>
        <w:pStyle w:val="Heading3"/>
        <w:keepNext/>
        <w:rPr>
          <w:rFonts w:ascii="Imago Book" w:hAnsi="Imago Book" w:cs="Arial"/>
        </w:rPr>
      </w:pPr>
      <w:bookmarkStart w:id="78" w:name="_Toc410556554"/>
      <w:bookmarkStart w:id="79" w:name="_Toc212623104"/>
      <w:r>
        <w:t>3.2.6.</w:t>
      </w:r>
      <w:r w:rsidR="7890B3BB">
        <w:t xml:space="preserve"> </w:t>
      </w:r>
      <w:r>
        <w:t>Design constraints</w:t>
      </w:r>
      <w:bookmarkEnd w:id="78"/>
      <w:bookmarkEnd w:id="79"/>
    </w:p>
    <w:p w14:paraId="02671820" w14:textId="6DAD5131" w:rsidR="00A729D3" w:rsidRPr="009151C7" w:rsidRDefault="65F160A4" w:rsidP="003370E2">
      <w:pPr>
        <w:pStyle w:val="ListParagraph"/>
        <w:numPr>
          <w:ilvl w:val="0"/>
          <w:numId w:val="45"/>
        </w:numPr>
        <w:spacing w:after="160" w:line="259" w:lineRule="auto"/>
        <w:jc w:val="left"/>
        <w:rPr>
          <w:rFonts w:cs="Tahoma"/>
        </w:rPr>
      </w:pPr>
      <w:r w:rsidRPr="009151C7">
        <w:rPr>
          <w:rFonts w:cs="Tahoma"/>
        </w:rPr>
        <w:t>No extra cost</w:t>
      </w:r>
      <w:r w:rsidR="002D5306" w:rsidRPr="009151C7">
        <w:rPr>
          <w:rFonts w:cs="Tahoma"/>
        </w:rPr>
        <w:t>s required</w:t>
      </w:r>
      <w:r w:rsidRPr="009151C7">
        <w:rPr>
          <w:rFonts w:cs="Tahoma"/>
        </w:rPr>
        <w:t xml:space="preserve"> for using A</w:t>
      </w:r>
      <w:r w:rsidR="438B2AB9" w:rsidRPr="009151C7">
        <w:rPr>
          <w:rFonts w:cs="Tahoma"/>
        </w:rPr>
        <w:t>PIs</w:t>
      </w:r>
    </w:p>
    <w:p w14:paraId="5C8FF586" w14:textId="0D396955" w:rsidR="002252BF" w:rsidRDefault="002252BF" w:rsidP="3F228AB1">
      <w:pPr>
        <w:pStyle w:val="ListParagraph"/>
        <w:spacing w:after="160" w:line="259" w:lineRule="auto"/>
        <w:jc w:val="left"/>
        <w:rPr>
          <w:rFonts w:ascii="Imago Book" w:hAnsi="Imago Book" w:cs="Arial"/>
        </w:rPr>
      </w:pPr>
    </w:p>
    <w:p w14:paraId="37AA6E2B" w14:textId="16C5C8DC" w:rsidR="00955E20" w:rsidRDefault="14FAE5C7" w:rsidP="169CE2FD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80" w:name="_Toc1454004070"/>
      <w:bookmarkStart w:id="81" w:name="_Toc212623105"/>
      <w:r w:rsidRPr="7539FC27">
        <w:rPr>
          <w:rFonts w:eastAsia="Tahoma" w:cs="Tahoma"/>
          <w:i w:val="0"/>
          <w:iCs w:val="0"/>
        </w:rPr>
        <w:t>3.</w:t>
      </w:r>
      <w:r w:rsidRPr="7E9DDE97">
        <w:rPr>
          <w:rFonts w:eastAsia="Tahoma" w:cs="Tahoma"/>
          <w:i w:val="0"/>
          <w:iCs w:val="0"/>
        </w:rPr>
        <w:t xml:space="preserve">3. </w:t>
      </w:r>
      <w:r w:rsidR="00955E20" w:rsidRPr="7E9DDE97">
        <w:rPr>
          <w:rFonts w:eastAsia="Tahoma" w:cs="Tahoma"/>
          <w:i w:val="0"/>
          <w:iCs w:val="0"/>
        </w:rPr>
        <w:t>Use</w:t>
      </w:r>
      <w:r w:rsidR="00955E20" w:rsidRPr="57911687">
        <w:rPr>
          <w:rFonts w:eastAsia="Tahoma" w:cs="Tahoma"/>
          <w:i w:val="0"/>
        </w:rPr>
        <w:t xml:space="preserve"> Case Select </w:t>
      </w:r>
      <w:r w:rsidR="00F75C63" w:rsidRPr="57911687">
        <w:rPr>
          <w:rFonts w:eastAsia="Tahoma" w:cs="Tahoma"/>
          <w:i w:val="0"/>
        </w:rPr>
        <w:t>Location</w:t>
      </w:r>
      <w:bookmarkEnd w:id="80"/>
      <w:bookmarkEnd w:id="81"/>
    </w:p>
    <w:p w14:paraId="20513CAB" w14:textId="364C3BDD" w:rsidR="00955E20" w:rsidRDefault="00E70F2E" w:rsidP="00955E20">
      <w:r>
        <w:t xml:space="preserve">The Select Location </w:t>
      </w:r>
      <w:r w:rsidR="00B509AC">
        <w:t>feature</w:t>
      </w:r>
      <w:r>
        <w:t xml:space="preserve"> allows for users to </w:t>
      </w:r>
      <w:r w:rsidR="00BC7441">
        <w:t>choose</w:t>
      </w:r>
      <w:r>
        <w:t xml:space="preserve"> between their favorited locations.</w:t>
      </w:r>
    </w:p>
    <w:p w14:paraId="679125D0" w14:textId="0EB051F1" w:rsidR="00955E20" w:rsidRPr="004A2CB3" w:rsidRDefault="41CB9A2A" w:rsidP="0A3666B7">
      <w:pPr>
        <w:pStyle w:val="Heading3"/>
        <w:keepNext/>
        <w:rPr>
          <w:rFonts w:ascii="Imago Book" w:hAnsi="Imago Book" w:cs="Arial"/>
          <w:i/>
          <w:iCs/>
        </w:rPr>
      </w:pPr>
      <w:bookmarkStart w:id="82" w:name="_Toc2041574271"/>
      <w:bookmarkStart w:id="83" w:name="_Toc212623106"/>
      <w:r>
        <w:t xml:space="preserve">3.3.1 </w:t>
      </w:r>
      <w:r w:rsidR="00955E20">
        <w:t xml:space="preserve">Use Case </w:t>
      </w:r>
      <w:r w:rsidR="00F75C63" w:rsidRPr="00796FC7">
        <w:rPr>
          <w:rFonts w:cs="Tahoma"/>
        </w:rPr>
        <w:t>Select Location</w:t>
      </w:r>
      <w:r w:rsidR="00955E20" w:rsidRPr="00796FC7">
        <w:rPr>
          <w:rFonts w:cs="Tahoma"/>
        </w:rPr>
        <w:t xml:space="preserve"> Description</w:t>
      </w:r>
      <w:bookmarkEnd w:id="82"/>
      <w:bookmarkEnd w:id="83"/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3240"/>
        <w:gridCol w:w="3960"/>
      </w:tblGrid>
      <w:tr w:rsidR="00955E20" w:rsidRPr="007F2120" w14:paraId="058B626C" w14:textId="77777777" w:rsidTr="0076F4A0">
        <w:tc>
          <w:tcPr>
            <w:tcW w:w="2628" w:type="dxa"/>
          </w:tcPr>
          <w:p w14:paraId="46649785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Use Case Name:  </w:t>
            </w:r>
          </w:p>
        </w:tc>
        <w:tc>
          <w:tcPr>
            <w:tcW w:w="7200" w:type="dxa"/>
            <w:gridSpan w:val="2"/>
          </w:tcPr>
          <w:p w14:paraId="1C15A5EE" w14:textId="6E958AB3" w:rsidR="00955E20" w:rsidRPr="007F2120" w:rsidRDefault="0074509E" w:rsidP="00A25A60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Select Location</w:t>
            </w:r>
          </w:p>
        </w:tc>
      </w:tr>
      <w:tr w:rsidR="00955E20" w:rsidRPr="007F2120" w14:paraId="70E2BB01" w14:textId="77777777" w:rsidTr="0076F4A0">
        <w:tc>
          <w:tcPr>
            <w:tcW w:w="2628" w:type="dxa"/>
          </w:tcPr>
          <w:p w14:paraId="4F4B7D3C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Use Case Id:</w:t>
            </w:r>
          </w:p>
        </w:tc>
        <w:tc>
          <w:tcPr>
            <w:tcW w:w="7200" w:type="dxa"/>
            <w:gridSpan w:val="2"/>
          </w:tcPr>
          <w:p w14:paraId="1E1042E3" w14:textId="18017B35" w:rsidR="00955E20" w:rsidRPr="007F2120" w:rsidRDefault="0074509E" w:rsidP="00A25A6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UC-3</w:t>
            </w:r>
          </w:p>
        </w:tc>
      </w:tr>
      <w:tr w:rsidR="00955E20" w:rsidRPr="007F2120" w14:paraId="2A56C5B7" w14:textId="77777777" w:rsidTr="0076F4A0">
        <w:trPr>
          <w:trHeight w:val="312"/>
        </w:trPr>
        <w:tc>
          <w:tcPr>
            <w:tcW w:w="2628" w:type="dxa"/>
          </w:tcPr>
          <w:p w14:paraId="452D0C93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Priority:</w:t>
            </w:r>
          </w:p>
        </w:tc>
        <w:tc>
          <w:tcPr>
            <w:tcW w:w="7200" w:type="dxa"/>
            <w:gridSpan w:val="2"/>
          </w:tcPr>
          <w:p w14:paraId="6C483CF0" w14:textId="78929274" w:rsidR="00955E20" w:rsidRPr="007F2120" w:rsidRDefault="001F0B2B" w:rsidP="00A25A6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High</w:t>
            </w:r>
          </w:p>
        </w:tc>
      </w:tr>
      <w:tr w:rsidR="00955E20" w:rsidRPr="007F2120" w14:paraId="70BBB69E" w14:textId="77777777" w:rsidTr="0076F4A0">
        <w:tc>
          <w:tcPr>
            <w:tcW w:w="2628" w:type="dxa"/>
          </w:tcPr>
          <w:p w14:paraId="5DEBC124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Source:</w:t>
            </w:r>
          </w:p>
        </w:tc>
        <w:tc>
          <w:tcPr>
            <w:tcW w:w="7200" w:type="dxa"/>
            <w:gridSpan w:val="2"/>
          </w:tcPr>
          <w:p w14:paraId="385D5CBE" w14:textId="2C2C8ABC" w:rsidR="00955E20" w:rsidRPr="007F2120" w:rsidRDefault="001F0B2B" w:rsidP="00A25A60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Professor White</w:t>
            </w:r>
          </w:p>
        </w:tc>
      </w:tr>
      <w:tr w:rsidR="00955E20" w:rsidRPr="007F2120" w14:paraId="785127AF" w14:textId="77777777" w:rsidTr="0076F4A0">
        <w:tc>
          <w:tcPr>
            <w:tcW w:w="2628" w:type="dxa"/>
          </w:tcPr>
          <w:p w14:paraId="6C59C42E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Primary Business Actor:</w:t>
            </w:r>
          </w:p>
        </w:tc>
        <w:tc>
          <w:tcPr>
            <w:tcW w:w="7200" w:type="dxa"/>
            <w:gridSpan w:val="2"/>
          </w:tcPr>
          <w:p w14:paraId="4AC8116C" w14:textId="3499B225" w:rsidR="00955E20" w:rsidRPr="007F2120" w:rsidRDefault="001F0B2B" w:rsidP="00A25A60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User</w:t>
            </w:r>
          </w:p>
        </w:tc>
      </w:tr>
      <w:tr w:rsidR="00955E20" w:rsidRPr="007F2120" w14:paraId="1E74BAC9" w14:textId="77777777" w:rsidTr="0076F4A0">
        <w:tc>
          <w:tcPr>
            <w:tcW w:w="2628" w:type="dxa"/>
          </w:tcPr>
          <w:p w14:paraId="5C6C6167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Other Participating Actors:</w:t>
            </w:r>
          </w:p>
        </w:tc>
        <w:tc>
          <w:tcPr>
            <w:tcW w:w="7200" w:type="dxa"/>
            <w:gridSpan w:val="2"/>
          </w:tcPr>
          <w:p w14:paraId="44E19DEF" w14:textId="7D37D0D8" w:rsidR="00955E20" w:rsidRPr="007F2120" w:rsidRDefault="022C19DE" w:rsidP="00A25A60">
            <w:pPr>
              <w:jc w:val="center"/>
              <w:rPr>
                <w:rFonts w:cs="Tahoma"/>
              </w:rPr>
            </w:pPr>
            <w:r w:rsidRPr="781567E7">
              <w:rPr>
                <w:rFonts w:cs="Tahoma"/>
              </w:rPr>
              <w:t>N/A</w:t>
            </w:r>
          </w:p>
        </w:tc>
      </w:tr>
      <w:tr w:rsidR="00955E20" w:rsidRPr="007F2120" w14:paraId="6141512E" w14:textId="77777777" w:rsidTr="0076F4A0">
        <w:tc>
          <w:tcPr>
            <w:tcW w:w="2628" w:type="dxa"/>
          </w:tcPr>
          <w:p w14:paraId="7F2E6624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Description:</w:t>
            </w:r>
          </w:p>
        </w:tc>
        <w:tc>
          <w:tcPr>
            <w:tcW w:w="7200" w:type="dxa"/>
            <w:gridSpan w:val="2"/>
          </w:tcPr>
          <w:p w14:paraId="32116AF7" w14:textId="63281090" w:rsidR="00955E20" w:rsidRPr="007F2120" w:rsidRDefault="00D748DB" w:rsidP="00A25A60">
            <w:pPr>
              <w:pStyle w:val="Header"/>
              <w:jc w:val="center"/>
              <w:rPr>
                <w:rFonts w:cs="Tahoma"/>
              </w:rPr>
            </w:pPr>
            <w:r w:rsidRPr="781567E7">
              <w:rPr>
                <w:rFonts w:cs="Tahoma"/>
              </w:rPr>
              <w:t xml:space="preserve">Users should be able to </w:t>
            </w:r>
            <w:r w:rsidR="1E1A80DA" w:rsidRPr="25A92F45">
              <w:rPr>
                <w:rFonts w:cs="Tahoma"/>
              </w:rPr>
              <w:t>select their favorite locations</w:t>
            </w:r>
          </w:p>
        </w:tc>
      </w:tr>
      <w:tr w:rsidR="00955E20" w:rsidRPr="007F2120" w14:paraId="73380285" w14:textId="77777777" w:rsidTr="0076F4A0">
        <w:tc>
          <w:tcPr>
            <w:tcW w:w="2628" w:type="dxa"/>
          </w:tcPr>
          <w:p w14:paraId="21D44E8B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Pre-Condition:</w:t>
            </w:r>
          </w:p>
        </w:tc>
        <w:tc>
          <w:tcPr>
            <w:tcW w:w="7200" w:type="dxa"/>
            <w:gridSpan w:val="2"/>
          </w:tcPr>
          <w:p w14:paraId="68D5F57F" w14:textId="69C3E4E1" w:rsidR="00955E20" w:rsidRPr="007F2120" w:rsidRDefault="00000BC8" w:rsidP="00A25A60">
            <w:pPr>
              <w:pStyle w:val="Header"/>
              <w:jc w:val="center"/>
              <w:rPr>
                <w:rFonts w:cs="Tahoma"/>
              </w:rPr>
            </w:pPr>
            <w:r w:rsidRPr="45BDF4C8">
              <w:rPr>
                <w:rFonts w:cs="Tahoma"/>
              </w:rPr>
              <w:t>User is logged in</w:t>
            </w:r>
          </w:p>
        </w:tc>
      </w:tr>
      <w:tr w:rsidR="00955E20" w:rsidRPr="007F2120" w14:paraId="7828BFB7" w14:textId="77777777" w:rsidTr="0076F4A0">
        <w:tc>
          <w:tcPr>
            <w:tcW w:w="2628" w:type="dxa"/>
          </w:tcPr>
          <w:p w14:paraId="46C58C0C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Trigger:</w:t>
            </w:r>
          </w:p>
        </w:tc>
        <w:tc>
          <w:tcPr>
            <w:tcW w:w="7200" w:type="dxa"/>
            <w:gridSpan w:val="2"/>
          </w:tcPr>
          <w:p w14:paraId="239A7936" w14:textId="1DF9BC4F" w:rsidR="00955E20" w:rsidRPr="007F2120" w:rsidRDefault="00A008C3" w:rsidP="00A25A60">
            <w:pPr>
              <w:pStyle w:val="Header"/>
              <w:jc w:val="center"/>
              <w:rPr>
                <w:rFonts w:cs="Tahoma"/>
              </w:rPr>
            </w:pPr>
            <w:r w:rsidRPr="45BDF4C8">
              <w:rPr>
                <w:rFonts w:cs="Tahoma"/>
              </w:rPr>
              <w:t xml:space="preserve">User clicks on one of their </w:t>
            </w:r>
            <w:r w:rsidR="004713CB">
              <w:rPr>
                <w:rFonts w:cs="Tahoma"/>
              </w:rPr>
              <w:t>f</w:t>
            </w:r>
            <w:r w:rsidR="342BBC5C" w:rsidRPr="45BDF4C8">
              <w:rPr>
                <w:rFonts w:cs="Tahoma"/>
              </w:rPr>
              <w:t>avorite</w:t>
            </w:r>
            <w:r w:rsidRPr="45BDF4C8">
              <w:rPr>
                <w:rFonts w:cs="Tahoma"/>
              </w:rPr>
              <w:t xml:space="preserve"> locations</w:t>
            </w:r>
          </w:p>
        </w:tc>
      </w:tr>
      <w:tr w:rsidR="00955E20" w:rsidRPr="007F2120" w14:paraId="3B04FF56" w14:textId="77777777" w:rsidTr="0076F4A0">
        <w:tc>
          <w:tcPr>
            <w:tcW w:w="2628" w:type="dxa"/>
          </w:tcPr>
          <w:p w14:paraId="4E4FCB09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Typical Course </w:t>
            </w:r>
          </w:p>
        </w:tc>
        <w:tc>
          <w:tcPr>
            <w:tcW w:w="3240" w:type="dxa"/>
          </w:tcPr>
          <w:p w14:paraId="662D0656" w14:textId="77777777" w:rsidR="00955E20" w:rsidRPr="007F2120" w:rsidRDefault="00955E20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960" w:type="dxa"/>
          </w:tcPr>
          <w:p w14:paraId="68590AEC" w14:textId="77777777" w:rsidR="00955E20" w:rsidRPr="007F2120" w:rsidRDefault="00955E20">
            <w:pPr>
              <w:ind w:hanging="18"/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955E20" w:rsidRPr="007F2120" w14:paraId="4EDF0F04" w14:textId="77777777" w:rsidTr="0076F4A0">
        <w:trPr>
          <w:trHeight w:val="264"/>
        </w:trPr>
        <w:tc>
          <w:tcPr>
            <w:tcW w:w="2628" w:type="dxa"/>
          </w:tcPr>
          <w:p w14:paraId="49C46CE5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Of Events:</w:t>
            </w:r>
          </w:p>
          <w:p w14:paraId="0F926130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6973E225" w14:textId="70948586" w:rsidR="00955E20" w:rsidRPr="007F2120" w:rsidRDefault="29D86B45" w:rsidP="5A7B63CE">
            <w:pPr>
              <w:rPr>
                <w:rFonts w:cs="Tahoma"/>
              </w:rPr>
            </w:pPr>
            <w:r w:rsidRPr="5A7B63CE">
              <w:rPr>
                <w:rFonts w:cs="Tahoma"/>
              </w:rPr>
              <w:t xml:space="preserve">Step 1: User </w:t>
            </w:r>
            <w:r w:rsidR="00E6156F">
              <w:rPr>
                <w:rFonts w:cs="Tahoma"/>
              </w:rPr>
              <w:t>clicks on one of</w:t>
            </w:r>
            <w:r w:rsidRPr="5A7B63CE">
              <w:rPr>
                <w:rFonts w:cs="Tahoma"/>
              </w:rPr>
              <w:t xml:space="preserve"> the</w:t>
            </w:r>
            <w:r w:rsidR="00E6156F">
              <w:rPr>
                <w:rFonts w:cs="Tahoma"/>
              </w:rPr>
              <w:t>ir</w:t>
            </w:r>
            <w:r w:rsidRPr="5A7B63CE">
              <w:rPr>
                <w:rFonts w:cs="Tahoma"/>
              </w:rPr>
              <w:t xml:space="preserve"> </w:t>
            </w:r>
            <w:r w:rsidR="00E6156F">
              <w:rPr>
                <w:rFonts w:cs="Tahoma"/>
              </w:rPr>
              <w:t>favorite</w:t>
            </w:r>
            <w:r w:rsidRPr="5A7B63CE">
              <w:rPr>
                <w:rFonts w:cs="Tahoma"/>
              </w:rPr>
              <w:t xml:space="preserve"> location</w:t>
            </w:r>
            <w:r w:rsidR="00E6156F">
              <w:rPr>
                <w:rFonts w:cs="Tahoma"/>
              </w:rPr>
              <w:t>s</w:t>
            </w:r>
          </w:p>
          <w:p w14:paraId="7DA739A9" w14:textId="4EC75599" w:rsidR="00955E20" w:rsidRPr="007F2120" w:rsidRDefault="00955E20" w:rsidP="5A7B63CE">
            <w:pPr>
              <w:rPr>
                <w:rFonts w:cs="Tahoma"/>
              </w:rPr>
            </w:pPr>
          </w:p>
        </w:tc>
        <w:tc>
          <w:tcPr>
            <w:tcW w:w="3960" w:type="dxa"/>
          </w:tcPr>
          <w:p w14:paraId="135C16B0" w14:textId="7680C71A" w:rsidR="00955E20" w:rsidRPr="007F2120" w:rsidRDefault="0B4AFD2A" w:rsidP="5A7B63CE">
            <w:pPr>
              <w:rPr>
                <w:rFonts w:cs="Tahoma"/>
              </w:rPr>
            </w:pPr>
            <w:r w:rsidRPr="455E3098">
              <w:rPr>
                <w:rFonts w:cs="Tahoma"/>
              </w:rPr>
              <w:t xml:space="preserve">Step 2: </w:t>
            </w:r>
            <w:r w:rsidR="09E5B8E0" w:rsidRPr="455E3098">
              <w:rPr>
                <w:rFonts w:cs="Tahoma"/>
              </w:rPr>
              <w:t xml:space="preserve">System </w:t>
            </w:r>
            <w:r w:rsidR="45FAD464" w:rsidRPr="455E3098">
              <w:rPr>
                <w:rFonts w:cs="Tahoma"/>
              </w:rPr>
              <w:t>gathers necessary information for the selected location</w:t>
            </w:r>
          </w:p>
        </w:tc>
      </w:tr>
      <w:tr w:rsidR="00955E20" w:rsidRPr="007F2120" w14:paraId="4298406E" w14:textId="77777777" w:rsidTr="0076F4A0">
        <w:tc>
          <w:tcPr>
            <w:tcW w:w="2628" w:type="dxa"/>
          </w:tcPr>
          <w:p w14:paraId="5E4FE551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3A1D3E9A" w14:textId="19FB8407" w:rsidR="00955E20" w:rsidRPr="007F2120" w:rsidRDefault="00955E20" w:rsidP="5A7B63CE">
            <w:pPr>
              <w:rPr>
                <w:rFonts w:cs="Tahoma"/>
              </w:rPr>
            </w:pPr>
          </w:p>
        </w:tc>
        <w:tc>
          <w:tcPr>
            <w:tcW w:w="3960" w:type="dxa"/>
          </w:tcPr>
          <w:p w14:paraId="0EF75C2F" w14:textId="281A12F3" w:rsidR="00955E20" w:rsidRPr="007F2120" w:rsidRDefault="566D904E">
            <w:pPr>
              <w:rPr>
                <w:rFonts w:cs="Tahoma"/>
              </w:rPr>
            </w:pPr>
            <w:r w:rsidRPr="0E5D647A">
              <w:rPr>
                <w:rFonts w:cs="Tahoma"/>
              </w:rPr>
              <w:t xml:space="preserve">Step </w:t>
            </w:r>
            <w:r w:rsidR="10D40AC0" w:rsidRPr="0E5D647A">
              <w:rPr>
                <w:rFonts w:cs="Tahoma"/>
              </w:rPr>
              <w:t xml:space="preserve">3: System </w:t>
            </w:r>
            <w:r w:rsidR="63EE47AA" w:rsidRPr="0A3666B7">
              <w:rPr>
                <w:rFonts w:cs="Tahoma"/>
              </w:rPr>
              <w:t>displ</w:t>
            </w:r>
            <w:r w:rsidR="285C9192" w:rsidRPr="0A3666B7">
              <w:rPr>
                <w:rFonts w:cs="Tahoma"/>
              </w:rPr>
              <w:t>ays</w:t>
            </w:r>
            <w:r w:rsidR="10D40AC0" w:rsidRPr="0E5D647A">
              <w:rPr>
                <w:rFonts w:cs="Tahoma"/>
              </w:rPr>
              <w:t xml:space="preserve"> </w:t>
            </w:r>
            <w:r w:rsidR="2A1BBCDF" w:rsidRPr="3191989C">
              <w:rPr>
                <w:rFonts w:cs="Tahoma"/>
              </w:rPr>
              <w:t xml:space="preserve">new </w:t>
            </w:r>
            <w:r w:rsidR="62B6058E" w:rsidRPr="455E3098">
              <w:rPr>
                <w:rFonts w:cs="Tahoma"/>
              </w:rPr>
              <w:t xml:space="preserve">dashboard </w:t>
            </w:r>
            <w:r w:rsidR="50620166" w:rsidRPr="687725A5">
              <w:rPr>
                <w:rFonts w:cs="Tahoma"/>
              </w:rPr>
              <w:t>with gathered</w:t>
            </w:r>
            <w:r w:rsidR="10D40AC0" w:rsidRPr="0E5D647A">
              <w:rPr>
                <w:rFonts w:cs="Tahoma"/>
              </w:rPr>
              <w:t xml:space="preserve"> </w:t>
            </w:r>
            <w:r w:rsidR="2A1BBCDF" w:rsidRPr="5672798D">
              <w:rPr>
                <w:rFonts w:cs="Tahoma"/>
              </w:rPr>
              <w:t>information</w:t>
            </w:r>
          </w:p>
        </w:tc>
      </w:tr>
      <w:tr w:rsidR="00955E20" w:rsidRPr="007F2120" w14:paraId="0E437CFB" w14:textId="77777777" w:rsidTr="0076F4A0">
        <w:tc>
          <w:tcPr>
            <w:tcW w:w="2628" w:type="dxa"/>
          </w:tcPr>
          <w:p w14:paraId="31316548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4F075046" w14:textId="5A8AFEB2" w:rsidR="00955E20" w:rsidRPr="007F2120" w:rsidRDefault="48906D0C" w:rsidP="455E3098">
            <w:pPr>
              <w:jc w:val="center"/>
              <w:rPr>
                <w:rFonts w:cs="Tahoma"/>
              </w:rPr>
            </w:pPr>
            <w:r w:rsidRPr="455E3098">
              <w:rPr>
                <w:rFonts w:cs="Tahoma"/>
              </w:rPr>
              <w:t>Actor Action</w:t>
            </w:r>
          </w:p>
        </w:tc>
        <w:tc>
          <w:tcPr>
            <w:tcW w:w="3960" w:type="dxa"/>
          </w:tcPr>
          <w:p w14:paraId="669F7474" w14:textId="3C368306" w:rsidR="00955E20" w:rsidRPr="007F2120" w:rsidRDefault="48906D0C" w:rsidP="455E3098">
            <w:pPr>
              <w:jc w:val="center"/>
              <w:rPr>
                <w:rFonts w:cs="Tahoma"/>
              </w:rPr>
            </w:pPr>
            <w:r w:rsidRPr="455E3098">
              <w:rPr>
                <w:rFonts w:cs="Tahoma"/>
              </w:rPr>
              <w:t>System</w:t>
            </w:r>
            <w:r w:rsidRPr="403C3430">
              <w:rPr>
                <w:rFonts w:cs="Tahoma"/>
              </w:rPr>
              <w:t xml:space="preserve"> </w:t>
            </w:r>
            <w:r w:rsidRPr="0BCD1F2F">
              <w:rPr>
                <w:rFonts w:cs="Tahoma"/>
              </w:rPr>
              <w:t>Response</w:t>
            </w:r>
          </w:p>
        </w:tc>
      </w:tr>
      <w:tr w:rsidR="00955E20" w:rsidRPr="007F2120" w14:paraId="6AF93B7D" w14:textId="73B7733E" w:rsidTr="0076F4A0">
        <w:tc>
          <w:tcPr>
            <w:tcW w:w="2628" w:type="dxa"/>
          </w:tcPr>
          <w:p w14:paraId="4E1E5FCE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lastRenderedPageBreak/>
              <w:t>Alternate Courses:</w:t>
            </w:r>
          </w:p>
          <w:p w14:paraId="7E4E4BA2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1D4871F6" w14:textId="77777777" w:rsidR="00495017" w:rsidRPr="007F2120" w:rsidRDefault="388AAA24" w:rsidP="00495017">
            <w:pPr>
              <w:rPr>
                <w:rFonts w:cs="Tahoma"/>
              </w:rPr>
            </w:pPr>
            <w:r w:rsidRPr="3EACBD64">
              <w:rPr>
                <w:rFonts w:cs="Tahoma"/>
              </w:rPr>
              <w:t xml:space="preserve">Step 1: </w:t>
            </w:r>
            <w:r w:rsidR="00495017" w:rsidRPr="5A7B63CE">
              <w:rPr>
                <w:rFonts w:cs="Tahoma"/>
              </w:rPr>
              <w:t xml:space="preserve">User </w:t>
            </w:r>
            <w:r w:rsidR="00495017">
              <w:rPr>
                <w:rFonts w:cs="Tahoma"/>
              </w:rPr>
              <w:t>clicks on one of</w:t>
            </w:r>
            <w:r w:rsidR="00495017" w:rsidRPr="5A7B63CE">
              <w:rPr>
                <w:rFonts w:cs="Tahoma"/>
              </w:rPr>
              <w:t xml:space="preserve"> the</w:t>
            </w:r>
            <w:r w:rsidR="00495017">
              <w:rPr>
                <w:rFonts w:cs="Tahoma"/>
              </w:rPr>
              <w:t>ir</w:t>
            </w:r>
            <w:r w:rsidR="00495017" w:rsidRPr="5A7B63CE">
              <w:rPr>
                <w:rFonts w:cs="Tahoma"/>
              </w:rPr>
              <w:t xml:space="preserve"> </w:t>
            </w:r>
            <w:r w:rsidR="00495017">
              <w:rPr>
                <w:rFonts w:cs="Tahoma"/>
              </w:rPr>
              <w:t>favorite</w:t>
            </w:r>
            <w:r w:rsidR="00495017" w:rsidRPr="5A7B63CE">
              <w:rPr>
                <w:rFonts w:cs="Tahoma"/>
              </w:rPr>
              <w:t xml:space="preserve"> location</w:t>
            </w:r>
            <w:r w:rsidR="00495017">
              <w:rPr>
                <w:rFonts w:cs="Tahoma"/>
              </w:rPr>
              <w:t>s</w:t>
            </w:r>
          </w:p>
          <w:p w14:paraId="1CB871FA" w14:textId="7F48BEBC" w:rsidR="00955E20" w:rsidRPr="007F2120" w:rsidRDefault="00955E20">
            <w:pPr>
              <w:rPr>
                <w:rFonts w:cs="Tahoma"/>
              </w:rPr>
            </w:pPr>
          </w:p>
        </w:tc>
        <w:tc>
          <w:tcPr>
            <w:tcW w:w="3960" w:type="dxa"/>
          </w:tcPr>
          <w:p w14:paraId="52C36E8F" w14:textId="0C6C0E56" w:rsidR="5EBB6350" w:rsidRDefault="388AAA24" w:rsidP="5EBB6350">
            <w:pPr>
              <w:rPr>
                <w:rFonts w:cs="Tahoma"/>
              </w:rPr>
            </w:pPr>
            <w:r w:rsidRPr="3EACBD64">
              <w:rPr>
                <w:rFonts w:cs="Tahoma"/>
              </w:rPr>
              <w:t xml:space="preserve">Step 2: System fails to gather necessary information for the selected location </w:t>
            </w:r>
          </w:p>
        </w:tc>
      </w:tr>
      <w:tr w:rsidR="00955E20" w:rsidRPr="007F2120" w14:paraId="7C99FB41" w14:textId="6B1296B3" w:rsidTr="0076F4A0">
        <w:tc>
          <w:tcPr>
            <w:tcW w:w="2628" w:type="dxa"/>
          </w:tcPr>
          <w:p w14:paraId="766C2909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2E6F3D93" w14:textId="77777777" w:rsidR="00955E20" w:rsidRPr="007F2120" w:rsidRDefault="00955E20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3960" w:type="dxa"/>
          </w:tcPr>
          <w:p w14:paraId="53770DC8" w14:textId="1F7D5E47" w:rsidR="388AAA24" w:rsidRPr="3EACBD64" w:rsidRDefault="388AAA24" w:rsidP="3EACBD64">
            <w:pPr>
              <w:rPr>
                <w:rFonts w:cs="Tahoma"/>
              </w:rPr>
            </w:pPr>
            <w:r w:rsidRPr="3EACBD64">
              <w:rPr>
                <w:rFonts w:cs="Tahoma"/>
              </w:rPr>
              <w:t xml:space="preserve">Step 3: System displays </w:t>
            </w:r>
            <w:r w:rsidR="004D55A5">
              <w:rPr>
                <w:rFonts w:cs="Tahoma"/>
              </w:rPr>
              <w:t>error messages onto the user’s dashboard detailing the issue</w:t>
            </w:r>
          </w:p>
        </w:tc>
      </w:tr>
      <w:tr w:rsidR="00955E20" w:rsidRPr="007F2120" w14:paraId="1E90A243" w14:textId="77777777" w:rsidTr="0076F4A0">
        <w:tc>
          <w:tcPr>
            <w:tcW w:w="2628" w:type="dxa"/>
          </w:tcPr>
          <w:p w14:paraId="5C9E4284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Conclusion:</w:t>
            </w:r>
          </w:p>
        </w:tc>
        <w:tc>
          <w:tcPr>
            <w:tcW w:w="7200" w:type="dxa"/>
            <w:gridSpan w:val="2"/>
          </w:tcPr>
          <w:p w14:paraId="3E6AB438" w14:textId="7536D0EB" w:rsidR="00955E20" w:rsidRPr="007F2120" w:rsidRDefault="003C74CB" w:rsidP="00A25A60">
            <w:pPr>
              <w:jc w:val="center"/>
              <w:rPr>
                <w:rFonts w:cs="Tahoma"/>
              </w:rPr>
            </w:pPr>
            <w:r w:rsidRPr="2E086EB4">
              <w:rPr>
                <w:rFonts w:cs="Tahoma"/>
              </w:rPr>
              <w:t xml:space="preserve">Weather </w:t>
            </w:r>
            <w:r w:rsidR="00621135">
              <w:rPr>
                <w:rFonts w:cs="Tahoma"/>
              </w:rPr>
              <w:t>App successfully updates according to the user’s select</w:t>
            </w:r>
            <w:r w:rsidR="00495017">
              <w:rPr>
                <w:rFonts w:cs="Tahoma"/>
              </w:rPr>
              <w:t>ed</w:t>
            </w:r>
            <w:r w:rsidR="00621135">
              <w:rPr>
                <w:rFonts w:cs="Tahoma"/>
              </w:rPr>
              <w:t xml:space="preserve"> favorite location</w:t>
            </w:r>
          </w:p>
        </w:tc>
      </w:tr>
      <w:tr w:rsidR="00955E20" w:rsidRPr="007F2120" w14:paraId="51BE6EB8" w14:textId="77777777" w:rsidTr="0076F4A0">
        <w:tc>
          <w:tcPr>
            <w:tcW w:w="2628" w:type="dxa"/>
          </w:tcPr>
          <w:p w14:paraId="2DAD969E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Post-Condition:</w:t>
            </w:r>
          </w:p>
        </w:tc>
        <w:tc>
          <w:tcPr>
            <w:tcW w:w="7200" w:type="dxa"/>
            <w:gridSpan w:val="2"/>
          </w:tcPr>
          <w:p w14:paraId="777800AA" w14:textId="52F9C22E" w:rsidR="00955E20" w:rsidRPr="007F2120" w:rsidRDefault="00FD777E" w:rsidP="00A25A60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 xml:space="preserve">User can see the updated dashboard </w:t>
            </w:r>
            <w:r w:rsidR="00BB6513">
              <w:rPr>
                <w:rFonts w:cs="Tahoma"/>
                <w:bCs/>
                <w:szCs w:val="22"/>
              </w:rPr>
              <w:t>correlating to the selected favorite location</w:t>
            </w:r>
          </w:p>
        </w:tc>
      </w:tr>
      <w:tr w:rsidR="00955E20" w:rsidRPr="007F2120" w14:paraId="4B7F38E1" w14:textId="77777777" w:rsidTr="0076F4A0">
        <w:tc>
          <w:tcPr>
            <w:tcW w:w="2628" w:type="dxa"/>
          </w:tcPr>
          <w:p w14:paraId="11AA7784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Business Rules</w:t>
            </w:r>
          </w:p>
        </w:tc>
        <w:tc>
          <w:tcPr>
            <w:tcW w:w="7200" w:type="dxa"/>
            <w:gridSpan w:val="2"/>
          </w:tcPr>
          <w:p w14:paraId="53B7C14B" w14:textId="154D6913" w:rsidR="00955E20" w:rsidRPr="007F2120" w:rsidRDefault="001A4EE1" w:rsidP="00A25A60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 xml:space="preserve">User must be able to select </w:t>
            </w:r>
            <w:r w:rsidR="00732B88">
              <w:rPr>
                <w:rFonts w:cs="Tahoma"/>
                <w:bCs/>
                <w:szCs w:val="22"/>
              </w:rPr>
              <w:t>between their favorite locations</w:t>
            </w:r>
          </w:p>
        </w:tc>
      </w:tr>
      <w:tr w:rsidR="00955E20" w:rsidRPr="007F2120" w14:paraId="79907D01" w14:textId="77777777" w:rsidTr="0076F4A0">
        <w:tc>
          <w:tcPr>
            <w:tcW w:w="2628" w:type="dxa"/>
          </w:tcPr>
          <w:p w14:paraId="6AB5F963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Implementation Con</w:t>
            </w:r>
            <w:r>
              <w:rPr>
                <w:rFonts w:cs="Tahoma"/>
                <w:bCs/>
                <w:szCs w:val="22"/>
              </w:rPr>
              <w:t>s</w:t>
            </w:r>
            <w:r w:rsidRPr="007F2120">
              <w:rPr>
                <w:rFonts w:cs="Tahoma"/>
                <w:bCs/>
                <w:szCs w:val="22"/>
              </w:rPr>
              <w:t xml:space="preserve">traints </w:t>
            </w:r>
            <w:r>
              <w:rPr>
                <w:rFonts w:cs="Tahoma"/>
                <w:bCs/>
                <w:szCs w:val="22"/>
              </w:rPr>
              <w:t>a</w:t>
            </w:r>
            <w:r w:rsidRPr="007F2120">
              <w:rPr>
                <w:rFonts w:cs="Tahoma"/>
                <w:bCs/>
                <w:szCs w:val="22"/>
              </w:rPr>
              <w:t>nd Specifications</w:t>
            </w:r>
          </w:p>
        </w:tc>
        <w:tc>
          <w:tcPr>
            <w:tcW w:w="7200" w:type="dxa"/>
            <w:gridSpan w:val="2"/>
          </w:tcPr>
          <w:p w14:paraId="622D2926" w14:textId="51809B05" w:rsidR="00955E20" w:rsidRPr="007F2120" w:rsidRDefault="00DA74B9" w:rsidP="00A25A60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Users cannot </w:t>
            </w:r>
            <w:r w:rsidR="00B56579">
              <w:rPr>
                <w:rFonts w:cs="Tahoma"/>
              </w:rPr>
              <w:t xml:space="preserve">have </w:t>
            </w:r>
            <w:r w:rsidR="00BB0D12">
              <w:rPr>
                <w:rFonts w:cs="Tahoma"/>
              </w:rPr>
              <w:t>more than 10 favorite locations</w:t>
            </w:r>
          </w:p>
        </w:tc>
      </w:tr>
      <w:tr w:rsidR="00955E20" w:rsidRPr="007F2120" w14:paraId="4231E826" w14:textId="77777777" w:rsidTr="0076F4A0">
        <w:tc>
          <w:tcPr>
            <w:tcW w:w="2628" w:type="dxa"/>
          </w:tcPr>
          <w:p w14:paraId="37188646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Assumptions:</w:t>
            </w:r>
          </w:p>
        </w:tc>
        <w:tc>
          <w:tcPr>
            <w:tcW w:w="7200" w:type="dxa"/>
            <w:gridSpan w:val="2"/>
          </w:tcPr>
          <w:p w14:paraId="42E40F76" w14:textId="1B24C94E" w:rsidR="00955E20" w:rsidRPr="007F2120" w:rsidRDefault="6E53E6F4" w:rsidP="00A25A60">
            <w:pPr>
              <w:jc w:val="center"/>
              <w:rPr>
                <w:rFonts w:cs="Tahoma"/>
              </w:rPr>
            </w:pPr>
            <w:r w:rsidRPr="38F4BF75">
              <w:rPr>
                <w:rFonts w:cs="Tahoma"/>
              </w:rPr>
              <w:t xml:space="preserve">The user has </w:t>
            </w:r>
            <w:r w:rsidR="00526EE7">
              <w:rPr>
                <w:rFonts w:cs="Tahoma"/>
              </w:rPr>
              <w:t xml:space="preserve">at least 2 </w:t>
            </w:r>
            <w:r w:rsidRPr="38F4BF75">
              <w:rPr>
                <w:rFonts w:cs="Tahoma"/>
              </w:rPr>
              <w:t>favorite locations saved in the weather map</w:t>
            </w:r>
          </w:p>
        </w:tc>
      </w:tr>
      <w:tr w:rsidR="00955E20" w:rsidRPr="007F2120" w14:paraId="432DC937" w14:textId="77777777" w:rsidTr="0076F4A0">
        <w:tc>
          <w:tcPr>
            <w:tcW w:w="2628" w:type="dxa"/>
          </w:tcPr>
          <w:p w14:paraId="0FA3E22F" w14:textId="77777777" w:rsidR="00955E20" w:rsidRPr="007F2120" w:rsidRDefault="00955E2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Open Issues:</w:t>
            </w:r>
          </w:p>
        </w:tc>
        <w:tc>
          <w:tcPr>
            <w:tcW w:w="7200" w:type="dxa"/>
            <w:gridSpan w:val="2"/>
          </w:tcPr>
          <w:p w14:paraId="1D28D987" w14:textId="7E7C0BA1" w:rsidR="00955E20" w:rsidRPr="007F2120" w:rsidRDefault="00E70F2E" w:rsidP="00A25A60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N/A</w:t>
            </w:r>
          </w:p>
        </w:tc>
      </w:tr>
    </w:tbl>
    <w:p w14:paraId="4E8D0D29" w14:textId="77777777" w:rsidR="00955E20" w:rsidRDefault="00955E20" w:rsidP="00955E20">
      <w:pPr>
        <w:spacing w:after="160" w:line="259" w:lineRule="auto"/>
        <w:jc w:val="left"/>
        <w:rPr>
          <w:rFonts w:ascii="Imago Book" w:hAnsi="Imago Book" w:cs="Arial"/>
          <w:b/>
          <w:sz w:val="24"/>
          <w:szCs w:val="24"/>
        </w:rPr>
      </w:pPr>
    </w:p>
    <w:p w14:paraId="143EB0FE" w14:textId="43DC992B" w:rsidR="00955E20" w:rsidRPr="00796FC7" w:rsidRDefault="00955E20" w:rsidP="781567E7">
      <w:pPr>
        <w:pStyle w:val="Heading3"/>
        <w:keepNext/>
        <w:rPr>
          <w:rFonts w:cs="Tahoma"/>
          <w:i/>
          <w:iCs/>
        </w:rPr>
      </w:pPr>
      <w:bookmarkStart w:id="84" w:name="_Toc196808469"/>
      <w:bookmarkStart w:id="85" w:name="_Toc212623107"/>
      <w:r>
        <w:t>3.</w:t>
      </w:r>
      <w:r w:rsidR="00342FC9">
        <w:t>3</w:t>
      </w:r>
      <w:r>
        <w:t>.2.</w:t>
      </w:r>
      <w:r w:rsidR="3B404C8D">
        <w:t xml:space="preserve"> </w:t>
      </w:r>
      <w:bookmarkEnd w:id="84"/>
      <w:r w:rsidRPr="00796FC7">
        <w:rPr>
          <w:rFonts w:cs="Tahoma"/>
        </w:rPr>
        <w:t xml:space="preserve">User </w:t>
      </w:r>
      <w:r w:rsidR="00796FC7">
        <w:rPr>
          <w:rFonts w:cs="Tahoma"/>
        </w:rPr>
        <w:t>I</w:t>
      </w:r>
      <w:r w:rsidRPr="00796FC7">
        <w:rPr>
          <w:rFonts w:cs="Tahoma"/>
        </w:rPr>
        <w:t>nterfaces</w:t>
      </w:r>
      <w:bookmarkEnd w:id="85"/>
    </w:p>
    <w:p w14:paraId="053B6154" w14:textId="244C5392" w:rsidR="00955E20" w:rsidRDefault="00955E20" w:rsidP="781567E7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86" w:name="_Toc1013421652"/>
      <w:bookmarkStart w:id="87" w:name="_Toc212623108"/>
      <w:r>
        <w:t>3.</w:t>
      </w:r>
      <w:r w:rsidR="00342FC9">
        <w:t>3</w:t>
      </w:r>
      <w:r>
        <w:t>.2.1.</w:t>
      </w:r>
      <w:r w:rsidR="3C94B676">
        <w:t xml:space="preserve"> </w:t>
      </w:r>
      <w:r>
        <w:t>User Interface</w:t>
      </w:r>
      <w:bookmarkEnd w:id="86"/>
      <w:r w:rsidR="00DF3E2D">
        <w:t>: Select Location</w:t>
      </w:r>
      <w:bookmarkEnd w:id="87"/>
    </w:p>
    <w:p w14:paraId="04693BFA" w14:textId="274EFE76" w:rsidR="00955E20" w:rsidRPr="00DA780C" w:rsidRDefault="00306A21" w:rsidP="00955E20">
      <w:r>
        <w:t>Refer to</w:t>
      </w:r>
      <w:r w:rsidR="00CE553F">
        <w:t xml:space="preserve"> 3.2.2.1 User Interface</w:t>
      </w:r>
      <w:r w:rsidR="00733868">
        <w:t>: Display Weather Map</w:t>
      </w:r>
    </w:p>
    <w:p w14:paraId="542E9879" w14:textId="77777777" w:rsidR="00955E20" w:rsidRDefault="00955E20" w:rsidP="00955E20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955E20" w:rsidRPr="007F2120" w14:paraId="283627DB" w14:textId="77777777" w:rsidTr="00A360FC">
        <w:trPr>
          <w:trHeight w:val="300"/>
        </w:trPr>
        <w:tc>
          <w:tcPr>
            <w:tcW w:w="4675" w:type="dxa"/>
          </w:tcPr>
          <w:p w14:paraId="1A9C2BB5" w14:textId="77777777" w:rsidR="00955E20" w:rsidRPr="007F2120" w:rsidRDefault="00955E20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744578BF" w14:textId="77777777" w:rsidR="00955E20" w:rsidRPr="007F2120" w:rsidRDefault="00955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C27F62" w14:paraId="19CBE8DD" w14:textId="77777777" w:rsidTr="00A360FC">
        <w:trPr>
          <w:trHeight w:val="300"/>
        </w:trPr>
        <w:tc>
          <w:tcPr>
            <w:tcW w:w="4675" w:type="dxa"/>
          </w:tcPr>
          <w:p w14:paraId="40A3C8C3" w14:textId="605F552B" w:rsidR="00C27F62" w:rsidRDefault="00C27F62" w:rsidP="00C27F62">
            <w:r>
              <w:t xml:space="preserve">Favorite Location List </w:t>
            </w:r>
          </w:p>
        </w:tc>
        <w:tc>
          <w:tcPr>
            <w:tcW w:w="4675" w:type="dxa"/>
          </w:tcPr>
          <w:p w14:paraId="6659B043" w14:textId="6EB4A207" w:rsidR="00C27F62" w:rsidRDefault="00A62635" w:rsidP="00C27F62">
            <w:r>
              <w:t>User Input</w:t>
            </w:r>
          </w:p>
        </w:tc>
      </w:tr>
      <w:tr w:rsidR="00C27F62" w14:paraId="63654B5E" w14:textId="77777777" w:rsidTr="00A360FC">
        <w:trPr>
          <w:trHeight w:val="73"/>
        </w:trPr>
        <w:tc>
          <w:tcPr>
            <w:tcW w:w="4675" w:type="dxa"/>
          </w:tcPr>
          <w:p w14:paraId="44433C18" w14:textId="03C70C3B" w:rsidR="00C27F62" w:rsidRDefault="006752C3" w:rsidP="00C27F62">
            <w:r>
              <w:t>Favorite Location</w:t>
            </w:r>
          </w:p>
        </w:tc>
        <w:tc>
          <w:tcPr>
            <w:tcW w:w="4675" w:type="dxa"/>
          </w:tcPr>
          <w:p w14:paraId="62654DC4" w14:textId="48653AC1" w:rsidR="00C27F62" w:rsidRDefault="00A62635" w:rsidP="00C27F62">
            <w:r>
              <w:t>User Input</w:t>
            </w:r>
          </w:p>
        </w:tc>
      </w:tr>
    </w:tbl>
    <w:p w14:paraId="3F4C01CE" w14:textId="6C9C8D8E" w:rsidR="3EC5E447" w:rsidRDefault="3EC5E447"/>
    <w:p w14:paraId="3C67C58E" w14:textId="580E6F08" w:rsidR="00955E20" w:rsidRPr="00F54F41" w:rsidRDefault="00955E20" w:rsidP="781567E7">
      <w:pPr>
        <w:pStyle w:val="Heading3"/>
        <w:keepNext/>
        <w:rPr>
          <w:rFonts w:cs="Tahoma"/>
        </w:rPr>
      </w:pPr>
      <w:bookmarkStart w:id="88" w:name="_Toc481653707"/>
      <w:bookmarkStart w:id="89" w:name="_Toc212623109"/>
      <w:r>
        <w:t>3.</w:t>
      </w:r>
      <w:r w:rsidR="00342FC9">
        <w:t>3</w:t>
      </w:r>
      <w:r>
        <w:t>.3.</w:t>
      </w:r>
      <w:r w:rsidR="01DFE95D">
        <w:t xml:space="preserve"> </w:t>
      </w:r>
      <w:r w:rsidRPr="00F54F41">
        <w:rPr>
          <w:rFonts w:cs="Tahoma"/>
        </w:rPr>
        <w:t>Functional Requirements</w:t>
      </w:r>
      <w:bookmarkEnd w:id="88"/>
      <w:bookmarkEnd w:id="89"/>
    </w:p>
    <w:p w14:paraId="7412B259" w14:textId="77777777" w:rsidR="00955E20" w:rsidRPr="00DC1E5D" w:rsidRDefault="00955E20" w:rsidP="00955E20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955E20" w14:paraId="5E7D6F65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0C50F167" w14:textId="77777777" w:rsidR="00955E20" w:rsidRPr="00DC1E5D" w:rsidRDefault="00955E20">
            <w:pPr>
              <w:jc w:val="center"/>
              <w:rPr>
                <w:b/>
                <w:bCs/>
              </w:rPr>
            </w:pPr>
            <w:bookmarkStart w:id="90" w:name="_Hlk214522239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1849B3A5" w14:textId="77777777" w:rsidR="00955E20" w:rsidRPr="00DC1E5D" w:rsidRDefault="00955E20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955E20" w:rsidRPr="00DC1E5D" w14:paraId="4CCC1C1B" w14:textId="77777777" w:rsidTr="00A360FC">
        <w:tc>
          <w:tcPr>
            <w:tcW w:w="1380" w:type="dxa"/>
          </w:tcPr>
          <w:p w14:paraId="0D276736" w14:textId="1D5AFD8F" w:rsidR="00955E20" w:rsidRPr="00DC1E5D" w:rsidRDefault="2EB4A907">
            <w:pPr>
              <w:jc w:val="center"/>
            </w:pPr>
            <w:r>
              <w:t>UC-3-F-1</w:t>
            </w:r>
          </w:p>
        </w:tc>
        <w:tc>
          <w:tcPr>
            <w:tcW w:w="7975" w:type="dxa"/>
          </w:tcPr>
          <w:p w14:paraId="3BAF3D36" w14:textId="12A709A6" w:rsidR="00955E20" w:rsidRPr="00DC1E5D" w:rsidRDefault="008149C5">
            <w:pPr>
              <w:jc w:val="left"/>
            </w:pPr>
            <w:r>
              <w:t xml:space="preserve">Weather App </w:t>
            </w:r>
            <w:r w:rsidR="00E41EB1">
              <w:t xml:space="preserve">must </w:t>
            </w:r>
            <w:r w:rsidR="00AA1D15">
              <w:t xml:space="preserve">display </w:t>
            </w:r>
            <w:r w:rsidR="00D6235B">
              <w:t xml:space="preserve">all </w:t>
            </w:r>
            <w:r w:rsidR="00AA1D15">
              <w:t>the user</w:t>
            </w:r>
            <w:r w:rsidR="00CD3F5D">
              <w:t xml:space="preserve">s’ </w:t>
            </w:r>
            <w:r w:rsidR="00473909">
              <w:t>favorite locations</w:t>
            </w:r>
            <w:r w:rsidR="005A02AB">
              <w:t xml:space="preserve"> in the </w:t>
            </w:r>
            <w:r w:rsidR="1CC91604">
              <w:t>f</w:t>
            </w:r>
            <w:r w:rsidR="59D38F87">
              <w:t>avorite</w:t>
            </w:r>
            <w:r w:rsidR="005A02AB">
              <w:t xml:space="preserve"> </w:t>
            </w:r>
            <w:r w:rsidR="386548E0">
              <w:t>l</w:t>
            </w:r>
            <w:r w:rsidR="59D38F87">
              <w:t>ocations</w:t>
            </w:r>
            <w:r w:rsidR="005A02AB">
              <w:t xml:space="preserve"> section on the dashboard</w:t>
            </w:r>
          </w:p>
        </w:tc>
      </w:tr>
      <w:tr w:rsidR="55F9F769" w14:paraId="2CE9FDF9" w14:textId="77777777" w:rsidTr="00A360FC">
        <w:trPr>
          <w:trHeight w:val="300"/>
        </w:trPr>
        <w:tc>
          <w:tcPr>
            <w:tcW w:w="1380" w:type="dxa"/>
          </w:tcPr>
          <w:p w14:paraId="13C5015D" w14:textId="7A100B55" w:rsidR="55F9F769" w:rsidRDefault="001542A9" w:rsidP="55F9F769">
            <w:pPr>
              <w:jc w:val="center"/>
            </w:pPr>
            <w:r>
              <w:t>UC-3-F-2</w:t>
            </w:r>
          </w:p>
        </w:tc>
        <w:tc>
          <w:tcPr>
            <w:tcW w:w="7975" w:type="dxa"/>
          </w:tcPr>
          <w:p w14:paraId="5CB5F695" w14:textId="4C491BF9" w:rsidR="55F9F769" w:rsidRDefault="00BB745F" w:rsidP="55F9F769">
            <w:pPr>
              <w:jc w:val="left"/>
            </w:pPr>
            <w:r>
              <w:t>The overall weather application must be updated according to the most recently clicked favorite location</w:t>
            </w:r>
          </w:p>
        </w:tc>
      </w:tr>
      <w:tr w:rsidR="11AD5592" w14:paraId="0A6973F8" w14:textId="77777777" w:rsidTr="00A360FC">
        <w:trPr>
          <w:trHeight w:val="300"/>
        </w:trPr>
        <w:tc>
          <w:tcPr>
            <w:tcW w:w="1380" w:type="dxa"/>
          </w:tcPr>
          <w:p w14:paraId="31ADFA7C" w14:textId="7DF4DCC5" w:rsidR="3EE96FB0" w:rsidRDefault="3EE96FB0" w:rsidP="11AD5592">
            <w:pPr>
              <w:jc w:val="center"/>
            </w:pPr>
            <w:r>
              <w:t>UC-3-F-3</w:t>
            </w:r>
          </w:p>
        </w:tc>
        <w:tc>
          <w:tcPr>
            <w:tcW w:w="7975" w:type="dxa"/>
          </w:tcPr>
          <w:p w14:paraId="1B3D3095" w14:textId="54B69CF1" w:rsidR="3EE96FB0" w:rsidRDefault="3EE96FB0" w:rsidP="11AD5592">
            <w:pPr>
              <w:jc w:val="left"/>
            </w:pPr>
            <w:r>
              <w:t>The user’s current location must be at the top of the favorited location list</w:t>
            </w:r>
          </w:p>
        </w:tc>
      </w:tr>
      <w:tr w:rsidR="11AD5592" w14:paraId="183F8911" w14:textId="77777777" w:rsidTr="00A360FC">
        <w:trPr>
          <w:trHeight w:val="300"/>
        </w:trPr>
        <w:tc>
          <w:tcPr>
            <w:tcW w:w="1380" w:type="dxa"/>
          </w:tcPr>
          <w:p w14:paraId="3EB7B7B2" w14:textId="75C457F7" w:rsidR="3EE96FB0" w:rsidRDefault="3EE96FB0" w:rsidP="11AD5592">
            <w:pPr>
              <w:jc w:val="center"/>
            </w:pPr>
            <w:r>
              <w:t>UC-3-F-4</w:t>
            </w:r>
          </w:p>
        </w:tc>
        <w:tc>
          <w:tcPr>
            <w:tcW w:w="7975" w:type="dxa"/>
          </w:tcPr>
          <w:p w14:paraId="03C5B7FD" w14:textId="508D759F" w:rsidR="3EE96FB0" w:rsidRDefault="3EE96FB0" w:rsidP="11AD5592">
            <w:pPr>
              <w:jc w:val="left"/>
            </w:pPr>
            <w:r>
              <w:t>Each favorite location must show their appropriate city and abbreviated state in the following format: &lt;Ellensburg, WA&gt;</w:t>
            </w:r>
          </w:p>
        </w:tc>
      </w:tr>
      <w:tr w:rsidR="1956C244" w14:paraId="53736B58" w14:textId="77777777" w:rsidTr="00A360FC">
        <w:trPr>
          <w:trHeight w:val="300"/>
        </w:trPr>
        <w:tc>
          <w:tcPr>
            <w:tcW w:w="1380" w:type="dxa"/>
          </w:tcPr>
          <w:p w14:paraId="61EA2AF6" w14:textId="751A3229" w:rsidR="1956C244" w:rsidRDefault="34326FA8" w:rsidP="1956C244">
            <w:pPr>
              <w:jc w:val="center"/>
            </w:pPr>
            <w:r>
              <w:t>UC-3-F-5</w:t>
            </w:r>
          </w:p>
        </w:tc>
        <w:tc>
          <w:tcPr>
            <w:tcW w:w="7975" w:type="dxa"/>
          </w:tcPr>
          <w:p w14:paraId="7ECC5DB8" w14:textId="744FB9AC" w:rsidR="1956C244" w:rsidRDefault="34326FA8" w:rsidP="3F795073">
            <w:pPr>
              <w:keepNext/>
            </w:pPr>
            <w:r>
              <w:t>The user must only select one location from their favorite locations list at a time</w:t>
            </w:r>
          </w:p>
        </w:tc>
      </w:tr>
      <w:bookmarkEnd w:id="90"/>
    </w:tbl>
    <w:p w14:paraId="5058D9F6" w14:textId="77777777" w:rsidR="00955E20" w:rsidRDefault="00955E20" w:rsidP="00955E20">
      <w:pPr>
        <w:spacing w:after="160" w:line="259" w:lineRule="auto"/>
        <w:jc w:val="left"/>
        <w:rPr>
          <w:rFonts w:cs="Tahoma"/>
          <w:iCs/>
          <w:szCs w:val="24"/>
        </w:rPr>
      </w:pPr>
    </w:p>
    <w:p w14:paraId="7BAE8250" w14:textId="1A3F3FA6" w:rsidR="00955E20" w:rsidRPr="00F54F41" w:rsidRDefault="00955E20" w:rsidP="781567E7">
      <w:pPr>
        <w:pStyle w:val="Heading3"/>
        <w:keepNext/>
        <w:rPr>
          <w:rFonts w:cs="Tahoma"/>
        </w:rPr>
      </w:pPr>
      <w:bookmarkStart w:id="91" w:name="_Toc1880856277"/>
      <w:bookmarkStart w:id="92" w:name="_Toc212623110"/>
      <w:r>
        <w:t>3.</w:t>
      </w:r>
      <w:r w:rsidR="00342FC9">
        <w:t>3</w:t>
      </w:r>
      <w:r>
        <w:t>.4.</w:t>
      </w:r>
      <w:r w:rsidR="19E7C8B8">
        <w:t xml:space="preserve"> </w:t>
      </w:r>
      <w:r w:rsidRPr="00796FC7">
        <w:rPr>
          <w:rFonts w:cs="Tahoma"/>
        </w:rPr>
        <w:t>Nonfunctional Requirements</w:t>
      </w:r>
      <w:bookmarkEnd w:id="91"/>
      <w:bookmarkEnd w:id="92"/>
    </w:p>
    <w:p w14:paraId="70CA2FFE" w14:textId="77777777" w:rsidR="00955E20" w:rsidRPr="00DC1E5D" w:rsidRDefault="00955E20" w:rsidP="00955E20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50"/>
        <w:gridCol w:w="8005"/>
      </w:tblGrid>
      <w:tr w:rsidR="00955E20" w14:paraId="5EFEBFE9" w14:textId="77777777" w:rsidTr="00A360FC">
        <w:trPr>
          <w:trHeight w:val="197"/>
        </w:trPr>
        <w:tc>
          <w:tcPr>
            <w:tcW w:w="1350" w:type="dxa"/>
            <w:vAlign w:val="bottom"/>
          </w:tcPr>
          <w:p w14:paraId="17A02A12" w14:textId="77777777" w:rsidR="00955E20" w:rsidRPr="00DC1E5D" w:rsidRDefault="00955E20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8005" w:type="dxa"/>
            <w:vAlign w:val="bottom"/>
          </w:tcPr>
          <w:p w14:paraId="767AC5AF" w14:textId="77777777" w:rsidR="00955E20" w:rsidRPr="00DC1E5D" w:rsidRDefault="00955E20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1151C14C" w14:paraId="719E3BEC" w14:textId="77777777" w:rsidTr="00A360FC">
        <w:trPr>
          <w:trHeight w:val="300"/>
        </w:trPr>
        <w:tc>
          <w:tcPr>
            <w:tcW w:w="1350" w:type="dxa"/>
          </w:tcPr>
          <w:p w14:paraId="74DA323D" w14:textId="1E08DD98" w:rsidR="1151C14C" w:rsidRDefault="1151C14C" w:rsidP="1151C14C">
            <w:pPr>
              <w:jc w:val="center"/>
            </w:pPr>
          </w:p>
        </w:tc>
        <w:tc>
          <w:tcPr>
            <w:tcW w:w="8005" w:type="dxa"/>
          </w:tcPr>
          <w:p w14:paraId="2A8ABFC6" w14:textId="6248612F" w:rsidR="1151C14C" w:rsidRDefault="1151C14C" w:rsidP="1151C14C">
            <w:pPr>
              <w:jc w:val="left"/>
            </w:pPr>
          </w:p>
        </w:tc>
      </w:tr>
    </w:tbl>
    <w:p w14:paraId="4F9BFB8F" w14:textId="77777777" w:rsidR="00955E20" w:rsidRDefault="00955E20" w:rsidP="00955E20">
      <w:pPr>
        <w:spacing w:after="160" w:line="259" w:lineRule="auto"/>
        <w:jc w:val="left"/>
        <w:rPr>
          <w:rFonts w:cs="Tahoma"/>
          <w:iCs/>
          <w:szCs w:val="24"/>
        </w:rPr>
      </w:pPr>
    </w:p>
    <w:p w14:paraId="2E0E8FAA" w14:textId="23227F15" w:rsidR="00955E20" w:rsidRPr="00BC2BFA" w:rsidRDefault="00955E20" w:rsidP="781567E7">
      <w:pPr>
        <w:pStyle w:val="Heading3"/>
        <w:keepNext/>
        <w:rPr>
          <w:rFonts w:ascii="Imago Book" w:hAnsi="Imago Book" w:cs="Arial"/>
          <w:i/>
          <w:iCs/>
        </w:rPr>
      </w:pPr>
      <w:bookmarkStart w:id="93" w:name="_Toc799018762"/>
      <w:bookmarkStart w:id="94" w:name="_Toc212623111"/>
      <w:r>
        <w:lastRenderedPageBreak/>
        <w:t>3.</w:t>
      </w:r>
      <w:r w:rsidR="00342FC9">
        <w:t>3</w:t>
      </w:r>
      <w:r>
        <w:t>.5.</w:t>
      </w:r>
      <w:r w:rsidR="11BF3D76">
        <w:t xml:space="preserve"> </w:t>
      </w:r>
      <w:r>
        <w:t>API interfaces</w:t>
      </w:r>
      <w:bookmarkEnd w:id="93"/>
      <w:bookmarkEnd w:id="94"/>
    </w:p>
    <w:p w14:paraId="7FAA4A1D" w14:textId="0194DE06" w:rsidR="00955E20" w:rsidRDefault="00955E20" w:rsidP="781567E7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95" w:name="_Toc1884280301"/>
      <w:bookmarkStart w:id="96" w:name="_Toc212623112"/>
      <w:r>
        <w:t>3.</w:t>
      </w:r>
      <w:r w:rsidR="00342FC9">
        <w:t>3</w:t>
      </w:r>
      <w:r>
        <w:t>.5.1.</w:t>
      </w:r>
      <w:r w:rsidR="696AAE72">
        <w:t xml:space="preserve"> </w:t>
      </w:r>
      <w:r>
        <w:t>API Call</w:t>
      </w:r>
      <w:bookmarkEnd w:id="95"/>
      <w:bookmarkEnd w:id="96"/>
    </w:p>
    <w:p w14:paraId="7B3CBE6D" w14:textId="4CCCAA66" w:rsidR="00955E20" w:rsidRDefault="00C968DF" w:rsidP="00955E20">
      <w:r>
        <w:t>N/A</w:t>
      </w:r>
    </w:p>
    <w:p w14:paraId="0FAE5C18" w14:textId="77777777" w:rsidR="009151C7" w:rsidRDefault="009151C7" w:rsidP="00955E20"/>
    <w:p w14:paraId="646257AD" w14:textId="35C311E0" w:rsidR="00955E20" w:rsidRPr="00796FC7" w:rsidRDefault="00955E20" w:rsidP="06BE8073">
      <w:pPr>
        <w:pStyle w:val="Heading3"/>
        <w:keepNext/>
        <w:rPr>
          <w:rFonts w:cs="Tahoma"/>
          <w:i/>
          <w:iCs/>
        </w:rPr>
      </w:pPr>
      <w:bookmarkStart w:id="97" w:name="_Toc1907363065"/>
      <w:bookmarkStart w:id="98" w:name="_Toc212623113"/>
      <w:r>
        <w:t>3.</w:t>
      </w:r>
      <w:r w:rsidR="00342FC9">
        <w:t>3</w:t>
      </w:r>
      <w:r>
        <w:t>.6.</w:t>
      </w:r>
      <w:r w:rsidR="4A4B5BBC">
        <w:t xml:space="preserve"> </w:t>
      </w:r>
      <w:r w:rsidRPr="00796FC7">
        <w:rPr>
          <w:rFonts w:cs="Tahoma"/>
          <w:iCs/>
        </w:rPr>
        <w:t>Design constraints</w:t>
      </w:r>
      <w:bookmarkEnd w:id="97"/>
      <w:bookmarkEnd w:id="98"/>
    </w:p>
    <w:p w14:paraId="6F4ABD71" w14:textId="3B8724A1" w:rsidR="4EAB20EB" w:rsidRDefault="7B56D2A7" w:rsidP="00635A87">
      <w:pPr>
        <w:pStyle w:val="ListParagraph"/>
        <w:keepNext/>
        <w:numPr>
          <w:ilvl w:val="0"/>
          <w:numId w:val="47"/>
        </w:numPr>
      </w:pPr>
      <w:r>
        <w:t>N</w:t>
      </w:r>
      <w:r w:rsidR="413DA722">
        <w:t>/A</w:t>
      </w:r>
    </w:p>
    <w:p w14:paraId="7F3337EB" w14:textId="161BA3CF" w:rsidR="209BA3AC" w:rsidRPr="00796FC7" w:rsidRDefault="172AC526" w:rsidP="0089125A">
      <w:pPr>
        <w:pStyle w:val="Heading2"/>
        <w:keepNext/>
        <w:tabs>
          <w:tab w:val="num" w:pos="576"/>
        </w:tabs>
        <w:spacing w:before="240" w:after="60" w:line="259" w:lineRule="auto"/>
        <w:rPr>
          <w:rFonts w:cs="Tahoma"/>
          <w:i w:val="0"/>
          <w:iCs w:val="0"/>
        </w:rPr>
      </w:pPr>
      <w:bookmarkStart w:id="99" w:name="_Toc1602108969"/>
      <w:bookmarkStart w:id="100" w:name="_Toc1915776827"/>
      <w:bookmarkStart w:id="101" w:name="_Toc212623114"/>
      <w:r w:rsidRPr="00796FC7">
        <w:rPr>
          <w:rFonts w:cs="Tahoma"/>
          <w:i w:val="0"/>
          <w:iCs w:val="0"/>
        </w:rPr>
        <w:t xml:space="preserve">3.4. </w:t>
      </w:r>
      <w:r w:rsidR="04CC3010" w:rsidRPr="00796FC7">
        <w:rPr>
          <w:rFonts w:cs="Tahoma"/>
          <w:i w:val="0"/>
          <w:iCs w:val="0"/>
        </w:rPr>
        <w:t xml:space="preserve">Use Case </w:t>
      </w:r>
      <w:r w:rsidR="00F40074" w:rsidRPr="00796FC7">
        <w:rPr>
          <w:rFonts w:cs="Tahoma"/>
          <w:i w:val="0"/>
          <w:iCs w:val="0"/>
        </w:rPr>
        <w:t xml:space="preserve">Display </w:t>
      </w:r>
      <w:r w:rsidR="04CC3010" w:rsidRPr="00796FC7">
        <w:rPr>
          <w:rFonts w:cs="Tahoma"/>
          <w:i w:val="0"/>
          <w:iCs w:val="0"/>
        </w:rPr>
        <w:t>Weekly Weather Data</w:t>
      </w:r>
      <w:bookmarkEnd w:id="99"/>
      <w:bookmarkEnd w:id="100"/>
      <w:bookmarkEnd w:id="101"/>
    </w:p>
    <w:p w14:paraId="7F7DD7E6" w14:textId="5EE06D2A" w:rsidR="00A02FD1" w:rsidRPr="00A02FD1" w:rsidRDefault="00A02FD1" w:rsidP="00A02FD1">
      <w:r>
        <w:t xml:space="preserve">The </w:t>
      </w:r>
      <w:r w:rsidR="006F4AF4">
        <w:t xml:space="preserve">weather app </w:t>
      </w:r>
      <w:r w:rsidR="00220FF1">
        <w:t>successfully and accurate</w:t>
      </w:r>
      <w:r w:rsidR="00B50964">
        <w:t>l</w:t>
      </w:r>
      <w:r w:rsidR="00220FF1">
        <w:t xml:space="preserve">y </w:t>
      </w:r>
      <w:r w:rsidR="006F4AF4">
        <w:t xml:space="preserve">displays the </w:t>
      </w:r>
      <w:r w:rsidR="006A7591">
        <w:t xml:space="preserve">weekly weather data </w:t>
      </w:r>
      <w:r w:rsidR="00220FF1">
        <w:t>on the dashboar</w:t>
      </w:r>
      <w:r w:rsidR="005364D6">
        <w:t>d starting from the current day.</w:t>
      </w:r>
    </w:p>
    <w:p w14:paraId="6F80E678" w14:textId="6A408AE4" w:rsidR="209BA3AC" w:rsidRDefault="4F440B5A" w:rsidP="3A029493">
      <w:pPr>
        <w:pStyle w:val="Heading3"/>
        <w:keepNext/>
        <w:rPr>
          <w:rFonts w:ascii="Imago Book" w:hAnsi="Imago Book" w:cs="Arial"/>
        </w:rPr>
      </w:pPr>
      <w:bookmarkStart w:id="102" w:name="_Toc2059656186"/>
      <w:bookmarkStart w:id="103" w:name="_Toc1931067440"/>
      <w:bookmarkStart w:id="104" w:name="_Toc212623115"/>
      <w:r>
        <w:t xml:space="preserve">3.4.1. </w:t>
      </w:r>
      <w:r w:rsidR="2ED2FB6E">
        <w:t>Use Case</w:t>
      </w:r>
      <w:r w:rsidR="00F40074">
        <w:t xml:space="preserve"> Display</w:t>
      </w:r>
      <w:r w:rsidR="2ED2FB6E">
        <w:t xml:space="preserve"> </w:t>
      </w:r>
      <w:r w:rsidR="7632A295">
        <w:t>Weekly Weather Data</w:t>
      </w:r>
      <w:bookmarkEnd w:id="102"/>
      <w:bookmarkEnd w:id="103"/>
      <w:bookmarkEnd w:id="104"/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47"/>
        <w:gridCol w:w="3102"/>
        <w:gridCol w:w="3710"/>
      </w:tblGrid>
      <w:tr w:rsidR="7E908A9B" w14:paraId="2B560A6C" w14:textId="348BDBFA" w:rsidTr="00B95700">
        <w:trPr>
          <w:trHeight w:val="300"/>
        </w:trPr>
        <w:tc>
          <w:tcPr>
            <w:tcW w:w="2647" w:type="dxa"/>
          </w:tcPr>
          <w:p w14:paraId="07C1EC90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 xml:space="preserve">Use Case Name:  </w:t>
            </w:r>
          </w:p>
        </w:tc>
        <w:tc>
          <w:tcPr>
            <w:tcW w:w="6812" w:type="dxa"/>
            <w:gridSpan w:val="2"/>
          </w:tcPr>
          <w:p w14:paraId="7F5D0AA4" w14:textId="3997AF81" w:rsidR="7E908A9B" w:rsidRDefault="00F40074" w:rsidP="00A25A60">
            <w:pPr>
              <w:jc w:val="center"/>
            </w:pPr>
            <w:r>
              <w:rPr>
                <w:rFonts w:cs="Tahoma"/>
              </w:rPr>
              <w:t xml:space="preserve">Display </w:t>
            </w:r>
            <w:r w:rsidR="6F8CFFD7" w:rsidRPr="6F74DC35">
              <w:rPr>
                <w:rFonts w:cs="Tahoma"/>
              </w:rPr>
              <w:t>Weekly Weather Data</w:t>
            </w:r>
          </w:p>
        </w:tc>
      </w:tr>
      <w:tr w:rsidR="7E908A9B" w14:paraId="55C03B5E" w14:textId="100CEFBC" w:rsidTr="00B95700">
        <w:trPr>
          <w:trHeight w:val="300"/>
        </w:trPr>
        <w:tc>
          <w:tcPr>
            <w:tcW w:w="2647" w:type="dxa"/>
          </w:tcPr>
          <w:p w14:paraId="5811380F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Use Case Id:</w:t>
            </w:r>
          </w:p>
        </w:tc>
        <w:tc>
          <w:tcPr>
            <w:tcW w:w="6812" w:type="dxa"/>
            <w:gridSpan w:val="2"/>
          </w:tcPr>
          <w:p w14:paraId="38710CCB" w14:textId="3C06AFEB" w:rsidR="7E908A9B" w:rsidRDefault="6294D24B" w:rsidP="00A25A6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UC-</w:t>
            </w:r>
            <w:r w:rsidR="0074509E">
              <w:rPr>
                <w:rFonts w:cs="Tahoma"/>
              </w:rPr>
              <w:t>4</w:t>
            </w:r>
          </w:p>
        </w:tc>
      </w:tr>
      <w:tr w:rsidR="7E908A9B" w14:paraId="69867939" w14:textId="470A77E6" w:rsidTr="00B95700">
        <w:trPr>
          <w:trHeight w:val="300"/>
        </w:trPr>
        <w:tc>
          <w:tcPr>
            <w:tcW w:w="2647" w:type="dxa"/>
          </w:tcPr>
          <w:p w14:paraId="5959010A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Priority:</w:t>
            </w:r>
          </w:p>
        </w:tc>
        <w:tc>
          <w:tcPr>
            <w:tcW w:w="6812" w:type="dxa"/>
            <w:gridSpan w:val="2"/>
          </w:tcPr>
          <w:p w14:paraId="26DC9261" w14:textId="393FDABE" w:rsidR="7E908A9B" w:rsidRDefault="00F47AF8" w:rsidP="00A25A6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>
              <w:rPr>
                <w:rFonts w:cs="Tahoma"/>
              </w:rPr>
              <w:t>High</w:t>
            </w:r>
          </w:p>
        </w:tc>
      </w:tr>
      <w:tr w:rsidR="7E908A9B" w14:paraId="506C2EA2" w14:textId="549167C4" w:rsidTr="00B95700">
        <w:trPr>
          <w:trHeight w:val="300"/>
        </w:trPr>
        <w:tc>
          <w:tcPr>
            <w:tcW w:w="2647" w:type="dxa"/>
          </w:tcPr>
          <w:p w14:paraId="0DB042A1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Source:</w:t>
            </w:r>
          </w:p>
        </w:tc>
        <w:tc>
          <w:tcPr>
            <w:tcW w:w="6812" w:type="dxa"/>
            <w:gridSpan w:val="2"/>
          </w:tcPr>
          <w:p w14:paraId="14EEEB4B" w14:textId="7988319D" w:rsidR="7E908A9B" w:rsidRDefault="224D4CC9" w:rsidP="00A25A60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Pro</w:t>
            </w:r>
            <w:r w:rsidR="08AC48C6" w:rsidRPr="1A8BCDB2">
              <w:rPr>
                <w:rFonts w:cs="Tahoma"/>
              </w:rPr>
              <w:t>fessor White</w:t>
            </w:r>
          </w:p>
        </w:tc>
      </w:tr>
      <w:tr w:rsidR="7E908A9B" w14:paraId="091410AA" w14:textId="5F29E615" w:rsidTr="00B95700">
        <w:trPr>
          <w:trHeight w:val="300"/>
        </w:trPr>
        <w:tc>
          <w:tcPr>
            <w:tcW w:w="2647" w:type="dxa"/>
          </w:tcPr>
          <w:p w14:paraId="334534FB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Primary Business Actor:</w:t>
            </w:r>
          </w:p>
        </w:tc>
        <w:tc>
          <w:tcPr>
            <w:tcW w:w="6812" w:type="dxa"/>
            <w:gridSpan w:val="2"/>
          </w:tcPr>
          <w:p w14:paraId="1E1A2FC4" w14:textId="46D3F075" w:rsidR="7E908A9B" w:rsidRDefault="7D308C40" w:rsidP="00A25A60">
            <w:pPr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User</w:t>
            </w:r>
          </w:p>
        </w:tc>
      </w:tr>
      <w:tr w:rsidR="7E908A9B" w14:paraId="16A1866A" w14:textId="454C1669" w:rsidTr="00B95700">
        <w:trPr>
          <w:trHeight w:val="300"/>
        </w:trPr>
        <w:tc>
          <w:tcPr>
            <w:tcW w:w="2647" w:type="dxa"/>
          </w:tcPr>
          <w:p w14:paraId="68D9FEF2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Other Participating Actors:</w:t>
            </w:r>
          </w:p>
        </w:tc>
        <w:tc>
          <w:tcPr>
            <w:tcW w:w="6812" w:type="dxa"/>
            <w:gridSpan w:val="2"/>
          </w:tcPr>
          <w:p w14:paraId="186CC6F4" w14:textId="358F1CF7" w:rsidR="7E908A9B" w:rsidRDefault="17796C77" w:rsidP="00A25A60">
            <w:pPr>
              <w:jc w:val="center"/>
              <w:rPr>
                <w:rFonts w:cs="Tahoma"/>
              </w:rPr>
            </w:pPr>
            <w:r w:rsidRPr="1A8BCDB2">
              <w:rPr>
                <w:rFonts w:cs="Tahoma"/>
              </w:rPr>
              <w:t>Open-Meteo API</w:t>
            </w:r>
          </w:p>
          <w:p w14:paraId="3AC36B26" w14:textId="6E9A0815" w:rsidR="7E908A9B" w:rsidRDefault="7E908A9B" w:rsidP="00A25A60">
            <w:pPr>
              <w:jc w:val="center"/>
              <w:rPr>
                <w:rFonts w:cs="Tahoma"/>
              </w:rPr>
            </w:pPr>
          </w:p>
        </w:tc>
      </w:tr>
      <w:tr w:rsidR="7E908A9B" w14:paraId="0D4BF360" w14:textId="1B97D650" w:rsidTr="00B95700">
        <w:trPr>
          <w:trHeight w:val="300"/>
        </w:trPr>
        <w:tc>
          <w:tcPr>
            <w:tcW w:w="2647" w:type="dxa"/>
          </w:tcPr>
          <w:p w14:paraId="7F81500B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Description:</w:t>
            </w:r>
          </w:p>
        </w:tc>
        <w:tc>
          <w:tcPr>
            <w:tcW w:w="6812" w:type="dxa"/>
            <w:gridSpan w:val="2"/>
          </w:tcPr>
          <w:p w14:paraId="429460FD" w14:textId="55043F44" w:rsidR="7E908A9B" w:rsidRDefault="00A3776A" w:rsidP="00A3776A">
            <w:pPr>
              <w:rPr>
                <w:rFonts w:cs="Tahoma"/>
              </w:rPr>
            </w:pPr>
            <w:r>
              <w:t>The weather app successfully and accurately fetches and displays the weekly weather data on the dashboard starting from the current day.</w:t>
            </w:r>
          </w:p>
        </w:tc>
      </w:tr>
      <w:tr w:rsidR="7E908A9B" w14:paraId="3558F063" w14:textId="3498FD6B" w:rsidTr="00B95700">
        <w:trPr>
          <w:trHeight w:val="300"/>
        </w:trPr>
        <w:tc>
          <w:tcPr>
            <w:tcW w:w="2647" w:type="dxa"/>
          </w:tcPr>
          <w:p w14:paraId="0CEA108D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Pre-Condition:</w:t>
            </w:r>
          </w:p>
        </w:tc>
        <w:tc>
          <w:tcPr>
            <w:tcW w:w="6812" w:type="dxa"/>
            <w:gridSpan w:val="2"/>
          </w:tcPr>
          <w:p w14:paraId="45B26A1D" w14:textId="7DE07984" w:rsidR="7E908A9B" w:rsidRDefault="7258C8FC" w:rsidP="00A25A60">
            <w:pPr>
              <w:pStyle w:val="Header"/>
              <w:jc w:val="center"/>
              <w:rPr>
                <w:rFonts w:cs="Tahoma"/>
              </w:rPr>
            </w:pPr>
            <w:r w:rsidRPr="0F4256DB">
              <w:rPr>
                <w:rFonts w:cs="Tahoma"/>
              </w:rPr>
              <w:t>User must be logged in</w:t>
            </w:r>
          </w:p>
          <w:p w14:paraId="7C9065A3" w14:textId="2049E520" w:rsidR="7E908A9B" w:rsidRDefault="7E908A9B" w:rsidP="00A25A60">
            <w:pPr>
              <w:pStyle w:val="Header"/>
              <w:jc w:val="center"/>
              <w:rPr>
                <w:rFonts w:cs="Tahoma"/>
              </w:rPr>
            </w:pPr>
          </w:p>
        </w:tc>
      </w:tr>
      <w:tr w:rsidR="7E908A9B" w14:paraId="72EE85BF" w14:textId="39F6C5C7" w:rsidTr="00B95700">
        <w:trPr>
          <w:trHeight w:val="300"/>
        </w:trPr>
        <w:tc>
          <w:tcPr>
            <w:tcW w:w="2647" w:type="dxa"/>
          </w:tcPr>
          <w:p w14:paraId="7FA7506A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Trigger:</w:t>
            </w:r>
          </w:p>
        </w:tc>
        <w:tc>
          <w:tcPr>
            <w:tcW w:w="6812" w:type="dxa"/>
            <w:gridSpan w:val="2"/>
          </w:tcPr>
          <w:p w14:paraId="0C49FAF1" w14:textId="1843ABD5" w:rsidR="7E908A9B" w:rsidRDefault="1612AD04" w:rsidP="00A25A60">
            <w:pPr>
              <w:pStyle w:val="Header"/>
              <w:jc w:val="center"/>
              <w:rPr>
                <w:rFonts w:cs="Tahoma"/>
              </w:rPr>
            </w:pPr>
            <w:r w:rsidRPr="6B7C151B">
              <w:rPr>
                <w:rFonts w:cs="Tahoma"/>
              </w:rPr>
              <w:t xml:space="preserve">The dashboard page </w:t>
            </w:r>
            <w:r w:rsidRPr="1CAE4B44">
              <w:rPr>
                <w:rFonts w:cs="Tahoma"/>
              </w:rPr>
              <w:t xml:space="preserve">successfully </w:t>
            </w:r>
            <w:r w:rsidRPr="66AAD453">
              <w:rPr>
                <w:rFonts w:cs="Tahoma"/>
              </w:rPr>
              <w:t>loaded</w:t>
            </w:r>
          </w:p>
        </w:tc>
      </w:tr>
      <w:tr w:rsidR="7E908A9B" w14:paraId="633E704D" w14:textId="5430E419" w:rsidTr="00B95700">
        <w:trPr>
          <w:trHeight w:val="300"/>
        </w:trPr>
        <w:tc>
          <w:tcPr>
            <w:tcW w:w="2647" w:type="dxa"/>
          </w:tcPr>
          <w:p w14:paraId="142E21FA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 xml:space="preserve">Typical Course </w:t>
            </w:r>
          </w:p>
        </w:tc>
        <w:tc>
          <w:tcPr>
            <w:tcW w:w="3102" w:type="dxa"/>
          </w:tcPr>
          <w:p w14:paraId="5C2BEF85" w14:textId="77777777" w:rsidR="7E908A9B" w:rsidRDefault="7E908A9B" w:rsidP="7E908A9B">
            <w:pPr>
              <w:jc w:val="center"/>
              <w:rPr>
                <w:rFonts w:cs="Tahoma"/>
              </w:rPr>
            </w:pPr>
            <w:r w:rsidRPr="7E908A9B">
              <w:rPr>
                <w:rFonts w:cs="Tahoma"/>
              </w:rPr>
              <w:t>Actor Action</w:t>
            </w:r>
          </w:p>
        </w:tc>
        <w:tc>
          <w:tcPr>
            <w:tcW w:w="3710" w:type="dxa"/>
          </w:tcPr>
          <w:p w14:paraId="64CF4F02" w14:textId="57B86AA3" w:rsidR="5D01B176" w:rsidRDefault="006F37AC" w:rsidP="5D01B176">
            <w:pPr>
              <w:jc w:val="center"/>
              <w:rPr>
                <w:rFonts w:cs="Tahoma"/>
              </w:rPr>
            </w:pPr>
            <w:r w:rsidRPr="7E908A9B">
              <w:rPr>
                <w:rFonts w:cs="Tahoma"/>
              </w:rPr>
              <w:t>System Response</w:t>
            </w:r>
          </w:p>
        </w:tc>
      </w:tr>
      <w:tr w:rsidR="7E908A9B" w14:paraId="312489DF" w14:textId="385CC09B" w:rsidTr="00B95700">
        <w:trPr>
          <w:trHeight w:val="300"/>
        </w:trPr>
        <w:tc>
          <w:tcPr>
            <w:tcW w:w="2647" w:type="dxa"/>
          </w:tcPr>
          <w:p w14:paraId="2C5F65D4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Of Events:</w:t>
            </w:r>
          </w:p>
          <w:p w14:paraId="71955B38" w14:textId="77777777" w:rsidR="7E908A9B" w:rsidRDefault="7E908A9B" w:rsidP="7E908A9B">
            <w:pPr>
              <w:jc w:val="left"/>
              <w:rPr>
                <w:rFonts w:cs="Tahoma"/>
              </w:rPr>
            </w:pPr>
          </w:p>
        </w:tc>
        <w:tc>
          <w:tcPr>
            <w:tcW w:w="3102" w:type="dxa"/>
          </w:tcPr>
          <w:p w14:paraId="09BE3F54" w14:textId="59D609EF" w:rsidR="7E908A9B" w:rsidRDefault="7E908A9B" w:rsidP="7E908A9B">
            <w:pPr>
              <w:rPr>
                <w:rFonts w:cs="Tahoma"/>
              </w:rPr>
            </w:pPr>
          </w:p>
        </w:tc>
        <w:tc>
          <w:tcPr>
            <w:tcW w:w="3710" w:type="dxa"/>
          </w:tcPr>
          <w:p w14:paraId="3D7E9979" w14:textId="2630B6F4" w:rsidR="5D01B176" w:rsidRDefault="1946907D" w:rsidP="5D01B176">
            <w:pPr>
              <w:rPr>
                <w:rFonts w:cs="Tahoma"/>
              </w:rPr>
            </w:pPr>
            <w:r w:rsidRPr="045E3F68">
              <w:rPr>
                <w:rFonts w:cs="Tahoma"/>
              </w:rPr>
              <w:t xml:space="preserve">Step 1: </w:t>
            </w:r>
            <w:r w:rsidR="30FE0646" w:rsidRPr="57911687">
              <w:rPr>
                <w:rFonts w:cs="Tahoma"/>
              </w:rPr>
              <w:t xml:space="preserve">The </w:t>
            </w:r>
            <w:r w:rsidR="30FE0646" w:rsidRPr="43B7084D">
              <w:rPr>
                <w:rFonts w:cs="Tahoma"/>
              </w:rPr>
              <w:t xml:space="preserve">system </w:t>
            </w:r>
            <w:r w:rsidR="30FE0646" w:rsidRPr="34B4B77B">
              <w:rPr>
                <w:rFonts w:cs="Tahoma"/>
              </w:rPr>
              <w:t xml:space="preserve">successfully </w:t>
            </w:r>
            <w:r w:rsidR="362E89D3" w:rsidRPr="13F2AC36">
              <w:rPr>
                <w:rFonts w:cs="Tahoma"/>
              </w:rPr>
              <w:t>renders</w:t>
            </w:r>
            <w:r w:rsidR="30FE0646" w:rsidRPr="73715033">
              <w:rPr>
                <w:rFonts w:cs="Tahoma"/>
              </w:rPr>
              <w:t xml:space="preserve"> the </w:t>
            </w:r>
            <w:r w:rsidR="30FE0646" w:rsidRPr="2740FD76">
              <w:rPr>
                <w:rFonts w:cs="Tahoma"/>
              </w:rPr>
              <w:t xml:space="preserve">user </w:t>
            </w:r>
            <w:r w:rsidR="30FE0646" w:rsidRPr="4D962A00">
              <w:rPr>
                <w:rFonts w:cs="Tahoma"/>
              </w:rPr>
              <w:t>dashboard page</w:t>
            </w:r>
          </w:p>
        </w:tc>
      </w:tr>
      <w:tr w:rsidR="62195AD6" w14:paraId="4103CCA6" w14:textId="77777777" w:rsidTr="00A360FC">
        <w:trPr>
          <w:trHeight w:val="300"/>
        </w:trPr>
        <w:tc>
          <w:tcPr>
            <w:tcW w:w="2647" w:type="dxa"/>
          </w:tcPr>
          <w:p w14:paraId="64B4BF96" w14:textId="096766FC" w:rsidR="62195AD6" w:rsidRDefault="62195AD6" w:rsidP="62195AD6">
            <w:pPr>
              <w:jc w:val="left"/>
              <w:rPr>
                <w:rFonts w:cs="Tahoma"/>
              </w:rPr>
            </w:pPr>
          </w:p>
        </w:tc>
        <w:tc>
          <w:tcPr>
            <w:tcW w:w="3102" w:type="dxa"/>
          </w:tcPr>
          <w:p w14:paraId="30765D5D" w14:textId="48E6EFA0" w:rsidR="62195AD6" w:rsidRDefault="62195AD6" w:rsidP="62195AD6">
            <w:pPr>
              <w:rPr>
                <w:rFonts w:cs="Tahoma"/>
              </w:rPr>
            </w:pPr>
          </w:p>
        </w:tc>
        <w:tc>
          <w:tcPr>
            <w:tcW w:w="3710" w:type="dxa"/>
          </w:tcPr>
          <w:p w14:paraId="539F26E7" w14:textId="5B8F0C4A" w:rsidR="62195AD6" w:rsidRDefault="30FE0646" w:rsidP="62195AD6">
            <w:pPr>
              <w:rPr>
                <w:rFonts w:cs="Tahoma"/>
              </w:rPr>
            </w:pPr>
            <w:r w:rsidRPr="57911687">
              <w:rPr>
                <w:rFonts w:cs="Tahoma"/>
              </w:rPr>
              <w:t>Step 2: Open-Meteo API requests weather data on user’s current location or user’s newly selected location</w:t>
            </w:r>
          </w:p>
        </w:tc>
      </w:tr>
      <w:tr w:rsidR="7E908A9B" w14:paraId="196B53C2" w14:textId="0481AFC1" w:rsidTr="00B95700">
        <w:trPr>
          <w:trHeight w:val="300"/>
        </w:trPr>
        <w:tc>
          <w:tcPr>
            <w:tcW w:w="2647" w:type="dxa"/>
          </w:tcPr>
          <w:p w14:paraId="7BC8B54E" w14:textId="77777777" w:rsidR="7E908A9B" w:rsidRDefault="7E908A9B" w:rsidP="7E908A9B">
            <w:pPr>
              <w:jc w:val="left"/>
              <w:rPr>
                <w:rFonts w:cs="Tahoma"/>
              </w:rPr>
            </w:pPr>
          </w:p>
        </w:tc>
        <w:tc>
          <w:tcPr>
            <w:tcW w:w="3102" w:type="dxa"/>
          </w:tcPr>
          <w:p w14:paraId="78C7E426" w14:textId="65DB6F60" w:rsidR="7E908A9B" w:rsidRDefault="7E908A9B" w:rsidP="7E908A9B">
            <w:pPr>
              <w:rPr>
                <w:rFonts w:cs="Tahoma"/>
              </w:rPr>
            </w:pPr>
          </w:p>
        </w:tc>
        <w:tc>
          <w:tcPr>
            <w:tcW w:w="3710" w:type="dxa"/>
          </w:tcPr>
          <w:p w14:paraId="5EBA6F1B" w14:textId="5F965DCF" w:rsidR="7E908A9B" w:rsidRDefault="3B4E174B" w:rsidP="7E908A9B">
            <w:pPr>
              <w:rPr>
                <w:rFonts w:cs="Tahoma"/>
              </w:rPr>
            </w:pPr>
            <w:r w:rsidRPr="67884C09">
              <w:rPr>
                <w:rFonts w:cs="Tahoma"/>
              </w:rPr>
              <w:t xml:space="preserve">Step </w:t>
            </w:r>
            <w:r w:rsidR="1B2BE91A" w:rsidRPr="5A379FB6">
              <w:rPr>
                <w:rFonts w:cs="Tahoma"/>
              </w:rPr>
              <w:t>3</w:t>
            </w:r>
            <w:r w:rsidRPr="67884C09">
              <w:rPr>
                <w:rFonts w:cs="Tahoma"/>
              </w:rPr>
              <w:t>: System</w:t>
            </w:r>
            <w:r w:rsidRPr="72FE9C1D">
              <w:rPr>
                <w:rFonts w:cs="Tahoma"/>
              </w:rPr>
              <w:t xml:space="preserve"> </w:t>
            </w:r>
            <w:r w:rsidR="000674B5">
              <w:rPr>
                <w:rFonts w:cs="Tahoma"/>
              </w:rPr>
              <w:t>up</w:t>
            </w:r>
            <w:r w:rsidR="00DE2742">
              <w:rPr>
                <w:rFonts w:cs="Tahoma"/>
              </w:rPr>
              <w:t>d</w:t>
            </w:r>
            <w:r w:rsidR="00C463D6">
              <w:rPr>
                <w:rFonts w:cs="Tahoma"/>
              </w:rPr>
              <w:t>ates the weekly weath</w:t>
            </w:r>
            <w:r w:rsidR="00EE3C74">
              <w:rPr>
                <w:rFonts w:cs="Tahoma"/>
              </w:rPr>
              <w:t>er</w:t>
            </w:r>
            <w:r w:rsidRPr="5657FBF7">
              <w:rPr>
                <w:rFonts w:cs="Tahoma"/>
              </w:rPr>
              <w:t xml:space="preserve"> with </w:t>
            </w:r>
            <w:r w:rsidRPr="1020C17D">
              <w:rPr>
                <w:rFonts w:cs="Tahoma"/>
              </w:rPr>
              <w:t>the data retrieved from Open</w:t>
            </w:r>
            <w:r w:rsidRPr="398B0A68">
              <w:rPr>
                <w:rFonts w:cs="Tahoma"/>
              </w:rPr>
              <w:t>-Meteo API</w:t>
            </w:r>
          </w:p>
        </w:tc>
      </w:tr>
      <w:tr w:rsidR="7E908A9B" w14:paraId="4F060FA5" w14:textId="7B9E9E4A" w:rsidTr="00B95700">
        <w:trPr>
          <w:trHeight w:val="300"/>
        </w:trPr>
        <w:tc>
          <w:tcPr>
            <w:tcW w:w="2647" w:type="dxa"/>
          </w:tcPr>
          <w:p w14:paraId="789A28ED" w14:textId="77777777" w:rsidR="7E908A9B" w:rsidRDefault="7E908A9B" w:rsidP="7E908A9B">
            <w:pPr>
              <w:jc w:val="left"/>
              <w:rPr>
                <w:rFonts w:cs="Tahoma"/>
              </w:rPr>
            </w:pPr>
          </w:p>
        </w:tc>
        <w:tc>
          <w:tcPr>
            <w:tcW w:w="3102" w:type="dxa"/>
          </w:tcPr>
          <w:p w14:paraId="1805B740" w14:textId="57774AE7" w:rsidR="7E908A9B" w:rsidRDefault="58099BA4" w:rsidP="23EC356F">
            <w:pPr>
              <w:jc w:val="center"/>
              <w:rPr>
                <w:rFonts w:cs="Tahoma"/>
              </w:rPr>
            </w:pPr>
            <w:r w:rsidRPr="23EC356F">
              <w:rPr>
                <w:rFonts w:cs="Tahoma"/>
              </w:rPr>
              <w:t>Actor Action</w:t>
            </w:r>
          </w:p>
        </w:tc>
        <w:tc>
          <w:tcPr>
            <w:tcW w:w="3710" w:type="dxa"/>
          </w:tcPr>
          <w:p w14:paraId="45D6BB33" w14:textId="17671758" w:rsidR="5D01B176" w:rsidRDefault="00726A06" w:rsidP="5D01B176">
            <w:pPr>
              <w:rPr>
                <w:rFonts w:cs="Tahoma"/>
              </w:rPr>
            </w:pPr>
            <w:r w:rsidRPr="23EC356F">
              <w:rPr>
                <w:rFonts w:cs="Tahoma"/>
              </w:rPr>
              <w:t>System Response</w:t>
            </w:r>
          </w:p>
        </w:tc>
      </w:tr>
      <w:tr w:rsidR="7E908A9B" w14:paraId="369AA277" w14:textId="4CFDB942" w:rsidTr="00B95700">
        <w:trPr>
          <w:trHeight w:val="300"/>
        </w:trPr>
        <w:tc>
          <w:tcPr>
            <w:tcW w:w="2647" w:type="dxa"/>
          </w:tcPr>
          <w:p w14:paraId="65105C92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Alternate Courses:</w:t>
            </w:r>
          </w:p>
          <w:p w14:paraId="395E4A2F" w14:textId="77777777" w:rsidR="7E908A9B" w:rsidRDefault="7E908A9B" w:rsidP="7E908A9B">
            <w:pPr>
              <w:jc w:val="left"/>
              <w:rPr>
                <w:rFonts w:cs="Tahoma"/>
              </w:rPr>
            </w:pPr>
          </w:p>
        </w:tc>
        <w:tc>
          <w:tcPr>
            <w:tcW w:w="3102" w:type="dxa"/>
          </w:tcPr>
          <w:p w14:paraId="220638CE" w14:textId="115F729F" w:rsidR="7E908A9B" w:rsidRDefault="7E908A9B" w:rsidP="7E908A9B">
            <w:pPr>
              <w:rPr>
                <w:rFonts w:cs="Tahoma"/>
              </w:rPr>
            </w:pPr>
          </w:p>
        </w:tc>
        <w:tc>
          <w:tcPr>
            <w:tcW w:w="3710" w:type="dxa"/>
          </w:tcPr>
          <w:p w14:paraId="767327DC" w14:textId="62A7175D" w:rsidR="5D01B176" w:rsidRDefault="666F7651" w:rsidP="5D01B176">
            <w:pPr>
              <w:rPr>
                <w:rFonts w:cs="Tahoma"/>
              </w:rPr>
            </w:pPr>
            <w:r w:rsidRPr="13F2AC36">
              <w:rPr>
                <w:rFonts w:cs="Tahoma"/>
              </w:rPr>
              <w:t>Step 1: The system successfully render</w:t>
            </w:r>
            <w:r w:rsidR="08D4EB3B" w:rsidRPr="13F2AC36">
              <w:rPr>
                <w:rFonts w:cs="Tahoma"/>
              </w:rPr>
              <w:t>s the user dashboard page</w:t>
            </w:r>
          </w:p>
        </w:tc>
      </w:tr>
      <w:tr w:rsidR="7E908A9B" w14:paraId="6E0165C0" w14:textId="61FDC12D" w:rsidTr="00B95700">
        <w:trPr>
          <w:trHeight w:val="300"/>
        </w:trPr>
        <w:tc>
          <w:tcPr>
            <w:tcW w:w="2647" w:type="dxa"/>
          </w:tcPr>
          <w:p w14:paraId="493F88F7" w14:textId="77777777" w:rsidR="7E908A9B" w:rsidRDefault="7E908A9B" w:rsidP="7E908A9B">
            <w:pPr>
              <w:jc w:val="left"/>
              <w:rPr>
                <w:rFonts w:cs="Tahoma"/>
              </w:rPr>
            </w:pPr>
          </w:p>
        </w:tc>
        <w:tc>
          <w:tcPr>
            <w:tcW w:w="3102" w:type="dxa"/>
          </w:tcPr>
          <w:p w14:paraId="042A98C6" w14:textId="0B3A62B0" w:rsidR="7E908A9B" w:rsidRDefault="7E908A9B" w:rsidP="7E908A9B">
            <w:pPr>
              <w:rPr>
                <w:rFonts w:cs="Tahoma"/>
              </w:rPr>
            </w:pPr>
          </w:p>
        </w:tc>
        <w:tc>
          <w:tcPr>
            <w:tcW w:w="3710" w:type="dxa"/>
          </w:tcPr>
          <w:p w14:paraId="3F8F1D7B" w14:textId="4D4B1BE0" w:rsidR="5D01B176" w:rsidRDefault="666F7651" w:rsidP="5D01B176">
            <w:pPr>
              <w:rPr>
                <w:rFonts w:cs="Tahoma"/>
              </w:rPr>
            </w:pPr>
            <w:r w:rsidRPr="560B7734">
              <w:rPr>
                <w:rFonts w:cs="Tahoma"/>
              </w:rPr>
              <w:t xml:space="preserve">Step </w:t>
            </w:r>
            <w:r w:rsidR="692792A5" w:rsidRPr="521466D5">
              <w:rPr>
                <w:rFonts w:cs="Tahoma"/>
              </w:rPr>
              <w:t>2</w:t>
            </w:r>
            <w:r w:rsidRPr="560B7734">
              <w:rPr>
                <w:rFonts w:cs="Tahoma"/>
              </w:rPr>
              <w:t xml:space="preserve">: Open-Meteo API fails to </w:t>
            </w:r>
            <w:r w:rsidRPr="13F2AC36">
              <w:rPr>
                <w:rFonts w:cs="Tahoma"/>
              </w:rPr>
              <w:t>retrieve</w:t>
            </w:r>
            <w:r w:rsidRPr="560B7734">
              <w:rPr>
                <w:rFonts w:cs="Tahoma"/>
              </w:rPr>
              <w:t xml:space="preserve"> the data for user’s request</w:t>
            </w:r>
          </w:p>
        </w:tc>
      </w:tr>
      <w:tr w:rsidR="7A6A78CF" w14:paraId="2086AA95" w14:textId="77777777" w:rsidTr="00A360FC">
        <w:trPr>
          <w:trHeight w:val="300"/>
        </w:trPr>
        <w:tc>
          <w:tcPr>
            <w:tcW w:w="2647" w:type="dxa"/>
          </w:tcPr>
          <w:p w14:paraId="1A60B73D" w14:textId="453D7777" w:rsidR="7A6A78CF" w:rsidRDefault="7A6A78CF" w:rsidP="7A6A78CF">
            <w:pPr>
              <w:jc w:val="left"/>
              <w:rPr>
                <w:rFonts w:cs="Tahoma"/>
              </w:rPr>
            </w:pPr>
          </w:p>
        </w:tc>
        <w:tc>
          <w:tcPr>
            <w:tcW w:w="3102" w:type="dxa"/>
          </w:tcPr>
          <w:p w14:paraId="0870E6A2" w14:textId="377EDFE9" w:rsidR="7A6A78CF" w:rsidRDefault="7A6A78CF" w:rsidP="7A6A78CF">
            <w:pPr>
              <w:rPr>
                <w:rFonts w:cs="Tahoma"/>
              </w:rPr>
            </w:pPr>
          </w:p>
        </w:tc>
        <w:tc>
          <w:tcPr>
            <w:tcW w:w="3710" w:type="dxa"/>
          </w:tcPr>
          <w:p w14:paraId="7C2DA0C2" w14:textId="19319CCE" w:rsidR="1F018822" w:rsidRDefault="666F7651" w:rsidP="44985ED1">
            <w:pPr>
              <w:rPr>
                <w:rFonts w:cs="Tahoma"/>
              </w:rPr>
            </w:pPr>
            <w:r w:rsidRPr="44985ED1">
              <w:rPr>
                <w:rFonts w:cs="Tahoma"/>
              </w:rPr>
              <w:t xml:space="preserve">Step </w:t>
            </w:r>
            <w:r w:rsidR="2D256D58" w:rsidRPr="521466D5">
              <w:rPr>
                <w:rFonts w:cs="Tahoma"/>
              </w:rPr>
              <w:t>3</w:t>
            </w:r>
            <w:r w:rsidRPr="44985ED1">
              <w:rPr>
                <w:rFonts w:cs="Tahoma"/>
              </w:rPr>
              <w:t xml:space="preserve">: The </w:t>
            </w:r>
            <w:r w:rsidR="00AA24F3">
              <w:rPr>
                <w:rFonts w:cs="Tahoma"/>
              </w:rPr>
              <w:t>s</w:t>
            </w:r>
            <w:r w:rsidRPr="44985ED1">
              <w:rPr>
                <w:rFonts w:cs="Tahoma"/>
              </w:rPr>
              <w:t xml:space="preserve">ystem </w:t>
            </w:r>
            <w:r w:rsidR="007B285A">
              <w:rPr>
                <w:rFonts w:cs="Tahoma"/>
              </w:rPr>
              <w:t>displays</w:t>
            </w:r>
            <w:r w:rsidRPr="44985ED1">
              <w:rPr>
                <w:rFonts w:cs="Tahoma"/>
              </w:rPr>
              <w:t xml:space="preserve"> the</w:t>
            </w:r>
            <w:r w:rsidR="0D4A87AF" w:rsidRPr="114156D5">
              <w:rPr>
                <w:rFonts w:cs="Tahoma"/>
              </w:rPr>
              <w:t xml:space="preserve"> error message</w:t>
            </w:r>
          </w:p>
          <w:p w14:paraId="53870312" w14:textId="3846DD19" w:rsidR="7A6A78CF" w:rsidRDefault="7A6A78CF" w:rsidP="7A6A78CF">
            <w:pPr>
              <w:rPr>
                <w:rFonts w:cs="Tahoma"/>
              </w:rPr>
            </w:pPr>
          </w:p>
        </w:tc>
      </w:tr>
      <w:tr w:rsidR="7E908A9B" w14:paraId="7668C554" w14:textId="464BDE42" w:rsidTr="00B95700">
        <w:trPr>
          <w:trHeight w:val="300"/>
        </w:trPr>
        <w:tc>
          <w:tcPr>
            <w:tcW w:w="2647" w:type="dxa"/>
          </w:tcPr>
          <w:p w14:paraId="265AD542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Conclusion:</w:t>
            </w:r>
          </w:p>
        </w:tc>
        <w:tc>
          <w:tcPr>
            <w:tcW w:w="6812" w:type="dxa"/>
            <w:gridSpan w:val="2"/>
          </w:tcPr>
          <w:p w14:paraId="036936BE" w14:textId="7C8B3763" w:rsidR="5D01B176" w:rsidRDefault="00063572" w:rsidP="00A25A60">
            <w:pPr>
              <w:jc w:val="center"/>
              <w:rPr>
                <w:rFonts w:cs="Tahoma"/>
              </w:rPr>
            </w:pPr>
            <w:r w:rsidRPr="23EC356F">
              <w:rPr>
                <w:rFonts w:cs="Tahoma"/>
              </w:rPr>
              <w:t xml:space="preserve">Weather app successfully displays </w:t>
            </w:r>
            <w:r w:rsidRPr="50EEC105">
              <w:rPr>
                <w:rFonts w:cs="Tahoma"/>
              </w:rPr>
              <w:t>the</w:t>
            </w:r>
            <w:r w:rsidR="006B598E">
              <w:rPr>
                <w:rFonts w:cs="Tahoma"/>
              </w:rPr>
              <w:t xml:space="preserve"> correct</w:t>
            </w:r>
            <w:r w:rsidRPr="50EEC105">
              <w:rPr>
                <w:rFonts w:cs="Tahoma"/>
              </w:rPr>
              <w:t xml:space="preserve"> </w:t>
            </w:r>
            <w:r w:rsidR="006B598E">
              <w:rPr>
                <w:rFonts w:cs="Tahoma"/>
              </w:rPr>
              <w:t xml:space="preserve">weekly </w:t>
            </w:r>
            <w:r w:rsidRPr="50EEC105">
              <w:rPr>
                <w:rFonts w:cs="Tahoma"/>
              </w:rPr>
              <w:t>data</w:t>
            </w:r>
          </w:p>
        </w:tc>
      </w:tr>
      <w:tr w:rsidR="7E908A9B" w14:paraId="11F181AA" w14:textId="2702052B" w:rsidTr="00B95700">
        <w:trPr>
          <w:trHeight w:val="300"/>
        </w:trPr>
        <w:tc>
          <w:tcPr>
            <w:tcW w:w="2647" w:type="dxa"/>
          </w:tcPr>
          <w:p w14:paraId="5029145A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Post-Condition:</w:t>
            </w:r>
          </w:p>
        </w:tc>
        <w:tc>
          <w:tcPr>
            <w:tcW w:w="6812" w:type="dxa"/>
            <w:gridSpan w:val="2"/>
          </w:tcPr>
          <w:p w14:paraId="68500C77" w14:textId="488E4892" w:rsidR="5D01B176" w:rsidRDefault="00063572" w:rsidP="00A25A60">
            <w:pPr>
              <w:jc w:val="center"/>
              <w:rPr>
                <w:rFonts w:cs="Tahoma"/>
              </w:rPr>
            </w:pPr>
            <w:r w:rsidRPr="1C9878FE">
              <w:rPr>
                <w:rFonts w:cs="Tahoma"/>
              </w:rPr>
              <w:t>User can see the</w:t>
            </w:r>
            <w:r w:rsidR="006B598E">
              <w:rPr>
                <w:rFonts w:cs="Tahoma"/>
              </w:rPr>
              <w:t xml:space="preserve"> weekly</w:t>
            </w:r>
            <w:r w:rsidRPr="1C9878FE">
              <w:rPr>
                <w:rFonts w:cs="Tahoma"/>
              </w:rPr>
              <w:t xml:space="preserve"> weather data of the current</w:t>
            </w:r>
            <w:r w:rsidR="006B598E">
              <w:rPr>
                <w:rFonts w:cs="Tahoma"/>
              </w:rPr>
              <w:t>/select location</w:t>
            </w:r>
          </w:p>
        </w:tc>
      </w:tr>
      <w:tr w:rsidR="7E908A9B" w14:paraId="096BA771" w14:textId="1F7CFAAA" w:rsidTr="00B95700">
        <w:trPr>
          <w:trHeight w:val="300"/>
        </w:trPr>
        <w:tc>
          <w:tcPr>
            <w:tcW w:w="2647" w:type="dxa"/>
          </w:tcPr>
          <w:p w14:paraId="0043E493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lastRenderedPageBreak/>
              <w:t>Business Rules</w:t>
            </w:r>
          </w:p>
        </w:tc>
        <w:tc>
          <w:tcPr>
            <w:tcW w:w="6812" w:type="dxa"/>
            <w:gridSpan w:val="2"/>
          </w:tcPr>
          <w:p w14:paraId="38D40078" w14:textId="72083A74" w:rsidR="5D01B176" w:rsidRDefault="532345EC" w:rsidP="00A25A60">
            <w:pPr>
              <w:jc w:val="center"/>
              <w:rPr>
                <w:rFonts w:cs="Tahoma"/>
              </w:rPr>
            </w:pPr>
            <w:r w:rsidRPr="1E901306">
              <w:rPr>
                <w:rFonts w:cs="Tahoma"/>
              </w:rPr>
              <w:t xml:space="preserve">Weather </w:t>
            </w:r>
            <w:r w:rsidR="00D0573F">
              <w:rPr>
                <w:rFonts w:cs="Tahoma"/>
              </w:rPr>
              <w:t>app</w:t>
            </w:r>
            <w:r w:rsidRPr="1E901306">
              <w:rPr>
                <w:rFonts w:cs="Tahoma"/>
              </w:rPr>
              <w:t xml:space="preserve"> must</w:t>
            </w:r>
            <w:r w:rsidRPr="453E34BA">
              <w:rPr>
                <w:rFonts w:cs="Tahoma"/>
              </w:rPr>
              <w:t xml:space="preserve"> </w:t>
            </w:r>
            <w:r w:rsidRPr="6CA17EF5">
              <w:rPr>
                <w:rFonts w:cs="Tahoma"/>
              </w:rPr>
              <w:t xml:space="preserve">display the </w:t>
            </w:r>
            <w:r w:rsidRPr="3F618A7E">
              <w:rPr>
                <w:rFonts w:cs="Tahoma"/>
              </w:rPr>
              <w:t xml:space="preserve">weather data </w:t>
            </w:r>
            <w:r w:rsidRPr="79B9AB90">
              <w:rPr>
                <w:rFonts w:cs="Tahoma"/>
              </w:rPr>
              <w:t xml:space="preserve">of </w:t>
            </w:r>
            <w:r w:rsidR="006B598E">
              <w:rPr>
                <w:rFonts w:cs="Tahoma"/>
              </w:rPr>
              <w:t>the current/</w:t>
            </w:r>
            <w:r w:rsidRPr="5A99645D">
              <w:rPr>
                <w:rFonts w:cs="Tahoma"/>
              </w:rPr>
              <w:t xml:space="preserve">selected </w:t>
            </w:r>
            <w:r w:rsidRPr="71C1CC40">
              <w:rPr>
                <w:rFonts w:cs="Tahoma"/>
              </w:rPr>
              <w:t>location</w:t>
            </w:r>
          </w:p>
        </w:tc>
      </w:tr>
      <w:tr w:rsidR="7E908A9B" w14:paraId="40D25CE9" w14:textId="0AB09292" w:rsidTr="00B95700">
        <w:trPr>
          <w:trHeight w:val="300"/>
        </w:trPr>
        <w:tc>
          <w:tcPr>
            <w:tcW w:w="2647" w:type="dxa"/>
          </w:tcPr>
          <w:p w14:paraId="6CAAAFDD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Implementation Constraints and Specifications</w:t>
            </w:r>
          </w:p>
        </w:tc>
        <w:tc>
          <w:tcPr>
            <w:tcW w:w="6812" w:type="dxa"/>
            <w:gridSpan w:val="2"/>
          </w:tcPr>
          <w:p w14:paraId="2A64D17A" w14:textId="2254B69E" w:rsidR="001261CB" w:rsidRDefault="001261CB" w:rsidP="00A25A60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 w:rsidRPr="1C9878FE">
              <w:rPr>
                <w:rFonts w:cs="Tahoma"/>
              </w:rPr>
              <w:t xml:space="preserve">Weather data can only </w:t>
            </w:r>
            <w:r w:rsidR="00A1473C">
              <w:rPr>
                <w:rFonts w:cs="Tahoma"/>
              </w:rPr>
              <w:t xml:space="preserve">be </w:t>
            </w:r>
            <w:r w:rsidRPr="1C9878FE">
              <w:rPr>
                <w:rFonts w:cs="Tahoma"/>
              </w:rPr>
              <w:t>display</w:t>
            </w:r>
            <w:r w:rsidR="00A1473C">
              <w:rPr>
                <w:rFonts w:cs="Tahoma"/>
              </w:rPr>
              <w:t>ed</w:t>
            </w:r>
            <w:r w:rsidRPr="1C9878FE">
              <w:rPr>
                <w:rFonts w:cs="Tahoma"/>
              </w:rPr>
              <w:t xml:space="preserve"> up to 7 days</w:t>
            </w:r>
            <w:r w:rsidR="00A1473C">
              <w:rPr>
                <w:rFonts w:cs="Tahoma"/>
              </w:rPr>
              <w:t xml:space="preserve"> after the current day</w:t>
            </w:r>
          </w:p>
          <w:p w14:paraId="46882379" w14:textId="26EE998D" w:rsidR="5D01B176" w:rsidRDefault="001261CB" w:rsidP="00A25A60">
            <w:pPr>
              <w:jc w:val="center"/>
              <w:rPr>
                <w:rFonts w:cs="Tahoma"/>
              </w:rPr>
            </w:pPr>
            <w:r w:rsidRPr="6437C2A5">
              <w:rPr>
                <w:rFonts w:cs="Tahoma"/>
              </w:rPr>
              <w:t>Weather app is limited to certain location</w:t>
            </w:r>
            <w:r w:rsidR="00A1473C">
              <w:rPr>
                <w:rFonts w:cs="Tahoma"/>
              </w:rPr>
              <w:t>s</w:t>
            </w:r>
            <w:r w:rsidRPr="6437C2A5">
              <w:rPr>
                <w:rFonts w:cs="Tahoma"/>
              </w:rPr>
              <w:t xml:space="preserve"> (due to limitation of data)</w:t>
            </w:r>
          </w:p>
        </w:tc>
      </w:tr>
      <w:tr w:rsidR="7E908A9B" w14:paraId="488CFFC1" w14:textId="6ADC1B76" w:rsidTr="00B95700">
        <w:trPr>
          <w:trHeight w:val="300"/>
        </w:trPr>
        <w:tc>
          <w:tcPr>
            <w:tcW w:w="2647" w:type="dxa"/>
          </w:tcPr>
          <w:p w14:paraId="28527D8B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Assumptions:</w:t>
            </w:r>
          </w:p>
        </w:tc>
        <w:tc>
          <w:tcPr>
            <w:tcW w:w="6812" w:type="dxa"/>
            <w:gridSpan w:val="2"/>
          </w:tcPr>
          <w:p w14:paraId="65B3D2BD" w14:textId="0400FC74" w:rsidR="5D01B176" w:rsidRDefault="001261CB" w:rsidP="00A25A60">
            <w:pPr>
              <w:jc w:val="center"/>
              <w:rPr>
                <w:rFonts w:cs="Tahoma"/>
              </w:rPr>
            </w:pPr>
            <w:r w:rsidRPr="359038BF">
              <w:rPr>
                <w:rFonts w:cs="Tahoma"/>
              </w:rPr>
              <w:t>User has access to the internet and GPS connection</w:t>
            </w:r>
          </w:p>
        </w:tc>
      </w:tr>
      <w:tr w:rsidR="7E908A9B" w14:paraId="18F1A450" w14:textId="235C3093" w:rsidTr="00B95700">
        <w:trPr>
          <w:trHeight w:val="300"/>
        </w:trPr>
        <w:tc>
          <w:tcPr>
            <w:tcW w:w="2647" w:type="dxa"/>
          </w:tcPr>
          <w:p w14:paraId="13A30708" w14:textId="77777777" w:rsidR="7E908A9B" w:rsidRDefault="7E908A9B" w:rsidP="7E908A9B">
            <w:pPr>
              <w:jc w:val="left"/>
              <w:rPr>
                <w:rFonts w:cs="Tahoma"/>
              </w:rPr>
            </w:pPr>
            <w:r w:rsidRPr="7E908A9B">
              <w:rPr>
                <w:rFonts w:cs="Tahoma"/>
              </w:rPr>
              <w:t>Open Issues:</w:t>
            </w:r>
          </w:p>
        </w:tc>
        <w:tc>
          <w:tcPr>
            <w:tcW w:w="6812" w:type="dxa"/>
            <w:gridSpan w:val="2"/>
          </w:tcPr>
          <w:p w14:paraId="63E667DD" w14:textId="5047B58F" w:rsidR="5D01B176" w:rsidRDefault="00D8432C" w:rsidP="00A25A60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Loading times for displaying the weekly weather data may </w:t>
            </w:r>
            <w:r w:rsidR="00425EE9">
              <w:rPr>
                <w:rFonts w:cs="Tahoma"/>
              </w:rPr>
              <w:t xml:space="preserve">suffer due to </w:t>
            </w:r>
            <w:r w:rsidR="00E03CF6">
              <w:rPr>
                <w:rFonts w:cs="Tahoma"/>
              </w:rPr>
              <w:t>bad internet connection or API</w:t>
            </w:r>
            <w:r w:rsidR="00AE1FA4">
              <w:rPr>
                <w:rFonts w:cs="Tahoma"/>
              </w:rPr>
              <w:t xml:space="preserve"> </w:t>
            </w:r>
            <w:r w:rsidR="00716C20">
              <w:rPr>
                <w:rFonts w:cs="Tahoma"/>
              </w:rPr>
              <w:t>issues</w:t>
            </w:r>
          </w:p>
        </w:tc>
      </w:tr>
    </w:tbl>
    <w:p w14:paraId="2839AE3F" w14:textId="04FC5E7E" w:rsidR="209BA3AC" w:rsidRDefault="209BA3AC" w:rsidP="209BA3AC">
      <w:pPr>
        <w:spacing w:after="160" w:line="259" w:lineRule="auto"/>
        <w:jc w:val="left"/>
        <w:rPr>
          <w:rFonts w:ascii="Imago Book" w:hAnsi="Imago Book" w:cs="Arial"/>
          <w:b/>
          <w:bCs/>
          <w:sz w:val="24"/>
          <w:szCs w:val="24"/>
        </w:rPr>
      </w:pPr>
    </w:p>
    <w:p w14:paraId="10A1F23F" w14:textId="0C36CC83" w:rsidR="004F7437" w:rsidRPr="00FF062A" w:rsidRDefault="004F7437" w:rsidP="69D82377">
      <w:pPr>
        <w:pStyle w:val="Heading3"/>
        <w:keepNext/>
        <w:rPr>
          <w:rFonts w:ascii="Imago Book" w:hAnsi="Imago Book" w:cs="Arial"/>
        </w:rPr>
      </w:pPr>
      <w:bookmarkStart w:id="105" w:name="_Toc1754491054"/>
      <w:bookmarkStart w:id="106" w:name="_Toc212623116"/>
      <w:r>
        <w:t>3.</w:t>
      </w:r>
      <w:r w:rsidR="0018046B">
        <w:t>4</w:t>
      </w:r>
      <w:r>
        <w:t>.2.</w:t>
      </w:r>
      <w:r w:rsidR="55D5EE4B">
        <w:t xml:space="preserve"> </w:t>
      </w:r>
      <w:bookmarkEnd w:id="105"/>
      <w:r>
        <w:t xml:space="preserve">User </w:t>
      </w:r>
      <w:r w:rsidR="0089125A">
        <w:t>I</w:t>
      </w:r>
      <w:r>
        <w:t>nterfaces</w:t>
      </w:r>
      <w:bookmarkEnd w:id="106"/>
    </w:p>
    <w:p w14:paraId="67CD7D46" w14:textId="20558630" w:rsidR="004F7437" w:rsidRPr="00733868" w:rsidRDefault="004F7437" w:rsidP="00733868">
      <w:pPr>
        <w:pStyle w:val="Heading4"/>
        <w:keepNext/>
        <w:tabs>
          <w:tab w:val="left" w:pos="900"/>
        </w:tabs>
        <w:rPr>
          <w:rFonts w:cs="Tahoma"/>
          <w:i w:val="0"/>
        </w:rPr>
      </w:pPr>
      <w:bookmarkStart w:id="107" w:name="_Toc2121917872"/>
      <w:bookmarkStart w:id="108" w:name="_Toc212623117"/>
      <w:r>
        <w:t>3.</w:t>
      </w:r>
      <w:r w:rsidR="0018046B">
        <w:t>4</w:t>
      </w:r>
      <w:r>
        <w:t>.2.1.</w:t>
      </w:r>
      <w:r w:rsidR="40FC852E">
        <w:t xml:space="preserve"> </w:t>
      </w:r>
      <w:bookmarkEnd w:id="107"/>
      <w:r w:rsidR="00AE50A4">
        <w:t>U</w:t>
      </w:r>
      <w:r>
        <w:t>ser Interface</w:t>
      </w:r>
      <w:r w:rsidR="00733868">
        <w:t>: Display Weekly Weather Data</w:t>
      </w:r>
      <w:bookmarkEnd w:id="108"/>
    </w:p>
    <w:p w14:paraId="514BDFD0" w14:textId="7665E6A6" w:rsidR="004F7437" w:rsidRPr="00306A21" w:rsidRDefault="00306A21" w:rsidP="004F7437">
      <w:r>
        <w:t>Refer to 3.2.2.1 User Interface</w:t>
      </w:r>
      <w:r w:rsidR="00733868">
        <w:t>: Display Weather Map</w:t>
      </w:r>
    </w:p>
    <w:p w14:paraId="66D6124A" w14:textId="77777777" w:rsidR="004F7437" w:rsidRDefault="004F7437" w:rsidP="004F7437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4F7437" w:rsidRPr="007F2120" w14:paraId="032A3862" w14:textId="77777777" w:rsidTr="002D58BF">
        <w:tc>
          <w:tcPr>
            <w:tcW w:w="4670" w:type="dxa"/>
          </w:tcPr>
          <w:p w14:paraId="3D889805" w14:textId="77777777" w:rsidR="004F7437" w:rsidRPr="007F2120" w:rsidRDefault="004F7437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0" w:type="dxa"/>
          </w:tcPr>
          <w:p w14:paraId="3C3CCA50" w14:textId="77777777" w:rsidR="004F7437" w:rsidRPr="007F2120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4F7437" w14:paraId="05C3B5B1" w14:textId="77777777" w:rsidTr="002D58BF">
        <w:tc>
          <w:tcPr>
            <w:tcW w:w="4670" w:type="dxa"/>
          </w:tcPr>
          <w:p w14:paraId="05C1A880" w14:textId="2F4BBAE6" w:rsidR="004F7437" w:rsidRDefault="09476FEF" w:rsidP="009B433F">
            <w:r>
              <w:t xml:space="preserve">Weekly </w:t>
            </w:r>
            <w:r w:rsidR="00855DCC">
              <w:t>W</w:t>
            </w:r>
            <w:r>
              <w:t xml:space="preserve">eather </w:t>
            </w:r>
            <w:r w:rsidR="00855DCC">
              <w:t>D</w:t>
            </w:r>
            <w:r>
              <w:t>ata</w:t>
            </w:r>
          </w:p>
        </w:tc>
        <w:tc>
          <w:tcPr>
            <w:tcW w:w="4670" w:type="dxa"/>
          </w:tcPr>
          <w:p w14:paraId="7169E003" w14:textId="136B3C58" w:rsidR="004F7437" w:rsidRDefault="09476FEF" w:rsidP="009B433F">
            <w:r>
              <w:t>Open-Meteo API</w:t>
            </w:r>
          </w:p>
        </w:tc>
      </w:tr>
    </w:tbl>
    <w:p w14:paraId="27249992" w14:textId="77777777" w:rsidR="004F7437" w:rsidRPr="00306389" w:rsidRDefault="004F7437" w:rsidP="004F7437"/>
    <w:p w14:paraId="422438BA" w14:textId="733732B1" w:rsidR="004F7437" w:rsidRDefault="004F7437" w:rsidP="2F7D1615">
      <w:pPr>
        <w:pStyle w:val="Heading3"/>
        <w:keepNext/>
        <w:rPr>
          <w:rFonts w:ascii="Imago Book" w:hAnsi="Imago Book" w:cs="Arial"/>
        </w:rPr>
      </w:pPr>
      <w:bookmarkStart w:id="109" w:name="_Toc631368479"/>
      <w:bookmarkStart w:id="110" w:name="_Toc212623118"/>
      <w:r>
        <w:t>3.</w:t>
      </w:r>
      <w:r w:rsidR="0018046B">
        <w:t>4</w:t>
      </w:r>
      <w:r>
        <w:t>.3.</w:t>
      </w:r>
      <w:r w:rsidR="2D971E12">
        <w:t xml:space="preserve"> </w:t>
      </w:r>
      <w:r>
        <w:t>Functional Requirements</w:t>
      </w:r>
      <w:bookmarkEnd w:id="109"/>
      <w:bookmarkEnd w:id="110"/>
    </w:p>
    <w:p w14:paraId="02A10460" w14:textId="77777777" w:rsidR="004F7437" w:rsidRPr="00DC1E5D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4F7437" w14:paraId="40992E5F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76319151" w14:textId="77777777" w:rsidR="004F7437" w:rsidRPr="00DC1E5D" w:rsidRDefault="004F7437">
            <w:pPr>
              <w:jc w:val="center"/>
              <w:rPr>
                <w:b/>
                <w:bCs/>
              </w:rPr>
            </w:pPr>
            <w:bookmarkStart w:id="111" w:name="_Hlk214522282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66A0C457" w14:textId="77777777" w:rsidR="004F7437" w:rsidRPr="00DC1E5D" w:rsidRDefault="004F7437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4F7437" w:rsidRPr="00DC1E5D" w14:paraId="4FA99EDF" w14:textId="77777777" w:rsidTr="00A360FC">
        <w:tc>
          <w:tcPr>
            <w:tcW w:w="1380" w:type="dxa"/>
          </w:tcPr>
          <w:p w14:paraId="4F94DA83" w14:textId="5D576FAC" w:rsidR="004F7437" w:rsidRPr="00DC1E5D" w:rsidRDefault="4EFF3FCE">
            <w:pPr>
              <w:jc w:val="center"/>
            </w:pPr>
            <w:r>
              <w:t>U</w:t>
            </w:r>
            <w:r w:rsidR="3C1D9B75">
              <w:t>C-4-F-1</w:t>
            </w:r>
          </w:p>
        </w:tc>
        <w:tc>
          <w:tcPr>
            <w:tcW w:w="7975" w:type="dxa"/>
          </w:tcPr>
          <w:p w14:paraId="1C8FB1ED" w14:textId="2B5EC2E7" w:rsidR="004F7437" w:rsidRPr="00DC1E5D" w:rsidRDefault="002E1EAD">
            <w:pPr>
              <w:jc w:val="left"/>
              <w:rPr>
                <w:rFonts w:eastAsia="Tahoma" w:cs="Tahoma"/>
              </w:rPr>
            </w:pPr>
            <w:r>
              <w:rPr>
                <w:rFonts w:eastAsia="Tahoma" w:cs="Tahoma"/>
              </w:rPr>
              <w:t>Upon successful login, t</w:t>
            </w:r>
            <w:r w:rsidR="16DA4FD0" w:rsidRPr="558D63E8">
              <w:rPr>
                <w:rFonts w:eastAsia="Tahoma" w:cs="Tahoma"/>
              </w:rPr>
              <w:t>he system shall retrieve weather data for the user's current location from a weather data provider</w:t>
            </w:r>
            <w:r w:rsidR="5727E413" w:rsidRPr="558D63E8">
              <w:rPr>
                <w:rFonts w:eastAsia="Tahoma" w:cs="Tahoma"/>
              </w:rPr>
              <w:t xml:space="preserve"> within </w:t>
            </w:r>
            <w:r w:rsidR="56AFF43D" w:rsidRPr="0F151A10">
              <w:rPr>
                <w:rFonts w:eastAsia="Tahoma" w:cs="Tahoma"/>
              </w:rPr>
              <w:t>2</w:t>
            </w:r>
            <w:r w:rsidR="5727E413" w:rsidRPr="558D63E8">
              <w:rPr>
                <w:rFonts w:eastAsia="Tahoma" w:cs="Tahoma"/>
              </w:rPr>
              <w:t xml:space="preserve"> seconds</w:t>
            </w:r>
          </w:p>
        </w:tc>
      </w:tr>
      <w:tr w:rsidR="004F7437" w:rsidRPr="00DC1E5D" w14:paraId="02DAA1A5" w14:textId="77777777" w:rsidTr="00A360FC">
        <w:tc>
          <w:tcPr>
            <w:tcW w:w="1380" w:type="dxa"/>
          </w:tcPr>
          <w:p w14:paraId="3940BFAE" w14:textId="3D307571" w:rsidR="004F7437" w:rsidRPr="00DC1E5D" w:rsidRDefault="46EE8A3B">
            <w:pPr>
              <w:jc w:val="center"/>
            </w:pPr>
            <w:r>
              <w:t>UC-4-F-2</w:t>
            </w:r>
          </w:p>
        </w:tc>
        <w:tc>
          <w:tcPr>
            <w:tcW w:w="7975" w:type="dxa"/>
          </w:tcPr>
          <w:p w14:paraId="04065AEB" w14:textId="1921185D" w:rsidR="004F7437" w:rsidRPr="00DC1E5D" w:rsidRDefault="571AD336">
            <w:pPr>
              <w:jc w:val="left"/>
              <w:rPr>
                <w:rFonts w:eastAsia="Tahoma" w:cs="Tahoma"/>
              </w:rPr>
            </w:pPr>
            <w:r w:rsidRPr="748AE590">
              <w:rPr>
                <w:rFonts w:eastAsia="Tahoma" w:cs="Tahoma"/>
              </w:rPr>
              <w:t xml:space="preserve">The system </w:t>
            </w:r>
            <w:r w:rsidR="00771555">
              <w:rPr>
                <w:rFonts w:eastAsia="Tahoma" w:cs="Tahoma"/>
              </w:rPr>
              <w:t xml:space="preserve">must </w:t>
            </w:r>
            <w:r w:rsidR="7BA5C81C" w:rsidRPr="3094EDA6">
              <w:rPr>
                <w:rFonts w:eastAsia="Tahoma" w:cs="Tahoma"/>
              </w:rPr>
              <w:t>update</w:t>
            </w:r>
            <w:r w:rsidRPr="748AE590">
              <w:rPr>
                <w:rFonts w:eastAsia="Tahoma" w:cs="Tahoma"/>
              </w:rPr>
              <w:t xml:space="preserve"> weather</w:t>
            </w:r>
            <w:r w:rsidRPr="264126E2">
              <w:rPr>
                <w:rFonts w:eastAsia="Tahoma" w:cs="Tahoma"/>
              </w:rPr>
              <w:t xml:space="preserve"> data when </w:t>
            </w:r>
            <w:r w:rsidR="00FD6184">
              <w:rPr>
                <w:rFonts w:eastAsia="Tahoma" w:cs="Tahoma"/>
              </w:rPr>
              <w:t xml:space="preserve">the </w:t>
            </w:r>
            <w:r w:rsidRPr="264126E2">
              <w:rPr>
                <w:rFonts w:eastAsia="Tahoma" w:cs="Tahoma"/>
              </w:rPr>
              <w:t>user</w:t>
            </w:r>
            <w:r w:rsidR="00771555">
              <w:rPr>
                <w:rFonts w:eastAsia="Tahoma" w:cs="Tahoma"/>
              </w:rPr>
              <w:t xml:space="preserve"> has</w:t>
            </w:r>
            <w:r w:rsidRPr="264126E2">
              <w:rPr>
                <w:rFonts w:eastAsia="Tahoma" w:cs="Tahoma"/>
              </w:rPr>
              <w:t xml:space="preserve"> </w:t>
            </w:r>
            <w:r w:rsidR="1DA35FAF" w:rsidRPr="125AB05E">
              <w:rPr>
                <w:rFonts w:eastAsia="Tahoma" w:cs="Tahoma"/>
              </w:rPr>
              <w:t>refreshed</w:t>
            </w:r>
            <w:r w:rsidR="001F3F45">
              <w:rPr>
                <w:rFonts w:eastAsia="Tahoma" w:cs="Tahoma"/>
              </w:rPr>
              <w:t xml:space="preserve"> the page</w:t>
            </w:r>
          </w:p>
        </w:tc>
      </w:tr>
      <w:tr w:rsidR="0047501C" w:rsidRPr="00DC1E5D" w14:paraId="4228C793" w14:textId="77777777" w:rsidTr="00A360FC">
        <w:tc>
          <w:tcPr>
            <w:tcW w:w="1380" w:type="dxa"/>
          </w:tcPr>
          <w:p w14:paraId="4B8C1F44" w14:textId="541408F1" w:rsidR="0047501C" w:rsidRDefault="0047501C">
            <w:pPr>
              <w:jc w:val="center"/>
            </w:pPr>
            <w:r>
              <w:t>UC-4-F-</w:t>
            </w:r>
            <w:r w:rsidR="004D55A5">
              <w:t>3</w:t>
            </w:r>
          </w:p>
        </w:tc>
        <w:tc>
          <w:tcPr>
            <w:tcW w:w="7975" w:type="dxa"/>
          </w:tcPr>
          <w:p w14:paraId="599848AC" w14:textId="6F892ACA" w:rsidR="0047501C" w:rsidRPr="748AE590" w:rsidRDefault="00FD6184">
            <w:pPr>
              <w:jc w:val="left"/>
              <w:rPr>
                <w:rFonts w:eastAsia="Tahoma" w:cs="Tahoma"/>
              </w:rPr>
            </w:pPr>
            <w:r>
              <w:rPr>
                <w:rFonts w:eastAsia="Tahoma" w:cs="Tahoma"/>
              </w:rPr>
              <w:t>The system must update weather data when the user selects a different favorite location</w:t>
            </w:r>
          </w:p>
        </w:tc>
      </w:tr>
      <w:tr w:rsidR="64A27A45" w14:paraId="72392026" w14:textId="77777777" w:rsidTr="00A360FC">
        <w:trPr>
          <w:trHeight w:val="300"/>
        </w:trPr>
        <w:tc>
          <w:tcPr>
            <w:tcW w:w="1380" w:type="dxa"/>
          </w:tcPr>
          <w:p w14:paraId="254CDBB9" w14:textId="0A1FE3BD" w:rsidR="64A27A45" w:rsidRDefault="62B1B11D" w:rsidP="64A27A45">
            <w:pPr>
              <w:jc w:val="center"/>
            </w:pPr>
            <w:r>
              <w:t>UC-4-F-</w:t>
            </w:r>
            <w:r w:rsidR="004D55A5">
              <w:t>4</w:t>
            </w:r>
          </w:p>
        </w:tc>
        <w:tc>
          <w:tcPr>
            <w:tcW w:w="7975" w:type="dxa"/>
          </w:tcPr>
          <w:p w14:paraId="1ED88BB5" w14:textId="79FAEE2D" w:rsidR="62B1B11D" w:rsidRDefault="62B1B11D" w:rsidP="64A27A45">
            <w:pPr>
              <w:jc w:val="left"/>
            </w:pPr>
            <w:r>
              <w:t>The Weather App must display icons that represent the status of weather for all days</w:t>
            </w:r>
          </w:p>
        </w:tc>
      </w:tr>
      <w:tr w:rsidR="64A27A45" w14:paraId="395607EC" w14:textId="77777777" w:rsidTr="00A360FC">
        <w:trPr>
          <w:trHeight w:val="300"/>
        </w:trPr>
        <w:tc>
          <w:tcPr>
            <w:tcW w:w="1380" w:type="dxa"/>
          </w:tcPr>
          <w:p w14:paraId="2D4FDEF7" w14:textId="6CBC5F85" w:rsidR="64A27A45" w:rsidRDefault="62B1B11D" w:rsidP="64A27A45">
            <w:pPr>
              <w:jc w:val="center"/>
            </w:pPr>
            <w:r>
              <w:t>UC-4-F-</w:t>
            </w:r>
            <w:r w:rsidR="004D55A5">
              <w:t>5</w:t>
            </w:r>
          </w:p>
        </w:tc>
        <w:tc>
          <w:tcPr>
            <w:tcW w:w="7975" w:type="dxa"/>
          </w:tcPr>
          <w:p w14:paraId="3B97350B" w14:textId="527E54E6" w:rsidR="64A27A45" w:rsidRDefault="62B1B11D" w:rsidP="64A27A45">
            <w:pPr>
              <w:jc w:val="left"/>
            </w:pPr>
            <w:r>
              <w:t>The weekly weather data must display the correct day, icon, and temperature in the following format: &lt;Mon, Icon, 55</w:t>
            </w:r>
            <w:r w:rsidRPr="64A27A45">
              <w:rPr>
                <w:rFonts w:cs="Tahoma"/>
              </w:rPr>
              <w:t>°</w:t>
            </w:r>
            <w:r>
              <w:t>F&gt;</w:t>
            </w:r>
          </w:p>
        </w:tc>
      </w:tr>
      <w:bookmarkEnd w:id="111"/>
    </w:tbl>
    <w:p w14:paraId="561273F6" w14:textId="3BB75D8A" w:rsidR="398C99ED" w:rsidRDefault="398C99ED"/>
    <w:p w14:paraId="5B0A3A88" w14:textId="27A0B66D" w:rsidR="004F7437" w:rsidRDefault="004F7437" w:rsidP="0AD1AA6E">
      <w:pPr>
        <w:pStyle w:val="Heading3"/>
        <w:keepNext/>
        <w:rPr>
          <w:rFonts w:ascii="Imago Book" w:hAnsi="Imago Book" w:cs="Arial"/>
        </w:rPr>
      </w:pPr>
      <w:bookmarkStart w:id="112" w:name="_Toc862265347"/>
      <w:bookmarkStart w:id="113" w:name="_Toc212623119"/>
      <w:r>
        <w:t>3.4.4.</w:t>
      </w:r>
      <w:r w:rsidR="46448D15">
        <w:t xml:space="preserve"> </w:t>
      </w:r>
      <w:r>
        <w:t>Nonfunctional Requirements</w:t>
      </w:r>
      <w:bookmarkEnd w:id="112"/>
      <w:bookmarkEnd w:id="113"/>
    </w:p>
    <w:p w14:paraId="32744F6B" w14:textId="77777777" w:rsidR="004F7437" w:rsidRPr="00DC1E5D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438"/>
        <w:gridCol w:w="7917"/>
      </w:tblGrid>
      <w:tr w:rsidR="004F7437" w14:paraId="2D5E0BB6" w14:textId="77777777" w:rsidTr="00A360FC">
        <w:trPr>
          <w:trHeight w:val="197"/>
        </w:trPr>
        <w:tc>
          <w:tcPr>
            <w:tcW w:w="1438" w:type="dxa"/>
            <w:vAlign w:val="bottom"/>
          </w:tcPr>
          <w:p w14:paraId="331797CF" w14:textId="77777777" w:rsidR="004F7437" w:rsidRPr="00DC1E5D" w:rsidRDefault="004F7437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17" w:type="dxa"/>
            <w:vAlign w:val="bottom"/>
          </w:tcPr>
          <w:p w14:paraId="2B27B52B" w14:textId="42B6278C" w:rsidR="004F7437" w:rsidRPr="00DC1E5D" w:rsidRDefault="004F7437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4F7437" w:rsidRPr="00DC1E5D" w14:paraId="5F0687E0" w14:textId="77777777" w:rsidTr="00A360FC">
        <w:tc>
          <w:tcPr>
            <w:tcW w:w="1438" w:type="dxa"/>
          </w:tcPr>
          <w:p w14:paraId="0BF41DD6" w14:textId="49CD1AA1" w:rsidR="004F7437" w:rsidRPr="00DC1E5D" w:rsidRDefault="004F7437">
            <w:pPr>
              <w:jc w:val="center"/>
            </w:pPr>
          </w:p>
        </w:tc>
        <w:tc>
          <w:tcPr>
            <w:tcW w:w="7917" w:type="dxa"/>
          </w:tcPr>
          <w:p w14:paraId="2F29509E" w14:textId="10A4D970" w:rsidR="004F7437" w:rsidRPr="00DC1E5D" w:rsidRDefault="004F7437">
            <w:pPr>
              <w:jc w:val="left"/>
            </w:pPr>
          </w:p>
        </w:tc>
      </w:tr>
    </w:tbl>
    <w:p w14:paraId="50EF1062" w14:textId="33A7D580" w:rsidR="2606E8ED" w:rsidRDefault="2606E8ED"/>
    <w:p w14:paraId="09493D5D" w14:textId="77777777" w:rsidR="004F7437" w:rsidRDefault="004F7437" w:rsidP="004F7437">
      <w:pPr>
        <w:spacing w:after="160" w:line="259" w:lineRule="auto"/>
        <w:jc w:val="left"/>
        <w:rPr>
          <w:rFonts w:cs="Tahoma"/>
          <w:iCs/>
          <w:szCs w:val="24"/>
        </w:rPr>
      </w:pPr>
    </w:p>
    <w:p w14:paraId="6603A241" w14:textId="77777777" w:rsidR="00B21288" w:rsidRDefault="00B21288" w:rsidP="004F7437">
      <w:pPr>
        <w:spacing w:after="160" w:line="259" w:lineRule="auto"/>
        <w:jc w:val="left"/>
        <w:rPr>
          <w:rFonts w:cs="Tahoma"/>
          <w:iCs/>
          <w:szCs w:val="24"/>
        </w:rPr>
      </w:pPr>
    </w:p>
    <w:p w14:paraId="773EC69D" w14:textId="77777777" w:rsidR="00B21288" w:rsidRDefault="00B21288" w:rsidP="004F7437">
      <w:pPr>
        <w:spacing w:after="160" w:line="259" w:lineRule="auto"/>
        <w:jc w:val="left"/>
        <w:rPr>
          <w:rFonts w:cs="Tahoma"/>
          <w:iCs/>
          <w:szCs w:val="24"/>
        </w:rPr>
      </w:pPr>
    </w:p>
    <w:p w14:paraId="3CC4C868" w14:textId="77777777" w:rsidR="00B21288" w:rsidRDefault="00B21288" w:rsidP="004F7437">
      <w:pPr>
        <w:spacing w:after="160" w:line="259" w:lineRule="auto"/>
        <w:jc w:val="left"/>
        <w:rPr>
          <w:rFonts w:cs="Tahoma"/>
          <w:iCs/>
          <w:szCs w:val="24"/>
        </w:rPr>
      </w:pPr>
    </w:p>
    <w:p w14:paraId="66656A23" w14:textId="77777777" w:rsidR="00B21288" w:rsidRDefault="00B21288" w:rsidP="004F7437">
      <w:pPr>
        <w:spacing w:after="160" w:line="259" w:lineRule="auto"/>
        <w:jc w:val="left"/>
        <w:rPr>
          <w:rFonts w:cs="Tahoma"/>
          <w:iCs/>
          <w:szCs w:val="24"/>
        </w:rPr>
      </w:pPr>
    </w:p>
    <w:p w14:paraId="59C3C238" w14:textId="2ADABC9C" w:rsidR="004F7437" w:rsidRPr="00AE50A4" w:rsidRDefault="004F7437" w:rsidP="68AFFFF2">
      <w:pPr>
        <w:pStyle w:val="Heading3"/>
        <w:keepNext/>
        <w:rPr>
          <w:rFonts w:cs="Tahoma"/>
        </w:rPr>
      </w:pPr>
      <w:bookmarkStart w:id="114" w:name="_Toc1955780985"/>
      <w:bookmarkStart w:id="115" w:name="_Toc212623120"/>
      <w:r>
        <w:lastRenderedPageBreak/>
        <w:t>3.</w:t>
      </w:r>
      <w:r w:rsidR="0018046B">
        <w:t>4</w:t>
      </w:r>
      <w:r>
        <w:t>.5.</w:t>
      </w:r>
      <w:r w:rsidR="1E8DE32D">
        <w:t xml:space="preserve"> </w:t>
      </w:r>
      <w:bookmarkEnd w:id="114"/>
      <w:r w:rsidRPr="00AE50A4">
        <w:t xml:space="preserve">API </w:t>
      </w:r>
      <w:r w:rsidR="00AE50A4" w:rsidRPr="00AE50A4">
        <w:t>I</w:t>
      </w:r>
      <w:r w:rsidRPr="00AE50A4">
        <w:t>nterfaces</w:t>
      </w:r>
      <w:bookmarkEnd w:id="115"/>
    </w:p>
    <w:p w14:paraId="45FEC957" w14:textId="3379C239" w:rsidR="004F7437" w:rsidRPr="00AE50A4" w:rsidRDefault="004F7437" w:rsidP="25A92F45">
      <w:pPr>
        <w:pStyle w:val="Heading4"/>
        <w:keepNext/>
        <w:tabs>
          <w:tab w:val="left" w:pos="900"/>
        </w:tabs>
      </w:pPr>
      <w:bookmarkStart w:id="116" w:name="_Toc17667814"/>
      <w:bookmarkStart w:id="117" w:name="_Toc212623121"/>
      <w:r>
        <w:t>3.</w:t>
      </w:r>
      <w:r w:rsidR="0018046B">
        <w:t>4</w:t>
      </w:r>
      <w:r>
        <w:t>.5.1.</w:t>
      </w:r>
      <w:r w:rsidR="737BF07E" w:rsidRPr="00AE50A4">
        <w:t xml:space="preserve"> </w:t>
      </w:r>
      <w:r w:rsidRPr="00AE50A4">
        <w:t xml:space="preserve">API </w:t>
      </w:r>
      <w:bookmarkEnd w:id="116"/>
      <w:r w:rsidR="33F5C954" w:rsidRPr="00AE50A4">
        <w:t>Open-Meteo</w:t>
      </w:r>
      <w:bookmarkEnd w:id="117"/>
    </w:p>
    <w:p w14:paraId="5A7EF721" w14:textId="58657BE8" w:rsidR="004F7437" w:rsidRDefault="004F7437" w:rsidP="004F7437"/>
    <w:p w14:paraId="2A0C4AF4" w14:textId="44F616EA" w:rsidR="004F7437" w:rsidRPr="00451772" w:rsidRDefault="00451772" w:rsidP="004F7437">
      <w:pPr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2FD9F80F" wp14:editId="37B6E900">
            <wp:extent cx="5458587" cy="4001058"/>
            <wp:effectExtent l="0" t="0" r="8890" b="0"/>
            <wp:docPr id="8169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089" name="Picture 81690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3D92" w14:textId="77777777" w:rsidR="004F7437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45"/>
        <w:gridCol w:w="2160"/>
        <w:gridCol w:w="4050"/>
      </w:tblGrid>
      <w:tr w:rsidR="004F7437" w:rsidRPr="007F2120" w14:paraId="6314D1AF" w14:textId="77777777" w:rsidTr="00A360FC">
        <w:tc>
          <w:tcPr>
            <w:tcW w:w="3145" w:type="dxa"/>
            <w:vAlign w:val="bottom"/>
          </w:tcPr>
          <w:p w14:paraId="1BDAD618" w14:textId="77777777" w:rsidR="004F7437" w:rsidRPr="007F2120" w:rsidRDefault="004F7437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Sent to the API</w:t>
            </w:r>
          </w:p>
        </w:tc>
        <w:tc>
          <w:tcPr>
            <w:tcW w:w="2160" w:type="dxa"/>
            <w:vAlign w:val="bottom"/>
          </w:tcPr>
          <w:p w14:paraId="35541835" w14:textId="77777777" w:rsidR="004F7437" w:rsidRPr="007F2120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763179A6" w14:textId="77777777" w:rsidR="004F7437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F7437" w14:paraId="35730403" w14:textId="77777777" w:rsidTr="00A360FC">
        <w:tc>
          <w:tcPr>
            <w:tcW w:w="3145" w:type="dxa"/>
          </w:tcPr>
          <w:p w14:paraId="30BD147F" w14:textId="6B38C8DA" w:rsidR="004F7437" w:rsidRDefault="00362BD0">
            <w:r>
              <w:t>l</w:t>
            </w:r>
            <w:r w:rsidR="3060BDD6">
              <w:t>atitude</w:t>
            </w:r>
          </w:p>
        </w:tc>
        <w:tc>
          <w:tcPr>
            <w:tcW w:w="2160" w:type="dxa"/>
          </w:tcPr>
          <w:p w14:paraId="60C81185" w14:textId="365918F0" w:rsidR="004F7437" w:rsidRDefault="7E558644" w:rsidP="1570AA02">
            <w:pPr>
              <w:jc w:val="center"/>
            </w:pPr>
            <w:r>
              <w:t>f</w:t>
            </w:r>
            <w:r w:rsidR="7FAFACC2">
              <w:t>loat</w:t>
            </w:r>
            <w:r w:rsidR="6E8E7586">
              <w:t>ing</w:t>
            </w:r>
            <w:r w:rsidR="00BE18A0">
              <w:t xml:space="preserve"> point</w:t>
            </w:r>
          </w:p>
        </w:tc>
        <w:tc>
          <w:tcPr>
            <w:tcW w:w="4050" w:type="dxa"/>
          </w:tcPr>
          <w:p w14:paraId="7654FCCC" w14:textId="182528CE" w:rsidR="004F7437" w:rsidRDefault="5C9EE581" w:rsidP="04CEB021">
            <w:pPr>
              <w:jc w:val="center"/>
            </w:pPr>
            <w:r>
              <w:t>Latitude required to receive the weather data from Open-Meteo API</w:t>
            </w:r>
          </w:p>
        </w:tc>
      </w:tr>
      <w:tr w:rsidR="004F7437" w14:paraId="6FFAF37E" w14:textId="77777777" w:rsidTr="00A360FC">
        <w:tc>
          <w:tcPr>
            <w:tcW w:w="3145" w:type="dxa"/>
          </w:tcPr>
          <w:p w14:paraId="186DC221" w14:textId="0355D93A" w:rsidR="004F7437" w:rsidRDefault="00362BD0">
            <w:r>
              <w:t>l</w:t>
            </w:r>
            <w:r w:rsidR="3060BDD6">
              <w:t>ongitude</w:t>
            </w:r>
          </w:p>
        </w:tc>
        <w:tc>
          <w:tcPr>
            <w:tcW w:w="2160" w:type="dxa"/>
          </w:tcPr>
          <w:p w14:paraId="45BD3A10" w14:textId="5790F413" w:rsidR="004F7437" w:rsidRDefault="507D1963" w:rsidP="04CEB021">
            <w:pPr>
              <w:jc w:val="center"/>
            </w:pPr>
            <w:r>
              <w:t>f</w:t>
            </w:r>
            <w:r w:rsidR="7FAFACC2">
              <w:t>loating</w:t>
            </w:r>
            <w:r w:rsidR="3060BDD6">
              <w:t xml:space="preserve"> point</w:t>
            </w:r>
          </w:p>
        </w:tc>
        <w:tc>
          <w:tcPr>
            <w:tcW w:w="4050" w:type="dxa"/>
          </w:tcPr>
          <w:p w14:paraId="07695BFF" w14:textId="5041D82D" w:rsidR="004F7437" w:rsidRDefault="456E85C7" w:rsidP="267DE58D">
            <w:pPr>
              <w:jc w:val="center"/>
            </w:pPr>
            <w:r>
              <w:t>Longitude required to receive the weather data from Open-Meteo API</w:t>
            </w:r>
          </w:p>
        </w:tc>
      </w:tr>
    </w:tbl>
    <w:p w14:paraId="53B29712" w14:textId="77777777" w:rsidR="004F7437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45"/>
        <w:gridCol w:w="2160"/>
        <w:gridCol w:w="4050"/>
      </w:tblGrid>
      <w:tr w:rsidR="004F7437" w:rsidRPr="007F2120" w14:paraId="283CF52E" w14:textId="77777777" w:rsidTr="00A360FC">
        <w:tc>
          <w:tcPr>
            <w:tcW w:w="3145" w:type="dxa"/>
            <w:vAlign w:val="bottom"/>
          </w:tcPr>
          <w:p w14:paraId="055A77DE" w14:textId="77777777" w:rsidR="004F7437" w:rsidRPr="007F2120" w:rsidRDefault="004F7437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Returned by the API</w:t>
            </w:r>
          </w:p>
        </w:tc>
        <w:tc>
          <w:tcPr>
            <w:tcW w:w="2160" w:type="dxa"/>
            <w:vAlign w:val="bottom"/>
          </w:tcPr>
          <w:p w14:paraId="7AB52975" w14:textId="77777777" w:rsidR="004F7437" w:rsidRPr="007F2120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130454FC" w14:textId="77777777" w:rsidR="004F7437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F7437" w14:paraId="71DB09D0" w14:textId="77777777" w:rsidTr="00A360FC">
        <w:tc>
          <w:tcPr>
            <w:tcW w:w="3145" w:type="dxa"/>
          </w:tcPr>
          <w:p w14:paraId="4596B0F0" w14:textId="09A26A7A" w:rsidR="004F7437" w:rsidRDefault="1C2C35CA">
            <w:r>
              <w:t>l</w:t>
            </w:r>
            <w:r w:rsidR="168E6734">
              <w:t>atitude</w:t>
            </w:r>
          </w:p>
        </w:tc>
        <w:tc>
          <w:tcPr>
            <w:tcW w:w="2160" w:type="dxa"/>
          </w:tcPr>
          <w:p w14:paraId="410ECF1D" w14:textId="2C8A5D6A" w:rsidR="004F7437" w:rsidRDefault="5AF6097A" w:rsidP="28E5F21D">
            <w:pPr>
              <w:jc w:val="left"/>
            </w:pPr>
            <w:r>
              <w:t>f</w:t>
            </w:r>
            <w:r w:rsidR="168E6734">
              <w:t>loating point</w:t>
            </w:r>
          </w:p>
        </w:tc>
        <w:tc>
          <w:tcPr>
            <w:tcW w:w="4050" w:type="dxa"/>
          </w:tcPr>
          <w:p w14:paraId="702C62E6" w14:textId="61740054" w:rsidR="004F7437" w:rsidRDefault="168E6734">
            <w:r>
              <w:t>Latitude of the current location</w:t>
            </w:r>
          </w:p>
        </w:tc>
      </w:tr>
      <w:tr w:rsidR="004F7437" w14:paraId="348F48EF" w14:textId="77777777" w:rsidTr="00A360FC">
        <w:tc>
          <w:tcPr>
            <w:tcW w:w="3145" w:type="dxa"/>
          </w:tcPr>
          <w:p w14:paraId="7B145EEE" w14:textId="59A6F58E" w:rsidR="004F7437" w:rsidRDefault="4B93515D">
            <w:r>
              <w:t>l</w:t>
            </w:r>
            <w:r w:rsidR="00341B93">
              <w:t>ongitude</w:t>
            </w:r>
          </w:p>
        </w:tc>
        <w:tc>
          <w:tcPr>
            <w:tcW w:w="2160" w:type="dxa"/>
          </w:tcPr>
          <w:p w14:paraId="578ABFBA" w14:textId="3D5B2665" w:rsidR="004F7437" w:rsidRDefault="6A62CAC7">
            <w:r>
              <w:t>f</w:t>
            </w:r>
            <w:r w:rsidR="00341B93">
              <w:t>loating point</w:t>
            </w:r>
          </w:p>
        </w:tc>
        <w:tc>
          <w:tcPr>
            <w:tcW w:w="4050" w:type="dxa"/>
          </w:tcPr>
          <w:p w14:paraId="00EA38BD" w14:textId="3C538FB4" w:rsidR="004F7437" w:rsidRDefault="00F52BBD">
            <w:r>
              <w:t>Longitude</w:t>
            </w:r>
            <w:r w:rsidR="002A5387">
              <w:t xml:space="preserve"> of the </w:t>
            </w:r>
            <w:r w:rsidR="008C4668">
              <w:t>current location</w:t>
            </w:r>
          </w:p>
        </w:tc>
      </w:tr>
      <w:tr w:rsidR="00341B93" w14:paraId="45963DAC" w14:textId="77777777" w:rsidTr="00A360FC">
        <w:tc>
          <w:tcPr>
            <w:tcW w:w="3145" w:type="dxa"/>
          </w:tcPr>
          <w:p w14:paraId="730DA477" w14:textId="25BCE63D" w:rsidR="00341B93" w:rsidRDefault="1B05671A">
            <w:r>
              <w:t>hourly</w:t>
            </w:r>
          </w:p>
        </w:tc>
        <w:tc>
          <w:tcPr>
            <w:tcW w:w="2160" w:type="dxa"/>
          </w:tcPr>
          <w:p w14:paraId="01A12A71" w14:textId="502BCC08" w:rsidR="002155FF" w:rsidRDefault="02370D2C">
            <w:r>
              <w:t xml:space="preserve">dictionary </w:t>
            </w:r>
          </w:p>
          <w:p w14:paraId="6D6B5C05" w14:textId="61489D06" w:rsidR="00341B93" w:rsidRDefault="02370D2C">
            <w:r>
              <w:t>{string</w:t>
            </w:r>
            <w:r w:rsidR="002155FF">
              <w:t xml:space="preserve"> </w:t>
            </w:r>
            <w:r w:rsidR="000057A0">
              <w:t>:</w:t>
            </w:r>
            <w:r>
              <w:t xml:space="preserve"> list}</w:t>
            </w:r>
          </w:p>
        </w:tc>
        <w:tc>
          <w:tcPr>
            <w:tcW w:w="4050" w:type="dxa"/>
          </w:tcPr>
          <w:p w14:paraId="4AB61025" w14:textId="122B2A4F" w:rsidR="00341B93" w:rsidRDefault="1B05671A">
            <w:r>
              <w:t xml:space="preserve">For each selected weather variable, data will be returned as a </w:t>
            </w:r>
            <w:r w:rsidR="00296882">
              <w:t>string list key value pair dictionary</w:t>
            </w:r>
          </w:p>
        </w:tc>
      </w:tr>
      <w:tr w:rsidR="226206FA" w14:paraId="1199AB07" w14:textId="77777777" w:rsidTr="00A360FC">
        <w:trPr>
          <w:trHeight w:val="300"/>
        </w:trPr>
        <w:tc>
          <w:tcPr>
            <w:tcW w:w="3145" w:type="dxa"/>
          </w:tcPr>
          <w:p w14:paraId="021F6600" w14:textId="4BA4740D" w:rsidR="226206FA" w:rsidRDefault="1B05671A" w:rsidP="226206FA">
            <w:r>
              <w:t>hourly_units</w:t>
            </w:r>
          </w:p>
        </w:tc>
        <w:tc>
          <w:tcPr>
            <w:tcW w:w="2160" w:type="dxa"/>
          </w:tcPr>
          <w:p w14:paraId="744FD863" w14:textId="62749745" w:rsidR="002155FF" w:rsidRDefault="5D015B68" w:rsidP="226206FA">
            <w:r>
              <w:t xml:space="preserve">dictionary </w:t>
            </w:r>
          </w:p>
          <w:p w14:paraId="3ED6D552" w14:textId="129F56D7" w:rsidR="226206FA" w:rsidRDefault="5D015B68" w:rsidP="226206FA">
            <w:r>
              <w:t>{string</w:t>
            </w:r>
            <w:r w:rsidR="002155FF">
              <w:t xml:space="preserve"> :</w:t>
            </w:r>
            <w:r>
              <w:t xml:space="preserve"> string}</w:t>
            </w:r>
          </w:p>
        </w:tc>
        <w:tc>
          <w:tcPr>
            <w:tcW w:w="4050" w:type="dxa"/>
          </w:tcPr>
          <w:p w14:paraId="6AB0C7D1" w14:textId="79E1A829" w:rsidR="226206FA" w:rsidRDefault="1B05671A" w:rsidP="226206FA">
            <w:r>
              <w:t>For each selected weather variable, the unit will be listed here</w:t>
            </w:r>
            <w:r w:rsidR="005C1AB3">
              <w:t xml:space="preserve"> as a string string key value pair dictionary</w:t>
            </w:r>
          </w:p>
        </w:tc>
      </w:tr>
    </w:tbl>
    <w:p w14:paraId="21A1F187" w14:textId="1147B5FB" w:rsidR="00137851" w:rsidRDefault="00137851" w:rsidP="00137851">
      <w:bookmarkStart w:id="118" w:name="_Toc1587507176"/>
    </w:p>
    <w:p w14:paraId="071D0BE5" w14:textId="77777777" w:rsidR="00137851" w:rsidRDefault="00137851">
      <w:pPr>
        <w:spacing w:after="160" w:line="259" w:lineRule="auto"/>
        <w:jc w:val="left"/>
      </w:pPr>
      <w:r>
        <w:br w:type="page"/>
      </w:r>
    </w:p>
    <w:p w14:paraId="781FCDF4" w14:textId="4D67C94A" w:rsidR="004F7437" w:rsidRDefault="004F7437" w:rsidP="4EC4983D">
      <w:pPr>
        <w:pStyle w:val="Heading3"/>
        <w:keepNext/>
        <w:rPr>
          <w:rFonts w:ascii="Imago Book" w:hAnsi="Imago Book" w:cs="Arial"/>
        </w:rPr>
      </w:pPr>
      <w:bookmarkStart w:id="119" w:name="_Toc212623122"/>
      <w:r>
        <w:lastRenderedPageBreak/>
        <w:t>3.</w:t>
      </w:r>
      <w:r w:rsidR="0018046B">
        <w:t>4</w:t>
      </w:r>
      <w:r>
        <w:t>.6.</w:t>
      </w:r>
      <w:r w:rsidR="4B2DFD2C">
        <w:t xml:space="preserve"> </w:t>
      </w:r>
      <w:r>
        <w:t>Design constraints</w:t>
      </w:r>
      <w:bookmarkEnd w:id="118"/>
      <w:bookmarkEnd w:id="119"/>
    </w:p>
    <w:p w14:paraId="29E17BAD" w14:textId="0BC66276" w:rsidR="002C68FB" w:rsidRPr="00137851" w:rsidRDefault="683EF8DB" w:rsidP="00137851">
      <w:pPr>
        <w:pStyle w:val="ListParagraph"/>
        <w:numPr>
          <w:ilvl w:val="0"/>
          <w:numId w:val="44"/>
        </w:numPr>
        <w:spacing w:after="160" w:line="259" w:lineRule="auto"/>
        <w:jc w:val="left"/>
        <w:rPr>
          <w:rFonts w:cs="Tahoma"/>
        </w:rPr>
      </w:pPr>
      <w:r w:rsidRPr="00137851">
        <w:rPr>
          <w:rFonts w:cs="Tahoma"/>
        </w:rPr>
        <w:t>No extra cost</w:t>
      </w:r>
      <w:r w:rsidR="005929ED" w:rsidRPr="00137851">
        <w:rPr>
          <w:rFonts w:cs="Tahoma"/>
        </w:rPr>
        <w:t>s required</w:t>
      </w:r>
      <w:r w:rsidRPr="00137851">
        <w:rPr>
          <w:rFonts w:cs="Tahoma"/>
        </w:rPr>
        <w:t xml:space="preserve"> for using APIs </w:t>
      </w:r>
    </w:p>
    <w:p w14:paraId="4DDF8448" w14:textId="5FDBE680" w:rsidR="00BF25FE" w:rsidRDefault="674C3A65" w:rsidP="2780C70D">
      <w:pPr>
        <w:pStyle w:val="Heading2"/>
        <w:keepNext/>
        <w:tabs>
          <w:tab w:val="num" w:pos="576"/>
        </w:tabs>
        <w:spacing w:before="240" w:after="60" w:line="259" w:lineRule="auto"/>
        <w:ind w:left="576" w:hanging="576"/>
        <w:rPr>
          <w:rFonts w:eastAsia="Tahoma" w:cs="Tahoma"/>
          <w:i w:val="0"/>
        </w:rPr>
      </w:pPr>
      <w:bookmarkStart w:id="120" w:name="_Toc1898175062"/>
      <w:bookmarkStart w:id="121" w:name="_Toc766298877"/>
      <w:bookmarkStart w:id="122" w:name="_Toc212623123"/>
      <w:r w:rsidRPr="2780C70D">
        <w:rPr>
          <w:rFonts w:eastAsia="Tahoma" w:cs="Tahoma"/>
          <w:i w:val="0"/>
          <w:iCs w:val="0"/>
        </w:rPr>
        <w:t xml:space="preserve">3.5 </w:t>
      </w:r>
      <w:r w:rsidR="68C97CB5" w:rsidRPr="2780C70D">
        <w:rPr>
          <w:rFonts w:eastAsia="Tahoma" w:cs="Tahoma"/>
          <w:i w:val="0"/>
        </w:rPr>
        <w:t xml:space="preserve">Use Case </w:t>
      </w:r>
      <w:bookmarkEnd w:id="120"/>
      <w:r w:rsidR="00F40074" w:rsidRPr="2780C70D">
        <w:rPr>
          <w:rFonts w:eastAsia="Tahoma" w:cs="Tahoma"/>
          <w:i w:val="0"/>
        </w:rPr>
        <w:t>Search Location</w:t>
      </w:r>
      <w:bookmarkEnd w:id="121"/>
      <w:bookmarkEnd w:id="122"/>
    </w:p>
    <w:p w14:paraId="4869413E" w14:textId="137528B9" w:rsidR="3C3B854D" w:rsidRDefault="5EE0E4E4" w:rsidP="359038BF">
      <w:pPr>
        <w:spacing w:after="160" w:line="259" w:lineRule="auto"/>
      </w:pPr>
      <w:r>
        <w:t>The weather app allows users to search for new locations</w:t>
      </w:r>
      <w:r w:rsidR="004B2C8C">
        <w:t xml:space="preserve"> using the weather map feature</w:t>
      </w:r>
      <w:r>
        <w:t>.</w:t>
      </w:r>
      <w:r w:rsidR="74C59B5D">
        <w:t xml:space="preserve"> </w:t>
      </w:r>
      <w:r w:rsidR="00E22CCF">
        <w:t xml:space="preserve">Upon successful search, the weather </w:t>
      </w:r>
      <w:r w:rsidR="00F81DEF">
        <w:t>map</w:t>
      </w:r>
      <w:r w:rsidR="74C59B5D">
        <w:t xml:space="preserve"> must display the new location that users searched. </w:t>
      </w:r>
    </w:p>
    <w:p w14:paraId="0DF33470" w14:textId="4E45FE2E" w:rsidR="00BF25FE" w:rsidRPr="00AE50A4" w:rsidRDefault="70A7581E" w:rsidP="1886C4EE">
      <w:pPr>
        <w:pStyle w:val="Heading3"/>
        <w:keepNext/>
        <w:rPr>
          <w:rFonts w:cs="Tahoma"/>
        </w:rPr>
      </w:pPr>
      <w:bookmarkStart w:id="123" w:name="_Toc265928647"/>
      <w:bookmarkStart w:id="124" w:name="_Toc414346352"/>
      <w:bookmarkStart w:id="125" w:name="_Toc212623124"/>
      <w:r>
        <w:t xml:space="preserve">3.5.1. </w:t>
      </w:r>
      <w:r w:rsidR="68C97CB5">
        <w:t xml:space="preserve">Use </w:t>
      </w:r>
      <w:r w:rsidR="68C97CB5" w:rsidRPr="00AE50A4">
        <w:rPr>
          <w:rFonts w:cs="Tahoma"/>
        </w:rPr>
        <w:t xml:space="preserve">Case </w:t>
      </w:r>
      <w:r w:rsidR="00F40074" w:rsidRPr="00AE50A4">
        <w:rPr>
          <w:rFonts w:cs="Tahoma"/>
        </w:rPr>
        <w:t>Search Location</w:t>
      </w:r>
      <w:r w:rsidR="68C97CB5" w:rsidRPr="00AE50A4">
        <w:rPr>
          <w:rFonts w:cs="Tahoma"/>
        </w:rPr>
        <w:t xml:space="preserve"> Description</w:t>
      </w:r>
      <w:bookmarkEnd w:id="123"/>
      <w:bookmarkEnd w:id="124"/>
      <w:bookmarkEnd w:id="125"/>
    </w:p>
    <w:tbl>
      <w:tblPr>
        <w:tblW w:w="9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7"/>
        <w:gridCol w:w="2172"/>
        <w:gridCol w:w="5115"/>
      </w:tblGrid>
      <w:tr w:rsidR="29AB3172" w14:paraId="4F22488C" w14:textId="77777777" w:rsidTr="592CF603">
        <w:trPr>
          <w:trHeight w:val="300"/>
        </w:trPr>
        <w:tc>
          <w:tcPr>
            <w:tcW w:w="2197" w:type="dxa"/>
          </w:tcPr>
          <w:p w14:paraId="4F210C99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 xml:space="preserve">Use Case Name:  </w:t>
            </w:r>
          </w:p>
        </w:tc>
        <w:tc>
          <w:tcPr>
            <w:tcW w:w="7287" w:type="dxa"/>
            <w:gridSpan w:val="2"/>
          </w:tcPr>
          <w:p w14:paraId="0ED5A304" w14:textId="79F6F680" w:rsidR="29AB3172" w:rsidRDefault="00F40074" w:rsidP="00A25A60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Search Location</w:t>
            </w:r>
          </w:p>
        </w:tc>
      </w:tr>
      <w:tr w:rsidR="29AB3172" w14:paraId="68EF6DB5" w14:textId="77777777" w:rsidTr="592CF603">
        <w:trPr>
          <w:trHeight w:val="300"/>
        </w:trPr>
        <w:tc>
          <w:tcPr>
            <w:tcW w:w="2197" w:type="dxa"/>
          </w:tcPr>
          <w:p w14:paraId="55FBBF94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Use Case Id:</w:t>
            </w:r>
          </w:p>
        </w:tc>
        <w:tc>
          <w:tcPr>
            <w:tcW w:w="7287" w:type="dxa"/>
            <w:gridSpan w:val="2"/>
          </w:tcPr>
          <w:p w14:paraId="561F0864" w14:textId="5CC8D8A2" w:rsidR="29AB3172" w:rsidRDefault="6905292D" w:rsidP="00A25A6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 w:rsidRPr="009C7338">
              <w:rPr>
                <w:rFonts w:cs="Tahoma"/>
              </w:rPr>
              <w:t>UC-</w:t>
            </w:r>
            <w:r w:rsidR="003E722B">
              <w:rPr>
                <w:rFonts w:cs="Tahoma"/>
              </w:rPr>
              <w:t>5</w:t>
            </w:r>
          </w:p>
        </w:tc>
      </w:tr>
      <w:tr w:rsidR="29AB3172" w14:paraId="47275038" w14:textId="77777777" w:rsidTr="592CF603">
        <w:trPr>
          <w:trHeight w:val="312"/>
        </w:trPr>
        <w:tc>
          <w:tcPr>
            <w:tcW w:w="2197" w:type="dxa"/>
          </w:tcPr>
          <w:p w14:paraId="74F5AB89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Priority:</w:t>
            </w:r>
          </w:p>
        </w:tc>
        <w:tc>
          <w:tcPr>
            <w:tcW w:w="7287" w:type="dxa"/>
            <w:gridSpan w:val="2"/>
          </w:tcPr>
          <w:p w14:paraId="2BD5A933" w14:textId="122C6FA7" w:rsidR="29AB3172" w:rsidRDefault="00590615" w:rsidP="00A25A6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>
              <w:rPr>
                <w:rFonts w:cs="Tahoma"/>
              </w:rPr>
              <w:t>Medium</w:t>
            </w:r>
          </w:p>
        </w:tc>
      </w:tr>
      <w:tr w:rsidR="29AB3172" w14:paraId="07BBD25B" w14:textId="77777777" w:rsidTr="592CF603">
        <w:trPr>
          <w:trHeight w:val="300"/>
        </w:trPr>
        <w:tc>
          <w:tcPr>
            <w:tcW w:w="2197" w:type="dxa"/>
          </w:tcPr>
          <w:p w14:paraId="01828D11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Source:</w:t>
            </w:r>
          </w:p>
        </w:tc>
        <w:tc>
          <w:tcPr>
            <w:tcW w:w="7287" w:type="dxa"/>
            <w:gridSpan w:val="2"/>
          </w:tcPr>
          <w:p w14:paraId="1BC45588" w14:textId="27BFEE8C" w:rsidR="29AB3172" w:rsidRDefault="674F6390" w:rsidP="00A25A60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</w:rPr>
            </w:pPr>
            <w:r w:rsidRPr="009C7338">
              <w:rPr>
                <w:rFonts w:cs="Tahoma"/>
              </w:rPr>
              <w:t>Professor White</w:t>
            </w:r>
          </w:p>
        </w:tc>
      </w:tr>
      <w:tr w:rsidR="29AB3172" w14:paraId="588DD91D" w14:textId="77777777" w:rsidTr="592CF603">
        <w:trPr>
          <w:trHeight w:val="300"/>
        </w:trPr>
        <w:tc>
          <w:tcPr>
            <w:tcW w:w="2197" w:type="dxa"/>
          </w:tcPr>
          <w:p w14:paraId="6E65784C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Primary Business Actor:</w:t>
            </w:r>
          </w:p>
        </w:tc>
        <w:tc>
          <w:tcPr>
            <w:tcW w:w="7287" w:type="dxa"/>
            <w:gridSpan w:val="2"/>
          </w:tcPr>
          <w:p w14:paraId="1335B4FC" w14:textId="2B27B229" w:rsidR="29AB3172" w:rsidRDefault="734282CF" w:rsidP="00A25A60">
            <w:pPr>
              <w:jc w:val="center"/>
              <w:rPr>
                <w:rFonts w:cs="Tahoma"/>
              </w:rPr>
            </w:pPr>
            <w:r w:rsidRPr="009C7338">
              <w:rPr>
                <w:rFonts w:cs="Tahoma"/>
              </w:rPr>
              <w:t>User</w:t>
            </w:r>
          </w:p>
        </w:tc>
      </w:tr>
      <w:tr w:rsidR="29AB3172" w14:paraId="56D9F2D5" w14:textId="77777777" w:rsidTr="592CF603">
        <w:trPr>
          <w:trHeight w:val="300"/>
        </w:trPr>
        <w:tc>
          <w:tcPr>
            <w:tcW w:w="2197" w:type="dxa"/>
          </w:tcPr>
          <w:p w14:paraId="116A62C2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Other Participating Actors:</w:t>
            </w:r>
          </w:p>
        </w:tc>
        <w:tc>
          <w:tcPr>
            <w:tcW w:w="7287" w:type="dxa"/>
            <w:gridSpan w:val="2"/>
          </w:tcPr>
          <w:p w14:paraId="086C9C8D" w14:textId="78FEFAD2" w:rsidR="29AB3172" w:rsidRDefault="3E74C656" w:rsidP="00A25A60">
            <w:pPr>
              <w:jc w:val="center"/>
              <w:rPr>
                <w:rFonts w:cs="Tahoma"/>
              </w:rPr>
            </w:pPr>
            <w:r w:rsidRPr="6A3EBA07">
              <w:rPr>
                <w:rFonts w:cs="Tahoma"/>
              </w:rPr>
              <w:t>Google</w:t>
            </w:r>
            <w:r w:rsidRPr="67169657">
              <w:rPr>
                <w:rFonts w:cs="Tahoma"/>
              </w:rPr>
              <w:t xml:space="preserve"> </w:t>
            </w:r>
            <w:r w:rsidRPr="3AB457C9">
              <w:rPr>
                <w:rFonts w:cs="Tahoma"/>
              </w:rPr>
              <w:t>Maps</w:t>
            </w:r>
            <w:r w:rsidR="40EA39C5" w:rsidRPr="009C7338">
              <w:rPr>
                <w:rFonts w:cs="Tahoma"/>
              </w:rPr>
              <w:t xml:space="preserve"> </w:t>
            </w:r>
            <w:r w:rsidR="3154E76F" w:rsidRPr="6B013D01">
              <w:rPr>
                <w:rFonts w:cs="Tahoma"/>
              </w:rPr>
              <w:t>Geocoding</w:t>
            </w:r>
            <w:r w:rsidR="40EA39C5" w:rsidRPr="3AA8D1FD">
              <w:rPr>
                <w:rFonts w:cs="Tahoma"/>
              </w:rPr>
              <w:t xml:space="preserve"> </w:t>
            </w:r>
            <w:r w:rsidR="40EA39C5" w:rsidRPr="009C7338">
              <w:rPr>
                <w:rFonts w:cs="Tahoma"/>
              </w:rPr>
              <w:t>API</w:t>
            </w:r>
          </w:p>
        </w:tc>
      </w:tr>
      <w:tr w:rsidR="29AB3172" w14:paraId="1C1CEE71" w14:textId="77777777" w:rsidTr="592CF603">
        <w:trPr>
          <w:trHeight w:val="300"/>
        </w:trPr>
        <w:tc>
          <w:tcPr>
            <w:tcW w:w="2197" w:type="dxa"/>
          </w:tcPr>
          <w:p w14:paraId="18256921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Description:</w:t>
            </w:r>
          </w:p>
        </w:tc>
        <w:tc>
          <w:tcPr>
            <w:tcW w:w="7287" w:type="dxa"/>
            <w:gridSpan w:val="2"/>
          </w:tcPr>
          <w:p w14:paraId="01B2ACC3" w14:textId="47D0AFF4" w:rsidR="29AB3172" w:rsidRDefault="0010761E" w:rsidP="00A25A60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>Users can search for new locations</w:t>
            </w:r>
            <w:r w:rsidR="0046346E">
              <w:rPr>
                <w:rFonts w:cs="Tahoma"/>
              </w:rPr>
              <w:t xml:space="preserve"> </w:t>
            </w:r>
            <w:r w:rsidR="00E34CDE">
              <w:rPr>
                <w:rFonts w:cs="Tahoma"/>
              </w:rPr>
              <w:t>allowing for the weather map to be updated upon successful search</w:t>
            </w:r>
          </w:p>
        </w:tc>
      </w:tr>
      <w:tr w:rsidR="29AB3172" w14:paraId="3C1291A5" w14:textId="77777777" w:rsidTr="592CF603">
        <w:trPr>
          <w:trHeight w:val="300"/>
        </w:trPr>
        <w:tc>
          <w:tcPr>
            <w:tcW w:w="2197" w:type="dxa"/>
          </w:tcPr>
          <w:p w14:paraId="50D4C066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Pre-Condition:</w:t>
            </w:r>
          </w:p>
        </w:tc>
        <w:tc>
          <w:tcPr>
            <w:tcW w:w="7287" w:type="dxa"/>
            <w:gridSpan w:val="2"/>
          </w:tcPr>
          <w:p w14:paraId="4CEDA601" w14:textId="459CBFD5" w:rsidR="29AB3172" w:rsidRDefault="2E786D1E" w:rsidP="00A25A60">
            <w:pPr>
              <w:pStyle w:val="Header"/>
              <w:jc w:val="center"/>
              <w:rPr>
                <w:rFonts w:cs="Tahoma"/>
              </w:rPr>
            </w:pPr>
            <w:r w:rsidRPr="37AB8585">
              <w:rPr>
                <w:rFonts w:cs="Tahoma"/>
              </w:rPr>
              <w:t>User must be logged in, user must have access to the internet</w:t>
            </w:r>
            <w:r w:rsidR="009C05A7">
              <w:rPr>
                <w:rFonts w:cs="Tahoma"/>
              </w:rPr>
              <w:t>, weather map must be fully rendered</w:t>
            </w:r>
          </w:p>
        </w:tc>
      </w:tr>
      <w:tr w:rsidR="29AB3172" w14:paraId="0B064C9F" w14:textId="77777777" w:rsidTr="592CF603">
        <w:trPr>
          <w:trHeight w:val="300"/>
        </w:trPr>
        <w:tc>
          <w:tcPr>
            <w:tcW w:w="2197" w:type="dxa"/>
          </w:tcPr>
          <w:p w14:paraId="2E594E4D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Trigger:</w:t>
            </w:r>
          </w:p>
        </w:tc>
        <w:tc>
          <w:tcPr>
            <w:tcW w:w="7287" w:type="dxa"/>
            <w:gridSpan w:val="2"/>
          </w:tcPr>
          <w:p w14:paraId="0AE9ECB3" w14:textId="4165CD8F" w:rsidR="29AB3172" w:rsidRDefault="0097015B" w:rsidP="00A25A60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>User searches for a new location</w:t>
            </w:r>
          </w:p>
        </w:tc>
      </w:tr>
      <w:tr w:rsidR="29AB3172" w14:paraId="42C426DD" w14:textId="77777777" w:rsidTr="592CF603">
        <w:trPr>
          <w:trHeight w:val="300"/>
        </w:trPr>
        <w:tc>
          <w:tcPr>
            <w:tcW w:w="2197" w:type="dxa"/>
          </w:tcPr>
          <w:p w14:paraId="1EF95F01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 xml:space="preserve">Typical Course </w:t>
            </w:r>
          </w:p>
        </w:tc>
        <w:tc>
          <w:tcPr>
            <w:tcW w:w="2172" w:type="dxa"/>
          </w:tcPr>
          <w:p w14:paraId="63357384" w14:textId="77777777" w:rsidR="29AB3172" w:rsidRDefault="29AB3172" w:rsidP="29AB3172">
            <w:pPr>
              <w:jc w:val="center"/>
              <w:rPr>
                <w:rFonts w:cs="Tahoma"/>
              </w:rPr>
            </w:pPr>
            <w:r w:rsidRPr="29AB3172">
              <w:rPr>
                <w:rFonts w:cs="Tahoma"/>
              </w:rPr>
              <w:t>Actor Action</w:t>
            </w:r>
          </w:p>
        </w:tc>
        <w:tc>
          <w:tcPr>
            <w:tcW w:w="5115" w:type="dxa"/>
          </w:tcPr>
          <w:p w14:paraId="464B94B2" w14:textId="77777777" w:rsidR="29AB3172" w:rsidRDefault="29AB3172" w:rsidP="29AB3172">
            <w:pPr>
              <w:ind w:hanging="18"/>
              <w:jc w:val="center"/>
              <w:rPr>
                <w:rFonts w:cs="Tahoma"/>
              </w:rPr>
            </w:pPr>
            <w:r w:rsidRPr="29AB3172">
              <w:rPr>
                <w:rFonts w:cs="Tahoma"/>
              </w:rPr>
              <w:t>System Response</w:t>
            </w:r>
          </w:p>
        </w:tc>
      </w:tr>
      <w:tr w:rsidR="29AB3172" w14:paraId="497BE523" w14:textId="77777777" w:rsidTr="592CF603">
        <w:trPr>
          <w:trHeight w:val="264"/>
        </w:trPr>
        <w:tc>
          <w:tcPr>
            <w:tcW w:w="2197" w:type="dxa"/>
          </w:tcPr>
          <w:p w14:paraId="0B4DA594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Of Events:</w:t>
            </w:r>
          </w:p>
          <w:p w14:paraId="0CF57B04" w14:textId="77777777" w:rsidR="29AB3172" w:rsidRDefault="29AB3172" w:rsidP="29AB3172">
            <w:pPr>
              <w:jc w:val="left"/>
              <w:rPr>
                <w:rFonts w:cs="Tahoma"/>
              </w:rPr>
            </w:pPr>
          </w:p>
        </w:tc>
        <w:tc>
          <w:tcPr>
            <w:tcW w:w="2172" w:type="dxa"/>
          </w:tcPr>
          <w:p w14:paraId="0F31015C" w14:textId="3F64EB0A" w:rsidR="29AB3172" w:rsidRDefault="7B605C15" w:rsidP="29AB3172">
            <w:pPr>
              <w:rPr>
                <w:rFonts w:cs="Tahoma"/>
              </w:rPr>
            </w:pPr>
            <w:r w:rsidRPr="2BA10D8D">
              <w:rPr>
                <w:rFonts w:cs="Tahoma"/>
              </w:rPr>
              <w:t>Step</w:t>
            </w:r>
            <w:r w:rsidR="0081473A">
              <w:rPr>
                <w:rFonts w:cs="Tahoma"/>
              </w:rPr>
              <w:t xml:space="preserve"> </w:t>
            </w:r>
            <w:r w:rsidRPr="2BA10D8D">
              <w:rPr>
                <w:rFonts w:cs="Tahoma"/>
              </w:rPr>
              <w:t xml:space="preserve">1: </w:t>
            </w:r>
            <w:r w:rsidR="202A4CDD" w:rsidRPr="6A00AD3B">
              <w:rPr>
                <w:rFonts w:cs="Tahoma"/>
              </w:rPr>
              <w:t xml:space="preserve">User </w:t>
            </w:r>
            <w:r w:rsidR="202A4CDD" w:rsidRPr="35D7EC55">
              <w:rPr>
                <w:rFonts w:cs="Tahoma"/>
              </w:rPr>
              <w:t xml:space="preserve">searches </w:t>
            </w:r>
            <w:r w:rsidR="202A4CDD" w:rsidRPr="2980DB3C">
              <w:rPr>
                <w:rFonts w:cs="Tahoma"/>
              </w:rPr>
              <w:t xml:space="preserve">for the new </w:t>
            </w:r>
            <w:r w:rsidR="202A4CDD" w:rsidRPr="5161DE4B">
              <w:rPr>
                <w:rFonts w:cs="Tahoma"/>
              </w:rPr>
              <w:t xml:space="preserve">location </w:t>
            </w:r>
            <w:r w:rsidR="00C403AB">
              <w:rPr>
                <w:rFonts w:cs="Tahoma"/>
              </w:rPr>
              <w:t>on</w:t>
            </w:r>
            <w:r w:rsidR="202A4CDD" w:rsidRPr="5161DE4B">
              <w:rPr>
                <w:rFonts w:cs="Tahoma"/>
              </w:rPr>
              <w:t xml:space="preserve"> the </w:t>
            </w:r>
            <w:r w:rsidR="202A4CDD" w:rsidRPr="3C8C5250">
              <w:rPr>
                <w:rFonts w:cs="Tahoma"/>
              </w:rPr>
              <w:t>weather map</w:t>
            </w:r>
          </w:p>
        </w:tc>
        <w:tc>
          <w:tcPr>
            <w:tcW w:w="5115" w:type="dxa"/>
          </w:tcPr>
          <w:p w14:paraId="3328E65D" w14:textId="12245774" w:rsidR="29AB3172" w:rsidRDefault="6726A45C" w:rsidP="29AB3172">
            <w:pPr>
              <w:rPr>
                <w:rFonts w:cs="Tahoma"/>
              </w:rPr>
            </w:pPr>
            <w:r w:rsidRPr="76BD21E0">
              <w:rPr>
                <w:rFonts w:cs="Tahoma"/>
              </w:rPr>
              <w:t>Step</w:t>
            </w:r>
            <w:r w:rsidR="0081473A">
              <w:rPr>
                <w:rFonts w:cs="Tahoma"/>
              </w:rPr>
              <w:t xml:space="preserve"> </w:t>
            </w:r>
            <w:r w:rsidR="79579059" w:rsidRPr="76BD21E0">
              <w:rPr>
                <w:rFonts w:cs="Tahoma"/>
              </w:rPr>
              <w:t>2</w:t>
            </w:r>
            <w:r w:rsidRPr="5B1D79DF">
              <w:rPr>
                <w:rFonts w:cs="Tahoma"/>
              </w:rPr>
              <w:t>:</w:t>
            </w:r>
            <w:r w:rsidR="377421B6" w:rsidRPr="5B1D79DF">
              <w:rPr>
                <w:rFonts w:cs="Tahoma"/>
              </w:rPr>
              <w:t xml:space="preserve"> Google Maps </w:t>
            </w:r>
            <w:r w:rsidR="1879FB51" w:rsidRPr="6B013D01">
              <w:rPr>
                <w:rFonts w:cs="Tahoma"/>
              </w:rPr>
              <w:t>Geocoding</w:t>
            </w:r>
            <w:r w:rsidR="377421B6" w:rsidRPr="6B013D01">
              <w:rPr>
                <w:rFonts w:cs="Tahoma"/>
              </w:rPr>
              <w:t xml:space="preserve"> </w:t>
            </w:r>
            <w:r w:rsidR="377421B6" w:rsidRPr="5B1D79DF">
              <w:rPr>
                <w:rFonts w:cs="Tahoma"/>
              </w:rPr>
              <w:t xml:space="preserve">API </w:t>
            </w:r>
            <w:r w:rsidR="530F7A0E" w:rsidRPr="026805F8">
              <w:rPr>
                <w:rFonts w:cs="Tahoma"/>
              </w:rPr>
              <w:t>receives</w:t>
            </w:r>
            <w:r w:rsidR="00FF7DF0">
              <w:rPr>
                <w:rFonts w:cs="Tahoma"/>
              </w:rPr>
              <w:t xml:space="preserve"> the new location</w:t>
            </w:r>
          </w:p>
        </w:tc>
      </w:tr>
      <w:tr w:rsidR="29AB3172" w14:paraId="107C0024" w14:textId="77777777" w:rsidTr="592CF603">
        <w:trPr>
          <w:trHeight w:val="300"/>
        </w:trPr>
        <w:tc>
          <w:tcPr>
            <w:tcW w:w="2197" w:type="dxa"/>
          </w:tcPr>
          <w:p w14:paraId="0C1F6A88" w14:textId="77777777" w:rsidR="29AB3172" w:rsidRDefault="29AB3172" w:rsidP="29AB3172">
            <w:pPr>
              <w:jc w:val="left"/>
              <w:rPr>
                <w:rFonts w:cs="Tahoma"/>
              </w:rPr>
            </w:pPr>
          </w:p>
        </w:tc>
        <w:tc>
          <w:tcPr>
            <w:tcW w:w="2172" w:type="dxa"/>
          </w:tcPr>
          <w:p w14:paraId="233C9374" w14:textId="77777777" w:rsidR="29AB3172" w:rsidRDefault="29AB3172" w:rsidP="29AB3172">
            <w:pPr>
              <w:rPr>
                <w:rFonts w:cs="Tahoma"/>
              </w:rPr>
            </w:pPr>
          </w:p>
        </w:tc>
        <w:tc>
          <w:tcPr>
            <w:tcW w:w="5115" w:type="dxa"/>
          </w:tcPr>
          <w:p w14:paraId="44425422" w14:textId="526EDE60" w:rsidR="29AB3172" w:rsidRDefault="79DC99B4" w:rsidP="29AB3172">
            <w:pPr>
              <w:rPr>
                <w:rFonts w:cs="Tahoma"/>
              </w:rPr>
            </w:pPr>
            <w:r w:rsidRPr="58C0AC15">
              <w:rPr>
                <w:rFonts w:cs="Tahoma"/>
              </w:rPr>
              <w:t>Step</w:t>
            </w:r>
            <w:r w:rsidR="0081473A">
              <w:rPr>
                <w:rFonts w:cs="Tahoma"/>
              </w:rPr>
              <w:t xml:space="preserve"> </w:t>
            </w:r>
            <w:r w:rsidRPr="58C0AC15">
              <w:rPr>
                <w:rFonts w:cs="Tahoma"/>
              </w:rPr>
              <w:t>3</w:t>
            </w:r>
            <w:r w:rsidRPr="5B1D79DF">
              <w:rPr>
                <w:rFonts w:cs="Tahoma"/>
              </w:rPr>
              <w:t xml:space="preserve">: Google Maps </w:t>
            </w:r>
            <w:r w:rsidR="13B8F724" w:rsidRPr="439EEB62">
              <w:rPr>
                <w:rFonts w:cs="Tahoma"/>
              </w:rPr>
              <w:t>Geocoding</w:t>
            </w:r>
            <w:r w:rsidRPr="727C8DE1">
              <w:rPr>
                <w:rFonts w:cs="Tahoma"/>
              </w:rPr>
              <w:t xml:space="preserve"> </w:t>
            </w:r>
            <w:r w:rsidRPr="5B1D79DF">
              <w:rPr>
                <w:rFonts w:cs="Tahoma"/>
              </w:rPr>
              <w:t>API logs the latitude and longitude of the new location</w:t>
            </w:r>
          </w:p>
        </w:tc>
      </w:tr>
      <w:tr w:rsidR="29AB3172" w14:paraId="6CA1C7D2" w14:textId="77777777" w:rsidTr="592CF603">
        <w:trPr>
          <w:trHeight w:val="300"/>
        </w:trPr>
        <w:tc>
          <w:tcPr>
            <w:tcW w:w="2197" w:type="dxa"/>
          </w:tcPr>
          <w:p w14:paraId="06899266" w14:textId="77777777" w:rsidR="29AB3172" w:rsidRDefault="29AB3172" w:rsidP="29AB3172">
            <w:pPr>
              <w:jc w:val="left"/>
              <w:rPr>
                <w:rFonts w:cs="Tahoma"/>
              </w:rPr>
            </w:pPr>
          </w:p>
        </w:tc>
        <w:tc>
          <w:tcPr>
            <w:tcW w:w="2172" w:type="dxa"/>
          </w:tcPr>
          <w:p w14:paraId="51F3B565" w14:textId="77777777" w:rsidR="29AB3172" w:rsidRDefault="29AB3172" w:rsidP="29AB3172">
            <w:pPr>
              <w:rPr>
                <w:rFonts w:cs="Tahoma"/>
              </w:rPr>
            </w:pPr>
          </w:p>
        </w:tc>
        <w:tc>
          <w:tcPr>
            <w:tcW w:w="5115" w:type="dxa"/>
          </w:tcPr>
          <w:p w14:paraId="716EF991" w14:textId="31DF9DD9" w:rsidR="29AB3172" w:rsidRDefault="25C82773" w:rsidP="29AB3172">
            <w:pPr>
              <w:rPr>
                <w:rFonts w:cs="Tahoma"/>
              </w:rPr>
            </w:pPr>
            <w:r w:rsidRPr="6EBD41D4">
              <w:rPr>
                <w:rFonts w:cs="Tahoma"/>
              </w:rPr>
              <w:t xml:space="preserve">Step 4: System renders the </w:t>
            </w:r>
            <w:r w:rsidRPr="4AFFFAF9">
              <w:rPr>
                <w:rFonts w:cs="Tahoma"/>
              </w:rPr>
              <w:t xml:space="preserve">updated weather map with updated </w:t>
            </w:r>
            <w:r w:rsidRPr="7CFE2AAF">
              <w:rPr>
                <w:rFonts w:cs="Tahoma"/>
              </w:rPr>
              <w:t xml:space="preserve">latitude and </w:t>
            </w:r>
            <w:r w:rsidRPr="568C1243">
              <w:rPr>
                <w:rFonts w:cs="Tahoma"/>
              </w:rPr>
              <w:t>longitude</w:t>
            </w:r>
          </w:p>
        </w:tc>
      </w:tr>
      <w:tr w:rsidR="29AB3172" w14:paraId="2FEA112B" w14:textId="77777777" w:rsidTr="592CF603">
        <w:trPr>
          <w:trHeight w:val="300"/>
        </w:trPr>
        <w:tc>
          <w:tcPr>
            <w:tcW w:w="2197" w:type="dxa"/>
          </w:tcPr>
          <w:p w14:paraId="3C2936D2" w14:textId="77777777" w:rsidR="29AB3172" w:rsidRDefault="29AB3172" w:rsidP="29AB3172">
            <w:pPr>
              <w:jc w:val="left"/>
              <w:rPr>
                <w:rFonts w:cs="Tahoma"/>
              </w:rPr>
            </w:pPr>
          </w:p>
        </w:tc>
        <w:tc>
          <w:tcPr>
            <w:tcW w:w="2172" w:type="dxa"/>
          </w:tcPr>
          <w:p w14:paraId="1CF8B173" w14:textId="181560E3" w:rsidR="29AB3172" w:rsidRDefault="54AD622A" w:rsidP="2FB8A742">
            <w:pPr>
              <w:jc w:val="center"/>
              <w:rPr>
                <w:rFonts w:cs="Tahoma"/>
              </w:rPr>
            </w:pPr>
            <w:r w:rsidRPr="2FB8A742">
              <w:rPr>
                <w:rFonts w:cs="Tahoma"/>
              </w:rPr>
              <w:t>Actor Action</w:t>
            </w:r>
          </w:p>
        </w:tc>
        <w:tc>
          <w:tcPr>
            <w:tcW w:w="5115" w:type="dxa"/>
          </w:tcPr>
          <w:p w14:paraId="726783DC" w14:textId="06190DF2" w:rsidR="29AB3172" w:rsidRDefault="54AD622A" w:rsidP="09FCD29D">
            <w:pPr>
              <w:jc w:val="center"/>
              <w:rPr>
                <w:rFonts w:cs="Tahoma"/>
              </w:rPr>
            </w:pPr>
            <w:r w:rsidRPr="09FCD29D">
              <w:rPr>
                <w:rFonts w:cs="Tahoma"/>
              </w:rPr>
              <w:t>System Response</w:t>
            </w:r>
          </w:p>
        </w:tc>
      </w:tr>
      <w:tr w:rsidR="29AB3172" w14:paraId="66640B79" w14:textId="586B5296" w:rsidTr="592CF603">
        <w:trPr>
          <w:trHeight w:val="300"/>
        </w:trPr>
        <w:tc>
          <w:tcPr>
            <w:tcW w:w="2197" w:type="dxa"/>
          </w:tcPr>
          <w:p w14:paraId="027B6319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Alternate Courses:</w:t>
            </w:r>
          </w:p>
          <w:p w14:paraId="71FC2A1D" w14:textId="77777777" w:rsidR="29AB3172" w:rsidRDefault="29AB3172" w:rsidP="29AB3172">
            <w:pPr>
              <w:jc w:val="left"/>
              <w:rPr>
                <w:rFonts w:cs="Tahoma"/>
              </w:rPr>
            </w:pPr>
          </w:p>
        </w:tc>
        <w:tc>
          <w:tcPr>
            <w:tcW w:w="2172" w:type="dxa"/>
          </w:tcPr>
          <w:p w14:paraId="48AA540C" w14:textId="1FCFD2F7" w:rsidR="29AB3172" w:rsidRDefault="6F002CC6" w:rsidP="29AB3172">
            <w:pPr>
              <w:rPr>
                <w:rFonts w:cs="Tahoma"/>
              </w:rPr>
            </w:pPr>
            <w:r w:rsidRPr="0B8245B4">
              <w:rPr>
                <w:rFonts w:cs="Tahoma"/>
              </w:rPr>
              <w:t>Step</w:t>
            </w:r>
            <w:r w:rsidR="0081473A">
              <w:rPr>
                <w:rFonts w:cs="Tahoma"/>
              </w:rPr>
              <w:t xml:space="preserve"> </w:t>
            </w:r>
            <w:r w:rsidRPr="0B8245B4">
              <w:rPr>
                <w:rFonts w:cs="Tahoma"/>
              </w:rPr>
              <w:t>1</w:t>
            </w:r>
            <w:r w:rsidRPr="5B1D79DF">
              <w:rPr>
                <w:rFonts w:cs="Tahoma"/>
              </w:rPr>
              <w:t>: User searches for the new location on the weather map</w:t>
            </w:r>
          </w:p>
        </w:tc>
        <w:tc>
          <w:tcPr>
            <w:tcW w:w="5115" w:type="dxa"/>
          </w:tcPr>
          <w:p w14:paraId="19BB9FDE" w14:textId="4CEB5701" w:rsidR="48FAF6F0" w:rsidRDefault="6F002CC6" w:rsidP="48FAF6F0">
            <w:pPr>
              <w:rPr>
                <w:rFonts w:cs="Tahoma"/>
              </w:rPr>
            </w:pPr>
            <w:r w:rsidRPr="7F862DC1">
              <w:rPr>
                <w:rFonts w:cs="Tahoma"/>
              </w:rPr>
              <w:t>Step</w:t>
            </w:r>
            <w:r w:rsidR="0081473A">
              <w:rPr>
                <w:rFonts w:cs="Tahoma"/>
              </w:rPr>
              <w:t xml:space="preserve"> </w:t>
            </w:r>
            <w:r w:rsidRPr="7F862DC1">
              <w:rPr>
                <w:rFonts w:cs="Tahoma"/>
              </w:rPr>
              <w:t>2</w:t>
            </w:r>
            <w:r w:rsidRPr="5B1D79DF">
              <w:rPr>
                <w:rFonts w:cs="Tahoma"/>
              </w:rPr>
              <w:t xml:space="preserve">: Google Maps </w:t>
            </w:r>
            <w:r w:rsidR="18D87852" w:rsidRPr="4FE59234">
              <w:rPr>
                <w:rFonts w:cs="Tahoma"/>
              </w:rPr>
              <w:t>Geocoding</w:t>
            </w:r>
            <w:r w:rsidRPr="2917B3E8">
              <w:rPr>
                <w:rFonts w:cs="Tahoma"/>
              </w:rPr>
              <w:t xml:space="preserve"> </w:t>
            </w:r>
            <w:r w:rsidRPr="5B1D79DF">
              <w:rPr>
                <w:rFonts w:cs="Tahoma"/>
              </w:rPr>
              <w:t>API failed to</w:t>
            </w:r>
            <w:r w:rsidR="004E0068">
              <w:rPr>
                <w:rFonts w:cs="Tahoma"/>
              </w:rPr>
              <w:t xml:space="preserve"> receive the new location</w:t>
            </w:r>
          </w:p>
        </w:tc>
      </w:tr>
      <w:tr w:rsidR="29AB3172" w14:paraId="51916DC6" w14:textId="77777777" w:rsidTr="592CF603">
        <w:trPr>
          <w:trHeight w:val="300"/>
        </w:trPr>
        <w:tc>
          <w:tcPr>
            <w:tcW w:w="2197" w:type="dxa"/>
          </w:tcPr>
          <w:p w14:paraId="3EB6DEA3" w14:textId="77777777" w:rsidR="29AB3172" w:rsidRDefault="29AB3172" w:rsidP="29AB3172">
            <w:pPr>
              <w:jc w:val="left"/>
              <w:rPr>
                <w:rFonts w:cs="Tahoma"/>
              </w:rPr>
            </w:pPr>
          </w:p>
        </w:tc>
        <w:tc>
          <w:tcPr>
            <w:tcW w:w="2172" w:type="dxa"/>
          </w:tcPr>
          <w:p w14:paraId="319F6666" w14:textId="77777777" w:rsidR="29AB3172" w:rsidRDefault="29AB3172" w:rsidP="29AB3172">
            <w:pPr>
              <w:rPr>
                <w:rFonts w:cs="Tahoma"/>
              </w:rPr>
            </w:pPr>
          </w:p>
        </w:tc>
        <w:tc>
          <w:tcPr>
            <w:tcW w:w="5115" w:type="dxa"/>
          </w:tcPr>
          <w:p w14:paraId="711B1580" w14:textId="35B308F8" w:rsidR="76ACEC48" w:rsidRDefault="3A1C4D7A" w:rsidP="76ACEC48">
            <w:pPr>
              <w:rPr>
                <w:rFonts w:cs="Tahoma"/>
              </w:rPr>
            </w:pPr>
            <w:r w:rsidRPr="3D12794B">
              <w:rPr>
                <w:rFonts w:cs="Tahoma"/>
              </w:rPr>
              <w:t>Step</w:t>
            </w:r>
            <w:r w:rsidR="0081473A">
              <w:rPr>
                <w:rFonts w:cs="Tahoma"/>
              </w:rPr>
              <w:t xml:space="preserve"> </w:t>
            </w:r>
            <w:r w:rsidRPr="3D12794B">
              <w:rPr>
                <w:rFonts w:cs="Tahoma"/>
              </w:rPr>
              <w:t>3</w:t>
            </w:r>
            <w:r w:rsidRPr="5B1D79DF">
              <w:rPr>
                <w:rFonts w:cs="Tahoma"/>
              </w:rPr>
              <w:t xml:space="preserve">: </w:t>
            </w:r>
            <w:r w:rsidR="5B17FCDF" w:rsidRPr="6B86D883">
              <w:rPr>
                <w:rFonts w:cs="Tahoma"/>
              </w:rPr>
              <w:t xml:space="preserve">The </w:t>
            </w:r>
            <w:r w:rsidRPr="5B1D79DF">
              <w:rPr>
                <w:rFonts w:cs="Tahoma"/>
              </w:rPr>
              <w:t xml:space="preserve">System </w:t>
            </w:r>
            <w:r w:rsidR="009269BA">
              <w:rPr>
                <w:rFonts w:cs="Tahoma"/>
              </w:rPr>
              <w:t>displays error messages detailing the Google Maps Geocoding API failed</w:t>
            </w:r>
          </w:p>
        </w:tc>
      </w:tr>
      <w:tr w:rsidR="29AB3172" w14:paraId="1844672C" w14:textId="77777777" w:rsidTr="592CF603">
        <w:trPr>
          <w:trHeight w:val="300"/>
        </w:trPr>
        <w:tc>
          <w:tcPr>
            <w:tcW w:w="2197" w:type="dxa"/>
          </w:tcPr>
          <w:p w14:paraId="3DB2198C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Conclusion:</w:t>
            </w:r>
          </w:p>
        </w:tc>
        <w:tc>
          <w:tcPr>
            <w:tcW w:w="7287" w:type="dxa"/>
            <w:gridSpan w:val="2"/>
          </w:tcPr>
          <w:p w14:paraId="4D0E4619" w14:textId="6D3E22C3" w:rsidR="29AB3172" w:rsidRDefault="5D5803EA" w:rsidP="00A25A60">
            <w:pPr>
              <w:jc w:val="center"/>
              <w:rPr>
                <w:rFonts w:cs="Tahoma"/>
              </w:rPr>
            </w:pPr>
            <w:r w:rsidRPr="5B1D79DF">
              <w:rPr>
                <w:rFonts w:cs="Tahoma"/>
              </w:rPr>
              <w:t xml:space="preserve">User </w:t>
            </w:r>
            <w:r w:rsidR="005E2FF8">
              <w:rPr>
                <w:rFonts w:cs="Tahoma"/>
              </w:rPr>
              <w:t xml:space="preserve">has </w:t>
            </w:r>
            <w:r w:rsidRPr="5B1D79DF">
              <w:rPr>
                <w:rFonts w:cs="Tahoma"/>
              </w:rPr>
              <w:t>successfully searched for the new location</w:t>
            </w:r>
          </w:p>
        </w:tc>
      </w:tr>
      <w:tr w:rsidR="29AB3172" w14:paraId="56DAAD94" w14:textId="77777777" w:rsidTr="592CF603">
        <w:trPr>
          <w:trHeight w:val="300"/>
        </w:trPr>
        <w:tc>
          <w:tcPr>
            <w:tcW w:w="2197" w:type="dxa"/>
          </w:tcPr>
          <w:p w14:paraId="6856EAF3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Post-Condition:</w:t>
            </w:r>
          </w:p>
        </w:tc>
        <w:tc>
          <w:tcPr>
            <w:tcW w:w="7287" w:type="dxa"/>
            <w:gridSpan w:val="2"/>
          </w:tcPr>
          <w:p w14:paraId="3347CCB7" w14:textId="29F87B40" w:rsidR="29AB3172" w:rsidRDefault="01D64F0D" w:rsidP="00A25A60">
            <w:pPr>
              <w:jc w:val="center"/>
              <w:rPr>
                <w:rFonts w:cs="Tahoma"/>
              </w:rPr>
            </w:pPr>
            <w:r w:rsidRPr="4286DFE9">
              <w:rPr>
                <w:rFonts w:cs="Tahoma"/>
              </w:rPr>
              <w:t>User can see the appropriate location on the weather map</w:t>
            </w:r>
          </w:p>
        </w:tc>
      </w:tr>
      <w:tr w:rsidR="29AB3172" w14:paraId="7EC21DC6" w14:textId="77777777" w:rsidTr="592CF603">
        <w:trPr>
          <w:trHeight w:val="300"/>
        </w:trPr>
        <w:tc>
          <w:tcPr>
            <w:tcW w:w="2197" w:type="dxa"/>
          </w:tcPr>
          <w:p w14:paraId="506715DC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Business Rules</w:t>
            </w:r>
          </w:p>
        </w:tc>
        <w:tc>
          <w:tcPr>
            <w:tcW w:w="7287" w:type="dxa"/>
            <w:gridSpan w:val="2"/>
          </w:tcPr>
          <w:p w14:paraId="6FBB7F87" w14:textId="07CDFBEE" w:rsidR="29AB3172" w:rsidRDefault="642F6B6E" w:rsidP="00A25A60">
            <w:pPr>
              <w:jc w:val="center"/>
              <w:rPr>
                <w:rFonts w:cs="Tahoma"/>
              </w:rPr>
            </w:pPr>
            <w:r w:rsidRPr="4286DFE9">
              <w:rPr>
                <w:rFonts w:cs="Tahoma"/>
              </w:rPr>
              <w:t>User</w:t>
            </w:r>
            <w:r w:rsidR="75A91C61" w:rsidRPr="4286DFE9">
              <w:rPr>
                <w:rFonts w:cs="Tahoma"/>
              </w:rPr>
              <w:t xml:space="preserve"> </w:t>
            </w:r>
            <w:r w:rsidR="006A3CEE" w:rsidRPr="4286DFE9">
              <w:rPr>
                <w:rFonts w:cs="Tahoma"/>
              </w:rPr>
              <w:t>can</w:t>
            </w:r>
            <w:r w:rsidRPr="4286DFE9">
              <w:rPr>
                <w:rFonts w:cs="Tahoma"/>
              </w:rPr>
              <w:t xml:space="preserve"> search for new location</w:t>
            </w:r>
            <w:r w:rsidR="00856113">
              <w:rPr>
                <w:rFonts w:cs="Tahoma"/>
              </w:rPr>
              <w:t>s</w:t>
            </w:r>
            <w:r w:rsidRPr="4286DFE9">
              <w:rPr>
                <w:rFonts w:cs="Tahoma"/>
              </w:rPr>
              <w:t xml:space="preserve"> on the weather map</w:t>
            </w:r>
          </w:p>
        </w:tc>
      </w:tr>
      <w:tr w:rsidR="29AB3172" w14:paraId="44D61F27" w14:textId="77777777" w:rsidTr="592CF603">
        <w:trPr>
          <w:trHeight w:val="300"/>
        </w:trPr>
        <w:tc>
          <w:tcPr>
            <w:tcW w:w="2197" w:type="dxa"/>
          </w:tcPr>
          <w:p w14:paraId="09E9F52A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Implementation Constraints and Specifications</w:t>
            </w:r>
          </w:p>
        </w:tc>
        <w:tc>
          <w:tcPr>
            <w:tcW w:w="7287" w:type="dxa"/>
            <w:gridSpan w:val="2"/>
          </w:tcPr>
          <w:p w14:paraId="4F05552F" w14:textId="681D9E29" w:rsidR="29AB3172" w:rsidRDefault="0660990A" w:rsidP="00A25A60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 w:rsidRPr="009F4CD7">
              <w:rPr>
                <w:rFonts w:cs="Tahoma"/>
              </w:rPr>
              <w:t>User can only search for new location</w:t>
            </w:r>
            <w:r w:rsidR="00A52DE3" w:rsidRPr="009F4CD7">
              <w:rPr>
                <w:rFonts w:cs="Tahoma"/>
              </w:rPr>
              <w:t>s</w:t>
            </w:r>
            <w:r w:rsidRPr="009F4CD7">
              <w:rPr>
                <w:rFonts w:cs="Tahoma"/>
              </w:rPr>
              <w:t xml:space="preserve"> on </w:t>
            </w:r>
            <w:r w:rsidR="00887B71" w:rsidRPr="009F4CD7">
              <w:rPr>
                <w:rFonts w:cs="Tahoma"/>
              </w:rPr>
              <w:t>the</w:t>
            </w:r>
            <w:r w:rsidRPr="009F4CD7">
              <w:rPr>
                <w:rFonts w:cs="Tahoma"/>
              </w:rPr>
              <w:t xml:space="preserve"> geographical map</w:t>
            </w:r>
          </w:p>
        </w:tc>
      </w:tr>
      <w:tr w:rsidR="29AB3172" w14:paraId="6D4BAD3B" w14:textId="77777777" w:rsidTr="592CF603">
        <w:trPr>
          <w:trHeight w:val="300"/>
        </w:trPr>
        <w:tc>
          <w:tcPr>
            <w:tcW w:w="2197" w:type="dxa"/>
          </w:tcPr>
          <w:p w14:paraId="258163BC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Assumptions:</w:t>
            </w:r>
          </w:p>
        </w:tc>
        <w:tc>
          <w:tcPr>
            <w:tcW w:w="7287" w:type="dxa"/>
            <w:gridSpan w:val="2"/>
          </w:tcPr>
          <w:p w14:paraId="6AAC27FA" w14:textId="6F4E2500" w:rsidR="29AB3172" w:rsidRDefault="0B1ACD45" w:rsidP="00A25A60">
            <w:pPr>
              <w:jc w:val="center"/>
              <w:rPr>
                <w:rFonts w:cs="Tahoma"/>
              </w:rPr>
            </w:pPr>
            <w:r w:rsidRPr="7E689D34">
              <w:rPr>
                <w:rFonts w:cs="Tahoma"/>
              </w:rPr>
              <w:t xml:space="preserve">User must have internet </w:t>
            </w:r>
            <w:r w:rsidRPr="49D09E83">
              <w:rPr>
                <w:rFonts w:cs="Tahoma"/>
              </w:rPr>
              <w:t xml:space="preserve">and </w:t>
            </w:r>
            <w:r w:rsidRPr="133CD8ED">
              <w:rPr>
                <w:rFonts w:cs="Tahoma"/>
              </w:rPr>
              <w:t>GPS connection</w:t>
            </w:r>
          </w:p>
        </w:tc>
      </w:tr>
      <w:tr w:rsidR="29AB3172" w14:paraId="3CB6B008" w14:textId="77777777" w:rsidTr="592CF603">
        <w:trPr>
          <w:trHeight w:val="300"/>
        </w:trPr>
        <w:tc>
          <w:tcPr>
            <w:tcW w:w="2197" w:type="dxa"/>
          </w:tcPr>
          <w:p w14:paraId="22D4689A" w14:textId="77777777" w:rsidR="29AB3172" w:rsidRDefault="29AB3172" w:rsidP="29AB3172">
            <w:pPr>
              <w:jc w:val="left"/>
              <w:rPr>
                <w:rFonts w:cs="Tahoma"/>
              </w:rPr>
            </w:pPr>
            <w:r w:rsidRPr="29AB3172">
              <w:rPr>
                <w:rFonts w:cs="Tahoma"/>
              </w:rPr>
              <w:t>Open Issues:</w:t>
            </w:r>
          </w:p>
        </w:tc>
        <w:tc>
          <w:tcPr>
            <w:tcW w:w="7287" w:type="dxa"/>
            <w:gridSpan w:val="2"/>
          </w:tcPr>
          <w:p w14:paraId="7E896CC6" w14:textId="457DEF3B" w:rsidR="29AB3172" w:rsidRDefault="08F461B1" w:rsidP="00A25A60">
            <w:pPr>
              <w:jc w:val="center"/>
              <w:rPr>
                <w:rFonts w:cs="Tahoma"/>
              </w:rPr>
            </w:pPr>
            <w:r w:rsidRPr="6BBFFC0D">
              <w:rPr>
                <w:rFonts w:cs="Tahoma"/>
              </w:rPr>
              <w:t>N/A</w:t>
            </w:r>
          </w:p>
        </w:tc>
      </w:tr>
    </w:tbl>
    <w:p w14:paraId="070CBE16" w14:textId="6BEA380B" w:rsidR="00BF25FE" w:rsidRDefault="00BF25FE" w:rsidP="00DD40F3">
      <w:pPr>
        <w:spacing w:after="160" w:line="259" w:lineRule="auto"/>
        <w:jc w:val="left"/>
        <w:rPr>
          <w:rFonts w:ascii="Imago Book" w:hAnsi="Imago Book" w:cs="Arial"/>
          <w:b/>
          <w:sz w:val="24"/>
          <w:szCs w:val="24"/>
        </w:rPr>
      </w:pPr>
    </w:p>
    <w:p w14:paraId="7DA5F4DD" w14:textId="4876DAE5" w:rsidR="004F7437" w:rsidRPr="007B609B" w:rsidRDefault="004F7437" w:rsidP="29C3CE5D">
      <w:pPr>
        <w:pStyle w:val="Heading3"/>
        <w:keepNext/>
        <w:rPr>
          <w:rFonts w:cs="Tahoma"/>
        </w:rPr>
      </w:pPr>
      <w:bookmarkStart w:id="126" w:name="_Toc435899918"/>
      <w:bookmarkStart w:id="127" w:name="_Toc212623125"/>
      <w:r>
        <w:t>3.</w:t>
      </w:r>
      <w:r w:rsidR="00387D3E">
        <w:t>5</w:t>
      </w:r>
      <w:r>
        <w:t>.2.</w:t>
      </w:r>
      <w:r w:rsidR="2D43CB92">
        <w:t xml:space="preserve"> </w:t>
      </w:r>
      <w:bookmarkEnd w:id="126"/>
      <w:r w:rsidRPr="0089125A">
        <w:rPr>
          <w:rFonts w:cs="Tahoma"/>
        </w:rPr>
        <w:t xml:space="preserve">User </w:t>
      </w:r>
      <w:r w:rsidR="0089125A">
        <w:rPr>
          <w:rFonts w:cs="Tahoma"/>
        </w:rPr>
        <w:t>I</w:t>
      </w:r>
      <w:r w:rsidRPr="0089125A">
        <w:rPr>
          <w:rFonts w:cs="Tahoma"/>
        </w:rPr>
        <w:t>nterfaces</w:t>
      </w:r>
      <w:bookmarkEnd w:id="127"/>
    </w:p>
    <w:p w14:paraId="0C12A3BE" w14:textId="26A9D60D" w:rsidR="004F7437" w:rsidRPr="00A40C9C" w:rsidRDefault="004F7437" w:rsidP="00A40C9C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</w:rPr>
      </w:pPr>
      <w:bookmarkStart w:id="128" w:name="_Toc2026091906"/>
      <w:bookmarkStart w:id="129" w:name="_Toc212623126"/>
      <w:r>
        <w:t>3.</w:t>
      </w:r>
      <w:r w:rsidR="00387D3E">
        <w:t>5</w:t>
      </w:r>
      <w:r>
        <w:t>.2.1.</w:t>
      </w:r>
      <w:r w:rsidR="43B365E3">
        <w:t xml:space="preserve"> </w:t>
      </w:r>
      <w:r>
        <w:t>User Interface</w:t>
      </w:r>
      <w:bookmarkEnd w:id="128"/>
      <w:r w:rsidR="00A40C9C">
        <w:t>: Search Location</w:t>
      </w:r>
      <w:bookmarkEnd w:id="129"/>
    </w:p>
    <w:p w14:paraId="422074CF" w14:textId="197A9FAA" w:rsidR="004F7437" w:rsidRPr="009A2D23" w:rsidRDefault="00306A21" w:rsidP="004F7437">
      <w:r>
        <w:t>Refer to 3.2.2.1 User Interface</w:t>
      </w:r>
      <w:r w:rsidR="00733868">
        <w:t>: Display Weather Map</w:t>
      </w:r>
    </w:p>
    <w:p w14:paraId="722DF94B" w14:textId="77777777" w:rsidR="004F7437" w:rsidRDefault="004F7437" w:rsidP="004F7437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4F7437" w:rsidRPr="007F2120" w14:paraId="4FF0606F" w14:textId="77777777" w:rsidTr="006A3CEE">
        <w:tc>
          <w:tcPr>
            <w:tcW w:w="4670" w:type="dxa"/>
          </w:tcPr>
          <w:p w14:paraId="68C1B91D" w14:textId="77777777" w:rsidR="004F7437" w:rsidRPr="007F2120" w:rsidRDefault="004F7437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0" w:type="dxa"/>
          </w:tcPr>
          <w:p w14:paraId="6AE78BF0" w14:textId="77777777" w:rsidR="004F7437" w:rsidRPr="007F2120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4F7437" w14:paraId="4F07104E" w14:textId="77777777" w:rsidTr="006A3CEE">
        <w:trPr>
          <w:trHeight w:val="73"/>
        </w:trPr>
        <w:tc>
          <w:tcPr>
            <w:tcW w:w="4670" w:type="dxa"/>
          </w:tcPr>
          <w:p w14:paraId="606E3552" w14:textId="3EE6B994" w:rsidR="004F7437" w:rsidRDefault="008C504A" w:rsidP="009B433F">
            <w:r>
              <w:t xml:space="preserve">Search </w:t>
            </w:r>
            <w:r w:rsidR="0055682E">
              <w:t>Bar</w:t>
            </w:r>
            <w:r w:rsidR="00CD2B3B">
              <w:t xml:space="preserve"> Input</w:t>
            </w:r>
          </w:p>
        </w:tc>
        <w:tc>
          <w:tcPr>
            <w:tcW w:w="4670" w:type="dxa"/>
          </w:tcPr>
          <w:p w14:paraId="7F00714A" w14:textId="790A2D91" w:rsidR="004F7437" w:rsidRDefault="008C504A" w:rsidP="009B433F">
            <w:r>
              <w:t>User</w:t>
            </w:r>
          </w:p>
        </w:tc>
      </w:tr>
    </w:tbl>
    <w:p w14:paraId="5D0953E1" w14:textId="77777777" w:rsidR="004F7437" w:rsidRPr="00306389" w:rsidRDefault="004F7437" w:rsidP="004F7437"/>
    <w:p w14:paraId="49E3CCE2" w14:textId="6D76D4F0" w:rsidR="004F7437" w:rsidRPr="007B609B" w:rsidRDefault="004F7437" w:rsidP="08760801">
      <w:pPr>
        <w:pStyle w:val="Heading3"/>
        <w:keepNext/>
        <w:rPr>
          <w:rFonts w:cs="Tahoma"/>
        </w:rPr>
      </w:pPr>
      <w:bookmarkStart w:id="130" w:name="_Toc1333096302"/>
      <w:bookmarkStart w:id="131" w:name="_Toc212623127"/>
      <w:r>
        <w:t>3.</w:t>
      </w:r>
      <w:r w:rsidR="00387D3E">
        <w:t>5</w:t>
      </w:r>
      <w:r>
        <w:t>.3.</w:t>
      </w:r>
      <w:r w:rsidR="5070B0FA">
        <w:t xml:space="preserve"> </w:t>
      </w:r>
      <w:r w:rsidRPr="0089125A">
        <w:rPr>
          <w:rFonts w:cs="Tahoma"/>
        </w:rPr>
        <w:t>Functional Requirements</w:t>
      </w:r>
      <w:bookmarkEnd w:id="130"/>
      <w:bookmarkEnd w:id="131"/>
    </w:p>
    <w:p w14:paraId="4337D464" w14:textId="77777777" w:rsidR="004F7437" w:rsidRPr="00DC1E5D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4F7437" w14:paraId="53458886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4FDBD572" w14:textId="77777777" w:rsidR="004F7437" w:rsidRPr="00DC1E5D" w:rsidRDefault="004F7437">
            <w:pPr>
              <w:jc w:val="center"/>
              <w:rPr>
                <w:b/>
                <w:bCs/>
              </w:rPr>
            </w:pPr>
            <w:bookmarkStart w:id="132" w:name="_Hlk214522344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3F985D71" w14:textId="77777777" w:rsidR="004F7437" w:rsidRPr="00DC1E5D" w:rsidRDefault="004F7437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4F7437" w:rsidRPr="00DC1E5D" w14:paraId="232C0BB6" w14:textId="77777777" w:rsidTr="00A360FC">
        <w:tc>
          <w:tcPr>
            <w:tcW w:w="1380" w:type="dxa"/>
          </w:tcPr>
          <w:p w14:paraId="2D9359AB" w14:textId="3785B267" w:rsidR="004F7437" w:rsidRPr="00DC1E5D" w:rsidRDefault="3729074B">
            <w:pPr>
              <w:jc w:val="center"/>
            </w:pPr>
            <w:r>
              <w:t>UC-5-F-1</w:t>
            </w:r>
          </w:p>
        </w:tc>
        <w:tc>
          <w:tcPr>
            <w:tcW w:w="7975" w:type="dxa"/>
          </w:tcPr>
          <w:p w14:paraId="08E3B88F" w14:textId="2DCD5CCF" w:rsidR="004F7437" w:rsidRPr="00DC1E5D" w:rsidRDefault="42BB8E49" w:rsidP="009B433F">
            <w:r>
              <w:t>User</w:t>
            </w:r>
            <w:r w:rsidR="000E6D59">
              <w:t>s</w:t>
            </w:r>
            <w:r>
              <w:t xml:space="preserve"> must be able to search for new location</w:t>
            </w:r>
            <w:r w:rsidR="00EB294E">
              <w:t>s</w:t>
            </w:r>
            <w:r>
              <w:t xml:space="preserve"> </w:t>
            </w:r>
            <w:r w:rsidR="3943A874">
              <w:t>using</w:t>
            </w:r>
            <w:r>
              <w:t xml:space="preserve"> </w:t>
            </w:r>
            <w:r w:rsidR="008F10D9">
              <w:t xml:space="preserve">the </w:t>
            </w:r>
            <w:r>
              <w:t>search ba</w:t>
            </w:r>
            <w:r w:rsidR="5746DF08">
              <w:t>r</w:t>
            </w:r>
            <w:r w:rsidR="00EB294E">
              <w:t xml:space="preserve"> on the Weather Map</w:t>
            </w:r>
          </w:p>
        </w:tc>
      </w:tr>
      <w:tr w:rsidR="52696F57" w14:paraId="0991A2AD" w14:textId="77777777" w:rsidTr="00A360FC">
        <w:trPr>
          <w:trHeight w:val="300"/>
        </w:trPr>
        <w:tc>
          <w:tcPr>
            <w:tcW w:w="1380" w:type="dxa"/>
          </w:tcPr>
          <w:p w14:paraId="49A65BC5" w14:textId="2CAFF4D0" w:rsidR="56E9EEE4" w:rsidRDefault="56E9EEE4" w:rsidP="52696F57">
            <w:pPr>
              <w:jc w:val="center"/>
            </w:pPr>
            <w:r>
              <w:t>UC-5-F-</w:t>
            </w:r>
            <w:r w:rsidR="00407DF7">
              <w:t>2</w:t>
            </w:r>
          </w:p>
        </w:tc>
        <w:tc>
          <w:tcPr>
            <w:tcW w:w="7975" w:type="dxa"/>
          </w:tcPr>
          <w:p w14:paraId="3F7072F6" w14:textId="7BBD6392" w:rsidR="56E9EEE4" w:rsidRDefault="56E9EEE4" w:rsidP="52696F57">
            <w:r>
              <w:t xml:space="preserve">If the user’s searched location cannot be </w:t>
            </w:r>
            <w:r w:rsidR="436DBEFE">
              <w:t>found, the system mu</w:t>
            </w:r>
            <w:r w:rsidR="00313B0B">
              <w:t>st display an</w:t>
            </w:r>
            <w:r w:rsidR="00D85E64">
              <w:t xml:space="preserve"> appropriate error message</w:t>
            </w:r>
          </w:p>
        </w:tc>
      </w:tr>
      <w:tr w:rsidR="003A546D" w14:paraId="4BDE4A4D" w14:textId="77777777" w:rsidTr="00A360FC">
        <w:trPr>
          <w:trHeight w:val="300"/>
        </w:trPr>
        <w:tc>
          <w:tcPr>
            <w:tcW w:w="1380" w:type="dxa"/>
          </w:tcPr>
          <w:p w14:paraId="2C77240A" w14:textId="72EF7C4A" w:rsidR="003A546D" w:rsidRDefault="00407DF7" w:rsidP="003A546D">
            <w:pPr>
              <w:jc w:val="center"/>
            </w:pPr>
            <w:r>
              <w:t>UC-5-F-3</w:t>
            </w:r>
          </w:p>
        </w:tc>
        <w:tc>
          <w:tcPr>
            <w:tcW w:w="7975" w:type="dxa"/>
          </w:tcPr>
          <w:p w14:paraId="71AE6ED1" w14:textId="7EBE67FF" w:rsidR="003A546D" w:rsidRDefault="003A546D" w:rsidP="003A546D">
            <w:r>
              <w:t>The system only allows users to search for new locations using an address, city, state, country, or generic place name</w:t>
            </w:r>
          </w:p>
        </w:tc>
      </w:tr>
      <w:tr w:rsidR="00407DF7" w14:paraId="493357DE" w14:textId="77777777" w:rsidTr="00A360FC">
        <w:trPr>
          <w:trHeight w:val="300"/>
        </w:trPr>
        <w:tc>
          <w:tcPr>
            <w:tcW w:w="1380" w:type="dxa"/>
          </w:tcPr>
          <w:p w14:paraId="4C4974EB" w14:textId="65ED18C7" w:rsidR="00407DF7" w:rsidRDefault="00407DF7" w:rsidP="00407DF7">
            <w:pPr>
              <w:jc w:val="center"/>
            </w:pPr>
            <w:r>
              <w:t>UC-5-F-4</w:t>
            </w:r>
          </w:p>
        </w:tc>
        <w:tc>
          <w:tcPr>
            <w:tcW w:w="7975" w:type="dxa"/>
          </w:tcPr>
          <w:p w14:paraId="39172D58" w14:textId="02EA9C3D" w:rsidR="00407DF7" w:rsidRDefault="00407DF7" w:rsidP="00407DF7">
            <w:r>
              <w:t>The search bar must be located at the top-right corner of the Weather Map</w:t>
            </w:r>
          </w:p>
        </w:tc>
      </w:tr>
      <w:tr w:rsidR="00407DF7" w14:paraId="66136272" w14:textId="77777777" w:rsidTr="00A360FC">
        <w:trPr>
          <w:trHeight w:val="300"/>
        </w:trPr>
        <w:tc>
          <w:tcPr>
            <w:tcW w:w="1380" w:type="dxa"/>
          </w:tcPr>
          <w:p w14:paraId="45AFC31A" w14:textId="30166834" w:rsidR="00407DF7" w:rsidRDefault="00407DF7" w:rsidP="00407DF7">
            <w:pPr>
              <w:jc w:val="center"/>
            </w:pPr>
            <w:r>
              <w:t>UC-5-F-5</w:t>
            </w:r>
          </w:p>
        </w:tc>
        <w:tc>
          <w:tcPr>
            <w:tcW w:w="7975" w:type="dxa"/>
          </w:tcPr>
          <w:p w14:paraId="02DCA786" w14:textId="73CE33F0" w:rsidR="00407DF7" w:rsidRDefault="00603AB2" w:rsidP="00407DF7">
            <w:r>
              <w:t xml:space="preserve">If the user provides a valid address, the system must zoom to the </w:t>
            </w:r>
            <w:r w:rsidR="004F029A">
              <w:t>address</w:t>
            </w:r>
          </w:p>
        </w:tc>
      </w:tr>
      <w:tr w:rsidR="00603AB2" w14:paraId="691B4865" w14:textId="77777777" w:rsidTr="00A360FC">
        <w:trPr>
          <w:trHeight w:val="300"/>
        </w:trPr>
        <w:tc>
          <w:tcPr>
            <w:tcW w:w="1380" w:type="dxa"/>
          </w:tcPr>
          <w:p w14:paraId="355CCF79" w14:textId="5AA33BBC" w:rsidR="00603AB2" w:rsidRDefault="00603AB2" w:rsidP="00407DF7">
            <w:pPr>
              <w:jc w:val="center"/>
            </w:pPr>
            <w:r>
              <w:t>UC-5-F-6</w:t>
            </w:r>
          </w:p>
        </w:tc>
        <w:tc>
          <w:tcPr>
            <w:tcW w:w="7975" w:type="dxa"/>
          </w:tcPr>
          <w:p w14:paraId="44902654" w14:textId="3ADEDA2F" w:rsidR="00603AB2" w:rsidRPr="007B3789" w:rsidRDefault="00603AB2" w:rsidP="00407DF7">
            <w:r>
              <w:t>If the user provides a valid city, the system must zoom to the city</w:t>
            </w:r>
          </w:p>
        </w:tc>
      </w:tr>
      <w:tr w:rsidR="00603AB2" w14:paraId="343C9CD1" w14:textId="77777777" w:rsidTr="00A360FC">
        <w:trPr>
          <w:trHeight w:val="300"/>
        </w:trPr>
        <w:tc>
          <w:tcPr>
            <w:tcW w:w="1380" w:type="dxa"/>
          </w:tcPr>
          <w:p w14:paraId="03DB8503" w14:textId="7A3B4BAD" w:rsidR="00603AB2" w:rsidRDefault="00603AB2" w:rsidP="00407DF7">
            <w:pPr>
              <w:jc w:val="center"/>
            </w:pPr>
            <w:r>
              <w:t>UC-5-F-7</w:t>
            </w:r>
          </w:p>
        </w:tc>
        <w:tc>
          <w:tcPr>
            <w:tcW w:w="7975" w:type="dxa"/>
          </w:tcPr>
          <w:p w14:paraId="178A6B21" w14:textId="42924E12" w:rsidR="00603AB2" w:rsidRDefault="00603AB2" w:rsidP="00407DF7">
            <w:r>
              <w:t>If the user provides a valid state, the system must zoom to the state</w:t>
            </w:r>
          </w:p>
        </w:tc>
      </w:tr>
      <w:tr w:rsidR="00603AB2" w14:paraId="545EEBC4" w14:textId="77777777" w:rsidTr="00A360FC">
        <w:trPr>
          <w:trHeight w:val="300"/>
        </w:trPr>
        <w:tc>
          <w:tcPr>
            <w:tcW w:w="1380" w:type="dxa"/>
          </w:tcPr>
          <w:p w14:paraId="14CF9BD4" w14:textId="2AA8ABFA" w:rsidR="00603AB2" w:rsidRDefault="00603AB2" w:rsidP="00407DF7">
            <w:pPr>
              <w:jc w:val="center"/>
            </w:pPr>
            <w:r>
              <w:t>UC-5-F-8</w:t>
            </w:r>
          </w:p>
        </w:tc>
        <w:tc>
          <w:tcPr>
            <w:tcW w:w="7975" w:type="dxa"/>
          </w:tcPr>
          <w:p w14:paraId="7B99BFC5" w14:textId="6C4FC322" w:rsidR="00603AB2" w:rsidRDefault="00603AB2" w:rsidP="00407DF7">
            <w:r>
              <w:t>If the user provides a country, the system must zoom to the country</w:t>
            </w:r>
          </w:p>
        </w:tc>
      </w:tr>
      <w:tr w:rsidR="00603AB2" w14:paraId="07101658" w14:textId="77777777" w:rsidTr="00A360FC">
        <w:trPr>
          <w:trHeight w:val="300"/>
        </w:trPr>
        <w:tc>
          <w:tcPr>
            <w:tcW w:w="1380" w:type="dxa"/>
          </w:tcPr>
          <w:p w14:paraId="7F1DD24A" w14:textId="7318C9A3" w:rsidR="00603AB2" w:rsidRDefault="00603AB2" w:rsidP="00407DF7">
            <w:pPr>
              <w:jc w:val="center"/>
            </w:pPr>
            <w:r>
              <w:t>UC-5-F-9</w:t>
            </w:r>
          </w:p>
        </w:tc>
        <w:tc>
          <w:tcPr>
            <w:tcW w:w="7975" w:type="dxa"/>
          </w:tcPr>
          <w:p w14:paraId="361963A2" w14:textId="096A33E0" w:rsidR="00603AB2" w:rsidRDefault="00603AB2" w:rsidP="00407DF7">
            <w:r>
              <w:t>If the user provides a generic place name, the system must zoom to the generic place name</w:t>
            </w:r>
          </w:p>
        </w:tc>
      </w:tr>
      <w:bookmarkEnd w:id="132"/>
    </w:tbl>
    <w:p w14:paraId="39C86956" w14:textId="77777777" w:rsidR="004F7437" w:rsidRDefault="004F7437" w:rsidP="004F7437">
      <w:pPr>
        <w:spacing w:after="160" w:line="259" w:lineRule="auto"/>
        <w:jc w:val="left"/>
        <w:rPr>
          <w:rFonts w:cs="Tahoma"/>
          <w:iCs/>
          <w:szCs w:val="24"/>
        </w:rPr>
      </w:pPr>
    </w:p>
    <w:p w14:paraId="587DDF9B" w14:textId="5312CB4F" w:rsidR="004F7437" w:rsidRPr="007B609B" w:rsidRDefault="004F7437" w:rsidP="08760801">
      <w:pPr>
        <w:pStyle w:val="Heading3"/>
        <w:keepNext/>
        <w:rPr>
          <w:rFonts w:cs="Tahoma"/>
        </w:rPr>
      </w:pPr>
      <w:bookmarkStart w:id="133" w:name="_Toc1946048974"/>
      <w:bookmarkStart w:id="134" w:name="_Toc212623128"/>
      <w:r>
        <w:t>3.</w:t>
      </w:r>
      <w:r w:rsidR="00387D3E">
        <w:t>5</w:t>
      </w:r>
      <w:r>
        <w:t>.4.</w:t>
      </w:r>
      <w:r w:rsidR="5A8F915B">
        <w:t xml:space="preserve"> </w:t>
      </w:r>
      <w:r w:rsidRPr="0089125A">
        <w:rPr>
          <w:rFonts w:cs="Tahoma"/>
        </w:rPr>
        <w:t>Nonfunctional Requirements</w:t>
      </w:r>
      <w:bookmarkEnd w:id="133"/>
      <w:bookmarkEnd w:id="134"/>
    </w:p>
    <w:p w14:paraId="6FF83591" w14:textId="77777777" w:rsidR="004F7437" w:rsidRPr="00DC1E5D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50"/>
        <w:gridCol w:w="8005"/>
      </w:tblGrid>
      <w:tr w:rsidR="004F7437" w14:paraId="6F7491AA" w14:textId="77777777" w:rsidTr="00A360FC">
        <w:trPr>
          <w:trHeight w:val="197"/>
        </w:trPr>
        <w:tc>
          <w:tcPr>
            <w:tcW w:w="1350" w:type="dxa"/>
            <w:vAlign w:val="bottom"/>
          </w:tcPr>
          <w:p w14:paraId="202BE9F9" w14:textId="77777777" w:rsidR="004F7437" w:rsidRPr="00DC1E5D" w:rsidRDefault="004F7437">
            <w:pPr>
              <w:jc w:val="center"/>
              <w:rPr>
                <w:b/>
                <w:bCs/>
              </w:rPr>
            </w:pPr>
            <w:bookmarkStart w:id="135" w:name="_Hlk214522351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8005" w:type="dxa"/>
            <w:vAlign w:val="bottom"/>
          </w:tcPr>
          <w:p w14:paraId="4FBBB752" w14:textId="77777777" w:rsidR="004F7437" w:rsidRPr="00DC1E5D" w:rsidRDefault="004F7437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C14382" w14:paraId="70E35562" w14:textId="77777777" w:rsidTr="00A360FC">
        <w:trPr>
          <w:trHeight w:val="300"/>
        </w:trPr>
        <w:tc>
          <w:tcPr>
            <w:tcW w:w="1350" w:type="dxa"/>
          </w:tcPr>
          <w:p w14:paraId="44F5A437" w14:textId="23A27C6E" w:rsidR="00C14382" w:rsidRDefault="00C14382" w:rsidP="00C14382">
            <w:pPr>
              <w:jc w:val="center"/>
            </w:pPr>
            <w:r>
              <w:t>UC-</w:t>
            </w:r>
            <w:r w:rsidR="00BA2986">
              <w:t>5-NF-1</w:t>
            </w:r>
          </w:p>
        </w:tc>
        <w:tc>
          <w:tcPr>
            <w:tcW w:w="8005" w:type="dxa"/>
          </w:tcPr>
          <w:p w14:paraId="1EA9BDCE" w14:textId="2C0B99CF" w:rsidR="00C14382" w:rsidRDefault="00C14382" w:rsidP="00C14382">
            <w:r>
              <w:t>Upon successful search, the Weather Map must zoom to the user’s searched location within 2 seconds</w:t>
            </w:r>
          </w:p>
        </w:tc>
      </w:tr>
      <w:bookmarkEnd w:id="135"/>
    </w:tbl>
    <w:p w14:paraId="2FF5C5AC" w14:textId="77777777" w:rsidR="004F7437" w:rsidRDefault="004F7437" w:rsidP="004F7437">
      <w:pPr>
        <w:spacing w:after="160" w:line="259" w:lineRule="auto"/>
        <w:jc w:val="left"/>
        <w:rPr>
          <w:rFonts w:cs="Tahoma"/>
        </w:rPr>
      </w:pPr>
    </w:p>
    <w:p w14:paraId="02AD136E" w14:textId="49297845" w:rsidR="004F7437" w:rsidRPr="0089125A" w:rsidRDefault="004F7437" w:rsidP="08760801">
      <w:pPr>
        <w:pStyle w:val="Heading3"/>
        <w:keepNext/>
        <w:rPr>
          <w:rFonts w:cs="Tahoma"/>
        </w:rPr>
      </w:pPr>
      <w:bookmarkStart w:id="136" w:name="_Toc212623129"/>
      <w:r>
        <w:lastRenderedPageBreak/>
        <w:t>3.</w:t>
      </w:r>
      <w:r w:rsidR="00387D3E">
        <w:t>5</w:t>
      </w:r>
      <w:r>
        <w:t>.5.</w:t>
      </w:r>
      <w:r w:rsidR="234579EC">
        <w:t xml:space="preserve"> </w:t>
      </w:r>
      <w:r w:rsidRPr="0089125A">
        <w:rPr>
          <w:rFonts w:cs="Tahoma"/>
        </w:rPr>
        <w:t xml:space="preserve">API </w:t>
      </w:r>
      <w:r w:rsidR="00121CF1">
        <w:rPr>
          <w:rFonts w:cs="Tahoma"/>
        </w:rPr>
        <w:t>Interfaces</w:t>
      </w:r>
      <w:bookmarkEnd w:id="136"/>
    </w:p>
    <w:p w14:paraId="44CF226D" w14:textId="00A068E7" w:rsidR="004F7437" w:rsidRDefault="004F7437" w:rsidP="08760801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137" w:name="_Toc761818515"/>
      <w:bookmarkStart w:id="138" w:name="_Toc212623130"/>
      <w:r>
        <w:t>3.</w:t>
      </w:r>
      <w:r w:rsidR="00387D3E">
        <w:t>5</w:t>
      </w:r>
      <w:r>
        <w:t>.5.1.</w:t>
      </w:r>
      <w:r w:rsidR="4DD8BC7E">
        <w:t xml:space="preserve"> </w:t>
      </w:r>
      <w:bookmarkEnd w:id="137"/>
      <w:r>
        <w:t xml:space="preserve">API </w:t>
      </w:r>
      <w:r w:rsidR="00AC303A">
        <w:t>Google Maps Geocoding</w:t>
      </w:r>
      <w:bookmarkEnd w:id="138"/>
    </w:p>
    <w:p w14:paraId="4934C487" w14:textId="044B414B" w:rsidR="004F7437" w:rsidRDefault="001B035F" w:rsidP="004F743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48FE5" wp14:editId="09554293">
                <wp:simplePos x="0" y="0"/>
                <wp:positionH relativeFrom="column">
                  <wp:posOffset>3276600</wp:posOffset>
                </wp:positionH>
                <wp:positionV relativeFrom="paragraph">
                  <wp:posOffset>1497965</wp:posOffset>
                </wp:positionV>
                <wp:extent cx="942975" cy="257175"/>
                <wp:effectExtent l="0" t="0" r="9525" b="9525"/>
                <wp:wrapNone/>
                <wp:docPr id="4020003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FF9740" w14:textId="265B84C2" w:rsidR="001B035F" w:rsidRPr="001B035F" w:rsidRDefault="001B035F">
                            <w:pPr>
                              <w:rPr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B035F">
                              <w:rPr>
                                <w:rFonts w:asciiTheme="majorHAnsi" w:hAnsiTheme="majorHAnsi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searched</w:t>
                            </w:r>
                            <w:r w:rsidRPr="001B035F">
                              <w:rPr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1B035F">
                              <w:rPr>
                                <w:rFonts w:asciiTheme="majorHAnsi" w:hAnsiTheme="majorHAnsi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148F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8pt;margin-top:117.95pt;width:74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" fillcolor="white [3201]" stroked="f" strokeweight=".5pt">
                <v:textbox>
                  <w:txbxContent>
                    <w:p w14:paraId="57FF9740" w14:textId="265B84C2" w:rsidR="001B035F" w:rsidRPr="001B035F" w:rsidRDefault="001B035F">
                      <w:pPr>
                        <w:rPr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1B035F">
                        <w:rPr>
                          <w:rFonts w:asciiTheme="majorHAnsi" w:hAnsiTheme="majorHAnsi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searched</w:t>
                      </w:r>
                      <w:r w:rsidRPr="001B035F">
                        <w:rPr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1B035F">
                        <w:rPr>
                          <w:rFonts w:asciiTheme="majorHAnsi" w:hAnsiTheme="majorHAnsi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location</w:t>
                      </w:r>
                    </w:p>
                  </w:txbxContent>
                </v:textbox>
              </v:shape>
            </w:pict>
          </mc:Fallback>
        </mc:AlternateContent>
      </w:r>
      <w:r w:rsidR="00451772">
        <w:rPr>
          <w:noProof/>
          <w14:ligatures w14:val="standardContextual"/>
        </w:rPr>
        <w:drawing>
          <wp:inline distT="0" distB="0" distL="0" distR="0" wp14:anchorId="7ED10EA3" wp14:editId="4AEDECE7">
            <wp:extent cx="5782482" cy="2991267"/>
            <wp:effectExtent l="0" t="0" r="8890" b="0"/>
            <wp:docPr id="12442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11743" name="Picture 12442117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479D" w14:textId="77777777" w:rsidR="004F7437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45"/>
        <w:gridCol w:w="2160"/>
        <w:gridCol w:w="4050"/>
      </w:tblGrid>
      <w:tr w:rsidR="004F7437" w:rsidRPr="007F2120" w14:paraId="20187003" w14:textId="77777777" w:rsidTr="00A360FC">
        <w:tc>
          <w:tcPr>
            <w:tcW w:w="3145" w:type="dxa"/>
            <w:vAlign w:val="bottom"/>
          </w:tcPr>
          <w:p w14:paraId="0A1BF9FA" w14:textId="77777777" w:rsidR="004F7437" w:rsidRPr="007F2120" w:rsidRDefault="004F7437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Sent to the API</w:t>
            </w:r>
          </w:p>
        </w:tc>
        <w:tc>
          <w:tcPr>
            <w:tcW w:w="2160" w:type="dxa"/>
            <w:vAlign w:val="bottom"/>
          </w:tcPr>
          <w:p w14:paraId="6E51982D" w14:textId="77777777" w:rsidR="004F7437" w:rsidRPr="007F2120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4B47E491" w14:textId="77777777" w:rsidR="004F7437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F7437" w14:paraId="6FA2DF5C" w14:textId="77777777" w:rsidTr="00A360FC">
        <w:tc>
          <w:tcPr>
            <w:tcW w:w="3145" w:type="dxa"/>
          </w:tcPr>
          <w:p w14:paraId="648DD4B1" w14:textId="2EF30005" w:rsidR="004F7437" w:rsidRDefault="00826BDF" w:rsidP="35C7016C">
            <w:pPr>
              <w:jc w:val="center"/>
            </w:pPr>
            <w:r>
              <w:t>searched location</w:t>
            </w:r>
          </w:p>
        </w:tc>
        <w:tc>
          <w:tcPr>
            <w:tcW w:w="2160" w:type="dxa"/>
          </w:tcPr>
          <w:p w14:paraId="30256D95" w14:textId="1A4259D4" w:rsidR="004F7437" w:rsidRDefault="535EA826" w:rsidP="71F533A1">
            <w:pPr>
              <w:jc w:val="center"/>
            </w:pPr>
            <w:r>
              <w:t>string</w:t>
            </w:r>
          </w:p>
        </w:tc>
        <w:tc>
          <w:tcPr>
            <w:tcW w:w="4050" w:type="dxa"/>
          </w:tcPr>
          <w:p w14:paraId="26E9BA75" w14:textId="67340615" w:rsidR="004F7437" w:rsidRDefault="00826BDF" w:rsidP="71F533A1">
            <w:pPr>
              <w:jc w:val="center"/>
            </w:pPr>
            <w:r>
              <w:t>The location the user searched for (address, city, state, country, or generic place name)</w:t>
            </w:r>
          </w:p>
        </w:tc>
      </w:tr>
    </w:tbl>
    <w:p w14:paraId="2949581E" w14:textId="77777777" w:rsidR="004F7437" w:rsidRDefault="004F7437" w:rsidP="004F7437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45"/>
        <w:gridCol w:w="2160"/>
        <w:gridCol w:w="4050"/>
      </w:tblGrid>
      <w:tr w:rsidR="004F7437" w:rsidRPr="007F2120" w14:paraId="1B4ED6E3" w14:textId="77777777" w:rsidTr="00A360FC">
        <w:tc>
          <w:tcPr>
            <w:tcW w:w="3145" w:type="dxa"/>
            <w:vAlign w:val="bottom"/>
          </w:tcPr>
          <w:p w14:paraId="7DC65096" w14:textId="77777777" w:rsidR="004F7437" w:rsidRPr="007F2120" w:rsidRDefault="004F7437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  <w:r>
              <w:rPr>
                <w:b/>
                <w:bCs/>
              </w:rPr>
              <w:t>s Returned by the API</w:t>
            </w:r>
          </w:p>
        </w:tc>
        <w:tc>
          <w:tcPr>
            <w:tcW w:w="2160" w:type="dxa"/>
            <w:vAlign w:val="bottom"/>
          </w:tcPr>
          <w:p w14:paraId="3C0E7497" w14:textId="77777777" w:rsidR="004F7437" w:rsidRPr="007F2120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Datatype and Size</w:t>
            </w:r>
          </w:p>
        </w:tc>
        <w:tc>
          <w:tcPr>
            <w:tcW w:w="4050" w:type="dxa"/>
            <w:vAlign w:val="bottom"/>
          </w:tcPr>
          <w:p w14:paraId="119BA67D" w14:textId="77777777" w:rsidR="004F7437" w:rsidRDefault="004F7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F7437" w14:paraId="6B7FC610" w14:textId="77777777" w:rsidTr="00A360FC">
        <w:tc>
          <w:tcPr>
            <w:tcW w:w="3145" w:type="dxa"/>
          </w:tcPr>
          <w:p w14:paraId="3A969543" w14:textId="1C33CB9A" w:rsidR="004F7437" w:rsidRDefault="0096190D" w:rsidP="66590AAD">
            <w:pPr>
              <w:jc w:val="center"/>
            </w:pPr>
            <w:r>
              <w:t>location</w:t>
            </w:r>
          </w:p>
        </w:tc>
        <w:tc>
          <w:tcPr>
            <w:tcW w:w="2160" w:type="dxa"/>
          </w:tcPr>
          <w:p w14:paraId="2ED6D908" w14:textId="77777777" w:rsidR="0059738A" w:rsidRDefault="00437E93" w:rsidP="0059738A">
            <w:pPr>
              <w:jc w:val="left"/>
            </w:pPr>
            <w:r>
              <w:t>d</w:t>
            </w:r>
            <w:r w:rsidR="0474A40D">
              <w:t>ictionary</w:t>
            </w:r>
          </w:p>
          <w:p w14:paraId="2B111642" w14:textId="47C5DAF5" w:rsidR="004C1CBD" w:rsidRDefault="004C1CBD" w:rsidP="0059738A">
            <w:pPr>
              <w:jc w:val="left"/>
            </w:pPr>
            <w:r>
              <w:t>{ lat</w:t>
            </w:r>
            <w:r w:rsidR="4BCAA6AC">
              <w:t xml:space="preserve">: </w:t>
            </w:r>
            <w:r w:rsidR="77E0D465">
              <w:t>float,</w:t>
            </w:r>
          </w:p>
          <w:p w14:paraId="3DE8FA2A" w14:textId="0E9E30C5" w:rsidR="004F7437" w:rsidRDefault="4BCAA6AC" w:rsidP="0059738A">
            <w:pPr>
              <w:jc w:val="left"/>
            </w:pPr>
            <w:r>
              <w:t xml:space="preserve"> </w:t>
            </w:r>
            <w:r w:rsidR="3C51F2B7">
              <w:t xml:space="preserve"> long: float</w:t>
            </w:r>
            <w:r w:rsidR="004C1CBD">
              <w:t xml:space="preserve"> }</w:t>
            </w:r>
          </w:p>
        </w:tc>
        <w:tc>
          <w:tcPr>
            <w:tcW w:w="4050" w:type="dxa"/>
          </w:tcPr>
          <w:p w14:paraId="2DD1FA65" w14:textId="65751753" w:rsidR="004F7437" w:rsidRDefault="00E13FFC" w:rsidP="6031AD00">
            <w:pPr>
              <w:jc w:val="center"/>
            </w:pPr>
            <w:r>
              <w:t>The location includes the latitude and longitude of the location</w:t>
            </w:r>
          </w:p>
        </w:tc>
      </w:tr>
    </w:tbl>
    <w:p w14:paraId="19AA2FA8" w14:textId="77777777" w:rsidR="004F7437" w:rsidRDefault="004F7437" w:rsidP="004F7437"/>
    <w:p w14:paraId="30F2F7A1" w14:textId="77777777" w:rsidR="004F7437" w:rsidRDefault="004F7437" w:rsidP="004F7437"/>
    <w:p w14:paraId="7412ACC8" w14:textId="1BEC9E5B" w:rsidR="004F7437" w:rsidRPr="008C76D1" w:rsidRDefault="004F7437" w:rsidP="100869BB">
      <w:pPr>
        <w:pStyle w:val="Heading3"/>
        <w:keepNext/>
        <w:rPr>
          <w:rFonts w:cs="Tahoma"/>
        </w:rPr>
      </w:pPr>
      <w:bookmarkStart w:id="139" w:name="_Toc212530987"/>
      <w:bookmarkStart w:id="140" w:name="_Toc212623131"/>
      <w:r>
        <w:t>3.</w:t>
      </w:r>
      <w:r w:rsidR="00387D3E" w:rsidRPr="0089125A">
        <w:rPr>
          <w:rFonts w:cs="Tahoma"/>
        </w:rPr>
        <w:t>5</w:t>
      </w:r>
      <w:r w:rsidRPr="0089125A">
        <w:rPr>
          <w:rFonts w:cs="Tahoma"/>
        </w:rPr>
        <w:t>.6.</w:t>
      </w:r>
      <w:r w:rsidR="0A05D042">
        <w:t xml:space="preserve"> </w:t>
      </w:r>
      <w:r w:rsidRPr="0089125A">
        <w:rPr>
          <w:rFonts w:cs="Tahoma"/>
        </w:rPr>
        <w:t xml:space="preserve">Design </w:t>
      </w:r>
      <w:bookmarkEnd w:id="139"/>
      <w:r w:rsidR="0089125A">
        <w:rPr>
          <w:rFonts w:cs="Tahoma"/>
        </w:rPr>
        <w:t>C</w:t>
      </w:r>
      <w:r w:rsidRPr="0089125A">
        <w:rPr>
          <w:rFonts w:cs="Tahoma"/>
        </w:rPr>
        <w:t>onstraints</w:t>
      </w:r>
      <w:bookmarkEnd w:id="140"/>
    </w:p>
    <w:p w14:paraId="18364F86" w14:textId="0E00F486" w:rsidR="2ADDF4AF" w:rsidRPr="00137851" w:rsidRDefault="04ABE36D" w:rsidP="2AE2A406">
      <w:pPr>
        <w:pStyle w:val="ListParagraph"/>
        <w:numPr>
          <w:ilvl w:val="0"/>
          <w:numId w:val="50"/>
        </w:numPr>
        <w:spacing w:after="160" w:line="259" w:lineRule="auto"/>
        <w:jc w:val="left"/>
        <w:rPr>
          <w:rFonts w:cs="Tahoma"/>
          <w:szCs w:val="22"/>
        </w:rPr>
      </w:pPr>
      <w:r w:rsidRPr="00137851">
        <w:rPr>
          <w:rFonts w:cs="Tahoma"/>
          <w:szCs w:val="22"/>
        </w:rPr>
        <w:t>No extra cost</w:t>
      </w:r>
      <w:r w:rsidR="00072624" w:rsidRPr="00137851">
        <w:rPr>
          <w:rFonts w:cs="Tahoma"/>
          <w:szCs w:val="22"/>
        </w:rPr>
        <w:t>s required</w:t>
      </w:r>
      <w:r w:rsidRPr="00137851">
        <w:rPr>
          <w:rFonts w:cs="Tahoma"/>
          <w:szCs w:val="22"/>
        </w:rPr>
        <w:t xml:space="preserve"> for using APIs</w:t>
      </w:r>
    </w:p>
    <w:p w14:paraId="6963C567" w14:textId="665F38F7" w:rsidR="00BF25FE" w:rsidRDefault="0A8E07DF" w:rsidP="79C17DDA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141" w:name="_Toc2128122172"/>
      <w:bookmarkStart w:id="142" w:name="_Toc627963869"/>
      <w:bookmarkStart w:id="143" w:name="_Toc212623132"/>
      <w:r w:rsidRPr="70F93A9C">
        <w:rPr>
          <w:rFonts w:eastAsia="Tahoma" w:cs="Tahoma"/>
          <w:i w:val="0"/>
          <w:iCs w:val="0"/>
        </w:rPr>
        <w:t xml:space="preserve">3.6. </w:t>
      </w:r>
      <w:r w:rsidR="00BF25FE" w:rsidRPr="2780C70D">
        <w:rPr>
          <w:rFonts w:eastAsia="Tahoma" w:cs="Tahoma"/>
          <w:i w:val="0"/>
        </w:rPr>
        <w:t xml:space="preserve">Use Case </w:t>
      </w:r>
      <w:r w:rsidR="2CDE0088" w:rsidRPr="2780C70D">
        <w:rPr>
          <w:rFonts w:eastAsia="Tahoma" w:cs="Tahoma"/>
          <w:i w:val="0"/>
        </w:rPr>
        <w:t>Manage Locations</w:t>
      </w:r>
      <w:bookmarkEnd w:id="141"/>
      <w:bookmarkEnd w:id="142"/>
      <w:bookmarkEnd w:id="143"/>
    </w:p>
    <w:p w14:paraId="5C0D41D2" w14:textId="03B345D6" w:rsidR="0DD9DFF1" w:rsidRDefault="0DD9DFF1" w:rsidP="50340968">
      <w:pPr>
        <w:keepNext/>
        <w:tabs>
          <w:tab w:val="num" w:pos="576"/>
        </w:tabs>
      </w:pPr>
      <w:r>
        <w:t xml:space="preserve">The Weather </w:t>
      </w:r>
      <w:r w:rsidR="00C85523">
        <w:t>App</w:t>
      </w:r>
      <w:r>
        <w:t xml:space="preserve"> allows user</w:t>
      </w:r>
      <w:r w:rsidR="00C85523">
        <w:t>s</w:t>
      </w:r>
      <w:r>
        <w:t xml:space="preserve"> </w:t>
      </w:r>
      <w:r w:rsidR="6E6986FF">
        <w:t xml:space="preserve">to </w:t>
      </w:r>
      <w:r w:rsidR="411AB77B">
        <w:t>add</w:t>
      </w:r>
      <w:r w:rsidR="00C85523">
        <w:t xml:space="preserve">, </w:t>
      </w:r>
      <w:r w:rsidR="6E6986FF">
        <w:t>edit</w:t>
      </w:r>
      <w:r w:rsidR="00C85523">
        <w:t>, and delete</w:t>
      </w:r>
      <w:r w:rsidR="6E6986FF">
        <w:t xml:space="preserve"> the</w:t>
      </w:r>
      <w:r w:rsidR="00C85523">
        <w:t xml:space="preserve">ir </w:t>
      </w:r>
      <w:r w:rsidR="6E6986FF">
        <w:t>favorited locations</w:t>
      </w:r>
      <w:r w:rsidR="00B7312D">
        <w:t xml:space="preserve"> using the Manage Locations pop-up feature.</w:t>
      </w:r>
    </w:p>
    <w:p w14:paraId="0C4FCCC1" w14:textId="2805C086" w:rsidR="00BF25FE" w:rsidRPr="00732178" w:rsidRDefault="3D27ECD8" w:rsidP="63C3012F">
      <w:pPr>
        <w:pStyle w:val="Heading3"/>
        <w:keepNext/>
        <w:rPr>
          <w:rFonts w:cs="Tahoma"/>
        </w:rPr>
      </w:pPr>
      <w:bookmarkStart w:id="144" w:name="_Toc321922059"/>
      <w:bookmarkStart w:id="145" w:name="_Toc999129613"/>
      <w:bookmarkStart w:id="146" w:name="_Toc212623133"/>
      <w:r>
        <w:t xml:space="preserve">3.6.1. </w:t>
      </w:r>
      <w:r w:rsidR="00BF25FE">
        <w:t xml:space="preserve">Use Case </w:t>
      </w:r>
      <w:r w:rsidR="3C0C764C">
        <w:t>Manage Locations</w:t>
      </w:r>
      <w:r w:rsidR="00BF25FE">
        <w:t xml:space="preserve"> Description</w:t>
      </w:r>
      <w:bookmarkEnd w:id="144"/>
      <w:bookmarkEnd w:id="145"/>
      <w:bookmarkEnd w:id="146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3217"/>
        <w:gridCol w:w="3690"/>
      </w:tblGrid>
      <w:tr w:rsidR="00BF25FE" w:rsidRPr="007F2120" w14:paraId="23CF2837" w14:textId="77777777" w:rsidTr="63F5CAD3">
        <w:tc>
          <w:tcPr>
            <w:tcW w:w="2628" w:type="dxa"/>
          </w:tcPr>
          <w:p w14:paraId="730CA343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Use Case Name:  </w:t>
            </w:r>
          </w:p>
        </w:tc>
        <w:tc>
          <w:tcPr>
            <w:tcW w:w="6907" w:type="dxa"/>
            <w:gridSpan w:val="2"/>
          </w:tcPr>
          <w:p w14:paraId="46E03E9F" w14:textId="796E8AAB" w:rsidR="00BF25FE" w:rsidRPr="007F2120" w:rsidRDefault="008A63EB" w:rsidP="00231F8D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Manag</w:t>
            </w:r>
            <w:r w:rsidR="00506602">
              <w:rPr>
                <w:rFonts w:cs="Tahoma"/>
                <w:bCs/>
                <w:szCs w:val="22"/>
              </w:rPr>
              <w:t>e</w:t>
            </w:r>
            <w:r>
              <w:rPr>
                <w:rFonts w:cs="Tahoma"/>
                <w:bCs/>
                <w:szCs w:val="22"/>
              </w:rPr>
              <w:t xml:space="preserve"> Locations</w:t>
            </w:r>
          </w:p>
        </w:tc>
      </w:tr>
      <w:tr w:rsidR="00BF25FE" w:rsidRPr="007F2120" w14:paraId="3427EECA" w14:textId="77777777" w:rsidTr="63F5CAD3">
        <w:tc>
          <w:tcPr>
            <w:tcW w:w="2628" w:type="dxa"/>
          </w:tcPr>
          <w:p w14:paraId="5D468046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Use Case Id:</w:t>
            </w:r>
          </w:p>
        </w:tc>
        <w:tc>
          <w:tcPr>
            <w:tcW w:w="6907" w:type="dxa"/>
            <w:gridSpan w:val="2"/>
          </w:tcPr>
          <w:p w14:paraId="74B3E367" w14:textId="478A0210" w:rsidR="00BF25FE" w:rsidRPr="007F2120" w:rsidRDefault="008A63EB" w:rsidP="00231F8D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UC</w:t>
            </w:r>
            <w:r w:rsidR="0094462D">
              <w:rPr>
                <w:rFonts w:cs="Tahoma"/>
                <w:bCs/>
                <w:szCs w:val="22"/>
              </w:rPr>
              <w:t>-</w:t>
            </w:r>
            <w:r w:rsidR="003E722B">
              <w:rPr>
                <w:rFonts w:cs="Tahoma"/>
                <w:bCs/>
                <w:szCs w:val="22"/>
              </w:rPr>
              <w:t>6</w:t>
            </w:r>
          </w:p>
        </w:tc>
      </w:tr>
      <w:tr w:rsidR="00BF25FE" w:rsidRPr="007F2120" w14:paraId="77AC1ACE" w14:textId="77777777" w:rsidTr="63F5CAD3">
        <w:trPr>
          <w:trHeight w:val="312"/>
        </w:trPr>
        <w:tc>
          <w:tcPr>
            <w:tcW w:w="2628" w:type="dxa"/>
          </w:tcPr>
          <w:p w14:paraId="7B008555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Priority:</w:t>
            </w:r>
          </w:p>
        </w:tc>
        <w:tc>
          <w:tcPr>
            <w:tcW w:w="6907" w:type="dxa"/>
            <w:gridSpan w:val="2"/>
          </w:tcPr>
          <w:p w14:paraId="5E0818CB" w14:textId="20CAB9EF" w:rsidR="00BF25FE" w:rsidRPr="007F2120" w:rsidRDefault="00347967" w:rsidP="00231F8D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High</w:t>
            </w:r>
          </w:p>
        </w:tc>
      </w:tr>
      <w:tr w:rsidR="00BF25FE" w:rsidRPr="007F2120" w14:paraId="1B8A8E9C" w14:textId="77777777" w:rsidTr="63F5CAD3">
        <w:tc>
          <w:tcPr>
            <w:tcW w:w="2628" w:type="dxa"/>
          </w:tcPr>
          <w:p w14:paraId="208D42BB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Source:</w:t>
            </w:r>
          </w:p>
        </w:tc>
        <w:tc>
          <w:tcPr>
            <w:tcW w:w="6907" w:type="dxa"/>
            <w:gridSpan w:val="2"/>
          </w:tcPr>
          <w:p w14:paraId="6645B701" w14:textId="59130DEF" w:rsidR="00BF25FE" w:rsidRPr="007F2120" w:rsidRDefault="00347967" w:rsidP="00231F8D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Professor White</w:t>
            </w:r>
          </w:p>
        </w:tc>
      </w:tr>
      <w:tr w:rsidR="00BF25FE" w:rsidRPr="007F2120" w14:paraId="62336821" w14:textId="77777777" w:rsidTr="63F5CAD3">
        <w:tc>
          <w:tcPr>
            <w:tcW w:w="2628" w:type="dxa"/>
          </w:tcPr>
          <w:p w14:paraId="2D8DCA12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Primary Business Actor:</w:t>
            </w:r>
          </w:p>
        </w:tc>
        <w:tc>
          <w:tcPr>
            <w:tcW w:w="6907" w:type="dxa"/>
            <w:gridSpan w:val="2"/>
          </w:tcPr>
          <w:p w14:paraId="338DCE63" w14:textId="1C4BCA63" w:rsidR="00BF25FE" w:rsidRPr="007F2120" w:rsidRDefault="00347967" w:rsidP="00231F8D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User</w:t>
            </w:r>
          </w:p>
        </w:tc>
      </w:tr>
      <w:tr w:rsidR="00BF25FE" w:rsidRPr="007F2120" w14:paraId="5875B854" w14:textId="77777777" w:rsidTr="63F5CAD3">
        <w:tc>
          <w:tcPr>
            <w:tcW w:w="2628" w:type="dxa"/>
          </w:tcPr>
          <w:p w14:paraId="692EB4B8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lastRenderedPageBreak/>
              <w:t>Other Participating Actors:</w:t>
            </w:r>
          </w:p>
        </w:tc>
        <w:tc>
          <w:tcPr>
            <w:tcW w:w="6907" w:type="dxa"/>
            <w:gridSpan w:val="2"/>
          </w:tcPr>
          <w:p w14:paraId="3FD7E4EA" w14:textId="37AFEF9D" w:rsidR="00BF25FE" w:rsidRPr="007F2120" w:rsidRDefault="2468FDBB" w:rsidP="00231F8D">
            <w:pPr>
              <w:jc w:val="center"/>
              <w:rPr>
                <w:rFonts w:cs="Tahoma"/>
              </w:rPr>
            </w:pPr>
            <w:r w:rsidRPr="2AE2A406">
              <w:rPr>
                <w:rFonts w:cs="Tahoma"/>
              </w:rPr>
              <w:t>N/A</w:t>
            </w:r>
          </w:p>
        </w:tc>
      </w:tr>
      <w:tr w:rsidR="00BF25FE" w:rsidRPr="007F2120" w14:paraId="677F3C32" w14:textId="77777777" w:rsidTr="63F5CAD3">
        <w:tc>
          <w:tcPr>
            <w:tcW w:w="2628" w:type="dxa"/>
          </w:tcPr>
          <w:p w14:paraId="372D47C2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Description:</w:t>
            </w:r>
          </w:p>
        </w:tc>
        <w:tc>
          <w:tcPr>
            <w:tcW w:w="6907" w:type="dxa"/>
            <w:gridSpan w:val="2"/>
          </w:tcPr>
          <w:p w14:paraId="5F269DC3" w14:textId="7F8AE148" w:rsidR="00BF25FE" w:rsidRPr="007F2120" w:rsidRDefault="009B621E" w:rsidP="00231F8D">
            <w:pPr>
              <w:pStyle w:val="Header"/>
              <w:jc w:val="center"/>
              <w:rPr>
                <w:rFonts w:cs="Tahoma"/>
              </w:rPr>
            </w:pPr>
            <w:r w:rsidRPr="72C241D2">
              <w:rPr>
                <w:rFonts w:cs="Tahoma"/>
              </w:rPr>
              <w:t>This use case describes how a user manages their</w:t>
            </w:r>
            <w:r w:rsidR="00B7312D">
              <w:rPr>
                <w:rFonts w:cs="Tahoma"/>
              </w:rPr>
              <w:t xml:space="preserve"> favorite</w:t>
            </w:r>
            <w:r w:rsidRPr="72C241D2">
              <w:rPr>
                <w:rFonts w:cs="Tahoma"/>
              </w:rPr>
              <w:t xml:space="preserve"> location</w:t>
            </w:r>
            <w:r w:rsidR="00B7312D">
              <w:rPr>
                <w:rFonts w:cs="Tahoma"/>
              </w:rPr>
              <w:t>s</w:t>
            </w:r>
            <w:r w:rsidRPr="72C241D2">
              <w:rPr>
                <w:rFonts w:cs="Tahoma"/>
              </w:rPr>
              <w:t xml:space="preserve"> within the system</w:t>
            </w:r>
          </w:p>
        </w:tc>
      </w:tr>
      <w:tr w:rsidR="00BF25FE" w:rsidRPr="007F2120" w14:paraId="3912AE00" w14:textId="77777777" w:rsidTr="63F5CAD3">
        <w:tc>
          <w:tcPr>
            <w:tcW w:w="2628" w:type="dxa"/>
          </w:tcPr>
          <w:p w14:paraId="17353BC2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Pre-Condition:</w:t>
            </w:r>
          </w:p>
        </w:tc>
        <w:tc>
          <w:tcPr>
            <w:tcW w:w="6907" w:type="dxa"/>
            <w:gridSpan w:val="2"/>
          </w:tcPr>
          <w:p w14:paraId="70424309" w14:textId="56AD6AED" w:rsidR="004D78C5" w:rsidRPr="007F2120" w:rsidRDefault="004D78C5" w:rsidP="00AF734B">
            <w:pPr>
              <w:pStyle w:val="Header"/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The user must be logged into the system</w:t>
            </w:r>
            <w:r w:rsidR="00385876">
              <w:rPr>
                <w:rFonts w:cs="Tahoma"/>
                <w:bCs/>
                <w:szCs w:val="22"/>
              </w:rPr>
              <w:t xml:space="preserve"> and</w:t>
            </w:r>
            <w:r w:rsidR="00086F8B">
              <w:rPr>
                <w:rFonts w:cs="Tahoma"/>
                <w:bCs/>
                <w:szCs w:val="22"/>
              </w:rPr>
              <w:t xml:space="preserve"> must have at least 2 </w:t>
            </w:r>
            <w:r w:rsidR="00267556">
              <w:rPr>
                <w:rFonts w:cs="Tahoma"/>
                <w:bCs/>
                <w:szCs w:val="22"/>
              </w:rPr>
              <w:t>favorite locations</w:t>
            </w:r>
          </w:p>
        </w:tc>
      </w:tr>
      <w:tr w:rsidR="00BF25FE" w:rsidRPr="007F2120" w14:paraId="404DDF46" w14:textId="77777777" w:rsidTr="63F5CAD3">
        <w:tc>
          <w:tcPr>
            <w:tcW w:w="2628" w:type="dxa"/>
          </w:tcPr>
          <w:p w14:paraId="1CAA07E6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Trigger:</w:t>
            </w:r>
          </w:p>
        </w:tc>
        <w:tc>
          <w:tcPr>
            <w:tcW w:w="6907" w:type="dxa"/>
            <w:gridSpan w:val="2"/>
          </w:tcPr>
          <w:p w14:paraId="41FDCA7C" w14:textId="29BB7B86" w:rsidR="00BF25FE" w:rsidRPr="007F2120" w:rsidRDefault="00EE6B44" w:rsidP="00231F8D">
            <w:pPr>
              <w:pStyle w:val="Header"/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</w:rPr>
              <w:t>The user clicks on the Manage Locations button</w:t>
            </w:r>
          </w:p>
        </w:tc>
      </w:tr>
      <w:tr w:rsidR="00BF25FE" w:rsidRPr="007F2120" w14:paraId="3D68B3DF" w14:textId="77777777" w:rsidTr="00F71D75">
        <w:tc>
          <w:tcPr>
            <w:tcW w:w="2628" w:type="dxa"/>
          </w:tcPr>
          <w:p w14:paraId="067B4D4F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Typical Course </w:t>
            </w:r>
          </w:p>
        </w:tc>
        <w:tc>
          <w:tcPr>
            <w:tcW w:w="3217" w:type="dxa"/>
          </w:tcPr>
          <w:p w14:paraId="4351911D" w14:textId="77777777" w:rsidR="00BF25FE" w:rsidRPr="007F2120" w:rsidRDefault="00BF25FE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690" w:type="dxa"/>
          </w:tcPr>
          <w:p w14:paraId="2B38CEF7" w14:textId="77777777" w:rsidR="00BF25FE" w:rsidRPr="007F2120" w:rsidRDefault="00BF25FE">
            <w:pPr>
              <w:ind w:hanging="18"/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BF25FE" w:rsidRPr="007F2120" w14:paraId="4A44E0AF" w14:textId="77777777" w:rsidTr="00F71D75">
        <w:trPr>
          <w:trHeight w:val="264"/>
        </w:trPr>
        <w:tc>
          <w:tcPr>
            <w:tcW w:w="2628" w:type="dxa"/>
          </w:tcPr>
          <w:p w14:paraId="74C93931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Of Events:</w:t>
            </w:r>
          </w:p>
          <w:p w14:paraId="66A3FC11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3C0A0E57" w14:textId="68584195" w:rsidR="00BF25FE" w:rsidRPr="007F2120" w:rsidRDefault="00267556">
            <w:pPr>
              <w:rPr>
                <w:rFonts w:cs="Tahoma"/>
              </w:rPr>
            </w:pPr>
            <w:r>
              <w:rPr>
                <w:rFonts w:cs="Tahoma"/>
              </w:rPr>
              <w:t>Step 1: The user clicks on the Manage Locations button</w:t>
            </w:r>
          </w:p>
        </w:tc>
        <w:tc>
          <w:tcPr>
            <w:tcW w:w="3690" w:type="dxa"/>
          </w:tcPr>
          <w:p w14:paraId="3E0D6878" w14:textId="147BB405" w:rsidR="00BF25FE" w:rsidRPr="007F2120" w:rsidRDefault="362A2555" w:rsidP="6D6FA790">
            <w:pPr>
              <w:rPr>
                <w:rFonts w:cs="Tahoma"/>
              </w:rPr>
            </w:pPr>
            <w:r w:rsidRPr="6D6FA790">
              <w:rPr>
                <w:rFonts w:cs="Tahoma"/>
              </w:rPr>
              <w:t xml:space="preserve">Step </w:t>
            </w:r>
            <w:r w:rsidR="00267556">
              <w:rPr>
                <w:rFonts w:cs="Tahoma"/>
              </w:rPr>
              <w:t>2</w:t>
            </w:r>
            <w:r w:rsidRPr="6D6FA790">
              <w:rPr>
                <w:rFonts w:cs="Tahoma"/>
              </w:rPr>
              <w:t xml:space="preserve">: The system opens the </w:t>
            </w:r>
            <w:r w:rsidR="00267556">
              <w:rPr>
                <w:rFonts w:cs="Tahoma"/>
              </w:rPr>
              <w:t xml:space="preserve">Manage Locations </w:t>
            </w:r>
            <w:r w:rsidR="008B674E">
              <w:rPr>
                <w:rFonts w:cs="Tahoma"/>
              </w:rPr>
              <w:t>interface</w:t>
            </w:r>
          </w:p>
          <w:p w14:paraId="68D4E43D" w14:textId="24176070" w:rsidR="00BF25FE" w:rsidRPr="007F2120" w:rsidRDefault="00BF25FE">
            <w:pPr>
              <w:rPr>
                <w:rFonts w:cs="Tahoma"/>
              </w:rPr>
            </w:pPr>
          </w:p>
        </w:tc>
      </w:tr>
      <w:tr w:rsidR="00BF25FE" w:rsidRPr="007F2120" w14:paraId="4626A505" w14:textId="77777777" w:rsidTr="00F71D75">
        <w:tc>
          <w:tcPr>
            <w:tcW w:w="2628" w:type="dxa"/>
          </w:tcPr>
          <w:p w14:paraId="4F6C8253" w14:textId="29B98204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57542B8D" w14:textId="63DA9633" w:rsidR="00BF25FE" w:rsidRPr="007F2120" w:rsidRDefault="362A2555" w:rsidP="502C2F2B">
            <w:pPr>
              <w:rPr>
                <w:rFonts w:cs="Tahoma"/>
              </w:rPr>
            </w:pPr>
            <w:r w:rsidRPr="502C2F2B">
              <w:rPr>
                <w:rFonts w:cs="Tahoma"/>
              </w:rPr>
              <w:t xml:space="preserve">Step </w:t>
            </w:r>
            <w:r w:rsidR="00267556">
              <w:rPr>
                <w:rFonts w:cs="Tahoma"/>
              </w:rPr>
              <w:t>3</w:t>
            </w:r>
            <w:r w:rsidRPr="502C2F2B">
              <w:rPr>
                <w:rFonts w:cs="Tahoma"/>
              </w:rPr>
              <w:t xml:space="preserve">: The user </w:t>
            </w:r>
            <w:r w:rsidR="004A4DB8">
              <w:rPr>
                <w:rFonts w:cs="Tahoma"/>
              </w:rPr>
              <w:t>enters new</w:t>
            </w:r>
            <w:r w:rsidRPr="502C2F2B">
              <w:rPr>
                <w:rFonts w:cs="Tahoma"/>
              </w:rPr>
              <w:t xml:space="preserve"> location details</w:t>
            </w:r>
          </w:p>
          <w:p w14:paraId="10D08172" w14:textId="1A17CC00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90" w:type="dxa"/>
          </w:tcPr>
          <w:p w14:paraId="180B8F43" w14:textId="08145465" w:rsidR="00BF25FE" w:rsidRPr="007F2120" w:rsidRDefault="362A2555" w:rsidP="502C2F2B">
            <w:pPr>
              <w:rPr>
                <w:rFonts w:cs="Tahoma"/>
              </w:rPr>
            </w:pPr>
            <w:r w:rsidRPr="502C2F2B">
              <w:rPr>
                <w:rFonts w:cs="Tahoma"/>
              </w:rPr>
              <w:t xml:space="preserve">Step </w:t>
            </w:r>
            <w:r w:rsidR="00267556">
              <w:rPr>
                <w:rFonts w:cs="Tahoma"/>
              </w:rPr>
              <w:t>4</w:t>
            </w:r>
            <w:r w:rsidRPr="502C2F2B">
              <w:rPr>
                <w:rFonts w:cs="Tahoma"/>
              </w:rPr>
              <w:t xml:space="preserve">: The system validates and verifies the </w:t>
            </w:r>
            <w:r w:rsidR="00F40BE5">
              <w:rPr>
                <w:rFonts w:cs="Tahoma"/>
              </w:rPr>
              <w:t>new location details</w:t>
            </w:r>
          </w:p>
          <w:p w14:paraId="2A02BD58" w14:textId="3DC56DCB" w:rsidR="00BF25FE" w:rsidRPr="007F2120" w:rsidRDefault="00BF25FE">
            <w:pPr>
              <w:rPr>
                <w:rFonts w:cs="Tahoma"/>
              </w:rPr>
            </w:pPr>
          </w:p>
        </w:tc>
      </w:tr>
      <w:tr w:rsidR="00BF25FE" w:rsidRPr="007F2120" w14:paraId="5DA2C6CC" w14:textId="77777777" w:rsidTr="00F71D75">
        <w:trPr>
          <w:trHeight w:val="465"/>
        </w:trPr>
        <w:tc>
          <w:tcPr>
            <w:tcW w:w="2628" w:type="dxa"/>
          </w:tcPr>
          <w:p w14:paraId="539598AB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2D0EA885" w14:textId="0D2C4001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90" w:type="dxa"/>
          </w:tcPr>
          <w:p w14:paraId="44AD96B2" w14:textId="7C42C793" w:rsidR="1F1344DC" w:rsidRDefault="1F1344DC" w:rsidP="502C2F2B">
            <w:pPr>
              <w:rPr>
                <w:rFonts w:cs="Tahoma"/>
              </w:rPr>
            </w:pPr>
            <w:r w:rsidRPr="502C2F2B">
              <w:rPr>
                <w:rFonts w:cs="Tahoma"/>
              </w:rPr>
              <w:t xml:space="preserve">Step </w:t>
            </w:r>
            <w:r w:rsidR="00267556">
              <w:rPr>
                <w:rFonts w:cs="Tahoma"/>
              </w:rPr>
              <w:t>5</w:t>
            </w:r>
            <w:r w:rsidRPr="502C2F2B">
              <w:rPr>
                <w:rFonts w:cs="Tahoma"/>
              </w:rPr>
              <w:t xml:space="preserve">: The system </w:t>
            </w:r>
            <w:r w:rsidR="00F40BE5">
              <w:rPr>
                <w:rFonts w:cs="Tahoma"/>
              </w:rPr>
              <w:t>stores the new location details</w:t>
            </w:r>
          </w:p>
          <w:p w14:paraId="0C3B9592" w14:textId="5179769E" w:rsidR="1F1344DC" w:rsidRPr="502C2F2B" w:rsidRDefault="1F1344DC" w:rsidP="502C2F2B">
            <w:pPr>
              <w:rPr>
                <w:rFonts w:cs="Tahoma"/>
              </w:rPr>
            </w:pPr>
          </w:p>
        </w:tc>
      </w:tr>
      <w:tr w:rsidR="00BF25FE" w:rsidRPr="007F2120" w14:paraId="6B71B5CE" w14:textId="77777777" w:rsidTr="00F71D75">
        <w:tc>
          <w:tcPr>
            <w:tcW w:w="2628" w:type="dxa"/>
          </w:tcPr>
          <w:p w14:paraId="48B16BDB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5983920A" w14:textId="14580667" w:rsidR="00BF25FE" w:rsidRPr="007F2120" w:rsidRDefault="00BF25FE">
            <w:pPr>
              <w:rPr>
                <w:rFonts w:cs="Tahoma"/>
              </w:rPr>
            </w:pPr>
          </w:p>
        </w:tc>
        <w:tc>
          <w:tcPr>
            <w:tcW w:w="3690" w:type="dxa"/>
          </w:tcPr>
          <w:p w14:paraId="27866F89" w14:textId="7D670E74" w:rsidR="00BF25FE" w:rsidRPr="007F2120" w:rsidRDefault="1F1344DC" w:rsidP="00833BFE">
            <w:pPr>
              <w:rPr>
                <w:rFonts w:cs="Tahoma"/>
              </w:rPr>
            </w:pPr>
            <w:r w:rsidRPr="502C2F2B">
              <w:rPr>
                <w:rFonts w:cs="Tahoma"/>
              </w:rPr>
              <w:t xml:space="preserve">Step </w:t>
            </w:r>
            <w:r w:rsidR="00267556">
              <w:rPr>
                <w:rFonts w:cs="Tahoma"/>
              </w:rPr>
              <w:t>6</w:t>
            </w:r>
            <w:r w:rsidRPr="502C2F2B">
              <w:rPr>
                <w:rFonts w:cs="Tahoma"/>
              </w:rPr>
              <w:t xml:space="preserve">: The system </w:t>
            </w:r>
            <w:r w:rsidR="00151FC9">
              <w:rPr>
                <w:rFonts w:cs="Tahoma"/>
              </w:rPr>
              <w:t xml:space="preserve">automatically </w:t>
            </w:r>
            <w:r w:rsidR="00F40BE5">
              <w:rPr>
                <w:rFonts w:cs="Tahoma"/>
              </w:rPr>
              <w:t>refreshes</w:t>
            </w:r>
            <w:r w:rsidR="00151FC9">
              <w:rPr>
                <w:rFonts w:cs="Tahoma"/>
              </w:rPr>
              <w:t xml:space="preserve"> the Manage Locations </w:t>
            </w:r>
            <w:r w:rsidR="00F40BE5">
              <w:rPr>
                <w:rFonts w:cs="Tahoma"/>
              </w:rPr>
              <w:t>interface</w:t>
            </w:r>
            <w:r w:rsidR="00151FC9">
              <w:rPr>
                <w:rFonts w:cs="Tahoma"/>
              </w:rPr>
              <w:t>, detailing the</w:t>
            </w:r>
            <w:r w:rsidR="00833BFE">
              <w:rPr>
                <w:rFonts w:cs="Tahoma"/>
              </w:rPr>
              <w:t xml:space="preserve"> </w:t>
            </w:r>
            <w:r w:rsidR="00F40BE5">
              <w:rPr>
                <w:rFonts w:cs="Tahoma"/>
              </w:rPr>
              <w:t>new location was added successfully</w:t>
            </w:r>
          </w:p>
        </w:tc>
      </w:tr>
      <w:tr w:rsidR="00833BFE" w:rsidRPr="007F2120" w14:paraId="73963288" w14:textId="77777777" w:rsidTr="00644EE9">
        <w:tc>
          <w:tcPr>
            <w:tcW w:w="2628" w:type="dxa"/>
          </w:tcPr>
          <w:p w14:paraId="762434AB" w14:textId="77777777" w:rsidR="00833BFE" w:rsidRPr="007F2120" w:rsidRDefault="00833BFE" w:rsidP="00833B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Alternate Courses:</w:t>
            </w:r>
          </w:p>
          <w:p w14:paraId="66057DBA" w14:textId="77777777" w:rsidR="00833BFE" w:rsidRPr="007F2120" w:rsidRDefault="00833BFE" w:rsidP="00833BFE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49B3DA99" w14:textId="6A6B7A10" w:rsidR="00833BFE" w:rsidRPr="007F2120" w:rsidRDefault="00833BFE" w:rsidP="00833BFE">
            <w:pPr>
              <w:rPr>
                <w:rFonts w:cs="Tahoma"/>
              </w:rPr>
            </w:pPr>
            <w:r>
              <w:rPr>
                <w:rFonts w:cs="Tahoma"/>
              </w:rPr>
              <w:t>Step 1: The user clicks on the Manage Locations button</w:t>
            </w:r>
          </w:p>
        </w:tc>
        <w:tc>
          <w:tcPr>
            <w:tcW w:w="3690" w:type="dxa"/>
          </w:tcPr>
          <w:p w14:paraId="212485E4" w14:textId="77777777" w:rsidR="00833BFE" w:rsidRPr="007F2120" w:rsidRDefault="00833BFE" w:rsidP="00833BFE">
            <w:pPr>
              <w:rPr>
                <w:rFonts w:cs="Tahoma"/>
              </w:rPr>
            </w:pPr>
            <w:r w:rsidRPr="6D6FA790">
              <w:rPr>
                <w:rFonts w:cs="Tahoma"/>
              </w:rPr>
              <w:t xml:space="preserve">Step </w:t>
            </w:r>
            <w:r>
              <w:rPr>
                <w:rFonts w:cs="Tahoma"/>
              </w:rPr>
              <w:t>2</w:t>
            </w:r>
            <w:r w:rsidRPr="6D6FA790">
              <w:rPr>
                <w:rFonts w:cs="Tahoma"/>
              </w:rPr>
              <w:t xml:space="preserve">: The system opens the </w:t>
            </w:r>
            <w:r>
              <w:rPr>
                <w:rFonts w:cs="Tahoma"/>
              </w:rPr>
              <w:t>Manage Locations interface</w:t>
            </w:r>
          </w:p>
          <w:p w14:paraId="7BB54147" w14:textId="383695FB" w:rsidR="00833BFE" w:rsidRPr="007F2120" w:rsidRDefault="00833BFE" w:rsidP="00833BFE">
            <w:pPr>
              <w:rPr>
                <w:rFonts w:cs="Tahoma"/>
              </w:rPr>
            </w:pPr>
          </w:p>
        </w:tc>
      </w:tr>
      <w:tr w:rsidR="00266FC0" w:rsidRPr="007F2120" w14:paraId="048B2152" w14:textId="77777777" w:rsidTr="00644EE9">
        <w:tc>
          <w:tcPr>
            <w:tcW w:w="2628" w:type="dxa"/>
          </w:tcPr>
          <w:p w14:paraId="641D8144" w14:textId="57233105" w:rsidR="00266FC0" w:rsidRPr="007F2120" w:rsidRDefault="00266FC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205873F4" w14:textId="7B7EC6E9" w:rsidR="00266FC0" w:rsidRPr="007F2120" w:rsidRDefault="14473259">
            <w:pPr>
              <w:rPr>
                <w:rFonts w:cs="Tahoma"/>
              </w:rPr>
            </w:pPr>
            <w:r w:rsidRPr="502C2F2B">
              <w:rPr>
                <w:rFonts w:cs="Tahoma"/>
              </w:rPr>
              <w:t xml:space="preserve">Step </w:t>
            </w:r>
            <w:r w:rsidR="00F40BE5">
              <w:rPr>
                <w:rFonts w:cs="Tahoma"/>
              </w:rPr>
              <w:t>3</w:t>
            </w:r>
            <w:r w:rsidRPr="502C2F2B">
              <w:rPr>
                <w:rFonts w:cs="Tahoma"/>
              </w:rPr>
              <w:t xml:space="preserve">: </w:t>
            </w:r>
            <w:r w:rsidR="00F40BE5" w:rsidRPr="502C2F2B">
              <w:rPr>
                <w:rFonts w:cs="Tahoma"/>
              </w:rPr>
              <w:t xml:space="preserve">The user </w:t>
            </w:r>
            <w:r w:rsidR="00F40BE5">
              <w:rPr>
                <w:rFonts w:cs="Tahoma"/>
              </w:rPr>
              <w:t>enters new</w:t>
            </w:r>
            <w:r w:rsidR="00F40BE5" w:rsidRPr="502C2F2B">
              <w:rPr>
                <w:rFonts w:cs="Tahoma"/>
              </w:rPr>
              <w:t xml:space="preserve"> location details</w:t>
            </w:r>
          </w:p>
        </w:tc>
        <w:tc>
          <w:tcPr>
            <w:tcW w:w="3690" w:type="dxa"/>
          </w:tcPr>
          <w:p w14:paraId="5AF50344" w14:textId="17C3D180" w:rsidR="00266FC0" w:rsidRPr="007F2120" w:rsidRDefault="14473259">
            <w:pPr>
              <w:rPr>
                <w:rFonts w:cs="Tahoma"/>
              </w:rPr>
            </w:pPr>
            <w:r w:rsidRPr="502C2F2B">
              <w:rPr>
                <w:rFonts w:cs="Tahoma"/>
              </w:rPr>
              <w:t xml:space="preserve">Step </w:t>
            </w:r>
            <w:r w:rsidR="00F40BE5">
              <w:rPr>
                <w:rFonts w:cs="Tahoma"/>
              </w:rPr>
              <w:t>4</w:t>
            </w:r>
            <w:r w:rsidRPr="502C2F2B">
              <w:rPr>
                <w:rFonts w:cs="Tahoma"/>
              </w:rPr>
              <w:t xml:space="preserve">: The System validates </w:t>
            </w:r>
            <w:r w:rsidRPr="298E3752">
              <w:rPr>
                <w:rFonts w:cs="Tahoma"/>
              </w:rPr>
              <w:t xml:space="preserve">and verifies the </w:t>
            </w:r>
            <w:r w:rsidR="00F40BE5">
              <w:rPr>
                <w:rFonts w:cs="Tahoma"/>
              </w:rPr>
              <w:t>new location details</w:t>
            </w:r>
          </w:p>
        </w:tc>
      </w:tr>
      <w:tr w:rsidR="00266FC0" w:rsidRPr="007F2120" w14:paraId="3EC58AB5" w14:textId="77777777" w:rsidTr="00644EE9">
        <w:tc>
          <w:tcPr>
            <w:tcW w:w="2628" w:type="dxa"/>
          </w:tcPr>
          <w:p w14:paraId="688A038E" w14:textId="71A30DBA" w:rsidR="00266FC0" w:rsidRPr="007F2120" w:rsidRDefault="00266FC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0F14D783" w14:textId="029FD963" w:rsidR="00266FC0" w:rsidRPr="007F2120" w:rsidRDefault="00266FC0">
            <w:pPr>
              <w:rPr>
                <w:rFonts w:cs="Tahoma"/>
              </w:rPr>
            </w:pPr>
          </w:p>
        </w:tc>
        <w:tc>
          <w:tcPr>
            <w:tcW w:w="3690" w:type="dxa"/>
          </w:tcPr>
          <w:p w14:paraId="11B74457" w14:textId="04353610" w:rsidR="00266FC0" w:rsidRPr="007F2120" w:rsidRDefault="14473259">
            <w:pPr>
              <w:rPr>
                <w:rFonts w:cs="Tahoma"/>
              </w:rPr>
            </w:pPr>
            <w:r w:rsidRPr="1B0D49E2">
              <w:rPr>
                <w:rFonts w:cs="Tahoma"/>
              </w:rPr>
              <w:t xml:space="preserve">Step </w:t>
            </w:r>
            <w:r w:rsidR="00F40BE5">
              <w:rPr>
                <w:rFonts w:cs="Tahoma"/>
              </w:rPr>
              <w:t>5</w:t>
            </w:r>
            <w:r w:rsidRPr="1B0D49E2">
              <w:rPr>
                <w:rFonts w:cs="Tahoma"/>
              </w:rPr>
              <w:t xml:space="preserve">: System </w:t>
            </w:r>
            <w:r w:rsidR="00524681" w:rsidRPr="7453E519">
              <w:rPr>
                <w:rFonts w:cs="Tahoma"/>
              </w:rPr>
              <w:t xml:space="preserve">notifies users </w:t>
            </w:r>
            <w:r w:rsidR="00F40BE5">
              <w:rPr>
                <w:rFonts w:cs="Tahoma"/>
              </w:rPr>
              <w:t xml:space="preserve">new </w:t>
            </w:r>
            <w:r w:rsidR="068989EB" w:rsidRPr="7B30579C">
              <w:rPr>
                <w:rFonts w:cs="Tahoma"/>
              </w:rPr>
              <w:t xml:space="preserve">location is invalid or </w:t>
            </w:r>
            <w:r w:rsidR="45F36F43" w:rsidRPr="54E9D1A5">
              <w:rPr>
                <w:rFonts w:cs="Tahoma"/>
              </w:rPr>
              <w:t>unavailable</w:t>
            </w:r>
          </w:p>
        </w:tc>
      </w:tr>
      <w:tr w:rsidR="00266FC0" w:rsidRPr="007F2120" w14:paraId="68A2FE5B" w14:textId="77777777" w:rsidTr="00644EE9">
        <w:tc>
          <w:tcPr>
            <w:tcW w:w="2628" w:type="dxa"/>
          </w:tcPr>
          <w:p w14:paraId="3B671812" w14:textId="6A8C0713" w:rsidR="00266FC0" w:rsidRPr="007F2120" w:rsidRDefault="00266FC0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17" w:type="dxa"/>
          </w:tcPr>
          <w:p w14:paraId="080F603D" w14:textId="7E491AFA" w:rsidR="00266FC0" w:rsidRPr="007F2120" w:rsidRDefault="00266FC0">
            <w:pPr>
              <w:rPr>
                <w:rFonts w:cs="Tahoma"/>
              </w:rPr>
            </w:pPr>
          </w:p>
        </w:tc>
        <w:tc>
          <w:tcPr>
            <w:tcW w:w="3690" w:type="dxa"/>
          </w:tcPr>
          <w:p w14:paraId="1D2CD23B" w14:textId="1DE1E40A" w:rsidR="00266FC0" w:rsidRPr="007F2120" w:rsidRDefault="13D0A2DA" w:rsidP="71F291DD">
            <w:pPr>
              <w:rPr>
                <w:rFonts w:cs="Tahoma"/>
              </w:rPr>
            </w:pPr>
            <w:r w:rsidRPr="71F291DD">
              <w:rPr>
                <w:rFonts w:cs="Tahoma"/>
              </w:rPr>
              <w:t xml:space="preserve">Step </w:t>
            </w:r>
            <w:r w:rsidR="00F40BE5">
              <w:rPr>
                <w:rFonts w:cs="Tahoma"/>
              </w:rPr>
              <w:t>6</w:t>
            </w:r>
            <w:r w:rsidRPr="71F291DD">
              <w:rPr>
                <w:rFonts w:cs="Tahoma"/>
              </w:rPr>
              <w:t>: System displays a</w:t>
            </w:r>
            <w:r w:rsidR="009F6432">
              <w:rPr>
                <w:rFonts w:cs="Tahoma"/>
              </w:rPr>
              <w:t>n appropriate error message</w:t>
            </w:r>
            <w:r w:rsidR="48459047" w:rsidRPr="1517ADBF">
              <w:rPr>
                <w:rFonts w:cs="Tahoma"/>
              </w:rPr>
              <w:t xml:space="preserve"> or highlights </w:t>
            </w:r>
            <w:r w:rsidR="48459047" w:rsidRPr="1A368031">
              <w:rPr>
                <w:rFonts w:cs="Tahoma"/>
              </w:rPr>
              <w:t xml:space="preserve">invalid or missing fields </w:t>
            </w:r>
          </w:p>
          <w:p w14:paraId="7D134DF7" w14:textId="3266EAB4" w:rsidR="00266FC0" w:rsidRPr="007F2120" w:rsidRDefault="00266FC0">
            <w:pPr>
              <w:rPr>
                <w:rFonts w:cs="Tahoma"/>
              </w:rPr>
            </w:pPr>
          </w:p>
        </w:tc>
      </w:tr>
      <w:tr w:rsidR="00BF25FE" w:rsidRPr="007F2120" w14:paraId="7DB6EA68" w14:textId="77777777" w:rsidTr="63F5CAD3">
        <w:tc>
          <w:tcPr>
            <w:tcW w:w="2628" w:type="dxa"/>
          </w:tcPr>
          <w:p w14:paraId="0C06838E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Conclusion:</w:t>
            </w:r>
          </w:p>
        </w:tc>
        <w:tc>
          <w:tcPr>
            <w:tcW w:w="6907" w:type="dxa"/>
            <w:gridSpan w:val="2"/>
          </w:tcPr>
          <w:p w14:paraId="70F18CE4" w14:textId="23F44B7F" w:rsidR="00BF25FE" w:rsidRPr="007F2120" w:rsidRDefault="00B35075" w:rsidP="001153CC">
            <w:pPr>
              <w:jc w:val="center"/>
              <w:rPr>
                <w:rFonts w:cs="Tahoma"/>
                <w:bCs/>
                <w:szCs w:val="22"/>
              </w:rPr>
            </w:pPr>
            <w:r w:rsidRPr="00B35075">
              <w:rPr>
                <w:rFonts w:cs="Tahoma"/>
                <w:bCs/>
                <w:szCs w:val="22"/>
              </w:rPr>
              <w:t xml:space="preserve">The user's location data is successfully managed with functions to add, update, </w:t>
            </w:r>
            <w:r w:rsidR="00682750">
              <w:rPr>
                <w:rFonts w:cs="Tahoma"/>
                <w:bCs/>
                <w:szCs w:val="22"/>
              </w:rPr>
              <w:t>and delete their favorite locations</w:t>
            </w:r>
          </w:p>
        </w:tc>
      </w:tr>
      <w:tr w:rsidR="00BF25FE" w:rsidRPr="007F2120" w14:paraId="76403B22" w14:textId="77777777" w:rsidTr="63F5CAD3">
        <w:tc>
          <w:tcPr>
            <w:tcW w:w="2628" w:type="dxa"/>
          </w:tcPr>
          <w:p w14:paraId="6D4B810E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Post-Condition:</w:t>
            </w:r>
          </w:p>
        </w:tc>
        <w:tc>
          <w:tcPr>
            <w:tcW w:w="6907" w:type="dxa"/>
            <w:gridSpan w:val="2"/>
          </w:tcPr>
          <w:p w14:paraId="04A2D7DF" w14:textId="450F26EF" w:rsidR="00686BF3" w:rsidRPr="00222CF2" w:rsidRDefault="00222CF2" w:rsidP="001153CC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t>All modifications to location data are saved in the user's account, ensuring that the</w:t>
            </w:r>
            <w:r w:rsidR="00D3033E">
              <w:t xml:space="preserve"> user can see their updated modifications</w:t>
            </w:r>
          </w:p>
        </w:tc>
      </w:tr>
      <w:tr w:rsidR="00BF25FE" w:rsidRPr="007F2120" w14:paraId="58EDE780" w14:textId="77777777" w:rsidTr="63F5CAD3">
        <w:tc>
          <w:tcPr>
            <w:tcW w:w="2628" w:type="dxa"/>
          </w:tcPr>
          <w:p w14:paraId="19297F3D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Business Rules</w:t>
            </w:r>
          </w:p>
        </w:tc>
        <w:tc>
          <w:tcPr>
            <w:tcW w:w="6907" w:type="dxa"/>
            <w:gridSpan w:val="2"/>
          </w:tcPr>
          <w:p w14:paraId="6803129C" w14:textId="0C0BD248" w:rsidR="0088572A" w:rsidRPr="00222CF2" w:rsidRDefault="77052E0A" w:rsidP="001153CC">
            <w:pPr>
              <w:jc w:val="center"/>
              <w:rPr>
                <w:lang w:val="en-US"/>
              </w:rPr>
            </w:pPr>
            <w:r>
              <w:t>The user can successfully manage their favorited locations</w:t>
            </w:r>
          </w:p>
        </w:tc>
      </w:tr>
      <w:tr w:rsidR="00BF25FE" w:rsidRPr="007F2120" w14:paraId="7487B8D9" w14:textId="77777777" w:rsidTr="63F5CAD3">
        <w:tc>
          <w:tcPr>
            <w:tcW w:w="2628" w:type="dxa"/>
          </w:tcPr>
          <w:p w14:paraId="39D70ADE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Implementation Con</w:t>
            </w:r>
            <w:r>
              <w:rPr>
                <w:rFonts w:cs="Tahoma"/>
                <w:bCs/>
                <w:szCs w:val="22"/>
              </w:rPr>
              <w:t>s</w:t>
            </w:r>
            <w:r w:rsidRPr="007F2120">
              <w:rPr>
                <w:rFonts w:cs="Tahoma"/>
                <w:bCs/>
                <w:szCs w:val="22"/>
              </w:rPr>
              <w:t xml:space="preserve">traints </w:t>
            </w:r>
            <w:r>
              <w:rPr>
                <w:rFonts w:cs="Tahoma"/>
                <w:bCs/>
                <w:szCs w:val="22"/>
              </w:rPr>
              <w:t>a</w:t>
            </w:r>
            <w:r w:rsidRPr="007F2120">
              <w:rPr>
                <w:rFonts w:cs="Tahoma"/>
                <w:bCs/>
                <w:szCs w:val="22"/>
              </w:rPr>
              <w:t>nd Specifications</w:t>
            </w:r>
          </w:p>
        </w:tc>
        <w:tc>
          <w:tcPr>
            <w:tcW w:w="6907" w:type="dxa"/>
            <w:gridSpan w:val="2"/>
          </w:tcPr>
          <w:p w14:paraId="09C8B9AC" w14:textId="1FC7AB75" w:rsidR="007A4DE1" w:rsidRPr="007F2120" w:rsidRDefault="007A4DE1" w:rsidP="001153CC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 w:rsidRPr="15F2EAA7">
              <w:rPr>
                <w:rFonts w:cs="Tahoma"/>
              </w:rPr>
              <w:t>Must store</w:t>
            </w:r>
            <w:r w:rsidR="00C5311F">
              <w:rPr>
                <w:rFonts w:cs="Tahoma"/>
              </w:rPr>
              <w:t xml:space="preserve"> favorite</w:t>
            </w:r>
            <w:r w:rsidRPr="15F2EAA7">
              <w:rPr>
                <w:rFonts w:cs="Tahoma"/>
              </w:rPr>
              <w:t xml:space="preserve"> location data securely</w:t>
            </w:r>
          </w:p>
        </w:tc>
      </w:tr>
      <w:tr w:rsidR="00BF25FE" w:rsidRPr="007F2120" w14:paraId="0D9F312C" w14:textId="77777777" w:rsidTr="63F5CAD3">
        <w:tc>
          <w:tcPr>
            <w:tcW w:w="2628" w:type="dxa"/>
          </w:tcPr>
          <w:p w14:paraId="15CB53F9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Assumptions:</w:t>
            </w:r>
          </w:p>
        </w:tc>
        <w:tc>
          <w:tcPr>
            <w:tcW w:w="6907" w:type="dxa"/>
            <w:gridSpan w:val="2"/>
          </w:tcPr>
          <w:p w14:paraId="34612397" w14:textId="20D6A832" w:rsidR="00BA4A31" w:rsidRPr="007F2120" w:rsidRDefault="00BA4A31" w:rsidP="001153CC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 xml:space="preserve">The </w:t>
            </w:r>
            <w:r w:rsidR="007059AB">
              <w:rPr>
                <w:rFonts w:cs="Tahoma"/>
                <w:bCs/>
                <w:szCs w:val="22"/>
              </w:rPr>
              <w:t>user’s</w:t>
            </w:r>
            <w:r>
              <w:rPr>
                <w:rFonts w:cs="Tahoma"/>
                <w:bCs/>
                <w:szCs w:val="22"/>
              </w:rPr>
              <w:t xml:space="preserve"> device has internet access</w:t>
            </w:r>
          </w:p>
        </w:tc>
      </w:tr>
      <w:tr w:rsidR="00BF25FE" w:rsidRPr="007F2120" w14:paraId="2FBC12A9" w14:textId="77777777" w:rsidTr="63F5CAD3">
        <w:trPr>
          <w:trHeight w:val="73"/>
        </w:trPr>
        <w:tc>
          <w:tcPr>
            <w:tcW w:w="2628" w:type="dxa"/>
          </w:tcPr>
          <w:p w14:paraId="2F2E2C3E" w14:textId="77777777" w:rsidR="00BF25FE" w:rsidRPr="007F2120" w:rsidRDefault="00BF25FE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Open Issues:</w:t>
            </w:r>
          </w:p>
        </w:tc>
        <w:tc>
          <w:tcPr>
            <w:tcW w:w="6907" w:type="dxa"/>
            <w:gridSpan w:val="2"/>
          </w:tcPr>
          <w:p w14:paraId="19641666" w14:textId="50CC91CA" w:rsidR="00BF25FE" w:rsidRPr="007F2120" w:rsidRDefault="00BA4A31" w:rsidP="001153CC">
            <w:pPr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N/A</w:t>
            </w:r>
          </w:p>
        </w:tc>
      </w:tr>
    </w:tbl>
    <w:p w14:paraId="607043BF" w14:textId="5B036204" w:rsidR="00B01710" w:rsidRPr="00B01710" w:rsidRDefault="006A680E" w:rsidP="00B01710">
      <w:bookmarkStart w:id="147" w:name="_Toc1844294237"/>
      <w:bookmarkStart w:id="148" w:name="_Toc1148038714"/>
      <w:r>
        <w:t>3</w:t>
      </w:r>
    </w:p>
    <w:p w14:paraId="6C7BE5BF" w14:textId="10539611" w:rsidR="38E44414" w:rsidRPr="00136159" w:rsidRDefault="113261EB" w:rsidP="3482CB85">
      <w:pPr>
        <w:pStyle w:val="Heading3"/>
        <w:keepNext/>
        <w:rPr>
          <w:rFonts w:cs="Tahoma"/>
          <w:iCs/>
        </w:rPr>
      </w:pPr>
      <w:bookmarkStart w:id="149" w:name="_Toc212623134"/>
      <w:r>
        <w:t>3.</w:t>
      </w:r>
      <w:r w:rsidR="00A12B38">
        <w:t>6</w:t>
      </w:r>
      <w:r w:rsidR="00A0784D">
        <w:t>.</w:t>
      </w:r>
      <w:r w:rsidR="00D47FC5">
        <w:t>2.</w:t>
      </w:r>
      <w:r w:rsidR="45D332BB">
        <w:t xml:space="preserve"> </w:t>
      </w:r>
      <w:r w:rsidR="6C02ACD7" w:rsidRPr="00136159">
        <w:rPr>
          <w:rFonts w:cs="Tahoma"/>
        </w:rPr>
        <w:t>User</w:t>
      </w:r>
      <w:r w:rsidR="00C57231" w:rsidRPr="00136159">
        <w:rPr>
          <w:rFonts w:cs="Tahoma"/>
        </w:rPr>
        <w:t xml:space="preserve"> I</w:t>
      </w:r>
      <w:r w:rsidR="6C02ACD7" w:rsidRPr="00136159">
        <w:rPr>
          <w:rFonts w:cs="Tahoma"/>
        </w:rPr>
        <w:t>nterfaces</w:t>
      </w:r>
      <w:bookmarkEnd w:id="147"/>
      <w:bookmarkEnd w:id="148"/>
      <w:bookmarkEnd w:id="149"/>
    </w:p>
    <w:p w14:paraId="27B66CF2" w14:textId="74982078" w:rsidR="5C5CE9FC" w:rsidRDefault="5C5CE9FC" w:rsidP="3482CB85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150" w:name="_Toc394363823"/>
      <w:bookmarkStart w:id="151" w:name="_Toc288373325"/>
      <w:bookmarkStart w:id="152" w:name="_Toc212623135"/>
      <w:r>
        <w:t>3.</w:t>
      </w:r>
      <w:r w:rsidR="00A12B38">
        <w:t>6</w:t>
      </w:r>
      <w:r>
        <w:t>.</w:t>
      </w:r>
      <w:r w:rsidR="00D47FC5">
        <w:t>2</w:t>
      </w:r>
      <w:r w:rsidR="00A0784D">
        <w:t>.</w:t>
      </w:r>
      <w:r w:rsidR="00D47FC5">
        <w:t>1.</w:t>
      </w:r>
      <w:r w:rsidR="260A2025">
        <w:t xml:space="preserve"> </w:t>
      </w:r>
      <w:r w:rsidR="6C02ACD7">
        <w:t>User Interface</w:t>
      </w:r>
      <w:bookmarkEnd w:id="150"/>
      <w:bookmarkEnd w:id="151"/>
      <w:r w:rsidR="00A40C9C">
        <w:t>: Manage Locations</w:t>
      </w:r>
      <w:bookmarkEnd w:id="152"/>
    </w:p>
    <w:p w14:paraId="118E146C" w14:textId="65D2855F" w:rsidR="00DD40F3" w:rsidRDefault="00DD40F3" w:rsidP="00DD40F3"/>
    <w:p w14:paraId="22A27D50" w14:textId="76B50659" w:rsidR="00F5017A" w:rsidRDefault="007C1989" w:rsidP="00DD40F3">
      <w:r>
        <w:rPr>
          <w:noProof/>
        </w:rPr>
        <w:lastRenderedPageBreak/>
        <w:drawing>
          <wp:inline distT="0" distB="0" distL="0" distR="0" wp14:anchorId="6ABA6BC7" wp14:editId="77B863A1">
            <wp:extent cx="5943600" cy="3400425"/>
            <wp:effectExtent l="0" t="0" r="0" b="9525"/>
            <wp:docPr id="1841156959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6959" name="Picture 1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AA93" w14:textId="55C51581" w:rsidR="00F5017A" w:rsidRDefault="00F5017A" w:rsidP="00DD40F3"/>
    <w:p w14:paraId="5B217C25" w14:textId="72FD77F1" w:rsidR="00DD40F3" w:rsidRDefault="00DD40F3" w:rsidP="005B341E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DD40F3" w:rsidRPr="007F2120" w14:paraId="2968081A" w14:textId="77777777" w:rsidTr="009D3981">
        <w:tc>
          <w:tcPr>
            <w:tcW w:w="4670" w:type="dxa"/>
          </w:tcPr>
          <w:p w14:paraId="2EA48091" w14:textId="77777777" w:rsidR="00DD40F3" w:rsidRPr="007F2120" w:rsidRDefault="00DD40F3" w:rsidP="00FF74ED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0" w:type="dxa"/>
          </w:tcPr>
          <w:p w14:paraId="77E50E71" w14:textId="77777777" w:rsidR="00DD40F3" w:rsidRPr="007F2120" w:rsidRDefault="00DD40F3" w:rsidP="00FF7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DD40F3" w14:paraId="357D6F77" w14:textId="77777777" w:rsidTr="009D3981">
        <w:tc>
          <w:tcPr>
            <w:tcW w:w="4670" w:type="dxa"/>
          </w:tcPr>
          <w:p w14:paraId="170B9B73" w14:textId="636C4399" w:rsidR="00DD40F3" w:rsidRDefault="009D3981" w:rsidP="00FF74ED">
            <w:r>
              <w:t xml:space="preserve">City Info </w:t>
            </w:r>
          </w:p>
        </w:tc>
        <w:tc>
          <w:tcPr>
            <w:tcW w:w="4670" w:type="dxa"/>
          </w:tcPr>
          <w:p w14:paraId="335741A0" w14:textId="1B569B13" w:rsidR="00DD40F3" w:rsidRDefault="00A5162F" w:rsidP="00FF74ED">
            <w:r>
              <w:t>User Input</w:t>
            </w:r>
          </w:p>
        </w:tc>
      </w:tr>
      <w:tr w:rsidR="009D3981" w14:paraId="4F80245E" w14:textId="77777777" w:rsidTr="009D3981">
        <w:tc>
          <w:tcPr>
            <w:tcW w:w="4670" w:type="dxa"/>
          </w:tcPr>
          <w:p w14:paraId="282A07FE" w14:textId="1542D398" w:rsidR="009D3981" w:rsidRDefault="009D3981" w:rsidP="009D3981">
            <w:r>
              <w:t xml:space="preserve">State Info </w:t>
            </w:r>
          </w:p>
        </w:tc>
        <w:tc>
          <w:tcPr>
            <w:tcW w:w="4670" w:type="dxa"/>
          </w:tcPr>
          <w:p w14:paraId="6F8153FE" w14:textId="180EB898" w:rsidR="009D3981" w:rsidRDefault="009D3981" w:rsidP="009D3981">
            <w:r>
              <w:t>User Input</w:t>
            </w:r>
          </w:p>
        </w:tc>
      </w:tr>
      <w:tr w:rsidR="009D3981" w14:paraId="378FBD48" w14:textId="77777777" w:rsidTr="009D3981">
        <w:trPr>
          <w:trHeight w:val="73"/>
        </w:trPr>
        <w:tc>
          <w:tcPr>
            <w:tcW w:w="4670" w:type="dxa"/>
          </w:tcPr>
          <w:p w14:paraId="020015F9" w14:textId="55114BF3" w:rsidR="009D3981" w:rsidRDefault="00E02953" w:rsidP="009D3981">
            <w:r>
              <w:t>Country</w:t>
            </w:r>
            <w:r w:rsidR="009D3981">
              <w:t xml:space="preserve"> Info </w:t>
            </w:r>
          </w:p>
        </w:tc>
        <w:tc>
          <w:tcPr>
            <w:tcW w:w="4670" w:type="dxa"/>
          </w:tcPr>
          <w:p w14:paraId="5857B38B" w14:textId="35B9596D" w:rsidR="009D3981" w:rsidRDefault="009D3981" w:rsidP="009D3981">
            <w:r>
              <w:t>User Input</w:t>
            </w:r>
          </w:p>
        </w:tc>
      </w:tr>
      <w:tr w:rsidR="009D3981" w14:paraId="5161131B" w14:textId="77777777" w:rsidTr="009D3981">
        <w:trPr>
          <w:trHeight w:val="73"/>
        </w:trPr>
        <w:tc>
          <w:tcPr>
            <w:tcW w:w="4670" w:type="dxa"/>
          </w:tcPr>
          <w:p w14:paraId="1CDFF483" w14:textId="33408682" w:rsidR="009D3981" w:rsidRDefault="009D3981" w:rsidP="009D3981">
            <w:r>
              <w:t xml:space="preserve">Zip Info </w:t>
            </w:r>
          </w:p>
        </w:tc>
        <w:tc>
          <w:tcPr>
            <w:tcW w:w="4670" w:type="dxa"/>
          </w:tcPr>
          <w:p w14:paraId="56B3F8EA" w14:textId="52D82A25" w:rsidR="009D3981" w:rsidRDefault="009D3981" w:rsidP="009D3981">
            <w:r>
              <w:t>User Input</w:t>
            </w:r>
          </w:p>
        </w:tc>
      </w:tr>
    </w:tbl>
    <w:p w14:paraId="1865247A" w14:textId="77777777" w:rsidR="008B465C" w:rsidRPr="00306389" w:rsidRDefault="008B465C" w:rsidP="00DD40F3"/>
    <w:p w14:paraId="344EBC1B" w14:textId="1429B827" w:rsidR="00DD40F3" w:rsidRPr="00AC56D9" w:rsidRDefault="3AC69EC9" w:rsidP="38F4BF75">
      <w:pPr>
        <w:pStyle w:val="Heading3"/>
        <w:keepNext/>
        <w:rPr>
          <w:rFonts w:cs="Tahoma"/>
        </w:rPr>
      </w:pPr>
      <w:bookmarkStart w:id="153" w:name="_Toc1808439525"/>
      <w:bookmarkStart w:id="154" w:name="_Toc875940394"/>
      <w:bookmarkStart w:id="155" w:name="_Toc212623136"/>
      <w:r>
        <w:t>3.</w:t>
      </w:r>
      <w:r w:rsidR="00A12B38">
        <w:t>6</w:t>
      </w:r>
      <w:r w:rsidR="1239A0DD">
        <w:t>.</w:t>
      </w:r>
      <w:r w:rsidR="00D47FC5">
        <w:t>3</w:t>
      </w:r>
      <w:r w:rsidR="00A0784D">
        <w:t>.</w:t>
      </w:r>
      <w:r w:rsidR="31AD476C">
        <w:t xml:space="preserve"> </w:t>
      </w:r>
      <w:r w:rsidR="6C02ACD7" w:rsidRPr="00AC56D9">
        <w:rPr>
          <w:rFonts w:cs="Tahoma"/>
          <w:iCs/>
        </w:rPr>
        <w:t>Functional Requirements</w:t>
      </w:r>
      <w:bookmarkEnd w:id="153"/>
      <w:bookmarkEnd w:id="154"/>
      <w:bookmarkEnd w:id="155"/>
    </w:p>
    <w:p w14:paraId="677A4F45" w14:textId="77777777" w:rsidR="00DD40F3" w:rsidRPr="00DC1E5D" w:rsidRDefault="00DD40F3" w:rsidP="00DD40F3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DD40F3" w14:paraId="610FA0BA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5A3FF7FC" w14:textId="77777777" w:rsidR="00DD40F3" w:rsidRPr="00DC1E5D" w:rsidRDefault="00DD40F3" w:rsidP="00FF74ED">
            <w:pPr>
              <w:jc w:val="center"/>
              <w:rPr>
                <w:b/>
                <w:bCs/>
              </w:rPr>
            </w:pPr>
            <w:bookmarkStart w:id="156" w:name="_Hlk214522366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63196A4B" w14:textId="77777777" w:rsidR="00DD40F3" w:rsidRPr="00DC1E5D" w:rsidRDefault="00DD40F3" w:rsidP="00FF74ED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DD40F3" w:rsidRPr="00DC1E5D" w14:paraId="709E5DB6" w14:textId="77777777" w:rsidTr="00A360FC">
        <w:tc>
          <w:tcPr>
            <w:tcW w:w="1380" w:type="dxa"/>
          </w:tcPr>
          <w:p w14:paraId="2F95E579" w14:textId="1903540B" w:rsidR="00DD40F3" w:rsidRPr="00DC1E5D" w:rsidRDefault="00717837" w:rsidP="00FF74ED">
            <w:pPr>
              <w:jc w:val="center"/>
            </w:pPr>
            <w:r>
              <w:t>UC-6</w:t>
            </w:r>
            <w:r w:rsidR="00751022">
              <w:t>-F-</w:t>
            </w:r>
            <w:r>
              <w:t>1</w:t>
            </w:r>
          </w:p>
        </w:tc>
        <w:tc>
          <w:tcPr>
            <w:tcW w:w="7975" w:type="dxa"/>
          </w:tcPr>
          <w:p w14:paraId="24912DFF" w14:textId="21861240" w:rsidR="00DD40F3" w:rsidRPr="00DC1E5D" w:rsidRDefault="00754252" w:rsidP="00FF74ED">
            <w:pPr>
              <w:jc w:val="left"/>
            </w:pPr>
            <w:r>
              <w:t xml:space="preserve">Users must be able to </w:t>
            </w:r>
            <w:r w:rsidR="00BF176B">
              <w:t>successfully add a new favorite location</w:t>
            </w:r>
            <w:r w:rsidR="00EC1CEA">
              <w:t xml:space="preserve"> using the Manage Locations interface</w:t>
            </w:r>
          </w:p>
        </w:tc>
      </w:tr>
      <w:tr w:rsidR="00DD40F3" w:rsidRPr="00DC1E5D" w14:paraId="6D704B04" w14:textId="77777777" w:rsidTr="00A360FC">
        <w:tc>
          <w:tcPr>
            <w:tcW w:w="1380" w:type="dxa"/>
          </w:tcPr>
          <w:p w14:paraId="067DF34D" w14:textId="320D56CC" w:rsidR="00DD40F3" w:rsidRPr="00DC1E5D" w:rsidRDefault="00717837" w:rsidP="00FF74ED">
            <w:pPr>
              <w:jc w:val="center"/>
            </w:pPr>
            <w:r>
              <w:t>UC-6</w:t>
            </w:r>
            <w:r w:rsidR="00751022">
              <w:t>-F-</w:t>
            </w:r>
            <w:r>
              <w:t>2</w:t>
            </w:r>
          </w:p>
        </w:tc>
        <w:tc>
          <w:tcPr>
            <w:tcW w:w="7975" w:type="dxa"/>
          </w:tcPr>
          <w:p w14:paraId="28EB7EE8" w14:textId="573B847F" w:rsidR="00DD40F3" w:rsidRPr="00DC1E5D" w:rsidRDefault="00108FAE" w:rsidP="00FF74ED">
            <w:pPr>
              <w:jc w:val="left"/>
            </w:pPr>
            <w:r>
              <w:t>U</w:t>
            </w:r>
            <w:r w:rsidR="7BE36B0A">
              <w:t>ser</w:t>
            </w:r>
            <w:r w:rsidR="00220C5C">
              <w:t>s</w:t>
            </w:r>
            <w:r w:rsidR="632D2CC4">
              <w:t xml:space="preserve"> </w:t>
            </w:r>
            <w:r w:rsidR="00220C5C">
              <w:t>must be able to successfully</w:t>
            </w:r>
            <w:r w:rsidR="00B2261F">
              <w:t xml:space="preserve"> remove any location they have added or favorited</w:t>
            </w:r>
            <w:r w:rsidR="00B050D2">
              <w:t xml:space="preserve"> using the Manage Locations interface</w:t>
            </w:r>
          </w:p>
        </w:tc>
      </w:tr>
      <w:tr w:rsidR="000E4612" w:rsidRPr="00DC1E5D" w14:paraId="0047C0A6" w14:textId="77777777" w:rsidTr="00A360FC">
        <w:tc>
          <w:tcPr>
            <w:tcW w:w="1380" w:type="dxa"/>
          </w:tcPr>
          <w:p w14:paraId="4CDA1576" w14:textId="00458EBE" w:rsidR="000E4612" w:rsidRDefault="000E4612" w:rsidP="00FF74ED">
            <w:pPr>
              <w:jc w:val="center"/>
            </w:pPr>
            <w:r>
              <w:t>UC-6-F-3</w:t>
            </w:r>
          </w:p>
        </w:tc>
        <w:tc>
          <w:tcPr>
            <w:tcW w:w="7975" w:type="dxa"/>
          </w:tcPr>
          <w:p w14:paraId="657623C9" w14:textId="5E410DA5" w:rsidR="000E4612" w:rsidRDefault="000E4612" w:rsidP="00FF74ED">
            <w:pPr>
              <w:jc w:val="left"/>
            </w:pPr>
            <w:r>
              <w:t xml:space="preserve">Users must be able to edit any </w:t>
            </w:r>
            <w:r w:rsidR="00B0730B">
              <w:t>favorite</w:t>
            </w:r>
            <w:r w:rsidR="0012045B">
              <w:t xml:space="preserve"> </w:t>
            </w:r>
            <w:r w:rsidR="003C646E">
              <w:t>location</w:t>
            </w:r>
            <w:r w:rsidR="00B050D2">
              <w:t xml:space="preserve"> using the Manage Locations interface</w:t>
            </w:r>
          </w:p>
        </w:tc>
      </w:tr>
      <w:bookmarkEnd w:id="156"/>
    </w:tbl>
    <w:p w14:paraId="06BA3861" w14:textId="77777777" w:rsidR="00DD40F3" w:rsidRDefault="00DD40F3" w:rsidP="00DD40F3">
      <w:pPr>
        <w:spacing w:after="160" w:line="259" w:lineRule="auto"/>
        <w:jc w:val="left"/>
        <w:rPr>
          <w:rFonts w:cs="Tahoma"/>
          <w:iCs/>
          <w:szCs w:val="24"/>
        </w:rPr>
      </w:pPr>
    </w:p>
    <w:p w14:paraId="3111A7E6" w14:textId="741027BD" w:rsidR="00DD40F3" w:rsidRPr="00837FAA" w:rsidRDefault="1AEA92DF" w:rsidP="38F4BF75">
      <w:pPr>
        <w:pStyle w:val="Heading3"/>
        <w:keepNext/>
        <w:rPr>
          <w:rFonts w:cs="Tahoma"/>
        </w:rPr>
      </w:pPr>
      <w:bookmarkStart w:id="157" w:name="_Toc1928468276"/>
      <w:bookmarkStart w:id="158" w:name="_Toc2062185914"/>
      <w:bookmarkStart w:id="159" w:name="_Toc212623137"/>
      <w:r>
        <w:t>3.</w:t>
      </w:r>
      <w:r w:rsidR="00A12B38">
        <w:t>6</w:t>
      </w:r>
      <w:r w:rsidR="312677B1">
        <w:t>.</w:t>
      </w:r>
      <w:r w:rsidR="00D47FC5">
        <w:t>4</w:t>
      </w:r>
      <w:r w:rsidR="00A0784D">
        <w:t>.</w:t>
      </w:r>
      <w:r w:rsidR="04BBACF2">
        <w:t xml:space="preserve"> </w:t>
      </w:r>
      <w:r w:rsidR="6C02ACD7" w:rsidRPr="00837FAA">
        <w:rPr>
          <w:rFonts w:cs="Tahoma"/>
        </w:rPr>
        <w:t>Nonfunctional Requirements</w:t>
      </w:r>
      <w:bookmarkEnd w:id="157"/>
      <w:bookmarkEnd w:id="158"/>
      <w:bookmarkEnd w:id="159"/>
    </w:p>
    <w:p w14:paraId="25604F92" w14:textId="77777777" w:rsidR="00DD40F3" w:rsidRPr="00DC1E5D" w:rsidRDefault="00DD40F3" w:rsidP="00DD40F3"/>
    <w:tbl>
      <w:tblPr>
        <w:tblStyle w:val="TableGrid"/>
        <w:tblW w:w="944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50"/>
        <w:gridCol w:w="8095"/>
      </w:tblGrid>
      <w:tr w:rsidR="00DD40F3" w14:paraId="257DEE8C" w14:textId="77777777" w:rsidTr="00A360FC">
        <w:trPr>
          <w:trHeight w:val="197"/>
        </w:trPr>
        <w:tc>
          <w:tcPr>
            <w:tcW w:w="1350" w:type="dxa"/>
            <w:vAlign w:val="bottom"/>
          </w:tcPr>
          <w:p w14:paraId="7AD94F14" w14:textId="77777777" w:rsidR="00DD40F3" w:rsidRPr="00DC1E5D" w:rsidRDefault="00DD40F3" w:rsidP="00FF74ED">
            <w:pPr>
              <w:jc w:val="center"/>
              <w:rPr>
                <w:b/>
                <w:bCs/>
              </w:rPr>
            </w:pPr>
            <w:bookmarkStart w:id="160" w:name="_Hlk214522370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8095" w:type="dxa"/>
            <w:vAlign w:val="bottom"/>
          </w:tcPr>
          <w:p w14:paraId="7DBBB78F" w14:textId="77777777" w:rsidR="00DD40F3" w:rsidRPr="00DC1E5D" w:rsidRDefault="00DD40F3" w:rsidP="00FF74ED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DD40F3" w:rsidRPr="00DC1E5D" w14:paraId="32ECD561" w14:textId="77777777" w:rsidTr="00A360FC">
        <w:tc>
          <w:tcPr>
            <w:tcW w:w="1350" w:type="dxa"/>
          </w:tcPr>
          <w:p w14:paraId="25DCFB20" w14:textId="37A318D6" w:rsidR="00DD40F3" w:rsidRPr="00DC1E5D" w:rsidRDefault="00717837" w:rsidP="00586FEB">
            <w:r>
              <w:t>UC-6</w:t>
            </w:r>
            <w:r w:rsidR="00AF5B8B">
              <w:t>-NF-</w:t>
            </w:r>
            <w:r w:rsidR="27849A25">
              <w:t>1</w:t>
            </w:r>
          </w:p>
        </w:tc>
        <w:tc>
          <w:tcPr>
            <w:tcW w:w="8095" w:type="dxa"/>
          </w:tcPr>
          <w:p w14:paraId="299ACE66" w14:textId="443E963E" w:rsidR="00DD40F3" w:rsidRPr="00DC1E5D" w:rsidRDefault="00360AE6" w:rsidP="00FF74ED">
            <w:pPr>
              <w:jc w:val="left"/>
            </w:pPr>
            <w:r>
              <w:t xml:space="preserve">The user’s current location must be </w:t>
            </w:r>
            <w:r w:rsidR="002041B1">
              <w:t xml:space="preserve">at the top of the </w:t>
            </w:r>
            <w:r w:rsidR="00216B9B">
              <w:t>favorited location list</w:t>
            </w:r>
          </w:p>
        </w:tc>
      </w:tr>
      <w:tr w:rsidR="00DD40F3" w:rsidRPr="00DC1E5D" w14:paraId="3CB37FF6" w14:textId="77777777" w:rsidTr="00A360FC">
        <w:tc>
          <w:tcPr>
            <w:tcW w:w="1350" w:type="dxa"/>
          </w:tcPr>
          <w:p w14:paraId="42C2B82A" w14:textId="4B3200D0" w:rsidR="00DD40F3" w:rsidRPr="00DC1E5D" w:rsidRDefault="00717837" w:rsidP="00586FEB">
            <w:r>
              <w:t>UC-6</w:t>
            </w:r>
            <w:r w:rsidR="00AF5B8B">
              <w:t>-NF-</w:t>
            </w:r>
            <w:r w:rsidR="65DF9845">
              <w:t>2</w:t>
            </w:r>
          </w:p>
        </w:tc>
        <w:tc>
          <w:tcPr>
            <w:tcW w:w="8095" w:type="dxa"/>
          </w:tcPr>
          <w:p w14:paraId="431FF980" w14:textId="35105679" w:rsidR="00DD40F3" w:rsidRPr="00DC1E5D" w:rsidRDefault="002503B6" w:rsidP="00FF74ED">
            <w:pPr>
              <w:jc w:val="left"/>
            </w:pPr>
            <w:r>
              <w:t xml:space="preserve">The system must securely store </w:t>
            </w:r>
            <w:r w:rsidR="008916D7">
              <w:t>the user’s favorited location data</w:t>
            </w:r>
          </w:p>
        </w:tc>
      </w:tr>
      <w:tr w:rsidR="003E3CCA" w:rsidRPr="00DC1E5D" w14:paraId="45D24D29" w14:textId="77777777" w:rsidTr="00A360FC">
        <w:tc>
          <w:tcPr>
            <w:tcW w:w="1350" w:type="dxa"/>
          </w:tcPr>
          <w:p w14:paraId="71D61394" w14:textId="1FB7FC4B" w:rsidR="003E3CCA" w:rsidRDefault="003E3CCA" w:rsidP="003E3CCA">
            <w:r>
              <w:t>UC-6-NF-3</w:t>
            </w:r>
          </w:p>
        </w:tc>
        <w:tc>
          <w:tcPr>
            <w:tcW w:w="8095" w:type="dxa"/>
          </w:tcPr>
          <w:p w14:paraId="3CB9FAAB" w14:textId="62B64366" w:rsidR="003E3CCA" w:rsidRDefault="003E3CCA" w:rsidP="003E3CCA">
            <w:pPr>
              <w:jc w:val="left"/>
            </w:pPr>
            <w:r>
              <w:t>The system must display all user’s locations within two 2 seconds of loading the Manage Locations interface</w:t>
            </w:r>
          </w:p>
        </w:tc>
      </w:tr>
      <w:bookmarkEnd w:id="160"/>
    </w:tbl>
    <w:p w14:paraId="4CA915A4" w14:textId="77777777" w:rsidR="00DD40F3" w:rsidRDefault="00DD40F3" w:rsidP="00DD40F3">
      <w:pPr>
        <w:spacing w:after="160" w:line="259" w:lineRule="auto"/>
        <w:jc w:val="left"/>
        <w:rPr>
          <w:rFonts w:cs="Tahoma"/>
          <w:iCs/>
          <w:szCs w:val="24"/>
        </w:rPr>
      </w:pPr>
    </w:p>
    <w:p w14:paraId="0DB00847" w14:textId="729CA7F1" w:rsidR="00DD40F3" w:rsidRPr="00837FAA" w:rsidRDefault="5E05E87C" w:rsidP="38F4BF75">
      <w:pPr>
        <w:pStyle w:val="Heading3"/>
        <w:keepNext/>
        <w:rPr>
          <w:rFonts w:eastAsia="Tahoma" w:cs="Tahoma"/>
        </w:rPr>
      </w:pPr>
      <w:bookmarkStart w:id="161" w:name="_Toc432772388"/>
      <w:bookmarkStart w:id="162" w:name="_Toc749622966"/>
      <w:bookmarkStart w:id="163" w:name="_Toc212623138"/>
      <w:r w:rsidRPr="664882BE">
        <w:rPr>
          <w:rFonts w:eastAsia="Tahoma" w:cs="Tahoma"/>
        </w:rPr>
        <w:lastRenderedPageBreak/>
        <w:t>3.</w:t>
      </w:r>
      <w:r w:rsidR="00A12B38" w:rsidRPr="2DC164A4">
        <w:rPr>
          <w:rFonts w:eastAsia="Tahoma" w:cs="Tahoma"/>
        </w:rPr>
        <w:t>6</w:t>
      </w:r>
      <w:r w:rsidR="00A0784D" w:rsidRPr="2DC164A4">
        <w:rPr>
          <w:rFonts w:eastAsia="Tahoma" w:cs="Tahoma"/>
        </w:rPr>
        <w:t>.</w:t>
      </w:r>
      <w:r w:rsidR="00D47FC5" w:rsidRPr="2DC164A4">
        <w:rPr>
          <w:rFonts w:eastAsia="Tahoma" w:cs="Tahoma"/>
        </w:rPr>
        <w:t>5.</w:t>
      </w:r>
      <w:r w:rsidR="641F43A6" w:rsidRPr="664882BE">
        <w:rPr>
          <w:rFonts w:eastAsia="Tahoma" w:cs="Tahoma"/>
        </w:rPr>
        <w:t xml:space="preserve"> </w:t>
      </w:r>
      <w:bookmarkEnd w:id="161"/>
      <w:bookmarkEnd w:id="162"/>
      <w:r w:rsidR="6C02ACD7" w:rsidRPr="00AC56D9">
        <w:rPr>
          <w:rFonts w:eastAsia="Tahoma" w:cs="Tahoma"/>
          <w:iCs/>
        </w:rPr>
        <w:t xml:space="preserve">API </w:t>
      </w:r>
      <w:r w:rsidR="00AC56D9">
        <w:rPr>
          <w:rFonts w:eastAsia="Tahoma" w:cs="Tahoma"/>
          <w:iCs/>
        </w:rPr>
        <w:t>I</w:t>
      </w:r>
      <w:r w:rsidR="6C02ACD7" w:rsidRPr="00AC56D9">
        <w:rPr>
          <w:rFonts w:eastAsia="Tahoma" w:cs="Tahoma"/>
          <w:iCs/>
        </w:rPr>
        <w:t>nterfaces</w:t>
      </w:r>
      <w:bookmarkEnd w:id="163"/>
    </w:p>
    <w:p w14:paraId="7A8FB44F" w14:textId="51203E55" w:rsidR="0042751D" w:rsidRPr="00AC65E4" w:rsidRDefault="5C90802D" w:rsidP="243FC9CF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164" w:name="_Toc1417924714"/>
      <w:bookmarkStart w:id="165" w:name="_Toc744412226"/>
      <w:bookmarkStart w:id="166" w:name="_Toc212623139"/>
      <w:r>
        <w:t>3.</w:t>
      </w:r>
      <w:r w:rsidR="00A12B38">
        <w:t>6</w:t>
      </w:r>
      <w:r w:rsidR="40E892A3">
        <w:t>.</w:t>
      </w:r>
      <w:r w:rsidR="0087432C">
        <w:t>5</w:t>
      </w:r>
      <w:r w:rsidR="00A0784D">
        <w:t>.</w:t>
      </w:r>
      <w:r w:rsidR="0087432C">
        <w:t>1.</w:t>
      </w:r>
      <w:r w:rsidR="736B7311">
        <w:t xml:space="preserve"> </w:t>
      </w:r>
      <w:r w:rsidR="00DD40F3">
        <w:t>API Call</w:t>
      </w:r>
      <w:bookmarkEnd w:id="164"/>
      <w:bookmarkEnd w:id="165"/>
      <w:bookmarkEnd w:id="166"/>
    </w:p>
    <w:p w14:paraId="5BA322BF" w14:textId="789AA9BE" w:rsidR="00DD40F3" w:rsidRDefault="002C009B" w:rsidP="00DD40F3">
      <w:r w:rsidRPr="00AC65E4">
        <w:t>N/A</w:t>
      </w:r>
    </w:p>
    <w:p w14:paraId="626A8CFA" w14:textId="77777777" w:rsidR="00404459" w:rsidRPr="00AC65E4" w:rsidRDefault="00404459" w:rsidP="00DD40F3"/>
    <w:p w14:paraId="1C78CDC2" w14:textId="540CFB53" w:rsidR="00DD40F3" w:rsidRDefault="414CBF89" w:rsidP="243FC9CF">
      <w:pPr>
        <w:pStyle w:val="Heading3"/>
        <w:keepNext/>
        <w:rPr>
          <w:rFonts w:eastAsia="Tahoma" w:cs="Tahoma"/>
        </w:rPr>
      </w:pPr>
      <w:bookmarkStart w:id="167" w:name="_Toc1069196816"/>
      <w:bookmarkStart w:id="168" w:name="_Toc2042838081"/>
      <w:bookmarkStart w:id="169" w:name="_Toc212623140"/>
      <w:r>
        <w:t>3.</w:t>
      </w:r>
      <w:r w:rsidR="00A12B38">
        <w:t>6</w:t>
      </w:r>
      <w:r w:rsidR="00A0784D">
        <w:t>.</w:t>
      </w:r>
      <w:r w:rsidR="0087432C">
        <w:t>6</w:t>
      </w:r>
      <w:r w:rsidR="0053365E">
        <w:t>.</w:t>
      </w:r>
      <w:r w:rsidR="0C2D58CC">
        <w:t xml:space="preserve"> </w:t>
      </w:r>
      <w:r w:rsidR="00DD40F3" w:rsidRPr="664882BE">
        <w:rPr>
          <w:rFonts w:eastAsia="Tahoma" w:cs="Tahoma"/>
        </w:rPr>
        <w:t xml:space="preserve">Design </w:t>
      </w:r>
      <w:bookmarkEnd w:id="167"/>
      <w:bookmarkEnd w:id="168"/>
      <w:r w:rsidR="00AC56D9">
        <w:rPr>
          <w:rFonts w:eastAsia="Tahoma" w:cs="Tahoma"/>
        </w:rPr>
        <w:t>C</w:t>
      </w:r>
      <w:r w:rsidR="00DD40F3" w:rsidRPr="664882BE">
        <w:rPr>
          <w:rFonts w:eastAsia="Tahoma" w:cs="Tahoma"/>
        </w:rPr>
        <w:t>onstraints</w:t>
      </w:r>
      <w:bookmarkEnd w:id="169"/>
    </w:p>
    <w:p w14:paraId="559F2167" w14:textId="6147FD7D" w:rsidR="004E7EEF" w:rsidRPr="004E7EEF" w:rsidRDefault="004E7EEF" w:rsidP="004E7EEF">
      <w:pPr>
        <w:rPr>
          <w:rFonts w:eastAsia="Tahoma"/>
        </w:rPr>
      </w:pPr>
      <w:r>
        <w:rPr>
          <w:rFonts w:eastAsia="Tahoma"/>
        </w:rPr>
        <w:t>N/A</w:t>
      </w:r>
    </w:p>
    <w:p w14:paraId="70A9A54F" w14:textId="1B5B3768" w:rsidR="00653E0C" w:rsidRDefault="275A9530" w:rsidP="007C319D">
      <w:pPr>
        <w:pStyle w:val="Heading2"/>
        <w:keepNext/>
        <w:tabs>
          <w:tab w:val="num" w:pos="576"/>
        </w:tabs>
        <w:spacing w:before="240" w:after="60"/>
        <w:rPr>
          <w:rFonts w:eastAsia="Tahoma" w:cs="Tahoma"/>
          <w:i w:val="0"/>
        </w:rPr>
      </w:pPr>
      <w:bookmarkStart w:id="170" w:name="_Toc370408467"/>
      <w:bookmarkStart w:id="171" w:name="_Toc212623141"/>
      <w:r w:rsidRPr="4D1AA96A">
        <w:rPr>
          <w:rFonts w:eastAsia="Tahoma" w:cs="Tahoma"/>
          <w:i w:val="0"/>
        </w:rPr>
        <w:t>3</w:t>
      </w:r>
      <w:r w:rsidRPr="1ABAA334">
        <w:rPr>
          <w:rFonts w:eastAsia="Tahoma" w:cs="Tahoma"/>
          <w:i w:val="0"/>
          <w:iCs w:val="0"/>
        </w:rPr>
        <w:t>.</w:t>
      </w:r>
      <w:r w:rsidR="2D6C192C" w:rsidRPr="1ABAA334">
        <w:rPr>
          <w:rFonts w:eastAsia="Tahoma" w:cs="Tahoma"/>
          <w:i w:val="0"/>
          <w:iCs w:val="0"/>
        </w:rPr>
        <w:t>7</w:t>
      </w:r>
      <w:r w:rsidRPr="1ABAA334">
        <w:rPr>
          <w:rFonts w:eastAsia="Tahoma" w:cs="Tahoma"/>
          <w:i w:val="0"/>
          <w:iCs w:val="0"/>
        </w:rPr>
        <w:t>.</w:t>
      </w:r>
      <w:r w:rsidRPr="4D1AA96A">
        <w:rPr>
          <w:rFonts w:eastAsia="Tahoma" w:cs="Tahoma"/>
          <w:i w:val="0"/>
        </w:rPr>
        <w:t xml:space="preserve"> </w:t>
      </w:r>
      <w:r w:rsidR="00653E0C" w:rsidRPr="4D1AA96A">
        <w:rPr>
          <w:rFonts w:eastAsia="Tahoma" w:cs="Tahoma"/>
          <w:i w:val="0"/>
        </w:rPr>
        <w:t xml:space="preserve">Use Case </w:t>
      </w:r>
      <w:r w:rsidR="001E4C61" w:rsidRPr="4D1AA96A">
        <w:rPr>
          <w:rFonts w:eastAsia="Tahoma" w:cs="Tahoma"/>
          <w:i w:val="0"/>
        </w:rPr>
        <w:t>Forgot Password</w:t>
      </w:r>
      <w:bookmarkEnd w:id="170"/>
      <w:bookmarkEnd w:id="171"/>
    </w:p>
    <w:p w14:paraId="3737C3C8" w14:textId="4EA2E3E3" w:rsidR="00653E0C" w:rsidRDefault="008C460A" w:rsidP="00653E0C">
      <w:r>
        <w:t xml:space="preserve">The Forgot Password feature enables the user to </w:t>
      </w:r>
      <w:r w:rsidR="001D132D">
        <w:t>reset</w:t>
      </w:r>
      <w:r w:rsidR="00B42A45">
        <w:t xml:space="preserve"> their </w:t>
      </w:r>
      <w:r w:rsidR="001D132D">
        <w:t>password</w:t>
      </w:r>
      <w:r w:rsidR="00E05248">
        <w:t xml:space="preserve"> upon forgetting their pre-existing password.</w:t>
      </w:r>
    </w:p>
    <w:p w14:paraId="715EA1B3" w14:textId="590BE4F4" w:rsidR="00653E0C" w:rsidRPr="00837FAA" w:rsidRDefault="0A75ADD8" w:rsidP="243FC9CF">
      <w:pPr>
        <w:pStyle w:val="Heading3"/>
        <w:keepNext/>
        <w:rPr>
          <w:rFonts w:cs="Tahoma"/>
        </w:rPr>
      </w:pPr>
      <w:bookmarkStart w:id="172" w:name="_Toc627895943"/>
      <w:bookmarkStart w:id="173" w:name="_Toc212623142"/>
      <w:r>
        <w:t xml:space="preserve">3.7.1. </w:t>
      </w:r>
      <w:r w:rsidR="00653E0C">
        <w:t xml:space="preserve">Use Case </w:t>
      </w:r>
      <w:r w:rsidR="001E4C61" w:rsidRPr="00AC56D9">
        <w:rPr>
          <w:rFonts w:cs="Tahoma"/>
        </w:rPr>
        <w:t>Forgot Password</w:t>
      </w:r>
      <w:r w:rsidR="00653E0C" w:rsidRPr="00AC56D9">
        <w:rPr>
          <w:rFonts w:cs="Tahoma"/>
        </w:rPr>
        <w:t xml:space="preserve"> Description</w:t>
      </w:r>
      <w:bookmarkEnd w:id="172"/>
      <w:bookmarkEnd w:id="173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3240"/>
        <w:gridCol w:w="3667"/>
      </w:tblGrid>
      <w:tr w:rsidR="00653E0C" w:rsidRPr="007F2120" w14:paraId="5223EDBC" w14:textId="77777777">
        <w:tc>
          <w:tcPr>
            <w:tcW w:w="2628" w:type="dxa"/>
          </w:tcPr>
          <w:p w14:paraId="566E4C42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Use Case Name:  </w:t>
            </w:r>
          </w:p>
        </w:tc>
        <w:tc>
          <w:tcPr>
            <w:tcW w:w="6907" w:type="dxa"/>
            <w:gridSpan w:val="2"/>
            <w:vAlign w:val="center"/>
          </w:tcPr>
          <w:p w14:paraId="6070601C" w14:textId="12BF5CCC" w:rsidR="00653E0C" w:rsidRPr="007F2120" w:rsidRDefault="001E4C61" w:rsidP="00BE4D9C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Forgot Password</w:t>
            </w:r>
          </w:p>
        </w:tc>
      </w:tr>
      <w:tr w:rsidR="00653E0C" w:rsidRPr="007F2120" w14:paraId="77976452" w14:textId="77777777">
        <w:tc>
          <w:tcPr>
            <w:tcW w:w="2628" w:type="dxa"/>
          </w:tcPr>
          <w:p w14:paraId="47641DC9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Use Case Id:</w:t>
            </w:r>
          </w:p>
        </w:tc>
        <w:tc>
          <w:tcPr>
            <w:tcW w:w="6907" w:type="dxa"/>
            <w:gridSpan w:val="2"/>
            <w:vAlign w:val="center"/>
          </w:tcPr>
          <w:p w14:paraId="66D795B6" w14:textId="105CFC6A" w:rsidR="00653E0C" w:rsidRPr="007F2120" w:rsidRDefault="00653E0C" w:rsidP="00BE4D9C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UC-</w:t>
            </w:r>
            <w:r w:rsidR="007C6552">
              <w:rPr>
                <w:rFonts w:cs="Tahoma"/>
                <w:bCs/>
                <w:szCs w:val="22"/>
              </w:rPr>
              <w:t>7</w:t>
            </w:r>
          </w:p>
        </w:tc>
      </w:tr>
      <w:tr w:rsidR="00653E0C" w:rsidRPr="007F2120" w14:paraId="718987D4" w14:textId="77777777">
        <w:trPr>
          <w:trHeight w:val="312"/>
        </w:trPr>
        <w:tc>
          <w:tcPr>
            <w:tcW w:w="2628" w:type="dxa"/>
          </w:tcPr>
          <w:p w14:paraId="05F08BA3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Priority:</w:t>
            </w:r>
          </w:p>
        </w:tc>
        <w:tc>
          <w:tcPr>
            <w:tcW w:w="6907" w:type="dxa"/>
            <w:gridSpan w:val="2"/>
            <w:vAlign w:val="center"/>
          </w:tcPr>
          <w:p w14:paraId="7829AAC7" w14:textId="3D014F4C" w:rsidR="00653E0C" w:rsidRPr="007F2120" w:rsidRDefault="00B42A45" w:rsidP="00BE4D9C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>
              <w:rPr>
                <w:rFonts w:cs="Tahoma"/>
              </w:rPr>
              <w:t>Medium</w:t>
            </w:r>
          </w:p>
        </w:tc>
      </w:tr>
      <w:tr w:rsidR="00653E0C" w:rsidRPr="007F2120" w14:paraId="11BC1B78" w14:textId="77777777">
        <w:tc>
          <w:tcPr>
            <w:tcW w:w="2628" w:type="dxa"/>
          </w:tcPr>
          <w:p w14:paraId="442CD3D1" w14:textId="77777777" w:rsidR="00653E0C" w:rsidRPr="007F2120" w:rsidRDefault="00653E0C">
            <w:pPr>
              <w:jc w:val="left"/>
              <w:rPr>
                <w:rFonts w:cs="Tahoma"/>
              </w:rPr>
            </w:pPr>
            <w:r w:rsidRPr="2C8344E5">
              <w:rPr>
                <w:rFonts w:cs="Tahoma"/>
              </w:rPr>
              <w:t>Source:</w:t>
            </w:r>
          </w:p>
        </w:tc>
        <w:tc>
          <w:tcPr>
            <w:tcW w:w="6907" w:type="dxa"/>
            <w:gridSpan w:val="2"/>
            <w:vAlign w:val="center"/>
          </w:tcPr>
          <w:p w14:paraId="06C6BFE3" w14:textId="77777777" w:rsidR="00653E0C" w:rsidRPr="007F2120" w:rsidRDefault="00653E0C" w:rsidP="00BE4D9C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</w:rPr>
            </w:pPr>
            <w:r w:rsidRPr="559F129F">
              <w:rPr>
                <w:rFonts w:cs="Tahoma"/>
              </w:rPr>
              <w:t>Professor White</w:t>
            </w:r>
          </w:p>
        </w:tc>
      </w:tr>
      <w:tr w:rsidR="00653E0C" w:rsidRPr="007F2120" w14:paraId="3B9F3BBA" w14:textId="77777777">
        <w:tc>
          <w:tcPr>
            <w:tcW w:w="2628" w:type="dxa"/>
          </w:tcPr>
          <w:p w14:paraId="78768050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Primary Business Actor:</w:t>
            </w:r>
          </w:p>
        </w:tc>
        <w:tc>
          <w:tcPr>
            <w:tcW w:w="6907" w:type="dxa"/>
            <w:gridSpan w:val="2"/>
            <w:vAlign w:val="center"/>
          </w:tcPr>
          <w:p w14:paraId="75258654" w14:textId="77777777" w:rsidR="00653E0C" w:rsidRPr="007F2120" w:rsidRDefault="00653E0C" w:rsidP="00BE4D9C">
            <w:pPr>
              <w:jc w:val="center"/>
              <w:rPr>
                <w:rFonts w:cs="Tahoma"/>
              </w:rPr>
            </w:pPr>
            <w:r w:rsidRPr="559F129F">
              <w:rPr>
                <w:rFonts w:cs="Tahoma"/>
              </w:rPr>
              <w:t>User</w:t>
            </w:r>
          </w:p>
        </w:tc>
      </w:tr>
      <w:tr w:rsidR="00653E0C" w:rsidRPr="007F2120" w14:paraId="142224C1" w14:textId="77777777">
        <w:tc>
          <w:tcPr>
            <w:tcW w:w="2628" w:type="dxa"/>
          </w:tcPr>
          <w:p w14:paraId="66C3281C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Other Participating Actors:</w:t>
            </w:r>
          </w:p>
        </w:tc>
        <w:tc>
          <w:tcPr>
            <w:tcW w:w="6907" w:type="dxa"/>
            <w:gridSpan w:val="2"/>
            <w:vAlign w:val="center"/>
          </w:tcPr>
          <w:p w14:paraId="67E69655" w14:textId="1250F850" w:rsidR="00653E0C" w:rsidRPr="007F2120" w:rsidRDefault="00B00B4B" w:rsidP="00BE4D9C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  <w:tr w:rsidR="00653E0C" w:rsidRPr="007F2120" w14:paraId="507A6EA9" w14:textId="77777777">
        <w:tc>
          <w:tcPr>
            <w:tcW w:w="2628" w:type="dxa"/>
          </w:tcPr>
          <w:p w14:paraId="7CE8CCD6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Description:</w:t>
            </w:r>
          </w:p>
        </w:tc>
        <w:tc>
          <w:tcPr>
            <w:tcW w:w="6907" w:type="dxa"/>
            <w:gridSpan w:val="2"/>
            <w:vAlign w:val="center"/>
          </w:tcPr>
          <w:p w14:paraId="0A072DF3" w14:textId="177BB6B5" w:rsidR="00653E0C" w:rsidRPr="007F2120" w:rsidRDefault="00B42A45" w:rsidP="00BE4D9C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user </w:t>
            </w:r>
            <w:r w:rsidR="32C2FEEA" w:rsidRPr="30523EB5">
              <w:rPr>
                <w:rFonts w:cs="Tahoma"/>
              </w:rPr>
              <w:t>can</w:t>
            </w:r>
            <w:r w:rsidR="00AC13AA">
              <w:rPr>
                <w:rFonts w:cs="Tahoma"/>
              </w:rPr>
              <w:t xml:space="preserve"> </w:t>
            </w:r>
            <w:r w:rsidR="001D132D">
              <w:rPr>
                <w:rFonts w:cs="Tahoma"/>
              </w:rPr>
              <w:t>reset</w:t>
            </w:r>
            <w:r w:rsidR="00AC13AA">
              <w:rPr>
                <w:rFonts w:cs="Tahoma"/>
              </w:rPr>
              <w:t xml:space="preserve"> their password through the forgot password feature</w:t>
            </w:r>
          </w:p>
        </w:tc>
      </w:tr>
      <w:tr w:rsidR="00653E0C" w:rsidRPr="007F2120" w14:paraId="1E397F79" w14:textId="77777777">
        <w:tc>
          <w:tcPr>
            <w:tcW w:w="2628" w:type="dxa"/>
          </w:tcPr>
          <w:p w14:paraId="03F429C2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Pre-Condition:</w:t>
            </w:r>
          </w:p>
        </w:tc>
        <w:tc>
          <w:tcPr>
            <w:tcW w:w="6907" w:type="dxa"/>
            <w:gridSpan w:val="2"/>
            <w:vAlign w:val="center"/>
          </w:tcPr>
          <w:p w14:paraId="48F29B38" w14:textId="748BA04B" w:rsidR="00653E0C" w:rsidRPr="007F2120" w:rsidRDefault="00AC13AA" w:rsidP="00BE4D9C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>The user has forgotten their password</w:t>
            </w:r>
          </w:p>
        </w:tc>
      </w:tr>
      <w:tr w:rsidR="00653E0C" w:rsidRPr="007F2120" w14:paraId="19C9606A" w14:textId="77777777">
        <w:tc>
          <w:tcPr>
            <w:tcW w:w="2628" w:type="dxa"/>
          </w:tcPr>
          <w:p w14:paraId="1EDC0D6A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Trigger:</w:t>
            </w:r>
          </w:p>
        </w:tc>
        <w:tc>
          <w:tcPr>
            <w:tcW w:w="6907" w:type="dxa"/>
            <w:gridSpan w:val="2"/>
            <w:vAlign w:val="center"/>
          </w:tcPr>
          <w:p w14:paraId="7AFB67C8" w14:textId="1E179C9A" w:rsidR="00653E0C" w:rsidRPr="007F2120" w:rsidRDefault="00D7327C" w:rsidP="00BE4D9C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>The user clicks the Forgot Password button on the login page</w:t>
            </w:r>
          </w:p>
        </w:tc>
      </w:tr>
      <w:tr w:rsidR="00653E0C" w:rsidRPr="007F2120" w14:paraId="10D1F68A" w14:textId="77777777">
        <w:tc>
          <w:tcPr>
            <w:tcW w:w="2628" w:type="dxa"/>
          </w:tcPr>
          <w:p w14:paraId="5D84869E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Typical Course </w:t>
            </w:r>
          </w:p>
        </w:tc>
        <w:tc>
          <w:tcPr>
            <w:tcW w:w="3240" w:type="dxa"/>
          </w:tcPr>
          <w:p w14:paraId="402D3982" w14:textId="77777777" w:rsidR="00653E0C" w:rsidRPr="007F2120" w:rsidRDefault="00653E0C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667" w:type="dxa"/>
          </w:tcPr>
          <w:p w14:paraId="22040F76" w14:textId="77777777" w:rsidR="00653E0C" w:rsidRPr="007F2120" w:rsidRDefault="00653E0C">
            <w:pPr>
              <w:ind w:hanging="18"/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653E0C" w:rsidRPr="007F2120" w14:paraId="2B10DF07" w14:textId="77777777">
        <w:trPr>
          <w:trHeight w:val="264"/>
        </w:trPr>
        <w:tc>
          <w:tcPr>
            <w:tcW w:w="2628" w:type="dxa"/>
          </w:tcPr>
          <w:p w14:paraId="61EBC959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Of Events:</w:t>
            </w:r>
          </w:p>
          <w:p w14:paraId="2D984488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4589F025" w14:textId="2690525D" w:rsidR="00653E0C" w:rsidRPr="007F2120" w:rsidRDefault="00D7327C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1: </w:t>
            </w:r>
            <w:r w:rsidR="00F54221">
              <w:rPr>
                <w:rFonts w:cs="Tahoma"/>
              </w:rPr>
              <w:t xml:space="preserve">The user enters their </w:t>
            </w:r>
            <w:r w:rsidR="00E35510">
              <w:rPr>
                <w:rFonts w:cs="Tahoma"/>
              </w:rPr>
              <w:t>username</w:t>
            </w:r>
          </w:p>
        </w:tc>
        <w:tc>
          <w:tcPr>
            <w:tcW w:w="3667" w:type="dxa"/>
          </w:tcPr>
          <w:p w14:paraId="57CE9401" w14:textId="5A56FF8E" w:rsidR="00653E0C" w:rsidRPr="007F2120" w:rsidRDefault="00653E0C">
            <w:pPr>
              <w:rPr>
                <w:rFonts w:cs="Tahoma"/>
              </w:rPr>
            </w:pPr>
          </w:p>
        </w:tc>
      </w:tr>
      <w:tr w:rsidR="00653E0C" w:rsidRPr="007F2120" w14:paraId="4D629740" w14:textId="77777777">
        <w:tc>
          <w:tcPr>
            <w:tcW w:w="2628" w:type="dxa"/>
          </w:tcPr>
          <w:p w14:paraId="4148E244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241D1290" w14:textId="0240DE9A" w:rsidR="00653E0C" w:rsidRPr="007F2120" w:rsidRDefault="00E35510">
            <w:pPr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Step 2: The user enters their new password and confirm</w:t>
            </w:r>
            <w:r w:rsidR="00A33900">
              <w:rPr>
                <w:rFonts w:cs="Tahoma"/>
                <w:bCs/>
                <w:szCs w:val="22"/>
              </w:rPr>
              <w:t>ed password</w:t>
            </w:r>
          </w:p>
        </w:tc>
        <w:tc>
          <w:tcPr>
            <w:tcW w:w="3667" w:type="dxa"/>
          </w:tcPr>
          <w:p w14:paraId="0A5DD936" w14:textId="74A95B21" w:rsidR="00653E0C" w:rsidRPr="007F2120" w:rsidRDefault="00653E0C">
            <w:pPr>
              <w:rPr>
                <w:rFonts w:cs="Tahoma"/>
              </w:rPr>
            </w:pPr>
          </w:p>
        </w:tc>
      </w:tr>
      <w:tr w:rsidR="00653E0C" w:rsidRPr="007F2120" w14:paraId="3D1F64E7" w14:textId="77777777">
        <w:tc>
          <w:tcPr>
            <w:tcW w:w="2628" w:type="dxa"/>
          </w:tcPr>
          <w:p w14:paraId="5A5159A6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7DE9289E" w14:textId="63EC3548" w:rsidR="00653E0C" w:rsidRPr="007F2120" w:rsidRDefault="00292C36">
            <w:pPr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Step 3: The user clicks the update button</w:t>
            </w:r>
          </w:p>
        </w:tc>
        <w:tc>
          <w:tcPr>
            <w:tcW w:w="3667" w:type="dxa"/>
          </w:tcPr>
          <w:p w14:paraId="74C82424" w14:textId="527F31E1" w:rsidR="00653E0C" w:rsidRPr="007F2120" w:rsidRDefault="00A33900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4: </w:t>
            </w:r>
            <w:r w:rsidR="00292C36">
              <w:rPr>
                <w:rFonts w:cs="Tahoma"/>
              </w:rPr>
              <w:t>The system validates the user input</w:t>
            </w:r>
          </w:p>
        </w:tc>
      </w:tr>
      <w:tr w:rsidR="00653E0C" w14:paraId="363F860F" w14:textId="77777777">
        <w:trPr>
          <w:trHeight w:val="300"/>
        </w:trPr>
        <w:tc>
          <w:tcPr>
            <w:tcW w:w="2628" w:type="dxa"/>
          </w:tcPr>
          <w:p w14:paraId="786EB414" w14:textId="77777777" w:rsidR="00653E0C" w:rsidRDefault="00653E0C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49FF4C04" w14:textId="77777777" w:rsidR="00653E0C" w:rsidRDefault="00653E0C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62140CE5" w14:textId="5FCDEC29" w:rsidR="00653E0C" w:rsidRDefault="00292C36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5: The system </w:t>
            </w:r>
            <w:r w:rsidR="0089423E">
              <w:rPr>
                <w:rFonts w:cs="Tahoma"/>
              </w:rPr>
              <w:t xml:space="preserve">searches </w:t>
            </w:r>
            <w:r w:rsidR="00B82A50">
              <w:rPr>
                <w:rFonts w:cs="Tahoma"/>
              </w:rPr>
              <w:t>if user</w:t>
            </w:r>
            <w:r w:rsidR="000949AE">
              <w:rPr>
                <w:rFonts w:cs="Tahoma"/>
              </w:rPr>
              <w:t>name</w:t>
            </w:r>
            <w:r w:rsidR="00B82A50">
              <w:rPr>
                <w:rFonts w:cs="Tahoma"/>
              </w:rPr>
              <w:t xml:space="preserve"> has an account</w:t>
            </w:r>
          </w:p>
        </w:tc>
      </w:tr>
      <w:tr w:rsidR="00B82A50" w14:paraId="71D825CD" w14:textId="77777777">
        <w:trPr>
          <w:trHeight w:val="300"/>
        </w:trPr>
        <w:tc>
          <w:tcPr>
            <w:tcW w:w="2628" w:type="dxa"/>
          </w:tcPr>
          <w:p w14:paraId="3F681BF7" w14:textId="77777777" w:rsidR="00B82A50" w:rsidRDefault="00B82A50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1805AB00" w14:textId="77777777" w:rsidR="00B82A50" w:rsidRDefault="00B82A50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2C7DD16E" w14:textId="0F71F254" w:rsidR="00B82A50" w:rsidRDefault="00B82A50">
            <w:pPr>
              <w:rPr>
                <w:rFonts w:cs="Tahoma"/>
              </w:rPr>
            </w:pPr>
            <w:r>
              <w:rPr>
                <w:rFonts w:cs="Tahoma"/>
              </w:rPr>
              <w:t>Step 6: The system</w:t>
            </w:r>
            <w:r w:rsidR="00B7688B">
              <w:rPr>
                <w:rFonts w:cs="Tahoma"/>
              </w:rPr>
              <w:t xml:space="preserve"> </w:t>
            </w:r>
            <w:r w:rsidR="00064F9B">
              <w:rPr>
                <w:rFonts w:cs="Tahoma"/>
              </w:rPr>
              <w:t>resets</w:t>
            </w:r>
            <w:r w:rsidR="00B7688B">
              <w:rPr>
                <w:rFonts w:cs="Tahoma"/>
              </w:rPr>
              <w:t xml:space="preserve"> the user’s</w:t>
            </w:r>
            <w:r w:rsidR="00064F9B">
              <w:rPr>
                <w:rFonts w:cs="Tahoma"/>
              </w:rPr>
              <w:t xml:space="preserve"> pre-existing</w:t>
            </w:r>
            <w:r w:rsidR="00B7688B">
              <w:rPr>
                <w:rFonts w:cs="Tahoma"/>
              </w:rPr>
              <w:t xml:space="preserve"> password </w:t>
            </w:r>
            <w:r w:rsidR="00064F9B">
              <w:rPr>
                <w:rFonts w:cs="Tahoma"/>
              </w:rPr>
              <w:t>with</w:t>
            </w:r>
            <w:r w:rsidR="00B7688B">
              <w:rPr>
                <w:rFonts w:cs="Tahoma"/>
              </w:rPr>
              <w:t xml:space="preserve"> the new password</w:t>
            </w:r>
          </w:p>
        </w:tc>
      </w:tr>
      <w:tr w:rsidR="00B82A50" w14:paraId="787EC4E2" w14:textId="77777777">
        <w:trPr>
          <w:trHeight w:val="300"/>
        </w:trPr>
        <w:tc>
          <w:tcPr>
            <w:tcW w:w="2628" w:type="dxa"/>
          </w:tcPr>
          <w:p w14:paraId="76042926" w14:textId="77777777" w:rsidR="00B82A50" w:rsidRDefault="00B82A50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18AB8434" w14:textId="77777777" w:rsidR="00B82A50" w:rsidRDefault="00B82A50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06FB79DD" w14:textId="168324B4" w:rsidR="00B82A50" w:rsidRDefault="00B7688B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7: The system displays a </w:t>
            </w:r>
            <w:r w:rsidR="009F6A98">
              <w:rPr>
                <w:rFonts w:cs="Tahoma"/>
              </w:rPr>
              <w:t>confirmation message</w:t>
            </w:r>
          </w:p>
        </w:tc>
      </w:tr>
      <w:tr w:rsidR="00B82A50" w14:paraId="6C0B083A" w14:textId="77777777">
        <w:trPr>
          <w:trHeight w:val="300"/>
        </w:trPr>
        <w:tc>
          <w:tcPr>
            <w:tcW w:w="2628" w:type="dxa"/>
          </w:tcPr>
          <w:p w14:paraId="4C3E6A90" w14:textId="77777777" w:rsidR="00B82A50" w:rsidRDefault="00B82A50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118AF314" w14:textId="77777777" w:rsidR="00B82A50" w:rsidRDefault="00B82A50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1A9BF4CC" w14:textId="67B00C69" w:rsidR="00B82A50" w:rsidRDefault="009F6A98">
            <w:pPr>
              <w:rPr>
                <w:rFonts w:cs="Tahoma"/>
              </w:rPr>
            </w:pPr>
            <w:r>
              <w:rPr>
                <w:rFonts w:cs="Tahoma"/>
              </w:rPr>
              <w:t>Step 8: The system redirects the user to the login page</w:t>
            </w:r>
          </w:p>
        </w:tc>
      </w:tr>
      <w:tr w:rsidR="00653E0C" w:rsidRPr="007F2120" w14:paraId="5F9471A0" w14:textId="77777777">
        <w:tc>
          <w:tcPr>
            <w:tcW w:w="2628" w:type="dxa"/>
          </w:tcPr>
          <w:p w14:paraId="3E06B143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Alternate Courses:</w:t>
            </w:r>
          </w:p>
          <w:p w14:paraId="21CB1994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07A10C20" w14:textId="798AABAB" w:rsidR="00653E0C" w:rsidRPr="7B80DF6E" w:rsidRDefault="009F6A98">
            <w:pPr>
              <w:rPr>
                <w:rFonts w:cs="Tahoma"/>
              </w:rPr>
            </w:pPr>
            <w:r>
              <w:rPr>
                <w:rFonts w:cs="Tahoma"/>
              </w:rPr>
              <w:t>Step 1: The user enters their username</w:t>
            </w:r>
          </w:p>
        </w:tc>
        <w:tc>
          <w:tcPr>
            <w:tcW w:w="3667" w:type="dxa"/>
          </w:tcPr>
          <w:p w14:paraId="485AD46F" w14:textId="75723C4A" w:rsidR="00653E0C" w:rsidRPr="7B80DF6E" w:rsidRDefault="00653E0C">
            <w:pPr>
              <w:rPr>
                <w:rFonts w:cs="Tahoma"/>
              </w:rPr>
            </w:pPr>
          </w:p>
        </w:tc>
      </w:tr>
      <w:tr w:rsidR="00653E0C" w:rsidRPr="007F2120" w14:paraId="6C7EA166" w14:textId="77777777">
        <w:tc>
          <w:tcPr>
            <w:tcW w:w="2628" w:type="dxa"/>
          </w:tcPr>
          <w:p w14:paraId="5CD7F604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6405F10F" w14:textId="680999A3" w:rsidR="00653E0C" w:rsidRPr="007F2120" w:rsidRDefault="009F6A98">
            <w:pPr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Step 2: The user enters their new password and confirmed password</w:t>
            </w:r>
          </w:p>
        </w:tc>
        <w:tc>
          <w:tcPr>
            <w:tcW w:w="3667" w:type="dxa"/>
          </w:tcPr>
          <w:p w14:paraId="52FDC515" w14:textId="3A7FE8C8" w:rsidR="00653E0C" w:rsidRPr="7B80DF6E" w:rsidRDefault="00653E0C">
            <w:pPr>
              <w:rPr>
                <w:rFonts w:cs="Tahoma"/>
              </w:rPr>
            </w:pPr>
          </w:p>
        </w:tc>
      </w:tr>
      <w:tr w:rsidR="00653E0C" w:rsidRPr="007F2120" w14:paraId="04C6AA37" w14:textId="77777777">
        <w:tc>
          <w:tcPr>
            <w:tcW w:w="2628" w:type="dxa"/>
          </w:tcPr>
          <w:p w14:paraId="5102C00A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718E0E61" w14:textId="40FE1A1B" w:rsidR="00653E0C" w:rsidRPr="007F2120" w:rsidRDefault="009F6A98">
            <w:pPr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 xml:space="preserve">Step 3: The user clicks the </w:t>
            </w:r>
            <w:r w:rsidR="001D132D">
              <w:rPr>
                <w:rFonts w:cs="Tahoma"/>
                <w:bCs/>
                <w:szCs w:val="22"/>
              </w:rPr>
              <w:t>Reset Password</w:t>
            </w:r>
            <w:r>
              <w:rPr>
                <w:rFonts w:cs="Tahoma"/>
                <w:bCs/>
                <w:szCs w:val="22"/>
              </w:rPr>
              <w:t xml:space="preserve"> button</w:t>
            </w:r>
          </w:p>
        </w:tc>
        <w:tc>
          <w:tcPr>
            <w:tcW w:w="3667" w:type="dxa"/>
          </w:tcPr>
          <w:p w14:paraId="71CA9BC4" w14:textId="5DF87254" w:rsidR="00653E0C" w:rsidRDefault="009F6A98">
            <w:pPr>
              <w:rPr>
                <w:rFonts w:cs="Tahoma"/>
              </w:rPr>
            </w:pPr>
            <w:r>
              <w:rPr>
                <w:rFonts w:cs="Tahoma"/>
              </w:rPr>
              <w:t>Step 4: The system validates the user input</w:t>
            </w:r>
          </w:p>
        </w:tc>
      </w:tr>
      <w:tr w:rsidR="009F6A98" w:rsidRPr="007F2120" w14:paraId="4D97862B" w14:textId="77777777">
        <w:tc>
          <w:tcPr>
            <w:tcW w:w="2628" w:type="dxa"/>
          </w:tcPr>
          <w:p w14:paraId="1D9B0745" w14:textId="77777777" w:rsidR="009F6A98" w:rsidRPr="007F2120" w:rsidRDefault="009F6A98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5F72B2E0" w14:textId="77777777" w:rsidR="009F6A98" w:rsidRDefault="009F6A98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3667" w:type="dxa"/>
          </w:tcPr>
          <w:p w14:paraId="4E452489" w14:textId="42395A96" w:rsidR="009F6A98" w:rsidRDefault="009F6A98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5: The system </w:t>
            </w:r>
            <w:r w:rsidR="000949AE">
              <w:rPr>
                <w:rFonts w:cs="Tahoma"/>
              </w:rPr>
              <w:t>fails to find an account for the username</w:t>
            </w:r>
          </w:p>
        </w:tc>
      </w:tr>
      <w:tr w:rsidR="009F6A98" w:rsidRPr="007F2120" w14:paraId="0B303F5D" w14:textId="77777777">
        <w:tc>
          <w:tcPr>
            <w:tcW w:w="2628" w:type="dxa"/>
          </w:tcPr>
          <w:p w14:paraId="43A7039B" w14:textId="77777777" w:rsidR="009F6A98" w:rsidRPr="007F2120" w:rsidRDefault="009F6A98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794228BF" w14:textId="77777777" w:rsidR="009F6A98" w:rsidRDefault="009F6A98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3667" w:type="dxa"/>
          </w:tcPr>
          <w:p w14:paraId="7A22269D" w14:textId="67D7EC78" w:rsidR="009F6A98" w:rsidRDefault="000949AE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6: The system displays a </w:t>
            </w:r>
            <w:r w:rsidR="00A97B9E">
              <w:rPr>
                <w:rFonts w:cs="Tahoma"/>
              </w:rPr>
              <w:t>failure message</w:t>
            </w:r>
          </w:p>
        </w:tc>
      </w:tr>
      <w:tr w:rsidR="00653E0C" w:rsidRPr="007F2120" w14:paraId="7B9CC22A" w14:textId="77777777">
        <w:tc>
          <w:tcPr>
            <w:tcW w:w="2628" w:type="dxa"/>
          </w:tcPr>
          <w:p w14:paraId="547CA4C5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Conclusion:</w:t>
            </w:r>
          </w:p>
        </w:tc>
        <w:tc>
          <w:tcPr>
            <w:tcW w:w="6907" w:type="dxa"/>
            <w:gridSpan w:val="2"/>
            <w:vAlign w:val="center"/>
          </w:tcPr>
          <w:p w14:paraId="4CC9FA86" w14:textId="4FA84812" w:rsidR="00653E0C" w:rsidRPr="007F2120" w:rsidRDefault="00A97B9E" w:rsidP="00BE4D9C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user </w:t>
            </w:r>
            <w:r w:rsidR="001C2E13">
              <w:rPr>
                <w:rFonts w:cs="Tahoma"/>
              </w:rPr>
              <w:t>resets</w:t>
            </w:r>
            <w:r>
              <w:rPr>
                <w:rFonts w:cs="Tahoma"/>
              </w:rPr>
              <w:t xml:space="preserve"> their forgotten password with a new password</w:t>
            </w:r>
          </w:p>
        </w:tc>
      </w:tr>
      <w:tr w:rsidR="00653E0C" w:rsidRPr="007F2120" w14:paraId="68D2CAA8" w14:textId="77777777">
        <w:tc>
          <w:tcPr>
            <w:tcW w:w="2628" w:type="dxa"/>
          </w:tcPr>
          <w:p w14:paraId="47D1BD25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Post-Condition:</w:t>
            </w:r>
          </w:p>
        </w:tc>
        <w:tc>
          <w:tcPr>
            <w:tcW w:w="6907" w:type="dxa"/>
            <w:gridSpan w:val="2"/>
          </w:tcPr>
          <w:p w14:paraId="5451FFE5" w14:textId="295DD3F6" w:rsidR="00653E0C" w:rsidRPr="007F2120" w:rsidRDefault="00181451" w:rsidP="00BE4D9C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The user is able to successfully login to their account using their new password</w:t>
            </w:r>
          </w:p>
        </w:tc>
      </w:tr>
      <w:tr w:rsidR="00653E0C" w:rsidRPr="007F2120" w14:paraId="2F6F68A2" w14:textId="77777777">
        <w:tc>
          <w:tcPr>
            <w:tcW w:w="2628" w:type="dxa"/>
          </w:tcPr>
          <w:p w14:paraId="79B58065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Business Rules</w:t>
            </w:r>
          </w:p>
        </w:tc>
        <w:tc>
          <w:tcPr>
            <w:tcW w:w="6907" w:type="dxa"/>
            <w:gridSpan w:val="2"/>
            <w:vAlign w:val="center"/>
          </w:tcPr>
          <w:p w14:paraId="430B9C13" w14:textId="111E488A" w:rsidR="00653E0C" w:rsidRPr="007F2120" w:rsidRDefault="00181451" w:rsidP="00BE4D9C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</w:t>
            </w:r>
            <w:r w:rsidR="00AE4A10">
              <w:rPr>
                <w:rFonts w:cs="Tahoma"/>
              </w:rPr>
              <w:t>system must help users resolve a forgotten password</w:t>
            </w:r>
          </w:p>
        </w:tc>
      </w:tr>
      <w:tr w:rsidR="00653E0C" w:rsidRPr="007F2120" w14:paraId="1B0E2686" w14:textId="77777777">
        <w:tc>
          <w:tcPr>
            <w:tcW w:w="2628" w:type="dxa"/>
          </w:tcPr>
          <w:p w14:paraId="600DDF9F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Implementation Con</w:t>
            </w:r>
            <w:r>
              <w:rPr>
                <w:rFonts w:cs="Tahoma"/>
                <w:bCs/>
                <w:szCs w:val="22"/>
              </w:rPr>
              <w:t>s</w:t>
            </w:r>
            <w:r w:rsidRPr="007F2120">
              <w:rPr>
                <w:rFonts w:cs="Tahoma"/>
                <w:bCs/>
                <w:szCs w:val="22"/>
              </w:rPr>
              <w:t xml:space="preserve">traints </w:t>
            </w:r>
            <w:r>
              <w:rPr>
                <w:rFonts w:cs="Tahoma"/>
                <w:bCs/>
                <w:szCs w:val="22"/>
              </w:rPr>
              <w:t>a</w:t>
            </w:r>
            <w:r w:rsidRPr="007F2120">
              <w:rPr>
                <w:rFonts w:cs="Tahoma"/>
                <w:bCs/>
                <w:szCs w:val="22"/>
              </w:rPr>
              <w:t>nd Specifications</w:t>
            </w:r>
          </w:p>
        </w:tc>
        <w:tc>
          <w:tcPr>
            <w:tcW w:w="6907" w:type="dxa"/>
            <w:gridSpan w:val="2"/>
            <w:vAlign w:val="center"/>
          </w:tcPr>
          <w:p w14:paraId="7751E013" w14:textId="0298FE67" w:rsidR="00653E0C" w:rsidRPr="007F2120" w:rsidRDefault="008A6B90" w:rsidP="00BE4D9C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>
              <w:rPr>
                <w:rFonts w:cs="Tahoma"/>
              </w:rPr>
              <w:t>There is no verification that the user is the real user when updating their password</w:t>
            </w:r>
            <w:r w:rsidR="00877F34">
              <w:rPr>
                <w:rFonts w:cs="Tahoma"/>
              </w:rPr>
              <w:t xml:space="preserve"> (only need to know the username)</w:t>
            </w:r>
          </w:p>
        </w:tc>
      </w:tr>
      <w:tr w:rsidR="00653E0C" w:rsidRPr="007F2120" w14:paraId="0BAB28BC" w14:textId="77777777">
        <w:tc>
          <w:tcPr>
            <w:tcW w:w="2628" w:type="dxa"/>
          </w:tcPr>
          <w:p w14:paraId="08E8B2A2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Assumptions:</w:t>
            </w:r>
          </w:p>
        </w:tc>
        <w:tc>
          <w:tcPr>
            <w:tcW w:w="6907" w:type="dxa"/>
            <w:gridSpan w:val="2"/>
            <w:vAlign w:val="center"/>
          </w:tcPr>
          <w:p w14:paraId="62199D0F" w14:textId="1E8D11BD" w:rsidR="00653E0C" w:rsidRPr="007F2120" w:rsidRDefault="00A56C06" w:rsidP="00BE4D9C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The user already has an account, the user has stable internet access</w:t>
            </w:r>
          </w:p>
        </w:tc>
      </w:tr>
      <w:tr w:rsidR="00653E0C" w:rsidRPr="007F2120" w14:paraId="19EFA87C" w14:textId="77777777">
        <w:tc>
          <w:tcPr>
            <w:tcW w:w="2628" w:type="dxa"/>
          </w:tcPr>
          <w:p w14:paraId="4046776F" w14:textId="77777777" w:rsidR="00653E0C" w:rsidRPr="007F2120" w:rsidRDefault="00653E0C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Open Issues:</w:t>
            </w:r>
          </w:p>
        </w:tc>
        <w:tc>
          <w:tcPr>
            <w:tcW w:w="6907" w:type="dxa"/>
            <w:gridSpan w:val="2"/>
            <w:vAlign w:val="center"/>
          </w:tcPr>
          <w:p w14:paraId="6A60AD92" w14:textId="0EBC9ED4" w:rsidR="00653E0C" w:rsidRPr="007F2120" w:rsidRDefault="00176AC3" w:rsidP="00BE4D9C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</w:tbl>
    <w:p w14:paraId="53C2024B" w14:textId="0FB85C14" w:rsidR="00C57231" w:rsidRPr="00837FAA" w:rsidRDefault="00C57231" w:rsidP="243FC9CF">
      <w:pPr>
        <w:pStyle w:val="Heading3"/>
        <w:keepNext/>
        <w:tabs>
          <w:tab w:val="left" w:pos="900"/>
        </w:tabs>
        <w:rPr>
          <w:rFonts w:cs="Tahoma"/>
        </w:rPr>
      </w:pPr>
      <w:bookmarkStart w:id="174" w:name="_Toc1205313771"/>
      <w:bookmarkStart w:id="175" w:name="_Toc212623143"/>
      <w:r>
        <w:t>3.7.2.</w:t>
      </w:r>
      <w:r w:rsidR="21848771">
        <w:t xml:space="preserve"> </w:t>
      </w:r>
      <w:r w:rsidRPr="00AC56D9">
        <w:rPr>
          <w:rFonts w:cs="Tahoma"/>
        </w:rPr>
        <w:t>User Interfaces</w:t>
      </w:r>
      <w:bookmarkEnd w:id="174"/>
      <w:bookmarkEnd w:id="175"/>
    </w:p>
    <w:p w14:paraId="33947370" w14:textId="30BCC879" w:rsidR="00653E0C" w:rsidRPr="00C37FBA" w:rsidRDefault="00653E0C" w:rsidP="431C05AA">
      <w:pPr>
        <w:pStyle w:val="Heading4"/>
        <w:keepNext/>
        <w:tabs>
          <w:tab w:val="left" w:pos="900"/>
        </w:tabs>
        <w:rPr>
          <w:rFonts w:cs="Tahoma"/>
          <w:i w:val="0"/>
        </w:rPr>
      </w:pPr>
      <w:bookmarkStart w:id="176" w:name="_Toc54837554"/>
      <w:bookmarkStart w:id="177" w:name="_Toc212623144"/>
      <w:r>
        <w:t>3.7.2.1.</w:t>
      </w:r>
      <w:r w:rsidR="3A4185B2">
        <w:t xml:space="preserve"> </w:t>
      </w:r>
      <w:r>
        <w:t>User Interface</w:t>
      </w:r>
      <w:bookmarkEnd w:id="176"/>
      <w:r w:rsidR="00A40C9C">
        <w:t>: Forgot Password Page</w:t>
      </w:r>
      <w:bookmarkEnd w:id="177"/>
    </w:p>
    <w:p w14:paraId="591F6FB3" w14:textId="6038DF0E" w:rsidR="1C68005B" w:rsidRDefault="1D78D8B7" w:rsidP="1C68005B">
      <w:pPr>
        <w:keepNext/>
        <w:tabs>
          <w:tab w:val="left" w:pos="900"/>
        </w:tabs>
      </w:pPr>
      <w:r>
        <w:rPr>
          <w:noProof/>
        </w:rPr>
        <w:drawing>
          <wp:inline distT="0" distB="0" distL="0" distR="0" wp14:anchorId="1A5C0DF4" wp14:editId="4C905D3E">
            <wp:extent cx="5943600" cy="4572000"/>
            <wp:effectExtent l="0" t="0" r="0" b="0"/>
            <wp:docPr id="1418252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5246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537F" w14:textId="77777777" w:rsidR="00653E0C" w:rsidRDefault="00653E0C" w:rsidP="00653E0C"/>
    <w:p w14:paraId="493502F8" w14:textId="77777777" w:rsidR="004B4B85" w:rsidRDefault="004B4B85" w:rsidP="00653E0C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653E0C" w:rsidRPr="007F2120" w14:paraId="3AD2A7A0" w14:textId="77777777" w:rsidTr="00A360FC">
        <w:tc>
          <w:tcPr>
            <w:tcW w:w="4675" w:type="dxa"/>
          </w:tcPr>
          <w:p w14:paraId="3D1917BD" w14:textId="77777777" w:rsidR="00653E0C" w:rsidRPr="007F2120" w:rsidRDefault="00653E0C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06B07705" w14:textId="77777777" w:rsidR="00653E0C" w:rsidRPr="007F2120" w:rsidRDefault="00653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653E0C" w14:paraId="1ABE5905" w14:textId="77777777" w:rsidTr="00A360FC">
        <w:tc>
          <w:tcPr>
            <w:tcW w:w="4675" w:type="dxa"/>
          </w:tcPr>
          <w:p w14:paraId="3E75706E" w14:textId="6A93DEF2" w:rsidR="00653E0C" w:rsidRDefault="00555D8D">
            <w:r>
              <w:t>Username</w:t>
            </w:r>
          </w:p>
        </w:tc>
        <w:tc>
          <w:tcPr>
            <w:tcW w:w="4675" w:type="dxa"/>
          </w:tcPr>
          <w:p w14:paraId="3A66F47E" w14:textId="71EB7A0F" w:rsidR="00653E0C" w:rsidRDefault="00E76008">
            <w:r>
              <w:t>User</w:t>
            </w:r>
          </w:p>
        </w:tc>
      </w:tr>
      <w:tr w:rsidR="00653E0C" w14:paraId="1EC32FD3" w14:textId="77777777" w:rsidTr="00A360FC">
        <w:tc>
          <w:tcPr>
            <w:tcW w:w="4675" w:type="dxa"/>
          </w:tcPr>
          <w:p w14:paraId="1369E717" w14:textId="476A4E6F" w:rsidR="00653E0C" w:rsidRDefault="0053151E">
            <w:r>
              <w:t>New Password</w:t>
            </w:r>
          </w:p>
        </w:tc>
        <w:tc>
          <w:tcPr>
            <w:tcW w:w="4675" w:type="dxa"/>
          </w:tcPr>
          <w:p w14:paraId="60D321C3" w14:textId="0AD2D887" w:rsidR="00653E0C" w:rsidRDefault="00E76008">
            <w:r>
              <w:t>User</w:t>
            </w:r>
          </w:p>
        </w:tc>
      </w:tr>
      <w:tr w:rsidR="00653E0C" w14:paraId="6F88E0FC" w14:textId="77777777" w:rsidTr="00A360FC">
        <w:trPr>
          <w:trHeight w:val="73"/>
        </w:trPr>
        <w:tc>
          <w:tcPr>
            <w:tcW w:w="4675" w:type="dxa"/>
          </w:tcPr>
          <w:p w14:paraId="410E8067" w14:textId="12A944AD" w:rsidR="00653E0C" w:rsidRDefault="32D13842">
            <w:r>
              <w:lastRenderedPageBreak/>
              <w:t>Con</w:t>
            </w:r>
            <w:r w:rsidR="382CD911">
              <w:t>f</w:t>
            </w:r>
            <w:r>
              <w:t>irm</w:t>
            </w:r>
            <w:r w:rsidR="0053151E">
              <w:t xml:space="preserve"> New Password</w:t>
            </w:r>
          </w:p>
        </w:tc>
        <w:tc>
          <w:tcPr>
            <w:tcW w:w="4675" w:type="dxa"/>
          </w:tcPr>
          <w:p w14:paraId="6460C595" w14:textId="0091F8A2" w:rsidR="00653E0C" w:rsidRDefault="00E76008">
            <w:r>
              <w:t>User</w:t>
            </w:r>
          </w:p>
        </w:tc>
      </w:tr>
    </w:tbl>
    <w:p w14:paraId="712C070D" w14:textId="77777777" w:rsidR="00653E0C" w:rsidRPr="00306389" w:rsidRDefault="00653E0C" w:rsidP="00653E0C"/>
    <w:p w14:paraId="41175FF4" w14:textId="048FFC9F" w:rsidR="00653E0C" w:rsidRDefault="1D3B1B49" w:rsidP="352309F6">
      <w:pPr>
        <w:pStyle w:val="Heading3"/>
        <w:keepNext/>
        <w:rPr>
          <w:rFonts w:ascii="Imago Book" w:hAnsi="Imago Book" w:cs="Arial"/>
        </w:rPr>
      </w:pPr>
      <w:bookmarkStart w:id="178" w:name="_Toc256841137"/>
      <w:bookmarkStart w:id="179" w:name="_Toc212623145"/>
      <w:r>
        <w:t xml:space="preserve">3.7.3. </w:t>
      </w:r>
      <w:r w:rsidR="00653E0C">
        <w:t>Functional Requirements</w:t>
      </w:r>
      <w:bookmarkEnd w:id="178"/>
      <w:bookmarkEnd w:id="179"/>
    </w:p>
    <w:p w14:paraId="38C8F293" w14:textId="77777777" w:rsidR="00653E0C" w:rsidRPr="00DC1E5D" w:rsidRDefault="00653E0C" w:rsidP="00653E0C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653E0C" w14:paraId="4C4844CA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100ED091" w14:textId="77777777" w:rsidR="00653E0C" w:rsidRPr="00DC1E5D" w:rsidRDefault="00653E0C">
            <w:pPr>
              <w:jc w:val="center"/>
              <w:rPr>
                <w:b/>
                <w:bCs/>
              </w:rPr>
            </w:pPr>
            <w:bookmarkStart w:id="180" w:name="_Hlk214522383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2363F204" w14:textId="77777777" w:rsidR="00653E0C" w:rsidRPr="00DC1E5D" w:rsidRDefault="00653E0C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653E0C" w:rsidRPr="00DC1E5D" w14:paraId="6F26A20F" w14:textId="77777777" w:rsidTr="00A360FC">
        <w:tc>
          <w:tcPr>
            <w:tcW w:w="1380" w:type="dxa"/>
          </w:tcPr>
          <w:p w14:paraId="645E8C44" w14:textId="7E7A8D3D" w:rsidR="00653E0C" w:rsidRPr="00DC1E5D" w:rsidRDefault="00FB31C4">
            <w:pPr>
              <w:jc w:val="center"/>
            </w:pPr>
            <w:r>
              <w:t>UC-7-F-</w:t>
            </w:r>
            <w:r w:rsidR="00AA4470">
              <w:t>1</w:t>
            </w:r>
          </w:p>
        </w:tc>
        <w:tc>
          <w:tcPr>
            <w:tcW w:w="7975" w:type="dxa"/>
          </w:tcPr>
          <w:p w14:paraId="1A37F109" w14:textId="0C840A75" w:rsidR="00653E0C" w:rsidRPr="00DC1E5D" w:rsidRDefault="00FB31C4">
            <w:pPr>
              <w:jc w:val="left"/>
            </w:pPr>
            <w:r>
              <w:t>Upon unsuccessful password update, the system must display a failure message</w:t>
            </w:r>
          </w:p>
        </w:tc>
      </w:tr>
      <w:tr w:rsidR="003E3388" w:rsidRPr="00DC1E5D" w14:paraId="44921AB5" w14:textId="77777777" w:rsidTr="00A360FC">
        <w:tc>
          <w:tcPr>
            <w:tcW w:w="1380" w:type="dxa"/>
          </w:tcPr>
          <w:p w14:paraId="382417B4" w14:textId="37D51EB0" w:rsidR="003E3388" w:rsidRPr="00DC1E5D" w:rsidRDefault="003E3388" w:rsidP="003E3388">
            <w:pPr>
              <w:jc w:val="center"/>
            </w:pPr>
            <w:r>
              <w:t>UC-7-F-</w:t>
            </w:r>
            <w:r w:rsidR="00AA4470">
              <w:t>2</w:t>
            </w:r>
          </w:p>
        </w:tc>
        <w:tc>
          <w:tcPr>
            <w:tcW w:w="7975" w:type="dxa"/>
          </w:tcPr>
          <w:p w14:paraId="5BAE30C7" w14:textId="49A630E4" w:rsidR="003E3388" w:rsidRPr="00DC1E5D" w:rsidRDefault="003E3388" w:rsidP="003E3388">
            <w:pPr>
              <w:jc w:val="left"/>
            </w:pPr>
            <w:r>
              <w:t>The user’s updated password</w:t>
            </w:r>
            <w:r w:rsidR="00E21A8D">
              <w:t xml:space="preserve"> and confirmed password</w:t>
            </w:r>
            <w:r>
              <w:t xml:space="preserve"> must be between 5 and 20 characters long and contain at least one special character, capit</w:t>
            </w:r>
            <w:r w:rsidR="00137540">
              <w:t>a</w:t>
            </w:r>
            <w:r>
              <w:t>l letter, and number</w:t>
            </w:r>
          </w:p>
        </w:tc>
      </w:tr>
      <w:tr w:rsidR="003E3388" w:rsidRPr="00DC1E5D" w14:paraId="5C5E6469" w14:textId="77777777" w:rsidTr="00A360FC">
        <w:tc>
          <w:tcPr>
            <w:tcW w:w="1380" w:type="dxa"/>
          </w:tcPr>
          <w:p w14:paraId="3417787B" w14:textId="5B9438DE" w:rsidR="003E3388" w:rsidRPr="00DC1E5D" w:rsidRDefault="003E3388" w:rsidP="003E3388">
            <w:pPr>
              <w:jc w:val="center"/>
            </w:pPr>
            <w:r>
              <w:t>UC-7-F-</w:t>
            </w:r>
            <w:r w:rsidR="00AA4470">
              <w:t>3</w:t>
            </w:r>
          </w:p>
        </w:tc>
        <w:tc>
          <w:tcPr>
            <w:tcW w:w="7975" w:type="dxa"/>
          </w:tcPr>
          <w:p w14:paraId="0375E1A7" w14:textId="2728FCF6" w:rsidR="003E3388" w:rsidRPr="00DC1E5D" w:rsidRDefault="003E3388" w:rsidP="003E3388">
            <w:pPr>
              <w:jc w:val="left"/>
            </w:pPr>
            <w:r>
              <w:t xml:space="preserve">The password eye button must toggle the </w:t>
            </w:r>
            <w:r w:rsidR="00EA0FC1">
              <w:t>updated</w:t>
            </w:r>
            <w:r w:rsidR="00057D2C">
              <w:t xml:space="preserve"> </w:t>
            </w:r>
            <w:r>
              <w:t>password</w:t>
            </w:r>
            <w:r w:rsidR="00057D2C">
              <w:t xml:space="preserve"> </w:t>
            </w:r>
            <w:r>
              <w:t>between hidden and un-hidden</w:t>
            </w:r>
          </w:p>
        </w:tc>
      </w:tr>
      <w:tr w:rsidR="00EA0706" w:rsidRPr="00DC1E5D" w14:paraId="76967D04" w14:textId="77777777" w:rsidTr="00A360FC">
        <w:tc>
          <w:tcPr>
            <w:tcW w:w="1380" w:type="dxa"/>
          </w:tcPr>
          <w:p w14:paraId="5E5D4E83" w14:textId="33945091" w:rsidR="00EA0706" w:rsidRDefault="00EA0706" w:rsidP="003E3388">
            <w:pPr>
              <w:jc w:val="center"/>
            </w:pPr>
            <w:r>
              <w:t>UC-7-F-4</w:t>
            </w:r>
          </w:p>
        </w:tc>
        <w:tc>
          <w:tcPr>
            <w:tcW w:w="7975" w:type="dxa"/>
          </w:tcPr>
          <w:p w14:paraId="3C99E297" w14:textId="2A7D3F82" w:rsidR="00EA0706" w:rsidRDefault="00EA0706" w:rsidP="003E3388">
            <w:pPr>
              <w:jc w:val="left"/>
            </w:pPr>
            <w:r>
              <w:t>The password eye button must toggle the confirmed password between hidden and un-hidden</w:t>
            </w:r>
          </w:p>
        </w:tc>
      </w:tr>
      <w:tr w:rsidR="00057D2C" w:rsidRPr="00DC1E5D" w14:paraId="2FC42D00" w14:textId="77777777" w:rsidTr="00A360FC">
        <w:tc>
          <w:tcPr>
            <w:tcW w:w="1380" w:type="dxa"/>
          </w:tcPr>
          <w:p w14:paraId="7DA0648D" w14:textId="44932B80" w:rsidR="00057D2C" w:rsidRDefault="00057D2C" w:rsidP="003E3388">
            <w:pPr>
              <w:jc w:val="center"/>
            </w:pPr>
            <w:r>
              <w:t>UC-7-F-</w:t>
            </w:r>
            <w:r w:rsidR="00EA0706">
              <w:t>5</w:t>
            </w:r>
          </w:p>
        </w:tc>
        <w:tc>
          <w:tcPr>
            <w:tcW w:w="7975" w:type="dxa"/>
          </w:tcPr>
          <w:p w14:paraId="0D3E72BB" w14:textId="432F30C8" w:rsidR="00057D2C" w:rsidRDefault="00057D2C" w:rsidP="003E3388">
            <w:pPr>
              <w:jc w:val="left"/>
            </w:pPr>
            <w:r>
              <w:t xml:space="preserve">The </w:t>
            </w:r>
            <w:r w:rsidR="009F4FB3">
              <w:t xml:space="preserve">updated password must </w:t>
            </w:r>
            <w:r w:rsidR="0048052C">
              <w:t>match</w:t>
            </w:r>
            <w:r w:rsidR="009F4FB3">
              <w:t xml:space="preserve"> the confirmed password</w:t>
            </w:r>
          </w:p>
        </w:tc>
      </w:tr>
      <w:tr w:rsidR="00A80437" w:rsidRPr="00DC1E5D" w14:paraId="6E127676" w14:textId="77777777" w:rsidTr="00A360FC">
        <w:tc>
          <w:tcPr>
            <w:tcW w:w="1380" w:type="dxa"/>
          </w:tcPr>
          <w:p w14:paraId="03A9CCBA" w14:textId="49163357" w:rsidR="00A80437" w:rsidRDefault="00A80437" w:rsidP="003E3388">
            <w:pPr>
              <w:jc w:val="center"/>
            </w:pPr>
            <w:r>
              <w:t>UC-7-F-</w:t>
            </w:r>
            <w:r w:rsidR="00EA0706">
              <w:t>6</w:t>
            </w:r>
          </w:p>
        </w:tc>
        <w:tc>
          <w:tcPr>
            <w:tcW w:w="7975" w:type="dxa"/>
          </w:tcPr>
          <w:p w14:paraId="241FABE7" w14:textId="4BBA81CC" w:rsidR="00A80437" w:rsidRDefault="00A80437" w:rsidP="003E3388">
            <w:pPr>
              <w:jc w:val="left"/>
            </w:pPr>
            <w:r>
              <w:t xml:space="preserve">The updated password must not be the </w:t>
            </w:r>
            <w:r w:rsidR="005D2DF6">
              <w:t>exact same as the pre-existing password</w:t>
            </w:r>
          </w:p>
        </w:tc>
      </w:tr>
      <w:tr w:rsidR="00C727F7" w:rsidRPr="00DC1E5D" w14:paraId="7AD3DC7C" w14:textId="77777777" w:rsidTr="00A360FC">
        <w:trPr>
          <w:trHeight w:val="306"/>
        </w:trPr>
        <w:tc>
          <w:tcPr>
            <w:tcW w:w="1380" w:type="dxa"/>
          </w:tcPr>
          <w:p w14:paraId="396661CE" w14:textId="1D5DD3D3" w:rsidR="00C727F7" w:rsidRDefault="00C727F7" w:rsidP="00C727F7">
            <w:pPr>
              <w:jc w:val="center"/>
            </w:pPr>
            <w:r>
              <w:t>UC-7-F-</w:t>
            </w:r>
            <w:r w:rsidR="00EA0706">
              <w:t>7</w:t>
            </w:r>
          </w:p>
        </w:tc>
        <w:tc>
          <w:tcPr>
            <w:tcW w:w="7975" w:type="dxa"/>
          </w:tcPr>
          <w:p w14:paraId="27C2E4E5" w14:textId="71CB09C7" w:rsidR="00C727F7" w:rsidRDefault="00C727F7" w:rsidP="00C727F7">
            <w:pPr>
              <w:jc w:val="left"/>
            </w:pPr>
            <w:r>
              <w:t>The system must display an appropriate error message if the user’s password and confirmed password are not matching</w:t>
            </w:r>
          </w:p>
        </w:tc>
      </w:tr>
      <w:tr w:rsidR="00C727F7" w:rsidRPr="00DC1E5D" w14:paraId="09629F32" w14:textId="77777777" w:rsidTr="00A360FC">
        <w:trPr>
          <w:trHeight w:val="306"/>
        </w:trPr>
        <w:tc>
          <w:tcPr>
            <w:tcW w:w="1380" w:type="dxa"/>
          </w:tcPr>
          <w:p w14:paraId="5C89DF80" w14:textId="4E3F3EDE" w:rsidR="00C727F7" w:rsidRPr="00C727F7" w:rsidRDefault="00C727F7" w:rsidP="00C727F7">
            <w:pPr>
              <w:jc w:val="center"/>
            </w:pPr>
            <w:r>
              <w:t>UC-7-F-</w:t>
            </w:r>
            <w:r w:rsidR="00EA0706">
              <w:t>8</w:t>
            </w:r>
          </w:p>
        </w:tc>
        <w:tc>
          <w:tcPr>
            <w:tcW w:w="7975" w:type="dxa"/>
          </w:tcPr>
          <w:p w14:paraId="3050087E" w14:textId="3330F709" w:rsidR="00C727F7" w:rsidRDefault="00C727F7" w:rsidP="69B332F0">
            <w:r>
              <w:t>The system must hash user’s updated password in a secure manner</w:t>
            </w:r>
          </w:p>
        </w:tc>
      </w:tr>
      <w:tr w:rsidR="00D30F8E" w:rsidRPr="00DC1E5D" w14:paraId="09DB4898" w14:textId="77777777" w:rsidTr="00A360FC">
        <w:trPr>
          <w:trHeight w:val="306"/>
        </w:trPr>
        <w:tc>
          <w:tcPr>
            <w:tcW w:w="1380" w:type="dxa"/>
          </w:tcPr>
          <w:p w14:paraId="31265E76" w14:textId="62F8CAA5" w:rsidR="00D30F8E" w:rsidRDefault="00D30F8E" w:rsidP="00C727F7">
            <w:pPr>
              <w:jc w:val="center"/>
            </w:pPr>
            <w:r>
              <w:t>UC-7-F-9</w:t>
            </w:r>
          </w:p>
        </w:tc>
        <w:tc>
          <w:tcPr>
            <w:tcW w:w="7975" w:type="dxa"/>
          </w:tcPr>
          <w:p w14:paraId="2802AE09" w14:textId="1B002854" w:rsidR="00D30F8E" w:rsidRDefault="00D30F8E" w:rsidP="69B332F0">
            <w:r>
              <w:t>After the user’s updated password is successfully hashed, the system must store in a secure manner</w:t>
            </w:r>
          </w:p>
        </w:tc>
      </w:tr>
      <w:bookmarkEnd w:id="180"/>
    </w:tbl>
    <w:p w14:paraId="2C3EF872" w14:textId="77777777" w:rsidR="00653E0C" w:rsidRDefault="00653E0C" w:rsidP="00653E0C">
      <w:pPr>
        <w:spacing w:after="160" w:line="259" w:lineRule="auto"/>
        <w:jc w:val="left"/>
        <w:rPr>
          <w:rFonts w:cs="Tahoma"/>
          <w:iCs/>
          <w:szCs w:val="24"/>
        </w:rPr>
      </w:pPr>
    </w:p>
    <w:p w14:paraId="06CE0143" w14:textId="2EB1171A" w:rsidR="00653E0C" w:rsidRPr="00837FAA" w:rsidRDefault="00653E0C" w:rsidP="43B65F4B">
      <w:pPr>
        <w:pStyle w:val="Heading3"/>
        <w:keepNext/>
        <w:rPr>
          <w:rFonts w:cs="Tahoma"/>
        </w:rPr>
      </w:pPr>
      <w:bookmarkStart w:id="181" w:name="_Toc1122254547"/>
      <w:bookmarkStart w:id="182" w:name="_Toc212623146"/>
      <w:r>
        <w:t>3.7.4.</w:t>
      </w:r>
      <w:r w:rsidR="52BB058D">
        <w:t xml:space="preserve"> </w:t>
      </w:r>
      <w:r>
        <w:t>Nonfunctional Requirements</w:t>
      </w:r>
      <w:bookmarkEnd w:id="181"/>
      <w:bookmarkEnd w:id="182"/>
    </w:p>
    <w:p w14:paraId="281324A2" w14:textId="77777777" w:rsidR="00653E0C" w:rsidRPr="00DC1E5D" w:rsidRDefault="00653E0C" w:rsidP="00653E0C"/>
    <w:tbl>
      <w:tblPr>
        <w:tblStyle w:val="TableGrid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8005"/>
      </w:tblGrid>
      <w:tr w:rsidR="00653E0C" w14:paraId="21D0143F" w14:textId="77777777" w:rsidTr="007F0E96">
        <w:trPr>
          <w:trHeight w:val="197"/>
        </w:trPr>
        <w:tc>
          <w:tcPr>
            <w:tcW w:w="1350" w:type="dxa"/>
            <w:vAlign w:val="bottom"/>
          </w:tcPr>
          <w:p w14:paraId="017124A9" w14:textId="77777777" w:rsidR="00653E0C" w:rsidRPr="00DC1E5D" w:rsidRDefault="00653E0C">
            <w:pPr>
              <w:jc w:val="center"/>
              <w:rPr>
                <w:b/>
                <w:bCs/>
              </w:rPr>
            </w:pPr>
            <w:bookmarkStart w:id="183" w:name="_Hlk214522388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8005" w:type="dxa"/>
            <w:vAlign w:val="bottom"/>
          </w:tcPr>
          <w:p w14:paraId="6C9817A5" w14:textId="77777777" w:rsidR="00653E0C" w:rsidRPr="00DC1E5D" w:rsidRDefault="00653E0C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D30F8E" w14:paraId="3C7D10C6" w14:textId="77777777" w:rsidTr="00200AF6">
        <w:trPr>
          <w:trHeight w:val="197"/>
        </w:trPr>
        <w:tc>
          <w:tcPr>
            <w:tcW w:w="1350" w:type="dxa"/>
          </w:tcPr>
          <w:p w14:paraId="1BE113FD" w14:textId="7920D9C0" w:rsidR="00D30F8E" w:rsidRPr="00DC1E5D" w:rsidRDefault="00D30F8E" w:rsidP="00D30F8E">
            <w:pPr>
              <w:jc w:val="center"/>
              <w:rPr>
                <w:b/>
                <w:bCs/>
              </w:rPr>
            </w:pPr>
            <w:r>
              <w:t>UC-7-NF-1</w:t>
            </w:r>
          </w:p>
        </w:tc>
        <w:tc>
          <w:tcPr>
            <w:tcW w:w="8005" w:type="dxa"/>
          </w:tcPr>
          <w:p w14:paraId="24C88AAF" w14:textId="743F6DAC" w:rsidR="00D30F8E" w:rsidRPr="00DC1E5D" w:rsidRDefault="00D30F8E" w:rsidP="00D30F8E">
            <w:pPr>
              <w:jc w:val="left"/>
              <w:rPr>
                <w:b/>
                <w:bCs/>
              </w:rPr>
            </w:pPr>
            <w:r>
              <w:t>The loading time for resetting a forgotten password must take less than 2 seconds to complete</w:t>
            </w:r>
          </w:p>
        </w:tc>
      </w:tr>
      <w:bookmarkEnd w:id="183"/>
    </w:tbl>
    <w:p w14:paraId="294BAFE2" w14:textId="77777777" w:rsidR="00653E0C" w:rsidRDefault="00653E0C" w:rsidP="00653E0C">
      <w:pPr>
        <w:spacing w:after="160" w:line="259" w:lineRule="auto"/>
        <w:jc w:val="left"/>
        <w:rPr>
          <w:rFonts w:cs="Tahoma"/>
          <w:iCs/>
          <w:szCs w:val="24"/>
        </w:rPr>
      </w:pPr>
    </w:p>
    <w:p w14:paraId="57A739A2" w14:textId="6B623D24" w:rsidR="00653E0C" w:rsidRPr="00837FAA" w:rsidRDefault="00653E0C" w:rsidP="1CDC67EB">
      <w:pPr>
        <w:pStyle w:val="Heading3"/>
        <w:keepNext/>
        <w:rPr>
          <w:rFonts w:cs="Tahoma"/>
        </w:rPr>
      </w:pPr>
      <w:bookmarkStart w:id="184" w:name="_Toc697309250"/>
      <w:bookmarkStart w:id="185" w:name="_Toc212623147"/>
      <w:r>
        <w:t>3.7.5.</w:t>
      </w:r>
      <w:r w:rsidR="3B363122">
        <w:t xml:space="preserve"> </w:t>
      </w:r>
      <w:r>
        <w:t xml:space="preserve">API </w:t>
      </w:r>
      <w:bookmarkEnd w:id="184"/>
      <w:r w:rsidR="00AC56D9">
        <w:t>I</w:t>
      </w:r>
      <w:r>
        <w:t>nterfaces</w:t>
      </w:r>
      <w:bookmarkEnd w:id="185"/>
    </w:p>
    <w:p w14:paraId="455ACF19" w14:textId="16DC6D4B" w:rsidR="00653E0C" w:rsidRPr="00837FAA" w:rsidRDefault="00653E0C" w:rsidP="18B7ABF5">
      <w:pPr>
        <w:pStyle w:val="Heading4"/>
        <w:keepNext/>
        <w:tabs>
          <w:tab w:val="left" w:pos="900"/>
        </w:tabs>
        <w:rPr>
          <w:rFonts w:cs="Tahoma"/>
          <w:i w:val="0"/>
        </w:rPr>
      </w:pPr>
      <w:bookmarkStart w:id="186" w:name="_Toc1414914937"/>
      <w:bookmarkStart w:id="187" w:name="_Toc212623148"/>
      <w:r>
        <w:t>3.7.5.1.</w:t>
      </w:r>
      <w:r w:rsidR="1BA0655D">
        <w:t xml:space="preserve"> </w:t>
      </w:r>
      <w:r>
        <w:t>API Call</w:t>
      </w:r>
      <w:bookmarkEnd w:id="186"/>
      <w:bookmarkEnd w:id="187"/>
    </w:p>
    <w:p w14:paraId="6CA5126F" w14:textId="2DCB65B2" w:rsidR="00653E0C" w:rsidRDefault="003542F8" w:rsidP="00653E0C">
      <w:r>
        <w:t>N/A</w:t>
      </w:r>
    </w:p>
    <w:p w14:paraId="27902C0B" w14:textId="77777777" w:rsidR="009C5A00" w:rsidRPr="009B433F" w:rsidRDefault="009C5A00" w:rsidP="00653E0C">
      <w:pPr>
        <w:rPr>
          <w:i/>
        </w:rPr>
      </w:pPr>
    </w:p>
    <w:p w14:paraId="13C12290" w14:textId="0DD950A2" w:rsidR="00653E0C" w:rsidRDefault="00653E0C" w:rsidP="6573FA13">
      <w:pPr>
        <w:pStyle w:val="Heading3"/>
        <w:keepNext/>
      </w:pPr>
      <w:bookmarkStart w:id="188" w:name="_Toc1697981366"/>
      <w:bookmarkStart w:id="189" w:name="_Toc212623149"/>
      <w:r>
        <w:t>3.7.6.</w:t>
      </w:r>
      <w:r w:rsidR="3439ABF9">
        <w:t xml:space="preserve"> </w:t>
      </w:r>
      <w:r>
        <w:t>Design constraints</w:t>
      </w:r>
      <w:bookmarkEnd w:id="188"/>
      <w:bookmarkEnd w:id="189"/>
    </w:p>
    <w:p w14:paraId="19E9EC37" w14:textId="0847D946" w:rsidR="00C727F7" w:rsidRDefault="00C727F7" w:rsidP="00C727F7">
      <w:r>
        <w:t>N/A</w:t>
      </w:r>
    </w:p>
    <w:p w14:paraId="4E7781CA" w14:textId="415DDE4A" w:rsidR="00544770" w:rsidRDefault="2EBC5327" w:rsidP="07B7A64B">
      <w:pPr>
        <w:pStyle w:val="Heading2"/>
        <w:keepNext/>
        <w:tabs>
          <w:tab w:val="num" w:pos="576"/>
        </w:tabs>
        <w:spacing w:before="240" w:after="60"/>
        <w:ind w:left="576" w:hanging="576"/>
        <w:rPr>
          <w:rFonts w:eastAsia="Tahoma" w:cs="Tahoma"/>
          <w:i w:val="0"/>
        </w:rPr>
      </w:pPr>
      <w:bookmarkStart w:id="190" w:name="_Toc31187435"/>
      <w:bookmarkStart w:id="191" w:name="_Toc212623150"/>
      <w:r w:rsidRPr="5471BCDE">
        <w:rPr>
          <w:rFonts w:eastAsia="Tahoma" w:cs="Tahoma"/>
          <w:i w:val="0"/>
          <w:iCs w:val="0"/>
        </w:rPr>
        <w:t xml:space="preserve">3.8. </w:t>
      </w:r>
      <w:r w:rsidR="00544770" w:rsidRPr="6BC3ABF9">
        <w:rPr>
          <w:rFonts w:eastAsia="Tahoma" w:cs="Tahoma"/>
          <w:i w:val="0"/>
        </w:rPr>
        <w:t>Use Case Sign Up</w:t>
      </w:r>
      <w:bookmarkEnd w:id="190"/>
      <w:bookmarkEnd w:id="191"/>
    </w:p>
    <w:p w14:paraId="7D83822E" w14:textId="7B9BE6CB" w:rsidR="008B6FAB" w:rsidRPr="008B6FAB" w:rsidRDefault="008B6FAB" w:rsidP="008B6FAB">
      <w:r w:rsidRPr="008B6FAB">
        <w:t xml:space="preserve">The </w:t>
      </w:r>
      <w:r>
        <w:t>Sign Up</w:t>
      </w:r>
      <w:r w:rsidRPr="008B6FAB">
        <w:t xml:space="preserve"> Use Case involves the secure </w:t>
      </w:r>
      <w:r>
        <w:t>creation</w:t>
      </w:r>
      <w:r w:rsidRPr="008B6FAB">
        <w:t xml:space="preserve"> of user accounts in the weather application.</w:t>
      </w:r>
    </w:p>
    <w:p w14:paraId="787BA512" w14:textId="4835B374" w:rsidR="00544770" w:rsidRPr="00837FAA" w:rsidRDefault="225A6AAA" w:rsidP="596A1C3C">
      <w:pPr>
        <w:pStyle w:val="Heading3"/>
        <w:keepNext/>
        <w:rPr>
          <w:rFonts w:cs="Tahoma"/>
        </w:rPr>
      </w:pPr>
      <w:bookmarkStart w:id="192" w:name="_Toc1070951686"/>
      <w:bookmarkStart w:id="193" w:name="_Toc212623151"/>
      <w:r>
        <w:t xml:space="preserve">3.8.1. </w:t>
      </w:r>
      <w:r w:rsidR="00544770">
        <w:t xml:space="preserve">Use Case </w:t>
      </w:r>
      <w:r w:rsidR="0080009A" w:rsidRPr="00C1261E">
        <w:rPr>
          <w:rFonts w:cs="Tahoma"/>
        </w:rPr>
        <w:t>Sign U</w:t>
      </w:r>
      <w:r w:rsidR="00F91030" w:rsidRPr="00C1261E">
        <w:rPr>
          <w:rFonts w:cs="Tahoma"/>
        </w:rPr>
        <w:t>p</w:t>
      </w:r>
      <w:r w:rsidR="00544770" w:rsidRPr="596A1C3C">
        <w:rPr>
          <w:rFonts w:ascii="Imago Book" w:hAnsi="Imago Book" w:cs="Arial"/>
        </w:rPr>
        <w:t xml:space="preserve"> </w:t>
      </w:r>
      <w:r w:rsidR="00544770" w:rsidRPr="00AC56D9">
        <w:rPr>
          <w:rFonts w:cs="Tahoma"/>
        </w:rPr>
        <w:t>Description</w:t>
      </w:r>
      <w:bookmarkEnd w:id="192"/>
      <w:bookmarkEnd w:id="193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3240"/>
        <w:gridCol w:w="3667"/>
      </w:tblGrid>
      <w:tr w:rsidR="00544770" w:rsidRPr="007F2120" w14:paraId="2AA293B6" w14:textId="77777777">
        <w:tc>
          <w:tcPr>
            <w:tcW w:w="2628" w:type="dxa"/>
          </w:tcPr>
          <w:p w14:paraId="3A7896C8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Use Case Name:  </w:t>
            </w:r>
          </w:p>
        </w:tc>
        <w:tc>
          <w:tcPr>
            <w:tcW w:w="6907" w:type="dxa"/>
            <w:gridSpan w:val="2"/>
            <w:vAlign w:val="center"/>
          </w:tcPr>
          <w:p w14:paraId="3F3D3838" w14:textId="584EF9C2" w:rsidR="00544770" w:rsidRPr="007F2120" w:rsidRDefault="00F91030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Sign Up</w:t>
            </w:r>
          </w:p>
        </w:tc>
      </w:tr>
      <w:tr w:rsidR="00544770" w:rsidRPr="007F2120" w14:paraId="40958BD4" w14:textId="77777777">
        <w:tc>
          <w:tcPr>
            <w:tcW w:w="2628" w:type="dxa"/>
          </w:tcPr>
          <w:p w14:paraId="3A097F04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Use Case Id:</w:t>
            </w:r>
          </w:p>
        </w:tc>
        <w:tc>
          <w:tcPr>
            <w:tcW w:w="6907" w:type="dxa"/>
            <w:gridSpan w:val="2"/>
            <w:vAlign w:val="center"/>
          </w:tcPr>
          <w:p w14:paraId="195A8463" w14:textId="2017D0BC" w:rsidR="00544770" w:rsidRPr="007F2120" w:rsidRDefault="0054477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  <w:bCs/>
                <w:szCs w:val="22"/>
              </w:rPr>
            </w:pPr>
            <w:r>
              <w:rPr>
                <w:rFonts w:cs="Tahoma"/>
                <w:bCs/>
                <w:szCs w:val="22"/>
              </w:rPr>
              <w:t>UC-</w:t>
            </w:r>
            <w:r w:rsidR="00F91030">
              <w:rPr>
                <w:rFonts w:cs="Tahoma"/>
                <w:bCs/>
                <w:szCs w:val="22"/>
              </w:rPr>
              <w:t>8</w:t>
            </w:r>
          </w:p>
        </w:tc>
      </w:tr>
      <w:tr w:rsidR="00544770" w:rsidRPr="007F2120" w14:paraId="0C781DBE" w14:textId="77777777">
        <w:trPr>
          <w:trHeight w:val="312"/>
        </w:trPr>
        <w:tc>
          <w:tcPr>
            <w:tcW w:w="2628" w:type="dxa"/>
          </w:tcPr>
          <w:p w14:paraId="442210E4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Priority:</w:t>
            </w:r>
          </w:p>
        </w:tc>
        <w:tc>
          <w:tcPr>
            <w:tcW w:w="6907" w:type="dxa"/>
            <w:gridSpan w:val="2"/>
            <w:vAlign w:val="center"/>
          </w:tcPr>
          <w:p w14:paraId="69EEE29A" w14:textId="5D3D1802" w:rsidR="00544770" w:rsidRPr="007F2120" w:rsidRDefault="00F91030">
            <w:pPr>
              <w:pStyle w:val="Header"/>
              <w:tabs>
                <w:tab w:val="left" w:pos="594"/>
                <w:tab w:val="left" w:pos="2412"/>
              </w:tabs>
              <w:jc w:val="center"/>
              <w:rPr>
                <w:rFonts w:cs="Tahoma"/>
              </w:rPr>
            </w:pPr>
            <w:r>
              <w:rPr>
                <w:rFonts w:cs="Tahoma"/>
              </w:rPr>
              <w:t>High</w:t>
            </w:r>
          </w:p>
        </w:tc>
      </w:tr>
      <w:tr w:rsidR="00544770" w:rsidRPr="007F2120" w14:paraId="779D3615" w14:textId="77777777">
        <w:tc>
          <w:tcPr>
            <w:tcW w:w="2628" w:type="dxa"/>
          </w:tcPr>
          <w:p w14:paraId="7719B5CC" w14:textId="77777777" w:rsidR="00544770" w:rsidRPr="007F2120" w:rsidRDefault="00544770">
            <w:pPr>
              <w:jc w:val="left"/>
              <w:rPr>
                <w:rFonts w:cs="Tahoma"/>
              </w:rPr>
            </w:pPr>
            <w:r w:rsidRPr="2C8344E5">
              <w:rPr>
                <w:rFonts w:cs="Tahoma"/>
              </w:rPr>
              <w:t>Source:</w:t>
            </w:r>
          </w:p>
        </w:tc>
        <w:tc>
          <w:tcPr>
            <w:tcW w:w="6907" w:type="dxa"/>
            <w:gridSpan w:val="2"/>
            <w:vAlign w:val="center"/>
          </w:tcPr>
          <w:p w14:paraId="306040A8" w14:textId="77777777" w:rsidR="00544770" w:rsidRPr="007F2120" w:rsidRDefault="00544770">
            <w:pPr>
              <w:tabs>
                <w:tab w:val="left" w:pos="954"/>
                <w:tab w:val="left" w:pos="2412"/>
              </w:tabs>
              <w:jc w:val="center"/>
              <w:rPr>
                <w:rFonts w:cs="Tahoma"/>
              </w:rPr>
            </w:pPr>
            <w:r w:rsidRPr="559F129F">
              <w:rPr>
                <w:rFonts w:cs="Tahoma"/>
              </w:rPr>
              <w:t>Professor White</w:t>
            </w:r>
          </w:p>
        </w:tc>
      </w:tr>
      <w:tr w:rsidR="00544770" w:rsidRPr="007F2120" w14:paraId="06AA6848" w14:textId="77777777">
        <w:tc>
          <w:tcPr>
            <w:tcW w:w="2628" w:type="dxa"/>
          </w:tcPr>
          <w:p w14:paraId="6530C7A7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Primary Business Actor:</w:t>
            </w:r>
          </w:p>
        </w:tc>
        <w:tc>
          <w:tcPr>
            <w:tcW w:w="6907" w:type="dxa"/>
            <w:gridSpan w:val="2"/>
            <w:vAlign w:val="center"/>
          </w:tcPr>
          <w:p w14:paraId="1B682D9C" w14:textId="77777777" w:rsidR="00544770" w:rsidRPr="007F2120" w:rsidRDefault="00544770">
            <w:pPr>
              <w:jc w:val="center"/>
              <w:rPr>
                <w:rFonts w:cs="Tahoma"/>
              </w:rPr>
            </w:pPr>
            <w:r w:rsidRPr="559F129F">
              <w:rPr>
                <w:rFonts w:cs="Tahoma"/>
              </w:rPr>
              <w:t>User</w:t>
            </w:r>
          </w:p>
        </w:tc>
      </w:tr>
      <w:tr w:rsidR="00544770" w:rsidRPr="007F2120" w14:paraId="04B8B02B" w14:textId="77777777">
        <w:tc>
          <w:tcPr>
            <w:tcW w:w="2628" w:type="dxa"/>
          </w:tcPr>
          <w:p w14:paraId="526F44E2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lastRenderedPageBreak/>
              <w:t>Other Participating Actors:</w:t>
            </w:r>
          </w:p>
        </w:tc>
        <w:tc>
          <w:tcPr>
            <w:tcW w:w="6907" w:type="dxa"/>
            <w:gridSpan w:val="2"/>
            <w:vAlign w:val="center"/>
          </w:tcPr>
          <w:p w14:paraId="11B26AD2" w14:textId="70FD8730" w:rsidR="00544770" w:rsidRPr="007F2120" w:rsidRDefault="00F91030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  <w:tr w:rsidR="00544770" w:rsidRPr="007F2120" w14:paraId="079FC6EC" w14:textId="77777777">
        <w:tc>
          <w:tcPr>
            <w:tcW w:w="2628" w:type="dxa"/>
          </w:tcPr>
          <w:p w14:paraId="3C4B05BD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Description:</w:t>
            </w:r>
          </w:p>
        </w:tc>
        <w:tc>
          <w:tcPr>
            <w:tcW w:w="6907" w:type="dxa"/>
            <w:gridSpan w:val="2"/>
            <w:vAlign w:val="center"/>
          </w:tcPr>
          <w:p w14:paraId="2527EC45" w14:textId="17B919A1" w:rsidR="00544770" w:rsidRPr="007F2120" w:rsidRDefault="00544770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user </w:t>
            </w:r>
            <w:r w:rsidR="00365AB9">
              <w:rPr>
                <w:rFonts w:cs="Tahoma"/>
              </w:rPr>
              <w:t>can</w:t>
            </w:r>
            <w:r>
              <w:rPr>
                <w:rFonts w:cs="Tahoma"/>
              </w:rPr>
              <w:t xml:space="preserve"> </w:t>
            </w:r>
            <w:r w:rsidR="00551E6D">
              <w:rPr>
                <w:rFonts w:cs="Tahoma"/>
              </w:rPr>
              <w:t xml:space="preserve">securely create an account </w:t>
            </w:r>
            <w:r w:rsidR="00591000">
              <w:t>in</w:t>
            </w:r>
            <w:r w:rsidR="00551E6D">
              <w:rPr>
                <w:rFonts w:cs="Tahoma"/>
              </w:rPr>
              <w:t xml:space="preserve"> the weather application</w:t>
            </w:r>
          </w:p>
        </w:tc>
      </w:tr>
      <w:tr w:rsidR="00544770" w:rsidRPr="007F2120" w14:paraId="08774555" w14:textId="77777777">
        <w:tc>
          <w:tcPr>
            <w:tcW w:w="2628" w:type="dxa"/>
          </w:tcPr>
          <w:p w14:paraId="179EF386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Pre-Condition:</w:t>
            </w:r>
          </w:p>
        </w:tc>
        <w:tc>
          <w:tcPr>
            <w:tcW w:w="6907" w:type="dxa"/>
            <w:gridSpan w:val="2"/>
            <w:vAlign w:val="center"/>
          </w:tcPr>
          <w:p w14:paraId="47F12077" w14:textId="3CADE349" w:rsidR="00544770" w:rsidRPr="007F2120" w:rsidRDefault="00544770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user </w:t>
            </w:r>
            <w:r w:rsidR="00E10DE8">
              <w:rPr>
                <w:rFonts w:cs="Tahoma"/>
              </w:rPr>
              <w:t>does not have an account</w:t>
            </w:r>
            <w:r w:rsidR="00365AB9">
              <w:rPr>
                <w:rFonts w:cs="Tahoma"/>
              </w:rPr>
              <w:t>;</w:t>
            </w:r>
            <w:r w:rsidR="000826DC">
              <w:rPr>
                <w:rFonts w:cs="Tahoma"/>
              </w:rPr>
              <w:t xml:space="preserve"> user is</w:t>
            </w:r>
            <w:r w:rsidR="001A3AA6">
              <w:rPr>
                <w:rFonts w:cs="Tahoma"/>
              </w:rPr>
              <w:t xml:space="preserve"> on the Log In page</w:t>
            </w:r>
          </w:p>
        </w:tc>
      </w:tr>
      <w:tr w:rsidR="00544770" w:rsidRPr="007F2120" w14:paraId="0D5D1C98" w14:textId="77777777">
        <w:tc>
          <w:tcPr>
            <w:tcW w:w="2628" w:type="dxa"/>
          </w:tcPr>
          <w:p w14:paraId="62AB8805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Trigger:</w:t>
            </w:r>
          </w:p>
        </w:tc>
        <w:tc>
          <w:tcPr>
            <w:tcW w:w="6907" w:type="dxa"/>
            <w:gridSpan w:val="2"/>
            <w:vAlign w:val="center"/>
          </w:tcPr>
          <w:p w14:paraId="698E2638" w14:textId="40EA1632" w:rsidR="00544770" w:rsidRPr="007F2120" w:rsidRDefault="00544770">
            <w:pPr>
              <w:pStyle w:val="Header"/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</w:t>
            </w:r>
            <w:r w:rsidR="00275BBA">
              <w:rPr>
                <w:rFonts w:cs="Tahoma"/>
              </w:rPr>
              <w:t>u</w:t>
            </w:r>
            <w:r w:rsidR="00896050" w:rsidRPr="53A020EB">
              <w:rPr>
                <w:rFonts w:cs="Tahoma"/>
              </w:rPr>
              <w:t xml:space="preserve">ser clicks the </w:t>
            </w:r>
            <w:r w:rsidR="00896050">
              <w:rPr>
                <w:rFonts w:cs="Tahoma"/>
              </w:rPr>
              <w:t>S</w:t>
            </w:r>
            <w:r w:rsidR="00896050" w:rsidRPr="2CA3EDDE">
              <w:rPr>
                <w:rFonts w:cs="Tahoma"/>
              </w:rPr>
              <w:t>ign</w:t>
            </w:r>
            <w:r w:rsidR="00365AB9">
              <w:rPr>
                <w:rFonts w:cs="Tahoma"/>
              </w:rPr>
              <w:t>-</w:t>
            </w:r>
            <w:r w:rsidR="00896050">
              <w:rPr>
                <w:rFonts w:cs="Tahoma"/>
              </w:rPr>
              <w:t>U</w:t>
            </w:r>
            <w:r w:rsidR="00896050" w:rsidRPr="2CA3EDDE">
              <w:rPr>
                <w:rFonts w:cs="Tahoma"/>
              </w:rPr>
              <w:t xml:space="preserve">p </w:t>
            </w:r>
            <w:r w:rsidR="00896050" w:rsidRPr="0F9F1A1A">
              <w:rPr>
                <w:rFonts w:cs="Tahoma"/>
              </w:rPr>
              <w:t>button</w:t>
            </w:r>
          </w:p>
        </w:tc>
      </w:tr>
      <w:tr w:rsidR="00544770" w:rsidRPr="007F2120" w14:paraId="2A2A67E1" w14:textId="77777777">
        <w:tc>
          <w:tcPr>
            <w:tcW w:w="2628" w:type="dxa"/>
          </w:tcPr>
          <w:p w14:paraId="481EBC6C" w14:textId="77777777" w:rsidR="00544770" w:rsidRPr="007F2120" w:rsidRDefault="00544770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Typical Course </w:t>
            </w:r>
          </w:p>
        </w:tc>
        <w:tc>
          <w:tcPr>
            <w:tcW w:w="3240" w:type="dxa"/>
          </w:tcPr>
          <w:p w14:paraId="5E2F66D4" w14:textId="77777777" w:rsidR="00544770" w:rsidRPr="007F2120" w:rsidRDefault="00544770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667" w:type="dxa"/>
          </w:tcPr>
          <w:p w14:paraId="5B88CCEC" w14:textId="77777777" w:rsidR="00544770" w:rsidRPr="007F2120" w:rsidRDefault="00544770">
            <w:pPr>
              <w:ind w:hanging="18"/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8C7453" w:rsidRPr="007F2120" w14:paraId="41161BE4" w14:textId="77777777">
        <w:trPr>
          <w:trHeight w:val="264"/>
        </w:trPr>
        <w:tc>
          <w:tcPr>
            <w:tcW w:w="2628" w:type="dxa"/>
          </w:tcPr>
          <w:p w14:paraId="37DFFD07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Of Events:</w:t>
            </w:r>
          </w:p>
          <w:p w14:paraId="26FACAAA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7E3D9C6B" w14:textId="207FF0A6" w:rsidR="008C7453" w:rsidRPr="007F2120" w:rsidRDefault="008C7453" w:rsidP="008C7453">
            <w:pPr>
              <w:rPr>
                <w:rFonts w:cs="Tahoma"/>
              </w:rPr>
            </w:pPr>
            <w:r w:rsidRPr="53A020EB">
              <w:rPr>
                <w:rFonts w:cs="Tahoma"/>
              </w:rPr>
              <w:t xml:space="preserve">Step 1: User clicks the </w:t>
            </w:r>
            <w:r>
              <w:rPr>
                <w:rFonts w:cs="Tahoma"/>
              </w:rPr>
              <w:t>S</w:t>
            </w:r>
            <w:r w:rsidRPr="2CA3EDDE">
              <w:rPr>
                <w:rFonts w:cs="Tahoma"/>
              </w:rPr>
              <w:t>ign</w:t>
            </w:r>
            <w:r w:rsidR="00365AB9">
              <w:rPr>
                <w:rFonts w:cs="Tahoma"/>
              </w:rPr>
              <w:t>-</w:t>
            </w:r>
            <w:r>
              <w:rPr>
                <w:rFonts w:cs="Tahoma"/>
              </w:rPr>
              <w:t>U</w:t>
            </w:r>
            <w:r w:rsidRPr="2CA3EDDE">
              <w:rPr>
                <w:rFonts w:cs="Tahoma"/>
              </w:rPr>
              <w:t xml:space="preserve">p </w:t>
            </w:r>
            <w:r w:rsidRPr="0F9F1A1A">
              <w:rPr>
                <w:rFonts w:cs="Tahoma"/>
              </w:rPr>
              <w:t>button</w:t>
            </w:r>
          </w:p>
        </w:tc>
        <w:tc>
          <w:tcPr>
            <w:tcW w:w="3667" w:type="dxa"/>
          </w:tcPr>
          <w:p w14:paraId="1CA6ABB6" w14:textId="38B46509" w:rsidR="008C7453" w:rsidRPr="007F2120" w:rsidRDefault="008C7453" w:rsidP="008C7453">
            <w:pPr>
              <w:rPr>
                <w:rFonts w:cs="Tahoma"/>
              </w:rPr>
            </w:pPr>
            <w:r w:rsidRPr="7B80DF6E">
              <w:rPr>
                <w:rFonts w:cs="Tahoma"/>
              </w:rPr>
              <w:t xml:space="preserve">Step 2: The system </w:t>
            </w:r>
            <w:r w:rsidRPr="6123283B">
              <w:rPr>
                <w:rFonts w:cs="Tahoma"/>
              </w:rPr>
              <w:t>redirects to</w:t>
            </w:r>
            <w:r w:rsidRPr="7B80DF6E">
              <w:rPr>
                <w:rFonts w:cs="Tahoma"/>
              </w:rPr>
              <w:t xml:space="preserve"> the </w:t>
            </w:r>
            <w:r w:rsidRPr="5F86E112">
              <w:rPr>
                <w:rFonts w:cs="Tahoma"/>
              </w:rPr>
              <w:t>sign</w:t>
            </w:r>
            <w:r w:rsidR="00365AB9">
              <w:rPr>
                <w:rFonts w:cs="Tahoma"/>
              </w:rPr>
              <w:t>-</w:t>
            </w:r>
            <w:r w:rsidRPr="5F86E112">
              <w:rPr>
                <w:rFonts w:cs="Tahoma"/>
              </w:rPr>
              <w:t>up</w:t>
            </w:r>
            <w:r w:rsidRPr="7188BFBF">
              <w:rPr>
                <w:rFonts w:cs="Tahoma"/>
              </w:rPr>
              <w:t xml:space="preserve"> page</w:t>
            </w:r>
          </w:p>
        </w:tc>
      </w:tr>
      <w:tr w:rsidR="008C7453" w:rsidRPr="007F2120" w14:paraId="69E88F06" w14:textId="77777777">
        <w:tc>
          <w:tcPr>
            <w:tcW w:w="2628" w:type="dxa"/>
          </w:tcPr>
          <w:p w14:paraId="0838CB34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05D84769" w14:textId="72710BFA" w:rsidR="008C7453" w:rsidRPr="007F2120" w:rsidRDefault="008C7453" w:rsidP="008C7453">
            <w:pPr>
              <w:rPr>
                <w:rFonts w:cs="Tahoma"/>
                <w:bCs/>
                <w:szCs w:val="22"/>
              </w:rPr>
            </w:pPr>
            <w:r w:rsidRPr="5804501F">
              <w:rPr>
                <w:rFonts w:cs="Tahoma"/>
              </w:rPr>
              <w:t xml:space="preserve">Step 3: User enters </w:t>
            </w:r>
            <w:r>
              <w:rPr>
                <w:rFonts w:cs="Tahoma"/>
              </w:rPr>
              <w:t xml:space="preserve">the </w:t>
            </w:r>
            <w:r w:rsidRPr="02B9997E">
              <w:rPr>
                <w:rFonts w:cs="Tahoma"/>
              </w:rPr>
              <w:t xml:space="preserve">required </w:t>
            </w:r>
            <w:r w:rsidRPr="2146F947">
              <w:rPr>
                <w:rFonts w:cs="Tahoma"/>
              </w:rPr>
              <w:t>information</w:t>
            </w:r>
          </w:p>
        </w:tc>
        <w:tc>
          <w:tcPr>
            <w:tcW w:w="3667" w:type="dxa"/>
          </w:tcPr>
          <w:p w14:paraId="55383F7D" w14:textId="77777777" w:rsidR="008C7453" w:rsidRPr="007F2120" w:rsidRDefault="008C7453" w:rsidP="008C7453">
            <w:pPr>
              <w:rPr>
                <w:rFonts w:cs="Tahoma"/>
              </w:rPr>
            </w:pPr>
          </w:p>
        </w:tc>
      </w:tr>
      <w:tr w:rsidR="008C7453" w:rsidRPr="007F2120" w14:paraId="267FFB20" w14:textId="77777777">
        <w:tc>
          <w:tcPr>
            <w:tcW w:w="2628" w:type="dxa"/>
          </w:tcPr>
          <w:p w14:paraId="19C3D99C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097FF5E4" w14:textId="63D9BE39" w:rsidR="008C7453" w:rsidRPr="007F2120" w:rsidRDefault="008C7453" w:rsidP="008C7453">
            <w:pPr>
              <w:rPr>
                <w:rFonts w:cs="Tahoma"/>
                <w:bCs/>
                <w:szCs w:val="22"/>
              </w:rPr>
            </w:pPr>
            <w:r>
              <w:rPr>
                <w:rFonts w:cs="Tahoma"/>
                <w:szCs w:val="22"/>
              </w:rPr>
              <w:t xml:space="preserve">Step </w:t>
            </w:r>
            <w:r w:rsidRPr="3B5920E2">
              <w:rPr>
                <w:rFonts w:cs="Tahoma"/>
              </w:rPr>
              <w:t>4: User</w:t>
            </w:r>
            <w:r>
              <w:rPr>
                <w:rFonts w:cs="Tahoma"/>
                <w:szCs w:val="22"/>
              </w:rPr>
              <w:t xml:space="preserve"> clicks the </w:t>
            </w:r>
            <w:r>
              <w:rPr>
                <w:rFonts w:cs="Tahoma"/>
              </w:rPr>
              <w:t>S</w:t>
            </w:r>
            <w:r w:rsidRPr="1AEFBE6E">
              <w:rPr>
                <w:rFonts w:cs="Tahoma"/>
              </w:rPr>
              <w:t>ign</w:t>
            </w:r>
            <w:r w:rsidR="00365AB9">
              <w:rPr>
                <w:rFonts w:cs="Tahoma"/>
              </w:rPr>
              <w:t>-</w:t>
            </w:r>
            <w:r>
              <w:rPr>
                <w:rFonts w:cs="Tahoma"/>
              </w:rPr>
              <w:t>U</w:t>
            </w:r>
            <w:r w:rsidRPr="1AEFBE6E">
              <w:rPr>
                <w:rFonts w:cs="Tahoma"/>
              </w:rPr>
              <w:t>p</w:t>
            </w:r>
            <w:r>
              <w:rPr>
                <w:rFonts w:cs="Tahoma"/>
                <w:szCs w:val="22"/>
              </w:rPr>
              <w:t xml:space="preserve"> button</w:t>
            </w:r>
          </w:p>
        </w:tc>
        <w:tc>
          <w:tcPr>
            <w:tcW w:w="3667" w:type="dxa"/>
          </w:tcPr>
          <w:p w14:paraId="0D08D27F" w14:textId="332AD145" w:rsidR="008C7453" w:rsidRPr="007F2120" w:rsidRDefault="008C7453" w:rsidP="008C7453">
            <w:pPr>
              <w:rPr>
                <w:rFonts w:cs="Tahoma"/>
              </w:rPr>
            </w:pPr>
            <w:r w:rsidRPr="52A11665">
              <w:rPr>
                <w:rFonts w:cs="Tahoma"/>
              </w:rPr>
              <w:t>Step 5</w:t>
            </w:r>
            <w:r w:rsidRPr="098612C2">
              <w:rPr>
                <w:rFonts w:cs="Tahoma"/>
              </w:rPr>
              <w:t xml:space="preserve">: System </w:t>
            </w:r>
            <w:r w:rsidRPr="08D64244">
              <w:rPr>
                <w:rFonts w:cs="Tahoma"/>
              </w:rPr>
              <w:t xml:space="preserve">validates </w:t>
            </w:r>
            <w:r w:rsidRPr="5B9DC665">
              <w:rPr>
                <w:rFonts w:cs="Tahoma"/>
              </w:rPr>
              <w:t xml:space="preserve">the user </w:t>
            </w:r>
            <w:r w:rsidRPr="03D40286">
              <w:rPr>
                <w:rFonts w:cs="Tahoma"/>
              </w:rPr>
              <w:t>inputs</w:t>
            </w:r>
          </w:p>
        </w:tc>
      </w:tr>
      <w:tr w:rsidR="008C7453" w14:paraId="2B454737" w14:textId="77777777">
        <w:trPr>
          <w:trHeight w:val="300"/>
        </w:trPr>
        <w:tc>
          <w:tcPr>
            <w:tcW w:w="2628" w:type="dxa"/>
          </w:tcPr>
          <w:p w14:paraId="16D1BBD1" w14:textId="77777777" w:rsidR="008C7453" w:rsidRDefault="008C7453" w:rsidP="008C7453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071EF574" w14:textId="77777777" w:rsidR="008C7453" w:rsidRDefault="008C7453" w:rsidP="008C7453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49BB2347" w14:textId="031141D9" w:rsidR="008C7453" w:rsidRDefault="008C7453" w:rsidP="008C7453">
            <w:pPr>
              <w:rPr>
                <w:rFonts w:cs="Tahoma"/>
              </w:rPr>
            </w:pPr>
            <w:r w:rsidRPr="724A591F">
              <w:rPr>
                <w:rFonts w:cs="Tahoma"/>
              </w:rPr>
              <w:t xml:space="preserve">Step 6: System displays </w:t>
            </w:r>
            <w:r>
              <w:rPr>
                <w:rFonts w:cs="Tahoma"/>
              </w:rPr>
              <w:t xml:space="preserve">a </w:t>
            </w:r>
            <w:r w:rsidRPr="724A591F">
              <w:rPr>
                <w:rFonts w:cs="Tahoma"/>
              </w:rPr>
              <w:t>successful sign</w:t>
            </w:r>
            <w:r w:rsidR="00365AB9">
              <w:rPr>
                <w:rFonts w:cs="Tahoma"/>
              </w:rPr>
              <w:t>-</w:t>
            </w:r>
            <w:r w:rsidRPr="724A591F">
              <w:rPr>
                <w:rFonts w:cs="Tahoma"/>
              </w:rPr>
              <w:t>up</w:t>
            </w:r>
            <w:r w:rsidRPr="317294E6">
              <w:rPr>
                <w:rFonts w:cs="Tahoma"/>
              </w:rPr>
              <w:t xml:space="preserve"> </w:t>
            </w:r>
            <w:r w:rsidRPr="438DDBAC">
              <w:rPr>
                <w:rFonts w:cs="Tahoma"/>
              </w:rPr>
              <w:t>message</w:t>
            </w:r>
          </w:p>
        </w:tc>
      </w:tr>
      <w:tr w:rsidR="008C7453" w14:paraId="4D121877" w14:textId="77777777">
        <w:trPr>
          <w:trHeight w:val="300"/>
        </w:trPr>
        <w:tc>
          <w:tcPr>
            <w:tcW w:w="2628" w:type="dxa"/>
          </w:tcPr>
          <w:p w14:paraId="1BC9DC74" w14:textId="77777777" w:rsidR="008C7453" w:rsidRDefault="008C7453" w:rsidP="008C7453">
            <w:pPr>
              <w:jc w:val="left"/>
              <w:rPr>
                <w:rFonts w:cs="Tahoma"/>
              </w:rPr>
            </w:pPr>
          </w:p>
        </w:tc>
        <w:tc>
          <w:tcPr>
            <w:tcW w:w="3240" w:type="dxa"/>
          </w:tcPr>
          <w:p w14:paraId="2A1B0EF5" w14:textId="77777777" w:rsidR="008C7453" w:rsidRDefault="008C7453" w:rsidP="008C7453">
            <w:pPr>
              <w:rPr>
                <w:rFonts w:cs="Tahoma"/>
              </w:rPr>
            </w:pPr>
          </w:p>
        </w:tc>
        <w:tc>
          <w:tcPr>
            <w:tcW w:w="3667" w:type="dxa"/>
          </w:tcPr>
          <w:p w14:paraId="6B19850C" w14:textId="611B0B66" w:rsidR="008C7453" w:rsidRDefault="008C7453" w:rsidP="008C7453">
            <w:pPr>
              <w:rPr>
                <w:rFonts w:cs="Tahoma"/>
              </w:rPr>
            </w:pPr>
            <w:r w:rsidRPr="7B805144">
              <w:rPr>
                <w:rFonts w:cs="Tahoma"/>
              </w:rPr>
              <w:t xml:space="preserve">Step 7: System redirects </w:t>
            </w:r>
            <w:r w:rsidRPr="269F3A80">
              <w:rPr>
                <w:rFonts w:cs="Tahoma"/>
              </w:rPr>
              <w:t xml:space="preserve">user </w:t>
            </w:r>
            <w:r w:rsidRPr="6510F270">
              <w:rPr>
                <w:rFonts w:cs="Tahoma"/>
              </w:rPr>
              <w:t xml:space="preserve">to </w:t>
            </w:r>
            <w:r w:rsidRPr="4DE48F84">
              <w:rPr>
                <w:rFonts w:cs="Tahoma"/>
              </w:rPr>
              <w:t xml:space="preserve">the </w:t>
            </w:r>
            <w:r w:rsidRPr="27429769">
              <w:rPr>
                <w:rFonts w:cs="Tahoma"/>
              </w:rPr>
              <w:t>login page</w:t>
            </w:r>
          </w:p>
        </w:tc>
      </w:tr>
      <w:tr w:rsidR="008C7453" w:rsidRPr="007F2120" w14:paraId="2C45EC45" w14:textId="77777777">
        <w:tc>
          <w:tcPr>
            <w:tcW w:w="2628" w:type="dxa"/>
          </w:tcPr>
          <w:p w14:paraId="013BAD3E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Alternate Courses:</w:t>
            </w:r>
          </w:p>
          <w:p w14:paraId="6971E35C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512C3755" w14:textId="656A9046" w:rsidR="008C7453" w:rsidRPr="7B80DF6E" w:rsidRDefault="008C7453" w:rsidP="008C7453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1: </w:t>
            </w:r>
            <w:r w:rsidR="00DD2038">
              <w:rPr>
                <w:rFonts w:cs="Tahoma"/>
              </w:rPr>
              <w:t>User clicks the Sign</w:t>
            </w:r>
            <w:r w:rsidR="21B41591" w:rsidRPr="3DD0DBDA">
              <w:rPr>
                <w:rFonts w:cs="Tahoma"/>
              </w:rPr>
              <w:t>-</w:t>
            </w:r>
            <w:r w:rsidR="00DD2038">
              <w:rPr>
                <w:rFonts w:cs="Tahoma"/>
              </w:rPr>
              <w:t>Up button</w:t>
            </w:r>
          </w:p>
        </w:tc>
        <w:tc>
          <w:tcPr>
            <w:tcW w:w="3667" w:type="dxa"/>
          </w:tcPr>
          <w:p w14:paraId="2853A74D" w14:textId="26BA02C5" w:rsidR="008C7453" w:rsidRPr="7B80DF6E" w:rsidRDefault="00D502AD" w:rsidP="008C7453">
            <w:pPr>
              <w:rPr>
                <w:rFonts w:cs="Tahoma"/>
              </w:rPr>
            </w:pPr>
            <w:r w:rsidRPr="7B80DF6E">
              <w:rPr>
                <w:rFonts w:cs="Tahoma"/>
              </w:rPr>
              <w:t xml:space="preserve">Step 2: The system </w:t>
            </w:r>
            <w:r w:rsidRPr="6123283B">
              <w:rPr>
                <w:rFonts w:cs="Tahoma"/>
              </w:rPr>
              <w:t>redirects to</w:t>
            </w:r>
            <w:r w:rsidRPr="7B80DF6E">
              <w:rPr>
                <w:rFonts w:cs="Tahoma"/>
              </w:rPr>
              <w:t xml:space="preserve"> the </w:t>
            </w:r>
            <w:r w:rsidRPr="5F86E112">
              <w:rPr>
                <w:rFonts w:cs="Tahoma"/>
              </w:rPr>
              <w:t>sign</w:t>
            </w:r>
            <w:r>
              <w:rPr>
                <w:rFonts w:cs="Tahoma"/>
              </w:rPr>
              <w:t xml:space="preserve"> </w:t>
            </w:r>
            <w:r w:rsidRPr="5F86E112">
              <w:rPr>
                <w:rFonts w:cs="Tahoma"/>
              </w:rPr>
              <w:t>up</w:t>
            </w:r>
            <w:r w:rsidRPr="7188BFBF">
              <w:rPr>
                <w:rFonts w:cs="Tahoma"/>
              </w:rPr>
              <w:t xml:space="preserve"> page</w:t>
            </w:r>
          </w:p>
        </w:tc>
      </w:tr>
      <w:tr w:rsidR="008C7453" w:rsidRPr="007F2120" w14:paraId="47D84167" w14:textId="77777777">
        <w:tc>
          <w:tcPr>
            <w:tcW w:w="2628" w:type="dxa"/>
          </w:tcPr>
          <w:p w14:paraId="1185EEDB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5A290E97" w14:textId="70A1CEF1" w:rsidR="008C7453" w:rsidRPr="007F2120" w:rsidRDefault="00D502AD" w:rsidP="008C7453">
            <w:pPr>
              <w:rPr>
                <w:rFonts w:cs="Tahoma"/>
                <w:bCs/>
                <w:szCs w:val="22"/>
              </w:rPr>
            </w:pPr>
            <w:r w:rsidRPr="5804501F">
              <w:rPr>
                <w:rFonts w:cs="Tahoma"/>
              </w:rPr>
              <w:t xml:space="preserve">Step 3: User enters </w:t>
            </w:r>
            <w:r>
              <w:rPr>
                <w:rFonts w:cs="Tahoma"/>
              </w:rPr>
              <w:t xml:space="preserve">the </w:t>
            </w:r>
            <w:r w:rsidRPr="02B9997E">
              <w:rPr>
                <w:rFonts w:cs="Tahoma"/>
              </w:rPr>
              <w:t xml:space="preserve">required </w:t>
            </w:r>
            <w:r w:rsidRPr="2146F947">
              <w:rPr>
                <w:rFonts w:cs="Tahoma"/>
              </w:rPr>
              <w:t>information</w:t>
            </w:r>
          </w:p>
        </w:tc>
        <w:tc>
          <w:tcPr>
            <w:tcW w:w="3667" w:type="dxa"/>
          </w:tcPr>
          <w:p w14:paraId="7421982F" w14:textId="77777777" w:rsidR="008C7453" w:rsidRPr="7B80DF6E" w:rsidRDefault="008C7453" w:rsidP="008C7453">
            <w:pPr>
              <w:rPr>
                <w:rFonts w:cs="Tahoma"/>
              </w:rPr>
            </w:pPr>
          </w:p>
        </w:tc>
      </w:tr>
      <w:tr w:rsidR="008C7453" w:rsidRPr="007F2120" w14:paraId="603864D7" w14:textId="77777777">
        <w:tc>
          <w:tcPr>
            <w:tcW w:w="2628" w:type="dxa"/>
          </w:tcPr>
          <w:p w14:paraId="4E51EFD9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386B3318" w14:textId="6426D88C" w:rsidR="008C7453" w:rsidRPr="007F2120" w:rsidRDefault="00D502AD" w:rsidP="008C7453">
            <w:pPr>
              <w:rPr>
                <w:rFonts w:cs="Tahoma"/>
                <w:bCs/>
                <w:szCs w:val="22"/>
              </w:rPr>
            </w:pPr>
            <w:r>
              <w:rPr>
                <w:rFonts w:cs="Tahoma"/>
                <w:szCs w:val="22"/>
              </w:rPr>
              <w:t xml:space="preserve">Step </w:t>
            </w:r>
            <w:r w:rsidRPr="3B5920E2">
              <w:rPr>
                <w:rFonts w:cs="Tahoma"/>
              </w:rPr>
              <w:t>4: User</w:t>
            </w:r>
            <w:r>
              <w:rPr>
                <w:rFonts w:cs="Tahoma"/>
                <w:szCs w:val="22"/>
              </w:rPr>
              <w:t xml:space="preserve"> clicks the </w:t>
            </w:r>
            <w:r>
              <w:rPr>
                <w:rFonts w:cs="Tahoma"/>
              </w:rPr>
              <w:t>S</w:t>
            </w:r>
            <w:r w:rsidRPr="1AEFBE6E">
              <w:rPr>
                <w:rFonts w:cs="Tahoma"/>
              </w:rPr>
              <w:t>ign</w:t>
            </w:r>
            <w:r>
              <w:rPr>
                <w:rFonts w:cs="Tahoma"/>
              </w:rPr>
              <w:t xml:space="preserve"> U</w:t>
            </w:r>
            <w:r w:rsidRPr="1AEFBE6E">
              <w:rPr>
                <w:rFonts w:cs="Tahoma"/>
              </w:rPr>
              <w:t>p</w:t>
            </w:r>
            <w:r>
              <w:rPr>
                <w:rFonts w:cs="Tahoma"/>
                <w:szCs w:val="22"/>
              </w:rPr>
              <w:t xml:space="preserve"> button</w:t>
            </w:r>
          </w:p>
        </w:tc>
        <w:tc>
          <w:tcPr>
            <w:tcW w:w="3667" w:type="dxa"/>
          </w:tcPr>
          <w:p w14:paraId="039402B4" w14:textId="2E638CCE" w:rsidR="008C7453" w:rsidRDefault="008C7453" w:rsidP="008C7453">
            <w:pPr>
              <w:rPr>
                <w:rFonts w:cs="Tahoma"/>
              </w:rPr>
            </w:pPr>
            <w:r>
              <w:rPr>
                <w:rFonts w:cs="Tahoma"/>
              </w:rPr>
              <w:t xml:space="preserve">Step </w:t>
            </w:r>
            <w:r w:rsidR="007F5016">
              <w:rPr>
                <w:rFonts w:cs="Tahoma"/>
              </w:rPr>
              <w:t>5</w:t>
            </w:r>
            <w:r>
              <w:rPr>
                <w:rFonts w:cs="Tahoma"/>
              </w:rPr>
              <w:t xml:space="preserve">: The system </w:t>
            </w:r>
            <w:r w:rsidR="007F5016">
              <w:rPr>
                <w:rFonts w:cs="Tahoma"/>
              </w:rPr>
              <w:t xml:space="preserve">fails to </w:t>
            </w:r>
            <w:r>
              <w:rPr>
                <w:rFonts w:cs="Tahoma"/>
              </w:rPr>
              <w:t>validate the user input</w:t>
            </w:r>
          </w:p>
        </w:tc>
      </w:tr>
      <w:tr w:rsidR="008C7453" w:rsidRPr="007F2120" w14:paraId="331DE6AF" w14:textId="77777777">
        <w:tc>
          <w:tcPr>
            <w:tcW w:w="2628" w:type="dxa"/>
          </w:tcPr>
          <w:p w14:paraId="5FC8DDB4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240" w:type="dxa"/>
          </w:tcPr>
          <w:p w14:paraId="37EE3A0D" w14:textId="77777777" w:rsidR="008C7453" w:rsidRDefault="008C7453" w:rsidP="008C7453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3667" w:type="dxa"/>
          </w:tcPr>
          <w:p w14:paraId="4935E1A2" w14:textId="77777777" w:rsidR="008C7453" w:rsidRDefault="008C7453" w:rsidP="008C7453">
            <w:pPr>
              <w:rPr>
                <w:rFonts w:cs="Tahoma"/>
              </w:rPr>
            </w:pPr>
            <w:r>
              <w:rPr>
                <w:rFonts w:cs="Tahoma"/>
              </w:rPr>
              <w:t>Step 6: The system displays a failure message</w:t>
            </w:r>
          </w:p>
        </w:tc>
      </w:tr>
      <w:tr w:rsidR="008C7453" w:rsidRPr="007F2120" w14:paraId="3B9D7064" w14:textId="77777777">
        <w:tc>
          <w:tcPr>
            <w:tcW w:w="2628" w:type="dxa"/>
          </w:tcPr>
          <w:p w14:paraId="1D279175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Conclusion:</w:t>
            </w:r>
          </w:p>
        </w:tc>
        <w:tc>
          <w:tcPr>
            <w:tcW w:w="6907" w:type="dxa"/>
            <w:gridSpan w:val="2"/>
            <w:vAlign w:val="center"/>
          </w:tcPr>
          <w:p w14:paraId="1203ECBB" w14:textId="1374F2B1" w:rsidR="008C7453" w:rsidRPr="007F2120" w:rsidRDefault="007E3C9E" w:rsidP="008C7453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system successfully </w:t>
            </w:r>
            <w:r w:rsidR="005B15D2">
              <w:rPr>
                <w:rFonts w:cs="Tahoma"/>
              </w:rPr>
              <w:t>creates an account for the user</w:t>
            </w:r>
          </w:p>
        </w:tc>
      </w:tr>
      <w:tr w:rsidR="008C7453" w:rsidRPr="007F2120" w14:paraId="588C9110" w14:textId="77777777">
        <w:tc>
          <w:tcPr>
            <w:tcW w:w="2628" w:type="dxa"/>
          </w:tcPr>
          <w:p w14:paraId="21ED777C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Post-Condition:</w:t>
            </w:r>
          </w:p>
        </w:tc>
        <w:tc>
          <w:tcPr>
            <w:tcW w:w="6907" w:type="dxa"/>
            <w:gridSpan w:val="2"/>
          </w:tcPr>
          <w:p w14:paraId="2E0D8AA4" w14:textId="3532E395" w:rsidR="008C7453" w:rsidRPr="007F2120" w:rsidRDefault="008C7453" w:rsidP="008C7453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user is able to successfully </w:t>
            </w:r>
            <w:r w:rsidR="008E0CA6">
              <w:rPr>
                <w:rFonts w:cs="Tahoma"/>
              </w:rPr>
              <w:t>login to their newly created</w:t>
            </w:r>
            <w:r>
              <w:rPr>
                <w:rFonts w:cs="Tahoma"/>
              </w:rPr>
              <w:t xml:space="preserve"> account</w:t>
            </w:r>
          </w:p>
        </w:tc>
      </w:tr>
      <w:tr w:rsidR="008C7453" w:rsidRPr="007F2120" w14:paraId="62B78526" w14:textId="77777777">
        <w:tc>
          <w:tcPr>
            <w:tcW w:w="2628" w:type="dxa"/>
          </w:tcPr>
          <w:p w14:paraId="23A60AB3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Business Rules</w:t>
            </w:r>
          </w:p>
        </w:tc>
        <w:tc>
          <w:tcPr>
            <w:tcW w:w="6907" w:type="dxa"/>
            <w:gridSpan w:val="2"/>
            <w:vAlign w:val="center"/>
          </w:tcPr>
          <w:p w14:paraId="33F5407B" w14:textId="084FE26A" w:rsidR="008C7453" w:rsidRPr="007F2120" w:rsidRDefault="008C7453" w:rsidP="008C7453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The system must </w:t>
            </w:r>
            <w:r w:rsidR="008E0CA6">
              <w:rPr>
                <w:rFonts w:cs="Tahoma"/>
              </w:rPr>
              <w:t>allow</w:t>
            </w:r>
            <w:r>
              <w:rPr>
                <w:rFonts w:cs="Tahoma"/>
              </w:rPr>
              <w:t xml:space="preserve"> users </w:t>
            </w:r>
            <w:r w:rsidR="008E0CA6">
              <w:rPr>
                <w:rFonts w:cs="Tahoma"/>
              </w:rPr>
              <w:t>to securely create</w:t>
            </w:r>
            <w:r w:rsidR="00A06CDA">
              <w:rPr>
                <w:rFonts w:cs="Tahoma"/>
              </w:rPr>
              <w:t xml:space="preserve"> </w:t>
            </w:r>
            <w:r w:rsidR="008E0CA6">
              <w:rPr>
                <w:rFonts w:cs="Tahoma"/>
              </w:rPr>
              <w:t>an account</w:t>
            </w:r>
          </w:p>
        </w:tc>
      </w:tr>
      <w:tr w:rsidR="008C7453" w:rsidRPr="007F2120" w14:paraId="60737D17" w14:textId="77777777">
        <w:tc>
          <w:tcPr>
            <w:tcW w:w="2628" w:type="dxa"/>
          </w:tcPr>
          <w:p w14:paraId="357BF42C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Implementation Con</w:t>
            </w:r>
            <w:r>
              <w:rPr>
                <w:rFonts w:cs="Tahoma"/>
                <w:bCs/>
                <w:szCs w:val="22"/>
              </w:rPr>
              <w:t>s</w:t>
            </w:r>
            <w:r w:rsidRPr="007F2120">
              <w:rPr>
                <w:rFonts w:cs="Tahoma"/>
                <w:bCs/>
                <w:szCs w:val="22"/>
              </w:rPr>
              <w:t xml:space="preserve">traints </w:t>
            </w:r>
            <w:r>
              <w:rPr>
                <w:rFonts w:cs="Tahoma"/>
                <w:bCs/>
                <w:szCs w:val="22"/>
              </w:rPr>
              <w:t>a</w:t>
            </w:r>
            <w:r w:rsidRPr="007F2120">
              <w:rPr>
                <w:rFonts w:cs="Tahoma"/>
                <w:bCs/>
                <w:szCs w:val="22"/>
              </w:rPr>
              <w:t>nd Specifications</w:t>
            </w:r>
          </w:p>
        </w:tc>
        <w:tc>
          <w:tcPr>
            <w:tcW w:w="6907" w:type="dxa"/>
            <w:gridSpan w:val="2"/>
            <w:vAlign w:val="center"/>
          </w:tcPr>
          <w:p w14:paraId="6F530F01" w14:textId="2E80B1BE" w:rsidR="008C7453" w:rsidRPr="007F2120" w:rsidRDefault="008E0CA6" w:rsidP="008C7453">
            <w:pPr>
              <w:tabs>
                <w:tab w:val="num" w:pos="612"/>
              </w:tabs>
              <w:jc w:val="center"/>
              <w:rPr>
                <w:rFonts w:cs="Tahoma"/>
              </w:rPr>
            </w:pPr>
            <w:r>
              <w:rPr>
                <w:rFonts w:cs="Tahoma"/>
              </w:rPr>
              <w:t>The user must have a unique username</w:t>
            </w:r>
          </w:p>
        </w:tc>
      </w:tr>
      <w:tr w:rsidR="008C7453" w:rsidRPr="007F2120" w14:paraId="6FEAE045" w14:textId="77777777">
        <w:tc>
          <w:tcPr>
            <w:tcW w:w="2628" w:type="dxa"/>
          </w:tcPr>
          <w:p w14:paraId="4992D291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Assumptions:</w:t>
            </w:r>
          </w:p>
        </w:tc>
        <w:tc>
          <w:tcPr>
            <w:tcW w:w="6907" w:type="dxa"/>
            <w:gridSpan w:val="2"/>
            <w:vAlign w:val="center"/>
          </w:tcPr>
          <w:p w14:paraId="20A4DE24" w14:textId="2F5AB6D8" w:rsidR="008C7453" w:rsidRPr="007F2120" w:rsidRDefault="008E0CA6" w:rsidP="008C7453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User has access to the internet</w:t>
            </w:r>
          </w:p>
        </w:tc>
      </w:tr>
      <w:tr w:rsidR="008C7453" w:rsidRPr="007F2120" w14:paraId="6DD0DF9E" w14:textId="77777777">
        <w:tc>
          <w:tcPr>
            <w:tcW w:w="2628" w:type="dxa"/>
          </w:tcPr>
          <w:p w14:paraId="20AAA510" w14:textId="77777777" w:rsidR="008C7453" w:rsidRPr="007F2120" w:rsidRDefault="008C7453" w:rsidP="008C745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Open Issues:</w:t>
            </w:r>
          </w:p>
        </w:tc>
        <w:tc>
          <w:tcPr>
            <w:tcW w:w="6907" w:type="dxa"/>
            <w:gridSpan w:val="2"/>
            <w:vAlign w:val="center"/>
          </w:tcPr>
          <w:p w14:paraId="4D8B232A" w14:textId="0CDE3EEF" w:rsidR="008C7453" w:rsidRPr="007F2120" w:rsidRDefault="008C7453" w:rsidP="008C7453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</w:tbl>
    <w:p w14:paraId="796B38D5" w14:textId="77777777" w:rsidR="00B81C80" w:rsidRDefault="00B81C80" w:rsidP="596A1C3C">
      <w:pPr>
        <w:pStyle w:val="Heading3"/>
        <w:keepNext/>
        <w:tabs>
          <w:tab w:val="left" w:pos="900"/>
        </w:tabs>
        <w:rPr>
          <w:rFonts w:eastAsia="Tahoma"/>
        </w:rPr>
      </w:pPr>
      <w:bookmarkStart w:id="194" w:name="_Toc1389099132"/>
    </w:p>
    <w:p w14:paraId="33E44271" w14:textId="0585CF38" w:rsidR="00544770" w:rsidRPr="00837FAA" w:rsidRDefault="00544770" w:rsidP="596A1C3C">
      <w:pPr>
        <w:pStyle w:val="Heading3"/>
        <w:keepNext/>
        <w:tabs>
          <w:tab w:val="left" w:pos="900"/>
        </w:tabs>
        <w:rPr>
          <w:rFonts w:cs="Tahoma"/>
          <w:i/>
        </w:rPr>
      </w:pPr>
      <w:bookmarkStart w:id="195" w:name="_Toc212623152"/>
      <w:r>
        <w:rPr>
          <w:rFonts w:eastAsia="Tahoma"/>
        </w:rPr>
        <w:t>3.</w:t>
      </w:r>
      <w:r w:rsidR="52465FCB">
        <w:rPr>
          <w:rFonts w:eastAsia="Tahoma"/>
        </w:rPr>
        <w:t>8</w:t>
      </w:r>
      <w:r>
        <w:rPr>
          <w:rFonts w:eastAsia="Tahoma"/>
        </w:rPr>
        <w:t>.2.</w:t>
      </w:r>
      <w:r w:rsidR="1EBBBD99" w:rsidRPr="11BFF0C7">
        <w:rPr>
          <w:rFonts w:eastAsia="Tahoma" w:cs="Tahoma"/>
        </w:rPr>
        <w:t xml:space="preserve"> </w:t>
      </w:r>
      <w:r w:rsidRPr="551CAF61">
        <w:rPr>
          <w:rFonts w:eastAsia="Tahoma" w:cs="Tahoma"/>
        </w:rPr>
        <w:t>User Interfaces</w:t>
      </w:r>
      <w:bookmarkEnd w:id="194"/>
      <w:bookmarkEnd w:id="195"/>
    </w:p>
    <w:p w14:paraId="56D5A97D" w14:textId="654E8911" w:rsidR="00544770" w:rsidRPr="00837FAA" w:rsidRDefault="00544770" w:rsidP="596A1C3C">
      <w:pPr>
        <w:pStyle w:val="Heading4"/>
        <w:keepNext/>
        <w:tabs>
          <w:tab w:val="left" w:pos="900"/>
        </w:tabs>
        <w:rPr>
          <w:rFonts w:cs="Tahoma"/>
          <w:i w:val="0"/>
        </w:rPr>
      </w:pPr>
      <w:bookmarkStart w:id="196" w:name="_Toc835892997"/>
      <w:bookmarkStart w:id="197" w:name="_Toc212623153"/>
      <w:r>
        <w:t>3.</w:t>
      </w:r>
      <w:r w:rsidR="3B386C95">
        <w:t>8</w:t>
      </w:r>
      <w:r>
        <w:t>.2.1.</w:t>
      </w:r>
      <w:r w:rsidR="41E77A44">
        <w:t xml:space="preserve"> </w:t>
      </w:r>
      <w:r>
        <w:t>User Interface</w:t>
      </w:r>
      <w:bookmarkEnd w:id="196"/>
      <w:r w:rsidR="00A40C9C">
        <w:t>: Sign Up Page</w:t>
      </w:r>
      <w:bookmarkEnd w:id="197"/>
    </w:p>
    <w:p w14:paraId="5DD40DD7" w14:textId="08EFA4F7" w:rsidR="00544770" w:rsidRDefault="00DD1CEE" w:rsidP="00544770">
      <w:pPr>
        <w:keepNext/>
        <w:tabs>
          <w:tab w:val="left" w:pos="900"/>
        </w:tabs>
      </w:pPr>
      <w:r>
        <w:rPr>
          <w:noProof/>
        </w:rPr>
        <w:drawing>
          <wp:inline distT="0" distB="0" distL="0" distR="0" wp14:anchorId="28B3CE33" wp14:editId="50BB450F">
            <wp:extent cx="5857875" cy="4534221"/>
            <wp:effectExtent l="0" t="0" r="0" b="0"/>
            <wp:docPr id="1015387379" name="drawing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7379" name="drawing" descr="A screenshot of a login for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E924" w14:textId="1E9627D5" w:rsidR="00544770" w:rsidRDefault="00544770" w:rsidP="00544770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544770" w:rsidRPr="007F2120" w14:paraId="7305840A" w14:textId="77777777" w:rsidTr="00A360FC">
        <w:tc>
          <w:tcPr>
            <w:tcW w:w="4675" w:type="dxa"/>
          </w:tcPr>
          <w:p w14:paraId="1BB3E378" w14:textId="77777777" w:rsidR="00544770" w:rsidRPr="007F2120" w:rsidRDefault="00544770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5F2A40D1" w14:textId="77777777" w:rsidR="00544770" w:rsidRPr="007F2120" w:rsidRDefault="005447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A2004E" w14:paraId="394B32FD" w14:textId="77777777" w:rsidTr="00A360FC">
        <w:tc>
          <w:tcPr>
            <w:tcW w:w="4675" w:type="dxa"/>
          </w:tcPr>
          <w:p w14:paraId="430C6685" w14:textId="5E6799C5" w:rsidR="00A2004E" w:rsidRDefault="00A2004E">
            <w:r>
              <w:t>First Name</w:t>
            </w:r>
          </w:p>
        </w:tc>
        <w:tc>
          <w:tcPr>
            <w:tcW w:w="4675" w:type="dxa"/>
          </w:tcPr>
          <w:p w14:paraId="4DC5D362" w14:textId="77777777" w:rsidR="00A2004E" w:rsidRDefault="00A2004E">
            <w:r>
              <w:t xml:space="preserve">User </w:t>
            </w:r>
          </w:p>
        </w:tc>
      </w:tr>
      <w:tr w:rsidR="00A2004E" w14:paraId="5BC31CB3" w14:textId="77777777" w:rsidTr="00A360FC">
        <w:tc>
          <w:tcPr>
            <w:tcW w:w="4675" w:type="dxa"/>
          </w:tcPr>
          <w:p w14:paraId="14EFEC54" w14:textId="65DE30A4" w:rsidR="00A2004E" w:rsidRDefault="00A2004E">
            <w:r>
              <w:t>Last Name</w:t>
            </w:r>
          </w:p>
        </w:tc>
        <w:tc>
          <w:tcPr>
            <w:tcW w:w="4675" w:type="dxa"/>
          </w:tcPr>
          <w:p w14:paraId="534A12E1" w14:textId="77777777" w:rsidR="00A2004E" w:rsidRDefault="00A2004E">
            <w:r>
              <w:t>User</w:t>
            </w:r>
          </w:p>
        </w:tc>
      </w:tr>
      <w:tr w:rsidR="00A2004E" w14:paraId="6AFD1888" w14:textId="77777777" w:rsidTr="00A360FC">
        <w:trPr>
          <w:trHeight w:val="77"/>
        </w:trPr>
        <w:tc>
          <w:tcPr>
            <w:tcW w:w="4675" w:type="dxa"/>
          </w:tcPr>
          <w:p w14:paraId="6730EC7F" w14:textId="6A3A9E77" w:rsidR="00A2004E" w:rsidRDefault="00A2004E">
            <w:r>
              <w:t>Email</w:t>
            </w:r>
          </w:p>
        </w:tc>
        <w:tc>
          <w:tcPr>
            <w:tcW w:w="4675" w:type="dxa"/>
          </w:tcPr>
          <w:p w14:paraId="5AEDAC70" w14:textId="77777777" w:rsidR="00A2004E" w:rsidRDefault="00A2004E">
            <w:r>
              <w:t>User</w:t>
            </w:r>
          </w:p>
        </w:tc>
      </w:tr>
      <w:tr w:rsidR="00A2004E" w14:paraId="2269FBC2" w14:textId="77777777" w:rsidTr="00A360FC">
        <w:trPr>
          <w:trHeight w:val="77"/>
        </w:trPr>
        <w:tc>
          <w:tcPr>
            <w:tcW w:w="4675" w:type="dxa"/>
          </w:tcPr>
          <w:p w14:paraId="0AA2FD11" w14:textId="7F513A68" w:rsidR="00A2004E" w:rsidRDefault="00A2004E">
            <w:r>
              <w:t>Password</w:t>
            </w:r>
          </w:p>
        </w:tc>
        <w:tc>
          <w:tcPr>
            <w:tcW w:w="4675" w:type="dxa"/>
          </w:tcPr>
          <w:p w14:paraId="29D318C5" w14:textId="77777777" w:rsidR="00A2004E" w:rsidRDefault="00A2004E">
            <w:r>
              <w:t>User</w:t>
            </w:r>
          </w:p>
        </w:tc>
      </w:tr>
      <w:tr w:rsidR="00A2004E" w14:paraId="4E4155CF" w14:textId="77777777" w:rsidTr="00A360FC">
        <w:trPr>
          <w:trHeight w:val="77"/>
        </w:trPr>
        <w:tc>
          <w:tcPr>
            <w:tcW w:w="4675" w:type="dxa"/>
          </w:tcPr>
          <w:p w14:paraId="56EC122C" w14:textId="3A2D84ED" w:rsidR="00A2004E" w:rsidRDefault="00A2004E">
            <w:r>
              <w:t>Confirm Password</w:t>
            </w:r>
          </w:p>
        </w:tc>
        <w:tc>
          <w:tcPr>
            <w:tcW w:w="4675" w:type="dxa"/>
          </w:tcPr>
          <w:p w14:paraId="398213E0" w14:textId="77777777" w:rsidR="00A2004E" w:rsidRDefault="00A2004E">
            <w:r>
              <w:t>User</w:t>
            </w:r>
          </w:p>
        </w:tc>
      </w:tr>
      <w:tr w:rsidR="00A2004E" w14:paraId="5B52D868" w14:textId="77777777" w:rsidTr="00A360FC">
        <w:trPr>
          <w:trHeight w:val="77"/>
        </w:trPr>
        <w:tc>
          <w:tcPr>
            <w:tcW w:w="4675" w:type="dxa"/>
          </w:tcPr>
          <w:p w14:paraId="3B85D372" w14:textId="55B5CAAF" w:rsidR="00A2004E" w:rsidRDefault="00A2004E">
            <w:r>
              <w:t>Location Country</w:t>
            </w:r>
          </w:p>
        </w:tc>
        <w:tc>
          <w:tcPr>
            <w:tcW w:w="4675" w:type="dxa"/>
          </w:tcPr>
          <w:p w14:paraId="180D8FD0" w14:textId="77777777" w:rsidR="00A2004E" w:rsidRDefault="00A2004E">
            <w:r>
              <w:t>User</w:t>
            </w:r>
          </w:p>
        </w:tc>
      </w:tr>
      <w:tr w:rsidR="00A2004E" w14:paraId="0177C709" w14:textId="77777777" w:rsidTr="00A360FC">
        <w:trPr>
          <w:trHeight w:val="77"/>
        </w:trPr>
        <w:tc>
          <w:tcPr>
            <w:tcW w:w="4675" w:type="dxa"/>
          </w:tcPr>
          <w:p w14:paraId="1444F051" w14:textId="19365DB6" w:rsidR="00A2004E" w:rsidRDefault="00A2004E">
            <w:r>
              <w:t>City</w:t>
            </w:r>
          </w:p>
        </w:tc>
        <w:tc>
          <w:tcPr>
            <w:tcW w:w="4675" w:type="dxa"/>
          </w:tcPr>
          <w:p w14:paraId="33C4016F" w14:textId="77777777" w:rsidR="00A2004E" w:rsidRDefault="00A2004E">
            <w:r>
              <w:t>User</w:t>
            </w:r>
          </w:p>
        </w:tc>
      </w:tr>
      <w:tr w:rsidR="00A2004E" w14:paraId="56A783F7" w14:textId="77777777" w:rsidTr="00A360FC">
        <w:trPr>
          <w:trHeight w:val="77"/>
        </w:trPr>
        <w:tc>
          <w:tcPr>
            <w:tcW w:w="4675" w:type="dxa"/>
          </w:tcPr>
          <w:p w14:paraId="6B1B5139" w14:textId="433D1408" w:rsidR="00A2004E" w:rsidRDefault="00A2004E">
            <w:r>
              <w:t>State</w:t>
            </w:r>
          </w:p>
        </w:tc>
        <w:tc>
          <w:tcPr>
            <w:tcW w:w="4675" w:type="dxa"/>
          </w:tcPr>
          <w:p w14:paraId="1207F750" w14:textId="77777777" w:rsidR="00A2004E" w:rsidRDefault="00A2004E">
            <w:r>
              <w:t>User</w:t>
            </w:r>
          </w:p>
        </w:tc>
      </w:tr>
      <w:tr w:rsidR="00A2004E" w14:paraId="21624779" w14:textId="77777777" w:rsidTr="00A360FC">
        <w:trPr>
          <w:trHeight w:val="77"/>
        </w:trPr>
        <w:tc>
          <w:tcPr>
            <w:tcW w:w="4675" w:type="dxa"/>
          </w:tcPr>
          <w:p w14:paraId="737E74A4" w14:textId="5CA86525" w:rsidR="00A2004E" w:rsidRDefault="00A2004E">
            <w:r>
              <w:t>Zip Code</w:t>
            </w:r>
          </w:p>
        </w:tc>
        <w:tc>
          <w:tcPr>
            <w:tcW w:w="4675" w:type="dxa"/>
          </w:tcPr>
          <w:p w14:paraId="554DB695" w14:textId="77777777" w:rsidR="00A2004E" w:rsidRDefault="00A2004E">
            <w:r>
              <w:t>User</w:t>
            </w:r>
          </w:p>
        </w:tc>
      </w:tr>
    </w:tbl>
    <w:p w14:paraId="49CB1792" w14:textId="1E1F743F" w:rsidR="00544770" w:rsidRPr="00306389" w:rsidRDefault="00544770" w:rsidP="00544770"/>
    <w:p w14:paraId="0F540878" w14:textId="0B9C793B" w:rsidR="00544770" w:rsidRPr="00837FAA" w:rsidRDefault="3157156D" w:rsidP="596A1C3C">
      <w:pPr>
        <w:pStyle w:val="Heading3"/>
        <w:keepNext/>
        <w:rPr>
          <w:rFonts w:cs="Tahoma"/>
        </w:rPr>
      </w:pPr>
      <w:bookmarkStart w:id="198" w:name="_Toc945696426"/>
      <w:bookmarkStart w:id="199" w:name="_Toc212623154"/>
      <w:r>
        <w:t xml:space="preserve">3.8.3. </w:t>
      </w:r>
      <w:r w:rsidR="00544770">
        <w:t>Functional Requirements</w:t>
      </w:r>
      <w:bookmarkEnd w:id="198"/>
      <w:bookmarkEnd w:id="199"/>
    </w:p>
    <w:p w14:paraId="25D5A190" w14:textId="10A70EFA" w:rsidR="00544770" w:rsidRPr="00DC1E5D" w:rsidRDefault="00544770" w:rsidP="00544770"/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80"/>
        <w:gridCol w:w="7975"/>
      </w:tblGrid>
      <w:tr w:rsidR="00544770" w14:paraId="1AF11B57" w14:textId="77777777" w:rsidTr="00A360FC">
        <w:trPr>
          <w:trHeight w:val="197"/>
        </w:trPr>
        <w:tc>
          <w:tcPr>
            <w:tcW w:w="1380" w:type="dxa"/>
            <w:vAlign w:val="bottom"/>
          </w:tcPr>
          <w:p w14:paraId="0FA3CD1C" w14:textId="77777777" w:rsidR="00544770" w:rsidRPr="00DC1E5D" w:rsidRDefault="00544770">
            <w:pPr>
              <w:jc w:val="center"/>
              <w:rPr>
                <w:b/>
                <w:bCs/>
              </w:rPr>
            </w:pPr>
            <w:bookmarkStart w:id="200" w:name="_Hlk214522411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7975" w:type="dxa"/>
            <w:vAlign w:val="bottom"/>
          </w:tcPr>
          <w:p w14:paraId="1A005CB4" w14:textId="77777777" w:rsidR="00544770" w:rsidRPr="00DC1E5D" w:rsidRDefault="00544770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544770" w:rsidRPr="00DC1E5D" w14:paraId="0C207EA1" w14:textId="77777777" w:rsidTr="00A360FC">
        <w:tc>
          <w:tcPr>
            <w:tcW w:w="1380" w:type="dxa"/>
          </w:tcPr>
          <w:p w14:paraId="2EB2AA0E" w14:textId="1FB254AC" w:rsidR="00544770" w:rsidRPr="00DC1E5D" w:rsidRDefault="00544770">
            <w:pPr>
              <w:jc w:val="center"/>
            </w:pPr>
            <w:r>
              <w:t>UC-</w:t>
            </w:r>
            <w:r w:rsidR="004E2203">
              <w:t>8</w:t>
            </w:r>
            <w:r>
              <w:t>-F-1</w:t>
            </w:r>
          </w:p>
        </w:tc>
        <w:tc>
          <w:tcPr>
            <w:tcW w:w="7975" w:type="dxa"/>
          </w:tcPr>
          <w:p w14:paraId="17329F93" w14:textId="05C30A7C" w:rsidR="00544770" w:rsidRPr="00DC1E5D" w:rsidRDefault="00F41A5B">
            <w:pPr>
              <w:jc w:val="left"/>
            </w:pPr>
            <w:r>
              <w:t xml:space="preserve">The user’s username must be between 5 and 40 characters long and </w:t>
            </w:r>
            <w:r w:rsidR="00984259">
              <w:t>be</w:t>
            </w:r>
            <w:r>
              <w:t xml:space="preserve"> able to contain special characters</w:t>
            </w:r>
          </w:p>
        </w:tc>
      </w:tr>
      <w:tr w:rsidR="00544770" w:rsidRPr="00DC1E5D" w14:paraId="62959B05" w14:textId="77777777" w:rsidTr="00A360FC">
        <w:tc>
          <w:tcPr>
            <w:tcW w:w="1380" w:type="dxa"/>
          </w:tcPr>
          <w:p w14:paraId="55A6B11E" w14:textId="04FD065E" w:rsidR="00544770" w:rsidRPr="00DC1E5D" w:rsidRDefault="00544770">
            <w:pPr>
              <w:jc w:val="center"/>
            </w:pPr>
            <w:r>
              <w:lastRenderedPageBreak/>
              <w:t>UC-</w:t>
            </w:r>
            <w:r w:rsidR="002B3FA7">
              <w:t>8</w:t>
            </w:r>
            <w:r>
              <w:t>-F-2</w:t>
            </w:r>
          </w:p>
        </w:tc>
        <w:tc>
          <w:tcPr>
            <w:tcW w:w="7975" w:type="dxa"/>
          </w:tcPr>
          <w:p w14:paraId="76E5A270" w14:textId="693CE11C" w:rsidR="00544770" w:rsidRPr="00DC1E5D" w:rsidRDefault="007526EA">
            <w:pPr>
              <w:jc w:val="left"/>
            </w:pPr>
            <w:r>
              <w:t>The user’s</w:t>
            </w:r>
            <w:r w:rsidR="00544770">
              <w:t xml:space="preserve"> password must be between 5 and 20 characters long and contain at least one special character, capitol letter, and number</w:t>
            </w:r>
          </w:p>
        </w:tc>
      </w:tr>
      <w:tr w:rsidR="00544770" w:rsidRPr="00DC1E5D" w14:paraId="1E87788C" w14:textId="77777777" w:rsidTr="00A360FC">
        <w:tc>
          <w:tcPr>
            <w:tcW w:w="1380" w:type="dxa"/>
          </w:tcPr>
          <w:p w14:paraId="2069043B" w14:textId="1D04A6DF" w:rsidR="00544770" w:rsidRPr="00DC1E5D" w:rsidRDefault="00544770">
            <w:pPr>
              <w:jc w:val="center"/>
            </w:pPr>
            <w:r>
              <w:t>UC-</w:t>
            </w:r>
            <w:r w:rsidR="002B3FA7">
              <w:t>8</w:t>
            </w:r>
            <w:r>
              <w:t>-F-3</w:t>
            </w:r>
          </w:p>
        </w:tc>
        <w:tc>
          <w:tcPr>
            <w:tcW w:w="7975" w:type="dxa"/>
          </w:tcPr>
          <w:p w14:paraId="77D4171C" w14:textId="71486C28" w:rsidR="00544770" w:rsidRPr="00DC1E5D" w:rsidRDefault="00544770">
            <w:pPr>
              <w:jc w:val="left"/>
            </w:pPr>
            <w:r>
              <w:t xml:space="preserve">The password eye button must toggle the password and </w:t>
            </w:r>
            <w:r w:rsidR="008A5658">
              <w:t>confirm</w:t>
            </w:r>
            <w:r>
              <w:t xml:space="preserve"> password between hidden and un-hidden</w:t>
            </w:r>
          </w:p>
        </w:tc>
      </w:tr>
      <w:tr w:rsidR="00544770" w:rsidRPr="00DC1E5D" w14:paraId="34CD4FFF" w14:textId="77777777" w:rsidTr="00A360FC">
        <w:tc>
          <w:tcPr>
            <w:tcW w:w="1380" w:type="dxa"/>
          </w:tcPr>
          <w:p w14:paraId="4E285193" w14:textId="682C1F2E" w:rsidR="00544770" w:rsidRDefault="00544770">
            <w:pPr>
              <w:jc w:val="center"/>
            </w:pPr>
            <w:r>
              <w:t>UC-</w:t>
            </w:r>
            <w:r w:rsidR="002B3FA7">
              <w:t>8</w:t>
            </w:r>
            <w:r>
              <w:t>-F-4</w:t>
            </w:r>
          </w:p>
        </w:tc>
        <w:tc>
          <w:tcPr>
            <w:tcW w:w="7975" w:type="dxa"/>
          </w:tcPr>
          <w:p w14:paraId="7BCE4F83" w14:textId="69CD1A59" w:rsidR="00544770" w:rsidRDefault="00DB4E6E">
            <w:pPr>
              <w:jc w:val="left"/>
            </w:pPr>
            <w:r>
              <w:t>Upon unsuccessful sign up, an appropriate error message will be displayed</w:t>
            </w:r>
          </w:p>
        </w:tc>
      </w:tr>
      <w:tr w:rsidR="00544770" w:rsidRPr="00DC1E5D" w14:paraId="4AF1D87A" w14:textId="77777777" w:rsidTr="00A360FC">
        <w:tc>
          <w:tcPr>
            <w:tcW w:w="1380" w:type="dxa"/>
          </w:tcPr>
          <w:p w14:paraId="4382C9C5" w14:textId="5F1783BC" w:rsidR="00544770" w:rsidRDefault="00544770">
            <w:pPr>
              <w:jc w:val="center"/>
            </w:pPr>
            <w:r>
              <w:t>UC-</w:t>
            </w:r>
            <w:r w:rsidR="002B3FA7">
              <w:t>8</w:t>
            </w:r>
            <w:r>
              <w:t>-F-5</w:t>
            </w:r>
          </w:p>
        </w:tc>
        <w:tc>
          <w:tcPr>
            <w:tcW w:w="7975" w:type="dxa"/>
          </w:tcPr>
          <w:p w14:paraId="0B836622" w14:textId="060F67D2" w:rsidR="00544770" w:rsidRDefault="00061DC5">
            <w:pPr>
              <w:jc w:val="left"/>
            </w:pPr>
            <w:r>
              <w:t>Usernames must be unique</w:t>
            </w:r>
          </w:p>
        </w:tc>
      </w:tr>
      <w:tr w:rsidR="00544770" w:rsidRPr="00DC1E5D" w14:paraId="028A497B" w14:textId="77777777" w:rsidTr="00A360FC">
        <w:trPr>
          <w:trHeight w:val="306"/>
        </w:trPr>
        <w:tc>
          <w:tcPr>
            <w:tcW w:w="1380" w:type="dxa"/>
          </w:tcPr>
          <w:p w14:paraId="721EEB09" w14:textId="1EBC9023" w:rsidR="00544770" w:rsidRPr="00C727F7" w:rsidRDefault="00544770">
            <w:pPr>
              <w:jc w:val="center"/>
            </w:pPr>
            <w:r>
              <w:t>UC-</w:t>
            </w:r>
            <w:r w:rsidR="00C71991">
              <w:t>8</w:t>
            </w:r>
            <w:r>
              <w:t>-F-</w:t>
            </w:r>
            <w:r w:rsidR="00157589">
              <w:t>6</w:t>
            </w:r>
          </w:p>
        </w:tc>
        <w:tc>
          <w:tcPr>
            <w:tcW w:w="7975" w:type="dxa"/>
          </w:tcPr>
          <w:p w14:paraId="483582B8" w14:textId="28D1D3D9" w:rsidR="00C71991" w:rsidRDefault="00061DC5" w:rsidP="00C71991">
            <w:r>
              <w:t>The system must hash all password in a secure manner</w:t>
            </w:r>
          </w:p>
          <w:p w14:paraId="4FD6E7E0" w14:textId="77777777" w:rsidR="00544770" w:rsidRDefault="00544770" w:rsidP="00C71991"/>
        </w:tc>
      </w:tr>
      <w:tr w:rsidR="00061DC5" w:rsidRPr="00DC1E5D" w14:paraId="1BF2ED8D" w14:textId="77777777" w:rsidTr="00A360FC">
        <w:trPr>
          <w:trHeight w:val="306"/>
        </w:trPr>
        <w:tc>
          <w:tcPr>
            <w:tcW w:w="1380" w:type="dxa"/>
          </w:tcPr>
          <w:p w14:paraId="2CF181B0" w14:textId="643DF3D3" w:rsidR="00061DC5" w:rsidRDefault="00061DC5">
            <w:pPr>
              <w:jc w:val="center"/>
            </w:pPr>
            <w:r>
              <w:t>UC-8-F-</w:t>
            </w:r>
            <w:r w:rsidR="00157589">
              <w:t>7</w:t>
            </w:r>
          </w:p>
        </w:tc>
        <w:tc>
          <w:tcPr>
            <w:tcW w:w="7975" w:type="dxa"/>
          </w:tcPr>
          <w:p w14:paraId="4808FD87" w14:textId="5FE32B24" w:rsidR="00061DC5" w:rsidRDefault="00061DC5" w:rsidP="00C71991">
            <w:r>
              <w:t>After the password is successfully hashed, the system must store in a secure manner</w:t>
            </w:r>
          </w:p>
        </w:tc>
      </w:tr>
      <w:tr w:rsidR="00AB6F4A" w:rsidRPr="00DC1E5D" w14:paraId="5E656194" w14:textId="77777777" w:rsidTr="00A360FC">
        <w:trPr>
          <w:trHeight w:val="306"/>
        </w:trPr>
        <w:tc>
          <w:tcPr>
            <w:tcW w:w="1380" w:type="dxa"/>
          </w:tcPr>
          <w:p w14:paraId="50FBE6AC" w14:textId="5213B717" w:rsidR="00AB6F4A" w:rsidRDefault="00AB6F4A" w:rsidP="00AB6F4A">
            <w:pPr>
              <w:jc w:val="center"/>
            </w:pPr>
            <w:r>
              <w:t>UC-8-F-</w:t>
            </w:r>
            <w:r w:rsidR="00157589">
              <w:t>8</w:t>
            </w:r>
          </w:p>
        </w:tc>
        <w:tc>
          <w:tcPr>
            <w:tcW w:w="7975" w:type="dxa"/>
          </w:tcPr>
          <w:p w14:paraId="6ACD3B35" w14:textId="70358063" w:rsidR="00AB6F4A" w:rsidRDefault="003D7A5D" w:rsidP="00C71991">
            <w:r>
              <w:t>The system must store all user credentials and location information in a secure manner</w:t>
            </w:r>
          </w:p>
        </w:tc>
      </w:tr>
    </w:tbl>
    <w:p w14:paraId="6F49FE3A" w14:textId="77777777" w:rsidR="00DD51DB" w:rsidRDefault="00DD51DB" w:rsidP="596A1C3C">
      <w:pPr>
        <w:pStyle w:val="Heading3"/>
        <w:keepNext/>
        <w:rPr>
          <w:rFonts w:eastAsia="Tahoma" w:cs="Tahoma"/>
        </w:rPr>
      </w:pPr>
      <w:bookmarkStart w:id="201" w:name="_Toc1373564946"/>
      <w:bookmarkEnd w:id="200"/>
    </w:p>
    <w:p w14:paraId="215F87A6" w14:textId="0C8F44AB" w:rsidR="00544770" w:rsidRPr="00837FAA" w:rsidRDefault="00544770" w:rsidP="596A1C3C">
      <w:pPr>
        <w:pStyle w:val="Heading3"/>
        <w:keepNext/>
        <w:rPr>
          <w:rFonts w:eastAsia="Tahoma" w:cs="Tahoma"/>
        </w:rPr>
      </w:pPr>
      <w:bookmarkStart w:id="202" w:name="_Toc212623155"/>
      <w:r w:rsidRPr="1B842F6A">
        <w:rPr>
          <w:rFonts w:eastAsia="Tahoma" w:cs="Tahoma"/>
        </w:rPr>
        <w:t>3.</w:t>
      </w:r>
      <w:r w:rsidR="16F8B765" w:rsidRPr="1B842F6A">
        <w:rPr>
          <w:rFonts w:eastAsia="Tahoma" w:cs="Tahoma"/>
        </w:rPr>
        <w:t>8</w:t>
      </w:r>
      <w:r w:rsidRPr="1B842F6A">
        <w:rPr>
          <w:rFonts w:eastAsia="Tahoma" w:cs="Tahoma"/>
        </w:rPr>
        <w:t>.4.</w:t>
      </w:r>
      <w:r w:rsidR="45AE43A1" w:rsidRPr="2A05DD94">
        <w:rPr>
          <w:rFonts w:eastAsia="Tahoma" w:cs="Tahoma"/>
        </w:rPr>
        <w:t xml:space="preserve"> </w:t>
      </w:r>
      <w:r w:rsidRPr="1B842F6A">
        <w:rPr>
          <w:rFonts w:eastAsia="Tahoma" w:cs="Tahoma"/>
        </w:rPr>
        <w:t>Nonfunctional Requirements</w:t>
      </w:r>
      <w:bookmarkEnd w:id="201"/>
      <w:bookmarkEnd w:id="202"/>
    </w:p>
    <w:tbl>
      <w:tblPr>
        <w:tblStyle w:val="TableGrid"/>
        <w:tblW w:w="93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50"/>
        <w:gridCol w:w="8005"/>
      </w:tblGrid>
      <w:tr w:rsidR="00544770" w14:paraId="28B1B79D" w14:textId="77777777" w:rsidTr="00A360FC">
        <w:trPr>
          <w:trHeight w:val="197"/>
        </w:trPr>
        <w:tc>
          <w:tcPr>
            <w:tcW w:w="1350" w:type="dxa"/>
            <w:vAlign w:val="bottom"/>
          </w:tcPr>
          <w:p w14:paraId="02F8462C" w14:textId="77777777" w:rsidR="00544770" w:rsidRPr="00DC1E5D" w:rsidRDefault="00544770">
            <w:pPr>
              <w:jc w:val="center"/>
              <w:rPr>
                <w:b/>
                <w:bCs/>
              </w:rPr>
            </w:pPr>
            <w:bookmarkStart w:id="203" w:name="_Hlk214522417"/>
            <w:r w:rsidRPr="00DC1E5D">
              <w:rPr>
                <w:b/>
                <w:bCs/>
              </w:rPr>
              <w:t>Identifier</w:t>
            </w:r>
          </w:p>
        </w:tc>
        <w:tc>
          <w:tcPr>
            <w:tcW w:w="8005" w:type="dxa"/>
            <w:vAlign w:val="bottom"/>
          </w:tcPr>
          <w:p w14:paraId="09A8B844" w14:textId="77777777" w:rsidR="00544770" w:rsidRPr="00DC1E5D" w:rsidRDefault="00544770">
            <w:pPr>
              <w:jc w:val="center"/>
              <w:rPr>
                <w:b/>
                <w:bCs/>
              </w:rPr>
            </w:pPr>
            <w:r w:rsidRPr="00DC1E5D">
              <w:rPr>
                <w:b/>
                <w:bCs/>
              </w:rPr>
              <w:t>Description</w:t>
            </w:r>
          </w:p>
        </w:tc>
      </w:tr>
      <w:tr w:rsidR="00D716D9" w14:paraId="19A043E7" w14:textId="77777777" w:rsidTr="00A360FC">
        <w:trPr>
          <w:trHeight w:val="197"/>
        </w:trPr>
        <w:tc>
          <w:tcPr>
            <w:tcW w:w="1350" w:type="dxa"/>
            <w:vAlign w:val="bottom"/>
          </w:tcPr>
          <w:p w14:paraId="102BDBD6" w14:textId="3CFB9A70" w:rsidR="00D716D9" w:rsidRPr="00D716D9" w:rsidRDefault="00D716D9">
            <w:pPr>
              <w:jc w:val="center"/>
            </w:pPr>
            <w:r>
              <w:t>UC-</w:t>
            </w:r>
            <w:r w:rsidR="00050444">
              <w:t>8</w:t>
            </w:r>
            <w:r>
              <w:t>-NF-1</w:t>
            </w:r>
          </w:p>
        </w:tc>
        <w:tc>
          <w:tcPr>
            <w:tcW w:w="8005" w:type="dxa"/>
            <w:vAlign w:val="bottom"/>
          </w:tcPr>
          <w:p w14:paraId="7D9D6107" w14:textId="471CFE8A" w:rsidR="00D716D9" w:rsidRPr="00D716D9" w:rsidRDefault="00D716D9">
            <w:pPr>
              <w:jc w:val="center"/>
            </w:pPr>
            <w:r>
              <w:t xml:space="preserve">The </w:t>
            </w:r>
            <w:r w:rsidR="00DC20F2">
              <w:t>Sign</w:t>
            </w:r>
            <w:r w:rsidR="00E35AB1">
              <w:t xml:space="preserve"> </w:t>
            </w:r>
            <w:r w:rsidR="00DC20F2">
              <w:t>Up</w:t>
            </w:r>
            <w:r>
              <w:t xml:space="preserve"> page must be designed so users can create an account within 2 minutes without assistant to improve overall ease of use</w:t>
            </w:r>
          </w:p>
        </w:tc>
      </w:tr>
    </w:tbl>
    <w:p w14:paraId="787CBA81" w14:textId="77777777" w:rsidR="006843AD" w:rsidRDefault="006843AD" w:rsidP="596A1C3C">
      <w:pPr>
        <w:pStyle w:val="Heading3"/>
        <w:keepNext/>
        <w:rPr>
          <w:rFonts w:eastAsia="Tahoma" w:cs="Tahoma"/>
        </w:rPr>
      </w:pPr>
      <w:bookmarkStart w:id="204" w:name="_Toc320497789"/>
      <w:bookmarkEnd w:id="203"/>
    </w:p>
    <w:p w14:paraId="0A4C23FD" w14:textId="0A4E4A15" w:rsidR="00544770" w:rsidRPr="00837FAA" w:rsidRDefault="00544770" w:rsidP="596A1C3C">
      <w:pPr>
        <w:pStyle w:val="Heading3"/>
        <w:keepNext/>
        <w:rPr>
          <w:rFonts w:eastAsia="Tahoma" w:cs="Tahoma"/>
        </w:rPr>
      </w:pPr>
      <w:bookmarkStart w:id="205" w:name="_Toc212623156"/>
      <w:r w:rsidRPr="613196C2">
        <w:rPr>
          <w:rFonts w:eastAsia="Tahoma" w:cs="Tahoma"/>
        </w:rPr>
        <w:t>3.</w:t>
      </w:r>
      <w:r w:rsidR="3B90628A" w:rsidRPr="613196C2">
        <w:rPr>
          <w:rFonts w:eastAsia="Tahoma" w:cs="Tahoma"/>
        </w:rPr>
        <w:t>8</w:t>
      </w:r>
      <w:r w:rsidRPr="613196C2">
        <w:rPr>
          <w:rFonts w:eastAsia="Tahoma" w:cs="Tahoma"/>
        </w:rPr>
        <w:t>.5.</w:t>
      </w:r>
      <w:r w:rsidR="2E42D12F" w:rsidRPr="3A1272D3">
        <w:rPr>
          <w:rFonts w:eastAsia="Tahoma" w:cs="Tahoma"/>
        </w:rPr>
        <w:t xml:space="preserve"> </w:t>
      </w:r>
      <w:r w:rsidRPr="613196C2">
        <w:rPr>
          <w:rFonts w:eastAsia="Tahoma" w:cs="Tahoma"/>
        </w:rPr>
        <w:t>API interfaces</w:t>
      </w:r>
      <w:bookmarkEnd w:id="204"/>
      <w:bookmarkEnd w:id="205"/>
    </w:p>
    <w:p w14:paraId="260D4746" w14:textId="01E01D13" w:rsidR="00544770" w:rsidRDefault="00544770" w:rsidP="0E49C6F6">
      <w:pPr>
        <w:pStyle w:val="Heading4"/>
        <w:keepNext/>
        <w:tabs>
          <w:tab w:val="left" w:pos="900"/>
        </w:tabs>
        <w:rPr>
          <w:rFonts w:ascii="Imago Book" w:hAnsi="Imago Book" w:cs="Arial"/>
          <w:i w:val="0"/>
          <w:iCs w:val="0"/>
        </w:rPr>
      </w:pPr>
      <w:bookmarkStart w:id="206" w:name="_Toc690259288"/>
      <w:bookmarkStart w:id="207" w:name="_Toc212623157"/>
      <w:r>
        <w:t>3.</w:t>
      </w:r>
      <w:r w:rsidR="4495815F">
        <w:t>8</w:t>
      </w:r>
      <w:r>
        <w:t>.5.1.</w:t>
      </w:r>
      <w:r w:rsidR="2728310F">
        <w:t xml:space="preserve"> </w:t>
      </w:r>
      <w:r>
        <w:t>API Call</w:t>
      </w:r>
      <w:bookmarkEnd w:id="206"/>
      <w:bookmarkEnd w:id="207"/>
    </w:p>
    <w:p w14:paraId="66742244" w14:textId="4036F415" w:rsidR="00544770" w:rsidRDefault="00544770" w:rsidP="00544770">
      <w:r>
        <w:t>N/A</w:t>
      </w:r>
    </w:p>
    <w:p w14:paraId="33D81519" w14:textId="77777777" w:rsidR="006843AD" w:rsidRDefault="006843AD" w:rsidP="64924DD0">
      <w:pPr>
        <w:pStyle w:val="Heading3"/>
        <w:keepNext/>
        <w:rPr>
          <w:rFonts w:eastAsia="Tahoma" w:cs="Tahoma"/>
        </w:rPr>
      </w:pPr>
      <w:bookmarkStart w:id="208" w:name="_Toc316472877"/>
    </w:p>
    <w:p w14:paraId="105382BE" w14:textId="640BCD83" w:rsidR="00544770" w:rsidRPr="00B03CDF" w:rsidRDefault="00544770" w:rsidP="64924DD0">
      <w:pPr>
        <w:pStyle w:val="Heading3"/>
        <w:keepNext/>
        <w:rPr>
          <w:rFonts w:eastAsia="Tahoma" w:cs="Tahoma"/>
        </w:rPr>
      </w:pPr>
      <w:bookmarkStart w:id="209" w:name="_Toc212623158"/>
      <w:r w:rsidRPr="001E70C6">
        <w:rPr>
          <w:rFonts w:eastAsia="Tahoma" w:cs="Tahoma"/>
        </w:rPr>
        <w:t>3.</w:t>
      </w:r>
      <w:r w:rsidR="5BBB9677" w:rsidRPr="001E70C6">
        <w:rPr>
          <w:rFonts w:eastAsia="Tahoma" w:cs="Tahoma"/>
        </w:rPr>
        <w:t>8</w:t>
      </w:r>
      <w:r w:rsidRPr="001E70C6">
        <w:rPr>
          <w:rFonts w:eastAsia="Tahoma" w:cs="Tahoma"/>
        </w:rPr>
        <w:t>.6.</w:t>
      </w:r>
      <w:r w:rsidR="4F441765" w:rsidRPr="0647484B">
        <w:rPr>
          <w:rFonts w:eastAsia="Tahoma" w:cs="Tahoma"/>
        </w:rPr>
        <w:t xml:space="preserve"> </w:t>
      </w:r>
      <w:r w:rsidRPr="00E12C28">
        <w:rPr>
          <w:rFonts w:eastAsia="Tahoma" w:cs="Tahoma"/>
        </w:rPr>
        <w:t>Design constraints</w:t>
      </w:r>
      <w:bookmarkEnd w:id="208"/>
      <w:bookmarkEnd w:id="209"/>
    </w:p>
    <w:p w14:paraId="6ECB660C" w14:textId="181A670E" w:rsidR="00544770" w:rsidRPr="00C727F7" w:rsidRDefault="00544770" w:rsidP="00544770">
      <w:r>
        <w:t>N/A</w:t>
      </w:r>
    </w:p>
    <w:p w14:paraId="4077E30F" w14:textId="77777777" w:rsidR="00627F41" w:rsidRDefault="00627F41">
      <w:pPr>
        <w:spacing w:after="160" w:line="259" w:lineRule="auto"/>
        <w:jc w:val="left"/>
        <w:rPr>
          <w:rFonts w:eastAsia="Tahoma" w:cs="Tahoma"/>
          <w:b/>
          <w:bCs/>
          <w:iCs/>
          <w:sz w:val="28"/>
          <w:szCs w:val="36"/>
        </w:rPr>
      </w:pPr>
      <w:bookmarkStart w:id="210" w:name="_Toc1195170970"/>
      <w:bookmarkStart w:id="211" w:name="_Toc255527468"/>
      <w:r>
        <w:rPr>
          <w:rFonts w:eastAsia="Tahoma" w:cs="Tahoma"/>
        </w:rPr>
        <w:br w:type="page"/>
      </w:r>
    </w:p>
    <w:p w14:paraId="2999CCEF" w14:textId="2828CE1C" w:rsidR="00DD40F3" w:rsidRDefault="00DD40F3" w:rsidP="00DD40F3">
      <w:pPr>
        <w:pStyle w:val="Heading1"/>
        <w:rPr>
          <w:rFonts w:ascii="Tahoma" w:eastAsia="Tahoma" w:hAnsi="Tahoma" w:cs="Tahoma"/>
        </w:rPr>
      </w:pPr>
      <w:bookmarkStart w:id="212" w:name="_Toc212623159"/>
      <w:r w:rsidRPr="001E70C6">
        <w:rPr>
          <w:rFonts w:ascii="Tahoma" w:eastAsia="Tahoma" w:hAnsi="Tahoma" w:cs="Tahoma"/>
        </w:rPr>
        <w:lastRenderedPageBreak/>
        <w:t>Traceability Matrix</w:t>
      </w:r>
      <w:bookmarkEnd w:id="210"/>
      <w:bookmarkEnd w:id="211"/>
      <w:bookmarkEnd w:id="212"/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577"/>
        <w:gridCol w:w="4763"/>
      </w:tblGrid>
      <w:tr w:rsidR="00DD40F3" w14:paraId="4AED04BC" w14:textId="7B5E1E32" w:rsidTr="00377E46">
        <w:trPr>
          <w:trHeight w:val="300"/>
        </w:trPr>
        <w:tc>
          <w:tcPr>
            <w:tcW w:w="4577" w:type="dxa"/>
          </w:tcPr>
          <w:p w14:paraId="7B75FDA2" w14:textId="77777777" w:rsidR="00DD40F3" w:rsidRDefault="00DD40F3" w:rsidP="00FF74ED">
            <w:r>
              <w:t>Use Case Name</w:t>
            </w:r>
          </w:p>
        </w:tc>
        <w:tc>
          <w:tcPr>
            <w:tcW w:w="4763" w:type="dxa"/>
          </w:tcPr>
          <w:p w14:paraId="789017C6" w14:textId="77777777" w:rsidR="00DD40F3" w:rsidRDefault="00DD40F3" w:rsidP="00FF74ED">
            <w:r>
              <w:t>Requirement ID</w:t>
            </w:r>
          </w:p>
        </w:tc>
      </w:tr>
      <w:tr w:rsidR="00104908" w14:paraId="78C410AE" w14:textId="50C30638" w:rsidTr="00377E46">
        <w:trPr>
          <w:trHeight w:val="300"/>
        </w:trPr>
        <w:tc>
          <w:tcPr>
            <w:tcW w:w="4577" w:type="dxa"/>
            <w:vMerge w:val="restart"/>
            <w:vAlign w:val="center"/>
          </w:tcPr>
          <w:p w14:paraId="40D29389" w14:textId="7E024DCE" w:rsidR="00104908" w:rsidRDefault="5C341778" w:rsidP="6464ED0A">
            <w:pPr>
              <w:jc w:val="center"/>
              <w:rPr>
                <w:rFonts w:cs="Tahoma"/>
              </w:rPr>
            </w:pPr>
            <w:r w:rsidRPr="0B509832">
              <w:rPr>
                <w:rFonts w:cs="Tahoma"/>
              </w:rPr>
              <w:t>Log</w:t>
            </w:r>
            <w:r w:rsidR="00836C44">
              <w:rPr>
                <w:rFonts w:cs="Tahoma"/>
              </w:rPr>
              <w:t xml:space="preserve"> I</w:t>
            </w:r>
            <w:r w:rsidRPr="0B509832">
              <w:rPr>
                <w:rFonts w:cs="Tahoma"/>
              </w:rPr>
              <w:t>n</w:t>
            </w:r>
          </w:p>
          <w:p w14:paraId="2EE8D6EA" w14:textId="15E8BF85" w:rsidR="00104908" w:rsidRDefault="00104908" w:rsidP="6464ED0A">
            <w:pPr>
              <w:jc w:val="center"/>
              <w:rPr>
                <w:rFonts w:cs="Tahoma"/>
              </w:rPr>
            </w:pPr>
            <w:r w:rsidRPr="0055C238">
              <w:rPr>
                <w:rFonts w:cs="Tahoma"/>
              </w:rPr>
              <w:t xml:space="preserve"> </w:t>
            </w:r>
          </w:p>
        </w:tc>
        <w:tc>
          <w:tcPr>
            <w:tcW w:w="4763" w:type="dxa"/>
          </w:tcPr>
          <w:p w14:paraId="35898BC7" w14:textId="0FF44576" w:rsidR="00104908" w:rsidRPr="00936A2C" w:rsidRDefault="00104908" w:rsidP="00936A2C">
            <w:r w:rsidRPr="00936A2C">
              <w:t>UC-1-F-</w:t>
            </w:r>
            <w:r>
              <w:t>1</w:t>
            </w:r>
          </w:p>
        </w:tc>
      </w:tr>
      <w:tr w:rsidR="00104908" w14:paraId="3E11DD20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1383F432" w14:textId="0A9A2B4C" w:rsidR="00104908" w:rsidRDefault="00104908" w:rsidP="00936A2C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483BED78" w14:textId="054F8B88" w:rsidR="00104908" w:rsidRPr="00936A2C" w:rsidRDefault="00104908" w:rsidP="00936A2C">
            <w:r w:rsidRPr="00936A2C">
              <w:t>UC-1-F-</w:t>
            </w:r>
            <w:r>
              <w:t>2</w:t>
            </w:r>
          </w:p>
        </w:tc>
      </w:tr>
      <w:tr w:rsidR="00104908" w14:paraId="7E6AEE2F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753F0F94" w14:textId="28CFEF1C" w:rsidR="00104908" w:rsidRDefault="00104908" w:rsidP="00936A2C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0F45A8D7" w14:textId="57B94F10" w:rsidR="00104908" w:rsidRPr="00936A2C" w:rsidRDefault="00104908" w:rsidP="00936A2C">
            <w:r w:rsidRPr="00936A2C">
              <w:t>UC-1-F-</w:t>
            </w:r>
            <w:r>
              <w:t>3</w:t>
            </w:r>
          </w:p>
        </w:tc>
      </w:tr>
      <w:tr w:rsidR="00104908" w14:paraId="6984FA50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60896ED3" w14:textId="10084457" w:rsidR="00104908" w:rsidRDefault="00104908" w:rsidP="00936A2C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136D7743" w14:textId="1E138153" w:rsidR="00104908" w:rsidRPr="00936A2C" w:rsidRDefault="00104908" w:rsidP="00936A2C">
            <w:r w:rsidRPr="00936A2C">
              <w:t>UC-1-F-</w:t>
            </w:r>
            <w:r>
              <w:t>4</w:t>
            </w:r>
          </w:p>
        </w:tc>
      </w:tr>
      <w:tr w:rsidR="00104908" w14:paraId="0B3B04A0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6A62A3BC" w14:textId="0B65A28E" w:rsidR="00104908" w:rsidRDefault="00104908" w:rsidP="00936A2C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65305BB4" w14:textId="7BA7AE7A" w:rsidR="00104908" w:rsidRPr="00936A2C" w:rsidRDefault="00104908" w:rsidP="00936A2C">
            <w:r w:rsidRPr="00936A2C">
              <w:t>UC-1-F-</w:t>
            </w:r>
            <w:r>
              <w:t>5</w:t>
            </w:r>
          </w:p>
        </w:tc>
      </w:tr>
      <w:tr w:rsidR="00104908" w14:paraId="693AD660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4E6E3CEE" w14:textId="7CEA6D14" w:rsidR="00104908" w:rsidRDefault="00104908" w:rsidP="00936A2C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76244A14" w14:textId="5358B495" w:rsidR="00104908" w:rsidRPr="00936A2C" w:rsidRDefault="00104908" w:rsidP="00936A2C">
            <w:r w:rsidRPr="00936A2C">
              <w:t>UC-1-F-</w:t>
            </w:r>
            <w:r>
              <w:t>6</w:t>
            </w:r>
          </w:p>
        </w:tc>
      </w:tr>
      <w:tr w:rsidR="00104908" w14:paraId="0EC96C6A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659C7653" w14:textId="1135444D" w:rsidR="00104908" w:rsidRDefault="00104908" w:rsidP="00936A2C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3E744D62" w14:textId="3CEDCDEF" w:rsidR="00104908" w:rsidRPr="00936A2C" w:rsidRDefault="00104908" w:rsidP="00936A2C">
            <w:r w:rsidRPr="00936A2C">
              <w:t>UC-1-F-</w:t>
            </w:r>
            <w:r>
              <w:t>7</w:t>
            </w:r>
          </w:p>
        </w:tc>
      </w:tr>
      <w:tr w:rsidR="00104908" w14:paraId="5C0AE9B6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0C82EB90" w14:textId="17699C8C" w:rsidR="00104908" w:rsidRDefault="00104908" w:rsidP="00936A2C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1593A418" w14:textId="7BE86F05" w:rsidR="00104908" w:rsidRPr="00936A2C" w:rsidRDefault="00104908" w:rsidP="00936A2C">
            <w:r w:rsidRPr="00936A2C">
              <w:t>UC-1-F-</w:t>
            </w:r>
            <w:r>
              <w:t>8</w:t>
            </w:r>
          </w:p>
        </w:tc>
      </w:tr>
      <w:tr w:rsidR="00104908" w14:paraId="32471DCC" w14:textId="77777777" w:rsidTr="00377E46">
        <w:trPr>
          <w:trHeight w:val="300"/>
        </w:trPr>
        <w:tc>
          <w:tcPr>
            <w:tcW w:w="4577" w:type="dxa"/>
            <w:vMerge/>
          </w:tcPr>
          <w:p w14:paraId="57D842DD" w14:textId="77777777" w:rsidR="00104908" w:rsidRDefault="00104908"/>
        </w:tc>
        <w:tc>
          <w:tcPr>
            <w:tcW w:w="4763" w:type="dxa"/>
          </w:tcPr>
          <w:p w14:paraId="5157377A" w14:textId="0C03EF70" w:rsidR="00104908" w:rsidRDefault="00104908" w:rsidP="1D5EEDB8">
            <w:pPr>
              <w:jc w:val="left"/>
            </w:pPr>
            <w:r>
              <w:t>UC-1-F-9</w:t>
            </w:r>
          </w:p>
        </w:tc>
      </w:tr>
      <w:tr w:rsidR="00104908" w14:paraId="15359236" w14:textId="77777777" w:rsidTr="00377E46">
        <w:trPr>
          <w:trHeight w:val="300"/>
        </w:trPr>
        <w:tc>
          <w:tcPr>
            <w:tcW w:w="4577" w:type="dxa"/>
            <w:vMerge/>
          </w:tcPr>
          <w:p w14:paraId="65A081D1" w14:textId="77777777" w:rsidR="00104908" w:rsidRDefault="00104908"/>
        </w:tc>
        <w:tc>
          <w:tcPr>
            <w:tcW w:w="4763" w:type="dxa"/>
          </w:tcPr>
          <w:p w14:paraId="59A11F2B" w14:textId="145AE411" w:rsidR="00104908" w:rsidRDefault="00104908" w:rsidP="1D5EEDB8">
            <w:pPr>
              <w:jc w:val="left"/>
            </w:pPr>
            <w:r>
              <w:t>UC-1-F-10</w:t>
            </w:r>
          </w:p>
        </w:tc>
      </w:tr>
      <w:tr w:rsidR="00357A21" w14:paraId="458C2D6A" w14:textId="77777777" w:rsidTr="00377E46">
        <w:trPr>
          <w:trHeight w:val="300"/>
        </w:trPr>
        <w:tc>
          <w:tcPr>
            <w:tcW w:w="4577" w:type="dxa"/>
            <w:vMerge/>
          </w:tcPr>
          <w:p w14:paraId="68311DD2" w14:textId="77777777" w:rsidR="00357A21" w:rsidRDefault="00357A21"/>
        </w:tc>
        <w:tc>
          <w:tcPr>
            <w:tcW w:w="4763" w:type="dxa"/>
          </w:tcPr>
          <w:p w14:paraId="3F51F0B5" w14:textId="5492A024" w:rsidR="00357A21" w:rsidRDefault="00357A21" w:rsidP="1D5EEDB8">
            <w:pPr>
              <w:jc w:val="left"/>
            </w:pPr>
            <w:r>
              <w:t>UC-1-F-11</w:t>
            </w:r>
          </w:p>
        </w:tc>
      </w:tr>
      <w:tr w:rsidR="00104908" w14:paraId="016C5025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6C7DDFAC" w14:textId="77777777" w:rsidR="00104908" w:rsidRDefault="00104908"/>
        </w:tc>
        <w:tc>
          <w:tcPr>
            <w:tcW w:w="4763" w:type="dxa"/>
          </w:tcPr>
          <w:p w14:paraId="37331DD7" w14:textId="72BB50C1" w:rsidR="00104908" w:rsidRDefault="00104908" w:rsidP="00DF2B61">
            <w:pPr>
              <w:jc w:val="left"/>
            </w:pPr>
            <w:r>
              <w:t>UC-1-NF-1</w:t>
            </w:r>
          </w:p>
        </w:tc>
      </w:tr>
      <w:tr w:rsidR="00936A2C" w14:paraId="14A2BEEF" w14:textId="190CE5D5" w:rsidTr="00377E46">
        <w:trPr>
          <w:trHeight w:val="300"/>
        </w:trPr>
        <w:tc>
          <w:tcPr>
            <w:tcW w:w="4577" w:type="dxa"/>
            <w:vMerge w:val="restart"/>
            <w:vAlign w:val="center"/>
          </w:tcPr>
          <w:p w14:paraId="6330A273" w14:textId="5A1C250B" w:rsidR="00936A2C" w:rsidRDefault="00936A2C" w:rsidP="2CBF8FBF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Display </w:t>
            </w:r>
            <w:r w:rsidRPr="1A8BCDB2">
              <w:rPr>
                <w:rFonts w:cs="Tahoma"/>
              </w:rPr>
              <w:t>Weather Map</w:t>
            </w:r>
          </w:p>
        </w:tc>
        <w:tc>
          <w:tcPr>
            <w:tcW w:w="4763" w:type="dxa"/>
          </w:tcPr>
          <w:p w14:paraId="5BD4FAB4" w14:textId="74B09C3D" w:rsidR="00936A2C" w:rsidRPr="00936A2C" w:rsidRDefault="00936A2C" w:rsidP="00936A2C">
            <w:r w:rsidRPr="00936A2C">
              <w:t>UC-2-F-</w:t>
            </w:r>
            <w:r>
              <w:t>1</w:t>
            </w:r>
          </w:p>
        </w:tc>
      </w:tr>
      <w:tr w:rsidR="00936A2C" w14:paraId="3363E589" w14:textId="77777777" w:rsidTr="00377E46">
        <w:trPr>
          <w:trHeight w:val="300"/>
        </w:trPr>
        <w:tc>
          <w:tcPr>
            <w:tcW w:w="4577" w:type="dxa"/>
            <w:vMerge/>
          </w:tcPr>
          <w:p w14:paraId="2D51034E" w14:textId="072AE322" w:rsidR="00936A2C" w:rsidRDefault="00936A2C" w:rsidP="00936A2C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4763" w:type="dxa"/>
          </w:tcPr>
          <w:p w14:paraId="17F8806F" w14:textId="089FBF00" w:rsidR="00936A2C" w:rsidRDefault="00936A2C" w:rsidP="00936A2C">
            <w:r w:rsidRPr="00936A2C">
              <w:t>UC-2-F-</w:t>
            </w:r>
            <w:r>
              <w:t>2</w:t>
            </w:r>
          </w:p>
        </w:tc>
      </w:tr>
      <w:tr w:rsidR="00936A2C" w14:paraId="04045225" w14:textId="77777777" w:rsidTr="00377E46">
        <w:trPr>
          <w:trHeight w:val="300"/>
        </w:trPr>
        <w:tc>
          <w:tcPr>
            <w:tcW w:w="4577" w:type="dxa"/>
            <w:vMerge/>
          </w:tcPr>
          <w:p w14:paraId="5EB95B2F" w14:textId="2A914C06" w:rsidR="00936A2C" w:rsidRDefault="00936A2C" w:rsidP="00936A2C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4763" w:type="dxa"/>
          </w:tcPr>
          <w:p w14:paraId="07EC018E" w14:textId="1742ABB6" w:rsidR="00936A2C" w:rsidRDefault="00936A2C" w:rsidP="00936A2C">
            <w:r w:rsidRPr="00936A2C">
              <w:t>UC-2-F-</w:t>
            </w:r>
            <w:r>
              <w:t>3</w:t>
            </w:r>
          </w:p>
        </w:tc>
      </w:tr>
      <w:tr w:rsidR="00A74865" w14:paraId="2DBB8C4A" w14:textId="77777777" w:rsidTr="00377E46">
        <w:trPr>
          <w:trHeight w:val="300"/>
        </w:trPr>
        <w:tc>
          <w:tcPr>
            <w:tcW w:w="4577" w:type="dxa"/>
            <w:vMerge/>
          </w:tcPr>
          <w:p w14:paraId="00F6B4A4" w14:textId="29F30BFE" w:rsidR="00A74865" w:rsidRDefault="00A74865" w:rsidP="00871033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4763" w:type="dxa"/>
          </w:tcPr>
          <w:p w14:paraId="137C970D" w14:textId="1E9FEBBE" w:rsidR="00A74865" w:rsidRDefault="00936A2C" w:rsidP="00871033">
            <w:r w:rsidRPr="00936A2C">
              <w:t>UC-2-F-</w:t>
            </w:r>
            <w:r>
              <w:t>4</w:t>
            </w:r>
          </w:p>
        </w:tc>
      </w:tr>
      <w:tr w:rsidR="00936A2C" w14:paraId="595E9635" w14:textId="77777777" w:rsidTr="00377E46">
        <w:trPr>
          <w:trHeight w:val="300"/>
        </w:trPr>
        <w:tc>
          <w:tcPr>
            <w:tcW w:w="4577" w:type="dxa"/>
            <w:vMerge/>
          </w:tcPr>
          <w:p w14:paraId="1FB2B3E5" w14:textId="49FD41CF" w:rsidR="00936A2C" w:rsidRDefault="00936A2C" w:rsidP="00936A2C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4763" w:type="dxa"/>
          </w:tcPr>
          <w:p w14:paraId="25AC2D9D" w14:textId="2D216B21" w:rsidR="00936A2C" w:rsidRDefault="00936A2C" w:rsidP="00936A2C">
            <w:r w:rsidRPr="00936A2C">
              <w:t>UC-2-F-</w:t>
            </w:r>
            <w:r>
              <w:t>5</w:t>
            </w:r>
          </w:p>
        </w:tc>
      </w:tr>
      <w:tr w:rsidR="00A74865" w14:paraId="7F0F4672" w14:textId="77777777" w:rsidTr="00377E46">
        <w:trPr>
          <w:trHeight w:val="300"/>
        </w:trPr>
        <w:tc>
          <w:tcPr>
            <w:tcW w:w="4577" w:type="dxa"/>
            <w:vMerge/>
          </w:tcPr>
          <w:p w14:paraId="202675D3" w14:textId="6CC24910" w:rsidR="00A74865" w:rsidRDefault="00A74865" w:rsidP="00871033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4763" w:type="dxa"/>
          </w:tcPr>
          <w:p w14:paraId="7E82E81B" w14:textId="3878827C" w:rsidR="00A74865" w:rsidRDefault="00936A2C" w:rsidP="00871033">
            <w:r w:rsidRPr="00936A2C">
              <w:t>UC-2-F-6</w:t>
            </w:r>
          </w:p>
        </w:tc>
      </w:tr>
      <w:tr w:rsidR="00A74865" w14:paraId="1ECDAA58" w14:textId="77777777" w:rsidTr="00377E46">
        <w:trPr>
          <w:trHeight w:val="300"/>
        </w:trPr>
        <w:tc>
          <w:tcPr>
            <w:tcW w:w="4577" w:type="dxa"/>
            <w:vMerge/>
          </w:tcPr>
          <w:p w14:paraId="07617CC9" w14:textId="66AB39E8" w:rsidR="00A74865" w:rsidRDefault="00A74865" w:rsidP="00871033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4763" w:type="dxa"/>
          </w:tcPr>
          <w:p w14:paraId="41FCEAEF" w14:textId="70589ABD" w:rsidR="00A74865" w:rsidRDefault="34C01D05" w:rsidP="00871033">
            <w:r>
              <w:t>UC-2-F-7</w:t>
            </w:r>
          </w:p>
        </w:tc>
      </w:tr>
      <w:tr w:rsidR="237635A0" w14:paraId="3859A794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19E6C3C2" w14:textId="0765524E" w:rsidR="237635A0" w:rsidRDefault="237635A0" w:rsidP="237635A0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2CEAE748" w14:textId="4FE52A3D" w:rsidR="237635A0" w:rsidRDefault="34C01D05" w:rsidP="237635A0">
            <w:r>
              <w:t>UC-2-F-8</w:t>
            </w:r>
          </w:p>
        </w:tc>
      </w:tr>
      <w:tr w:rsidR="237635A0" w14:paraId="7DE0B405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5F5E176D" w14:textId="74B6E4AC" w:rsidR="237635A0" w:rsidRDefault="237635A0" w:rsidP="237635A0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570FD2F4" w14:textId="44A42D33" w:rsidR="237635A0" w:rsidRDefault="34C01D05" w:rsidP="237635A0">
            <w:r>
              <w:t>UC-2-NF-1</w:t>
            </w:r>
          </w:p>
        </w:tc>
      </w:tr>
      <w:tr w:rsidR="3D6F6A45" w14:paraId="0D08F282" w14:textId="77777777" w:rsidTr="00377E46">
        <w:trPr>
          <w:trHeight w:val="300"/>
        </w:trPr>
        <w:tc>
          <w:tcPr>
            <w:tcW w:w="4577" w:type="dxa"/>
            <w:vMerge/>
          </w:tcPr>
          <w:p w14:paraId="0EB509E0" w14:textId="77777777" w:rsidR="00A62ADE" w:rsidRDefault="00A62ADE"/>
        </w:tc>
        <w:tc>
          <w:tcPr>
            <w:tcW w:w="4763" w:type="dxa"/>
          </w:tcPr>
          <w:p w14:paraId="79BD929A" w14:textId="1891058F" w:rsidR="2D603EDA" w:rsidRDefault="2D603EDA" w:rsidP="3D6F6A45">
            <w:r>
              <w:t>UC-2-NF-2</w:t>
            </w:r>
          </w:p>
        </w:tc>
      </w:tr>
      <w:tr w:rsidR="004771E2" w14:paraId="01887B61" w14:textId="1173344D" w:rsidTr="00377E46">
        <w:trPr>
          <w:trHeight w:val="300"/>
        </w:trPr>
        <w:tc>
          <w:tcPr>
            <w:tcW w:w="4577" w:type="dxa"/>
            <w:vMerge w:val="restart"/>
            <w:vAlign w:val="center"/>
          </w:tcPr>
          <w:p w14:paraId="0F1C9B16" w14:textId="59BDC711" w:rsidR="004771E2" w:rsidRDefault="004771E2" w:rsidP="131436EE">
            <w:pPr>
              <w:jc w:val="center"/>
              <w:rPr>
                <w:rFonts w:cs="Tahoma"/>
              </w:rPr>
            </w:pPr>
            <w:r w:rsidRPr="5AACB0B5">
              <w:rPr>
                <w:rFonts w:cs="Tahoma"/>
              </w:rPr>
              <w:t>Select Location</w:t>
            </w:r>
          </w:p>
          <w:p w14:paraId="42692ACB" w14:textId="2E372DD4" w:rsidR="004771E2" w:rsidRDefault="004771E2" w:rsidP="131436EE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579B729B" w14:textId="1840269B" w:rsidR="004771E2" w:rsidRDefault="004771E2" w:rsidP="00871033">
            <w:r>
              <w:t>UC-3-F-1</w:t>
            </w:r>
          </w:p>
        </w:tc>
      </w:tr>
      <w:tr w:rsidR="004771E2" w14:paraId="48C4ADCF" w14:textId="77777777" w:rsidTr="00377E46">
        <w:trPr>
          <w:trHeight w:val="300"/>
        </w:trPr>
        <w:tc>
          <w:tcPr>
            <w:tcW w:w="4577" w:type="dxa"/>
            <w:vMerge/>
          </w:tcPr>
          <w:p w14:paraId="47AFD661" w14:textId="119A9942" w:rsidR="004771E2" w:rsidRDefault="004771E2" w:rsidP="00871033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3FC02127" w14:textId="45D3D0BE" w:rsidR="004771E2" w:rsidRDefault="004771E2" w:rsidP="00871033">
            <w:r>
              <w:t>UC-3-F-2</w:t>
            </w:r>
          </w:p>
        </w:tc>
      </w:tr>
      <w:tr w:rsidR="004771E2" w14:paraId="1AEF435B" w14:textId="77777777" w:rsidTr="00377E46">
        <w:trPr>
          <w:trHeight w:val="300"/>
        </w:trPr>
        <w:tc>
          <w:tcPr>
            <w:tcW w:w="4577" w:type="dxa"/>
            <w:vMerge/>
          </w:tcPr>
          <w:p w14:paraId="0C9F3366" w14:textId="6A8632B4" w:rsidR="004771E2" w:rsidRDefault="004771E2" w:rsidP="00871033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5283876D" w14:textId="3CC89C3F" w:rsidR="004771E2" w:rsidRDefault="004771E2" w:rsidP="00871033">
            <w:r>
              <w:t>UC-3-F-</w:t>
            </w:r>
            <w:r w:rsidR="33E8EC29">
              <w:t>3</w:t>
            </w:r>
          </w:p>
        </w:tc>
      </w:tr>
      <w:tr w:rsidR="004771E2" w14:paraId="3B1FB708" w14:textId="77777777" w:rsidTr="00377E46">
        <w:trPr>
          <w:trHeight w:val="300"/>
        </w:trPr>
        <w:tc>
          <w:tcPr>
            <w:tcW w:w="4577" w:type="dxa"/>
            <w:vMerge/>
          </w:tcPr>
          <w:p w14:paraId="4F653E18" w14:textId="77777777" w:rsidR="004771E2" w:rsidRDefault="004771E2" w:rsidP="00871033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7A0C0B70" w14:textId="56B72192" w:rsidR="004771E2" w:rsidRDefault="004771E2" w:rsidP="00871033">
            <w:r>
              <w:t>UC-3-F-</w:t>
            </w:r>
            <w:r w:rsidR="730D5C70">
              <w:t>4</w:t>
            </w:r>
          </w:p>
        </w:tc>
      </w:tr>
      <w:tr w:rsidR="004771E2" w14:paraId="1CEC53E0" w14:textId="77777777" w:rsidTr="00377E46">
        <w:trPr>
          <w:trHeight w:val="300"/>
        </w:trPr>
        <w:tc>
          <w:tcPr>
            <w:tcW w:w="4577" w:type="dxa"/>
            <w:vMerge/>
          </w:tcPr>
          <w:p w14:paraId="395C9936" w14:textId="77777777" w:rsidR="004771E2" w:rsidRDefault="004771E2" w:rsidP="00871033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306E9239" w14:textId="1D564D25" w:rsidR="004771E2" w:rsidRDefault="004771E2" w:rsidP="00871033">
            <w:r>
              <w:t>UC-3-F-</w:t>
            </w:r>
            <w:r w:rsidR="77C0EAFA">
              <w:t>5</w:t>
            </w:r>
          </w:p>
        </w:tc>
      </w:tr>
      <w:tr w:rsidR="006A7497" w14:paraId="28F62708" w14:textId="0820703C" w:rsidTr="00377E46">
        <w:trPr>
          <w:trHeight w:val="300"/>
        </w:trPr>
        <w:tc>
          <w:tcPr>
            <w:tcW w:w="4577" w:type="dxa"/>
            <w:vMerge w:val="restart"/>
            <w:vAlign w:val="center"/>
          </w:tcPr>
          <w:p w14:paraId="5FB9B091" w14:textId="630D71BC" w:rsidR="006A7497" w:rsidRDefault="004771E2" w:rsidP="7446ED31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Display </w:t>
            </w:r>
            <w:r w:rsidR="006A7497">
              <w:rPr>
                <w:rFonts w:cs="Tahoma"/>
              </w:rPr>
              <w:t>Weekly Weather Data</w:t>
            </w:r>
          </w:p>
        </w:tc>
        <w:tc>
          <w:tcPr>
            <w:tcW w:w="4763" w:type="dxa"/>
          </w:tcPr>
          <w:p w14:paraId="71B78855" w14:textId="7E0F01B7" w:rsidR="006A7497" w:rsidRDefault="006A7497" w:rsidP="006A7497">
            <w:r>
              <w:t>UC-4-F-1</w:t>
            </w:r>
          </w:p>
        </w:tc>
      </w:tr>
      <w:tr w:rsidR="006A7497" w14:paraId="58370FBA" w14:textId="77777777" w:rsidTr="00377E46">
        <w:trPr>
          <w:trHeight w:val="300"/>
        </w:trPr>
        <w:tc>
          <w:tcPr>
            <w:tcW w:w="4577" w:type="dxa"/>
            <w:vMerge/>
          </w:tcPr>
          <w:p w14:paraId="51460B7B" w14:textId="09E8496C" w:rsidR="006A7497" w:rsidRDefault="006A7497" w:rsidP="006A7497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07335B02" w14:textId="71942425" w:rsidR="006A7497" w:rsidRDefault="006A7497" w:rsidP="006A7497">
            <w:r>
              <w:t>UC-4-F-2</w:t>
            </w:r>
          </w:p>
        </w:tc>
      </w:tr>
      <w:tr w:rsidR="006A7497" w14:paraId="13EE5236" w14:textId="77777777" w:rsidTr="00377E46">
        <w:trPr>
          <w:trHeight w:val="300"/>
        </w:trPr>
        <w:tc>
          <w:tcPr>
            <w:tcW w:w="4577" w:type="dxa"/>
            <w:vMerge/>
          </w:tcPr>
          <w:p w14:paraId="1D1D7CB7" w14:textId="63D67812" w:rsidR="006A7497" w:rsidRDefault="006A7497" w:rsidP="006A7497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0F463866" w14:textId="36898747" w:rsidR="006A7497" w:rsidRDefault="006A7497" w:rsidP="006A7497">
            <w:r>
              <w:t>UC-4-F-3</w:t>
            </w:r>
          </w:p>
        </w:tc>
      </w:tr>
      <w:tr w:rsidR="006A7497" w14:paraId="7BA30C7D" w14:textId="77777777" w:rsidTr="00377E46">
        <w:trPr>
          <w:trHeight w:val="300"/>
        </w:trPr>
        <w:tc>
          <w:tcPr>
            <w:tcW w:w="4577" w:type="dxa"/>
            <w:vMerge/>
          </w:tcPr>
          <w:p w14:paraId="2213590A" w14:textId="64D41B79" w:rsidR="006A7497" w:rsidRDefault="006A7497" w:rsidP="006A7497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5B4B87BC" w14:textId="03279960" w:rsidR="006A7497" w:rsidRDefault="006A7497" w:rsidP="006A7497">
            <w:r>
              <w:t>UC-4-F-</w:t>
            </w:r>
            <w:r w:rsidR="257AEE18">
              <w:t>4</w:t>
            </w:r>
          </w:p>
        </w:tc>
      </w:tr>
      <w:tr w:rsidR="006A7497" w14:paraId="73B75670" w14:textId="77777777" w:rsidTr="00377E46">
        <w:trPr>
          <w:trHeight w:val="300"/>
        </w:trPr>
        <w:tc>
          <w:tcPr>
            <w:tcW w:w="4577" w:type="dxa"/>
            <w:vMerge/>
          </w:tcPr>
          <w:p w14:paraId="1A91898A" w14:textId="006E65B4" w:rsidR="006A7497" w:rsidRDefault="006A7497" w:rsidP="006A7497">
            <w:pPr>
              <w:rPr>
                <w:rFonts w:cs="Tahoma"/>
              </w:rPr>
            </w:pPr>
          </w:p>
        </w:tc>
        <w:tc>
          <w:tcPr>
            <w:tcW w:w="4763" w:type="dxa"/>
          </w:tcPr>
          <w:p w14:paraId="5C563EE2" w14:textId="3BCA680C" w:rsidR="006A7497" w:rsidRDefault="006A7497" w:rsidP="006A7497">
            <w:r>
              <w:t>UC-4-F-</w:t>
            </w:r>
            <w:r w:rsidR="56050B36">
              <w:t>5</w:t>
            </w:r>
          </w:p>
        </w:tc>
      </w:tr>
      <w:tr w:rsidR="00B21BED" w14:paraId="3025E44C" w14:textId="17C0C974" w:rsidTr="00377E46">
        <w:trPr>
          <w:trHeight w:val="300"/>
        </w:trPr>
        <w:tc>
          <w:tcPr>
            <w:tcW w:w="4577" w:type="dxa"/>
            <w:vMerge w:val="restart"/>
            <w:vAlign w:val="center"/>
          </w:tcPr>
          <w:p w14:paraId="2893E70B" w14:textId="5EA5A1BA" w:rsidR="000B10F9" w:rsidRDefault="00B21BED" w:rsidP="38BEBBBA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Search Location</w:t>
            </w:r>
          </w:p>
          <w:p w14:paraId="2B10B54A" w14:textId="0A727531" w:rsidR="00B21BED" w:rsidRDefault="00B21BED" w:rsidP="38BEBBBA">
            <w:pPr>
              <w:jc w:val="center"/>
            </w:pPr>
          </w:p>
        </w:tc>
        <w:tc>
          <w:tcPr>
            <w:tcW w:w="4763" w:type="dxa"/>
          </w:tcPr>
          <w:p w14:paraId="3B07AA88" w14:textId="2C6D1C92" w:rsidR="00B21BED" w:rsidRDefault="00B21BED" w:rsidP="00B21BED">
            <w:r>
              <w:t>UC-5-F-1</w:t>
            </w:r>
          </w:p>
        </w:tc>
      </w:tr>
      <w:tr w:rsidR="00B21BED" w14:paraId="4951845B" w14:textId="77777777" w:rsidTr="00377E46">
        <w:trPr>
          <w:trHeight w:val="300"/>
        </w:trPr>
        <w:tc>
          <w:tcPr>
            <w:tcW w:w="4577" w:type="dxa"/>
            <w:vMerge/>
          </w:tcPr>
          <w:p w14:paraId="596D124F" w14:textId="7484EC0E" w:rsidR="00B21BED" w:rsidRDefault="00B21BED" w:rsidP="00B21BED"/>
        </w:tc>
        <w:tc>
          <w:tcPr>
            <w:tcW w:w="4763" w:type="dxa"/>
          </w:tcPr>
          <w:p w14:paraId="48644255" w14:textId="498780E6" w:rsidR="00B21BED" w:rsidRDefault="00B21BED" w:rsidP="00B21BED">
            <w:r>
              <w:t>UC-5-F-2</w:t>
            </w:r>
          </w:p>
        </w:tc>
      </w:tr>
      <w:tr w:rsidR="00B21BED" w14:paraId="0F4CEFCA" w14:textId="77777777" w:rsidTr="00377E46">
        <w:trPr>
          <w:trHeight w:val="300"/>
        </w:trPr>
        <w:tc>
          <w:tcPr>
            <w:tcW w:w="4577" w:type="dxa"/>
            <w:vMerge/>
          </w:tcPr>
          <w:p w14:paraId="454D1DBD" w14:textId="679FBF62" w:rsidR="00B21BED" w:rsidRDefault="00B21BED" w:rsidP="00B21BED"/>
        </w:tc>
        <w:tc>
          <w:tcPr>
            <w:tcW w:w="4763" w:type="dxa"/>
          </w:tcPr>
          <w:p w14:paraId="3A7AAD08" w14:textId="4B04084C" w:rsidR="00B21BED" w:rsidRDefault="00B21BED" w:rsidP="00B21BED">
            <w:r>
              <w:t>UC-5-</w:t>
            </w:r>
            <w:r w:rsidR="000B10F9">
              <w:t>F</w:t>
            </w:r>
            <w:r>
              <w:t>-</w:t>
            </w:r>
            <w:r w:rsidR="423DC510">
              <w:t>3</w:t>
            </w:r>
          </w:p>
        </w:tc>
      </w:tr>
      <w:tr w:rsidR="706F250B" w14:paraId="74FFB5E1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12C6B0FC" w14:textId="77777777" w:rsidR="00775657" w:rsidRDefault="00775657"/>
        </w:tc>
        <w:tc>
          <w:tcPr>
            <w:tcW w:w="4763" w:type="dxa"/>
          </w:tcPr>
          <w:p w14:paraId="07D81A2B" w14:textId="4DA7464B" w:rsidR="6A845C85" w:rsidRDefault="6A845C85" w:rsidP="706F250B">
            <w:r>
              <w:t>UC-5-</w:t>
            </w:r>
            <w:r w:rsidR="586FD939">
              <w:t>F-4</w:t>
            </w:r>
          </w:p>
        </w:tc>
      </w:tr>
      <w:tr w:rsidR="706F250B" w14:paraId="39BF42B3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5A3D6B18" w14:textId="77777777" w:rsidR="00775657" w:rsidRDefault="00775657"/>
        </w:tc>
        <w:tc>
          <w:tcPr>
            <w:tcW w:w="4763" w:type="dxa"/>
          </w:tcPr>
          <w:p w14:paraId="3DC6EDE8" w14:textId="476C2D9E" w:rsidR="6A845C85" w:rsidRDefault="6A845C85" w:rsidP="706F250B">
            <w:r>
              <w:t>UC-5-</w:t>
            </w:r>
            <w:r w:rsidR="1491EF6E">
              <w:t>F-5</w:t>
            </w:r>
          </w:p>
        </w:tc>
      </w:tr>
      <w:tr w:rsidR="002E734A" w14:paraId="7880D460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20D6531F" w14:textId="77777777" w:rsidR="002E734A" w:rsidRDefault="002E734A"/>
        </w:tc>
        <w:tc>
          <w:tcPr>
            <w:tcW w:w="4763" w:type="dxa"/>
          </w:tcPr>
          <w:p w14:paraId="593F9D42" w14:textId="6F6B7BC9" w:rsidR="002E734A" w:rsidRDefault="002E734A" w:rsidP="706F250B">
            <w:r>
              <w:t>UC-5-F-6</w:t>
            </w:r>
          </w:p>
        </w:tc>
      </w:tr>
      <w:tr w:rsidR="002E734A" w14:paraId="66F4EAF9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4B3EFA41" w14:textId="77777777" w:rsidR="002E734A" w:rsidRDefault="002E734A"/>
        </w:tc>
        <w:tc>
          <w:tcPr>
            <w:tcW w:w="4763" w:type="dxa"/>
          </w:tcPr>
          <w:p w14:paraId="4A137178" w14:textId="5142C06D" w:rsidR="002E734A" w:rsidRDefault="002E734A" w:rsidP="706F250B">
            <w:r>
              <w:t>UC-5-F-7</w:t>
            </w:r>
          </w:p>
        </w:tc>
      </w:tr>
      <w:tr w:rsidR="002E734A" w14:paraId="5856E52D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775516E1" w14:textId="77777777" w:rsidR="002E734A" w:rsidRDefault="002E734A"/>
        </w:tc>
        <w:tc>
          <w:tcPr>
            <w:tcW w:w="4763" w:type="dxa"/>
          </w:tcPr>
          <w:p w14:paraId="165BBC63" w14:textId="21516112" w:rsidR="002E734A" w:rsidRDefault="002E734A" w:rsidP="706F250B">
            <w:r>
              <w:t>UC-5-F-8</w:t>
            </w:r>
          </w:p>
        </w:tc>
      </w:tr>
      <w:tr w:rsidR="002E734A" w14:paraId="122F6CF9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535C7963" w14:textId="77777777" w:rsidR="002E734A" w:rsidRDefault="002E734A"/>
        </w:tc>
        <w:tc>
          <w:tcPr>
            <w:tcW w:w="4763" w:type="dxa"/>
          </w:tcPr>
          <w:p w14:paraId="1DA9B271" w14:textId="634586C4" w:rsidR="002E734A" w:rsidRDefault="002E734A" w:rsidP="706F250B">
            <w:r>
              <w:t>UC-5-F-9</w:t>
            </w:r>
          </w:p>
        </w:tc>
      </w:tr>
      <w:tr w:rsidR="46A5EB43" w14:paraId="28F3B164" w14:textId="77777777" w:rsidTr="00377E46">
        <w:trPr>
          <w:trHeight w:val="300"/>
        </w:trPr>
        <w:tc>
          <w:tcPr>
            <w:tcW w:w="4577" w:type="dxa"/>
            <w:vMerge/>
          </w:tcPr>
          <w:p w14:paraId="58EACAE9" w14:textId="77777777" w:rsidR="005D7D1C" w:rsidRDefault="005D7D1C"/>
        </w:tc>
        <w:tc>
          <w:tcPr>
            <w:tcW w:w="4763" w:type="dxa"/>
          </w:tcPr>
          <w:p w14:paraId="5C00B00C" w14:textId="71921111" w:rsidR="46A5EB43" w:rsidRDefault="2DF2B33B" w:rsidP="46A5EB43">
            <w:r>
              <w:t>UC-5-NF-1</w:t>
            </w:r>
          </w:p>
        </w:tc>
      </w:tr>
      <w:tr w:rsidR="00DD40F3" w14:paraId="782352AA" w14:textId="0867B838" w:rsidTr="00377E46">
        <w:trPr>
          <w:trHeight w:val="300"/>
        </w:trPr>
        <w:tc>
          <w:tcPr>
            <w:tcW w:w="4577" w:type="dxa"/>
            <w:vMerge w:val="restart"/>
            <w:vAlign w:val="center"/>
          </w:tcPr>
          <w:p w14:paraId="2BB7811A" w14:textId="3FCB0012" w:rsidR="000B10F9" w:rsidRDefault="00614BFA" w:rsidP="02B7AA16">
            <w:pPr>
              <w:jc w:val="center"/>
            </w:pPr>
            <w:r>
              <w:t>Manage Locations</w:t>
            </w:r>
          </w:p>
          <w:p w14:paraId="01DB793E" w14:textId="10B58160" w:rsidR="00DD40F3" w:rsidRDefault="00DD40F3" w:rsidP="02B7AA16">
            <w:pPr>
              <w:jc w:val="center"/>
            </w:pPr>
          </w:p>
        </w:tc>
        <w:tc>
          <w:tcPr>
            <w:tcW w:w="4763" w:type="dxa"/>
          </w:tcPr>
          <w:p w14:paraId="5BC6E3F0" w14:textId="5626850A" w:rsidR="00461571" w:rsidRDefault="00461571" w:rsidP="00FF74ED">
            <w:r>
              <w:t>UC-6</w:t>
            </w:r>
            <w:r w:rsidR="00970A0D">
              <w:t>-F-</w:t>
            </w:r>
            <w:r>
              <w:t>1</w:t>
            </w:r>
          </w:p>
        </w:tc>
      </w:tr>
      <w:tr w:rsidR="00DD40F3" w14:paraId="03B074EA" w14:textId="77777777" w:rsidTr="00377E46">
        <w:trPr>
          <w:trHeight w:val="300"/>
        </w:trPr>
        <w:tc>
          <w:tcPr>
            <w:tcW w:w="4577" w:type="dxa"/>
            <w:vMerge/>
          </w:tcPr>
          <w:p w14:paraId="7E274ADA" w14:textId="07AE7882" w:rsidR="00DD40F3" w:rsidRDefault="00DD40F3" w:rsidP="00FF74ED"/>
        </w:tc>
        <w:tc>
          <w:tcPr>
            <w:tcW w:w="4763" w:type="dxa"/>
          </w:tcPr>
          <w:p w14:paraId="446F7A37" w14:textId="6304F457" w:rsidR="00DD40F3" w:rsidRDefault="00461571" w:rsidP="00FF74ED">
            <w:r>
              <w:t>UC-6</w:t>
            </w:r>
            <w:r w:rsidR="00970A0D">
              <w:t>-F-</w:t>
            </w:r>
            <w:r>
              <w:t>2</w:t>
            </w:r>
          </w:p>
        </w:tc>
      </w:tr>
      <w:tr w:rsidR="00DD40F3" w14:paraId="337FBAB6" w14:textId="77777777" w:rsidTr="00377E46">
        <w:trPr>
          <w:trHeight w:val="300"/>
        </w:trPr>
        <w:tc>
          <w:tcPr>
            <w:tcW w:w="4577" w:type="dxa"/>
            <w:vMerge/>
          </w:tcPr>
          <w:p w14:paraId="2381DBD3" w14:textId="646B8AB0" w:rsidR="00DD40F3" w:rsidRDefault="00DD40F3" w:rsidP="00FF74ED"/>
        </w:tc>
        <w:tc>
          <w:tcPr>
            <w:tcW w:w="4763" w:type="dxa"/>
          </w:tcPr>
          <w:p w14:paraId="47DAE493" w14:textId="008ADDE7" w:rsidR="00DD40F3" w:rsidRDefault="00461571" w:rsidP="00FF74ED">
            <w:r>
              <w:t>UC-6</w:t>
            </w:r>
            <w:r w:rsidR="00970A0D">
              <w:t>-F-</w:t>
            </w:r>
            <w:r>
              <w:t>3</w:t>
            </w:r>
          </w:p>
        </w:tc>
      </w:tr>
      <w:tr w:rsidR="009F4CD7" w14:paraId="4687700D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6161B8B4" w14:textId="77777777" w:rsidR="009F4CD7" w:rsidRDefault="009F4CD7"/>
        </w:tc>
        <w:tc>
          <w:tcPr>
            <w:tcW w:w="4763" w:type="dxa"/>
          </w:tcPr>
          <w:p w14:paraId="7CF7B92A" w14:textId="14A3669E" w:rsidR="009F4CD7" w:rsidRDefault="009F4CD7" w:rsidP="21313230">
            <w:r>
              <w:t>UC-6-</w:t>
            </w:r>
            <w:r w:rsidR="4EF93643">
              <w:t>NF-1</w:t>
            </w:r>
          </w:p>
        </w:tc>
      </w:tr>
      <w:tr w:rsidR="00DD40F3" w14:paraId="0EF55078" w14:textId="77777777" w:rsidTr="00377E46">
        <w:trPr>
          <w:trHeight w:val="300"/>
        </w:trPr>
        <w:tc>
          <w:tcPr>
            <w:tcW w:w="4577" w:type="dxa"/>
            <w:vMerge/>
          </w:tcPr>
          <w:p w14:paraId="0820A255" w14:textId="4915467E" w:rsidR="00DD40F3" w:rsidRDefault="00DD40F3" w:rsidP="00FF74ED"/>
        </w:tc>
        <w:tc>
          <w:tcPr>
            <w:tcW w:w="4763" w:type="dxa"/>
          </w:tcPr>
          <w:p w14:paraId="67003B71" w14:textId="6ED5BC75" w:rsidR="00DD40F3" w:rsidRDefault="00461571" w:rsidP="00FF74ED">
            <w:r>
              <w:t>UC-6</w:t>
            </w:r>
            <w:r w:rsidR="00970A0D">
              <w:t>-NF-</w:t>
            </w:r>
            <w:r w:rsidR="25E5BD70">
              <w:t>2</w:t>
            </w:r>
          </w:p>
        </w:tc>
      </w:tr>
      <w:tr w:rsidR="00DD40F3" w14:paraId="2F5435A3" w14:textId="77777777" w:rsidTr="00377E46">
        <w:trPr>
          <w:trHeight w:val="300"/>
        </w:trPr>
        <w:tc>
          <w:tcPr>
            <w:tcW w:w="4577" w:type="dxa"/>
            <w:vMerge/>
          </w:tcPr>
          <w:p w14:paraId="741CCD14" w14:textId="1CEF0C5D" w:rsidR="00DD40F3" w:rsidRDefault="00DD40F3" w:rsidP="00FF74ED"/>
        </w:tc>
        <w:tc>
          <w:tcPr>
            <w:tcW w:w="4763" w:type="dxa"/>
          </w:tcPr>
          <w:p w14:paraId="0FF46F08" w14:textId="59C99532" w:rsidR="00DD40F3" w:rsidRDefault="00461571" w:rsidP="00FF74ED">
            <w:r>
              <w:t>UC-6</w:t>
            </w:r>
            <w:r w:rsidR="00970A0D">
              <w:t>-NF-</w:t>
            </w:r>
            <w:r w:rsidR="7443056A">
              <w:t>3</w:t>
            </w:r>
          </w:p>
        </w:tc>
      </w:tr>
      <w:tr w:rsidR="00CF1BB2" w14:paraId="76E0861E" w14:textId="398FF223" w:rsidTr="00377E46">
        <w:trPr>
          <w:trHeight w:val="300"/>
        </w:trPr>
        <w:tc>
          <w:tcPr>
            <w:tcW w:w="4577" w:type="dxa"/>
            <w:vMerge w:val="restart"/>
            <w:vAlign w:val="center"/>
          </w:tcPr>
          <w:p w14:paraId="536318A0" w14:textId="74F95F9D" w:rsidR="00CF1BB2" w:rsidRDefault="00CF1BB2" w:rsidP="187A8087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Forgot Password</w:t>
            </w:r>
          </w:p>
        </w:tc>
        <w:tc>
          <w:tcPr>
            <w:tcW w:w="4763" w:type="dxa"/>
          </w:tcPr>
          <w:p w14:paraId="1BB481B4" w14:textId="6E4BDBC7" w:rsidR="00CF1BB2" w:rsidRDefault="00CF1BB2" w:rsidP="001658FE">
            <w:r>
              <w:t>UC-7-F-1</w:t>
            </w:r>
          </w:p>
        </w:tc>
      </w:tr>
      <w:tr w:rsidR="00CF1BB2" w14:paraId="3F658E48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7957B2CB" w14:textId="30E26D0C" w:rsidR="00CF1BB2" w:rsidRDefault="00CF1BB2" w:rsidP="001658FE"/>
        </w:tc>
        <w:tc>
          <w:tcPr>
            <w:tcW w:w="4763" w:type="dxa"/>
          </w:tcPr>
          <w:p w14:paraId="34731E7E" w14:textId="25609D67" w:rsidR="00CF1BB2" w:rsidRDefault="00CF1BB2" w:rsidP="001658FE">
            <w:r>
              <w:t>UC-7-F-2</w:t>
            </w:r>
          </w:p>
        </w:tc>
      </w:tr>
      <w:tr w:rsidR="00CF1BB2" w14:paraId="6FC8717D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36EA375B" w14:textId="0211BCD2" w:rsidR="00CF1BB2" w:rsidRDefault="00CF1BB2" w:rsidP="001658FE"/>
        </w:tc>
        <w:tc>
          <w:tcPr>
            <w:tcW w:w="4763" w:type="dxa"/>
          </w:tcPr>
          <w:p w14:paraId="525A5DAC" w14:textId="482C282A" w:rsidR="00CF1BB2" w:rsidRDefault="00CF1BB2" w:rsidP="001658FE">
            <w:r>
              <w:t>UC-7-F-3</w:t>
            </w:r>
          </w:p>
        </w:tc>
      </w:tr>
      <w:tr w:rsidR="00CF1BB2" w14:paraId="75C5A1BD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324A2845" w14:textId="59235494" w:rsidR="00CF1BB2" w:rsidRDefault="00CF1BB2" w:rsidP="001658FE"/>
        </w:tc>
        <w:tc>
          <w:tcPr>
            <w:tcW w:w="4763" w:type="dxa"/>
          </w:tcPr>
          <w:p w14:paraId="61F7AD71" w14:textId="16E29FAD" w:rsidR="00CF1BB2" w:rsidRDefault="00CF1BB2" w:rsidP="001658FE">
            <w:r>
              <w:t>UC-7-F-4</w:t>
            </w:r>
          </w:p>
        </w:tc>
      </w:tr>
      <w:tr w:rsidR="00CF1BB2" w14:paraId="7ED8B040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2096A42D" w14:textId="77777777" w:rsidR="00CF1BB2" w:rsidRDefault="00CF1BB2" w:rsidP="001658FE"/>
        </w:tc>
        <w:tc>
          <w:tcPr>
            <w:tcW w:w="4763" w:type="dxa"/>
          </w:tcPr>
          <w:p w14:paraId="4E250FB7" w14:textId="6362A39C" w:rsidR="00CF1BB2" w:rsidRDefault="00CF1BB2" w:rsidP="001658FE">
            <w:r>
              <w:t>UC-7-F-5</w:t>
            </w:r>
          </w:p>
        </w:tc>
      </w:tr>
      <w:tr w:rsidR="00CF1BB2" w14:paraId="4AABC32D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1E239BBA" w14:textId="69F84EFA" w:rsidR="00CF1BB2" w:rsidRDefault="00CF1BB2" w:rsidP="2BE470C9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0F1FBD88" w14:textId="4424910C" w:rsidR="00CF1BB2" w:rsidRDefault="00CF1BB2" w:rsidP="2BE470C9">
            <w:r>
              <w:t>UC-7-F-6</w:t>
            </w:r>
          </w:p>
        </w:tc>
      </w:tr>
      <w:tr w:rsidR="00CF1BB2" w14:paraId="41BC2EA9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24458BF0" w14:textId="56DE798F" w:rsidR="00CF1BB2" w:rsidRDefault="00CF1BB2" w:rsidP="505BD4DE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1AFDA46A" w14:textId="35325E06" w:rsidR="00CF1BB2" w:rsidRDefault="00CF1BB2" w:rsidP="505BD4DE">
            <w:r>
              <w:t>UC-7-F-7</w:t>
            </w:r>
          </w:p>
        </w:tc>
      </w:tr>
      <w:tr w:rsidR="00CF1BB2" w14:paraId="19766033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4E6E1BA7" w14:textId="16502576" w:rsidR="00CF1BB2" w:rsidRDefault="00CF1BB2" w:rsidP="3C0D5E7A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79EC5C9A" w14:textId="18ED9FB8" w:rsidR="00CF1BB2" w:rsidRDefault="00CF1BB2" w:rsidP="3C0D5E7A">
            <w:r>
              <w:t>UC-7-F-8</w:t>
            </w:r>
          </w:p>
        </w:tc>
      </w:tr>
      <w:tr w:rsidR="00CF1BB2" w14:paraId="184DE753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067B5736" w14:textId="77777777" w:rsidR="00CF1BB2" w:rsidRDefault="00CF1BB2" w:rsidP="3C0D5E7A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44CD6FFC" w14:textId="015B5EB5" w:rsidR="00CF1BB2" w:rsidRDefault="00CF1BB2" w:rsidP="3C0D5E7A">
            <w:r>
              <w:t>UC-7-F-9</w:t>
            </w:r>
          </w:p>
        </w:tc>
      </w:tr>
      <w:tr w:rsidR="00CF1BB2" w14:paraId="680094FA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6A075CFF" w14:textId="77777777" w:rsidR="00CF1BB2" w:rsidRDefault="00CF1BB2" w:rsidP="3C0D5E7A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378798E0" w14:textId="6FA7DB27" w:rsidR="00CF1BB2" w:rsidRDefault="00CF1BB2" w:rsidP="3C0D5E7A">
            <w:r>
              <w:t>UC-7-NF-1</w:t>
            </w:r>
          </w:p>
        </w:tc>
      </w:tr>
      <w:tr w:rsidR="7A2391AF" w14:paraId="03AC9D45" w14:textId="77777777" w:rsidTr="00377E46">
        <w:trPr>
          <w:trHeight w:val="285"/>
        </w:trPr>
        <w:tc>
          <w:tcPr>
            <w:tcW w:w="4577" w:type="dxa"/>
            <w:vMerge w:val="restart"/>
            <w:vAlign w:val="center"/>
          </w:tcPr>
          <w:p w14:paraId="75334AE3" w14:textId="082C60C1" w:rsidR="7A2391AF" w:rsidRDefault="00E6F962" w:rsidP="7A2391AF">
            <w:pPr>
              <w:jc w:val="center"/>
              <w:rPr>
                <w:rFonts w:cs="Tahoma"/>
              </w:rPr>
            </w:pPr>
            <w:r w:rsidRPr="1EE5A93E">
              <w:rPr>
                <w:rFonts w:cs="Tahoma"/>
              </w:rPr>
              <w:t>Sign up</w:t>
            </w:r>
          </w:p>
        </w:tc>
        <w:tc>
          <w:tcPr>
            <w:tcW w:w="4763" w:type="dxa"/>
          </w:tcPr>
          <w:p w14:paraId="05699442" w14:textId="45395345" w:rsidR="7A2391AF" w:rsidRDefault="00E6F962" w:rsidP="7A2391AF">
            <w:r>
              <w:t>UC-8-</w:t>
            </w:r>
            <w:r w:rsidR="0BFB508A">
              <w:t>F-</w:t>
            </w:r>
            <w:r>
              <w:t>1</w:t>
            </w:r>
          </w:p>
        </w:tc>
      </w:tr>
      <w:tr w:rsidR="7A2391AF" w14:paraId="6C037FF4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3613CA6C" w14:textId="6339566D" w:rsidR="7A2391AF" w:rsidRDefault="7A2391AF" w:rsidP="7A2391AF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34FC926E" w14:textId="1E70E5D8" w:rsidR="7A2391AF" w:rsidRDefault="00E6F962" w:rsidP="7A2391AF">
            <w:r>
              <w:t>UC-8-</w:t>
            </w:r>
            <w:r w:rsidR="630CA9FD">
              <w:t>F-</w:t>
            </w:r>
            <w:r>
              <w:t>2</w:t>
            </w:r>
          </w:p>
        </w:tc>
      </w:tr>
      <w:tr w:rsidR="7A2391AF" w14:paraId="1B9BAFBF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5D368149" w14:textId="224312D9" w:rsidR="7A2391AF" w:rsidRDefault="7A2391AF" w:rsidP="7A2391AF">
            <w:pPr>
              <w:jc w:val="center"/>
              <w:rPr>
                <w:rFonts w:cs="Tahoma"/>
              </w:rPr>
            </w:pPr>
          </w:p>
        </w:tc>
        <w:tc>
          <w:tcPr>
            <w:tcW w:w="4763" w:type="dxa"/>
          </w:tcPr>
          <w:p w14:paraId="44A5BE57" w14:textId="28DE1D17" w:rsidR="00E6F962" w:rsidRDefault="00E6F962" w:rsidP="1EE5A93E">
            <w:r>
              <w:t>UC</w:t>
            </w:r>
            <w:r w:rsidR="7E19CCA7">
              <w:t>-8-</w:t>
            </w:r>
            <w:r w:rsidR="083DC42C">
              <w:t>F-</w:t>
            </w:r>
            <w:r w:rsidR="7E19CCA7">
              <w:t>3</w:t>
            </w:r>
          </w:p>
        </w:tc>
      </w:tr>
      <w:tr w:rsidR="1EE5A93E" w14:paraId="70A28F39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098E1E97" w14:textId="429F0B88" w:rsidR="00F5094F" w:rsidRDefault="00F5094F" w:rsidP="3B05BF08">
            <w:pPr>
              <w:jc w:val="center"/>
            </w:pPr>
          </w:p>
        </w:tc>
        <w:tc>
          <w:tcPr>
            <w:tcW w:w="4763" w:type="dxa"/>
          </w:tcPr>
          <w:p w14:paraId="77AE6030" w14:textId="47FAB9E5" w:rsidR="431D3B7F" w:rsidRDefault="431D3B7F" w:rsidP="1EE5A93E">
            <w:r>
              <w:t>UC-8-F-4</w:t>
            </w:r>
          </w:p>
        </w:tc>
      </w:tr>
      <w:tr w:rsidR="1EE5A93E" w14:paraId="3267FA21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7D3D7271" w14:textId="77777777" w:rsidR="00F5094F" w:rsidRDefault="00F5094F"/>
        </w:tc>
        <w:tc>
          <w:tcPr>
            <w:tcW w:w="4763" w:type="dxa"/>
          </w:tcPr>
          <w:p w14:paraId="390B325B" w14:textId="11EC6A70" w:rsidR="431D3B7F" w:rsidRDefault="431D3B7F" w:rsidP="1EE5A93E">
            <w:r>
              <w:t>UC-8-F-5</w:t>
            </w:r>
          </w:p>
        </w:tc>
      </w:tr>
      <w:tr w:rsidR="1EE5A93E" w14:paraId="04E8E651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393CB538" w14:textId="77777777" w:rsidR="00F5094F" w:rsidRDefault="00F5094F"/>
        </w:tc>
        <w:tc>
          <w:tcPr>
            <w:tcW w:w="4763" w:type="dxa"/>
          </w:tcPr>
          <w:p w14:paraId="193350E5" w14:textId="6F3FC2D7" w:rsidR="431D3B7F" w:rsidRDefault="431D3B7F" w:rsidP="1EE5A93E">
            <w:r>
              <w:t>UC-8-F-6</w:t>
            </w:r>
          </w:p>
        </w:tc>
      </w:tr>
      <w:tr w:rsidR="1EE5A93E" w14:paraId="4C3152E4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4CEC4B1B" w14:textId="77777777" w:rsidR="00F5094F" w:rsidRDefault="00F5094F"/>
        </w:tc>
        <w:tc>
          <w:tcPr>
            <w:tcW w:w="4763" w:type="dxa"/>
          </w:tcPr>
          <w:p w14:paraId="6CE2C50B" w14:textId="2C9372DA" w:rsidR="431D3B7F" w:rsidRDefault="431D3B7F" w:rsidP="1EE5A93E">
            <w:r>
              <w:t>UC-8-F-7</w:t>
            </w:r>
          </w:p>
        </w:tc>
      </w:tr>
      <w:tr w:rsidR="1EE5A93E" w14:paraId="0742DF94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2C3C5665" w14:textId="77777777" w:rsidR="00F5094F" w:rsidRDefault="00F5094F"/>
        </w:tc>
        <w:tc>
          <w:tcPr>
            <w:tcW w:w="4763" w:type="dxa"/>
          </w:tcPr>
          <w:p w14:paraId="0B894539" w14:textId="437C6990" w:rsidR="431D3B7F" w:rsidRDefault="431D3B7F" w:rsidP="1EE5A93E">
            <w:r>
              <w:t>UC-8-F-8</w:t>
            </w:r>
          </w:p>
        </w:tc>
      </w:tr>
      <w:tr w:rsidR="002E395B" w14:paraId="4B796ACE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694BC9AC" w14:textId="77777777" w:rsidR="002E395B" w:rsidRDefault="002E395B"/>
        </w:tc>
        <w:tc>
          <w:tcPr>
            <w:tcW w:w="4763" w:type="dxa"/>
          </w:tcPr>
          <w:p w14:paraId="1B84A9F9" w14:textId="6C4CBDE9" w:rsidR="002E395B" w:rsidRDefault="002E395B" w:rsidP="1EE5A93E">
            <w:r>
              <w:t>UC-8-F-9</w:t>
            </w:r>
          </w:p>
        </w:tc>
      </w:tr>
      <w:tr w:rsidR="1EE5A93E" w14:paraId="57D5D302" w14:textId="77777777" w:rsidTr="00377E46">
        <w:trPr>
          <w:trHeight w:val="300"/>
        </w:trPr>
        <w:tc>
          <w:tcPr>
            <w:tcW w:w="4577" w:type="dxa"/>
            <w:vMerge/>
            <w:vAlign w:val="center"/>
          </w:tcPr>
          <w:p w14:paraId="19F6DABB" w14:textId="77777777" w:rsidR="00F5094F" w:rsidRDefault="00F5094F"/>
        </w:tc>
        <w:tc>
          <w:tcPr>
            <w:tcW w:w="4763" w:type="dxa"/>
          </w:tcPr>
          <w:p w14:paraId="13AB6376" w14:textId="0ABC3EDF" w:rsidR="06E122E4" w:rsidRDefault="06E122E4" w:rsidP="1EE5A93E">
            <w:r>
              <w:t>UC-8-NF-1</w:t>
            </w:r>
          </w:p>
        </w:tc>
      </w:tr>
    </w:tbl>
    <w:p w14:paraId="40703091" w14:textId="58022D50" w:rsidR="7732C09A" w:rsidRDefault="7732C09A"/>
    <w:p w14:paraId="33C978DF" w14:textId="36E18CDB" w:rsidR="00D66514" w:rsidRPr="00DD40F3" w:rsidRDefault="00D66514" w:rsidP="00DD40F3"/>
    <w:sectPr w:rsidR="00D66514" w:rsidRPr="00DD40F3">
      <w:headerReference w:type="default" r:id="rId30"/>
      <w:footerReference w:type="even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F6DC" w14:textId="77777777" w:rsidR="004E3734" w:rsidRDefault="004E3734">
      <w:r>
        <w:separator/>
      </w:r>
    </w:p>
  </w:endnote>
  <w:endnote w:type="continuationSeparator" w:id="0">
    <w:p w14:paraId="44AB0EEA" w14:textId="77777777" w:rsidR="004E3734" w:rsidRDefault="004E3734">
      <w:r>
        <w:continuationSeparator/>
      </w:r>
    </w:p>
  </w:endnote>
  <w:endnote w:type="continuationNotice" w:id="1">
    <w:p w14:paraId="3E17D4F4" w14:textId="77777777" w:rsidR="004E3734" w:rsidRDefault="004E37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BB19" w14:textId="77777777" w:rsidR="00DD40F3" w:rsidRDefault="00DD40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7E5A49" w14:textId="77777777" w:rsidR="00DD40F3" w:rsidRDefault="00DD40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899D6" w14:textId="77777777" w:rsidR="00DD40F3" w:rsidRPr="009509AE" w:rsidRDefault="00DD40F3">
    <w:pPr>
      <w:pStyle w:val="Footer"/>
      <w:framePr w:wrap="around" w:vAnchor="text" w:hAnchor="margin" w:xAlign="right" w:y="1"/>
      <w:rPr>
        <w:rStyle w:val="PageNumber"/>
        <w:rFonts w:ascii="Arial" w:hAnsi="Arial"/>
        <w:color w:val="808080"/>
        <w:sz w:val="20"/>
      </w:rPr>
    </w:pPr>
    <w:r w:rsidRPr="009509AE">
      <w:rPr>
        <w:rStyle w:val="PageNumber"/>
        <w:rFonts w:ascii="Arial" w:hAnsi="Arial"/>
        <w:color w:val="808080"/>
        <w:sz w:val="20"/>
      </w:rPr>
      <w:fldChar w:fldCharType="begin"/>
    </w:r>
    <w:r w:rsidRPr="009509AE">
      <w:rPr>
        <w:rStyle w:val="PageNumber"/>
        <w:rFonts w:ascii="Arial" w:hAnsi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/>
        <w:color w:val="808080"/>
        <w:sz w:val="20"/>
      </w:rPr>
      <w:fldChar w:fldCharType="separate"/>
    </w:r>
    <w:r>
      <w:rPr>
        <w:rStyle w:val="PageNumber"/>
        <w:rFonts w:ascii="Arial" w:hAnsi="Arial"/>
        <w:noProof/>
        <w:color w:val="808080"/>
        <w:sz w:val="20"/>
      </w:rPr>
      <w:t>6</w:t>
    </w:r>
    <w:r w:rsidRPr="009509AE">
      <w:rPr>
        <w:rStyle w:val="PageNumber"/>
        <w:rFonts w:ascii="Arial" w:hAnsi="Arial"/>
        <w:color w:val="808080"/>
        <w:sz w:val="20"/>
      </w:rPr>
      <w:fldChar w:fldCharType="end"/>
    </w:r>
  </w:p>
  <w:p w14:paraId="30D25799" w14:textId="77777777" w:rsidR="00DD40F3" w:rsidRDefault="00DD40F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246F" w14:textId="77777777" w:rsidR="00495FC7" w:rsidRDefault="00FF74E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019987" w14:textId="77777777" w:rsidR="00495FC7" w:rsidRDefault="00495FC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5742F" w14:textId="77777777" w:rsidR="00495FC7" w:rsidRPr="009509AE" w:rsidRDefault="00FF74ED">
    <w:pPr>
      <w:pStyle w:val="Footer"/>
      <w:framePr w:wrap="around" w:vAnchor="text" w:hAnchor="margin" w:xAlign="right" w:y="1"/>
      <w:rPr>
        <w:rStyle w:val="PageNumber"/>
        <w:rFonts w:ascii="Arial" w:hAnsi="Arial"/>
        <w:color w:val="808080"/>
        <w:sz w:val="20"/>
      </w:rPr>
    </w:pPr>
    <w:r w:rsidRPr="009509AE">
      <w:rPr>
        <w:rStyle w:val="PageNumber"/>
        <w:rFonts w:ascii="Arial" w:hAnsi="Arial"/>
        <w:color w:val="808080"/>
        <w:sz w:val="20"/>
      </w:rPr>
      <w:fldChar w:fldCharType="begin"/>
    </w:r>
    <w:r w:rsidRPr="009509AE">
      <w:rPr>
        <w:rStyle w:val="PageNumber"/>
        <w:rFonts w:ascii="Arial" w:hAnsi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/>
        <w:color w:val="808080"/>
        <w:sz w:val="20"/>
      </w:rPr>
      <w:fldChar w:fldCharType="separate"/>
    </w:r>
    <w:r>
      <w:rPr>
        <w:rStyle w:val="PageNumber"/>
        <w:rFonts w:ascii="Arial" w:hAnsi="Arial"/>
        <w:noProof/>
        <w:color w:val="808080"/>
        <w:sz w:val="20"/>
      </w:rPr>
      <w:t>6</w:t>
    </w:r>
    <w:r w:rsidRPr="009509AE">
      <w:rPr>
        <w:rStyle w:val="PageNumber"/>
        <w:rFonts w:ascii="Arial" w:hAnsi="Arial"/>
        <w:color w:val="808080"/>
        <w:sz w:val="20"/>
      </w:rPr>
      <w:fldChar w:fldCharType="end"/>
    </w:r>
  </w:p>
  <w:p w14:paraId="50B705C4" w14:textId="77777777" w:rsidR="00495FC7" w:rsidRDefault="00495FC7" w:rsidP="00FF74E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EACDA" w14:textId="77777777" w:rsidR="004E3734" w:rsidRDefault="004E3734">
      <w:r>
        <w:separator/>
      </w:r>
    </w:p>
  </w:footnote>
  <w:footnote w:type="continuationSeparator" w:id="0">
    <w:p w14:paraId="6F16EF83" w14:textId="77777777" w:rsidR="004E3734" w:rsidRDefault="004E3734">
      <w:r>
        <w:continuationSeparator/>
      </w:r>
    </w:p>
  </w:footnote>
  <w:footnote w:type="continuationNotice" w:id="1">
    <w:p w14:paraId="45916ACE" w14:textId="77777777" w:rsidR="004E3734" w:rsidRDefault="004E37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4649" w14:textId="77777777" w:rsidR="00DD40F3" w:rsidRDefault="00DD40F3">
    <w:pPr>
      <w:pStyle w:val="Header"/>
      <w:rPr>
        <w:noProof/>
        <w:lang w:val="en-US"/>
      </w:rPr>
    </w:pPr>
  </w:p>
  <w:p w14:paraId="4E854060" w14:textId="77777777" w:rsidR="00DD40F3" w:rsidRDefault="00DD40F3">
    <w:pPr>
      <w:pStyle w:val="Header"/>
      <w:jc w:val="left"/>
    </w:pPr>
  </w:p>
  <w:p w14:paraId="69038541" w14:textId="77777777" w:rsidR="00DD40F3" w:rsidRPr="00EB14A9" w:rsidRDefault="00DD40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8546" w14:textId="77777777" w:rsidR="00495FC7" w:rsidRDefault="00495FC7">
    <w:pPr>
      <w:pStyle w:val="Header"/>
      <w:rPr>
        <w:noProof/>
        <w:lang w:val="en-US"/>
      </w:rPr>
    </w:pPr>
  </w:p>
  <w:p w14:paraId="3FB1BB60" w14:textId="77777777" w:rsidR="00495FC7" w:rsidRDefault="00495FC7" w:rsidP="00FF74ED">
    <w:pPr>
      <w:pStyle w:val="Header"/>
      <w:jc w:val="left"/>
    </w:pPr>
  </w:p>
  <w:p w14:paraId="206E2FEA" w14:textId="77777777" w:rsidR="00495FC7" w:rsidRPr="00EB14A9" w:rsidRDefault="00495FC7" w:rsidP="00FF74E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QF6NuwH/Uw3eg" int2:id="U2f2tXoT">
      <int2:state int2:value="Rejected" int2:type="spell"/>
    </int2:textHash>
    <int2:textHash int2:hashCode="QCjzBdVeyJw6aQ" int2:id="gZsCiT0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185"/>
    <w:multiLevelType w:val="hybridMultilevel"/>
    <w:tmpl w:val="F72AC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536A6"/>
    <w:multiLevelType w:val="multilevel"/>
    <w:tmpl w:val="8D2E7FD6"/>
    <w:lvl w:ilvl="0">
      <w:start w:val="3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126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6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9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9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23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27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0" w:hanging="2700"/>
      </w:pPr>
      <w:rPr>
        <w:rFonts w:hint="default"/>
      </w:rPr>
    </w:lvl>
  </w:abstractNum>
  <w:abstractNum w:abstractNumId="2" w15:restartNumberingAfterBreak="0">
    <w:nsid w:val="0673C7C5"/>
    <w:multiLevelType w:val="hybridMultilevel"/>
    <w:tmpl w:val="29645F60"/>
    <w:lvl w:ilvl="0" w:tplc="38CEBB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E2A4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2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E7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C0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8B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0B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C8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2AF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40EDC"/>
    <w:multiLevelType w:val="multilevel"/>
    <w:tmpl w:val="15BC2630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44" w:hanging="1044"/>
      </w:pPr>
      <w:rPr>
        <w:rFonts w:hint="default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19949B9"/>
    <w:multiLevelType w:val="hybridMultilevel"/>
    <w:tmpl w:val="F0325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7CFC3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360"/>
      </w:pPr>
    </w:lvl>
    <w:lvl w:ilvl="2">
      <w:start w:val="1"/>
      <w:numFmt w:val="decimal"/>
      <w:lvlText w:val="%1.%2.%3."/>
      <w:lvlJc w:val="left"/>
      <w:pPr>
        <w:ind w:left="1224" w:hanging="180"/>
      </w:pPr>
    </w:lvl>
    <w:lvl w:ilvl="3">
      <w:start w:val="1"/>
      <w:numFmt w:val="decimal"/>
      <w:lvlText w:val="%1.%2.%3.%4."/>
      <w:lvlJc w:val="left"/>
      <w:pPr>
        <w:ind w:left="1728" w:hanging="360"/>
      </w:pPr>
    </w:lvl>
    <w:lvl w:ilvl="4">
      <w:start w:val="1"/>
      <w:numFmt w:val="decimal"/>
      <w:lvlText w:val="%1.%2.%3.%4.%5."/>
      <w:lvlJc w:val="left"/>
      <w:pPr>
        <w:ind w:left="2232" w:hanging="360"/>
      </w:pPr>
    </w:lvl>
    <w:lvl w:ilvl="5">
      <w:start w:val="1"/>
      <w:numFmt w:val="decimal"/>
      <w:lvlText w:val="%1.%2.%3.%4.%5.%6."/>
      <w:lvlJc w:val="left"/>
      <w:pPr>
        <w:ind w:left="2736" w:hanging="180"/>
      </w:pPr>
    </w:lvl>
    <w:lvl w:ilvl="6">
      <w:start w:val="1"/>
      <w:numFmt w:val="decimal"/>
      <w:lvlText w:val="%1.%2.%3.%4.%5.%6.%7."/>
      <w:lvlJc w:val="left"/>
      <w:pPr>
        <w:ind w:left="3240" w:hanging="360"/>
      </w:pPr>
    </w:lvl>
    <w:lvl w:ilvl="7">
      <w:start w:val="1"/>
      <w:numFmt w:val="decimal"/>
      <w:lvlText w:val="%1.%2.%3.%4.%5.%6.%7.%8."/>
      <w:lvlJc w:val="left"/>
      <w:pPr>
        <w:ind w:left="3744" w:hanging="360"/>
      </w:pPr>
    </w:lvl>
    <w:lvl w:ilvl="8">
      <w:start w:val="1"/>
      <w:numFmt w:val="decimal"/>
      <w:lvlText w:val="%1.%2.%3.%4.%5.%6.%7.%8.%9."/>
      <w:lvlJc w:val="left"/>
      <w:pPr>
        <w:ind w:left="4320" w:hanging="180"/>
      </w:pPr>
    </w:lvl>
  </w:abstractNum>
  <w:abstractNum w:abstractNumId="6" w15:restartNumberingAfterBreak="0">
    <w:nsid w:val="12CED09C"/>
    <w:multiLevelType w:val="hybridMultilevel"/>
    <w:tmpl w:val="A3FEE732"/>
    <w:lvl w:ilvl="0" w:tplc="EC6A52D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A0E65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E00E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58DF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ABCBF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ECCA1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99A24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BC8D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6E9C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7B0523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360"/>
      </w:pPr>
    </w:lvl>
    <w:lvl w:ilvl="2">
      <w:start w:val="6"/>
      <w:numFmt w:val="decimal"/>
      <w:lvlText w:val="%1.%2.%3."/>
      <w:lvlJc w:val="left"/>
      <w:pPr>
        <w:ind w:left="1224" w:hanging="180"/>
      </w:pPr>
    </w:lvl>
    <w:lvl w:ilvl="3">
      <w:start w:val="1"/>
      <w:numFmt w:val="decimal"/>
      <w:lvlText w:val="%1.%2.%3.%4."/>
      <w:lvlJc w:val="left"/>
      <w:pPr>
        <w:ind w:left="1728" w:hanging="360"/>
      </w:pPr>
    </w:lvl>
    <w:lvl w:ilvl="4">
      <w:start w:val="1"/>
      <w:numFmt w:val="decimal"/>
      <w:lvlText w:val="%1.%2.%3.%4.%5."/>
      <w:lvlJc w:val="left"/>
      <w:pPr>
        <w:ind w:left="2232" w:hanging="360"/>
      </w:pPr>
    </w:lvl>
    <w:lvl w:ilvl="5">
      <w:start w:val="1"/>
      <w:numFmt w:val="decimal"/>
      <w:lvlText w:val="%1.%2.%3.%4.%5.%6."/>
      <w:lvlJc w:val="left"/>
      <w:pPr>
        <w:ind w:left="2736" w:hanging="180"/>
      </w:pPr>
    </w:lvl>
    <w:lvl w:ilvl="6">
      <w:start w:val="1"/>
      <w:numFmt w:val="decimal"/>
      <w:lvlText w:val="%1.%2.%3.%4.%5.%6.%7."/>
      <w:lvlJc w:val="left"/>
      <w:pPr>
        <w:ind w:left="3240" w:hanging="360"/>
      </w:pPr>
    </w:lvl>
    <w:lvl w:ilvl="7">
      <w:start w:val="1"/>
      <w:numFmt w:val="decimal"/>
      <w:lvlText w:val="%1.%2.%3.%4.%5.%6.%7.%8."/>
      <w:lvlJc w:val="left"/>
      <w:pPr>
        <w:ind w:left="3744" w:hanging="360"/>
      </w:pPr>
    </w:lvl>
    <w:lvl w:ilvl="8">
      <w:start w:val="1"/>
      <w:numFmt w:val="decimal"/>
      <w:lvlText w:val="%1.%2.%3.%4.%5.%6.%7.%8.%9."/>
      <w:lvlJc w:val="left"/>
      <w:pPr>
        <w:ind w:left="4320" w:hanging="180"/>
      </w:pPr>
    </w:lvl>
  </w:abstractNum>
  <w:abstractNum w:abstractNumId="8" w15:restartNumberingAfterBreak="0">
    <w:nsid w:val="15980BC0"/>
    <w:multiLevelType w:val="hybridMultilevel"/>
    <w:tmpl w:val="DAFA20F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15A923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0B48AF"/>
    <w:multiLevelType w:val="multilevel"/>
    <w:tmpl w:val="E93AFC0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44" w:hanging="1044"/>
      </w:pPr>
      <w:rPr>
        <w:rFonts w:hint="default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F0A0804"/>
    <w:multiLevelType w:val="hybridMultilevel"/>
    <w:tmpl w:val="C518C286"/>
    <w:lvl w:ilvl="0" w:tplc="C24EDAB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67D53"/>
    <w:multiLevelType w:val="hybridMultilevel"/>
    <w:tmpl w:val="5BC63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DF92D"/>
    <w:multiLevelType w:val="hybridMultilevel"/>
    <w:tmpl w:val="FFFFFFFF"/>
    <w:lvl w:ilvl="0" w:tplc="5EDED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4B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A1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E0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40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2EC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08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21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D7ABF"/>
    <w:multiLevelType w:val="multilevel"/>
    <w:tmpl w:val="7D78DC6E"/>
    <w:lvl w:ilvl="0">
      <w:start w:val="3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126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6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9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9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23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27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0" w:hanging="2700"/>
      </w:pPr>
      <w:rPr>
        <w:rFonts w:hint="default"/>
      </w:rPr>
    </w:lvl>
  </w:abstractNum>
  <w:abstractNum w:abstractNumId="15" w15:restartNumberingAfterBreak="0">
    <w:nsid w:val="33033123"/>
    <w:multiLevelType w:val="hybridMultilevel"/>
    <w:tmpl w:val="998ACB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D7015A"/>
    <w:multiLevelType w:val="hybridMultilevel"/>
    <w:tmpl w:val="0D06186C"/>
    <w:lvl w:ilvl="0" w:tplc="3AE4A2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C0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FCC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23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C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81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24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4B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25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9765E"/>
    <w:multiLevelType w:val="hybridMultilevel"/>
    <w:tmpl w:val="8790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6087C"/>
    <w:multiLevelType w:val="multilevel"/>
    <w:tmpl w:val="665A194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E79850F"/>
    <w:multiLevelType w:val="hybridMultilevel"/>
    <w:tmpl w:val="FFFFFFFF"/>
    <w:lvl w:ilvl="0" w:tplc="6860AA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E0D2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A2C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88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765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BEE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2CD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84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4B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502C5"/>
    <w:multiLevelType w:val="multilevel"/>
    <w:tmpl w:val="C38C85E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22378F6"/>
    <w:multiLevelType w:val="hybridMultilevel"/>
    <w:tmpl w:val="86CE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90F0B"/>
    <w:multiLevelType w:val="multilevel"/>
    <w:tmpl w:val="9A402D54"/>
    <w:lvl w:ilvl="0">
      <w:start w:val="3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126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6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9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9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23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27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0" w:hanging="2700"/>
      </w:pPr>
      <w:rPr>
        <w:rFonts w:hint="default"/>
      </w:rPr>
    </w:lvl>
  </w:abstractNum>
  <w:abstractNum w:abstractNumId="23" w15:restartNumberingAfterBreak="0">
    <w:nsid w:val="4746123A"/>
    <w:multiLevelType w:val="hybridMultilevel"/>
    <w:tmpl w:val="C84A4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229D5"/>
    <w:multiLevelType w:val="hybridMultilevel"/>
    <w:tmpl w:val="F1C2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9456A"/>
    <w:multiLevelType w:val="hybridMultilevel"/>
    <w:tmpl w:val="58A67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BDBFF"/>
    <w:multiLevelType w:val="hybridMultilevel"/>
    <w:tmpl w:val="FFFFFFFF"/>
    <w:lvl w:ilvl="0" w:tplc="66241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02E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044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49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C7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0D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47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E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07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37A19"/>
    <w:multiLevelType w:val="hybridMultilevel"/>
    <w:tmpl w:val="E49CC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5077F"/>
    <w:multiLevelType w:val="multilevel"/>
    <w:tmpl w:val="6F48B88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2CE114C"/>
    <w:multiLevelType w:val="hybridMultilevel"/>
    <w:tmpl w:val="4A483D32"/>
    <w:lvl w:ilvl="0" w:tplc="0898194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5243F"/>
    <w:multiLevelType w:val="hybridMultilevel"/>
    <w:tmpl w:val="FFFFFFFF"/>
    <w:lvl w:ilvl="0" w:tplc="2D100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FCB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A88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EE6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AA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F40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CB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6C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EA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7F7A66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360"/>
      </w:pPr>
    </w:lvl>
    <w:lvl w:ilvl="2">
      <w:start w:val="1"/>
      <w:numFmt w:val="decimal"/>
      <w:lvlText w:val="%1.%2.%3."/>
      <w:lvlJc w:val="left"/>
      <w:pPr>
        <w:ind w:left="1224" w:hanging="180"/>
      </w:pPr>
    </w:lvl>
    <w:lvl w:ilvl="3">
      <w:start w:val="1"/>
      <w:numFmt w:val="decimal"/>
      <w:lvlText w:val="%1.%2.%3.%4."/>
      <w:lvlJc w:val="left"/>
      <w:pPr>
        <w:ind w:left="1728" w:hanging="360"/>
      </w:pPr>
    </w:lvl>
    <w:lvl w:ilvl="4">
      <w:start w:val="1"/>
      <w:numFmt w:val="decimal"/>
      <w:lvlText w:val="%1.%2.%3.%4.%5."/>
      <w:lvlJc w:val="left"/>
      <w:pPr>
        <w:ind w:left="2232" w:hanging="360"/>
      </w:pPr>
    </w:lvl>
    <w:lvl w:ilvl="5">
      <w:start w:val="1"/>
      <w:numFmt w:val="decimal"/>
      <w:lvlText w:val="%1.%2.%3.%4.%5.%6."/>
      <w:lvlJc w:val="left"/>
      <w:pPr>
        <w:ind w:left="2736" w:hanging="180"/>
      </w:pPr>
    </w:lvl>
    <w:lvl w:ilvl="6">
      <w:start w:val="1"/>
      <w:numFmt w:val="decimal"/>
      <w:lvlText w:val="%1.%2.%3.%4.%5.%6.%7."/>
      <w:lvlJc w:val="left"/>
      <w:pPr>
        <w:ind w:left="3240" w:hanging="360"/>
      </w:pPr>
    </w:lvl>
    <w:lvl w:ilvl="7">
      <w:start w:val="1"/>
      <w:numFmt w:val="decimal"/>
      <w:lvlText w:val="%1.%2.%3.%4.%5.%6.%7.%8."/>
      <w:lvlJc w:val="left"/>
      <w:pPr>
        <w:ind w:left="3744" w:hanging="360"/>
      </w:pPr>
    </w:lvl>
    <w:lvl w:ilvl="8">
      <w:start w:val="1"/>
      <w:numFmt w:val="decimal"/>
      <w:lvlText w:val="%1.%2.%3.%4.%5.%6.%7.%8.%9."/>
      <w:lvlJc w:val="left"/>
      <w:pPr>
        <w:ind w:left="4320" w:hanging="180"/>
      </w:pPr>
    </w:lvl>
  </w:abstractNum>
  <w:abstractNum w:abstractNumId="32" w15:restartNumberingAfterBreak="0">
    <w:nsid w:val="793B26B7"/>
    <w:multiLevelType w:val="multilevel"/>
    <w:tmpl w:val="F2A4224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9E7683A"/>
    <w:multiLevelType w:val="multilevel"/>
    <w:tmpl w:val="A2FC3234"/>
    <w:lvl w:ilvl="0">
      <w:start w:val="3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126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6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9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9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23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27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0" w:hanging="2700"/>
      </w:pPr>
      <w:rPr>
        <w:rFonts w:hint="default"/>
      </w:rPr>
    </w:lvl>
  </w:abstractNum>
  <w:num w:numId="1" w16cid:durableId="120534424">
    <w:abstractNumId w:val="29"/>
  </w:num>
  <w:num w:numId="2" w16cid:durableId="874584554">
    <w:abstractNumId w:val="0"/>
  </w:num>
  <w:num w:numId="3" w16cid:durableId="1576085477">
    <w:abstractNumId w:val="9"/>
  </w:num>
  <w:num w:numId="4" w16cid:durableId="1037049207">
    <w:abstractNumId w:val="10"/>
  </w:num>
  <w:num w:numId="5" w16cid:durableId="496841853">
    <w:abstractNumId w:val="29"/>
  </w:num>
  <w:num w:numId="6" w16cid:durableId="1838155127">
    <w:abstractNumId w:val="10"/>
  </w:num>
  <w:num w:numId="7" w16cid:durableId="1589532561">
    <w:abstractNumId w:val="10"/>
  </w:num>
  <w:num w:numId="8" w16cid:durableId="277415837">
    <w:abstractNumId w:val="10"/>
  </w:num>
  <w:num w:numId="9" w16cid:durableId="1173035271">
    <w:abstractNumId w:val="27"/>
  </w:num>
  <w:num w:numId="10" w16cid:durableId="1369794227">
    <w:abstractNumId w:val="15"/>
  </w:num>
  <w:num w:numId="11" w16cid:durableId="463547568">
    <w:abstractNumId w:val="21"/>
  </w:num>
  <w:num w:numId="12" w16cid:durableId="628972143">
    <w:abstractNumId w:val="19"/>
  </w:num>
  <w:num w:numId="13" w16cid:durableId="532574233">
    <w:abstractNumId w:val="8"/>
  </w:num>
  <w:num w:numId="14" w16cid:durableId="178274670">
    <w:abstractNumId w:val="11"/>
  </w:num>
  <w:num w:numId="15" w16cid:durableId="62141829">
    <w:abstractNumId w:val="5"/>
  </w:num>
  <w:num w:numId="16" w16cid:durableId="404837997">
    <w:abstractNumId w:val="7"/>
  </w:num>
  <w:num w:numId="17" w16cid:durableId="1065183804">
    <w:abstractNumId w:val="31"/>
  </w:num>
  <w:num w:numId="18" w16cid:durableId="1114905866">
    <w:abstractNumId w:val="16"/>
  </w:num>
  <w:num w:numId="19" w16cid:durableId="2021079454">
    <w:abstractNumId w:val="6"/>
  </w:num>
  <w:num w:numId="20" w16cid:durableId="45449112">
    <w:abstractNumId w:val="2"/>
  </w:num>
  <w:num w:numId="21" w16cid:durableId="717053374">
    <w:abstractNumId w:val="22"/>
  </w:num>
  <w:num w:numId="22" w16cid:durableId="1498962446">
    <w:abstractNumId w:val="1"/>
  </w:num>
  <w:num w:numId="23" w16cid:durableId="43337388">
    <w:abstractNumId w:val="14"/>
  </w:num>
  <w:num w:numId="24" w16cid:durableId="600917358">
    <w:abstractNumId w:val="33"/>
  </w:num>
  <w:num w:numId="25" w16cid:durableId="897788713">
    <w:abstractNumId w:val="32"/>
  </w:num>
  <w:num w:numId="26" w16cid:durableId="2099132069">
    <w:abstractNumId w:val="18"/>
  </w:num>
  <w:num w:numId="27" w16cid:durableId="1601572463">
    <w:abstractNumId w:val="20"/>
  </w:num>
  <w:num w:numId="28" w16cid:durableId="1209494549">
    <w:abstractNumId w:val="28"/>
  </w:num>
  <w:num w:numId="29" w16cid:durableId="1988514149">
    <w:abstractNumId w:val="10"/>
  </w:num>
  <w:num w:numId="30" w16cid:durableId="1248266809">
    <w:abstractNumId w:val="3"/>
  </w:num>
  <w:num w:numId="31" w16cid:durableId="817456801">
    <w:abstractNumId w:val="10"/>
    <w:lvlOverride w:ilvl="0">
      <w:startOverride w:val="3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16543344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</w:num>
  <w:num w:numId="33" w16cid:durableId="1612931688">
    <w:abstractNumId w:val="10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34" w16cid:durableId="721295719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</w:num>
  <w:num w:numId="35" w16cid:durableId="1177768905">
    <w:abstractNumId w:val="10"/>
    <w:lvlOverride w:ilvl="0">
      <w:startOverride w:val="3"/>
    </w:lvlOverride>
    <w:lvlOverride w:ilvl="1">
      <w:startOverride w:val="3"/>
    </w:lvlOverride>
    <w:lvlOverride w:ilvl="2">
      <w:startOverride w:val="1"/>
    </w:lvlOverride>
  </w:num>
  <w:num w:numId="36" w16cid:durableId="309558643">
    <w:abstractNumId w:val="10"/>
    <w:lvlOverride w:ilvl="0">
      <w:startOverride w:val="3"/>
    </w:lvlOverride>
    <w:lvlOverride w:ilvl="1">
      <w:startOverride w:val="4"/>
    </w:lvlOverride>
    <w:lvlOverride w:ilvl="2">
      <w:startOverride w:val="1"/>
    </w:lvlOverride>
  </w:num>
  <w:num w:numId="37" w16cid:durableId="1105424820">
    <w:abstractNumId w:val="10"/>
    <w:lvlOverride w:ilvl="0">
      <w:startOverride w:val="3"/>
    </w:lvlOverride>
    <w:lvlOverride w:ilvl="1">
      <w:startOverride w:val="5"/>
    </w:lvlOverride>
    <w:lvlOverride w:ilvl="2">
      <w:startOverride w:val="1"/>
    </w:lvlOverride>
  </w:num>
  <w:num w:numId="38" w16cid:durableId="684862485">
    <w:abstractNumId w:val="10"/>
    <w:lvlOverride w:ilvl="0">
      <w:startOverride w:val="3"/>
    </w:lvlOverride>
    <w:lvlOverride w:ilvl="1">
      <w:startOverride w:val="6"/>
    </w:lvlOverride>
    <w:lvlOverride w:ilvl="2">
      <w:startOverride w:val="1"/>
    </w:lvlOverride>
  </w:num>
  <w:num w:numId="39" w16cid:durableId="1321471025">
    <w:abstractNumId w:val="10"/>
    <w:lvlOverride w:ilvl="0">
      <w:startOverride w:val="3"/>
    </w:lvlOverride>
    <w:lvlOverride w:ilvl="1">
      <w:startOverride w:val="7"/>
    </w:lvlOverride>
    <w:lvlOverride w:ilvl="2">
      <w:startOverride w:val="1"/>
    </w:lvlOverride>
  </w:num>
  <w:num w:numId="40" w16cid:durableId="485704103">
    <w:abstractNumId w:val="10"/>
    <w:lvlOverride w:ilvl="0">
      <w:startOverride w:val="3"/>
    </w:lvlOverride>
    <w:lvlOverride w:ilvl="1">
      <w:startOverride w:val="7"/>
    </w:lvlOverride>
    <w:lvlOverride w:ilvl="2">
      <w:startOverride w:val="3"/>
    </w:lvlOverride>
  </w:num>
  <w:num w:numId="41" w16cid:durableId="1947888408">
    <w:abstractNumId w:val="24"/>
  </w:num>
  <w:num w:numId="42" w16cid:durableId="285045111">
    <w:abstractNumId w:val="17"/>
  </w:num>
  <w:num w:numId="43" w16cid:durableId="73556543">
    <w:abstractNumId w:val="23"/>
  </w:num>
  <w:num w:numId="44" w16cid:durableId="1393769546">
    <w:abstractNumId w:val="12"/>
  </w:num>
  <w:num w:numId="45" w16cid:durableId="2091153511">
    <w:abstractNumId w:val="25"/>
  </w:num>
  <w:num w:numId="46" w16cid:durableId="1558861245">
    <w:abstractNumId w:val="26"/>
  </w:num>
  <w:num w:numId="47" w16cid:durableId="330722077">
    <w:abstractNumId w:val="4"/>
  </w:num>
  <w:num w:numId="48" w16cid:durableId="602420542">
    <w:abstractNumId w:val="30"/>
  </w:num>
  <w:num w:numId="49" w16cid:durableId="931201649">
    <w:abstractNumId w:val="10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50" w16cid:durableId="20451318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6E"/>
    <w:rsid w:val="00000106"/>
    <w:rsid w:val="00000180"/>
    <w:rsid w:val="000004B4"/>
    <w:rsid w:val="00000662"/>
    <w:rsid w:val="000009A7"/>
    <w:rsid w:val="00000BC8"/>
    <w:rsid w:val="00000F27"/>
    <w:rsid w:val="00001213"/>
    <w:rsid w:val="000015AC"/>
    <w:rsid w:val="000015AE"/>
    <w:rsid w:val="00001874"/>
    <w:rsid w:val="0000189D"/>
    <w:rsid w:val="00001B82"/>
    <w:rsid w:val="00001D3F"/>
    <w:rsid w:val="00001E80"/>
    <w:rsid w:val="0000208B"/>
    <w:rsid w:val="000021FA"/>
    <w:rsid w:val="00002614"/>
    <w:rsid w:val="00002D72"/>
    <w:rsid w:val="00002F85"/>
    <w:rsid w:val="00003148"/>
    <w:rsid w:val="0000365E"/>
    <w:rsid w:val="000038D1"/>
    <w:rsid w:val="0000398B"/>
    <w:rsid w:val="000039E1"/>
    <w:rsid w:val="00003BDD"/>
    <w:rsid w:val="00003F47"/>
    <w:rsid w:val="000048E2"/>
    <w:rsid w:val="00004B46"/>
    <w:rsid w:val="00004E77"/>
    <w:rsid w:val="0000509E"/>
    <w:rsid w:val="000051D3"/>
    <w:rsid w:val="00005475"/>
    <w:rsid w:val="00005636"/>
    <w:rsid w:val="000057A0"/>
    <w:rsid w:val="00006190"/>
    <w:rsid w:val="0000695B"/>
    <w:rsid w:val="00006B08"/>
    <w:rsid w:val="00006DC7"/>
    <w:rsid w:val="00006DEB"/>
    <w:rsid w:val="00006E8F"/>
    <w:rsid w:val="00006FFE"/>
    <w:rsid w:val="000070A3"/>
    <w:rsid w:val="00007551"/>
    <w:rsid w:val="0000776E"/>
    <w:rsid w:val="00007CE3"/>
    <w:rsid w:val="0000B20D"/>
    <w:rsid w:val="00010162"/>
    <w:rsid w:val="0001022C"/>
    <w:rsid w:val="000102C1"/>
    <w:rsid w:val="000104A8"/>
    <w:rsid w:val="000107C5"/>
    <w:rsid w:val="0001084E"/>
    <w:rsid w:val="00010985"/>
    <w:rsid w:val="00010A9B"/>
    <w:rsid w:val="00010C95"/>
    <w:rsid w:val="00011766"/>
    <w:rsid w:val="00011C9F"/>
    <w:rsid w:val="0001203C"/>
    <w:rsid w:val="00012219"/>
    <w:rsid w:val="000125FC"/>
    <w:rsid w:val="00012D07"/>
    <w:rsid w:val="000137B7"/>
    <w:rsid w:val="00013896"/>
    <w:rsid w:val="00013A07"/>
    <w:rsid w:val="00013C2B"/>
    <w:rsid w:val="00014046"/>
    <w:rsid w:val="00014110"/>
    <w:rsid w:val="000145E7"/>
    <w:rsid w:val="000146FE"/>
    <w:rsid w:val="0001477E"/>
    <w:rsid w:val="00014A31"/>
    <w:rsid w:val="00014C56"/>
    <w:rsid w:val="00014C65"/>
    <w:rsid w:val="00014D21"/>
    <w:rsid w:val="00015584"/>
    <w:rsid w:val="0001588D"/>
    <w:rsid w:val="00015946"/>
    <w:rsid w:val="00015B47"/>
    <w:rsid w:val="00015B95"/>
    <w:rsid w:val="00015D93"/>
    <w:rsid w:val="00015E56"/>
    <w:rsid w:val="00015FF9"/>
    <w:rsid w:val="000160C4"/>
    <w:rsid w:val="000160CC"/>
    <w:rsid w:val="00016965"/>
    <w:rsid w:val="00016B27"/>
    <w:rsid w:val="00016B98"/>
    <w:rsid w:val="00016BC8"/>
    <w:rsid w:val="00017738"/>
    <w:rsid w:val="000177EA"/>
    <w:rsid w:val="00017AFC"/>
    <w:rsid w:val="00017C82"/>
    <w:rsid w:val="00020700"/>
    <w:rsid w:val="00020B51"/>
    <w:rsid w:val="00020D1B"/>
    <w:rsid w:val="00021033"/>
    <w:rsid w:val="00021643"/>
    <w:rsid w:val="0002178E"/>
    <w:rsid w:val="000219F4"/>
    <w:rsid w:val="00021B2A"/>
    <w:rsid w:val="00021D36"/>
    <w:rsid w:val="00021D42"/>
    <w:rsid w:val="000221E5"/>
    <w:rsid w:val="00022B7C"/>
    <w:rsid w:val="00022FFE"/>
    <w:rsid w:val="00023616"/>
    <w:rsid w:val="00023637"/>
    <w:rsid w:val="000236D3"/>
    <w:rsid w:val="00023707"/>
    <w:rsid w:val="00023BD6"/>
    <w:rsid w:val="00023CF7"/>
    <w:rsid w:val="000243D7"/>
    <w:rsid w:val="000245F0"/>
    <w:rsid w:val="000247A0"/>
    <w:rsid w:val="0002490A"/>
    <w:rsid w:val="00024B8E"/>
    <w:rsid w:val="00024C56"/>
    <w:rsid w:val="00024C71"/>
    <w:rsid w:val="0002564E"/>
    <w:rsid w:val="000258D1"/>
    <w:rsid w:val="00025BF2"/>
    <w:rsid w:val="00025C4B"/>
    <w:rsid w:val="00025DCE"/>
    <w:rsid w:val="00025EF3"/>
    <w:rsid w:val="0002624C"/>
    <w:rsid w:val="000269E6"/>
    <w:rsid w:val="00027135"/>
    <w:rsid w:val="0002747A"/>
    <w:rsid w:val="00027830"/>
    <w:rsid w:val="0002783C"/>
    <w:rsid w:val="00027A47"/>
    <w:rsid w:val="00027B51"/>
    <w:rsid w:val="00030401"/>
    <w:rsid w:val="00030542"/>
    <w:rsid w:val="000307A3"/>
    <w:rsid w:val="00030892"/>
    <w:rsid w:val="00031204"/>
    <w:rsid w:val="000315A0"/>
    <w:rsid w:val="000315BC"/>
    <w:rsid w:val="00031888"/>
    <w:rsid w:val="0003195E"/>
    <w:rsid w:val="00032188"/>
    <w:rsid w:val="00032198"/>
    <w:rsid w:val="00032323"/>
    <w:rsid w:val="000324FA"/>
    <w:rsid w:val="00032775"/>
    <w:rsid w:val="00032D10"/>
    <w:rsid w:val="000333FE"/>
    <w:rsid w:val="00033736"/>
    <w:rsid w:val="0003373C"/>
    <w:rsid w:val="00033793"/>
    <w:rsid w:val="0003386E"/>
    <w:rsid w:val="00033AAC"/>
    <w:rsid w:val="00033EF0"/>
    <w:rsid w:val="00033F2F"/>
    <w:rsid w:val="0003437B"/>
    <w:rsid w:val="00034781"/>
    <w:rsid w:val="000347F5"/>
    <w:rsid w:val="0003486E"/>
    <w:rsid w:val="0003489D"/>
    <w:rsid w:val="00034941"/>
    <w:rsid w:val="00034E78"/>
    <w:rsid w:val="0003509D"/>
    <w:rsid w:val="000354B9"/>
    <w:rsid w:val="00035734"/>
    <w:rsid w:val="00035DA4"/>
    <w:rsid w:val="00035ECC"/>
    <w:rsid w:val="00035FF7"/>
    <w:rsid w:val="0003601A"/>
    <w:rsid w:val="00036297"/>
    <w:rsid w:val="000365A4"/>
    <w:rsid w:val="000365BE"/>
    <w:rsid w:val="00036CA6"/>
    <w:rsid w:val="00036EBA"/>
    <w:rsid w:val="00037767"/>
    <w:rsid w:val="000378D5"/>
    <w:rsid w:val="00037964"/>
    <w:rsid w:val="00037DAE"/>
    <w:rsid w:val="00037F03"/>
    <w:rsid w:val="00040202"/>
    <w:rsid w:val="00040446"/>
    <w:rsid w:val="00040617"/>
    <w:rsid w:val="0004073D"/>
    <w:rsid w:val="00040891"/>
    <w:rsid w:val="00040A95"/>
    <w:rsid w:val="00040AF0"/>
    <w:rsid w:val="00040BBC"/>
    <w:rsid w:val="00040F3C"/>
    <w:rsid w:val="00041F0F"/>
    <w:rsid w:val="00041FFA"/>
    <w:rsid w:val="00042050"/>
    <w:rsid w:val="00042E76"/>
    <w:rsid w:val="0004354D"/>
    <w:rsid w:val="00043617"/>
    <w:rsid w:val="0004388A"/>
    <w:rsid w:val="00044641"/>
    <w:rsid w:val="000446FB"/>
    <w:rsid w:val="00044B23"/>
    <w:rsid w:val="00044C58"/>
    <w:rsid w:val="00044CBC"/>
    <w:rsid w:val="00044F59"/>
    <w:rsid w:val="000452A9"/>
    <w:rsid w:val="00045504"/>
    <w:rsid w:val="000455B5"/>
    <w:rsid w:val="00045801"/>
    <w:rsid w:val="000459E7"/>
    <w:rsid w:val="00045B13"/>
    <w:rsid w:val="00046005"/>
    <w:rsid w:val="00046178"/>
    <w:rsid w:val="000464D0"/>
    <w:rsid w:val="000465CC"/>
    <w:rsid w:val="00046873"/>
    <w:rsid w:val="00046C4C"/>
    <w:rsid w:val="00047094"/>
    <w:rsid w:val="00047A28"/>
    <w:rsid w:val="00047A6B"/>
    <w:rsid w:val="00047C56"/>
    <w:rsid w:val="00047C92"/>
    <w:rsid w:val="00047F88"/>
    <w:rsid w:val="00047FCC"/>
    <w:rsid w:val="000501C3"/>
    <w:rsid w:val="00050442"/>
    <w:rsid w:val="00050444"/>
    <w:rsid w:val="00050792"/>
    <w:rsid w:val="00051609"/>
    <w:rsid w:val="000522F4"/>
    <w:rsid w:val="000523C1"/>
    <w:rsid w:val="000528F1"/>
    <w:rsid w:val="00052C29"/>
    <w:rsid w:val="00052F2D"/>
    <w:rsid w:val="00053002"/>
    <w:rsid w:val="0005306A"/>
    <w:rsid w:val="0005332D"/>
    <w:rsid w:val="000534AB"/>
    <w:rsid w:val="000534F7"/>
    <w:rsid w:val="00053792"/>
    <w:rsid w:val="00053853"/>
    <w:rsid w:val="0005408B"/>
    <w:rsid w:val="00054630"/>
    <w:rsid w:val="00054D23"/>
    <w:rsid w:val="00054D78"/>
    <w:rsid w:val="000550DE"/>
    <w:rsid w:val="00055166"/>
    <w:rsid w:val="000551D9"/>
    <w:rsid w:val="000553F0"/>
    <w:rsid w:val="000555C6"/>
    <w:rsid w:val="00055B8C"/>
    <w:rsid w:val="00055D4D"/>
    <w:rsid w:val="000569FD"/>
    <w:rsid w:val="00056C5D"/>
    <w:rsid w:val="00056EDF"/>
    <w:rsid w:val="00057329"/>
    <w:rsid w:val="000573C7"/>
    <w:rsid w:val="00057D2C"/>
    <w:rsid w:val="000601FB"/>
    <w:rsid w:val="0006025F"/>
    <w:rsid w:val="00060AB8"/>
    <w:rsid w:val="00060DD2"/>
    <w:rsid w:val="00060F49"/>
    <w:rsid w:val="00061171"/>
    <w:rsid w:val="00061680"/>
    <w:rsid w:val="00061703"/>
    <w:rsid w:val="000619F9"/>
    <w:rsid w:val="00061DC5"/>
    <w:rsid w:val="00061FDA"/>
    <w:rsid w:val="00062385"/>
    <w:rsid w:val="00062901"/>
    <w:rsid w:val="00063572"/>
    <w:rsid w:val="0006366A"/>
    <w:rsid w:val="0006401F"/>
    <w:rsid w:val="00064270"/>
    <w:rsid w:val="000642B7"/>
    <w:rsid w:val="00064542"/>
    <w:rsid w:val="000645C5"/>
    <w:rsid w:val="00064678"/>
    <w:rsid w:val="000646E7"/>
    <w:rsid w:val="0006494C"/>
    <w:rsid w:val="00064A78"/>
    <w:rsid w:val="00064C3D"/>
    <w:rsid w:val="00064E2B"/>
    <w:rsid w:val="00064F9B"/>
    <w:rsid w:val="000652FE"/>
    <w:rsid w:val="000653E9"/>
    <w:rsid w:val="00065508"/>
    <w:rsid w:val="000655F6"/>
    <w:rsid w:val="00065994"/>
    <w:rsid w:val="00065BB1"/>
    <w:rsid w:val="00065DDF"/>
    <w:rsid w:val="000661B1"/>
    <w:rsid w:val="00066482"/>
    <w:rsid w:val="000667B3"/>
    <w:rsid w:val="00066977"/>
    <w:rsid w:val="00066DB3"/>
    <w:rsid w:val="0006715B"/>
    <w:rsid w:val="000672FF"/>
    <w:rsid w:val="0006735C"/>
    <w:rsid w:val="000673DA"/>
    <w:rsid w:val="00067491"/>
    <w:rsid w:val="000674B0"/>
    <w:rsid w:val="000674B5"/>
    <w:rsid w:val="000677A7"/>
    <w:rsid w:val="00067CBE"/>
    <w:rsid w:val="00067FD9"/>
    <w:rsid w:val="00070371"/>
    <w:rsid w:val="00070591"/>
    <w:rsid w:val="00070642"/>
    <w:rsid w:val="00070763"/>
    <w:rsid w:val="00070CEC"/>
    <w:rsid w:val="00070D86"/>
    <w:rsid w:val="00070E25"/>
    <w:rsid w:val="00070F3E"/>
    <w:rsid w:val="00071044"/>
    <w:rsid w:val="0007134A"/>
    <w:rsid w:val="00071757"/>
    <w:rsid w:val="00071BBC"/>
    <w:rsid w:val="00071DDD"/>
    <w:rsid w:val="00072117"/>
    <w:rsid w:val="000722B6"/>
    <w:rsid w:val="000722F7"/>
    <w:rsid w:val="00072624"/>
    <w:rsid w:val="00072B21"/>
    <w:rsid w:val="00072C60"/>
    <w:rsid w:val="00073708"/>
    <w:rsid w:val="00073C49"/>
    <w:rsid w:val="00074058"/>
    <w:rsid w:val="000740D2"/>
    <w:rsid w:val="0007412A"/>
    <w:rsid w:val="00074505"/>
    <w:rsid w:val="00074EB2"/>
    <w:rsid w:val="00074F50"/>
    <w:rsid w:val="0007516C"/>
    <w:rsid w:val="0007581B"/>
    <w:rsid w:val="00075D15"/>
    <w:rsid w:val="0007678A"/>
    <w:rsid w:val="00076C71"/>
    <w:rsid w:val="000771D4"/>
    <w:rsid w:val="000773C5"/>
    <w:rsid w:val="00077472"/>
    <w:rsid w:val="00077609"/>
    <w:rsid w:val="000778CB"/>
    <w:rsid w:val="00077BB8"/>
    <w:rsid w:val="00077D38"/>
    <w:rsid w:val="00077FCD"/>
    <w:rsid w:val="00080025"/>
    <w:rsid w:val="00080114"/>
    <w:rsid w:val="00080248"/>
    <w:rsid w:val="0008095A"/>
    <w:rsid w:val="00081121"/>
    <w:rsid w:val="000814F4"/>
    <w:rsid w:val="0008153E"/>
    <w:rsid w:val="00081813"/>
    <w:rsid w:val="00081DC7"/>
    <w:rsid w:val="00081FDA"/>
    <w:rsid w:val="00082254"/>
    <w:rsid w:val="000826DC"/>
    <w:rsid w:val="000828F6"/>
    <w:rsid w:val="000829AA"/>
    <w:rsid w:val="000829DD"/>
    <w:rsid w:val="00082C6A"/>
    <w:rsid w:val="00082EC2"/>
    <w:rsid w:val="00083148"/>
    <w:rsid w:val="00083191"/>
    <w:rsid w:val="00083921"/>
    <w:rsid w:val="00083B0F"/>
    <w:rsid w:val="00083F48"/>
    <w:rsid w:val="00084204"/>
    <w:rsid w:val="00084338"/>
    <w:rsid w:val="00084494"/>
    <w:rsid w:val="00084626"/>
    <w:rsid w:val="0008480B"/>
    <w:rsid w:val="00084B0E"/>
    <w:rsid w:val="000854C3"/>
    <w:rsid w:val="000858CE"/>
    <w:rsid w:val="00085E2B"/>
    <w:rsid w:val="00085E5A"/>
    <w:rsid w:val="00085EC1"/>
    <w:rsid w:val="000861C0"/>
    <w:rsid w:val="00086F8B"/>
    <w:rsid w:val="000872AF"/>
    <w:rsid w:val="000876BA"/>
    <w:rsid w:val="000879E6"/>
    <w:rsid w:val="000902C6"/>
    <w:rsid w:val="00090345"/>
    <w:rsid w:val="0009073F"/>
    <w:rsid w:val="000907D4"/>
    <w:rsid w:val="000908C4"/>
    <w:rsid w:val="00090B7D"/>
    <w:rsid w:val="00090DFA"/>
    <w:rsid w:val="00090F65"/>
    <w:rsid w:val="00090FBC"/>
    <w:rsid w:val="00090FC9"/>
    <w:rsid w:val="0009104B"/>
    <w:rsid w:val="0009176C"/>
    <w:rsid w:val="000917DB"/>
    <w:rsid w:val="00091962"/>
    <w:rsid w:val="00091DBE"/>
    <w:rsid w:val="00091DEA"/>
    <w:rsid w:val="000927B3"/>
    <w:rsid w:val="00092EE1"/>
    <w:rsid w:val="00093229"/>
    <w:rsid w:val="00093454"/>
    <w:rsid w:val="000936F2"/>
    <w:rsid w:val="00093701"/>
    <w:rsid w:val="0009371F"/>
    <w:rsid w:val="000939F9"/>
    <w:rsid w:val="00094129"/>
    <w:rsid w:val="0009416D"/>
    <w:rsid w:val="000949AE"/>
    <w:rsid w:val="00094F15"/>
    <w:rsid w:val="00096686"/>
    <w:rsid w:val="00096BE4"/>
    <w:rsid w:val="00096F50"/>
    <w:rsid w:val="000972C1"/>
    <w:rsid w:val="00097394"/>
    <w:rsid w:val="00097BE2"/>
    <w:rsid w:val="000A0039"/>
    <w:rsid w:val="000A02C1"/>
    <w:rsid w:val="000A08C8"/>
    <w:rsid w:val="000A0BDE"/>
    <w:rsid w:val="000A0F75"/>
    <w:rsid w:val="000A1B5E"/>
    <w:rsid w:val="000A1D5F"/>
    <w:rsid w:val="000A21E6"/>
    <w:rsid w:val="000A2222"/>
    <w:rsid w:val="000A2292"/>
    <w:rsid w:val="000A22CB"/>
    <w:rsid w:val="000A3670"/>
    <w:rsid w:val="000A38DD"/>
    <w:rsid w:val="000A3A14"/>
    <w:rsid w:val="000A3AF9"/>
    <w:rsid w:val="000A3BE6"/>
    <w:rsid w:val="000A4168"/>
    <w:rsid w:val="000A447E"/>
    <w:rsid w:val="000A4CF1"/>
    <w:rsid w:val="000A4FB0"/>
    <w:rsid w:val="000A53F5"/>
    <w:rsid w:val="000A5A73"/>
    <w:rsid w:val="000A5A7D"/>
    <w:rsid w:val="000A5B76"/>
    <w:rsid w:val="000A5D0F"/>
    <w:rsid w:val="000A6383"/>
    <w:rsid w:val="000A63ED"/>
    <w:rsid w:val="000A65C4"/>
    <w:rsid w:val="000A6C4E"/>
    <w:rsid w:val="000A6E70"/>
    <w:rsid w:val="000A72DC"/>
    <w:rsid w:val="000A737C"/>
    <w:rsid w:val="000A7659"/>
    <w:rsid w:val="000A7B26"/>
    <w:rsid w:val="000B0084"/>
    <w:rsid w:val="000B0945"/>
    <w:rsid w:val="000B0999"/>
    <w:rsid w:val="000B0BFE"/>
    <w:rsid w:val="000B0D55"/>
    <w:rsid w:val="000B0DAE"/>
    <w:rsid w:val="000B0FCB"/>
    <w:rsid w:val="000B10F9"/>
    <w:rsid w:val="000B1638"/>
    <w:rsid w:val="000B1883"/>
    <w:rsid w:val="000B1937"/>
    <w:rsid w:val="000B1C86"/>
    <w:rsid w:val="000B2127"/>
    <w:rsid w:val="000B2396"/>
    <w:rsid w:val="000B2E25"/>
    <w:rsid w:val="000B2EC9"/>
    <w:rsid w:val="000B2F65"/>
    <w:rsid w:val="000B353F"/>
    <w:rsid w:val="000B4A93"/>
    <w:rsid w:val="000B4DA3"/>
    <w:rsid w:val="000B5003"/>
    <w:rsid w:val="000B517C"/>
    <w:rsid w:val="000B519F"/>
    <w:rsid w:val="000B5451"/>
    <w:rsid w:val="000B600C"/>
    <w:rsid w:val="000B63F8"/>
    <w:rsid w:val="000B66ED"/>
    <w:rsid w:val="000B6A5F"/>
    <w:rsid w:val="000B6DC5"/>
    <w:rsid w:val="000B716C"/>
    <w:rsid w:val="000B79D2"/>
    <w:rsid w:val="000B7B1B"/>
    <w:rsid w:val="000B7DED"/>
    <w:rsid w:val="000C0140"/>
    <w:rsid w:val="000C0287"/>
    <w:rsid w:val="000C0651"/>
    <w:rsid w:val="000C089A"/>
    <w:rsid w:val="000C0C8F"/>
    <w:rsid w:val="000C0DD5"/>
    <w:rsid w:val="000C0E7E"/>
    <w:rsid w:val="000C1092"/>
    <w:rsid w:val="000C109B"/>
    <w:rsid w:val="000C1AAA"/>
    <w:rsid w:val="000C28E7"/>
    <w:rsid w:val="000C2A04"/>
    <w:rsid w:val="000C2BA0"/>
    <w:rsid w:val="000C2EB2"/>
    <w:rsid w:val="000C2EEC"/>
    <w:rsid w:val="000C3C20"/>
    <w:rsid w:val="000C3C4C"/>
    <w:rsid w:val="000C4D02"/>
    <w:rsid w:val="000C4FA1"/>
    <w:rsid w:val="000C509E"/>
    <w:rsid w:val="000C512A"/>
    <w:rsid w:val="000C53DE"/>
    <w:rsid w:val="000C54FB"/>
    <w:rsid w:val="000C557C"/>
    <w:rsid w:val="000C56AB"/>
    <w:rsid w:val="000C57F2"/>
    <w:rsid w:val="000C5949"/>
    <w:rsid w:val="000C594F"/>
    <w:rsid w:val="000C5A72"/>
    <w:rsid w:val="000C5F56"/>
    <w:rsid w:val="000C6152"/>
    <w:rsid w:val="000C66FE"/>
    <w:rsid w:val="000C6AE0"/>
    <w:rsid w:val="000C6F3E"/>
    <w:rsid w:val="000C72FA"/>
    <w:rsid w:val="000C75D9"/>
    <w:rsid w:val="000C7BC4"/>
    <w:rsid w:val="000C7D1A"/>
    <w:rsid w:val="000C7ECF"/>
    <w:rsid w:val="000D0032"/>
    <w:rsid w:val="000D0085"/>
    <w:rsid w:val="000D05E3"/>
    <w:rsid w:val="000D09C1"/>
    <w:rsid w:val="000D0A8E"/>
    <w:rsid w:val="000D0B5D"/>
    <w:rsid w:val="000D0DA6"/>
    <w:rsid w:val="000D1800"/>
    <w:rsid w:val="000D1928"/>
    <w:rsid w:val="000D19C9"/>
    <w:rsid w:val="000D1DF7"/>
    <w:rsid w:val="000D1EAA"/>
    <w:rsid w:val="000D21C4"/>
    <w:rsid w:val="000D21FF"/>
    <w:rsid w:val="000D2C94"/>
    <w:rsid w:val="000D300B"/>
    <w:rsid w:val="000D3188"/>
    <w:rsid w:val="000D418D"/>
    <w:rsid w:val="000D4254"/>
    <w:rsid w:val="000D4336"/>
    <w:rsid w:val="000D438F"/>
    <w:rsid w:val="000D451C"/>
    <w:rsid w:val="000D48C2"/>
    <w:rsid w:val="000D4B8D"/>
    <w:rsid w:val="000D4EB7"/>
    <w:rsid w:val="000D4EF4"/>
    <w:rsid w:val="000D4FCD"/>
    <w:rsid w:val="000D52A2"/>
    <w:rsid w:val="000D54B3"/>
    <w:rsid w:val="000D56A5"/>
    <w:rsid w:val="000D5861"/>
    <w:rsid w:val="000D59C2"/>
    <w:rsid w:val="000D63D5"/>
    <w:rsid w:val="000D677F"/>
    <w:rsid w:val="000D6E1B"/>
    <w:rsid w:val="000D7174"/>
    <w:rsid w:val="000D780C"/>
    <w:rsid w:val="000D7991"/>
    <w:rsid w:val="000D7CBE"/>
    <w:rsid w:val="000D7FBD"/>
    <w:rsid w:val="000D9019"/>
    <w:rsid w:val="000E065A"/>
    <w:rsid w:val="000E07B1"/>
    <w:rsid w:val="000E0E9E"/>
    <w:rsid w:val="000E0F25"/>
    <w:rsid w:val="000E1159"/>
    <w:rsid w:val="000E11B4"/>
    <w:rsid w:val="000E193C"/>
    <w:rsid w:val="000E19AA"/>
    <w:rsid w:val="000E1F3D"/>
    <w:rsid w:val="000E23B3"/>
    <w:rsid w:val="000E25E0"/>
    <w:rsid w:val="000E277B"/>
    <w:rsid w:val="000E280A"/>
    <w:rsid w:val="000E29A5"/>
    <w:rsid w:val="000E2AF7"/>
    <w:rsid w:val="000E2E8D"/>
    <w:rsid w:val="000E392B"/>
    <w:rsid w:val="000E3A56"/>
    <w:rsid w:val="000E3E53"/>
    <w:rsid w:val="000E43B0"/>
    <w:rsid w:val="000E43DE"/>
    <w:rsid w:val="000E4612"/>
    <w:rsid w:val="000E4AAB"/>
    <w:rsid w:val="000E4B3F"/>
    <w:rsid w:val="000E4FA6"/>
    <w:rsid w:val="000E507A"/>
    <w:rsid w:val="000E5088"/>
    <w:rsid w:val="000E5214"/>
    <w:rsid w:val="000E5CCB"/>
    <w:rsid w:val="000E5DD2"/>
    <w:rsid w:val="000E6770"/>
    <w:rsid w:val="000E6805"/>
    <w:rsid w:val="000E6AC5"/>
    <w:rsid w:val="000E6CC6"/>
    <w:rsid w:val="000E6D59"/>
    <w:rsid w:val="000E726B"/>
    <w:rsid w:val="000F01A9"/>
    <w:rsid w:val="000F0B39"/>
    <w:rsid w:val="000F0CD6"/>
    <w:rsid w:val="000F1001"/>
    <w:rsid w:val="000F14F2"/>
    <w:rsid w:val="000F170E"/>
    <w:rsid w:val="000F1F52"/>
    <w:rsid w:val="000F2239"/>
    <w:rsid w:val="000F273D"/>
    <w:rsid w:val="000F288D"/>
    <w:rsid w:val="000F2E9C"/>
    <w:rsid w:val="000F2ED2"/>
    <w:rsid w:val="000F3588"/>
    <w:rsid w:val="000F3A4D"/>
    <w:rsid w:val="000F3AD0"/>
    <w:rsid w:val="000F3F46"/>
    <w:rsid w:val="000F41A6"/>
    <w:rsid w:val="000F4848"/>
    <w:rsid w:val="000F4A3A"/>
    <w:rsid w:val="000F5118"/>
    <w:rsid w:val="000F5149"/>
    <w:rsid w:val="000F52F1"/>
    <w:rsid w:val="000F537D"/>
    <w:rsid w:val="000F567A"/>
    <w:rsid w:val="000F58E5"/>
    <w:rsid w:val="000F5D8A"/>
    <w:rsid w:val="000F64A4"/>
    <w:rsid w:val="000F6C89"/>
    <w:rsid w:val="000F72A8"/>
    <w:rsid w:val="000F75BA"/>
    <w:rsid w:val="000F7A37"/>
    <w:rsid w:val="000F7A61"/>
    <w:rsid w:val="000F7B36"/>
    <w:rsid w:val="000F7FD0"/>
    <w:rsid w:val="00100052"/>
    <w:rsid w:val="00100583"/>
    <w:rsid w:val="00100841"/>
    <w:rsid w:val="00100BF0"/>
    <w:rsid w:val="001010AC"/>
    <w:rsid w:val="0010141B"/>
    <w:rsid w:val="00101818"/>
    <w:rsid w:val="00101856"/>
    <w:rsid w:val="00101BC0"/>
    <w:rsid w:val="00101D6D"/>
    <w:rsid w:val="00101D82"/>
    <w:rsid w:val="001021F0"/>
    <w:rsid w:val="00102312"/>
    <w:rsid w:val="001027C9"/>
    <w:rsid w:val="00102865"/>
    <w:rsid w:val="00102974"/>
    <w:rsid w:val="00102A30"/>
    <w:rsid w:val="00102E5A"/>
    <w:rsid w:val="00102EEE"/>
    <w:rsid w:val="0010300C"/>
    <w:rsid w:val="00103305"/>
    <w:rsid w:val="00104908"/>
    <w:rsid w:val="0010498F"/>
    <w:rsid w:val="0010556A"/>
    <w:rsid w:val="0010593A"/>
    <w:rsid w:val="00105DC9"/>
    <w:rsid w:val="00105DE7"/>
    <w:rsid w:val="00105EC9"/>
    <w:rsid w:val="001064F0"/>
    <w:rsid w:val="00106908"/>
    <w:rsid w:val="00106A33"/>
    <w:rsid w:val="00106CCE"/>
    <w:rsid w:val="00106F9B"/>
    <w:rsid w:val="00107441"/>
    <w:rsid w:val="0010761E"/>
    <w:rsid w:val="00107EB6"/>
    <w:rsid w:val="00108FAE"/>
    <w:rsid w:val="00110357"/>
    <w:rsid w:val="0011050C"/>
    <w:rsid w:val="001106F2"/>
    <w:rsid w:val="00110D28"/>
    <w:rsid w:val="00110E6D"/>
    <w:rsid w:val="00111368"/>
    <w:rsid w:val="0011166A"/>
    <w:rsid w:val="001117F3"/>
    <w:rsid w:val="001118F7"/>
    <w:rsid w:val="00111D9F"/>
    <w:rsid w:val="00111F0B"/>
    <w:rsid w:val="00112346"/>
    <w:rsid w:val="001125D8"/>
    <w:rsid w:val="001127E6"/>
    <w:rsid w:val="0011293C"/>
    <w:rsid w:val="00112C2A"/>
    <w:rsid w:val="00112E1E"/>
    <w:rsid w:val="0011301B"/>
    <w:rsid w:val="001132C0"/>
    <w:rsid w:val="001134A3"/>
    <w:rsid w:val="00113518"/>
    <w:rsid w:val="001136DC"/>
    <w:rsid w:val="00113EB7"/>
    <w:rsid w:val="00114476"/>
    <w:rsid w:val="0011466E"/>
    <w:rsid w:val="00114866"/>
    <w:rsid w:val="00114A1B"/>
    <w:rsid w:val="00114C8B"/>
    <w:rsid w:val="00114F1E"/>
    <w:rsid w:val="00115393"/>
    <w:rsid w:val="001153CC"/>
    <w:rsid w:val="00115B63"/>
    <w:rsid w:val="00115D3E"/>
    <w:rsid w:val="00115DDC"/>
    <w:rsid w:val="00115ED0"/>
    <w:rsid w:val="0011607A"/>
    <w:rsid w:val="001160D8"/>
    <w:rsid w:val="00116659"/>
    <w:rsid w:val="001166C6"/>
    <w:rsid w:val="00116980"/>
    <w:rsid w:val="00116A26"/>
    <w:rsid w:val="00116DCA"/>
    <w:rsid w:val="001170E1"/>
    <w:rsid w:val="001171C4"/>
    <w:rsid w:val="00117203"/>
    <w:rsid w:val="001173B4"/>
    <w:rsid w:val="00117B47"/>
    <w:rsid w:val="00117E04"/>
    <w:rsid w:val="001201E9"/>
    <w:rsid w:val="0012045B"/>
    <w:rsid w:val="00120ED7"/>
    <w:rsid w:val="00120F02"/>
    <w:rsid w:val="00120F6E"/>
    <w:rsid w:val="001211BB"/>
    <w:rsid w:val="00121B00"/>
    <w:rsid w:val="00121B43"/>
    <w:rsid w:val="00121CF1"/>
    <w:rsid w:val="001227BC"/>
    <w:rsid w:val="001227D4"/>
    <w:rsid w:val="00122809"/>
    <w:rsid w:val="00122829"/>
    <w:rsid w:val="00122945"/>
    <w:rsid w:val="00122DD1"/>
    <w:rsid w:val="00122F79"/>
    <w:rsid w:val="001232E1"/>
    <w:rsid w:val="00123831"/>
    <w:rsid w:val="00123D5F"/>
    <w:rsid w:val="001241F9"/>
    <w:rsid w:val="00124497"/>
    <w:rsid w:val="00124509"/>
    <w:rsid w:val="001245E6"/>
    <w:rsid w:val="00124A7E"/>
    <w:rsid w:val="00124E25"/>
    <w:rsid w:val="0012551C"/>
    <w:rsid w:val="00125821"/>
    <w:rsid w:val="00125C98"/>
    <w:rsid w:val="00125DA9"/>
    <w:rsid w:val="001261CB"/>
    <w:rsid w:val="001261DC"/>
    <w:rsid w:val="00126282"/>
    <w:rsid w:val="00126371"/>
    <w:rsid w:val="00126587"/>
    <w:rsid w:val="001265C3"/>
    <w:rsid w:val="001267B5"/>
    <w:rsid w:val="0012697A"/>
    <w:rsid w:val="00126CC1"/>
    <w:rsid w:val="0012784E"/>
    <w:rsid w:val="0012787C"/>
    <w:rsid w:val="00127B65"/>
    <w:rsid w:val="00127F23"/>
    <w:rsid w:val="001303F7"/>
    <w:rsid w:val="0013041A"/>
    <w:rsid w:val="0013044D"/>
    <w:rsid w:val="001307DE"/>
    <w:rsid w:val="00130A1A"/>
    <w:rsid w:val="001314FA"/>
    <w:rsid w:val="001315F3"/>
    <w:rsid w:val="0013170A"/>
    <w:rsid w:val="001317D9"/>
    <w:rsid w:val="00131DA8"/>
    <w:rsid w:val="00131E6A"/>
    <w:rsid w:val="00131F8F"/>
    <w:rsid w:val="0013259A"/>
    <w:rsid w:val="00132A89"/>
    <w:rsid w:val="00132B1D"/>
    <w:rsid w:val="00132B7C"/>
    <w:rsid w:val="00132C98"/>
    <w:rsid w:val="00132D38"/>
    <w:rsid w:val="00132D40"/>
    <w:rsid w:val="00132F3B"/>
    <w:rsid w:val="00133165"/>
    <w:rsid w:val="0013329B"/>
    <w:rsid w:val="001336AE"/>
    <w:rsid w:val="00133810"/>
    <w:rsid w:val="00133942"/>
    <w:rsid w:val="00134635"/>
    <w:rsid w:val="00134F8A"/>
    <w:rsid w:val="001353FB"/>
    <w:rsid w:val="00135413"/>
    <w:rsid w:val="0013572B"/>
    <w:rsid w:val="00135B6A"/>
    <w:rsid w:val="00135D87"/>
    <w:rsid w:val="001360CD"/>
    <w:rsid w:val="00136159"/>
    <w:rsid w:val="0013633D"/>
    <w:rsid w:val="001363F4"/>
    <w:rsid w:val="001366EB"/>
    <w:rsid w:val="00136855"/>
    <w:rsid w:val="00136D62"/>
    <w:rsid w:val="00137500"/>
    <w:rsid w:val="00137540"/>
    <w:rsid w:val="00137597"/>
    <w:rsid w:val="00137647"/>
    <w:rsid w:val="00137851"/>
    <w:rsid w:val="00137B35"/>
    <w:rsid w:val="001402FE"/>
    <w:rsid w:val="0014036D"/>
    <w:rsid w:val="0014040C"/>
    <w:rsid w:val="00140628"/>
    <w:rsid w:val="001406EB"/>
    <w:rsid w:val="00140821"/>
    <w:rsid w:val="00140D29"/>
    <w:rsid w:val="00140D64"/>
    <w:rsid w:val="00140F21"/>
    <w:rsid w:val="00140FE9"/>
    <w:rsid w:val="00141B87"/>
    <w:rsid w:val="00141FB2"/>
    <w:rsid w:val="0014232E"/>
    <w:rsid w:val="001424FD"/>
    <w:rsid w:val="00142909"/>
    <w:rsid w:val="00142CD7"/>
    <w:rsid w:val="0014328B"/>
    <w:rsid w:val="001433A8"/>
    <w:rsid w:val="0014375F"/>
    <w:rsid w:val="001439ED"/>
    <w:rsid w:val="00143C8F"/>
    <w:rsid w:val="00143EC6"/>
    <w:rsid w:val="001446F3"/>
    <w:rsid w:val="0014529C"/>
    <w:rsid w:val="00145819"/>
    <w:rsid w:val="00145B68"/>
    <w:rsid w:val="001474B9"/>
    <w:rsid w:val="0014750E"/>
    <w:rsid w:val="0014758D"/>
    <w:rsid w:val="0014797E"/>
    <w:rsid w:val="00147CA0"/>
    <w:rsid w:val="00147D7D"/>
    <w:rsid w:val="0015004A"/>
    <w:rsid w:val="00150080"/>
    <w:rsid w:val="00150204"/>
    <w:rsid w:val="001504CA"/>
    <w:rsid w:val="0015064B"/>
    <w:rsid w:val="00150654"/>
    <w:rsid w:val="00151A01"/>
    <w:rsid w:val="00151C87"/>
    <w:rsid w:val="00151D74"/>
    <w:rsid w:val="00151FC9"/>
    <w:rsid w:val="00152157"/>
    <w:rsid w:val="001527F3"/>
    <w:rsid w:val="00152877"/>
    <w:rsid w:val="00153329"/>
    <w:rsid w:val="00153443"/>
    <w:rsid w:val="001535B0"/>
    <w:rsid w:val="001537B8"/>
    <w:rsid w:val="001538A2"/>
    <w:rsid w:val="00153A14"/>
    <w:rsid w:val="001542A9"/>
    <w:rsid w:val="0015437A"/>
    <w:rsid w:val="001543FF"/>
    <w:rsid w:val="00154946"/>
    <w:rsid w:val="00154AF2"/>
    <w:rsid w:val="00154F71"/>
    <w:rsid w:val="00155220"/>
    <w:rsid w:val="001553FB"/>
    <w:rsid w:val="00155739"/>
    <w:rsid w:val="001558EC"/>
    <w:rsid w:val="00155B5D"/>
    <w:rsid w:val="00155C04"/>
    <w:rsid w:val="00155E17"/>
    <w:rsid w:val="00156789"/>
    <w:rsid w:val="00156AFD"/>
    <w:rsid w:val="00156BBB"/>
    <w:rsid w:val="00156DEE"/>
    <w:rsid w:val="00156E54"/>
    <w:rsid w:val="0015709C"/>
    <w:rsid w:val="0015737F"/>
    <w:rsid w:val="001573A5"/>
    <w:rsid w:val="00157589"/>
    <w:rsid w:val="00157644"/>
    <w:rsid w:val="0015765E"/>
    <w:rsid w:val="001576E9"/>
    <w:rsid w:val="00159320"/>
    <w:rsid w:val="001601FC"/>
    <w:rsid w:val="0016024C"/>
    <w:rsid w:val="001607AC"/>
    <w:rsid w:val="001607FA"/>
    <w:rsid w:val="00160A57"/>
    <w:rsid w:val="00160B9F"/>
    <w:rsid w:val="00160EE3"/>
    <w:rsid w:val="0016122A"/>
    <w:rsid w:val="00161A06"/>
    <w:rsid w:val="00161FE6"/>
    <w:rsid w:val="0016200F"/>
    <w:rsid w:val="001620E5"/>
    <w:rsid w:val="001624AC"/>
    <w:rsid w:val="00162772"/>
    <w:rsid w:val="00162820"/>
    <w:rsid w:val="00162860"/>
    <w:rsid w:val="00162971"/>
    <w:rsid w:val="00162E91"/>
    <w:rsid w:val="00162EFD"/>
    <w:rsid w:val="00163012"/>
    <w:rsid w:val="0016310B"/>
    <w:rsid w:val="001632C5"/>
    <w:rsid w:val="00163348"/>
    <w:rsid w:val="00163531"/>
    <w:rsid w:val="001636FD"/>
    <w:rsid w:val="0016384F"/>
    <w:rsid w:val="00163BF9"/>
    <w:rsid w:val="00163EF2"/>
    <w:rsid w:val="0016444F"/>
    <w:rsid w:val="00164488"/>
    <w:rsid w:val="00164649"/>
    <w:rsid w:val="001646DB"/>
    <w:rsid w:val="00164BBA"/>
    <w:rsid w:val="00164BEA"/>
    <w:rsid w:val="001656E1"/>
    <w:rsid w:val="001658FE"/>
    <w:rsid w:val="00165FF9"/>
    <w:rsid w:val="001661ED"/>
    <w:rsid w:val="0016675C"/>
    <w:rsid w:val="001667C3"/>
    <w:rsid w:val="00166930"/>
    <w:rsid w:val="0016751C"/>
    <w:rsid w:val="0016758D"/>
    <w:rsid w:val="00167B9D"/>
    <w:rsid w:val="001705CD"/>
    <w:rsid w:val="0017091C"/>
    <w:rsid w:val="00170B9F"/>
    <w:rsid w:val="00170C97"/>
    <w:rsid w:val="00170D57"/>
    <w:rsid w:val="0017147A"/>
    <w:rsid w:val="001714B9"/>
    <w:rsid w:val="00171564"/>
    <w:rsid w:val="00171623"/>
    <w:rsid w:val="00171BC3"/>
    <w:rsid w:val="00171E97"/>
    <w:rsid w:val="00172548"/>
    <w:rsid w:val="001727D2"/>
    <w:rsid w:val="00172BC8"/>
    <w:rsid w:val="00173217"/>
    <w:rsid w:val="00173772"/>
    <w:rsid w:val="00173A42"/>
    <w:rsid w:val="00173C71"/>
    <w:rsid w:val="00173D60"/>
    <w:rsid w:val="00174355"/>
    <w:rsid w:val="00174DEE"/>
    <w:rsid w:val="00175138"/>
    <w:rsid w:val="00175248"/>
    <w:rsid w:val="00175A13"/>
    <w:rsid w:val="00175DA8"/>
    <w:rsid w:val="001760AA"/>
    <w:rsid w:val="00176265"/>
    <w:rsid w:val="001763B5"/>
    <w:rsid w:val="00176504"/>
    <w:rsid w:val="00176775"/>
    <w:rsid w:val="00176A2A"/>
    <w:rsid w:val="00176AC3"/>
    <w:rsid w:val="00176C2F"/>
    <w:rsid w:val="001771B0"/>
    <w:rsid w:val="001773E4"/>
    <w:rsid w:val="001776B0"/>
    <w:rsid w:val="001776F2"/>
    <w:rsid w:val="001779FA"/>
    <w:rsid w:val="00177A6F"/>
    <w:rsid w:val="00177ABF"/>
    <w:rsid w:val="00177E64"/>
    <w:rsid w:val="001801DE"/>
    <w:rsid w:val="0018029A"/>
    <w:rsid w:val="0018034C"/>
    <w:rsid w:val="0018046B"/>
    <w:rsid w:val="001804CE"/>
    <w:rsid w:val="001808B7"/>
    <w:rsid w:val="001808F2"/>
    <w:rsid w:val="00180C58"/>
    <w:rsid w:val="00180CDC"/>
    <w:rsid w:val="001810AC"/>
    <w:rsid w:val="00181101"/>
    <w:rsid w:val="00181451"/>
    <w:rsid w:val="001814CA"/>
    <w:rsid w:val="001818ED"/>
    <w:rsid w:val="00181BAD"/>
    <w:rsid w:val="00181E57"/>
    <w:rsid w:val="00181E9A"/>
    <w:rsid w:val="00182044"/>
    <w:rsid w:val="00182380"/>
    <w:rsid w:val="001825AF"/>
    <w:rsid w:val="001825EB"/>
    <w:rsid w:val="001826FF"/>
    <w:rsid w:val="00182806"/>
    <w:rsid w:val="001828A5"/>
    <w:rsid w:val="00182A92"/>
    <w:rsid w:val="00182FD3"/>
    <w:rsid w:val="00183116"/>
    <w:rsid w:val="00183381"/>
    <w:rsid w:val="001833D3"/>
    <w:rsid w:val="0018340B"/>
    <w:rsid w:val="001834C8"/>
    <w:rsid w:val="001834D8"/>
    <w:rsid w:val="0018454E"/>
    <w:rsid w:val="00184763"/>
    <w:rsid w:val="00184965"/>
    <w:rsid w:val="00184D48"/>
    <w:rsid w:val="00184F44"/>
    <w:rsid w:val="00184FAA"/>
    <w:rsid w:val="00185072"/>
    <w:rsid w:val="0018508E"/>
    <w:rsid w:val="0018541D"/>
    <w:rsid w:val="00185858"/>
    <w:rsid w:val="00185918"/>
    <w:rsid w:val="001859CE"/>
    <w:rsid w:val="00185F21"/>
    <w:rsid w:val="00186D16"/>
    <w:rsid w:val="0018730D"/>
    <w:rsid w:val="00187541"/>
    <w:rsid w:val="001876F4"/>
    <w:rsid w:val="00187A32"/>
    <w:rsid w:val="00190CBB"/>
    <w:rsid w:val="00190D6A"/>
    <w:rsid w:val="00190EB3"/>
    <w:rsid w:val="00191844"/>
    <w:rsid w:val="001918E0"/>
    <w:rsid w:val="00191A7E"/>
    <w:rsid w:val="00191F45"/>
    <w:rsid w:val="001925BC"/>
    <w:rsid w:val="001927A4"/>
    <w:rsid w:val="001927C3"/>
    <w:rsid w:val="0019286A"/>
    <w:rsid w:val="00192DC7"/>
    <w:rsid w:val="00192E08"/>
    <w:rsid w:val="0019323C"/>
    <w:rsid w:val="001933BF"/>
    <w:rsid w:val="001934DC"/>
    <w:rsid w:val="001936A7"/>
    <w:rsid w:val="00193AAF"/>
    <w:rsid w:val="00193E60"/>
    <w:rsid w:val="00193ED3"/>
    <w:rsid w:val="00193FA5"/>
    <w:rsid w:val="00194143"/>
    <w:rsid w:val="0019421E"/>
    <w:rsid w:val="00194375"/>
    <w:rsid w:val="00194476"/>
    <w:rsid w:val="001944D3"/>
    <w:rsid w:val="001948C2"/>
    <w:rsid w:val="001948CA"/>
    <w:rsid w:val="00194AD6"/>
    <w:rsid w:val="00194B3A"/>
    <w:rsid w:val="00195302"/>
    <w:rsid w:val="0019578B"/>
    <w:rsid w:val="001957F4"/>
    <w:rsid w:val="00195C7E"/>
    <w:rsid w:val="00195E52"/>
    <w:rsid w:val="00196505"/>
    <w:rsid w:val="00196706"/>
    <w:rsid w:val="001969CD"/>
    <w:rsid w:val="00196AE0"/>
    <w:rsid w:val="00197219"/>
    <w:rsid w:val="00197392"/>
    <w:rsid w:val="0019758B"/>
    <w:rsid w:val="00197AD3"/>
    <w:rsid w:val="00197C42"/>
    <w:rsid w:val="001A0062"/>
    <w:rsid w:val="001A03EA"/>
    <w:rsid w:val="001A049F"/>
    <w:rsid w:val="001A05A4"/>
    <w:rsid w:val="001A077E"/>
    <w:rsid w:val="001A0EDF"/>
    <w:rsid w:val="001A0FAA"/>
    <w:rsid w:val="001A11EE"/>
    <w:rsid w:val="001A1644"/>
    <w:rsid w:val="001A199D"/>
    <w:rsid w:val="001A2820"/>
    <w:rsid w:val="001A2B12"/>
    <w:rsid w:val="001A2CDB"/>
    <w:rsid w:val="001A3037"/>
    <w:rsid w:val="001A3045"/>
    <w:rsid w:val="001A32DC"/>
    <w:rsid w:val="001A36DC"/>
    <w:rsid w:val="001A38D4"/>
    <w:rsid w:val="001A3903"/>
    <w:rsid w:val="001A3AA6"/>
    <w:rsid w:val="001A427F"/>
    <w:rsid w:val="001A47C9"/>
    <w:rsid w:val="001A48C8"/>
    <w:rsid w:val="001A497E"/>
    <w:rsid w:val="001A4B55"/>
    <w:rsid w:val="001A4BC8"/>
    <w:rsid w:val="001A4EB0"/>
    <w:rsid w:val="001A4EE1"/>
    <w:rsid w:val="001A50DB"/>
    <w:rsid w:val="001A52AF"/>
    <w:rsid w:val="001A5A3D"/>
    <w:rsid w:val="001A5BE4"/>
    <w:rsid w:val="001A5E38"/>
    <w:rsid w:val="001A637F"/>
    <w:rsid w:val="001A6404"/>
    <w:rsid w:val="001A64A4"/>
    <w:rsid w:val="001A6A88"/>
    <w:rsid w:val="001A6B7D"/>
    <w:rsid w:val="001A6FD6"/>
    <w:rsid w:val="001A702B"/>
    <w:rsid w:val="001A781F"/>
    <w:rsid w:val="001B035F"/>
    <w:rsid w:val="001B042D"/>
    <w:rsid w:val="001B0A49"/>
    <w:rsid w:val="001B0C89"/>
    <w:rsid w:val="001B0F5D"/>
    <w:rsid w:val="001B1633"/>
    <w:rsid w:val="001B166D"/>
    <w:rsid w:val="001B169D"/>
    <w:rsid w:val="001B2102"/>
    <w:rsid w:val="001B25F5"/>
    <w:rsid w:val="001B2648"/>
    <w:rsid w:val="001B2A75"/>
    <w:rsid w:val="001B2A76"/>
    <w:rsid w:val="001B2A82"/>
    <w:rsid w:val="001B2B75"/>
    <w:rsid w:val="001B2D6C"/>
    <w:rsid w:val="001B3000"/>
    <w:rsid w:val="001B404A"/>
    <w:rsid w:val="001B40E7"/>
    <w:rsid w:val="001B44EA"/>
    <w:rsid w:val="001B4662"/>
    <w:rsid w:val="001B49E0"/>
    <w:rsid w:val="001B4E62"/>
    <w:rsid w:val="001B5036"/>
    <w:rsid w:val="001B5446"/>
    <w:rsid w:val="001B56F3"/>
    <w:rsid w:val="001B5801"/>
    <w:rsid w:val="001B5A71"/>
    <w:rsid w:val="001B5ACC"/>
    <w:rsid w:val="001B5D30"/>
    <w:rsid w:val="001B5F82"/>
    <w:rsid w:val="001B6080"/>
    <w:rsid w:val="001B684A"/>
    <w:rsid w:val="001B69EF"/>
    <w:rsid w:val="001B6B83"/>
    <w:rsid w:val="001B6D21"/>
    <w:rsid w:val="001B6F83"/>
    <w:rsid w:val="001B6FBF"/>
    <w:rsid w:val="001B708B"/>
    <w:rsid w:val="001B7465"/>
    <w:rsid w:val="001B77E9"/>
    <w:rsid w:val="001B7B78"/>
    <w:rsid w:val="001B7C95"/>
    <w:rsid w:val="001B7CA1"/>
    <w:rsid w:val="001B7E09"/>
    <w:rsid w:val="001B7F4F"/>
    <w:rsid w:val="001B7FB3"/>
    <w:rsid w:val="001C018A"/>
    <w:rsid w:val="001C0575"/>
    <w:rsid w:val="001C06BE"/>
    <w:rsid w:val="001C086E"/>
    <w:rsid w:val="001C1274"/>
    <w:rsid w:val="001C1467"/>
    <w:rsid w:val="001C15A1"/>
    <w:rsid w:val="001C18D5"/>
    <w:rsid w:val="001C1917"/>
    <w:rsid w:val="001C1939"/>
    <w:rsid w:val="001C1951"/>
    <w:rsid w:val="001C217A"/>
    <w:rsid w:val="001C2665"/>
    <w:rsid w:val="001C2E13"/>
    <w:rsid w:val="001C317A"/>
    <w:rsid w:val="001C32C9"/>
    <w:rsid w:val="001C379D"/>
    <w:rsid w:val="001C4441"/>
    <w:rsid w:val="001C4BE4"/>
    <w:rsid w:val="001C4D24"/>
    <w:rsid w:val="001C4D7C"/>
    <w:rsid w:val="001C523F"/>
    <w:rsid w:val="001C538F"/>
    <w:rsid w:val="001C541F"/>
    <w:rsid w:val="001C5423"/>
    <w:rsid w:val="001C5963"/>
    <w:rsid w:val="001C59E1"/>
    <w:rsid w:val="001C5A07"/>
    <w:rsid w:val="001C5B05"/>
    <w:rsid w:val="001C5F63"/>
    <w:rsid w:val="001C618C"/>
    <w:rsid w:val="001C6212"/>
    <w:rsid w:val="001C6814"/>
    <w:rsid w:val="001C6885"/>
    <w:rsid w:val="001C6B41"/>
    <w:rsid w:val="001C6CF9"/>
    <w:rsid w:val="001C6EB1"/>
    <w:rsid w:val="001C71A6"/>
    <w:rsid w:val="001C7349"/>
    <w:rsid w:val="001C738E"/>
    <w:rsid w:val="001C75B6"/>
    <w:rsid w:val="001C76E7"/>
    <w:rsid w:val="001C7B63"/>
    <w:rsid w:val="001D0156"/>
    <w:rsid w:val="001D01DD"/>
    <w:rsid w:val="001D075A"/>
    <w:rsid w:val="001D0907"/>
    <w:rsid w:val="001D096B"/>
    <w:rsid w:val="001D0E92"/>
    <w:rsid w:val="001D0F16"/>
    <w:rsid w:val="001D132D"/>
    <w:rsid w:val="001D1633"/>
    <w:rsid w:val="001D164E"/>
    <w:rsid w:val="001D237E"/>
    <w:rsid w:val="001D2CE5"/>
    <w:rsid w:val="001D2DE7"/>
    <w:rsid w:val="001D2FD6"/>
    <w:rsid w:val="001D30ED"/>
    <w:rsid w:val="001D3571"/>
    <w:rsid w:val="001D3750"/>
    <w:rsid w:val="001D390B"/>
    <w:rsid w:val="001D3FB8"/>
    <w:rsid w:val="001D41B6"/>
    <w:rsid w:val="001D4512"/>
    <w:rsid w:val="001D4596"/>
    <w:rsid w:val="001D4734"/>
    <w:rsid w:val="001D4A8F"/>
    <w:rsid w:val="001D4BB4"/>
    <w:rsid w:val="001D4ECC"/>
    <w:rsid w:val="001D530F"/>
    <w:rsid w:val="001D599E"/>
    <w:rsid w:val="001D5B7A"/>
    <w:rsid w:val="001D5C3B"/>
    <w:rsid w:val="001D5CD2"/>
    <w:rsid w:val="001D5DA0"/>
    <w:rsid w:val="001D5E8B"/>
    <w:rsid w:val="001D656A"/>
    <w:rsid w:val="001D68A7"/>
    <w:rsid w:val="001D6F36"/>
    <w:rsid w:val="001D7051"/>
    <w:rsid w:val="001D72F8"/>
    <w:rsid w:val="001D75DF"/>
    <w:rsid w:val="001D7829"/>
    <w:rsid w:val="001D7AC8"/>
    <w:rsid w:val="001D7C8C"/>
    <w:rsid w:val="001E05FF"/>
    <w:rsid w:val="001E0718"/>
    <w:rsid w:val="001E08A2"/>
    <w:rsid w:val="001E0A32"/>
    <w:rsid w:val="001E0B82"/>
    <w:rsid w:val="001E0EBA"/>
    <w:rsid w:val="001E12A1"/>
    <w:rsid w:val="001E1943"/>
    <w:rsid w:val="001E1B0A"/>
    <w:rsid w:val="001E1DEB"/>
    <w:rsid w:val="001E1EEF"/>
    <w:rsid w:val="001E20AA"/>
    <w:rsid w:val="001E23A0"/>
    <w:rsid w:val="001E27F9"/>
    <w:rsid w:val="001E35FC"/>
    <w:rsid w:val="001E3A31"/>
    <w:rsid w:val="001E3C36"/>
    <w:rsid w:val="001E3F43"/>
    <w:rsid w:val="001E3FAE"/>
    <w:rsid w:val="001E41DD"/>
    <w:rsid w:val="001E4575"/>
    <w:rsid w:val="001E4C61"/>
    <w:rsid w:val="001E5682"/>
    <w:rsid w:val="001E5B0F"/>
    <w:rsid w:val="001E5F2F"/>
    <w:rsid w:val="001E60E4"/>
    <w:rsid w:val="001E614D"/>
    <w:rsid w:val="001E647A"/>
    <w:rsid w:val="001E64E2"/>
    <w:rsid w:val="001E6B4A"/>
    <w:rsid w:val="001E70C6"/>
    <w:rsid w:val="001E735D"/>
    <w:rsid w:val="001E7CE9"/>
    <w:rsid w:val="001E7EE3"/>
    <w:rsid w:val="001E7F84"/>
    <w:rsid w:val="001EC1A2"/>
    <w:rsid w:val="001F004E"/>
    <w:rsid w:val="001F03A1"/>
    <w:rsid w:val="001F03C7"/>
    <w:rsid w:val="001F0A66"/>
    <w:rsid w:val="001F0A7D"/>
    <w:rsid w:val="001F0B2B"/>
    <w:rsid w:val="001F121D"/>
    <w:rsid w:val="001F13F5"/>
    <w:rsid w:val="001F15A8"/>
    <w:rsid w:val="001F17BD"/>
    <w:rsid w:val="001F1A59"/>
    <w:rsid w:val="001F285C"/>
    <w:rsid w:val="001F2AF5"/>
    <w:rsid w:val="001F2CF5"/>
    <w:rsid w:val="001F2D52"/>
    <w:rsid w:val="001F3146"/>
    <w:rsid w:val="001F31BB"/>
    <w:rsid w:val="001F3929"/>
    <w:rsid w:val="001F3B75"/>
    <w:rsid w:val="001F3EF3"/>
    <w:rsid w:val="001F3EF9"/>
    <w:rsid w:val="001F3F45"/>
    <w:rsid w:val="001F42EC"/>
    <w:rsid w:val="001F4823"/>
    <w:rsid w:val="001F4985"/>
    <w:rsid w:val="001F4B25"/>
    <w:rsid w:val="001F4BF7"/>
    <w:rsid w:val="001F4DC3"/>
    <w:rsid w:val="001F55E0"/>
    <w:rsid w:val="001F564A"/>
    <w:rsid w:val="001F56D4"/>
    <w:rsid w:val="001F5788"/>
    <w:rsid w:val="001F59C6"/>
    <w:rsid w:val="001F5CAE"/>
    <w:rsid w:val="001F6260"/>
    <w:rsid w:val="001F637A"/>
    <w:rsid w:val="001F659F"/>
    <w:rsid w:val="001F6714"/>
    <w:rsid w:val="001F6758"/>
    <w:rsid w:val="001F6C56"/>
    <w:rsid w:val="001F6D65"/>
    <w:rsid w:val="001F6E32"/>
    <w:rsid w:val="001F6FC4"/>
    <w:rsid w:val="001F70CB"/>
    <w:rsid w:val="001F717B"/>
    <w:rsid w:val="001F746F"/>
    <w:rsid w:val="001F7DC9"/>
    <w:rsid w:val="001F7E52"/>
    <w:rsid w:val="002000FA"/>
    <w:rsid w:val="00200280"/>
    <w:rsid w:val="00200741"/>
    <w:rsid w:val="002008C8"/>
    <w:rsid w:val="00200AEE"/>
    <w:rsid w:val="0020129B"/>
    <w:rsid w:val="00201741"/>
    <w:rsid w:val="00201D1E"/>
    <w:rsid w:val="00202211"/>
    <w:rsid w:val="0020283C"/>
    <w:rsid w:val="00202847"/>
    <w:rsid w:val="00202AD9"/>
    <w:rsid w:val="00202B46"/>
    <w:rsid w:val="00203031"/>
    <w:rsid w:val="00203123"/>
    <w:rsid w:val="002033DE"/>
    <w:rsid w:val="00203463"/>
    <w:rsid w:val="00203AFD"/>
    <w:rsid w:val="00203E4F"/>
    <w:rsid w:val="00203ECD"/>
    <w:rsid w:val="00203FDF"/>
    <w:rsid w:val="002041B1"/>
    <w:rsid w:val="0020430F"/>
    <w:rsid w:val="00204E1C"/>
    <w:rsid w:val="00205007"/>
    <w:rsid w:val="00205080"/>
    <w:rsid w:val="0020524F"/>
    <w:rsid w:val="00205403"/>
    <w:rsid w:val="002061F4"/>
    <w:rsid w:val="00206947"/>
    <w:rsid w:val="00206A5B"/>
    <w:rsid w:val="00206D6F"/>
    <w:rsid w:val="00206DAE"/>
    <w:rsid w:val="002071AC"/>
    <w:rsid w:val="00207438"/>
    <w:rsid w:val="002079BF"/>
    <w:rsid w:val="00207B2D"/>
    <w:rsid w:val="00207EC1"/>
    <w:rsid w:val="00210145"/>
    <w:rsid w:val="00210333"/>
    <w:rsid w:val="00210CCA"/>
    <w:rsid w:val="00210D2F"/>
    <w:rsid w:val="00211406"/>
    <w:rsid w:val="002115D2"/>
    <w:rsid w:val="002116A8"/>
    <w:rsid w:val="00211A9D"/>
    <w:rsid w:val="00211BCD"/>
    <w:rsid w:val="00211D97"/>
    <w:rsid w:val="002121E7"/>
    <w:rsid w:val="0021261D"/>
    <w:rsid w:val="002126D3"/>
    <w:rsid w:val="0021335F"/>
    <w:rsid w:val="00213637"/>
    <w:rsid w:val="00213C32"/>
    <w:rsid w:val="00213CFD"/>
    <w:rsid w:val="00213D16"/>
    <w:rsid w:val="00213D7D"/>
    <w:rsid w:val="00213F3E"/>
    <w:rsid w:val="00213FC3"/>
    <w:rsid w:val="002143C2"/>
    <w:rsid w:val="002143F3"/>
    <w:rsid w:val="002144E4"/>
    <w:rsid w:val="00214E0F"/>
    <w:rsid w:val="00215003"/>
    <w:rsid w:val="00215533"/>
    <w:rsid w:val="002155FF"/>
    <w:rsid w:val="002157F6"/>
    <w:rsid w:val="0021594D"/>
    <w:rsid w:val="00215AF4"/>
    <w:rsid w:val="00215BDA"/>
    <w:rsid w:val="00215D25"/>
    <w:rsid w:val="00215D97"/>
    <w:rsid w:val="0021602B"/>
    <w:rsid w:val="002161B8"/>
    <w:rsid w:val="0021623F"/>
    <w:rsid w:val="00216485"/>
    <w:rsid w:val="00216A3C"/>
    <w:rsid w:val="00216B9B"/>
    <w:rsid w:val="00216CEE"/>
    <w:rsid w:val="00216E7F"/>
    <w:rsid w:val="00217541"/>
    <w:rsid w:val="00217695"/>
    <w:rsid w:val="00217997"/>
    <w:rsid w:val="00217CCE"/>
    <w:rsid w:val="00217D43"/>
    <w:rsid w:val="00217FC0"/>
    <w:rsid w:val="0022022D"/>
    <w:rsid w:val="0022025A"/>
    <w:rsid w:val="00220733"/>
    <w:rsid w:val="00220917"/>
    <w:rsid w:val="00220935"/>
    <w:rsid w:val="00220C5C"/>
    <w:rsid w:val="00220FF1"/>
    <w:rsid w:val="00222000"/>
    <w:rsid w:val="00222440"/>
    <w:rsid w:val="00222CF2"/>
    <w:rsid w:val="00222EA7"/>
    <w:rsid w:val="0022312C"/>
    <w:rsid w:val="00223638"/>
    <w:rsid w:val="002239A2"/>
    <w:rsid w:val="00223B6F"/>
    <w:rsid w:val="00223B87"/>
    <w:rsid w:val="00223E02"/>
    <w:rsid w:val="00223E8D"/>
    <w:rsid w:val="0022436D"/>
    <w:rsid w:val="002244B1"/>
    <w:rsid w:val="002244CC"/>
    <w:rsid w:val="002247F5"/>
    <w:rsid w:val="00224B06"/>
    <w:rsid w:val="00224C2B"/>
    <w:rsid w:val="00224E28"/>
    <w:rsid w:val="002252BF"/>
    <w:rsid w:val="00225468"/>
    <w:rsid w:val="00225C8A"/>
    <w:rsid w:val="00225F65"/>
    <w:rsid w:val="002260EE"/>
    <w:rsid w:val="002263A9"/>
    <w:rsid w:val="002263D8"/>
    <w:rsid w:val="002266D4"/>
    <w:rsid w:val="002267FF"/>
    <w:rsid w:val="00226D52"/>
    <w:rsid w:val="00227034"/>
    <w:rsid w:val="002270F1"/>
    <w:rsid w:val="002275EF"/>
    <w:rsid w:val="002278BF"/>
    <w:rsid w:val="002278FE"/>
    <w:rsid w:val="00227941"/>
    <w:rsid w:val="00227A46"/>
    <w:rsid w:val="00227AF6"/>
    <w:rsid w:val="00230883"/>
    <w:rsid w:val="00230D53"/>
    <w:rsid w:val="00231EDD"/>
    <w:rsid w:val="00231F34"/>
    <w:rsid w:val="00231F8D"/>
    <w:rsid w:val="002322C9"/>
    <w:rsid w:val="002322E4"/>
    <w:rsid w:val="002323C9"/>
    <w:rsid w:val="0023247F"/>
    <w:rsid w:val="00232860"/>
    <w:rsid w:val="00232A60"/>
    <w:rsid w:val="00232B97"/>
    <w:rsid w:val="00232CA1"/>
    <w:rsid w:val="0023358C"/>
    <w:rsid w:val="00233697"/>
    <w:rsid w:val="002336AE"/>
    <w:rsid w:val="00233C48"/>
    <w:rsid w:val="00233EC4"/>
    <w:rsid w:val="0023461B"/>
    <w:rsid w:val="00234950"/>
    <w:rsid w:val="002349BA"/>
    <w:rsid w:val="00234A5D"/>
    <w:rsid w:val="002352E0"/>
    <w:rsid w:val="00235324"/>
    <w:rsid w:val="0023537E"/>
    <w:rsid w:val="00235E6E"/>
    <w:rsid w:val="00236070"/>
    <w:rsid w:val="00236174"/>
    <w:rsid w:val="002367DA"/>
    <w:rsid w:val="002369FA"/>
    <w:rsid w:val="00236B92"/>
    <w:rsid w:val="00236CC0"/>
    <w:rsid w:val="002374BB"/>
    <w:rsid w:val="00237D33"/>
    <w:rsid w:val="00237FC4"/>
    <w:rsid w:val="002404FC"/>
    <w:rsid w:val="00240D07"/>
    <w:rsid w:val="0024106A"/>
    <w:rsid w:val="0024168A"/>
    <w:rsid w:val="0024187C"/>
    <w:rsid w:val="00241B1D"/>
    <w:rsid w:val="00241D34"/>
    <w:rsid w:val="002421F7"/>
    <w:rsid w:val="002422D9"/>
    <w:rsid w:val="002422F4"/>
    <w:rsid w:val="002424E1"/>
    <w:rsid w:val="002428A7"/>
    <w:rsid w:val="002429D9"/>
    <w:rsid w:val="002429E3"/>
    <w:rsid w:val="00242ADC"/>
    <w:rsid w:val="00242B5F"/>
    <w:rsid w:val="00242F52"/>
    <w:rsid w:val="0024317A"/>
    <w:rsid w:val="0024372C"/>
    <w:rsid w:val="002439CA"/>
    <w:rsid w:val="00243C61"/>
    <w:rsid w:val="00243CF9"/>
    <w:rsid w:val="00243DCA"/>
    <w:rsid w:val="00244372"/>
    <w:rsid w:val="00244687"/>
    <w:rsid w:val="00244837"/>
    <w:rsid w:val="00244A7C"/>
    <w:rsid w:val="00244E70"/>
    <w:rsid w:val="00245036"/>
    <w:rsid w:val="00245049"/>
    <w:rsid w:val="0024522D"/>
    <w:rsid w:val="002454E1"/>
    <w:rsid w:val="00245539"/>
    <w:rsid w:val="0024575F"/>
    <w:rsid w:val="002458E2"/>
    <w:rsid w:val="00245B68"/>
    <w:rsid w:val="00245EA0"/>
    <w:rsid w:val="00246877"/>
    <w:rsid w:val="002468C4"/>
    <w:rsid w:val="002469F7"/>
    <w:rsid w:val="00246A34"/>
    <w:rsid w:val="00246B20"/>
    <w:rsid w:val="00247479"/>
    <w:rsid w:val="00247FB4"/>
    <w:rsid w:val="002503B6"/>
    <w:rsid w:val="002506F0"/>
    <w:rsid w:val="00250C37"/>
    <w:rsid w:val="00250CFE"/>
    <w:rsid w:val="00250DCE"/>
    <w:rsid w:val="00251023"/>
    <w:rsid w:val="00251103"/>
    <w:rsid w:val="00251294"/>
    <w:rsid w:val="00251B0C"/>
    <w:rsid w:val="00251C9B"/>
    <w:rsid w:val="00251E89"/>
    <w:rsid w:val="00251FD3"/>
    <w:rsid w:val="0025223D"/>
    <w:rsid w:val="00252664"/>
    <w:rsid w:val="002529A4"/>
    <w:rsid w:val="00252A25"/>
    <w:rsid w:val="00253079"/>
    <w:rsid w:val="00253603"/>
    <w:rsid w:val="002538FB"/>
    <w:rsid w:val="00253988"/>
    <w:rsid w:val="00253BE1"/>
    <w:rsid w:val="00253E6C"/>
    <w:rsid w:val="00253F58"/>
    <w:rsid w:val="0025400F"/>
    <w:rsid w:val="00254172"/>
    <w:rsid w:val="002542F6"/>
    <w:rsid w:val="002547EF"/>
    <w:rsid w:val="00254968"/>
    <w:rsid w:val="00254E22"/>
    <w:rsid w:val="00254F5D"/>
    <w:rsid w:val="002556D9"/>
    <w:rsid w:val="00255A82"/>
    <w:rsid w:val="00255B19"/>
    <w:rsid w:val="00255C2B"/>
    <w:rsid w:val="00255DDD"/>
    <w:rsid w:val="00255E43"/>
    <w:rsid w:val="00255F9B"/>
    <w:rsid w:val="00256418"/>
    <w:rsid w:val="002564F1"/>
    <w:rsid w:val="00256800"/>
    <w:rsid w:val="00256A62"/>
    <w:rsid w:val="00256C97"/>
    <w:rsid w:val="00256EEE"/>
    <w:rsid w:val="0025773F"/>
    <w:rsid w:val="002577D1"/>
    <w:rsid w:val="00257972"/>
    <w:rsid w:val="00257B05"/>
    <w:rsid w:val="00257B7A"/>
    <w:rsid w:val="00257D36"/>
    <w:rsid w:val="0026006E"/>
    <w:rsid w:val="002601C2"/>
    <w:rsid w:val="002601F1"/>
    <w:rsid w:val="00260658"/>
    <w:rsid w:val="00260917"/>
    <w:rsid w:val="00260918"/>
    <w:rsid w:val="00260CCB"/>
    <w:rsid w:val="002610C2"/>
    <w:rsid w:val="0026129F"/>
    <w:rsid w:val="002614BC"/>
    <w:rsid w:val="00261D26"/>
    <w:rsid w:val="002625BD"/>
    <w:rsid w:val="00262704"/>
    <w:rsid w:val="002627B6"/>
    <w:rsid w:val="00262802"/>
    <w:rsid w:val="0026282F"/>
    <w:rsid w:val="002628DD"/>
    <w:rsid w:val="0026293F"/>
    <w:rsid w:val="002635D5"/>
    <w:rsid w:val="00263B19"/>
    <w:rsid w:val="00263BDB"/>
    <w:rsid w:val="0026407F"/>
    <w:rsid w:val="002643DB"/>
    <w:rsid w:val="002644EC"/>
    <w:rsid w:val="002648C3"/>
    <w:rsid w:val="0026499C"/>
    <w:rsid w:val="00264E4A"/>
    <w:rsid w:val="00264EDD"/>
    <w:rsid w:val="00265026"/>
    <w:rsid w:val="00265281"/>
    <w:rsid w:val="00265847"/>
    <w:rsid w:val="0026588F"/>
    <w:rsid w:val="0026597C"/>
    <w:rsid w:val="00265C88"/>
    <w:rsid w:val="00265DB9"/>
    <w:rsid w:val="00265FC6"/>
    <w:rsid w:val="002660BE"/>
    <w:rsid w:val="00266AC5"/>
    <w:rsid w:val="00266EDF"/>
    <w:rsid w:val="00266FC0"/>
    <w:rsid w:val="00266FE3"/>
    <w:rsid w:val="0026704B"/>
    <w:rsid w:val="002670D3"/>
    <w:rsid w:val="002674C5"/>
    <w:rsid w:val="00267556"/>
    <w:rsid w:val="002679B2"/>
    <w:rsid w:val="0026B11E"/>
    <w:rsid w:val="002700C2"/>
    <w:rsid w:val="00270310"/>
    <w:rsid w:val="002706D8"/>
    <w:rsid w:val="00270998"/>
    <w:rsid w:val="00270A31"/>
    <w:rsid w:val="00270B13"/>
    <w:rsid w:val="00270FAE"/>
    <w:rsid w:val="0027102A"/>
    <w:rsid w:val="0027118B"/>
    <w:rsid w:val="00271442"/>
    <w:rsid w:val="002725B6"/>
    <w:rsid w:val="0027268A"/>
    <w:rsid w:val="0027292E"/>
    <w:rsid w:val="00272B14"/>
    <w:rsid w:val="00272DEF"/>
    <w:rsid w:val="002732B0"/>
    <w:rsid w:val="002732EA"/>
    <w:rsid w:val="002737A0"/>
    <w:rsid w:val="00273E38"/>
    <w:rsid w:val="00274040"/>
    <w:rsid w:val="0027414C"/>
    <w:rsid w:val="00274B83"/>
    <w:rsid w:val="00274C03"/>
    <w:rsid w:val="00274F16"/>
    <w:rsid w:val="00275AF8"/>
    <w:rsid w:val="00275BBA"/>
    <w:rsid w:val="00275BFC"/>
    <w:rsid w:val="0027604A"/>
    <w:rsid w:val="002762BE"/>
    <w:rsid w:val="00276337"/>
    <w:rsid w:val="00276A70"/>
    <w:rsid w:val="00276BA0"/>
    <w:rsid w:val="00276E0F"/>
    <w:rsid w:val="002770E5"/>
    <w:rsid w:val="00277497"/>
    <w:rsid w:val="002777E2"/>
    <w:rsid w:val="002779CF"/>
    <w:rsid w:val="0028010D"/>
    <w:rsid w:val="0028014E"/>
    <w:rsid w:val="00280169"/>
    <w:rsid w:val="0028042F"/>
    <w:rsid w:val="0028087C"/>
    <w:rsid w:val="00280CB8"/>
    <w:rsid w:val="00280CC5"/>
    <w:rsid w:val="00280DA2"/>
    <w:rsid w:val="00280E4F"/>
    <w:rsid w:val="0028142D"/>
    <w:rsid w:val="002826C0"/>
    <w:rsid w:val="00282B2E"/>
    <w:rsid w:val="00282D80"/>
    <w:rsid w:val="0028316B"/>
    <w:rsid w:val="00283216"/>
    <w:rsid w:val="0028340C"/>
    <w:rsid w:val="0028397E"/>
    <w:rsid w:val="002841B2"/>
    <w:rsid w:val="002851DB"/>
    <w:rsid w:val="002855F1"/>
    <w:rsid w:val="00285685"/>
    <w:rsid w:val="00285ACA"/>
    <w:rsid w:val="00285B2E"/>
    <w:rsid w:val="00286324"/>
    <w:rsid w:val="002864AE"/>
    <w:rsid w:val="002865BB"/>
    <w:rsid w:val="002866E1"/>
    <w:rsid w:val="00286A67"/>
    <w:rsid w:val="00286BA3"/>
    <w:rsid w:val="00286CEB"/>
    <w:rsid w:val="00286DC1"/>
    <w:rsid w:val="00287732"/>
    <w:rsid w:val="00287A06"/>
    <w:rsid w:val="00287C04"/>
    <w:rsid w:val="00290164"/>
    <w:rsid w:val="0029050E"/>
    <w:rsid w:val="002907EA"/>
    <w:rsid w:val="00290A06"/>
    <w:rsid w:val="00290A90"/>
    <w:rsid w:val="00290E94"/>
    <w:rsid w:val="002910F6"/>
    <w:rsid w:val="0029115F"/>
    <w:rsid w:val="002913E2"/>
    <w:rsid w:val="00291630"/>
    <w:rsid w:val="0029168C"/>
    <w:rsid w:val="00291B26"/>
    <w:rsid w:val="00291EC6"/>
    <w:rsid w:val="00292031"/>
    <w:rsid w:val="00292745"/>
    <w:rsid w:val="0029285F"/>
    <w:rsid w:val="00292C36"/>
    <w:rsid w:val="00292D70"/>
    <w:rsid w:val="00293184"/>
    <w:rsid w:val="00293BD2"/>
    <w:rsid w:val="00293F5C"/>
    <w:rsid w:val="00293F93"/>
    <w:rsid w:val="00294571"/>
    <w:rsid w:val="00294753"/>
    <w:rsid w:val="00294B35"/>
    <w:rsid w:val="002951EA"/>
    <w:rsid w:val="002956D8"/>
    <w:rsid w:val="00295A39"/>
    <w:rsid w:val="00295A60"/>
    <w:rsid w:val="00295C8D"/>
    <w:rsid w:val="00295D1D"/>
    <w:rsid w:val="00295FA0"/>
    <w:rsid w:val="00296882"/>
    <w:rsid w:val="00296AB2"/>
    <w:rsid w:val="00296B6F"/>
    <w:rsid w:val="0029732F"/>
    <w:rsid w:val="00297C9D"/>
    <w:rsid w:val="00297C9F"/>
    <w:rsid w:val="002A057A"/>
    <w:rsid w:val="002A0FCE"/>
    <w:rsid w:val="002A1088"/>
    <w:rsid w:val="002A111E"/>
    <w:rsid w:val="002A18F8"/>
    <w:rsid w:val="002A1B8A"/>
    <w:rsid w:val="002A1C90"/>
    <w:rsid w:val="002A2FEE"/>
    <w:rsid w:val="002A3138"/>
    <w:rsid w:val="002A343C"/>
    <w:rsid w:val="002A3D7D"/>
    <w:rsid w:val="002A4056"/>
    <w:rsid w:val="002A4902"/>
    <w:rsid w:val="002A4AEF"/>
    <w:rsid w:val="002A4B78"/>
    <w:rsid w:val="002A4BB4"/>
    <w:rsid w:val="002A52D6"/>
    <w:rsid w:val="002A5387"/>
    <w:rsid w:val="002A5BCB"/>
    <w:rsid w:val="002A5DEE"/>
    <w:rsid w:val="002A6A6F"/>
    <w:rsid w:val="002A6B0C"/>
    <w:rsid w:val="002A6B25"/>
    <w:rsid w:val="002A6B5E"/>
    <w:rsid w:val="002A796C"/>
    <w:rsid w:val="002A7B5F"/>
    <w:rsid w:val="002A7B9F"/>
    <w:rsid w:val="002A7C8C"/>
    <w:rsid w:val="002A7F0B"/>
    <w:rsid w:val="002B0B89"/>
    <w:rsid w:val="002B0C48"/>
    <w:rsid w:val="002B1057"/>
    <w:rsid w:val="002B10F3"/>
    <w:rsid w:val="002B1162"/>
    <w:rsid w:val="002B12C7"/>
    <w:rsid w:val="002B16DA"/>
    <w:rsid w:val="002B1705"/>
    <w:rsid w:val="002B1831"/>
    <w:rsid w:val="002B1B70"/>
    <w:rsid w:val="002B1FE9"/>
    <w:rsid w:val="002B25F2"/>
    <w:rsid w:val="002B26F6"/>
    <w:rsid w:val="002B2E42"/>
    <w:rsid w:val="002B33F4"/>
    <w:rsid w:val="002B3BD9"/>
    <w:rsid w:val="002B3CE4"/>
    <w:rsid w:val="002B3E9F"/>
    <w:rsid w:val="002B3FA7"/>
    <w:rsid w:val="002B40F5"/>
    <w:rsid w:val="002B4547"/>
    <w:rsid w:val="002B455E"/>
    <w:rsid w:val="002B45BE"/>
    <w:rsid w:val="002B4802"/>
    <w:rsid w:val="002B481E"/>
    <w:rsid w:val="002B49BD"/>
    <w:rsid w:val="002B4A84"/>
    <w:rsid w:val="002B4B5B"/>
    <w:rsid w:val="002B4B8C"/>
    <w:rsid w:val="002B4F90"/>
    <w:rsid w:val="002B5882"/>
    <w:rsid w:val="002B6191"/>
    <w:rsid w:val="002B67A7"/>
    <w:rsid w:val="002B6DA4"/>
    <w:rsid w:val="002B71AF"/>
    <w:rsid w:val="002B74E9"/>
    <w:rsid w:val="002B7734"/>
    <w:rsid w:val="002B7C8F"/>
    <w:rsid w:val="002B7D0C"/>
    <w:rsid w:val="002BDA84"/>
    <w:rsid w:val="002C009B"/>
    <w:rsid w:val="002C043F"/>
    <w:rsid w:val="002C0556"/>
    <w:rsid w:val="002C05B3"/>
    <w:rsid w:val="002C1241"/>
    <w:rsid w:val="002C137A"/>
    <w:rsid w:val="002C142D"/>
    <w:rsid w:val="002C1690"/>
    <w:rsid w:val="002C16B5"/>
    <w:rsid w:val="002C1AAF"/>
    <w:rsid w:val="002C26C3"/>
    <w:rsid w:val="002C3356"/>
    <w:rsid w:val="002C34AF"/>
    <w:rsid w:val="002C38B8"/>
    <w:rsid w:val="002C44A5"/>
    <w:rsid w:val="002C455B"/>
    <w:rsid w:val="002C4626"/>
    <w:rsid w:val="002C46C4"/>
    <w:rsid w:val="002C4B18"/>
    <w:rsid w:val="002C55E3"/>
    <w:rsid w:val="002C5607"/>
    <w:rsid w:val="002C57BE"/>
    <w:rsid w:val="002C5975"/>
    <w:rsid w:val="002C5A8F"/>
    <w:rsid w:val="002C5DDA"/>
    <w:rsid w:val="002C5F48"/>
    <w:rsid w:val="002C6170"/>
    <w:rsid w:val="002C635F"/>
    <w:rsid w:val="002C68F5"/>
    <w:rsid w:val="002C68FB"/>
    <w:rsid w:val="002C6A73"/>
    <w:rsid w:val="002C741E"/>
    <w:rsid w:val="002C74CF"/>
    <w:rsid w:val="002C770A"/>
    <w:rsid w:val="002C7732"/>
    <w:rsid w:val="002C77ED"/>
    <w:rsid w:val="002C77FA"/>
    <w:rsid w:val="002C78DC"/>
    <w:rsid w:val="002C7955"/>
    <w:rsid w:val="002C7C44"/>
    <w:rsid w:val="002D0448"/>
    <w:rsid w:val="002D0BA2"/>
    <w:rsid w:val="002D0BA7"/>
    <w:rsid w:val="002D0BD3"/>
    <w:rsid w:val="002D0D04"/>
    <w:rsid w:val="002D0E05"/>
    <w:rsid w:val="002D1C39"/>
    <w:rsid w:val="002D1CD7"/>
    <w:rsid w:val="002D2523"/>
    <w:rsid w:val="002D2735"/>
    <w:rsid w:val="002D2A69"/>
    <w:rsid w:val="002D2DFD"/>
    <w:rsid w:val="002D30BB"/>
    <w:rsid w:val="002D371B"/>
    <w:rsid w:val="002D380F"/>
    <w:rsid w:val="002D3949"/>
    <w:rsid w:val="002D48E5"/>
    <w:rsid w:val="002D511E"/>
    <w:rsid w:val="002D5306"/>
    <w:rsid w:val="002D58BF"/>
    <w:rsid w:val="002D5B2A"/>
    <w:rsid w:val="002D5B95"/>
    <w:rsid w:val="002D5E11"/>
    <w:rsid w:val="002D5FB9"/>
    <w:rsid w:val="002D6059"/>
    <w:rsid w:val="002D61AF"/>
    <w:rsid w:val="002D67F9"/>
    <w:rsid w:val="002D692C"/>
    <w:rsid w:val="002D6C39"/>
    <w:rsid w:val="002D6CBD"/>
    <w:rsid w:val="002D6D00"/>
    <w:rsid w:val="002D7945"/>
    <w:rsid w:val="002D7D5E"/>
    <w:rsid w:val="002D7E93"/>
    <w:rsid w:val="002E046F"/>
    <w:rsid w:val="002E0692"/>
    <w:rsid w:val="002E0B56"/>
    <w:rsid w:val="002E0DA7"/>
    <w:rsid w:val="002E1055"/>
    <w:rsid w:val="002E13BB"/>
    <w:rsid w:val="002E1526"/>
    <w:rsid w:val="002E1D29"/>
    <w:rsid w:val="002E1EAD"/>
    <w:rsid w:val="002E1F0F"/>
    <w:rsid w:val="002E24B4"/>
    <w:rsid w:val="002E2F1F"/>
    <w:rsid w:val="002E2F5A"/>
    <w:rsid w:val="002E395B"/>
    <w:rsid w:val="002E39B9"/>
    <w:rsid w:val="002E3CC2"/>
    <w:rsid w:val="002E3E0F"/>
    <w:rsid w:val="002E3F94"/>
    <w:rsid w:val="002E3FAC"/>
    <w:rsid w:val="002E4400"/>
    <w:rsid w:val="002E4590"/>
    <w:rsid w:val="002E46E7"/>
    <w:rsid w:val="002E490E"/>
    <w:rsid w:val="002E50AB"/>
    <w:rsid w:val="002E516C"/>
    <w:rsid w:val="002E5BAE"/>
    <w:rsid w:val="002E6097"/>
    <w:rsid w:val="002E652F"/>
    <w:rsid w:val="002E6559"/>
    <w:rsid w:val="002E686A"/>
    <w:rsid w:val="002E6871"/>
    <w:rsid w:val="002E6899"/>
    <w:rsid w:val="002E68A8"/>
    <w:rsid w:val="002E69CB"/>
    <w:rsid w:val="002E6FCD"/>
    <w:rsid w:val="002E734A"/>
    <w:rsid w:val="002E7866"/>
    <w:rsid w:val="002F0193"/>
    <w:rsid w:val="002F0604"/>
    <w:rsid w:val="002F094C"/>
    <w:rsid w:val="002F0C1B"/>
    <w:rsid w:val="002F1126"/>
    <w:rsid w:val="002F12F4"/>
    <w:rsid w:val="002F1DCB"/>
    <w:rsid w:val="002F2004"/>
    <w:rsid w:val="002F21CE"/>
    <w:rsid w:val="002F22D9"/>
    <w:rsid w:val="002F23BC"/>
    <w:rsid w:val="002F23E2"/>
    <w:rsid w:val="002F2A61"/>
    <w:rsid w:val="002F2BF6"/>
    <w:rsid w:val="002F2EFB"/>
    <w:rsid w:val="002F2F3C"/>
    <w:rsid w:val="002F30AE"/>
    <w:rsid w:val="002F3886"/>
    <w:rsid w:val="002F3945"/>
    <w:rsid w:val="002F3A27"/>
    <w:rsid w:val="002F3C91"/>
    <w:rsid w:val="002F3D03"/>
    <w:rsid w:val="002F3F95"/>
    <w:rsid w:val="002F4441"/>
    <w:rsid w:val="002F498C"/>
    <w:rsid w:val="002F4F0B"/>
    <w:rsid w:val="002F50EE"/>
    <w:rsid w:val="002F5101"/>
    <w:rsid w:val="002F521A"/>
    <w:rsid w:val="002F5316"/>
    <w:rsid w:val="002F53EA"/>
    <w:rsid w:val="002F5586"/>
    <w:rsid w:val="002F5695"/>
    <w:rsid w:val="002F5ADD"/>
    <w:rsid w:val="002F5B10"/>
    <w:rsid w:val="002F5D64"/>
    <w:rsid w:val="002F618F"/>
    <w:rsid w:val="002F61AA"/>
    <w:rsid w:val="002F6409"/>
    <w:rsid w:val="002F6545"/>
    <w:rsid w:val="002F65EE"/>
    <w:rsid w:val="002F674A"/>
    <w:rsid w:val="002F68CB"/>
    <w:rsid w:val="002F705E"/>
    <w:rsid w:val="002F7348"/>
    <w:rsid w:val="002F766A"/>
    <w:rsid w:val="002F768C"/>
    <w:rsid w:val="002F787E"/>
    <w:rsid w:val="0030003E"/>
    <w:rsid w:val="00300182"/>
    <w:rsid w:val="003001A7"/>
    <w:rsid w:val="0030049C"/>
    <w:rsid w:val="00300C19"/>
    <w:rsid w:val="00300C25"/>
    <w:rsid w:val="00300D94"/>
    <w:rsid w:val="003012D0"/>
    <w:rsid w:val="00301D98"/>
    <w:rsid w:val="00301F03"/>
    <w:rsid w:val="003020CD"/>
    <w:rsid w:val="003023C0"/>
    <w:rsid w:val="00302C60"/>
    <w:rsid w:val="00302E33"/>
    <w:rsid w:val="00302E45"/>
    <w:rsid w:val="00302F7C"/>
    <w:rsid w:val="003036AC"/>
    <w:rsid w:val="00303808"/>
    <w:rsid w:val="0030390F"/>
    <w:rsid w:val="0030398B"/>
    <w:rsid w:val="00303AD8"/>
    <w:rsid w:val="003040C9"/>
    <w:rsid w:val="003042EB"/>
    <w:rsid w:val="003045D2"/>
    <w:rsid w:val="00304C61"/>
    <w:rsid w:val="003051CF"/>
    <w:rsid w:val="0030523B"/>
    <w:rsid w:val="00305262"/>
    <w:rsid w:val="00305455"/>
    <w:rsid w:val="00305497"/>
    <w:rsid w:val="00305784"/>
    <w:rsid w:val="003057E9"/>
    <w:rsid w:val="00305890"/>
    <w:rsid w:val="003059DA"/>
    <w:rsid w:val="00305A52"/>
    <w:rsid w:val="00305AE5"/>
    <w:rsid w:val="00305F86"/>
    <w:rsid w:val="003060B8"/>
    <w:rsid w:val="003060C6"/>
    <w:rsid w:val="00306389"/>
    <w:rsid w:val="003064A0"/>
    <w:rsid w:val="003066EC"/>
    <w:rsid w:val="00306A21"/>
    <w:rsid w:val="00306CD0"/>
    <w:rsid w:val="00306F5F"/>
    <w:rsid w:val="0030774F"/>
    <w:rsid w:val="003078E2"/>
    <w:rsid w:val="003079F2"/>
    <w:rsid w:val="00307AD4"/>
    <w:rsid w:val="00307B1A"/>
    <w:rsid w:val="00307E3D"/>
    <w:rsid w:val="00310807"/>
    <w:rsid w:val="00310EF8"/>
    <w:rsid w:val="00311235"/>
    <w:rsid w:val="003119F5"/>
    <w:rsid w:val="00311C6D"/>
    <w:rsid w:val="00312027"/>
    <w:rsid w:val="00312118"/>
    <w:rsid w:val="00312280"/>
    <w:rsid w:val="0031258A"/>
    <w:rsid w:val="00313A31"/>
    <w:rsid w:val="00313B0B"/>
    <w:rsid w:val="00313DF2"/>
    <w:rsid w:val="00314078"/>
    <w:rsid w:val="0031460D"/>
    <w:rsid w:val="00314863"/>
    <w:rsid w:val="00314B84"/>
    <w:rsid w:val="00314C73"/>
    <w:rsid w:val="00314C7C"/>
    <w:rsid w:val="0031505A"/>
    <w:rsid w:val="003151B0"/>
    <w:rsid w:val="003153F5"/>
    <w:rsid w:val="00315A0A"/>
    <w:rsid w:val="00315E64"/>
    <w:rsid w:val="00315ED7"/>
    <w:rsid w:val="003163E5"/>
    <w:rsid w:val="00316730"/>
    <w:rsid w:val="00316C99"/>
    <w:rsid w:val="00316EDD"/>
    <w:rsid w:val="00317414"/>
    <w:rsid w:val="003177AF"/>
    <w:rsid w:val="00317839"/>
    <w:rsid w:val="003179F5"/>
    <w:rsid w:val="00320510"/>
    <w:rsid w:val="00320B73"/>
    <w:rsid w:val="00321160"/>
    <w:rsid w:val="00321441"/>
    <w:rsid w:val="003214A6"/>
    <w:rsid w:val="00322495"/>
    <w:rsid w:val="003224F2"/>
    <w:rsid w:val="0032265E"/>
    <w:rsid w:val="0032325E"/>
    <w:rsid w:val="0032329A"/>
    <w:rsid w:val="00323524"/>
    <w:rsid w:val="00323D27"/>
    <w:rsid w:val="003243A7"/>
    <w:rsid w:val="0032440E"/>
    <w:rsid w:val="00324770"/>
    <w:rsid w:val="00324783"/>
    <w:rsid w:val="003248A0"/>
    <w:rsid w:val="003249A5"/>
    <w:rsid w:val="00324CB4"/>
    <w:rsid w:val="00324DD2"/>
    <w:rsid w:val="00324DF1"/>
    <w:rsid w:val="00324E23"/>
    <w:rsid w:val="00324E92"/>
    <w:rsid w:val="00325338"/>
    <w:rsid w:val="00325474"/>
    <w:rsid w:val="003259AB"/>
    <w:rsid w:val="00325DEC"/>
    <w:rsid w:val="00325F58"/>
    <w:rsid w:val="0032612D"/>
    <w:rsid w:val="00326303"/>
    <w:rsid w:val="003263A4"/>
    <w:rsid w:val="00326401"/>
    <w:rsid w:val="00326A0E"/>
    <w:rsid w:val="00326AAC"/>
    <w:rsid w:val="00327315"/>
    <w:rsid w:val="0032774D"/>
    <w:rsid w:val="00327815"/>
    <w:rsid w:val="003278AF"/>
    <w:rsid w:val="00327D72"/>
    <w:rsid w:val="00330130"/>
    <w:rsid w:val="003302E5"/>
    <w:rsid w:val="00330D58"/>
    <w:rsid w:val="00330F0B"/>
    <w:rsid w:val="00331194"/>
    <w:rsid w:val="00331498"/>
    <w:rsid w:val="003318E0"/>
    <w:rsid w:val="00331B30"/>
    <w:rsid w:val="00331CD4"/>
    <w:rsid w:val="00331EA9"/>
    <w:rsid w:val="00331F66"/>
    <w:rsid w:val="00332033"/>
    <w:rsid w:val="00332080"/>
    <w:rsid w:val="003321ED"/>
    <w:rsid w:val="003322AD"/>
    <w:rsid w:val="0033242A"/>
    <w:rsid w:val="003328A2"/>
    <w:rsid w:val="00332D36"/>
    <w:rsid w:val="00332DF3"/>
    <w:rsid w:val="00332EDD"/>
    <w:rsid w:val="003330D9"/>
    <w:rsid w:val="0033318D"/>
    <w:rsid w:val="00333454"/>
    <w:rsid w:val="003334E0"/>
    <w:rsid w:val="00333718"/>
    <w:rsid w:val="00333729"/>
    <w:rsid w:val="00333C05"/>
    <w:rsid w:val="00333F1C"/>
    <w:rsid w:val="003349C0"/>
    <w:rsid w:val="00335369"/>
    <w:rsid w:val="003355EB"/>
    <w:rsid w:val="00335EB3"/>
    <w:rsid w:val="003365A6"/>
    <w:rsid w:val="0033663A"/>
    <w:rsid w:val="00336A46"/>
    <w:rsid w:val="003370E2"/>
    <w:rsid w:val="0033729D"/>
    <w:rsid w:val="00337741"/>
    <w:rsid w:val="003377D6"/>
    <w:rsid w:val="003378A6"/>
    <w:rsid w:val="00337A08"/>
    <w:rsid w:val="00337AA7"/>
    <w:rsid w:val="00337F40"/>
    <w:rsid w:val="00340059"/>
    <w:rsid w:val="00340348"/>
    <w:rsid w:val="00340556"/>
    <w:rsid w:val="003407CE"/>
    <w:rsid w:val="00340A89"/>
    <w:rsid w:val="00340EF4"/>
    <w:rsid w:val="0034175D"/>
    <w:rsid w:val="0034184F"/>
    <w:rsid w:val="003418C7"/>
    <w:rsid w:val="00341B93"/>
    <w:rsid w:val="00341D5B"/>
    <w:rsid w:val="00341F31"/>
    <w:rsid w:val="00341F3C"/>
    <w:rsid w:val="00341FA7"/>
    <w:rsid w:val="003421B6"/>
    <w:rsid w:val="00342210"/>
    <w:rsid w:val="0034266A"/>
    <w:rsid w:val="0034289B"/>
    <w:rsid w:val="00342A07"/>
    <w:rsid w:val="00342D3C"/>
    <w:rsid w:val="00342F6F"/>
    <w:rsid w:val="00342FC9"/>
    <w:rsid w:val="00343391"/>
    <w:rsid w:val="0034357B"/>
    <w:rsid w:val="0034383C"/>
    <w:rsid w:val="0034390D"/>
    <w:rsid w:val="003447E7"/>
    <w:rsid w:val="00344947"/>
    <w:rsid w:val="00344ACF"/>
    <w:rsid w:val="00344E7D"/>
    <w:rsid w:val="00344FCE"/>
    <w:rsid w:val="00345073"/>
    <w:rsid w:val="003452D8"/>
    <w:rsid w:val="003456C8"/>
    <w:rsid w:val="00345851"/>
    <w:rsid w:val="00345FF2"/>
    <w:rsid w:val="00346339"/>
    <w:rsid w:val="00346798"/>
    <w:rsid w:val="0034699F"/>
    <w:rsid w:val="00347066"/>
    <w:rsid w:val="00347423"/>
    <w:rsid w:val="0034776E"/>
    <w:rsid w:val="00347956"/>
    <w:rsid w:val="00347962"/>
    <w:rsid w:val="00347967"/>
    <w:rsid w:val="00347EB1"/>
    <w:rsid w:val="00349844"/>
    <w:rsid w:val="00350327"/>
    <w:rsid w:val="0035041E"/>
    <w:rsid w:val="003504C8"/>
    <w:rsid w:val="00350B15"/>
    <w:rsid w:val="00350F96"/>
    <w:rsid w:val="003510C0"/>
    <w:rsid w:val="00351109"/>
    <w:rsid w:val="003514AE"/>
    <w:rsid w:val="00351880"/>
    <w:rsid w:val="00351E2C"/>
    <w:rsid w:val="00351E95"/>
    <w:rsid w:val="00351EC6"/>
    <w:rsid w:val="00352771"/>
    <w:rsid w:val="003528DD"/>
    <w:rsid w:val="00352902"/>
    <w:rsid w:val="00352CEF"/>
    <w:rsid w:val="003540CB"/>
    <w:rsid w:val="003542F8"/>
    <w:rsid w:val="0035440D"/>
    <w:rsid w:val="00354467"/>
    <w:rsid w:val="003546F1"/>
    <w:rsid w:val="003546FD"/>
    <w:rsid w:val="00354711"/>
    <w:rsid w:val="00354787"/>
    <w:rsid w:val="00354EBA"/>
    <w:rsid w:val="00354F81"/>
    <w:rsid w:val="00355080"/>
    <w:rsid w:val="003557F5"/>
    <w:rsid w:val="00355A26"/>
    <w:rsid w:val="00355AB0"/>
    <w:rsid w:val="00355E96"/>
    <w:rsid w:val="00356013"/>
    <w:rsid w:val="00356373"/>
    <w:rsid w:val="003564DB"/>
    <w:rsid w:val="00357009"/>
    <w:rsid w:val="00357339"/>
    <w:rsid w:val="00357A21"/>
    <w:rsid w:val="00357C6E"/>
    <w:rsid w:val="0036036D"/>
    <w:rsid w:val="003604A3"/>
    <w:rsid w:val="0036063B"/>
    <w:rsid w:val="003608F8"/>
    <w:rsid w:val="003609A1"/>
    <w:rsid w:val="00360AE6"/>
    <w:rsid w:val="0036121F"/>
    <w:rsid w:val="003612F2"/>
    <w:rsid w:val="0036139C"/>
    <w:rsid w:val="00361D8E"/>
    <w:rsid w:val="00361F58"/>
    <w:rsid w:val="003620E4"/>
    <w:rsid w:val="0036233B"/>
    <w:rsid w:val="00362444"/>
    <w:rsid w:val="00362524"/>
    <w:rsid w:val="003625A8"/>
    <w:rsid w:val="00362771"/>
    <w:rsid w:val="00362BD0"/>
    <w:rsid w:val="00362CF8"/>
    <w:rsid w:val="00362D52"/>
    <w:rsid w:val="00363443"/>
    <w:rsid w:val="00363644"/>
    <w:rsid w:val="00363FBA"/>
    <w:rsid w:val="0036435D"/>
    <w:rsid w:val="003650D8"/>
    <w:rsid w:val="00365168"/>
    <w:rsid w:val="003651CB"/>
    <w:rsid w:val="003652FD"/>
    <w:rsid w:val="0036577A"/>
    <w:rsid w:val="00365AB9"/>
    <w:rsid w:val="00365C2D"/>
    <w:rsid w:val="003663D5"/>
    <w:rsid w:val="0036657F"/>
    <w:rsid w:val="00366C10"/>
    <w:rsid w:val="00366D42"/>
    <w:rsid w:val="00366E40"/>
    <w:rsid w:val="00366F6A"/>
    <w:rsid w:val="00366FFB"/>
    <w:rsid w:val="003676E6"/>
    <w:rsid w:val="0037028C"/>
    <w:rsid w:val="003703B9"/>
    <w:rsid w:val="00370579"/>
    <w:rsid w:val="0037058A"/>
    <w:rsid w:val="00370EF3"/>
    <w:rsid w:val="00371073"/>
    <w:rsid w:val="0037165F"/>
    <w:rsid w:val="003716F9"/>
    <w:rsid w:val="00371E5B"/>
    <w:rsid w:val="00372032"/>
    <w:rsid w:val="0037232C"/>
    <w:rsid w:val="003725DC"/>
    <w:rsid w:val="003726E2"/>
    <w:rsid w:val="00372752"/>
    <w:rsid w:val="00372974"/>
    <w:rsid w:val="00372CAF"/>
    <w:rsid w:val="00372DB4"/>
    <w:rsid w:val="00373DE5"/>
    <w:rsid w:val="00373ED8"/>
    <w:rsid w:val="00373F79"/>
    <w:rsid w:val="00373FFB"/>
    <w:rsid w:val="003747A6"/>
    <w:rsid w:val="00374F43"/>
    <w:rsid w:val="0037511E"/>
    <w:rsid w:val="0037517F"/>
    <w:rsid w:val="003752D5"/>
    <w:rsid w:val="00375766"/>
    <w:rsid w:val="00376834"/>
    <w:rsid w:val="00376A0B"/>
    <w:rsid w:val="00376ED7"/>
    <w:rsid w:val="00377029"/>
    <w:rsid w:val="00377061"/>
    <w:rsid w:val="00377244"/>
    <w:rsid w:val="0037761D"/>
    <w:rsid w:val="00377BD2"/>
    <w:rsid w:val="00377E46"/>
    <w:rsid w:val="00377F60"/>
    <w:rsid w:val="00377F76"/>
    <w:rsid w:val="00380058"/>
    <w:rsid w:val="003803BC"/>
    <w:rsid w:val="00380E9A"/>
    <w:rsid w:val="003810FA"/>
    <w:rsid w:val="00381497"/>
    <w:rsid w:val="003816D5"/>
    <w:rsid w:val="00381723"/>
    <w:rsid w:val="003819D7"/>
    <w:rsid w:val="00381A2E"/>
    <w:rsid w:val="00381EE8"/>
    <w:rsid w:val="0038202C"/>
    <w:rsid w:val="00382924"/>
    <w:rsid w:val="00382CCD"/>
    <w:rsid w:val="00382D4C"/>
    <w:rsid w:val="0038320C"/>
    <w:rsid w:val="003837C9"/>
    <w:rsid w:val="00383C85"/>
    <w:rsid w:val="00383CF3"/>
    <w:rsid w:val="003843DF"/>
    <w:rsid w:val="00384779"/>
    <w:rsid w:val="00384949"/>
    <w:rsid w:val="00384993"/>
    <w:rsid w:val="00385049"/>
    <w:rsid w:val="0038530D"/>
    <w:rsid w:val="00385876"/>
    <w:rsid w:val="00385ADE"/>
    <w:rsid w:val="00385AEA"/>
    <w:rsid w:val="003864F7"/>
    <w:rsid w:val="00386901"/>
    <w:rsid w:val="00386C79"/>
    <w:rsid w:val="00386DF6"/>
    <w:rsid w:val="00387018"/>
    <w:rsid w:val="003870F4"/>
    <w:rsid w:val="003874BE"/>
    <w:rsid w:val="00387587"/>
    <w:rsid w:val="00387D3E"/>
    <w:rsid w:val="00387DE5"/>
    <w:rsid w:val="00387F00"/>
    <w:rsid w:val="0038CA1A"/>
    <w:rsid w:val="00390236"/>
    <w:rsid w:val="00390504"/>
    <w:rsid w:val="003909E0"/>
    <w:rsid w:val="00390AD3"/>
    <w:rsid w:val="00391389"/>
    <w:rsid w:val="00391645"/>
    <w:rsid w:val="00391B11"/>
    <w:rsid w:val="00391B20"/>
    <w:rsid w:val="00391D91"/>
    <w:rsid w:val="00392855"/>
    <w:rsid w:val="00392998"/>
    <w:rsid w:val="00392BA2"/>
    <w:rsid w:val="00392BE8"/>
    <w:rsid w:val="00392BE9"/>
    <w:rsid w:val="00392C9F"/>
    <w:rsid w:val="00392E27"/>
    <w:rsid w:val="003933DE"/>
    <w:rsid w:val="00393703"/>
    <w:rsid w:val="003942C7"/>
    <w:rsid w:val="00394398"/>
    <w:rsid w:val="00394468"/>
    <w:rsid w:val="00394601"/>
    <w:rsid w:val="003956E7"/>
    <w:rsid w:val="003956F0"/>
    <w:rsid w:val="003957FE"/>
    <w:rsid w:val="00395814"/>
    <w:rsid w:val="00395A06"/>
    <w:rsid w:val="00395AC9"/>
    <w:rsid w:val="00395F7B"/>
    <w:rsid w:val="00395FC0"/>
    <w:rsid w:val="0039614C"/>
    <w:rsid w:val="00396216"/>
    <w:rsid w:val="00396381"/>
    <w:rsid w:val="0039693D"/>
    <w:rsid w:val="00396D13"/>
    <w:rsid w:val="00396D1C"/>
    <w:rsid w:val="00396DFD"/>
    <w:rsid w:val="00397B26"/>
    <w:rsid w:val="00397B66"/>
    <w:rsid w:val="00398B21"/>
    <w:rsid w:val="003A006E"/>
    <w:rsid w:val="003A01EE"/>
    <w:rsid w:val="003A0350"/>
    <w:rsid w:val="003A047C"/>
    <w:rsid w:val="003A04FD"/>
    <w:rsid w:val="003A0599"/>
    <w:rsid w:val="003A0870"/>
    <w:rsid w:val="003A0A04"/>
    <w:rsid w:val="003A0BFF"/>
    <w:rsid w:val="003A0C25"/>
    <w:rsid w:val="003A0DEA"/>
    <w:rsid w:val="003A1079"/>
    <w:rsid w:val="003A13F6"/>
    <w:rsid w:val="003A14FC"/>
    <w:rsid w:val="003A1848"/>
    <w:rsid w:val="003A1902"/>
    <w:rsid w:val="003A19ED"/>
    <w:rsid w:val="003A2027"/>
    <w:rsid w:val="003A20DE"/>
    <w:rsid w:val="003A26B5"/>
    <w:rsid w:val="003A27F8"/>
    <w:rsid w:val="003A2A5B"/>
    <w:rsid w:val="003A2B32"/>
    <w:rsid w:val="003A2DD9"/>
    <w:rsid w:val="003A2E02"/>
    <w:rsid w:val="003A386B"/>
    <w:rsid w:val="003A38A4"/>
    <w:rsid w:val="003A3E44"/>
    <w:rsid w:val="003A4030"/>
    <w:rsid w:val="003A44FE"/>
    <w:rsid w:val="003A45ED"/>
    <w:rsid w:val="003A4DCE"/>
    <w:rsid w:val="003A53DE"/>
    <w:rsid w:val="003A546D"/>
    <w:rsid w:val="003A5655"/>
    <w:rsid w:val="003A571F"/>
    <w:rsid w:val="003A57C8"/>
    <w:rsid w:val="003A6156"/>
    <w:rsid w:val="003A61FF"/>
    <w:rsid w:val="003A65AE"/>
    <w:rsid w:val="003A6697"/>
    <w:rsid w:val="003A6E68"/>
    <w:rsid w:val="003A6F3E"/>
    <w:rsid w:val="003A6FA8"/>
    <w:rsid w:val="003A7123"/>
    <w:rsid w:val="003A7594"/>
    <w:rsid w:val="003A75DF"/>
    <w:rsid w:val="003A75F1"/>
    <w:rsid w:val="003A7ACE"/>
    <w:rsid w:val="003B02E2"/>
    <w:rsid w:val="003B0340"/>
    <w:rsid w:val="003B03BB"/>
    <w:rsid w:val="003B0660"/>
    <w:rsid w:val="003B0811"/>
    <w:rsid w:val="003B0D83"/>
    <w:rsid w:val="003B0E65"/>
    <w:rsid w:val="003B11CD"/>
    <w:rsid w:val="003B13B1"/>
    <w:rsid w:val="003B1427"/>
    <w:rsid w:val="003B157C"/>
    <w:rsid w:val="003B187F"/>
    <w:rsid w:val="003B1A62"/>
    <w:rsid w:val="003B1ECD"/>
    <w:rsid w:val="003B1FEE"/>
    <w:rsid w:val="003B20DC"/>
    <w:rsid w:val="003B2223"/>
    <w:rsid w:val="003B2362"/>
    <w:rsid w:val="003B2589"/>
    <w:rsid w:val="003B46D3"/>
    <w:rsid w:val="003B4896"/>
    <w:rsid w:val="003B48F3"/>
    <w:rsid w:val="003B4AE6"/>
    <w:rsid w:val="003B4E2D"/>
    <w:rsid w:val="003B5174"/>
    <w:rsid w:val="003B5296"/>
    <w:rsid w:val="003B605D"/>
    <w:rsid w:val="003B6945"/>
    <w:rsid w:val="003B6A98"/>
    <w:rsid w:val="003B6B8A"/>
    <w:rsid w:val="003B6CE3"/>
    <w:rsid w:val="003B7095"/>
    <w:rsid w:val="003B7C51"/>
    <w:rsid w:val="003B7F44"/>
    <w:rsid w:val="003B7F6A"/>
    <w:rsid w:val="003C00A7"/>
    <w:rsid w:val="003C0397"/>
    <w:rsid w:val="003C067B"/>
    <w:rsid w:val="003C0E9F"/>
    <w:rsid w:val="003C1054"/>
    <w:rsid w:val="003C124A"/>
    <w:rsid w:val="003C16E0"/>
    <w:rsid w:val="003C1726"/>
    <w:rsid w:val="003C17C7"/>
    <w:rsid w:val="003C17F9"/>
    <w:rsid w:val="003C1DFB"/>
    <w:rsid w:val="003C20D5"/>
    <w:rsid w:val="003C266F"/>
    <w:rsid w:val="003C3021"/>
    <w:rsid w:val="003C3347"/>
    <w:rsid w:val="003C33E2"/>
    <w:rsid w:val="003C34C7"/>
    <w:rsid w:val="003C386A"/>
    <w:rsid w:val="003C3A09"/>
    <w:rsid w:val="003C3A35"/>
    <w:rsid w:val="003C3B3D"/>
    <w:rsid w:val="003C3CDB"/>
    <w:rsid w:val="003C3DAF"/>
    <w:rsid w:val="003C4048"/>
    <w:rsid w:val="003C447A"/>
    <w:rsid w:val="003C4572"/>
    <w:rsid w:val="003C45E6"/>
    <w:rsid w:val="003C46AB"/>
    <w:rsid w:val="003C471D"/>
    <w:rsid w:val="003C4906"/>
    <w:rsid w:val="003C4968"/>
    <w:rsid w:val="003C4DD0"/>
    <w:rsid w:val="003C4DD2"/>
    <w:rsid w:val="003C4FE7"/>
    <w:rsid w:val="003C4FE9"/>
    <w:rsid w:val="003C5192"/>
    <w:rsid w:val="003C5444"/>
    <w:rsid w:val="003C5847"/>
    <w:rsid w:val="003C61A4"/>
    <w:rsid w:val="003C61E9"/>
    <w:rsid w:val="003C646E"/>
    <w:rsid w:val="003C6613"/>
    <w:rsid w:val="003C6BCC"/>
    <w:rsid w:val="003C6E55"/>
    <w:rsid w:val="003C6EC8"/>
    <w:rsid w:val="003C6F53"/>
    <w:rsid w:val="003C71BB"/>
    <w:rsid w:val="003C74CB"/>
    <w:rsid w:val="003C7AFA"/>
    <w:rsid w:val="003D022A"/>
    <w:rsid w:val="003D0290"/>
    <w:rsid w:val="003D0471"/>
    <w:rsid w:val="003D07F5"/>
    <w:rsid w:val="003D0CCB"/>
    <w:rsid w:val="003D0D15"/>
    <w:rsid w:val="003D0E3F"/>
    <w:rsid w:val="003D140C"/>
    <w:rsid w:val="003D17F5"/>
    <w:rsid w:val="003D2150"/>
    <w:rsid w:val="003D222D"/>
    <w:rsid w:val="003D2539"/>
    <w:rsid w:val="003D2646"/>
    <w:rsid w:val="003D29A1"/>
    <w:rsid w:val="003D2B17"/>
    <w:rsid w:val="003D2CB9"/>
    <w:rsid w:val="003D2E84"/>
    <w:rsid w:val="003D334A"/>
    <w:rsid w:val="003D3429"/>
    <w:rsid w:val="003D44CB"/>
    <w:rsid w:val="003D45F0"/>
    <w:rsid w:val="003D4702"/>
    <w:rsid w:val="003D4FAD"/>
    <w:rsid w:val="003D52FB"/>
    <w:rsid w:val="003D579F"/>
    <w:rsid w:val="003D62C7"/>
    <w:rsid w:val="003D7115"/>
    <w:rsid w:val="003D7A5D"/>
    <w:rsid w:val="003D7C18"/>
    <w:rsid w:val="003D7D5E"/>
    <w:rsid w:val="003E046B"/>
    <w:rsid w:val="003E0891"/>
    <w:rsid w:val="003E098A"/>
    <w:rsid w:val="003E0D66"/>
    <w:rsid w:val="003E0E41"/>
    <w:rsid w:val="003E0FBD"/>
    <w:rsid w:val="003E13DF"/>
    <w:rsid w:val="003E1649"/>
    <w:rsid w:val="003E1BA3"/>
    <w:rsid w:val="003E1D2E"/>
    <w:rsid w:val="003E1FBA"/>
    <w:rsid w:val="003E2903"/>
    <w:rsid w:val="003E295A"/>
    <w:rsid w:val="003E297B"/>
    <w:rsid w:val="003E3101"/>
    <w:rsid w:val="003E32B6"/>
    <w:rsid w:val="003E3388"/>
    <w:rsid w:val="003E3CBA"/>
    <w:rsid w:val="003E3CCA"/>
    <w:rsid w:val="003E3E8E"/>
    <w:rsid w:val="003E48F5"/>
    <w:rsid w:val="003E4C11"/>
    <w:rsid w:val="003E4E7D"/>
    <w:rsid w:val="003E519D"/>
    <w:rsid w:val="003E55CB"/>
    <w:rsid w:val="003E5739"/>
    <w:rsid w:val="003E57BA"/>
    <w:rsid w:val="003E590A"/>
    <w:rsid w:val="003E59C2"/>
    <w:rsid w:val="003E5DC1"/>
    <w:rsid w:val="003E5F2F"/>
    <w:rsid w:val="003E6596"/>
    <w:rsid w:val="003E68BB"/>
    <w:rsid w:val="003E6C4A"/>
    <w:rsid w:val="003E722B"/>
    <w:rsid w:val="003E72CF"/>
    <w:rsid w:val="003E7452"/>
    <w:rsid w:val="003E7816"/>
    <w:rsid w:val="003E7A3B"/>
    <w:rsid w:val="003F03E9"/>
    <w:rsid w:val="003F0451"/>
    <w:rsid w:val="003F0630"/>
    <w:rsid w:val="003F0A5A"/>
    <w:rsid w:val="003F0BB8"/>
    <w:rsid w:val="003F0BCA"/>
    <w:rsid w:val="003F1BE1"/>
    <w:rsid w:val="003F1C96"/>
    <w:rsid w:val="003F1DD2"/>
    <w:rsid w:val="003F1FCD"/>
    <w:rsid w:val="003F205C"/>
    <w:rsid w:val="003F2183"/>
    <w:rsid w:val="003F2562"/>
    <w:rsid w:val="003F25A8"/>
    <w:rsid w:val="003F30AD"/>
    <w:rsid w:val="003F3582"/>
    <w:rsid w:val="003F368E"/>
    <w:rsid w:val="003F3A40"/>
    <w:rsid w:val="003F4143"/>
    <w:rsid w:val="003F4D8E"/>
    <w:rsid w:val="003F4E57"/>
    <w:rsid w:val="003F5239"/>
    <w:rsid w:val="003F5C1C"/>
    <w:rsid w:val="003F6101"/>
    <w:rsid w:val="003F6326"/>
    <w:rsid w:val="003F632D"/>
    <w:rsid w:val="003F6BF1"/>
    <w:rsid w:val="003F7579"/>
    <w:rsid w:val="003F796C"/>
    <w:rsid w:val="003F7A66"/>
    <w:rsid w:val="003F7B4B"/>
    <w:rsid w:val="003F7F25"/>
    <w:rsid w:val="00400076"/>
    <w:rsid w:val="004004BE"/>
    <w:rsid w:val="00400B1A"/>
    <w:rsid w:val="00400BB5"/>
    <w:rsid w:val="0040103F"/>
    <w:rsid w:val="004010C2"/>
    <w:rsid w:val="00401559"/>
    <w:rsid w:val="00401B16"/>
    <w:rsid w:val="00401BF1"/>
    <w:rsid w:val="00401F60"/>
    <w:rsid w:val="00402154"/>
    <w:rsid w:val="00402275"/>
    <w:rsid w:val="00402428"/>
    <w:rsid w:val="00402494"/>
    <w:rsid w:val="00402A03"/>
    <w:rsid w:val="00402E88"/>
    <w:rsid w:val="00402F89"/>
    <w:rsid w:val="00403274"/>
    <w:rsid w:val="00403377"/>
    <w:rsid w:val="0040356B"/>
    <w:rsid w:val="004038DF"/>
    <w:rsid w:val="00403FD4"/>
    <w:rsid w:val="00403FFC"/>
    <w:rsid w:val="00404459"/>
    <w:rsid w:val="00404813"/>
    <w:rsid w:val="004048EF"/>
    <w:rsid w:val="00405911"/>
    <w:rsid w:val="0040614C"/>
    <w:rsid w:val="00406794"/>
    <w:rsid w:val="004067D2"/>
    <w:rsid w:val="0040694D"/>
    <w:rsid w:val="00406D35"/>
    <w:rsid w:val="00406EC9"/>
    <w:rsid w:val="00407764"/>
    <w:rsid w:val="004078B9"/>
    <w:rsid w:val="00407AAA"/>
    <w:rsid w:val="00407DF7"/>
    <w:rsid w:val="00407FB2"/>
    <w:rsid w:val="00407FD0"/>
    <w:rsid w:val="004101F3"/>
    <w:rsid w:val="0041020E"/>
    <w:rsid w:val="004103AE"/>
    <w:rsid w:val="004104C1"/>
    <w:rsid w:val="00410794"/>
    <w:rsid w:val="00410B0D"/>
    <w:rsid w:val="00410C2B"/>
    <w:rsid w:val="00411398"/>
    <w:rsid w:val="00411866"/>
    <w:rsid w:val="00411DEE"/>
    <w:rsid w:val="00411FB4"/>
    <w:rsid w:val="00411FBF"/>
    <w:rsid w:val="00412120"/>
    <w:rsid w:val="00412274"/>
    <w:rsid w:val="00412660"/>
    <w:rsid w:val="004126AF"/>
    <w:rsid w:val="00412A12"/>
    <w:rsid w:val="00412B52"/>
    <w:rsid w:val="00412BC2"/>
    <w:rsid w:val="00413505"/>
    <w:rsid w:val="004135AC"/>
    <w:rsid w:val="00413785"/>
    <w:rsid w:val="00413EBD"/>
    <w:rsid w:val="0041478B"/>
    <w:rsid w:val="0041491E"/>
    <w:rsid w:val="00414EAE"/>
    <w:rsid w:val="00415240"/>
    <w:rsid w:val="0041586E"/>
    <w:rsid w:val="00415D11"/>
    <w:rsid w:val="00415D7A"/>
    <w:rsid w:val="00415E00"/>
    <w:rsid w:val="00415F37"/>
    <w:rsid w:val="00416121"/>
    <w:rsid w:val="00416272"/>
    <w:rsid w:val="00416326"/>
    <w:rsid w:val="0041647E"/>
    <w:rsid w:val="00416A3F"/>
    <w:rsid w:val="00416B07"/>
    <w:rsid w:val="00416D73"/>
    <w:rsid w:val="00417705"/>
    <w:rsid w:val="0041791F"/>
    <w:rsid w:val="00417963"/>
    <w:rsid w:val="004179E0"/>
    <w:rsid w:val="00417E98"/>
    <w:rsid w:val="0042073F"/>
    <w:rsid w:val="00420808"/>
    <w:rsid w:val="00420F16"/>
    <w:rsid w:val="004211BC"/>
    <w:rsid w:val="00421383"/>
    <w:rsid w:val="004213C2"/>
    <w:rsid w:val="00421501"/>
    <w:rsid w:val="00421C24"/>
    <w:rsid w:val="00421C69"/>
    <w:rsid w:val="00421CBE"/>
    <w:rsid w:val="00421FE7"/>
    <w:rsid w:val="004221FE"/>
    <w:rsid w:val="00422870"/>
    <w:rsid w:val="0042301F"/>
    <w:rsid w:val="00423156"/>
    <w:rsid w:val="004234A3"/>
    <w:rsid w:val="00423BD3"/>
    <w:rsid w:val="00423F53"/>
    <w:rsid w:val="004242E1"/>
    <w:rsid w:val="0042452C"/>
    <w:rsid w:val="00424542"/>
    <w:rsid w:val="0042482D"/>
    <w:rsid w:val="00424C5A"/>
    <w:rsid w:val="00424D45"/>
    <w:rsid w:val="00425733"/>
    <w:rsid w:val="00425893"/>
    <w:rsid w:val="00425CA8"/>
    <w:rsid w:val="00425EE9"/>
    <w:rsid w:val="0042622C"/>
    <w:rsid w:val="00426256"/>
    <w:rsid w:val="004264BA"/>
    <w:rsid w:val="00426863"/>
    <w:rsid w:val="004268B5"/>
    <w:rsid w:val="004268BA"/>
    <w:rsid w:val="00426C0D"/>
    <w:rsid w:val="0042751D"/>
    <w:rsid w:val="00427576"/>
    <w:rsid w:val="00427962"/>
    <w:rsid w:val="00427A1A"/>
    <w:rsid w:val="00427C8B"/>
    <w:rsid w:val="00427E94"/>
    <w:rsid w:val="00427F24"/>
    <w:rsid w:val="004302AB"/>
    <w:rsid w:val="0043075A"/>
    <w:rsid w:val="004308BF"/>
    <w:rsid w:val="00430924"/>
    <w:rsid w:val="00430C74"/>
    <w:rsid w:val="0043111B"/>
    <w:rsid w:val="0043123E"/>
    <w:rsid w:val="0043125A"/>
    <w:rsid w:val="00431B37"/>
    <w:rsid w:val="00431BB2"/>
    <w:rsid w:val="00431DA2"/>
    <w:rsid w:val="00431DFB"/>
    <w:rsid w:val="00431E72"/>
    <w:rsid w:val="00431EEE"/>
    <w:rsid w:val="0043214C"/>
    <w:rsid w:val="004324B9"/>
    <w:rsid w:val="004329E2"/>
    <w:rsid w:val="00432ABD"/>
    <w:rsid w:val="00432BDA"/>
    <w:rsid w:val="00432D40"/>
    <w:rsid w:val="00433099"/>
    <w:rsid w:val="00433500"/>
    <w:rsid w:val="004336E0"/>
    <w:rsid w:val="00434BF2"/>
    <w:rsid w:val="00434DA1"/>
    <w:rsid w:val="0043659A"/>
    <w:rsid w:val="004369A5"/>
    <w:rsid w:val="00436B2D"/>
    <w:rsid w:val="00437416"/>
    <w:rsid w:val="004375FF"/>
    <w:rsid w:val="00437616"/>
    <w:rsid w:val="00437896"/>
    <w:rsid w:val="004379A3"/>
    <w:rsid w:val="00437A3A"/>
    <w:rsid w:val="00437E93"/>
    <w:rsid w:val="004403CD"/>
    <w:rsid w:val="00440556"/>
    <w:rsid w:val="00440C34"/>
    <w:rsid w:val="00440DC6"/>
    <w:rsid w:val="00441447"/>
    <w:rsid w:val="00441597"/>
    <w:rsid w:val="004415EF"/>
    <w:rsid w:val="0044177C"/>
    <w:rsid w:val="0044178D"/>
    <w:rsid w:val="00441BF6"/>
    <w:rsid w:val="00441CEA"/>
    <w:rsid w:val="00441DA2"/>
    <w:rsid w:val="00441E58"/>
    <w:rsid w:val="00441F6C"/>
    <w:rsid w:val="00442050"/>
    <w:rsid w:val="004428D4"/>
    <w:rsid w:val="0044292F"/>
    <w:rsid w:val="00442A14"/>
    <w:rsid w:val="00442A54"/>
    <w:rsid w:val="00442EF4"/>
    <w:rsid w:val="00443470"/>
    <w:rsid w:val="0044391A"/>
    <w:rsid w:val="004439D6"/>
    <w:rsid w:val="00443D60"/>
    <w:rsid w:val="004443C2"/>
    <w:rsid w:val="004444CA"/>
    <w:rsid w:val="00444812"/>
    <w:rsid w:val="00444A04"/>
    <w:rsid w:val="00444A2E"/>
    <w:rsid w:val="00444AD6"/>
    <w:rsid w:val="004453BB"/>
    <w:rsid w:val="00445579"/>
    <w:rsid w:val="004455F4"/>
    <w:rsid w:val="004457E7"/>
    <w:rsid w:val="00445A7A"/>
    <w:rsid w:val="00445A9D"/>
    <w:rsid w:val="00445CC8"/>
    <w:rsid w:val="00446259"/>
    <w:rsid w:val="0044645C"/>
    <w:rsid w:val="00446B3E"/>
    <w:rsid w:val="00446D74"/>
    <w:rsid w:val="0044707C"/>
    <w:rsid w:val="0044780B"/>
    <w:rsid w:val="00447991"/>
    <w:rsid w:val="00447AEB"/>
    <w:rsid w:val="00447C50"/>
    <w:rsid w:val="00447E43"/>
    <w:rsid w:val="00450247"/>
    <w:rsid w:val="004509BC"/>
    <w:rsid w:val="00451571"/>
    <w:rsid w:val="00451772"/>
    <w:rsid w:val="0045189D"/>
    <w:rsid w:val="004518C2"/>
    <w:rsid w:val="00451B9D"/>
    <w:rsid w:val="00451FB5"/>
    <w:rsid w:val="0045224D"/>
    <w:rsid w:val="0045235D"/>
    <w:rsid w:val="0045255A"/>
    <w:rsid w:val="0045293B"/>
    <w:rsid w:val="00452966"/>
    <w:rsid w:val="00452E55"/>
    <w:rsid w:val="0045309C"/>
    <w:rsid w:val="004532CD"/>
    <w:rsid w:val="0045359E"/>
    <w:rsid w:val="00453C86"/>
    <w:rsid w:val="00453D66"/>
    <w:rsid w:val="00453EDC"/>
    <w:rsid w:val="00454049"/>
    <w:rsid w:val="004543AA"/>
    <w:rsid w:val="00454A93"/>
    <w:rsid w:val="00455074"/>
    <w:rsid w:val="00455542"/>
    <w:rsid w:val="0045596E"/>
    <w:rsid w:val="00455A06"/>
    <w:rsid w:val="00455A5A"/>
    <w:rsid w:val="00456392"/>
    <w:rsid w:val="00456763"/>
    <w:rsid w:val="00456B63"/>
    <w:rsid w:val="004573C5"/>
    <w:rsid w:val="00457456"/>
    <w:rsid w:val="00457504"/>
    <w:rsid w:val="004575E5"/>
    <w:rsid w:val="0045779F"/>
    <w:rsid w:val="0046010F"/>
    <w:rsid w:val="0046039F"/>
    <w:rsid w:val="00460494"/>
    <w:rsid w:val="00460949"/>
    <w:rsid w:val="0046108F"/>
    <w:rsid w:val="004611E1"/>
    <w:rsid w:val="00461218"/>
    <w:rsid w:val="00461245"/>
    <w:rsid w:val="00461571"/>
    <w:rsid w:val="0046204B"/>
    <w:rsid w:val="004622CA"/>
    <w:rsid w:val="00462493"/>
    <w:rsid w:val="00462520"/>
    <w:rsid w:val="004627AB"/>
    <w:rsid w:val="00462CDD"/>
    <w:rsid w:val="00462FB8"/>
    <w:rsid w:val="004633B6"/>
    <w:rsid w:val="004633E5"/>
    <w:rsid w:val="0046346E"/>
    <w:rsid w:val="00463551"/>
    <w:rsid w:val="00463658"/>
    <w:rsid w:val="004636D1"/>
    <w:rsid w:val="00464C62"/>
    <w:rsid w:val="00465065"/>
    <w:rsid w:val="0046558B"/>
    <w:rsid w:val="004659FB"/>
    <w:rsid w:val="00465B8A"/>
    <w:rsid w:val="004662C2"/>
    <w:rsid w:val="00466415"/>
    <w:rsid w:val="004666F8"/>
    <w:rsid w:val="00466722"/>
    <w:rsid w:val="00466DCB"/>
    <w:rsid w:val="004673E9"/>
    <w:rsid w:val="00467C28"/>
    <w:rsid w:val="00467C5B"/>
    <w:rsid w:val="00467DB4"/>
    <w:rsid w:val="00467E6B"/>
    <w:rsid w:val="00467EEB"/>
    <w:rsid w:val="0047030A"/>
    <w:rsid w:val="004707A5"/>
    <w:rsid w:val="00471331"/>
    <w:rsid w:val="004713CB"/>
    <w:rsid w:val="004714CA"/>
    <w:rsid w:val="00471595"/>
    <w:rsid w:val="00471D45"/>
    <w:rsid w:val="00471DAE"/>
    <w:rsid w:val="00471EE1"/>
    <w:rsid w:val="00471FDB"/>
    <w:rsid w:val="0047222C"/>
    <w:rsid w:val="00472278"/>
    <w:rsid w:val="004727D1"/>
    <w:rsid w:val="00472873"/>
    <w:rsid w:val="00472B48"/>
    <w:rsid w:val="00473909"/>
    <w:rsid w:val="00473CC5"/>
    <w:rsid w:val="00473F24"/>
    <w:rsid w:val="00473FE2"/>
    <w:rsid w:val="004745E3"/>
    <w:rsid w:val="004749C6"/>
    <w:rsid w:val="0047501C"/>
    <w:rsid w:val="004752C6"/>
    <w:rsid w:val="00475341"/>
    <w:rsid w:val="004753DB"/>
    <w:rsid w:val="00475506"/>
    <w:rsid w:val="0047577D"/>
    <w:rsid w:val="004759FD"/>
    <w:rsid w:val="00475E6A"/>
    <w:rsid w:val="004769BF"/>
    <w:rsid w:val="00476CD0"/>
    <w:rsid w:val="004771E2"/>
    <w:rsid w:val="004772EE"/>
    <w:rsid w:val="0047737E"/>
    <w:rsid w:val="004777EC"/>
    <w:rsid w:val="00477874"/>
    <w:rsid w:val="00477B2C"/>
    <w:rsid w:val="00477C08"/>
    <w:rsid w:val="00477CC1"/>
    <w:rsid w:val="0048006B"/>
    <w:rsid w:val="00480272"/>
    <w:rsid w:val="004802B8"/>
    <w:rsid w:val="0048034A"/>
    <w:rsid w:val="0048039F"/>
    <w:rsid w:val="0048052C"/>
    <w:rsid w:val="00480910"/>
    <w:rsid w:val="00480B66"/>
    <w:rsid w:val="00480D03"/>
    <w:rsid w:val="00480D36"/>
    <w:rsid w:val="00480E58"/>
    <w:rsid w:val="0048163E"/>
    <w:rsid w:val="00481936"/>
    <w:rsid w:val="00481AD3"/>
    <w:rsid w:val="00481C04"/>
    <w:rsid w:val="00481D0A"/>
    <w:rsid w:val="00482667"/>
    <w:rsid w:val="00482869"/>
    <w:rsid w:val="004828BB"/>
    <w:rsid w:val="00482A98"/>
    <w:rsid w:val="00482B53"/>
    <w:rsid w:val="00482D69"/>
    <w:rsid w:val="00482E28"/>
    <w:rsid w:val="00482FCA"/>
    <w:rsid w:val="00483013"/>
    <w:rsid w:val="00483368"/>
    <w:rsid w:val="0048339F"/>
    <w:rsid w:val="00483A94"/>
    <w:rsid w:val="00483B27"/>
    <w:rsid w:val="0048411C"/>
    <w:rsid w:val="0048427C"/>
    <w:rsid w:val="00484376"/>
    <w:rsid w:val="0048442C"/>
    <w:rsid w:val="004846E6"/>
    <w:rsid w:val="00484CEF"/>
    <w:rsid w:val="00484D84"/>
    <w:rsid w:val="0048512D"/>
    <w:rsid w:val="0048524E"/>
    <w:rsid w:val="0048527E"/>
    <w:rsid w:val="004855C1"/>
    <w:rsid w:val="00485706"/>
    <w:rsid w:val="00485AEE"/>
    <w:rsid w:val="00485CD1"/>
    <w:rsid w:val="00485EBC"/>
    <w:rsid w:val="00485EBE"/>
    <w:rsid w:val="0048625F"/>
    <w:rsid w:val="00486714"/>
    <w:rsid w:val="00486CDE"/>
    <w:rsid w:val="00486DB4"/>
    <w:rsid w:val="00486FB3"/>
    <w:rsid w:val="004876A8"/>
    <w:rsid w:val="00487817"/>
    <w:rsid w:val="004878F1"/>
    <w:rsid w:val="00487C53"/>
    <w:rsid w:val="004903D4"/>
    <w:rsid w:val="00490447"/>
    <w:rsid w:val="00490616"/>
    <w:rsid w:val="004906AA"/>
    <w:rsid w:val="00490C62"/>
    <w:rsid w:val="00491374"/>
    <w:rsid w:val="00491B02"/>
    <w:rsid w:val="00491D1E"/>
    <w:rsid w:val="00491E73"/>
    <w:rsid w:val="00491F96"/>
    <w:rsid w:val="00491FA2"/>
    <w:rsid w:val="00492053"/>
    <w:rsid w:val="004921F3"/>
    <w:rsid w:val="00492307"/>
    <w:rsid w:val="00492826"/>
    <w:rsid w:val="00492964"/>
    <w:rsid w:val="00492AF4"/>
    <w:rsid w:val="00492BB7"/>
    <w:rsid w:val="00492DEA"/>
    <w:rsid w:val="00492FBE"/>
    <w:rsid w:val="00492FEB"/>
    <w:rsid w:val="004938BB"/>
    <w:rsid w:val="00493C8A"/>
    <w:rsid w:val="00493FCE"/>
    <w:rsid w:val="0049402D"/>
    <w:rsid w:val="004942AE"/>
    <w:rsid w:val="004944F4"/>
    <w:rsid w:val="00494B47"/>
    <w:rsid w:val="00494BF7"/>
    <w:rsid w:val="00494E2C"/>
    <w:rsid w:val="00495017"/>
    <w:rsid w:val="00495415"/>
    <w:rsid w:val="00495C03"/>
    <w:rsid w:val="00495D7E"/>
    <w:rsid w:val="00495E40"/>
    <w:rsid w:val="00495EE9"/>
    <w:rsid w:val="00495F1B"/>
    <w:rsid w:val="00495F7D"/>
    <w:rsid w:val="00495FC7"/>
    <w:rsid w:val="004960DE"/>
    <w:rsid w:val="0049627F"/>
    <w:rsid w:val="0049628C"/>
    <w:rsid w:val="00496786"/>
    <w:rsid w:val="004967CE"/>
    <w:rsid w:val="00496A32"/>
    <w:rsid w:val="00496B5C"/>
    <w:rsid w:val="00496E4A"/>
    <w:rsid w:val="00497144"/>
    <w:rsid w:val="004972BB"/>
    <w:rsid w:val="00497360"/>
    <w:rsid w:val="004973ED"/>
    <w:rsid w:val="00497AB4"/>
    <w:rsid w:val="00497B1C"/>
    <w:rsid w:val="00497BD7"/>
    <w:rsid w:val="00497BF3"/>
    <w:rsid w:val="00497EB2"/>
    <w:rsid w:val="004A015D"/>
    <w:rsid w:val="004A01F2"/>
    <w:rsid w:val="004A03A9"/>
    <w:rsid w:val="004A0536"/>
    <w:rsid w:val="004A05E2"/>
    <w:rsid w:val="004A0753"/>
    <w:rsid w:val="004A0A88"/>
    <w:rsid w:val="004A0C40"/>
    <w:rsid w:val="004A1090"/>
    <w:rsid w:val="004A119C"/>
    <w:rsid w:val="004A1281"/>
    <w:rsid w:val="004A12B0"/>
    <w:rsid w:val="004A1502"/>
    <w:rsid w:val="004A161A"/>
    <w:rsid w:val="004A16F8"/>
    <w:rsid w:val="004A1BB4"/>
    <w:rsid w:val="004A2235"/>
    <w:rsid w:val="004A2553"/>
    <w:rsid w:val="004A26AD"/>
    <w:rsid w:val="004A291B"/>
    <w:rsid w:val="004A2D95"/>
    <w:rsid w:val="004A2E21"/>
    <w:rsid w:val="004A2E97"/>
    <w:rsid w:val="004A2EF6"/>
    <w:rsid w:val="004A3164"/>
    <w:rsid w:val="004A3527"/>
    <w:rsid w:val="004A39C0"/>
    <w:rsid w:val="004A3A54"/>
    <w:rsid w:val="004A3DAE"/>
    <w:rsid w:val="004A4252"/>
    <w:rsid w:val="004A4574"/>
    <w:rsid w:val="004A4954"/>
    <w:rsid w:val="004A4C02"/>
    <w:rsid w:val="004A4DB8"/>
    <w:rsid w:val="004A5571"/>
    <w:rsid w:val="004A5923"/>
    <w:rsid w:val="004A5936"/>
    <w:rsid w:val="004A5E10"/>
    <w:rsid w:val="004A5EA4"/>
    <w:rsid w:val="004A6220"/>
    <w:rsid w:val="004A62B9"/>
    <w:rsid w:val="004A64E8"/>
    <w:rsid w:val="004A65D3"/>
    <w:rsid w:val="004A6863"/>
    <w:rsid w:val="004A6872"/>
    <w:rsid w:val="004A698E"/>
    <w:rsid w:val="004A705A"/>
    <w:rsid w:val="004A70F9"/>
    <w:rsid w:val="004A71B0"/>
    <w:rsid w:val="004A7887"/>
    <w:rsid w:val="004A7E9B"/>
    <w:rsid w:val="004A7F6E"/>
    <w:rsid w:val="004B00F6"/>
    <w:rsid w:val="004B02AD"/>
    <w:rsid w:val="004B0404"/>
    <w:rsid w:val="004B0687"/>
    <w:rsid w:val="004B0BBA"/>
    <w:rsid w:val="004B0CF8"/>
    <w:rsid w:val="004B0E46"/>
    <w:rsid w:val="004B13C0"/>
    <w:rsid w:val="004B19D8"/>
    <w:rsid w:val="004B1BBB"/>
    <w:rsid w:val="004B1EEA"/>
    <w:rsid w:val="004B1F1A"/>
    <w:rsid w:val="004B2266"/>
    <w:rsid w:val="004B2627"/>
    <w:rsid w:val="004B26EC"/>
    <w:rsid w:val="004B27DF"/>
    <w:rsid w:val="004B2A2D"/>
    <w:rsid w:val="004B2C8C"/>
    <w:rsid w:val="004B2CD5"/>
    <w:rsid w:val="004B3038"/>
    <w:rsid w:val="004B352F"/>
    <w:rsid w:val="004B371E"/>
    <w:rsid w:val="004B3751"/>
    <w:rsid w:val="004B3D5A"/>
    <w:rsid w:val="004B3D6F"/>
    <w:rsid w:val="004B3F26"/>
    <w:rsid w:val="004B433D"/>
    <w:rsid w:val="004B47BA"/>
    <w:rsid w:val="004B4B85"/>
    <w:rsid w:val="004B4BDE"/>
    <w:rsid w:val="004B4BF8"/>
    <w:rsid w:val="004B51F3"/>
    <w:rsid w:val="004B5482"/>
    <w:rsid w:val="004B567F"/>
    <w:rsid w:val="004B5B47"/>
    <w:rsid w:val="004B5F1D"/>
    <w:rsid w:val="004B6050"/>
    <w:rsid w:val="004B6505"/>
    <w:rsid w:val="004B6610"/>
    <w:rsid w:val="004B6862"/>
    <w:rsid w:val="004B6DD9"/>
    <w:rsid w:val="004B6EBB"/>
    <w:rsid w:val="004B6F38"/>
    <w:rsid w:val="004B7440"/>
    <w:rsid w:val="004B7921"/>
    <w:rsid w:val="004B79A8"/>
    <w:rsid w:val="004B7AFE"/>
    <w:rsid w:val="004C0066"/>
    <w:rsid w:val="004C0091"/>
    <w:rsid w:val="004C0312"/>
    <w:rsid w:val="004C054F"/>
    <w:rsid w:val="004C0C90"/>
    <w:rsid w:val="004C0CCB"/>
    <w:rsid w:val="004C10B5"/>
    <w:rsid w:val="004C1111"/>
    <w:rsid w:val="004C18E1"/>
    <w:rsid w:val="004C19B1"/>
    <w:rsid w:val="004C1CBD"/>
    <w:rsid w:val="004C1E37"/>
    <w:rsid w:val="004C23FD"/>
    <w:rsid w:val="004C2486"/>
    <w:rsid w:val="004C2496"/>
    <w:rsid w:val="004C36E7"/>
    <w:rsid w:val="004C37B6"/>
    <w:rsid w:val="004C3945"/>
    <w:rsid w:val="004C39E9"/>
    <w:rsid w:val="004C40FC"/>
    <w:rsid w:val="004C4362"/>
    <w:rsid w:val="004C4454"/>
    <w:rsid w:val="004C483B"/>
    <w:rsid w:val="004C4EF1"/>
    <w:rsid w:val="004C4F3E"/>
    <w:rsid w:val="004C4FD3"/>
    <w:rsid w:val="004C521B"/>
    <w:rsid w:val="004C5B49"/>
    <w:rsid w:val="004C5C67"/>
    <w:rsid w:val="004C5D5C"/>
    <w:rsid w:val="004C5FAF"/>
    <w:rsid w:val="004C5FEE"/>
    <w:rsid w:val="004C6438"/>
    <w:rsid w:val="004C655F"/>
    <w:rsid w:val="004C6AA7"/>
    <w:rsid w:val="004C7148"/>
    <w:rsid w:val="004C7528"/>
    <w:rsid w:val="004C7E14"/>
    <w:rsid w:val="004C7E4B"/>
    <w:rsid w:val="004D0064"/>
    <w:rsid w:val="004D06C2"/>
    <w:rsid w:val="004D078B"/>
    <w:rsid w:val="004D07A1"/>
    <w:rsid w:val="004D0B95"/>
    <w:rsid w:val="004D0ECB"/>
    <w:rsid w:val="004D1229"/>
    <w:rsid w:val="004D15C0"/>
    <w:rsid w:val="004D15E5"/>
    <w:rsid w:val="004D16A2"/>
    <w:rsid w:val="004D181A"/>
    <w:rsid w:val="004D1A37"/>
    <w:rsid w:val="004D1CFA"/>
    <w:rsid w:val="004D2682"/>
    <w:rsid w:val="004D26B8"/>
    <w:rsid w:val="004D26FD"/>
    <w:rsid w:val="004D2A60"/>
    <w:rsid w:val="004D2D0E"/>
    <w:rsid w:val="004D3202"/>
    <w:rsid w:val="004D3286"/>
    <w:rsid w:val="004D3421"/>
    <w:rsid w:val="004D34F5"/>
    <w:rsid w:val="004D36BA"/>
    <w:rsid w:val="004D3C19"/>
    <w:rsid w:val="004D3C8E"/>
    <w:rsid w:val="004D3EB2"/>
    <w:rsid w:val="004D3F84"/>
    <w:rsid w:val="004D4321"/>
    <w:rsid w:val="004D4C5C"/>
    <w:rsid w:val="004D4D0A"/>
    <w:rsid w:val="004D4ECF"/>
    <w:rsid w:val="004D53E7"/>
    <w:rsid w:val="004D5501"/>
    <w:rsid w:val="004D555D"/>
    <w:rsid w:val="004D55A5"/>
    <w:rsid w:val="004D563F"/>
    <w:rsid w:val="004D571C"/>
    <w:rsid w:val="004D5CF0"/>
    <w:rsid w:val="004D5D9B"/>
    <w:rsid w:val="004D6A03"/>
    <w:rsid w:val="004D6ADA"/>
    <w:rsid w:val="004D6C58"/>
    <w:rsid w:val="004D6C79"/>
    <w:rsid w:val="004D7169"/>
    <w:rsid w:val="004D78C5"/>
    <w:rsid w:val="004D7B98"/>
    <w:rsid w:val="004DAC77"/>
    <w:rsid w:val="004E0068"/>
    <w:rsid w:val="004E00C0"/>
    <w:rsid w:val="004E0597"/>
    <w:rsid w:val="004E067F"/>
    <w:rsid w:val="004E0707"/>
    <w:rsid w:val="004E0C26"/>
    <w:rsid w:val="004E0C5D"/>
    <w:rsid w:val="004E0DBA"/>
    <w:rsid w:val="004E0FA2"/>
    <w:rsid w:val="004E132C"/>
    <w:rsid w:val="004E1653"/>
    <w:rsid w:val="004E1848"/>
    <w:rsid w:val="004E1ABC"/>
    <w:rsid w:val="004E1C8E"/>
    <w:rsid w:val="004E20AE"/>
    <w:rsid w:val="004E2203"/>
    <w:rsid w:val="004E2362"/>
    <w:rsid w:val="004E240B"/>
    <w:rsid w:val="004E246A"/>
    <w:rsid w:val="004E24A8"/>
    <w:rsid w:val="004E253B"/>
    <w:rsid w:val="004E2CC8"/>
    <w:rsid w:val="004E3031"/>
    <w:rsid w:val="004E30E7"/>
    <w:rsid w:val="004E323E"/>
    <w:rsid w:val="004E3366"/>
    <w:rsid w:val="004E3445"/>
    <w:rsid w:val="004E36B6"/>
    <w:rsid w:val="004E3734"/>
    <w:rsid w:val="004E4039"/>
    <w:rsid w:val="004E4609"/>
    <w:rsid w:val="004E526C"/>
    <w:rsid w:val="004E5344"/>
    <w:rsid w:val="004E543E"/>
    <w:rsid w:val="004E5795"/>
    <w:rsid w:val="004E5937"/>
    <w:rsid w:val="004E5AF0"/>
    <w:rsid w:val="004E6166"/>
    <w:rsid w:val="004E627A"/>
    <w:rsid w:val="004E6445"/>
    <w:rsid w:val="004E64E6"/>
    <w:rsid w:val="004E69E9"/>
    <w:rsid w:val="004E6A0B"/>
    <w:rsid w:val="004E6A40"/>
    <w:rsid w:val="004E6C2B"/>
    <w:rsid w:val="004E6C43"/>
    <w:rsid w:val="004E6CE8"/>
    <w:rsid w:val="004E6D39"/>
    <w:rsid w:val="004E70D9"/>
    <w:rsid w:val="004E70E8"/>
    <w:rsid w:val="004E7262"/>
    <w:rsid w:val="004E74C9"/>
    <w:rsid w:val="004E7C75"/>
    <w:rsid w:val="004E7EEF"/>
    <w:rsid w:val="004E7F6C"/>
    <w:rsid w:val="004F029A"/>
    <w:rsid w:val="004F0687"/>
    <w:rsid w:val="004F11AF"/>
    <w:rsid w:val="004F18DF"/>
    <w:rsid w:val="004F1F87"/>
    <w:rsid w:val="004F2562"/>
    <w:rsid w:val="004F26F6"/>
    <w:rsid w:val="004F276B"/>
    <w:rsid w:val="004F2AE2"/>
    <w:rsid w:val="004F2FD8"/>
    <w:rsid w:val="004F2FF4"/>
    <w:rsid w:val="004F3969"/>
    <w:rsid w:val="004F3F83"/>
    <w:rsid w:val="004F3FEC"/>
    <w:rsid w:val="004F4167"/>
    <w:rsid w:val="004F4644"/>
    <w:rsid w:val="004F4A27"/>
    <w:rsid w:val="004F4AFD"/>
    <w:rsid w:val="004F4EA1"/>
    <w:rsid w:val="004F519B"/>
    <w:rsid w:val="004F52E1"/>
    <w:rsid w:val="004F5438"/>
    <w:rsid w:val="004F576E"/>
    <w:rsid w:val="004F6841"/>
    <w:rsid w:val="004F6C07"/>
    <w:rsid w:val="004F6D7E"/>
    <w:rsid w:val="004F70BD"/>
    <w:rsid w:val="004F7437"/>
    <w:rsid w:val="004F758A"/>
    <w:rsid w:val="004F7590"/>
    <w:rsid w:val="004F7723"/>
    <w:rsid w:val="004F7889"/>
    <w:rsid w:val="004F7B8A"/>
    <w:rsid w:val="004F7E4C"/>
    <w:rsid w:val="004F7F5D"/>
    <w:rsid w:val="004F7FD2"/>
    <w:rsid w:val="0050009F"/>
    <w:rsid w:val="00500CBE"/>
    <w:rsid w:val="00500D5E"/>
    <w:rsid w:val="00500FA8"/>
    <w:rsid w:val="0050146D"/>
    <w:rsid w:val="0050172A"/>
    <w:rsid w:val="00501846"/>
    <w:rsid w:val="00501EF2"/>
    <w:rsid w:val="00502000"/>
    <w:rsid w:val="005024A6"/>
    <w:rsid w:val="0050272B"/>
    <w:rsid w:val="00502A8C"/>
    <w:rsid w:val="00502E07"/>
    <w:rsid w:val="005031B5"/>
    <w:rsid w:val="00503459"/>
    <w:rsid w:val="00503716"/>
    <w:rsid w:val="00503730"/>
    <w:rsid w:val="00503D66"/>
    <w:rsid w:val="0050417E"/>
    <w:rsid w:val="005046DA"/>
    <w:rsid w:val="0050495B"/>
    <w:rsid w:val="00504E02"/>
    <w:rsid w:val="00504E12"/>
    <w:rsid w:val="005051B1"/>
    <w:rsid w:val="0050533D"/>
    <w:rsid w:val="0050584B"/>
    <w:rsid w:val="00505BEE"/>
    <w:rsid w:val="00505C0B"/>
    <w:rsid w:val="0050617C"/>
    <w:rsid w:val="00506602"/>
    <w:rsid w:val="00506809"/>
    <w:rsid w:val="00506A78"/>
    <w:rsid w:val="00506BF1"/>
    <w:rsid w:val="00506D07"/>
    <w:rsid w:val="00506DD4"/>
    <w:rsid w:val="0050702F"/>
    <w:rsid w:val="00507294"/>
    <w:rsid w:val="005073CB"/>
    <w:rsid w:val="0050753E"/>
    <w:rsid w:val="0051081D"/>
    <w:rsid w:val="0051140F"/>
    <w:rsid w:val="005117D0"/>
    <w:rsid w:val="00511EA7"/>
    <w:rsid w:val="0051201A"/>
    <w:rsid w:val="00512A43"/>
    <w:rsid w:val="00512B42"/>
    <w:rsid w:val="00512C66"/>
    <w:rsid w:val="00512FA3"/>
    <w:rsid w:val="005130A0"/>
    <w:rsid w:val="005131CC"/>
    <w:rsid w:val="005136FC"/>
    <w:rsid w:val="00514C21"/>
    <w:rsid w:val="00514CCE"/>
    <w:rsid w:val="00514EF1"/>
    <w:rsid w:val="0051502F"/>
    <w:rsid w:val="005152C1"/>
    <w:rsid w:val="0051552E"/>
    <w:rsid w:val="00515968"/>
    <w:rsid w:val="00515FB5"/>
    <w:rsid w:val="00516064"/>
    <w:rsid w:val="0051630A"/>
    <w:rsid w:val="00517053"/>
    <w:rsid w:val="0051712F"/>
    <w:rsid w:val="00517E62"/>
    <w:rsid w:val="00517EA2"/>
    <w:rsid w:val="005201B2"/>
    <w:rsid w:val="0052072B"/>
    <w:rsid w:val="005209D1"/>
    <w:rsid w:val="00520A8E"/>
    <w:rsid w:val="00520C9F"/>
    <w:rsid w:val="005216A5"/>
    <w:rsid w:val="005220B6"/>
    <w:rsid w:val="00522610"/>
    <w:rsid w:val="00522E1A"/>
    <w:rsid w:val="00522FC1"/>
    <w:rsid w:val="00523004"/>
    <w:rsid w:val="005230E8"/>
    <w:rsid w:val="00523198"/>
    <w:rsid w:val="0052354D"/>
    <w:rsid w:val="00524255"/>
    <w:rsid w:val="00524407"/>
    <w:rsid w:val="0052447C"/>
    <w:rsid w:val="00524681"/>
    <w:rsid w:val="00524F1C"/>
    <w:rsid w:val="0052504C"/>
    <w:rsid w:val="00525075"/>
    <w:rsid w:val="00525283"/>
    <w:rsid w:val="00525611"/>
    <w:rsid w:val="00525E69"/>
    <w:rsid w:val="005260D7"/>
    <w:rsid w:val="005261C7"/>
    <w:rsid w:val="005264AC"/>
    <w:rsid w:val="00526EE7"/>
    <w:rsid w:val="00527598"/>
    <w:rsid w:val="0052764C"/>
    <w:rsid w:val="00527D50"/>
    <w:rsid w:val="00530364"/>
    <w:rsid w:val="00530D17"/>
    <w:rsid w:val="00530D77"/>
    <w:rsid w:val="00530EB3"/>
    <w:rsid w:val="00530ED4"/>
    <w:rsid w:val="00530F37"/>
    <w:rsid w:val="0053151E"/>
    <w:rsid w:val="00531AB9"/>
    <w:rsid w:val="00531ECE"/>
    <w:rsid w:val="00531FF1"/>
    <w:rsid w:val="005322B7"/>
    <w:rsid w:val="0053241A"/>
    <w:rsid w:val="005324F4"/>
    <w:rsid w:val="00532CA1"/>
    <w:rsid w:val="00533003"/>
    <w:rsid w:val="005330D9"/>
    <w:rsid w:val="00533194"/>
    <w:rsid w:val="00533430"/>
    <w:rsid w:val="005334EE"/>
    <w:rsid w:val="0053365E"/>
    <w:rsid w:val="005337BA"/>
    <w:rsid w:val="005338AA"/>
    <w:rsid w:val="00533944"/>
    <w:rsid w:val="00534A86"/>
    <w:rsid w:val="00534E3A"/>
    <w:rsid w:val="005351C9"/>
    <w:rsid w:val="005352CC"/>
    <w:rsid w:val="0053568F"/>
    <w:rsid w:val="005357A4"/>
    <w:rsid w:val="00535DE4"/>
    <w:rsid w:val="00535E44"/>
    <w:rsid w:val="005360C4"/>
    <w:rsid w:val="005364D6"/>
    <w:rsid w:val="00536DDD"/>
    <w:rsid w:val="00536ED0"/>
    <w:rsid w:val="0053743E"/>
    <w:rsid w:val="0053773D"/>
    <w:rsid w:val="00537B5D"/>
    <w:rsid w:val="00537C20"/>
    <w:rsid w:val="00540495"/>
    <w:rsid w:val="00541C30"/>
    <w:rsid w:val="00541EF9"/>
    <w:rsid w:val="00541FBD"/>
    <w:rsid w:val="00542122"/>
    <w:rsid w:val="00542321"/>
    <w:rsid w:val="00542414"/>
    <w:rsid w:val="00543096"/>
    <w:rsid w:val="00543122"/>
    <w:rsid w:val="005433E1"/>
    <w:rsid w:val="00543833"/>
    <w:rsid w:val="00543993"/>
    <w:rsid w:val="00543BE9"/>
    <w:rsid w:val="00544426"/>
    <w:rsid w:val="00544770"/>
    <w:rsid w:val="00544832"/>
    <w:rsid w:val="00544985"/>
    <w:rsid w:val="005453A0"/>
    <w:rsid w:val="00545455"/>
    <w:rsid w:val="0054557D"/>
    <w:rsid w:val="00545BEC"/>
    <w:rsid w:val="00545D5E"/>
    <w:rsid w:val="00545F97"/>
    <w:rsid w:val="00546119"/>
    <w:rsid w:val="0054634B"/>
    <w:rsid w:val="00546576"/>
    <w:rsid w:val="00546679"/>
    <w:rsid w:val="00546860"/>
    <w:rsid w:val="00546A1F"/>
    <w:rsid w:val="00546E0F"/>
    <w:rsid w:val="005475E4"/>
    <w:rsid w:val="00547AF7"/>
    <w:rsid w:val="00547B1B"/>
    <w:rsid w:val="00547C25"/>
    <w:rsid w:val="005503A0"/>
    <w:rsid w:val="00550682"/>
    <w:rsid w:val="00550860"/>
    <w:rsid w:val="00550920"/>
    <w:rsid w:val="00550EA0"/>
    <w:rsid w:val="005517AD"/>
    <w:rsid w:val="00551C29"/>
    <w:rsid w:val="00551E6D"/>
    <w:rsid w:val="00551FCA"/>
    <w:rsid w:val="0055209C"/>
    <w:rsid w:val="005520FD"/>
    <w:rsid w:val="005524E3"/>
    <w:rsid w:val="00552579"/>
    <w:rsid w:val="00552A13"/>
    <w:rsid w:val="00552BF8"/>
    <w:rsid w:val="00552CCA"/>
    <w:rsid w:val="005535BA"/>
    <w:rsid w:val="00553931"/>
    <w:rsid w:val="00553DD7"/>
    <w:rsid w:val="005542D4"/>
    <w:rsid w:val="005546A0"/>
    <w:rsid w:val="005546C2"/>
    <w:rsid w:val="00554BF4"/>
    <w:rsid w:val="00554CD9"/>
    <w:rsid w:val="0055507E"/>
    <w:rsid w:val="00555126"/>
    <w:rsid w:val="00555430"/>
    <w:rsid w:val="005554D7"/>
    <w:rsid w:val="005558C1"/>
    <w:rsid w:val="005559F3"/>
    <w:rsid w:val="00555C7E"/>
    <w:rsid w:val="00555CE4"/>
    <w:rsid w:val="00555D8D"/>
    <w:rsid w:val="00555F06"/>
    <w:rsid w:val="00555F3E"/>
    <w:rsid w:val="0055643F"/>
    <w:rsid w:val="005564BD"/>
    <w:rsid w:val="0055682E"/>
    <w:rsid w:val="00556E51"/>
    <w:rsid w:val="00557A3C"/>
    <w:rsid w:val="00557BA5"/>
    <w:rsid w:val="00557BEE"/>
    <w:rsid w:val="00557E39"/>
    <w:rsid w:val="00557F28"/>
    <w:rsid w:val="0055C238"/>
    <w:rsid w:val="00560009"/>
    <w:rsid w:val="00560ADC"/>
    <w:rsid w:val="00560D7B"/>
    <w:rsid w:val="00560E32"/>
    <w:rsid w:val="00561414"/>
    <w:rsid w:val="0056159E"/>
    <w:rsid w:val="005615A1"/>
    <w:rsid w:val="00561B87"/>
    <w:rsid w:val="00561BE6"/>
    <w:rsid w:val="00561E0A"/>
    <w:rsid w:val="00561ED5"/>
    <w:rsid w:val="005623CE"/>
    <w:rsid w:val="00562772"/>
    <w:rsid w:val="0056281E"/>
    <w:rsid w:val="0056324F"/>
    <w:rsid w:val="00563A30"/>
    <w:rsid w:val="005641BC"/>
    <w:rsid w:val="00564BF9"/>
    <w:rsid w:val="0056595B"/>
    <w:rsid w:val="0056599F"/>
    <w:rsid w:val="00565C57"/>
    <w:rsid w:val="005660D6"/>
    <w:rsid w:val="0056632A"/>
    <w:rsid w:val="00566753"/>
    <w:rsid w:val="0056687B"/>
    <w:rsid w:val="005669F6"/>
    <w:rsid w:val="00566BCA"/>
    <w:rsid w:val="00567279"/>
    <w:rsid w:val="00567727"/>
    <w:rsid w:val="00567859"/>
    <w:rsid w:val="005678B3"/>
    <w:rsid w:val="0056794A"/>
    <w:rsid w:val="00567A7A"/>
    <w:rsid w:val="00567C92"/>
    <w:rsid w:val="005701A3"/>
    <w:rsid w:val="005707C1"/>
    <w:rsid w:val="00570A2B"/>
    <w:rsid w:val="00570A3A"/>
    <w:rsid w:val="005712E5"/>
    <w:rsid w:val="00571427"/>
    <w:rsid w:val="00571616"/>
    <w:rsid w:val="00571C48"/>
    <w:rsid w:val="00571D69"/>
    <w:rsid w:val="00571DA1"/>
    <w:rsid w:val="00572241"/>
    <w:rsid w:val="0057253C"/>
    <w:rsid w:val="005725BB"/>
    <w:rsid w:val="00572BC5"/>
    <w:rsid w:val="00572BE9"/>
    <w:rsid w:val="00572FC4"/>
    <w:rsid w:val="00572FFA"/>
    <w:rsid w:val="0057309E"/>
    <w:rsid w:val="005730FA"/>
    <w:rsid w:val="00573159"/>
    <w:rsid w:val="00573285"/>
    <w:rsid w:val="005735AE"/>
    <w:rsid w:val="005735EF"/>
    <w:rsid w:val="005736E6"/>
    <w:rsid w:val="00573997"/>
    <w:rsid w:val="00573A55"/>
    <w:rsid w:val="00573C71"/>
    <w:rsid w:val="00573F1F"/>
    <w:rsid w:val="005746C6"/>
    <w:rsid w:val="00574B96"/>
    <w:rsid w:val="00574E59"/>
    <w:rsid w:val="005751A9"/>
    <w:rsid w:val="005751BF"/>
    <w:rsid w:val="00575239"/>
    <w:rsid w:val="0057550B"/>
    <w:rsid w:val="005756E2"/>
    <w:rsid w:val="00575E2E"/>
    <w:rsid w:val="00575E6A"/>
    <w:rsid w:val="005762A5"/>
    <w:rsid w:val="00576625"/>
    <w:rsid w:val="00576AE9"/>
    <w:rsid w:val="00577760"/>
    <w:rsid w:val="00577982"/>
    <w:rsid w:val="00577DD4"/>
    <w:rsid w:val="00577F1A"/>
    <w:rsid w:val="00580254"/>
    <w:rsid w:val="00580928"/>
    <w:rsid w:val="00580C65"/>
    <w:rsid w:val="00580C9C"/>
    <w:rsid w:val="00580EE5"/>
    <w:rsid w:val="00580FAD"/>
    <w:rsid w:val="005811F6"/>
    <w:rsid w:val="00581227"/>
    <w:rsid w:val="00581D37"/>
    <w:rsid w:val="00581F85"/>
    <w:rsid w:val="005825A4"/>
    <w:rsid w:val="005825D3"/>
    <w:rsid w:val="005826CA"/>
    <w:rsid w:val="00583378"/>
    <w:rsid w:val="00583C4A"/>
    <w:rsid w:val="00583CF0"/>
    <w:rsid w:val="005841CB"/>
    <w:rsid w:val="00584288"/>
    <w:rsid w:val="0058479F"/>
    <w:rsid w:val="00584C9D"/>
    <w:rsid w:val="00584DC4"/>
    <w:rsid w:val="00585264"/>
    <w:rsid w:val="00585722"/>
    <w:rsid w:val="00585A13"/>
    <w:rsid w:val="00585BDF"/>
    <w:rsid w:val="00585F08"/>
    <w:rsid w:val="00586479"/>
    <w:rsid w:val="00586621"/>
    <w:rsid w:val="0058668A"/>
    <w:rsid w:val="0058672A"/>
    <w:rsid w:val="005868D3"/>
    <w:rsid w:val="00586F71"/>
    <w:rsid w:val="00586FEB"/>
    <w:rsid w:val="00587290"/>
    <w:rsid w:val="00587B11"/>
    <w:rsid w:val="00587B46"/>
    <w:rsid w:val="00587ED8"/>
    <w:rsid w:val="00590124"/>
    <w:rsid w:val="005901F0"/>
    <w:rsid w:val="00590243"/>
    <w:rsid w:val="00590353"/>
    <w:rsid w:val="0059055B"/>
    <w:rsid w:val="00590615"/>
    <w:rsid w:val="0059066B"/>
    <w:rsid w:val="00590996"/>
    <w:rsid w:val="00590B36"/>
    <w:rsid w:val="00590C02"/>
    <w:rsid w:val="00591000"/>
    <w:rsid w:val="005912BF"/>
    <w:rsid w:val="005912CF"/>
    <w:rsid w:val="00591512"/>
    <w:rsid w:val="005915D5"/>
    <w:rsid w:val="00591857"/>
    <w:rsid w:val="00591C2A"/>
    <w:rsid w:val="00592171"/>
    <w:rsid w:val="005924DB"/>
    <w:rsid w:val="005927BD"/>
    <w:rsid w:val="005929ED"/>
    <w:rsid w:val="00592BD4"/>
    <w:rsid w:val="00593032"/>
    <w:rsid w:val="00593040"/>
    <w:rsid w:val="005930B1"/>
    <w:rsid w:val="00593394"/>
    <w:rsid w:val="005933F1"/>
    <w:rsid w:val="00593B2B"/>
    <w:rsid w:val="00594341"/>
    <w:rsid w:val="00594947"/>
    <w:rsid w:val="00594B2A"/>
    <w:rsid w:val="00595710"/>
    <w:rsid w:val="0059595D"/>
    <w:rsid w:val="00595C2D"/>
    <w:rsid w:val="00595C5F"/>
    <w:rsid w:val="00595E99"/>
    <w:rsid w:val="00595EF2"/>
    <w:rsid w:val="005961EA"/>
    <w:rsid w:val="00596553"/>
    <w:rsid w:val="005967E5"/>
    <w:rsid w:val="00596B71"/>
    <w:rsid w:val="0059726F"/>
    <w:rsid w:val="0059738A"/>
    <w:rsid w:val="005974BA"/>
    <w:rsid w:val="005976B6"/>
    <w:rsid w:val="00597774"/>
    <w:rsid w:val="0059780B"/>
    <w:rsid w:val="00597D34"/>
    <w:rsid w:val="00597D62"/>
    <w:rsid w:val="00597D90"/>
    <w:rsid w:val="00597DB1"/>
    <w:rsid w:val="00597F84"/>
    <w:rsid w:val="005A02AB"/>
    <w:rsid w:val="005A0420"/>
    <w:rsid w:val="005A04C8"/>
    <w:rsid w:val="005A0572"/>
    <w:rsid w:val="005A0CC0"/>
    <w:rsid w:val="005A11E9"/>
    <w:rsid w:val="005A1982"/>
    <w:rsid w:val="005A1EDE"/>
    <w:rsid w:val="005A2237"/>
    <w:rsid w:val="005A260C"/>
    <w:rsid w:val="005A2758"/>
    <w:rsid w:val="005A2C2C"/>
    <w:rsid w:val="005A307E"/>
    <w:rsid w:val="005A373A"/>
    <w:rsid w:val="005A3DBC"/>
    <w:rsid w:val="005A439D"/>
    <w:rsid w:val="005A4425"/>
    <w:rsid w:val="005A562C"/>
    <w:rsid w:val="005A56CA"/>
    <w:rsid w:val="005A5BB1"/>
    <w:rsid w:val="005A5FDE"/>
    <w:rsid w:val="005A6061"/>
    <w:rsid w:val="005A607F"/>
    <w:rsid w:val="005A61C6"/>
    <w:rsid w:val="005A65D5"/>
    <w:rsid w:val="005A66A5"/>
    <w:rsid w:val="005A6771"/>
    <w:rsid w:val="005A6788"/>
    <w:rsid w:val="005A68E5"/>
    <w:rsid w:val="005A6C7D"/>
    <w:rsid w:val="005A70DA"/>
    <w:rsid w:val="005A77B2"/>
    <w:rsid w:val="005A785E"/>
    <w:rsid w:val="005A7F0B"/>
    <w:rsid w:val="005A7F1B"/>
    <w:rsid w:val="005B013F"/>
    <w:rsid w:val="005B06CA"/>
    <w:rsid w:val="005B0A08"/>
    <w:rsid w:val="005B0B33"/>
    <w:rsid w:val="005B0EF7"/>
    <w:rsid w:val="005B1060"/>
    <w:rsid w:val="005B12CB"/>
    <w:rsid w:val="005B15D2"/>
    <w:rsid w:val="005B1947"/>
    <w:rsid w:val="005B19C4"/>
    <w:rsid w:val="005B1E62"/>
    <w:rsid w:val="005B2195"/>
    <w:rsid w:val="005B281D"/>
    <w:rsid w:val="005B341E"/>
    <w:rsid w:val="005B3663"/>
    <w:rsid w:val="005B3735"/>
    <w:rsid w:val="005B3C09"/>
    <w:rsid w:val="005B3C11"/>
    <w:rsid w:val="005B3D31"/>
    <w:rsid w:val="005B3DFD"/>
    <w:rsid w:val="005B3FC7"/>
    <w:rsid w:val="005B3FEA"/>
    <w:rsid w:val="005B4251"/>
    <w:rsid w:val="005B43C7"/>
    <w:rsid w:val="005B473C"/>
    <w:rsid w:val="005B481A"/>
    <w:rsid w:val="005B4B5D"/>
    <w:rsid w:val="005B4CC4"/>
    <w:rsid w:val="005B4D68"/>
    <w:rsid w:val="005B4FF6"/>
    <w:rsid w:val="005B501B"/>
    <w:rsid w:val="005B5563"/>
    <w:rsid w:val="005B5588"/>
    <w:rsid w:val="005B5712"/>
    <w:rsid w:val="005B6290"/>
    <w:rsid w:val="005B7171"/>
    <w:rsid w:val="005B72B4"/>
    <w:rsid w:val="005B773A"/>
    <w:rsid w:val="005B7A83"/>
    <w:rsid w:val="005B9F0B"/>
    <w:rsid w:val="005C067A"/>
    <w:rsid w:val="005C0BE6"/>
    <w:rsid w:val="005C0F82"/>
    <w:rsid w:val="005C141A"/>
    <w:rsid w:val="005C1AB3"/>
    <w:rsid w:val="005C1C19"/>
    <w:rsid w:val="005C1D44"/>
    <w:rsid w:val="005C1D50"/>
    <w:rsid w:val="005C2664"/>
    <w:rsid w:val="005C29BF"/>
    <w:rsid w:val="005C2CD5"/>
    <w:rsid w:val="005C3022"/>
    <w:rsid w:val="005C3218"/>
    <w:rsid w:val="005C3351"/>
    <w:rsid w:val="005C39F9"/>
    <w:rsid w:val="005C3E15"/>
    <w:rsid w:val="005C3F65"/>
    <w:rsid w:val="005C3FA5"/>
    <w:rsid w:val="005C40F0"/>
    <w:rsid w:val="005C4120"/>
    <w:rsid w:val="005C4269"/>
    <w:rsid w:val="005C42B8"/>
    <w:rsid w:val="005C4415"/>
    <w:rsid w:val="005C4543"/>
    <w:rsid w:val="005C46DD"/>
    <w:rsid w:val="005C47CF"/>
    <w:rsid w:val="005C4926"/>
    <w:rsid w:val="005C4A48"/>
    <w:rsid w:val="005C51BA"/>
    <w:rsid w:val="005C51CC"/>
    <w:rsid w:val="005C575E"/>
    <w:rsid w:val="005C5F1F"/>
    <w:rsid w:val="005C61A5"/>
    <w:rsid w:val="005C65D4"/>
    <w:rsid w:val="005C680F"/>
    <w:rsid w:val="005C6AB1"/>
    <w:rsid w:val="005C6BB4"/>
    <w:rsid w:val="005C6C19"/>
    <w:rsid w:val="005C7222"/>
    <w:rsid w:val="005C7870"/>
    <w:rsid w:val="005C7CA1"/>
    <w:rsid w:val="005D03C1"/>
    <w:rsid w:val="005D042D"/>
    <w:rsid w:val="005D079B"/>
    <w:rsid w:val="005D0801"/>
    <w:rsid w:val="005D0C83"/>
    <w:rsid w:val="005D0EE7"/>
    <w:rsid w:val="005D1EB3"/>
    <w:rsid w:val="005D205C"/>
    <w:rsid w:val="005D21CF"/>
    <w:rsid w:val="005D220A"/>
    <w:rsid w:val="005D26A8"/>
    <w:rsid w:val="005D2923"/>
    <w:rsid w:val="005D299C"/>
    <w:rsid w:val="005D2B21"/>
    <w:rsid w:val="005D2DF6"/>
    <w:rsid w:val="005D3410"/>
    <w:rsid w:val="005D401C"/>
    <w:rsid w:val="005D4567"/>
    <w:rsid w:val="005D4609"/>
    <w:rsid w:val="005D4612"/>
    <w:rsid w:val="005D48EF"/>
    <w:rsid w:val="005D4989"/>
    <w:rsid w:val="005D4A09"/>
    <w:rsid w:val="005D4A10"/>
    <w:rsid w:val="005D4BFD"/>
    <w:rsid w:val="005D4D82"/>
    <w:rsid w:val="005D5126"/>
    <w:rsid w:val="005D5337"/>
    <w:rsid w:val="005D5534"/>
    <w:rsid w:val="005D5551"/>
    <w:rsid w:val="005D56E7"/>
    <w:rsid w:val="005D56F2"/>
    <w:rsid w:val="005D5892"/>
    <w:rsid w:val="005D58A4"/>
    <w:rsid w:val="005D6A18"/>
    <w:rsid w:val="005D6BDB"/>
    <w:rsid w:val="005D6E89"/>
    <w:rsid w:val="005D73C3"/>
    <w:rsid w:val="005D7A9E"/>
    <w:rsid w:val="005D7D1C"/>
    <w:rsid w:val="005D7E67"/>
    <w:rsid w:val="005D7EA9"/>
    <w:rsid w:val="005E013B"/>
    <w:rsid w:val="005E0383"/>
    <w:rsid w:val="005E04CD"/>
    <w:rsid w:val="005E05F6"/>
    <w:rsid w:val="005E075A"/>
    <w:rsid w:val="005E0993"/>
    <w:rsid w:val="005E0A3E"/>
    <w:rsid w:val="005E1318"/>
    <w:rsid w:val="005E1493"/>
    <w:rsid w:val="005E170A"/>
    <w:rsid w:val="005E18C8"/>
    <w:rsid w:val="005E1E3A"/>
    <w:rsid w:val="005E1E3B"/>
    <w:rsid w:val="005E1F49"/>
    <w:rsid w:val="005E24EF"/>
    <w:rsid w:val="005E266C"/>
    <w:rsid w:val="005E2767"/>
    <w:rsid w:val="005E2927"/>
    <w:rsid w:val="005E29AF"/>
    <w:rsid w:val="005E2C12"/>
    <w:rsid w:val="005E2C2C"/>
    <w:rsid w:val="005E2C78"/>
    <w:rsid w:val="005E2D30"/>
    <w:rsid w:val="005E2D5F"/>
    <w:rsid w:val="005E2F6C"/>
    <w:rsid w:val="005E2FF8"/>
    <w:rsid w:val="005E3136"/>
    <w:rsid w:val="005E3667"/>
    <w:rsid w:val="005E371C"/>
    <w:rsid w:val="005E3729"/>
    <w:rsid w:val="005E374E"/>
    <w:rsid w:val="005E378D"/>
    <w:rsid w:val="005E4194"/>
    <w:rsid w:val="005E495B"/>
    <w:rsid w:val="005E4982"/>
    <w:rsid w:val="005E4AD2"/>
    <w:rsid w:val="005E4F46"/>
    <w:rsid w:val="005E521F"/>
    <w:rsid w:val="005E5BBD"/>
    <w:rsid w:val="005E608A"/>
    <w:rsid w:val="005E6186"/>
    <w:rsid w:val="005E6330"/>
    <w:rsid w:val="005E67E5"/>
    <w:rsid w:val="005E6A39"/>
    <w:rsid w:val="005E7776"/>
    <w:rsid w:val="005E789A"/>
    <w:rsid w:val="005E79F5"/>
    <w:rsid w:val="005E7B32"/>
    <w:rsid w:val="005E7DDB"/>
    <w:rsid w:val="005F0439"/>
    <w:rsid w:val="005F081C"/>
    <w:rsid w:val="005F0A99"/>
    <w:rsid w:val="005F0D99"/>
    <w:rsid w:val="005F18B0"/>
    <w:rsid w:val="005F1A8F"/>
    <w:rsid w:val="005F1C36"/>
    <w:rsid w:val="005F1D96"/>
    <w:rsid w:val="005F1EEE"/>
    <w:rsid w:val="005F20C7"/>
    <w:rsid w:val="005F239C"/>
    <w:rsid w:val="005F240A"/>
    <w:rsid w:val="005F25D9"/>
    <w:rsid w:val="005F2999"/>
    <w:rsid w:val="005F2A69"/>
    <w:rsid w:val="005F2F66"/>
    <w:rsid w:val="005F3275"/>
    <w:rsid w:val="005F3300"/>
    <w:rsid w:val="005F3671"/>
    <w:rsid w:val="005F37E6"/>
    <w:rsid w:val="005F3A39"/>
    <w:rsid w:val="005F3BE2"/>
    <w:rsid w:val="005F3CFC"/>
    <w:rsid w:val="005F3D86"/>
    <w:rsid w:val="005F3E86"/>
    <w:rsid w:val="005F4240"/>
    <w:rsid w:val="005F433A"/>
    <w:rsid w:val="005F4875"/>
    <w:rsid w:val="005F4BA4"/>
    <w:rsid w:val="005F4DC0"/>
    <w:rsid w:val="005F4E7B"/>
    <w:rsid w:val="005F5235"/>
    <w:rsid w:val="005F53BE"/>
    <w:rsid w:val="005F5485"/>
    <w:rsid w:val="005F5C6B"/>
    <w:rsid w:val="005F5CA1"/>
    <w:rsid w:val="005F5CEC"/>
    <w:rsid w:val="005F60CF"/>
    <w:rsid w:val="005F61EE"/>
    <w:rsid w:val="005F6A30"/>
    <w:rsid w:val="005F6F1F"/>
    <w:rsid w:val="005F7003"/>
    <w:rsid w:val="005F73A2"/>
    <w:rsid w:val="005F7A34"/>
    <w:rsid w:val="005F7BB5"/>
    <w:rsid w:val="00600509"/>
    <w:rsid w:val="00600B1B"/>
    <w:rsid w:val="00600B2D"/>
    <w:rsid w:val="00600BC9"/>
    <w:rsid w:val="006011E7"/>
    <w:rsid w:val="006013AD"/>
    <w:rsid w:val="0060183F"/>
    <w:rsid w:val="0060211D"/>
    <w:rsid w:val="006022D3"/>
    <w:rsid w:val="00602520"/>
    <w:rsid w:val="00602FBC"/>
    <w:rsid w:val="00603382"/>
    <w:rsid w:val="00603AB2"/>
    <w:rsid w:val="00603F12"/>
    <w:rsid w:val="006040DE"/>
    <w:rsid w:val="00604459"/>
    <w:rsid w:val="00604481"/>
    <w:rsid w:val="00604809"/>
    <w:rsid w:val="006048FB"/>
    <w:rsid w:val="00604BA8"/>
    <w:rsid w:val="00605057"/>
    <w:rsid w:val="00605085"/>
    <w:rsid w:val="006051C7"/>
    <w:rsid w:val="0060580A"/>
    <w:rsid w:val="00605B9A"/>
    <w:rsid w:val="00605D04"/>
    <w:rsid w:val="00605E77"/>
    <w:rsid w:val="00605F7B"/>
    <w:rsid w:val="00606002"/>
    <w:rsid w:val="006060A2"/>
    <w:rsid w:val="00606682"/>
    <w:rsid w:val="00607290"/>
    <w:rsid w:val="00607298"/>
    <w:rsid w:val="00607609"/>
    <w:rsid w:val="006077DB"/>
    <w:rsid w:val="00607AF8"/>
    <w:rsid w:val="00607BEC"/>
    <w:rsid w:val="00607DCB"/>
    <w:rsid w:val="00607E56"/>
    <w:rsid w:val="006100DB"/>
    <w:rsid w:val="0061033C"/>
    <w:rsid w:val="006109D4"/>
    <w:rsid w:val="00610CFE"/>
    <w:rsid w:val="00611088"/>
    <w:rsid w:val="006111D8"/>
    <w:rsid w:val="006121DF"/>
    <w:rsid w:val="00612325"/>
    <w:rsid w:val="00612500"/>
    <w:rsid w:val="00612CA0"/>
    <w:rsid w:val="00613539"/>
    <w:rsid w:val="006138F8"/>
    <w:rsid w:val="0061411D"/>
    <w:rsid w:val="00614234"/>
    <w:rsid w:val="00614393"/>
    <w:rsid w:val="006148AA"/>
    <w:rsid w:val="00614BFA"/>
    <w:rsid w:val="0061548F"/>
    <w:rsid w:val="00615891"/>
    <w:rsid w:val="0061672E"/>
    <w:rsid w:val="006169E1"/>
    <w:rsid w:val="00616B10"/>
    <w:rsid w:val="00616E5D"/>
    <w:rsid w:val="00617063"/>
    <w:rsid w:val="00617572"/>
    <w:rsid w:val="00617702"/>
    <w:rsid w:val="00617C20"/>
    <w:rsid w:val="00617CB6"/>
    <w:rsid w:val="00620030"/>
    <w:rsid w:val="0062006C"/>
    <w:rsid w:val="00620669"/>
    <w:rsid w:val="00620766"/>
    <w:rsid w:val="00620BC8"/>
    <w:rsid w:val="00620F76"/>
    <w:rsid w:val="00621135"/>
    <w:rsid w:val="00621766"/>
    <w:rsid w:val="00621C8F"/>
    <w:rsid w:val="00621E9E"/>
    <w:rsid w:val="0062243A"/>
    <w:rsid w:val="00622764"/>
    <w:rsid w:val="006227D8"/>
    <w:rsid w:val="00622DC6"/>
    <w:rsid w:val="00623170"/>
    <w:rsid w:val="006231FD"/>
    <w:rsid w:val="006237EC"/>
    <w:rsid w:val="00623A0B"/>
    <w:rsid w:val="006241AB"/>
    <w:rsid w:val="0062433D"/>
    <w:rsid w:val="006244B6"/>
    <w:rsid w:val="00624C5B"/>
    <w:rsid w:val="00624FD7"/>
    <w:rsid w:val="00625339"/>
    <w:rsid w:val="006253F1"/>
    <w:rsid w:val="00625734"/>
    <w:rsid w:val="00625D1B"/>
    <w:rsid w:val="00626354"/>
    <w:rsid w:val="00626395"/>
    <w:rsid w:val="006265F2"/>
    <w:rsid w:val="00626D70"/>
    <w:rsid w:val="00627674"/>
    <w:rsid w:val="0062776F"/>
    <w:rsid w:val="00627941"/>
    <w:rsid w:val="00627BD6"/>
    <w:rsid w:val="00627F41"/>
    <w:rsid w:val="0063027A"/>
    <w:rsid w:val="006309BE"/>
    <w:rsid w:val="00630C36"/>
    <w:rsid w:val="00630C82"/>
    <w:rsid w:val="00631412"/>
    <w:rsid w:val="00631C89"/>
    <w:rsid w:val="00631D9E"/>
    <w:rsid w:val="00631E3F"/>
    <w:rsid w:val="00632126"/>
    <w:rsid w:val="00632183"/>
    <w:rsid w:val="006327BC"/>
    <w:rsid w:val="00632B71"/>
    <w:rsid w:val="006331A5"/>
    <w:rsid w:val="006332D8"/>
    <w:rsid w:val="006338FA"/>
    <w:rsid w:val="00634339"/>
    <w:rsid w:val="00634932"/>
    <w:rsid w:val="006350A3"/>
    <w:rsid w:val="0063535C"/>
    <w:rsid w:val="006353A0"/>
    <w:rsid w:val="006354C3"/>
    <w:rsid w:val="006357B8"/>
    <w:rsid w:val="00635916"/>
    <w:rsid w:val="00635A59"/>
    <w:rsid w:val="00635A87"/>
    <w:rsid w:val="00635AA7"/>
    <w:rsid w:val="00635EC1"/>
    <w:rsid w:val="00635EEC"/>
    <w:rsid w:val="006362E5"/>
    <w:rsid w:val="00636348"/>
    <w:rsid w:val="00636395"/>
    <w:rsid w:val="00636953"/>
    <w:rsid w:val="00637033"/>
    <w:rsid w:val="0063746E"/>
    <w:rsid w:val="00637852"/>
    <w:rsid w:val="00640193"/>
    <w:rsid w:val="00640445"/>
    <w:rsid w:val="00640B75"/>
    <w:rsid w:val="00640D57"/>
    <w:rsid w:val="006414D9"/>
    <w:rsid w:val="00641CF0"/>
    <w:rsid w:val="006425E1"/>
    <w:rsid w:val="00642A7A"/>
    <w:rsid w:val="00643012"/>
    <w:rsid w:val="006430D0"/>
    <w:rsid w:val="0064312F"/>
    <w:rsid w:val="0064328B"/>
    <w:rsid w:val="006434CA"/>
    <w:rsid w:val="006436D4"/>
    <w:rsid w:val="00643A65"/>
    <w:rsid w:val="00643D8E"/>
    <w:rsid w:val="00643FC3"/>
    <w:rsid w:val="00644022"/>
    <w:rsid w:val="00644182"/>
    <w:rsid w:val="006441F3"/>
    <w:rsid w:val="0064459A"/>
    <w:rsid w:val="006448F2"/>
    <w:rsid w:val="00644EE9"/>
    <w:rsid w:val="00644F7A"/>
    <w:rsid w:val="00644FCE"/>
    <w:rsid w:val="006459FA"/>
    <w:rsid w:val="00645C64"/>
    <w:rsid w:val="00645C8C"/>
    <w:rsid w:val="00645E08"/>
    <w:rsid w:val="0064612B"/>
    <w:rsid w:val="006462E7"/>
    <w:rsid w:val="00646367"/>
    <w:rsid w:val="0064672D"/>
    <w:rsid w:val="00646AAC"/>
    <w:rsid w:val="00646D1D"/>
    <w:rsid w:val="00647118"/>
    <w:rsid w:val="0064716D"/>
    <w:rsid w:val="00647420"/>
    <w:rsid w:val="00647E35"/>
    <w:rsid w:val="00647F72"/>
    <w:rsid w:val="006506BD"/>
    <w:rsid w:val="00650722"/>
    <w:rsid w:val="00650991"/>
    <w:rsid w:val="00650B43"/>
    <w:rsid w:val="00650F48"/>
    <w:rsid w:val="00650F6E"/>
    <w:rsid w:val="0065100C"/>
    <w:rsid w:val="00651311"/>
    <w:rsid w:val="00651328"/>
    <w:rsid w:val="00651583"/>
    <w:rsid w:val="00651792"/>
    <w:rsid w:val="00651E8B"/>
    <w:rsid w:val="00652006"/>
    <w:rsid w:val="0065207E"/>
    <w:rsid w:val="00652091"/>
    <w:rsid w:val="006522CB"/>
    <w:rsid w:val="00652497"/>
    <w:rsid w:val="00652A83"/>
    <w:rsid w:val="00652F23"/>
    <w:rsid w:val="00653964"/>
    <w:rsid w:val="00653A8D"/>
    <w:rsid w:val="00653E0C"/>
    <w:rsid w:val="0065407E"/>
    <w:rsid w:val="00654264"/>
    <w:rsid w:val="00654D3F"/>
    <w:rsid w:val="00654D8E"/>
    <w:rsid w:val="00655196"/>
    <w:rsid w:val="00655469"/>
    <w:rsid w:val="0065597A"/>
    <w:rsid w:val="0065598B"/>
    <w:rsid w:val="00655B5A"/>
    <w:rsid w:val="00656026"/>
    <w:rsid w:val="00656189"/>
    <w:rsid w:val="0065622D"/>
    <w:rsid w:val="00656571"/>
    <w:rsid w:val="00656E4E"/>
    <w:rsid w:val="00656F84"/>
    <w:rsid w:val="00657052"/>
    <w:rsid w:val="00657296"/>
    <w:rsid w:val="00657A76"/>
    <w:rsid w:val="00657D55"/>
    <w:rsid w:val="00657F61"/>
    <w:rsid w:val="006603D5"/>
    <w:rsid w:val="0066060C"/>
    <w:rsid w:val="00660611"/>
    <w:rsid w:val="006607CB"/>
    <w:rsid w:val="00660835"/>
    <w:rsid w:val="006609CB"/>
    <w:rsid w:val="006609EA"/>
    <w:rsid w:val="00660A5C"/>
    <w:rsid w:val="0066104C"/>
    <w:rsid w:val="0066104F"/>
    <w:rsid w:val="006610C5"/>
    <w:rsid w:val="0066145D"/>
    <w:rsid w:val="006618F1"/>
    <w:rsid w:val="0066190A"/>
    <w:rsid w:val="00661E78"/>
    <w:rsid w:val="00662197"/>
    <w:rsid w:val="006628FD"/>
    <w:rsid w:val="006629C8"/>
    <w:rsid w:val="00663080"/>
    <w:rsid w:val="00663191"/>
    <w:rsid w:val="00663231"/>
    <w:rsid w:val="006632AD"/>
    <w:rsid w:val="006632DC"/>
    <w:rsid w:val="00663363"/>
    <w:rsid w:val="00663370"/>
    <w:rsid w:val="006638F1"/>
    <w:rsid w:val="00663C8D"/>
    <w:rsid w:val="00663E62"/>
    <w:rsid w:val="00664002"/>
    <w:rsid w:val="0066487C"/>
    <w:rsid w:val="0066492A"/>
    <w:rsid w:val="00664A73"/>
    <w:rsid w:val="006651C0"/>
    <w:rsid w:val="00665404"/>
    <w:rsid w:val="00665A07"/>
    <w:rsid w:val="00665C0A"/>
    <w:rsid w:val="00665F18"/>
    <w:rsid w:val="00666802"/>
    <w:rsid w:val="0066686A"/>
    <w:rsid w:val="006668A7"/>
    <w:rsid w:val="00667445"/>
    <w:rsid w:val="00667568"/>
    <w:rsid w:val="0066780C"/>
    <w:rsid w:val="00667837"/>
    <w:rsid w:val="006678C8"/>
    <w:rsid w:val="006678F0"/>
    <w:rsid w:val="00667938"/>
    <w:rsid w:val="00667F63"/>
    <w:rsid w:val="00670503"/>
    <w:rsid w:val="0067097D"/>
    <w:rsid w:val="00670E03"/>
    <w:rsid w:val="006712EB"/>
    <w:rsid w:val="006718E9"/>
    <w:rsid w:val="00671F3E"/>
    <w:rsid w:val="006723E5"/>
    <w:rsid w:val="00672A19"/>
    <w:rsid w:val="00672E7E"/>
    <w:rsid w:val="00673208"/>
    <w:rsid w:val="00673E45"/>
    <w:rsid w:val="00673FD9"/>
    <w:rsid w:val="006740A2"/>
    <w:rsid w:val="006744C8"/>
    <w:rsid w:val="006747BD"/>
    <w:rsid w:val="00674A8D"/>
    <w:rsid w:val="006752C3"/>
    <w:rsid w:val="00675BC9"/>
    <w:rsid w:val="00675BEC"/>
    <w:rsid w:val="00675C1F"/>
    <w:rsid w:val="00675D2D"/>
    <w:rsid w:val="0067641F"/>
    <w:rsid w:val="0067665C"/>
    <w:rsid w:val="00676AD4"/>
    <w:rsid w:val="00676F7B"/>
    <w:rsid w:val="006775FD"/>
    <w:rsid w:val="00677637"/>
    <w:rsid w:val="006777EB"/>
    <w:rsid w:val="00677880"/>
    <w:rsid w:val="00677904"/>
    <w:rsid w:val="00677BC2"/>
    <w:rsid w:val="0068008E"/>
    <w:rsid w:val="00680368"/>
    <w:rsid w:val="0068037E"/>
    <w:rsid w:val="00680616"/>
    <w:rsid w:val="00680C01"/>
    <w:rsid w:val="00680EBC"/>
    <w:rsid w:val="00680FB2"/>
    <w:rsid w:val="006810AD"/>
    <w:rsid w:val="006814CF"/>
    <w:rsid w:val="006819A0"/>
    <w:rsid w:val="00681E7D"/>
    <w:rsid w:val="00682389"/>
    <w:rsid w:val="00682721"/>
    <w:rsid w:val="00682750"/>
    <w:rsid w:val="00682C35"/>
    <w:rsid w:val="00682C7C"/>
    <w:rsid w:val="00683167"/>
    <w:rsid w:val="006834A2"/>
    <w:rsid w:val="0068370A"/>
    <w:rsid w:val="006839EB"/>
    <w:rsid w:val="00683A17"/>
    <w:rsid w:val="00683AAF"/>
    <w:rsid w:val="00683BBB"/>
    <w:rsid w:val="00683D62"/>
    <w:rsid w:val="00683DEA"/>
    <w:rsid w:val="00683E34"/>
    <w:rsid w:val="0068414C"/>
    <w:rsid w:val="006843AD"/>
    <w:rsid w:val="00684BCE"/>
    <w:rsid w:val="00684DD4"/>
    <w:rsid w:val="00684FE7"/>
    <w:rsid w:val="006853B6"/>
    <w:rsid w:val="00685CF3"/>
    <w:rsid w:val="00685D92"/>
    <w:rsid w:val="00685FC9"/>
    <w:rsid w:val="00686228"/>
    <w:rsid w:val="00686262"/>
    <w:rsid w:val="00686309"/>
    <w:rsid w:val="006865E8"/>
    <w:rsid w:val="00686B61"/>
    <w:rsid w:val="00686BF3"/>
    <w:rsid w:val="00687270"/>
    <w:rsid w:val="0068731D"/>
    <w:rsid w:val="006877F7"/>
    <w:rsid w:val="00687B7D"/>
    <w:rsid w:val="00687D7B"/>
    <w:rsid w:val="00687D9C"/>
    <w:rsid w:val="00687E00"/>
    <w:rsid w:val="00687EBF"/>
    <w:rsid w:val="006905AD"/>
    <w:rsid w:val="0069069D"/>
    <w:rsid w:val="0069074A"/>
    <w:rsid w:val="0069076F"/>
    <w:rsid w:val="00690A6D"/>
    <w:rsid w:val="00690BF0"/>
    <w:rsid w:val="0069111E"/>
    <w:rsid w:val="006911F4"/>
    <w:rsid w:val="006911F9"/>
    <w:rsid w:val="00691628"/>
    <w:rsid w:val="006916AE"/>
    <w:rsid w:val="006919C8"/>
    <w:rsid w:val="00691AC7"/>
    <w:rsid w:val="006921AE"/>
    <w:rsid w:val="0069220A"/>
    <w:rsid w:val="00692759"/>
    <w:rsid w:val="006927EC"/>
    <w:rsid w:val="00692C5F"/>
    <w:rsid w:val="00692D2A"/>
    <w:rsid w:val="0069352C"/>
    <w:rsid w:val="0069376D"/>
    <w:rsid w:val="00693A57"/>
    <w:rsid w:val="00693B66"/>
    <w:rsid w:val="00693C0D"/>
    <w:rsid w:val="006941A6"/>
    <w:rsid w:val="006943CA"/>
    <w:rsid w:val="00694617"/>
    <w:rsid w:val="0069547D"/>
    <w:rsid w:val="00695FA7"/>
    <w:rsid w:val="006960C9"/>
    <w:rsid w:val="00696382"/>
    <w:rsid w:val="00696BC9"/>
    <w:rsid w:val="00696E85"/>
    <w:rsid w:val="0069719F"/>
    <w:rsid w:val="00697479"/>
    <w:rsid w:val="0069768D"/>
    <w:rsid w:val="006976A0"/>
    <w:rsid w:val="006976EE"/>
    <w:rsid w:val="0069796C"/>
    <w:rsid w:val="00697C8F"/>
    <w:rsid w:val="00697E44"/>
    <w:rsid w:val="00697F05"/>
    <w:rsid w:val="006A0031"/>
    <w:rsid w:val="006A0AB4"/>
    <w:rsid w:val="006A0E15"/>
    <w:rsid w:val="006A0F62"/>
    <w:rsid w:val="006A1076"/>
    <w:rsid w:val="006A1274"/>
    <w:rsid w:val="006A18B6"/>
    <w:rsid w:val="006A1CE3"/>
    <w:rsid w:val="006A1E77"/>
    <w:rsid w:val="006A22C7"/>
    <w:rsid w:val="006A2578"/>
    <w:rsid w:val="006A261F"/>
    <w:rsid w:val="006A348B"/>
    <w:rsid w:val="006A3CEE"/>
    <w:rsid w:val="006A3D83"/>
    <w:rsid w:val="006A42F3"/>
    <w:rsid w:val="006A4CA3"/>
    <w:rsid w:val="006A4D17"/>
    <w:rsid w:val="006A5444"/>
    <w:rsid w:val="006A5B2E"/>
    <w:rsid w:val="006A642E"/>
    <w:rsid w:val="006A6645"/>
    <w:rsid w:val="006A6650"/>
    <w:rsid w:val="006A672B"/>
    <w:rsid w:val="006A675F"/>
    <w:rsid w:val="006A67E0"/>
    <w:rsid w:val="006A680E"/>
    <w:rsid w:val="006A68D3"/>
    <w:rsid w:val="006A697F"/>
    <w:rsid w:val="006A73B8"/>
    <w:rsid w:val="006A7497"/>
    <w:rsid w:val="006A7591"/>
    <w:rsid w:val="006A776C"/>
    <w:rsid w:val="006A7C43"/>
    <w:rsid w:val="006B0327"/>
    <w:rsid w:val="006B047D"/>
    <w:rsid w:val="006B06A3"/>
    <w:rsid w:val="006B0C1E"/>
    <w:rsid w:val="006B0CEC"/>
    <w:rsid w:val="006B0D39"/>
    <w:rsid w:val="006B0E94"/>
    <w:rsid w:val="006B0EC5"/>
    <w:rsid w:val="006B0FF8"/>
    <w:rsid w:val="006B1491"/>
    <w:rsid w:val="006B155A"/>
    <w:rsid w:val="006B15CC"/>
    <w:rsid w:val="006B1633"/>
    <w:rsid w:val="006B1766"/>
    <w:rsid w:val="006B1976"/>
    <w:rsid w:val="006B1A43"/>
    <w:rsid w:val="006B1A48"/>
    <w:rsid w:val="006B1DB9"/>
    <w:rsid w:val="006B2059"/>
    <w:rsid w:val="006B2283"/>
    <w:rsid w:val="006B233B"/>
    <w:rsid w:val="006B238B"/>
    <w:rsid w:val="006B288B"/>
    <w:rsid w:val="006B29DB"/>
    <w:rsid w:val="006B2CF3"/>
    <w:rsid w:val="006B2D24"/>
    <w:rsid w:val="006B2F0C"/>
    <w:rsid w:val="006B2FFE"/>
    <w:rsid w:val="006B307A"/>
    <w:rsid w:val="006B3949"/>
    <w:rsid w:val="006B3CE4"/>
    <w:rsid w:val="006B430F"/>
    <w:rsid w:val="006B43DC"/>
    <w:rsid w:val="006B4ABE"/>
    <w:rsid w:val="006B4D76"/>
    <w:rsid w:val="006B4DE4"/>
    <w:rsid w:val="006B4E91"/>
    <w:rsid w:val="006B566D"/>
    <w:rsid w:val="006B5719"/>
    <w:rsid w:val="006B573C"/>
    <w:rsid w:val="006B598E"/>
    <w:rsid w:val="006B5AA0"/>
    <w:rsid w:val="006B5C85"/>
    <w:rsid w:val="006B5DF9"/>
    <w:rsid w:val="006B5ECE"/>
    <w:rsid w:val="006B6099"/>
    <w:rsid w:val="006B62EE"/>
    <w:rsid w:val="006B6387"/>
    <w:rsid w:val="006B65F8"/>
    <w:rsid w:val="006B6782"/>
    <w:rsid w:val="006B67BA"/>
    <w:rsid w:val="006B6A5A"/>
    <w:rsid w:val="006B736D"/>
    <w:rsid w:val="006B76CD"/>
    <w:rsid w:val="006B78CF"/>
    <w:rsid w:val="006B79A8"/>
    <w:rsid w:val="006B7A32"/>
    <w:rsid w:val="006B7AD3"/>
    <w:rsid w:val="006C0377"/>
    <w:rsid w:val="006C0410"/>
    <w:rsid w:val="006C06E0"/>
    <w:rsid w:val="006C07D7"/>
    <w:rsid w:val="006C090C"/>
    <w:rsid w:val="006C0A55"/>
    <w:rsid w:val="006C119A"/>
    <w:rsid w:val="006C126A"/>
    <w:rsid w:val="006C14DC"/>
    <w:rsid w:val="006C18BB"/>
    <w:rsid w:val="006C1E6D"/>
    <w:rsid w:val="006C20DE"/>
    <w:rsid w:val="006C2942"/>
    <w:rsid w:val="006C2ACF"/>
    <w:rsid w:val="006C2B13"/>
    <w:rsid w:val="006C2C3D"/>
    <w:rsid w:val="006C30B9"/>
    <w:rsid w:val="006C3315"/>
    <w:rsid w:val="006C371F"/>
    <w:rsid w:val="006C3A64"/>
    <w:rsid w:val="006C4ACA"/>
    <w:rsid w:val="006C4F0E"/>
    <w:rsid w:val="006C5920"/>
    <w:rsid w:val="006C5EB4"/>
    <w:rsid w:val="006C6131"/>
    <w:rsid w:val="006C6232"/>
    <w:rsid w:val="006C6512"/>
    <w:rsid w:val="006C6CC5"/>
    <w:rsid w:val="006C70F0"/>
    <w:rsid w:val="006C71E7"/>
    <w:rsid w:val="006C73B0"/>
    <w:rsid w:val="006C776F"/>
    <w:rsid w:val="006D0328"/>
    <w:rsid w:val="006D07CC"/>
    <w:rsid w:val="006D0932"/>
    <w:rsid w:val="006D095E"/>
    <w:rsid w:val="006D0CD5"/>
    <w:rsid w:val="006D0D79"/>
    <w:rsid w:val="006D1805"/>
    <w:rsid w:val="006D180F"/>
    <w:rsid w:val="006D18A2"/>
    <w:rsid w:val="006D18B1"/>
    <w:rsid w:val="006D1C4F"/>
    <w:rsid w:val="006D1E51"/>
    <w:rsid w:val="006D212F"/>
    <w:rsid w:val="006D2351"/>
    <w:rsid w:val="006D2430"/>
    <w:rsid w:val="006D27AD"/>
    <w:rsid w:val="006D2C6B"/>
    <w:rsid w:val="006D2D62"/>
    <w:rsid w:val="006D2E2C"/>
    <w:rsid w:val="006D2F39"/>
    <w:rsid w:val="006D3E0B"/>
    <w:rsid w:val="006D40FC"/>
    <w:rsid w:val="006D4340"/>
    <w:rsid w:val="006D4C48"/>
    <w:rsid w:val="006D4CBB"/>
    <w:rsid w:val="006D5554"/>
    <w:rsid w:val="006D57F7"/>
    <w:rsid w:val="006D5EE8"/>
    <w:rsid w:val="006D6023"/>
    <w:rsid w:val="006D6131"/>
    <w:rsid w:val="006D63E8"/>
    <w:rsid w:val="006D6851"/>
    <w:rsid w:val="006D6949"/>
    <w:rsid w:val="006D6DB2"/>
    <w:rsid w:val="006D6E29"/>
    <w:rsid w:val="006D6ED3"/>
    <w:rsid w:val="006D7BB9"/>
    <w:rsid w:val="006D7BFA"/>
    <w:rsid w:val="006D7C26"/>
    <w:rsid w:val="006E01B7"/>
    <w:rsid w:val="006E09EE"/>
    <w:rsid w:val="006E0C22"/>
    <w:rsid w:val="006E0D11"/>
    <w:rsid w:val="006E0D76"/>
    <w:rsid w:val="006E0E48"/>
    <w:rsid w:val="006E1400"/>
    <w:rsid w:val="006E17AE"/>
    <w:rsid w:val="006E1AFC"/>
    <w:rsid w:val="006E1DD4"/>
    <w:rsid w:val="006E2534"/>
    <w:rsid w:val="006E2779"/>
    <w:rsid w:val="006E2896"/>
    <w:rsid w:val="006E2B2D"/>
    <w:rsid w:val="006E2C58"/>
    <w:rsid w:val="006E32DF"/>
    <w:rsid w:val="006E3603"/>
    <w:rsid w:val="006E3829"/>
    <w:rsid w:val="006E3C18"/>
    <w:rsid w:val="006E3C3E"/>
    <w:rsid w:val="006E41A6"/>
    <w:rsid w:val="006E4733"/>
    <w:rsid w:val="006E47A9"/>
    <w:rsid w:val="006E4F7A"/>
    <w:rsid w:val="006E53E6"/>
    <w:rsid w:val="006E5480"/>
    <w:rsid w:val="006E5C9A"/>
    <w:rsid w:val="006E5CA3"/>
    <w:rsid w:val="006E5CD4"/>
    <w:rsid w:val="006E63F5"/>
    <w:rsid w:val="006E6862"/>
    <w:rsid w:val="006E6BAA"/>
    <w:rsid w:val="006E6D7E"/>
    <w:rsid w:val="006E70E3"/>
    <w:rsid w:val="006E75FF"/>
    <w:rsid w:val="006E799C"/>
    <w:rsid w:val="006F0440"/>
    <w:rsid w:val="006F0650"/>
    <w:rsid w:val="006F06DF"/>
    <w:rsid w:val="006F0C5B"/>
    <w:rsid w:val="006F0F5F"/>
    <w:rsid w:val="006F0FDE"/>
    <w:rsid w:val="006F1852"/>
    <w:rsid w:val="006F1B7A"/>
    <w:rsid w:val="006F2195"/>
    <w:rsid w:val="006F241B"/>
    <w:rsid w:val="006F25E1"/>
    <w:rsid w:val="006F2C87"/>
    <w:rsid w:val="006F3575"/>
    <w:rsid w:val="006F36A9"/>
    <w:rsid w:val="006F37AC"/>
    <w:rsid w:val="006F3C25"/>
    <w:rsid w:val="006F3DBB"/>
    <w:rsid w:val="006F3EDF"/>
    <w:rsid w:val="006F4366"/>
    <w:rsid w:val="006F4434"/>
    <w:rsid w:val="006F4A69"/>
    <w:rsid w:val="006F4ABB"/>
    <w:rsid w:val="006F4AF4"/>
    <w:rsid w:val="006F5187"/>
    <w:rsid w:val="006F56D9"/>
    <w:rsid w:val="006F5A81"/>
    <w:rsid w:val="006F5C2C"/>
    <w:rsid w:val="006F5DFB"/>
    <w:rsid w:val="006F61A6"/>
    <w:rsid w:val="006F65AA"/>
    <w:rsid w:val="006F68CE"/>
    <w:rsid w:val="006F6BD2"/>
    <w:rsid w:val="006F6BED"/>
    <w:rsid w:val="006F6EF5"/>
    <w:rsid w:val="006F735F"/>
    <w:rsid w:val="006F7411"/>
    <w:rsid w:val="006F76C3"/>
    <w:rsid w:val="006F79E6"/>
    <w:rsid w:val="006F7BF7"/>
    <w:rsid w:val="007005D6"/>
    <w:rsid w:val="0070078B"/>
    <w:rsid w:val="007008EF"/>
    <w:rsid w:val="00700E00"/>
    <w:rsid w:val="00700F3E"/>
    <w:rsid w:val="00701065"/>
    <w:rsid w:val="0070181E"/>
    <w:rsid w:val="00701CB3"/>
    <w:rsid w:val="00702389"/>
    <w:rsid w:val="007024F4"/>
    <w:rsid w:val="00702A98"/>
    <w:rsid w:val="0070314D"/>
    <w:rsid w:val="00703373"/>
    <w:rsid w:val="00703634"/>
    <w:rsid w:val="0070380D"/>
    <w:rsid w:val="007038A2"/>
    <w:rsid w:val="00703DB5"/>
    <w:rsid w:val="00704069"/>
    <w:rsid w:val="00704310"/>
    <w:rsid w:val="0070440E"/>
    <w:rsid w:val="0070471A"/>
    <w:rsid w:val="00704935"/>
    <w:rsid w:val="00704C9A"/>
    <w:rsid w:val="0070502C"/>
    <w:rsid w:val="0070563D"/>
    <w:rsid w:val="007059AB"/>
    <w:rsid w:val="00706330"/>
    <w:rsid w:val="0070637B"/>
    <w:rsid w:val="00706621"/>
    <w:rsid w:val="0070680F"/>
    <w:rsid w:val="00706F50"/>
    <w:rsid w:val="00706FE6"/>
    <w:rsid w:val="00707045"/>
    <w:rsid w:val="00707A3B"/>
    <w:rsid w:val="00710397"/>
    <w:rsid w:val="007104FE"/>
    <w:rsid w:val="00710623"/>
    <w:rsid w:val="007110E5"/>
    <w:rsid w:val="00711917"/>
    <w:rsid w:val="00711A4D"/>
    <w:rsid w:val="00711B87"/>
    <w:rsid w:val="00711F5E"/>
    <w:rsid w:val="0071230D"/>
    <w:rsid w:val="0071246B"/>
    <w:rsid w:val="00712782"/>
    <w:rsid w:val="007127FF"/>
    <w:rsid w:val="00712D8B"/>
    <w:rsid w:val="00713151"/>
    <w:rsid w:val="00713419"/>
    <w:rsid w:val="00713E50"/>
    <w:rsid w:val="00713EAF"/>
    <w:rsid w:val="007143A0"/>
    <w:rsid w:val="007143AD"/>
    <w:rsid w:val="00714B84"/>
    <w:rsid w:val="00714C2C"/>
    <w:rsid w:val="00714C78"/>
    <w:rsid w:val="00714CA5"/>
    <w:rsid w:val="00714E95"/>
    <w:rsid w:val="00715474"/>
    <w:rsid w:val="0071568C"/>
    <w:rsid w:val="00715B08"/>
    <w:rsid w:val="00715C22"/>
    <w:rsid w:val="00715C57"/>
    <w:rsid w:val="00715D6A"/>
    <w:rsid w:val="0071631D"/>
    <w:rsid w:val="00716345"/>
    <w:rsid w:val="00716747"/>
    <w:rsid w:val="00716A25"/>
    <w:rsid w:val="00716A59"/>
    <w:rsid w:val="00716C20"/>
    <w:rsid w:val="0071740D"/>
    <w:rsid w:val="00717492"/>
    <w:rsid w:val="00717837"/>
    <w:rsid w:val="0071799A"/>
    <w:rsid w:val="00717BA1"/>
    <w:rsid w:val="007203D8"/>
    <w:rsid w:val="007204A7"/>
    <w:rsid w:val="0072071E"/>
    <w:rsid w:val="00720961"/>
    <w:rsid w:val="007209E4"/>
    <w:rsid w:val="00720A0E"/>
    <w:rsid w:val="00720C10"/>
    <w:rsid w:val="00720DA8"/>
    <w:rsid w:val="007218D8"/>
    <w:rsid w:val="00721A70"/>
    <w:rsid w:val="00721D1F"/>
    <w:rsid w:val="00721EAB"/>
    <w:rsid w:val="0072258B"/>
    <w:rsid w:val="007225AF"/>
    <w:rsid w:val="007225EC"/>
    <w:rsid w:val="00722668"/>
    <w:rsid w:val="007226A2"/>
    <w:rsid w:val="007227B1"/>
    <w:rsid w:val="007227B5"/>
    <w:rsid w:val="00722EF4"/>
    <w:rsid w:val="007231D2"/>
    <w:rsid w:val="00723302"/>
    <w:rsid w:val="007235DD"/>
    <w:rsid w:val="007238C1"/>
    <w:rsid w:val="007239CE"/>
    <w:rsid w:val="007239E5"/>
    <w:rsid w:val="00723A29"/>
    <w:rsid w:val="00723BB8"/>
    <w:rsid w:val="00723BEB"/>
    <w:rsid w:val="00723DFB"/>
    <w:rsid w:val="007241FA"/>
    <w:rsid w:val="0072434C"/>
    <w:rsid w:val="00724EAD"/>
    <w:rsid w:val="00724F8A"/>
    <w:rsid w:val="00725003"/>
    <w:rsid w:val="007255CF"/>
    <w:rsid w:val="007258FE"/>
    <w:rsid w:val="00725B68"/>
    <w:rsid w:val="00725D08"/>
    <w:rsid w:val="00725E34"/>
    <w:rsid w:val="00725FB1"/>
    <w:rsid w:val="007261AF"/>
    <w:rsid w:val="007266F9"/>
    <w:rsid w:val="00726A06"/>
    <w:rsid w:val="00726B19"/>
    <w:rsid w:val="00726BB8"/>
    <w:rsid w:val="0072722E"/>
    <w:rsid w:val="0072749B"/>
    <w:rsid w:val="0072798E"/>
    <w:rsid w:val="00727BBA"/>
    <w:rsid w:val="00727DB6"/>
    <w:rsid w:val="0073027B"/>
    <w:rsid w:val="00730386"/>
    <w:rsid w:val="00730626"/>
    <w:rsid w:val="0073076C"/>
    <w:rsid w:val="007314F9"/>
    <w:rsid w:val="00731562"/>
    <w:rsid w:val="007317C8"/>
    <w:rsid w:val="00731A55"/>
    <w:rsid w:val="00731B82"/>
    <w:rsid w:val="00731F08"/>
    <w:rsid w:val="00732178"/>
    <w:rsid w:val="007324D9"/>
    <w:rsid w:val="007328C8"/>
    <w:rsid w:val="007329DA"/>
    <w:rsid w:val="00732B88"/>
    <w:rsid w:val="00732BA3"/>
    <w:rsid w:val="00732BA8"/>
    <w:rsid w:val="007330C9"/>
    <w:rsid w:val="00733189"/>
    <w:rsid w:val="0073331A"/>
    <w:rsid w:val="007333A2"/>
    <w:rsid w:val="00733868"/>
    <w:rsid w:val="00733BB1"/>
    <w:rsid w:val="0073436D"/>
    <w:rsid w:val="007345AB"/>
    <w:rsid w:val="00734969"/>
    <w:rsid w:val="007349A2"/>
    <w:rsid w:val="00734BE7"/>
    <w:rsid w:val="00734DB6"/>
    <w:rsid w:val="00734E05"/>
    <w:rsid w:val="0073503F"/>
    <w:rsid w:val="00735190"/>
    <w:rsid w:val="00735276"/>
    <w:rsid w:val="007354E9"/>
    <w:rsid w:val="0073560C"/>
    <w:rsid w:val="0073581E"/>
    <w:rsid w:val="00735953"/>
    <w:rsid w:val="00735AEF"/>
    <w:rsid w:val="00735C0D"/>
    <w:rsid w:val="00735D30"/>
    <w:rsid w:val="00736313"/>
    <w:rsid w:val="00736459"/>
    <w:rsid w:val="00736BF2"/>
    <w:rsid w:val="00736FFB"/>
    <w:rsid w:val="007374EC"/>
    <w:rsid w:val="00737B95"/>
    <w:rsid w:val="00737BD6"/>
    <w:rsid w:val="00737D10"/>
    <w:rsid w:val="00737DA4"/>
    <w:rsid w:val="00740C2E"/>
    <w:rsid w:val="00740CA1"/>
    <w:rsid w:val="00740CB2"/>
    <w:rsid w:val="00740DC7"/>
    <w:rsid w:val="00740F18"/>
    <w:rsid w:val="00740F8E"/>
    <w:rsid w:val="0074170B"/>
    <w:rsid w:val="007420A5"/>
    <w:rsid w:val="00742423"/>
    <w:rsid w:val="007426B9"/>
    <w:rsid w:val="007427A8"/>
    <w:rsid w:val="00742965"/>
    <w:rsid w:val="00742BD7"/>
    <w:rsid w:val="00742C03"/>
    <w:rsid w:val="00743000"/>
    <w:rsid w:val="007433E1"/>
    <w:rsid w:val="007438F0"/>
    <w:rsid w:val="007443D1"/>
    <w:rsid w:val="0074441C"/>
    <w:rsid w:val="007449B2"/>
    <w:rsid w:val="00744CDB"/>
    <w:rsid w:val="00744DCF"/>
    <w:rsid w:val="00745027"/>
    <w:rsid w:val="0074509E"/>
    <w:rsid w:val="007451D7"/>
    <w:rsid w:val="007454C6"/>
    <w:rsid w:val="00745B30"/>
    <w:rsid w:val="0074605B"/>
    <w:rsid w:val="007460C1"/>
    <w:rsid w:val="0074629E"/>
    <w:rsid w:val="00746534"/>
    <w:rsid w:val="00746C91"/>
    <w:rsid w:val="007474B3"/>
    <w:rsid w:val="0074762E"/>
    <w:rsid w:val="00747827"/>
    <w:rsid w:val="00747AC3"/>
    <w:rsid w:val="00747B86"/>
    <w:rsid w:val="00747F72"/>
    <w:rsid w:val="00747FFC"/>
    <w:rsid w:val="00750452"/>
    <w:rsid w:val="007504D4"/>
    <w:rsid w:val="00750865"/>
    <w:rsid w:val="0075093C"/>
    <w:rsid w:val="00750FF5"/>
    <w:rsid w:val="00751022"/>
    <w:rsid w:val="0075153D"/>
    <w:rsid w:val="0075177F"/>
    <w:rsid w:val="00751B83"/>
    <w:rsid w:val="00751CED"/>
    <w:rsid w:val="00751ED4"/>
    <w:rsid w:val="00751F52"/>
    <w:rsid w:val="00751F5F"/>
    <w:rsid w:val="00752010"/>
    <w:rsid w:val="007523C1"/>
    <w:rsid w:val="0075267C"/>
    <w:rsid w:val="007526EA"/>
    <w:rsid w:val="007527E0"/>
    <w:rsid w:val="00752A2B"/>
    <w:rsid w:val="00752AEB"/>
    <w:rsid w:val="00752BFF"/>
    <w:rsid w:val="00752C08"/>
    <w:rsid w:val="0075343D"/>
    <w:rsid w:val="00753786"/>
    <w:rsid w:val="00753915"/>
    <w:rsid w:val="00753FDF"/>
    <w:rsid w:val="00754050"/>
    <w:rsid w:val="00754252"/>
    <w:rsid w:val="00754B14"/>
    <w:rsid w:val="00754C84"/>
    <w:rsid w:val="00754F9C"/>
    <w:rsid w:val="00755100"/>
    <w:rsid w:val="007551BB"/>
    <w:rsid w:val="0075583E"/>
    <w:rsid w:val="007558F5"/>
    <w:rsid w:val="00755A7D"/>
    <w:rsid w:val="00755D8E"/>
    <w:rsid w:val="0075600C"/>
    <w:rsid w:val="007561E5"/>
    <w:rsid w:val="007563DE"/>
    <w:rsid w:val="00756575"/>
    <w:rsid w:val="0075699F"/>
    <w:rsid w:val="00756BE4"/>
    <w:rsid w:val="00756C81"/>
    <w:rsid w:val="00756FFB"/>
    <w:rsid w:val="007576C2"/>
    <w:rsid w:val="00757879"/>
    <w:rsid w:val="00757C3B"/>
    <w:rsid w:val="00760505"/>
    <w:rsid w:val="00760636"/>
    <w:rsid w:val="007607C6"/>
    <w:rsid w:val="00760A47"/>
    <w:rsid w:val="0076137B"/>
    <w:rsid w:val="007614A4"/>
    <w:rsid w:val="00761674"/>
    <w:rsid w:val="00761C6B"/>
    <w:rsid w:val="00761D1E"/>
    <w:rsid w:val="007620D4"/>
    <w:rsid w:val="007625D9"/>
    <w:rsid w:val="007626B8"/>
    <w:rsid w:val="0076273B"/>
    <w:rsid w:val="007627ED"/>
    <w:rsid w:val="0076362F"/>
    <w:rsid w:val="00763779"/>
    <w:rsid w:val="007639A5"/>
    <w:rsid w:val="00763CA0"/>
    <w:rsid w:val="00763FF4"/>
    <w:rsid w:val="00764299"/>
    <w:rsid w:val="00764610"/>
    <w:rsid w:val="00764AB4"/>
    <w:rsid w:val="00764CFF"/>
    <w:rsid w:val="00764EDA"/>
    <w:rsid w:val="007653AB"/>
    <w:rsid w:val="00765AAE"/>
    <w:rsid w:val="0076616D"/>
    <w:rsid w:val="007668DA"/>
    <w:rsid w:val="00766AA2"/>
    <w:rsid w:val="00766C01"/>
    <w:rsid w:val="00766C26"/>
    <w:rsid w:val="00766C5E"/>
    <w:rsid w:val="00766CE3"/>
    <w:rsid w:val="00766D90"/>
    <w:rsid w:val="00767605"/>
    <w:rsid w:val="007676E0"/>
    <w:rsid w:val="007677EA"/>
    <w:rsid w:val="007678B9"/>
    <w:rsid w:val="0076795E"/>
    <w:rsid w:val="00767F67"/>
    <w:rsid w:val="0076F4A0"/>
    <w:rsid w:val="0077042B"/>
    <w:rsid w:val="0077051E"/>
    <w:rsid w:val="00770700"/>
    <w:rsid w:val="0077083D"/>
    <w:rsid w:val="00770998"/>
    <w:rsid w:val="00770E54"/>
    <w:rsid w:val="007712B5"/>
    <w:rsid w:val="0077142B"/>
    <w:rsid w:val="00771469"/>
    <w:rsid w:val="00771555"/>
    <w:rsid w:val="00771727"/>
    <w:rsid w:val="00771C06"/>
    <w:rsid w:val="00771F01"/>
    <w:rsid w:val="00772237"/>
    <w:rsid w:val="00772401"/>
    <w:rsid w:val="00772430"/>
    <w:rsid w:val="00772A09"/>
    <w:rsid w:val="00772A78"/>
    <w:rsid w:val="00772F60"/>
    <w:rsid w:val="007733C9"/>
    <w:rsid w:val="007738BF"/>
    <w:rsid w:val="00773A1E"/>
    <w:rsid w:val="00773A65"/>
    <w:rsid w:val="00773DF2"/>
    <w:rsid w:val="00774D84"/>
    <w:rsid w:val="00774FD8"/>
    <w:rsid w:val="00775210"/>
    <w:rsid w:val="00775657"/>
    <w:rsid w:val="0077585A"/>
    <w:rsid w:val="00775F66"/>
    <w:rsid w:val="007760DA"/>
    <w:rsid w:val="00776392"/>
    <w:rsid w:val="007764BA"/>
    <w:rsid w:val="0077662F"/>
    <w:rsid w:val="007768FE"/>
    <w:rsid w:val="007769CB"/>
    <w:rsid w:val="00776C22"/>
    <w:rsid w:val="0077719B"/>
    <w:rsid w:val="00777209"/>
    <w:rsid w:val="007772C6"/>
    <w:rsid w:val="0077732B"/>
    <w:rsid w:val="00777535"/>
    <w:rsid w:val="007775C1"/>
    <w:rsid w:val="00777F2D"/>
    <w:rsid w:val="00780492"/>
    <w:rsid w:val="00780AB6"/>
    <w:rsid w:val="00780CA3"/>
    <w:rsid w:val="007818C9"/>
    <w:rsid w:val="00781D6C"/>
    <w:rsid w:val="00781E7D"/>
    <w:rsid w:val="007820E3"/>
    <w:rsid w:val="00782283"/>
    <w:rsid w:val="00782309"/>
    <w:rsid w:val="00782313"/>
    <w:rsid w:val="007829DA"/>
    <w:rsid w:val="00782B40"/>
    <w:rsid w:val="007830DE"/>
    <w:rsid w:val="00783184"/>
    <w:rsid w:val="007831CE"/>
    <w:rsid w:val="007834D8"/>
    <w:rsid w:val="00783786"/>
    <w:rsid w:val="007837D5"/>
    <w:rsid w:val="0078389E"/>
    <w:rsid w:val="00783A23"/>
    <w:rsid w:val="00783B79"/>
    <w:rsid w:val="00783CED"/>
    <w:rsid w:val="00783E24"/>
    <w:rsid w:val="00783E90"/>
    <w:rsid w:val="00784029"/>
    <w:rsid w:val="00784586"/>
    <w:rsid w:val="007845B0"/>
    <w:rsid w:val="00784870"/>
    <w:rsid w:val="00784AF9"/>
    <w:rsid w:val="0078562E"/>
    <w:rsid w:val="00785850"/>
    <w:rsid w:val="00785EBF"/>
    <w:rsid w:val="0078630A"/>
    <w:rsid w:val="007863C4"/>
    <w:rsid w:val="007864B7"/>
    <w:rsid w:val="007867AE"/>
    <w:rsid w:val="007868A7"/>
    <w:rsid w:val="00786A8E"/>
    <w:rsid w:val="00787199"/>
    <w:rsid w:val="007874DF"/>
    <w:rsid w:val="007875A6"/>
    <w:rsid w:val="0078783F"/>
    <w:rsid w:val="00787EAC"/>
    <w:rsid w:val="00787FF4"/>
    <w:rsid w:val="007901A9"/>
    <w:rsid w:val="0079031B"/>
    <w:rsid w:val="0079049F"/>
    <w:rsid w:val="007905E5"/>
    <w:rsid w:val="007914C2"/>
    <w:rsid w:val="00791A89"/>
    <w:rsid w:val="00792014"/>
    <w:rsid w:val="00792432"/>
    <w:rsid w:val="0079245D"/>
    <w:rsid w:val="007928ED"/>
    <w:rsid w:val="00792B97"/>
    <w:rsid w:val="00792E5C"/>
    <w:rsid w:val="007934AF"/>
    <w:rsid w:val="0079382E"/>
    <w:rsid w:val="007938A8"/>
    <w:rsid w:val="00793B7B"/>
    <w:rsid w:val="00793D76"/>
    <w:rsid w:val="007947F6"/>
    <w:rsid w:val="00794BC7"/>
    <w:rsid w:val="00795143"/>
    <w:rsid w:val="0079529D"/>
    <w:rsid w:val="007954C1"/>
    <w:rsid w:val="00795968"/>
    <w:rsid w:val="00795BAD"/>
    <w:rsid w:val="00795C51"/>
    <w:rsid w:val="0079668E"/>
    <w:rsid w:val="007966DA"/>
    <w:rsid w:val="00796885"/>
    <w:rsid w:val="007969ED"/>
    <w:rsid w:val="00796CFF"/>
    <w:rsid w:val="00796FC7"/>
    <w:rsid w:val="0079709E"/>
    <w:rsid w:val="007970C7"/>
    <w:rsid w:val="00797938"/>
    <w:rsid w:val="00797A3C"/>
    <w:rsid w:val="00797CC4"/>
    <w:rsid w:val="00797D5F"/>
    <w:rsid w:val="007A06D3"/>
    <w:rsid w:val="007A0714"/>
    <w:rsid w:val="007A0A2C"/>
    <w:rsid w:val="007A0DE3"/>
    <w:rsid w:val="007A117A"/>
    <w:rsid w:val="007A1546"/>
    <w:rsid w:val="007A1E70"/>
    <w:rsid w:val="007A1EFC"/>
    <w:rsid w:val="007A28A6"/>
    <w:rsid w:val="007A29E0"/>
    <w:rsid w:val="007A316A"/>
    <w:rsid w:val="007A33EE"/>
    <w:rsid w:val="007A36B1"/>
    <w:rsid w:val="007A3CF6"/>
    <w:rsid w:val="007A3E86"/>
    <w:rsid w:val="007A3F69"/>
    <w:rsid w:val="007A411B"/>
    <w:rsid w:val="007A4563"/>
    <w:rsid w:val="007A45BD"/>
    <w:rsid w:val="007A478A"/>
    <w:rsid w:val="007A47C9"/>
    <w:rsid w:val="007A4A9B"/>
    <w:rsid w:val="007A4BD7"/>
    <w:rsid w:val="007A4D10"/>
    <w:rsid w:val="007A4DE1"/>
    <w:rsid w:val="007A5541"/>
    <w:rsid w:val="007A557E"/>
    <w:rsid w:val="007A55C3"/>
    <w:rsid w:val="007A5902"/>
    <w:rsid w:val="007A5BC6"/>
    <w:rsid w:val="007A5CB4"/>
    <w:rsid w:val="007A5D22"/>
    <w:rsid w:val="007A5F6B"/>
    <w:rsid w:val="007A63FC"/>
    <w:rsid w:val="007A66AF"/>
    <w:rsid w:val="007A67E2"/>
    <w:rsid w:val="007A6988"/>
    <w:rsid w:val="007A69B2"/>
    <w:rsid w:val="007A69C6"/>
    <w:rsid w:val="007A74A0"/>
    <w:rsid w:val="007A74B2"/>
    <w:rsid w:val="007A77B9"/>
    <w:rsid w:val="007A7C02"/>
    <w:rsid w:val="007B06FB"/>
    <w:rsid w:val="007B07C4"/>
    <w:rsid w:val="007B1358"/>
    <w:rsid w:val="007B1521"/>
    <w:rsid w:val="007B1637"/>
    <w:rsid w:val="007B164C"/>
    <w:rsid w:val="007B1ADA"/>
    <w:rsid w:val="007B1B7D"/>
    <w:rsid w:val="007B1C31"/>
    <w:rsid w:val="007B1D46"/>
    <w:rsid w:val="007B1DBF"/>
    <w:rsid w:val="007B1FB1"/>
    <w:rsid w:val="007B2681"/>
    <w:rsid w:val="007B2800"/>
    <w:rsid w:val="007B285A"/>
    <w:rsid w:val="007B2B5A"/>
    <w:rsid w:val="007B2C0F"/>
    <w:rsid w:val="007B2E0E"/>
    <w:rsid w:val="007B322F"/>
    <w:rsid w:val="007B3405"/>
    <w:rsid w:val="007B3789"/>
    <w:rsid w:val="007B3D5E"/>
    <w:rsid w:val="007B4347"/>
    <w:rsid w:val="007B4664"/>
    <w:rsid w:val="007B5CBC"/>
    <w:rsid w:val="007B5D1D"/>
    <w:rsid w:val="007B5D8E"/>
    <w:rsid w:val="007B609B"/>
    <w:rsid w:val="007B664A"/>
    <w:rsid w:val="007B6B3D"/>
    <w:rsid w:val="007B6C53"/>
    <w:rsid w:val="007B6CBC"/>
    <w:rsid w:val="007B6EA8"/>
    <w:rsid w:val="007B6F7E"/>
    <w:rsid w:val="007B6F92"/>
    <w:rsid w:val="007B713A"/>
    <w:rsid w:val="007B74D1"/>
    <w:rsid w:val="007B77FA"/>
    <w:rsid w:val="007B7837"/>
    <w:rsid w:val="007B7DF9"/>
    <w:rsid w:val="007B7F32"/>
    <w:rsid w:val="007C039E"/>
    <w:rsid w:val="007C0477"/>
    <w:rsid w:val="007C05DA"/>
    <w:rsid w:val="007C0CB1"/>
    <w:rsid w:val="007C0EF6"/>
    <w:rsid w:val="007C0FE8"/>
    <w:rsid w:val="007C1689"/>
    <w:rsid w:val="007C1792"/>
    <w:rsid w:val="007C1989"/>
    <w:rsid w:val="007C1F85"/>
    <w:rsid w:val="007C20DA"/>
    <w:rsid w:val="007C226D"/>
    <w:rsid w:val="007C2442"/>
    <w:rsid w:val="007C2624"/>
    <w:rsid w:val="007C2ABD"/>
    <w:rsid w:val="007C2EC6"/>
    <w:rsid w:val="007C3091"/>
    <w:rsid w:val="007C319D"/>
    <w:rsid w:val="007C3500"/>
    <w:rsid w:val="007C36D9"/>
    <w:rsid w:val="007C3792"/>
    <w:rsid w:val="007C3A93"/>
    <w:rsid w:val="007C40FF"/>
    <w:rsid w:val="007C4421"/>
    <w:rsid w:val="007C5375"/>
    <w:rsid w:val="007C55B0"/>
    <w:rsid w:val="007C5929"/>
    <w:rsid w:val="007C5A3E"/>
    <w:rsid w:val="007C60DC"/>
    <w:rsid w:val="007C6514"/>
    <w:rsid w:val="007C6552"/>
    <w:rsid w:val="007C6651"/>
    <w:rsid w:val="007C6734"/>
    <w:rsid w:val="007C6FB0"/>
    <w:rsid w:val="007C75B9"/>
    <w:rsid w:val="007C7798"/>
    <w:rsid w:val="007C781F"/>
    <w:rsid w:val="007C7AAE"/>
    <w:rsid w:val="007D0164"/>
    <w:rsid w:val="007D02AE"/>
    <w:rsid w:val="007D05E3"/>
    <w:rsid w:val="007D09D0"/>
    <w:rsid w:val="007D0A8B"/>
    <w:rsid w:val="007D1408"/>
    <w:rsid w:val="007D16E9"/>
    <w:rsid w:val="007D1B8D"/>
    <w:rsid w:val="007D1CC3"/>
    <w:rsid w:val="007D200E"/>
    <w:rsid w:val="007D21AE"/>
    <w:rsid w:val="007D21BF"/>
    <w:rsid w:val="007D21CA"/>
    <w:rsid w:val="007D232D"/>
    <w:rsid w:val="007D2ACA"/>
    <w:rsid w:val="007D2D7D"/>
    <w:rsid w:val="007D31F2"/>
    <w:rsid w:val="007D3228"/>
    <w:rsid w:val="007D35BC"/>
    <w:rsid w:val="007D37CE"/>
    <w:rsid w:val="007D4034"/>
    <w:rsid w:val="007D412B"/>
    <w:rsid w:val="007D4F7F"/>
    <w:rsid w:val="007D525E"/>
    <w:rsid w:val="007D6B4B"/>
    <w:rsid w:val="007D7360"/>
    <w:rsid w:val="007D76E4"/>
    <w:rsid w:val="007D7D34"/>
    <w:rsid w:val="007E01B9"/>
    <w:rsid w:val="007E06C9"/>
    <w:rsid w:val="007E097C"/>
    <w:rsid w:val="007E0F38"/>
    <w:rsid w:val="007E1653"/>
    <w:rsid w:val="007E19BD"/>
    <w:rsid w:val="007E1F94"/>
    <w:rsid w:val="007E2186"/>
    <w:rsid w:val="007E26B3"/>
    <w:rsid w:val="007E28BC"/>
    <w:rsid w:val="007E28C2"/>
    <w:rsid w:val="007E2F13"/>
    <w:rsid w:val="007E3196"/>
    <w:rsid w:val="007E3719"/>
    <w:rsid w:val="007E39C5"/>
    <w:rsid w:val="007E3C9E"/>
    <w:rsid w:val="007E3F4D"/>
    <w:rsid w:val="007E4251"/>
    <w:rsid w:val="007E4734"/>
    <w:rsid w:val="007E4922"/>
    <w:rsid w:val="007E4B88"/>
    <w:rsid w:val="007E4CE2"/>
    <w:rsid w:val="007E4D77"/>
    <w:rsid w:val="007E4FD0"/>
    <w:rsid w:val="007E5C2B"/>
    <w:rsid w:val="007E61D0"/>
    <w:rsid w:val="007E6380"/>
    <w:rsid w:val="007E6ABC"/>
    <w:rsid w:val="007E6D79"/>
    <w:rsid w:val="007E7290"/>
    <w:rsid w:val="007E7C80"/>
    <w:rsid w:val="007E7DBC"/>
    <w:rsid w:val="007F009F"/>
    <w:rsid w:val="007F00EC"/>
    <w:rsid w:val="007F0551"/>
    <w:rsid w:val="007F07B8"/>
    <w:rsid w:val="007F0820"/>
    <w:rsid w:val="007F088C"/>
    <w:rsid w:val="007F0E96"/>
    <w:rsid w:val="007F14DD"/>
    <w:rsid w:val="007F1F1A"/>
    <w:rsid w:val="007F2086"/>
    <w:rsid w:val="007F2285"/>
    <w:rsid w:val="007F2296"/>
    <w:rsid w:val="007F2475"/>
    <w:rsid w:val="007F26BD"/>
    <w:rsid w:val="007F2B4F"/>
    <w:rsid w:val="007F2F96"/>
    <w:rsid w:val="007F35CA"/>
    <w:rsid w:val="007F35D6"/>
    <w:rsid w:val="007F3673"/>
    <w:rsid w:val="007F36CD"/>
    <w:rsid w:val="007F3795"/>
    <w:rsid w:val="007F3AC8"/>
    <w:rsid w:val="007F40A9"/>
    <w:rsid w:val="007F4193"/>
    <w:rsid w:val="007F44FB"/>
    <w:rsid w:val="007F49C5"/>
    <w:rsid w:val="007F4A0C"/>
    <w:rsid w:val="007F4D97"/>
    <w:rsid w:val="007F5016"/>
    <w:rsid w:val="007F5214"/>
    <w:rsid w:val="007F5642"/>
    <w:rsid w:val="007F579F"/>
    <w:rsid w:val="007F5B79"/>
    <w:rsid w:val="007F5E02"/>
    <w:rsid w:val="007F5F79"/>
    <w:rsid w:val="007F61C4"/>
    <w:rsid w:val="007F621B"/>
    <w:rsid w:val="007F63D8"/>
    <w:rsid w:val="007F6655"/>
    <w:rsid w:val="007F66F7"/>
    <w:rsid w:val="007F676F"/>
    <w:rsid w:val="007F6A78"/>
    <w:rsid w:val="007F6D87"/>
    <w:rsid w:val="007F6DD1"/>
    <w:rsid w:val="007F7200"/>
    <w:rsid w:val="007F7696"/>
    <w:rsid w:val="007F76E3"/>
    <w:rsid w:val="007F77F4"/>
    <w:rsid w:val="007F7813"/>
    <w:rsid w:val="007F7A30"/>
    <w:rsid w:val="007F7B71"/>
    <w:rsid w:val="007F7E9E"/>
    <w:rsid w:val="007F7EC9"/>
    <w:rsid w:val="0080009A"/>
    <w:rsid w:val="00800190"/>
    <w:rsid w:val="0080023B"/>
    <w:rsid w:val="008003D8"/>
    <w:rsid w:val="00800563"/>
    <w:rsid w:val="008007F9"/>
    <w:rsid w:val="00800825"/>
    <w:rsid w:val="00800872"/>
    <w:rsid w:val="00800A4D"/>
    <w:rsid w:val="00800BF6"/>
    <w:rsid w:val="00800EDA"/>
    <w:rsid w:val="008011F0"/>
    <w:rsid w:val="008016D3"/>
    <w:rsid w:val="00801886"/>
    <w:rsid w:val="00801D43"/>
    <w:rsid w:val="00802090"/>
    <w:rsid w:val="008022B4"/>
    <w:rsid w:val="0080232C"/>
    <w:rsid w:val="0080249F"/>
    <w:rsid w:val="00802542"/>
    <w:rsid w:val="00802AD1"/>
    <w:rsid w:val="00802BCC"/>
    <w:rsid w:val="00802CB0"/>
    <w:rsid w:val="00802EC5"/>
    <w:rsid w:val="008031CF"/>
    <w:rsid w:val="0080356C"/>
    <w:rsid w:val="0080380E"/>
    <w:rsid w:val="00803951"/>
    <w:rsid w:val="00803C3D"/>
    <w:rsid w:val="00804079"/>
    <w:rsid w:val="0080430D"/>
    <w:rsid w:val="00804BDA"/>
    <w:rsid w:val="00804C83"/>
    <w:rsid w:val="00804C9A"/>
    <w:rsid w:val="00804F58"/>
    <w:rsid w:val="00804F66"/>
    <w:rsid w:val="0080555C"/>
    <w:rsid w:val="00806461"/>
    <w:rsid w:val="00806971"/>
    <w:rsid w:val="00806ADB"/>
    <w:rsid w:val="00806E9E"/>
    <w:rsid w:val="00806EDA"/>
    <w:rsid w:val="0080710C"/>
    <w:rsid w:val="008073C8"/>
    <w:rsid w:val="008073CE"/>
    <w:rsid w:val="00807563"/>
    <w:rsid w:val="008076AC"/>
    <w:rsid w:val="008076B0"/>
    <w:rsid w:val="00807998"/>
    <w:rsid w:val="00807A1C"/>
    <w:rsid w:val="00807B3B"/>
    <w:rsid w:val="00807C89"/>
    <w:rsid w:val="00810011"/>
    <w:rsid w:val="0081079C"/>
    <w:rsid w:val="00810856"/>
    <w:rsid w:val="00810BC9"/>
    <w:rsid w:val="00810C40"/>
    <w:rsid w:val="00810C4A"/>
    <w:rsid w:val="00810EEE"/>
    <w:rsid w:val="0081126E"/>
    <w:rsid w:val="008113B8"/>
    <w:rsid w:val="0081172C"/>
    <w:rsid w:val="00811ABD"/>
    <w:rsid w:val="0081203F"/>
    <w:rsid w:val="00812470"/>
    <w:rsid w:val="0081337E"/>
    <w:rsid w:val="0081338B"/>
    <w:rsid w:val="00813770"/>
    <w:rsid w:val="00813C3F"/>
    <w:rsid w:val="00813DF6"/>
    <w:rsid w:val="008143C7"/>
    <w:rsid w:val="0081473A"/>
    <w:rsid w:val="008149C5"/>
    <w:rsid w:val="00814A1E"/>
    <w:rsid w:val="00814B1B"/>
    <w:rsid w:val="00814CE1"/>
    <w:rsid w:val="00814F99"/>
    <w:rsid w:val="008155DF"/>
    <w:rsid w:val="0081587F"/>
    <w:rsid w:val="00815EB2"/>
    <w:rsid w:val="008163DB"/>
    <w:rsid w:val="00816507"/>
    <w:rsid w:val="0081656E"/>
    <w:rsid w:val="008166FF"/>
    <w:rsid w:val="0081681E"/>
    <w:rsid w:val="008168F1"/>
    <w:rsid w:val="00816D2A"/>
    <w:rsid w:val="00816E5C"/>
    <w:rsid w:val="00816EF6"/>
    <w:rsid w:val="008171EF"/>
    <w:rsid w:val="008172F7"/>
    <w:rsid w:val="00817479"/>
    <w:rsid w:val="0081769E"/>
    <w:rsid w:val="0081792D"/>
    <w:rsid w:val="008179EA"/>
    <w:rsid w:val="0082063E"/>
    <w:rsid w:val="008209CC"/>
    <w:rsid w:val="00821063"/>
    <w:rsid w:val="008212E4"/>
    <w:rsid w:val="00821537"/>
    <w:rsid w:val="0082166A"/>
    <w:rsid w:val="0082186E"/>
    <w:rsid w:val="00821A10"/>
    <w:rsid w:val="00821C54"/>
    <w:rsid w:val="00821EA1"/>
    <w:rsid w:val="00821F09"/>
    <w:rsid w:val="0082218B"/>
    <w:rsid w:val="008222A1"/>
    <w:rsid w:val="0082238F"/>
    <w:rsid w:val="0082262C"/>
    <w:rsid w:val="00822896"/>
    <w:rsid w:val="00822A31"/>
    <w:rsid w:val="00822AEF"/>
    <w:rsid w:val="00822B36"/>
    <w:rsid w:val="00822E3E"/>
    <w:rsid w:val="00823003"/>
    <w:rsid w:val="008235CB"/>
    <w:rsid w:val="008236AD"/>
    <w:rsid w:val="00823E0C"/>
    <w:rsid w:val="00823F19"/>
    <w:rsid w:val="008245B8"/>
    <w:rsid w:val="008247A6"/>
    <w:rsid w:val="008249C5"/>
    <w:rsid w:val="00824B3C"/>
    <w:rsid w:val="00824C47"/>
    <w:rsid w:val="008250C6"/>
    <w:rsid w:val="0082567E"/>
    <w:rsid w:val="00825928"/>
    <w:rsid w:val="00825C17"/>
    <w:rsid w:val="00826421"/>
    <w:rsid w:val="008264BF"/>
    <w:rsid w:val="00826BDF"/>
    <w:rsid w:val="00826D92"/>
    <w:rsid w:val="00826ED5"/>
    <w:rsid w:val="008274A4"/>
    <w:rsid w:val="00827B88"/>
    <w:rsid w:val="00830479"/>
    <w:rsid w:val="0083078A"/>
    <w:rsid w:val="00830BA8"/>
    <w:rsid w:val="0083108D"/>
    <w:rsid w:val="0083127D"/>
    <w:rsid w:val="00831286"/>
    <w:rsid w:val="0083143B"/>
    <w:rsid w:val="008316B5"/>
    <w:rsid w:val="00831881"/>
    <w:rsid w:val="00831AE7"/>
    <w:rsid w:val="00831C37"/>
    <w:rsid w:val="00831D00"/>
    <w:rsid w:val="00832201"/>
    <w:rsid w:val="00832306"/>
    <w:rsid w:val="00832364"/>
    <w:rsid w:val="0083244A"/>
    <w:rsid w:val="008328B2"/>
    <w:rsid w:val="00832D6D"/>
    <w:rsid w:val="0083332F"/>
    <w:rsid w:val="008334DE"/>
    <w:rsid w:val="008335BA"/>
    <w:rsid w:val="00833BFE"/>
    <w:rsid w:val="00833CAE"/>
    <w:rsid w:val="00833DA8"/>
    <w:rsid w:val="008342BB"/>
    <w:rsid w:val="00834361"/>
    <w:rsid w:val="00834533"/>
    <w:rsid w:val="0083457F"/>
    <w:rsid w:val="008347AE"/>
    <w:rsid w:val="0083481D"/>
    <w:rsid w:val="00834DB9"/>
    <w:rsid w:val="0083507A"/>
    <w:rsid w:val="00835570"/>
    <w:rsid w:val="00835720"/>
    <w:rsid w:val="008358B0"/>
    <w:rsid w:val="00835E2D"/>
    <w:rsid w:val="00835F48"/>
    <w:rsid w:val="00835FDF"/>
    <w:rsid w:val="008364BF"/>
    <w:rsid w:val="00836674"/>
    <w:rsid w:val="008366CC"/>
    <w:rsid w:val="0083680D"/>
    <w:rsid w:val="00836C44"/>
    <w:rsid w:val="00837240"/>
    <w:rsid w:val="008374EF"/>
    <w:rsid w:val="00837FAA"/>
    <w:rsid w:val="0084072F"/>
    <w:rsid w:val="00840D1A"/>
    <w:rsid w:val="0084129D"/>
    <w:rsid w:val="008413D6"/>
    <w:rsid w:val="008415DD"/>
    <w:rsid w:val="00841A90"/>
    <w:rsid w:val="00841B3A"/>
    <w:rsid w:val="00841BEA"/>
    <w:rsid w:val="00841E5E"/>
    <w:rsid w:val="00842227"/>
    <w:rsid w:val="0084256C"/>
    <w:rsid w:val="00842778"/>
    <w:rsid w:val="00843158"/>
    <w:rsid w:val="0084345B"/>
    <w:rsid w:val="008436EA"/>
    <w:rsid w:val="00843EB8"/>
    <w:rsid w:val="00844312"/>
    <w:rsid w:val="00844516"/>
    <w:rsid w:val="00844E93"/>
    <w:rsid w:val="00844EF0"/>
    <w:rsid w:val="00844F42"/>
    <w:rsid w:val="008458BB"/>
    <w:rsid w:val="00845A80"/>
    <w:rsid w:val="00846110"/>
    <w:rsid w:val="008461AD"/>
    <w:rsid w:val="00846386"/>
    <w:rsid w:val="00846667"/>
    <w:rsid w:val="00846F26"/>
    <w:rsid w:val="00846F35"/>
    <w:rsid w:val="008473D8"/>
    <w:rsid w:val="00847543"/>
    <w:rsid w:val="00847BB2"/>
    <w:rsid w:val="00847C3E"/>
    <w:rsid w:val="008500F8"/>
    <w:rsid w:val="00850139"/>
    <w:rsid w:val="0085014F"/>
    <w:rsid w:val="008503FA"/>
    <w:rsid w:val="008504F2"/>
    <w:rsid w:val="0085050B"/>
    <w:rsid w:val="008505EC"/>
    <w:rsid w:val="008508BF"/>
    <w:rsid w:val="00850ABF"/>
    <w:rsid w:val="008511FC"/>
    <w:rsid w:val="00851783"/>
    <w:rsid w:val="00851880"/>
    <w:rsid w:val="008518D6"/>
    <w:rsid w:val="00851B90"/>
    <w:rsid w:val="00852192"/>
    <w:rsid w:val="008525A7"/>
    <w:rsid w:val="00852827"/>
    <w:rsid w:val="00852B27"/>
    <w:rsid w:val="00853188"/>
    <w:rsid w:val="008532DB"/>
    <w:rsid w:val="00853414"/>
    <w:rsid w:val="0085344D"/>
    <w:rsid w:val="00853613"/>
    <w:rsid w:val="00853920"/>
    <w:rsid w:val="00853B56"/>
    <w:rsid w:val="00853F0E"/>
    <w:rsid w:val="00854469"/>
    <w:rsid w:val="00854618"/>
    <w:rsid w:val="00854675"/>
    <w:rsid w:val="00854836"/>
    <w:rsid w:val="008554F5"/>
    <w:rsid w:val="0085580A"/>
    <w:rsid w:val="00855872"/>
    <w:rsid w:val="008558BF"/>
    <w:rsid w:val="00855A1F"/>
    <w:rsid w:val="00855DCC"/>
    <w:rsid w:val="00855E2A"/>
    <w:rsid w:val="00856113"/>
    <w:rsid w:val="0085636C"/>
    <w:rsid w:val="00856441"/>
    <w:rsid w:val="00856A4D"/>
    <w:rsid w:val="00856A54"/>
    <w:rsid w:val="00856E4B"/>
    <w:rsid w:val="00856F91"/>
    <w:rsid w:val="00857421"/>
    <w:rsid w:val="008574B3"/>
    <w:rsid w:val="008576AD"/>
    <w:rsid w:val="0085799F"/>
    <w:rsid w:val="00857A14"/>
    <w:rsid w:val="00860304"/>
    <w:rsid w:val="008609A4"/>
    <w:rsid w:val="00860A90"/>
    <w:rsid w:val="00860DBF"/>
    <w:rsid w:val="0086174F"/>
    <w:rsid w:val="00861BE6"/>
    <w:rsid w:val="00862856"/>
    <w:rsid w:val="008628D1"/>
    <w:rsid w:val="00862D51"/>
    <w:rsid w:val="00862E04"/>
    <w:rsid w:val="00862F3E"/>
    <w:rsid w:val="00863323"/>
    <w:rsid w:val="008634AF"/>
    <w:rsid w:val="008635AA"/>
    <w:rsid w:val="008635B9"/>
    <w:rsid w:val="0086369F"/>
    <w:rsid w:val="00863950"/>
    <w:rsid w:val="00863C0D"/>
    <w:rsid w:val="00864075"/>
    <w:rsid w:val="008641BB"/>
    <w:rsid w:val="0086461F"/>
    <w:rsid w:val="0086479C"/>
    <w:rsid w:val="008648C4"/>
    <w:rsid w:val="00864FC6"/>
    <w:rsid w:val="008650B5"/>
    <w:rsid w:val="00865228"/>
    <w:rsid w:val="008653BE"/>
    <w:rsid w:val="00865593"/>
    <w:rsid w:val="00865814"/>
    <w:rsid w:val="00865981"/>
    <w:rsid w:val="00865E41"/>
    <w:rsid w:val="00866308"/>
    <w:rsid w:val="00866419"/>
    <w:rsid w:val="008666EF"/>
    <w:rsid w:val="0086678A"/>
    <w:rsid w:val="00866B3E"/>
    <w:rsid w:val="00866F10"/>
    <w:rsid w:val="0086723E"/>
    <w:rsid w:val="008676B8"/>
    <w:rsid w:val="0086773B"/>
    <w:rsid w:val="008678E9"/>
    <w:rsid w:val="008678FB"/>
    <w:rsid w:val="00867932"/>
    <w:rsid w:val="00867B4F"/>
    <w:rsid w:val="00867DF5"/>
    <w:rsid w:val="00870104"/>
    <w:rsid w:val="0087061A"/>
    <w:rsid w:val="0087065E"/>
    <w:rsid w:val="008708A5"/>
    <w:rsid w:val="0087102B"/>
    <w:rsid w:val="00871033"/>
    <w:rsid w:val="0087141B"/>
    <w:rsid w:val="0087149D"/>
    <w:rsid w:val="008718A1"/>
    <w:rsid w:val="00871A2E"/>
    <w:rsid w:val="008720F3"/>
    <w:rsid w:val="008725AE"/>
    <w:rsid w:val="008726E9"/>
    <w:rsid w:val="00872CC7"/>
    <w:rsid w:val="008733F4"/>
    <w:rsid w:val="00873569"/>
    <w:rsid w:val="008736CB"/>
    <w:rsid w:val="0087432C"/>
    <w:rsid w:val="0087478E"/>
    <w:rsid w:val="00874982"/>
    <w:rsid w:val="008750D7"/>
    <w:rsid w:val="008754B6"/>
    <w:rsid w:val="008755D5"/>
    <w:rsid w:val="00875C99"/>
    <w:rsid w:val="00875E5B"/>
    <w:rsid w:val="0087610C"/>
    <w:rsid w:val="00876726"/>
    <w:rsid w:val="00876854"/>
    <w:rsid w:val="00876DB6"/>
    <w:rsid w:val="00876E62"/>
    <w:rsid w:val="0087731B"/>
    <w:rsid w:val="0087736D"/>
    <w:rsid w:val="008773B0"/>
    <w:rsid w:val="008774E2"/>
    <w:rsid w:val="0087792A"/>
    <w:rsid w:val="008779FF"/>
    <w:rsid w:val="00877C43"/>
    <w:rsid w:val="00877D3F"/>
    <w:rsid w:val="00877F34"/>
    <w:rsid w:val="00877F4E"/>
    <w:rsid w:val="008803D8"/>
    <w:rsid w:val="00880568"/>
    <w:rsid w:val="0088062A"/>
    <w:rsid w:val="00880848"/>
    <w:rsid w:val="00880A09"/>
    <w:rsid w:val="00881030"/>
    <w:rsid w:val="008810AD"/>
    <w:rsid w:val="00881105"/>
    <w:rsid w:val="00881145"/>
    <w:rsid w:val="008821A3"/>
    <w:rsid w:val="008824F9"/>
    <w:rsid w:val="0088276B"/>
    <w:rsid w:val="00882AA8"/>
    <w:rsid w:val="00882FA9"/>
    <w:rsid w:val="008831D0"/>
    <w:rsid w:val="008832CC"/>
    <w:rsid w:val="00883478"/>
    <w:rsid w:val="0088372A"/>
    <w:rsid w:val="00883DC5"/>
    <w:rsid w:val="00883E94"/>
    <w:rsid w:val="00884525"/>
    <w:rsid w:val="00884CD3"/>
    <w:rsid w:val="0088536A"/>
    <w:rsid w:val="00885506"/>
    <w:rsid w:val="00885665"/>
    <w:rsid w:val="0088572A"/>
    <w:rsid w:val="00885871"/>
    <w:rsid w:val="00886158"/>
    <w:rsid w:val="00886C0B"/>
    <w:rsid w:val="008871ED"/>
    <w:rsid w:val="0088737A"/>
    <w:rsid w:val="008875B0"/>
    <w:rsid w:val="00887931"/>
    <w:rsid w:val="008879C1"/>
    <w:rsid w:val="008879D7"/>
    <w:rsid w:val="00887AD4"/>
    <w:rsid w:val="00887B71"/>
    <w:rsid w:val="00887CFE"/>
    <w:rsid w:val="008900B8"/>
    <w:rsid w:val="00890755"/>
    <w:rsid w:val="00890DC5"/>
    <w:rsid w:val="00890FAA"/>
    <w:rsid w:val="0089125A"/>
    <w:rsid w:val="00891571"/>
    <w:rsid w:val="008916D7"/>
    <w:rsid w:val="008916E2"/>
    <w:rsid w:val="008919B7"/>
    <w:rsid w:val="00891BEA"/>
    <w:rsid w:val="00892010"/>
    <w:rsid w:val="008920B1"/>
    <w:rsid w:val="00892259"/>
    <w:rsid w:val="00892A0A"/>
    <w:rsid w:val="00892B19"/>
    <w:rsid w:val="00892BD9"/>
    <w:rsid w:val="00892C2F"/>
    <w:rsid w:val="00892C39"/>
    <w:rsid w:val="00892DED"/>
    <w:rsid w:val="00893361"/>
    <w:rsid w:val="0089402E"/>
    <w:rsid w:val="0089423E"/>
    <w:rsid w:val="008942A1"/>
    <w:rsid w:val="008942F1"/>
    <w:rsid w:val="00894707"/>
    <w:rsid w:val="00894DD5"/>
    <w:rsid w:val="00894E12"/>
    <w:rsid w:val="0089581F"/>
    <w:rsid w:val="008959D1"/>
    <w:rsid w:val="00895B2D"/>
    <w:rsid w:val="00896050"/>
    <w:rsid w:val="008963BD"/>
    <w:rsid w:val="0089678F"/>
    <w:rsid w:val="00896895"/>
    <w:rsid w:val="008968AE"/>
    <w:rsid w:val="00896B86"/>
    <w:rsid w:val="00896C6F"/>
    <w:rsid w:val="00897468"/>
    <w:rsid w:val="00897741"/>
    <w:rsid w:val="00897D91"/>
    <w:rsid w:val="00897DD2"/>
    <w:rsid w:val="00897EB8"/>
    <w:rsid w:val="008A002E"/>
    <w:rsid w:val="008A07C0"/>
    <w:rsid w:val="008A09A5"/>
    <w:rsid w:val="008A09AB"/>
    <w:rsid w:val="008A0BA0"/>
    <w:rsid w:val="008A0DD1"/>
    <w:rsid w:val="008A0DF7"/>
    <w:rsid w:val="008A11FA"/>
    <w:rsid w:val="008A1595"/>
    <w:rsid w:val="008A18D7"/>
    <w:rsid w:val="008A1CEB"/>
    <w:rsid w:val="008A237B"/>
    <w:rsid w:val="008A26AD"/>
    <w:rsid w:val="008A27F0"/>
    <w:rsid w:val="008A2C03"/>
    <w:rsid w:val="008A2E46"/>
    <w:rsid w:val="008A2E83"/>
    <w:rsid w:val="008A2F5D"/>
    <w:rsid w:val="008A32B5"/>
    <w:rsid w:val="008A3507"/>
    <w:rsid w:val="008A3748"/>
    <w:rsid w:val="008A39C3"/>
    <w:rsid w:val="008A3B4E"/>
    <w:rsid w:val="008A3F02"/>
    <w:rsid w:val="008A3F61"/>
    <w:rsid w:val="008A3FE1"/>
    <w:rsid w:val="008A4704"/>
    <w:rsid w:val="008A4920"/>
    <w:rsid w:val="008A4978"/>
    <w:rsid w:val="008A4AD4"/>
    <w:rsid w:val="008A4BF5"/>
    <w:rsid w:val="008A4D60"/>
    <w:rsid w:val="008A4DB6"/>
    <w:rsid w:val="008A4F7A"/>
    <w:rsid w:val="008A506E"/>
    <w:rsid w:val="008A5443"/>
    <w:rsid w:val="008A5575"/>
    <w:rsid w:val="008A5658"/>
    <w:rsid w:val="008A5BB4"/>
    <w:rsid w:val="008A5D9B"/>
    <w:rsid w:val="008A5F7A"/>
    <w:rsid w:val="008A5FD3"/>
    <w:rsid w:val="008A6017"/>
    <w:rsid w:val="008A63DB"/>
    <w:rsid w:val="008A63EB"/>
    <w:rsid w:val="008A643D"/>
    <w:rsid w:val="008A666B"/>
    <w:rsid w:val="008A6B8D"/>
    <w:rsid w:val="008A6B90"/>
    <w:rsid w:val="008A6E69"/>
    <w:rsid w:val="008A6EC3"/>
    <w:rsid w:val="008A727B"/>
    <w:rsid w:val="008A7671"/>
    <w:rsid w:val="008A7A3E"/>
    <w:rsid w:val="008B0096"/>
    <w:rsid w:val="008B02F0"/>
    <w:rsid w:val="008B03F2"/>
    <w:rsid w:val="008B082A"/>
    <w:rsid w:val="008B0EE0"/>
    <w:rsid w:val="008B1A34"/>
    <w:rsid w:val="008B1B99"/>
    <w:rsid w:val="008B1BB2"/>
    <w:rsid w:val="008B20FA"/>
    <w:rsid w:val="008B23F9"/>
    <w:rsid w:val="008B24F2"/>
    <w:rsid w:val="008B2574"/>
    <w:rsid w:val="008B27C6"/>
    <w:rsid w:val="008B2906"/>
    <w:rsid w:val="008B2BF4"/>
    <w:rsid w:val="008B31ED"/>
    <w:rsid w:val="008B32A8"/>
    <w:rsid w:val="008B36B8"/>
    <w:rsid w:val="008B3773"/>
    <w:rsid w:val="008B3926"/>
    <w:rsid w:val="008B3A26"/>
    <w:rsid w:val="008B3CA5"/>
    <w:rsid w:val="008B405C"/>
    <w:rsid w:val="008B40E2"/>
    <w:rsid w:val="008B4194"/>
    <w:rsid w:val="008B465C"/>
    <w:rsid w:val="008B473B"/>
    <w:rsid w:val="008B473D"/>
    <w:rsid w:val="008B4BC9"/>
    <w:rsid w:val="008B4C02"/>
    <w:rsid w:val="008B4E0D"/>
    <w:rsid w:val="008B4FA0"/>
    <w:rsid w:val="008B508F"/>
    <w:rsid w:val="008B536E"/>
    <w:rsid w:val="008B5398"/>
    <w:rsid w:val="008B573E"/>
    <w:rsid w:val="008B5B61"/>
    <w:rsid w:val="008B5E48"/>
    <w:rsid w:val="008B60BE"/>
    <w:rsid w:val="008B6289"/>
    <w:rsid w:val="008B674E"/>
    <w:rsid w:val="008B6B26"/>
    <w:rsid w:val="008B6EE7"/>
    <w:rsid w:val="008B6FAB"/>
    <w:rsid w:val="008B70C7"/>
    <w:rsid w:val="008B71D2"/>
    <w:rsid w:val="008B749C"/>
    <w:rsid w:val="008C002F"/>
    <w:rsid w:val="008C01FC"/>
    <w:rsid w:val="008C0423"/>
    <w:rsid w:val="008C0665"/>
    <w:rsid w:val="008C07E6"/>
    <w:rsid w:val="008C0920"/>
    <w:rsid w:val="008C11C9"/>
    <w:rsid w:val="008C159E"/>
    <w:rsid w:val="008C1652"/>
    <w:rsid w:val="008C1B9D"/>
    <w:rsid w:val="008C2522"/>
    <w:rsid w:val="008C26EA"/>
    <w:rsid w:val="008C276C"/>
    <w:rsid w:val="008C281A"/>
    <w:rsid w:val="008C29A8"/>
    <w:rsid w:val="008C2E04"/>
    <w:rsid w:val="008C2FCE"/>
    <w:rsid w:val="008C363D"/>
    <w:rsid w:val="008C383D"/>
    <w:rsid w:val="008C3C15"/>
    <w:rsid w:val="008C3C38"/>
    <w:rsid w:val="008C43A4"/>
    <w:rsid w:val="008C460A"/>
    <w:rsid w:val="008C4610"/>
    <w:rsid w:val="008C4668"/>
    <w:rsid w:val="008C4991"/>
    <w:rsid w:val="008C49C0"/>
    <w:rsid w:val="008C4A14"/>
    <w:rsid w:val="008C4C5C"/>
    <w:rsid w:val="008C504A"/>
    <w:rsid w:val="008C5D73"/>
    <w:rsid w:val="008C62F3"/>
    <w:rsid w:val="008C69E9"/>
    <w:rsid w:val="008C6C7F"/>
    <w:rsid w:val="008C6D96"/>
    <w:rsid w:val="008C6E05"/>
    <w:rsid w:val="008C70AF"/>
    <w:rsid w:val="008C72E0"/>
    <w:rsid w:val="008C741D"/>
    <w:rsid w:val="008C7453"/>
    <w:rsid w:val="008C7616"/>
    <w:rsid w:val="008C76D1"/>
    <w:rsid w:val="008C7856"/>
    <w:rsid w:val="008C7934"/>
    <w:rsid w:val="008C7C4B"/>
    <w:rsid w:val="008C7E84"/>
    <w:rsid w:val="008D0DE1"/>
    <w:rsid w:val="008D0F0E"/>
    <w:rsid w:val="008D0FA3"/>
    <w:rsid w:val="008D1389"/>
    <w:rsid w:val="008D1507"/>
    <w:rsid w:val="008D1B5C"/>
    <w:rsid w:val="008D2298"/>
    <w:rsid w:val="008D2561"/>
    <w:rsid w:val="008D2749"/>
    <w:rsid w:val="008D2D80"/>
    <w:rsid w:val="008D2E3E"/>
    <w:rsid w:val="008D30E3"/>
    <w:rsid w:val="008D33B6"/>
    <w:rsid w:val="008D33E6"/>
    <w:rsid w:val="008D3A0C"/>
    <w:rsid w:val="008D3F61"/>
    <w:rsid w:val="008D412E"/>
    <w:rsid w:val="008D415A"/>
    <w:rsid w:val="008D41C8"/>
    <w:rsid w:val="008D4510"/>
    <w:rsid w:val="008D47E4"/>
    <w:rsid w:val="008D48DA"/>
    <w:rsid w:val="008D49B6"/>
    <w:rsid w:val="008D4AA5"/>
    <w:rsid w:val="008D6013"/>
    <w:rsid w:val="008D650C"/>
    <w:rsid w:val="008D6D0A"/>
    <w:rsid w:val="008D6F44"/>
    <w:rsid w:val="008D747D"/>
    <w:rsid w:val="008D78D2"/>
    <w:rsid w:val="008D7A86"/>
    <w:rsid w:val="008D7EC6"/>
    <w:rsid w:val="008E06E6"/>
    <w:rsid w:val="008E0B0E"/>
    <w:rsid w:val="008E0CA6"/>
    <w:rsid w:val="008E1151"/>
    <w:rsid w:val="008E1692"/>
    <w:rsid w:val="008E176E"/>
    <w:rsid w:val="008E17EA"/>
    <w:rsid w:val="008E1A53"/>
    <w:rsid w:val="008E23F3"/>
    <w:rsid w:val="008E2719"/>
    <w:rsid w:val="008E2849"/>
    <w:rsid w:val="008E298D"/>
    <w:rsid w:val="008E29B0"/>
    <w:rsid w:val="008E312D"/>
    <w:rsid w:val="008E3598"/>
    <w:rsid w:val="008E368D"/>
    <w:rsid w:val="008E40E5"/>
    <w:rsid w:val="008E436E"/>
    <w:rsid w:val="008E4769"/>
    <w:rsid w:val="008E48F8"/>
    <w:rsid w:val="008E4A30"/>
    <w:rsid w:val="008E4B1B"/>
    <w:rsid w:val="008E4EE1"/>
    <w:rsid w:val="008E51B9"/>
    <w:rsid w:val="008E56D7"/>
    <w:rsid w:val="008E5980"/>
    <w:rsid w:val="008E6313"/>
    <w:rsid w:val="008E6345"/>
    <w:rsid w:val="008E6439"/>
    <w:rsid w:val="008E65E4"/>
    <w:rsid w:val="008E7557"/>
    <w:rsid w:val="008E778F"/>
    <w:rsid w:val="008E7BE0"/>
    <w:rsid w:val="008E7CCC"/>
    <w:rsid w:val="008E7E65"/>
    <w:rsid w:val="008F0079"/>
    <w:rsid w:val="008F00FF"/>
    <w:rsid w:val="008F062C"/>
    <w:rsid w:val="008F07D5"/>
    <w:rsid w:val="008F0880"/>
    <w:rsid w:val="008F0C61"/>
    <w:rsid w:val="008F0CFE"/>
    <w:rsid w:val="008F0E2C"/>
    <w:rsid w:val="008F0F2F"/>
    <w:rsid w:val="008F10D9"/>
    <w:rsid w:val="008F1A6F"/>
    <w:rsid w:val="008F351C"/>
    <w:rsid w:val="008F3AA5"/>
    <w:rsid w:val="008F3EB4"/>
    <w:rsid w:val="008F4700"/>
    <w:rsid w:val="008F5086"/>
    <w:rsid w:val="008F5189"/>
    <w:rsid w:val="008F538B"/>
    <w:rsid w:val="008F5753"/>
    <w:rsid w:val="008F59AC"/>
    <w:rsid w:val="008F5D61"/>
    <w:rsid w:val="008F5D68"/>
    <w:rsid w:val="008F61E3"/>
    <w:rsid w:val="008F64A1"/>
    <w:rsid w:val="008F6A6C"/>
    <w:rsid w:val="008F721B"/>
    <w:rsid w:val="008F725C"/>
    <w:rsid w:val="008F73DD"/>
    <w:rsid w:val="008F7578"/>
    <w:rsid w:val="008F7949"/>
    <w:rsid w:val="008F7B53"/>
    <w:rsid w:val="008F7CC1"/>
    <w:rsid w:val="00900A8A"/>
    <w:rsid w:val="00900A8F"/>
    <w:rsid w:val="00900B2C"/>
    <w:rsid w:val="00900C5F"/>
    <w:rsid w:val="0090111C"/>
    <w:rsid w:val="00901365"/>
    <w:rsid w:val="0090177B"/>
    <w:rsid w:val="00901AD0"/>
    <w:rsid w:val="00901B18"/>
    <w:rsid w:val="00901D42"/>
    <w:rsid w:val="00901D7B"/>
    <w:rsid w:val="00901F92"/>
    <w:rsid w:val="009022B9"/>
    <w:rsid w:val="0090285E"/>
    <w:rsid w:val="009029FB"/>
    <w:rsid w:val="00902BEB"/>
    <w:rsid w:val="00902E4B"/>
    <w:rsid w:val="0090328B"/>
    <w:rsid w:val="0090377A"/>
    <w:rsid w:val="00903859"/>
    <w:rsid w:val="00903CA9"/>
    <w:rsid w:val="00903E3D"/>
    <w:rsid w:val="00903EE2"/>
    <w:rsid w:val="009043E0"/>
    <w:rsid w:val="009044C4"/>
    <w:rsid w:val="009046C9"/>
    <w:rsid w:val="00904843"/>
    <w:rsid w:val="0090495E"/>
    <w:rsid w:val="00904BC8"/>
    <w:rsid w:val="009051DB"/>
    <w:rsid w:val="009055C8"/>
    <w:rsid w:val="009058E4"/>
    <w:rsid w:val="009069B9"/>
    <w:rsid w:val="00906E53"/>
    <w:rsid w:val="009070ED"/>
    <w:rsid w:val="00907842"/>
    <w:rsid w:val="009079DD"/>
    <w:rsid w:val="0091016D"/>
    <w:rsid w:val="00910279"/>
    <w:rsid w:val="009102CC"/>
    <w:rsid w:val="009103B9"/>
    <w:rsid w:val="009103FB"/>
    <w:rsid w:val="00910B02"/>
    <w:rsid w:val="00910C5A"/>
    <w:rsid w:val="00910F75"/>
    <w:rsid w:val="00911141"/>
    <w:rsid w:val="00911145"/>
    <w:rsid w:val="0091132E"/>
    <w:rsid w:val="00911376"/>
    <w:rsid w:val="009114C4"/>
    <w:rsid w:val="0091162C"/>
    <w:rsid w:val="00911C0B"/>
    <w:rsid w:val="00911CF9"/>
    <w:rsid w:val="00911F5E"/>
    <w:rsid w:val="0091229A"/>
    <w:rsid w:val="00912A20"/>
    <w:rsid w:val="00912B06"/>
    <w:rsid w:val="00913AE5"/>
    <w:rsid w:val="00913C51"/>
    <w:rsid w:val="0091436E"/>
    <w:rsid w:val="009148B8"/>
    <w:rsid w:val="0091493E"/>
    <w:rsid w:val="00914D1C"/>
    <w:rsid w:val="009151C7"/>
    <w:rsid w:val="009152EF"/>
    <w:rsid w:val="00915495"/>
    <w:rsid w:val="00915C5C"/>
    <w:rsid w:val="00915F85"/>
    <w:rsid w:val="0091637E"/>
    <w:rsid w:val="00916617"/>
    <w:rsid w:val="00916CBF"/>
    <w:rsid w:val="009171EF"/>
    <w:rsid w:val="0091738F"/>
    <w:rsid w:val="009177A8"/>
    <w:rsid w:val="009179D6"/>
    <w:rsid w:val="00917A4F"/>
    <w:rsid w:val="00917B41"/>
    <w:rsid w:val="00917C26"/>
    <w:rsid w:val="00917C34"/>
    <w:rsid w:val="00917C53"/>
    <w:rsid w:val="00917C8A"/>
    <w:rsid w:val="00917FDA"/>
    <w:rsid w:val="0092061F"/>
    <w:rsid w:val="009206F4"/>
    <w:rsid w:val="00921171"/>
    <w:rsid w:val="0092131F"/>
    <w:rsid w:val="00921B57"/>
    <w:rsid w:val="00921CE3"/>
    <w:rsid w:val="00921F19"/>
    <w:rsid w:val="0092212C"/>
    <w:rsid w:val="009222A8"/>
    <w:rsid w:val="00922DFC"/>
    <w:rsid w:val="00922ED1"/>
    <w:rsid w:val="00922F7F"/>
    <w:rsid w:val="00923035"/>
    <w:rsid w:val="00923083"/>
    <w:rsid w:val="00923354"/>
    <w:rsid w:val="0092339D"/>
    <w:rsid w:val="00923490"/>
    <w:rsid w:val="0092452D"/>
    <w:rsid w:val="009245F3"/>
    <w:rsid w:val="00924C2B"/>
    <w:rsid w:val="00924C61"/>
    <w:rsid w:val="0092515A"/>
    <w:rsid w:val="0092579C"/>
    <w:rsid w:val="00925AFD"/>
    <w:rsid w:val="00925D39"/>
    <w:rsid w:val="00925DD8"/>
    <w:rsid w:val="00926139"/>
    <w:rsid w:val="00926321"/>
    <w:rsid w:val="00926885"/>
    <w:rsid w:val="009269BA"/>
    <w:rsid w:val="00926B62"/>
    <w:rsid w:val="00926E67"/>
    <w:rsid w:val="0092731C"/>
    <w:rsid w:val="00927B6A"/>
    <w:rsid w:val="00927E41"/>
    <w:rsid w:val="009300F0"/>
    <w:rsid w:val="00930692"/>
    <w:rsid w:val="009309E5"/>
    <w:rsid w:val="00930D07"/>
    <w:rsid w:val="00930DC8"/>
    <w:rsid w:val="00930F8F"/>
    <w:rsid w:val="009315DC"/>
    <w:rsid w:val="00931AB6"/>
    <w:rsid w:val="00931C9C"/>
    <w:rsid w:val="0093269D"/>
    <w:rsid w:val="009327B7"/>
    <w:rsid w:val="009330A4"/>
    <w:rsid w:val="00933457"/>
    <w:rsid w:val="0093364F"/>
    <w:rsid w:val="00933AA6"/>
    <w:rsid w:val="00933ADB"/>
    <w:rsid w:val="00933B03"/>
    <w:rsid w:val="00934116"/>
    <w:rsid w:val="0093435F"/>
    <w:rsid w:val="009343A6"/>
    <w:rsid w:val="0093467B"/>
    <w:rsid w:val="00934AFD"/>
    <w:rsid w:val="00934D50"/>
    <w:rsid w:val="00934D71"/>
    <w:rsid w:val="00935197"/>
    <w:rsid w:val="0093529B"/>
    <w:rsid w:val="00935860"/>
    <w:rsid w:val="00935A5B"/>
    <w:rsid w:val="0093609A"/>
    <w:rsid w:val="009363CA"/>
    <w:rsid w:val="0093692C"/>
    <w:rsid w:val="00936933"/>
    <w:rsid w:val="00936A2C"/>
    <w:rsid w:val="00936AD1"/>
    <w:rsid w:val="00937610"/>
    <w:rsid w:val="00937AFA"/>
    <w:rsid w:val="00937B0B"/>
    <w:rsid w:val="00937FFD"/>
    <w:rsid w:val="0094018A"/>
    <w:rsid w:val="0094040B"/>
    <w:rsid w:val="00940540"/>
    <w:rsid w:val="00940546"/>
    <w:rsid w:val="0094061C"/>
    <w:rsid w:val="009408EA"/>
    <w:rsid w:val="00940AEF"/>
    <w:rsid w:val="00941238"/>
    <w:rsid w:val="00941284"/>
    <w:rsid w:val="00941343"/>
    <w:rsid w:val="00941AE7"/>
    <w:rsid w:val="00941DD3"/>
    <w:rsid w:val="009420CE"/>
    <w:rsid w:val="009420D8"/>
    <w:rsid w:val="009425B5"/>
    <w:rsid w:val="009425B7"/>
    <w:rsid w:val="00942912"/>
    <w:rsid w:val="00942C6F"/>
    <w:rsid w:val="00942F11"/>
    <w:rsid w:val="009432C4"/>
    <w:rsid w:val="00943400"/>
    <w:rsid w:val="0094384B"/>
    <w:rsid w:val="00943992"/>
    <w:rsid w:val="00943E1C"/>
    <w:rsid w:val="0094403C"/>
    <w:rsid w:val="00944418"/>
    <w:rsid w:val="0094448D"/>
    <w:rsid w:val="0094462D"/>
    <w:rsid w:val="00944A75"/>
    <w:rsid w:val="00944C75"/>
    <w:rsid w:val="00944CCB"/>
    <w:rsid w:val="00945140"/>
    <w:rsid w:val="0094546E"/>
    <w:rsid w:val="009458B0"/>
    <w:rsid w:val="00945A18"/>
    <w:rsid w:val="00945B05"/>
    <w:rsid w:val="00945B27"/>
    <w:rsid w:val="00945B68"/>
    <w:rsid w:val="00945DCD"/>
    <w:rsid w:val="009463A4"/>
    <w:rsid w:val="009468A0"/>
    <w:rsid w:val="009469DC"/>
    <w:rsid w:val="00946C9A"/>
    <w:rsid w:val="00947003"/>
    <w:rsid w:val="009470E3"/>
    <w:rsid w:val="009471BD"/>
    <w:rsid w:val="0094732E"/>
    <w:rsid w:val="009473BC"/>
    <w:rsid w:val="009473C2"/>
    <w:rsid w:val="009476B5"/>
    <w:rsid w:val="00947E48"/>
    <w:rsid w:val="009500A2"/>
    <w:rsid w:val="009507F4"/>
    <w:rsid w:val="00950B7F"/>
    <w:rsid w:val="00950E9A"/>
    <w:rsid w:val="00950F2E"/>
    <w:rsid w:val="00951705"/>
    <w:rsid w:val="00951930"/>
    <w:rsid w:val="00951993"/>
    <w:rsid w:val="00951AC1"/>
    <w:rsid w:val="00951E9A"/>
    <w:rsid w:val="009521A5"/>
    <w:rsid w:val="00952253"/>
    <w:rsid w:val="00952BBC"/>
    <w:rsid w:val="00952E31"/>
    <w:rsid w:val="00952F31"/>
    <w:rsid w:val="0095326B"/>
    <w:rsid w:val="00953376"/>
    <w:rsid w:val="0095345A"/>
    <w:rsid w:val="00953912"/>
    <w:rsid w:val="00954B83"/>
    <w:rsid w:val="009551E9"/>
    <w:rsid w:val="009553B8"/>
    <w:rsid w:val="009556CA"/>
    <w:rsid w:val="00955B98"/>
    <w:rsid w:val="00955D1B"/>
    <w:rsid w:val="00955D67"/>
    <w:rsid w:val="00955E20"/>
    <w:rsid w:val="00955EB3"/>
    <w:rsid w:val="00955F56"/>
    <w:rsid w:val="009564E9"/>
    <w:rsid w:val="009565F8"/>
    <w:rsid w:val="00956798"/>
    <w:rsid w:val="00956E90"/>
    <w:rsid w:val="00956F82"/>
    <w:rsid w:val="009573BA"/>
    <w:rsid w:val="00957626"/>
    <w:rsid w:val="00957744"/>
    <w:rsid w:val="00957AF5"/>
    <w:rsid w:val="00957E19"/>
    <w:rsid w:val="00957E34"/>
    <w:rsid w:val="00957F2D"/>
    <w:rsid w:val="009601C1"/>
    <w:rsid w:val="009601F6"/>
    <w:rsid w:val="00960315"/>
    <w:rsid w:val="0096035B"/>
    <w:rsid w:val="009603F9"/>
    <w:rsid w:val="00960932"/>
    <w:rsid w:val="00960AC2"/>
    <w:rsid w:val="00960B38"/>
    <w:rsid w:val="0096125E"/>
    <w:rsid w:val="009613EF"/>
    <w:rsid w:val="0096190D"/>
    <w:rsid w:val="00961E7D"/>
    <w:rsid w:val="00961F36"/>
    <w:rsid w:val="00962616"/>
    <w:rsid w:val="00962693"/>
    <w:rsid w:val="00962871"/>
    <w:rsid w:val="009628D4"/>
    <w:rsid w:val="00962C27"/>
    <w:rsid w:val="0096328A"/>
    <w:rsid w:val="009635CF"/>
    <w:rsid w:val="00963828"/>
    <w:rsid w:val="00963EAA"/>
    <w:rsid w:val="00963F65"/>
    <w:rsid w:val="009643D9"/>
    <w:rsid w:val="00964422"/>
    <w:rsid w:val="009644FA"/>
    <w:rsid w:val="009646A8"/>
    <w:rsid w:val="0096471F"/>
    <w:rsid w:val="00964A80"/>
    <w:rsid w:val="00964BB5"/>
    <w:rsid w:val="00964E56"/>
    <w:rsid w:val="009654B0"/>
    <w:rsid w:val="00965619"/>
    <w:rsid w:val="0096596F"/>
    <w:rsid w:val="00965A11"/>
    <w:rsid w:val="00965AF6"/>
    <w:rsid w:val="009662B6"/>
    <w:rsid w:val="009662E1"/>
    <w:rsid w:val="009667C6"/>
    <w:rsid w:val="00966929"/>
    <w:rsid w:val="00966DAF"/>
    <w:rsid w:val="00966DF6"/>
    <w:rsid w:val="00967513"/>
    <w:rsid w:val="00967871"/>
    <w:rsid w:val="00967BF0"/>
    <w:rsid w:val="00967D46"/>
    <w:rsid w:val="00967DF9"/>
    <w:rsid w:val="00967EDA"/>
    <w:rsid w:val="0097015B"/>
    <w:rsid w:val="0097037E"/>
    <w:rsid w:val="009708DA"/>
    <w:rsid w:val="00970A0D"/>
    <w:rsid w:val="00970F57"/>
    <w:rsid w:val="00971031"/>
    <w:rsid w:val="00971239"/>
    <w:rsid w:val="0097128F"/>
    <w:rsid w:val="00971A94"/>
    <w:rsid w:val="00971FE4"/>
    <w:rsid w:val="00972230"/>
    <w:rsid w:val="009723C9"/>
    <w:rsid w:val="009723FD"/>
    <w:rsid w:val="009727E9"/>
    <w:rsid w:val="00973139"/>
    <w:rsid w:val="009732F5"/>
    <w:rsid w:val="00973983"/>
    <w:rsid w:val="00973C5F"/>
    <w:rsid w:val="00973C8D"/>
    <w:rsid w:val="00973F08"/>
    <w:rsid w:val="009740FB"/>
    <w:rsid w:val="009741AA"/>
    <w:rsid w:val="00974B5B"/>
    <w:rsid w:val="00974FFA"/>
    <w:rsid w:val="0097524D"/>
    <w:rsid w:val="0097532C"/>
    <w:rsid w:val="00975862"/>
    <w:rsid w:val="00975EBF"/>
    <w:rsid w:val="009760F7"/>
    <w:rsid w:val="009764C4"/>
    <w:rsid w:val="00976868"/>
    <w:rsid w:val="00976932"/>
    <w:rsid w:val="00976D55"/>
    <w:rsid w:val="00976F69"/>
    <w:rsid w:val="00977067"/>
    <w:rsid w:val="009770C9"/>
    <w:rsid w:val="00977256"/>
    <w:rsid w:val="009775AB"/>
    <w:rsid w:val="0097792A"/>
    <w:rsid w:val="00977B79"/>
    <w:rsid w:val="00977CDC"/>
    <w:rsid w:val="009803A5"/>
    <w:rsid w:val="0098047A"/>
    <w:rsid w:val="009807AA"/>
    <w:rsid w:val="0098097A"/>
    <w:rsid w:val="0098111A"/>
    <w:rsid w:val="0098192B"/>
    <w:rsid w:val="00981B5E"/>
    <w:rsid w:val="00981C1F"/>
    <w:rsid w:val="00981D98"/>
    <w:rsid w:val="00981E88"/>
    <w:rsid w:val="009821AE"/>
    <w:rsid w:val="00982693"/>
    <w:rsid w:val="009835FE"/>
    <w:rsid w:val="00983769"/>
    <w:rsid w:val="009837D5"/>
    <w:rsid w:val="00983A75"/>
    <w:rsid w:val="00983A99"/>
    <w:rsid w:val="00984259"/>
    <w:rsid w:val="009844BB"/>
    <w:rsid w:val="00984C55"/>
    <w:rsid w:val="00984DEF"/>
    <w:rsid w:val="00984F55"/>
    <w:rsid w:val="00984FCB"/>
    <w:rsid w:val="00985581"/>
    <w:rsid w:val="009857B5"/>
    <w:rsid w:val="00985BB3"/>
    <w:rsid w:val="00985F18"/>
    <w:rsid w:val="00985F7E"/>
    <w:rsid w:val="00986146"/>
    <w:rsid w:val="009862E9"/>
    <w:rsid w:val="00986592"/>
    <w:rsid w:val="0098720E"/>
    <w:rsid w:val="0098772E"/>
    <w:rsid w:val="0098784A"/>
    <w:rsid w:val="00987AED"/>
    <w:rsid w:val="00987B0F"/>
    <w:rsid w:val="00987F2C"/>
    <w:rsid w:val="009901E5"/>
    <w:rsid w:val="0099080E"/>
    <w:rsid w:val="00990E24"/>
    <w:rsid w:val="00990EC7"/>
    <w:rsid w:val="0099109A"/>
    <w:rsid w:val="009914B7"/>
    <w:rsid w:val="00991878"/>
    <w:rsid w:val="00991A56"/>
    <w:rsid w:val="0099258D"/>
    <w:rsid w:val="009927AA"/>
    <w:rsid w:val="00993455"/>
    <w:rsid w:val="00993680"/>
    <w:rsid w:val="00993FA5"/>
    <w:rsid w:val="00994C7E"/>
    <w:rsid w:val="00994FDA"/>
    <w:rsid w:val="009951D8"/>
    <w:rsid w:val="00995535"/>
    <w:rsid w:val="009959FA"/>
    <w:rsid w:val="00995D91"/>
    <w:rsid w:val="00995EA5"/>
    <w:rsid w:val="00995FE5"/>
    <w:rsid w:val="009960FD"/>
    <w:rsid w:val="0099629D"/>
    <w:rsid w:val="009964D2"/>
    <w:rsid w:val="00996D61"/>
    <w:rsid w:val="00996FC5"/>
    <w:rsid w:val="0099768F"/>
    <w:rsid w:val="00997811"/>
    <w:rsid w:val="00997BD8"/>
    <w:rsid w:val="00997E93"/>
    <w:rsid w:val="009A0421"/>
    <w:rsid w:val="009A13D1"/>
    <w:rsid w:val="009A1582"/>
    <w:rsid w:val="009A17BB"/>
    <w:rsid w:val="009A18B8"/>
    <w:rsid w:val="009A19EA"/>
    <w:rsid w:val="009A1A88"/>
    <w:rsid w:val="009A1BA0"/>
    <w:rsid w:val="009A202C"/>
    <w:rsid w:val="009A22A8"/>
    <w:rsid w:val="009A22FC"/>
    <w:rsid w:val="009A24AA"/>
    <w:rsid w:val="009A24D6"/>
    <w:rsid w:val="009A2D23"/>
    <w:rsid w:val="009A2DE3"/>
    <w:rsid w:val="009A2FDA"/>
    <w:rsid w:val="009A3541"/>
    <w:rsid w:val="009A35F3"/>
    <w:rsid w:val="009A3717"/>
    <w:rsid w:val="009A3900"/>
    <w:rsid w:val="009A3929"/>
    <w:rsid w:val="009A3BC5"/>
    <w:rsid w:val="009A3C25"/>
    <w:rsid w:val="009A4421"/>
    <w:rsid w:val="009A5278"/>
    <w:rsid w:val="009A5375"/>
    <w:rsid w:val="009A5B14"/>
    <w:rsid w:val="009A66C3"/>
    <w:rsid w:val="009A6DA1"/>
    <w:rsid w:val="009A72CA"/>
    <w:rsid w:val="009A751E"/>
    <w:rsid w:val="009A773E"/>
    <w:rsid w:val="009A78CC"/>
    <w:rsid w:val="009A7AC3"/>
    <w:rsid w:val="009A7CDB"/>
    <w:rsid w:val="009A7E18"/>
    <w:rsid w:val="009A7F08"/>
    <w:rsid w:val="009B0395"/>
    <w:rsid w:val="009B05FF"/>
    <w:rsid w:val="009B0D65"/>
    <w:rsid w:val="009B0E0F"/>
    <w:rsid w:val="009B11B4"/>
    <w:rsid w:val="009B13F1"/>
    <w:rsid w:val="009B1527"/>
    <w:rsid w:val="009B1EF3"/>
    <w:rsid w:val="009B239F"/>
    <w:rsid w:val="009B2703"/>
    <w:rsid w:val="009B2974"/>
    <w:rsid w:val="009B2CA6"/>
    <w:rsid w:val="009B2D72"/>
    <w:rsid w:val="009B2D7F"/>
    <w:rsid w:val="009B3098"/>
    <w:rsid w:val="009B31AA"/>
    <w:rsid w:val="009B3581"/>
    <w:rsid w:val="009B40EB"/>
    <w:rsid w:val="009B433F"/>
    <w:rsid w:val="009B4372"/>
    <w:rsid w:val="009B452F"/>
    <w:rsid w:val="009B46D6"/>
    <w:rsid w:val="009B46FB"/>
    <w:rsid w:val="009B4867"/>
    <w:rsid w:val="009B49B3"/>
    <w:rsid w:val="009B4ABA"/>
    <w:rsid w:val="009B55BE"/>
    <w:rsid w:val="009B58D1"/>
    <w:rsid w:val="009B5C25"/>
    <w:rsid w:val="009B618A"/>
    <w:rsid w:val="009B621E"/>
    <w:rsid w:val="009B6708"/>
    <w:rsid w:val="009B683A"/>
    <w:rsid w:val="009B6FA8"/>
    <w:rsid w:val="009B7384"/>
    <w:rsid w:val="009B77A0"/>
    <w:rsid w:val="009B790A"/>
    <w:rsid w:val="009B7A91"/>
    <w:rsid w:val="009B7CC8"/>
    <w:rsid w:val="009C00F8"/>
    <w:rsid w:val="009C0321"/>
    <w:rsid w:val="009C05A7"/>
    <w:rsid w:val="009C05F9"/>
    <w:rsid w:val="009C06AC"/>
    <w:rsid w:val="009C0D0D"/>
    <w:rsid w:val="009C0DA1"/>
    <w:rsid w:val="009C0E5D"/>
    <w:rsid w:val="009C0E6E"/>
    <w:rsid w:val="009C1ADE"/>
    <w:rsid w:val="009C1D59"/>
    <w:rsid w:val="009C21B0"/>
    <w:rsid w:val="009C220B"/>
    <w:rsid w:val="009C23FA"/>
    <w:rsid w:val="009C247F"/>
    <w:rsid w:val="009C2760"/>
    <w:rsid w:val="009C308E"/>
    <w:rsid w:val="009C33FD"/>
    <w:rsid w:val="009C37CB"/>
    <w:rsid w:val="009C39F8"/>
    <w:rsid w:val="009C4041"/>
    <w:rsid w:val="009C41A9"/>
    <w:rsid w:val="009C4E1B"/>
    <w:rsid w:val="009C5494"/>
    <w:rsid w:val="009C5A00"/>
    <w:rsid w:val="009C5AC6"/>
    <w:rsid w:val="009C7338"/>
    <w:rsid w:val="009C73F7"/>
    <w:rsid w:val="009C7816"/>
    <w:rsid w:val="009D02EF"/>
    <w:rsid w:val="009D091D"/>
    <w:rsid w:val="009D0B24"/>
    <w:rsid w:val="009D0F92"/>
    <w:rsid w:val="009D0FC1"/>
    <w:rsid w:val="009D143F"/>
    <w:rsid w:val="009D158F"/>
    <w:rsid w:val="009D1938"/>
    <w:rsid w:val="009D1AAA"/>
    <w:rsid w:val="009D1CF3"/>
    <w:rsid w:val="009D1D7A"/>
    <w:rsid w:val="009D21D6"/>
    <w:rsid w:val="009D2ABD"/>
    <w:rsid w:val="009D2E66"/>
    <w:rsid w:val="009D3039"/>
    <w:rsid w:val="009D35D0"/>
    <w:rsid w:val="009D3981"/>
    <w:rsid w:val="009D4C7D"/>
    <w:rsid w:val="009D53B5"/>
    <w:rsid w:val="009D5429"/>
    <w:rsid w:val="009D5AE4"/>
    <w:rsid w:val="009D5B56"/>
    <w:rsid w:val="009D67C8"/>
    <w:rsid w:val="009D6879"/>
    <w:rsid w:val="009D6929"/>
    <w:rsid w:val="009D694F"/>
    <w:rsid w:val="009D71AB"/>
    <w:rsid w:val="009D743E"/>
    <w:rsid w:val="009D7474"/>
    <w:rsid w:val="009D755C"/>
    <w:rsid w:val="009D7ADB"/>
    <w:rsid w:val="009D7CC5"/>
    <w:rsid w:val="009E053B"/>
    <w:rsid w:val="009E0630"/>
    <w:rsid w:val="009E0773"/>
    <w:rsid w:val="009E08D4"/>
    <w:rsid w:val="009E0A54"/>
    <w:rsid w:val="009E0AEF"/>
    <w:rsid w:val="009E15B6"/>
    <w:rsid w:val="009E1797"/>
    <w:rsid w:val="009E188A"/>
    <w:rsid w:val="009E18C0"/>
    <w:rsid w:val="009E19BB"/>
    <w:rsid w:val="009E19EE"/>
    <w:rsid w:val="009E1C00"/>
    <w:rsid w:val="009E232F"/>
    <w:rsid w:val="009E2558"/>
    <w:rsid w:val="009E286A"/>
    <w:rsid w:val="009E2D15"/>
    <w:rsid w:val="009E2F45"/>
    <w:rsid w:val="009E3292"/>
    <w:rsid w:val="009E35CD"/>
    <w:rsid w:val="009E3705"/>
    <w:rsid w:val="009E3FDA"/>
    <w:rsid w:val="009E405E"/>
    <w:rsid w:val="009E454E"/>
    <w:rsid w:val="009E487C"/>
    <w:rsid w:val="009E4A93"/>
    <w:rsid w:val="009E511B"/>
    <w:rsid w:val="009E51C7"/>
    <w:rsid w:val="009E5584"/>
    <w:rsid w:val="009E5CF2"/>
    <w:rsid w:val="009E5FEC"/>
    <w:rsid w:val="009E673B"/>
    <w:rsid w:val="009E675D"/>
    <w:rsid w:val="009E6B7E"/>
    <w:rsid w:val="009E7CFB"/>
    <w:rsid w:val="009E7E17"/>
    <w:rsid w:val="009F0035"/>
    <w:rsid w:val="009F00A9"/>
    <w:rsid w:val="009F0344"/>
    <w:rsid w:val="009F091B"/>
    <w:rsid w:val="009F0A64"/>
    <w:rsid w:val="009F0BF5"/>
    <w:rsid w:val="009F0D40"/>
    <w:rsid w:val="009F0E3B"/>
    <w:rsid w:val="009F0E6A"/>
    <w:rsid w:val="009F1519"/>
    <w:rsid w:val="009F1FA7"/>
    <w:rsid w:val="009F2001"/>
    <w:rsid w:val="009F2190"/>
    <w:rsid w:val="009F220A"/>
    <w:rsid w:val="009F26F9"/>
    <w:rsid w:val="009F2EBB"/>
    <w:rsid w:val="009F3236"/>
    <w:rsid w:val="009F32BE"/>
    <w:rsid w:val="009F3489"/>
    <w:rsid w:val="009F366C"/>
    <w:rsid w:val="009F3AA7"/>
    <w:rsid w:val="009F3EE0"/>
    <w:rsid w:val="009F3F01"/>
    <w:rsid w:val="009F3F6C"/>
    <w:rsid w:val="009F40DB"/>
    <w:rsid w:val="009F475D"/>
    <w:rsid w:val="009F4CD7"/>
    <w:rsid w:val="009F4FB3"/>
    <w:rsid w:val="009F5004"/>
    <w:rsid w:val="009F54EB"/>
    <w:rsid w:val="009F5805"/>
    <w:rsid w:val="009F5993"/>
    <w:rsid w:val="009F5F30"/>
    <w:rsid w:val="009F5FCB"/>
    <w:rsid w:val="009F6432"/>
    <w:rsid w:val="009F66AF"/>
    <w:rsid w:val="009F6A61"/>
    <w:rsid w:val="009F6A98"/>
    <w:rsid w:val="009F6B30"/>
    <w:rsid w:val="009F71E8"/>
    <w:rsid w:val="009F73E9"/>
    <w:rsid w:val="009F7967"/>
    <w:rsid w:val="009F7C11"/>
    <w:rsid w:val="00A001F1"/>
    <w:rsid w:val="00A00252"/>
    <w:rsid w:val="00A005AF"/>
    <w:rsid w:val="00A008C3"/>
    <w:rsid w:val="00A009D4"/>
    <w:rsid w:val="00A010A7"/>
    <w:rsid w:val="00A010D7"/>
    <w:rsid w:val="00A012A4"/>
    <w:rsid w:val="00A01651"/>
    <w:rsid w:val="00A017C8"/>
    <w:rsid w:val="00A01B51"/>
    <w:rsid w:val="00A01DE3"/>
    <w:rsid w:val="00A02935"/>
    <w:rsid w:val="00A02FD1"/>
    <w:rsid w:val="00A048EE"/>
    <w:rsid w:val="00A05037"/>
    <w:rsid w:val="00A060AD"/>
    <w:rsid w:val="00A06762"/>
    <w:rsid w:val="00A068FC"/>
    <w:rsid w:val="00A06A45"/>
    <w:rsid w:val="00A06BAD"/>
    <w:rsid w:val="00A06CDA"/>
    <w:rsid w:val="00A0763F"/>
    <w:rsid w:val="00A0784D"/>
    <w:rsid w:val="00A105F5"/>
    <w:rsid w:val="00A10B54"/>
    <w:rsid w:val="00A11337"/>
    <w:rsid w:val="00A114B2"/>
    <w:rsid w:val="00A1180D"/>
    <w:rsid w:val="00A118CB"/>
    <w:rsid w:val="00A119B2"/>
    <w:rsid w:val="00A11BD5"/>
    <w:rsid w:val="00A12202"/>
    <w:rsid w:val="00A12556"/>
    <w:rsid w:val="00A12847"/>
    <w:rsid w:val="00A12B38"/>
    <w:rsid w:val="00A12D51"/>
    <w:rsid w:val="00A13072"/>
    <w:rsid w:val="00A134F4"/>
    <w:rsid w:val="00A137A2"/>
    <w:rsid w:val="00A1387D"/>
    <w:rsid w:val="00A142CB"/>
    <w:rsid w:val="00A142EA"/>
    <w:rsid w:val="00A14567"/>
    <w:rsid w:val="00A1464F"/>
    <w:rsid w:val="00A146A1"/>
    <w:rsid w:val="00A1473C"/>
    <w:rsid w:val="00A14975"/>
    <w:rsid w:val="00A14A5E"/>
    <w:rsid w:val="00A14E6C"/>
    <w:rsid w:val="00A14FF7"/>
    <w:rsid w:val="00A154E4"/>
    <w:rsid w:val="00A15846"/>
    <w:rsid w:val="00A1586C"/>
    <w:rsid w:val="00A15C1E"/>
    <w:rsid w:val="00A15DEE"/>
    <w:rsid w:val="00A15F07"/>
    <w:rsid w:val="00A162EC"/>
    <w:rsid w:val="00A17023"/>
    <w:rsid w:val="00A170CC"/>
    <w:rsid w:val="00A1713F"/>
    <w:rsid w:val="00A17214"/>
    <w:rsid w:val="00A17265"/>
    <w:rsid w:val="00A175B1"/>
    <w:rsid w:val="00A17C22"/>
    <w:rsid w:val="00A17E45"/>
    <w:rsid w:val="00A17EFE"/>
    <w:rsid w:val="00A2004E"/>
    <w:rsid w:val="00A2021C"/>
    <w:rsid w:val="00A20226"/>
    <w:rsid w:val="00A203FD"/>
    <w:rsid w:val="00A20543"/>
    <w:rsid w:val="00A20A22"/>
    <w:rsid w:val="00A20FD6"/>
    <w:rsid w:val="00A211CE"/>
    <w:rsid w:val="00A218F7"/>
    <w:rsid w:val="00A21AC0"/>
    <w:rsid w:val="00A21AFC"/>
    <w:rsid w:val="00A22B27"/>
    <w:rsid w:val="00A22C3C"/>
    <w:rsid w:val="00A22E3C"/>
    <w:rsid w:val="00A232C3"/>
    <w:rsid w:val="00A23319"/>
    <w:rsid w:val="00A23331"/>
    <w:rsid w:val="00A235DF"/>
    <w:rsid w:val="00A2381D"/>
    <w:rsid w:val="00A23835"/>
    <w:rsid w:val="00A23BB8"/>
    <w:rsid w:val="00A2445B"/>
    <w:rsid w:val="00A244B1"/>
    <w:rsid w:val="00A245F0"/>
    <w:rsid w:val="00A24751"/>
    <w:rsid w:val="00A2485F"/>
    <w:rsid w:val="00A2495A"/>
    <w:rsid w:val="00A249DC"/>
    <w:rsid w:val="00A2500C"/>
    <w:rsid w:val="00A25435"/>
    <w:rsid w:val="00A258B9"/>
    <w:rsid w:val="00A25A0F"/>
    <w:rsid w:val="00A25A60"/>
    <w:rsid w:val="00A2602F"/>
    <w:rsid w:val="00A26103"/>
    <w:rsid w:val="00A26152"/>
    <w:rsid w:val="00A26369"/>
    <w:rsid w:val="00A2705A"/>
    <w:rsid w:val="00A27299"/>
    <w:rsid w:val="00A27503"/>
    <w:rsid w:val="00A27777"/>
    <w:rsid w:val="00A27959"/>
    <w:rsid w:val="00A27A84"/>
    <w:rsid w:val="00A27CB6"/>
    <w:rsid w:val="00A27EA3"/>
    <w:rsid w:val="00A30660"/>
    <w:rsid w:val="00A30CDA"/>
    <w:rsid w:val="00A30DF7"/>
    <w:rsid w:val="00A30EA7"/>
    <w:rsid w:val="00A30EB1"/>
    <w:rsid w:val="00A30F7D"/>
    <w:rsid w:val="00A31425"/>
    <w:rsid w:val="00A31504"/>
    <w:rsid w:val="00A31902"/>
    <w:rsid w:val="00A31EBF"/>
    <w:rsid w:val="00A32217"/>
    <w:rsid w:val="00A3237C"/>
    <w:rsid w:val="00A32BF9"/>
    <w:rsid w:val="00A3327A"/>
    <w:rsid w:val="00A33512"/>
    <w:rsid w:val="00A3353F"/>
    <w:rsid w:val="00A33900"/>
    <w:rsid w:val="00A33FBF"/>
    <w:rsid w:val="00A33FD3"/>
    <w:rsid w:val="00A340B9"/>
    <w:rsid w:val="00A34274"/>
    <w:rsid w:val="00A3467F"/>
    <w:rsid w:val="00A34F12"/>
    <w:rsid w:val="00A352FF"/>
    <w:rsid w:val="00A353E1"/>
    <w:rsid w:val="00A35851"/>
    <w:rsid w:val="00A35F07"/>
    <w:rsid w:val="00A35F21"/>
    <w:rsid w:val="00A360FC"/>
    <w:rsid w:val="00A364AA"/>
    <w:rsid w:val="00A365EF"/>
    <w:rsid w:val="00A366D3"/>
    <w:rsid w:val="00A36D56"/>
    <w:rsid w:val="00A36D70"/>
    <w:rsid w:val="00A3703A"/>
    <w:rsid w:val="00A37067"/>
    <w:rsid w:val="00A372C9"/>
    <w:rsid w:val="00A374F2"/>
    <w:rsid w:val="00A37587"/>
    <w:rsid w:val="00A3776A"/>
    <w:rsid w:val="00A379BC"/>
    <w:rsid w:val="00A37D9D"/>
    <w:rsid w:val="00A37E53"/>
    <w:rsid w:val="00A400AC"/>
    <w:rsid w:val="00A40230"/>
    <w:rsid w:val="00A403B1"/>
    <w:rsid w:val="00A40677"/>
    <w:rsid w:val="00A40945"/>
    <w:rsid w:val="00A40C9C"/>
    <w:rsid w:val="00A410A0"/>
    <w:rsid w:val="00A41491"/>
    <w:rsid w:val="00A41AFC"/>
    <w:rsid w:val="00A41BB2"/>
    <w:rsid w:val="00A4250D"/>
    <w:rsid w:val="00A427DC"/>
    <w:rsid w:val="00A429CA"/>
    <w:rsid w:val="00A42C0F"/>
    <w:rsid w:val="00A42DDD"/>
    <w:rsid w:val="00A42F85"/>
    <w:rsid w:val="00A42FB6"/>
    <w:rsid w:val="00A43037"/>
    <w:rsid w:val="00A431D8"/>
    <w:rsid w:val="00A437BC"/>
    <w:rsid w:val="00A43CB8"/>
    <w:rsid w:val="00A43EE5"/>
    <w:rsid w:val="00A44126"/>
    <w:rsid w:val="00A442B7"/>
    <w:rsid w:val="00A442F5"/>
    <w:rsid w:val="00A4447F"/>
    <w:rsid w:val="00A44674"/>
    <w:rsid w:val="00A44B87"/>
    <w:rsid w:val="00A44C22"/>
    <w:rsid w:val="00A44C8C"/>
    <w:rsid w:val="00A4516B"/>
    <w:rsid w:val="00A45278"/>
    <w:rsid w:val="00A45439"/>
    <w:rsid w:val="00A455B1"/>
    <w:rsid w:val="00A45828"/>
    <w:rsid w:val="00A45CAA"/>
    <w:rsid w:val="00A45F1A"/>
    <w:rsid w:val="00A45F85"/>
    <w:rsid w:val="00A45F92"/>
    <w:rsid w:val="00A45FB2"/>
    <w:rsid w:val="00A45FF4"/>
    <w:rsid w:val="00A4626D"/>
    <w:rsid w:val="00A463C3"/>
    <w:rsid w:val="00A463EB"/>
    <w:rsid w:val="00A46C35"/>
    <w:rsid w:val="00A46CE5"/>
    <w:rsid w:val="00A46E59"/>
    <w:rsid w:val="00A46F81"/>
    <w:rsid w:val="00A476E5"/>
    <w:rsid w:val="00A476FD"/>
    <w:rsid w:val="00A4798A"/>
    <w:rsid w:val="00A47EB4"/>
    <w:rsid w:val="00A4F404"/>
    <w:rsid w:val="00A504A8"/>
    <w:rsid w:val="00A50857"/>
    <w:rsid w:val="00A50E70"/>
    <w:rsid w:val="00A50ECD"/>
    <w:rsid w:val="00A51001"/>
    <w:rsid w:val="00A514A2"/>
    <w:rsid w:val="00A5162F"/>
    <w:rsid w:val="00A5192D"/>
    <w:rsid w:val="00A51D53"/>
    <w:rsid w:val="00A51F7E"/>
    <w:rsid w:val="00A525C4"/>
    <w:rsid w:val="00A52972"/>
    <w:rsid w:val="00A52C83"/>
    <w:rsid w:val="00A52CD0"/>
    <w:rsid w:val="00A52DE3"/>
    <w:rsid w:val="00A52E6D"/>
    <w:rsid w:val="00A532B0"/>
    <w:rsid w:val="00A53593"/>
    <w:rsid w:val="00A5359D"/>
    <w:rsid w:val="00A5364B"/>
    <w:rsid w:val="00A53941"/>
    <w:rsid w:val="00A54E8A"/>
    <w:rsid w:val="00A55272"/>
    <w:rsid w:val="00A5581A"/>
    <w:rsid w:val="00A5582C"/>
    <w:rsid w:val="00A55A79"/>
    <w:rsid w:val="00A55CF4"/>
    <w:rsid w:val="00A55F69"/>
    <w:rsid w:val="00A56864"/>
    <w:rsid w:val="00A56C06"/>
    <w:rsid w:val="00A56C13"/>
    <w:rsid w:val="00A56C72"/>
    <w:rsid w:val="00A57088"/>
    <w:rsid w:val="00A57335"/>
    <w:rsid w:val="00A5762C"/>
    <w:rsid w:val="00A57A5B"/>
    <w:rsid w:val="00A57E42"/>
    <w:rsid w:val="00A57FA0"/>
    <w:rsid w:val="00A6044E"/>
    <w:rsid w:val="00A60779"/>
    <w:rsid w:val="00A60877"/>
    <w:rsid w:val="00A60928"/>
    <w:rsid w:val="00A611A2"/>
    <w:rsid w:val="00A616CA"/>
    <w:rsid w:val="00A61821"/>
    <w:rsid w:val="00A61FE1"/>
    <w:rsid w:val="00A62084"/>
    <w:rsid w:val="00A62289"/>
    <w:rsid w:val="00A6261A"/>
    <w:rsid w:val="00A62635"/>
    <w:rsid w:val="00A62831"/>
    <w:rsid w:val="00A62874"/>
    <w:rsid w:val="00A628BB"/>
    <w:rsid w:val="00A629E8"/>
    <w:rsid w:val="00A62ADE"/>
    <w:rsid w:val="00A630A3"/>
    <w:rsid w:val="00A63106"/>
    <w:rsid w:val="00A63126"/>
    <w:rsid w:val="00A63344"/>
    <w:rsid w:val="00A63C5F"/>
    <w:rsid w:val="00A63C65"/>
    <w:rsid w:val="00A64260"/>
    <w:rsid w:val="00A64452"/>
    <w:rsid w:val="00A64B7F"/>
    <w:rsid w:val="00A6518D"/>
    <w:rsid w:val="00A651DE"/>
    <w:rsid w:val="00A652EE"/>
    <w:rsid w:val="00A65B45"/>
    <w:rsid w:val="00A65BA3"/>
    <w:rsid w:val="00A664FE"/>
    <w:rsid w:val="00A66989"/>
    <w:rsid w:val="00A66C16"/>
    <w:rsid w:val="00A66E96"/>
    <w:rsid w:val="00A66F19"/>
    <w:rsid w:val="00A670C9"/>
    <w:rsid w:val="00A670F5"/>
    <w:rsid w:val="00A675B9"/>
    <w:rsid w:val="00A67678"/>
    <w:rsid w:val="00A67A9B"/>
    <w:rsid w:val="00A70267"/>
    <w:rsid w:val="00A70F3E"/>
    <w:rsid w:val="00A70FE4"/>
    <w:rsid w:val="00A710CB"/>
    <w:rsid w:val="00A71522"/>
    <w:rsid w:val="00A71A66"/>
    <w:rsid w:val="00A71B63"/>
    <w:rsid w:val="00A7205E"/>
    <w:rsid w:val="00A72191"/>
    <w:rsid w:val="00A72396"/>
    <w:rsid w:val="00A7241F"/>
    <w:rsid w:val="00A729B9"/>
    <w:rsid w:val="00A729D3"/>
    <w:rsid w:val="00A72B72"/>
    <w:rsid w:val="00A72EC8"/>
    <w:rsid w:val="00A735F7"/>
    <w:rsid w:val="00A7365A"/>
    <w:rsid w:val="00A7367E"/>
    <w:rsid w:val="00A73E73"/>
    <w:rsid w:val="00A73E9C"/>
    <w:rsid w:val="00A743D4"/>
    <w:rsid w:val="00A74865"/>
    <w:rsid w:val="00A7489B"/>
    <w:rsid w:val="00A74BFA"/>
    <w:rsid w:val="00A75315"/>
    <w:rsid w:val="00A756DA"/>
    <w:rsid w:val="00A75779"/>
    <w:rsid w:val="00A75C82"/>
    <w:rsid w:val="00A75D8A"/>
    <w:rsid w:val="00A75F7C"/>
    <w:rsid w:val="00A764F1"/>
    <w:rsid w:val="00A76673"/>
    <w:rsid w:val="00A7693A"/>
    <w:rsid w:val="00A76C0E"/>
    <w:rsid w:val="00A76CF7"/>
    <w:rsid w:val="00A76EEB"/>
    <w:rsid w:val="00A77128"/>
    <w:rsid w:val="00A7730F"/>
    <w:rsid w:val="00A77ACC"/>
    <w:rsid w:val="00A77C81"/>
    <w:rsid w:val="00A77CF4"/>
    <w:rsid w:val="00A77D3C"/>
    <w:rsid w:val="00A77D79"/>
    <w:rsid w:val="00A77F14"/>
    <w:rsid w:val="00A800EB"/>
    <w:rsid w:val="00A80437"/>
    <w:rsid w:val="00A80665"/>
    <w:rsid w:val="00A80D7A"/>
    <w:rsid w:val="00A80F8E"/>
    <w:rsid w:val="00A810AB"/>
    <w:rsid w:val="00A8229C"/>
    <w:rsid w:val="00A824E8"/>
    <w:rsid w:val="00A82BDF"/>
    <w:rsid w:val="00A8302E"/>
    <w:rsid w:val="00A83066"/>
    <w:rsid w:val="00A83291"/>
    <w:rsid w:val="00A839AE"/>
    <w:rsid w:val="00A83E94"/>
    <w:rsid w:val="00A84267"/>
    <w:rsid w:val="00A843AD"/>
    <w:rsid w:val="00A84B1F"/>
    <w:rsid w:val="00A853F5"/>
    <w:rsid w:val="00A855E6"/>
    <w:rsid w:val="00A856B6"/>
    <w:rsid w:val="00A857EA"/>
    <w:rsid w:val="00A85B98"/>
    <w:rsid w:val="00A85D58"/>
    <w:rsid w:val="00A85E85"/>
    <w:rsid w:val="00A85FDC"/>
    <w:rsid w:val="00A861C8"/>
    <w:rsid w:val="00A86537"/>
    <w:rsid w:val="00A86679"/>
    <w:rsid w:val="00A86959"/>
    <w:rsid w:val="00A86CC0"/>
    <w:rsid w:val="00A87373"/>
    <w:rsid w:val="00A874B7"/>
    <w:rsid w:val="00A876B3"/>
    <w:rsid w:val="00A8783D"/>
    <w:rsid w:val="00A87864"/>
    <w:rsid w:val="00A87968"/>
    <w:rsid w:val="00A87AB5"/>
    <w:rsid w:val="00A87FDC"/>
    <w:rsid w:val="00A9019B"/>
    <w:rsid w:val="00A90AFA"/>
    <w:rsid w:val="00A90DB8"/>
    <w:rsid w:val="00A91166"/>
    <w:rsid w:val="00A91370"/>
    <w:rsid w:val="00A9178D"/>
    <w:rsid w:val="00A91B89"/>
    <w:rsid w:val="00A91BF4"/>
    <w:rsid w:val="00A91C8C"/>
    <w:rsid w:val="00A91CBD"/>
    <w:rsid w:val="00A91E51"/>
    <w:rsid w:val="00A92B86"/>
    <w:rsid w:val="00A930DE"/>
    <w:rsid w:val="00A933F5"/>
    <w:rsid w:val="00A9363A"/>
    <w:rsid w:val="00A936D2"/>
    <w:rsid w:val="00A93960"/>
    <w:rsid w:val="00A94174"/>
    <w:rsid w:val="00A94236"/>
    <w:rsid w:val="00A949EA"/>
    <w:rsid w:val="00A94DA7"/>
    <w:rsid w:val="00A9509B"/>
    <w:rsid w:val="00A95ACC"/>
    <w:rsid w:val="00A95B14"/>
    <w:rsid w:val="00A95FA4"/>
    <w:rsid w:val="00A96281"/>
    <w:rsid w:val="00A96509"/>
    <w:rsid w:val="00A96605"/>
    <w:rsid w:val="00A96838"/>
    <w:rsid w:val="00A96C57"/>
    <w:rsid w:val="00A972BA"/>
    <w:rsid w:val="00A97A37"/>
    <w:rsid w:val="00A97B47"/>
    <w:rsid w:val="00A97B9E"/>
    <w:rsid w:val="00A97BA9"/>
    <w:rsid w:val="00A97C16"/>
    <w:rsid w:val="00A97DBE"/>
    <w:rsid w:val="00A97F81"/>
    <w:rsid w:val="00AA0111"/>
    <w:rsid w:val="00AA029B"/>
    <w:rsid w:val="00AA06D9"/>
    <w:rsid w:val="00AA0808"/>
    <w:rsid w:val="00AA1082"/>
    <w:rsid w:val="00AA11C3"/>
    <w:rsid w:val="00AA1401"/>
    <w:rsid w:val="00AA1764"/>
    <w:rsid w:val="00AA17FC"/>
    <w:rsid w:val="00AA1B5A"/>
    <w:rsid w:val="00AA1D15"/>
    <w:rsid w:val="00AA22F5"/>
    <w:rsid w:val="00AA24F3"/>
    <w:rsid w:val="00AA28F9"/>
    <w:rsid w:val="00AA2C30"/>
    <w:rsid w:val="00AA2EAE"/>
    <w:rsid w:val="00AA348D"/>
    <w:rsid w:val="00AA3635"/>
    <w:rsid w:val="00AA3738"/>
    <w:rsid w:val="00AA378D"/>
    <w:rsid w:val="00AA3F08"/>
    <w:rsid w:val="00AA3F65"/>
    <w:rsid w:val="00AA4470"/>
    <w:rsid w:val="00AA4EE4"/>
    <w:rsid w:val="00AA51BE"/>
    <w:rsid w:val="00AA5521"/>
    <w:rsid w:val="00AA5700"/>
    <w:rsid w:val="00AA59F8"/>
    <w:rsid w:val="00AA6D0A"/>
    <w:rsid w:val="00AA6EA6"/>
    <w:rsid w:val="00AA7020"/>
    <w:rsid w:val="00AA7338"/>
    <w:rsid w:val="00AA7780"/>
    <w:rsid w:val="00AA7CE3"/>
    <w:rsid w:val="00AA7DD6"/>
    <w:rsid w:val="00AA7E79"/>
    <w:rsid w:val="00AB0C2B"/>
    <w:rsid w:val="00AB0FC1"/>
    <w:rsid w:val="00AB10B8"/>
    <w:rsid w:val="00AB1313"/>
    <w:rsid w:val="00AB1867"/>
    <w:rsid w:val="00AB1916"/>
    <w:rsid w:val="00AB2BB8"/>
    <w:rsid w:val="00AB2BE0"/>
    <w:rsid w:val="00AB2F9F"/>
    <w:rsid w:val="00AB3026"/>
    <w:rsid w:val="00AB32A1"/>
    <w:rsid w:val="00AB33C0"/>
    <w:rsid w:val="00AB35AA"/>
    <w:rsid w:val="00AB3810"/>
    <w:rsid w:val="00AB3925"/>
    <w:rsid w:val="00AB3A17"/>
    <w:rsid w:val="00AB3B41"/>
    <w:rsid w:val="00AB3FC3"/>
    <w:rsid w:val="00AB4938"/>
    <w:rsid w:val="00AB4B2E"/>
    <w:rsid w:val="00AB4D66"/>
    <w:rsid w:val="00AB4F6A"/>
    <w:rsid w:val="00AB4FB0"/>
    <w:rsid w:val="00AB520E"/>
    <w:rsid w:val="00AB557B"/>
    <w:rsid w:val="00AB566C"/>
    <w:rsid w:val="00AB5C79"/>
    <w:rsid w:val="00AB5E82"/>
    <w:rsid w:val="00AB613A"/>
    <w:rsid w:val="00AB688E"/>
    <w:rsid w:val="00AB6995"/>
    <w:rsid w:val="00AB6BC8"/>
    <w:rsid w:val="00AB6F4A"/>
    <w:rsid w:val="00AB74E1"/>
    <w:rsid w:val="00AB7696"/>
    <w:rsid w:val="00AB796F"/>
    <w:rsid w:val="00AB79E9"/>
    <w:rsid w:val="00AB7C4D"/>
    <w:rsid w:val="00AC05B5"/>
    <w:rsid w:val="00AC0AD1"/>
    <w:rsid w:val="00AC1106"/>
    <w:rsid w:val="00AC13AA"/>
    <w:rsid w:val="00AC14E9"/>
    <w:rsid w:val="00AC29F3"/>
    <w:rsid w:val="00AC2AAE"/>
    <w:rsid w:val="00AC2C15"/>
    <w:rsid w:val="00AC303A"/>
    <w:rsid w:val="00AC3285"/>
    <w:rsid w:val="00AC3A8F"/>
    <w:rsid w:val="00AC433B"/>
    <w:rsid w:val="00AC4402"/>
    <w:rsid w:val="00AC479A"/>
    <w:rsid w:val="00AC48B1"/>
    <w:rsid w:val="00AC4F55"/>
    <w:rsid w:val="00AC534E"/>
    <w:rsid w:val="00AC53D9"/>
    <w:rsid w:val="00AC56CF"/>
    <w:rsid w:val="00AC56D9"/>
    <w:rsid w:val="00AC5997"/>
    <w:rsid w:val="00AC59A2"/>
    <w:rsid w:val="00AC5D33"/>
    <w:rsid w:val="00AC60FA"/>
    <w:rsid w:val="00AC61B1"/>
    <w:rsid w:val="00AC6344"/>
    <w:rsid w:val="00AC64DD"/>
    <w:rsid w:val="00AC65E4"/>
    <w:rsid w:val="00AC66F3"/>
    <w:rsid w:val="00AC7439"/>
    <w:rsid w:val="00AC797E"/>
    <w:rsid w:val="00AC7AB9"/>
    <w:rsid w:val="00AC7D70"/>
    <w:rsid w:val="00AC7DA2"/>
    <w:rsid w:val="00AC7DC9"/>
    <w:rsid w:val="00AD01C0"/>
    <w:rsid w:val="00AD02E9"/>
    <w:rsid w:val="00AD0744"/>
    <w:rsid w:val="00AD119B"/>
    <w:rsid w:val="00AD12F5"/>
    <w:rsid w:val="00AD1841"/>
    <w:rsid w:val="00AD1B7C"/>
    <w:rsid w:val="00AD21FF"/>
    <w:rsid w:val="00AD2554"/>
    <w:rsid w:val="00AD2616"/>
    <w:rsid w:val="00AD2D70"/>
    <w:rsid w:val="00AD2F3A"/>
    <w:rsid w:val="00AD31CC"/>
    <w:rsid w:val="00AD32DA"/>
    <w:rsid w:val="00AD357D"/>
    <w:rsid w:val="00AD365E"/>
    <w:rsid w:val="00AD36BB"/>
    <w:rsid w:val="00AD38B6"/>
    <w:rsid w:val="00AD3CE4"/>
    <w:rsid w:val="00AD3DD6"/>
    <w:rsid w:val="00AD40F7"/>
    <w:rsid w:val="00AD5095"/>
    <w:rsid w:val="00AD5281"/>
    <w:rsid w:val="00AD56A6"/>
    <w:rsid w:val="00AD56D4"/>
    <w:rsid w:val="00AD5974"/>
    <w:rsid w:val="00AD59EE"/>
    <w:rsid w:val="00AD5AC3"/>
    <w:rsid w:val="00AD5E86"/>
    <w:rsid w:val="00AD6058"/>
    <w:rsid w:val="00AD627C"/>
    <w:rsid w:val="00AD676D"/>
    <w:rsid w:val="00AD6CC4"/>
    <w:rsid w:val="00AD6F4E"/>
    <w:rsid w:val="00AD701E"/>
    <w:rsid w:val="00AD7093"/>
    <w:rsid w:val="00AD7122"/>
    <w:rsid w:val="00AD73DD"/>
    <w:rsid w:val="00AD7465"/>
    <w:rsid w:val="00AD75AB"/>
    <w:rsid w:val="00AD7842"/>
    <w:rsid w:val="00AD78C4"/>
    <w:rsid w:val="00AD79E3"/>
    <w:rsid w:val="00AD7D32"/>
    <w:rsid w:val="00AD7DD0"/>
    <w:rsid w:val="00AD7E86"/>
    <w:rsid w:val="00AE0224"/>
    <w:rsid w:val="00AE05A2"/>
    <w:rsid w:val="00AE06CB"/>
    <w:rsid w:val="00AE0AC3"/>
    <w:rsid w:val="00AE12E4"/>
    <w:rsid w:val="00AE133A"/>
    <w:rsid w:val="00AE156D"/>
    <w:rsid w:val="00AE19C8"/>
    <w:rsid w:val="00AE1A9B"/>
    <w:rsid w:val="00AE1BFB"/>
    <w:rsid w:val="00AE1FA4"/>
    <w:rsid w:val="00AE2243"/>
    <w:rsid w:val="00AE2451"/>
    <w:rsid w:val="00AE259A"/>
    <w:rsid w:val="00AE293A"/>
    <w:rsid w:val="00AE2950"/>
    <w:rsid w:val="00AE2A94"/>
    <w:rsid w:val="00AE34B3"/>
    <w:rsid w:val="00AE364D"/>
    <w:rsid w:val="00AE37F0"/>
    <w:rsid w:val="00AE3885"/>
    <w:rsid w:val="00AE39E6"/>
    <w:rsid w:val="00AE39FA"/>
    <w:rsid w:val="00AE3F0B"/>
    <w:rsid w:val="00AE437F"/>
    <w:rsid w:val="00AE4733"/>
    <w:rsid w:val="00AE47B8"/>
    <w:rsid w:val="00AE4950"/>
    <w:rsid w:val="00AE4A10"/>
    <w:rsid w:val="00AE4B77"/>
    <w:rsid w:val="00AE4DF1"/>
    <w:rsid w:val="00AE50A4"/>
    <w:rsid w:val="00AE50FE"/>
    <w:rsid w:val="00AE51E9"/>
    <w:rsid w:val="00AE5307"/>
    <w:rsid w:val="00AE593E"/>
    <w:rsid w:val="00AE5E7C"/>
    <w:rsid w:val="00AE6365"/>
    <w:rsid w:val="00AE696F"/>
    <w:rsid w:val="00AE6D69"/>
    <w:rsid w:val="00AE71C8"/>
    <w:rsid w:val="00AE7770"/>
    <w:rsid w:val="00AE7891"/>
    <w:rsid w:val="00AF001A"/>
    <w:rsid w:val="00AF01BA"/>
    <w:rsid w:val="00AF043D"/>
    <w:rsid w:val="00AF0D69"/>
    <w:rsid w:val="00AF0ED8"/>
    <w:rsid w:val="00AF10BA"/>
    <w:rsid w:val="00AF11C4"/>
    <w:rsid w:val="00AF1337"/>
    <w:rsid w:val="00AF19B9"/>
    <w:rsid w:val="00AF1E53"/>
    <w:rsid w:val="00AF1F23"/>
    <w:rsid w:val="00AF1FBF"/>
    <w:rsid w:val="00AF21AD"/>
    <w:rsid w:val="00AF22E6"/>
    <w:rsid w:val="00AF26BE"/>
    <w:rsid w:val="00AF272D"/>
    <w:rsid w:val="00AF3149"/>
    <w:rsid w:val="00AF373C"/>
    <w:rsid w:val="00AF39D3"/>
    <w:rsid w:val="00AF4030"/>
    <w:rsid w:val="00AF40B1"/>
    <w:rsid w:val="00AF44C6"/>
    <w:rsid w:val="00AF4B97"/>
    <w:rsid w:val="00AF510E"/>
    <w:rsid w:val="00AF5B8B"/>
    <w:rsid w:val="00AF6A1E"/>
    <w:rsid w:val="00AF6C65"/>
    <w:rsid w:val="00AF6F53"/>
    <w:rsid w:val="00AF7077"/>
    <w:rsid w:val="00AF7317"/>
    <w:rsid w:val="00AF734B"/>
    <w:rsid w:val="00AF74EE"/>
    <w:rsid w:val="00AF775E"/>
    <w:rsid w:val="00B00430"/>
    <w:rsid w:val="00B00B4B"/>
    <w:rsid w:val="00B00BDE"/>
    <w:rsid w:val="00B00C38"/>
    <w:rsid w:val="00B00D40"/>
    <w:rsid w:val="00B00D6F"/>
    <w:rsid w:val="00B00DE3"/>
    <w:rsid w:val="00B00E36"/>
    <w:rsid w:val="00B01070"/>
    <w:rsid w:val="00B0115D"/>
    <w:rsid w:val="00B0120C"/>
    <w:rsid w:val="00B012E8"/>
    <w:rsid w:val="00B0147C"/>
    <w:rsid w:val="00B01710"/>
    <w:rsid w:val="00B019DB"/>
    <w:rsid w:val="00B01C77"/>
    <w:rsid w:val="00B02515"/>
    <w:rsid w:val="00B027E4"/>
    <w:rsid w:val="00B027E8"/>
    <w:rsid w:val="00B02E1B"/>
    <w:rsid w:val="00B02F8B"/>
    <w:rsid w:val="00B0336E"/>
    <w:rsid w:val="00B03CDF"/>
    <w:rsid w:val="00B03DED"/>
    <w:rsid w:val="00B04073"/>
    <w:rsid w:val="00B04245"/>
    <w:rsid w:val="00B0425C"/>
    <w:rsid w:val="00B045B2"/>
    <w:rsid w:val="00B049DE"/>
    <w:rsid w:val="00B04BBB"/>
    <w:rsid w:val="00B050D2"/>
    <w:rsid w:val="00B051FD"/>
    <w:rsid w:val="00B0550B"/>
    <w:rsid w:val="00B058E4"/>
    <w:rsid w:val="00B05948"/>
    <w:rsid w:val="00B0655F"/>
    <w:rsid w:val="00B06B31"/>
    <w:rsid w:val="00B07095"/>
    <w:rsid w:val="00B072A1"/>
    <w:rsid w:val="00B0730B"/>
    <w:rsid w:val="00B101AD"/>
    <w:rsid w:val="00B101B6"/>
    <w:rsid w:val="00B102CD"/>
    <w:rsid w:val="00B103D0"/>
    <w:rsid w:val="00B1060D"/>
    <w:rsid w:val="00B1073B"/>
    <w:rsid w:val="00B10FD4"/>
    <w:rsid w:val="00B11B92"/>
    <w:rsid w:val="00B11D56"/>
    <w:rsid w:val="00B11D7D"/>
    <w:rsid w:val="00B120B9"/>
    <w:rsid w:val="00B12290"/>
    <w:rsid w:val="00B122CD"/>
    <w:rsid w:val="00B1293E"/>
    <w:rsid w:val="00B132A8"/>
    <w:rsid w:val="00B132EF"/>
    <w:rsid w:val="00B14482"/>
    <w:rsid w:val="00B145A7"/>
    <w:rsid w:val="00B146CE"/>
    <w:rsid w:val="00B14B69"/>
    <w:rsid w:val="00B14C34"/>
    <w:rsid w:val="00B14D8C"/>
    <w:rsid w:val="00B1527F"/>
    <w:rsid w:val="00B15456"/>
    <w:rsid w:val="00B154BE"/>
    <w:rsid w:val="00B15679"/>
    <w:rsid w:val="00B15736"/>
    <w:rsid w:val="00B15AE7"/>
    <w:rsid w:val="00B15B93"/>
    <w:rsid w:val="00B15E99"/>
    <w:rsid w:val="00B163ED"/>
    <w:rsid w:val="00B164BB"/>
    <w:rsid w:val="00B164F2"/>
    <w:rsid w:val="00B16976"/>
    <w:rsid w:val="00B16CA1"/>
    <w:rsid w:val="00B171D6"/>
    <w:rsid w:val="00B17273"/>
    <w:rsid w:val="00B17587"/>
    <w:rsid w:val="00B17603"/>
    <w:rsid w:val="00B17764"/>
    <w:rsid w:val="00B17B77"/>
    <w:rsid w:val="00B17BB5"/>
    <w:rsid w:val="00B17BFC"/>
    <w:rsid w:val="00B17D9B"/>
    <w:rsid w:val="00B17DA0"/>
    <w:rsid w:val="00B17EF2"/>
    <w:rsid w:val="00B2000D"/>
    <w:rsid w:val="00B2011A"/>
    <w:rsid w:val="00B203FF"/>
    <w:rsid w:val="00B204AC"/>
    <w:rsid w:val="00B21288"/>
    <w:rsid w:val="00B21528"/>
    <w:rsid w:val="00B21ACD"/>
    <w:rsid w:val="00B21BED"/>
    <w:rsid w:val="00B21F9F"/>
    <w:rsid w:val="00B221DA"/>
    <w:rsid w:val="00B221E1"/>
    <w:rsid w:val="00B2224A"/>
    <w:rsid w:val="00B22311"/>
    <w:rsid w:val="00B223AD"/>
    <w:rsid w:val="00B2261F"/>
    <w:rsid w:val="00B2263F"/>
    <w:rsid w:val="00B22969"/>
    <w:rsid w:val="00B22998"/>
    <w:rsid w:val="00B238C5"/>
    <w:rsid w:val="00B23B4F"/>
    <w:rsid w:val="00B23DF9"/>
    <w:rsid w:val="00B241CB"/>
    <w:rsid w:val="00B25674"/>
    <w:rsid w:val="00B25E0C"/>
    <w:rsid w:val="00B25E4A"/>
    <w:rsid w:val="00B26517"/>
    <w:rsid w:val="00B26691"/>
    <w:rsid w:val="00B26A4B"/>
    <w:rsid w:val="00B2714E"/>
    <w:rsid w:val="00B2771D"/>
    <w:rsid w:val="00B30785"/>
    <w:rsid w:val="00B31241"/>
    <w:rsid w:val="00B31352"/>
    <w:rsid w:val="00B32031"/>
    <w:rsid w:val="00B325A7"/>
    <w:rsid w:val="00B329B3"/>
    <w:rsid w:val="00B329D4"/>
    <w:rsid w:val="00B329D6"/>
    <w:rsid w:val="00B32BF4"/>
    <w:rsid w:val="00B330A5"/>
    <w:rsid w:val="00B334E5"/>
    <w:rsid w:val="00B334E9"/>
    <w:rsid w:val="00B33A4D"/>
    <w:rsid w:val="00B35075"/>
    <w:rsid w:val="00B353B7"/>
    <w:rsid w:val="00B35504"/>
    <w:rsid w:val="00B35617"/>
    <w:rsid w:val="00B35746"/>
    <w:rsid w:val="00B359CA"/>
    <w:rsid w:val="00B35CE4"/>
    <w:rsid w:val="00B35E71"/>
    <w:rsid w:val="00B36068"/>
    <w:rsid w:val="00B363D6"/>
    <w:rsid w:val="00B366C2"/>
    <w:rsid w:val="00B366D9"/>
    <w:rsid w:val="00B366DF"/>
    <w:rsid w:val="00B370D9"/>
    <w:rsid w:val="00B376A3"/>
    <w:rsid w:val="00B37AD7"/>
    <w:rsid w:val="00B404ED"/>
    <w:rsid w:val="00B40CC4"/>
    <w:rsid w:val="00B40D88"/>
    <w:rsid w:val="00B40F86"/>
    <w:rsid w:val="00B41B9B"/>
    <w:rsid w:val="00B41D3E"/>
    <w:rsid w:val="00B42A45"/>
    <w:rsid w:val="00B43030"/>
    <w:rsid w:val="00B4318C"/>
    <w:rsid w:val="00B43B51"/>
    <w:rsid w:val="00B43CC1"/>
    <w:rsid w:val="00B43CEC"/>
    <w:rsid w:val="00B442B7"/>
    <w:rsid w:val="00B44922"/>
    <w:rsid w:val="00B44DBA"/>
    <w:rsid w:val="00B44F37"/>
    <w:rsid w:val="00B44FBE"/>
    <w:rsid w:val="00B450FA"/>
    <w:rsid w:val="00B45695"/>
    <w:rsid w:val="00B45F82"/>
    <w:rsid w:val="00B46082"/>
    <w:rsid w:val="00B464C3"/>
    <w:rsid w:val="00B4686C"/>
    <w:rsid w:val="00B46A7F"/>
    <w:rsid w:val="00B4721D"/>
    <w:rsid w:val="00B47401"/>
    <w:rsid w:val="00B47838"/>
    <w:rsid w:val="00B47AF6"/>
    <w:rsid w:val="00B5013A"/>
    <w:rsid w:val="00B501EA"/>
    <w:rsid w:val="00B50247"/>
    <w:rsid w:val="00B50401"/>
    <w:rsid w:val="00B5054C"/>
    <w:rsid w:val="00B5070E"/>
    <w:rsid w:val="00B50964"/>
    <w:rsid w:val="00B509AC"/>
    <w:rsid w:val="00B509CC"/>
    <w:rsid w:val="00B50EAF"/>
    <w:rsid w:val="00B510AD"/>
    <w:rsid w:val="00B51110"/>
    <w:rsid w:val="00B51144"/>
    <w:rsid w:val="00B511F1"/>
    <w:rsid w:val="00B51668"/>
    <w:rsid w:val="00B517E5"/>
    <w:rsid w:val="00B51B71"/>
    <w:rsid w:val="00B524F1"/>
    <w:rsid w:val="00B5332C"/>
    <w:rsid w:val="00B53397"/>
    <w:rsid w:val="00B53432"/>
    <w:rsid w:val="00B53456"/>
    <w:rsid w:val="00B5368C"/>
    <w:rsid w:val="00B53825"/>
    <w:rsid w:val="00B538A8"/>
    <w:rsid w:val="00B53D1C"/>
    <w:rsid w:val="00B53FE1"/>
    <w:rsid w:val="00B541DF"/>
    <w:rsid w:val="00B545F0"/>
    <w:rsid w:val="00B546BB"/>
    <w:rsid w:val="00B54731"/>
    <w:rsid w:val="00B54738"/>
    <w:rsid w:val="00B54DC9"/>
    <w:rsid w:val="00B54DE0"/>
    <w:rsid w:val="00B550A2"/>
    <w:rsid w:val="00B553D6"/>
    <w:rsid w:val="00B55402"/>
    <w:rsid w:val="00B55EFC"/>
    <w:rsid w:val="00B562E9"/>
    <w:rsid w:val="00B56579"/>
    <w:rsid w:val="00B567C7"/>
    <w:rsid w:val="00B56AFA"/>
    <w:rsid w:val="00B5725A"/>
    <w:rsid w:val="00B574BB"/>
    <w:rsid w:val="00B5751C"/>
    <w:rsid w:val="00B575C8"/>
    <w:rsid w:val="00B57A17"/>
    <w:rsid w:val="00B609B4"/>
    <w:rsid w:val="00B60BA4"/>
    <w:rsid w:val="00B61056"/>
    <w:rsid w:val="00B611BA"/>
    <w:rsid w:val="00B61845"/>
    <w:rsid w:val="00B61986"/>
    <w:rsid w:val="00B619E0"/>
    <w:rsid w:val="00B61EFD"/>
    <w:rsid w:val="00B62247"/>
    <w:rsid w:val="00B62338"/>
    <w:rsid w:val="00B62EFA"/>
    <w:rsid w:val="00B6330D"/>
    <w:rsid w:val="00B6362C"/>
    <w:rsid w:val="00B63722"/>
    <w:rsid w:val="00B63760"/>
    <w:rsid w:val="00B63DFC"/>
    <w:rsid w:val="00B64018"/>
    <w:rsid w:val="00B644F1"/>
    <w:rsid w:val="00B646D0"/>
    <w:rsid w:val="00B64793"/>
    <w:rsid w:val="00B6495E"/>
    <w:rsid w:val="00B64BCA"/>
    <w:rsid w:val="00B64C32"/>
    <w:rsid w:val="00B64EF1"/>
    <w:rsid w:val="00B65942"/>
    <w:rsid w:val="00B65B2A"/>
    <w:rsid w:val="00B6658E"/>
    <w:rsid w:val="00B66715"/>
    <w:rsid w:val="00B66BC2"/>
    <w:rsid w:val="00B66E17"/>
    <w:rsid w:val="00B671C8"/>
    <w:rsid w:val="00B70218"/>
    <w:rsid w:val="00B70563"/>
    <w:rsid w:val="00B70841"/>
    <w:rsid w:val="00B7095D"/>
    <w:rsid w:val="00B709F3"/>
    <w:rsid w:val="00B70C0E"/>
    <w:rsid w:val="00B71082"/>
    <w:rsid w:val="00B71423"/>
    <w:rsid w:val="00B71B54"/>
    <w:rsid w:val="00B71DBD"/>
    <w:rsid w:val="00B71F58"/>
    <w:rsid w:val="00B72098"/>
    <w:rsid w:val="00B72491"/>
    <w:rsid w:val="00B72696"/>
    <w:rsid w:val="00B726A8"/>
    <w:rsid w:val="00B72A90"/>
    <w:rsid w:val="00B72B3F"/>
    <w:rsid w:val="00B72B8B"/>
    <w:rsid w:val="00B72F34"/>
    <w:rsid w:val="00B7312D"/>
    <w:rsid w:val="00B7334E"/>
    <w:rsid w:val="00B73639"/>
    <w:rsid w:val="00B73921"/>
    <w:rsid w:val="00B73CB9"/>
    <w:rsid w:val="00B74158"/>
    <w:rsid w:val="00B742D2"/>
    <w:rsid w:val="00B746A5"/>
    <w:rsid w:val="00B7498A"/>
    <w:rsid w:val="00B749BA"/>
    <w:rsid w:val="00B74C0E"/>
    <w:rsid w:val="00B74FF8"/>
    <w:rsid w:val="00B7502C"/>
    <w:rsid w:val="00B75347"/>
    <w:rsid w:val="00B75616"/>
    <w:rsid w:val="00B7561F"/>
    <w:rsid w:val="00B7688B"/>
    <w:rsid w:val="00B769A6"/>
    <w:rsid w:val="00B76FC3"/>
    <w:rsid w:val="00B77180"/>
    <w:rsid w:val="00B77791"/>
    <w:rsid w:val="00B77881"/>
    <w:rsid w:val="00B77C33"/>
    <w:rsid w:val="00B77D69"/>
    <w:rsid w:val="00B80234"/>
    <w:rsid w:val="00B804DE"/>
    <w:rsid w:val="00B806AE"/>
    <w:rsid w:val="00B808C1"/>
    <w:rsid w:val="00B80ABF"/>
    <w:rsid w:val="00B80B3F"/>
    <w:rsid w:val="00B80CA7"/>
    <w:rsid w:val="00B8160F"/>
    <w:rsid w:val="00B8165B"/>
    <w:rsid w:val="00B81C80"/>
    <w:rsid w:val="00B81F2D"/>
    <w:rsid w:val="00B821E4"/>
    <w:rsid w:val="00B82937"/>
    <w:rsid w:val="00B82972"/>
    <w:rsid w:val="00B82A50"/>
    <w:rsid w:val="00B82AFF"/>
    <w:rsid w:val="00B82DAD"/>
    <w:rsid w:val="00B82DFC"/>
    <w:rsid w:val="00B83149"/>
    <w:rsid w:val="00B8322C"/>
    <w:rsid w:val="00B83274"/>
    <w:rsid w:val="00B8333C"/>
    <w:rsid w:val="00B833C3"/>
    <w:rsid w:val="00B83641"/>
    <w:rsid w:val="00B83690"/>
    <w:rsid w:val="00B83771"/>
    <w:rsid w:val="00B8377A"/>
    <w:rsid w:val="00B83A7F"/>
    <w:rsid w:val="00B83ADD"/>
    <w:rsid w:val="00B83BD5"/>
    <w:rsid w:val="00B83C5A"/>
    <w:rsid w:val="00B83D8C"/>
    <w:rsid w:val="00B84176"/>
    <w:rsid w:val="00B84AA0"/>
    <w:rsid w:val="00B84AB2"/>
    <w:rsid w:val="00B84D5B"/>
    <w:rsid w:val="00B858EA"/>
    <w:rsid w:val="00B859DF"/>
    <w:rsid w:val="00B85F7F"/>
    <w:rsid w:val="00B860DF"/>
    <w:rsid w:val="00B86405"/>
    <w:rsid w:val="00B869CC"/>
    <w:rsid w:val="00B86BEA"/>
    <w:rsid w:val="00B86FEB"/>
    <w:rsid w:val="00B8759B"/>
    <w:rsid w:val="00B8782E"/>
    <w:rsid w:val="00B87995"/>
    <w:rsid w:val="00B87FAB"/>
    <w:rsid w:val="00B9016D"/>
    <w:rsid w:val="00B9067F"/>
    <w:rsid w:val="00B90B11"/>
    <w:rsid w:val="00B90C83"/>
    <w:rsid w:val="00B90F76"/>
    <w:rsid w:val="00B91356"/>
    <w:rsid w:val="00B91604"/>
    <w:rsid w:val="00B91A15"/>
    <w:rsid w:val="00B91A5D"/>
    <w:rsid w:val="00B91C59"/>
    <w:rsid w:val="00B91CB7"/>
    <w:rsid w:val="00B920E4"/>
    <w:rsid w:val="00B921C3"/>
    <w:rsid w:val="00B923C6"/>
    <w:rsid w:val="00B92A6D"/>
    <w:rsid w:val="00B92C02"/>
    <w:rsid w:val="00B93159"/>
    <w:rsid w:val="00B93202"/>
    <w:rsid w:val="00B9352B"/>
    <w:rsid w:val="00B935D7"/>
    <w:rsid w:val="00B935FA"/>
    <w:rsid w:val="00B93600"/>
    <w:rsid w:val="00B93D7B"/>
    <w:rsid w:val="00B93FFB"/>
    <w:rsid w:val="00B94305"/>
    <w:rsid w:val="00B946CD"/>
    <w:rsid w:val="00B94873"/>
    <w:rsid w:val="00B949B4"/>
    <w:rsid w:val="00B95357"/>
    <w:rsid w:val="00B953B3"/>
    <w:rsid w:val="00B953F8"/>
    <w:rsid w:val="00B955CB"/>
    <w:rsid w:val="00B95700"/>
    <w:rsid w:val="00B9579A"/>
    <w:rsid w:val="00B957AF"/>
    <w:rsid w:val="00B95ADE"/>
    <w:rsid w:val="00B95AE4"/>
    <w:rsid w:val="00B95C1E"/>
    <w:rsid w:val="00B9603F"/>
    <w:rsid w:val="00B9607F"/>
    <w:rsid w:val="00B96087"/>
    <w:rsid w:val="00B9639E"/>
    <w:rsid w:val="00B965E6"/>
    <w:rsid w:val="00B96687"/>
    <w:rsid w:val="00B97C42"/>
    <w:rsid w:val="00BA0238"/>
    <w:rsid w:val="00BA04ED"/>
    <w:rsid w:val="00BA0AC0"/>
    <w:rsid w:val="00BA0B08"/>
    <w:rsid w:val="00BA0D9B"/>
    <w:rsid w:val="00BA12A8"/>
    <w:rsid w:val="00BA1326"/>
    <w:rsid w:val="00BA13B3"/>
    <w:rsid w:val="00BA154C"/>
    <w:rsid w:val="00BA15BC"/>
    <w:rsid w:val="00BA1843"/>
    <w:rsid w:val="00BA214C"/>
    <w:rsid w:val="00BA2161"/>
    <w:rsid w:val="00BA25CE"/>
    <w:rsid w:val="00BA2986"/>
    <w:rsid w:val="00BA2B79"/>
    <w:rsid w:val="00BA2E47"/>
    <w:rsid w:val="00BA3043"/>
    <w:rsid w:val="00BA33DC"/>
    <w:rsid w:val="00BA34B9"/>
    <w:rsid w:val="00BA360A"/>
    <w:rsid w:val="00BA37B2"/>
    <w:rsid w:val="00BA3B27"/>
    <w:rsid w:val="00BA4040"/>
    <w:rsid w:val="00BA41A3"/>
    <w:rsid w:val="00BA43AE"/>
    <w:rsid w:val="00BA445B"/>
    <w:rsid w:val="00BA44C5"/>
    <w:rsid w:val="00BA4797"/>
    <w:rsid w:val="00BA4A31"/>
    <w:rsid w:val="00BA4A45"/>
    <w:rsid w:val="00BA4C80"/>
    <w:rsid w:val="00BA4F5E"/>
    <w:rsid w:val="00BA4FF6"/>
    <w:rsid w:val="00BA54D1"/>
    <w:rsid w:val="00BA56BF"/>
    <w:rsid w:val="00BA593B"/>
    <w:rsid w:val="00BA5AFF"/>
    <w:rsid w:val="00BA61E5"/>
    <w:rsid w:val="00BA64BB"/>
    <w:rsid w:val="00BA6A26"/>
    <w:rsid w:val="00BA6A64"/>
    <w:rsid w:val="00BA6AA8"/>
    <w:rsid w:val="00BA70C5"/>
    <w:rsid w:val="00BA7148"/>
    <w:rsid w:val="00BA71A2"/>
    <w:rsid w:val="00BA7461"/>
    <w:rsid w:val="00BA7A88"/>
    <w:rsid w:val="00BA7A8B"/>
    <w:rsid w:val="00BA7ADD"/>
    <w:rsid w:val="00BA7D84"/>
    <w:rsid w:val="00BA7E7C"/>
    <w:rsid w:val="00BB02B8"/>
    <w:rsid w:val="00BB032E"/>
    <w:rsid w:val="00BB041B"/>
    <w:rsid w:val="00BB0D12"/>
    <w:rsid w:val="00BB149A"/>
    <w:rsid w:val="00BB1BFD"/>
    <w:rsid w:val="00BB21F3"/>
    <w:rsid w:val="00BB22F1"/>
    <w:rsid w:val="00BB27C0"/>
    <w:rsid w:val="00BB2A15"/>
    <w:rsid w:val="00BB2A8E"/>
    <w:rsid w:val="00BB2F39"/>
    <w:rsid w:val="00BB31FA"/>
    <w:rsid w:val="00BB320A"/>
    <w:rsid w:val="00BB32F5"/>
    <w:rsid w:val="00BB3ACC"/>
    <w:rsid w:val="00BB3DDE"/>
    <w:rsid w:val="00BB40C2"/>
    <w:rsid w:val="00BB4708"/>
    <w:rsid w:val="00BB4A04"/>
    <w:rsid w:val="00BB4DB2"/>
    <w:rsid w:val="00BB4E0A"/>
    <w:rsid w:val="00BB544E"/>
    <w:rsid w:val="00BB5809"/>
    <w:rsid w:val="00BB5D7E"/>
    <w:rsid w:val="00BB60B1"/>
    <w:rsid w:val="00BB61A4"/>
    <w:rsid w:val="00BB62B5"/>
    <w:rsid w:val="00BB6513"/>
    <w:rsid w:val="00BB72A9"/>
    <w:rsid w:val="00BB745F"/>
    <w:rsid w:val="00BB7AA3"/>
    <w:rsid w:val="00BB7ECF"/>
    <w:rsid w:val="00BC0049"/>
    <w:rsid w:val="00BC039D"/>
    <w:rsid w:val="00BC04B6"/>
    <w:rsid w:val="00BC06E4"/>
    <w:rsid w:val="00BC0814"/>
    <w:rsid w:val="00BC0821"/>
    <w:rsid w:val="00BC09B0"/>
    <w:rsid w:val="00BC09E5"/>
    <w:rsid w:val="00BC0EBE"/>
    <w:rsid w:val="00BC1560"/>
    <w:rsid w:val="00BC197E"/>
    <w:rsid w:val="00BC1F06"/>
    <w:rsid w:val="00BC1F62"/>
    <w:rsid w:val="00BC2695"/>
    <w:rsid w:val="00BC276E"/>
    <w:rsid w:val="00BC2779"/>
    <w:rsid w:val="00BC2BED"/>
    <w:rsid w:val="00BC2D0B"/>
    <w:rsid w:val="00BC326D"/>
    <w:rsid w:val="00BC36EB"/>
    <w:rsid w:val="00BC3826"/>
    <w:rsid w:val="00BC3A58"/>
    <w:rsid w:val="00BC3AB2"/>
    <w:rsid w:val="00BC3B17"/>
    <w:rsid w:val="00BC3B7B"/>
    <w:rsid w:val="00BC3C44"/>
    <w:rsid w:val="00BC3DF5"/>
    <w:rsid w:val="00BC42F8"/>
    <w:rsid w:val="00BC430F"/>
    <w:rsid w:val="00BC4AD1"/>
    <w:rsid w:val="00BC4B73"/>
    <w:rsid w:val="00BC4F9A"/>
    <w:rsid w:val="00BC52BA"/>
    <w:rsid w:val="00BC5A0B"/>
    <w:rsid w:val="00BC5A31"/>
    <w:rsid w:val="00BC5FC9"/>
    <w:rsid w:val="00BC60C8"/>
    <w:rsid w:val="00BC60D0"/>
    <w:rsid w:val="00BC6747"/>
    <w:rsid w:val="00BC6F45"/>
    <w:rsid w:val="00BC704B"/>
    <w:rsid w:val="00BC712F"/>
    <w:rsid w:val="00BC716F"/>
    <w:rsid w:val="00BC7441"/>
    <w:rsid w:val="00BC74B2"/>
    <w:rsid w:val="00BC7585"/>
    <w:rsid w:val="00BC7641"/>
    <w:rsid w:val="00BC7935"/>
    <w:rsid w:val="00BC79CF"/>
    <w:rsid w:val="00BC7D6D"/>
    <w:rsid w:val="00BC7E66"/>
    <w:rsid w:val="00BC7F3D"/>
    <w:rsid w:val="00BD023F"/>
    <w:rsid w:val="00BD045F"/>
    <w:rsid w:val="00BD05A2"/>
    <w:rsid w:val="00BD0B7D"/>
    <w:rsid w:val="00BD0BF5"/>
    <w:rsid w:val="00BD1246"/>
    <w:rsid w:val="00BD1426"/>
    <w:rsid w:val="00BD190C"/>
    <w:rsid w:val="00BD1C5A"/>
    <w:rsid w:val="00BD20DF"/>
    <w:rsid w:val="00BD211E"/>
    <w:rsid w:val="00BD2769"/>
    <w:rsid w:val="00BD304A"/>
    <w:rsid w:val="00BD31DB"/>
    <w:rsid w:val="00BD346D"/>
    <w:rsid w:val="00BD34B2"/>
    <w:rsid w:val="00BD429F"/>
    <w:rsid w:val="00BD438B"/>
    <w:rsid w:val="00BD4BDC"/>
    <w:rsid w:val="00BD511D"/>
    <w:rsid w:val="00BD5305"/>
    <w:rsid w:val="00BD5978"/>
    <w:rsid w:val="00BD5A58"/>
    <w:rsid w:val="00BD5D90"/>
    <w:rsid w:val="00BD5E2A"/>
    <w:rsid w:val="00BD623C"/>
    <w:rsid w:val="00BD640B"/>
    <w:rsid w:val="00BD659E"/>
    <w:rsid w:val="00BD6ECC"/>
    <w:rsid w:val="00BD721C"/>
    <w:rsid w:val="00BD727A"/>
    <w:rsid w:val="00BD753C"/>
    <w:rsid w:val="00BD7ADC"/>
    <w:rsid w:val="00BD7B9F"/>
    <w:rsid w:val="00BD7C34"/>
    <w:rsid w:val="00BD7DFC"/>
    <w:rsid w:val="00BE00A2"/>
    <w:rsid w:val="00BE0452"/>
    <w:rsid w:val="00BE0536"/>
    <w:rsid w:val="00BE0BF7"/>
    <w:rsid w:val="00BE0CF4"/>
    <w:rsid w:val="00BE1063"/>
    <w:rsid w:val="00BE1266"/>
    <w:rsid w:val="00BE18A0"/>
    <w:rsid w:val="00BE225A"/>
    <w:rsid w:val="00BE233B"/>
    <w:rsid w:val="00BE2CC8"/>
    <w:rsid w:val="00BE2D36"/>
    <w:rsid w:val="00BE2E27"/>
    <w:rsid w:val="00BE38CA"/>
    <w:rsid w:val="00BE3936"/>
    <w:rsid w:val="00BE3A3B"/>
    <w:rsid w:val="00BE3C53"/>
    <w:rsid w:val="00BE3F42"/>
    <w:rsid w:val="00BE422D"/>
    <w:rsid w:val="00BE447D"/>
    <w:rsid w:val="00BE472E"/>
    <w:rsid w:val="00BE4C05"/>
    <w:rsid w:val="00BE4D9C"/>
    <w:rsid w:val="00BE4E68"/>
    <w:rsid w:val="00BE4FE4"/>
    <w:rsid w:val="00BE63C6"/>
    <w:rsid w:val="00BE65A8"/>
    <w:rsid w:val="00BE6E46"/>
    <w:rsid w:val="00BE6FCA"/>
    <w:rsid w:val="00BE710B"/>
    <w:rsid w:val="00BE7131"/>
    <w:rsid w:val="00BE77B6"/>
    <w:rsid w:val="00BE7C8D"/>
    <w:rsid w:val="00BF0085"/>
    <w:rsid w:val="00BF012A"/>
    <w:rsid w:val="00BF047A"/>
    <w:rsid w:val="00BF0D69"/>
    <w:rsid w:val="00BF0F7E"/>
    <w:rsid w:val="00BF1017"/>
    <w:rsid w:val="00BF10DC"/>
    <w:rsid w:val="00BF1414"/>
    <w:rsid w:val="00BF151E"/>
    <w:rsid w:val="00BF1541"/>
    <w:rsid w:val="00BF176B"/>
    <w:rsid w:val="00BF1CBA"/>
    <w:rsid w:val="00BF1E5C"/>
    <w:rsid w:val="00BF2109"/>
    <w:rsid w:val="00BF219A"/>
    <w:rsid w:val="00BF22CE"/>
    <w:rsid w:val="00BF25FE"/>
    <w:rsid w:val="00BF265F"/>
    <w:rsid w:val="00BF2B03"/>
    <w:rsid w:val="00BF36BA"/>
    <w:rsid w:val="00BF3C6F"/>
    <w:rsid w:val="00BF3D82"/>
    <w:rsid w:val="00BF4542"/>
    <w:rsid w:val="00BF4D19"/>
    <w:rsid w:val="00BF4E23"/>
    <w:rsid w:val="00BF52D5"/>
    <w:rsid w:val="00BF5510"/>
    <w:rsid w:val="00BF56FA"/>
    <w:rsid w:val="00BF5AB9"/>
    <w:rsid w:val="00BF5C4D"/>
    <w:rsid w:val="00BF5CA2"/>
    <w:rsid w:val="00BF5F46"/>
    <w:rsid w:val="00BF67E0"/>
    <w:rsid w:val="00BF67E4"/>
    <w:rsid w:val="00BF6F69"/>
    <w:rsid w:val="00BF6FCA"/>
    <w:rsid w:val="00BF7BEA"/>
    <w:rsid w:val="00BF7C2C"/>
    <w:rsid w:val="00C00241"/>
    <w:rsid w:val="00C009A4"/>
    <w:rsid w:val="00C00A2C"/>
    <w:rsid w:val="00C00B76"/>
    <w:rsid w:val="00C01559"/>
    <w:rsid w:val="00C01D1F"/>
    <w:rsid w:val="00C01F73"/>
    <w:rsid w:val="00C01FCA"/>
    <w:rsid w:val="00C02196"/>
    <w:rsid w:val="00C029C2"/>
    <w:rsid w:val="00C02B30"/>
    <w:rsid w:val="00C02C1D"/>
    <w:rsid w:val="00C02DB8"/>
    <w:rsid w:val="00C03488"/>
    <w:rsid w:val="00C036A7"/>
    <w:rsid w:val="00C03730"/>
    <w:rsid w:val="00C03877"/>
    <w:rsid w:val="00C03C43"/>
    <w:rsid w:val="00C03C5A"/>
    <w:rsid w:val="00C03D52"/>
    <w:rsid w:val="00C03E30"/>
    <w:rsid w:val="00C03EB3"/>
    <w:rsid w:val="00C04961"/>
    <w:rsid w:val="00C0499D"/>
    <w:rsid w:val="00C04AB2"/>
    <w:rsid w:val="00C04C3D"/>
    <w:rsid w:val="00C04F27"/>
    <w:rsid w:val="00C055C2"/>
    <w:rsid w:val="00C05870"/>
    <w:rsid w:val="00C05A95"/>
    <w:rsid w:val="00C0600F"/>
    <w:rsid w:val="00C0608E"/>
    <w:rsid w:val="00C060F6"/>
    <w:rsid w:val="00C06165"/>
    <w:rsid w:val="00C06EF3"/>
    <w:rsid w:val="00C073E9"/>
    <w:rsid w:val="00C07414"/>
    <w:rsid w:val="00C07883"/>
    <w:rsid w:val="00C07E94"/>
    <w:rsid w:val="00C07EAA"/>
    <w:rsid w:val="00C10CB4"/>
    <w:rsid w:val="00C10D7B"/>
    <w:rsid w:val="00C10E9E"/>
    <w:rsid w:val="00C1148D"/>
    <w:rsid w:val="00C114B9"/>
    <w:rsid w:val="00C116CA"/>
    <w:rsid w:val="00C11AF5"/>
    <w:rsid w:val="00C11F3F"/>
    <w:rsid w:val="00C1261E"/>
    <w:rsid w:val="00C12640"/>
    <w:rsid w:val="00C12650"/>
    <w:rsid w:val="00C12795"/>
    <w:rsid w:val="00C12D9B"/>
    <w:rsid w:val="00C12F7E"/>
    <w:rsid w:val="00C13197"/>
    <w:rsid w:val="00C132D6"/>
    <w:rsid w:val="00C13443"/>
    <w:rsid w:val="00C13831"/>
    <w:rsid w:val="00C14382"/>
    <w:rsid w:val="00C14418"/>
    <w:rsid w:val="00C14788"/>
    <w:rsid w:val="00C14B3D"/>
    <w:rsid w:val="00C14BCF"/>
    <w:rsid w:val="00C14D10"/>
    <w:rsid w:val="00C1515D"/>
    <w:rsid w:val="00C154BF"/>
    <w:rsid w:val="00C156ED"/>
    <w:rsid w:val="00C15770"/>
    <w:rsid w:val="00C158F2"/>
    <w:rsid w:val="00C15916"/>
    <w:rsid w:val="00C15B58"/>
    <w:rsid w:val="00C15D9F"/>
    <w:rsid w:val="00C15FFB"/>
    <w:rsid w:val="00C16168"/>
    <w:rsid w:val="00C161A5"/>
    <w:rsid w:val="00C16303"/>
    <w:rsid w:val="00C163A1"/>
    <w:rsid w:val="00C16870"/>
    <w:rsid w:val="00C16A87"/>
    <w:rsid w:val="00C16E29"/>
    <w:rsid w:val="00C17058"/>
    <w:rsid w:val="00C1708C"/>
    <w:rsid w:val="00C172E1"/>
    <w:rsid w:val="00C1774A"/>
    <w:rsid w:val="00C178FC"/>
    <w:rsid w:val="00C17F67"/>
    <w:rsid w:val="00C20038"/>
    <w:rsid w:val="00C20600"/>
    <w:rsid w:val="00C20D86"/>
    <w:rsid w:val="00C213E9"/>
    <w:rsid w:val="00C219C4"/>
    <w:rsid w:val="00C21AD2"/>
    <w:rsid w:val="00C21D12"/>
    <w:rsid w:val="00C21D6D"/>
    <w:rsid w:val="00C22295"/>
    <w:rsid w:val="00C22410"/>
    <w:rsid w:val="00C2243A"/>
    <w:rsid w:val="00C22EE5"/>
    <w:rsid w:val="00C22FE9"/>
    <w:rsid w:val="00C234EF"/>
    <w:rsid w:val="00C23574"/>
    <w:rsid w:val="00C23B49"/>
    <w:rsid w:val="00C23CEF"/>
    <w:rsid w:val="00C23D21"/>
    <w:rsid w:val="00C23E41"/>
    <w:rsid w:val="00C23F80"/>
    <w:rsid w:val="00C2416A"/>
    <w:rsid w:val="00C2444E"/>
    <w:rsid w:val="00C249FF"/>
    <w:rsid w:val="00C24AC1"/>
    <w:rsid w:val="00C24C58"/>
    <w:rsid w:val="00C24F6D"/>
    <w:rsid w:val="00C2540F"/>
    <w:rsid w:val="00C25C08"/>
    <w:rsid w:val="00C25D30"/>
    <w:rsid w:val="00C25DA3"/>
    <w:rsid w:val="00C25ED7"/>
    <w:rsid w:val="00C2656E"/>
    <w:rsid w:val="00C269EF"/>
    <w:rsid w:val="00C270EB"/>
    <w:rsid w:val="00C272EB"/>
    <w:rsid w:val="00C273C0"/>
    <w:rsid w:val="00C273DE"/>
    <w:rsid w:val="00C2757E"/>
    <w:rsid w:val="00C2768B"/>
    <w:rsid w:val="00C2771C"/>
    <w:rsid w:val="00C27E28"/>
    <w:rsid w:val="00C27F62"/>
    <w:rsid w:val="00C304E6"/>
    <w:rsid w:val="00C307E4"/>
    <w:rsid w:val="00C30987"/>
    <w:rsid w:val="00C30BCB"/>
    <w:rsid w:val="00C30C8F"/>
    <w:rsid w:val="00C31115"/>
    <w:rsid w:val="00C318C9"/>
    <w:rsid w:val="00C31E4A"/>
    <w:rsid w:val="00C31FC7"/>
    <w:rsid w:val="00C32466"/>
    <w:rsid w:val="00C32519"/>
    <w:rsid w:val="00C32710"/>
    <w:rsid w:val="00C329A9"/>
    <w:rsid w:val="00C32B4A"/>
    <w:rsid w:val="00C33230"/>
    <w:rsid w:val="00C33C44"/>
    <w:rsid w:val="00C33E31"/>
    <w:rsid w:val="00C34157"/>
    <w:rsid w:val="00C34C58"/>
    <w:rsid w:val="00C353A2"/>
    <w:rsid w:val="00C35B3B"/>
    <w:rsid w:val="00C35FC7"/>
    <w:rsid w:val="00C36033"/>
    <w:rsid w:val="00C36127"/>
    <w:rsid w:val="00C36349"/>
    <w:rsid w:val="00C368BC"/>
    <w:rsid w:val="00C36A84"/>
    <w:rsid w:val="00C36B9A"/>
    <w:rsid w:val="00C36E95"/>
    <w:rsid w:val="00C372EB"/>
    <w:rsid w:val="00C373FB"/>
    <w:rsid w:val="00C378FB"/>
    <w:rsid w:val="00C37985"/>
    <w:rsid w:val="00C37F8F"/>
    <w:rsid w:val="00C37FBA"/>
    <w:rsid w:val="00C403AB"/>
    <w:rsid w:val="00C4058F"/>
    <w:rsid w:val="00C40E27"/>
    <w:rsid w:val="00C40F6C"/>
    <w:rsid w:val="00C410BF"/>
    <w:rsid w:val="00C413CC"/>
    <w:rsid w:val="00C413D1"/>
    <w:rsid w:val="00C414F7"/>
    <w:rsid w:val="00C415BE"/>
    <w:rsid w:val="00C4167C"/>
    <w:rsid w:val="00C418E9"/>
    <w:rsid w:val="00C419DA"/>
    <w:rsid w:val="00C41D24"/>
    <w:rsid w:val="00C42924"/>
    <w:rsid w:val="00C43104"/>
    <w:rsid w:val="00C43195"/>
    <w:rsid w:val="00C433FA"/>
    <w:rsid w:val="00C43407"/>
    <w:rsid w:val="00C43693"/>
    <w:rsid w:val="00C43710"/>
    <w:rsid w:val="00C43FAE"/>
    <w:rsid w:val="00C44077"/>
    <w:rsid w:val="00C4425D"/>
    <w:rsid w:val="00C443CE"/>
    <w:rsid w:val="00C44752"/>
    <w:rsid w:val="00C4479D"/>
    <w:rsid w:val="00C44D3F"/>
    <w:rsid w:val="00C452DC"/>
    <w:rsid w:val="00C455F6"/>
    <w:rsid w:val="00C459CC"/>
    <w:rsid w:val="00C45EB9"/>
    <w:rsid w:val="00C46135"/>
    <w:rsid w:val="00C463D6"/>
    <w:rsid w:val="00C46620"/>
    <w:rsid w:val="00C46695"/>
    <w:rsid w:val="00C466AC"/>
    <w:rsid w:val="00C46A01"/>
    <w:rsid w:val="00C46B1D"/>
    <w:rsid w:val="00C47199"/>
    <w:rsid w:val="00C47274"/>
    <w:rsid w:val="00C47505"/>
    <w:rsid w:val="00C478FE"/>
    <w:rsid w:val="00C47916"/>
    <w:rsid w:val="00C47C4E"/>
    <w:rsid w:val="00C47D7C"/>
    <w:rsid w:val="00C47DC2"/>
    <w:rsid w:val="00C50165"/>
    <w:rsid w:val="00C5018B"/>
    <w:rsid w:val="00C50730"/>
    <w:rsid w:val="00C50797"/>
    <w:rsid w:val="00C51125"/>
    <w:rsid w:val="00C51562"/>
    <w:rsid w:val="00C516D6"/>
    <w:rsid w:val="00C51DE3"/>
    <w:rsid w:val="00C52775"/>
    <w:rsid w:val="00C5311F"/>
    <w:rsid w:val="00C53949"/>
    <w:rsid w:val="00C53B4F"/>
    <w:rsid w:val="00C53BC1"/>
    <w:rsid w:val="00C53F19"/>
    <w:rsid w:val="00C549EF"/>
    <w:rsid w:val="00C54FF8"/>
    <w:rsid w:val="00C55173"/>
    <w:rsid w:val="00C56404"/>
    <w:rsid w:val="00C5676F"/>
    <w:rsid w:val="00C56915"/>
    <w:rsid w:val="00C56AAC"/>
    <w:rsid w:val="00C56B54"/>
    <w:rsid w:val="00C56E2F"/>
    <w:rsid w:val="00C56EC6"/>
    <w:rsid w:val="00C57231"/>
    <w:rsid w:val="00C57314"/>
    <w:rsid w:val="00C5742E"/>
    <w:rsid w:val="00C5749D"/>
    <w:rsid w:val="00C57DB6"/>
    <w:rsid w:val="00C57DC9"/>
    <w:rsid w:val="00C57F5D"/>
    <w:rsid w:val="00C6097E"/>
    <w:rsid w:val="00C60DD3"/>
    <w:rsid w:val="00C60EC5"/>
    <w:rsid w:val="00C61108"/>
    <w:rsid w:val="00C61687"/>
    <w:rsid w:val="00C6188A"/>
    <w:rsid w:val="00C61FA4"/>
    <w:rsid w:val="00C621E8"/>
    <w:rsid w:val="00C62268"/>
    <w:rsid w:val="00C62BE3"/>
    <w:rsid w:val="00C62CC6"/>
    <w:rsid w:val="00C62DA8"/>
    <w:rsid w:val="00C63865"/>
    <w:rsid w:val="00C6394C"/>
    <w:rsid w:val="00C63BC5"/>
    <w:rsid w:val="00C63D5E"/>
    <w:rsid w:val="00C63FDA"/>
    <w:rsid w:val="00C643A4"/>
    <w:rsid w:val="00C64CB1"/>
    <w:rsid w:val="00C64DEE"/>
    <w:rsid w:val="00C64E4D"/>
    <w:rsid w:val="00C65109"/>
    <w:rsid w:val="00C65251"/>
    <w:rsid w:val="00C654E7"/>
    <w:rsid w:val="00C654F1"/>
    <w:rsid w:val="00C65ECB"/>
    <w:rsid w:val="00C663A2"/>
    <w:rsid w:val="00C66633"/>
    <w:rsid w:val="00C66671"/>
    <w:rsid w:val="00C6668F"/>
    <w:rsid w:val="00C66AA0"/>
    <w:rsid w:val="00C66AB4"/>
    <w:rsid w:val="00C66EC2"/>
    <w:rsid w:val="00C66F93"/>
    <w:rsid w:val="00C670EA"/>
    <w:rsid w:val="00C67258"/>
    <w:rsid w:val="00C67731"/>
    <w:rsid w:val="00C677A0"/>
    <w:rsid w:val="00C67D72"/>
    <w:rsid w:val="00C67E90"/>
    <w:rsid w:val="00C7024B"/>
    <w:rsid w:val="00C7058C"/>
    <w:rsid w:val="00C71991"/>
    <w:rsid w:val="00C71B6A"/>
    <w:rsid w:val="00C71DB3"/>
    <w:rsid w:val="00C71E57"/>
    <w:rsid w:val="00C723DD"/>
    <w:rsid w:val="00C72490"/>
    <w:rsid w:val="00C725B9"/>
    <w:rsid w:val="00C7265B"/>
    <w:rsid w:val="00C7270D"/>
    <w:rsid w:val="00C727F7"/>
    <w:rsid w:val="00C72A2F"/>
    <w:rsid w:val="00C72ED8"/>
    <w:rsid w:val="00C72FEE"/>
    <w:rsid w:val="00C7303D"/>
    <w:rsid w:val="00C732EF"/>
    <w:rsid w:val="00C736CA"/>
    <w:rsid w:val="00C736DA"/>
    <w:rsid w:val="00C73BBF"/>
    <w:rsid w:val="00C740EF"/>
    <w:rsid w:val="00C74292"/>
    <w:rsid w:val="00C74312"/>
    <w:rsid w:val="00C74373"/>
    <w:rsid w:val="00C744DD"/>
    <w:rsid w:val="00C74B8F"/>
    <w:rsid w:val="00C74E76"/>
    <w:rsid w:val="00C7546E"/>
    <w:rsid w:val="00C754D9"/>
    <w:rsid w:val="00C756C5"/>
    <w:rsid w:val="00C75F88"/>
    <w:rsid w:val="00C7620F"/>
    <w:rsid w:val="00C76286"/>
    <w:rsid w:val="00C764E0"/>
    <w:rsid w:val="00C76611"/>
    <w:rsid w:val="00C7676E"/>
    <w:rsid w:val="00C76A89"/>
    <w:rsid w:val="00C76C0A"/>
    <w:rsid w:val="00C76DF0"/>
    <w:rsid w:val="00C77247"/>
    <w:rsid w:val="00C774EF"/>
    <w:rsid w:val="00C77783"/>
    <w:rsid w:val="00C77E5E"/>
    <w:rsid w:val="00C77F68"/>
    <w:rsid w:val="00C77F6A"/>
    <w:rsid w:val="00C77F7E"/>
    <w:rsid w:val="00C77FC1"/>
    <w:rsid w:val="00C800C3"/>
    <w:rsid w:val="00C80E14"/>
    <w:rsid w:val="00C81015"/>
    <w:rsid w:val="00C817BE"/>
    <w:rsid w:val="00C81821"/>
    <w:rsid w:val="00C81C5E"/>
    <w:rsid w:val="00C81EFF"/>
    <w:rsid w:val="00C820C1"/>
    <w:rsid w:val="00C820CB"/>
    <w:rsid w:val="00C821B3"/>
    <w:rsid w:val="00C821F0"/>
    <w:rsid w:val="00C8255B"/>
    <w:rsid w:val="00C82A7C"/>
    <w:rsid w:val="00C82AE0"/>
    <w:rsid w:val="00C82C2D"/>
    <w:rsid w:val="00C82CAD"/>
    <w:rsid w:val="00C82D92"/>
    <w:rsid w:val="00C8306C"/>
    <w:rsid w:val="00C83399"/>
    <w:rsid w:val="00C83623"/>
    <w:rsid w:val="00C837BA"/>
    <w:rsid w:val="00C83B9E"/>
    <w:rsid w:val="00C840BE"/>
    <w:rsid w:val="00C8444E"/>
    <w:rsid w:val="00C847B8"/>
    <w:rsid w:val="00C8497E"/>
    <w:rsid w:val="00C85302"/>
    <w:rsid w:val="00C85515"/>
    <w:rsid w:val="00C85523"/>
    <w:rsid w:val="00C8559C"/>
    <w:rsid w:val="00C8591F"/>
    <w:rsid w:val="00C85CE7"/>
    <w:rsid w:val="00C85E53"/>
    <w:rsid w:val="00C8657F"/>
    <w:rsid w:val="00C867A3"/>
    <w:rsid w:val="00C86C21"/>
    <w:rsid w:val="00C874E6"/>
    <w:rsid w:val="00C874F9"/>
    <w:rsid w:val="00C8787B"/>
    <w:rsid w:val="00C87C5E"/>
    <w:rsid w:val="00C87EA5"/>
    <w:rsid w:val="00C87F35"/>
    <w:rsid w:val="00C90021"/>
    <w:rsid w:val="00C901F2"/>
    <w:rsid w:val="00C90533"/>
    <w:rsid w:val="00C909D6"/>
    <w:rsid w:val="00C90AAE"/>
    <w:rsid w:val="00C90E11"/>
    <w:rsid w:val="00C90E77"/>
    <w:rsid w:val="00C90F07"/>
    <w:rsid w:val="00C9126A"/>
    <w:rsid w:val="00C915FE"/>
    <w:rsid w:val="00C91681"/>
    <w:rsid w:val="00C91A9A"/>
    <w:rsid w:val="00C91D50"/>
    <w:rsid w:val="00C9213B"/>
    <w:rsid w:val="00C92557"/>
    <w:rsid w:val="00C92751"/>
    <w:rsid w:val="00C92AD5"/>
    <w:rsid w:val="00C92B16"/>
    <w:rsid w:val="00C93006"/>
    <w:rsid w:val="00C93286"/>
    <w:rsid w:val="00C932E4"/>
    <w:rsid w:val="00C93366"/>
    <w:rsid w:val="00C93392"/>
    <w:rsid w:val="00C9385B"/>
    <w:rsid w:val="00C93DA1"/>
    <w:rsid w:val="00C93EBF"/>
    <w:rsid w:val="00C942DE"/>
    <w:rsid w:val="00C943D5"/>
    <w:rsid w:val="00C94879"/>
    <w:rsid w:val="00C9494E"/>
    <w:rsid w:val="00C95383"/>
    <w:rsid w:val="00C955BA"/>
    <w:rsid w:val="00C95666"/>
    <w:rsid w:val="00C95A89"/>
    <w:rsid w:val="00C95AB2"/>
    <w:rsid w:val="00C95C9B"/>
    <w:rsid w:val="00C96102"/>
    <w:rsid w:val="00C962AE"/>
    <w:rsid w:val="00C96494"/>
    <w:rsid w:val="00C96682"/>
    <w:rsid w:val="00C96801"/>
    <w:rsid w:val="00C968DF"/>
    <w:rsid w:val="00C97071"/>
    <w:rsid w:val="00C971D9"/>
    <w:rsid w:val="00C97378"/>
    <w:rsid w:val="00C97797"/>
    <w:rsid w:val="00C97805"/>
    <w:rsid w:val="00CA0899"/>
    <w:rsid w:val="00CA08D4"/>
    <w:rsid w:val="00CA0ACB"/>
    <w:rsid w:val="00CA0C21"/>
    <w:rsid w:val="00CA192E"/>
    <w:rsid w:val="00CA1B04"/>
    <w:rsid w:val="00CA1B93"/>
    <w:rsid w:val="00CA1CF1"/>
    <w:rsid w:val="00CA204F"/>
    <w:rsid w:val="00CA2499"/>
    <w:rsid w:val="00CA29A1"/>
    <w:rsid w:val="00CA2E1E"/>
    <w:rsid w:val="00CA33F4"/>
    <w:rsid w:val="00CA3626"/>
    <w:rsid w:val="00CA3746"/>
    <w:rsid w:val="00CA3A44"/>
    <w:rsid w:val="00CA3B4E"/>
    <w:rsid w:val="00CA3C35"/>
    <w:rsid w:val="00CA411A"/>
    <w:rsid w:val="00CA43D6"/>
    <w:rsid w:val="00CA4618"/>
    <w:rsid w:val="00CA48EA"/>
    <w:rsid w:val="00CA4E3C"/>
    <w:rsid w:val="00CA5038"/>
    <w:rsid w:val="00CA5685"/>
    <w:rsid w:val="00CA59D5"/>
    <w:rsid w:val="00CA5C82"/>
    <w:rsid w:val="00CA5E00"/>
    <w:rsid w:val="00CA727B"/>
    <w:rsid w:val="00CA7593"/>
    <w:rsid w:val="00CA76B0"/>
    <w:rsid w:val="00CB000D"/>
    <w:rsid w:val="00CB018E"/>
    <w:rsid w:val="00CB03BA"/>
    <w:rsid w:val="00CB0492"/>
    <w:rsid w:val="00CB0604"/>
    <w:rsid w:val="00CB0DD0"/>
    <w:rsid w:val="00CB1259"/>
    <w:rsid w:val="00CB14C0"/>
    <w:rsid w:val="00CB1A95"/>
    <w:rsid w:val="00CB1CA3"/>
    <w:rsid w:val="00CB1D35"/>
    <w:rsid w:val="00CB206D"/>
    <w:rsid w:val="00CB21A8"/>
    <w:rsid w:val="00CB26DB"/>
    <w:rsid w:val="00CB2C37"/>
    <w:rsid w:val="00CB2CA9"/>
    <w:rsid w:val="00CB303E"/>
    <w:rsid w:val="00CB32A6"/>
    <w:rsid w:val="00CB3B20"/>
    <w:rsid w:val="00CB3DCA"/>
    <w:rsid w:val="00CB41E2"/>
    <w:rsid w:val="00CB428D"/>
    <w:rsid w:val="00CB4BD2"/>
    <w:rsid w:val="00CB4E74"/>
    <w:rsid w:val="00CB5C81"/>
    <w:rsid w:val="00CB5E02"/>
    <w:rsid w:val="00CB6428"/>
    <w:rsid w:val="00CB6640"/>
    <w:rsid w:val="00CB68C2"/>
    <w:rsid w:val="00CB68E1"/>
    <w:rsid w:val="00CB6DAC"/>
    <w:rsid w:val="00CB7101"/>
    <w:rsid w:val="00CB7826"/>
    <w:rsid w:val="00CB7A54"/>
    <w:rsid w:val="00CB7C03"/>
    <w:rsid w:val="00CB7C7D"/>
    <w:rsid w:val="00CB7DD7"/>
    <w:rsid w:val="00CC02D9"/>
    <w:rsid w:val="00CC05B8"/>
    <w:rsid w:val="00CC0CF6"/>
    <w:rsid w:val="00CC119C"/>
    <w:rsid w:val="00CC11BD"/>
    <w:rsid w:val="00CC1504"/>
    <w:rsid w:val="00CC18A2"/>
    <w:rsid w:val="00CC22E5"/>
    <w:rsid w:val="00CC230A"/>
    <w:rsid w:val="00CC2319"/>
    <w:rsid w:val="00CC261B"/>
    <w:rsid w:val="00CC29CA"/>
    <w:rsid w:val="00CC2ADC"/>
    <w:rsid w:val="00CC2B34"/>
    <w:rsid w:val="00CC2B82"/>
    <w:rsid w:val="00CC3022"/>
    <w:rsid w:val="00CC313E"/>
    <w:rsid w:val="00CC3934"/>
    <w:rsid w:val="00CC3A70"/>
    <w:rsid w:val="00CC3D0D"/>
    <w:rsid w:val="00CC4209"/>
    <w:rsid w:val="00CC434D"/>
    <w:rsid w:val="00CC486F"/>
    <w:rsid w:val="00CC4CFA"/>
    <w:rsid w:val="00CC4DFD"/>
    <w:rsid w:val="00CC52DD"/>
    <w:rsid w:val="00CC540C"/>
    <w:rsid w:val="00CC5A0A"/>
    <w:rsid w:val="00CC5CCB"/>
    <w:rsid w:val="00CC64FA"/>
    <w:rsid w:val="00CC6B9F"/>
    <w:rsid w:val="00CC7125"/>
    <w:rsid w:val="00CC7B91"/>
    <w:rsid w:val="00CC7D65"/>
    <w:rsid w:val="00CD062C"/>
    <w:rsid w:val="00CD081D"/>
    <w:rsid w:val="00CD0A9C"/>
    <w:rsid w:val="00CD0F01"/>
    <w:rsid w:val="00CD1139"/>
    <w:rsid w:val="00CD1A0A"/>
    <w:rsid w:val="00CD1B9F"/>
    <w:rsid w:val="00CD1D5F"/>
    <w:rsid w:val="00CD1F07"/>
    <w:rsid w:val="00CD1F46"/>
    <w:rsid w:val="00CD2275"/>
    <w:rsid w:val="00CD23C3"/>
    <w:rsid w:val="00CD26B1"/>
    <w:rsid w:val="00CD26DC"/>
    <w:rsid w:val="00CD27C5"/>
    <w:rsid w:val="00CD2B3B"/>
    <w:rsid w:val="00CD2D3B"/>
    <w:rsid w:val="00CD2E5F"/>
    <w:rsid w:val="00CD2EB7"/>
    <w:rsid w:val="00CD31D2"/>
    <w:rsid w:val="00CD3640"/>
    <w:rsid w:val="00CD365E"/>
    <w:rsid w:val="00CD38B7"/>
    <w:rsid w:val="00CD3F5D"/>
    <w:rsid w:val="00CD44AF"/>
    <w:rsid w:val="00CD47CE"/>
    <w:rsid w:val="00CD4867"/>
    <w:rsid w:val="00CD4888"/>
    <w:rsid w:val="00CD4D24"/>
    <w:rsid w:val="00CD539A"/>
    <w:rsid w:val="00CD53C1"/>
    <w:rsid w:val="00CD5474"/>
    <w:rsid w:val="00CD567E"/>
    <w:rsid w:val="00CD6335"/>
    <w:rsid w:val="00CD691C"/>
    <w:rsid w:val="00CD6EB1"/>
    <w:rsid w:val="00CD71E4"/>
    <w:rsid w:val="00CD74EC"/>
    <w:rsid w:val="00CD78FB"/>
    <w:rsid w:val="00CD7A10"/>
    <w:rsid w:val="00CD7C3D"/>
    <w:rsid w:val="00CE0780"/>
    <w:rsid w:val="00CE0E39"/>
    <w:rsid w:val="00CE1DF1"/>
    <w:rsid w:val="00CE1ECE"/>
    <w:rsid w:val="00CE20FD"/>
    <w:rsid w:val="00CE2945"/>
    <w:rsid w:val="00CE2999"/>
    <w:rsid w:val="00CE2A32"/>
    <w:rsid w:val="00CE2C2B"/>
    <w:rsid w:val="00CE31A7"/>
    <w:rsid w:val="00CE3391"/>
    <w:rsid w:val="00CE3BD4"/>
    <w:rsid w:val="00CE3E30"/>
    <w:rsid w:val="00CE3FD9"/>
    <w:rsid w:val="00CE4284"/>
    <w:rsid w:val="00CE4287"/>
    <w:rsid w:val="00CE43F0"/>
    <w:rsid w:val="00CE4753"/>
    <w:rsid w:val="00CE48D9"/>
    <w:rsid w:val="00CE4B78"/>
    <w:rsid w:val="00CE4F4D"/>
    <w:rsid w:val="00CE4F50"/>
    <w:rsid w:val="00CE50C9"/>
    <w:rsid w:val="00CE5462"/>
    <w:rsid w:val="00CE553F"/>
    <w:rsid w:val="00CE59D7"/>
    <w:rsid w:val="00CE5BD7"/>
    <w:rsid w:val="00CE5CA9"/>
    <w:rsid w:val="00CE5CD8"/>
    <w:rsid w:val="00CE6301"/>
    <w:rsid w:val="00CE6317"/>
    <w:rsid w:val="00CE6579"/>
    <w:rsid w:val="00CE6818"/>
    <w:rsid w:val="00CE6A78"/>
    <w:rsid w:val="00CE6AB5"/>
    <w:rsid w:val="00CE6B7B"/>
    <w:rsid w:val="00CE6EF6"/>
    <w:rsid w:val="00CE73C0"/>
    <w:rsid w:val="00CE74CB"/>
    <w:rsid w:val="00CE74D5"/>
    <w:rsid w:val="00CE7500"/>
    <w:rsid w:val="00CE7762"/>
    <w:rsid w:val="00CE7A0A"/>
    <w:rsid w:val="00CE7B27"/>
    <w:rsid w:val="00CE7CB5"/>
    <w:rsid w:val="00CE7F47"/>
    <w:rsid w:val="00CEC6B0"/>
    <w:rsid w:val="00CF019B"/>
    <w:rsid w:val="00CF0573"/>
    <w:rsid w:val="00CF0646"/>
    <w:rsid w:val="00CF0A43"/>
    <w:rsid w:val="00CF0BC7"/>
    <w:rsid w:val="00CF10F9"/>
    <w:rsid w:val="00CF1191"/>
    <w:rsid w:val="00CF14AE"/>
    <w:rsid w:val="00CF1BB2"/>
    <w:rsid w:val="00CF1D2F"/>
    <w:rsid w:val="00CF1E19"/>
    <w:rsid w:val="00CF1FDE"/>
    <w:rsid w:val="00CF2387"/>
    <w:rsid w:val="00CF2439"/>
    <w:rsid w:val="00CF2504"/>
    <w:rsid w:val="00CF2603"/>
    <w:rsid w:val="00CF2909"/>
    <w:rsid w:val="00CF2EBB"/>
    <w:rsid w:val="00CF2F44"/>
    <w:rsid w:val="00CF32A2"/>
    <w:rsid w:val="00CF4039"/>
    <w:rsid w:val="00CF426D"/>
    <w:rsid w:val="00CF42CD"/>
    <w:rsid w:val="00CF4314"/>
    <w:rsid w:val="00CF481E"/>
    <w:rsid w:val="00CF4C9B"/>
    <w:rsid w:val="00CF51BA"/>
    <w:rsid w:val="00CF52DA"/>
    <w:rsid w:val="00CF574C"/>
    <w:rsid w:val="00CF57F2"/>
    <w:rsid w:val="00CF5C33"/>
    <w:rsid w:val="00CF6809"/>
    <w:rsid w:val="00CF6A42"/>
    <w:rsid w:val="00CF6B5D"/>
    <w:rsid w:val="00CF6D98"/>
    <w:rsid w:val="00CF6F61"/>
    <w:rsid w:val="00CF7571"/>
    <w:rsid w:val="00CF7782"/>
    <w:rsid w:val="00CF7EF6"/>
    <w:rsid w:val="00D00AA7"/>
    <w:rsid w:val="00D01662"/>
    <w:rsid w:val="00D01806"/>
    <w:rsid w:val="00D01C9C"/>
    <w:rsid w:val="00D02590"/>
    <w:rsid w:val="00D0269E"/>
    <w:rsid w:val="00D02956"/>
    <w:rsid w:val="00D02C3A"/>
    <w:rsid w:val="00D02CA5"/>
    <w:rsid w:val="00D02D90"/>
    <w:rsid w:val="00D03696"/>
    <w:rsid w:val="00D036B4"/>
    <w:rsid w:val="00D03CA3"/>
    <w:rsid w:val="00D04261"/>
    <w:rsid w:val="00D0458D"/>
    <w:rsid w:val="00D04B0F"/>
    <w:rsid w:val="00D04EE3"/>
    <w:rsid w:val="00D04F61"/>
    <w:rsid w:val="00D0524D"/>
    <w:rsid w:val="00D05395"/>
    <w:rsid w:val="00D0573F"/>
    <w:rsid w:val="00D05F8C"/>
    <w:rsid w:val="00D06959"/>
    <w:rsid w:val="00D069E4"/>
    <w:rsid w:val="00D06FE5"/>
    <w:rsid w:val="00D0710A"/>
    <w:rsid w:val="00D07774"/>
    <w:rsid w:val="00D077EE"/>
    <w:rsid w:val="00D079BC"/>
    <w:rsid w:val="00D07B89"/>
    <w:rsid w:val="00D100A2"/>
    <w:rsid w:val="00D100D8"/>
    <w:rsid w:val="00D10940"/>
    <w:rsid w:val="00D10A8C"/>
    <w:rsid w:val="00D10DAA"/>
    <w:rsid w:val="00D111F8"/>
    <w:rsid w:val="00D116E7"/>
    <w:rsid w:val="00D118F8"/>
    <w:rsid w:val="00D11906"/>
    <w:rsid w:val="00D11A1F"/>
    <w:rsid w:val="00D11B2D"/>
    <w:rsid w:val="00D1227D"/>
    <w:rsid w:val="00D12DEF"/>
    <w:rsid w:val="00D12E42"/>
    <w:rsid w:val="00D131E0"/>
    <w:rsid w:val="00D13774"/>
    <w:rsid w:val="00D13916"/>
    <w:rsid w:val="00D13949"/>
    <w:rsid w:val="00D13FC5"/>
    <w:rsid w:val="00D147ED"/>
    <w:rsid w:val="00D14932"/>
    <w:rsid w:val="00D149D6"/>
    <w:rsid w:val="00D15307"/>
    <w:rsid w:val="00D15416"/>
    <w:rsid w:val="00D15534"/>
    <w:rsid w:val="00D155B9"/>
    <w:rsid w:val="00D15752"/>
    <w:rsid w:val="00D15C42"/>
    <w:rsid w:val="00D1635E"/>
    <w:rsid w:val="00D164B7"/>
    <w:rsid w:val="00D1674E"/>
    <w:rsid w:val="00D16B24"/>
    <w:rsid w:val="00D16EF2"/>
    <w:rsid w:val="00D16F09"/>
    <w:rsid w:val="00D170AF"/>
    <w:rsid w:val="00D17639"/>
    <w:rsid w:val="00D178A5"/>
    <w:rsid w:val="00D17C83"/>
    <w:rsid w:val="00D201AD"/>
    <w:rsid w:val="00D204C9"/>
    <w:rsid w:val="00D2110D"/>
    <w:rsid w:val="00D21214"/>
    <w:rsid w:val="00D21664"/>
    <w:rsid w:val="00D21858"/>
    <w:rsid w:val="00D218B2"/>
    <w:rsid w:val="00D2243C"/>
    <w:rsid w:val="00D225A1"/>
    <w:rsid w:val="00D225F2"/>
    <w:rsid w:val="00D22EE8"/>
    <w:rsid w:val="00D2354C"/>
    <w:rsid w:val="00D23ADF"/>
    <w:rsid w:val="00D24280"/>
    <w:rsid w:val="00D24947"/>
    <w:rsid w:val="00D24B4E"/>
    <w:rsid w:val="00D24C4C"/>
    <w:rsid w:val="00D24E5D"/>
    <w:rsid w:val="00D25702"/>
    <w:rsid w:val="00D25959"/>
    <w:rsid w:val="00D25992"/>
    <w:rsid w:val="00D25C04"/>
    <w:rsid w:val="00D25D0E"/>
    <w:rsid w:val="00D26057"/>
    <w:rsid w:val="00D26158"/>
    <w:rsid w:val="00D265BC"/>
    <w:rsid w:val="00D2678A"/>
    <w:rsid w:val="00D26887"/>
    <w:rsid w:val="00D26B34"/>
    <w:rsid w:val="00D271D2"/>
    <w:rsid w:val="00D27561"/>
    <w:rsid w:val="00D27A19"/>
    <w:rsid w:val="00D27A4C"/>
    <w:rsid w:val="00D27F35"/>
    <w:rsid w:val="00D301A2"/>
    <w:rsid w:val="00D3033E"/>
    <w:rsid w:val="00D303D4"/>
    <w:rsid w:val="00D30E34"/>
    <w:rsid w:val="00D30F03"/>
    <w:rsid w:val="00D30F8E"/>
    <w:rsid w:val="00D30FFB"/>
    <w:rsid w:val="00D312A9"/>
    <w:rsid w:val="00D3141D"/>
    <w:rsid w:val="00D31787"/>
    <w:rsid w:val="00D31B11"/>
    <w:rsid w:val="00D31E9D"/>
    <w:rsid w:val="00D32213"/>
    <w:rsid w:val="00D3251E"/>
    <w:rsid w:val="00D3311B"/>
    <w:rsid w:val="00D33437"/>
    <w:rsid w:val="00D33558"/>
    <w:rsid w:val="00D3362B"/>
    <w:rsid w:val="00D3364D"/>
    <w:rsid w:val="00D336AF"/>
    <w:rsid w:val="00D33942"/>
    <w:rsid w:val="00D33B54"/>
    <w:rsid w:val="00D33C30"/>
    <w:rsid w:val="00D33E51"/>
    <w:rsid w:val="00D33F7D"/>
    <w:rsid w:val="00D34707"/>
    <w:rsid w:val="00D34729"/>
    <w:rsid w:val="00D34BFA"/>
    <w:rsid w:val="00D34CCB"/>
    <w:rsid w:val="00D35069"/>
    <w:rsid w:val="00D35367"/>
    <w:rsid w:val="00D35428"/>
    <w:rsid w:val="00D3581C"/>
    <w:rsid w:val="00D35C37"/>
    <w:rsid w:val="00D36229"/>
    <w:rsid w:val="00D362C4"/>
    <w:rsid w:val="00D36350"/>
    <w:rsid w:val="00D363F4"/>
    <w:rsid w:val="00D365B7"/>
    <w:rsid w:val="00D365EF"/>
    <w:rsid w:val="00D3680C"/>
    <w:rsid w:val="00D36896"/>
    <w:rsid w:val="00D36C16"/>
    <w:rsid w:val="00D36CA3"/>
    <w:rsid w:val="00D3727A"/>
    <w:rsid w:val="00D37872"/>
    <w:rsid w:val="00D379C8"/>
    <w:rsid w:val="00D37D08"/>
    <w:rsid w:val="00D37D4B"/>
    <w:rsid w:val="00D402B3"/>
    <w:rsid w:val="00D4092B"/>
    <w:rsid w:val="00D409CA"/>
    <w:rsid w:val="00D40A26"/>
    <w:rsid w:val="00D40BAD"/>
    <w:rsid w:val="00D40C6C"/>
    <w:rsid w:val="00D412CF"/>
    <w:rsid w:val="00D4155C"/>
    <w:rsid w:val="00D41CFF"/>
    <w:rsid w:val="00D42176"/>
    <w:rsid w:val="00D42FEC"/>
    <w:rsid w:val="00D4327C"/>
    <w:rsid w:val="00D437CD"/>
    <w:rsid w:val="00D440B0"/>
    <w:rsid w:val="00D44298"/>
    <w:rsid w:val="00D448EC"/>
    <w:rsid w:val="00D44A86"/>
    <w:rsid w:val="00D44C2F"/>
    <w:rsid w:val="00D44E6B"/>
    <w:rsid w:val="00D44F98"/>
    <w:rsid w:val="00D4527D"/>
    <w:rsid w:val="00D4589A"/>
    <w:rsid w:val="00D458A6"/>
    <w:rsid w:val="00D45E05"/>
    <w:rsid w:val="00D45FC6"/>
    <w:rsid w:val="00D46486"/>
    <w:rsid w:val="00D46A7B"/>
    <w:rsid w:val="00D46FC0"/>
    <w:rsid w:val="00D4721A"/>
    <w:rsid w:val="00D47433"/>
    <w:rsid w:val="00D475FC"/>
    <w:rsid w:val="00D476B0"/>
    <w:rsid w:val="00D47885"/>
    <w:rsid w:val="00D478FC"/>
    <w:rsid w:val="00D47CA9"/>
    <w:rsid w:val="00D47F73"/>
    <w:rsid w:val="00D47F9F"/>
    <w:rsid w:val="00D47FC5"/>
    <w:rsid w:val="00D50060"/>
    <w:rsid w:val="00D502AD"/>
    <w:rsid w:val="00D503FA"/>
    <w:rsid w:val="00D50A8B"/>
    <w:rsid w:val="00D5191B"/>
    <w:rsid w:val="00D5245B"/>
    <w:rsid w:val="00D5250B"/>
    <w:rsid w:val="00D52810"/>
    <w:rsid w:val="00D528A4"/>
    <w:rsid w:val="00D528A5"/>
    <w:rsid w:val="00D529A8"/>
    <w:rsid w:val="00D5311A"/>
    <w:rsid w:val="00D53461"/>
    <w:rsid w:val="00D535A0"/>
    <w:rsid w:val="00D53921"/>
    <w:rsid w:val="00D53A7E"/>
    <w:rsid w:val="00D53A8B"/>
    <w:rsid w:val="00D53B65"/>
    <w:rsid w:val="00D541E2"/>
    <w:rsid w:val="00D54214"/>
    <w:rsid w:val="00D54646"/>
    <w:rsid w:val="00D54BAD"/>
    <w:rsid w:val="00D55822"/>
    <w:rsid w:val="00D559B8"/>
    <w:rsid w:val="00D55B2C"/>
    <w:rsid w:val="00D561FD"/>
    <w:rsid w:val="00D564EB"/>
    <w:rsid w:val="00D5650B"/>
    <w:rsid w:val="00D56E1B"/>
    <w:rsid w:val="00D56E48"/>
    <w:rsid w:val="00D5719F"/>
    <w:rsid w:val="00D57736"/>
    <w:rsid w:val="00D578CD"/>
    <w:rsid w:val="00D57D0D"/>
    <w:rsid w:val="00D60140"/>
    <w:rsid w:val="00D60A6C"/>
    <w:rsid w:val="00D60AC7"/>
    <w:rsid w:val="00D60D43"/>
    <w:rsid w:val="00D61470"/>
    <w:rsid w:val="00D61716"/>
    <w:rsid w:val="00D61BAD"/>
    <w:rsid w:val="00D61C40"/>
    <w:rsid w:val="00D61FD8"/>
    <w:rsid w:val="00D6225A"/>
    <w:rsid w:val="00D6235B"/>
    <w:rsid w:val="00D62629"/>
    <w:rsid w:val="00D6362D"/>
    <w:rsid w:val="00D63711"/>
    <w:rsid w:val="00D638A6"/>
    <w:rsid w:val="00D6440B"/>
    <w:rsid w:val="00D64A9E"/>
    <w:rsid w:val="00D64AEC"/>
    <w:rsid w:val="00D64E2C"/>
    <w:rsid w:val="00D651C3"/>
    <w:rsid w:val="00D6559D"/>
    <w:rsid w:val="00D6562F"/>
    <w:rsid w:val="00D6572E"/>
    <w:rsid w:val="00D65948"/>
    <w:rsid w:val="00D65A74"/>
    <w:rsid w:val="00D660FB"/>
    <w:rsid w:val="00D66344"/>
    <w:rsid w:val="00D66514"/>
    <w:rsid w:val="00D66EFE"/>
    <w:rsid w:val="00D66FCF"/>
    <w:rsid w:val="00D66FD5"/>
    <w:rsid w:val="00D6707E"/>
    <w:rsid w:val="00D676BB"/>
    <w:rsid w:val="00D677F0"/>
    <w:rsid w:val="00D67991"/>
    <w:rsid w:val="00D67C64"/>
    <w:rsid w:val="00D702BF"/>
    <w:rsid w:val="00D70C73"/>
    <w:rsid w:val="00D70F54"/>
    <w:rsid w:val="00D70F94"/>
    <w:rsid w:val="00D7102C"/>
    <w:rsid w:val="00D710B0"/>
    <w:rsid w:val="00D714CF"/>
    <w:rsid w:val="00D716D9"/>
    <w:rsid w:val="00D71A24"/>
    <w:rsid w:val="00D71CD2"/>
    <w:rsid w:val="00D7200A"/>
    <w:rsid w:val="00D720E7"/>
    <w:rsid w:val="00D72258"/>
    <w:rsid w:val="00D72634"/>
    <w:rsid w:val="00D72722"/>
    <w:rsid w:val="00D72748"/>
    <w:rsid w:val="00D72FD3"/>
    <w:rsid w:val="00D7327C"/>
    <w:rsid w:val="00D737F0"/>
    <w:rsid w:val="00D73CAB"/>
    <w:rsid w:val="00D74271"/>
    <w:rsid w:val="00D74463"/>
    <w:rsid w:val="00D74504"/>
    <w:rsid w:val="00D745B9"/>
    <w:rsid w:val="00D748DB"/>
    <w:rsid w:val="00D750FE"/>
    <w:rsid w:val="00D75199"/>
    <w:rsid w:val="00D7589F"/>
    <w:rsid w:val="00D763A0"/>
    <w:rsid w:val="00D763E9"/>
    <w:rsid w:val="00D766CC"/>
    <w:rsid w:val="00D766F8"/>
    <w:rsid w:val="00D76DA9"/>
    <w:rsid w:val="00D77200"/>
    <w:rsid w:val="00D77559"/>
    <w:rsid w:val="00D77939"/>
    <w:rsid w:val="00D77F9F"/>
    <w:rsid w:val="00D80E6A"/>
    <w:rsid w:val="00D81357"/>
    <w:rsid w:val="00D8146D"/>
    <w:rsid w:val="00D814D4"/>
    <w:rsid w:val="00D8182B"/>
    <w:rsid w:val="00D82628"/>
    <w:rsid w:val="00D826A0"/>
    <w:rsid w:val="00D82AC8"/>
    <w:rsid w:val="00D82C02"/>
    <w:rsid w:val="00D82C29"/>
    <w:rsid w:val="00D82F02"/>
    <w:rsid w:val="00D83311"/>
    <w:rsid w:val="00D8339C"/>
    <w:rsid w:val="00D833E5"/>
    <w:rsid w:val="00D8349D"/>
    <w:rsid w:val="00D83A7B"/>
    <w:rsid w:val="00D83C0B"/>
    <w:rsid w:val="00D83C94"/>
    <w:rsid w:val="00D8432C"/>
    <w:rsid w:val="00D84338"/>
    <w:rsid w:val="00D85579"/>
    <w:rsid w:val="00D858FB"/>
    <w:rsid w:val="00D85B4F"/>
    <w:rsid w:val="00D85C2D"/>
    <w:rsid w:val="00D85DA3"/>
    <w:rsid w:val="00D85E64"/>
    <w:rsid w:val="00D86539"/>
    <w:rsid w:val="00D8687E"/>
    <w:rsid w:val="00D8693C"/>
    <w:rsid w:val="00D872C8"/>
    <w:rsid w:val="00D8764B"/>
    <w:rsid w:val="00D878B8"/>
    <w:rsid w:val="00D87BB2"/>
    <w:rsid w:val="00D9055D"/>
    <w:rsid w:val="00D90815"/>
    <w:rsid w:val="00D90A79"/>
    <w:rsid w:val="00D90AD1"/>
    <w:rsid w:val="00D912F5"/>
    <w:rsid w:val="00D9156E"/>
    <w:rsid w:val="00D91C3A"/>
    <w:rsid w:val="00D926C1"/>
    <w:rsid w:val="00D92B27"/>
    <w:rsid w:val="00D92F1F"/>
    <w:rsid w:val="00D93051"/>
    <w:rsid w:val="00D93068"/>
    <w:rsid w:val="00D9334B"/>
    <w:rsid w:val="00D93723"/>
    <w:rsid w:val="00D93838"/>
    <w:rsid w:val="00D94004"/>
    <w:rsid w:val="00D9416B"/>
    <w:rsid w:val="00D9442F"/>
    <w:rsid w:val="00D9450B"/>
    <w:rsid w:val="00D94560"/>
    <w:rsid w:val="00D9456B"/>
    <w:rsid w:val="00D94B25"/>
    <w:rsid w:val="00D94D1C"/>
    <w:rsid w:val="00D95574"/>
    <w:rsid w:val="00D95703"/>
    <w:rsid w:val="00D959C2"/>
    <w:rsid w:val="00D95B0B"/>
    <w:rsid w:val="00D960BF"/>
    <w:rsid w:val="00D96422"/>
    <w:rsid w:val="00D96432"/>
    <w:rsid w:val="00D9659B"/>
    <w:rsid w:val="00D96603"/>
    <w:rsid w:val="00D96728"/>
    <w:rsid w:val="00D96C76"/>
    <w:rsid w:val="00D9739B"/>
    <w:rsid w:val="00D97567"/>
    <w:rsid w:val="00D9784D"/>
    <w:rsid w:val="00D97EA4"/>
    <w:rsid w:val="00DA0357"/>
    <w:rsid w:val="00DA0B6D"/>
    <w:rsid w:val="00DA1114"/>
    <w:rsid w:val="00DA15BD"/>
    <w:rsid w:val="00DA17DE"/>
    <w:rsid w:val="00DA1B9D"/>
    <w:rsid w:val="00DA1F4F"/>
    <w:rsid w:val="00DA21CB"/>
    <w:rsid w:val="00DA250D"/>
    <w:rsid w:val="00DA2568"/>
    <w:rsid w:val="00DA267B"/>
    <w:rsid w:val="00DA2A93"/>
    <w:rsid w:val="00DA2D1D"/>
    <w:rsid w:val="00DA2F56"/>
    <w:rsid w:val="00DA2F6B"/>
    <w:rsid w:val="00DA3571"/>
    <w:rsid w:val="00DA365A"/>
    <w:rsid w:val="00DA3832"/>
    <w:rsid w:val="00DA3C13"/>
    <w:rsid w:val="00DA3CB5"/>
    <w:rsid w:val="00DA44BB"/>
    <w:rsid w:val="00DA483F"/>
    <w:rsid w:val="00DA485B"/>
    <w:rsid w:val="00DA4A81"/>
    <w:rsid w:val="00DA4B57"/>
    <w:rsid w:val="00DA4ECC"/>
    <w:rsid w:val="00DA510F"/>
    <w:rsid w:val="00DA514F"/>
    <w:rsid w:val="00DA55A3"/>
    <w:rsid w:val="00DA6776"/>
    <w:rsid w:val="00DA6C60"/>
    <w:rsid w:val="00DA6D2E"/>
    <w:rsid w:val="00DA6DB5"/>
    <w:rsid w:val="00DA7433"/>
    <w:rsid w:val="00DA74B9"/>
    <w:rsid w:val="00DA780C"/>
    <w:rsid w:val="00DA7B48"/>
    <w:rsid w:val="00DA7DD7"/>
    <w:rsid w:val="00DA7E7E"/>
    <w:rsid w:val="00DAA3CD"/>
    <w:rsid w:val="00DB0319"/>
    <w:rsid w:val="00DB0634"/>
    <w:rsid w:val="00DB0AE6"/>
    <w:rsid w:val="00DB1092"/>
    <w:rsid w:val="00DB10B4"/>
    <w:rsid w:val="00DB1492"/>
    <w:rsid w:val="00DB21E4"/>
    <w:rsid w:val="00DB239C"/>
    <w:rsid w:val="00DB2463"/>
    <w:rsid w:val="00DB2725"/>
    <w:rsid w:val="00DB286F"/>
    <w:rsid w:val="00DB2D59"/>
    <w:rsid w:val="00DB2DE0"/>
    <w:rsid w:val="00DB3340"/>
    <w:rsid w:val="00DB41D3"/>
    <w:rsid w:val="00DB4562"/>
    <w:rsid w:val="00DB477C"/>
    <w:rsid w:val="00DB47A2"/>
    <w:rsid w:val="00DB4879"/>
    <w:rsid w:val="00DB4E6E"/>
    <w:rsid w:val="00DB4F4D"/>
    <w:rsid w:val="00DB4F9E"/>
    <w:rsid w:val="00DB5256"/>
    <w:rsid w:val="00DB54AA"/>
    <w:rsid w:val="00DB551A"/>
    <w:rsid w:val="00DB5CB9"/>
    <w:rsid w:val="00DB68EB"/>
    <w:rsid w:val="00DB6CC7"/>
    <w:rsid w:val="00DB7221"/>
    <w:rsid w:val="00DB7905"/>
    <w:rsid w:val="00DB791F"/>
    <w:rsid w:val="00DC0300"/>
    <w:rsid w:val="00DC086D"/>
    <w:rsid w:val="00DC08E9"/>
    <w:rsid w:val="00DC0929"/>
    <w:rsid w:val="00DC0A07"/>
    <w:rsid w:val="00DC0A5C"/>
    <w:rsid w:val="00DC0C37"/>
    <w:rsid w:val="00DC167F"/>
    <w:rsid w:val="00DC18D2"/>
    <w:rsid w:val="00DC1C5A"/>
    <w:rsid w:val="00DC20F2"/>
    <w:rsid w:val="00DC21AB"/>
    <w:rsid w:val="00DC2262"/>
    <w:rsid w:val="00DC2404"/>
    <w:rsid w:val="00DC27F4"/>
    <w:rsid w:val="00DC28E4"/>
    <w:rsid w:val="00DC2D32"/>
    <w:rsid w:val="00DC2F83"/>
    <w:rsid w:val="00DC3017"/>
    <w:rsid w:val="00DC3323"/>
    <w:rsid w:val="00DC34D3"/>
    <w:rsid w:val="00DC3CE2"/>
    <w:rsid w:val="00DC40CD"/>
    <w:rsid w:val="00DC41E9"/>
    <w:rsid w:val="00DC47DC"/>
    <w:rsid w:val="00DC4923"/>
    <w:rsid w:val="00DC4EA6"/>
    <w:rsid w:val="00DC4FBB"/>
    <w:rsid w:val="00DC530B"/>
    <w:rsid w:val="00DC5C43"/>
    <w:rsid w:val="00DC5FDB"/>
    <w:rsid w:val="00DC6092"/>
    <w:rsid w:val="00DC628B"/>
    <w:rsid w:val="00DC6E3F"/>
    <w:rsid w:val="00DC6FDC"/>
    <w:rsid w:val="00DC742B"/>
    <w:rsid w:val="00DC7B81"/>
    <w:rsid w:val="00DC7C0B"/>
    <w:rsid w:val="00DC7CF6"/>
    <w:rsid w:val="00DC7E6B"/>
    <w:rsid w:val="00DD03E9"/>
    <w:rsid w:val="00DD0462"/>
    <w:rsid w:val="00DD0977"/>
    <w:rsid w:val="00DD0EBC"/>
    <w:rsid w:val="00DD1184"/>
    <w:rsid w:val="00DD14BD"/>
    <w:rsid w:val="00DD169C"/>
    <w:rsid w:val="00DD18C3"/>
    <w:rsid w:val="00DD19E5"/>
    <w:rsid w:val="00DD1A9A"/>
    <w:rsid w:val="00DD1BA0"/>
    <w:rsid w:val="00DD1CEE"/>
    <w:rsid w:val="00DD2038"/>
    <w:rsid w:val="00DD2051"/>
    <w:rsid w:val="00DD26B5"/>
    <w:rsid w:val="00DD29B4"/>
    <w:rsid w:val="00DD2BB0"/>
    <w:rsid w:val="00DD2C53"/>
    <w:rsid w:val="00DD2F62"/>
    <w:rsid w:val="00DD320D"/>
    <w:rsid w:val="00DD3447"/>
    <w:rsid w:val="00DD3563"/>
    <w:rsid w:val="00DD3803"/>
    <w:rsid w:val="00DD3879"/>
    <w:rsid w:val="00DD3978"/>
    <w:rsid w:val="00DD40F3"/>
    <w:rsid w:val="00DD44D7"/>
    <w:rsid w:val="00DD452B"/>
    <w:rsid w:val="00DD4695"/>
    <w:rsid w:val="00DD4C94"/>
    <w:rsid w:val="00DD4EDD"/>
    <w:rsid w:val="00DD4EE3"/>
    <w:rsid w:val="00DD51DB"/>
    <w:rsid w:val="00DD5214"/>
    <w:rsid w:val="00DD5CA1"/>
    <w:rsid w:val="00DD60FD"/>
    <w:rsid w:val="00DD6506"/>
    <w:rsid w:val="00DD6607"/>
    <w:rsid w:val="00DD672D"/>
    <w:rsid w:val="00DD77D4"/>
    <w:rsid w:val="00DD7801"/>
    <w:rsid w:val="00DD7E57"/>
    <w:rsid w:val="00DD7EEE"/>
    <w:rsid w:val="00DE03C7"/>
    <w:rsid w:val="00DE06CD"/>
    <w:rsid w:val="00DE0A05"/>
    <w:rsid w:val="00DE0A2F"/>
    <w:rsid w:val="00DE0ABB"/>
    <w:rsid w:val="00DE0D83"/>
    <w:rsid w:val="00DE10B1"/>
    <w:rsid w:val="00DE1277"/>
    <w:rsid w:val="00DE13B2"/>
    <w:rsid w:val="00DE1A94"/>
    <w:rsid w:val="00DE1B01"/>
    <w:rsid w:val="00DE213B"/>
    <w:rsid w:val="00DE21C9"/>
    <w:rsid w:val="00DE2742"/>
    <w:rsid w:val="00DE37A3"/>
    <w:rsid w:val="00DE3A07"/>
    <w:rsid w:val="00DE3B4A"/>
    <w:rsid w:val="00DE3B98"/>
    <w:rsid w:val="00DE41E5"/>
    <w:rsid w:val="00DE4537"/>
    <w:rsid w:val="00DE4671"/>
    <w:rsid w:val="00DE4C78"/>
    <w:rsid w:val="00DE4FE7"/>
    <w:rsid w:val="00DE512F"/>
    <w:rsid w:val="00DE51EF"/>
    <w:rsid w:val="00DE5388"/>
    <w:rsid w:val="00DE572C"/>
    <w:rsid w:val="00DE587D"/>
    <w:rsid w:val="00DE5A1D"/>
    <w:rsid w:val="00DE5C39"/>
    <w:rsid w:val="00DE6628"/>
    <w:rsid w:val="00DE6825"/>
    <w:rsid w:val="00DE6D53"/>
    <w:rsid w:val="00DE6FCA"/>
    <w:rsid w:val="00DE7002"/>
    <w:rsid w:val="00DE7035"/>
    <w:rsid w:val="00DE7112"/>
    <w:rsid w:val="00DE78FE"/>
    <w:rsid w:val="00DEDCA4"/>
    <w:rsid w:val="00DF0076"/>
    <w:rsid w:val="00DF04DD"/>
    <w:rsid w:val="00DF0A9D"/>
    <w:rsid w:val="00DF0AF7"/>
    <w:rsid w:val="00DF0FCB"/>
    <w:rsid w:val="00DF1204"/>
    <w:rsid w:val="00DF1645"/>
    <w:rsid w:val="00DF16C4"/>
    <w:rsid w:val="00DF1ED7"/>
    <w:rsid w:val="00DF212C"/>
    <w:rsid w:val="00DF22B8"/>
    <w:rsid w:val="00DF2A23"/>
    <w:rsid w:val="00DF2B61"/>
    <w:rsid w:val="00DF335F"/>
    <w:rsid w:val="00DF38D5"/>
    <w:rsid w:val="00DF395A"/>
    <w:rsid w:val="00DF3989"/>
    <w:rsid w:val="00DF3C1E"/>
    <w:rsid w:val="00DF3E2D"/>
    <w:rsid w:val="00DF3F6D"/>
    <w:rsid w:val="00DF4283"/>
    <w:rsid w:val="00DF4491"/>
    <w:rsid w:val="00DF45D6"/>
    <w:rsid w:val="00DF518E"/>
    <w:rsid w:val="00DF52A4"/>
    <w:rsid w:val="00DF5765"/>
    <w:rsid w:val="00DF5C92"/>
    <w:rsid w:val="00DF5F66"/>
    <w:rsid w:val="00DF60A2"/>
    <w:rsid w:val="00DF6209"/>
    <w:rsid w:val="00DF62B1"/>
    <w:rsid w:val="00DF6318"/>
    <w:rsid w:val="00DF6C02"/>
    <w:rsid w:val="00DF7755"/>
    <w:rsid w:val="00E009D9"/>
    <w:rsid w:val="00E00B77"/>
    <w:rsid w:val="00E00E21"/>
    <w:rsid w:val="00E00E63"/>
    <w:rsid w:val="00E00F0A"/>
    <w:rsid w:val="00E00F35"/>
    <w:rsid w:val="00E01285"/>
    <w:rsid w:val="00E0143A"/>
    <w:rsid w:val="00E01471"/>
    <w:rsid w:val="00E01A2A"/>
    <w:rsid w:val="00E01CC5"/>
    <w:rsid w:val="00E01D24"/>
    <w:rsid w:val="00E02088"/>
    <w:rsid w:val="00E0220F"/>
    <w:rsid w:val="00E02384"/>
    <w:rsid w:val="00E02953"/>
    <w:rsid w:val="00E029AC"/>
    <w:rsid w:val="00E02A9E"/>
    <w:rsid w:val="00E02C1E"/>
    <w:rsid w:val="00E02EAA"/>
    <w:rsid w:val="00E030CA"/>
    <w:rsid w:val="00E031D0"/>
    <w:rsid w:val="00E031F5"/>
    <w:rsid w:val="00E0359B"/>
    <w:rsid w:val="00E035EE"/>
    <w:rsid w:val="00E03CF6"/>
    <w:rsid w:val="00E03D4D"/>
    <w:rsid w:val="00E04112"/>
    <w:rsid w:val="00E04216"/>
    <w:rsid w:val="00E04306"/>
    <w:rsid w:val="00E0431B"/>
    <w:rsid w:val="00E046DC"/>
    <w:rsid w:val="00E047B8"/>
    <w:rsid w:val="00E04A26"/>
    <w:rsid w:val="00E04E10"/>
    <w:rsid w:val="00E04F7F"/>
    <w:rsid w:val="00E05011"/>
    <w:rsid w:val="00E05248"/>
    <w:rsid w:val="00E0540D"/>
    <w:rsid w:val="00E0588F"/>
    <w:rsid w:val="00E05A20"/>
    <w:rsid w:val="00E05BC0"/>
    <w:rsid w:val="00E05C6D"/>
    <w:rsid w:val="00E06274"/>
    <w:rsid w:val="00E0627B"/>
    <w:rsid w:val="00E06664"/>
    <w:rsid w:val="00E06679"/>
    <w:rsid w:val="00E068C7"/>
    <w:rsid w:val="00E06935"/>
    <w:rsid w:val="00E06F66"/>
    <w:rsid w:val="00E072CC"/>
    <w:rsid w:val="00E072FC"/>
    <w:rsid w:val="00E0777D"/>
    <w:rsid w:val="00E078A5"/>
    <w:rsid w:val="00E07E27"/>
    <w:rsid w:val="00E07FA7"/>
    <w:rsid w:val="00E101F8"/>
    <w:rsid w:val="00E10DE8"/>
    <w:rsid w:val="00E11041"/>
    <w:rsid w:val="00E11384"/>
    <w:rsid w:val="00E1166E"/>
    <w:rsid w:val="00E11C4B"/>
    <w:rsid w:val="00E11F8E"/>
    <w:rsid w:val="00E1276C"/>
    <w:rsid w:val="00E12A72"/>
    <w:rsid w:val="00E12C28"/>
    <w:rsid w:val="00E12C39"/>
    <w:rsid w:val="00E1348E"/>
    <w:rsid w:val="00E13A27"/>
    <w:rsid w:val="00E13E50"/>
    <w:rsid w:val="00E13FFC"/>
    <w:rsid w:val="00E1438B"/>
    <w:rsid w:val="00E143EA"/>
    <w:rsid w:val="00E14555"/>
    <w:rsid w:val="00E147D6"/>
    <w:rsid w:val="00E149F5"/>
    <w:rsid w:val="00E14C79"/>
    <w:rsid w:val="00E156C6"/>
    <w:rsid w:val="00E157C2"/>
    <w:rsid w:val="00E1587B"/>
    <w:rsid w:val="00E159DD"/>
    <w:rsid w:val="00E15EE4"/>
    <w:rsid w:val="00E1657B"/>
    <w:rsid w:val="00E16772"/>
    <w:rsid w:val="00E16AF1"/>
    <w:rsid w:val="00E16B74"/>
    <w:rsid w:val="00E16DEC"/>
    <w:rsid w:val="00E16E6C"/>
    <w:rsid w:val="00E16F48"/>
    <w:rsid w:val="00E17158"/>
    <w:rsid w:val="00E1721C"/>
    <w:rsid w:val="00E174A7"/>
    <w:rsid w:val="00E17831"/>
    <w:rsid w:val="00E17882"/>
    <w:rsid w:val="00E205AB"/>
    <w:rsid w:val="00E205C6"/>
    <w:rsid w:val="00E2077C"/>
    <w:rsid w:val="00E207B1"/>
    <w:rsid w:val="00E208E9"/>
    <w:rsid w:val="00E2108B"/>
    <w:rsid w:val="00E21199"/>
    <w:rsid w:val="00E21254"/>
    <w:rsid w:val="00E2153B"/>
    <w:rsid w:val="00E21A8D"/>
    <w:rsid w:val="00E21EF4"/>
    <w:rsid w:val="00E21FB6"/>
    <w:rsid w:val="00E22166"/>
    <w:rsid w:val="00E2222E"/>
    <w:rsid w:val="00E2227F"/>
    <w:rsid w:val="00E22CCF"/>
    <w:rsid w:val="00E22CE4"/>
    <w:rsid w:val="00E22DFE"/>
    <w:rsid w:val="00E22E93"/>
    <w:rsid w:val="00E23022"/>
    <w:rsid w:val="00E2311D"/>
    <w:rsid w:val="00E234DA"/>
    <w:rsid w:val="00E236A8"/>
    <w:rsid w:val="00E23800"/>
    <w:rsid w:val="00E23A5A"/>
    <w:rsid w:val="00E23A5D"/>
    <w:rsid w:val="00E23CDD"/>
    <w:rsid w:val="00E23DA6"/>
    <w:rsid w:val="00E2424B"/>
    <w:rsid w:val="00E244BA"/>
    <w:rsid w:val="00E24614"/>
    <w:rsid w:val="00E247D5"/>
    <w:rsid w:val="00E24BA1"/>
    <w:rsid w:val="00E24CF5"/>
    <w:rsid w:val="00E25064"/>
    <w:rsid w:val="00E2546D"/>
    <w:rsid w:val="00E2553E"/>
    <w:rsid w:val="00E259A1"/>
    <w:rsid w:val="00E25CAE"/>
    <w:rsid w:val="00E25FC7"/>
    <w:rsid w:val="00E262BA"/>
    <w:rsid w:val="00E264CA"/>
    <w:rsid w:val="00E2665E"/>
    <w:rsid w:val="00E267FD"/>
    <w:rsid w:val="00E26B75"/>
    <w:rsid w:val="00E2709A"/>
    <w:rsid w:val="00E272AC"/>
    <w:rsid w:val="00E272D8"/>
    <w:rsid w:val="00E272FF"/>
    <w:rsid w:val="00E2743D"/>
    <w:rsid w:val="00E2776B"/>
    <w:rsid w:val="00E27E0B"/>
    <w:rsid w:val="00E30029"/>
    <w:rsid w:val="00E300FD"/>
    <w:rsid w:val="00E3080D"/>
    <w:rsid w:val="00E30B5F"/>
    <w:rsid w:val="00E30B9B"/>
    <w:rsid w:val="00E30DC2"/>
    <w:rsid w:val="00E312C8"/>
    <w:rsid w:val="00E319A0"/>
    <w:rsid w:val="00E323B7"/>
    <w:rsid w:val="00E3298C"/>
    <w:rsid w:val="00E329BB"/>
    <w:rsid w:val="00E32B48"/>
    <w:rsid w:val="00E32BB8"/>
    <w:rsid w:val="00E33375"/>
    <w:rsid w:val="00E33768"/>
    <w:rsid w:val="00E341C0"/>
    <w:rsid w:val="00E342CE"/>
    <w:rsid w:val="00E34A9E"/>
    <w:rsid w:val="00E34CDE"/>
    <w:rsid w:val="00E34F28"/>
    <w:rsid w:val="00E3509C"/>
    <w:rsid w:val="00E35109"/>
    <w:rsid w:val="00E35172"/>
    <w:rsid w:val="00E35510"/>
    <w:rsid w:val="00E35842"/>
    <w:rsid w:val="00E359D9"/>
    <w:rsid w:val="00E35AB1"/>
    <w:rsid w:val="00E35F0C"/>
    <w:rsid w:val="00E36326"/>
    <w:rsid w:val="00E36450"/>
    <w:rsid w:val="00E36CF2"/>
    <w:rsid w:val="00E36E87"/>
    <w:rsid w:val="00E36FC4"/>
    <w:rsid w:val="00E36FD3"/>
    <w:rsid w:val="00E3747B"/>
    <w:rsid w:val="00E37595"/>
    <w:rsid w:val="00E37E9C"/>
    <w:rsid w:val="00E37F04"/>
    <w:rsid w:val="00E40163"/>
    <w:rsid w:val="00E40914"/>
    <w:rsid w:val="00E40E15"/>
    <w:rsid w:val="00E40E41"/>
    <w:rsid w:val="00E40E53"/>
    <w:rsid w:val="00E41037"/>
    <w:rsid w:val="00E41057"/>
    <w:rsid w:val="00E41EB1"/>
    <w:rsid w:val="00E421F0"/>
    <w:rsid w:val="00E42592"/>
    <w:rsid w:val="00E42D71"/>
    <w:rsid w:val="00E43861"/>
    <w:rsid w:val="00E43B21"/>
    <w:rsid w:val="00E43E58"/>
    <w:rsid w:val="00E44193"/>
    <w:rsid w:val="00E4440E"/>
    <w:rsid w:val="00E44923"/>
    <w:rsid w:val="00E4492A"/>
    <w:rsid w:val="00E44A29"/>
    <w:rsid w:val="00E44DF7"/>
    <w:rsid w:val="00E4504D"/>
    <w:rsid w:val="00E45220"/>
    <w:rsid w:val="00E453A3"/>
    <w:rsid w:val="00E45410"/>
    <w:rsid w:val="00E456ED"/>
    <w:rsid w:val="00E4612B"/>
    <w:rsid w:val="00E46687"/>
    <w:rsid w:val="00E466C5"/>
    <w:rsid w:val="00E46787"/>
    <w:rsid w:val="00E46A83"/>
    <w:rsid w:val="00E46AEA"/>
    <w:rsid w:val="00E46C64"/>
    <w:rsid w:val="00E46DCE"/>
    <w:rsid w:val="00E46EED"/>
    <w:rsid w:val="00E470F2"/>
    <w:rsid w:val="00E47149"/>
    <w:rsid w:val="00E47861"/>
    <w:rsid w:val="00E47939"/>
    <w:rsid w:val="00E47F93"/>
    <w:rsid w:val="00E500B9"/>
    <w:rsid w:val="00E50DE2"/>
    <w:rsid w:val="00E5120B"/>
    <w:rsid w:val="00E514EE"/>
    <w:rsid w:val="00E51657"/>
    <w:rsid w:val="00E5168A"/>
    <w:rsid w:val="00E516EF"/>
    <w:rsid w:val="00E5183D"/>
    <w:rsid w:val="00E51849"/>
    <w:rsid w:val="00E5189C"/>
    <w:rsid w:val="00E51B8E"/>
    <w:rsid w:val="00E5201A"/>
    <w:rsid w:val="00E52353"/>
    <w:rsid w:val="00E52425"/>
    <w:rsid w:val="00E5262F"/>
    <w:rsid w:val="00E52973"/>
    <w:rsid w:val="00E52A8D"/>
    <w:rsid w:val="00E52AF2"/>
    <w:rsid w:val="00E52E8D"/>
    <w:rsid w:val="00E53096"/>
    <w:rsid w:val="00E53347"/>
    <w:rsid w:val="00E534AD"/>
    <w:rsid w:val="00E53893"/>
    <w:rsid w:val="00E53CD8"/>
    <w:rsid w:val="00E54157"/>
    <w:rsid w:val="00E541A5"/>
    <w:rsid w:val="00E54290"/>
    <w:rsid w:val="00E5470E"/>
    <w:rsid w:val="00E548D5"/>
    <w:rsid w:val="00E54A5D"/>
    <w:rsid w:val="00E54ADE"/>
    <w:rsid w:val="00E5583C"/>
    <w:rsid w:val="00E55E86"/>
    <w:rsid w:val="00E5616C"/>
    <w:rsid w:val="00E5787B"/>
    <w:rsid w:val="00E57997"/>
    <w:rsid w:val="00E57E82"/>
    <w:rsid w:val="00E57EDC"/>
    <w:rsid w:val="00E60442"/>
    <w:rsid w:val="00E6045C"/>
    <w:rsid w:val="00E60CF1"/>
    <w:rsid w:val="00E60D88"/>
    <w:rsid w:val="00E6156F"/>
    <w:rsid w:val="00E6159B"/>
    <w:rsid w:val="00E616F8"/>
    <w:rsid w:val="00E61708"/>
    <w:rsid w:val="00E617D0"/>
    <w:rsid w:val="00E61F60"/>
    <w:rsid w:val="00E621E5"/>
    <w:rsid w:val="00E6264E"/>
    <w:rsid w:val="00E62720"/>
    <w:rsid w:val="00E62861"/>
    <w:rsid w:val="00E62B7C"/>
    <w:rsid w:val="00E62CEF"/>
    <w:rsid w:val="00E6321D"/>
    <w:rsid w:val="00E63229"/>
    <w:rsid w:val="00E635EA"/>
    <w:rsid w:val="00E63AFE"/>
    <w:rsid w:val="00E64372"/>
    <w:rsid w:val="00E6451D"/>
    <w:rsid w:val="00E6470A"/>
    <w:rsid w:val="00E64AF4"/>
    <w:rsid w:val="00E64FC8"/>
    <w:rsid w:val="00E6514F"/>
    <w:rsid w:val="00E65612"/>
    <w:rsid w:val="00E65872"/>
    <w:rsid w:val="00E65AC9"/>
    <w:rsid w:val="00E66651"/>
    <w:rsid w:val="00E669CF"/>
    <w:rsid w:val="00E669F6"/>
    <w:rsid w:val="00E66B99"/>
    <w:rsid w:val="00E66FBE"/>
    <w:rsid w:val="00E6713C"/>
    <w:rsid w:val="00E67FB3"/>
    <w:rsid w:val="00E6F962"/>
    <w:rsid w:val="00E700C9"/>
    <w:rsid w:val="00E70163"/>
    <w:rsid w:val="00E70B99"/>
    <w:rsid w:val="00E70C3A"/>
    <w:rsid w:val="00E70F2E"/>
    <w:rsid w:val="00E70F50"/>
    <w:rsid w:val="00E71160"/>
    <w:rsid w:val="00E712AE"/>
    <w:rsid w:val="00E713E1"/>
    <w:rsid w:val="00E7154E"/>
    <w:rsid w:val="00E71685"/>
    <w:rsid w:val="00E71F1A"/>
    <w:rsid w:val="00E72049"/>
    <w:rsid w:val="00E72264"/>
    <w:rsid w:val="00E726DC"/>
    <w:rsid w:val="00E7271B"/>
    <w:rsid w:val="00E72939"/>
    <w:rsid w:val="00E72B4D"/>
    <w:rsid w:val="00E72CEA"/>
    <w:rsid w:val="00E7307D"/>
    <w:rsid w:val="00E730B6"/>
    <w:rsid w:val="00E73464"/>
    <w:rsid w:val="00E7347B"/>
    <w:rsid w:val="00E73A46"/>
    <w:rsid w:val="00E74020"/>
    <w:rsid w:val="00E74234"/>
    <w:rsid w:val="00E74400"/>
    <w:rsid w:val="00E74614"/>
    <w:rsid w:val="00E7465E"/>
    <w:rsid w:val="00E74B6B"/>
    <w:rsid w:val="00E74BD8"/>
    <w:rsid w:val="00E74DD1"/>
    <w:rsid w:val="00E74FB1"/>
    <w:rsid w:val="00E7501B"/>
    <w:rsid w:val="00E751DC"/>
    <w:rsid w:val="00E7525C"/>
    <w:rsid w:val="00E752A1"/>
    <w:rsid w:val="00E75721"/>
    <w:rsid w:val="00E75C72"/>
    <w:rsid w:val="00E75E6A"/>
    <w:rsid w:val="00E75F75"/>
    <w:rsid w:val="00E76008"/>
    <w:rsid w:val="00E76021"/>
    <w:rsid w:val="00E76240"/>
    <w:rsid w:val="00E76F3D"/>
    <w:rsid w:val="00E770D0"/>
    <w:rsid w:val="00E77603"/>
    <w:rsid w:val="00E77664"/>
    <w:rsid w:val="00E7777C"/>
    <w:rsid w:val="00E77FD0"/>
    <w:rsid w:val="00E80592"/>
    <w:rsid w:val="00E809F8"/>
    <w:rsid w:val="00E80B3A"/>
    <w:rsid w:val="00E80B7E"/>
    <w:rsid w:val="00E80C05"/>
    <w:rsid w:val="00E80DAF"/>
    <w:rsid w:val="00E80E7F"/>
    <w:rsid w:val="00E80FDD"/>
    <w:rsid w:val="00E815A8"/>
    <w:rsid w:val="00E819C6"/>
    <w:rsid w:val="00E81D5B"/>
    <w:rsid w:val="00E81DAA"/>
    <w:rsid w:val="00E81FB7"/>
    <w:rsid w:val="00E8222D"/>
    <w:rsid w:val="00E825EC"/>
    <w:rsid w:val="00E82708"/>
    <w:rsid w:val="00E828BA"/>
    <w:rsid w:val="00E8297B"/>
    <w:rsid w:val="00E82D59"/>
    <w:rsid w:val="00E83223"/>
    <w:rsid w:val="00E834CA"/>
    <w:rsid w:val="00E835C6"/>
    <w:rsid w:val="00E83B02"/>
    <w:rsid w:val="00E83BD7"/>
    <w:rsid w:val="00E83C08"/>
    <w:rsid w:val="00E83C91"/>
    <w:rsid w:val="00E8407B"/>
    <w:rsid w:val="00E84185"/>
    <w:rsid w:val="00E84366"/>
    <w:rsid w:val="00E84501"/>
    <w:rsid w:val="00E8466F"/>
    <w:rsid w:val="00E849FC"/>
    <w:rsid w:val="00E84CEB"/>
    <w:rsid w:val="00E85369"/>
    <w:rsid w:val="00E853D7"/>
    <w:rsid w:val="00E85605"/>
    <w:rsid w:val="00E85C0A"/>
    <w:rsid w:val="00E85D7B"/>
    <w:rsid w:val="00E85F9E"/>
    <w:rsid w:val="00E86502"/>
    <w:rsid w:val="00E865B8"/>
    <w:rsid w:val="00E86701"/>
    <w:rsid w:val="00E86965"/>
    <w:rsid w:val="00E869E7"/>
    <w:rsid w:val="00E86B9A"/>
    <w:rsid w:val="00E86D36"/>
    <w:rsid w:val="00E86E22"/>
    <w:rsid w:val="00E86E73"/>
    <w:rsid w:val="00E870F6"/>
    <w:rsid w:val="00E87111"/>
    <w:rsid w:val="00E874B0"/>
    <w:rsid w:val="00E87938"/>
    <w:rsid w:val="00E87966"/>
    <w:rsid w:val="00E879D2"/>
    <w:rsid w:val="00E87DC7"/>
    <w:rsid w:val="00E90380"/>
    <w:rsid w:val="00E90492"/>
    <w:rsid w:val="00E9063F"/>
    <w:rsid w:val="00E906ED"/>
    <w:rsid w:val="00E90E31"/>
    <w:rsid w:val="00E9185C"/>
    <w:rsid w:val="00E9192A"/>
    <w:rsid w:val="00E9197A"/>
    <w:rsid w:val="00E91A93"/>
    <w:rsid w:val="00E91B0C"/>
    <w:rsid w:val="00E91C4E"/>
    <w:rsid w:val="00E92093"/>
    <w:rsid w:val="00E926FB"/>
    <w:rsid w:val="00E9287B"/>
    <w:rsid w:val="00E931AA"/>
    <w:rsid w:val="00E933EA"/>
    <w:rsid w:val="00E93C04"/>
    <w:rsid w:val="00E943D5"/>
    <w:rsid w:val="00E9454E"/>
    <w:rsid w:val="00E946C1"/>
    <w:rsid w:val="00E947A7"/>
    <w:rsid w:val="00E94CBA"/>
    <w:rsid w:val="00E9500E"/>
    <w:rsid w:val="00E95638"/>
    <w:rsid w:val="00E95AA3"/>
    <w:rsid w:val="00E95B4A"/>
    <w:rsid w:val="00E96126"/>
    <w:rsid w:val="00E9660A"/>
    <w:rsid w:val="00E96969"/>
    <w:rsid w:val="00E96A34"/>
    <w:rsid w:val="00E96EF4"/>
    <w:rsid w:val="00E96FD7"/>
    <w:rsid w:val="00E977CF"/>
    <w:rsid w:val="00E97A6C"/>
    <w:rsid w:val="00E97F00"/>
    <w:rsid w:val="00E97F66"/>
    <w:rsid w:val="00EA00A0"/>
    <w:rsid w:val="00EA0706"/>
    <w:rsid w:val="00EA0C62"/>
    <w:rsid w:val="00EA0C80"/>
    <w:rsid w:val="00EA0C9B"/>
    <w:rsid w:val="00EA0FB1"/>
    <w:rsid w:val="00EA0FC1"/>
    <w:rsid w:val="00EA11A8"/>
    <w:rsid w:val="00EA11B7"/>
    <w:rsid w:val="00EA136F"/>
    <w:rsid w:val="00EA191B"/>
    <w:rsid w:val="00EA1952"/>
    <w:rsid w:val="00EA1B20"/>
    <w:rsid w:val="00EA1B91"/>
    <w:rsid w:val="00EA1EA1"/>
    <w:rsid w:val="00EA2630"/>
    <w:rsid w:val="00EA28A1"/>
    <w:rsid w:val="00EA29E6"/>
    <w:rsid w:val="00EA29E9"/>
    <w:rsid w:val="00EA29EC"/>
    <w:rsid w:val="00EA2A02"/>
    <w:rsid w:val="00EA2EAF"/>
    <w:rsid w:val="00EA2EF0"/>
    <w:rsid w:val="00EA316F"/>
    <w:rsid w:val="00EA3812"/>
    <w:rsid w:val="00EA3979"/>
    <w:rsid w:val="00EA4115"/>
    <w:rsid w:val="00EA4468"/>
    <w:rsid w:val="00EA4ABD"/>
    <w:rsid w:val="00EA5472"/>
    <w:rsid w:val="00EA54E9"/>
    <w:rsid w:val="00EA5675"/>
    <w:rsid w:val="00EA5B3B"/>
    <w:rsid w:val="00EA5BE5"/>
    <w:rsid w:val="00EA5D80"/>
    <w:rsid w:val="00EA685E"/>
    <w:rsid w:val="00EA6904"/>
    <w:rsid w:val="00EA69B0"/>
    <w:rsid w:val="00EA6BEC"/>
    <w:rsid w:val="00EA725C"/>
    <w:rsid w:val="00EA72BC"/>
    <w:rsid w:val="00EA74DF"/>
    <w:rsid w:val="00EA75D1"/>
    <w:rsid w:val="00EA7C96"/>
    <w:rsid w:val="00EA7EDC"/>
    <w:rsid w:val="00EB01F5"/>
    <w:rsid w:val="00EB0AF5"/>
    <w:rsid w:val="00EB0CDB"/>
    <w:rsid w:val="00EB0F5C"/>
    <w:rsid w:val="00EB1174"/>
    <w:rsid w:val="00EB126D"/>
    <w:rsid w:val="00EB1594"/>
    <w:rsid w:val="00EB1666"/>
    <w:rsid w:val="00EB195A"/>
    <w:rsid w:val="00EB1E66"/>
    <w:rsid w:val="00EB1E69"/>
    <w:rsid w:val="00EB2190"/>
    <w:rsid w:val="00EB2331"/>
    <w:rsid w:val="00EB2387"/>
    <w:rsid w:val="00EB280F"/>
    <w:rsid w:val="00EB294E"/>
    <w:rsid w:val="00EB299C"/>
    <w:rsid w:val="00EB2B64"/>
    <w:rsid w:val="00EB30C0"/>
    <w:rsid w:val="00EB35EC"/>
    <w:rsid w:val="00EB3706"/>
    <w:rsid w:val="00EB3ACC"/>
    <w:rsid w:val="00EB4333"/>
    <w:rsid w:val="00EB4671"/>
    <w:rsid w:val="00EB4711"/>
    <w:rsid w:val="00EB4B26"/>
    <w:rsid w:val="00EB4D2D"/>
    <w:rsid w:val="00EB533C"/>
    <w:rsid w:val="00EB5677"/>
    <w:rsid w:val="00EB5828"/>
    <w:rsid w:val="00EB584E"/>
    <w:rsid w:val="00EB5944"/>
    <w:rsid w:val="00EB597A"/>
    <w:rsid w:val="00EB5C60"/>
    <w:rsid w:val="00EB5D6E"/>
    <w:rsid w:val="00EB5DE4"/>
    <w:rsid w:val="00EB6102"/>
    <w:rsid w:val="00EB639A"/>
    <w:rsid w:val="00EB6630"/>
    <w:rsid w:val="00EB67A8"/>
    <w:rsid w:val="00EB69F3"/>
    <w:rsid w:val="00EB6A8E"/>
    <w:rsid w:val="00EB6B7E"/>
    <w:rsid w:val="00EB6C4D"/>
    <w:rsid w:val="00EB716A"/>
    <w:rsid w:val="00EB71CD"/>
    <w:rsid w:val="00EB753D"/>
    <w:rsid w:val="00EB7621"/>
    <w:rsid w:val="00EB76FA"/>
    <w:rsid w:val="00EB78C8"/>
    <w:rsid w:val="00EB7A1C"/>
    <w:rsid w:val="00EB7D51"/>
    <w:rsid w:val="00EB7EDE"/>
    <w:rsid w:val="00EC009A"/>
    <w:rsid w:val="00EC01B8"/>
    <w:rsid w:val="00EC04FC"/>
    <w:rsid w:val="00EC0635"/>
    <w:rsid w:val="00EC086E"/>
    <w:rsid w:val="00EC0A1A"/>
    <w:rsid w:val="00EC0AC8"/>
    <w:rsid w:val="00EC0EA7"/>
    <w:rsid w:val="00EC12BE"/>
    <w:rsid w:val="00EC18AB"/>
    <w:rsid w:val="00EC1CEA"/>
    <w:rsid w:val="00EC2134"/>
    <w:rsid w:val="00EC21CC"/>
    <w:rsid w:val="00EC2215"/>
    <w:rsid w:val="00EC239C"/>
    <w:rsid w:val="00EC264D"/>
    <w:rsid w:val="00EC2C97"/>
    <w:rsid w:val="00EC2CD9"/>
    <w:rsid w:val="00EC30EE"/>
    <w:rsid w:val="00EC37CA"/>
    <w:rsid w:val="00EC3906"/>
    <w:rsid w:val="00EC3A06"/>
    <w:rsid w:val="00EC40A4"/>
    <w:rsid w:val="00EC40A5"/>
    <w:rsid w:val="00EC4146"/>
    <w:rsid w:val="00EC4334"/>
    <w:rsid w:val="00EC4749"/>
    <w:rsid w:val="00EC52AA"/>
    <w:rsid w:val="00EC52C7"/>
    <w:rsid w:val="00EC5543"/>
    <w:rsid w:val="00EC55D4"/>
    <w:rsid w:val="00EC5A8D"/>
    <w:rsid w:val="00EC5CF4"/>
    <w:rsid w:val="00EC6838"/>
    <w:rsid w:val="00EC684D"/>
    <w:rsid w:val="00EC6BF7"/>
    <w:rsid w:val="00EC6E39"/>
    <w:rsid w:val="00EC6EEB"/>
    <w:rsid w:val="00EC75C2"/>
    <w:rsid w:val="00EC7DA9"/>
    <w:rsid w:val="00EC7DC0"/>
    <w:rsid w:val="00EC7DC2"/>
    <w:rsid w:val="00EC7FCE"/>
    <w:rsid w:val="00ED047D"/>
    <w:rsid w:val="00ED0584"/>
    <w:rsid w:val="00ED0961"/>
    <w:rsid w:val="00ED0AFC"/>
    <w:rsid w:val="00ED0B54"/>
    <w:rsid w:val="00ED0DA1"/>
    <w:rsid w:val="00ED12E8"/>
    <w:rsid w:val="00ED132D"/>
    <w:rsid w:val="00ED1769"/>
    <w:rsid w:val="00ED1CB7"/>
    <w:rsid w:val="00ED2137"/>
    <w:rsid w:val="00ED2450"/>
    <w:rsid w:val="00ED2625"/>
    <w:rsid w:val="00ED2AD6"/>
    <w:rsid w:val="00ED2D6F"/>
    <w:rsid w:val="00ED2EAD"/>
    <w:rsid w:val="00ED2F23"/>
    <w:rsid w:val="00ED3396"/>
    <w:rsid w:val="00ED3427"/>
    <w:rsid w:val="00ED37B6"/>
    <w:rsid w:val="00ED3A89"/>
    <w:rsid w:val="00ED3C08"/>
    <w:rsid w:val="00ED3E87"/>
    <w:rsid w:val="00ED3FC8"/>
    <w:rsid w:val="00ED409D"/>
    <w:rsid w:val="00ED40E0"/>
    <w:rsid w:val="00ED40F8"/>
    <w:rsid w:val="00ED4236"/>
    <w:rsid w:val="00ED43FD"/>
    <w:rsid w:val="00ED45B7"/>
    <w:rsid w:val="00ED47FA"/>
    <w:rsid w:val="00ED4C8D"/>
    <w:rsid w:val="00ED4DF7"/>
    <w:rsid w:val="00ED4F3E"/>
    <w:rsid w:val="00ED4F90"/>
    <w:rsid w:val="00ED5083"/>
    <w:rsid w:val="00ED580B"/>
    <w:rsid w:val="00ED5B57"/>
    <w:rsid w:val="00ED5D3F"/>
    <w:rsid w:val="00ED5E61"/>
    <w:rsid w:val="00ED5F8D"/>
    <w:rsid w:val="00ED5F9E"/>
    <w:rsid w:val="00ED6246"/>
    <w:rsid w:val="00ED6603"/>
    <w:rsid w:val="00ED6659"/>
    <w:rsid w:val="00ED6725"/>
    <w:rsid w:val="00ED687A"/>
    <w:rsid w:val="00ED6C9F"/>
    <w:rsid w:val="00ED6F6B"/>
    <w:rsid w:val="00ED73C6"/>
    <w:rsid w:val="00ED7528"/>
    <w:rsid w:val="00ED7546"/>
    <w:rsid w:val="00ED763C"/>
    <w:rsid w:val="00ED7B43"/>
    <w:rsid w:val="00EDD1C4"/>
    <w:rsid w:val="00EE0326"/>
    <w:rsid w:val="00EE05C6"/>
    <w:rsid w:val="00EE0A81"/>
    <w:rsid w:val="00EE1231"/>
    <w:rsid w:val="00EE191F"/>
    <w:rsid w:val="00EE194F"/>
    <w:rsid w:val="00EE19BA"/>
    <w:rsid w:val="00EE2AEA"/>
    <w:rsid w:val="00EE2EAC"/>
    <w:rsid w:val="00EE3373"/>
    <w:rsid w:val="00EE3537"/>
    <w:rsid w:val="00EE35EB"/>
    <w:rsid w:val="00EE3850"/>
    <w:rsid w:val="00EE3C74"/>
    <w:rsid w:val="00EE4021"/>
    <w:rsid w:val="00EE4661"/>
    <w:rsid w:val="00EE4A16"/>
    <w:rsid w:val="00EE5433"/>
    <w:rsid w:val="00EE59A2"/>
    <w:rsid w:val="00EE60AC"/>
    <w:rsid w:val="00EE6B44"/>
    <w:rsid w:val="00EE6E66"/>
    <w:rsid w:val="00EE7083"/>
    <w:rsid w:val="00EE723E"/>
    <w:rsid w:val="00EE7640"/>
    <w:rsid w:val="00EE7854"/>
    <w:rsid w:val="00EE786D"/>
    <w:rsid w:val="00EE7C78"/>
    <w:rsid w:val="00EE7E1A"/>
    <w:rsid w:val="00EF0738"/>
    <w:rsid w:val="00EF07CC"/>
    <w:rsid w:val="00EF09AB"/>
    <w:rsid w:val="00EF0A09"/>
    <w:rsid w:val="00EF0FE6"/>
    <w:rsid w:val="00EF1355"/>
    <w:rsid w:val="00EF1415"/>
    <w:rsid w:val="00EF146D"/>
    <w:rsid w:val="00EF1D11"/>
    <w:rsid w:val="00EF1EDF"/>
    <w:rsid w:val="00EF1F32"/>
    <w:rsid w:val="00EF21DC"/>
    <w:rsid w:val="00EF23B3"/>
    <w:rsid w:val="00EF2430"/>
    <w:rsid w:val="00EF2544"/>
    <w:rsid w:val="00EF2695"/>
    <w:rsid w:val="00EF2779"/>
    <w:rsid w:val="00EF2837"/>
    <w:rsid w:val="00EF2900"/>
    <w:rsid w:val="00EF2EFB"/>
    <w:rsid w:val="00EF30FC"/>
    <w:rsid w:val="00EF3170"/>
    <w:rsid w:val="00EF3D42"/>
    <w:rsid w:val="00EF4117"/>
    <w:rsid w:val="00EF4185"/>
    <w:rsid w:val="00EF48C8"/>
    <w:rsid w:val="00EF4D56"/>
    <w:rsid w:val="00EF5A9F"/>
    <w:rsid w:val="00EF5E61"/>
    <w:rsid w:val="00EF5ED7"/>
    <w:rsid w:val="00EF624C"/>
    <w:rsid w:val="00EF69E4"/>
    <w:rsid w:val="00EF6A9D"/>
    <w:rsid w:val="00EF6AE0"/>
    <w:rsid w:val="00EF6D8B"/>
    <w:rsid w:val="00EF7028"/>
    <w:rsid w:val="00EF718A"/>
    <w:rsid w:val="00EF71C1"/>
    <w:rsid w:val="00EF741D"/>
    <w:rsid w:val="00EF7626"/>
    <w:rsid w:val="00EF7AD9"/>
    <w:rsid w:val="00EF7BC4"/>
    <w:rsid w:val="00EF7C9B"/>
    <w:rsid w:val="00F00AF0"/>
    <w:rsid w:val="00F00FA2"/>
    <w:rsid w:val="00F013B0"/>
    <w:rsid w:val="00F01456"/>
    <w:rsid w:val="00F016B1"/>
    <w:rsid w:val="00F01916"/>
    <w:rsid w:val="00F01A91"/>
    <w:rsid w:val="00F01C78"/>
    <w:rsid w:val="00F01E12"/>
    <w:rsid w:val="00F025AA"/>
    <w:rsid w:val="00F025E0"/>
    <w:rsid w:val="00F0299F"/>
    <w:rsid w:val="00F029EE"/>
    <w:rsid w:val="00F030E3"/>
    <w:rsid w:val="00F03345"/>
    <w:rsid w:val="00F0338F"/>
    <w:rsid w:val="00F034A2"/>
    <w:rsid w:val="00F03529"/>
    <w:rsid w:val="00F03977"/>
    <w:rsid w:val="00F03DCA"/>
    <w:rsid w:val="00F03DCF"/>
    <w:rsid w:val="00F03FF1"/>
    <w:rsid w:val="00F04425"/>
    <w:rsid w:val="00F0443E"/>
    <w:rsid w:val="00F04615"/>
    <w:rsid w:val="00F04735"/>
    <w:rsid w:val="00F04B13"/>
    <w:rsid w:val="00F04CA9"/>
    <w:rsid w:val="00F05072"/>
    <w:rsid w:val="00F05099"/>
    <w:rsid w:val="00F058F8"/>
    <w:rsid w:val="00F06043"/>
    <w:rsid w:val="00F061C6"/>
    <w:rsid w:val="00F066EB"/>
    <w:rsid w:val="00F067E9"/>
    <w:rsid w:val="00F06D8E"/>
    <w:rsid w:val="00F06E70"/>
    <w:rsid w:val="00F06E96"/>
    <w:rsid w:val="00F07043"/>
    <w:rsid w:val="00F074BB"/>
    <w:rsid w:val="00F075F9"/>
    <w:rsid w:val="00F07D65"/>
    <w:rsid w:val="00F07DBF"/>
    <w:rsid w:val="00F10955"/>
    <w:rsid w:val="00F10B30"/>
    <w:rsid w:val="00F10C59"/>
    <w:rsid w:val="00F10EC0"/>
    <w:rsid w:val="00F1137F"/>
    <w:rsid w:val="00F1198C"/>
    <w:rsid w:val="00F11A02"/>
    <w:rsid w:val="00F12241"/>
    <w:rsid w:val="00F12A59"/>
    <w:rsid w:val="00F12C6F"/>
    <w:rsid w:val="00F13532"/>
    <w:rsid w:val="00F13DA4"/>
    <w:rsid w:val="00F13E9E"/>
    <w:rsid w:val="00F13FFE"/>
    <w:rsid w:val="00F14555"/>
    <w:rsid w:val="00F149A4"/>
    <w:rsid w:val="00F15122"/>
    <w:rsid w:val="00F153B1"/>
    <w:rsid w:val="00F15580"/>
    <w:rsid w:val="00F159F2"/>
    <w:rsid w:val="00F15EC7"/>
    <w:rsid w:val="00F15FD7"/>
    <w:rsid w:val="00F161EC"/>
    <w:rsid w:val="00F16254"/>
    <w:rsid w:val="00F1626D"/>
    <w:rsid w:val="00F166BD"/>
    <w:rsid w:val="00F167F0"/>
    <w:rsid w:val="00F16A9A"/>
    <w:rsid w:val="00F16D35"/>
    <w:rsid w:val="00F16DCC"/>
    <w:rsid w:val="00F17A39"/>
    <w:rsid w:val="00F17CA0"/>
    <w:rsid w:val="00F2004C"/>
    <w:rsid w:val="00F20381"/>
    <w:rsid w:val="00F20417"/>
    <w:rsid w:val="00F2099F"/>
    <w:rsid w:val="00F20D37"/>
    <w:rsid w:val="00F2103D"/>
    <w:rsid w:val="00F21C12"/>
    <w:rsid w:val="00F22338"/>
    <w:rsid w:val="00F22788"/>
    <w:rsid w:val="00F22795"/>
    <w:rsid w:val="00F229AF"/>
    <w:rsid w:val="00F230F1"/>
    <w:rsid w:val="00F2326F"/>
    <w:rsid w:val="00F23294"/>
    <w:rsid w:val="00F23EA7"/>
    <w:rsid w:val="00F24A31"/>
    <w:rsid w:val="00F24B7D"/>
    <w:rsid w:val="00F24CD4"/>
    <w:rsid w:val="00F251A2"/>
    <w:rsid w:val="00F251A3"/>
    <w:rsid w:val="00F25644"/>
    <w:rsid w:val="00F258A9"/>
    <w:rsid w:val="00F25B20"/>
    <w:rsid w:val="00F2603E"/>
    <w:rsid w:val="00F260D0"/>
    <w:rsid w:val="00F267CF"/>
    <w:rsid w:val="00F26E2F"/>
    <w:rsid w:val="00F26FCD"/>
    <w:rsid w:val="00F27848"/>
    <w:rsid w:val="00F27B55"/>
    <w:rsid w:val="00F27BFC"/>
    <w:rsid w:val="00F30280"/>
    <w:rsid w:val="00F306EB"/>
    <w:rsid w:val="00F30701"/>
    <w:rsid w:val="00F309FB"/>
    <w:rsid w:val="00F30AEE"/>
    <w:rsid w:val="00F30B0F"/>
    <w:rsid w:val="00F30ED9"/>
    <w:rsid w:val="00F31062"/>
    <w:rsid w:val="00F316C0"/>
    <w:rsid w:val="00F31C87"/>
    <w:rsid w:val="00F31E45"/>
    <w:rsid w:val="00F32361"/>
    <w:rsid w:val="00F3265B"/>
    <w:rsid w:val="00F3289D"/>
    <w:rsid w:val="00F32E98"/>
    <w:rsid w:val="00F32F52"/>
    <w:rsid w:val="00F336F2"/>
    <w:rsid w:val="00F33CE7"/>
    <w:rsid w:val="00F342BF"/>
    <w:rsid w:val="00F347BA"/>
    <w:rsid w:val="00F34836"/>
    <w:rsid w:val="00F34A81"/>
    <w:rsid w:val="00F34B05"/>
    <w:rsid w:val="00F34B90"/>
    <w:rsid w:val="00F34FE1"/>
    <w:rsid w:val="00F3513F"/>
    <w:rsid w:val="00F355EF"/>
    <w:rsid w:val="00F3578D"/>
    <w:rsid w:val="00F35AEA"/>
    <w:rsid w:val="00F35D54"/>
    <w:rsid w:val="00F35F03"/>
    <w:rsid w:val="00F35F53"/>
    <w:rsid w:val="00F36206"/>
    <w:rsid w:val="00F3681F"/>
    <w:rsid w:val="00F36957"/>
    <w:rsid w:val="00F373D8"/>
    <w:rsid w:val="00F37A68"/>
    <w:rsid w:val="00F37C83"/>
    <w:rsid w:val="00F37EB5"/>
    <w:rsid w:val="00F40074"/>
    <w:rsid w:val="00F402A9"/>
    <w:rsid w:val="00F4035C"/>
    <w:rsid w:val="00F404BF"/>
    <w:rsid w:val="00F405CF"/>
    <w:rsid w:val="00F409AC"/>
    <w:rsid w:val="00F40B82"/>
    <w:rsid w:val="00F40BE5"/>
    <w:rsid w:val="00F411BC"/>
    <w:rsid w:val="00F41A5B"/>
    <w:rsid w:val="00F42141"/>
    <w:rsid w:val="00F422C2"/>
    <w:rsid w:val="00F422D3"/>
    <w:rsid w:val="00F425E6"/>
    <w:rsid w:val="00F4261D"/>
    <w:rsid w:val="00F4292A"/>
    <w:rsid w:val="00F42B7B"/>
    <w:rsid w:val="00F4326D"/>
    <w:rsid w:val="00F4376B"/>
    <w:rsid w:val="00F447BE"/>
    <w:rsid w:val="00F44EC2"/>
    <w:rsid w:val="00F4557E"/>
    <w:rsid w:val="00F45BA3"/>
    <w:rsid w:val="00F4602D"/>
    <w:rsid w:val="00F46807"/>
    <w:rsid w:val="00F4696E"/>
    <w:rsid w:val="00F46FFA"/>
    <w:rsid w:val="00F47451"/>
    <w:rsid w:val="00F47467"/>
    <w:rsid w:val="00F4793E"/>
    <w:rsid w:val="00F47AF8"/>
    <w:rsid w:val="00F5017A"/>
    <w:rsid w:val="00F503E4"/>
    <w:rsid w:val="00F507FF"/>
    <w:rsid w:val="00F5094F"/>
    <w:rsid w:val="00F50B10"/>
    <w:rsid w:val="00F50E33"/>
    <w:rsid w:val="00F5150F"/>
    <w:rsid w:val="00F517F7"/>
    <w:rsid w:val="00F5192F"/>
    <w:rsid w:val="00F51D4F"/>
    <w:rsid w:val="00F51DCA"/>
    <w:rsid w:val="00F5254E"/>
    <w:rsid w:val="00F525C7"/>
    <w:rsid w:val="00F528C1"/>
    <w:rsid w:val="00F52BBD"/>
    <w:rsid w:val="00F52BE1"/>
    <w:rsid w:val="00F52CE9"/>
    <w:rsid w:val="00F52E98"/>
    <w:rsid w:val="00F52F86"/>
    <w:rsid w:val="00F53464"/>
    <w:rsid w:val="00F53E31"/>
    <w:rsid w:val="00F53F68"/>
    <w:rsid w:val="00F54221"/>
    <w:rsid w:val="00F54310"/>
    <w:rsid w:val="00F543D9"/>
    <w:rsid w:val="00F545C1"/>
    <w:rsid w:val="00F548AC"/>
    <w:rsid w:val="00F54911"/>
    <w:rsid w:val="00F54F41"/>
    <w:rsid w:val="00F5503C"/>
    <w:rsid w:val="00F55950"/>
    <w:rsid w:val="00F55E07"/>
    <w:rsid w:val="00F56952"/>
    <w:rsid w:val="00F56C73"/>
    <w:rsid w:val="00F57475"/>
    <w:rsid w:val="00F57D1C"/>
    <w:rsid w:val="00F57DA7"/>
    <w:rsid w:val="00F6071E"/>
    <w:rsid w:val="00F60CBA"/>
    <w:rsid w:val="00F60D45"/>
    <w:rsid w:val="00F613DD"/>
    <w:rsid w:val="00F6153C"/>
    <w:rsid w:val="00F61E96"/>
    <w:rsid w:val="00F622D0"/>
    <w:rsid w:val="00F626B8"/>
    <w:rsid w:val="00F6282D"/>
    <w:rsid w:val="00F628C2"/>
    <w:rsid w:val="00F6327A"/>
    <w:rsid w:val="00F63555"/>
    <w:rsid w:val="00F638CB"/>
    <w:rsid w:val="00F6391B"/>
    <w:rsid w:val="00F64180"/>
    <w:rsid w:val="00F64538"/>
    <w:rsid w:val="00F645C1"/>
    <w:rsid w:val="00F64741"/>
    <w:rsid w:val="00F6498F"/>
    <w:rsid w:val="00F64BB4"/>
    <w:rsid w:val="00F64BE7"/>
    <w:rsid w:val="00F64CD2"/>
    <w:rsid w:val="00F64DA8"/>
    <w:rsid w:val="00F64E95"/>
    <w:rsid w:val="00F657B1"/>
    <w:rsid w:val="00F65E7C"/>
    <w:rsid w:val="00F663A0"/>
    <w:rsid w:val="00F66B83"/>
    <w:rsid w:val="00F66D89"/>
    <w:rsid w:val="00F66F41"/>
    <w:rsid w:val="00F6701F"/>
    <w:rsid w:val="00F67287"/>
    <w:rsid w:val="00F6762F"/>
    <w:rsid w:val="00F67792"/>
    <w:rsid w:val="00F67841"/>
    <w:rsid w:val="00F67876"/>
    <w:rsid w:val="00F67C8E"/>
    <w:rsid w:val="00F67CAF"/>
    <w:rsid w:val="00F67CD3"/>
    <w:rsid w:val="00F67E7E"/>
    <w:rsid w:val="00F7020B"/>
    <w:rsid w:val="00F702D4"/>
    <w:rsid w:val="00F702D9"/>
    <w:rsid w:val="00F705CF"/>
    <w:rsid w:val="00F705F3"/>
    <w:rsid w:val="00F7066D"/>
    <w:rsid w:val="00F7080B"/>
    <w:rsid w:val="00F70DAD"/>
    <w:rsid w:val="00F71123"/>
    <w:rsid w:val="00F71168"/>
    <w:rsid w:val="00F714E2"/>
    <w:rsid w:val="00F71D75"/>
    <w:rsid w:val="00F71EFD"/>
    <w:rsid w:val="00F720E1"/>
    <w:rsid w:val="00F724C6"/>
    <w:rsid w:val="00F72566"/>
    <w:rsid w:val="00F7261D"/>
    <w:rsid w:val="00F735EB"/>
    <w:rsid w:val="00F737E4"/>
    <w:rsid w:val="00F73A5D"/>
    <w:rsid w:val="00F740D2"/>
    <w:rsid w:val="00F7450C"/>
    <w:rsid w:val="00F745C4"/>
    <w:rsid w:val="00F746AB"/>
    <w:rsid w:val="00F74868"/>
    <w:rsid w:val="00F74991"/>
    <w:rsid w:val="00F75021"/>
    <w:rsid w:val="00F7581B"/>
    <w:rsid w:val="00F75C63"/>
    <w:rsid w:val="00F75CDF"/>
    <w:rsid w:val="00F75EF1"/>
    <w:rsid w:val="00F75F65"/>
    <w:rsid w:val="00F761CF"/>
    <w:rsid w:val="00F762CB"/>
    <w:rsid w:val="00F7646F"/>
    <w:rsid w:val="00F764EB"/>
    <w:rsid w:val="00F7715C"/>
    <w:rsid w:val="00F776C1"/>
    <w:rsid w:val="00F77B0B"/>
    <w:rsid w:val="00F77CFE"/>
    <w:rsid w:val="00F77FD0"/>
    <w:rsid w:val="00F801E1"/>
    <w:rsid w:val="00F8071E"/>
    <w:rsid w:val="00F8080F"/>
    <w:rsid w:val="00F814E5"/>
    <w:rsid w:val="00F81A5D"/>
    <w:rsid w:val="00F81A6B"/>
    <w:rsid w:val="00F81BA4"/>
    <w:rsid w:val="00F81DEF"/>
    <w:rsid w:val="00F81E6F"/>
    <w:rsid w:val="00F82770"/>
    <w:rsid w:val="00F8356B"/>
    <w:rsid w:val="00F83FBF"/>
    <w:rsid w:val="00F8435A"/>
    <w:rsid w:val="00F84386"/>
    <w:rsid w:val="00F843BE"/>
    <w:rsid w:val="00F844BF"/>
    <w:rsid w:val="00F84555"/>
    <w:rsid w:val="00F847E7"/>
    <w:rsid w:val="00F84F8C"/>
    <w:rsid w:val="00F8502E"/>
    <w:rsid w:val="00F85124"/>
    <w:rsid w:val="00F852E8"/>
    <w:rsid w:val="00F853E4"/>
    <w:rsid w:val="00F854CA"/>
    <w:rsid w:val="00F85657"/>
    <w:rsid w:val="00F85AED"/>
    <w:rsid w:val="00F85F8C"/>
    <w:rsid w:val="00F8620F"/>
    <w:rsid w:val="00F862C4"/>
    <w:rsid w:val="00F86D46"/>
    <w:rsid w:val="00F8715D"/>
    <w:rsid w:val="00F871EF"/>
    <w:rsid w:val="00F878E6"/>
    <w:rsid w:val="00F87A37"/>
    <w:rsid w:val="00F8D9B3"/>
    <w:rsid w:val="00F902BB"/>
    <w:rsid w:val="00F9058E"/>
    <w:rsid w:val="00F905C2"/>
    <w:rsid w:val="00F91030"/>
    <w:rsid w:val="00F91508"/>
    <w:rsid w:val="00F91999"/>
    <w:rsid w:val="00F91E6C"/>
    <w:rsid w:val="00F91FF4"/>
    <w:rsid w:val="00F926F0"/>
    <w:rsid w:val="00F92DE9"/>
    <w:rsid w:val="00F93370"/>
    <w:rsid w:val="00F933FE"/>
    <w:rsid w:val="00F939A0"/>
    <w:rsid w:val="00F93EA4"/>
    <w:rsid w:val="00F9472F"/>
    <w:rsid w:val="00F94C62"/>
    <w:rsid w:val="00F94FB2"/>
    <w:rsid w:val="00F9535B"/>
    <w:rsid w:val="00F953A8"/>
    <w:rsid w:val="00F957B8"/>
    <w:rsid w:val="00F95810"/>
    <w:rsid w:val="00F95A45"/>
    <w:rsid w:val="00F95EDF"/>
    <w:rsid w:val="00F964DE"/>
    <w:rsid w:val="00F96894"/>
    <w:rsid w:val="00F96AB4"/>
    <w:rsid w:val="00F96B2C"/>
    <w:rsid w:val="00F96CDD"/>
    <w:rsid w:val="00F96DEF"/>
    <w:rsid w:val="00F97131"/>
    <w:rsid w:val="00F97822"/>
    <w:rsid w:val="00F97934"/>
    <w:rsid w:val="00F97F35"/>
    <w:rsid w:val="00FA015C"/>
    <w:rsid w:val="00FA0330"/>
    <w:rsid w:val="00FA0A5B"/>
    <w:rsid w:val="00FA0CDF"/>
    <w:rsid w:val="00FA0F3F"/>
    <w:rsid w:val="00FA1045"/>
    <w:rsid w:val="00FA10E8"/>
    <w:rsid w:val="00FA1396"/>
    <w:rsid w:val="00FA14E6"/>
    <w:rsid w:val="00FA1B61"/>
    <w:rsid w:val="00FA1F1A"/>
    <w:rsid w:val="00FA1FAF"/>
    <w:rsid w:val="00FA1FFC"/>
    <w:rsid w:val="00FA2371"/>
    <w:rsid w:val="00FA264D"/>
    <w:rsid w:val="00FA2913"/>
    <w:rsid w:val="00FA2F8A"/>
    <w:rsid w:val="00FA3335"/>
    <w:rsid w:val="00FA3575"/>
    <w:rsid w:val="00FA361B"/>
    <w:rsid w:val="00FA375B"/>
    <w:rsid w:val="00FA3766"/>
    <w:rsid w:val="00FA4398"/>
    <w:rsid w:val="00FA4726"/>
    <w:rsid w:val="00FA475B"/>
    <w:rsid w:val="00FA483D"/>
    <w:rsid w:val="00FA4972"/>
    <w:rsid w:val="00FA5087"/>
    <w:rsid w:val="00FA50F5"/>
    <w:rsid w:val="00FA56B5"/>
    <w:rsid w:val="00FA581B"/>
    <w:rsid w:val="00FA5944"/>
    <w:rsid w:val="00FA59B3"/>
    <w:rsid w:val="00FA59E7"/>
    <w:rsid w:val="00FA59FD"/>
    <w:rsid w:val="00FA611B"/>
    <w:rsid w:val="00FA62F5"/>
    <w:rsid w:val="00FA6392"/>
    <w:rsid w:val="00FA6487"/>
    <w:rsid w:val="00FA667F"/>
    <w:rsid w:val="00FA66FE"/>
    <w:rsid w:val="00FA68EE"/>
    <w:rsid w:val="00FA6984"/>
    <w:rsid w:val="00FA6BF7"/>
    <w:rsid w:val="00FA7268"/>
    <w:rsid w:val="00FA765B"/>
    <w:rsid w:val="00FA7DB1"/>
    <w:rsid w:val="00FB01BE"/>
    <w:rsid w:val="00FB01DD"/>
    <w:rsid w:val="00FB09FD"/>
    <w:rsid w:val="00FB0CA4"/>
    <w:rsid w:val="00FB1376"/>
    <w:rsid w:val="00FB14A0"/>
    <w:rsid w:val="00FB154C"/>
    <w:rsid w:val="00FB1750"/>
    <w:rsid w:val="00FB1DD4"/>
    <w:rsid w:val="00FB1EED"/>
    <w:rsid w:val="00FB205B"/>
    <w:rsid w:val="00FB2078"/>
    <w:rsid w:val="00FB20F9"/>
    <w:rsid w:val="00FB219E"/>
    <w:rsid w:val="00FB27F9"/>
    <w:rsid w:val="00FB31C4"/>
    <w:rsid w:val="00FB32A8"/>
    <w:rsid w:val="00FB32B6"/>
    <w:rsid w:val="00FB34E6"/>
    <w:rsid w:val="00FB3645"/>
    <w:rsid w:val="00FB3793"/>
    <w:rsid w:val="00FB3CA2"/>
    <w:rsid w:val="00FB4710"/>
    <w:rsid w:val="00FB493F"/>
    <w:rsid w:val="00FB5028"/>
    <w:rsid w:val="00FB518E"/>
    <w:rsid w:val="00FB519B"/>
    <w:rsid w:val="00FB546F"/>
    <w:rsid w:val="00FB5529"/>
    <w:rsid w:val="00FB5ACC"/>
    <w:rsid w:val="00FB6338"/>
    <w:rsid w:val="00FB64EB"/>
    <w:rsid w:val="00FB7498"/>
    <w:rsid w:val="00FB762A"/>
    <w:rsid w:val="00FB7962"/>
    <w:rsid w:val="00FC0160"/>
    <w:rsid w:val="00FC0372"/>
    <w:rsid w:val="00FC0BC8"/>
    <w:rsid w:val="00FC0CF4"/>
    <w:rsid w:val="00FC0D1B"/>
    <w:rsid w:val="00FC0E79"/>
    <w:rsid w:val="00FC16D3"/>
    <w:rsid w:val="00FC1971"/>
    <w:rsid w:val="00FC1B7D"/>
    <w:rsid w:val="00FC1DC9"/>
    <w:rsid w:val="00FC2099"/>
    <w:rsid w:val="00FC267E"/>
    <w:rsid w:val="00FC307C"/>
    <w:rsid w:val="00FC30BF"/>
    <w:rsid w:val="00FC3231"/>
    <w:rsid w:val="00FC3254"/>
    <w:rsid w:val="00FC3274"/>
    <w:rsid w:val="00FC3557"/>
    <w:rsid w:val="00FC4176"/>
    <w:rsid w:val="00FC439C"/>
    <w:rsid w:val="00FC4855"/>
    <w:rsid w:val="00FC4AD1"/>
    <w:rsid w:val="00FC50C2"/>
    <w:rsid w:val="00FC51CF"/>
    <w:rsid w:val="00FC5267"/>
    <w:rsid w:val="00FC5455"/>
    <w:rsid w:val="00FC5675"/>
    <w:rsid w:val="00FC569D"/>
    <w:rsid w:val="00FC5DBD"/>
    <w:rsid w:val="00FC5E7B"/>
    <w:rsid w:val="00FC6295"/>
    <w:rsid w:val="00FC63D9"/>
    <w:rsid w:val="00FC64F8"/>
    <w:rsid w:val="00FC651F"/>
    <w:rsid w:val="00FC657F"/>
    <w:rsid w:val="00FC6727"/>
    <w:rsid w:val="00FC6E35"/>
    <w:rsid w:val="00FC736B"/>
    <w:rsid w:val="00FC764D"/>
    <w:rsid w:val="00FC7711"/>
    <w:rsid w:val="00FD000A"/>
    <w:rsid w:val="00FD0915"/>
    <w:rsid w:val="00FD09C7"/>
    <w:rsid w:val="00FD0EF5"/>
    <w:rsid w:val="00FD182C"/>
    <w:rsid w:val="00FD226C"/>
    <w:rsid w:val="00FD26BB"/>
    <w:rsid w:val="00FD2A80"/>
    <w:rsid w:val="00FD2B8F"/>
    <w:rsid w:val="00FD2D47"/>
    <w:rsid w:val="00FD2D8C"/>
    <w:rsid w:val="00FD2F77"/>
    <w:rsid w:val="00FD309F"/>
    <w:rsid w:val="00FD3AC7"/>
    <w:rsid w:val="00FD3D26"/>
    <w:rsid w:val="00FD3FCA"/>
    <w:rsid w:val="00FD416F"/>
    <w:rsid w:val="00FD4187"/>
    <w:rsid w:val="00FD432F"/>
    <w:rsid w:val="00FD45D3"/>
    <w:rsid w:val="00FD49D6"/>
    <w:rsid w:val="00FD4B31"/>
    <w:rsid w:val="00FD4DF8"/>
    <w:rsid w:val="00FD4EC4"/>
    <w:rsid w:val="00FD57F8"/>
    <w:rsid w:val="00FD5875"/>
    <w:rsid w:val="00FD59A2"/>
    <w:rsid w:val="00FD5BA8"/>
    <w:rsid w:val="00FD5CED"/>
    <w:rsid w:val="00FD601A"/>
    <w:rsid w:val="00FD6184"/>
    <w:rsid w:val="00FD64AF"/>
    <w:rsid w:val="00FD68CA"/>
    <w:rsid w:val="00FD710D"/>
    <w:rsid w:val="00FD74C1"/>
    <w:rsid w:val="00FD750D"/>
    <w:rsid w:val="00FD76B9"/>
    <w:rsid w:val="00FD777E"/>
    <w:rsid w:val="00FD7853"/>
    <w:rsid w:val="00FD796B"/>
    <w:rsid w:val="00FD7FC8"/>
    <w:rsid w:val="00FE00F8"/>
    <w:rsid w:val="00FE0192"/>
    <w:rsid w:val="00FE0314"/>
    <w:rsid w:val="00FE0821"/>
    <w:rsid w:val="00FE096D"/>
    <w:rsid w:val="00FE118B"/>
    <w:rsid w:val="00FE1362"/>
    <w:rsid w:val="00FE148E"/>
    <w:rsid w:val="00FE1507"/>
    <w:rsid w:val="00FE234F"/>
    <w:rsid w:val="00FE2926"/>
    <w:rsid w:val="00FE2AC8"/>
    <w:rsid w:val="00FE311E"/>
    <w:rsid w:val="00FE31D0"/>
    <w:rsid w:val="00FE3208"/>
    <w:rsid w:val="00FE32DD"/>
    <w:rsid w:val="00FE3CBD"/>
    <w:rsid w:val="00FE4079"/>
    <w:rsid w:val="00FE4531"/>
    <w:rsid w:val="00FE4A16"/>
    <w:rsid w:val="00FE4B65"/>
    <w:rsid w:val="00FE4D53"/>
    <w:rsid w:val="00FE5656"/>
    <w:rsid w:val="00FE5E9F"/>
    <w:rsid w:val="00FE6387"/>
    <w:rsid w:val="00FE63A5"/>
    <w:rsid w:val="00FE65AB"/>
    <w:rsid w:val="00FE660E"/>
    <w:rsid w:val="00FE698E"/>
    <w:rsid w:val="00FE6B39"/>
    <w:rsid w:val="00FE6C55"/>
    <w:rsid w:val="00FE728A"/>
    <w:rsid w:val="00FE7502"/>
    <w:rsid w:val="00FE76C8"/>
    <w:rsid w:val="00FE7E90"/>
    <w:rsid w:val="00FF01B1"/>
    <w:rsid w:val="00FF0291"/>
    <w:rsid w:val="00FF02B3"/>
    <w:rsid w:val="00FF033D"/>
    <w:rsid w:val="00FF0503"/>
    <w:rsid w:val="00FF062A"/>
    <w:rsid w:val="00FF099B"/>
    <w:rsid w:val="00FF0C16"/>
    <w:rsid w:val="00FF0DFC"/>
    <w:rsid w:val="00FF10B1"/>
    <w:rsid w:val="00FF12D0"/>
    <w:rsid w:val="00FF1BB8"/>
    <w:rsid w:val="00FF200D"/>
    <w:rsid w:val="00FF2136"/>
    <w:rsid w:val="00FF2A61"/>
    <w:rsid w:val="00FF2C86"/>
    <w:rsid w:val="00FF2DA4"/>
    <w:rsid w:val="00FF3027"/>
    <w:rsid w:val="00FF316F"/>
    <w:rsid w:val="00FF31D3"/>
    <w:rsid w:val="00FF4454"/>
    <w:rsid w:val="00FF4688"/>
    <w:rsid w:val="00FF4C9F"/>
    <w:rsid w:val="00FF4D6A"/>
    <w:rsid w:val="00FF513C"/>
    <w:rsid w:val="00FF54A9"/>
    <w:rsid w:val="00FF556F"/>
    <w:rsid w:val="00FF5850"/>
    <w:rsid w:val="00FF5CCA"/>
    <w:rsid w:val="00FF5EF1"/>
    <w:rsid w:val="00FF5EF2"/>
    <w:rsid w:val="00FF6119"/>
    <w:rsid w:val="00FF6243"/>
    <w:rsid w:val="00FF64D1"/>
    <w:rsid w:val="00FF671F"/>
    <w:rsid w:val="00FF679B"/>
    <w:rsid w:val="00FF67DB"/>
    <w:rsid w:val="00FF68E7"/>
    <w:rsid w:val="00FF6935"/>
    <w:rsid w:val="00FF6FDE"/>
    <w:rsid w:val="00FF74ED"/>
    <w:rsid w:val="00FF75C4"/>
    <w:rsid w:val="00FF7892"/>
    <w:rsid w:val="00FF7A58"/>
    <w:rsid w:val="00FF7B0B"/>
    <w:rsid w:val="00FF7DF0"/>
    <w:rsid w:val="00FF7ED2"/>
    <w:rsid w:val="00FF8526"/>
    <w:rsid w:val="010477AF"/>
    <w:rsid w:val="01050DA1"/>
    <w:rsid w:val="011973EB"/>
    <w:rsid w:val="01329AC3"/>
    <w:rsid w:val="0138057F"/>
    <w:rsid w:val="013F8321"/>
    <w:rsid w:val="0150B27E"/>
    <w:rsid w:val="01548F09"/>
    <w:rsid w:val="015D525A"/>
    <w:rsid w:val="01618135"/>
    <w:rsid w:val="0165F978"/>
    <w:rsid w:val="0169994F"/>
    <w:rsid w:val="0175D8A8"/>
    <w:rsid w:val="017F78DC"/>
    <w:rsid w:val="01806F83"/>
    <w:rsid w:val="01836231"/>
    <w:rsid w:val="018C0905"/>
    <w:rsid w:val="01BFD10F"/>
    <w:rsid w:val="01C16762"/>
    <w:rsid w:val="01C59582"/>
    <w:rsid w:val="01D2C64F"/>
    <w:rsid w:val="01D64F0D"/>
    <w:rsid w:val="01DFE95D"/>
    <w:rsid w:val="01E0386F"/>
    <w:rsid w:val="01E7C3FC"/>
    <w:rsid w:val="01EA4BA5"/>
    <w:rsid w:val="01F142B0"/>
    <w:rsid w:val="01F56026"/>
    <w:rsid w:val="01FA047F"/>
    <w:rsid w:val="0207E4F7"/>
    <w:rsid w:val="020B072A"/>
    <w:rsid w:val="022C19DE"/>
    <w:rsid w:val="0232CA39"/>
    <w:rsid w:val="0236E26B"/>
    <w:rsid w:val="02370D2C"/>
    <w:rsid w:val="023BA490"/>
    <w:rsid w:val="024087C3"/>
    <w:rsid w:val="0247AECA"/>
    <w:rsid w:val="024D2E8C"/>
    <w:rsid w:val="0251618A"/>
    <w:rsid w:val="025B05A7"/>
    <w:rsid w:val="026805F8"/>
    <w:rsid w:val="026BF9E1"/>
    <w:rsid w:val="02717CE9"/>
    <w:rsid w:val="027F9352"/>
    <w:rsid w:val="02ADB52A"/>
    <w:rsid w:val="02B7AA16"/>
    <w:rsid w:val="02B7C6F7"/>
    <w:rsid w:val="02B9997E"/>
    <w:rsid w:val="02B9A82E"/>
    <w:rsid w:val="02BB6325"/>
    <w:rsid w:val="02D27A98"/>
    <w:rsid w:val="02DAB281"/>
    <w:rsid w:val="02DF7093"/>
    <w:rsid w:val="02E0766A"/>
    <w:rsid w:val="02E15F55"/>
    <w:rsid w:val="02E1CF68"/>
    <w:rsid w:val="02EF813B"/>
    <w:rsid w:val="02F06700"/>
    <w:rsid w:val="02F3EFF3"/>
    <w:rsid w:val="0317E08E"/>
    <w:rsid w:val="031AFDFC"/>
    <w:rsid w:val="0325BC27"/>
    <w:rsid w:val="032B8623"/>
    <w:rsid w:val="0336495E"/>
    <w:rsid w:val="033AE674"/>
    <w:rsid w:val="0343344A"/>
    <w:rsid w:val="034A7761"/>
    <w:rsid w:val="0356FF12"/>
    <w:rsid w:val="03608847"/>
    <w:rsid w:val="0386771D"/>
    <w:rsid w:val="0396F761"/>
    <w:rsid w:val="039A56E4"/>
    <w:rsid w:val="03A2886C"/>
    <w:rsid w:val="03B9BD1A"/>
    <w:rsid w:val="03BAE9AE"/>
    <w:rsid w:val="03C39CEA"/>
    <w:rsid w:val="03CD8D69"/>
    <w:rsid w:val="03CEBB0A"/>
    <w:rsid w:val="03D175D8"/>
    <w:rsid w:val="03D40286"/>
    <w:rsid w:val="03D5437E"/>
    <w:rsid w:val="03D84796"/>
    <w:rsid w:val="03DB8D71"/>
    <w:rsid w:val="03E43E0C"/>
    <w:rsid w:val="03EA508D"/>
    <w:rsid w:val="03EECDF1"/>
    <w:rsid w:val="03F1A97D"/>
    <w:rsid w:val="03F64EAF"/>
    <w:rsid w:val="03FDB9A6"/>
    <w:rsid w:val="03FE124D"/>
    <w:rsid w:val="04141772"/>
    <w:rsid w:val="04163EA2"/>
    <w:rsid w:val="0417F644"/>
    <w:rsid w:val="0429C065"/>
    <w:rsid w:val="043044ED"/>
    <w:rsid w:val="043A0EB3"/>
    <w:rsid w:val="04485C46"/>
    <w:rsid w:val="0448F469"/>
    <w:rsid w:val="045CDE79"/>
    <w:rsid w:val="045E3F68"/>
    <w:rsid w:val="04624937"/>
    <w:rsid w:val="046FF59E"/>
    <w:rsid w:val="0474A40D"/>
    <w:rsid w:val="0480BBD3"/>
    <w:rsid w:val="0486CB75"/>
    <w:rsid w:val="048960D2"/>
    <w:rsid w:val="049AB556"/>
    <w:rsid w:val="049BD169"/>
    <w:rsid w:val="04A9DCAC"/>
    <w:rsid w:val="04ABE36D"/>
    <w:rsid w:val="04ACE0A9"/>
    <w:rsid w:val="04B4324E"/>
    <w:rsid w:val="04B7E89A"/>
    <w:rsid w:val="04BBACF2"/>
    <w:rsid w:val="04C36118"/>
    <w:rsid w:val="04CC3010"/>
    <w:rsid w:val="04CEB021"/>
    <w:rsid w:val="04CF7ED4"/>
    <w:rsid w:val="04D72F79"/>
    <w:rsid w:val="04D9613C"/>
    <w:rsid w:val="04DB7671"/>
    <w:rsid w:val="04EE5CFC"/>
    <w:rsid w:val="04F49518"/>
    <w:rsid w:val="04FC7B01"/>
    <w:rsid w:val="051A38BB"/>
    <w:rsid w:val="0522ABCB"/>
    <w:rsid w:val="0542F4FA"/>
    <w:rsid w:val="0547E76A"/>
    <w:rsid w:val="0554D1A7"/>
    <w:rsid w:val="05558C92"/>
    <w:rsid w:val="0555AE29"/>
    <w:rsid w:val="056E920B"/>
    <w:rsid w:val="0572B9A3"/>
    <w:rsid w:val="05744ECC"/>
    <w:rsid w:val="057757E6"/>
    <w:rsid w:val="0586A650"/>
    <w:rsid w:val="05961DE7"/>
    <w:rsid w:val="0596622D"/>
    <w:rsid w:val="059D5756"/>
    <w:rsid w:val="05A542D3"/>
    <w:rsid w:val="05A7EAD8"/>
    <w:rsid w:val="05AB2146"/>
    <w:rsid w:val="05B84489"/>
    <w:rsid w:val="05CB84CF"/>
    <w:rsid w:val="05D33008"/>
    <w:rsid w:val="05E3F32A"/>
    <w:rsid w:val="05EF8C68"/>
    <w:rsid w:val="05FA8B3A"/>
    <w:rsid w:val="060886A0"/>
    <w:rsid w:val="060A9179"/>
    <w:rsid w:val="061095B3"/>
    <w:rsid w:val="061DF786"/>
    <w:rsid w:val="06210B41"/>
    <w:rsid w:val="0626E855"/>
    <w:rsid w:val="062E7378"/>
    <w:rsid w:val="06315DDC"/>
    <w:rsid w:val="0631CFE6"/>
    <w:rsid w:val="06328692"/>
    <w:rsid w:val="063DD8F9"/>
    <w:rsid w:val="0641AF42"/>
    <w:rsid w:val="0641B15F"/>
    <w:rsid w:val="0647484B"/>
    <w:rsid w:val="0655EF50"/>
    <w:rsid w:val="0657F97B"/>
    <w:rsid w:val="0660990A"/>
    <w:rsid w:val="066509F8"/>
    <w:rsid w:val="066A5440"/>
    <w:rsid w:val="066E58B5"/>
    <w:rsid w:val="066F9B13"/>
    <w:rsid w:val="067E91DA"/>
    <w:rsid w:val="067F21EF"/>
    <w:rsid w:val="068479BC"/>
    <w:rsid w:val="068989EB"/>
    <w:rsid w:val="0689F82F"/>
    <w:rsid w:val="06A011E9"/>
    <w:rsid w:val="06A0E614"/>
    <w:rsid w:val="06A51842"/>
    <w:rsid w:val="06BE8073"/>
    <w:rsid w:val="06C05733"/>
    <w:rsid w:val="06C3CE66"/>
    <w:rsid w:val="06C866F8"/>
    <w:rsid w:val="06D32319"/>
    <w:rsid w:val="06D7C2EB"/>
    <w:rsid w:val="06E122E4"/>
    <w:rsid w:val="06E8C030"/>
    <w:rsid w:val="06F74D01"/>
    <w:rsid w:val="06FF2EC8"/>
    <w:rsid w:val="0704CA69"/>
    <w:rsid w:val="07340722"/>
    <w:rsid w:val="073B9C59"/>
    <w:rsid w:val="073DDA2A"/>
    <w:rsid w:val="07411972"/>
    <w:rsid w:val="07471516"/>
    <w:rsid w:val="074A12AE"/>
    <w:rsid w:val="074FA3A4"/>
    <w:rsid w:val="07570E74"/>
    <w:rsid w:val="075765E3"/>
    <w:rsid w:val="07709DFC"/>
    <w:rsid w:val="0779FFBC"/>
    <w:rsid w:val="078652BD"/>
    <w:rsid w:val="0795C48E"/>
    <w:rsid w:val="079EA736"/>
    <w:rsid w:val="07A5D913"/>
    <w:rsid w:val="07A80A47"/>
    <w:rsid w:val="07B7A64B"/>
    <w:rsid w:val="07B98696"/>
    <w:rsid w:val="07D97B5A"/>
    <w:rsid w:val="07EF7F7C"/>
    <w:rsid w:val="07F0B1B3"/>
    <w:rsid w:val="07F3B6FC"/>
    <w:rsid w:val="07F49DD0"/>
    <w:rsid w:val="07FC7AF2"/>
    <w:rsid w:val="07FF7411"/>
    <w:rsid w:val="0806DE17"/>
    <w:rsid w:val="0812148A"/>
    <w:rsid w:val="081E2126"/>
    <w:rsid w:val="08268F86"/>
    <w:rsid w:val="0828AE83"/>
    <w:rsid w:val="082CBB9B"/>
    <w:rsid w:val="08300D17"/>
    <w:rsid w:val="08332B83"/>
    <w:rsid w:val="083CF51E"/>
    <w:rsid w:val="083D2AB1"/>
    <w:rsid w:val="083DC42C"/>
    <w:rsid w:val="084377FF"/>
    <w:rsid w:val="084B038D"/>
    <w:rsid w:val="08556379"/>
    <w:rsid w:val="085B8CFB"/>
    <w:rsid w:val="08623929"/>
    <w:rsid w:val="0875C56A"/>
    <w:rsid w:val="08760801"/>
    <w:rsid w:val="087EE0B6"/>
    <w:rsid w:val="088963CB"/>
    <w:rsid w:val="08914AE8"/>
    <w:rsid w:val="0893186D"/>
    <w:rsid w:val="08A5DD97"/>
    <w:rsid w:val="08AC48C6"/>
    <w:rsid w:val="08B18387"/>
    <w:rsid w:val="08B790FF"/>
    <w:rsid w:val="08D00B98"/>
    <w:rsid w:val="08D1FB98"/>
    <w:rsid w:val="08D4EB3B"/>
    <w:rsid w:val="08D64244"/>
    <w:rsid w:val="08D6ADB6"/>
    <w:rsid w:val="08E52E7F"/>
    <w:rsid w:val="08F461B1"/>
    <w:rsid w:val="08FF6398"/>
    <w:rsid w:val="0919E7C7"/>
    <w:rsid w:val="0921996B"/>
    <w:rsid w:val="0924FCF5"/>
    <w:rsid w:val="093AC18E"/>
    <w:rsid w:val="093E5FF1"/>
    <w:rsid w:val="09424AC3"/>
    <w:rsid w:val="094281E8"/>
    <w:rsid w:val="0943ADD1"/>
    <w:rsid w:val="09476FEF"/>
    <w:rsid w:val="0962CDCC"/>
    <w:rsid w:val="0967851D"/>
    <w:rsid w:val="0968B773"/>
    <w:rsid w:val="0983BD5C"/>
    <w:rsid w:val="098612C2"/>
    <w:rsid w:val="09940037"/>
    <w:rsid w:val="09BE6E96"/>
    <w:rsid w:val="09D0D356"/>
    <w:rsid w:val="09E5B8E0"/>
    <w:rsid w:val="09EB0D4C"/>
    <w:rsid w:val="09EBFA3F"/>
    <w:rsid w:val="09F47673"/>
    <w:rsid w:val="09FA5C26"/>
    <w:rsid w:val="09FCD29D"/>
    <w:rsid w:val="09FD9F67"/>
    <w:rsid w:val="0A05D042"/>
    <w:rsid w:val="0A08D3E2"/>
    <w:rsid w:val="0A1195AD"/>
    <w:rsid w:val="0A1A7E0C"/>
    <w:rsid w:val="0A1D5D82"/>
    <w:rsid w:val="0A1E412A"/>
    <w:rsid w:val="0A28B424"/>
    <w:rsid w:val="0A320D1D"/>
    <w:rsid w:val="0A3666B7"/>
    <w:rsid w:val="0A3C2630"/>
    <w:rsid w:val="0A3F36A6"/>
    <w:rsid w:val="0A3F4284"/>
    <w:rsid w:val="0A424D03"/>
    <w:rsid w:val="0A5E36C1"/>
    <w:rsid w:val="0A71B322"/>
    <w:rsid w:val="0A752ADF"/>
    <w:rsid w:val="0A75ADD8"/>
    <w:rsid w:val="0A7975FF"/>
    <w:rsid w:val="0A805690"/>
    <w:rsid w:val="0A847F47"/>
    <w:rsid w:val="0A8A9FD4"/>
    <w:rsid w:val="0A8CE151"/>
    <w:rsid w:val="0A8CFF3A"/>
    <w:rsid w:val="0A8D344D"/>
    <w:rsid w:val="0A8E07DF"/>
    <w:rsid w:val="0A8F38C3"/>
    <w:rsid w:val="0AA1ED4C"/>
    <w:rsid w:val="0AABDF2D"/>
    <w:rsid w:val="0AAC5FBE"/>
    <w:rsid w:val="0AB64ECF"/>
    <w:rsid w:val="0AB9B047"/>
    <w:rsid w:val="0AC0E3AF"/>
    <w:rsid w:val="0AC621C5"/>
    <w:rsid w:val="0AD1AA6E"/>
    <w:rsid w:val="0ADA4473"/>
    <w:rsid w:val="0ADD30D1"/>
    <w:rsid w:val="0ADE7819"/>
    <w:rsid w:val="0ADFBCAA"/>
    <w:rsid w:val="0AE71BDB"/>
    <w:rsid w:val="0AF7610B"/>
    <w:rsid w:val="0B09638A"/>
    <w:rsid w:val="0B13F91E"/>
    <w:rsid w:val="0B1ACD45"/>
    <w:rsid w:val="0B1F4FB4"/>
    <w:rsid w:val="0B2DE459"/>
    <w:rsid w:val="0B3D0652"/>
    <w:rsid w:val="0B409D26"/>
    <w:rsid w:val="0B4AFD2A"/>
    <w:rsid w:val="0B509832"/>
    <w:rsid w:val="0B57BC90"/>
    <w:rsid w:val="0B5DABB1"/>
    <w:rsid w:val="0B710A17"/>
    <w:rsid w:val="0B733FBB"/>
    <w:rsid w:val="0B79D0E5"/>
    <w:rsid w:val="0B7F31AF"/>
    <w:rsid w:val="0B8245B4"/>
    <w:rsid w:val="0B858834"/>
    <w:rsid w:val="0B866705"/>
    <w:rsid w:val="0B8DAE08"/>
    <w:rsid w:val="0B97D44B"/>
    <w:rsid w:val="0B99C827"/>
    <w:rsid w:val="0BB335D8"/>
    <w:rsid w:val="0BB525D9"/>
    <w:rsid w:val="0BB5AA1A"/>
    <w:rsid w:val="0BC020C1"/>
    <w:rsid w:val="0BCD1F2F"/>
    <w:rsid w:val="0BD2D77F"/>
    <w:rsid w:val="0BDC3147"/>
    <w:rsid w:val="0BE19C8E"/>
    <w:rsid w:val="0BEBB697"/>
    <w:rsid w:val="0BED1047"/>
    <w:rsid w:val="0BF1A21D"/>
    <w:rsid w:val="0BF98287"/>
    <w:rsid w:val="0BFB508A"/>
    <w:rsid w:val="0BFE0359"/>
    <w:rsid w:val="0C0D11C5"/>
    <w:rsid w:val="0C0FAE06"/>
    <w:rsid w:val="0C1450D3"/>
    <w:rsid w:val="0C22FFA7"/>
    <w:rsid w:val="0C2D58CC"/>
    <w:rsid w:val="0C304302"/>
    <w:rsid w:val="0C378792"/>
    <w:rsid w:val="0C382CB2"/>
    <w:rsid w:val="0C3937B2"/>
    <w:rsid w:val="0C4386EE"/>
    <w:rsid w:val="0C4DE263"/>
    <w:rsid w:val="0C55BDEF"/>
    <w:rsid w:val="0C56A498"/>
    <w:rsid w:val="0C725E31"/>
    <w:rsid w:val="0C7FC704"/>
    <w:rsid w:val="0C9F05A8"/>
    <w:rsid w:val="0CA1D975"/>
    <w:rsid w:val="0CC4769D"/>
    <w:rsid w:val="0D2D719A"/>
    <w:rsid w:val="0D302EAB"/>
    <w:rsid w:val="0D3E95DB"/>
    <w:rsid w:val="0D4500F5"/>
    <w:rsid w:val="0D4A87AF"/>
    <w:rsid w:val="0D555598"/>
    <w:rsid w:val="0D608B1A"/>
    <w:rsid w:val="0D64F57D"/>
    <w:rsid w:val="0D67D6FE"/>
    <w:rsid w:val="0D7C6B77"/>
    <w:rsid w:val="0D7D6B61"/>
    <w:rsid w:val="0D845305"/>
    <w:rsid w:val="0D953AB2"/>
    <w:rsid w:val="0D9A2651"/>
    <w:rsid w:val="0D9B534C"/>
    <w:rsid w:val="0DC3A1EE"/>
    <w:rsid w:val="0DD15C3A"/>
    <w:rsid w:val="0DD9DFF1"/>
    <w:rsid w:val="0DDA3B4A"/>
    <w:rsid w:val="0DDE23EE"/>
    <w:rsid w:val="0DDFA2DD"/>
    <w:rsid w:val="0DE3F2BE"/>
    <w:rsid w:val="0E03797E"/>
    <w:rsid w:val="0E0846EE"/>
    <w:rsid w:val="0E1150EA"/>
    <w:rsid w:val="0E1A1BF5"/>
    <w:rsid w:val="0E1DCFF3"/>
    <w:rsid w:val="0E392510"/>
    <w:rsid w:val="0E49C6F6"/>
    <w:rsid w:val="0E50671F"/>
    <w:rsid w:val="0E53D661"/>
    <w:rsid w:val="0E565766"/>
    <w:rsid w:val="0E5D647A"/>
    <w:rsid w:val="0E5ECEDE"/>
    <w:rsid w:val="0E6FAD93"/>
    <w:rsid w:val="0E7DF6D8"/>
    <w:rsid w:val="0E93A228"/>
    <w:rsid w:val="0E9CD0E4"/>
    <w:rsid w:val="0EA0A477"/>
    <w:rsid w:val="0EA42425"/>
    <w:rsid w:val="0EB3EF78"/>
    <w:rsid w:val="0ECA519D"/>
    <w:rsid w:val="0ECF823B"/>
    <w:rsid w:val="0ED1C633"/>
    <w:rsid w:val="0EDCD047"/>
    <w:rsid w:val="0EE11835"/>
    <w:rsid w:val="0EECC3F9"/>
    <w:rsid w:val="0EF1DDB2"/>
    <w:rsid w:val="0EF3E02C"/>
    <w:rsid w:val="0F0C4C9E"/>
    <w:rsid w:val="0F151A10"/>
    <w:rsid w:val="0F1ACAA2"/>
    <w:rsid w:val="0F270CDE"/>
    <w:rsid w:val="0F2D6E9C"/>
    <w:rsid w:val="0F4256DB"/>
    <w:rsid w:val="0F467ABE"/>
    <w:rsid w:val="0F492555"/>
    <w:rsid w:val="0F51A24E"/>
    <w:rsid w:val="0F6E92DE"/>
    <w:rsid w:val="0F716D3C"/>
    <w:rsid w:val="0F748EBF"/>
    <w:rsid w:val="0F92C708"/>
    <w:rsid w:val="0F97DAEC"/>
    <w:rsid w:val="0F9C57C6"/>
    <w:rsid w:val="0F9F1A1A"/>
    <w:rsid w:val="0FCCDBD1"/>
    <w:rsid w:val="0FD68847"/>
    <w:rsid w:val="0FDA95C3"/>
    <w:rsid w:val="0FE5CF9F"/>
    <w:rsid w:val="100869BB"/>
    <w:rsid w:val="1018E9F2"/>
    <w:rsid w:val="1020C17D"/>
    <w:rsid w:val="104FF859"/>
    <w:rsid w:val="1054B52B"/>
    <w:rsid w:val="106693D9"/>
    <w:rsid w:val="107104DB"/>
    <w:rsid w:val="107A5A08"/>
    <w:rsid w:val="1088F29F"/>
    <w:rsid w:val="108CCF36"/>
    <w:rsid w:val="108F03C6"/>
    <w:rsid w:val="1091B314"/>
    <w:rsid w:val="1097BD15"/>
    <w:rsid w:val="109B3704"/>
    <w:rsid w:val="10A0F8EC"/>
    <w:rsid w:val="10A1CEDA"/>
    <w:rsid w:val="10AA19C8"/>
    <w:rsid w:val="10C14364"/>
    <w:rsid w:val="10D40AC0"/>
    <w:rsid w:val="10D64198"/>
    <w:rsid w:val="10E9E01C"/>
    <w:rsid w:val="10EC8384"/>
    <w:rsid w:val="10F06FB5"/>
    <w:rsid w:val="11010854"/>
    <w:rsid w:val="110C8A9F"/>
    <w:rsid w:val="1116E8B3"/>
    <w:rsid w:val="111F02B6"/>
    <w:rsid w:val="112DBE3B"/>
    <w:rsid w:val="11314F56"/>
    <w:rsid w:val="113261EB"/>
    <w:rsid w:val="114156D5"/>
    <w:rsid w:val="114240D9"/>
    <w:rsid w:val="114A9F41"/>
    <w:rsid w:val="1150E32A"/>
    <w:rsid w:val="1151C14C"/>
    <w:rsid w:val="11564AA4"/>
    <w:rsid w:val="1177168E"/>
    <w:rsid w:val="117DDE0B"/>
    <w:rsid w:val="1182BBB6"/>
    <w:rsid w:val="1186F005"/>
    <w:rsid w:val="1190BC94"/>
    <w:rsid w:val="119388A2"/>
    <w:rsid w:val="119A082E"/>
    <w:rsid w:val="119BFEFE"/>
    <w:rsid w:val="11AB2422"/>
    <w:rsid w:val="11AD5592"/>
    <w:rsid w:val="11BF3D76"/>
    <w:rsid w:val="11BFF0C7"/>
    <w:rsid w:val="11C20B64"/>
    <w:rsid w:val="11CE077C"/>
    <w:rsid w:val="11D75DB7"/>
    <w:rsid w:val="11D95158"/>
    <w:rsid w:val="11DFE437"/>
    <w:rsid w:val="11E21A08"/>
    <w:rsid w:val="11E7FCA6"/>
    <w:rsid w:val="11EC827F"/>
    <w:rsid w:val="11F3852F"/>
    <w:rsid w:val="11F42F0B"/>
    <w:rsid w:val="12065CEE"/>
    <w:rsid w:val="120C2904"/>
    <w:rsid w:val="120D9B26"/>
    <w:rsid w:val="121DCC59"/>
    <w:rsid w:val="121E329F"/>
    <w:rsid w:val="122187D3"/>
    <w:rsid w:val="12221A90"/>
    <w:rsid w:val="12227236"/>
    <w:rsid w:val="122EBA60"/>
    <w:rsid w:val="1236363E"/>
    <w:rsid w:val="12387C3B"/>
    <w:rsid w:val="1239A0DD"/>
    <w:rsid w:val="123E5E93"/>
    <w:rsid w:val="12445F5B"/>
    <w:rsid w:val="1246172A"/>
    <w:rsid w:val="12465117"/>
    <w:rsid w:val="124C8717"/>
    <w:rsid w:val="12591613"/>
    <w:rsid w:val="125AB05E"/>
    <w:rsid w:val="125F34C6"/>
    <w:rsid w:val="1261052A"/>
    <w:rsid w:val="126ADE78"/>
    <w:rsid w:val="127B1888"/>
    <w:rsid w:val="127D7571"/>
    <w:rsid w:val="12A41229"/>
    <w:rsid w:val="12AC65B4"/>
    <w:rsid w:val="12B6D2BC"/>
    <w:rsid w:val="12BFD1FD"/>
    <w:rsid w:val="12C3FCFC"/>
    <w:rsid w:val="12CC9824"/>
    <w:rsid w:val="12CEC116"/>
    <w:rsid w:val="12D830B0"/>
    <w:rsid w:val="12DAF6DF"/>
    <w:rsid w:val="12DD1DD4"/>
    <w:rsid w:val="12E9D08C"/>
    <w:rsid w:val="12FA3CBD"/>
    <w:rsid w:val="12FF0220"/>
    <w:rsid w:val="131436EE"/>
    <w:rsid w:val="1322C708"/>
    <w:rsid w:val="132BA832"/>
    <w:rsid w:val="133CD8ED"/>
    <w:rsid w:val="134C0877"/>
    <w:rsid w:val="13686653"/>
    <w:rsid w:val="1372CB5E"/>
    <w:rsid w:val="13897DCB"/>
    <w:rsid w:val="138F85B6"/>
    <w:rsid w:val="13908216"/>
    <w:rsid w:val="1391F691"/>
    <w:rsid w:val="13930B0F"/>
    <w:rsid w:val="1393DFDD"/>
    <w:rsid w:val="13968DF7"/>
    <w:rsid w:val="139D5E98"/>
    <w:rsid w:val="139F601F"/>
    <w:rsid w:val="13B8F724"/>
    <w:rsid w:val="13BB6959"/>
    <w:rsid w:val="13C290F7"/>
    <w:rsid w:val="13C3BAA4"/>
    <w:rsid w:val="13C6FDCF"/>
    <w:rsid w:val="13CBE258"/>
    <w:rsid w:val="13D0A2DA"/>
    <w:rsid w:val="13D26AAB"/>
    <w:rsid w:val="13D893C7"/>
    <w:rsid w:val="13DF21A8"/>
    <w:rsid w:val="13E696EF"/>
    <w:rsid w:val="13EA10D4"/>
    <w:rsid w:val="13F2AC36"/>
    <w:rsid w:val="13F4B33D"/>
    <w:rsid w:val="140D13BA"/>
    <w:rsid w:val="14110DA3"/>
    <w:rsid w:val="1413B6E9"/>
    <w:rsid w:val="14166514"/>
    <w:rsid w:val="1419756D"/>
    <w:rsid w:val="141CBCAE"/>
    <w:rsid w:val="142AE94B"/>
    <w:rsid w:val="142EE83C"/>
    <w:rsid w:val="143539DB"/>
    <w:rsid w:val="14411349"/>
    <w:rsid w:val="1446D199"/>
    <w:rsid w:val="14473259"/>
    <w:rsid w:val="145DBE7E"/>
    <w:rsid w:val="145E147D"/>
    <w:rsid w:val="1491EF6E"/>
    <w:rsid w:val="14A0D2A9"/>
    <w:rsid w:val="14B97E33"/>
    <w:rsid w:val="14BD6D4B"/>
    <w:rsid w:val="14C404D9"/>
    <w:rsid w:val="14C5BE4D"/>
    <w:rsid w:val="14CD3108"/>
    <w:rsid w:val="14D2DC13"/>
    <w:rsid w:val="14E02220"/>
    <w:rsid w:val="14F2BA93"/>
    <w:rsid w:val="14F967AB"/>
    <w:rsid w:val="14FAE5C7"/>
    <w:rsid w:val="15038E4A"/>
    <w:rsid w:val="1507008B"/>
    <w:rsid w:val="1510B6F7"/>
    <w:rsid w:val="151546B2"/>
    <w:rsid w:val="1517ADBF"/>
    <w:rsid w:val="1522323B"/>
    <w:rsid w:val="152A9931"/>
    <w:rsid w:val="153B57AC"/>
    <w:rsid w:val="15436844"/>
    <w:rsid w:val="154432B7"/>
    <w:rsid w:val="155468FB"/>
    <w:rsid w:val="1554B919"/>
    <w:rsid w:val="156ABDC6"/>
    <w:rsid w:val="1570AA02"/>
    <w:rsid w:val="157BBF1F"/>
    <w:rsid w:val="15868D2E"/>
    <w:rsid w:val="158BF961"/>
    <w:rsid w:val="15B6D08C"/>
    <w:rsid w:val="15BDA22D"/>
    <w:rsid w:val="15C70FCC"/>
    <w:rsid w:val="15C7AC26"/>
    <w:rsid w:val="15DF8D8D"/>
    <w:rsid w:val="15E34CE6"/>
    <w:rsid w:val="15EA1629"/>
    <w:rsid w:val="15F2EAA7"/>
    <w:rsid w:val="15F804C9"/>
    <w:rsid w:val="15FCB963"/>
    <w:rsid w:val="160B5D5E"/>
    <w:rsid w:val="1612AD04"/>
    <w:rsid w:val="1613A351"/>
    <w:rsid w:val="16266CD8"/>
    <w:rsid w:val="164F4470"/>
    <w:rsid w:val="164F6619"/>
    <w:rsid w:val="16534240"/>
    <w:rsid w:val="1653D864"/>
    <w:rsid w:val="166B7424"/>
    <w:rsid w:val="166CE175"/>
    <w:rsid w:val="166F0D2E"/>
    <w:rsid w:val="16745EA5"/>
    <w:rsid w:val="167F0141"/>
    <w:rsid w:val="16815AC4"/>
    <w:rsid w:val="168E6734"/>
    <w:rsid w:val="169C7900"/>
    <w:rsid w:val="169CE2FD"/>
    <w:rsid w:val="16A5F962"/>
    <w:rsid w:val="16A7414E"/>
    <w:rsid w:val="16CB43BC"/>
    <w:rsid w:val="16D19BC6"/>
    <w:rsid w:val="16D736D2"/>
    <w:rsid w:val="16DA4FD0"/>
    <w:rsid w:val="16F8B765"/>
    <w:rsid w:val="16FC172D"/>
    <w:rsid w:val="170318AB"/>
    <w:rsid w:val="1704B78D"/>
    <w:rsid w:val="1709B708"/>
    <w:rsid w:val="170E5B12"/>
    <w:rsid w:val="170FC919"/>
    <w:rsid w:val="171A073E"/>
    <w:rsid w:val="172AC526"/>
    <w:rsid w:val="1739220E"/>
    <w:rsid w:val="173E9319"/>
    <w:rsid w:val="1741AECD"/>
    <w:rsid w:val="1754606E"/>
    <w:rsid w:val="176344E7"/>
    <w:rsid w:val="17644726"/>
    <w:rsid w:val="17770192"/>
    <w:rsid w:val="177832B1"/>
    <w:rsid w:val="1778EAB1"/>
    <w:rsid w:val="17796C77"/>
    <w:rsid w:val="17806F1C"/>
    <w:rsid w:val="1781D213"/>
    <w:rsid w:val="178AFF44"/>
    <w:rsid w:val="17975CAD"/>
    <w:rsid w:val="17A8BF2A"/>
    <w:rsid w:val="17AF4435"/>
    <w:rsid w:val="17B93CB3"/>
    <w:rsid w:val="17CD178D"/>
    <w:rsid w:val="17D32C91"/>
    <w:rsid w:val="17D67032"/>
    <w:rsid w:val="17D7998A"/>
    <w:rsid w:val="17E196D5"/>
    <w:rsid w:val="17F97CC9"/>
    <w:rsid w:val="17F9891F"/>
    <w:rsid w:val="18040720"/>
    <w:rsid w:val="1807CD31"/>
    <w:rsid w:val="18198809"/>
    <w:rsid w:val="181A675D"/>
    <w:rsid w:val="182227A4"/>
    <w:rsid w:val="1837D1E7"/>
    <w:rsid w:val="183A1B61"/>
    <w:rsid w:val="18406A61"/>
    <w:rsid w:val="1842391E"/>
    <w:rsid w:val="1847E012"/>
    <w:rsid w:val="184C0486"/>
    <w:rsid w:val="18512250"/>
    <w:rsid w:val="1872E90C"/>
    <w:rsid w:val="18752966"/>
    <w:rsid w:val="18788E7B"/>
    <w:rsid w:val="1879FB51"/>
    <w:rsid w:val="187A0A57"/>
    <w:rsid w:val="187A8087"/>
    <w:rsid w:val="1886C4EE"/>
    <w:rsid w:val="188C858B"/>
    <w:rsid w:val="18A9311C"/>
    <w:rsid w:val="18AEC07A"/>
    <w:rsid w:val="18AFB00A"/>
    <w:rsid w:val="18B7ABF5"/>
    <w:rsid w:val="18B97F8F"/>
    <w:rsid w:val="18B9F24A"/>
    <w:rsid w:val="18C86155"/>
    <w:rsid w:val="18CE472C"/>
    <w:rsid w:val="18D87852"/>
    <w:rsid w:val="18F260E9"/>
    <w:rsid w:val="18F8F168"/>
    <w:rsid w:val="190968A5"/>
    <w:rsid w:val="1912534E"/>
    <w:rsid w:val="191B6804"/>
    <w:rsid w:val="192D8E72"/>
    <w:rsid w:val="19340CED"/>
    <w:rsid w:val="1942AC2B"/>
    <w:rsid w:val="1946907D"/>
    <w:rsid w:val="194A20B4"/>
    <w:rsid w:val="194FCDE1"/>
    <w:rsid w:val="19517FC6"/>
    <w:rsid w:val="1956C244"/>
    <w:rsid w:val="195A03FD"/>
    <w:rsid w:val="195BC233"/>
    <w:rsid w:val="1961D3CD"/>
    <w:rsid w:val="197D7DC4"/>
    <w:rsid w:val="19831E89"/>
    <w:rsid w:val="198731C0"/>
    <w:rsid w:val="19A63B4D"/>
    <w:rsid w:val="19B4D415"/>
    <w:rsid w:val="19B7D787"/>
    <w:rsid w:val="19B910A7"/>
    <w:rsid w:val="19CA43EB"/>
    <w:rsid w:val="19D1A892"/>
    <w:rsid w:val="19E7C8B8"/>
    <w:rsid w:val="19F0C166"/>
    <w:rsid w:val="19F738DE"/>
    <w:rsid w:val="19FEE250"/>
    <w:rsid w:val="1A04A70C"/>
    <w:rsid w:val="1A0740CF"/>
    <w:rsid w:val="1A2E12B2"/>
    <w:rsid w:val="1A2F48A6"/>
    <w:rsid w:val="1A313502"/>
    <w:rsid w:val="1A368031"/>
    <w:rsid w:val="1A3922DA"/>
    <w:rsid w:val="1A425426"/>
    <w:rsid w:val="1A67A9EF"/>
    <w:rsid w:val="1A6C730D"/>
    <w:rsid w:val="1A7964FC"/>
    <w:rsid w:val="1A846A61"/>
    <w:rsid w:val="1A8BCDB2"/>
    <w:rsid w:val="1A91D4D4"/>
    <w:rsid w:val="1A9986DB"/>
    <w:rsid w:val="1A9B9AE5"/>
    <w:rsid w:val="1AA71D9F"/>
    <w:rsid w:val="1AB2CDCE"/>
    <w:rsid w:val="1AB57752"/>
    <w:rsid w:val="1ABAA334"/>
    <w:rsid w:val="1AC36541"/>
    <w:rsid w:val="1ACA9101"/>
    <w:rsid w:val="1ACD7873"/>
    <w:rsid w:val="1ACE8FAB"/>
    <w:rsid w:val="1ADC89D4"/>
    <w:rsid w:val="1ADD9FAB"/>
    <w:rsid w:val="1AE26198"/>
    <w:rsid w:val="1AEA92DF"/>
    <w:rsid w:val="1AEFBE6E"/>
    <w:rsid w:val="1B05671A"/>
    <w:rsid w:val="1B05B1F2"/>
    <w:rsid w:val="1B062196"/>
    <w:rsid w:val="1B0D49E2"/>
    <w:rsid w:val="1B118E44"/>
    <w:rsid w:val="1B2BE91A"/>
    <w:rsid w:val="1B3CC362"/>
    <w:rsid w:val="1B489A85"/>
    <w:rsid w:val="1B72FB69"/>
    <w:rsid w:val="1B74EF7F"/>
    <w:rsid w:val="1B7CA61E"/>
    <w:rsid w:val="1B842F6A"/>
    <w:rsid w:val="1B9181CB"/>
    <w:rsid w:val="1B9B6288"/>
    <w:rsid w:val="1B9BE8A2"/>
    <w:rsid w:val="1BA0655D"/>
    <w:rsid w:val="1BC0AD05"/>
    <w:rsid w:val="1BC269D6"/>
    <w:rsid w:val="1BD24035"/>
    <w:rsid w:val="1BD81951"/>
    <w:rsid w:val="1BFA5869"/>
    <w:rsid w:val="1C0F84FB"/>
    <w:rsid w:val="1C193BB5"/>
    <w:rsid w:val="1C1A7F6C"/>
    <w:rsid w:val="1C2C35CA"/>
    <w:rsid w:val="1C386580"/>
    <w:rsid w:val="1C3F84EE"/>
    <w:rsid w:val="1C404D08"/>
    <w:rsid w:val="1C57A733"/>
    <w:rsid w:val="1C58F059"/>
    <w:rsid w:val="1C5A6985"/>
    <w:rsid w:val="1C5F26D5"/>
    <w:rsid w:val="1C65DA3E"/>
    <w:rsid w:val="1C68005B"/>
    <w:rsid w:val="1C717080"/>
    <w:rsid w:val="1C71A466"/>
    <w:rsid w:val="1C82E32E"/>
    <w:rsid w:val="1C8E42A9"/>
    <w:rsid w:val="1C9878FE"/>
    <w:rsid w:val="1CA9E47B"/>
    <w:rsid w:val="1CACD292"/>
    <w:rsid w:val="1CAE4B44"/>
    <w:rsid w:val="1CB46499"/>
    <w:rsid w:val="1CC34581"/>
    <w:rsid w:val="1CC91604"/>
    <w:rsid w:val="1CDC67EB"/>
    <w:rsid w:val="1CDEA77D"/>
    <w:rsid w:val="1CDEABFE"/>
    <w:rsid w:val="1CE6AC42"/>
    <w:rsid w:val="1CE6D16B"/>
    <w:rsid w:val="1CE73A7B"/>
    <w:rsid w:val="1CEC017A"/>
    <w:rsid w:val="1CED2E2B"/>
    <w:rsid w:val="1CF6C3A4"/>
    <w:rsid w:val="1CF715AB"/>
    <w:rsid w:val="1D06401A"/>
    <w:rsid w:val="1D0BCF61"/>
    <w:rsid w:val="1D1A529F"/>
    <w:rsid w:val="1D20EA19"/>
    <w:rsid w:val="1D24941F"/>
    <w:rsid w:val="1D262F5F"/>
    <w:rsid w:val="1D30137C"/>
    <w:rsid w:val="1D30C800"/>
    <w:rsid w:val="1D3B1B49"/>
    <w:rsid w:val="1D50D940"/>
    <w:rsid w:val="1D51D156"/>
    <w:rsid w:val="1D53DDAD"/>
    <w:rsid w:val="1D5BE0AF"/>
    <w:rsid w:val="1D5D9DF5"/>
    <w:rsid w:val="1D5EEDB8"/>
    <w:rsid w:val="1D60D13C"/>
    <w:rsid w:val="1D6525EA"/>
    <w:rsid w:val="1D711F8E"/>
    <w:rsid w:val="1D78D8B7"/>
    <w:rsid w:val="1D78E0B3"/>
    <w:rsid w:val="1D8CFC0D"/>
    <w:rsid w:val="1D929013"/>
    <w:rsid w:val="1D9ECCB7"/>
    <w:rsid w:val="1DA35FAF"/>
    <w:rsid w:val="1DA9D83B"/>
    <w:rsid w:val="1DAF8725"/>
    <w:rsid w:val="1DB28933"/>
    <w:rsid w:val="1DEC5E67"/>
    <w:rsid w:val="1DF05727"/>
    <w:rsid w:val="1DF31941"/>
    <w:rsid w:val="1DFD18E0"/>
    <w:rsid w:val="1E10CDFB"/>
    <w:rsid w:val="1E165AE7"/>
    <w:rsid w:val="1E1A80DA"/>
    <w:rsid w:val="1E1CF670"/>
    <w:rsid w:val="1E21F987"/>
    <w:rsid w:val="1E23AEDF"/>
    <w:rsid w:val="1E285271"/>
    <w:rsid w:val="1E2C26E7"/>
    <w:rsid w:val="1E30B57F"/>
    <w:rsid w:val="1E407190"/>
    <w:rsid w:val="1E493701"/>
    <w:rsid w:val="1E4EF924"/>
    <w:rsid w:val="1E629477"/>
    <w:rsid w:val="1E6899B1"/>
    <w:rsid w:val="1E71EDEC"/>
    <w:rsid w:val="1E736883"/>
    <w:rsid w:val="1E87A31F"/>
    <w:rsid w:val="1E8DE32D"/>
    <w:rsid w:val="1E8E010D"/>
    <w:rsid w:val="1E8E8111"/>
    <w:rsid w:val="1E901306"/>
    <w:rsid w:val="1E958B4B"/>
    <w:rsid w:val="1E95BA5E"/>
    <w:rsid w:val="1E999EF7"/>
    <w:rsid w:val="1E9D2A5F"/>
    <w:rsid w:val="1EA5E991"/>
    <w:rsid w:val="1EBBBD99"/>
    <w:rsid w:val="1EBDF947"/>
    <w:rsid w:val="1ED009EA"/>
    <w:rsid w:val="1ED73C16"/>
    <w:rsid w:val="1EDA1A04"/>
    <w:rsid w:val="1EDE78E1"/>
    <w:rsid w:val="1EE5A93E"/>
    <w:rsid w:val="1EE85149"/>
    <w:rsid w:val="1EEA3FB6"/>
    <w:rsid w:val="1EEF58D8"/>
    <w:rsid w:val="1EF242D8"/>
    <w:rsid w:val="1F018822"/>
    <w:rsid w:val="1F0AABE9"/>
    <w:rsid w:val="1F1344DC"/>
    <w:rsid w:val="1F145B50"/>
    <w:rsid w:val="1F190C30"/>
    <w:rsid w:val="1F2DB1FC"/>
    <w:rsid w:val="1F32BA98"/>
    <w:rsid w:val="1F3555A8"/>
    <w:rsid w:val="1F36197C"/>
    <w:rsid w:val="1F3F7F25"/>
    <w:rsid w:val="1F4F8750"/>
    <w:rsid w:val="1F50AB02"/>
    <w:rsid w:val="1F50BD21"/>
    <w:rsid w:val="1F5353AC"/>
    <w:rsid w:val="1F555233"/>
    <w:rsid w:val="1F5EA545"/>
    <w:rsid w:val="1F6A9A68"/>
    <w:rsid w:val="1F8EEF96"/>
    <w:rsid w:val="1F993BC7"/>
    <w:rsid w:val="1F9B040D"/>
    <w:rsid w:val="1FB2F9F3"/>
    <w:rsid w:val="1FB348B0"/>
    <w:rsid w:val="1FB64A91"/>
    <w:rsid w:val="1FBEEFA7"/>
    <w:rsid w:val="1FD4FC2E"/>
    <w:rsid w:val="1FE36ED1"/>
    <w:rsid w:val="1FF77EC5"/>
    <w:rsid w:val="1FFC5726"/>
    <w:rsid w:val="200C1C1C"/>
    <w:rsid w:val="201DA5F5"/>
    <w:rsid w:val="201DD701"/>
    <w:rsid w:val="2021D180"/>
    <w:rsid w:val="20223387"/>
    <w:rsid w:val="20247B18"/>
    <w:rsid w:val="202A4CDD"/>
    <w:rsid w:val="2030E5DA"/>
    <w:rsid w:val="2035AC6C"/>
    <w:rsid w:val="2036C636"/>
    <w:rsid w:val="2043B7FE"/>
    <w:rsid w:val="204C9F0D"/>
    <w:rsid w:val="20542984"/>
    <w:rsid w:val="205EDE2E"/>
    <w:rsid w:val="2067F0A3"/>
    <w:rsid w:val="2068B3B4"/>
    <w:rsid w:val="206CD6F3"/>
    <w:rsid w:val="20777F78"/>
    <w:rsid w:val="207E83E7"/>
    <w:rsid w:val="2096F7A6"/>
    <w:rsid w:val="2098DB05"/>
    <w:rsid w:val="2099433E"/>
    <w:rsid w:val="209BA3AC"/>
    <w:rsid w:val="209EEF0F"/>
    <w:rsid w:val="20A06BC5"/>
    <w:rsid w:val="20B430D1"/>
    <w:rsid w:val="20B655DB"/>
    <w:rsid w:val="20D553E7"/>
    <w:rsid w:val="20DDF4CD"/>
    <w:rsid w:val="20F48187"/>
    <w:rsid w:val="20FECF28"/>
    <w:rsid w:val="2122D3D9"/>
    <w:rsid w:val="212B2A4A"/>
    <w:rsid w:val="212BB190"/>
    <w:rsid w:val="21300A89"/>
    <w:rsid w:val="2130B3A7"/>
    <w:rsid w:val="21313230"/>
    <w:rsid w:val="21421443"/>
    <w:rsid w:val="2146F947"/>
    <w:rsid w:val="214871F8"/>
    <w:rsid w:val="214BFE87"/>
    <w:rsid w:val="215C9EAA"/>
    <w:rsid w:val="216B618A"/>
    <w:rsid w:val="2172D56A"/>
    <w:rsid w:val="217721AD"/>
    <w:rsid w:val="21788897"/>
    <w:rsid w:val="21848771"/>
    <w:rsid w:val="2190C94B"/>
    <w:rsid w:val="2191CD62"/>
    <w:rsid w:val="2195CBC3"/>
    <w:rsid w:val="21A8E180"/>
    <w:rsid w:val="21ABADF2"/>
    <w:rsid w:val="21B41591"/>
    <w:rsid w:val="21B5B6D5"/>
    <w:rsid w:val="21BA3501"/>
    <w:rsid w:val="21CE6A91"/>
    <w:rsid w:val="21D14508"/>
    <w:rsid w:val="21D3AA3D"/>
    <w:rsid w:val="21DE4166"/>
    <w:rsid w:val="21ECCF28"/>
    <w:rsid w:val="21F5A68A"/>
    <w:rsid w:val="220B6E6B"/>
    <w:rsid w:val="220E2855"/>
    <w:rsid w:val="221E706E"/>
    <w:rsid w:val="221EDC19"/>
    <w:rsid w:val="221FF0EE"/>
    <w:rsid w:val="22388DE6"/>
    <w:rsid w:val="223F7EE5"/>
    <w:rsid w:val="2247D921"/>
    <w:rsid w:val="224D4CC9"/>
    <w:rsid w:val="224F99C8"/>
    <w:rsid w:val="2250C558"/>
    <w:rsid w:val="225A6AAA"/>
    <w:rsid w:val="226206FA"/>
    <w:rsid w:val="226B5DAA"/>
    <w:rsid w:val="22921EF2"/>
    <w:rsid w:val="2292CD4E"/>
    <w:rsid w:val="22AA09D7"/>
    <w:rsid w:val="22CC3645"/>
    <w:rsid w:val="22CDD935"/>
    <w:rsid w:val="22CFEC6F"/>
    <w:rsid w:val="22D02B89"/>
    <w:rsid w:val="22DB9F52"/>
    <w:rsid w:val="22E43F42"/>
    <w:rsid w:val="22EA1026"/>
    <w:rsid w:val="22F3A717"/>
    <w:rsid w:val="22F4F536"/>
    <w:rsid w:val="22F4FBA2"/>
    <w:rsid w:val="22F88B1E"/>
    <w:rsid w:val="230A8DF3"/>
    <w:rsid w:val="2316177A"/>
    <w:rsid w:val="2316E23D"/>
    <w:rsid w:val="23317C46"/>
    <w:rsid w:val="233511EA"/>
    <w:rsid w:val="234579EC"/>
    <w:rsid w:val="23466222"/>
    <w:rsid w:val="234ACB9A"/>
    <w:rsid w:val="235D227A"/>
    <w:rsid w:val="23686450"/>
    <w:rsid w:val="2373304E"/>
    <w:rsid w:val="237635A0"/>
    <w:rsid w:val="237BD774"/>
    <w:rsid w:val="237D549E"/>
    <w:rsid w:val="2382F522"/>
    <w:rsid w:val="23898F41"/>
    <w:rsid w:val="23C1278B"/>
    <w:rsid w:val="23D29064"/>
    <w:rsid w:val="23E5F652"/>
    <w:rsid w:val="23EC356F"/>
    <w:rsid w:val="23F73CDE"/>
    <w:rsid w:val="2400A166"/>
    <w:rsid w:val="240C0F2E"/>
    <w:rsid w:val="241C369D"/>
    <w:rsid w:val="241D63C4"/>
    <w:rsid w:val="242049CC"/>
    <w:rsid w:val="243EB551"/>
    <w:rsid w:val="243FC9CF"/>
    <w:rsid w:val="244B81B4"/>
    <w:rsid w:val="244EC0E4"/>
    <w:rsid w:val="24505E74"/>
    <w:rsid w:val="245D4CFD"/>
    <w:rsid w:val="24635F0A"/>
    <w:rsid w:val="2468FDBB"/>
    <w:rsid w:val="246B7C4A"/>
    <w:rsid w:val="246BAAB2"/>
    <w:rsid w:val="247DB876"/>
    <w:rsid w:val="248EC7DB"/>
    <w:rsid w:val="249529CE"/>
    <w:rsid w:val="24B3C0DD"/>
    <w:rsid w:val="24C54405"/>
    <w:rsid w:val="24C9DCE2"/>
    <w:rsid w:val="24D1DEFE"/>
    <w:rsid w:val="24D2C02E"/>
    <w:rsid w:val="24D91880"/>
    <w:rsid w:val="24E3F406"/>
    <w:rsid w:val="25027AC7"/>
    <w:rsid w:val="25098B66"/>
    <w:rsid w:val="25126E5C"/>
    <w:rsid w:val="2525011A"/>
    <w:rsid w:val="25268D36"/>
    <w:rsid w:val="2528E1DD"/>
    <w:rsid w:val="252A459B"/>
    <w:rsid w:val="2531F4B9"/>
    <w:rsid w:val="253862E3"/>
    <w:rsid w:val="25392736"/>
    <w:rsid w:val="253FA3BC"/>
    <w:rsid w:val="25426C5F"/>
    <w:rsid w:val="2545DD57"/>
    <w:rsid w:val="2559323B"/>
    <w:rsid w:val="256293A5"/>
    <w:rsid w:val="256413AA"/>
    <w:rsid w:val="25772CE0"/>
    <w:rsid w:val="257AEE18"/>
    <w:rsid w:val="257B4E25"/>
    <w:rsid w:val="25847F41"/>
    <w:rsid w:val="2589A964"/>
    <w:rsid w:val="258A512B"/>
    <w:rsid w:val="25A04C1D"/>
    <w:rsid w:val="25A92F45"/>
    <w:rsid w:val="25ADC93E"/>
    <w:rsid w:val="25B574E0"/>
    <w:rsid w:val="25C82773"/>
    <w:rsid w:val="25C8CF82"/>
    <w:rsid w:val="25D185EA"/>
    <w:rsid w:val="25D34D3F"/>
    <w:rsid w:val="25E5BD70"/>
    <w:rsid w:val="25E65347"/>
    <w:rsid w:val="25EFA89F"/>
    <w:rsid w:val="25F5073B"/>
    <w:rsid w:val="25FB08D1"/>
    <w:rsid w:val="25FD8393"/>
    <w:rsid w:val="2606E8ED"/>
    <w:rsid w:val="26070A20"/>
    <w:rsid w:val="2607742C"/>
    <w:rsid w:val="260A2025"/>
    <w:rsid w:val="2624275C"/>
    <w:rsid w:val="262C5ECD"/>
    <w:rsid w:val="263451A0"/>
    <w:rsid w:val="264126E2"/>
    <w:rsid w:val="26421E46"/>
    <w:rsid w:val="264932EA"/>
    <w:rsid w:val="2654A5BE"/>
    <w:rsid w:val="26672B99"/>
    <w:rsid w:val="26689C45"/>
    <w:rsid w:val="266A0C15"/>
    <w:rsid w:val="267DE58D"/>
    <w:rsid w:val="267F01CA"/>
    <w:rsid w:val="2683F506"/>
    <w:rsid w:val="2694E8ED"/>
    <w:rsid w:val="269F3A80"/>
    <w:rsid w:val="26A08C71"/>
    <w:rsid w:val="26A1B9D3"/>
    <w:rsid w:val="26A68BAD"/>
    <w:rsid w:val="26B55483"/>
    <w:rsid w:val="26C541EF"/>
    <w:rsid w:val="26CF6114"/>
    <w:rsid w:val="26DDBEE7"/>
    <w:rsid w:val="26E93F8B"/>
    <w:rsid w:val="26EA9C7D"/>
    <w:rsid w:val="26ED45B7"/>
    <w:rsid w:val="2706F1F0"/>
    <w:rsid w:val="271FD686"/>
    <w:rsid w:val="272147A2"/>
    <w:rsid w:val="2728310F"/>
    <w:rsid w:val="2732DA7C"/>
    <w:rsid w:val="27383101"/>
    <w:rsid w:val="273A929D"/>
    <w:rsid w:val="2740DB4D"/>
    <w:rsid w:val="2740FD76"/>
    <w:rsid w:val="27429769"/>
    <w:rsid w:val="275A9530"/>
    <w:rsid w:val="276882B6"/>
    <w:rsid w:val="2778B12E"/>
    <w:rsid w:val="2780C70D"/>
    <w:rsid w:val="27849A25"/>
    <w:rsid w:val="278DE3A1"/>
    <w:rsid w:val="27A7FAE7"/>
    <w:rsid w:val="27AA498A"/>
    <w:rsid w:val="27B443B0"/>
    <w:rsid w:val="27CF2563"/>
    <w:rsid w:val="27D498D8"/>
    <w:rsid w:val="27DA69DC"/>
    <w:rsid w:val="27DC867E"/>
    <w:rsid w:val="27E51942"/>
    <w:rsid w:val="28072083"/>
    <w:rsid w:val="281FDEBD"/>
    <w:rsid w:val="2825F021"/>
    <w:rsid w:val="2827BECA"/>
    <w:rsid w:val="28295F97"/>
    <w:rsid w:val="282AF0F4"/>
    <w:rsid w:val="283E5A91"/>
    <w:rsid w:val="2840C423"/>
    <w:rsid w:val="284CAF6C"/>
    <w:rsid w:val="2856628A"/>
    <w:rsid w:val="285B0926"/>
    <w:rsid w:val="285C9192"/>
    <w:rsid w:val="285E2687"/>
    <w:rsid w:val="285F9269"/>
    <w:rsid w:val="286602CF"/>
    <w:rsid w:val="2866FB0A"/>
    <w:rsid w:val="287DD503"/>
    <w:rsid w:val="288320BD"/>
    <w:rsid w:val="28896032"/>
    <w:rsid w:val="28A840D1"/>
    <w:rsid w:val="28AB9159"/>
    <w:rsid w:val="28AD832B"/>
    <w:rsid w:val="28C40332"/>
    <w:rsid w:val="28E5F21D"/>
    <w:rsid w:val="28EE4EEA"/>
    <w:rsid w:val="28F28A45"/>
    <w:rsid w:val="2917B3E8"/>
    <w:rsid w:val="291B2E0F"/>
    <w:rsid w:val="291FB9BD"/>
    <w:rsid w:val="29343AE2"/>
    <w:rsid w:val="295B6EC5"/>
    <w:rsid w:val="29605A26"/>
    <w:rsid w:val="296F0DD1"/>
    <w:rsid w:val="2971D7DB"/>
    <w:rsid w:val="2980DB3C"/>
    <w:rsid w:val="29887A8D"/>
    <w:rsid w:val="298AB396"/>
    <w:rsid w:val="298E3752"/>
    <w:rsid w:val="2993F3E7"/>
    <w:rsid w:val="29A6734D"/>
    <w:rsid w:val="29AB3172"/>
    <w:rsid w:val="29AF6374"/>
    <w:rsid w:val="29B39761"/>
    <w:rsid w:val="29BA9388"/>
    <w:rsid w:val="29BF3CD0"/>
    <w:rsid w:val="29C0173C"/>
    <w:rsid w:val="29C3CE5D"/>
    <w:rsid w:val="29C81EA2"/>
    <w:rsid w:val="29D86B45"/>
    <w:rsid w:val="29DDC5F3"/>
    <w:rsid w:val="29E5CE47"/>
    <w:rsid w:val="29EB9915"/>
    <w:rsid w:val="29EF6C4D"/>
    <w:rsid w:val="29FAF13F"/>
    <w:rsid w:val="29FFFDA5"/>
    <w:rsid w:val="2A012B02"/>
    <w:rsid w:val="2A05DD94"/>
    <w:rsid w:val="2A0A71D5"/>
    <w:rsid w:val="2A0E252C"/>
    <w:rsid w:val="2A113138"/>
    <w:rsid w:val="2A146780"/>
    <w:rsid w:val="2A1BBCDF"/>
    <w:rsid w:val="2A3379FA"/>
    <w:rsid w:val="2A34F06A"/>
    <w:rsid w:val="2A410A89"/>
    <w:rsid w:val="2A4FDDAC"/>
    <w:rsid w:val="2A527EC3"/>
    <w:rsid w:val="2A560E22"/>
    <w:rsid w:val="2A5C27F3"/>
    <w:rsid w:val="2A61F6B2"/>
    <w:rsid w:val="2A62A30E"/>
    <w:rsid w:val="2A688C53"/>
    <w:rsid w:val="2A7506BA"/>
    <w:rsid w:val="2A8FAA88"/>
    <w:rsid w:val="2A96DBFE"/>
    <w:rsid w:val="2A9A8AB2"/>
    <w:rsid w:val="2A9DB8E4"/>
    <w:rsid w:val="2A9DBC6E"/>
    <w:rsid w:val="2AA39B9C"/>
    <w:rsid w:val="2AA732AC"/>
    <w:rsid w:val="2AAB63AA"/>
    <w:rsid w:val="2AAC597F"/>
    <w:rsid w:val="2AC216CA"/>
    <w:rsid w:val="2AC72598"/>
    <w:rsid w:val="2AD22B68"/>
    <w:rsid w:val="2ADB8A79"/>
    <w:rsid w:val="2ADDF4AF"/>
    <w:rsid w:val="2AE10717"/>
    <w:rsid w:val="2AE282EE"/>
    <w:rsid w:val="2AE2A406"/>
    <w:rsid w:val="2B010AB7"/>
    <w:rsid w:val="2B083AC6"/>
    <w:rsid w:val="2B0D6220"/>
    <w:rsid w:val="2B2226A4"/>
    <w:rsid w:val="2B248FCE"/>
    <w:rsid w:val="2B299719"/>
    <w:rsid w:val="2B326D2E"/>
    <w:rsid w:val="2B32DE87"/>
    <w:rsid w:val="2B3C4777"/>
    <w:rsid w:val="2B465227"/>
    <w:rsid w:val="2B4C5CC9"/>
    <w:rsid w:val="2B5448A9"/>
    <w:rsid w:val="2B5B5EEB"/>
    <w:rsid w:val="2B5CD53A"/>
    <w:rsid w:val="2B5DEDBC"/>
    <w:rsid w:val="2B626D7D"/>
    <w:rsid w:val="2B6F034A"/>
    <w:rsid w:val="2B6FE716"/>
    <w:rsid w:val="2B72EE15"/>
    <w:rsid w:val="2B8060C9"/>
    <w:rsid w:val="2B995FF9"/>
    <w:rsid w:val="2BA10D8D"/>
    <w:rsid w:val="2BA21781"/>
    <w:rsid w:val="2BDA819B"/>
    <w:rsid w:val="2BE470C9"/>
    <w:rsid w:val="2BE62779"/>
    <w:rsid w:val="2BEACFAD"/>
    <w:rsid w:val="2BEB9E84"/>
    <w:rsid w:val="2BEF41F8"/>
    <w:rsid w:val="2BF3462C"/>
    <w:rsid w:val="2BF41D03"/>
    <w:rsid w:val="2BFEDBAC"/>
    <w:rsid w:val="2C1690C1"/>
    <w:rsid w:val="2C18FB79"/>
    <w:rsid w:val="2C27A5F7"/>
    <w:rsid w:val="2C2BF550"/>
    <w:rsid w:val="2C30ED98"/>
    <w:rsid w:val="2C4DBBFE"/>
    <w:rsid w:val="2C584BE1"/>
    <w:rsid w:val="2C58EF09"/>
    <w:rsid w:val="2C5D9BA6"/>
    <w:rsid w:val="2C661096"/>
    <w:rsid w:val="2C66602F"/>
    <w:rsid w:val="2C6B2723"/>
    <w:rsid w:val="2C74D662"/>
    <w:rsid w:val="2C8344E5"/>
    <w:rsid w:val="2C8428AC"/>
    <w:rsid w:val="2C85F4F5"/>
    <w:rsid w:val="2C885CC7"/>
    <w:rsid w:val="2C8D6FAF"/>
    <w:rsid w:val="2C9B5044"/>
    <w:rsid w:val="2C9C15EC"/>
    <w:rsid w:val="2CA2192B"/>
    <w:rsid w:val="2CA3EDDE"/>
    <w:rsid w:val="2CA8344F"/>
    <w:rsid w:val="2CBF8FBF"/>
    <w:rsid w:val="2CC50B96"/>
    <w:rsid w:val="2CDB5E71"/>
    <w:rsid w:val="2CDE0088"/>
    <w:rsid w:val="2CE6585B"/>
    <w:rsid w:val="2CE9AB6F"/>
    <w:rsid w:val="2CF1F7C3"/>
    <w:rsid w:val="2D03E730"/>
    <w:rsid w:val="2D1CB0DD"/>
    <w:rsid w:val="2D1FD0A8"/>
    <w:rsid w:val="2D256D58"/>
    <w:rsid w:val="2D3B7B9B"/>
    <w:rsid w:val="2D43CB92"/>
    <w:rsid w:val="2D4575B5"/>
    <w:rsid w:val="2D46D6D6"/>
    <w:rsid w:val="2D52D51F"/>
    <w:rsid w:val="2D54AF51"/>
    <w:rsid w:val="2D603EDA"/>
    <w:rsid w:val="2D6956CB"/>
    <w:rsid w:val="2D6C192C"/>
    <w:rsid w:val="2D89297F"/>
    <w:rsid w:val="2D8D02E7"/>
    <w:rsid w:val="2D917A27"/>
    <w:rsid w:val="2D971E12"/>
    <w:rsid w:val="2DA23FCE"/>
    <w:rsid w:val="2DA6BB51"/>
    <w:rsid w:val="2DAB4234"/>
    <w:rsid w:val="2DAFADBB"/>
    <w:rsid w:val="2DBCEE9F"/>
    <w:rsid w:val="2DC164A4"/>
    <w:rsid w:val="2DC522EC"/>
    <w:rsid w:val="2DC936BE"/>
    <w:rsid w:val="2DD7950D"/>
    <w:rsid w:val="2DD9D040"/>
    <w:rsid w:val="2DE744F8"/>
    <w:rsid w:val="2DF25C34"/>
    <w:rsid w:val="2DF2B33B"/>
    <w:rsid w:val="2DF7DD7C"/>
    <w:rsid w:val="2DFC2C81"/>
    <w:rsid w:val="2E086EB4"/>
    <w:rsid w:val="2E1026C6"/>
    <w:rsid w:val="2E231774"/>
    <w:rsid w:val="2E2B51AD"/>
    <w:rsid w:val="2E2E107D"/>
    <w:rsid w:val="2E2F1C9A"/>
    <w:rsid w:val="2E3761E2"/>
    <w:rsid w:val="2E387373"/>
    <w:rsid w:val="2E42D12F"/>
    <w:rsid w:val="2E43E1FA"/>
    <w:rsid w:val="2E53CA1C"/>
    <w:rsid w:val="2E5F8EEF"/>
    <w:rsid w:val="2E6F5415"/>
    <w:rsid w:val="2E75DA2B"/>
    <w:rsid w:val="2E786D1E"/>
    <w:rsid w:val="2E8D2358"/>
    <w:rsid w:val="2E8F22D4"/>
    <w:rsid w:val="2E90030E"/>
    <w:rsid w:val="2EB12B20"/>
    <w:rsid w:val="2EB4A907"/>
    <w:rsid w:val="2EBC5327"/>
    <w:rsid w:val="2EC9119F"/>
    <w:rsid w:val="2ED2FB6E"/>
    <w:rsid w:val="2EF8D495"/>
    <w:rsid w:val="2F0A88DB"/>
    <w:rsid w:val="2F0FC878"/>
    <w:rsid w:val="2F1B4BF2"/>
    <w:rsid w:val="2F213FF6"/>
    <w:rsid w:val="2F251C52"/>
    <w:rsid w:val="2F2C274D"/>
    <w:rsid w:val="2F3E6610"/>
    <w:rsid w:val="2F487B06"/>
    <w:rsid w:val="2F555067"/>
    <w:rsid w:val="2F5B9651"/>
    <w:rsid w:val="2F697637"/>
    <w:rsid w:val="2F6D2465"/>
    <w:rsid w:val="2F6FBBC2"/>
    <w:rsid w:val="2F71607A"/>
    <w:rsid w:val="2F726F21"/>
    <w:rsid w:val="2F765C93"/>
    <w:rsid w:val="2F7D1615"/>
    <w:rsid w:val="2F7E08E8"/>
    <w:rsid w:val="2F845480"/>
    <w:rsid w:val="2F98FE6C"/>
    <w:rsid w:val="2FB03078"/>
    <w:rsid w:val="2FB099C7"/>
    <w:rsid w:val="2FB8A742"/>
    <w:rsid w:val="2FC6C74A"/>
    <w:rsid w:val="2FCF61F6"/>
    <w:rsid w:val="2FD1E0D6"/>
    <w:rsid w:val="2FD406AE"/>
    <w:rsid w:val="2FEB462A"/>
    <w:rsid w:val="2FF45033"/>
    <w:rsid w:val="300022F0"/>
    <w:rsid w:val="301E92E1"/>
    <w:rsid w:val="302E8989"/>
    <w:rsid w:val="303CE6CC"/>
    <w:rsid w:val="304A62F7"/>
    <w:rsid w:val="30523EB5"/>
    <w:rsid w:val="3053131F"/>
    <w:rsid w:val="305A0D3D"/>
    <w:rsid w:val="305FA561"/>
    <w:rsid w:val="3060BDD6"/>
    <w:rsid w:val="3066AEB3"/>
    <w:rsid w:val="306F4519"/>
    <w:rsid w:val="30843711"/>
    <w:rsid w:val="3094EDA6"/>
    <w:rsid w:val="3095671D"/>
    <w:rsid w:val="30DA8DFD"/>
    <w:rsid w:val="30F21EA0"/>
    <w:rsid w:val="30F74C4F"/>
    <w:rsid w:val="30FDFD52"/>
    <w:rsid w:val="30FE0646"/>
    <w:rsid w:val="30FEA5A7"/>
    <w:rsid w:val="30FFE6BE"/>
    <w:rsid w:val="3114AF2E"/>
    <w:rsid w:val="311AECB4"/>
    <w:rsid w:val="312677B1"/>
    <w:rsid w:val="312FE49D"/>
    <w:rsid w:val="31320311"/>
    <w:rsid w:val="31344AFD"/>
    <w:rsid w:val="313B087C"/>
    <w:rsid w:val="31450CD3"/>
    <w:rsid w:val="314D0337"/>
    <w:rsid w:val="314E4943"/>
    <w:rsid w:val="31525E58"/>
    <w:rsid w:val="3154E76F"/>
    <w:rsid w:val="3157156D"/>
    <w:rsid w:val="316CC812"/>
    <w:rsid w:val="317294E6"/>
    <w:rsid w:val="3172F473"/>
    <w:rsid w:val="317F18FE"/>
    <w:rsid w:val="318870F1"/>
    <w:rsid w:val="3191989C"/>
    <w:rsid w:val="319454BC"/>
    <w:rsid w:val="319B3781"/>
    <w:rsid w:val="31A18DEC"/>
    <w:rsid w:val="31A8E918"/>
    <w:rsid w:val="31AC2411"/>
    <w:rsid w:val="31AD476C"/>
    <w:rsid w:val="31B25858"/>
    <w:rsid w:val="31B5A4B8"/>
    <w:rsid w:val="31BB9C4D"/>
    <w:rsid w:val="31C07A44"/>
    <w:rsid w:val="31CEBA2D"/>
    <w:rsid w:val="31D6EC1E"/>
    <w:rsid w:val="31DA5392"/>
    <w:rsid w:val="31DBDAF4"/>
    <w:rsid w:val="31EC9D5A"/>
    <w:rsid w:val="31F6E3DF"/>
    <w:rsid w:val="31F7B5CD"/>
    <w:rsid w:val="32255075"/>
    <w:rsid w:val="3225780C"/>
    <w:rsid w:val="32288290"/>
    <w:rsid w:val="322F0B2F"/>
    <w:rsid w:val="32428A18"/>
    <w:rsid w:val="3246E733"/>
    <w:rsid w:val="3251966B"/>
    <w:rsid w:val="32604022"/>
    <w:rsid w:val="326FF243"/>
    <w:rsid w:val="3273B730"/>
    <w:rsid w:val="3276442D"/>
    <w:rsid w:val="327B469F"/>
    <w:rsid w:val="32835688"/>
    <w:rsid w:val="32849FE7"/>
    <w:rsid w:val="329887C9"/>
    <w:rsid w:val="32A90637"/>
    <w:rsid w:val="32BC4108"/>
    <w:rsid w:val="32C2FEEA"/>
    <w:rsid w:val="32CEE40C"/>
    <w:rsid w:val="32D13842"/>
    <w:rsid w:val="32D5A057"/>
    <w:rsid w:val="32E1646A"/>
    <w:rsid w:val="32E69A83"/>
    <w:rsid w:val="32F4A3DE"/>
    <w:rsid w:val="32FAD247"/>
    <w:rsid w:val="32FD09C5"/>
    <w:rsid w:val="330CB33A"/>
    <w:rsid w:val="33299042"/>
    <w:rsid w:val="332DD36E"/>
    <w:rsid w:val="333B2A61"/>
    <w:rsid w:val="33486497"/>
    <w:rsid w:val="335A35D1"/>
    <w:rsid w:val="33685C36"/>
    <w:rsid w:val="3379F261"/>
    <w:rsid w:val="3383CD4A"/>
    <w:rsid w:val="338827DF"/>
    <w:rsid w:val="33891829"/>
    <w:rsid w:val="338CBCB2"/>
    <w:rsid w:val="338F1BD0"/>
    <w:rsid w:val="338F4139"/>
    <w:rsid w:val="33AAAEFA"/>
    <w:rsid w:val="33B31077"/>
    <w:rsid w:val="33B75F25"/>
    <w:rsid w:val="33BDE44F"/>
    <w:rsid w:val="33BFCDD2"/>
    <w:rsid w:val="33C2DB27"/>
    <w:rsid w:val="33DDEFCF"/>
    <w:rsid w:val="33E8EC29"/>
    <w:rsid w:val="33EAAF74"/>
    <w:rsid w:val="33EB1B06"/>
    <w:rsid w:val="33F0A1E3"/>
    <w:rsid w:val="33F4A4EE"/>
    <w:rsid w:val="33F5C954"/>
    <w:rsid w:val="33F98D16"/>
    <w:rsid w:val="33FB629B"/>
    <w:rsid w:val="33FE1E03"/>
    <w:rsid w:val="33FE8973"/>
    <w:rsid w:val="34133DE1"/>
    <w:rsid w:val="341BED0F"/>
    <w:rsid w:val="34282EE9"/>
    <w:rsid w:val="342BBC5C"/>
    <w:rsid w:val="34326FA8"/>
    <w:rsid w:val="3432A38F"/>
    <w:rsid w:val="343956A4"/>
    <w:rsid w:val="3439ABF9"/>
    <w:rsid w:val="343AD6C6"/>
    <w:rsid w:val="344153A4"/>
    <w:rsid w:val="3445418C"/>
    <w:rsid w:val="34542F72"/>
    <w:rsid w:val="3458952C"/>
    <w:rsid w:val="345EF9EF"/>
    <w:rsid w:val="34658DCF"/>
    <w:rsid w:val="346C6A70"/>
    <w:rsid w:val="3482CB85"/>
    <w:rsid w:val="34834085"/>
    <w:rsid w:val="349660D1"/>
    <w:rsid w:val="34B4B77B"/>
    <w:rsid w:val="34BBDF72"/>
    <w:rsid w:val="34C01D05"/>
    <w:rsid w:val="34C2FE5D"/>
    <w:rsid w:val="34D185CB"/>
    <w:rsid w:val="34D1BC48"/>
    <w:rsid w:val="34E41F5D"/>
    <w:rsid w:val="34EBD019"/>
    <w:rsid w:val="34EC723E"/>
    <w:rsid w:val="34FDEEA0"/>
    <w:rsid w:val="352309F6"/>
    <w:rsid w:val="3524159D"/>
    <w:rsid w:val="352C3271"/>
    <w:rsid w:val="35342774"/>
    <w:rsid w:val="3538BDA4"/>
    <w:rsid w:val="35395725"/>
    <w:rsid w:val="3539C912"/>
    <w:rsid w:val="353A03D6"/>
    <w:rsid w:val="355B4318"/>
    <w:rsid w:val="355D84C4"/>
    <w:rsid w:val="355FD3E1"/>
    <w:rsid w:val="3560C02C"/>
    <w:rsid w:val="3575C407"/>
    <w:rsid w:val="357A8A2A"/>
    <w:rsid w:val="359038BF"/>
    <w:rsid w:val="359147A1"/>
    <w:rsid w:val="3593413E"/>
    <w:rsid w:val="35B8A004"/>
    <w:rsid w:val="35B9B4D5"/>
    <w:rsid w:val="35C7016C"/>
    <w:rsid w:val="35D7EC55"/>
    <w:rsid w:val="35F8A10E"/>
    <w:rsid w:val="360F670B"/>
    <w:rsid w:val="36103712"/>
    <w:rsid w:val="362A2555"/>
    <w:rsid w:val="362E89D3"/>
    <w:rsid w:val="36321381"/>
    <w:rsid w:val="3637F1DD"/>
    <w:rsid w:val="363A0E24"/>
    <w:rsid w:val="363B46A5"/>
    <w:rsid w:val="363E0B7E"/>
    <w:rsid w:val="36467356"/>
    <w:rsid w:val="365048A9"/>
    <w:rsid w:val="3662A773"/>
    <w:rsid w:val="36813D9D"/>
    <w:rsid w:val="36884EAE"/>
    <w:rsid w:val="369773BA"/>
    <w:rsid w:val="369A86F0"/>
    <w:rsid w:val="36A080C6"/>
    <w:rsid w:val="36A136F1"/>
    <w:rsid w:val="36A77AFE"/>
    <w:rsid w:val="36AC18D0"/>
    <w:rsid w:val="36B3B2AD"/>
    <w:rsid w:val="36BD7AEC"/>
    <w:rsid w:val="36C5CB54"/>
    <w:rsid w:val="36C962BD"/>
    <w:rsid w:val="36DC588C"/>
    <w:rsid w:val="36EE1D1E"/>
    <w:rsid w:val="36F0071F"/>
    <w:rsid w:val="370A3FB6"/>
    <w:rsid w:val="3711A7EA"/>
    <w:rsid w:val="3723EB98"/>
    <w:rsid w:val="3729074B"/>
    <w:rsid w:val="373BAF7D"/>
    <w:rsid w:val="373F7223"/>
    <w:rsid w:val="3746F4A4"/>
    <w:rsid w:val="374F3279"/>
    <w:rsid w:val="3764C0CA"/>
    <w:rsid w:val="377421B6"/>
    <w:rsid w:val="377766D2"/>
    <w:rsid w:val="377F59AC"/>
    <w:rsid w:val="37819B15"/>
    <w:rsid w:val="37868B3B"/>
    <w:rsid w:val="378C6063"/>
    <w:rsid w:val="37947546"/>
    <w:rsid w:val="3798A6FB"/>
    <w:rsid w:val="379D6A9E"/>
    <w:rsid w:val="37AB8585"/>
    <w:rsid w:val="37ADC097"/>
    <w:rsid w:val="37B280C0"/>
    <w:rsid w:val="37B9FDED"/>
    <w:rsid w:val="37BEAA44"/>
    <w:rsid w:val="37CBE6A5"/>
    <w:rsid w:val="37D31CB9"/>
    <w:rsid w:val="37D33821"/>
    <w:rsid w:val="37E2EBD5"/>
    <w:rsid w:val="37E84EA9"/>
    <w:rsid w:val="37E919ED"/>
    <w:rsid w:val="37F08B1C"/>
    <w:rsid w:val="37F25710"/>
    <w:rsid w:val="37F6DF0F"/>
    <w:rsid w:val="37FAA4D3"/>
    <w:rsid w:val="380302A0"/>
    <w:rsid w:val="382CD911"/>
    <w:rsid w:val="384CB797"/>
    <w:rsid w:val="384FF788"/>
    <w:rsid w:val="386472D4"/>
    <w:rsid w:val="386548E0"/>
    <w:rsid w:val="38684292"/>
    <w:rsid w:val="38809C1F"/>
    <w:rsid w:val="3887E6FB"/>
    <w:rsid w:val="388AAA24"/>
    <w:rsid w:val="38A0E386"/>
    <w:rsid w:val="38BEBBBA"/>
    <w:rsid w:val="38D5F44C"/>
    <w:rsid w:val="38D92890"/>
    <w:rsid w:val="38DC8F03"/>
    <w:rsid w:val="38E0F092"/>
    <w:rsid w:val="38E44414"/>
    <w:rsid w:val="38E9E30C"/>
    <w:rsid w:val="38F4BF75"/>
    <w:rsid w:val="38F60637"/>
    <w:rsid w:val="38F6E8C4"/>
    <w:rsid w:val="38FC67EC"/>
    <w:rsid w:val="390FDE50"/>
    <w:rsid w:val="391A00DD"/>
    <w:rsid w:val="392B1527"/>
    <w:rsid w:val="393889FD"/>
    <w:rsid w:val="3939C883"/>
    <w:rsid w:val="393E3DCC"/>
    <w:rsid w:val="3943A874"/>
    <w:rsid w:val="3946D1EC"/>
    <w:rsid w:val="394E2117"/>
    <w:rsid w:val="3953142D"/>
    <w:rsid w:val="395FF5D2"/>
    <w:rsid w:val="396A9D14"/>
    <w:rsid w:val="398B0A68"/>
    <w:rsid w:val="398C99ED"/>
    <w:rsid w:val="398F4E65"/>
    <w:rsid w:val="399C5E7D"/>
    <w:rsid w:val="39ADA8DA"/>
    <w:rsid w:val="39C068C3"/>
    <w:rsid w:val="39E44D1F"/>
    <w:rsid w:val="39ECB0AB"/>
    <w:rsid w:val="39F33640"/>
    <w:rsid w:val="39FE3B74"/>
    <w:rsid w:val="3A029493"/>
    <w:rsid w:val="3A05BCC3"/>
    <w:rsid w:val="3A09671C"/>
    <w:rsid w:val="3A0A9499"/>
    <w:rsid w:val="3A0A9D43"/>
    <w:rsid w:val="3A1272D3"/>
    <w:rsid w:val="3A1297B5"/>
    <w:rsid w:val="3A1C4D7A"/>
    <w:rsid w:val="3A29D4BE"/>
    <w:rsid w:val="3A31476E"/>
    <w:rsid w:val="3A33166F"/>
    <w:rsid w:val="3A4126AE"/>
    <w:rsid w:val="3A4185B2"/>
    <w:rsid w:val="3A5AE089"/>
    <w:rsid w:val="3A7387A2"/>
    <w:rsid w:val="3A7667DC"/>
    <w:rsid w:val="3A80B3CF"/>
    <w:rsid w:val="3A85B9C4"/>
    <w:rsid w:val="3A8FED18"/>
    <w:rsid w:val="3A93B27F"/>
    <w:rsid w:val="3A98714C"/>
    <w:rsid w:val="3A9DA539"/>
    <w:rsid w:val="3AA8D1FD"/>
    <w:rsid w:val="3AB457C9"/>
    <w:rsid w:val="3ABED2D5"/>
    <w:rsid w:val="3AC69EC9"/>
    <w:rsid w:val="3AC6A2B8"/>
    <w:rsid w:val="3AC7A4D1"/>
    <w:rsid w:val="3AC9AD2E"/>
    <w:rsid w:val="3ADC7236"/>
    <w:rsid w:val="3AE2DDDD"/>
    <w:rsid w:val="3AE86290"/>
    <w:rsid w:val="3AFC6BCE"/>
    <w:rsid w:val="3AFEDDFF"/>
    <w:rsid w:val="3B01C1DD"/>
    <w:rsid w:val="3B05BF08"/>
    <w:rsid w:val="3B12C7D1"/>
    <w:rsid w:val="3B15F636"/>
    <w:rsid w:val="3B2048C8"/>
    <w:rsid w:val="3B242051"/>
    <w:rsid w:val="3B363122"/>
    <w:rsid w:val="3B37D414"/>
    <w:rsid w:val="3B386C95"/>
    <w:rsid w:val="3B404C8D"/>
    <w:rsid w:val="3B423349"/>
    <w:rsid w:val="3B471870"/>
    <w:rsid w:val="3B4E174B"/>
    <w:rsid w:val="3B57C9BA"/>
    <w:rsid w:val="3B5920E2"/>
    <w:rsid w:val="3B736A33"/>
    <w:rsid w:val="3B86AB1F"/>
    <w:rsid w:val="3B898313"/>
    <w:rsid w:val="3B90628A"/>
    <w:rsid w:val="3B954B72"/>
    <w:rsid w:val="3B9D89DD"/>
    <w:rsid w:val="3BAE59A0"/>
    <w:rsid w:val="3BB78D69"/>
    <w:rsid w:val="3BBB649C"/>
    <w:rsid w:val="3BC0C01F"/>
    <w:rsid w:val="3BC62CEE"/>
    <w:rsid w:val="3BE384E6"/>
    <w:rsid w:val="3BE6B72B"/>
    <w:rsid w:val="3BEA89FF"/>
    <w:rsid w:val="3BEBF2F0"/>
    <w:rsid w:val="3BF1EADD"/>
    <w:rsid w:val="3BFD430E"/>
    <w:rsid w:val="3C0C764C"/>
    <w:rsid w:val="3C0D5E7A"/>
    <w:rsid w:val="3C110F0A"/>
    <w:rsid w:val="3C18FBB0"/>
    <w:rsid w:val="3C1B792E"/>
    <w:rsid w:val="3C1D9B75"/>
    <w:rsid w:val="3C26EC90"/>
    <w:rsid w:val="3C2C2AA8"/>
    <w:rsid w:val="3C3B854D"/>
    <w:rsid w:val="3C4D48FF"/>
    <w:rsid w:val="3C51F2B7"/>
    <w:rsid w:val="3C5ACECD"/>
    <w:rsid w:val="3C5DB8E5"/>
    <w:rsid w:val="3C62E6E0"/>
    <w:rsid w:val="3C6BE81C"/>
    <w:rsid w:val="3C8C5250"/>
    <w:rsid w:val="3C8E970B"/>
    <w:rsid w:val="3C942188"/>
    <w:rsid w:val="3C94B676"/>
    <w:rsid w:val="3C9ACDA8"/>
    <w:rsid w:val="3CA9D5B6"/>
    <w:rsid w:val="3CAA99D8"/>
    <w:rsid w:val="3CB4B1C1"/>
    <w:rsid w:val="3CB5798E"/>
    <w:rsid w:val="3CB964DB"/>
    <w:rsid w:val="3CB9E949"/>
    <w:rsid w:val="3CD291A1"/>
    <w:rsid w:val="3CE54507"/>
    <w:rsid w:val="3D09F0D4"/>
    <w:rsid w:val="3D11B041"/>
    <w:rsid w:val="3D12794B"/>
    <w:rsid w:val="3D142E41"/>
    <w:rsid w:val="3D211F04"/>
    <w:rsid w:val="3D24787C"/>
    <w:rsid w:val="3D27ECD8"/>
    <w:rsid w:val="3D53B652"/>
    <w:rsid w:val="3D5DBFEE"/>
    <w:rsid w:val="3D6F6A45"/>
    <w:rsid w:val="3D79C7AD"/>
    <w:rsid w:val="3D7F6BDD"/>
    <w:rsid w:val="3D9E13C6"/>
    <w:rsid w:val="3DA10DF0"/>
    <w:rsid w:val="3DA73DF7"/>
    <w:rsid w:val="3DB6AEE1"/>
    <w:rsid w:val="3DCD0BA9"/>
    <w:rsid w:val="3DD0DBDA"/>
    <w:rsid w:val="3DDD26DB"/>
    <w:rsid w:val="3DED77F8"/>
    <w:rsid w:val="3DEE66F1"/>
    <w:rsid w:val="3DF24A5D"/>
    <w:rsid w:val="3DF6F68A"/>
    <w:rsid w:val="3E1384A0"/>
    <w:rsid w:val="3E219F01"/>
    <w:rsid w:val="3E2A418C"/>
    <w:rsid w:val="3E381753"/>
    <w:rsid w:val="3E3C63C1"/>
    <w:rsid w:val="3E405F7C"/>
    <w:rsid w:val="3E4159E9"/>
    <w:rsid w:val="3E48EFE6"/>
    <w:rsid w:val="3E4C8177"/>
    <w:rsid w:val="3E564479"/>
    <w:rsid w:val="3E74AF0E"/>
    <w:rsid w:val="3E74C656"/>
    <w:rsid w:val="3E83094C"/>
    <w:rsid w:val="3E92B7BC"/>
    <w:rsid w:val="3E972C5A"/>
    <w:rsid w:val="3E97FC0A"/>
    <w:rsid w:val="3E984B75"/>
    <w:rsid w:val="3EA2D2C9"/>
    <w:rsid w:val="3EA6A7BF"/>
    <w:rsid w:val="3EA7A329"/>
    <w:rsid w:val="3EACBD64"/>
    <w:rsid w:val="3EC1AB49"/>
    <w:rsid w:val="3EC5E447"/>
    <w:rsid w:val="3EC8E92A"/>
    <w:rsid w:val="3ED83863"/>
    <w:rsid w:val="3ED84AF0"/>
    <w:rsid w:val="3EDFB832"/>
    <w:rsid w:val="3EE4F550"/>
    <w:rsid w:val="3EE8C102"/>
    <w:rsid w:val="3EE96FB0"/>
    <w:rsid w:val="3EED80FC"/>
    <w:rsid w:val="3F0BB3AA"/>
    <w:rsid w:val="3F1002B3"/>
    <w:rsid w:val="3F1C96C6"/>
    <w:rsid w:val="3F228AB1"/>
    <w:rsid w:val="3F2B5C49"/>
    <w:rsid w:val="3F35632A"/>
    <w:rsid w:val="3F47C369"/>
    <w:rsid w:val="3F618A7E"/>
    <w:rsid w:val="3F62F37C"/>
    <w:rsid w:val="3F795073"/>
    <w:rsid w:val="3F9112D8"/>
    <w:rsid w:val="3F9B0660"/>
    <w:rsid w:val="3FA472C2"/>
    <w:rsid w:val="3FB01E31"/>
    <w:rsid w:val="3FC52272"/>
    <w:rsid w:val="3FC56B08"/>
    <w:rsid w:val="3FDF170D"/>
    <w:rsid w:val="3FE73D05"/>
    <w:rsid w:val="4014B1F2"/>
    <w:rsid w:val="403C3430"/>
    <w:rsid w:val="404275DC"/>
    <w:rsid w:val="404ECD78"/>
    <w:rsid w:val="4051D244"/>
    <w:rsid w:val="4069EDAA"/>
    <w:rsid w:val="406EF7C5"/>
    <w:rsid w:val="407134E3"/>
    <w:rsid w:val="4071FB2A"/>
    <w:rsid w:val="40737E68"/>
    <w:rsid w:val="407DBAEC"/>
    <w:rsid w:val="408FD2A1"/>
    <w:rsid w:val="409040FF"/>
    <w:rsid w:val="40B53622"/>
    <w:rsid w:val="40B53AD8"/>
    <w:rsid w:val="40BF9565"/>
    <w:rsid w:val="40CA8810"/>
    <w:rsid w:val="40D68757"/>
    <w:rsid w:val="40D80661"/>
    <w:rsid w:val="40E5048E"/>
    <w:rsid w:val="40E892A3"/>
    <w:rsid w:val="40EA39C5"/>
    <w:rsid w:val="40FC852E"/>
    <w:rsid w:val="40FE3B65"/>
    <w:rsid w:val="410343CD"/>
    <w:rsid w:val="41073959"/>
    <w:rsid w:val="411A11D2"/>
    <w:rsid w:val="411AB77B"/>
    <w:rsid w:val="4121F0C0"/>
    <w:rsid w:val="4130EE4E"/>
    <w:rsid w:val="4135D91F"/>
    <w:rsid w:val="413DA722"/>
    <w:rsid w:val="413E0545"/>
    <w:rsid w:val="41490445"/>
    <w:rsid w:val="414CBF89"/>
    <w:rsid w:val="414CF52B"/>
    <w:rsid w:val="415180AD"/>
    <w:rsid w:val="415EF26B"/>
    <w:rsid w:val="415F0511"/>
    <w:rsid w:val="41613229"/>
    <w:rsid w:val="416D7F41"/>
    <w:rsid w:val="41739CC2"/>
    <w:rsid w:val="4173A1A1"/>
    <w:rsid w:val="4174E023"/>
    <w:rsid w:val="417D78D2"/>
    <w:rsid w:val="418D5831"/>
    <w:rsid w:val="418D8B1C"/>
    <w:rsid w:val="419566F3"/>
    <w:rsid w:val="419CD835"/>
    <w:rsid w:val="41A21B1E"/>
    <w:rsid w:val="41A3CD6D"/>
    <w:rsid w:val="41A544C8"/>
    <w:rsid w:val="41A58DAF"/>
    <w:rsid w:val="41AAC278"/>
    <w:rsid w:val="41B1F5F7"/>
    <w:rsid w:val="41BD52D9"/>
    <w:rsid w:val="41C75701"/>
    <w:rsid w:val="41CB9A2A"/>
    <w:rsid w:val="41DE17C4"/>
    <w:rsid w:val="41DF39F0"/>
    <w:rsid w:val="41E77A44"/>
    <w:rsid w:val="41F4A696"/>
    <w:rsid w:val="42085057"/>
    <w:rsid w:val="420EE983"/>
    <w:rsid w:val="420F473D"/>
    <w:rsid w:val="421D283F"/>
    <w:rsid w:val="422656C3"/>
    <w:rsid w:val="423B9605"/>
    <w:rsid w:val="423DC510"/>
    <w:rsid w:val="425071F5"/>
    <w:rsid w:val="42543F61"/>
    <w:rsid w:val="42544340"/>
    <w:rsid w:val="426AFE03"/>
    <w:rsid w:val="426EF91C"/>
    <w:rsid w:val="427CCE4F"/>
    <w:rsid w:val="4286DFE9"/>
    <w:rsid w:val="42904A0B"/>
    <w:rsid w:val="42A1A918"/>
    <w:rsid w:val="42AE5D0E"/>
    <w:rsid w:val="42B208C5"/>
    <w:rsid w:val="42B2A4C2"/>
    <w:rsid w:val="42B4638A"/>
    <w:rsid w:val="42BB8E49"/>
    <w:rsid w:val="42DBC467"/>
    <w:rsid w:val="42DC4123"/>
    <w:rsid w:val="42E3FE48"/>
    <w:rsid w:val="4301D385"/>
    <w:rsid w:val="430C2FD3"/>
    <w:rsid w:val="431C05AA"/>
    <w:rsid w:val="431D3B7F"/>
    <w:rsid w:val="4322CB2E"/>
    <w:rsid w:val="4324B475"/>
    <w:rsid w:val="432AC5C3"/>
    <w:rsid w:val="4331693A"/>
    <w:rsid w:val="433BC091"/>
    <w:rsid w:val="434CE9E2"/>
    <w:rsid w:val="434E3ADD"/>
    <w:rsid w:val="4367C204"/>
    <w:rsid w:val="4368D76E"/>
    <w:rsid w:val="436DBEFE"/>
    <w:rsid w:val="4373B882"/>
    <w:rsid w:val="437E5005"/>
    <w:rsid w:val="4383D747"/>
    <w:rsid w:val="43845E12"/>
    <w:rsid w:val="438B2AB9"/>
    <w:rsid w:val="438DDBAC"/>
    <w:rsid w:val="43941574"/>
    <w:rsid w:val="439E5E53"/>
    <w:rsid w:val="439EEB62"/>
    <w:rsid w:val="43A4B698"/>
    <w:rsid w:val="43A7E141"/>
    <w:rsid w:val="43ACB513"/>
    <w:rsid w:val="43AFF9EF"/>
    <w:rsid w:val="43B365E3"/>
    <w:rsid w:val="43B65F4B"/>
    <w:rsid w:val="43B7084D"/>
    <w:rsid w:val="43C507FF"/>
    <w:rsid w:val="43C6D3AB"/>
    <w:rsid w:val="43C9C172"/>
    <w:rsid w:val="43D5B445"/>
    <w:rsid w:val="43D91B5D"/>
    <w:rsid w:val="43DB4DE6"/>
    <w:rsid w:val="43DD60C5"/>
    <w:rsid w:val="43E3B471"/>
    <w:rsid w:val="44101A34"/>
    <w:rsid w:val="441CE1EC"/>
    <w:rsid w:val="44323391"/>
    <w:rsid w:val="443B8E3A"/>
    <w:rsid w:val="44419859"/>
    <w:rsid w:val="4449BF63"/>
    <w:rsid w:val="445DE03C"/>
    <w:rsid w:val="446984EF"/>
    <w:rsid w:val="446D3AFF"/>
    <w:rsid w:val="4487D587"/>
    <w:rsid w:val="44947F5A"/>
    <w:rsid w:val="4495815F"/>
    <w:rsid w:val="44985ED1"/>
    <w:rsid w:val="449CD9E7"/>
    <w:rsid w:val="44AFA5ED"/>
    <w:rsid w:val="44BE25CB"/>
    <w:rsid w:val="44BEFAC5"/>
    <w:rsid w:val="44DB118C"/>
    <w:rsid w:val="44ED93D3"/>
    <w:rsid w:val="45024CE5"/>
    <w:rsid w:val="450A41B5"/>
    <w:rsid w:val="45325CE3"/>
    <w:rsid w:val="4539BA39"/>
    <w:rsid w:val="453E34BA"/>
    <w:rsid w:val="45431B85"/>
    <w:rsid w:val="4552C6BE"/>
    <w:rsid w:val="455DB1FD"/>
    <w:rsid w:val="455E3098"/>
    <w:rsid w:val="455EA133"/>
    <w:rsid w:val="456E85C7"/>
    <w:rsid w:val="4575403C"/>
    <w:rsid w:val="457D7108"/>
    <w:rsid w:val="4599FBD1"/>
    <w:rsid w:val="459E53CD"/>
    <w:rsid w:val="45A94003"/>
    <w:rsid w:val="45AB913C"/>
    <w:rsid w:val="45AE43A1"/>
    <w:rsid w:val="45BDF4C8"/>
    <w:rsid w:val="45C5F242"/>
    <w:rsid w:val="45D332BB"/>
    <w:rsid w:val="45DA89DA"/>
    <w:rsid w:val="45F36F43"/>
    <w:rsid w:val="45F52430"/>
    <w:rsid w:val="45FAD464"/>
    <w:rsid w:val="45FDD4C2"/>
    <w:rsid w:val="45FFD637"/>
    <w:rsid w:val="4601EA16"/>
    <w:rsid w:val="460D4443"/>
    <w:rsid w:val="4614EE5C"/>
    <w:rsid w:val="461CECC5"/>
    <w:rsid w:val="461E45C4"/>
    <w:rsid w:val="462E2AA4"/>
    <w:rsid w:val="463E457D"/>
    <w:rsid w:val="4642D9DB"/>
    <w:rsid w:val="46448D15"/>
    <w:rsid w:val="4644C59B"/>
    <w:rsid w:val="46595827"/>
    <w:rsid w:val="465B645B"/>
    <w:rsid w:val="4663E005"/>
    <w:rsid w:val="46645D55"/>
    <w:rsid w:val="4667683E"/>
    <w:rsid w:val="4675F668"/>
    <w:rsid w:val="46783D35"/>
    <w:rsid w:val="467E626E"/>
    <w:rsid w:val="46954BE4"/>
    <w:rsid w:val="469FF59F"/>
    <w:rsid w:val="46A36427"/>
    <w:rsid w:val="46A5EB43"/>
    <w:rsid w:val="46A62EFD"/>
    <w:rsid w:val="46B30A8C"/>
    <w:rsid w:val="46BCD98E"/>
    <w:rsid w:val="46C4271D"/>
    <w:rsid w:val="46D04640"/>
    <w:rsid w:val="46E50287"/>
    <w:rsid w:val="46EB07A7"/>
    <w:rsid w:val="46EE8A3B"/>
    <w:rsid w:val="46F49A1B"/>
    <w:rsid w:val="46F7708C"/>
    <w:rsid w:val="4703C970"/>
    <w:rsid w:val="470604FA"/>
    <w:rsid w:val="4706BC29"/>
    <w:rsid w:val="4707893F"/>
    <w:rsid w:val="470D231B"/>
    <w:rsid w:val="47182B0D"/>
    <w:rsid w:val="4724B212"/>
    <w:rsid w:val="472546E9"/>
    <w:rsid w:val="4735CE13"/>
    <w:rsid w:val="473A3B81"/>
    <w:rsid w:val="4744705F"/>
    <w:rsid w:val="47472065"/>
    <w:rsid w:val="47473910"/>
    <w:rsid w:val="475795C6"/>
    <w:rsid w:val="475FA561"/>
    <w:rsid w:val="475FBEEA"/>
    <w:rsid w:val="47600E6B"/>
    <w:rsid w:val="4771DD17"/>
    <w:rsid w:val="477D40AB"/>
    <w:rsid w:val="4794080D"/>
    <w:rsid w:val="479BD90F"/>
    <w:rsid w:val="47A5E7A8"/>
    <w:rsid w:val="47A84ABC"/>
    <w:rsid w:val="47AEE2CF"/>
    <w:rsid w:val="47B5BDE1"/>
    <w:rsid w:val="47C572F3"/>
    <w:rsid w:val="47CCD138"/>
    <w:rsid w:val="47CE632E"/>
    <w:rsid w:val="47DE508D"/>
    <w:rsid w:val="47EFBBA4"/>
    <w:rsid w:val="47F1768B"/>
    <w:rsid w:val="480FE666"/>
    <w:rsid w:val="4825FD7F"/>
    <w:rsid w:val="4835E8D4"/>
    <w:rsid w:val="4837EAE9"/>
    <w:rsid w:val="483BDE16"/>
    <w:rsid w:val="483C0CB9"/>
    <w:rsid w:val="483E48C3"/>
    <w:rsid w:val="48451E25"/>
    <w:rsid w:val="48459047"/>
    <w:rsid w:val="4869AA3B"/>
    <w:rsid w:val="4871FA2D"/>
    <w:rsid w:val="487BB4A7"/>
    <w:rsid w:val="48821E73"/>
    <w:rsid w:val="4883BA1A"/>
    <w:rsid w:val="488730AF"/>
    <w:rsid w:val="488E202B"/>
    <w:rsid w:val="48906D0C"/>
    <w:rsid w:val="48AE2483"/>
    <w:rsid w:val="48AF332C"/>
    <w:rsid w:val="48B4AC82"/>
    <w:rsid w:val="48BADA71"/>
    <w:rsid w:val="48BFF10B"/>
    <w:rsid w:val="48CDBC38"/>
    <w:rsid w:val="48D2F25A"/>
    <w:rsid w:val="48D8B913"/>
    <w:rsid w:val="48DA2D1F"/>
    <w:rsid w:val="48E3ED43"/>
    <w:rsid w:val="48F1B03A"/>
    <w:rsid w:val="48F760B0"/>
    <w:rsid w:val="48F9BF74"/>
    <w:rsid w:val="48FAF6F0"/>
    <w:rsid w:val="48FD81F1"/>
    <w:rsid w:val="48FFC19A"/>
    <w:rsid w:val="4907C130"/>
    <w:rsid w:val="490927DD"/>
    <w:rsid w:val="4909D860"/>
    <w:rsid w:val="4919E70C"/>
    <w:rsid w:val="491EE2D0"/>
    <w:rsid w:val="494051F7"/>
    <w:rsid w:val="4942B26D"/>
    <w:rsid w:val="49495530"/>
    <w:rsid w:val="494FA772"/>
    <w:rsid w:val="4955AED7"/>
    <w:rsid w:val="49630FCE"/>
    <w:rsid w:val="4977DE84"/>
    <w:rsid w:val="49790595"/>
    <w:rsid w:val="4988E8FD"/>
    <w:rsid w:val="49913917"/>
    <w:rsid w:val="49915923"/>
    <w:rsid w:val="4992DB99"/>
    <w:rsid w:val="499B288E"/>
    <w:rsid w:val="49A10ABD"/>
    <w:rsid w:val="49A38027"/>
    <w:rsid w:val="49A87F84"/>
    <w:rsid w:val="49AC0455"/>
    <w:rsid w:val="49AFAB4D"/>
    <w:rsid w:val="49C33236"/>
    <w:rsid w:val="49D09E83"/>
    <w:rsid w:val="49D73E60"/>
    <w:rsid w:val="49DF838D"/>
    <w:rsid w:val="4A197BBE"/>
    <w:rsid w:val="4A336445"/>
    <w:rsid w:val="4A3848B6"/>
    <w:rsid w:val="4A4B5BBC"/>
    <w:rsid w:val="4A573D9B"/>
    <w:rsid w:val="4A604991"/>
    <w:rsid w:val="4A72081B"/>
    <w:rsid w:val="4A73045F"/>
    <w:rsid w:val="4A81E3E3"/>
    <w:rsid w:val="4A89B1C6"/>
    <w:rsid w:val="4A8A9D51"/>
    <w:rsid w:val="4A99B6E9"/>
    <w:rsid w:val="4A99DA22"/>
    <w:rsid w:val="4A9A94F8"/>
    <w:rsid w:val="4AA4B568"/>
    <w:rsid w:val="4AA4C0E0"/>
    <w:rsid w:val="4AAFB2C2"/>
    <w:rsid w:val="4ABB6DFB"/>
    <w:rsid w:val="4AC40BD0"/>
    <w:rsid w:val="4ADA7A8F"/>
    <w:rsid w:val="4AEF490D"/>
    <w:rsid w:val="4AF929DF"/>
    <w:rsid w:val="4AFE1858"/>
    <w:rsid w:val="4AFEF8A3"/>
    <w:rsid w:val="4AFFFAF9"/>
    <w:rsid w:val="4B0AD598"/>
    <w:rsid w:val="4B0B5023"/>
    <w:rsid w:val="4B0C9E96"/>
    <w:rsid w:val="4B2BE4FA"/>
    <w:rsid w:val="4B2DFD2C"/>
    <w:rsid w:val="4B325500"/>
    <w:rsid w:val="4B3608B7"/>
    <w:rsid w:val="4B37BBBD"/>
    <w:rsid w:val="4B3B0B68"/>
    <w:rsid w:val="4B48A37A"/>
    <w:rsid w:val="4B496BFB"/>
    <w:rsid w:val="4B49C304"/>
    <w:rsid w:val="4B55C3B4"/>
    <w:rsid w:val="4B58FEC8"/>
    <w:rsid w:val="4B617C2C"/>
    <w:rsid w:val="4B66A75D"/>
    <w:rsid w:val="4B722A9D"/>
    <w:rsid w:val="4B72D5D8"/>
    <w:rsid w:val="4B86C7CE"/>
    <w:rsid w:val="4B8919BD"/>
    <w:rsid w:val="4B93515D"/>
    <w:rsid w:val="4B9DCC12"/>
    <w:rsid w:val="4BA13B8E"/>
    <w:rsid w:val="4BAFCF22"/>
    <w:rsid w:val="4BB196D4"/>
    <w:rsid w:val="4BBCA0E0"/>
    <w:rsid w:val="4BCAA6AC"/>
    <w:rsid w:val="4BD562B4"/>
    <w:rsid w:val="4BD6355D"/>
    <w:rsid w:val="4BD7C573"/>
    <w:rsid w:val="4BE54399"/>
    <w:rsid w:val="4BEBA6DD"/>
    <w:rsid w:val="4BF992BD"/>
    <w:rsid w:val="4BFB7032"/>
    <w:rsid w:val="4BFDB88C"/>
    <w:rsid w:val="4BFEB59F"/>
    <w:rsid w:val="4C10FE42"/>
    <w:rsid w:val="4C16602C"/>
    <w:rsid w:val="4C30F727"/>
    <w:rsid w:val="4C38445E"/>
    <w:rsid w:val="4C3910DC"/>
    <w:rsid w:val="4C41E26C"/>
    <w:rsid w:val="4C4C11F2"/>
    <w:rsid w:val="4C4CD80B"/>
    <w:rsid w:val="4C5C1EE6"/>
    <w:rsid w:val="4C5E5697"/>
    <w:rsid w:val="4C606BDE"/>
    <w:rsid w:val="4C64D989"/>
    <w:rsid w:val="4C75F8B1"/>
    <w:rsid w:val="4C7E6BDA"/>
    <w:rsid w:val="4C8F68D3"/>
    <w:rsid w:val="4CA84F0E"/>
    <w:rsid w:val="4CD5833B"/>
    <w:rsid w:val="4CEBB269"/>
    <w:rsid w:val="4CF824A5"/>
    <w:rsid w:val="4D00D75B"/>
    <w:rsid w:val="4D0BFA29"/>
    <w:rsid w:val="4D102EC9"/>
    <w:rsid w:val="4D1AA96A"/>
    <w:rsid w:val="4D1BFBB6"/>
    <w:rsid w:val="4D1C6420"/>
    <w:rsid w:val="4D20F2CC"/>
    <w:rsid w:val="4D2694A3"/>
    <w:rsid w:val="4D3E97A0"/>
    <w:rsid w:val="4D48B9A6"/>
    <w:rsid w:val="4D4A410B"/>
    <w:rsid w:val="4D4FD0E1"/>
    <w:rsid w:val="4D507886"/>
    <w:rsid w:val="4D50BD58"/>
    <w:rsid w:val="4D545D0F"/>
    <w:rsid w:val="4D55110B"/>
    <w:rsid w:val="4D8A6EEA"/>
    <w:rsid w:val="4D962A00"/>
    <w:rsid w:val="4DAC7660"/>
    <w:rsid w:val="4DB36D9A"/>
    <w:rsid w:val="4DBCAD56"/>
    <w:rsid w:val="4DCB0570"/>
    <w:rsid w:val="4DD1CB25"/>
    <w:rsid w:val="4DD750A0"/>
    <w:rsid w:val="4DD8BC7E"/>
    <w:rsid w:val="4DDF478A"/>
    <w:rsid w:val="4DE48F84"/>
    <w:rsid w:val="4E035995"/>
    <w:rsid w:val="4E06EFE6"/>
    <w:rsid w:val="4E12149A"/>
    <w:rsid w:val="4E1B8032"/>
    <w:rsid w:val="4E1C4F17"/>
    <w:rsid w:val="4E330C09"/>
    <w:rsid w:val="4E34F480"/>
    <w:rsid w:val="4E3671EA"/>
    <w:rsid w:val="4E3A2C77"/>
    <w:rsid w:val="4E403029"/>
    <w:rsid w:val="4E57D2BA"/>
    <w:rsid w:val="4E5D1444"/>
    <w:rsid w:val="4E711C20"/>
    <w:rsid w:val="4E8D9CD1"/>
    <w:rsid w:val="4E95658E"/>
    <w:rsid w:val="4E972C86"/>
    <w:rsid w:val="4E985141"/>
    <w:rsid w:val="4EA0E88F"/>
    <w:rsid w:val="4EA41915"/>
    <w:rsid w:val="4EA8015A"/>
    <w:rsid w:val="4EAB20EB"/>
    <w:rsid w:val="4EB15271"/>
    <w:rsid w:val="4EB66F87"/>
    <w:rsid w:val="4EBAC13F"/>
    <w:rsid w:val="4EBEC5C7"/>
    <w:rsid w:val="4EC20A3F"/>
    <w:rsid w:val="4EC4983D"/>
    <w:rsid w:val="4EC78452"/>
    <w:rsid w:val="4ECB42FF"/>
    <w:rsid w:val="4ED1C146"/>
    <w:rsid w:val="4EDCDB43"/>
    <w:rsid w:val="4EE917AA"/>
    <w:rsid w:val="4EE9B5D8"/>
    <w:rsid w:val="4EF93643"/>
    <w:rsid w:val="4EFBC034"/>
    <w:rsid w:val="4EFCE18F"/>
    <w:rsid w:val="4EFF3FCE"/>
    <w:rsid w:val="4F06EA20"/>
    <w:rsid w:val="4F12096F"/>
    <w:rsid w:val="4F222901"/>
    <w:rsid w:val="4F282B3F"/>
    <w:rsid w:val="4F308BFC"/>
    <w:rsid w:val="4F38B3BE"/>
    <w:rsid w:val="4F440B5A"/>
    <w:rsid w:val="4F441765"/>
    <w:rsid w:val="4F4D9DAE"/>
    <w:rsid w:val="4F6D8A14"/>
    <w:rsid w:val="4F723E38"/>
    <w:rsid w:val="4F8CAD84"/>
    <w:rsid w:val="4F9A923A"/>
    <w:rsid w:val="4F9EF8C5"/>
    <w:rsid w:val="4FA14CB5"/>
    <w:rsid w:val="4FA151AD"/>
    <w:rsid w:val="4FB2F879"/>
    <w:rsid w:val="4FB6FE5C"/>
    <w:rsid w:val="4FBFAB15"/>
    <w:rsid w:val="4FC8C531"/>
    <w:rsid w:val="4FDBFF97"/>
    <w:rsid w:val="4FE2B9B8"/>
    <w:rsid w:val="4FE59234"/>
    <w:rsid w:val="4FE5DA20"/>
    <w:rsid w:val="4FE756ED"/>
    <w:rsid w:val="4FF11003"/>
    <w:rsid w:val="4FFA3DF9"/>
    <w:rsid w:val="5009700B"/>
    <w:rsid w:val="5010598F"/>
    <w:rsid w:val="5011C0D5"/>
    <w:rsid w:val="501248E6"/>
    <w:rsid w:val="50248EA8"/>
    <w:rsid w:val="5025CF90"/>
    <w:rsid w:val="502C2F2B"/>
    <w:rsid w:val="50340968"/>
    <w:rsid w:val="503B1ED9"/>
    <w:rsid w:val="50426268"/>
    <w:rsid w:val="504705DC"/>
    <w:rsid w:val="50513F0D"/>
    <w:rsid w:val="50578817"/>
    <w:rsid w:val="505BD4DE"/>
    <w:rsid w:val="50620166"/>
    <w:rsid w:val="50650D72"/>
    <w:rsid w:val="5069FB1E"/>
    <w:rsid w:val="5070B0FA"/>
    <w:rsid w:val="5071609D"/>
    <w:rsid w:val="50772254"/>
    <w:rsid w:val="507D1963"/>
    <w:rsid w:val="508CB33C"/>
    <w:rsid w:val="509D8A60"/>
    <w:rsid w:val="50AC65C9"/>
    <w:rsid w:val="50AD2B23"/>
    <w:rsid w:val="50BB4E38"/>
    <w:rsid w:val="50CA88B2"/>
    <w:rsid w:val="50CF1DF7"/>
    <w:rsid w:val="50D4E51C"/>
    <w:rsid w:val="50D86541"/>
    <w:rsid w:val="50DA1CE6"/>
    <w:rsid w:val="50E07AD9"/>
    <w:rsid w:val="50E19074"/>
    <w:rsid w:val="50EB4946"/>
    <w:rsid w:val="50EEC105"/>
    <w:rsid w:val="50F2FB2A"/>
    <w:rsid w:val="50FC27EB"/>
    <w:rsid w:val="5108C7C5"/>
    <w:rsid w:val="510AA6FB"/>
    <w:rsid w:val="51100ABF"/>
    <w:rsid w:val="51160332"/>
    <w:rsid w:val="5116A082"/>
    <w:rsid w:val="511F1A4F"/>
    <w:rsid w:val="51298679"/>
    <w:rsid w:val="51328087"/>
    <w:rsid w:val="513AD0D6"/>
    <w:rsid w:val="513B4B34"/>
    <w:rsid w:val="514A0461"/>
    <w:rsid w:val="514DBF06"/>
    <w:rsid w:val="515362AA"/>
    <w:rsid w:val="5161DE4B"/>
    <w:rsid w:val="5167DA54"/>
    <w:rsid w:val="5170CF5E"/>
    <w:rsid w:val="5170DE0D"/>
    <w:rsid w:val="5184416F"/>
    <w:rsid w:val="5194E284"/>
    <w:rsid w:val="51983933"/>
    <w:rsid w:val="51A08C08"/>
    <w:rsid w:val="51A190A5"/>
    <w:rsid w:val="51B1F5CA"/>
    <w:rsid w:val="51B25446"/>
    <w:rsid w:val="51B28952"/>
    <w:rsid w:val="51B5BE43"/>
    <w:rsid w:val="51D50106"/>
    <w:rsid w:val="51DFBA15"/>
    <w:rsid w:val="520145F2"/>
    <w:rsid w:val="52030200"/>
    <w:rsid w:val="5206A924"/>
    <w:rsid w:val="520D4467"/>
    <w:rsid w:val="52108822"/>
    <w:rsid w:val="5212B95F"/>
    <w:rsid w:val="5212F411"/>
    <w:rsid w:val="521466D5"/>
    <w:rsid w:val="521969A2"/>
    <w:rsid w:val="521C0B41"/>
    <w:rsid w:val="522347A0"/>
    <w:rsid w:val="522B572A"/>
    <w:rsid w:val="52388BD0"/>
    <w:rsid w:val="523E7EFD"/>
    <w:rsid w:val="52465FCB"/>
    <w:rsid w:val="524EDEE3"/>
    <w:rsid w:val="52696F57"/>
    <w:rsid w:val="52806481"/>
    <w:rsid w:val="5284049F"/>
    <w:rsid w:val="5287A2E7"/>
    <w:rsid w:val="5295CD38"/>
    <w:rsid w:val="529662CD"/>
    <w:rsid w:val="529A9EAC"/>
    <w:rsid w:val="529BE1E3"/>
    <w:rsid w:val="529D91C0"/>
    <w:rsid w:val="52A0A4A4"/>
    <w:rsid w:val="52A11665"/>
    <w:rsid w:val="52AE806C"/>
    <w:rsid w:val="52B1F490"/>
    <w:rsid w:val="52B51471"/>
    <w:rsid w:val="52BB058D"/>
    <w:rsid w:val="52C1F771"/>
    <w:rsid w:val="52C3DE66"/>
    <w:rsid w:val="52C72614"/>
    <w:rsid w:val="52CDC724"/>
    <w:rsid w:val="52D00761"/>
    <w:rsid w:val="52D422D3"/>
    <w:rsid w:val="52DE3CEC"/>
    <w:rsid w:val="52F8A840"/>
    <w:rsid w:val="53040E6A"/>
    <w:rsid w:val="530F7A0E"/>
    <w:rsid w:val="5314D154"/>
    <w:rsid w:val="53177007"/>
    <w:rsid w:val="531A5925"/>
    <w:rsid w:val="532345EC"/>
    <w:rsid w:val="5324F363"/>
    <w:rsid w:val="533C54CD"/>
    <w:rsid w:val="533EF137"/>
    <w:rsid w:val="534AA741"/>
    <w:rsid w:val="534FBD08"/>
    <w:rsid w:val="53546E2A"/>
    <w:rsid w:val="53568422"/>
    <w:rsid w:val="5357FE4F"/>
    <w:rsid w:val="535EA826"/>
    <w:rsid w:val="5360A171"/>
    <w:rsid w:val="536142A8"/>
    <w:rsid w:val="5361A52B"/>
    <w:rsid w:val="5365AD3B"/>
    <w:rsid w:val="53841824"/>
    <w:rsid w:val="53A020EB"/>
    <w:rsid w:val="53A5164D"/>
    <w:rsid w:val="53A6A0E3"/>
    <w:rsid w:val="53AA8133"/>
    <w:rsid w:val="53BFDDE2"/>
    <w:rsid w:val="53C7F1AF"/>
    <w:rsid w:val="53CF7482"/>
    <w:rsid w:val="53D31BDB"/>
    <w:rsid w:val="53D45D52"/>
    <w:rsid w:val="53D5050A"/>
    <w:rsid w:val="53E5EEDF"/>
    <w:rsid w:val="53EDA087"/>
    <w:rsid w:val="53F51966"/>
    <w:rsid w:val="5425BE75"/>
    <w:rsid w:val="5428E62A"/>
    <w:rsid w:val="542A0037"/>
    <w:rsid w:val="542F16C0"/>
    <w:rsid w:val="54377F21"/>
    <w:rsid w:val="543DAFC2"/>
    <w:rsid w:val="54448209"/>
    <w:rsid w:val="544515EA"/>
    <w:rsid w:val="544919A1"/>
    <w:rsid w:val="546CC264"/>
    <w:rsid w:val="5471BCDE"/>
    <w:rsid w:val="5471C88F"/>
    <w:rsid w:val="5477820D"/>
    <w:rsid w:val="5484D174"/>
    <w:rsid w:val="5484EBEC"/>
    <w:rsid w:val="5490F55D"/>
    <w:rsid w:val="5497236E"/>
    <w:rsid w:val="54AD622A"/>
    <w:rsid w:val="54BB45A5"/>
    <w:rsid w:val="54C1D051"/>
    <w:rsid w:val="54C9930C"/>
    <w:rsid w:val="54CED801"/>
    <w:rsid w:val="54D1521C"/>
    <w:rsid w:val="54D41AD1"/>
    <w:rsid w:val="54D8C5A8"/>
    <w:rsid w:val="54D9C479"/>
    <w:rsid w:val="54E37FDC"/>
    <w:rsid w:val="54E49206"/>
    <w:rsid w:val="54E9D1A5"/>
    <w:rsid w:val="54EF8D35"/>
    <w:rsid w:val="54F72066"/>
    <w:rsid w:val="54FCCD6C"/>
    <w:rsid w:val="55021040"/>
    <w:rsid w:val="5505E212"/>
    <w:rsid w:val="551C74FD"/>
    <w:rsid w:val="551CAF61"/>
    <w:rsid w:val="5531C2FF"/>
    <w:rsid w:val="5535BE3F"/>
    <w:rsid w:val="55386F26"/>
    <w:rsid w:val="55409A80"/>
    <w:rsid w:val="5564E87F"/>
    <w:rsid w:val="55677CBB"/>
    <w:rsid w:val="55677F5B"/>
    <w:rsid w:val="5567E4C9"/>
    <w:rsid w:val="556FB35E"/>
    <w:rsid w:val="557A5C71"/>
    <w:rsid w:val="557C1FC1"/>
    <w:rsid w:val="55817D00"/>
    <w:rsid w:val="558D63E8"/>
    <w:rsid w:val="558E1897"/>
    <w:rsid w:val="559CFC14"/>
    <w:rsid w:val="559F129F"/>
    <w:rsid w:val="55A3D2EF"/>
    <w:rsid w:val="55AA4FEE"/>
    <w:rsid w:val="55AB6AB1"/>
    <w:rsid w:val="55C5CE0A"/>
    <w:rsid w:val="55CDCECA"/>
    <w:rsid w:val="55CFC48F"/>
    <w:rsid w:val="55D2A339"/>
    <w:rsid w:val="55D5EE4B"/>
    <w:rsid w:val="55D68659"/>
    <w:rsid w:val="55D6D3B8"/>
    <w:rsid w:val="55DC6CC6"/>
    <w:rsid w:val="55DD0788"/>
    <w:rsid w:val="55ED485A"/>
    <w:rsid w:val="55EEDF92"/>
    <w:rsid w:val="55F9F769"/>
    <w:rsid w:val="56019BD9"/>
    <w:rsid w:val="56050B36"/>
    <w:rsid w:val="560B3A55"/>
    <w:rsid w:val="560B7734"/>
    <w:rsid w:val="560E8F2A"/>
    <w:rsid w:val="56192D8F"/>
    <w:rsid w:val="561AE08B"/>
    <w:rsid w:val="562A6346"/>
    <w:rsid w:val="56302D43"/>
    <w:rsid w:val="563D9DCE"/>
    <w:rsid w:val="564E4FA0"/>
    <w:rsid w:val="564ED3ED"/>
    <w:rsid w:val="5651E823"/>
    <w:rsid w:val="5657FBF7"/>
    <w:rsid w:val="566D904E"/>
    <w:rsid w:val="5672798D"/>
    <w:rsid w:val="5673686F"/>
    <w:rsid w:val="5676BE0B"/>
    <w:rsid w:val="56832814"/>
    <w:rsid w:val="568BE93C"/>
    <w:rsid w:val="568C1243"/>
    <w:rsid w:val="5690F009"/>
    <w:rsid w:val="5697965D"/>
    <w:rsid w:val="569E59F2"/>
    <w:rsid w:val="56A71E14"/>
    <w:rsid w:val="56AFF43D"/>
    <w:rsid w:val="56B0BD0C"/>
    <w:rsid w:val="56BFB1CC"/>
    <w:rsid w:val="56BFBE97"/>
    <w:rsid w:val="56C45A19"/>
    <w:rsid w:val="56CA87E0"/>
    <w:rsid w:val="56CC9DBD"/>
    <w:rsid w:val="56E9EEE4"/>
    <w:rsid w:val="56F8094A"/>
    <w:rsid w:val="56FBEFE9"/>
    <w:rsid w:val="5705DA01"/>
    <w:rsid w:val="571AD336"/>
    <w:rsid w:val="5727E413"/>
    <w:rsid w:val="572CB8DE"/>
    <w:rsid w:val="5746DF08"/>
    <w:rsid w:val="57500FE9"/>
    <w:rsid w:val="5752B8C4"/>
    <w:rsid w:val="575D7F12"/>
    <w:rsid w:val="57634A8A"/>
    <w:rsid w:val="57911687"/>
    <w:rsid w:val="5798D652"/>
    <w:rsid w:val="57A4DF99"/>
    <w:rsid w:val="57AD48B9"/>
    <w:rsid w:val="57BE0D22"/>
    <w:rsid w:val="57E588CD"/>
    <w:rsid w:val="57E6A44F"/>
    <w:rsid w:val="57E99C21"/>
    <w:rsid w:val="57ECEABC"/>
    <w:rsid w:val="57F2D16B"/>
    <w:rsid w:val="57F687B4"/>
    <w:rsid w:val="58040EEA"/>
    <w:rsid w:val="5804501F"/>
    <w:rsid w:val="5806063D"/>
    <w:rsid w:val="58099BA4"/>
    <w:rsid w:val="5810DB9D"/>
    <w:rsid w:val="583760F3"/>
    <w:rsid w:val="583C8422"/>
    <w:rsid w:val="5845A672"/>
    <w:rsid w:val="58507656"/>
    <w:rsid w:val="585EB370"/>
    <w:rsid w:val="5863422B"/>
    <w:rsid w:val="586BE19C"/>
    <w:rsid w:val="586CED66"/>
    <w:rsid w:val="586FD939"/>
    <w:rsid w:val="587D1CA7"/>
    <w:rsid w:val="58817F78"/>
    <w:rsid w:val="589EAB9D"/>
    <w:rsid w:val="589EEE81"/>
    <w:rsid w:val="589FD665"/>
    <w:rsid w:val="58B1E726"/>
    <w:rsid w:val="58C0AC15"/>
    <w:rsid w:val="58CF97B5"/>
    <w:rsid w:val="58D14A27"/>
    <w:rsid w:val="58D63E81"/>
    <w:rsid w:val="58DE9BED"/>
    <w:rsid w:val="58E51677"/>
    <w:rsid w:val="58EC8562"/>
    <w:rsid w:val="58FB7C98"/>
    <w:rsid w:val="5900414E"/>
    <w:rsid w:val="590EB05D"/>
    <w:rsid w:val="591F9EC0"/>
    <w:rsid w:val="592CF603"/>
    <w:rsid w:val="59305983"/>
    <w:rsid w:val="5941CBE6"/>
    <w:rsid w:val="5943B83A"/>
    <w:rsid w:val="5959FA73"/>
    <w:rsid w:val="59654B91"/>
    <w:rsid w:val="596A1C3C"/>
    <w:rsid w:val="5972AC6F"/>
    <w:rsid w:val="59922401"/>
    <w:rsid w:val="59924C8E"/>
    <w:rsid w:val="599A8F0E"/>
    <w:rsid w:val="59CB1855"/>
    <w:rsid w:val="59D38F87"/>
    <w:rsid w:val="59DB0618"/>
    <w:rsid w:val="59E6CFCD"/>
    <w:rsid w:val="5A01E6A1"/>
    <w:rsid w:val="5A0764C7"/>
    <w:rsid w:val="5A0FE654"/>
    <w:rsid w:val="5A379FB6"/>
    <w:rsid w:val="5A39656E"/>
    <w:rsid w:val="5A3FE5A4"/>
    <w:rsid w:val="5A5CD610"/>
    <w:rsid w:val="5A641A31"/>
    <w:rsid w:val="5A70D7ED"/>
    <w:rsid w:val="5A716A49"/>
    <w:rsid w:val="5A7B63CE"/>
    <w:rsid w:val="5A7C9266"/>
    <w:rsid w:val="5A86BD99"/>
    <w:rsid w:val="5A8B48E7"/>
    <w:rsid w:val="5A8F915B"/>
    <w:rsid w:val="5A97BE59"/>
    <w:rsid w:val="5A99645D"/>
    <w:rsid w:val="5AACB0B5"/>
    <w:rsid w:val="5AB249A1"/>
    <w:rsid w:val="5ABB20AE"/>
    <w:rsid w:val="5AC4DAF2"/>
    <w:rsid w:val="5ACB2C12"/>
    <w:rsid w:val="5ACEB846"/>
    <w:rsid w:val="5AD4C25B"/>
    <w:rsid w:val="5ADCDB45"/>
    <w:rsid w:val="5AF6097A"/>
    <w:rsid w:val="5B07E91F"/>
    <w:rsid w:val="5B17FCDF"/>
    <w:rsid w:val="5B1D79DF"/>
    <w:rsid w:val="5B2333F2"/>
    <w:rsid w:val="5B2CB3C5"/>
    <w:rsid w:val="5B2CF6B9"/>
    <w:rsid w:val="5B3153A9"/>
    <w:rsid w:val="5B715941"/>
    <w:rsid w:val="5B745C6B"/>
    <w:rsid w:val="5B91E8BD"/>
    <w:rsid w:val="5B96944E"/>
    <w:rsid w:val="5B9DC665"/>
    <w:rsid w:val="5BA6D4BE"/>
    <w:rsid w:val="5BA979F0"/>
    <w:rsid w:val="5BB4391F"/>
    <w:rsid w:val="5BB9446F"/>
    <w:rsid w:val="5BBB9677"/>
    <w:rsid w:val="5BBBE8C3"/>
    <w:rsid w:val="5BBC790F"/>
    <w:rsid w:val="5BBF2F8B"/>
    <w:rsid w:val="5BC56217"/>
    <w:rsid w:val="5BC5A57B"/>
    <w:rsid w:val="5BD99E5E"/>
    <w:rsid w:val="5BDDADAF"/>
    <w:rsid w:val="5BE26B34"/>
    <w:rsid w:val="5BE7815B"/>
    <w:rsid w:val="5BEFFC3D"/>
    <w:rsid w:val="5C1508CB"/>
    <w:rsid w:val="5C19F3D9"/>
    <w:rsid w:val="5C2425D3"/>
    <w:rsid w:val="5C2445B1"/>
    <w:rsid w:val="5C25235E"/>
    <w:rsid w:val="5C2CDC1D"/>
    <w:rsid w:val="5C32F465"/>
    <w:rsid w:val="5C341778"/>
    <w:rsid w:val="5C34C718"/>
    <w:rsid w:val="5C3A1E8E"/>
    <w:rsid w:val="5C41A451"/>
    <w:rsid w:val="5C5B6306"/>
    <w:rsid w:val="5C5CE9FC"/>
    <w:rsid w:val="5C686231"/>
    <w:rsid w:val="5C6B9FAA"/>
    <w:rsid w:val="5C6BD094"/>
    <w:rsid w:val="5C7320B1"/>
    <w:rsid w:val="5C7D8698"/>
    <w:rsid w:val="5C7DC774"/>
    <w:rsid w:val="5C831890"/>
    <w:rsid w:val="5C8CE1B3"/>
    <w:rsid w:val="5C90802D"/>
    <w:rsid w:val="5C979CCE"/>
    <w:rsid w:val="5C9E2ADE"/>
    <w:rsid w:val="5C9EE581"/>
    <w:rsid w:val="5CC5E69C"/>
    <w:rsid w:val="5CCACFEC"/>
    <w:rsid w:val="5CCC1B26"/>
    <w:rsid w:val="5CD371CD"/>
    <w:rsid w:val="5CEC97D8"/>
    <w:rsid w:val="5CFE582A"/>
    <w:rsid w:val="5D015B68"/>
    <w:rsid w:val="5D01B176"/>
    <w:rsid w:val="5D03A2DF"/>
    <w:rsid w:val="5D21C346"/>
    <w:rsid w:val="5D2817EB"/>
    <w:rsid w:val="5D2EE528"/>
    <w:rsid w:val="5D3007F2"/>
    <w:rsid w:val="5D3C5A73"/>
    <w:rsid w:val="5D3FA882"/>
    <w:rsid w:val="5D45E6ED"/>
    <w:rsid w:val="5D4E7536"/>
    <w:rsid w:val="5D5803EA"/>
    <w:rsid w:val="5D5DF961"/>
    <w:rsid w:val="5D71E308"/>
    <w:rsid w:val="5D7C310B"/>
    <w:rsid w:val="5D88442D"/>
    <w:rsid w:val="5D8A02DC"/>
    <w:rsid w:val="5DC5756B"/>
    <w:rsid w:val="5DD20277"/>
    <w:rsid w:val="5DD48862"/>
    <w:rsid w:val="5DDA07DC"/>
    <w:rsid w:val="5DEB1EAA"/>
    <w:rsid w:val="5DFAB8CE"/>
    <w:rsid w:val="5E05E87C"/>
    <w:rsid w:val="5E122E73"/>
    <w:rsid w:val="5E257234"/>
    <w:rsid w:val="5E2E6B77"/>
    <w:rsid w:val="5E2F5556"/>
    <w:rsid w:val="5E31E89F"/>
    <w:rsid w:val="5E3DDD33"/>
    <w:rsid w:val="5E3E6CB7"/>
    <w:rsid w:val="5E5F5F35"/>
    <w:rsid w:val="5E674703"/>
    <w:rsid w:val="5E6CD1AE"/>
    <w:rsid w:val="5E6D3353"/>
    <w:rsid w:val="5E914061"/>
    <w:rsid w:val="5EA993D2"/>
    <w:rsid w:val="5EAB6330"/>
    <w:rsid w:val="5EB6BF84"/>
    <w:rsid w:val="5EBB6350"/>
    <w:rsid w:val="5EBE9F18"/>
    <w:rsid w:val="5EBFF8EA"/>
    <w:rsid w:val="5ECCD52E"/>
    <w:rsid w:val="5ED6D7E0"/>
    <w:rsid w:val="5ED7A1B9"/>
    <w:rsid w:val="5EE0E4E4"/>
    <w:rsid w:val="5EE3BF6B"/>
    <w:rsid w:val="5EEE4D1E"/>
    <w:rsid w:val="5F1BBE98"/>
    <w:rsid w:val="5F2336D2"/>
    <w:rsid w:val="5F365850"/>
    <w:rsid w:val="5F43535F"/>
    <w:rsid w:val="5F49C110"/>
    <w:rsid w:val="5F507E37"/>
    <w:rsid w:val="5F51F5D8"/>
    <w:rsid w:val="5F57F864"/>
    <w:rsid w:val="5F729A59"/>
    <w:rsid w:val="5F84613B"/>
    <w:rsid w:val="5F86E112"/>
    <w:rsid w:val="5F8BE6A4"/>
    <w:rsid w:val="5F8DCA8C"/>
    <w:rsid w:val="5F96502A"/>
    <w:rsid w:val="5FC2E518"/>
    <w:rsid w:val="5FCE48DD"/>
    <w:rsid w:val="5FD53764"/>
    <w:rsid w:val="5FD82ACE"/>
    <w:rsid w:val="5FE901ED"/>
    <w:rsid w:val="5FEBFECB"/>
    <w:rsid w:val="5FED071C"/>
    <w:rsid w:val="5FF1710F"/>
    <w:rsid w:val="5FF6631F"/>
    <w:rsid w:val="600653EF"/>
    <w:rsid w:val="6007661B"/>
    <w:rsid w:val="60120B95"/>
    <w:rsid w:val="6022E982"/>
    <w:rsid w:val="6031AD00"/>
    <w:rsid w:val="6031EB0F"/>
    <w:rsid w:val="6037D8D6"/>
    <w:rsid w:val="60413708"/>
    <w:rsid w:val="6041B460"/>
    <w:rsid w:val="6043FD02"/>
    <w:rsid w:val="605AC171"/>
    <w:rsid w:val="605D7720"/>
    <w:rsid w:val="605E35E7"/>
    <w:rsid w:val="605ED147"/>
    <w:rsid w:val="6070CD0C"/>
    <w:rsid w:val="60820DEB"/>
    <w:rsid w:val="6085EC3A"/>
    <w:rsid w:val="6089BB32"/>
    <w:rsid w:val="608B2909"/>
    <w:rsid w:val="6091681D"/>
    <w:rsid w:val="609B045B"/>
    <w:rsid w:val="609D2E2B"/>
    <w:rsid w:val="60A69AC5"/>
    <w:rsid w:val="60B28286"/>
    <w:rsid w:val="60B3C529"/>
    <w:rsid w:val="60C2EA4A"/>
    <w:rsid w:val="60C4D8F4"/>
    <w:rsid w:val="60CDE29E"/>
    <w:rsid w:val="60FC1338"/>
    <w:rsid w:val="61061BEE"/>
    <w:rsid w:val="610C3169"/>
    <w:rsid w:val="611F4A6A"/>
    <w:rsid w:val="6121CA92"/>
    <w:rsid w:val="6123283B"/>
    <w:rsid w:val="61277FC3"/>
    <w:rsid w:val="612ADAF8"/>
    <w:rsid w:val="613196C2"/>
    <w:rsid w:val="6137606D"/>
    <w:rsid w:val="613AD771"/>
    <w:rsid w:val="61482FC8"/>
    <w:rsid w:val="615AFB64"/>
    <w:rsid w:val="6163CB7F"/>
    <w:rsid w:val="6164A1A1"/>
    <w:rsid w:val="617203F1"/>
    <w:rsid w:val="617851F8"/>
    <w:rsid w:val="618600E3"/>
    <w:rsid w:val="61862363"/>
    <w:rsid w:val="6188C5B6"/>
    <w:rsid w:val="61890D88"/>
    <w:rsid w:val="618ED295"/>
    <w:rsid w:val="61A6971C"/>
    <w:rsid w:val="61ACC7CA"/>
    <w:rsid w:val="61B07F75"/>
    <w:rsid w:val="61B2F539"/>
    <w:rsid w:val="61B78852"/>
    <w:rsid w:val="61C9D59C"/>
    <w:rsid w:val="61D7312E"/>
    <w:rsid w:val="61EF67FF"/>
    <w:rsid w:val="61F13AAF"/>
    <w:rsid w:val="61FA528F"/>
    <w:rsid w:val="61FBF817"/>
    <w:rsid w:val="6201E821"/>
    <w:rsid w:val="621363FE"/>
    <w:rsid w:val="62195AD6"/>
    <w:rsid w:val="6221667D"/>
    <w:rsid w:val="6226E843"/>
    <w:rsid w:val="62272DFE"/>
    <w:rsid w:val="622B939D"/>
    <w:rsid w:val="622D958E"/>
    <w:rsid w:val="623170BF"/>
    <w:rsid w:val="62554ED3"/>
    <w:rsid w:val="627268C0"/>
    <w:rsid w:val="6279298E"/>
    <w:rsid w:val="6282E457"/>
    <w:rsid w:val="62855C79"/>
    <w:rsid w:val="628E7078"/>
    <w:rsid w:val="628F14DA"/>
    <w:rsid w:val="62941816"/>
    <w:rsid w:val="6294D24B"/>
    <w:rsid w:val="629D2BEB"/>
    <w:rsid w:val="62ACD07F"/>
    <w:rsid w:val="62AD9242"/>
    <w:rsid w:val="62B18D38"/>
    <w:rsid w:val="62B1B11D"/>
    <w:rsid w:val="62B1ED89"/>
    <w:rsid w:val="62B215E4"/>
    <w:rsid w:val="62B6058E"/>
    <w:rsid w:val="62B9E795"/>
    <w:rsid w:val="62C9A358"/>
    <w:rsid w:val="62D00C04"/>
    <w:rsid w:val="62D3483A"/>
    <w:rsid w:val="62E2A3A6"/>
    <w:rsid w:val="62E8AE09"/>
    <w:rsid w:val="62ED7C13"/>
    <w:rsid w:val="62F7CF00"/>
    <w:rsid w:val="630B2229"/>
    <w:rsid w:val="630C251C"/>
    <w:rsid w:val="630CA9FD"/>
    <w:rsid w:val="631A4725"/>
    <w:rsid w:val="6329F750"/>
    <w:rsid w:val="632A9BD1"/>
    <w:rsid w:val="632D2CC4"/>
    <w:rsid w:val="6339738A"/>
    <w:rsid w:val="633C186B"/>
    <w:rsid w:val="633F4EB6"/>
    <w:rsid w:val="6340F2FF"/>
    <w:rsid w:val="635DBB25"/>
    <w:rsid w:val="635E5E7B"/>
    <w:rsid w:val="63668ED1"/>
    <w:rsid w:val="636B24F1"/>
    <w:rsid w:val="636C88D8"/>
    <w:rsid w:val="639399D0"/>
    <w:rsid w:val="6399D857"/>
    <w:rsid w:val="639B266C"/>
    <w:rsid w:val="639E8586"/>
    <w:rsid w:val="63A1C02B"/>
    <w:rsid w:val="63A49AC6"/>
    <w:rsid w:val="63A76F73"/>
    <w:rsid w:val="63AFF9AD"/>
    <w:rsid w:val="63BA1BAC"/>
    <w:rsid w:val="63C3012F"/>
    <w:rsid w:val="63C377D7"/>
    <w:rsid w:val="63CDDD87"/>
    <w:rsid w:val="63D87F9A"/>
    <w:rsid w:val="63EDB03F"/>
    <w:rsid w:val="63EE47AA"/>
    <w:rsid w:val="63F5CAD3"/>
    <w:rsid w:val="63FA26AE"/>
    <w:rsid w:val="63FE0E94"/>
    <w:rsid w:val="63FE436B"/>
    <w:rsid w:val="63FECAD2"/>
    <w:rsid w:val="64058472"/>
    <w:rsid w:val="640748C2"/>
    <w:rsid w:val="640B10BC"/>
    <w:rsid w:val="640DAD30"/>
    <w:rsid w:val="641EEF06"/>
    <w:rsid w:val="641F43A6"/>
    <w:rsid w:val="642F6B6E"/>
    <w:rsid w:val="6437C2A5"/>
    <w:rsid w:val="643D3E3D"/>
    <w:rsid w:val="644F8ADC"/>
    <w:rsid w:val="64546B5F"/>
    <w:rsid w:val="6461DEF9"/>
    <w:rsid w:val="6464ED0A"/>
    <w:rsid w:val="646F5CB9"/>
    <w:rsid w:val="6471D3A5"/>
    <w:rsid w:val="6477B4F3"/>
    <w:rsid w:val="64791193"/>
    <w:rsid w:val="647971FE"/>
    <w:rsid w:val="647E9018"/>
    <w:rsid w:val="64924DD0"/>
    <w:rsid w:val="64A27A45"/>
    <w:rsid w:val="64A2B7FA"/>
    <w:rsid w:val="64AAEC61"/>
    <w:rsid w:val="64B0257E"/>
    <w:rsid w:val="64B15B0D"/>
    <w:rsid w:val="64B4774E"/>
    <w:rsid w:val="64BF9000"/>
    <w:rsid w:val="64C84853"/>
    <w:rsid w:val="64D4775F"/>
    <w:rsid w:val="64D9E6BE"/>
    <w:rsid w:val="64DDD997"/>
    <w:rsid w:val="64E0D5EC"/>
    <w:rsid w:val="64E0E727"/>
    <w:rsid w:val="64E1D944"/>
    <w:rsid w:val="64F5A5D2"/>
    <w:rsid w:val="65025E0C"/>
    <w:rsid w:val="6503D129"/>
    <w:rsid w:val="6509674A"/>
    <w:rsid w:val="650A944D"/>
    <w:rsid w:val="6510F270"/>
    <w:rsid w:val="651C889B"/>
    <w:rsid w:val="6521563C"/>
    <w:rsid w:val="65613814"/>
    <w:rsid w:val="6573FA13"/>
    <w:rsid w:val="657F344D"/>
    <w:rsid w:val="658D2603"/>
    <w:rsid w:val="659ABE88"/>
    <w:rsid w:val="659ECE6A"/>
    <w:rsid w:val="65A05D48"/>
    <w:rsid w:val="65A0759C"/>
    <w:rsid w:val="65A4B96E"/>
    <w:rsid w:val="65A6237A"/>
    <w:rsid w:val="65BA3A48"/>
    <w:rsid w:val="65BB23B7"/>
    <w:rsid w:val="65C45ADE"/>
    <w:rsid w:val="65C70AA3"/>
    <w:rsid w:val="65DF9845"/>
    <w:rsid w:val="65E9F422"/>
    <w:rsid w:val="65F160A4"/>
    <w:rsid w:val="65F7B3B0"/>
    <w:rsid w:val="65F97CCD"/>
    <w:rsid w:val="66162496"/>
    <w:rsid w:val="661931D5"/>
    <w:rsid w:val="6627EDF6"/>
    <w:rsid w:val="6637ABE0"/>
    <w:rsid w:val="6639F517"/>
    <w:rsid w:val="664882BE"/>
    <w:rsid w:val="66590AAD"/>
    <w:rsid w:val="666574F7"/>
    <w:rsid w:val="666CFEE9"/>
    <w:rsid w:val="666F7651"/>
    <w:rsid w:val="666F9E82"/>
    <w:rsid w:val="66AAD453"/>
    <w:rsid w:val="66C1B6A8"/>
    <w:rsid w:val="66CF9364"/>
    <w:rsid w:val="66D1FA1D"/>
    <w:rsid w:val="66D8AB08"/>
    <w:rsid w:val="66D8E2D4"/>
    <w:rsid w:val="66DFAFB6"/>
    <w:rsid w:val="66E5844C"/>
    <w:rsid w:val="66E8C405"/>
    <w:rsid w:val="66F31BC9"/>
    <w:rsid w:val="67169657"/>
    <w:rsid w:val="6726A45C"/>
    <w:rsid w:val="672820CF"/>
    <w:rsid w:val="6735476D"/>
    <w:rsid w:val="6737FE57"/>
    <w:rsid w:val="673AB5C9"/>
    <w:rsid w:val="67416381"/>
    <w:rsid w:val="674258BA"/>
    <w:rsid w:val="674C3A65"/>
    <w:rsid w:val="674F6390"/>
    <w:rsid w:val="674FBC88"/>
    <w:rsid w:val="675C4C26"/>
    <w:rsid w:val="675DFE3F"/>
    <w:rsid w:val="675E0D01"/>
    <w:rsid w:val="675FC5C2"/>
    <w:rsid w:val="6766E5B8"/>
    <w:rsid w:val="67884C09"/>
    <w:rsid w:val="679229C2"/>
    <w:rsid w:val="67991318"/>
    <w:rsid w:val="67B8A3C8"/>
    <w:rsid w:val="67BF4EEE"/>
    <w:rsid w:val="67C47718"/>
    <w:rsid w:val="67D37D2D"/>
    <w:rsid w:val="67D468BF"/>
    <w:rsid w:val="67D91747"/>
    <w:rsid w:val="67DCE6A1"/>
    <w:rsid w:val="67E06581"/>
    <w:rsid w:val="67E8B50D"/>
    <w:rsid w:val="67F4244B"/>
    <w:rsid w:val="6808A415"/>
    <w:rsid w:val="680A2825"/>
    <w:rsid w:val="68121F37"/>
    <w:rsid w:val="6815448A"/>
    <w:rsid w:val="6815A9CD"/>
    <w:rsid w:val="68176268"/>
    <w:rsid w:val="681A558C"/>
    <w:rsid w:val="6820D405"/>
    <w:rsid w:val="68210F9F"/>
    <w:rsid w:val="6826AA2D"/>
    <w:rsid w:val="683EF8DB"/>
    <w:rsid w:val="684020CB"/>
    <w:rsid w:val="6848D45E"/>
    <w:rsid w:val="684F878D"/>
    <w:rsid w:val="6859EBDC"/>
    <w:rsid w:val="685EA95A"/>
    <w:rsid w:val="686C580D"/>
    <w:rsid w:val="687474FE"/>
    <w:rsid w:val="687725A5"/>
    <w:rsid w:val="689EFF07"/>
    <w:rsid w:val="68A42839"/>
    <w:rsid w:val="68A778C8"/>
    <w:rsid w:val="68A95B3D"/>
    <w:rsid w:val="68ABECB8"/>
    <w:rsid w:val="68AD2E24"/>
    <w:rsid w:val="68AFFFF2"/>
    <w:rsid w:val="68B32C46"/>
    <w:rsid w:val="68B8C465"/>
    <w:rsid w:val="68BDE0DE"/>
    <w:rsid w:val="68BF4A0C"/>
    <w:rsid w:val="68C97CB5"/>
    <w:rsid w:val="68D2A20F"/>
    <w:rsid w:val="68DD41C1"/>
    <w:rsid w:val="68E93641"/>
    <w:rsid w:val="68F0F5ED"/>
    <w:rsid w:val="68F834D8"/>
    <w:rsid w:val="69030108"/>
    <w:rsid w:val="6904F29C"/>
    <w:rsid w:val="6905292D"/>
    <w:rsid w:val="690909A1"/>
    <w:rsid w:val="691AD3A7"/>
    <w:rsid w:val="6921AA72"/>
    <w:rsid w:val="692792A5"/>
    <w:rsid w:val="692B2FC2"/>
    <w:rsid w:val="692B7AC4"/>
    <w:rsid w:val="6933A78F"/>
    <w:rsid w:val="69410831"/>
    <w:rsid w:val="69423D54"/>
    <w:rsid w:val="694C50C5"/>
    <w:rsid w:val="695C89B8"/>
    <w:rsid w:val="695D790D"/>
    <w:rsid w:val="696873B2"/>
    <w:rsid w:val="696AAE72"/>
    <w:rsid w:val="69782EF5"/>
    <w:rsid w:val="69792356"/>
    <w:rsid w:val="697B971B"/>
    <w:rsid w:val="697D1149"/>
    <w:rsid w:val="69817711"/>
    <w:rsid w:val="69848E36"/>
    <w:rsid w:val="698D6BB0"/>
    <w:rsid w:val="69916F26"/>
    <w:rsid w:val="6994764F"/>
    <w:rsid w:val="699F4E29"/>
    <w:rsid w:val="69A500FC"/>
    <w:rsid w:val="69A87288"/>
    <w:rsid w:val="69B332F0"/>
    <w:rsid w:val="69B72E8A"/>
    <w:rsid w:val="69BA6385"/>
    <w:rsid w:val="69C24AC3"/>
    <w:rsid w:val="69D82377"/>
    <w:rsid w:val="69DF2D0E"/>
    <w:rsid w:val="69EC6BD1"/>
    <w:rsid w:val="69EE1554"/>
    <w:rsid w:val="69EF4A01"/>
    <w:rsid w:val="69F826A7"/>
    <w:rsid w:val="6A00AD3B"/>
    <w:rsid w:val="6A00D154"/>
    <w:rsid w:val="6A102D5B"/>
    <w:rsid w:val="6A10B83F"/>
    <w:rsid w:val="6A3EBA07"/>
    <w:rsid w:val="6A47D820"/>
    <w:rsid w:val="6A54B95B"/>
    <w:rsid w:val="6A558D1D"/>
    <w:rsid w:val="6A55CA98"/>
    <w:rsid w:val="6A62CAC7"/>
    <w:rsid w:val="6A63845B"/>
    <w:rsid w:val="6A654D69"/>
    <w:rsid w:val="6A6886E1"/>
    <w:rsid w:val="6A732415"/>
    <w:rsid w:val="6A75EEFA"/>
    <w:rsid w:val="6A7CDBDA"/>
    <w:rsid w:val="6A845C85"/>
    <w:rsid w:val="6A8628F2"/>
    <w:rsid w:val="6A942A71"/>
    <w:rsid w:val="6ABE9A13"/>
    <w:rsid w:val="6AC9E4E1"/>
    <w:rsid w:val="6AD1F5D9"/>
    <w:rsid w:val="6AE53914"/>
    <w:rsid w:val="6AF25A97"/>
    <w:rsid w:val="6B013D01"/>
    <w:rsid w:val="6B04AAD6"/>
    <w:rsid w:val="6B0637BD"/>
    <w:rsid w:val="6B15C5F3"/>
    <w:rsid w:val="6B1E8164"/>
    <w:rsid w:val="6B2A2556"/>
    <w:rsid w:val="6B3D4D92"/>
    <w:rsid w:val="6B4E3600"/>
    <w:rsid w:val="6B5743F5"/>
    <w:rsid w:val="6B58EE47"/>
    <w:rsid w:val="6B73848A"/>
    <w:rsid w:val="6B796500"/>
    <w:rsid w:val="6B7BE14F"/>
    <w:rsid w:val="6B7C151B"/>
    <w:rsid w:val="6B7F4DFF"/>
    <w:rsid w:val="6B810757"/>
    <w:rsid w:val="6B81C2CE"/>
    <w:rsid w:val="6B86D883"/>
    <w:rsid w:val="6B963502"/>
    <w:rsid w:val="6B966C10"/>
    <w:rsid w:val="6B997FAE"/>
    <w:rsid w:val="6B9AA6CB"/>
    <w:rsid w:val="6BB22E08"/>
    <w:rsid w:val="6BB5535E"/>
    <w:rsid w:val="6BB766C0"/>
    <w:rsid w:val="6BBA0E50"/>
    <w:rsid w:val="6BBFFC0D"/>
    <w:rsid w:val="6BC01D54"/>
    <w:rsid w:val="6BC3ABF9"/>
    <w:rsid w:val="6BC65BEC"/>
    <w:rsid w:val="6BC866B7"/>
    <w:rsid w:val="6BCBC2CE"/>
    <w:rsid w:val="6BD2BDAA"/>
    <w:rsid w:val="6BD5BE57"/>
    <w:rsid w:val="6BD97617"/>
    <w:rsid w:val="6BE783FA"/>
    <w:rsid w:val="6BEDEE1B"/>
    <w:rsid w:val="6BFD3620"/>
    <w:rsid w:val="6C02ACD7"/>
    <w:rsid w:val="6C13C005"/>
    <w:rsid w:val="6C22F9F5"/>
    <w:rsid w:val="6C307A79"/>
    <w:rsid w:val="6C36EFF1"/>
    <w:rsid w:val="6C3826CC"/>
    <w:rsid w:val="6C3D1F19"/>
    <w:rsid w:val="6C3FC0A9"/>
    <w:rsid w:val="6C44E69A"/>
    <w:rsid w:val="6C673835"/>
    <w:rsid w:val="6C803B7D"/>
    <w:rsid w:val="6C8E571E"/>
    <w:rsid w:val="6CA17EF5"/>
    <w:rsid w:val="6CA6FF6D"/>
    <w:rsid w:val="6CA8E9A9"/>
    <w:rsid w:val="6CB409C6"/>
    <w:rsid w:val="6CB5CD94"/>
    <w:rsid w:val="6CC8C12D"/>
    <w:rsid w:val="6CD21682"/>
    <w:rsid w:val="6CD7FD0D"/>
    <w:rsid w:val="6CF2FA4E"/>
    <w:rsid w:val="6CF6C7FD"/>
    <w:rsid w:val="6D0A5BA2"/>
    <w:rsid w:val="6D0B512E"/>
    <w:rsid w:val="6D13E862"/>
    <w:rsid w:val="6D1E463E"/>
    <w:rsid w:val="6D271076"/>
    <w:rsid w:val="6D30D6F1"/>
    <w:rsid w:val="6D3369CA"/>
    <w:rsid w:val="6D39B32E"/>
    <w:rsid w:val="6D409C7D"/>
    <w:rsid w:val="6D467225"/>
    <w:rsid w:val="6D4D83FA"/>
    <w:rsid w:val="6D51F17C"/>
    <w:rsid w:val="6D55F429"/>
    <w:rsid w:val="6D58D911"/>
    <w:rsid w:val="6D605997"/>
    <w:rsid w:val="6D6A7485"/>
    <w:rsid w:val="6D6DD2BD"/>
    <w:rsid w:val="6D6FA790"/>
    <w:rsid w:val="6D6FF846"/>
    <w:rsid w:val="6D772B93"/>
    <w:rsid w:val="6D7AD738"/>
    <w:rsid w:val="6D7C12B5"/>
    <w:rsid w:val="6D802C75"/>
    <w:rsid w:val="6D815303"/>
    <w:rsid w:val="6D8D758A"/>
    <w:rsid w:val="6D8DDD0A"/>
    <w:rsid w:val="6D97E89A"/>
    <w:rsid w:val="6DA15CC1"/>
    <w:rsid w:val="6DB4AE31"/>
    <w:rsid w:val="6DC7A904"/>
    <w:rsid w:val="6DC7A94A"/>
    <w:rsid w:val="6DCE8FE2"/>
    <w:rsid w:val="6DDED049"/>
    <w:rsid w:val="6DE0CBFF"/>
    <w:rsid w:val="6DEC6889"/>
    <w:rsid w:val="6DEC8B49"/>
    <w:rsid w:val="6DEDDE51"/>
    <w:rsid w:val="6DF2A716"/>
    <w:rsid w:val="6DFD0E4F"/>
    <w:rsid w:val="6DFE5B7C"/>
    <w:rsid w:val="6DFF784B"/>
    <w:rsid w:val="6E1F8FDB"/>
    <w:rsid w:val="6E2323C4"/>
    <w:rsid w:val="6E236B98"/>
    <w:rsid w:val="6E252BBA"/>
    <w:rsid w:val="6E2D20FE"/>
    <w:rsid w:val="6E4FD492"/>
    <w:rsid w:val="6E533EE9"/>
    <w:rsid w:val="6E53E6F4"/>
    <w:rsid w:val="6E598D1B"/>
    <w:rsid w:val="6E5EDA75"/>
    <w:rsid w:val="6E5F5A65"/>
    <w:rsid w:val="6E6986FF"/>
    <w:rsid w:val="6E704350"/>
    <w:rsid w:val="6E708E5C"/>
    <w:rsid w:val="6E751ED7"/>
    <w:rsid w:val="6E7A2ABD"/>
    <w:rsid w:val="6E7C0F4D"/>
    <w:rsid w:val="6E85B032"/>
    <w:rsid w:val="6E8E7586"/>
    <w:rsid w:val="6E9EB391"/>
    <w:rsid w:val="6EA6C817"/>
    <w:rsid w:val="6EA7D7FD"/>
    <w:rsid w:val="6EBD41D4"/>
    <w:rsid w:val="6EBF8B3D"/>
    <w:rsid w:val="6ED0E951"/>
    <w:rsid w:val="6EDA3551"/>
    <w:rsid w:val="6EE18850"/>
    <w:rsid w:val="6EE2EA70"/>
    <w:rsid w:val="6EE5BFFA"/>
    <w:rsid w:val="6EF0DF25"/>
    <w:rsid w:val="6EF8AEC6"/>
    <w:rsid w:val="6F002CC6"/>
    <w:rsid w:val="6F06E6D9"/>
    <w:rsid w:val="6F173C40"/>
    <w:rsid w:val="6F1D3453"/>
    <w:rsid w:val="6F1F679A"/>
    <w:rsid w:val="6F35D312"/>
    <w:rsid w:val="6F4EBD61"/>
    <w:rsid w:val="6F4EDF28"/>
    <w:rsid w:val="6F51B4EF"/>
    <w:rsid w:val="6F56FF4C"/>
    <w:rsid w:val="6F59BD6D"/>
    <w:rsid w:val="6F72EA39"/>
    <w:rsid w:val="6F74DC35"/>
    <w:rsid w:val="6F79D3CC"/>
    <w:rsid w:val="6F82E6F3"/>
    <w:rsid w:val="6F8C1EB3"/>
    <w:rsid w:val="6F8CFFD7"/>
    <w:rsid w:val="6F98DBCE"/>
    <w:rsid w:val="6FA29D7A"/>
    <w:rsid w:val="6FA77181"/>
    <w:rsid w:val="6FB1DC0C"/>
    <w:rsid w:val="6FB62C72"/>
    <w:rsid w:val="6FC20660"/>
    <w:rsid w:val="6FD584C9"/>
    <w:rsid w:val="6FE4A265"/>
    <w:rsid w:val="6FE6ADFF"/>
    <w:rsid w:val="6FF0EF44"/>
    <w:rsid w:val="6FF38D68"/>
    <w:rsid w:val="6FF8562E"/>
    <w:rsid w:val="6FFBB6EF"/>
    <w:rsid w:val="6FFC8985"/>
    <w:rsid w:val="7000938C"/>
    <w:rsid w:val="700E9962"/>
    <w:rsid w:val="701448AD"/>
    <w:rsid w:val="70193F36"/>
    <w:rsid w:val="703469EE"/>
    <w:rsid w:val="703C3511"/>
    <w:rsid w:val="703ED299"/>
    <w:rsid w:val="704BD602"/>
    <w:rsid w:val="704BE109"/>
    <w:rsid w:val="705CC1D0"/>
    <w:rsid w:val="705DA413"/>
    <w:rsid w:val="706F250B"/>
    <w:rsid w:val="70725A4E"/>
    <w:rsid w:val="70726F2B"/>
    <w:rsid w:val="70736642"/>
    <w:rsid w:val="7076D5B2"/>
    <w:rsid w:val="707BC90A"/>
    <w:rsid w:val="70872B18"/>
    <w:rsid w:val="708C736F"/>
    <w:rsid w:val="709B63AE"/>
    <w:rsid w:val="70A7581E"/>
    <w:rsid w:val="70B4BA25"/>
    <w:rsid w:val="70BC06D6"/>
    <w:rsid w:val="70DECFEE"/>
    <w:rsid w:val="70E93325"/>
    <w:rsid w:val="70E9C013"/>
    <w:rsid w:val="70F33C26"/>
    <w:rsid w:val="70F3B2EE"/>
    <w:rsid w:val="70F89411"/>
    <w:rsid w:val="70F93A9C"/>
    <w:rsid w:val="7107AADD"/>
    <w:rsid w:val="710989A1"/>
    <w:rsid w:val="7116D350"/>
    <w:rsid w:val="71244123"/>
    <w:rsid w:val="71266B2A"/>
    <w:rsid w:val="7129DFB9"/>
    <w:rsid w:val="714FAC0B"/>
    <w:rsid w:val="716AD161"/>
    <w:rsid w:val="71745E42"/>
    <w:rsid w:val="718394C3"/>
    <w:rsid w:val="7188BFBF"/>
    <w:rsid w:val="718E05C7"/>
    <w:rsid w:val="719094EE"/>
    <w:rsid w:val="7192273C"/>
    <w:rsid w:val="719594AE"/>
    <w:rsid w:val="71976D74"/>
    <w:rsid w:val="71BB5A0C"/>
    <w:rsid w:val="71BBB98A"/>
    <w:rsid w:val="71C1CC40"/>
    <w:rsid w:val="71CAD770"/>
    <w:rsid w:val="71D62252"/>
    <w:rsid w:val="71E2EC2F"/>
    <w:rsid w:val="71E5D59E"/>
    <w:rsid w:val="71F291DD"/>
    <w:rsid w:val="71F502BE"/>
    <w:rsid w:val="71F533A1"/>
    <w:rsid w:val="72008438"/>
    <w:rsid w:val="7205289C"/>
    <w:rsid w:val="721B5B3C"/>
    <w:rsid w:val="7221056E"/>
    <w:rsid w:val="72357967"/>
    <w:rsid w:val="723C31DD"/>
    <w:rsid w:val="724780CC"/>
    <w:rsid w:val="724A591F"/>
    <w:rsid w:val="725517E0"/>
    <w:rsid w:val="7258C8FC"/>
    <w:rsid w:val="7260D3D8"/>
    <w:rsid w:val="727205F4"/>
    <w:rsid w:val="727309B1"/>
    <w:rsid w:val="72767F9D"/>
    <w:rsid w:val="727C8DE1"/>
    <w:rsid w:val="727CE06A"/>
    <w:rsid w:val="7285EAF3"/>
    <w:rsid w:val="7290F8F0"/>
    <w:rsid w:val="729396E6"/>
    <w:rsid w:val="72982A6C"/>
    <w:rsid w:val="7298695D"/>
    <w:rsid w:val="729C7058"/>
    <w:rsid w:val="729FC63E"/>
    <w:rsid w:val="72BBD13A"/>
    <w:rsid w:val="72C241D2"/>
    <w:rsid w:val="72C2912F"/>
    <w:rsid w:val="72E8736A"/>
    <w:rsid w:val="72FCE139"/>
    <w:rsid w:val="72FE9C1D"/>
    <w:rsid w:val="73019034"/>
    <w:rsid w:val="730C2A6B"/>
    <w:rsid w:val="730D5C70"/>
    <w:rsid w:val="73176CEB"/>
    <w:rsid w:val="731A25D5"/>
    <w:rsid w:val="731C528E"/>
    <w:rsid w:val="732D8A90"/>
    <w:rsid w:val="732FBCD7"/>
    <w:rsid w:val="734282CF"/>
    <w:rsid w:val="73487C04"/>
    <w:rsid w:val="7352621F"/>
    <w:rsid w:val="73693CB7"/>
    <w:rsid w:val="736B7311"/>
    <w:rsid w:val="736EC81F"/>
    <w:rsid w:val="73715033"/>
    <w:rsid w:val="73773090"/>
    <w:rsid w:val="737BF07E"/>
    <w:rsid w:val="737F28DA"/>
    <w:rsid w:val="738681B2"/>
    <w:rsid w:val="7389753C"/>
    <w:rsid w:val="73906568"/>
    <w:rsid w:val="7396E5EE"/>
    <w:rsid w:val="73979E8E"/>
    <w:rsid w:val="73A59678"/>
    <w:rsid w:val="73B345C8"/>
    <w:rsid w:val="73C71E28"/>
    <w:rsid w:val="73CB5922"/>
    <w:rsid w:val="73CB639F"/>
    <w:rsid w:val="73E7CA9F"/>
    <w:rsid w:val="73EDB875"/>
    <w:rsid w:val="73EFBFB6"/>
    <w:rsid w:val="740EA290"/>
    <w:rsid w:val="7412A871"/>
    <w:rsid w:val="741FD9A4"/>
    <w:rsid w:val="742138E5"/>
    <w:rsid w:val="74295807"/>
    <w:rsid w:val="742C175F"/>
    <w:rsid w:val="74343DF3"/>
    <w:rsid w:val="743599B5"/>
    <w:rsid w:val="743B68B1"/>
    <w:rsid w:val="7441A84C"/>
    <w:rsid w:val="7443056A"/>
    <w:rsid w:val="7445A66E"/>
    <w:rsid w:val="7446ED31"/>
    <w:rsid w:val="744C61FF"/>
    <w:rsid w:val="7453E519"/>
    <w:rsid w:val="7455B8F3"/>
    <w:rsid w:val="745FCEBF"/>
    <w:rsid w:val="74701EB9"/>
    <w:rsid w:val="74778A84"/>
    <w:rsid w:val="7479A11D"/>
    <w:rsid w:val="7482C03C"/>
    <w:rsid w:val="748AE590"/>
    <w:rsid w:val="74929542"/>
    <w:rsid w:val="74A0125A"/>
    <w:rsid w:val="74A0AD85"/>
    <w:rsid w:val="74A58622"/>
    <w:rsid w:val="74AEF419"/>
    <w:rsid w:val="74B997A1"/>
    <w:rsid w:val="74C0E938"/>
    <w:rsid w:val="74C32EFF"/>
    <w:rsid w:val="74C59B5D"/>
    <w:rsid w:val="74CAAB38"/>
    <w:rsid w:val="74E8B34D"/>
    <w:rsid w:val="74E91787"/>
    <w:rsid w:val="74EC2F7D"/>
    <w:rsid w:val="74F675A1"/>
    <w:rsid w:val="74F6E712"/>
    <w:rsid w:val="75332128"/>
    <w:rsid w:val="7534D6E8"/>
    <w:rsid w:val="7539FC27"/>
    <w:rsid w:val="754A10D6"/>
    <w:rsid w:val="754D54E8"/>
    <w:rsid w:val="755424A2"/>
    <w:rsid w:val="75562FDE"/>
    <w:rsid w:val="7564FC19"/>
    <w:rsid w:val="75720657"/>
    <w:rsid w:val="757C896A"/>
    <w:rsid w:val="7588DBFB"/>
    <w:rsid w:val="758C9273"/>
    <w:rsid w:val="75A91C61"/>
    <w:rsid w:val="75ADD1BD"/>
    <w:rsid w:val="75B1DA83"/>
    <w:rsid w:val="75B32661"/>
    <w:rsid w:val="75B5D880"/>
    <w:rsid w:val="75BFDCF1"/>
    <w:rsid w:val="75C2194A"/>
    <w:rsid w:val="75C25B27"/>
    <w:rsid w:val="75D7BB88"/>
    <w:rsid w:val="75EF48B8"/>
    <w:rsid w:val="75FAAE19"/>
    <w:rsid w:val="76027B54"/>
    <w:rsid w:val="76137179"/>
    <w:rsid w:val="761869F6"/>
    <w:rsid w:val="76193B0E"/>
    <w:rsid w:val="761CC269"/>
    <w:rsid w:val="762E5809"/>
    <w:rsid w:val="7632A295"/>
    <w:rsid w:val="76420851"/>
    <w:rsid w:val="764498C8"/>
    <w:rsid w:val="765C5A6F"/>
    <w:rsid w:val="7665A745"/>
    <w:rsid w:val="7665CE89"/>
    <w:rsid w:val="7685F183"/>
    <w:rsid w:val="76862084"/>
    <w:rsid w:val="7689207A"/>
    <w:rsid w:val="769BAC60"/>
    <w:rsid w:val="76A8E18C"/>
    <w:rsid w:val="76ACEC48"/>
    <w:rsid w:val="76B3F510"/>
    <w:rsid w:val="76B58E65"/>
    <w:rsid w:val="76BABBE2"/>
    <w:rsid w:val="76BD21E0"/>
    <w:rsid w:val="76C85CC8"/>
    <w:rsid w:val="76DA1B97"/>
    <w:rsid w:val="76E5EE58"/>
    <w:rsid w:val="76EB955A"/>
    <w:rsid w:val="76EFA6A8"/>
    <w:rsid w:val="77000912"/>
    <w:rsid w:val="770041CA"/>
    <w:rsid w:val="77052E0A"/>
    <w:rsid w:val="77094CCE"/>
    <w:rsid w:val="77104AE0"/>
    <w:rsid w:val="771316D5"/>
    <w:rsid w:val="7726F73A"/>
    <w:rsid w:val="7732C09A"/>
    <w:rsid w:val="774E25E5"/>
    <w:rsid w:val="7752A5C7"/>
    <w:rsid w:val="7759A607"/>
    <w:rsid w:val="775BD64D"/>
    <w:rsid w:val="77657598"/>
    <w:rsid w:val="7765E9BB"/>
    <w:rsid w:val="776B9FA5"/>
    <w:rsid w:val="776C6D88"/>
    <w:rsid w:val="77768E71"/>
    <w:rsid w:val="777E82ED"/>
    <w:rsid w:val="77A07FF1"/>
    <w:rsid w:val="77BA73EB"/>
    <w:rsid w:val="77C0BAF3"/>
    <w:rsid w:val="77C0EAFA"/>
    <w:rsid w:val="77D13862"/>
    <w:rsid w:val="77E094C4"/>
    <w:rsid w:val="77E0D465"/>
    <w:rsid w:val="77E29908"/>
    <w:rsid w:val="77E38F10"/>
    <w:rsid w:val="77E473EF"/>
    <w:rsid w:val="78036238"/>
    <w:rsid w:val="7805C428"/>
    <w:rsid w:val="780F4DB9"/>
    <w:rsid w:val="781062B8"/>
    <w:rsid w:val="7815514D"/>
    <w:rsid w:val="781567E7"/>
    <w:rsid w:val="7815DEAA"/>
    <w:rsid w:val="78177F04"/>
    <w:rsid w:val="781F94A2"/>
    <w:rsid w:val="78212737"/>
    <w:rsid w:val="78361E3E"/>
    <w:rsid w:val="784A2A03"/>
    <w:rsid w:val="784A9F2C"/>
    <w:rsid w:val="784E55A7"/>
    <w:rsid w:val="785A03EF"/>
    <w:rsid w:val="7863D491"/>
    <w:rsid w:val="78682F07"/>
    <w:rsid w:val="786850CE"/>
    <w:rsid w:val="786855E6"/>
    <w:rsid w:val="7875C4D0"/>
    <w:rsid w:val="787A49C7"/>
    <w:rsid w:val="7884879D"/>
    <w:rsid w:val="78869E8D"/>
    <w:rsid w:val="788E4C96"/>
    <w:rsid w:val="7890B3BB"/>
    <w:rsid w:val="78A1A2F2"/>
    <w:rsid w:val="78AE1194"/>
    <w:rsid w:val="78AFAA5D"/>
    <w:rsid w:val="78B00A7C"/>
    <w:rsid w:val="78B12A66"/>
    <w:rsid w:val="78B673E4"/>
    <w:rsid w:val="78BAD7B3"/>
    <w:rsid w:val="78BE7727"/>
    <w:rsid w:val="78C2266D"/>
    <w:rsid w:val="78C9A7A4"/>
    <w:rsid w:val="78CC5F45"/>
    <w:rsid w:val="78CF9D08"/>
    <w:rsid w:val="78D59302"/>
    <w:rsid w:val="78DF2ABF"/>
    <w:rsid w:val="78ED94BD"/>
    <w:rsid w:val="78F2898B"/>
    <w:rsid w:val="78FB2F87"/>
    <w:rsid w:val="78FE218C"/>
    <w:rsid w:val="7915D847"/>
    <w:rsid w:val="79214587"/>
    <w:rsid w:val="792A966D"/>
    <w:rsid w:val="792B58FA"/>
    <w:rsid w:val="79362D08"/>
    <w:rsid w:val="79367E46"/>
    <w:rsid w:val="7939E876"/>
    <w:rsid w:val="793F135B"/>
    <w:rsid w:val="794D158A"/>
    <w:rsid w:val="7951E131"/>
    <w:rsid w:val="79562DF5"/>
    <w:rsid w:val="79579059"/>
    <w:rsid w:val="7961ACB0"/>
    <w:rsid w:val="79700960"/>
    <w:rsid w:val="7983302D"/>
    <w:rsid w:val="7997EA0B"/>
    <w:rsid w:val="799D47F5"/>
    <w:rsid w:val="79A565E5"/>
    <w:rsid w:val="79B9AB90"/>
    <w:rsid w:val="79C0929C"/>
    <w:rsid w:val="79C17DDA"/>
    <w:rsid w:val="79D554FC"/>
    <w:rsid w:val="79D89FB9"/>
    <w:rsid w:val="79DC99B4"/>
    <w:rsid w:val="79F2A06E"/>
    <w:rsid w:val="7A09B92F"/>
    <w:rsid w:val="7A1DB306"/>
    <w:rsid w:val="7A1DD269"/>
    <w:rsid w:val="7A1FE232"/>
    <w:rsid w:val="7A2391AF"/>
    <w:rsid w:val="7A280ACF"/>
    <w:rsid w:val="7A2D5D05"/>
    <w:rsid w:val="7A4F5CC7"/>
    <w:rsid w:val="7A50D77F"/>
    <w:rsid w:val="7A5B0D6B"/>
    <w:rsid w:val="7A5FF190"/>
    <w:rsid w:val="7A6082DB"/>
    <w:rsid w:val="7A6A78CF"/>
    <w:rsid w:val="7A6AFF46"/>
    <w:rsid w:val="7A77318A"/>
    <w:rsid w:val="7A86FCC8"/>
    <w:rsid w:val="7A8830D9"/>
    <w:rsid w:val="7A89C720"/>
    <w:rsid w:val="7AB63589"/>
    <w:rsid w:val="7AB723B9"/>
    <w:rsid w:val="7AC79884"/>
    <w:rsid w:val="7ADD4773"/>
    <w:rsid w:val="7AF09B95"/>
    <w:rsid w:val="7AF2FE38"/>
    <w:rsid w:val="7AF698D9"/>
    <w:rsid w:val="7B04DB29"/>
    <w:rsid w:val="7B069D77"/>
    <w:rsid w:val="7B073F32"/>
    <w:rsid w:val="7B0DB24E"/>
    <w:rsid w:val="7B137D06"/>
    <w:rsid w:val="7B1FA20E"/>
    <w:rsid w:val="7B20216A"/>
    <w:rsid w:val="7B20770A"/>
    <w:rsid w:val="7B261FFE"/>
    <w:rsid w:val="7B29F14E"/>
    <w:rsid w:val="7B2CD60E"/>
    <w:rsid w:val="7B2F3702"/>
    <w:rsid w:val="7B30579C"/>
    <w:rsid w:val="7B36B80B"/>
    <w:rsid w:val="7B374866"/>
    <w:rsid w:val="7B3B327D"/>
    <w:rsid w:val="7B49E81C"/>
    <w:rsid w:val="7B56D2A7"/>
    <w:rsid w:val="7B5B341E"/>
    <w:rsid w:val="7B605C15"/>
    <w:rsid w:val="7B67CA4A"/>
    <w:rsid w:val="7B67DDDD"/>
    <w:rsid w:val="7B686649"/>
    <w:rsid w:val="7B6B72BA"/>
    <w:rsid w:val="7B79829A"/>
    <w:rsid w:val="7B805144"/>
    <w:rsid w:val="7B80DF6E"/>
    <w:rsid w:val="7B8608C7"/>
    <w:rsid w:val="7B889F04"/>
    <w:rsid w:val="7B96D247"/>
    <w:rsid w:val="7B9868D5"/>
    <w:rsid w:val="7B9C51C0"/>
    <w:rsid w:val="7B9D8FC1"/>
    <w:rsid w:val="7BA5C81C"/>
    <w:rsid w:val="7BB518C9"/>
    <w:rsid w:val="7BBFA18C"/>
    <w:rsid w:val="7BC286C8"/>
    <w:rsid w:val="7BC9EC19"/>
    <w:rsid w:val="7BE36B0A"/>
    <w:rsid w:val="7BE750E6"/>
    <w:rsid w:val="7BF54FC5"/>
    <w:rsid w:val="7BFA3F07"/>
    <w:rsid w:val="7C08143A"/>
    <w:rsid w:val="7C1BAB16"/>
    <w:rsid w:val="7C29CAE6"/>
    <w:rsid w:val="7C2C1038"/>
    <w:rsid w:val="7C5586A1"/>
    <w:rsid w:val="7C5EDAC1"/>
    <w:rsid w:val="7C68D750"/>
    <w:rsid w:val="7C778180"/>
    <w:rsid w:val="7C8EA372"/>
    <w:rsid w:val="7C90E5F9"/>
    <w:rsid w:val="7C93FFA4"/>
    <w:rsid w:val="7C96BF2A"/>
    <w:rsid w:val="7C9737BB"/>
    <w:rsid w:val="7C97FCD9"/>
    <w:rsid w:val="7CA3D83F"/>
    <w:rsid w:val="7CA3E2A8"/>
    <w:rsid w:val="7CB35C3E"/>
    <w:rsid w:val="7CB5C132"/>
    <w:rsid w:val="7CD08816"/>
    <w:rsid w:val="7CD232FC"/>
    <w:rsid w:val="7CD5BC51"/>
    <w:rsid w:val="7CD9B780"/>
    <w:rsid w:val="7CDCE833"/>
    <w:rsid w:val="7CDE5E68"/>
    <w:rsid w:val="7CE78FD5"/>
    <w:rsid w:val="7CF0BE6B"/>
    <w:rsid w:val="7CF1C6EE"/>
    <w:rsid w:val="7CF272D8"/>
    <w:rsid w:val="7CFE2AAF"/>
    <w:rsid w:val="7CFEF9BC"/>
    <w:rsid w:val="7D0C9052"/>
    <w:rsid w:val="7D104B03"/>
    <w:rsid w:val="7D142583"/>
    <w:rsid w:val="7D239CE9"/>
    <w:rsid w:val="7D308C40"/>
    <w:rsid w:val="7D3393C2"/>
    <w:rsid w:val="7D39DB60"/>
    <w:rsid w:val="7D3D144E"/>
    <w:rsid w:val="7D595E0A"/>
    <w:rsid w:val="7D5E396E"/>
    <w:rsid w:val="7D64CD46"/>
    <w:rsid w:val="7D7224ED"/>
    <w:rsid w:val="7D7D75E6"/>
    <w:rsid w:val="7D800F86"/>
    <w:rsid w:val="7D8BE8D8"/>
    <w:rsid w:val="7D8EC072"/>
    <w:rsid w:val="7DB12D7B"/>
    <w:rsid w:val="7DBB2872"/>
    <w:rsid w:val="7DBE75DF"/>
    <w:rsid w:val="7DD36245"/>
    <w:rsid w:val="7DD95730"/>
    <w:rsid w:val="7DE37A04"/>
    <w:rsid w:val="7DED7199"/>
    <w:rsid w:val="7DEF123C"/>
    <w:rsid w:val="7DF37B4A"/>
    <w:rsid w:val="7DF6BCF5"/>
    <w:rsid w:val="7DF75D65"/>
    <w:rsid w:val="7DF8FF1B"/>
    <w:rsid w:val="7E1946D7"/>
    <w:rsid w:val="7E19B76C"/>
    <w:rsid w:val="7E19CCA7"/>
    <w:rsid w:val="7E19ED87"/>
    <w:rsid w:val="7E3850BB"/>
    <w:rsid w:val="7E460D58"/>
    <w:rsid w:val="7E4815E1"/>
    <w:rsid w:val="7E4D97A7"/>
    <w:rsid w:val="7E532425"/>
    <w:rsid w:val="7E558644"/>
    <w:rsid w:val="7E64DD6F"/>
    <w:rsid w:val="7E689D34"/>
    <w:rsid w:val="7E871062"/>
    <w:rsid w:val="7E8BF813"/>
    <w:rsid w:val="7E908A9B"/>
    <w:rsid w:val="7E90AAA7"/>
    <w:rsid w:val="7E99A285"/>
    <w:rsid w:val="7E9BC75F"/>
    <w:rsid w:val="7E9DDE97"/>
    <w:rsid w:val="7EA2F0F9"/>
    <w:rsid w:val="7EA69C7C"/>
    <w:rsid w:val="7EBA040D"/>
    <w:rsid w:val="7EC19754"/>
    <w:rsid w:val="7EC7EB38"/>
    <w:rsid w:val="7ED4576B"/>
    <w:rsid w:val="7EE9988C"/>
    <w:rsid w:val="7EEEF702"/>
    <w:rsid w:val="7F0C0A08"/>
    <w:rsid w:val="7F188623"/>
    <w:rsid w:val="7F2D4AE7"/>
    <w:rsid w:val="7F47A2A2"/>
    <w:rsid w:val="7F4A62C8"/>
    <w:rsid w:val="7F4D0162"/>
    <w:rsid w:val="7F615BE3"/>
    <w:rsid w:val="7F688EA2"/>
    <w:rsid w:val="7F7E78A6"/>
    <w:rsid w:val="7F8128B5"/>
    <w:rsid w:val="7F85CEA9"/>
    <w:rsid w:val="7F862DC1"/>
    <w:rsid w:val="7F87691F"/>
    <w:rsid w:val="7F95D12D"/>
    <w:rsid w:val="7FAFACC2"/>
    <w:rsid w:val="7FB09BB6"/>
    <w:rsid w:val="7FB27EE7"/>
    <w:rsid w:val="7FBB6CDC"/>
    <w:rsid w:val="7FC1C877"/>
    <w:rsid w:val="7FC474D4"/>
    <w:rsid w:val="7FC65C45"/>
    <w:rsid w:val="7FC68C30"/>
    <w:rsid w:val="7FC785D6"/>
    <w:rsid w:val="7FCDE4FB"/>
    <w:rsid w:val="7FD87AE0"/>
    <w:rsid w:val="7FE4E60F"/>
    <w:rsid w:val="7FEEE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C83C"/>
  <w15:chartTrackingRefBased/>
  <w15:docId w15:val="{1A395DDF-0F90-4AE9-AEB4-7FD7AEEF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56E"/>
    <w:pPr>
      <w:spacing w:after="0" w:line="240" w:lineRule="auto"/>
      <w:jc w:val="both"/>
    </w:pPr>
    <w:rPr>
      <w:rFonts w:ascii="Tahoma" w:eastAsia="Times New Roman" w:hAnsi="Tahoma" w:cs="Times New Roman"/>
      <w:kern w:val="0"/>
      <w:szCs w:val="20"/>
      <w:lang w:val="en-AU"/>
      <w14:ligatures w14:val="none"/>
    </w:rPr>
  </w:style>
  <w:style w:type="paragraph" w:styleId="Heading1">
    <w:name w:val="heading 1"/>
    <w:basedOn w:val="Heading2"/>
    <w:next w:val="Normal"/>
    <w:link w:val="Heading1Char"/>
    <w:qFormat/>
    <w:rsid w:val="00D66514"/>
    <w:pPr>
      <w:keepNext/>
      <w:numPr>
        <w:numId w:val="29"/>
      </w:numPr>
      <w:spacing w:before="240" w:after="60"/>
      <w:outlineLvl w:val="0"/>
    </w:pPr>
    <w:rPr>
      <w:rFonts w:ascii="Imago Book" w:hAnsi="Imago Book" w:cs="Arial"/>
      <w:i w:val="0"/>
      <w:sz w:val="28"/>
      <w:szCs w:val="36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link w:val="Heading2Char"/>
    <w:unhideWhenUsed/>
    <w:qFormat/>
    <w:rsid w:val="00EE2EAC"/>
    <w:pPr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aliases w:val="h3"/>
    <w:basedOn w:val="Normal"/>
    <w:next w:val="Normal"/>
    <w:link w:val="Heading3Char"/>
    <w:unhideWhenUsed/>
    <w:qFormat/>
    <w:rsid w:val="00EE2EAC"/>
    <w:pPr>
      <w:outlineLvl w:val="2"/>
    </w:pPr>
    <w:rPr>
      <w:b/>
      <w:bCs/>
      <w:sz w:val="24"/>
      <w:szCs w:val="24"/>
    </w:rPr>
  </w:style>
  <w:style w:type="paragraph" w:styleId="Heading4">
    <w:name w:val="heading 4"/>
    <w:aliases w:val="4"/>
    <w:basedOn w:val="Normal"/>
    <w:next w:val="Normal"/>
    <w:link w:val="Heading4Char"/>
    <w:unhideWhenUsed/>
    <w:qFormat/>
    <w:rsid w:val="00EE2EAC"/>
    <w:pPr>
      <w:outlineLvl w:val="3"/>
    </w:pPr>
    <w:rPr>
      <w:i/>
      <w:iCs/>
      <w:sz w:val="24"/>
      <w:szCs w:val="24"/>
    </w:rPr>
  </w:style>
  <w:style w:type="paragraph" w:styleId="Heading5">
    <w:name w:val="heading 5"/>
    <w:aliases w:val="5"/>
    <w:basedOn w:val="Normal"/>
    <w:next w:val="Normal"/>
    <w:link w:val="Heading5Char"/>
    <w:unhideWhenUsed/>
    <w:qFormat/>
    <w:rsid w:val="00D9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6"/>
    <w:basedOn w:val="Normal"/>
    <w:next w:val="Normal"/>
    <w:link w:val="Heading6Char"/>
    <w:unhideWhenUsed/>
    <w:qFormat/>
    <w:rsid w:val="00D915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D915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D915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D915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autoRedefine/>
    <w:qFormat/>
    <w:rsid w:val="00EE2EAC"/>
    <w:pPr>
      <w:ind w:left="1080" w:firstLine="360"/>
    </w:pPr>
    <w:rPr>
      <w:rFonts w:ascii="Courier New" w:hAnsi="Courier New"/>
      <w:color w:val="000000" w:themeColor="text1"/>
      <w:sz w:val="24"/>
    </w:rPr>
  </w:style>
  <w:style w:type="character" w:customStyle="1" w:styleId="SourceCodeChar">
    <w:name w:val="Source Code Char"/>
    <w:basedOn w:val="DefaultParagraphFont"/>
    <w:link w:val="SourceCode"/>
    <w:rsid w:val="00EE2EAC"/>
    <w:rPr>
      <w:rFonts w:ascii="Courier New" w:hAnsi="Courier New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rsid w:val="00D66514"/>
    <w:rPr>
      <w:rFonts w:ascii="Imago Book" w:eastAsia="Times New Roman" w:hAnsi="Imago Book" w:cs="Arial"/>
      <w:b/>
      <w:bCs/>
      <w:iCs/>
      <w:kern w:val="0"/>
      <w:sz w:val="28"/>
      <w:szCs w:val="36"/>
      <w:lang w:val="en-AU"/>
      <w14:ligatures w14:val="none"/>
    </w:rPr>
  </w:style>
  <w:style w:type="character" w:customStyle="1" w:styleId="Heading2Char">
    <w:name w:val="Heading 2 Char"/>
    <w:aliases w:val="Method123 sub heading Char,2 Char,Level 2 Heading Char,h2 Char,Numbered indent 2 Char,ni2 Char,Hanging 2 Indent Char,numbered indent 2 Char"/>
    <w:basedOn w:val="DefaultParagraphFont"/>
    <w:link w:val="Heading2"/>
    <w:rsid w:val="00EE2EAC"/>
    <w:rPr>
      <w:b/>
      <w:bCs/>
      <w:i/>
      <w:iCs/>
      <w:sz w:val="24"/>
      <w:szCs w:val="24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EE2EAC"/>
    <w:rPr>
      <w:b/>
      <w:bCs/>
      <w:sz w:val="24"/>
      <w:szCs w:val="24"/>
    </w:rPr>
  </w:style>
  <w:style w:type="character" w:customStyle="1" w:styleId="Heading4Char">
    <w:name w:val="Heading 4 Char"/>
    <w:aliases w:val="4 Char"/>
    <w:basedOn w:val="DefaultParagraphFont"/>
    <w:link w:val="Heading4"/>
    <w:uiPriority w:val="9"/>
    <w:rsid w:val="00EE2EAC"/>
    <w:rPr>
      <w:i/>
      <w:iCs/>
      <w:sz w:val="24"/>
      <w:szCs w:val="24"/>
    </w:rPr>
  </w:style>
  <w:style w:type="character" w:customStyle="1" w:styleId="Heading5Char">
    <w:name w:val="Heading 5 Char"/>
    <w:aliases w:val="5 Char"/>
    <w:basedOn w:val="DefaultParagraphFont"/>
    <w:link w:val="Heading5"/>
    <w:uiPriority w:val="9"/>
    <w:semiHidden/>
    <w:rsid w:val="00D9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6 Char"/>
    <w:basedOn w:val="DefaultParagraphFont"/>
    <w:link w:val="Heading6"/>
    <w:uiPriority w:val="9"/>
    <w:semiHidden/>
    <w:rsid w:val="00D9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9156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56E"/>
    <w:rPr>
      <w:rFonts w:ascii="Tahoma" w:eastAsia="Times New Roman" w:hAnsi="Tahoma" w:cs="Times New Roman"/>
      <w:kern w:val="0"/>
      <w:szCs w:val="20"/>
      <w:lang w:val="en-AU"/>
      <w14:ligatures w14:val="none"/>
    </w:rPr>
  </w:style>
  <w:style w:type="paragraph" w:styleId="Footer">
    <w:name w:val="footer"/>
    <w:basedOn w:val="Normal"/>
    <w:link w:val="FooterChar"/>
    <w:rsid w:val="00D9156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D9156E"/>
    <w:rPr>
      <w:rFonts w:ascii="Tahoma" w:eastAsia="Times New Roman" w:hAnsi="Tahoma" w:cs="Times New Roman"/>
      <w:kern w:val="0"/>
      <w:szCs w:val="20"/>
      <w:lang w:val="en-AU"/>
      <w14:ligatures w14:val="none"/>
    </w:rPr>
  </w:style>
  <w:style w:type="character" w:styleId="PageNumber">
    <w:name w:val="page number"/>
    <w:basedOn w:val="DefaultParagraphFont"/>
    <w:rsid w:val="00D9156E"/>
  </w:style>
  <w:style w:type="paragraph" w:styleId="BodyText">
    <w:name w:val="Body Text"/>
    <w:basedOn w:val="Normal"/>
    <w:link w:val="BodyTextChar"/>
    <w:rsid w:val="00D9156E"/>
    <w:pPr>
      <w:jc w:val="left"/>
    </w:pPr>
    <w:rPr>
      <w:rFonts w:ascii="Arial" w:hAnsi="Arial"/>
      <w:lang w:val="en-NZ"/>
    </w:rPr>
  </w:style>
  <w:style w:type="character" w:customStyle="1" w:styleId="BodyTextChar">
    <w:name w:val="Body Text Char"/>
    <w:basedOn w:val="DefaultParagraphFont"/>
    <w:link w:val="BodyText"/>
    <w:rsid w:val="00D9156E"/>
    <w:rPr>
      <w:rFonts w:ascii="Arial" w:eastAsia="Times New Roman" w:hAnsi="Arial" w:cs="Times New Roman"/>
      <w:kern w:val="0"/>
      <w:szCs w:val="20"/>
      <w:lang w:val="en-NZ"/>
      <w14:ligatures w14:val="none"/>
    </w:rPr>
  </w:style>
  <w:style w:type="paragraph" w:styleId="TOC1">
    <w:name w:val="toc 1"/>
    <w:basedOn w:val="Normal"/>
    <w:next w:val="Normal"/>
    <w:autoRedefine/>
    <w:uiPriority w:val="39"/>
    <w:rsid w:val="009E6B7E"/>
    <w:pPr>
      <w:tabs>
        <w:tab w:val="left" w:pos="660"/>
        <w:tab w:val="right" w:leader="dot" w:pos="9016"/>
      </w:tabs>
      <w:spacing w:before="120" w:after="120"/>
    </w:pPr>
    <w:rPr>
      <w:rFonts w:eastAsia="Tahoma" w:cs="Tahoma"/>
      <w:b/>
      <w:bCs/>
      <w:smallCaps/>
      <w:noProof/>
      <w:sz w:val="24"/>
      <w:szCs w:val="28"/>
    </w:rPr>
  </w:style>
  <w:style w:type="paragraph" w:styleId="TOC2">
    <w:name w:val="toc 2"/>
    <w:basedOn w:val="Normal"/>
    <w:next w:val="Normal"/>
    <w:autoRedefine/>
    <w:uiPriority w:val="39"/>
    <w:rsid w:val="009E6B7E"/>
    <w:pPr>
      <w:tabs>
        <w:tab w:val="right" w:leader="dot" w:pos="9016"/>
      </w:tabs>
      <w:ind w:left="240"/>
      <w:jc w:val="left"/>
    </w:pPr>
    <w:rPr>
      <w:rFonts w:eastAsia="Tahoma" w:cs="Tahoma"/>
      <w:smallCaps/>
      <w:noProof/>
      <w:szCs w:val="22"/>
    </w:rPr>
  </w:style>
  <w:style w:type="character" w:styleId="Hyperlink">
    <w:name w:val="Hyperlink"/>
    <w:uiPriority w:val="99"/>
    <w:rsid w:val="00D9156E"/>
    <w:rPr>
      <w:rFonts w:ascii="Arial" w:hAnsi="Arial"/>
      <w:color w:val="313896"/>
      <w:u w:val="single"/>
    </w:rPr>
  </w:style>
  <w:style w:type="paragraph" w:customStyle="1" w:styleId="StyleArial12ptBoldCustomColorRGB49">
    <w:name w:val="Style Arial 12 pt Bold Custom Color(RGB(49"/>
    <w:aliases w:val="56,150)) Left"/>
    <w:basedOn w:val="Normal"/>
    <w:rsid w:val="00D9156E"/>
    <w:pPr>
      <w:jc w:val="left"/>
    </w:pPr>
    <w:rPr>
      <w:rFonts w:ascii="Imago Book" w:hAnsi="Imago Book"/>
      <w:b/>
      <w:bCs/>
      <w:color w:val="313896"/>
      <w:sz w:val="24"/>
    </w:rPr>
  </w:style>
  <w:style w:type="table" w:styleId="TableGrid">
    <w:name w:val="Table Grid"/>
    <w:basedOn w:val="TableNormal"/>
    <w:uiPriority w:val="39"/>
    <w:rsid w:val="00DD40F3"/>
    <w:pPr>
      <w:spacing w:after="0" w:line="240" w:lineRule="auto"/>
    </w:pPr>
    <w:tblPr/>
  </w:style>
  <w:style w:type="character" w:styleId="UnresolvedMention">
    <w:name w:val="Unresolved Mention"/>
    <w:basedOn w:val="DefaultParagraphFont"/>
    <w:uiPriority w:val="99"/>
    <w:semiHidden/>
    <w:unhideWhenUsed/>
    <w:rsid w:val="00B329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74A7"/>
    <w:rPr>
      <w:color w:val="96607D" w:themeColor="followedHyperlink"/>
      <w:u w:val="single"/>
    </w:rPr>
  </w:style>
  <w:style w:type="numbering" w:customStyle="1" w:styleId="CurrentList1">
    <w:name w:val="Current List1"/>
    <w:uiPriority w:val="99"/>
    <w:rsid w:val="00C57231"/>
    <w:pPr>
      <w:numPr>
        <w:numId w:val="30"/>
      </w:numPr>
    </w:pPr>
  </w:style>
  <w:style w:type="paragraph" w:styleId="TOC3">
    <w:name w:val="toc 3"/>
    <w:basedOn w:val="Normal"/>
    <w:next w:val="Normal"/>
    <w:uiPriority w:val="39"/>
    <w:unhideWhenUsed/>
    <w:rsid w:val="00352CEF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0352CEF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openweathermap.org/api/weathermaps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developers.google.com/maps/documentation/geocoding/overview" TargetMode="External"/><Relationship Id="rId25" Type="http://schemas.openxmlformats.org/officeDocument/2006/relationships/image" Target="media/image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mapsplatform.google.com/lp/maps-apis/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5.png"/><Relationship Id="rId32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hyperlink" Target="https://developers.google.com/maps/documentation/geolocation/overview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hyperlink" Target="https://www.nodc.noaa.gov/archive/arc0021/0002199/1.1/data/0-data/HTML/WMO-CODE/WMO4677.HTM" TargetMode="Externa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pen-meteo.com/en/docs/historical-weather-api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header" Target="header2.xml"/><Relationship Id="rId35" Type="http://schemas.microsoft.com/office/2020/10/relationships/intelligence" Target="intelligence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da3825-10c2-41b2-9f01-323b7360b4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5A8201A6B60245B2A8DEA567FA08A4" ma:contentTypeVersion="9" ma:contentTypeDescription="Create a new document." ma:contentTypeScope="" ma:versionID="5b788ed3254315b8fc972ed74886e3c4">
  <xsd:schema xmlns:xsd="http://www.w3.org/2001/XMLSchema" xmlns:xs="http://www.w3.org/2001/XMLSchema" xmlns:p="http://schemas.microsoft.com/office/2006/metadata/properties" xmlns:ns3="c0da3825-10c2-41b2-9f01-323b7360b4a9" xmlns:ns4="4b37fd2b-80ba-4b76-9f80-44435b26f0f8" targetNamespace="http://schemas.microsoft.com/office/2006/metadata/properties" ma:root="true" ma:fieldsID="b0f8bfac622065cd20450abd4841b11c" ns3:_="" ns4:_="">
    <xsd:import namespace="c0da3825-10c2-41b2-9f01-323b7360b4a9"/>
    <xsd:import namespace="4b37fd2b-80ba-4b76-9f80-44435b26f0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a3825-10c2-41b2-9f01-323b7360b4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7fd2b-80ba-4b76-9f80-44435b26f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FFFF25-AC8B-C04D-AA17-F0A05FA18B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37D158-BE11-4705-B362-5D77541419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1BE65B-16AF-4EB6-B2B3-A633CCFC62FC}">
  <ds:schemaRefs>
    <ds:schemaRef ds:uri="http://schemas.microsoft.com/office/2006/metadata/properties"/>
    <ds:schemaRef ds:uri="http://schemas.microsoft.com/office/infopath/2007/PartnerControls"/>
    <ds:schemaRef ds:uri="c0da3825-10c2-41b2-9f01-323b7360b4a9"/>
  </ds:schemaRefs>
</ds:datastoreItem>
</file>

<file path=customXml/itemProps4.xml><?xml version="1.0" encoding="utf-8"?>
<ds:datastoreItem xmlns:ds="http://schemas.openxmlformats.org/officeDocument/2006/customXml" ds:itemID="{633BBA1B-CFF3-4CF7-A830-78EFCA523C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da3825-10c2-41b2-9f01-323b7360b4a9"/>
    <ds:schemaRef ds:uri="4b37fd2b-80ba-4b76-9f80-44435b26f0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34</Pages>
  <Words>5183</Words>
  <Characters>29045</Characters>
  <Application>Microsoft Office Word</Application>
  <DocSecurity>0</DocSecurity>
  <Lines>1675</Lines>
  <Paragraphs>1070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33255</CharactersWithSpaces>
  <SharedDoc>false</SharedDoc>
  <HLinks>
    <vt:vector size="522" baseType="variant">
      <vt:variant>
        <vt:i4>4128893</vt:i4>
      </vt:variant>
      <vt:variant>
        <vt:i4>504</vt:i4>
      </vt:variant>
      <vt:variant>
        <vt:i4>0</vt:i4>
      </vt:variant>
      <vt:variant>
        <vt:i4>5</vt:i4>
      </vt:variant>
      <vt:variant>
        <vt:lpwstr>https://www.nodc.noaa.gov/archive/arc0021/0002199/1.1/data/0-data/HTML/WMO-CODE/WMO4677.HTM</vt:lpwstr>
      </vt:variant>
      <vt:variant>
        <vt:lpwstr/>
      </vt:variant>
      <vt:variant>
        <vt:i4>7864418</vt:i4>
      </vt:variant>
      <vt:variant>
        <vt:i4>501</vt:i4>
      </vt:variant>
      <vt:variant>
        <vt:i4>0</vt:i4>
      </vt:variant>
      <vt:variant>
        <vt:i4>5</vt:i4>
      </vt:variant>
      <vt:variant>
        <vt:lpwstr>https://openweathermap.org/api/weathermaps</vt:lpwstr>
      </vt:variant>
      <vt:variant>
        <vt:lpwstr/>
      </vt:variant>
      <vt:variant>
        <vt:i4>6422578</vt:i4>
      </vt:variant>
      <vt:variant>
        <vt:i4>498</vt:i4>
      </vt:variant>
      <vt:variant>
        <vt:i4>0</vt:i4>
      </vt:variant>
      <vt:variant>
        <vt:i4>5</vt:i4>
      </vt:variant>
      <vt:variant>
        <vt:lpwstr>https://developers.google.com/maps/documentation/geocoding/overview</vt:lpwstr>
      </vt:variant>
      <vt:variant>
        <vt:lpwstr/>
      </vt:variant>
      <vt:variant>
        <vt:i4>5242956</vt:i4>
      </vt:variant>
      <vt:variant>
        <vt:i4>495</vt:i4>
      </vt:variant>
      <vt:variant>
        <vt:i4>0</vt:i4>
      </vt:variant>
      <vt:variant>
        <vt:i4>5</vt:i4>
      </vt:variant>
      <vt:variant>
        <vt:lpwstr>https://mapsplatform.google.com/lp/maps-apis/</vt:lpwstr>
      </vt:variant>
      <vt:variant>
        <vt:lpwstr/>
      </vt:variant>
      <vt:variant>
        <vt:i4>655439</vt:i4>
      </vt:variant>
      <vt:variant>
        <vt:i4>492</vt:i4>
      </vt:variant>
      <vt:variant>
        <vt:i4>0</vt:i4>
      </vt:variant>
      <vt:variant>
        <vt:i4>5</vt:i4>
      </vt:variant>
      <vt:variant>
        <vt:lpwstr>https://developers.google.com/maps/documentation/geolocation/overview</vt:lpwstr>
      </vt:variant>
      <vt:variant>
        <vt:lpwstr/>
      </vt:variant>
      <vt:variant>
        <vt:i4>5832770</vt:i4>
      </vt:variant>
      <vt:variant>
        <vt:i4>489</vt:i4>
      </vt:variant>
      <vt:variant>
        <vt:i4>0</vt:i4>
      </vt:variant>
      <vt:variant>
        <vt:i4>5</vt:i4>
      </vt:variant>
      <vt:variant>
        <vt:lpwstr>https://open-meteo.com/en/docs/historical-weather-api</vt:lpwstr>
      </vt:variant>
      <vt:variant>
        <vt:lpwstr/>
      </vt:variant>
      <vt:variant>
        <vt:i4>1703991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_Toc212622584</vt:lpwstr>
      </vt:variant>
      <vt:variant>
        <vt:i4>1703991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_Toc212622583</vt:lpwstr>
      </vt:variant>
      <vt:variant>
        <vt:i4>1703991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_Toc212622582</vt:lpwstr>
      </vt:variant>
      <vt:variant>
        <vt:i4>1703991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_Toc212622581</vt:lpwstr>
      </vt:variant>
      <vt:variant>
        <vt:i4>1703991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_Toc212622580</vt:lpwstr>
      </vt:variant>
      <vt:variant>
        <vt:i4>1376311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_Toc212622579</vt:lpwstr>
      </vt:variant>
      <vt:variant>
        <vt:i4>1376311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_Toc212622578</vt:lpwstr>
      </vt:variant>
      <vt:variant>
        <vt:i4>1376311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_Toc212622577</vt:lpwstr>
      </vt:variant>
      <vt:variant>
        <vt:i4>1376311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_Toc212622576</vt:lpwstr>
      </vt:variant>
      <vt:variant>
        <vt:i4>1376311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_Toc212622575</vt:lpwstr>
      </vt:variant>
      <vt:variant>
        <vt:i4>1376311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_Toc212622574</vt:lpwstr>
      </vt:variant>
      <vt:variant>
        <vt:i4>1376311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_Toc212622573</vt:lpwstr>
      </vt:variant>
      <vt:variant>
        <vt:i4>1376311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_Toc212622572</vt:lpwstr>
      </vt:variant>
      <vt:variant>
        <vt:i4>1376311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_Toc212622571</vt:lpwstr>
      </vt:variant>
      <vt:variant>
        <vt:i4>1376311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_Toc212622570</vt:lpwstr>
      </vt:variant>
      <vt:variant>
        <vt:i4>1310775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_Toc212622569</vt:lpwstr>
      </vt:variant>
      <vt:variant>
        <vt:i4>1310775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_Toc212622568</vt:lpwstr>
      </vt:variant>
      <vt:variant>
        <vt:i4>1310775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_Toc212622567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_Toc212622566</vt:lpwstr>
      </vt:variant>
      <vt:variant>
        <vt:i4>1310775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_Toc212622565</vt:lpwstr>
      </vt:variant>
      <vt:variant>
        <vt:i4>1310775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_Toc212622564</vt:lpwstr>
      </vt:variant>
      <vt:variant>
        <vt:i4>1310775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_Toc212622563</vt:lpwstr>
      </vt:variant>
      <vt:variant>
        <vt:i4>1310775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_Toc212622562</vt:lpwstr>
      </vt:variant>
      <vt:variant>
        <vt:i4>1310775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_Toc212622561</vt:lpwstr>
      </vt:variant>
      <vt:variant>
        <vt:i4>1310775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_Toc212622560</vt:lpwstr>
      </vt:variant>
      <vt:variant>
        <vt:i4>1507383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_Toc212622559</vt:lpwstr>
      </vt:variant>
      <vt:variant>
        <vt:i4>1507383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_Toc212622558</vt:lpwstr>
      </vt:variant>
      <vt:variant>
        <vt:i4>1507383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_Toc212622557</vt:lpwstr>
      </vt:variant>
      <vt:variant>
        <vt:i4>1507383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_Toc212622556</vt:lpwstr>
      </vt:variant>
      <vt:variant>
        <vt:i4>1507383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_Toc212622555</vt:lpwstr>
      </vt:variant>
      <vt:variant>
        <vt:i4>1507383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_Toc212622554</vt:lpwstr>
      </vt:variant>
      <vt:variant>
        <vt:i4>1507383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_Toc212622553</vt:lpwstr>
      </vt:variant>
      <vt:variant>
        <vt:i4>1507383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_Toc212622552</vt:lpwstr>
      </vt:variant>
      <vt:variant>
        <vt:i4>1507383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_Toc212622551</vt:lpwstr>
      </vt:variant>
      <vt:variant>
        <vt:i4>1507383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_Toc212622550</vt:lpwstr>
      </vt:variant>
      <vt:variant>
        <vt:i4>1441847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_Toc212622549</vt:lpwstr>
      </vt:variant>
      <vt:variant>
        <vt:i4>1441847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_Toc212622548</vt:lpwstr>
      </vt:variant>
      <vt:variant>
        <vt:i4>1441847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_Toc212622547</vt:lpwstr>
      </vt:variant>
      <vt:variant>
        <vt:i4>1441847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_Toc212622546</vt:lpwstr>
      </vt:variant>
      <vt:variant>
        <vt:i4>1441847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_Toc212622545</vt:lpwstr>
      </vt:variant>
      <vt:variant>
        <vt:i4>1441847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_Toc212622544</vt:lpwstr>
      </vt:variant>
      <vt:variant>
        <vt:i4>1441847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_Toc212622543</vt:lpwstr>
      </vt:variant>
      <vt:variant>
        <vt:i4>1441847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_Toc212622542</vt:lpwstr>
      </vt:variant>
      <vt:variant>
        <vt:i4>1441847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_Toc212622541</vt:lpwstr>
      </vt:variant>
      <vt:variant>
        <vt:i4>1441847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_Toc212622540</vt:lpwstr>
      </vt:variant>
      <vt:variant>
        <vt:i4>1114167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_Toc212622539</vt:lpwstr>
      </vt:variant>
      <vt:variant>
        <vt:i4>1114167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_Toc212622538</vt:lpwstr>
      </vt:variant>
      <vt:variant>
        <vt:i4>1114167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_Toc212622537</vt:lpwstr>
      </vt:variant>
      <vt:variant>
        <vt:i4>1114167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_Toc212622536</vt:lpwstr>
      </vt:variant>
      <vt:variant>
        <vt:i4>1114167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_Toc212622535</vt:lpwstr>
      </vt:variant>
      <vt:variant>
        <vt:i4>1114167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_Toc212622534</vt:lpwstr>
      </vt:variant>
      <vt:variant>
        <vt:i4>1114167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_Toc212622533</vt:lpwstr>
      </vt:variant>
      <vt:variant>
        <vt:i4>1114167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_Toc212622532</vt:lpwstr>
      </vt:variant>
      <vt:variant>
        <vt:i4>1114167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_Toc212622531</vt:lpwstr>
      </vt:variant>
      <vt:variant>
        <vt:i4>1114167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_Toc212622530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_Toc212622529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_Toc212622528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_Toc212622527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_Toc212622526</vt:lpwstr>
      </vt:variant>
      <vt:variant>
        <vt:i4>1048631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_Toc212622525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_Toc212622524</vt:lpwstr>
      </vt:variant>
      <vt:variant>
        <vt:i4>1048631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_Toc212622523</vt:lpwstr>
      </vt:variant>
      <vt:variant>
        <vt:i4>1048631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_Toc212622522</vt:lpwstr>
      </vt:variant>
      <vt:variant>
        <vt:i4>1048631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_Toc212622521</vt:lpwstr>
      </vt:variant>
      <vt:variant>
        <vt:i4>1048631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_Toc212622520</vt:lpwstr>
      </vt:variant>
      <vt:variant>
        <vt:i4>1245239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_Toc212622519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_Toc212622518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_Toc212622517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_Toc212622516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_Toc212622515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_Toc212622514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_Toc212622513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_Toc212622512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_Toc212622511</vt:lpwstr>
      </vt:variant>
      <vt:variant>
        <vt:i4>1245239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_Toc212622510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_Toc212622509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_Toc212622508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_Toc212622507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_Toc212622506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_Toc212622505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_Toc212622504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Alex Ryse</cp:lastModifiedBy>
  <cp:revision>72</cp:revision>
  <dcterms:created xsi:type="dcterms:W3CDTF">2025-10-29T16:29:00Z</dcterms:created>
  <dcterms:modified xsi:type="dcterms:W3CDTF">2025-12-10T04:02:00Z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0x010100CA5A8201A6B60245B2A8DEA567FA08A4</vt:lpwstr>
  </property>
</Properties>
</file>