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2657" w14:textId="4FB88707" w:rsidR="000A768B" w:rsidRDefault="000A768B" w:rsidP="000A768B">
      <w:pPr>
        <w:ind w:right="379"/>
        <w:jc w:val="center"/>
        <w:rPr>
          <w:rFonts w:ascii="Arial" w:hAnsi="Arial" w:cs="Arial"/>
          <w:b/>
          <w:bCs/>
          <w:sz w:val="44"/>
        </w:rPr>
      </w:pPr>
    </w:p>
    <w:p w14:paraId="76521731" w14:textId="77777777" w:rsidR="000A768B" w:rsidRDefault="000A768B" w:rsidP="000A768B">
      <w:pPr>
        <w:ind w:right="379"/>
        <w:jc w:val="center"/>
        <w:rPr>
          <w:rFonts w:ascii="Arial" w:hAnsi="Arial" w:cs="Arial"/>
          <w:b/>
          <w:bCs/>
          <w:sz w:val="44"/>
        </w:rPr>
      </w:pPr>
    </w:p>
    <w:p w14:paraId="22546F13" w14:textId="77777777" w:rsidR="000A768B" w:rsidRDefault="000A768B" w:rsidP="000A768B">
      <w:pPr>
        <w:ind w:right="379"/>
        <w:jc w:val="center"/>
        <w:rPr>
          <w:rFonts w:ascii="Arial" w:hAnsi="Arial" w:cs="Arial"/>
          <w:b/>
          <w:bCs/>
          <w:sz w:val="44"/>
        </w:rPr>
      </w:pPr>
    </w:p>
    <w:p w14:paraId="5EA9C5A7" w14:textId="77777777" w:rsidR="000A768B" w:rsidRDefault="000A768B" w:rsidP="000A768B">
      <w:pPr>
        <w:ind w:right="379"/>
        <w:jc w:val="center"/>
        <w:rPr>
          <w:rFonts w:ascii="Arial" w:hAnsi="Arial" w:cs="Arial"/>
          <w:b/>
          <w:bCs/>
          <w:sz w:val="44"/>
        </w:rPr>
      </w:pPr>
    </w:p>
    <w:p w14:paraId="3D5DA8B3" w14:textId="77777777" w:rsidR="000A768B" w:rsidRDefault="000A768B" w:rsidP="000A768B">
      <w:pPr>
        <w:ind w:right="379"/>
        <w:jc w:val="center"/>
        <w:rPr>
          <w:rFonts w:ascii="Arial" w:hAnsi="Arial" w:cs="Arial"/>
          <w:b/>
          <w:bCs/>
          <w:sz w:val="44"/>
        </w:rPr>
      </w:pPr>
    </w:p>
    <w:p w14:paraId="430DB50B" w14:textId="77777777" w:rsidR="000A768B" w:rsidRPr="00885EF1" w:rsidRDefault="000A768B" w:rsidP="000A768B">
      <w:pPr>
        <w:ind w:right="379"/>
        <w:jc w:val="center"/>
        <w:rPr>
          <w:rFonts w:ascii="Arial" w:hAnsi="Arial" w:cs="Arial"/>
          <w:b/>
          <w:bCs/>
          <w:sz w:val="44"/>
          <w:lang w:val="fr-FR"/>
        </w:rPr>
      </w:pPr>
      <w:r w:rsidRPr="00885EF1">
        <w:rPr>
          <w:rFonts w:ascii="Arial" w:hAnsi="Arial" w:cs="Arial"/>
          <w:b/>
          <w:bCs/>
          <w:sz w:val="44"/>
          <w:lang w:val="fr-FR"/>
        </w:rPr>
        <w:t>CS 480</w:t>
      </w:r>
    </w:p>
    <w:p w14:paraId="25517051" w14:textId="0C26E3B0" w:rsidR="000A768B" w:rsidRPr="00346575" w:rsidRDefault="00337F6C" w:rsidP="00346575">
      <w:pPr>
        <w:ind w:right="379"/>
        <w:jc w:val="center"/>
        <w:rPr>
          <w:rFonts w:ascii="Arial" w:hAnsi="Arial" w:cs="Arial"/>
          <w:b/>
          <w:bCs/>
          <w:sz w:val="44"/>
          <w:lang w:val="fr-FR"/>
        </w:rPr>
      </w:pPr>
      <w:r>
        <w:rPr>
          <w:rFonts w:ascii="Arial" w:hAnsi="Arial" w:cs="Arial"/>
          <w:b/>
          <w:bCs/>
          <w:sz w:val="44"/>
          <w:lang w:val="fr-FR"/>
        </w:rPr>
        <w:t xml:space="preserve">Updated </w:t>
      </w:r>
      <w:r w:rsidR="000A768B" w:rsidRPr="00885EF1">
        <w:rPr>
          <w:rFonts w:ascii="Arial" w:hAnsi="Arial" w:cs="Arial"/>
          <w:b/>
          <w:bCs/>
          <w:sz w:val="44"/>
          <w:lang w:val="fr-FR"/>
        </w:rPr>
        <w:t>Test Plan</w:t>
      </w:r>
      <w:r w:rsidR="000A768B" w:rsidRPr="00885EF1">
        <w:rPr>
          <w:rFonts w:ascii="Arial" w:hAnsi="Arial" w:cs="Arial"/>
          <w:b/>
          <w:bCs/>
          <w:sz w:val="44"/>
          <w:lang w:val="fr-FR"/>
        </w:rPr>
        <w:br/>
      </w:r>
    </w:p>
    <w:p w14:paraId="6086DFE2" w14:textId="6EE211ED" w:rsidR="000A768B" w:rsidRPr="00885EF1" w:rsidRDefault="000A768B">
      <w:pPr>
        <w:rPr>
          <w:lang w:val="fr-FR"/>
        </w:rPr>
      </w:pPr>
      <w:r w:rsidRPr="00885EF1">
        <w:rPr>
          <w:lang w:val="fr-FR"/>
        </w:rPr>
        <w:br w:type="page"/>
      </w:r>
    </w:p>
    <w:p w14:paraId="5137CCEE" w14:textId="77777777" w:rsidR="000A768B" w:rsidRPr="00885EF1" w:rsidRDefault="000A768B" w:rsidP="000A768B">
      <w:pPr>
        <w:rPr>
          <w:rFonts w:ascii="Imago Book" w:hAnsi="Imago Book" w:cs="Arial"/>
          <w:b/>
          <w:sz w:val="28"/>
          <w:szCs w:val="28"/>
          <w:lang w:val="fr-FR"/>
        </w:rPr>
      </w:pPr>
      <w:r w:rsidRPr="00885EF1">
        <w:rPr>
          <w:rFonts w:ascii="Imago Book" w:hAnsi="Imago Book" w:cs="Arial"/>
          <w:b/>
          <w:sz w:val="28"/>
          <w:szCs w:val="28"/>
          <w:lang w:val="fr-FR"/>
        </w:rPr>
        <w:lastRenderedPageBreak/>
        <w:t>Document Control</w:t>
      </w:r>
    </w:p>
    <w:p w14:paraId="64BDA9E4" w14:textId="77777777" w:rsidR="000A768B" w:rsidRPr="00885EF1" w:rsidRDefault="000A768B" w:rsidP="000A768B">
      <w:pPr>
        <w:rPr>
          <w:rFonts w:ascii="Arial" w:hAnsi="Arial" w:cs="Arial"/>
          <w:lang w:val="fr-FR"/>
        </w:rPr>
      </w:pPr>
    </w:p>
    <w:p w14:paraId="5B2B6B17" w14:textId="77777777" w:rsidR="000A768B" w:rsidRPr="00885EF1" w:rsidRDefault="000A768B" w:rsidP="000A768B">
      <w:pPr>
        <w:pStyle w:val="StyleArial12ptBoldCustomColorRGB49"/>
        <w:rPr>
          <w:color w:val="auto"/>
          <w:lang w:val="fr-FR"/>
        </w:rPr>
      </w:pPr>
      <w:bookmarkStart w:id="0" w:name="_Toc7861998"/>
      <w:bookmarkStart w:id="1" w:name="_Toc9128185"/>
      <w:bookmarkStart w:id="2" w:name="_Toc9822970"/>
      <w:bookmarkStart w:id="3" w:name="_Toc11055832"/>
      <w:bookmarkStart w:id="4" w:name="_Toc11120358"/>
      <w:bookmarkStart w:id="5" w:name="_Toc11120784"/>
      <w:bookmarkStart w:id="6" w:name="_Toc57468546"/>
      <w:r w:rsidRPr="00885EF1">
        <w:rPr>
          <w:color w:val="auto"/>
          <w:lang w:val="fr-FR"/>
        </w:rPr>
        <w:t xml:space="preserve">Document </w:t>
      </w:r>
      <w:bookmarkEnd w:id="0"/>
      <w:bookmarkEnd w:id="1"/>
      <w:bookmarkEnd w:id="2"/>
      <w:bookmarkEnd w:id="3"/>
      <w:bookmarkEnd w:id="4"/>
      <w:bookmarkEnd w:id="5"/>
      <w:r w:rsidRPr="00885EF1">
        <w:rPr>
          <w:color w:val="auto"/>
          <w:lang w:val="fr-FR"/>
        </w:rPr>
        <w:t>Information</w:t>
      </w:r>
      <w:bookmarkEnd w:id="6"/>
      <w:r w:rsidRPr="00885EF1">
        <w:rPr>
          <w:color w:val="auto"/>
          <w:lang w:val="fr-FR"/>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797"/>
        <w:gridCol w:w="6203"/>
      </w:tblGrid>
      <w:tr w:rsidR="000A768B" w:rsidRPr="0031722C" w14:paraId="632ED7CA" w14:textId="77777777">
        <w:trPr>
          <w:cantSplit/>
        </w:trPr>
        <w:tc>
          <w:tcPr>
            <w:tcW w:w="2797" w:type="dxa"/>
            <w:shd w:val="clear" w:color="auto" w:fill="000000" w:themeFill="text1"/>
          </w:tcPr>
          <w:p w14:paraId="2BB83456" w14:textId="77777777" w:rsidR="000A768B" w:rsidRPr="0031722C" w:rsidRDefault="000A768B">
            <w:pPr>
              <w:pStyle w:val="BodyText"/>
              <w:spacing w:before="40" w:after="40"/>
              <w:jc w:val="both"/>
              <w:rPr>
                <w:rFonts w:cs="Arial"/>
                <w:b/>
                <w:color w:val="FFFFFF"/>
              </w:rPr>
            </w:pPr>
            <w:r w:rsidRPr="00BE0ECE">
              <w:rPr>
                <w:rFonts w:cs="Arial"/>
                <w:b/>
                <w:color w:val="313896"/>
                <w:sz w:val="2"/>
                <w:szCs w:val="2"/>
              </w:rPr>
              <w:t>©</w:t>
            </w:r>
          </w:p>
        </w:tc>
        <w:tc>
          <w:tcPr>
            <w:tcW w:w="6203" w:type="dxa"/>
            <w:shd w:val="clear" w:color="auto" w:fill="000000" w:themeFill="text1"/>
          </w:tcPr>
          <w:p w14:paraId="54BC9F0F" w14:textId="77777777" w:rsidR="000A768B" w:rsidRPr="0031722C" w:rsidRDefault="000A768B">
            <w:pPr>
              <w:pStyle w:val="BodyText"/>
              <w:spacing w:before="40" w:after="40"/>
              <w:jc w:val="both"/>
              <w:rPr>
                <w:rFonts w:cs="Arial"/>
                <w:b/>
                <w:color w:val="FFFFFF"/>
              </w:rPr>
            </w:pPr>
            <w:r w:rsidRPr="0031722C">
              <w:rPr>
                <w:rFonts w:cs="Arial"/>
                <w:b/>
                <w:color w:val="FFFFFF"/>
              </w:rPr>
              <w:t>Information</w:t>
            </w:r>
          </w:p>
        </w:tc>
      </w:tr>
      <w:tr w:rsidR="000A768B" w:rsidRPr="0031722C" w14:paraId="254C8CE2" w14:textId="77777777">
        <w:trPr>
          <w:cantSplit/>
        </w:trPr>
        <w:tc>
          <w:tcPr>
            <w:tcW w:w="2797" w:type="dxa"/>
            <w:vAlign w:val="center"/>
          </w:tcPr>
          <w:p w14:paraId="17195C51" w14:textId="77777777" w:rsidR="000A768B" w:rsidRPr="0031722C" w:rsidRDefault="000A768B">
            <w:pPr>
              <w:pStyle w:val="BodyText"/>
              <w:jc w:val="both"/>
              <w:rPr>
                <w:rFonts w:cs="Arial"/>
                <w:lang w:val="fr-FR"/>
              </w:rPr>
            </w:pPr>
            <w:r w:rsidRPr="0031722C">
              <w:rPr>
                <w:rFonts w:cs="Arial"/>
              </w:rPr>
              <w:t>Document Owner</w:t>
            </w:r>
          </w:p>
        </w:tc>
        <w:tc>
          <w:tcPr>
            <w:tcW w:w="6203" w:type="dxa"/>
            <w:vAlign w:val="center"/>
          </w:tcPr>
          <w:p w14:paraId="42F75389" w14:textId="266402A4" w:rsidR="000A768B" w:rsidRPr="00CA25C2" w:rsidRDefault="00346575">
            <w:pPr>
              <w:rPr>
                <w:rFonts w:ascii="Arial" w:hAnsi="Arial" w:cs="Arial"/>
                <w:i/>
                <w:color w:val="808080"/>
                <w:lang w:val="fr-FR"/>
              </w:rPr>
            </w:pPr>
            <w:r>
              <w:rPr>
                <w:rFonts w:ascii="Arial" w:hAnsi="Arial" w:cs="Arial"/>
                <w:i/>
                <w:color w:val="808080"/>
                <w:lang w:val="en-GB"/>
              </w:rPr>
              <w:t>Team J.A.K.E</w:t>
            </w:r>
          </w:p>
        </w:tc>
      </w:tr>
      <w:tr w:rsidR="000A768B" w:rsidRPr="0031722C" w14:paraId="7FF7A233" w14:textId="77777777">
        <w:trPr>
          <w:cantSplit/>
        </w:trPr>
        <w:tc>
          <w:tcPr>
            <w:tcW w:w="2797" w:type="dxa"/>
            <w:vAlign w:val="center"/>
          </w:tcPr>
          <w:p w14:paraId="04C572FA" w14:textId="77777777" w:rsidR="000A768B" w:rsidRPr="0031722C" w:rsidRDefault="000A768B">
            <w:pPr>
              <w:pStyle w:val="BodyText"/>
              <w:jc w:val="both"/>
              <w:rPr>
                <w:rFonts w:cs="Arial"/>
                <w:lang w:val="fr-FR"/>
              </w:rPr>
            </w:pPr>
            <w:r w:rsidRPr="0031722C">
              <w:rPr>
                <w:rFonts w:cs="Arial"/>
                <w:lang w:val="en-GB"/>
              </w:rPr>
              <w:t>Issue Date</w:t>
            </w:r>
          </w:p>
        </w:tc>
        <w:tc>
          <w:tcPr>
            <w:tcW w:w="6203" w:type="dxa"/>
            <w:vAlign w:val="center"/>
          </w:tcPr>
          <w:p w14:paraId="25D88F21" w14:textId="11173C82" w:rsidR="000A768B" w:rsidRPr="00CA25C2" w:rsidRDefault="00346575">
            <w:pPr>
              <w:rPr>
                <w:rFonts w:ascii="Arial" w:hAnsi="Arial" w:cs="Arial"/>
                <w:i/>
                <w:color w:val="808080"/>
                <w:lang w:val="fr-FR"/>
              </w:rPr>
            </w:pPr>
            <w:r>
              <w:rPr>
                <w:rFonts w:ascii="Arial" w:hAnsi="Arial" w:cs="Arial"/>
                <w:i/>
                <w:color w:val="808080"/>
                <w:lang w:val="en-GB"/>
              </w:rPr>
              <w:t>11/</w:t>
            </w:r>
            <w:r w:rsidR="00337F6C">
              <w:rPr>
                <w:rFonts w:ascii="Arial" w:hAnsi="Arial" w:cs="Arial"/>
                <w:i/>
                <w:color w:val="808080"/>
                <w:lang w:val="en-GB"/>
              </w:rPr>
              <w:t>20</w:t>
            </w:r>
            <w:r>
              <w:rPr>
                <w:rFonts w:ascii="Arial" w:hAnsi="Arial" w:cs="Arial"/>
                <w:i/>
                <w:color w:val="808080"/>
                <w:lang w:val="en-GB"/>
              </w:rPr>
              <w:t>/2025</w:t>
            </w:r>
          </w:p>
        </w:tc>
      </w:tr>
      <w:tr w:rsidR="000A768B" w:rsidRPr="0031722C" w14:paraId="2FF5E849" w14:textId="77777777">
        <w:trPr>
          <w:cantSplit/>
          <w:trHeight w:val="65"/>
        </w:trPr>
        <w:tc>
          <w:tcPr>
            <w:tcW w:w="2797" w:type="dxa"/>
            <w:vAlign w:val="center"/>
          </w:tcPr>
          <w:p w14:paraId="5A168E17" w14:textId="77777777" w:rsidR="000A768B" w:rsidRPr="0031722C" w:rsidRDefault="000A768B">
            <w:pPr>
              <w:pStyle w:val="BodyText"/>
              <w:jc w:val="both"/>
              <w:rPr>
                <w:rFonts w:cs="Arial"/>
                <w:lang w:val="fr-FR"/>
              </w:rPr>
            </w:pPr>
            <w:r w:rsidRPr="0031722C">
              <w:rPr>
                <w:rFonts w:cs="Arial"/>
                <w:lang w:val="en-GB"/>
              </w:rPr>
              <w:t>Last Saved Date</w:t>
            </w:r>
          </w:p>
        </w:tc>
        <w:tc>
          <w:tcPr>
            <w:tcW w:w="6203" w:type="dxa"/>
            <w:vAlign w:val="center"/>
          </w:tcPr>
          <w:p w14:paraId="2E55E318" w14:textId="5DD3AE1C" w:rsidR="000A768B" w:rsidRPr="00CA25C2" w:rsidRDefault="00346575">
            <w:pPr>
              <w:rPr>
                <w:rFonts w:ascii="Arial" w:hAnsi="Arial" w:cs="Arial"/>
                <w:i/>
                <w:color w:val="808080"/>
                <w:lang w:val="fr-FR"/>
              </w:rPr>
            </w:pPr>
            <w:r>
              <w:rPr>
                <w:rFonts w:ascii="Arial" w:hAnsi="Arial" w:cs="Arial"/>
                <w:i/>
                <w:color w:val="808080"/>
                <w:lang w:val="en-GB"/>
              </w:rPr>
              <w:t>1</w:t>
            </w:r>
            <w:r w:rsidR="007B76FD">
              <w:rPr>
                <w:rFonts w:ascii="Arial" w:hAnsi="Arial" w:cs="Arial"/>
                <w:i/>
                <w:color w:val="808080"/>
                <w:lang w:val="en-GB"/>
              </w:rPr>
              <w:t>2/1</w:t>
            </w:r>
            <w:r>
              <w:rPr>
                <w:rFonts w:ascii="Arial" w:hAnsi="Arial" w:cs="Arial"/>
                <w:i/>
                <w:color w:val="808080"/>
                <w:lang w:val="en-GB"/>
              </w:rPr>
              <w:t>/2025</w:t>
            </w:r>
          </w:p>
        </w:tc>
      </w:tr>
      <w:tr w:rsidR="000A768B" w:rsidRPr="0031722C" w14:paraId="613E2FF2" w14:textId="77777777">
        <w:trPr>
          <w:cantSplit/>
          <w:trHeight w:val="65"/>
        </w:trPr>
        <w:tc>
          <w:tcPr>
            <w:tcW w:w="2797" w:type="dxa"/>
            <w:vAlign w:val="center"/>
          </w:tcPr>
          <w:p w14:paraId="07DD06D3" w14:textId="77777777" w:rsidR="000A768B" w:rsidRPr="0031722C" w:rsidRDefault="000A768B">
            <w:pPr>
              <w:pStyle w:val="BodyText"/>
              <w:jc w:val="both"/>
              <w:rPr>
                <w:rFonts w:cs="Arial"/>
                <w:lang w:val="en-GB"/>
              </w:rPr>
            </w:pPr>
            <w:r w:rsidRPr="0031722C">
              <w:rPr>
                <w:rFonts w:cs="Arial"/>
                <w:lang w:val="en-GB"/>
              </w:rPr>
              <w:t>File Name</w:t>
            </w:r>
          </w:p>
        </w:tc>
        <w:tc>
          <w:tcPr>
            <w:tcW w:w="6203" w:type="dxa"/>
          </w:tcPr>
          <w:p w14:paraId="455B7903" w14:textId="16E93B55" w:rsidR="000A768B" w:rsidRPr="0031722C" w:rsidRDefault="006D2BBC">
            <w:pPr>
              <w:pStyle w:val="BodyText"/>
              <w:jc w:val="both"/>
              <w:rPr>
                <w:rFonts w:cs="Arial"/>
                <w:i/>
                <w:iCs/>
                <w:color w:val="808080"/>
                <w:lang w:val="en-GB"/>
              </w:rPr>
            </w:pPr>
            <w:r>
              <w:rPr>
                <w:rFonts w:cs="Arial"/>
                <w:i/>
                <w:iCs/>
                <w:color w:val="808080"/>
                <w:lang w:val="en-GB"/>
              </w:rPr>
              <w:t xml:space="preserve">Upd </w:t>
            </w:r>
            <w:r w:rsidR="00346575">
              <w:rPr>
                <w:rFonts w:cs="Arial"/>
                <w:i/>
                <w:iCs/>
                <w:color w:val="808080"/>
                <w:lang w:val="en-GB"/>
              </w:rPr>
              <w:t>Test Plan – Team J.A.K.E.</w:t>
            </w:r>
          </w:p>
        </w:tc>
      </w:tr>
    </w:tbl>
    <w:p w14:paraId="29C2382C" w14:textId="77777777" w:rsidR="000A768B" w:rsidRPr="0031722C" w:rsidRDefault="000A768B" w:rsidP="000A768B">
      <w:pPr>
        <w:rPr>
          <w:rFonts w:ascii="Arial" w:hAnsi="Arial" w:cs="Arial"/>
        </w:rPr>
      </w:pPr>
    </w:p>
    <w:p w14:paraId="1AF1C0FC" w14:textId="77777777" w:rsidR="000A768B" w:rsidRPr="007876CA" w:rsidRDefault="000A768B" w:rsidP="000A768B">
      <w:pPr>
        <w:pStyle w:val="StyleArial12ptBoldCustomColorRGB49"/>
        <w:rPr>
          <w:color w:val="auto"/>
        </w:rPr>
      </w:pPr>
      <w:bookmarkStart w:id="7" w:name="_Toc7862001"/>
      <w:bookmarkStart w:id="8" w:name="_Toc9128188"/>
      <w:bookmarkStart w:id="9" w:name="_Toc9822973"/>
      <w:bookmarkStart w:id="10" w:name="_Toc11055835"/>
      <w:bookmarkStart w:id="11" w:name="_Toc11120361"/>
      <w:bookmarkStart w:id="12" w:name="_Toc11120787"/>
      <w:bookmarkStart w:id="13" w:name="_Toc57468547"/>
      <w:r w:rsidRPr="007876CA">
        <w:rPr>
          <w:color w:val="auto"/>
        </w:rPr>
        <w:t>Document History</w:t>
      </w:r>
      <w:bookmarkEnd w:id="7"/>
      <w:bookmarkEnd w:id="8"/>
      <w:bookmarkEnd w:id="9"/>
      <w:bookmarkEnd w:id="10"/>
      <w:bookmarkEnd w:id="11"/>
      <w:bookmarkEnd w:id="12"/>
      <w:bookmarkEnd w:id="13"/>
      <w:r w:rsidRPr="007876CA">
        <w:rPr>
          <w:color w:val="auto"/>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1080"/>
        <w:gridCol w:w="1717"/>
        <w:gridCol w:w="6203"/>
      </w:tblGrid>
      <w:tr w:rsidR="000A768B" w:rsidRPr="0031722C" w14:paraId="45AAB36B" w14:textId="77777777">
        <w:trPr>
          <w:cantSplit/>
        </w:trPr>
        <w:tc>
          <w:tcPr>
            <w:tcW w:w="1080" w:type="dxa"/>
            <w:shd w:val="clear" w:color="auto" w:fill="000000" w:themeFill="text1"/>
          </w:tcPr>
          <w:p w14:paraId="47854496" w14:textId="77777777" w:rsidR="000A768B" w:rsidRPr="0031722C" w:rsidRDefault="000A768B">
            <w:pPr>
              <w:pStyle w:val="BodyText"/>
              <w:spacing w:before="40" w:after="40"/>
              <w:jc w:val="both"/>
              <w:rPr>
                <w:rFonts w:cs="Arial"/>
                <w:b/>
                <w:color w:val="FFFFFF"/>
              </w:rPr>
            </w:pPr>
            <w:r w:rsidRPr="0031722C">
              <w:rPr>
                <w:rFonts w:cs="Arial"/>
                <w:b/>
                <w:color w:val="FFFFFF"/>
              </w:rPr>
              <w:t>Version</w:t>
            </w:r>
          </w:p>
        </w:tc>
        <w:tc>
          <w:tcPr>
            <w:tcW w:w="1717" w:type="dxa"/>
            <w:shd w:val="clear" w:color="auto" w:fill="000000" w:themeFill="text1"/>
          </w:tcPr>
          <w:p w14:paraId="5EA4FB71" w14:textId="77777777" w:rsidR="000A768B" w:rsidRPr="0031722C" w:rsidRDefault="000A768B">
            <w:pPr>
              <w:pStyle w:val="BodyText"/>
              <w:spacing w:before="40" w:after="40"/>
              <w:jc w:val="both"/>
              <w:rPr>
                <w:rFonts w:cs="Arial"/>
                <w:b/>
                <w:color w:val="FFFFFF"/>
              </w:rPr>
            </w:pPr>
            <w:r w:rsidRPr="0031722C">
              <w:rPr>
                <w:rFonts w:cs="Arial"/>
                <w:b/>
                <w:color w:val="FFFFFF"/>
              </w:rPr>
              <w:t>Issue Date</w:t>
            </w:r>
          </w:p>
        </w:tc>
        <w:tc>
          <w:tcPr>
            <w:tcW w:w="6203" w:type="dxa"/>
            <w:shd w:val="clear" w:color="auto" w:fill="000000" w:themeFill="text1"/>
          </w:tcPr>
          <w:p w14:paraId="7A4F0CCB" w14:textId="77777777" w:rsidR="000A768B" w:rsidRPr="0031722C" w:rsidRDefault="000A768B">
            <w:pPr>
              <w:pStyle w:val="BodyText"/>
              <w:spacing w:before="40" w:after="40"/>
              <w:jc w:val="both"/>
              <w:rPr>
                <w:rFonts w:cs="Arial"/>
                <w:b/>
                <w:color w:val="FFFFFF"/>
              </w:rPr>
            </w:pPr>
            <w:r w:rsidRPr="0031722C">
              <w:rPr>
                <w:rFonts w:cs="Arial"/>
                <w:b/>
                <w:color w:val="FFFFFF"/>
              </w:rPr>
              <w:t>Changes</w:t>
            </w:r>
          </w:p>
        </w:tc>
      </w:tr>
      <w:tr w:rsidR="000A768B" w:rsidRPr="0031722C" w14:paraId="623A1E2E" w14:textId="77777777">
        <w:trPr>
          <w:cantSplit/>
        </w:trPr>
        <w:tc>
          <w:tcPr>
            <w:tcW w:w="1080" w:type="dxa"/>
            <w:vAlign w:val="center"/>
          </w:tcPr>
          <w:p w14:paraId="40B1EA76" w14:textId="77777777" w:rsidR="000A768B" w:rsidRPr="0031722C" w:rsidRDefault="000A768B">
            <w:pPr>
              <w:ind w:right="-6"/>
              <w:rPr>
                <w:rFonts w:ascii="Arial" w:hAnsi="Arial" w:cs="Arial"/>
                <w:i/>
                <w:iCs/>
                <w:color w:val="808080"/>
                <w:lang w:val="fr-FR"/>
              </w:rPr>
            </w:pPr>
            <w:r w:rsidRPr="0031722C">
              <w:rPr>
                <w:rFonts w:ascii="Arial" w:hAnsi="Arial" w:cs="Arial"/>
                <w:i/>
                <w:iCs/>
                <w:color w:val="808080"/>
                <w:lang w:val="fr-FR"/>
              </w:rPr>
              <w:t>[1.0]</w:t>
            </w:r>
          </w:p>
        </w:tc>
        <w:tc>
          <w:tcPr>
            <w:tcW w:w="1717" w:type="dxa"/>
            <w:vAlign w:val="center"/>
          </w:tcPr>
          <w:p w14:paraId="047C7B80" w14:textId="04304EB1" w:rsidR="000A768B" w:rsidRPr="0031722C" w:rsidRDefault="00D41829">
            <w:pPr>
              <w:ind w:right="-6"/>
              <w:rPr>
                <w:rFonts w:ascii="Arial" w:hAnsi="Arial" w:cs="Arial"/>
                <w:i/>
                <w:iCs/>
                <w:color w:val="808080"/>
                <w:lang w:val="fr-FR"/>
              </w:rPr>
            </w:pPr>
            <w:r>
              <w:rPr>
                <w:rFonts w:ascii="Arial" w:hAnsi="Arial" w:cs="Arial"/>
                <w:i/>
                <w:iCs/>
                <w:color w:val="808080"/>
                <w:lang w:val="fr-FR"/>
              </w:rPr>
              <w:t>11/10/2025</w:t>
            </w:r>
          </w:p>
        </w:tc>
        <w:tc>
          <w:tcPr>
            <w:tcW w:w="6203" w:type="dxa"/>
            <w:vAlign w:val="center"/>
          </w:tcPr>
          <w:p w14:paraId="369A8DAE" w14:textId="6ACB3D83" w:rsidR="000A768B" w:rsidRPr="00885EF1" w:rsidRDefault="002018F9">
            <w:pPr>
              <w:ind w:right="-6"/>
              <w:rPr>
                <w:rFonts w:ascii="Arial" w:hAnsi="Arial" w:cs="Arial"/>
                <w:i/>
                <w:iCs/>
                <w:color w:val="808080"/>
              </w:rPr>
            </w:pPr>
            <w:r>
              <w:rPr>
                <w:rFonts w:ascii="Arial" w:hAnsi="Arial" w:cs="Arial"/>
                <w:i/>
                <w:iCs/>
                <w:color w:val="808080"/>
              </w:rPr>
              <w:t>Completed the Test Plan</w:t>
            </w:r>
          </w:p>
        </w:tc>
      </w:tr>
      <w:tr w:rsidR="000A768B" w:rsidRPr="0031722C" w14:paraId="7F444490" w14:textId="77777777">
        <w:trPr>
          <w:cantSplit/>
        </w:trPr>
        <w:tc>
          <w:tcPr>
            <w:tcW w:w="1080" w:type="dxa"/>
            <w:vAlign w:val="center"/>
          </w:tcPr>
          <w:p w14:paraId="6AA4BFF9" w14:textId="339E9073" w:rsidR="000A768B" w:rsidRPr="00885EF1" w:rsidRDefault="00337F6C">
            <w:pPr>
              <w:ind w:right="-6"/>
              <w:rPr>
                <w:rFonts w:ascii="Arial" w:hAnsi="Arial" w:cs="Arial"/>
              </w:rPr>
            </w:pPr>
            <w:r w:rsidRPr="0031722C">
              <w:rPr>
                <w:rFonts w:ascii="Arial" w:hAnsi="Arial" w:cs="Arial"/>
                <w:i/>
                <w:iCs/>
                <w:color w:val="808080"/>
                <w:lang w:val="fr-FR"/>
              </w:rPr>
              <w:t>[</w:t>
            </w:r>
            <w:r>
              <w:rPr>
                <w:rFonts w:ascii="Arial" w:hAnsi="Arial" w:cs="Arial"/>
                <w:i/>
                <w:iCs/>
                <w:color w:val="808080"/>
                <w:lang w:val="fr-FR"/>
              </w:rPr>
              <w:t>2</w:t>
            </w:r>
            <w:r w:rsidRPr="0031722C">
              <w:rPr>
                <w:rFonts w:ascii="Arial" w:hAnsi="Arial" w:cs="Arial"/>
                <w:i/>
                <w:iCs/>
                <w:color w:val="808080"/>
                <w:lang w:val="fr-FR"/>
              </w:rPr>
              <w:t>.0]</w:t>
            </w:r>
          </w:p>
        </w:tc>
        <w:tc>
          <w:tcPr>
            <w:tcW w:w="1717" w:type="dxa"/>
            <w:vAlign w:val="center"/>
          </w:tcPr>
          <w:p w14:paraId="4D659790" w14:textId="14430A86" w:rsidR="000A768B" w:rsidRPr="00885EF1" w:rsidRDefault="00337F6C">
            <w:pPr>
              <w:ind w:right="-6"/>
              <w:rPr>
                <w:rFonts w:ascii="Arial" w:hAnsi="Arial" w:cs="Arial"/>
              </w:rPr>
            </w:pPr>
            <w:r>
              <w:rPr>
                <w:rFonts w:ascii="Arial" w:hAnsi="Arial" w:cs="Arial"/>
                <w:i/>
                <w:iCs/>
                <w:color w:val="808080"/>
                <w:lang w:val="fr-FR"/>
              </w:rPr>
              <w:t>11/20/2025</w:t>
            </w:r>
          </w:p>
        </w:tc>
        <w:tc>
          <w:tcPr>
            <w:tcW w:w="6203" w:type="dxa"/>
            <w:vAlign w:val="center"/>
          </w:tcPr>
          <w:p w14:paraId="4D743C90" w14:textId="05955F20" w:rsidR="000A768B" w:rsidRPr="00885EF1" w:rsidRDefault="00337F6C">
            <w:pPr>
              <w:ind w:right="-6"/>
              <w:rPr>
                <w:rFonts w:ascii="Arial" w:hAnsi="Arial" w:cs="Arial"/>
              </w:rPr>
            </w:pPr>
            <w:r>
              <w:rPr>
                <w:rFonts w:ascii="Arial" w:hAnsi="Arial" w:cs="Arial"/>
                <w:i/>
                <w:iCs/>
                <w:color w:val="808080"/>
              </w:rPr>
              <w:t>Updated the Test Plan</w:t>
            </w:r>
          </w:p>
        </w:tc>
      </w:tr>
      <w:tr w:rsidR="000A768B" w:rsidRPr="0031722C" w14:paraId="026BB398" w14:textId="77777777">
        <w:trPr>
          <w:cantSplit/>
        </w:trPr>
        <w:tc>
          <w:tcPr>
            <w:tcW w:w="1080" w:type="dxa"/>
            <w:vAlign w:val="center"/>
          </w:tcPr>
          <w:p w14:paraId="790749DC" w14:textId="77777777" w:rsidR="000A768B" w:rsidRPr="00885EF1" w:rsidRDefault="000A768B">
            <w:pPr>
              <w:ind w:right="-6"/>
              <w:rPr>
                <w:rFonts w:ascii="Arial" w:hAnsi="Arial" w:cs="Arial"/>
              </w:rPr>
            </w:pPr>
          </w:p>
        </w:tc>
        <w:tc>
          <w:tcPr>
            <w:tcW w:w="1717" w:type="dxa"/>
            <w:vAlign w:val="center"/>
          </w:tcPr>
          <w:p w14:paraId="27A97F60" w14:textId="77777777" w:rsidR="000A768B" w:rsidRPr="00885EF1" w:rsidRDefault="000A768B">
            <w:pPr>
              <w:ind w:right="-6"/>
              <w:rPr>
                <w:rFonts w:ascii="Arial" w:hAnsi="Arial" w:cs="Arial"/>
              </w:rPr>
            </w:pPr>
          </w:p>
        </w:tc>
        <w:tc>
          <w:tcPr>
            <w:tcW w:w="6203" w:type="dxa"/>
            <w:vAlign w:val="center"/>
          </w:tcPr>
          <w:p w14:paraId="2C88427E" w14:textId="77777777" w:rsidR="000A768B" w:rsidRPr="00885EF1" w:rsidRDefault="000A768B">
            <w:pPr>
              <w:ind w:right="-6"/>
              <w:rPr>
                <w:rFonts w:ascii="Arial" w:hAnsi="Arial" w:cs="Arial"/>
              </w:rPr>
            </w:pPr>
          </w:p>
        </w:tc>
      </w:tr>
      <w:tr w:rsidR="000A768B" w:rsidRPr="0031722C" w14:paraId="7AF46013" w14:textId="77777777">
        <w:trPr>
          <w:cantSplit/>
          <w:trHeight w:val="65"/>
        </w:trPr>
        <w:tc>
          <w:tcPr>
            <w:tcW w:w="1080" w:type="dxa"/>
            <w:vAlign w:val="center"/>
          </w:tcPr>
          <w:p w14:paraId="78D57D32" w14:textId="77777777" w:rsidR="000A768B" w:rsidRPr="00885EF1" w:rsidRDefault="000A768B">
            <w:pPr>
              <w:ind w:right="-6"/>
              <w:rPr>
                <w:rFonts w:ascii="Arial" w:hAnsi="Arial" w:cs="Arial"/>
              </w:rPr>
            </w:pPr>
          </w:p>
        </w:tc>
        <w:tc>
          <w:tcPr>
            <w:tcW w:w="1717" w:type="dxa"/>
            <w:vAlign w:val="center"/>
          </w:tcPr>
          <w:p w14:paraId="3130E319" w14:textId="77777777" w:rsidR="000A768B" w:rsidRPr="00885EF1" w:rsidRDefault="000A768B">
            <w:pPr>
              <w:ind w:right="-6"/>
              <w:rPr>
                <w:rFonts w:ascii="Arial" w:hAnsi="Arial" w:cs="Arial"/>
              </w:rPr>
            </w:pPr>
          </w:p>
        </w:tc>
        <w:tc>
          <w:tcPr>
            <w:tcW w:w="6203" w:type="dxa"/>
            <w:vAlign w:val="center"/>
          </w:tcPr>
          <w:p w14:paraId="3B851145" w14:textId="77777777" w:rsidR="000A768B" w:rsidRPr="00885EF1" w:rsidRDefault="000A768B">
            <w:pPr>
              <w:ind w:right="-6"/>
              <w:rPr>
                <w:rFonts w:ascii="Arial" w:hAnsi="Arial" w:cs="Arial"/>
              </w:rPr>
            </w:pPr>
          </w:p>
        </w:tc>
      </w:tr>
    </w:tbl>
    <w:p w14:paraId="0C16BB35" w14:textId="77777777" w:rsidR="000A768B" w:rsidRPr="0031722C" w:rsidRDefault="000A768B" w:rsidP="000A768B">
      <w:pPr>
        <w:rPr>
          <w:rFonts w:ascii="Arial" w:hAnsi="Arial" w:cs="Arial"/>
        </w:rPr>
      </w:pPr>
    </w:p>
    <w:p w14:paraId="5F188EEF" w14:textId="77777777" w:rsidR="000A768B" w:rsidRPr="0031722C" w:rsidRDefault="000A768B" w:rsidP="000A768B">
      <w:pPr>
        <w:rPr>
          <w:rFonts w:ascii="Arial" w:hAnsi="Arial" w:cs="Arial"/>
        </w:rPr>
      </w:pPr>
      <w:r w:rsidRPr="0031722C">
        <w:rPr>
          <w:rFonts w:ascii="Arial" w:hAnsi="Arial" w:cs="Arial"/>
        </w:rPr>
        <w:br w:type="page"/>
      </w:r>
    </w:p>
    <w:p w14:paraId="1C01DAD3" w14:textId="77777777" w:rsidR="000A768B" w:rsidRPr="007876CA" w:rsidRDefault="000A768B" w:rsidP="000A768B">
      <w:pPr>
        <w:rPr>
          <w:rFonts w:ascii="Arial" w:hAnsi="Arial" w:cs="Arial"/>
          <w:b/>
          <w:sz w:val="28"/>
          <w:szCs w:val="28"/>
        </w:rPr>
      </w:pPr>
      <w:r w:rsidRPr="007876CA">
        <w:rPr>
          <w:rFonts w:ascii="Arial" w:hAnsi="Arial" w:cs="Arial"/>
          <w:b/>
          <w:sz w:val="28"/>
          <w:szCs w:val="28"/>
        </w:rPr>
        <w:lastRenderedPageBreak/>
        <w:t>Table of Contents</w:t>
      </w:r>
    </w:p>
    <w:sdt>
      <w:sdtPr>
        <w:id w:val="1695583687"/>
        <w:docPartObj>
          <w:docPartGallery w:val="Table of Contents"/>
          <w:docPartUnique/>
        </w:docPartObj>
      </w:sdtPr>
      <w:sdtContent>
        <w:p w14:paraId="3473672E" w14:textId="32CA76BF" w:rsidR="006C4FFA" w:rsidRDefault="523D1666">
          <w:pPr>
            <w:pStyle w:val="TOC1"/>
            <w:tabs>
              <w:tab w:val="right" w:leader="dot" w:pos="9350"/>
            </w:tabs>
            <w:rPr>
              <w:rFonts w:eastAsiaTheme="minorEastAsia"/>
              <w:noProof/>
              <w:kern w:val="2"/>
              <w:sz w:val="24"/>
              <w:szCs w:val="24"/>
              <w:lang w:eastAsia="ja-JP"/>
              <w14:ligatures w14:val="standardContextual"/>
            </w:rPr>
          </w:pPr>
          <w:r w:rsidRPr="008F5D42">
            <w:fldChar w:fldCharType="begin"/>
          </w:r>
          <w:r w:rsidR="004E21F1" w:rsidRPr="008F5D42">
            <w:instrText>TOC \o "1-4" \z \u \h</w:instrText>
          </w:r>
          <w:r w:rsidRPr="008F5D42">
            <w:fldChar w:fldCharType="separate"/>
          </w:r>
          <w:hyperlink w:anchor="_Toc215480088" w:history="1">
            <w:r w:rsidR="006C4FFA" w:rsidRPr="00081BF9">
              <w:rPr>
                <w:rStyle w:val="Hyperlink"/>
                <w:noProof/>
              </w:rPr>
              <w:t>1. Introduction</w:t>
            </w:r>
            <w:r w:rsidR="006C4FFA">
              <w:rPr>
                <w:noProof/>
                <w:webHidden/>
              </w:rPr>
              <w:tab/>
            </w:r>
            <w:r w:rsidR="006C4FFA">
              <w:rPr>
                <w:noProof/>
                <w:webHidden/>
              </w:rPr>
              <w:fldChar w:fldCharType="begin"/>
            </w:r>
            <w:r w:rsidR="006C4FFA">
              <w:rPr>
                <w:noProof/>
                <w:webHidden/>
              </w:rPr>
              <w:instrText xml:space="preserve"> PAGEREF _Toc215480088 \h </w:instrText>
            </w:r>
            <w:r w:rsidR="006C4FFA">
              <w:rPr>
                <w:noProof/>
                <w:webHidden/>
              </w:rPr>
            </w:r>
            <w:r w:rsidR="006C4FFA">
              <w:rPr>
                <w:noProof/>
                <w:webHidden/>
              </w:rPr>
              <w:fldChar w:fldCharType="separate"/>
            </w:r>
            <w:r w:rsidR="006C4FFA">
              <w:rPr>
                <w:noProof/>
                <w:webHidden/>
              </w:rPr>
              <w:t>6</w:t>
            </w:r>
            <w:r w:rsidR="006C4FFA">
              <w:rPr>
                <w:noProof/>
                <w:webHidden/>
              </w:rPr>
              <w:fldChar w:fldCharType="end"/>
            </w:r>
          </w:hyperlink>
        </w:p>
        <w:p w14:paraId="4A4A2760" w14:textId="0567BB4A"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089" w:history="1">
            <w:r w:rsidRPr="00081BF9">
              <w:rPr>
                <w:rStyle w:val="Hyperlink"/>
                <w:noProof/>
              </w:rPr>
              <w:t>1.1. Purpose</w:t>
            </w:r>
            <w:r>
              <w:rPr>
                <w:noProof/>
                <w:webHidden/>
              </w:rPr>
              <w:tab/>
            </w:r>
            <w:r>
              <w:rPr>
                <w:noProof/>
                <w:webHidden/>
              </w:rPr>
              <w:fldChar w:fldCharType="begin"/>
            </w:r>
            <w:r>
              <w:rPr>
                <w:noProof/>
                <w:webHidden/>
              </w:rPr>
              <w:instrText xml:space="preserve"> PAGEREF _Toc215480089 \h </w:instrText>
            </w:r>
            <w:r>
              <w:rPr>
                <w:noProof/>
                <w:webHidden/>
              </w:rPr>
            </w:r>
            <w:r>
              <w:rPr>
                <w:noProof/>
                <w:webHidden/>
              </w:rPr>
              <w:fldChar w:fldCharType="separate"/>
            </w:r>
            <w:r>
              <w:rPr>
                <w:noProof/>
                <w:webHidden/>
              </w:rPr>
              <w:t>6</w:t>
            </w:r>
            <w:r>
              <w:rPr>
                <w:noProof/>
                <w:webHidden/>
              </w:rPr>
              <w:fldChar w:fldCharType="end"/>
            </w:r>
          </w:hyperlink>
        </w:p>
        <w:p w14:paraId="19D57BA6" w14:textId="52EE3396"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090" w:history="1">
            <w:r w:rsidRPr="00081BF9">
              <w:rPr>
                <w:rStyle w:val="Hyperlink"/>
                <w:noProof/>
              </w:rPr>
              <w:t>1.2. Scope of the project</w:t>
            </w:r>
            <w:r>
              <w:rPr>
                <w:noProof/>
                <w:webHidden/>
              </w:rPr>
              <w:tab/>
            </w:r>
            <w:r>
              <w:rPr>
                <w:noProof/>
                <w:webHidden/>
              </w:rPr>
              <w:fldChar w:fldCharType="begin"/>
            </w:r>
            <w:r>
              <w:rPr>
                <w:noProof/>
                <w:webHidden/>
              </w:rPr>
              <w:instrText xml:space="preserve"> PAGEREF _Toc215480090 \h </w:instrText>
            </w:r>
            <w:r>
              <w:rPr>
                <w:noProof/>
                <w:webHidden/>
              </w:rPr>
            </w:r>
            <w:r>
              <w:rPr>
                <w:noProof/>
                <w:webHidden/>
              </w:rPr>
              <w:fldChar w:fldCharType="separate"/>
            </w:r>
            <w:r>
              <w:rPr>
                <w:noProof/>
                <w:webHidden/>
              </w:rPr>
              <w:t>6</w:t>
            </w:r>
            <w:r>
              <w:rPr>
                <w:noProof/>
                <w:webHidden/>
              </w:rPr>
              <w:fldChar w:fldCharType="end"/>
            </w:r>
          </w:hyperlink>
        </w:p>
        <w:p w14:paraId="2DF546C1" w14:textId="3A7324CB"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091" w:history="1">
            <w:r w:rsidRPr="00081BF9">
              <w:rPr>
                <w:rStyle w:val="Hyperlink"/>
                <w:noProof/>
              </w:rPr>
              <w:t>1.3. Glossary</w:t>
            </w:r>
            <w:r>
              <w:rPr>
                <w:noProof/>
                <w:webHidden/>
              </w:rPr>
              <w:tab/>
            </w:r>
            <w:r>
              <w:rPr>
                <w:noProof/>
                <w:webHidden/>
              </w:rPr>
              <w:fldChar w:fldCharType="begin"/>
            </w:r>
            <w:r>
              <w:rPr>
                <w:noProof/>
                <w:webHidden/>
              </w:rPr>
              <w:instrText xml:space="preserve"> PAGEREF _Toc215480091 \h </w:instrText>
            </w:r>
            <w:r>
              <w:rPr>
                <w:noProof/>
                <w:webHidden/>
              </w:rPr>
            </w:r>
            <w:r>
              <w:rPr>
                <w:noProof/>
                <w:webHidden/>
              </w:rPr>
              <w:fldChar w:fldCharType="separate"/>
            </w:r>
            <w:r>
              <w:rPr>
                <w:noProof/>
                <w:webHidden/>
              </w:rPr>
              <w:t>6</w:t>
            </w:r>
            <w:r>
              <w:rPr>
                <w:noProof/>
                <w:webHidden/>
              </w:rPr>
              <w:fldChar w:fldCharType="end"/>
            </w:r>
          </w:hyperlink>
        </w:p>
        <w:p w14:paraId="35A81D7A" w14:textId="281A60E8"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092" w:history="1">
            <w:r w:rsidRPr="00081BF9">
              <w:rPr>
                <w:rStyle w:val="Hyperlink"/>
                <w:noProof/>
              </w:rPr>
              <w:t>1.4. References</w:t>
            </w:r>
            <w:r>
              <w:rPr>
                <w:noProof/>
                <w:webHidden/>
              </w:rPr>
              <w:tab/>
            </w:r>
            <w:r>
              <w:rPr>
                <w:noProof/>
                <w:webHidden/>
              </w:rPr>
              <w:fldChar w:fldCharType="begin"/>
            </w:r>
            <w:r>
              <w:rPr>
                <w:noProof/>
                <w:webHidden/>
              </w:rPr>
              <w:instrText xml:space="preserve"> PAGEREF _Toc215480092 \h </w:instrText>
            </w:r>
            <w:r>
              <w:rPr>
                <w:noProof/>
                <w:webHidden/>
              </w:rPr>
            </w:r>
            <w:r>
              <w:rPr>
                <w:noProof/>
                <w:webHidden/>
              </w:rPr>
              <w:fldChar w:fldCharType="separate"/>
            </w:r>
            <w:r>
              <w:rPr>
                <w:noProof/>
                <w:webHidden/>
              </w:rPr>
              <w:t>7</w:t>
            </w:r>
            <w:r>
              <w:rPr>
                <w:noProof/>
                <w:webHidden/>
              </w:rPr>
              <w:fldChar w:fldCharType="end"/>
            </w:r>
          </w:hyperlink>
        </w:p>
        <w:p w14:paraId="0D7F901D" w14:textId="2119CBF0" w:rsidR="006C4FFA" w:rsidRDefault="006C4FFA">
          <w:pPr>
            <w:pStyle w:val="TOC1"/>
            <w:tabs>
              <w:tab w:val="right" w:leader="dot" w:pos="9350"/>
            </w:tabs>
            <w:rPr>
              <w:rFonts w:eastAsiaTheme="minorEastAsia"/>
              <w:noProof/>
              <w:kern w:val="2"/>
              <w:sz w:val="24"/>
              <w:szCs w:val="24"/>
              <w:lang w:eastAsia="ja-JP"/>
              <w14:ligatures w14:val="standardContextual"/>
            </w:rPr>
          </w:pPr>
          <w:hyperlink w:anchor="_Toc215480093" w:history="1">
            <w:r w:rsidRPr="00081BF9">
              <w:rPr>
                <w:rStyle w:val="Hyperlink"/>
                <w:noProof/>
              </w:rPr>
              <w:t>2. Test Cases</w:t>
            </w:r>
            <w:r>
              <w:rPr>
                <w:noProof/>
                <w:webHidden/>
              </w:rPr>
              <w:tab/>
            </w:r>
            <w:r>
              <w:rPr>
                <w:noProof/>
                <w:webHidden/>
              </w:rPr>
              <w:fldChar w:fldCharType="begin"/>
            </w:r>
            <w:r>
              <w:rPr>
                <w:noProof/>
                <w:webHidden/>
              </w:rPr>
              <w:instrText xml:space="preserve"> PAGEREF _Toc215480093 \h </w:instrText>
            </w:r>
            <w:r>
              <w:rPr>
                <w:noProof/>
                <w:webHidden/>
              </w:rPr>
            </w:r>
            <w:r>
              <w:rPr>
                <w:noProof/>
                <w:webHidden/>
              </w:rPr>
              <w:fldChar w:fldCharType="separate"/>
            </w:r>
            <w:r>
              <w:rPr>
                <w:noProof/>
                <w:webHidden/>
              </w:rPr>
              <w:t>8</w:t>
            </w:r>
            <w:r>
              <w:rPr>
                <w:noProof/>
                <w:webHidden/>
              </w:rPr>
              <w:fldChar w:fldCharType="end"/>
            </w:r>
          </w:hyperlink>
        </w:p>
        <w:p w14:paraId="71C86440" w14:textId="34C492B0"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094" w:history="1">
            <w:r w:rsidRPr="00081BF9">
              <w:rPr>
                <w:rStyle w:val="Hyperlink"/>
                <w:noProof/>
              </w:rPr>
              <w:t>2.1. Test Case: Log In</w:t>
            </w:r>
            <w:r>
              <w:rPr>
                <w:noProof/>
                <w:webHidden/>
              </w:rPr>
              <w:tab/>
            </w:r>
            <w:r>
              <w:rPr>
                <w:noProof/>
                <w:webHidden/>
              </w:rPr>
              <w:fldChar w:fldCharType="begin"/>
            </w:r>
            <w:r>
              <w:rPr>
                <w:noProof/>
                <w:webHidden/>
              </w:rPr>
              <w:instrText xml:space="preserve"> PAGEREF _Toc215480094 \h </w:instrText>
            </w:r>
            <w:r>
              <w:rPr>
                <w:noProof/>
                <w:webHidden/>
              </w:rPr>
            </w:r>
            <w:r>
              <w:rPr>
                <w:noProof/>
                <w:webHidden/>
              </w:rPr>
              <w:fldChar w:fldCharType="separate"/>
            </w:r>
            <w:r>
              <w:rPr>
                <w:noProof/>
                <w:webHidden/>
              </w:rPr>
              <w:t>8</w:t>
            </w:r>
            <w:r>
              <w:rPr>
                <w:noProof/>
                <w:webHidden/>
              </w:rPr>
              <w:fldChar w:fldCharType="end"/>
            </w:r>
          </w:hyperlink>
        </w:p>
        <w:p w14:paraId="2FBAE28A" w14:textId="42DF2A8F"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095" w:history="1">
            <w:r w:rsidRPr="00081BF9">
              <w:rPr>
                <w:rStyle w:val="Hyperlink"/>
                <w:noProof/>
              </w:rPr>
              <w:t>2.1.1. Test Case Log In 1 Good</w:t>
            </w:r>
            <w:r>
              <w:rPr>
                <w:noProof/>
                <w:webHidden/>
              </w:rPr>
              <w:tab/>
            </w:r>
            <w:r>
              <w:rPr>
                <w:noProof/>
                <w:webHidden/>
              </w:rPr>
              <w:fldChar w:fldCharType="begin"/>
            </w:r>
            <w:r>
              <w:rPr>
                <w:noProof/>
                <w:webHidden/>
              </w:rPr>
              <w:instrText xml:space="preserve"> PAGEREF _Toc215480095 \h </w:instrText>
            </w:r>
            <w:r>
              <w:rPr>
                <w:noProof/>
                <w:webHidden/>
              </w:rPr>
            </w:r>
            <w:r>
              <w:rPr>
                <w:noProof/>
                <w:webHidden/>
              </w:rPr>
              <w:fldChar w:fldCharType="separate"/>
            </w:r>
            <w:r>
              <w:rPr>
                <w:noProof/>
                <w:webHidden/>
              </w:rPr>
              <w:t>8</w:t>
            </w:r>
            <w:r>
              <w:rPr>
                <w:noProof/>
                <w:webHidden/>
              </w:rPr>
              <w:fldChar w:fldCharType="end"/>
            </w:r>
          </w:hyperlink>
        </w:p>
        <w:p w14:paraId="2F918234" w14:textId="23A57B9D"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096" w:history="1">
            <w:r w:rsidRPr="00081BF9">
              <w:rPr>
                <w:rStyle w:val="Hyperlink"/>
                <w:noProof/>
              </w:rPr>
              <w:t>2.1.2. Test Case Log In 1 Bad Username</w:t>
            </w:r>
            <w:r>
              <w:rPr>
                <w:noProof/>
                <w:webHidden/>
              </w:rPr>
              <w:tab/>
            </w:r>
            <w:r>
              <w:rPr>
                <w:noProof/>
                <w:webHidden/>
              </w:rPr>
              <w:fldChar w:fldCharType="begin"/>
            </w:r>
            <w:r>
              <w:rPr>
                <w:noProof/>
                <w:webHidden/>
              </w:rPr>
              <w:instrText xml:space="preserve"> PAGEREF _Toc215480096 \h </w:instrText>
            </w:r>
            <w:r>
              <w:rPr>
                <w:noProof/>
                <w:webHidden/>
              </w:rPr>
            </w:r>
            <w:r>
              <w:rPr>
                <w:noProof/>
                <w:webHidden/>
              </w:rPr>
              <w:fldChar w:fldCharType="separate"/>
            </w:r>
            <w:r>
              <w:rPr>
                <w:noProof/>
                <w:webHidden/>
              </w:rPr>
              <w:t>8</w:t>
            </w:r>
            <w:r>
              <w:rPr>
                <w:noProof/>
                <w:webHidden/>
              </w:rPr>
              <w:fldChar w:fldCharType="end"/>
            </w:r>
          </w:hyperlink>
        </w:p>
        <w:p w14:paraId="7C3CD5F6" w14:textId="46C74B12"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097" w:history="1">
            <w:r w:rsidRPr="00081BF9">
              <w:rPr>
                <w:rStyle w:val="Hyperlink"/>
                <w:noProof/>
              </w:rPr>
              <w:t>2.1.3. Test Case Log In 1 Bad Password</w:t>
            </w:r>
            <w:r>
              <w:rPr>
                <w:noProof/>
                <w:webHidden/>
              </w:rPr>
              <w:tab/>
            </w:r>
            <w:r>
              <w:rPr>
                <w:noProof/>
                <w:webHidden/>
              </w:rPr>
              <w:fldChar w:fldCharType="begin"/>
            </w:r>
            <w:r>
              <w:rPr>
                <w:noProof/>
                <w:webHidden/>
              </w:rPr>
              <w:instrText xml:space="preserve"> PAGEREF _Toc215480097 \h </w:instrText>
            </w:r>
            <w:r>
              <w:rPr>
                <w:noProof/>
                <w:webHidden/>
              </w:rPr>
            </w:r>
            <w:r>
              <w:rPr>
                <w:noProof/>
                <w:webHidden/>
              </w:rPr>
              <w:fldChar w:fldCharType="separate"/>
            </w:r>
            <w:r>
              <w:rPr>
                <w:noProof/>
                <w:webHidden/>
              </w:rPr>
              <w:t>9</w:t>
            </w:r>
            <w:r>
              <w:rPr>
                <w:noProof/>
                <w:webHidden/>
              </w:rPr>
              <w:fldChar w:fldCharType="end"/>
            </w:r>
          </w:hyperlink>
        </w:p>
        <w:p w14:paraId="44E92CBD" w14:textId="689017D7"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098" w:history="1">
            <w:r w:rsidRPr="00081BF9">
              <w:rPr>
                <w:rStyle w:val="Hyperlink"/>
                <w:noProof/>
              </w:rPr>
              <w:t>2.1.4. Test Case Log In 2</w:t>
            </w:r>
            <w:r>
              <w:rPr>
                <w:noProof/>
                <w:webHidden/>
              </w:rPr>
              <w:tab/>
            </w:r>
            <w:r>
              <w:rPr>
                <w:noProof/>
                <w:webHidden/>
              </w:rPr>
              <w:fldChar w:fldCharType="begin"/>
            </w:r>
            <w:r>
              <w:rPr>
                <w:noProof/>
                <w:webHidden/>
              </w:rPr>
              <w:instrText xml:space="preserve"> PAGEREF _Toc215480098 \h </w:instrText>
            </w:r>
            <w:r>
              <w:rPr>
                <w:noProof/>
                <w:webHidden/>
              </w:rPr>
            </w:r>
            <w:r>
              <w:rPr>
                <w:noProof/>
                <w:webHidden/>
              </w:rPr>
              <w:fldChar w:fldCharType="separate"/>
            </w:r>
            <w:r>
              <w:rPr>
                <w:noProof/>
                <w:webHidden/>
              </w:rPr>
              <w:t>9</w:t>
            </w:r>
            <w:r>
              <w:rPr>
                <w:noProof/>
                <w:webHidden/>
              </w:rPr>
              <w:fldChar w:fldCharType="end"/>
            </w:r>
          </w:hyperlink>
        </w:p>
        <w:p w14:paraId="40661791" w14:textId="4FBFFFBD"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099" w:history="1">
            <w:r w:rsidRPr="00081BF9">
              <w:rPr>
                <w:rStyle w:val="Hyperlink"/>
                <w:noProof/>
              </w:rPr>
              <w:t>2.1.5. Test Case Log In 3</w:t>
            </w:r>
            <w:r>
              <w:rPr>
                <w:noProof/>
                <w:webHidden/>
              </w:rPr>
              <w:tab/>
            </w:r>
            <w:r>
              <w:rPr>
                <w:noProof/>
                <w:webHidden/>
              </w:rPr>
              <w:fldChar w:fldCharType="begin"/>
            </w:r>
            <w:r>
              <w:rPr>
                <w:noProof/>
                <w:webHidden/>
              </w:rPr>
              <w:instrText xml:space="preserve"> PAGEREF _Toc215480099 \h </w:instrText>
            </w:r>
            <w:r>
              <w:rPr>
                <w:noProof/>
                <w:webHidden/>
              </w:rPr>
            </w:r>
            <w:r>
              <w:rPr>
                <w:noProof/>
                <w:webHidden/>
              </w:rPr>
              <w:fldChar w:fldCharType="separate"/>
            </w:r>
            <w:r>
              <w:rPr>
                <w:noProof/>
                <w:webHidden/>
              </w:rPr>
              <w:t>10</w:t>
            </w:r>
            <w:r>
              <w:rPr>
                <w:noProof/>
                <w:webHidden/>
              </w:rPr>
              <w:fldChar w:fldCharType="end"/>
            </w:r>
          </w:hyperlink>
        </w:p>
        <w:p w14:paraId="27A2E567" w14:textId="3490A84F"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00" w:history="1">
            <w:r w:rsidRPr="00081BF9">
              <w:rPr>
                <w:rStyle w:val="Hyperlink"/>
                <w:noProof/>
              </w:rPr>
              <w:t>2.1.6. Test Case Log In 4</w:t>
            </w:r>
            <w:r>
              <w:rPr>
                <w:noProof/>
                <w:webHidden/>
              </w:rPr>
              <w:tab/>
            </w:r>
            <w:r>
              <w:rPr>
                <w:noProof/>
                <w:webHidden/>
              </w:rPr>
              <w:fldChar w:fldCharType="begin"/>
            </w:r>
            <w:r>
              <w:rPr>
                <w:noProof/>
                <w:webHidden/>
              </w:rPr>
              <w:instrText xml:space="preserve"> PAGEREF _Toc215480100 \h </w:instrText>
            </w:r>
            <w:r>
              <w:rPr>
                <w:noProof/>
                <w:webHidden/>
              </w:rPr>
            </w:r>
            <w:r>
              <w:rPr>
                <w:noProof/>
                <w:webHidden/>
              </w:rPr>
              <w:fldChar w:fldCharType="separate"/>
            </w:r>
            <w:r>
              <w:rPr>
                <w:noProof/>
                <w:webHidden/>
              </w:rPr>
              <w:t>10</w:t>
            </w:r>
            <w:r>
              <w:rPr>
                <w:noProof/>
                <w:webHidden/>
              </w:rPr>
              <w:fldChar w:fldCharType="end"/>
            </w:r>
          </w:hyperlink>
        </w:p>
        <w:p w14:paraId="2F475E16" w14:textId="06A19A23"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01" w:history="1">
            <w:r w:rsidRPr="00081BF9">
              <w:rPr>
                <w:rStyle w:val="Hyperlink"/>
                <w:noProof/>
              </w:rPr>
              <w:t>2.1.7. Test Case Log In 5</w:t>
            </w:r>
            <w:r>
              <w:rPr>
                <w:noProof/>
                <w:webHidden/>
              </w:rPr>
              <w:tab/>
            </w:r>
            <w:r>
              <w:rPr>
                <w:noProof/>
                <w:webHidden/>
              </w:rPr>
              <w:fldChar w:fldCharType="begin"/>
            </w:r>
            <w:r>
              <w:rPr>
                <w:noProof/>
                <w:webHidden/>
              </w:rPr>
              <w:instrText xml:space="preserve"> PAGEREF _Toc215480101 \h </w:instrText>
            </w:r>
            <w:r>
              <w:rPr>
                <w:noProof/>
                <w:webHidden/>
              </w:rPr>
            </w:r>
            <w:r>
              <w:rPr>
                <w:noProof/>
                <w:webHidden/>
              </w:rPr>
              <w:fldChar w:fldCharType="separate"/>
            </w:r>
            <w:r>
              <w:rPr>
                <w:noProof/>
                <w:webHidden/>
              </w:rPr>
              <w:t>10</w:t>
            </w:r>
            <w:r>
              <w:rPr>
                <w:noProof/>
                <w:webHidden/>
              </w:rPr>
              <w:fldChar w:fldCharType="end"/>
            </w:r>
          </w:hyperlink>
        </w:p>
        <w:p w14:paraId="5FF13846" w14:textId="03A602A6"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02" w:history="1">
            <w:r w:rsidRPr="00081BF9">
              <w:rPr>
                <w:rStyle w:val="Hyperlink"/>
                <w:noProof/>
              </w:rPr>
              <w:t>2.1.8. Test Case Log In 6</w:t>
            </w:r>
            <w:r>
              <w:rPr>
                <w:noProof/>
                <w:webHidden/>
              </w:rPr>
              <w:tab/>
            </w:r>
            <w:r>
              <w:rPr>
                <w:noProof/>
                <w:webHidden/>
              </w:rPr>
              <w:fldChar w:fldCharType="begin"/>
            </w:r>
            <w:r>
              <w:rPr>
                <w:noProof/>
                <w:webHidden/>
              </w:rPr>
              <w:instrText xml:space="preserve"> PAGEREF _Toc215480102 \h </w:instrText>
            </w:r>
            <w:r>
              <w:rPr>
                <w:noProof/>
                <w:webHidden/>
              </w:rPr>
            </w:r>
            <w:r>
              <w:rPr>
                <w:noProof/>
                <w:webHidden/>
              </w:rPr>
              <w:fldChar w:fldCharType="separate"/>
            </w:r>
            <w:r>
              <w:rPr>
                <w:noProof/>
                <w:webHidden/>
              </w:rPr>
              <w:t>11</w:t>
            </w:r>
            <w:r>
              <w:rPr>
                <w:noProof/>
                <w:webHidden/>
              </w:rPr>
              <w:fldChar w:fldCharType="end"/>
            </w:r>
          </w:hyperlink>
        </w:p>
        <w:p w14:paraId="4408BDCE" w14:textId="78187BF1"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03" w:history="1">
            <w:r w:rsidRPr="00081BF9">
              <w:rPr>
                <w:rStyle w:val="Hyperlink"/>
                <w:noProof/>
              </w:rPr>
              <w:t>2.1.9. Test Case Log In 7</w:t>
            </w:r>
            <w:r>
              <w:rPr>
                <w:noProof/>
                <w:webHidden/>
              </w:rPr>
              <w:tab/>
            </w:r>
            <w:r>
              <w:rPr>
                <w:noProof/>
                <w:webHidden/>
              </w:rPr>
              <w:fldChar w:fldCharType="begin"/>
            </w:r>
            <w:r>
              <w:rPr>
                <w:noProof/>
                <w:webHidden/>
              </w:rPr>
              <w:instrText xml:space="preserve"> PAGEREF _Toc215480103 \h </w:instrText>
            </w:r>
            <w:r>
              <w:rPr>
                <w:noProof/>
                <w:webHidden/>
              </w:rPr>
            </w:r>
            <w:r>
              <w:rPr>
                <w:noProof/>
                <w:webHidden/>
              </w:rPr>
              <w:fldChar w:fldCharType="separate"/>
            </w:r>
            <w:r>
              <w:rPr>
                <w:noProof/>
                <w:webHidden/>
              </w:rPr>
              <w:t>12</w:t>
            </w:r>
            <w:r>
              <w:rPr>
                <w:noProof/>
                <w:webHidden/>
              </w:rPr>
              <w:fldChar w:fldCharType="end"/>
            </w:r>
          </w:hyperlink>
        </w:p>
        <w:p w14:paraId="1E6662A7" w14:textId="666503B8"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04" w:history="1">
            <w:r w:rsidRPr="00081BF9">
              <w:rPr>
                <w:rStyle w:val="Hyperlink"/>
                <w:noProof/>
              </w:rPr>
              <w:t>2.2. Test Case: Display Weather Map</w:t>
            </w:r>
            <w:r>
              <w:rPr>
                <w:noProof/>
                <w:webHidden/>
              </w:rPr>
              <w:tab/>
            </w:r>
            <w:r>
              <w:rPr>
                <w:noProof/>
                <w:webHidden/>
              </w:rPr>
              <w:fldChar w:fldCharType="begin"/>
            </w:r>
            <w:r>
              <w:rPr>
                <w:noProof/>
                <w:webHidden/>
              </w:rPr>
              <w:instrText xml:space="preserve"> PAGEREF _Toc215480104 \h </w:instrText>
            </w:r>
            <w:r>
              <w:rPr>
                <w:noProof/>
                <w:webHidden/>
              </w:rPr>
            </w:r>
            <w:r>
              <w:rPr>
                <w:noProof/>
                <w:webHidden/>
              </w:rPr>
              <w:fldChar w:fldCharType="separate"/>
            </w:r>
            <w:r>
              <w:rPr>
                <w:noProof/>
                <w:webHidden/>
              </w:rPr>
              <w:t>13</w:t>
            </w:r>
            <w:r>
              <w:rPr>
                <w:noProof/>
                <w:webHidden/>
              </w:rPr>
              <w:fldChar w:fldCharType="end"/>
            </w:r>
          </w:hyperlink>
        </w:p>
        <w:p w14:paraId="58E359D6" w14:textId="2F9274AB"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05" w:history="1">
            <w:r w:rsidRPr="00081BF9">
              <w:rPr>
                <w:rStyle w:val="Hyperlink"/>
                <w:noProof/>
              </w:rPr>
              <w:t>2.2.1. Test Case Display Weather Map 1</w:t>
            </w:r>
            <w:r>
              <w:rPr>
                <w:noProof/>
                <w:webHidden/>
              </w:rPr>
              <w:tab/>
            </w:r>
            <w:r>
              <w:rPr>
                <w:noProof/>
                <w:webHidden/>
              </w:rPr>
              <w:fldChar w:fldCharType="begin"/>
            </w:r>
            <w:r>
              <w:rPr>
                <w:noProof/>
                <w:webHidden/>
              </w:rPr>
              <w:instrText xml:space="preserve"> PAGEREF _Toc215480105 \h </w:instrText>
            </w:r>
            <w:r>
              <w:rPr>
                <w:noProof/>
                <w:webHidden/>
              </w:rPr>
            </w:r>
            <w:r>
              <w:rPr>
                <w:noProof/>
                <w:webHidden/>
              </w:rPr>
              <w:fldChar w:fldCharType="separate"/>
            </w:r>
            <w:r>
              <w:rPr>
                <w:noProof/>
                <w:webHidden/>
              </w:rPr>
              <w:t>13</w:t>
            </w:r>
            <w:r>
              <w:rPr>
                <w:noProof/>
                <w:webHidden/>
              </w:rPr>
              <w:fldChar w:fldCharType="end"/>
            </w:r>
          </w:hyperlink>
        </w:p>
        <w:p w14:paraId="24FA5749" w14:textId="32166B4F"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06" w:history="1">
            <w:r w:rsidRPr="00081BF9">
              <w:rPr>
                <w:rStyle w:val="Hyperlink"/>
                <w:noProof/>
              </w:rPr>
              <w:t>2.2.2. Test Case Display Weather Map 2</w:t>
            </w:r>
            <w:r>
              <w:rPr>
                <w:noProof/>
                <w:webHidden/>
              </w:rPr>
              <w:tab/>
            </w:r>
            <w:r>
              <w:rPr>
                <w:noProof/>
                <w:webHidden/>
              </w:rPr>
              <w:fldChar w:fldCharType="begin"/>
            </w:r>
            <w:r>
              <w:rPr>
                <w:noProof/>
                <w:webHidden/>
              </w:rPr>
              <w:instrText xml:space="preserve"> PAGEREF _Toc215480106 \h </w:instrText>
            </w:r>
            <w:r>
              <w:rPr>
                <w:noProof/>
                <w:webHidden/>
              </w:rPr>
            </w:r>
            <w:r>
              <w:rPr>
                <w:noProof/>
                <w:webHidden/>
              </w:rPr>
              <w:fldChar w:fldCharType="separate"/>
            </w:r>
            <w:r>
              <w:rPr>
                <w:noProof/>
                <w:webHidden/>
              </w:rPr>
              <w:t>13</w:t>
            </w:r>
            <w:r>
              <w:rPr>
                <w:noProof/>
                <w:webHidden/>
              </w:rPr>
              <w:fldChar w:fldCharType="end"/>
            </w:r>
          </w:hyperlink>
        </w:p>
        <w:p w14:paraId="32F35E9E" w14:textId="52C9D331"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07" w:history="1">
            <w:r w:rsidRPr="00081BF9">
              <w:rPr>
                <w:rStyle w:val="Hyperlink"/>
                <w:noProof/>
              </w:rPr>
              <w:t>2.2.3. Test Case Display Weather Map 3</w:t>
            </w:r>
            <w:r>
              <w:rPr>
                <w:noProof/>
                <w:webHidden/>
              </w:rPr>
              <w:tab/>
            </w:r>
            <w:r>
              <w:rPr>
                <w:noProof/>
                <w:webHidden/>
              </w:rPr>
              <w:fldChar w:fldCharType="begin"/>
            </w:r>
            <w:r>
              <w:rPr>
                <w:noProof/>
                <w:webHidden/>
              </w:rPr>
              <w:instrText xml:space="preserve"> PAGEREF _Toc215480107 \h </w:instrText>
            </w:r>
            <w:r>
              <w:rPr>
                <w:noProof/>
                <w:webHidden/>
              </w:rPr>
            </w:r>
            <w:r>
              <w:rPr>
                <w:noProof/>
                <w:webHidden/>
              </w:rPr>
              <w:fldChar w:fldCharType="separate"/>
            </w:r>
            <w:r>
              <w:rPr>
                <w:noProof/>
                <w:webHidden/>
              </w:rPr>
              <w:t>13</w:t>
            </w:r>
            <w:r>
              <w:rPr>
                <w:noProof/>
                <w:webHidden/>
              </w:rPr>
              <w:fldChar w:fldCharType="end"/>
            </w:r>
          </w:hyperlink>
        </w:p>
        <w:p w14:paraId="3D8197BC" w14:textId="60C7E8AF"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08" w:history="1">
            <w:r w:rsidRPr="00081BF9">
              <w:rPr>
                <w:rStyle w:val="Hyperlink"/>
                <w:noProof/>
              </w:rPr>
              <w:t>2.2.4. Test Case Display Weather Map 4</w:t>
            </w:r>
            <w:r>
              <w:rPr>
                <w:noProof/>
                <w:webHidden/>
              </w:rPr>
              <w:tab/>
            </w:r>
            <w:r>
              <w:rPr>
                <w:noProof/>
                <w:webHidden/>
              </w:rPr>
              <w:fldChar w:fldCharType="begin"/>
            </w:r>
            <w:r>
              <w:rPr>
                <w:noProof/>
                <w:webHidden/>
              </w:rPr>
              <w:instrText xml:space="preserve"> PAGEREF _Toc215480108 \h </w:instrText>
            </w:r>
            <w:r>
              <w:rPr>
                <w:noProof/>
                <w:webHidden/>
              </w:rPr>
            </w:r>
            <w:r>
              <w:rPr>
                <w:noProof/>
                <w:webHidden/>
              </w:rPr>
              <w:fldChar w:fldCharType="separate"/>
            </w:r>
            <w:r>
              <w:rPr>
                <w:noProof/>
                <w:webHidden/>
              </w:rPr>
              <w:t>14</w:t>
            </w:r>
            <w:r>
              <w:rPr>
                <w:noProof/>
                <w:webHidden/>
              </w:rPr>
              <w:fldChar w:fldCharType="end"/>
            </w:r>
          </w:hyperlink>
        </w:p>
        <w:p w14:paraId="2FA6D3F3" w14:textId="7596670A"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09" w:history="1">
            <w:r w:rsidRPr="00081BF9">
              <w:rPr>
                <w:rStyle w:val="Hyperlink"/>
                <w:noProof/>
              </w:rPr>
              <w:t>2.2.5. Test Case Display Weather Map 5</w:t>
            </w:r>
            <w:r>
              <w:rPr>
                <w:noProof/>
                <w:webHidden/>
              </w:rPr>
              <w:tab/>
            </w:r>
            <w:r>
              <w:rPr>
                <w:noProof/>
                <w:webHidden/>
              </w:rPr>
              <w:fldChar w:fldCharType="begin"/>
            </w:r>
            <w:r>
              <w:rPr>
                <w:noProof/>
                <w:webHidden/>
              </w:rPr>
              <w:instrText xml:space="preserve"> PAGEREF _Toc215480109 \h </w:instrText>
            </w:r>
            <w:r>
              <w:rPr>
                <w:noProof/>
                <w:webHidden/>
              </w:rPr>
            </w:r>
            <w:r>
              <w:rPr>
                <w:noProof/>
                <w:webHidden/>
              </w:rPr>
              <w:fldChar w:fldCharType="separate"/>
            </w:r>
            <w:r>
              <w:rPr>
                <w:noProof/>
                <w:webHidden/>
              </w:rPr>
              <w:t>14</w:t>
            </w:r>
            <w:r>
              <w:rPr>
                <w:noProof/>
                <w:webHidden/>
              </w:rPr>
              <w:fldChar w:fldCharType="end"/>
            </w:r>
          </w:hyperlink>
        </w:p>
        <w:p w14:paraId="2E1DE426" w14:textId="4CA662E7"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10" w:history="1">
            <w:r w:rsidRPr="00081BF9">
              <w:rPr>
                <w:rStyle w:val="Hyperlink"/>
                <w:noProof/>
              </w:rPr>
              <w:t>2.2.6. Test Case Display Weather Map 6</w:t>
            </w:r>
            <w:r>
              <w:rPr>
                <w:noProof/>
                <w:webHidden/>
              </w:rPr>
              <w:tab/>
            </w:r>
            <w:r>
              <w:rPr>
                <w:noProof/>
                <w:webHidden/>
              </w:rPr>
              <w:fldChar w:fldCharType="begin"/>
            </w:r>
            <w:r>
              <w:rPr>
                <w:noProof/>
                <w:webHidden/>
              </w:rPr>
              <w:instrText xml:space="preserve"> PAGEREF _Toc215480110 \h </w:instrText>
            </w:r>
            <w:r>
              <w:rPr>
                <w:noProof/>
                <w:webHidden/>
              </w:rPr>
            </w:r>
            <w:r>
              <w:rPr>
                <w:noProof/>
                <w:webHidden/>
              </w:rPr>
              <w:fldChar w:fldCharType="separate"/>
            </w:r>
            <w:r>
              <w:rPr>
                <w:noProof/>
                <w:webHidden/>
              </w:rPr>
              <w:t>15</w:t>
            </w:r>
            <w:r>
              <w:rPr>
                <w:noProof/>
                <w:webHidden/>
              </w:rPr>
              <w:fldChar w:fldCharType="end"/>
            </w:r>
          </w:hyperlink>
        </w:p>
        <w:p w14:paraId="4BC65B99" w14:textId="2A2EAFBA"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11" w:history="1">
            <w:r w:rsidRPr="00081BF9">
              <w:rPr>
                <w:rStyle w:val="Hyperlink"/>
                <w:noProof/>
              </w:rPr>
              <w:t>2.2.7. Test Case Display Weather Map 7</w:t>
            </w:r>
            <w:r>
              <w:rPr>
                <w:noProof/>
                <w:webHidden/>
              </w:rPr>
              <w:tab/>
            </w:r>
            <w:r>
              <w:rPr>
                <w:noProof/>
                <w:webHidden/>
              </w:rPr>
              <w:fldChar w:fldCharType="begin"/>
            </w:r>
            <w:r>
              <w:rPr>
                <w:noProof/>
                <w:webHidden/>
              </w:rPr>
              <w:instrText xml:space="preserve"> PAGEREF _Toc215480111 \h </w:instrText>
            </w:r>
            <w:r>
              <w:rPr>
                <w:noProof/>
                <w:webHidden/>
              </w:rPr>
            </w:r>
            <w:r>
              <w:rPr>
                <w:noProof/>
                <w:webHidden/>
              </w:rPr>
              <w:fldChar w:fldCharType="separate"/>
            </w:r>
            <w:r>
              <w:rPr>
                <w:noProof/>
                <w:webHidden/>
              </w:rPr>
              <w:t>15</w:t>
            </w:r>
            <w:r>
              <w:rPr>
                <w:noProof/>
                <w:webHidden/>
              </w:rPr>
              <w:fldChar w:fldCharType="end"/>
            </w:r>
          </w:hyperlink>
        </w:p>
        <w:p w14:paraId="13B4D59A" w14:textId="2A1B969F"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12" w:history="1">
            <w:r w:rsidRPr="00081BF9">
              <w:rPr>
                <w:rStyle w:val="Hyperlink"/>
                <w:noProof/>
              </w:rPr>
              <w:t>2.2.8. Test Case Display Weather Map 8</w:t>
            </w:r>
            <w:r>
              <w:rPr>
                <w:noProof/>
                <w:webHidden/>
              </w:rPr>
              <w:tab/>
            </w:r>
            <w:r>
              <w:rPr>
                <w:noProof/>
                <w:webHidden/>
              </w:rPr>
              <w:fldChar w:fldCharType="begin"/>
            </w:r>
            <w:r>
              <w:rPr>
                <w:noProof/>
                <w:webHidden/>
              </w:rPr>
              <w:instrText xml:space="preserve"> PAGEREF _Toc215480112 \h </w:instrText>
            </w:r>
            <w:r>
              <w:rPr>
                <w:noProof/>
                <w:webHidden/>
              </w:rPr>
            </w:r>
            <w:r>
              <w:rPr>
                <w:noProof/>
                <w:webHidden/>
              </w:rPr>
              <w:fldChar w:fldCharType="separate"/>
            </w:r>
            <w:r>
              <w:rPr>
                <w:noProof/>
                <w:webHidden/>
              </w:rPr>
              <w:t>15</w:t>
            </w:r>
            <w:r>
              <w:rPr>
                <w:noProof/>
                <w:webHidden/>
              </w:rPr>
              <w:fldChar w:fldCharType="end"/>
            </w:r>
          </w:hyperlink>
        </w:p>
        <w:p w14:paraId="1B732055" w14:textId="3E60BD94"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13" w:history="1">
            <w:r w:rsidRPr="00081BF9">
              <w:rPr>
                <w:rStyle w:val="Hyperlink"/>
                <w:noProof/>
              </w:rPr>
              <w:t>2.2.9. Test Case Display Weather Map 9</w:t>
            </w:r>
            <w:r>
              <w:rPr>
                <w:noProof/>
                <w:webHidden/>
              </w:rPr>
              <w:tab/>
            </w:r>
            <w:r>
              <w:rPr>
                <w:noProof/>
                <w:webHidden/>
              </w:rPr>
              <w:fldChar w:fldCharType="begin"/>
            </w:r>
            <w:r>
              <w:rPr>
                <w:noProof/>
                <w:webHidden/>
              </w:rPr>
              <w:instrText xml:space="preserve"> PAGEREF _Toc215480113 \h </w:instrText>
            </w:r>
            <w:r>
              <w:rPr>
                <w:noProof/>
                <w:webHidden/>
              </w:rPr>
            </w:r>
            <w:r>
              <w:rPr>
                <w:noProof/>
                <w:webHidden/>
              </w:rPr>
              <w:fldChar w:fldCharType="separate"/>
            </w:r>
            <w:r>
              <w:rPr>
                <w:noProof/>
                <w:webHidden/>
              </w:rPr>
              <w:t>16</w:t>
            </w:r>
            <w:r>
              <w:rPr>
                <w:noProof/>
                <w:webHidden/>
              </w:rPr>
              <w:fldChar w:fldCharType="end"/>
            </w:r>
          </w:hyperlink>
        </w:p>
        <w:p w14:paraId="2AAC16E0" w14:textId="10CCCE59"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14" w:history="1">
            <w:r w:rsidRPr="00081BF9">
              <w:rPr>
                <w:rStyle w:val="Hyperlink"/>
                <w:noProof/>
              </w:rPr>
              <w:t>2.2.10. Test Case Display Weather Map 10</w:t>
            </w:r>
            <w:r>
              <w:rPr>
                <w:noProof/>
                <w:webHidden/>
              </w:rPr>
              <w:tab/>
            </w:r>
            <w:r>
              <w:rPr>
                <w:noProof/>
                <w:webHidden/>
              </w:rPr>
              <w:fldChar w:fldCharType="begin"/>
            </w:r>
            <w:r>
              <w:rPr>
                <w:noProof/>
                <w:webHidden/>
              </w:rPr>
              <w:instrText xml:space="preserve"> PAGEREF _Toc215480114 \h </w:instrText>
            </w:r>
            <w:r>
              <w:rPr>
                <w:noProof/>
                <w:webHidden/>
              </w:rPr>
            </w:r>
            <w:r>
              <w:rPr>
                <w:noProof/>
                <w:webHidden/>
              </w:rPr>
              <w:fldChar w:fldCharType="separate"/>
            </w:r>
            <w:r>
              <w:rPr>
                <w:noProof/>
                <w:webHidden/>
              </w:rPr>
              <w:t>16</w:t>
            </w:r>
            <w:r>
              <w:rPr>
                <w:noProof/>
                <w:webHidden/>
              </w:rPr>
              <w:fldChar w:fldCharType="end"/>
            </w:r>
          </w:hyperlink>
        </w:p>
        <w:p w14:paraId="26F6597B" w14:textId="693F49D5"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15" w:history="1">
            <w:r w:rsidRPr="00081BF9">
              <w:rPr>
                <w:rStyle w:val="Hyperlink"/>
                <w:noProof/>
              </w:rPr>
              <w:t>2.3. Test Case: Select Location</w:t>
            </w:r>
            <w:r>
              <w:rPr>
                <w:noProof/>
                <w:webHidden/>
              </w:rPr>
              <w:tab/>
            </w:r>
            <w:r>
              <w:rPr>
                <w:noProof/>
                <w:webHidden/>
              </w:rPr>
              <w:fldChar w:fldCharType="begin"/>
            </w:r>
            <w:r>
              <w:rPr>
                <w:noProof/>
                <w:webHidden/>
              </w:rPr>
              <w:instrText xml:space="preserve"> PAGEREF _Toc215480115 \h </w:instrText>
            </w:r>
            <w:r>
              <w:rPr>
                <w:noProof/>
                <w:webHidden/>
              </w:rPr>
            </w:r>
            <w:r>
              <w:rPr>
                <w:noProof/>
                <w:webHidden/>
              </w:rPr>
              <w:fldChar w:fldCharType="separate"/>
            </w:r>
            <w:r>
              <w:rPr>
                <w:noProof/>
                <w:webHidden/>
              </w:rPr>
              <w:t>17</w:t>
            </w:r>
            <w:r>
              <w:rPr>
                <w:noProof/>
                <w:webHidden/>
              </w:rPr>
              <w:fldChar w:fldCharType="end"/>
            </w:r>
          </w:hyperlink>
        </w:p>
        <w:p w14:paraId="53D38FCF" w14:textId="76032BC8"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16" w:history="1">
            <w:r w:rsidRPr="00081BF9">
              <w:rPr>
                <w:rStyle w:val="Hyperlink"/>
                <w:noProof/>
              </w:rPr>
              <w:t>2.3.1. Test Case Select Location 1</w:t>
            </w:r>
            <w:r>
              <w:rPr>
                <w:noProof/>
                <w:webHidden/>
              </w:rPr>
              <w:tab/>
            </w:r>
            <w:r>
              <w:rPr>
                <w:noProof/>
                <w:webHidden/>
              </w:rPr>
              <w:fldChar w:fldCharType="begin"/>
            </w:r>
            <w:r>
              <w:rPr>
                <w:noProof/>
                <w:webHidden/>
              </w:rPr>
              <w:instrText xml:space="preserve"> PAGEREF _Toc215480116 \h </w:instrText>
            </w:r>
            <w:r>
              <w:rPr>
                <w:noProof/>
                <w:webHidden/>
              </w:rPr>
            </w:r>
            <w:r>
              <w:rPr>
                <w:noProof/>
                <w:webHidden/>
              </w:rPr>
              <w:fldChar w:fldCharType="separate"/>
            </w:r>
            <w:r>
              <w:rPr>
                <w:noProof/>
                <w:webHidden/>
              </w:rPr>
              <w:t>17</w:t>
            </w:r>
            <w:r>
              <w:rPr>
                <w:noProof/>
                <w:webHidden/>
              </w:rPr>
              <w:fldChar w:fldCharType="end"/>
            </w:r>
          </w:hyperlink>
        </w:p>
        <w:p w14:paraId="7640E704" w14:textId="7045941D"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17" w:history="1">
            <w:r w:rsidRPr="00081BF9">
              <w:rPr>
                <w:rStyle w:val="Hyperlink"/>
                <w:noProof/>
              </w:rPr>
              <w:t>2.3.2. Test Case Select Location 2</w:t>
            </w:r>
            <w:r>
              <w:rPr>
                <w:noProof/>
                <w:webHidden/>
              </w:rPr>
              <w:tab/>
            </w:r>
            <w:r>
              <w:rPr>
                <w:noProof/>
                <w:webHidden/>
              </w:rPr>
              <w:fldChar w:fldCharType="begin"/>
            </w:r>
            <w:r>
              <w:rPr>
                <w:noProof/>
                <w:webHidden/>
              </w:rPr>
              <w:instrText xml:space="preserve"> PAGEREF _Toc215480117 \h </w:instrText>
            </w:r>
            <w:r>
              <w:rPr>
                <w:noProof/>
                <w:webHidden/>
              </w:rPr>
            </w:r>
            <w:r>
              <w:rPr>
                <w:noProof/>
                <w:webHidden/>
              </w:rPr>
              <w:fldChar w:fldCharType="separate"/>
            </w:r>
            <w:r>
              <w:rPr>
                <w:noProof/>
                <w:webHidden/>
              </w:rPr>
              <w:t>17</w:t>
            </w:r>
            <w:r>
              <w:rPr>
                <w:noProof/>
                <w:webHidden/>
              </w:rPr>
              <w:fldChar w:fldCharType="end"/>
            </w:r>
          </w:hyperlink>
        </w:p>
        <w:p w14:paraId="32EB7718" w14:textId="711876AF"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18" w:history="1">
            <w:r w:rsidRPr="00081BF9">
              <w:rPr>
                <w:rStyle w:val="Hyperlink"/>
                <w:noProof/>
              </w:rPr>
              <w:t>2.3.3. Test Case Select Location 3</w:t>
            </w:r>
            <w:r>
              <w:rPr>
                <w:noProof/>
                <w:webHidden/>
              </w:rPr>
              <w:tab/>
            </w:r>
            <w:r>
              <w:rPr>
                <w:noProof/>
                <w:webHidden/>
              </w:rPr>
              <w:fldChar w:fldCharType="begin"/>
            </w:r>
            <w:r>
              <w:rPr>
                <w:noProof/>
                <w:webHidden/>
              </w:rPr>
              <w:instrText xml:space="preserve"> PAGEREF _Toc215480118 \h </w:instrText>
            </w:r>
            <w:r>
              <w:rPr>
                <w:noProof/>
                <w:webHidden/>
              </w:rPr>
            </w:r>
            <w:r>
              <w:rPr>
                <w:noProof/>
                <w:webHidden/>
              </w:rPr>
              <w:fldChar w:fldCharType="separate"/>
            </w:r>
            <w:r>
              <w:rPr>
                <w:noProof/>
                <w:webHidden/>
              </w:rPr>
              <w:t>18</w:t>
            </w:r>
            <w:r>
              <w:rPr>
                <w:noProof/>
                <w:webHidden/>
              </w:rPr>
              <w:fldChar w:fldCharType="end"/>
            </w:r>
          </w:hyperlink>
        </w:p>
        <w:p w14:paraId="0E44AA44" w14:textId="30022151"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19" w:history="1">
            <w:r w:rsidRPr="00081BF9">
              <w:rPr>
                <w:rStyle w:val="Hyperlink"/>
                <w:noProof/>
              </w:rPr>
              <w:t>2.3.4. Test Case Select Location 4</w:t>
            </w:r>
            <w:r>
              <w:rPr>
                <w:noProof/>
                <w:webHidden/>
              </w:rPr>
              <w:tab/>
            </w:r>
            <w:r>
              <w:rPr>
                <w:noProof/>
                <w:webHidden/>
              </w:rPr>
              <w:fldChar w:fldCharType="begin"/>
            </w:r>
            <w:r>
              <w:rPr>
                <w:noProof/>
                <w:webHidden/>
              </w:rPr>
              <w:instrText xml:space="preserve"> PAGEREF _Toc215480119 \h </w:instrText>
            </w:r>
            <w:r>
              <w:rPr>
                <w:noProof/>
                <w:webHidden/>
              </w:rPr>
            </w:r>
            <w:r>
              <w:rPr>
                <w:noProof/>
                <w:webHidden/>
              </w:rPr>
              <w:fldChar w:fldCharType="separate"/>
            </w:r>
            <w:r>
              <w:rPr>
                <w:noProof/>
                <w:webHidden/>
              </w:rPr>
              <w:t>18</w:t>
            </w:r>
            <w:r>
              <w:rPr>
                <w:noProof/>
                <w:webHidden/>
              </w:rPr>
              <w:fldChar w:fldCharType="end"/>
            </w:r>
          </w:hyperlink>
        </w:p>
        <w:p w14:paraId="7B449E4F" w14:textId="0707AAD3"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20" w:history="1">
            <w:r w:rsidRPr="00081BF9">
              <w:rPr>
                <w:rStyle w:val="Hyperlink"/>
                <w:noProof/>
              </w:rPr>
              <w:t>2.3.5. Test Case Select Location 5</w:t>
            </w:r>
            <w:r>
              <w:rPr>
                <w:noProof/>
                <w:webHidden/>
              </w:rPr>
              <w:tab/>
            </w:r>
            <w:r>
              <w:rPr>
                <w:noProof/>
                <w:webHidden/>
              </w:rPr>
              <w:fldChar w:fldCharType="begin"/>
            </w:r>
            <w:r>
              <w:rPr>
                <w:noProof/>
                <w:webHidden/>
              </w:rPr>
              <w:instrText xml:space="preserve"> PAGEREF _Toc215480120 \h </w:instrText>
            </w:r>
            <w:r>
              <w:rPr>
                <w:noProof/>
                <w:webHidden/>
              </w:rPr>
            </w:r>
            <w:r>
              <w:rPr>
                <w:noProof/>
                <w:webHidden/>
              </w:rPr>
              <w:fldChar w:fldCharType="separate"/>
            </w:r>
            <w:r>
              <w:rPr>
                <w:noProof/>
                <w:webHidden/>
              </w:rPr>
              <w:t>19</w:t>
            </w:r>
            <w:r>
              <w:rPr>
                <w:noProof/>
                <w:webHidden/>
              </w:rPr>
              <w:fldChar w:fldCharType="end"/>
            </w:r>
          </w:hyperlink>
        </w:p>
        <w:p w14:paraId="127A31F7" w14:textId="13175991"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21" w:history="1">
            <w:r w:rsidRPr="00081BF9">
              <w:rPr>
                <w:rStyle w:val="Hyperlink"/>
                <w:noProof/>
              </w:rPr>
              <w:t>2.4. Test Case: Display Weekly Weather Data</w:t>
            </w:r>
            <w:r>
              <w:rPr>
                <w:noProof/>
                <w:webHidden/>
              </w:rPr>
              <w:tab/>
            </w:r>
            <w:r>
              <w:rPr>
                <w:noProof/>
                <w:webHidden/>
              </w:rPr>
              <w:fldChar w:fldCharType="begin"/>
            </w:r>
            <w:r>
              <w:rPr>
                <w:noProof/>
                <w:webHidden/>
              </w:rPr>
              <w:instrText xml:space="preserve"> PAGEREF _Toc215480121 \h </w:instrText>
            </w:r>
            <w:r>
              <w:rPr>
                <w:noProof/>
                <w:webHidden/>
              </w:rPr>
            </w:r>
            <w:r>
              <w:rPr>
                <w:noProof/>
                <w:webHidden/>
              </w:rPr>
              <w:fldChar w:fldCharType="separate"/>
            </w:r>
            <w:r>
              <w:rPr>
                <w:noProof/>
                <w:webHidden/>
              </w:rPr>
              <w:t>20</w:t>
            </w:r>
            <w:r>
              <w:rPr>
                <w:noProof/>
                <w:webHidden/>
              </w:rPr>
              <w:fldChar w:fldCharType="end"/>
            </w:r>
          </w:hyperlink>
        </w:p>
        <w:p w14:paraId="74DB8E8B" w14:textId="358D8E59"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22" w:history="1">
            <w:r w:rsidRPr="00081BF9">
              <w:rPr>
                <w:rStyle w:val="Hyperlink"/>
                <w:noProof/>
              </w:rPr>
              <w:t>2.4.1. Test Case Display Weekly Weather Data 1</w:t>
            </w:r>
            <w:r>
              <w:rPr>
                <w:noProof/>
                <w:webHidden/>
              </w:rPr>
              <w:tab/>
            </w:r>
            <w:r>
              <w:rPr>
                <w:noProof/>
                <w:webHidden/>
              </w:rPr>
              <w:fldChar w:fldCharType="begin"/>
            </w:r>
            <w:r>
              <w:rPr>
                <w:noProof/>
                <w:webHidden/>
              </w:rPr>
              <w:instrText xml:space="preserve"> PAGEREF _Toc215480122 \h </w:instrText>
            </w:r>
            <w:r>
              <w:rPr>
                <w:noProof/>
                <w:webHidden/>
              </w:rPr>
            </w:r>
            <w:r>
              <w:rPr>
                <w:noProof/>
                <w:webHidden/>
              </w:rPr>
              <w:fldChar w:fldCharType="separate"/>
            </w:r>
            <w:r>
              <w:rPr>
                <w:noProof/>
                <w:webHidden/>
              </w:rPr>
              <w:t>20</w:t>
            </w:r>
            <w:r>
              <w:rPr>
                <w:noProof/>
                <w:webHidden/>
              </w:rPr>
              <w:fldChar w:fldCharType="end"/>
            </w:r>
          </w:hyperlink>
        </w:p>
        <w:p w14:paraId="25F86515" w14:textId="548C675C"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23" w:history="1">
            <w:r w:rsidRPr="00081BF9">
              <w:rPr>
                <w:rStyle w:val="Hyperlink"/>
                <w:noProof/>
              </w:rPr>
              <w:t>2.4.2. Test Case Display Weekly Weather Data 2</w:t>
            </w:r>
            <w:r>
              <w:rPr>
                <w:noProof/>
                <w:webHidden/>
              </w:rPr>
              <w:tab/>
            </w:r>
            <w:r>
              <w:rPr>
                <w:noProof/>
                <w:webHidden/>
              </w:rPr>
              <w:fldChar w:fldCharType="begin"/>
            </w:r>
            <w:r>
              <w:rPr>
                <w:noProof/>
                <w:webHidden/>
              </w:rPr>
              <w:instrText xml:space="preserve"> PAGEREF _Toc215480123 \h </w:instrText>
            </w:r>
            <w:r>
              <w:rPr>
                <w:noProof/>
                <w:webHidden/>
              </w:rPr>
            </w:r>
            <w:r>
              <w:rPr>
                <w:noProof/>
                <w:webHidden/>
              </w:rPr>
              <w:fldChar w:fldCharType="separate"/>
            </w:r>
            <w:r>
              <w:rPr>
                <w:noProof/>
                <w:webHidden/>
              </w:rPr>
              <w:t>20</w:t>
            </w:r>
            <w:r>
              <w:rPr>
                <w:noProof/>
                <w:webHidden/>
              </w:rPr>
              <w:fldChar w:fldCharType="end"/>
            </w:r>
          </w:hyperlink>
        </w:p>
        <w:p w14:paraId="454A9066" w14:textId="4CCAA02A"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24" w:history="1">
            <w:r w:rsidRPr="00081BF9">
              <w:rPr>
                <w:rStyle w:val="Hyperlink"/>
                <w:noProof/>
              </w:rPr>
              <w:t>2.4.3. Test Case Display Weekly Weather Data 3</w:t>
            </w:r>
            <w:r>
              <w:rPr>
                <w:noProof/>
                <w:webHidden/>
              </w:rPr>
              <w:tab/>
            </w:r>
            <w:r>
              <w:rPr>
                <w:noProof/>
                <w:webHidden/>
              </w:rPr>
              <w:fldChar w:fldCharType="begin"/>
            </w:r>
            <w:r>
              <w:rPr>
                <w:noProof/>
                <w:webHidden/>
              </w:rPr>
              <w:instrText xml:space="preserve"> PAGEREF _Toc215480124 \h </w:instrText>
            </w:r>
            <w:r>
              <w:rPr>
                <w:noProof/>
                <w:webHidden/>
              </w:rPr>
            </w:r>
            <w:r>
              <w:rPr>
                <w:noProof/>
                <w:webHidden/>
              </w:rPr>
              <w:fldChar w:fldCharType="separate"/>
            </w:r>
            <w:r>
              <w:rPr>
                <w:noProof/>
                <w:webHidden/>
              </w:rPr>
              <w:t>21</w:t>
            </w:r>
            <w:r>
              <w:rPr>
                <w:noProof/>
                <w:webHidden/>
              </w:rPr>
              <w:fldChar w:fldCharType="end"/>
            </w:r>
          </w:hyperlink>
        </w:p>
        <w:p w14:paraId="5892749E" w14:textId="0CAC16E5"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25" w:history="1">
            <w:r w:rsidRPr="00081BF9">
              <w:rPr>
                <w:rStyle w:val="Hyperlink"/>
                <w:noProof/>
              </w:rPr>
              <w:t>2.4.4. Test Case Display Weekly Weather Data 4</w:t>
            </w:r>
            <w:r>
              <w:rPr>
                <w:noProof/>
                <w:webHidden/>
              </w:rPr>
              <w:tab/>
            </w:r>
            <w:r>
              <w:rPr>
                <w:noProof/>
                <w:webHidden/>
              </w:rPr>
              <w:fldChar w:fldCharType="begin"/>
            </w:r>
            <w:r>
              <w:rPr>
                <w:noProof/>
                <w:webHidden/>
              </w:rPr>
              <w:instrText xml:space="preserve"> PAGEREF _Toc215480125 \h </w:instrText>
            </w:r>
            <w:r>
              <w:rPr>
                <w:noProof/>
                <w:webHidden/>
              </w:rPr>
            </w:r>
            <w:r>
              <w:rPr>
                <w:noProof/>
                <w:webHidden/>
              </w:rPr>
              <w:fldChar w:fldCharType="separate"/>
            </w:r>
            <w:r>
              <w:rPr>
                <w:noProof/>
                <w:webHidden/>
              </w:rPr>
              <w:t>21</w:t>
            </w:r>
            <w:r>
              <w:rPr>
                <w:noProof/>
                <w:webHidden/>
              </w:rPr>
              <w:fldChar w:fldCharType="end"/>
            </w:r>
          </w:hyperlink>
        </w:p>
        <w:p w14:paraId="0590A9E5" w14:textId="5EFA6E1F"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26" w:history="1">
            <w:r w:rsidRPr="00081BF9">
              <w:rPr>
                <w:rStyle w:val="Hyperlink"/>
                <w:noProof/>
              </w:rPr>
              <w:t>2.4.5. Test Case Display Weekly Weather Data 5</w:t>
            </w:r>
            <w:r>
              <w:rPr>
                <w:noProof/>
                <w:webHidden/>
              </w:rPr>
              <w:tab/>
            </w:r>
            <w:r>
              <w:rPr>
                <w:noProof/>
                <w:webHidden/>
              </w:rPr>
              <w:fldChar w:fldCharType="begin"/>
            </w:r>
            <w:r>
              <w:rPr>
                <w:noProof/>
                <w:webHidden/>
              </w:rPr>
              <w:instrText xml:space="preserve"> PAGEREF _Toc215480126 \h </w:instrText>
            </w:r>
            <w:r>
              <w:rPr>
                <w:noProof/>
                <w:webHidden/>
              </w:rPr>
            </w:r>
            <w:r>
              <w:rPr>
                <w:noProof/>
                <w:webHidden/>
              </w:rPr>
              <w:fldChar w:fldCharType="separate"/>
            </w:r>
            <w:r>
              <w:rPr>
                <w:noProof/>
                <w:webHidden/>
              </w:rPr>
              <w:t>22</w:t>
            </w:r>
            <w:r>
              <w:rPr>
                <w:noProof/>
                <w:webHidden/>
              </w:rPr>
              <w:fldChar w:fldCharType="end"/>
            </w:r>
          </w:hyperlink>
        </w:p>
        <w:p w14:paraId="19D2572A" w14:textId="10A93D4B"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27" w:history="1">
            <w:r w:rsidRPr="00081BF9">
              <w:rPr>
                <w:rStyle w:val="Hyperlink"/>
                <w:noProof/>
              </w:rPr>
              <w:t>2.5. Test Case: Search Location</w:t>
            </w:r>
            <w:r>
              <w:rPr>
                <w:noProof/>
                <w:webHidden/>
              </w:rPr>
              <w:tab/>
            </w:r>
            <w:r>
              <w:rPr>
                <w:noProof/>
                <w:webHidden/>
              </w:rPr>
              <w:fldChar w:fldCharType="begin"/>
            </w:r>
            <w:r>
              <w:rPr>
                <w:noProof/>
                <w:webHidden/>
              </w:rPr>
              <w:instrText xml:space="preserve"> PAGEREF _Toc215480127 \h </w:instrText>
            </w:r>
            <w:r>
              <w:rPr>
                <w:noProof/>
                <w:webHidden/>
              </w:rPr>
            </w:r>
            <w:r>
              <w:rPr>
                <w:noProof/>
                <w:webHidden/>
              </w:rPr>
              <w:fldChar w:fldCharType="separate"/>
            </w:r>
            <w:r>
              <w:rPr>
                <w:noProof/>
                <w:webHidden/>
              </w:rPr>
              <w:t>22</w:t>
            </w:r>
            <w:r>
              <w:rPr>
                <w:noProof/>
                <w:webHidden/>
              </w:rPr>
              <w:fldChar w:fldCharType="end"/>
            </w:r>
          </w:hyperlink>
        </w:p>
        <w:p w14:paraId="356696BD" w14:textId="0C084D00"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28" w:history="1">
            <w:r w:rsidRPr="00081BF9">
              <w:rPr>
                <w:rStyle w:val="Hyperlink"/>
                <w:noProof/>
              </w:rPr>
              <w:t>2.5.1. Test Case Search Location 1</w:t>
            </w:r>
            <w:r>
              <w:rPr>
                <w:noProof/>
                <w:webHidden/>
              </w:rPr>
              <w:tab/>
            </w:r>
            <w:r>
              <w:rPr>
                <w:noProof/>
                <w:webHidden/>
              </w:rPr>
              <w:fldChar w:fldCharType="begin"/>
            </w:r>
            <w:r>
              <w:rPr>
                <w:noProof/>
                <w:webHidden/>
              </w:rPr>
              <w:instrText xml:space="preserve"> PAGEREF _Toc215480128 \h </w:instrText>
            </w:r>
            <w:r>
              <w:rPr>
                <w:noProof/>
                <w:webHidden/>
              </w:rPr>
            </w:r>
            <w:r>
              <w:rPr>
                <w:noProof/>
                <w:webHidden/>
              </w:rPr>
              <w:fldChar w:fldCharType="separate"/>
            </w:r>
            <w:r>
              <w:rPr>
                <w:noProof/>
                <w:webHidden/>
              </w:rPr>
              <w:t>22</w:t>
            </w:r>
            <w:r>
              <w:rPr>
                <w:noProof/>
                <w:webHidden/>
              </w:rPr>
              <w:fldChar w:fldCharType="end"/>
            </w:r>
          </w:hyperlink>
        </w:p>
        <w:p w14:paraId="3BB19824" w14:textId="596C01D1"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29" w:history="1">
            <w:r w:rsidRPr="00081BF9">
              <w:rPr>
                <w:rStyle w:val="Hyperlink"/>
                <w:noProof/>
              </w:rPr>
              <w:t>2.5.2. Test Case Search Location 2</w:t>
            </w:r>
            <w:r>
              <w:rPr>
                <w:noProof/>
                <w:webHidden/>
              </w:rPr>
              <w:tab/>
            </w:r>
            <w:r>
              <w:rPr>
                <w:noProof/>
                <w:webHidden/>
              </w:rPr>
              <w:fldChar w:fldCharType="begin"/>
            </w:r>
            <w:r>
              <w:rPr>
                <w:noProof/>
                <w:webHidden/>
              </w:rPr>
              <w:instrText xml:space="preserve"> PAGEREF _Toc215480129 \h </w:instrText>
            </w:r>
            <w:r>
              <w:rPr>
                <w:noProof/>
                <w:webHidden/>
              </w:rPr>
            </w:r>
            <w:r>
              <w:rPr>
                <w:noProof/>
                <w:webHidden/>
              </w:rPr>
              <w:fldChar w:fldCharType="separate"/>
            </w:r>
            <w:r>
              <w:rPr>
                <w:noProof/>
                <w:webHidden/>
              </w:rPr>
              <w:t>23</w:t>
            </w:r>
            <w:r>
              <w:rPr>
                <w:noProof/>
                <w:webHidden/>
              </w:rPr>
              <w:fldChar w:fldCharType="end"/>
            </w:r>
          </w:hyperlink>
        </w:p>
        <w:p w14:paraId="272681DC" w14:textId="3B74C99D"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30" w:history="1">
            <w:r w:rsidRPr="00081BF9">
              <w:rPr>
                <w:rStyle w:val="Hyperlink"/>
                <w:noProof/>
              </w:rPr>
              <w:t>2.5.3. Test Case Search Location 3</w:t>
            </w:r>
            <w:r>
              <w:rPr>
                <w:noProof/>
                <w:webHidden/>
              </w:rPr>
              <w:tab/>
            </w:r>
            <w:r>
              <w:rPr>
                <w:noProof/>
                <w:webHidden/>
              </w:rPr>
              <w:fldChar w:fldCharType="begin"/>
            </w:r>
            <w:r>
              <w:rPr>
                <w:noProof/>
                <w:webHidden/>
              </w:rPr>
              <w:instrText xml:space="preserve"> PAGEREF _Toc215480130 \h </w:instrText>
            </w:r>
            <w:r>
              <w:rPr>
                <w:noProof/>
                <w:webHidden/>
              </w:rPr>
            </w:r>
            <w:r>
              <w:rPr>
                <w:noProof/>
                <w:webHidden/>
              </w:rPr>
              <w:fldChar w:fldCharType="separate"/>
            </w:r>
            <w:r>
              <w:rPr>
                <w:noProof/>
                <w:webHidden/>
              </w:rPr>
              <w:t>23</w:t>
            </w:r>
            <w:r>
              <w:rPr>
                <w:noProof/>
                <w:webHidden/>
              </w:rPr>
              <w:fldChar w:fldCharType="end"/>
            </w:r>
          </w:hyperlink>
        </w:p>
        <w:p w14:paraId="0B50942A" w14:textId="3D87FF5B"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31" w:history="1">
            <w:r w:rsidRPr="00081BF9">
              <w:rPr>
                <w:rStyle w:val="Hyperlink"/>
                <w:noProof/>
              </w:rPr>
              <w:t>2.5.4. Test Case Search Location 4</w:t>
            </w:r>
            <w:r>
              <w:rPr>
                <w:noProof/>
                <w:webHidden/>
              </w:rPr>
              <w:tab/>
            </w:r>
            <w:r>
              <w:rPr>
                <w:noProof/>
                <w:webHidden/>
              </w:rPr>
              <w:fldChar w:fldCharType="begin"/>
            </w:r>
            <w:r>
              <w:rPr>
                <w:noProof/>
                <w:webHidden/>
              </w:rPr>
              <w:instrText xml:space="preserve"> PAGEREF _Toc215480131 \h </w:instrText>
            </w:r>
            <w:r>
              <w:rPr>
                <w:noProof/>
                <w:webHidden/>
              </w:rPr>
            </w:r>
            <w:r>
              <w:rPr>
                <w:noProof/>
                <w:webHidden/>
              </w:rPr>
              <w:fldChar w:fldCharType="separate"/>
            </w:r>
            <w:r>
              <w:rPr>
                <w:noProof/>
                <w:webHidden/>
              </w:rPr>
              <w:t>23</w:t>
            </w:r>
            <w:r>
              <w:rPr>
                <w:noProof/>
                <w:webHidden/>
              </w:rPr>
              <w:fldChar w:fldCharType="end"/>
            </w:r>
          </w:hyperlink>
        </w:p>
        <w:p w14:paraId="2D50CE6D" w14:textId="591B596B"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32" w:history="1">
            <w:r w:rsidRPr="00081BF9">
              <w:rPr>
                <w:rStyle w:val="Hyperlink"/>
                <w:noProof/>
              </w:rPr>
              <w:t>2.5.5. Test Case Search Location 5</w:t>
            </w:r>
            <w:r>
              <w:rPr>
                <w:noProof/>
                <w:webHidden/>
              </w:rPr>
              <w:tab/>
            </w:r>
            <w:r>
              <w:rPr>
                <w:noProof/>
                <w:webHidden/>
              </w:rPr>
              <w:fldChar w:fldCharType="begin"/>
            </w:r>
            <w:r>
              <w:rPr>
                <w:noProof/>
                <w:webHidden/>
              </w:rPr>
              <w:instrText xml:space="preserve"> PAGEREF _Toc215480132 \h </w:instrText>
            </w:r>
            <w:r>
              <w:rPr>
                <w:noProof/>
                <w:webHidden/>
              </w:rPr>
            </w:r>
            <w:r>
              <w:rPr>
                <w:noProof/>
                <w:webHidden/>
              </w:rPr>
              <w:fldChar w:fldCharType="separate"/>
            </w:r>
            <w:r>
              <w:rPr>
                <w:noProof/>
                <w:webHidden/>
              </w:rPr>
              <w:t>24</w:t>
            </w:r>
            <w:r>
              <w:rPr>
                <w:noProof/>
                <w:webHidden/>
              </w:rPr>
              <w:fldChar w:fldCharType="end"/>
            </w:r>
          </w:hyperlink>
        </w:p>
        <w:p w14:paraId="100BE3CC" w14:textId="4C0F9669"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33" w:history="1">
            <w:r w:rsidRPr="00081BF9">
              <w:rPr>
                <w:rStyle w:val="Hyperlink"/>
                <w:noProof/>
              </w:rPr>
              <w:t>2.5.6. Test Case Search Location 6</w:t>
            </w:r>
            <w:r>
              <w:rPr>
                <w:noProof/>
                <w:webHidden/>
              </w:rPr>
              <w:tab/>
            </w:r>
            <w:r>
              <w:rPr>
                <w:noProof/>
                <w:webHidden/>
              </w:rPr>
              <w:fldChar w:fldCharType="begin"/>
            </w:r>
            <w:r>
              <w:rPr>
                <w:noProof/>
                <w:webHidden/>
              </w:rPr>
              <w:instrText xml:space="preserve"> PAGEREF _Toc215480133 \h </w:instrText>
            </w:r>
            <w:r>
              <w:rPr>
                <w:noProof/>
                <w:webHidden/>
              </w:rPr>
            </w:r>
            <w:r>
              <w:rPr>
                <w:noProof/>
                <w:webHidden/>
              </w:rPr>
              <w:fldChar w:fldCharType="separate"/>
            </w:r>
            <w:r>
              <w:rPr>
                <w:noProof/>
                <w:webHidden/>
              </w:rPr>
              <w:t>24</w:t>
            </w:r>
            <w:r>
              <w:rPr>
                <w:noProof/>
                <w:webHidden/>
              </w:rPr>
              <w:fldChar w:fldCharType="end"/>
            </w:r>
          </w:hyperlink>
        </w:p>
        <w:p w14:paraId="332EC56E" w14:textId="56A7BC7A"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34" w:history="1">
            <w:r w:rsidRPr="00081BF9">
              <w:rPr>
                <w:rStyle w:val="Hyperlink"/>
                <w:noProof/>
              </w:rPr>
              <w:t>2.5.7. Test Case Search Location 7</w:t>
            </w:r>
            <w:r>
              <w:rPr>
                <w:noProof/>
                <w:webHidden/>
              </w:rPr>
              <w:tab/>
            </w:r>
            <w:r>
              <w:rPr>
                <w:noProof/>
                <w:webHidden/>
              </w:rPr>
              <w:fldChar w:fldCharType="begin"/>
            </w:r>
            <w:r>
              <w:rPr>
                <w:noProof/>
                <w:webHidden/>
              </w:rPr>
              <w:instrText xml:space="preserve"> PAGEREF _Toc215480134 \h </w:instrText>
            </w:r>
            <w:r>
              <w:rPr>
                <w:noProof/>
                <w:webHidden/>
              </w:rPr>
            </w:r>
            <w:r>
              <w:rPr>
                <w:noProof/>
                <w:webHidden/>
              </w:rPr>
              <w:fldChar w:fldCharType="separate"/>
            </w:r>
            <w:r>
              <w:rPr>
                <w:noProof/>
                <w:webHidden/>
              </w:rPr>
              <w:t>25</w:t>
            </w:r>
            <w:r>
              <w:rPr>
                <w:noProof/>
                <w:webHidden/>
              </w:rPr>
              <w:fldChar w:fldCharType="end"/>
            </w:r>
          </w:hyperlink>
        </w:p>
        <w:p w14:paraId="2458C8E8" w14:textId="3917DF1E"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35" w:history="1">
            <w:r w:rsidRPr="00081BF9">
              <w:rPr>
                <w:rStyle w:val="Hyperlink"/>
                <w:noProof/>
              </w:rPr>
              <w:t>2.5.8. Test Case Search Location 8</w:t>
            </w:r>
            <w:r>
              <w:rPr>
                <w:noProof/>
                <w:webHidden/>
              </w:rPr>
              <w:tab/>
            </w:r>
            <w:r>
              <w:rPr>
                <w:noProof/>
                <w:webHidden/>
              </w:rPr>
              <w:fldChar w:fldCharType="begin"/>
            </w:r>
            <w:r>
              <w:rPr>
                <w:noProof/>
                <w:webHidden/>
              </w:rPr>
              <w:instrText xml:space="preserve"> PAGEREF _Toc215480135 \h </w:instrText>
            </w:r>
            <w:r>
              <w:rPr>
                <w:noProof/>
                <w:webHidden/>
              </w:rPr>
            </w:r>
            <w:r>
              <w:rPr>
                <w:noProof/>
                <w:webHidden/>
              </w:rPr>
              <w:fldChar w:fldCharType="separate"/>
            </w:r>
            <w:r>
              <w:rPr>
                <w:noProof/>
                <w:webHidden/>
              </w:rPr>
              <w:t>25</w:t>
            </w:r>
            <w:r>
              <w:rPr>
                <w:noProof/>
                <w:webHidden/>
              </w:rPr>
              <w:fldChar w:fldCharType="end"/>
            </w:r>
          </w:hyperlink>
        </w:p>
        <w:p w14:paraId="7D202BBE" w14:textId="56DEBF3B"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36" w:history="1">
            <w:r w:rsidRPr="00081BF9">
              <w:rPr>
                <w:rStyle w:val="Hyperlink"/>
                <w:noProof/>
              </w:rPr>
              <w:t>2.6. Test Case: Manage Locations</w:t>
            </w:r>
            <w:r>
              <w:rPr>
                <w:noProof/>
                <w:webHidden/>
              </w:rPr>
              <w:tab/>
            </w:r>
            <w:r>
              <w:rPr>
                <w:noProof/>
                <w:webHidden/>
              </w:rPr>
              <w:fldChar w:fldCharType="begin"/>
            </w:r>
            <w:r>
              <w:rPr>
                <w:noProof/>
                <w:webHidden/>
              </w:rPr>
              <w:instrText xml:space="preserve"> PAGEREF _Toc215480136 \h </w:instrText>
            </w:r>
            <w:r>
              <w:rPr>
                <w:noProof/>
                <w:webHidden/>
              </w:rPr>
            </w:r>
            <w:r>
              <w:rPr>
                <w:noProof/>
                <w:webHidden/>
              </w:rPr>
              <w:fldChar w:fldCharType="separate"/>
            </w:r>
            <w:r>
              <w:rPr>
                <w:noProof/>
                <w:webHidden/>
              </w:rPr>
              <w:t>26</w:t>
            </w:r>
            <w:r>
              <w:rPr>
                <w:noProof/>
                <w:webHidden/>
              </w:rPr>
              <w:fldChar w:fldCharType="end"/>
            </w:r>
          </w:hyperlink>
        </w:p>
        <w:p w14:paraId="563B1275" w14:textId="5267DBA3"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37" w:history="1">
            <w:r w:rsidRPr="00081BF9">
              <w:rPr>
                <w:rStyle w:val="Hyperlink"/>
                <w:noProof/>
              </w:rPr>
              <w:t>2.6.1. Test Case Manage Locations 1</w:t>
            </w:r>
            <w:r>
              <w:rPr>
                <w:noProof/>
                <w:webHidden/>
              </w:rPr>
              <w:tab/>
            </w:r>
            <w:r>
              <w:rPr>
                <w:noProof/>
                <w:webHidden/>
              </w:rPr>
              <w:fldChar w:fldCharType="begin"/>
            </w:r>
            <w:r>
              <w:rPr>
                <w:noProof/>
                <w:webHidden/>
              </w:rPr>
              <w:instrText xml:space="preserve"> PAGEREF _Toc215480137 \h </w:instrText>
            </w:r>
            <w:r>
              <w:rPr>
                <w:noProof/>
                <w:webHidden/>
              </w:rPr>
            </w:r>
            <w:r>
              <w:rPr>
                <w:noProof/>
                <w:webHidden/>
              </w:rPr>
              <w:fldChar w:fldCharType="separate"/>
            </w:r>
            <w:r>
              <w:rPr>
                <w:noProof/>
                <w:webHidden/>
              </w:rPr>
              <w:t>26</w:t>
            </w:r>
            <w:r>
              <w:rPr>
                <w:noProof/>
                <w:webHidden/>
              </w:rPr>
              <w:fldChar w:fldCharType="end"/>
            </w:r>
          </w:hyperlink>
        </w:p>
        <w:p w14:paraId="333FE4DA" w14:textId="45D0A396"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38" w:history="1">
            <w:r w:rsidRPr="00081BF9">
              <w:rPr>
                <w:rStyle w:val="Hyperlink"/>
                <w:noProof/>
              </w:rPr>
              <w:t>2.6.2. Test Case Manage Locations 2</w:t>
            </w:r>
            <w:r>
              <w:rPr>
                <w:noProof/>
                <w:webHidden/>
              </w:rPr>
              <w:tab/>
            </w:r>
            <w:r>
              <w:rPr>
                <w:noProof/>
                <w:webHidden/>
              </w:rPr>
              <w:fldChar w:fldCharType="begin"/>
            </w:r>
            <w:r>
              <w:rPr>
                <w:noProof/>
                <w:webHidden/>
              </w:rPr>
              <w:instrText xml:space="preserve"> PAGEREF _Toc215480138 \h </w:instrText>
            </w:r>
            <w:r>
              <w:rPr>
                <w:noProof/>
                <w:webHidden/>
              </w:rPr>
            </w:r>
            <w:r>
              <w:rPr>
                <w:noProof/>
                <w:webHidden/>
              </w:rPr>
              <w:fldChar w:fldCharType="separate"/>
            </w:r>
            <w:r>
              <w:rPr>
                <w:noProof/>
                <w:webHidden/>
              </w:rPr>
              <w:t>26</w:t>
            </w:r>
            <w:r>
              <w:rPr>
                <w:noProof/>
                <w:webHidden/>
              </w:rPr>
              <w:fldChar w:fldCharType="end"/>
            </w:r>
          </w:hyperlink>
        </w:p>
        <w:p w14:paraId="353B4A93" w14:textId="29CDA1BA"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39" w:history="1">
            <w:r w:rsidRPr="00081BF9">
              <w:rPr>
                <w:rStyle w:val="Hyperlink"/>
                <w:noProof/>
              </w:rPr>
              <w:t>2.6.3. Test Case Manage Locations 3</w:t>
            </w:r>
            <w:r>
              <w:rPr>
                <w:noProof/>
                <w:webHidden/>
              </w:rPr>
              <w:tab/>
            </w:r>
            <w:r>
              <w:rPr>
                <w:noProof/>
                <w:webHidden/>
              </w:rPr>
              <w:fldChar w:fldCharType="begin"/>
            </w:r>
            <w:r>
              <w:rPr>
                <w:noProof/>
                <w:webHidden/>
              </w:rPr>
              <w:instrText xml:space="preserve"> PAGEREF _Toc215480139 \h </w:instrText>
            </w:r>
            <w:r>
              <w:rPr>
                <w:noProof/>
                <w:webHidden/>
              </w:rPr>
            </w:r>
            <w:r>
              <w:rPr>
                <w:noProof/>
                <w:webHidden/>
              </w:rPr>
              <w:fldChar w:fldCharType="separate"/>
            </w:r>
            <w:r>
              <w:rPr>
                <w:noProof/>
                <w:webHidden/>
              </w:rPr>
              <w:t>27</w:t>
            </w:r>
            <w:r>
              <w:rPr>
                <w:noProof/>
                <w:webHidden/>
              </w:rPr>
              <w:fldChar w:fldCharType="end"/>
            </w:r>
          </w:hyperlink>
        </w:p>
        <w:p w14:paraId="3EA8B8E7" w14:textId="443E3C5F"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40" w:history="1">
            <w:r w:rsidRPr="00081BF9">
              <w:rPr>
                <w:rStyle w:val="Hyperlink"/>
                <w:noProof/>
              </w:rPr>
              <w:t>2.6.4. Test Case Manage Locations 4</w:t>
            </w:r>
            <w:r>
              <w:rPr>
                <w:noProof/>
                <w:webHidden/>
              </w:rPr>
              <w:tab/>
            </w:r>
            <w:r>
              <w:rPr>
                <w:noProof/>
                <w:webHidden/>
              </w:rPr>
              <w:fldChar w:fldCharType="begin"/>
            </w:r>
            <w:r>
              <w:rPr>
                <w:noProof/>
                <w:webHidden/>
              </w:rPr>
              <w:instrText xml:space="preserve"> PAGEREF _Toc215480140 \h </w:instrText>
            </w:r>
            <w:r>
              <w:rPr>
                <w:noProof/>
                <w:webHidden/>
              </w:rPr>
            </w:r>
            <w:r>
              <w:rPr>
                <w:noProof/>
                <w:webHidden/>
              </w:rPr>
              <w:fldChar w:fldCharType="separate"/>
            </w:r>
            <w:r>
              <w:rPr>
                <w:noProof/>
                <w:webHidden/>
              </w:rPr>
              <w:t>27</w:t>
            </w:r>
            <w:r>
              <w:rPr>
                <w:noProof/>
                <w:webHidden/>
              </w:rPr>
              <w:fldChar w:fldCharType="end"/>
            </w:r>
          </w:hyperlink>
        </w:p>
        <w:p w14:paraId="69CA450A" w14:textId="42DD39B2"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41" w:history="1">
            <w:r w:rsidRPr="00081BF9">
              <w:rPr>
                <w:rStyle w:val="Hyperlink"/>
                <w:noProof/>
              </w:rPr>
              <w:t>2.6.5. Test Case Manage Locations 5</w:t>
            </w:r>
            <w:r>
              <w:rPr>
                <w:noProof/>
                <w:webHidden/>
              </w:rPr>
              <w:tab/>
            </w:r>
            <w:r>
              <w:rPr>
                <w:noProof/>
                <w:webHidden/>
              </w:rPr>
              <w:fldChar w:fldCharType="begin"/>
            </w:r>
            <w:r>
              <w:rPr>
                <w:noProof/>
                <w:webHidden/>
              </w:rPr>
              <w:instrText xml:space="preserve"> PAGEREF _Toc215480141 \h </w:instrText>
            </w:r>
            <w:r>
              <w:rPr>
                <w:noProof/>
                <w:webHidden/>
              </w:rPr>
            </w:r>
            <w:r>
              <w:rPr>
                <w:noProof/>
                <w:webHidden/>
              </w:rPr>
              <w:fldChar w:fldCharType="separate"/>
            </w:r>
            <w:r>
              <w:rPr>
                <w:noProof/>
                <w:webHidden/>
              </w:rPr>
              <w:t>28</w:t>
            </w:r>
            <w:r>
              <w:rPr>
                <w:noProof/>
                <w:webHidden/>
              </w:rPr>
              <w:fldChar w:fldCharType="end"/>
            </w:r>
          </w:hyperlink>
        </w:p>
        <w:p w14:paraId="0FC789A5" w14:textId="3259FC30"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42" w:history="1">
            <w:r w:rsidRPr="00081BF9">
              <w:rPr>
                <w:rStyle w:val="Hyperlink"/>
                <w:noProof/>
              </w:rPr>
              <w:t>2.6.6. Test Case Manage Locations 6</w:t>
            </w:r>
            <w:r>
              <w:rPr>
                <w:noProof/>
                <w:webHidden/>
              </w:rPr>
              <w:tab/>
            </w:r>
            <w:r>
              <w:rPr>
                <w:noProof/>
                <w:webHidden/>
              </w:rPr>
              <w:fldChar w:fldCharType="begin"/>
            </w:r>
            <w:r>
              <w:rPr>
                <w:noProof/>
                <w:webHidden/>
              </w:rPr>
              <w:instrText xml:space="preserve"> PAGEREF _Toc215480142 \h </w:instrText>
            </w:r>
            <w:r>
              <w:rPr>
                <w:noProof/>
                <w:webHidden/>
              </w:rPr>
            </w:r>
            <w:r>
              <w:rPr>
                <w:noProof/>
                <w:webHidden/>
              </w:rPr>
              <w:fldChar w:fldCharType="separate"/>
            </w:r>
            <w:r>
              <w:rPr>
                <w:noProof/>
                <w:webHidden/>
              </w:rPr>
              <w:t>29</w:t>
            </w:r>
            <w:r>
              <w:rPr>
                <w:noProof/>
                <w:webHidden/>
              </w:rPr>
              <w:fldChar w:fldCharType="end"/>
            </w:r>
          </w:hyperlink>
        </w:p>
        <w:p w14:paraId="74F83FD4" w14:textId="665294DC"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43" w:history="1">
            <w:r w:rsidRPr="00081BF9">
              <w:rPr>
                <w:rStyle w:val="Hyperlink"/>
                <w:noProof/>
              </w:rPr>
              <w:t>2.7. Test Case: Forgot Password</w:t>
            </w:r>
            <w:r>
              <w:rPr>
                <w:noProof/>
                <w:webHidden/>
              </w:rPr>
              <w:tab/>
            </w:r>
            <w:r>
              <w:rPr>
                <w:noProof/>
                <w:webHidden/>
              </w:rPr>
              <w:fldChar w:fldCharType="begin"/>
            </w:r>
            <w:r>
              <w:rPr>
                <w:noProof/>
                <w:webHidden/>
              </w:rPr>
              <w:instrText xml:space="preserve"> PAGEREF _Toc215480143 \h </w:instrText>
            </w:r>
            <w:r>
              <w:rPr>
                <w:noProof/>
                <w:webHidden/>
              </w:rPr>
            </w:r>
            <w:r>
              <w:rPr>
                <w:noProof/>
                <w:webHidden/>
              </w:rPr>
              <w:fldChar w:fldCharType="separate"/>
            </w:r>
            <w:r>
              <w:rPr>
                <w:noProof/>
                <w:webHidden/>
              </w:rPr>
              <w:t>29</w:t>
            </w:r>
            <w:r>
              <w:rPr>
                <w:noProof/>
                <w:webHidden/>
              </w:rPr>
              <w:fldChar w:fldCharType="end"/>
            </w:r>
          </w:hyperlink>
        </w:p>
        <w:p w14:paraId="72B58D64" w14:textId="059E0119"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44" w:history="1">
            <w:r w:rsidRPr="00081BF9">
              <w:rPr>
                <w:rStyle w:val="Hyperlink"/>
                <w:noProof/>
              </w:rPr>
              <w:t>2.7.1. Test Case Forgot Password 1 Good</w:t>
            </w:r>
            <w:r>
              <w:rPr>
                <w:noProof/>
                <w:webHidden/>
              </w:rPr>
              <w:tab/>
            </w:r>
            <w:r>
              <w:rPr>
                <w:noProof/>
                <w:webHidden/>
              </w:rPr>
              <w:fldChar w:fldCharType="begin"/>
            </w:r>
            <w:r>
              <w:rPr>
                <w:noProof/>
                <w:webHidden/>
              </w:rPr>
              <w:instrText xml:space="preserve"> PAGEREF _Toc215480144 \h </w:instrText>
            </w:r>
            <w:r>
              <w:rPr>
                <w:noProof/>
                <w:webHidden/>
              </w:rPr>
            </w:r>
            <w:r>
              <w:rPr>
                <w:noProof/>
                <w:webHidden/>
              </w:rPr>
              <w:fldChar w:fldCharType="separate"/>
            </w:r>
            <w:r>
              <w:rPr>
                <w:noProof/>
                <w:webHidden/>
              </w:rPr>
              <w:t>29</w:t>
            </w:r>
            <w:r>
              <w:rPr>
                <w:noProof/>
                <w:webHidden/>
              </w:rPr>
              <w:fldChar w:fldCharType="end"/>
            </w:r>
          </w:hyperlink>
        </w:p>
        <w:p w14:paraId="39FE2C64" w14:textId="2E6942EB"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45" w:history="1">
            <w:r w:rsidRPr="00081BF9">
              <w:rPr>
                <w:rStyle w:val="Hyperlink"/>
                <w:noProof/>
              </w:rPr>
              <w:t>2.7.2. Test Case Forgot Password 1 Bad</w:t>
            </w:r>
            <w:r>
              <w:rPr>
                <w:noProof/>
                <w:webHidden/>
              </w:rPr>
              <w:tab/>
            </w:r>
            <w:r>
              <w:rPr>
                <w:noProof/>
                <w:webHidden/>
              </w:rPr>
              <w:fldChar w:fldCharType="begin"/>
            </w:r>
            <w:r>
              <w:rPr>
                <w:noProof/>
                <w:webHidden/>
              </w:rPr>
              <w:instrText xml:space="preserve"> PAGEREF _Toc215480145 \h </w:instrText>
            </w:r>
            <w:r>
              <w:rPr>
                <w:noProof/>
                <w:webHidden/>
              </w:rPr>
            </w:r>
            <w:r>
              <w:rPr>
                <w:noProof/>
                <w:webHidden/>
              </w:rPr>
              <w:fldChar w:fldCharType="separate"/>
            </w:r>
            <w:r>
              <w:rPr>
                <w:noProof/>
                <w:webHidden/>
              </w:rPr>
              <w:t>30</w:t>
            </w:r>
            <w:r>
              <w:rPr>
                <w:noProof/>
                <w:webHidden/>
              </w:rPr>
              <w:fldChar w:fldCharType="end"/>
            </w:r>
          </w:hyperlink>
        </w:p>
        <w:p w14:paraId="66F9C3EE" w14:textId="7FB287D7"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46" w:history="1">
            <w:r w:rsidRPr="00081BF9">
              <w:rPr>
                <w:rStyle w:val="Hyperlink"/>
                <w:noProof/>
              </w:rPr>
              <w:t>2.7.3. Test Case Forgot Password 2</w:t>
            </w:r>
            <w:r>
              <w:rPr>
                <w:noProof/>
                <w:webHidden/>
              </w:rPr>
              <w:tab/>
            </w:r>
            <w:r>
              <w:rPr>
                <w:noProof/>
                <w:webHidden/>
              </w:rPr>
              <w:fldChar w:fldCharType="begin"/>
            </w:r>
            <w:r>
              <w:rPr>
                <w:noProof/>
                <w:webHidden/>
              </w:rPr>
              <w:instrText xml:space="preserve"> PAGEREF _Toc215480146 \h </w:instrText>
            </w:r>
            <w:r>
              <w:rPr>
                <w:noProof/>
                <w:webHidden/>
              </w:rPr>
            </w:r>
            <w:r>
              <w:rPr>
                <w:noProof/>
                <w:webHidden/>
              </w:rPr>
              <w:fldChar w:fldCharType="separate"/>
            </w:r>
            <w:r>
              <w:rPr>
                <w:noProof/>
                <w:webHidden/>
              </w:rPr>
              <w:t>31</w:t>
            </w:r>
            <w:r>
              <w:rPr>
                <w:noProof/>
                <w:webHidden/>
              </w:rPr>
              <w:fldChar w:fldCharType="end"/>
            </w:r>
          </w:hyperlink>
        </w:p>
        <w:p w14:paraId="16DE65DE" w14:textId="7BD23240"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47" w:history="1">
            <w:r w:rsidRPr="00081BF9">
              <w:rPr>
                <w:rStyle w:val="Hyperlink"/>
                <w:noProof/>
              </w:rPr>
              <w:t>2.7.4. Test Case Forgot Password 3</w:t>
            </w:r>
            <w:r>
              <w:rPr>
                <w:noProof/>
                <w:webHidden/>
              </w:rPr>
              <w:tab/>
            </w:r>
            <w:r>
              <w:rPr>
                <w:noProof/>
                <w:webHidden/>
              </w:rPr>
              <w:fldChar w:fldCharType="begin"/>
            </w:r>
            <w:r>
              <w:rPr>
                <w:noProof/>
                <w:webHidden/>
              </w:rPr>
              <w:instrText xml:space="preserve"> PAGEREF _Toc215480147 \h </w:instrText>
            </w:r>
            <w:r>
              <w:rPr>
                <w:noProof/>
                <w:webHidden/>
              </w:rPr>
            </w:r>
            <w:r>
              <w:rPr>
                <w:noProof/>
                <w:webHidden/>
              </w:rPr>
              <w:fldChar w:fldCharType="separate"/>
            </w:r>
            <w:r>
              <w:rPr>
                <w:noProof/>
                <w:webHidden/>
              </w:rPr>
              <w:t>31</w:t>
            </w:r>
            <w:r>
              <w:rPr>
                <w:noProof/>
                <w:webHidden/>
              </w:rPr>
              <w:fldChar w:fldCharType="end"/>
            </w:r>
          </w:hyperlink>
        </w:p>
        <w:p w14:paraId="6CF6B868" w14:textId="02EC82AA"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48" w:history="1">
            <w:r w:rsidRPr="00081BF9">
              <w:rPr>
                <w:rStyle w:val="Hyperlink"/>
                <w:noProof/>
              </w:rPr>
              <w:t>2.7.5. Test Case Forgot Password 4</w:t>
            </w:r>
            <w:r>
              <w:rPr>
                <w:noProof/>
                <w:webHidden/>
              </w:rPr>
              <w:tab/>
            </w:r>
            <w:r>
              <w:rPr>
                <w:noProof/>
                <w:webHidden/>
              </w:rPr>
              <w:fldChar w:fldCharType="begin"/>
            </w:r>
            <w:r>
              <w:rPr>
                <w:noProof/>
                <w:webHidden/>
              </w:rPr>
              <w:instrText xml:space="preserve"> PAGEREF _Toc215480148 \h </w:instrText>
            </w:r>
            <w:r>
              <w:rPr>
                <w:noProof/>
                <w:webHidden/>
              </w:rPr>
            </w:r>
            <w:r>
              <w:rPr>
                <w:noProof/>
                <w:webHidden/>
              </w:rPr>
              <w:fldChar w:fldCharType="separate"/>
            </w:r>
            <w:r>
              <w:rPr>
                <w:noProof/>
                <w:webHidden/>
              </w:rPr>
              <w:t>32</w:t>
            </w:r>
            <w:r>
              <w:rPr>
                <w:noProof/>
                <w:webHidden/>
              </w:rPr>
              <w:fldChar w:fldCharType="end"/>
            </w:r>
          </w:hyperlink>
        </w:p>
        <w:p w14:paraId="500D67EA" w14:textId="0A568311"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49" w:history="1">
            <w:r w:rsidRPr="00081BF9">
              <w:rPr>
                <w:rStyle w:val="Hyperlink"/>
                <w:noProof/>
              </w:rPr>
              <w:t>2.7.6. Test Case Forgot Password 5</w:t>
            </w:r>
            <w:r>
              <w:rPr>
                <w:noProof/>
                <w:webHidden/>
              </w:rPr>
              <w:tab/>
            </w:r>
            <w:r>
              <w:rPr>
                <w:noProof/>
                <w:webHidden/>
              </w:rPr>
              <w:fldChar w:fldCharType="begin"/>
            </w:r>
            <w:r>
              <w:rPr>
                <w:noProof/>
                <w:webHidden/>
              </w:rPr>
              <w:instrText xml:space="preserve"> PAGEREF _Toc215480149 \h </w:instrText>
            </w:r>
            <w:r>
              <w:rPr>
                <w:noProof/>
                <w:webHidden/>
              </w:rPr>
            </w:r>
            <w:r>
              <w:rPr>
                <w:noProof/>
                <w:webHidden/>
              </w:rPr>
              <w:fldChar w:fldCharType="separate"/>
            </w:r>
            <w:r>
              <w:rPr>
                <w:noProof/>
                <w:webHidden/>
              </w:rPr>
              <w:t>33</w:t>
            </w:r>
            <w:r>
              <w:rPr>
                <w:noProof/>
                <w:webHidden/>
              </w:rPr>
              <w:fldChar w:fldCharType="end"/>
            </w:r>
          </w:hyperlink>
        </w:p>
        <w:p w14:paraId="2D5858D8" w14:textId="6D824CC4"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50" w:history="1">
            <w:r w:rsidRPr="00081BF9">
              <w:rPr>
                <w:rStyle w:val="Hyperlink"/>
                <w:noProof/>
              </w:rPr>
              <w:t>2.7.7. Test Case Forgot Password 6</w:t>
            </w:r>
            <w:r>
              <w:rPr>
                <w:noProof/>
                <w:webHidden/>
              </w:rPr>
              <w:tab/>
            </w:r>
            <w:r>
              <w:rPr>
                <w:noProof/>
                <w:webHidden/>
              </w:rPr>
              <w:fldChar w:fldCharType="begin"/>
            </w:r>
            <w:r>
              <w:rPr>
                <w:noProof/>
                <w:webHidden/>
              </w:rPr>
              <w:instrText xml:space="preserve"> PAGEREF _Toc215480150 \h </w:instrText>
            </w:r>
            <w:r>
              <w:rPr>
                <w:noProof/>
                <w:webHidden/>
              </w:rPr>
            </w:r>
            <w:r>
              <w:rPr>
                <w:noProof/>
                <w:webHidden/>
              </w:rPr>
              <w:fldChar w:fldCharType="separate"/>
            </w:r>
            <w:r>
              <w:rPr>
                <w:noProof/>
                <w:webHidden/>
              </w:rPr>
              <w:t>33</w:t>
            </w:r>
            <w:r>
              <w:rPr>
                <w:noProof/>
                <w:webHidden/>
              </w:rPr>
              <w:fldChar w:fldCharType="end"/>
            </w:r>
          </w:hyperlink>
        </w:p>
        <w:p w14:paraId="31553255" w14:textId="253E13F2"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51" w:history="1">
            <w:r w:rsidRPr="00081BF9">
              <w:rPr>
                <w:rStyle w:val="Hyperlink"/>
                <w:noProof/>
              </w:rPr>
              <w:t>2.7.8. Test Case Forgot Password 7</w:t>
            </w:r>
            <w:r>
              <w:rPr>
                <w:noProof/>
                <w:webHidden/>
              </w:rPr>
              <w:tab/>
            </w:r>
            <w:r>
              <w:rPr>
                <w:noProof/>
                <w:webHidden/>
              </w:rPr>
              <w:fldChar w:fldCharType="begin"/>
            </w:r>
            <w:r>
              <w:rPr>
                <w:noProof/>
                <w:webHidden/>
              </w:rPr>
              <w:instrText xml:space="preserve"> PAGEREF _Toc215480151 \h </w:instrText>
            </w:r>
            <w:r>
              <w:rPr>
                <w:noProof/>
                <w:webHidden/>
              </w:rPr>
            </w:r>
            <w:r>
              <w:rPr>
                <w:noProof/>
                <w:webHidden/>
              </w:rPr>
              <w:fldChar w:fldCharType="separate"/>
            </w:r>
            <w:r>
              <w:rPr>
                <w:noProof/>
                <w:webHidden/>
              </w:rPr>
              <w:t>34</w:t>
            </w:r>
            <w:r>
              <w:rPr>
                <w:noProof/>
                <w:webHidden/>
              </w:rPr>
              <w:fldChar w:fldCharType="end"/>
            </w:r>
          </w:hyperlink>
        </w:p>
        <w:p w14:paraId="2C78B4E1" w14:textId="7F731293"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52" w:history="1">
            <w:r w:rsidRPr="00081BF9">
              <w:rPr>
                <w:rStyle w:val="Hyperlink"/>
                <w:noProof/>
              </w:rPr>
              <w:t>2.8. Test Case: Sign Up</w:t>
            </w:r>
            <w:r>
              <w:rPr>
                <w:noProof/>
                <w:webHidden/>
              </w:rPr>
              <w:tab/>
            </w:r>
            <w:r>
              <w:rPr>
                <w:noProof/>
                <w:webHidden/>
              </w:rPr>
              <w:fldChar w:fldCharType="begin"/>
            </w:r>
            <w:r>
              <w:rPr>
                <w:noProof/>
                <w:webHidden/>
              </w:rPr>
              <w:instrText xml:space="preserve"> PAGEREF _Toc215480152 \h </w:instrText>
            </w:r>
            <w:r>
              <w:rPr>
                <w:noProof/>
                <w:webHidden/>
              </w:rPr>
            </w:r>
            <w:r>
              <w:rPr>
                <w:noProof/>
                <w:webHidden/>
              </w:rPr>
              <w:fldChar w:fldCharType="separate"/>
            </w:r>
            <w:r>
              <w:rPr>
                <w:noProof/>
                <w:webHidden/>
              </w:rPr>
              <w:t>35</w:t>
            </w:r>
            <w:r>
              <w:rPr>
                <w:noProof/>
                <w:webHidden/>
              </w:rPr>
              <w:fldChar w:fldCharType="end"/>
            </w:r>
          </w:hyperlink>
        </w:p>
        <w:p w14:paraId="2DBFF8F3" w14:textId="1C6E25C9"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53" w:history="1">
            <w:r w:rsidRPr="00081BF9">
              <w:rPr>
                <w:rStyle w:val="Hyperlink"/>
                <w:noProof/>
              </w:rPr>
              <w:t>2.8.1. Test Case Sign Up 1 Good</w:t>
            </w:r>
            <w:r>
              <w:rPr>
                <w:noProof/>
                <w:webHidden/>
              </w:rPr>
              <w:tab/>
            </w:r>
            <w:r>
              <w:rPr>
                <w:noProof/>
                <w:webHidden/>
              </w:rPr>
              <w:fldChar w:fldCharType="begin"/>
            </w:r>
            <w:r>
              <w:rPr>
                <w:noProof/>
                <w:webHidden/>
              </w:rPr>
              <w:instrText xml:space="preserve"> PAGEREF _Toc215480153 \h </w:instrText>
            </w:r>
            <w:r>
              <w:rPr>
                <w:noProof/>
                <w:webHidden/>
              </w:rPr>
            </w:r>
            <w:r>
              <w:rPr>
                <w:noProof/>
                <w:webHidden/>
              </w:rPr>
              <w:fldChar w:fldCharType="separate"/>
            </w:r>
            <w:r>
              <w:rPr>
                <w:noProof/>
                <w:webHidden/>
              </w:rPr>
              <w:t>35</w:t>
            </w:r>
            <w:r>
              <w:rPr>
                <w:noProof/>
                <w:webHidden/>
              </w:rPr>
              <w:fldChar w:fldCharType="end"/>
            </w:r>
          </w:hyperlink>
        </w:p>
        <w:p w14:paraId="38BE5A9E" w14:textId="173E076D"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54" w:history="1">
            <w:r w:rsidRPr="00081BF9">
              <w:rPr>
                <w:rStyle w:val="Hyperlink"/>
                <w:noProof/>
              </w:rPr>
              <w:t>2.8.2. Test Case Sign Up 1 Bad Username</w:t>
            </w:r>
            <w:r>
              <w:rPr>
                <w:noProof/>
                <w:webHidden/>
              </w:rPr>
              <w:tab/>
            </w:r>
            <w:r>
              <w:rPr>
                <w:noProof/>
                <w:webHidden/>
              </w:rPr>
              <w:fldChar w:fldCharType="begin"/>
            </w:r>
            <w:r>
              <w:rPr>
                <w:noProof/>
                <w:webHidden/>
              </w:rPr>
              <w:instrText xml:space="preserve"> PAGEREF _Toc215480154 \h </w:instrText>
            </w:r>
            <w:r>
              <w:rPr>
                <w:noProof/>
                <w:webHidden/>
              </w:rPr>
            </w:r>
            <w:r>
              <w:rPr>
                <w:noProof/>
                <w:webHidden/>
              </w:rPr>
              <w:fldChar w:fldCharType="separate"/>
            </w:r>
            <w:r>
              <w:rPr>
                <w:noProof/>
                <w:webHidden/>
              </w:rPr>
              <w:t>35</w:t>
            </w:r>
            <w:r>
              <w:rPr>
                <w:noProof/>
                <w:webHidden/>
              </w:rPr>
              <w:fldChar w:fldCharType="end"/>
            </w:r>
          </w:hyperlink>
        </w:p>
        <w:p w14:paraId="79A73F27" w14:textId="0B5705F8"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55" w:history="1">
            <w:r w:rsidRPr="00081BF9">
              <w:rPr>
                <w:rStyle w:val="Hyperlink"/>
                <w:noProof/>
              </w:rPr>
              <w:t>2.8.3 Test Case Sign Up 1 Bad Password</w:t>
            </w:r>
            <w:r>
              <w:rPr>
                <w:noProof/>
                <w:webHidden/>
              </w:rPr>
              <w:tab/>
            </w:r>
            <w:r>
              <w:rPr>
                <w:noProof/>
                <w:webHidden/>
              </w:rPr>
              <w:fldChar w:fldCharType="begin"/>
            </w:r>
            <w:r>
              <w:rPr>
                <w:noProof/>
                <w:webHidden/>
              </w:rPr>
              <w:instrText xml:space="preserve"> PAGEREF _Toc215480155 \h </w:instrText>
            </w:r>
            <w:r>
              <w:rPr>
                <w:noProof/>
                <w:webHidden/>
              </w:rPr>
            </w:r>
            <w:r>
              <w:rPr>
                <w:noProof/>
                <w:webHidden/>
              </w:rPr>
              <w:fldChar w:fldCharType="separate"/>
            </w:r>
            <w:r>
              <w:rPr>
                <w:noProof/>
                <w:webHidden/>
              </w:rPr>
              <w:t>36</w:t>
            </w:r>
            <w:r>
              <w:rPr>
                <w:noProof/>
                <w:webHidden/>
              </w:rPr>
              <w:fldChar w:fldCharType="end"/>
            </w:r>
          </w:hyperlink>
        </w:p>
        <w:p w14:paraId="202EC09E" w14:textId="458D57A4"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56" w:history="1">
            <w:r w:rsidRPr="00081BF9">
              <w:rPr>
                <w:rStyle w:val="Hyperlink"/>
                <w:noProof/>
              </w:rPr>
              <w:t>2.8.4 Test Case Sign Up 2</w:t>
            </w:r>
            <w:r>
              <w:rPr>
                <w:noProof/>
                <w:webHidden/>
              </w:rPr>
              <w:tab/>
            </w:r>
            <w:r>
              <w:rPr>
                <w:noProof/>
                <w:webHidden/>
              </w:rPr>
              <w:fldChar w:fldCharType="begin"/>
            </w:r>
            <w:r>
              <w:rPr>
                <w:noProof/>
                <w:webHidden/>
              </w:rPr>
              <w:instrText xml:space="preserve"> PAGEREF _Toc215480156 \h </w:instrText>
            </w:r>
            <w:r>
              <w:rPr>
                <w:noProof/>
                <w:webHidden/>
              </w:rPr>
            </w:r>
            <w:r>
              <w:rPr>
                <w:noProof/>
                <w:webHidden/>
              </w:rPr>
              <w:fldChar w:fldCharType="separate"/>
            </w:r>
            <w:r>
              <w:rPr>
                <w:noProof/>
                <w:webHidden/>
              </w:rPr>
              <w:t>37</w:t>
            </w:r>
            <w:r>
              <w:rPr>
                <w:noProof/>
                <w:webHidden/>
              </w:rPr>
              <w:fldChar w:fldCharType="end"/>
            </w:r>
          </w:hyperlink>
        </w:p>
        <w:p w14:paraId="3CA03435" w14:textId="62FE0F37"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57" w:history="1">
            <w:r w:rsidRPr="00081BF9">
              <w:rPr>
                <w:rStyle w:val="Hyperlink"/>
                <w:noProof/>
              </w:rPr>
              <w:t>2.8.5 Test Case Sign Up 3 Good</w:t>
            </w:r>
            <w:r>
              <w:rPr>
                <w:noProof/>
                <w:webHidden/>
              </w:rPr>
              <w:tab/>
            </w:r>
            <w:r>
              <w:rPr>
                <w:noProof/>
                <w:webHidden/>
              </w:rPr>
              <w:fldChar w:fldCharType="begin"/>
            </w:r>
            <w:r>
              <w:rPr>
                <w:noProof/>
                <w:webHidden/>
              </w:rPr>
              <w:instrText xml:space="preserve"> PAGEREF _Toc215480157 \h </w:instrText>
            </w:r>
            <w:r>
              <w:rPr>
                <w:noProof/>
                <w:webHidden/>
              </w:rPr>
            </w:r>
            <w:r>
              <w:rPr>
                <w:noProof/>
                <w:webHidden/>
              </w:rPr>
              <w:fldChar w:fldCharType="separate"/>
            </w:r>
            <w:r>
              <w:rPr>
                <w:noProof/>
                <w:webHidden/>
              </w:rPr>
              <w:t>38</w:t>
            </w:r>
            <w:r>
              <w:rPr>
                <w:noProof/>
                <w:webHidden/>
              </w:rPr>
              <w:fldChar w:fldCharType="end"/>
            </w:r>
          </w:hyperlink>
        </w:p>
        <w:p w14:paraId="68FFA1AE" w14:textId="11C349D2"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58" w:history="1">
            <w:r w:rsidRPr="00081BF9">
              <w:rPr>
                <w:rStyle w:val="Hyperlink"/>
                <w:noProof/>
              </w:rPr>
              <w:t>2.8.6 Test Case Sign Up 3 Bad</w:t>
            </w:r>
            <w:r>
              <w:rPr>
                <w:noProof/>
                <w:webHidden/>
              </w:rPr>
              <w:tab/>
            </w:r>
            <w:r>
              <w:rPr>
                <w:noProof/>
                <w:webHidden/>
              </w:rPr>
              <w:fldChar w:fldCharType="begin"/>
            </w:r>
            <w:r>
              <w:rPr>
                <w:noProof/>
                <w:webHidden/>
              </w:rPr>
              <w:instrText xml:space="preserve"> PAGEREF _Toc215480158 \h </w:instrText>
            </w:r>
            <w:r>
              <w:rPr>
                <w:noProof/>
                <w:webHidden/>
              </w:rPr>
            </w:r>
            <w:r>
              <w:rPr>
                <w:noProof/>
                <w:webHidden/>
              </w:rPr>
              <w:fldChar w:fldCharType="separate"/>
            </w:r>
            <w:r>
              <w:rPr>
                <w:noProof/>
                <w:webHidden/>
              </w:rPr>
              <w:t>39</w:t>
            </w:r>
            <w:r>
              <w:rPr>
                <w:noProof/>
                <w:webHidden/>
              </w:rPr>
              <w:fldChar w:fldCharType="end"/>
            </w:r>
          </w:hyperlink>
        </w:p>
        <w:p w14:paraId="31EA748B" w14:textId="226EB73C"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59" w:history="1">
            <w:r w:rsidRPr="00081BF9">
              <w:rPr>
                <w:rStyle w:val="Hyperlink"/>
                <w:noProof/>
              </w:rPr>
              <w:t>2.8.7 Test Case Sign Up 4</w:t>
            </w:r>
            <w:r>
              <w:rPr>
                <w:noProof/>
                <w:webHidden/>
              </w:rPr>
              <w:tab/>
            </w:r>
            <w:r>
              <w:rPr>
                <w:noProof/>
                <w:webHidden/>
              </w:rPr>
              <w:fldChar w:fldCharType="begin"/>
            </w:r>
            <w:r>
              <w:rPr>
                <w:noProof/>
                <w:webHidden/>
              </w:rPr>
              <w:instrText xml:space="preserve"> PAGEREF _Toc215480159 \h </w:instrText>
            </w:r>
            <w:r>
              <w:rPr>
                <w:noProof/>
                <w:webHidden/>
              </w:rPr>
            </w:r>
            <w:r>
              <w:rPr>
                <w:noProof/>
                <w:webHidden/>
              </w:rPr>
              <w:fldChar w:fldCharType="separate"/>
            </w:r>
            <w:r>
              <w:rPr>
                <w:noProof/>
                <w:webHidden/>
              </w:rPr>
              <w:t>40</w:t>
            </w:r>
            <w:r>
              <w:rPr>
                <w:noProof/>
                <w:webHidden/>
              </w:rPr>
              <w:fldChar w:fldCharType="end"/>
            </w:r>
          </w:hyperlink>
        </w:p>
        <w:p w14:paraId="0A85B44B" w14:textId="7B91B0B7"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60" w:history="1">
            <w:r w:rsidRPr="00081BF9">
              <w:rPr>
                <w:rStyle w:val="Hyperlink"/>
                <w:noProof/>
              </w:rPr>
              <w:t>2.8.8 Test Case Sign Up 5</w:t>
            </w:r>
            <w:r>
              <w:rPr>
                <w:noProof/>
                <w:webHidden/>
              </w:rPr>
              <w:tab/>
            </w:r>
            <w:r>
              <w:rPr>
                <w:noProof/>
                <w:webHidden/>
              </w:rPr>
              <w:fldChar w:fldCharType="begin"/>
            </w:r>
            <w:r>
              <w:rPr>
                <w:noProof/>
                <w:webHidden/>
              </w:rPr>
              <w:instrText xml:space="preserve"> PAGEREF _Toc215480160 \h </w:instrText>
            </w:r>
            <w:r>
              <w:rPr>
                <w:noProof/>
                <w:webHidden/>
              </w:rPr>
            </w:r>
            <w:r>
              <w:rPr>
                <w:noProof/>
                <w:webHidden/>
              </w:rPr>
              <w:fldChar w:fldCharType="separate"/>
            </w:r>
            <w:r>
              <w:rPr>
                <w:noProof/>
                <w:webHidden/>
              </w:rPr>
              <w:t>41</w:t>
            </w:r>
            <w:r>
              <w:rPr>
                <w:noProof/>
                <w:webHidden/>
              </w:rPr>
              <w:fldChar w:fldCharType="end"/>
            </w:r>
          </w:hyperlink>
        </w:p>
        <w:p w14:paraId="466252C6" w14:textId="5D9EB268" w:rsidR="006C4FFA" w:rsidRDefault="006C4FFA">
          <w:pPr>
            <w:pStyle w:val="TOC1"/>
            <w:tabs>
              <w:tab w:val="right" w:leader="dot" w:pos="9350"/>
            </w:tabs>
            <w:rPr>
              <w:rFonts w:eastAsiaTheme="minorEastAsia"/>
              <w:noProof/>
              <w:kern w:val="2"/>
              <w:sz w:val="24"/>
              <w:szCs w:val="24"/>
              <w:lang w:eastAsia="ja-JP"/>
              <w14:ligatures w14:val="standardContextual"/>
            </w:rPr>
          </w:pPr>
          <w:hyperlink w:anchor="_Toc215480161" w:history="1">
            <w:r w:rsidRPr="00081BF9">
              <w:rPr>
                <w:rStyle w:val="Hyperlink"/>
                <w:noProof/>
              </w:rPr>
              <w:t>3. Defect Management Plan</w:t>
            </w:r>
            <w:r>
              <w:rPr>
                <w:noProof/>
                <w:webHidden/>
              </w:rPr>
              <w:tab/>
            </w:r>
            <w:r>
              <w:rPr>
                <w:noProof/>
                <w:webHidden/>
              </w:rPr>
              <w:fldChar w:fldCharType="begin"/>
            </w:r>
            <w:r>
              <w:rPr>
                <w:noProof/>
                <w:webHidden/>
              </w:rPr>
              <w:instrText xml:space="preserve"> PAGEREF _Toc215480161 \h </w:instrText>
            </w:r>
            <w:r>
              <w:rPr>
                <w:noProof/>
                <w:webHidden/>
              </w:rPr>
            </w:r>
            <w:r>
              <w:rPr>
                <w:noProof/>
                <w:webHidden/>
              </w:rPr>
              <w:fldChar w:fldCharType="separate"/>
            </w:r>
            <w:r>
              <w:rPr>
                <w:noProof/>
                <w:webHidden/>
              </w:rPr>
              <w:t>43</w:t>
            </w:r>
            <w:r>
              <w:rPr>
                <w:noProof/>
                <w:webHidden/>
              </w:rPr>
              <w:fldChar w:fldCharType="end"/>
            </w:r>
          </w:hyperlink>
        </w:p>
        <w:p w14:paraId="450E523E" w14:textId="2678149E" w:rsidR="006C4FFA" w:rsidRDefault="006C4FFA">
          <w:pPr>
            <w:pStyle w:val="TOC1"/>
            <w:tabs>
              <w:tab w:val="right" w:leader="dot" w:pos="9350"/>
            </w:tabs>
            <w:rPr>
              <w:rFonts w:eastAsiaTheme="minorEastAsia"/>
              <w:noProof/>
              <w:kern w:val="2"/>
              <w:sz w:val="24"/>
              <w:szCs w:val="24"/>
              <w:lang w:eastAsia="ja-JP"/>
              <w14:ligatures w14:val="standardContextual"/>
            </w:rPr>
          </w:pPr>
          <w:hyperlink w:anchor="_Toc215480162" w:history="1">
            <w:r w:rsidRPr="00081BF9">
              <w:rPr>
                <w:rStyle w:val="Hyperlink"/>
                <w:noProof/>
              </w:rPr>
              <w:t>4. Traceability Matrix</w:t>
            </w:r>
            <w:r>
              <w:rPr>
                <w:noProof/>
                <w:webHidden/>
              </w:rPr>
              <w:tab/>
            </w:r>
            <w:r>
              <w:rPr>
                <w:noProof/>
                <w:webHidden/>
              </w:rPr>
              <w:fldChar w:fldCharType="begin"/>
            </w:r>
            <w:r>
              <w:rPr>
                <w:noProof/>
                <w:webHidden/>
              </w:rPr>
              <w:instrText xml:space="preserve"> PAGEREF _Toc215480162 \h </w:instrText>
            </w:r>
            <w:r>
              <w:rPr>
                <w:noProof/>
                <w:webHidden/>
              </w:rPr>
            </w:r>
            <w:r>
              <w:rPr>
                <w:noProof/>
                <w:webHidden/>
              </w:rPr>
              <w:fldChar w:fldCharType="separate"/>
            </w:r>
            <w:r>
              <w:rPr>
                <w:noProof/>
                <w:webHidden/>
              </w:rPr>
              <w:t>44</w:t>
            </w:r>
            <w:r>
              <w:rPr>
                <w:noProof/>
                <w:webHidden/>
              </w:rPr>
              <w:fldChar w:fldCharType="end"/>
            </w:r>
          </w:hyperlink>
        </w:p>
        <w:p w14:paraId="5175E5F8" w14:textId="25940CD5" w:rsidR="006C4FFA" w:rsidRDefault="006C4FFA">
          <w:pPr>
            <w:pStyle w:val="TOC1"/>
            <w:tabs>
              <w:tab w:val="right" w:leader="dot" w:pos="9350"/>
            </w:tabs>
            <w:rPr>
              <w:rFonts w:eastAsiaTheme="minorEastAsia"/>
              <w:noProof/>
              <w:kern w:val="2"/>
              <w:sz w:val="24"/>
              <w:szCs w:val="24"/>
              <w:lang w:eastAsia="ja-JP"/>
              <w14:ligatures w14:val="standardContextual"/>
            </w:rPr>
          </w:pPr>
          <w:hyperlink w:anchor="_Toc215480163" w:history="1">
            <w:r w:rsidRPr="00081BF9">
              <w:rPr>
                <w:rStyle w:val="Hyperlink"/>
                <w:noProof/>
              </w:rPr>
              <w:t>5. Updated Requirements With Text</w:t>
            </w:r>
            <w:r>
              <w:rPr>
                <w:noProof/>
                <w:webHidden/>
              </w:rPr>
              <w:tab/>
            </w:r>
            <w:r>
              <w:rPr>
                <w:noProof/>
                <w:webHidden/>
              </w:rPr>
              <w:fldChar w:fldCharType="begin"/>
            </w:r>
            <w:r>
              <w:rPr>
                <w:noProof/>
                <w:webHidden/>
              </w:rPr>
              <w:instrText xml:space="preserve"> PAGEREF _Toc215480163 \h </w:instrText>
            </w:r>
            <w:r>
              <w:rPr>
                <w:noProof/>
                <w:webHidden/>
              </w:rPr>
            </w:r>
            <w:r>
              <w:rPr>
                <w:noProof/>
                <w:webHidden/>
              </w:rPr>
              <w:fldChar w:fldCharType="separate"/>
            </w:r>
            <w:r>
              <w:rPr>
                <w:noProof/>
                <w:webHidden/>
              </w:rPr>
              <w:t>47</w:t>
            </w:r>
            <w:r>
              <w:rPr>
                <w:noProof/>
                <w:webHidden/>
              </w:rPr>
              <w:fldChar w:fldCharType="end"/>
            </w:r>
          </w:hyperlink>
        </w:p>
        <w:p w14:paraId="330445F1" w14:textId="5ED333FE"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64" w:history="1">
            <w:r w:rsidRPr="00081BF9">
              <w:rPr>
                <w:rStyle w:val="Hyperlink"/>
                <w:noProof/>
              </w:rPr>
              <w:t>5.1. Log In</w:t>
            </w:r>
            <w:r>
              <w:rPr>
                <w:noProof/>
                <w:webHidden/>
              </w:rPr>
              <w:tab/>
            </w:r>
            <w:r>
              <w:rPr>
                <w:noProof/>
                <w:webHidden/>
              </w:rPr>
              <w:fldChar w:fldCharType="begin"/>
            </w:r>
            <w:r>
              <w:rPr>
                <w:noProof/>
                <w:webHidden/>
              </w:rPr>
              <w:instrText xml:space="preserve"> PAGEREF _Toc215480164 \h </w:instrText>
            </w:r>
            <w:r>
              <w:rPr>
                <w:noProof/>
                <w:webHidden/>
              </w:rPr>
            </w:r>
            <w:r>
              <w:rPr>
                <w:noProof/>
                <w:webHidden/>
              </w:rPr>
              <w:fldChar w:fldCharType="separate"/>
            </w:r>
            <w:r>
              <w:rPr>
                <w:noProof/>
                <w:webHidden/>
              </w:rPr>
              <w:t>47</w:t>
            </w:r>
            <w:r>
              <w:rPr>
                <w:noProof/>
                <w:webHidden/>
              </w:rPr>
              <w:fldChar w:fldCharType="end"/>
            </w:r>
          </w:hyperlink>
        </w:p>
        <w:p w14:paraId="45FC0924" w14:textId="7AF6BDFC"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65" w:history="1">
            <w:r w:rsidRPr="00081BF9">
              <w:rPr>
                <w:rStyle w:val="Hyperlink"/>
                <w:noProof/>
              </w:rPr>
              <w:t>5.1.1 Functional</w:t>
            </w:r>
            <w:r>
              <w:rPr>
                <w:noProof/>
                <w:webHidden/>
              </w:rPr>
              <w:tab/>
            </w:r>
            <w:r>
              <w:rPr>
                <w:noProof/>
                <w:webHidden/>
              </w:rPr>
              <w:fldChar w:fldCharType="begin"/>
            </w:r>
            <w:r>
              <w:rPr>
                <w:noProof/>
                <w:webHidden/>
              </w:rPr>
              <w:instrText xml:space="preserve"> PAGEREF _Toc215480165 \h </w:instrText>
            </w:r>
            <w:r>
              <w:rPr>
                <w:noProof/>
                <w:webHidden/>
              </w:rPr>
            </w:r>
            <w:r>
              <w:rPr>
                <w:noProof/>
                <w:webHidden/>
              </w:rPr>
              <w:fldChar w:fldCharType="separate"/>
            </w:r>
            <w:r>
              <w:rPr>
                <w:noProof/>
                <w:webHidden/>
              </w:rPr>
              <w:t>47</w:t>
            </w:r>
            <w:r>
              <w:rPr>
                <w:noProof/>
                <w:webHidden/>
              </w:rPr>
              <w:fldChar w:fldCharType="end"/>
            </w:r>
          </w:hyperlink>
        </w:p>
        <w:p w14:paraId="70F774B4" w14:textId="3E0C30B5"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66" w:history="1">
            <w:r w:rsidRPr="00081BF9">
              <w:rPr>
                <w:rStyle w:val="Hyperlink"/>
                <w:noProof/>
              </w:rPr>
              <w:t>5.1.2. Non-Functional</w:t>
            </w:r>
            <w:r>
              <w:rPr>
                <w:noProof/>
                <w:webHidden/>
              </w:rPr>
              <w:tab/>
            </w:r>
            <w:r>
              <w:rPr>
                <w:noProof/>
                <w:webHidden/>
              </w:rPr>
              <w:fldChar w:fldCharType="begin"/>
            </w:r>
            <w:r>
              <w:rPr>
                <w:noProof/>
                <w:webHidden/>
              </w:rPr>
              <w:instrText xml:space="preserve"> PAGEREF _Toc215480166 \h </w:instrText>
            </w:r>
            <w:r>
              <w:rPr>
                <w:noProof/>
                <w:webHidden/>
              </w:rPr>
            </w:r>
            <w:r>
              <w:rPr>
                <w:noProof/>
                <w:webHidden/>
              </w:rPr>
              <w:fldChar w:fldCharType="separate"/>
            </w:r>
            <w:r>
              <w:rPr>
                <w:noProof/>
                <w:webHidden/>
              </w:rPr>
              <w:t>47</w:t>
            </w:r>
            <w:r>
              <w:rPr>
                <w:noProof/>
                <w:webHidden/>
              </w:rPr>
              <w:fldChar w:fldCharType="end"/>
            </w:r>
          </w:hyperlink>
        </w:p>
        <w:p w14:paraId="60451A4B" w14:textId="6D16EF9B"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67" w:history="1">
            <w:r w:rsidRPr="00081BF9">
              <w:rPr>
                <w:rStyle w:val="Hyperlink"/>
                <w:noProof/>
              </w:rPr>
              <w:t>5.2. Display Weather Map</w:t>
            </w:r>
            <w:r>
              <w:rPr>
                <w:noProof/>
                <w:webHidden/>
              </w:rPr>
              <w:tab/>
            </w:r>
            <w:r>
              <w:rPr>
                <w:noProof/>
                <w:webHidden/>
              </w:rPr>
              <w:fldChar w:fldCharType="begin"/>
            </w:r>
            <w:r>
              <w:rPr>
                <w:noProof/>
                <w:webHidden/>
              </w:rPr>
              <w:instrText xml:space="preserve"> PAGEREF _Toc215480167 \h </w:instrText>
            </w:r>
            <w:r>
              <w:rPr>
                <w:noProof/>
                <w:webHidden/>
              </w:rPr>
            </w:r>
            <w:r>
              <w:rPr>
                <w:noProof/>
                <w:webHidden/>
              </w:rPr>
              <w:fldChar w:fldCharType="separate"/>
            </w:r>
            <w:r>
              <w:rPr>
                <w:noProof/>
                <w:webHidden/>
              </w:rPr>
              <w:t>48</w:t>
            </w:r>
            <w:r>
              <w:rPr>
                <w:noProof/>
                <w:webHidden/>
              </w:rPr>
              <w:fldChar w:fldCharType="end"/>
            </w:r>
          </w:hyperlink>
        </w:p>
        <w:p w14:paraId="560EA7A8" w14:textId="3CAAFFBC"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68" w:history="1">
            <w:r w:rsidRPr="00081BF9">
              <w:rPr>
                <w:rStyle w:val="Hyperlink"/>
                <w:noProof/>
              </w:rPr>
              <w:t>5.2.1. Functional</w:t>
            </w:r>
            <w:r>
              <w:rPr>
                <w:noProof/>
                <w:webHidden/>
              </w:rPr>
              <w:tab/>
            </w:r>
            <w:r>
              <w:rPr>
                <w:noProof/>
                <w:webHidden/>
              </w:rPr>
              <w:fldChar w:fldCharType="begin"/>
            </w:r>
            <w:r>
              <w:rPr>
                <w:noProof/>
                <w:webHidden/>
              </w:rPr>
              <w:instrText xml:space="preserve"> PAGEREF _Toc215480168 \h </w:instrText>
            </w:r>
            <w:r>
              <w:rPr>
                <w:noProof/>
                <w:webHidden/>
              </w:rPr>
            </w:r>
            <w:r>
              <w:rPr>
                <w:noProof/>
                <w:webHidden/>
              </w:rPr>
              <w:fldChar w:fldCharType="separate"/>
            </w:r>
            <w:r>
              <w:rPr>
                <w:noProof/>
                <w:webHidden/>
              </w:rPr>
              <w:t>48</w:t>
            </w:r>
            <w:r>
              <w:rPr>
                <w:noProof/>
                <w:webHidden/>
              </w:rPr>
              <w:fldChar w:fldCharType="end"/>
            </w:r>
          </w:hyperlink>
        </w:p>
        <w:p w14:paraId="0B42ADE7" w14:textId="330342A3"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69" w:history="1">
            <w:r w:rsidRPr="00081BF9">
              <w:rPr>
                <w:rStyle w:val="Hyperlink"/>
                <w:noProof/>
              </w:rPr>
              <w:t>5.2.2. Non-Functional</w:t>
            </w:r>
            <w:r>
              <w:rPr>
                <w:noProof/>
                <w:webHidden/>
              </w:rPr>
              <w:tab/>
            </w:r>
            <w:r>
              <w:rPr>
                <w:noProof/>
                <w:webHidden/>
              </w:rPr>
              <w:fldChar w:fldCharType="begin"/>
            </w:r>
            <w:r>
              <w:rPr>
                <w:noProof/>
                <w:webHidden/>
              </w:rPr>
              <w:instrText xml:space="preserve"> PAGEREF _Toc215480169 \h </w:instrText>
            </w:r>
            <w:r>
              <w:rPr>
                <w:noProof/>
                <w:webHidden/>
              </w:rPr>
            </w:r>
            <w:r>
              <w:rPr>
                <w:noProof/>
                <w:webHidden/>
              </w:rPr>
              <w:fldChar w:fldCharType="separate"/>
            </w:r>
            <w:r>
              <w:rPr>
                <w:noProof/>
                <w:webHidden/>
              </w:rPr>
              <w:t>48</w:t>
            </w:r>
            <w:r>
              <w:rPr>
                <w:noProof/>
                <w:webHidden/>
              </w:rPr>
              <w:fldChar w:fldCharType="end"/>
            </w:r>
          </w:hyperlink>
        </w:p>
        <w:p w14:paraId="1816308A" w14:textId="300B4EB0"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70" w:history="1">
            <w:r w:rsidRPr="00081BF9">
              <w:rPr>
                <w:rStyle w:val="Hyperlink"/>
                <w:noProof/>
              </w:rPr>
              <w:t>5.3. Select Location</w:t>
            </w:r>
            <w:r>
              <w:rPr>
                <w:noProof/>
                <w:webHidden/>
              </w:rPr>
              <w:tab/>
            </w:r>
            <w:r>
              <w:rPr>
                <w:noProof/>
                <w:webHidden/>
              </w:rPr>
              <w:fldChar w:fldCharType="begin"/>
            </w:r>
            <w:r>
              <w:rPr>
                <w:noProof/>
                <w:webHidden/>
              </w:rPr>
              <w:instrText xml:space="preserve"> PAGEREF _Toc215480170 \h </w:instrText>
            </w:r>
            <w:r>
              <w:rPr>
                <w:noProof/>
                <w:webHidden/>
              </w:rPr>
            </w:r>
            <w:r>
              <w:rPr>
                <w:noProof/>
                <w:webHidden/>
              </w:rPr>
              <w:fldChar w:fldCharType="separate"/>
            </w:r>
            <w:r>
              <w:rPr>
                <w:noProof/>
                <w:webHidden/>
              </w:rPr>
              <w:t>48</w:t>
            </w:r>
            <w:r>
              <w:rPr>
                <w:noProof/>
                <w:webHidden/>
              </w:rPr>
              <w:fldChar w:fldCharType="end"/>
            </w:r>
          </w:hyperlink>
        </w:p>
        <w:p w14:paraId="2650EBC3" w14:textId="0A7123D8"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71" w:history="1">
            <w:r w:rsidRPr="00081BF9">
              <w:rPr>
                <w:rStyle w:val="Hyperlink"/>
                <w:noProof/>
              </w:rPr>
              <w:t>5.3.1. Functional</w:t>
            </w:r>
            <w:r>
              <w:rPr>
                <w:noProof/>
                <w:webHidden/>
              </w:rPr>
              <w:tab/>
            </w:r>
            <w:r>
              <w:rPr>
                <w:noProof/>
                <w:webHidden/>
              </w:rPr>
              <w:fldChar w:fldCharType="begin"/>
            </w:r>
            <w:r>
              <w:rPr>
                <w:noProof/>
                <w:webHidden/>
              </w:rPr>
              <w:instrText xml:space="preserve"> PAGEREF _Toc215480171 \h </w:instrText>
            </w:r>
            <w:r>
              <w:rPr>
                <w:noProof/>
                <w:webHidden/>
              </w:rPr>
            </w:r>
            <w:r>
              <w:rPr>
                <w:noProof/>
                <w:webHidden/>
              </w:rPr>
              <w:fldChar w:fldCharType="separate"/>
            </w:r>
            <w:r>
              <w:rPr>
                <w:noProof/>
                <w:webHidden/>
              </w:rPr>
              <w:t>48</w:t>
            </w:r>
            <w:r>
              <w:rPr>
                <w:noProof/>
                <w:webHidden/>
              </w:rPr>
              <w:fldChar w:fldCharType="end"/>
            </w:r>
          </w:hyperlink>
        </w:p>
        <w:p w14:paraId="09715236" w14:textId="0345CC22"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72" w:history="1">
            <w:r w:rsidRPr="00081BF9">
              <w:rPr>
                <w:rStyle w:val="Hyperlink"/>
                <w:noProof/>
              </w:rPr>
              <w:t>5.4. Display Weekly Weather Data</w:t>
            </w:r>
            <w:r>
              <w:rPr>
                <w:noProof/>
                <w:webHidden/>
              </w:rPr>
              <w:tab/>
            </w:r>
            <w:r>
              <w:rPr>
                <w:noProof/>
                <w:webHidden/>
              </w:rPr>
              <w:fldChar w:fldCharType="begin"/>
            </w:r>
            <w:r>
              <w:rPr>
                <w:noProof/>
                <w:webHidden/>
              </w:rPr>
              <w:instrText xml:space="preserve"> PAGEREF _Toc215480172 \h </w:instrText>
            </w:r>
            <w:r>
              <w:rPr>
                <w:noProof/>
                <w:webHidden/>
              </w:rPr>
            </w:r>
            <w:r>
              <w:rPr>
                <w:noProof/>
                <w:webHidden/>
              </w:rPr>
              <w:fldChar w:fldCharType="separate"/>
            </w:r>
            <w:r>
              <w:rPr>
                <w:noProof/>
                <w:webHidden/>
              </w:rPr>
              <w:t>49</w:t>
            </w:r>
            <w:r>
              <w:rPr>
                <w:noProof/>
                <w:webHidden/>
              </w:rPr>
              <w:fldChar w:fldCharType="end"/>
            </w:r>
          </w:hyperlink>
        </w:p>
        <w:p w14:paraId="5B6BA833" w14:textId="5F3A83B3"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73" w:history="1">
            <w:r w:rsidRPr="00081BF9">
              <w:rPr>
                <w:rStyle w:val="Hyperlink"/>
                <w:noProof/>
              </w:rPr>
              <w:t>5.4.1. Functional</w:t>
            </w:r>
            <w:r>
              <w:rPr>
                <w:noProof/>
                <w:webHidden/>
              </w:rPr>
              <w:tab/>
            </w:r>
            <w:r>
              <w:rPr>
                <w:noProof/>
                <w:webHidden/>
              </w:rPr>
              <w:fldChar w:fldCharType="begin"/>
            </w:r>
            <w:r>
              <w:rPr>
                <w:noProof/>
                <w:webHidden/>
              </w:rPr>
              <w:instrText xml:space="preserve"> PAGEREF _Toc215480173 \h </w:instrText>
            </w:r>
            <w:r>
              <w:rPr>
                <w:noProof/>
                <w:webHidden/>
              </w:rPr>
            </w:r>
            <w:r>
              <w:rPr>
                <w:noProof/>
                <w:webHidden/>
              </w:rPr>
              <w:fldChar w:fldCharType="separate"/>
            </w:r>
            <w:r>
              <w:rPr>
                <w:noProof/>
                <w:webHidden/>
              </w:rPr>
              <w:t>49</w:t>
            </w:r>
            <w:r>
              <w:rPr>
                <w:noProof/>
                <w:webHidden/>
              </w:rPr>
              <w:fldChar w:fldCharType="end"/>
            </w:r>
          </w:hyperlink>
        </w:p>
        <w:p w14:paraId="4C208A69" w14:textId="159B75B7"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74" w:history="1">
            <w:r w:rsidRPr="00081BF9">
              <w:rPr>
                <w:rStyle w:val="Hyperlink"/>
                <w:noProof/>
              </w:rPr>
              <w:t>5.5. Search Location</w:t>
            </w:r>
            <w:r>
              <w:rPr>
                <w:noProof/>
                <w:webHidden/>
              </w:rPr>
              <w:tab/>
            </w:r>
            <w:r>
              <w:rPr>
                <w:noProof/>
                <w:webHidden/>
              </w:rPr>
              <w:fldChar w:fldCharType="begin"/>
            </w:r>
            <w:r>
              <w:rPr>
                <w:noProof/>
                <w:webHidden/>
              </w:rPr>
              <w:instrText xml:space="preserve"> PAGEREF _Toc215480174 \h </w:instrText>
            </w:r>
            <w:r>
              <w:rPr>
                <w:noProof/>
                <w:webHidden/>
              </w:rPr>
            </w:r>
            <w:r>
              <w:rPr>
                <w:noProof/>
                <w:webHidden/>
              </w:rPr>
              <w:fldChar w:fldCharType="separate"/>
            </w:r>
            <w:r>
              <w:rPr>
                <w:noProof/>
                <w:webHidden/>
              </w:rPr>
              <w:t>49</w:t>
            </w:r>
            <w:r>
              <w:rPr>
                <w:noProof/>
                <w:webHidden/>
              </w:rPr>
              <w:fldChar w:fldCharType="end"/>
            </w:r>
          </w:hyperlink>
        </w:p>
        <w:p w14:paraId="176ACED7" w14:textId="73A3B61F"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75" w:history="1">
            <w:r w:rsidRPr="00081BF9">
              <w:rPr>
                <w:rStyle w:val="Hyperlink"/>
                <w:noProof/>
              </w:rPr>
              <w:t>5.5.1. Functional</w:t>
            </w:r>
            <w:r>
              <w:rPr>
                <w:noProof/>
                <w:webHidden/>
              </w:rPr>
              <w:tab/>
            </w:r>
            <w:r>
              <w:rPr>
                <w:noProof/>
                <w:webHidden/>
              </w:rPr>
              <w:fldChar w:fldCharType="begin"/>
            </w:r>
            <w:r>
              <w:rPr>
                <w:noProof/>
                <w:webHidden/>
              </w:rPr>
              <w:instrText xml:space="preserve"> PAGEREF _Toc215480175 \h </w:instrText>
            </w:r>
            <w:r>
              <w:rPr>
                <w:noProof/>
                <w:webHidden/>
              </w:rPr>
            </w:r>
            <w:r>
              <w:rPr>
                <w:noProof/>
                <w:webHidden/>
              </w:rPr>
              <w:fldChar w:fldCharType="separate"/>
            </w:r>
            <w:r>
              <w:rPr>
                <w:noProof/>
                <w:webHidden/>
              </w:rPr>
              <w:t>49</w:t>
            </w:r>
            <w:r>
              <w:rPr>
                <w:noProof/>
                <w:webHidden/>
              </w:rPr>
              <w:fldChar w:fldCharType="end"/>
            </w:r>
          </w:hyperlink>
        </w:p>
        <w:p w14:paraId="778DC8C5" w14:textId="02D93360"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76" w:history="1">
            <w:r w:rsidRPr="00081BF9">
              <w:rPr>
                <w:rStyle w:val="Hyperlink"/>
                <w:noProof/>
              </w:rPr>
              <w:t>5.5.2. Non-Functional</w:t>
            </w:r>
            <w:r>
              <w:rPr>
                <w:noProof/>
                <w:webHidden/>
              </w:rPr>
              <w:tab/>
            </w:r>
            <w:r>
              <w:rPr>
                <w:noProof/>
                <w:webHidden/>
              </w:rPr>
              <w:fldChar w:fldCharType="begin"/>
            </w:r>
            <w:r>
              <w:rPr>
                <w:noProof/>
                <w:webHidden/>
              </w:rPr>
              <w:instrText xml:space="preserve"> PAGEREF _Toc215480176 \h </w:instrText>
            </w:r>
            <w:r>
              <w:rPr>
                <w:noProof/>
                <w:webHidden/>
              </w:rPr>
            </w:r>
            <w:r>
              <w:rPr>
                <w:noProof/>
                <w:webHidden/>
              </w:rPr>
              <w:fldChar w:fldCharType="separate"/>
            </w:r>
            <w:r>
              <w:rPr>
                <w:noProof/>
                <w:webHidden/>
              </w:rPr>
              <w:t>49</w:t>
            </w:r>
            <w:r>
              <w:rPr>
                <w:noProof/>
                <w:webHidden/>
              </w:rPr>
              <w:fldChar w:fldCharType="end"/>
            </w:r>
          </w:hyperlink>
        </w:p>
        <w:p w14:paraId="155C3663" w14:textId="1F791F72"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77" w:history="1">
            <w:r w:rsidRPr="00081BF9">
              <w:rPr>
                <w:rStyle w:val="Hyperlink"/>
                <w:noProof/>
              </w:rPr>
              <w:t>5.6. Manage Locations</w:t>
            </w:r>
            <w:r>
              <w:rPr>
                <w:noProof/>
                <w:webHidden/>
              </w:rPr>
              <w:tab/>
            </w:r>
            <w:r>
              <w:rPr>
                <w:noProof/>
                <w:webHidden/>
              </w:rPr>
              <w:fldChar w:fldCharType="begin"/>
            </w:r>
            <w:r>
              <w:rPr>
                <w:noProof/>
                <w:webHidden/>
              </w:rPr>
              <w:instrText xml:space="preserve"> PAGEREF _Toc215480177 \h </w:instrText>
            </w:r>
            <w:r>
              <w:rPr>
                <w:noProof/>
                <w:webHidden/>
              </w:rPr>
            </w:r>
            <w:r>
              <w:rPr>
                <w:noProof/>
                <w:webHidden/>
              </w:rPr>
              <w:fldChar w:fldCharType="separate"/>
            </w:r>
            <w:r>
              <w:rPr>
                <w:noProof/>
                <w:webHidden/>
              </w:rPr>
              <w:t>50</w:t>
            </w:r>
            <w:r>
              <w:rPr>
                <w:noProof/>
                <w:webHidden/>
              </w:rPr>
              <w:fldChar w:fldCharType="end"/>
            </w:r>
          </w:hyperlink>
        </w:p>
        <w:p w14:paraId="0D9F4185" w14:textId="27C90C2B"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78" w:history="1">
            <w:r w:rsidRPr="00081BF9">
              <w:rPr>
                <w:rStyle w:val="Hyperlink"/>
                <w:noProof/>
              </w:rPr>
              <w:t>5.6.1. Functional</w:t>
            </w:r>
            <w:r>
              <w:rPr>
                <w:noProof/>
                <w:webHidden/>
              </w:rPr>
              <w:tab/>
            </w:r>
            <w:r>
              <w:rPr>
                <w:noProof/>
                <w:webHidden/>
              </w:rPr>
              <w:fldChar w:fldCharType="begin"/>
            </w:r>
            <w:r>
              <w:rPr>
                <w:noProof/>
                <w:webHidden/>
              </w:rPr>
              <w:instrText xml:space="preserve"> PAGEREF _Toc215480178 \h </w:instrText>
            </w:r>
            <w:r>
              <w:rPr>
                <w:noProof/>
                <w:webHidden/>
              </w:rPr>
            </w:r>
            <w:r>
              <w:rPr>
                <w:noProof/>
                <w:webHidden/>
              </w:rPr>
              <w:fldChar w:fldCharType="separate"/>
            </w:r>
            <w:r>
              <w:rPr>
                <w:noProof/>
                <w:webHidden/>
              </w:rPr>
              <w:t>50</w:t>
            </w:r>
            <w:r>
              <w:rPr>
                <w:noProof/>
                <w:webHidden/>
              </w:rPr>
              <w:fldChar w:fldCharType="end"/>
            </w:r>
          </w:hyperlink>
        </w:p>
        <w:p w14:paraId="31A13EB8" w14:textId="6B164143"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79" w:history="1">
            <w:r w:rsidRPr="00081BF9">
              <w:rPr>
                <w:rStyle w:val="Hyperlink"/>
                <w:noProof/>
              </w:rPr>
              <w:t>5.6.2. Non-Functional</w:t>
            </w:r>
            <w:r>
              <w:rPr>
                <w:noProof/>
                <w:webHidden/>
              </w:rPr>
              <w:tab/>
            </w:r>
            <w:r>
              <w:rPr>
                <w:noProof/>
                <w:webHidden/>
              </w:rPr>
              <w:fldChar w:fldCharType="begin"/>
            </w:r>
            <w:r>
              <w:rPr>
                <w:noProof/>
                <w:webHidden/>
              </w:rPr>
              <w:instrText xml:space="preserve"> PAGEREF _Toc215480179 \h </w:instrText>
            </w:r>
            <w:r>
              <w:rPr>
                <w:noProof/>
                <w:webHidden/>
              </w:rPr>
            </w:r>
            <w:r>
              <w:rPr>
                <w:noProof/>
                <w:webHidden/>
              </w:rPr>
              <w:fldChar w:fldCharType="separate"/>
            </w:r>
            <w:r>
              <w:rPr>
                <w:noProof/>
                <w:webHidden/>
              </w:rPr>
              <w:t>50</w:t>
            </w:r>
            <w:r>
              <w:rPr>
                <w:noProof/>
                <w:webHidden/>
              </w:rPr>
              <w:fldChar w:fldCharType="end"/>
            </w:r>
          </w:hyperlink>
        </w:p>
        <w:p w14:paraId="11EFE38D" w14:textId="5FA60EEA"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80" w:history="1">
            <w:r w:rsidRPr="00081BF9">
              <w:rPr>
                <w:rStyle w:val="Hyperlink"/>
                <w:noProof/>
              </w:rPr>
              <w:t>5.7. Forgot Password</w:t>
            </w:r>
            <w:r>
              <w:rPr>
                <w:noProof/>
                <w:webHidden/>
              </w:rPr>
              <w:tab/>
            </w:r>
            <w:r>
              <w:rPr>
                <w:noProof/>
                <w:webHidden/>
              </w:rPr>
              <w:fldChar w:fldCharType="begin"/>
            </w:r>
            <w:r>
              <w:rPr>
                <w:noProof/>
                <w:webHidden/>
              </w:rPr>
              <w:instrText xml:space="preserve"> PAGEREF _Toc215480180 \h </w:instrText>
            </w:r>
            <w:r>
              <w:rPr>
                <w:noProof/>
                <w:webHidden/>
              </w:rPr>
            </w:r>
            <w:r>
              <w:rPr>
                <w:noProof/>
                <w:webHidden/>
              </w:rPr>
              <w:fldChar w:fldCharType="separate"/>
            </w:r>
            <w:r>
              <w:rPr>
                <w:noProof/>
                <w:webHidden/>
              </w:rPr>
              <w:t>51</w:t>
            </w:r>
            <w:r>
              <w:rPr>
                <w:noProof/>
                <w:webHidden/>
              </w:rPr>
              <w:fldChar w:fldCharType="end"/>
            </w:r>
          </w:hyperlink>
        </w:p>
        <w:p w14:paraId="3AF94F5F" w14:textId="3D6426DB"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81" w:history="1">
            <w:r w:rsidRPr="00081BF9">
              <w:rPr>
                <w:rStyle w:val="Hyperlink"/>
                <w:noProof/>
              </w:rPr>
              <w:t>5.7.1. Functional</w:t>
            </w:r>
            <w:r>
              <w:rPr>
                <w:noProof/>
                <w:webHidden/>
              </w:rPr>
              <w:tab/>
            </w:r>
            <w:r>
              <w:rPr>
                <w:noProof/>
                <w:webHidden/>
              </w:rPr>
              <w:fldChar w:fldCharType="begin"/>
            </w:r>
            <w:r>
              <w:rPr>
                <w:noProof/>
                <w:webHidden/>
              </w:rPr>
              <w:instrText xml:space="preserve"> PAGEREF _Toc215480181 \h </w:instrText>
            </w:r>
            <w:r>
              <w:rPr>
                <w:noProof/>
                <w:webHidden/>
              </w:rPr>
            </w:r>
            <w:r>
              <w:rPr>
                <w:noProof/>
                <w:webHidden/>
              </w:rPr>
              <w:fldChar w:fldCharType="separate"/>
            </w:r>
            <w:r>
              <w:rPr>
                <w:noProof/>
                <w:webHidden/>
              </w:rPr>
              <w:t>51</w:t>
            </w:r>
            <w:r>
              <w:rPr>
                <w:noProof/>
                <w:webHidden/>
              </w:rPr>
              <w:fldChar w:fldCharType="end"/>
            </w:r>
          </w:hyperlink>
        </w:p>
        <w:p w14:paraId="0966BD5E" w14:textId="3FB6BBD6"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82" w:history="1">
            <w:r w:rsidRPr="00081BF9">
              <w:rPr>
                <w:rStyle w:val="Hyperlink"/>
                <w:noProof/>
              </w:rPr>
              <w:t>5.7.2. Non-Functional</w:t>
            </w:r>
            <w:r>
              <w:rPr>
                <w:noProof/>
                <w:webHidden/>
              </w:rPr>
              <w:tab/>
            </w:r>
            <w:r>
              <w:rPr>
                <w:noProof/>
                <w:webHidden/>
              </w:rPr>
              <w:fldChar w:fldCharType="begin"/>
            </w:r>
            <w:r>
              <w:rPr>
                <w:noProof/>
                <w:webHidden/>
              </w:rPr>
              <w:instrText xml:space="preserve"> PAGEREF _Toc215480182 \h </w:instrText>
            </w:r>
            <w:r>
              <w:rPr>
                <w:noProof/>
                <w:webHidden/>
              </w:rPr>
            </w:r>
            <w:r>
              <w:rPr>
                <w:noProof/>
                <w:webHidden/>
              </w:rPr>
              <w:fldChar w:fldCharType="separate"/>
            </w:r>
            <w:r>
              <w:rPr>
                <w:noProof/>
                <w:webHidden/>
              </w:rPr>
              <w:t>51</w:t>
            </w:r>
            <w:r>
              <w:rPr>
                <w:noProof/>
                <w:webHidden/>
              </w:rPr>
              <w:fldChar w:fldCharType="end"/>
            </w:r>
          </w:hyperlink>
        </w:p>
        <w:p w14:paraId="457B680F" w14:textId="1AB002DA" w:rsidR="006C4FFA" w:rsidRDefault="006C4FFA">
          <w:pPr>
            <w:pStyle w:val="TOC2"/>
            <w:tabs>
              <w:tab w:val="right" w:leader="dot" w:pos="9350"/>
            </w:tabs>
            <w:rPr>
              <w:rFonts w:eastAsiaTheme="minorEastAsia"/>
              <w:noProof/>
              <w:kern w:val="2"/>
              <w:sz w:val="24"/>
              <w:szCs w:val="24"/>
              <w:lang w:eastAsia="ja-JP"/>
              <w14:ligatures w14:val="standardContextual"/>
            </w:rPr>
          </w:pPr>
          <w:hyperlink w:anchor="_Toc215480183" w:history="1">
            <w:r w:rsidRPr="00081BF9">
              <w:rPr>
                <w:rStyle w:val="Hyperlink"/>
                <w:noProof/>
              </w:rPr>
              <w:t>5.8. Sign Up</w:t>
            </w:r>
            <w:r>
              <w:rPr>
                <w:noProof/>
                <w:webHidden/>
              </w:rPr>
              <w:tab/>
            </w:r>
            <w:r>
              <w:rPr>
                <w:noProof/>
                <w:webHidden/>
              </w:rPr>
              <w:fldChar w:fldCharType="begin"/>
            </w:r>
            <w:r>
              <w:rPr>
                <w:noProof/>
                <w:webHidden/>
              </w:rPr>
              <w:instrText xml:space="preserve"> PAGEREF _Toc215480183 \h </w:instrText>
            </w:r>
            <w:r>
              <w:rPr>
                <w:noProof/>
                <w:webHidden/>
              </w:rPr>
            </w:r>
            <w:r>
              <w:rPr>
                <w:noProof/>
                <w:webHidden/>
              </w:rPr>
              <w:fldChar w:fldCharType="separate"/>
            </w:r>
            <w:r>
              <w:rPr>
                <w:noProof/>
                <w:webHidden/>
              </w:rPr>
              <w:t>52</w:t>
            </w:r>
            <w:r>
              <w:rPr>
                <w:noProof/>
                <w:webHidden/>
              </w:rPr>
              <w:fldChar w:fldCharType="end"/>
            </w:r>
          </w:hyperlink>
        </w:p>
        <w:p w14:paraId="2A53E809" w14:textId="1D9FA95C"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84" w:history="1">
            <w:r w:rsidRPr="00081BF9">
              <w:rPr>
                <w:rStyle w:val="Hyperlink"/>
                <w:noProof/>
              </w:rPr>
              <w:t>5.8.1. Functional</w:t>
            </w:r>
            <w:r>
              <w:rPr>
                <w:noProof/>
                <w:webHidden/>
              </w:rPr>
              <w:tab/>
            </w:r>
            <w:r>
              <w:rPr>
                <w:noProof/>
                <w:webHidden/>
              </w:rPr>
              <w:fldChar w:fldCharType="begin"/>
            </w:r>
            <w:r>
              <w:rPr>
                <w:noProof/>
                <w:webHidden/>
              </w:rPr>
              <w:instrText xml:space="preserve"> PAGEREF _Toc215480184 \h </w:instrText>
            </w:r>
            <w:r>
              <w:rPr>
                <w:noProof/>
                <w:webHidden/>
              </w:rPr>
            </w:r>
            <w:r>
              <w:rPr>
                <w:noProof/>
                <w:webHidden/>
              </w:rPr>
              <w:fldChar w:fldCharType="separate"/>
            </w:r>
            <w:r>
              <w:rPr>
                <w:noProof/>
                <w:webHidden/>
              </w:rPr>
              <w:t>52</w:t>
            </w:r>
            <w:r>
              <w:rPr>
                <w:noProof/>
                <w:webHidden/>
              </w:rPr>
              <w:fldChar w:fldCharType="end"/>
            </w:r>
          </w:hyperlink>
        </w:p>
        <w:p w14:paraId="6FF959EA" w14:textId="1FBDD388" w:rsidR="006C4FFA" w:rsidRDefault="006C4FFA">
          <w:pPr>
            <w:pStyle w:val="TOC3"/>
            <w:tabs>
              <w:tab w:val="right" w:leader="dot" w:pos="9350"/>
            </w:tabs>
            <w:rPr>
              <w:rFonts w:eastAsiaTheme="minorEastAsia"/>
              <w:noProof/>
              <w:kern w:val="2"/>
              <w:sz w:val="24"/>
              <w:szCs w:val="24"/>
              <w:lang w:eastAsia="ja-JP"/>
              <w14:ligatures w14:val="standardContextual"/>
            </w:rPr>
          </w:pPr>
          <w:hyperlink w:anchor="_Toc215480185" w:history="1">
            <w:r w:rsidRPr="00081BF9">
              <w:rPr>
                <w:rStyle w:val="Hyperlink"/>
                <w:noProof/>
              </w:rPr>
              <w:t>5.8.2. Non-Functional</w:t>
            </w:r>
            <w:r>
              <w:rPr>
                <w:noProof/>
                <w:webHidden/>
              </w:rPr>
              <w:tab/>
            </w:r>
            <w:r>
              <w:rPr>
                <w:noProof/>
                <w:webHidden/>
              </w:rPr>
              <w:fldChar w:fldCharType="begin"/>
            </w:r>
            <w:r>
              <w:rPr>
                <w:noProof/>
                <w:webHidden/>
              </w:rPr>
              <w:instrText xml:space="preserve"> PAGEREF _Toc215480185 \h </w:instrText>
            </w:r>
            <w:r>
              <w:rPr>
                <w:noProof/>
                <w:webHidden/>
              </w:rPr>
            </w:r>
            <w:r>
              <w:rPr>
                <w:noProof/>
                <w:webHidden/>
              </w:rPr>
              <w:fldChar w:fldCharType="separate"/>
            </w:r>
            <w:r>
              <w:rPr>
                <w:noProof/>
                <w:webHidden/>
              </w:rPr>
              <w:t>52</w:t>
            </w:r>
            <w:r>
              <w:rPr>
                <w:noProof/>
                <w:webHidden/>
              </w:rPr>
              <w:fldChar w:fldCharType="end"/>
            </w:r>
          </w:hyperlink>
        </w:p>
        <w:p w14:paraId="404D215F" w14:textId="4BFB4C22" w:rsidR="004E21F1" w:rsidRDefault="523D1666" w:rsidP="70173CB7">
          <w:pPr>
            <w:pStyle w:val="TOC1"/>
            <w:tabs>
              <w:tab w:val="left" w:pos="435"/>
              <w:tab w:val="right" w:leader="dot" w:pos="9345"/>
            </w:tabs>
            <w:rPr>
              <w:rStyle w:val="Hyperlink"/>
              <w:noProof/>
              <w:kern w:val="2"/>
              <w14:ligatures w14:val="standardContextual"/>
            </w:rPr>
          </w:pPr>
          <w:r w:rsidRPr="008F5D42">
            <w:lastRenderedPageBreak/>
            <w:fldChar w:fldCharType="end"/>
          </w:r>
        </w:p>
      </w:sdtContent>
    </w:sdt>
    <w:p w14:paraId="3DC545A5" w14:textId="7697E9E9" w:rsidR="000A768B" w:rsidRPr="00E3285C" w:rsidRDefault="00E3285C" w:rsidP="00E3285C">
      <w:pPr>
        <w:pStyle w:val="Heading1"/>
      </w:pPr>
      <w:bookmarkStart w:id="14" w:name="_Toc177996024"/>
      <w:bookmarkStart w:id="15" w:name="_Toc215480088"/>
      <w:r>
        <w:t xml:space="preserve">1. </w:t>
      </w:r>
      <w:r w:rsidR="000A768B" w:rsidRPr="00E3285C">
        <w:t>Introduction</w:t>
      </w:r>
      <w:bookmarkEnd w:id="14"/>
      <w:bookmarkEnd w:id="15"/>
    </w:p>
    <w:p w14:paraId="540DB317" w14:textId="2CC3BD62" w:rsidR="000A768B" w:rsidRDefault="36E32820" w:rsidP="00E3285C">
      <w:pPr>
        <w:pStyle w:val="Heading2"/>
        <w:rPr>
          <w:i/>
        </w:rPr>
      </w:pPr>
      <w:bookmarkStart w:id="16" w:name="_Toc177996025"/>
      <w:bookmarkStart w:id="17" w:name="_Toc215480089"/>
      <w:r w:rsidRPr="7F71290C">
        <w:t xml:space="preserve">1.1. </w:t>
      </w:r>
      <w:r w:rsidR="000A768B" w:rsidRPr="70173CB7">
        <w:t>Purpose</w:t>
      </w:r>
      <w:bookmarkEnd w:id="16"/>
      <w:bookmarkEnd w:id="17"/>
    </w:p>
    <w:p w14:paraId="53EA97B8" w14:textId="11F73DDF" w:rsidR="000D7B4B" w:rsidRPr="000D7B4B" w:rsidRDefault="000D7B4B" w:rsidP="000D7B4B">
      <w:pPr>
        <w:rPr>
          <w:lang w:val="en-AU"/>
        </w:rPr>
      </w:pPr>
      <w:r>
        <w:rPr>
          <w:lang w:val="en-AU"/>
        </w:rPr>
        <w:t>The purpose of th</w:t>
      </w:r>
      <w:r w:rsidR="002C476A">
        <w:rPr>
          <w:lang w:val="en-AU"/>
        </w:rPr>
        <w:t xml:space="preserve">e Test Plan document is to </w:t>
      </w:r>
      <w:r w:rsidR="003968BD">
        <w:rPr>
          <w:lang w:val="en-AU"/>
        </w:rPr>
        <w:t>test the overall</w:t>
      </w:r>
      <w:r w:rsidR="003D11CF">
        <w:rPr>
          <w:lang w:val="en-AU"/>
        </w:rPr>
        <w:t xml:space="preserve"> functionality and logic of our weather application. This document will </w:t>
      </w:r>
      <w:r w:rsidR="00812C4C">
        <w:rPr>
          <w:lang w:val="en-AU"/>
        </w:rPr>
        <w:t xml:space="preserve">detail </w:t>
      </w:r>
      <w:r w:rsidR="00143D0D">
        <w:rPr>
          <w:lang w:val="en-AU"/>
        </w:rPr>
        <w:t xml:space="preserve">all </w:t>
      </w:r>
      <w:r w:rsidR="00612A66">
        <w:rPr>
          <w:lang w:val="en-AU"/>
        </w:rPr>
        <w:t>T</w:t>
      </w:r>
      <w:r w:rsidR="004A1C40">
        <w:rPr>
          <w:lang w:val="en-AU"/>
        </w:rPr>
        <w:t xml:space="preserve">est </w:t>
      </w:r>
      <w:r w:rsidR="00612A66">
        <w:rPr>
          <w:lang w:val="en-AU"/>
        </w:rPr>
        <w:t>Ca</w:t>
      </w:r>
      <w:r w:rsidR="004A1C40">
        <w:rPr>
          <w:lang w:val="en-AU"/>
        </w:rPr>
        <w:t xml:space="preserve">ses required to </w:t>
      </w:r>
      <w:r w:rsidR="004A1C40" w:rsidRPr="115632EF">
        <w:rPr>
          <w:lang w:val="en-AU"/>
        </w:rPr>
        <w:t>full</w:t>
      </w:r>
      <w:r w:rsidR="3ACD6E73" w:rsidRPr="115632EF">
        <w:rPr>
          <w:lang w:val="en-AU"/>
        </w:rPr>
        <w:t>y</w:t>
      </w:r>
      <w:r w:rsidR="004A1C40">
        <w:rPr>
          <w:lang w:val="en-AU"/>
        </w:rPr>
        <w:t xml:space="preserve"> test the system</w:t>
      </w:r>
      <w:r w:rsidR="00DD0FC9">
        <w:rPr>
          <w:lang w:val="en-AU"/>
        </w:rPr>
        <w:t xml:space="preserve">, ensuring </w:t>
      </w:r>
      <w:r w:rsidR="004E3A39">
        <w:rPr>
          <w:lang w:val="en-AU"/>
        </w:rPr>
        <w:t xml:space="preserve">all requirements are validated in at least one test case. </w:t>
      </w:r>
      <w:r w:rsidR="00CA7C45">
        <w:rPr>
          <w:lang w:val="en-AU"/>
        </w:rPr>
        <w:t xml:space="preserve">Test cases will be grouped by </w:t>
      </w:r>
      <w:r w:rsidR="001F0BD7">
        <w:rPr>
          <w:lang w:val="en-AU"/>
        </w:rPr>
        <w:t>each use case</w:t>
      </w:r>
      <w:r w:rsidR="00C83201">
        <w:rPr>
          <w:lang w:val="en-AU"/>
        </w:rPr>
        <w:t xml:space="preserve"> for clarity and </w:t>
      </w:r>
      <w:r w:rsidR="00D656BE">
        <w:rPr>
          <w:lang w:val="en-AU"/>
        </w:rPr>
        <w:t xml:space="preserve">readability. </w:t>
      </w:r>
      <w:r w:rsidR="00612A66">
        <w:rPr>
          <w:lang w:val="en-AU"/>
        </w:rPr>
        <w:t>This document will also detail the Defect Management Plan</w:t>
      </w:r>
      <w:r w:rsidR="00A44B5A">
        <w:rPr>
          <w:lang w:val="en-AU"/>
        </w:rPr>
        <w:t xml:space="preserve"> </w:t>
      </w:r>
      <w:r w:rsidR="00046286">
        <w:rPr>
          <w:lang w:val="en-AU"/>
        </w:rPr>
        <w:t xml:space="preserve">to state how defects will be opened and then managed until the defect is closed. </w:t>
      </w:r>
      <w:r w:rsidR="00356950">
        <w:rPr>
          <w:lang w:val="en-AU"/>
        </w:rPr>
        <w:t xml:space="preserve">The defects will be discovered </w:t>
      </w:r>
      <w:r w:rsidR="003533A7">
        <w:rPr>
          <w:lang w:val="en-AU"/>
        </w:rPr>
        <w:t xml:space="preserve">by the tester testing </w:t>
      </w:r>
      <w:r w:rsidR="007325E5">
        <w:rPr>
          <w:lang w:val="en-AU"/>
        </w:rPr>
        <w:t xml:space="preserve">the test cases in this document. </w:t>
      </w:r>
      <w:r w:rsidR="00B05A04">
        <w:rPr>
          <w:lang w:val="en-AU"/>
        </w:rPr>
        <w:t xml:space="preserve">Finally, the Traceability Matrix will detail the </w:t>
      </w:r>
      <w:r w:rsidR="003643E7">
        <w:rPr>
          <w:lang w:val="en-AU"/>
        </w:rPr>
        <w:t>how each test case is mapped to the appropriate design component, requirement, and use case.</w:t>
      </w:r>
    </w:p>
    <w:p w14:paraId="2C9C65A1" w14:textId="62360172" w:rsidR="000A768B" w:rsidRPr="000A768B" w:rsidRDefault="6937AC13" w:rsidP="00E3285C">
      <w:pPr>
        <w:pStyle w:val="Heading2"/>
        <w:rPr>
          <w:i/>
        </w:rPr>
      </w:pPr>
      <w:bookmarkStart w:id="18" w:name="_Toc177996026"/>
      <w:bookmarkStart w:id="19" w:name="_Toc215480090"/>
      <w:r w:rsidRPr="2649D03A">
        <w:t xml:space="preserve">1.2. </w:t>
      </w:r>
      <w:r w:rsidR="000A768B" w:rsidRPr="7C543312">
        <w:t>Scope of the project</w:t>
      </w:r>
      <w:bookmarkEnd w:id="18"/>
      <w:bookmarkEnd w:id="19"/>
    </w:p>
    <w:tbl>
      <w:tblPr>
        <w:tblStyle w:val="TableGrid"/>
        <w:tblW w:w="0" w:type="auto"/>
        <w:tblLayout w:type="fixed"/>
        <w:tblLook w:val="06A0" w:firstRow="1" w:lastRow="0" w:firstColumn="1" w:lastColumn="0" w:noHBand="1" w:noVBand="1"/>
      </w:tblPr>
      <w:tblGrid>
        <w:gridCol w:w="4680"/>
        <w:gridCol w:w="4680"/>
      </w:tblGrid>
      <w:tr w:rsidR="2DA1D462" w14:paraId="5E983F2D" w14:textId="77777777" w:rsidTr="2DA1D462">
        <w:trPr>
          <w:trHeight w:val="300"/>
        </w:trPr>
        <w:tc>
          <w:tcPr>
            <w:tcW w:w="4680" w:type="dxa"/>
          </w:tcPr>
          <w:p w14:paraId="5D52E3DA" w14:textId="07F0104A" w:rsidR="2DA1D462" w:rsidRPr="001427E6" w:rsidRDefault="5E9CA07C" w:rsidP="70D04EAD">
            <w:pPr>
              <w:jc w:val="center"/>
              <w:rPr>
                <w:rFonts w:eastAsia="Times New Roman" w:cstheme="minorHAnsi"/>
                <w:lang w:val="en-AU"/>
              </w:rPr>
            </w:pPr>
            <w:r w:rsidRPr="001427E6">
              <w:rPr>
                <w:rFonts w:eastAsia="Times New Roman" w:cstheme="minorHAnsi"/>
                <w:lang w:val="en-AU"/>
              </w:rPr>
              <w:t>In Scope</w:t>
            </w:r>
          </w:p>
        </w:tc>
        <w:tc>
          <w:tcPr>
            <w:tcW w:w="4680" w:type="dxa"/>
          </w:tcPr>
          <w:p w14:paraId="782340D8" w14:textId="7D1CFCDB" w:rsidR="2DA1D462" w:rsidRPr="001427E6" w:rsidRDefault="5E9CA07C" w:rsidP="569F3129">
            <w:pPr>
              <w:jc w:val="center"/>
              <w:rPr>
                <w:rFonts w:eastAsia="Times New Roman" w:cstheme="minorHAnsi"/>
                <w:lang w:val="en-AU"/>
              </w:rPr>
            </w:pPr>
            <w:r w:rsidRPr="001427E6">
              <w:rPr>
                <w:rFonts w:eastAsia="Times New Roman" w:cstheme="minorHAnsi"/>
                <w:lang w:val="en-AU"/>
              </w:rPr>
              <w:t>Not In Scope</w:t>
            </w:r>
          </w:p>
        </w:tc>
      </w:tr>
      <w:tr w:rsidR="2DA1D462" w14:paraId="6A3C6654" w14:textId="77777777" w:rsidTr="2DA1D462">
        <w:trPr>
          <w:trHeight w:val="300"/>
        </w:trPr>
        <w:tc>
          <w:tcPr>
            <w:tcW w:w="4680" w:type="dxa"/>
          </w:tcPr>
          <w:p w14:paraId="774569F9" w14:textId="6E76FEB5" w:rsidR="2DA1D462" w:rsidRPr="001427E6" w:rsidRDefault="07CCC33E" w:rsidP="7DDEB11B">
            <w:pPr>
              <w:spacing w:before="43"/>
              <w:rPr>
                <w:rFonts w:cstheme="minorHAnsi"/>
              </w:rPr>
            </w:pPr>
            <w:r w:rsidRPr="001427E6">
              <w:rPr>
                <w:rFonts w:eastAsia="Times New Roman" w:cstheme="minorHAnsi"/>
                <w:color w:val="000000" w:themeColor="text1"/>
                <w:sz w:val="20"/>
                <w:szCs w:val="20"/>
                <w:lang w:val="en-NZ"/>
              </w:rPr>
              <w:t>Users can save up to 10 favourite locations</w:t>
            </w:r>
          </w:p>
        </w:tc>
        <w:tc>
          <w:tcPr>
            <w:tcW w:w="4680" w:type="dxa"/>
          </w:tcPr>
          <w:p w14:paraId="54CA9162" w14:textId="5B86D779" w:rsidR="2DA1D462" w:rsidRPr="001427E6" w:rsidRDefault="085F816E" w:rsidP="523D1666">
            <w:pPr>
              <w:spacing w:before="43"/>
              <w:rPr>
                <w:rFonts w:cstheme="minorHAnsi"/>
              </w:rPr>
            </w:pPr>
            <w:r w:rsidRPr="001427E6">
              <w:rPr>
                <w:rFonts w:eastAsia="Times New Roman" w:cstheme="minorHAnsi"/>
                <w:sz w:val="20"/>
                <w:szCs w:val="20"/>
                <w:lang w:val="en-NZ"/>
              </w:rPr>
              <w:t>Users can save more than 10 favourite locations</w:t>
            </w:r>
          </w:p>
        </w:tc>
      </w:tr>
      <w:tr w:rsidR="2DA1D462" w14:paraId="215C210B" w14:textId="77777777" w:rsidTr="2DA1D462">
        <w:trPr>
          <w:trHeight w:val="300"/>
        </w:trPr>
        <w:tc>
          <w:tcPr>
            <w:tcW w:w="4680" w:type="dxa"/>
          </w:tcPr>
          <w:p w14:paraId="52AE7477" w14:textId="5D3E903F" w:rsidR="2DA1D462" w:rsidRPr="001427E6" w:rsidRDefault="05DC41A4" w:rsidP="282A1C5A">
            <w:pPr>
              <w:spacing w:before="43"/>
              <w:rPr>
                <w:rFonts w:cstheme="minorHAnsi"/>
              </w:rPr>
            </w:pPr>
            <w:r w:rsidRPr="001427E6">
              <w:rPr>
                <w:rFonts w:eastAsia="Times New Roman" w:cstheme="minorHAnsi"/>
                <w:color w:val="000000" w:themeColor="text1"/>
                <w:sz w:val="20"/>
                <w:szCs w:val="20"/>
                <w:lang w:val="en-NZ"/>
              </w:rPr>
              <w:t>Users can switch between favourite locations to see the weather data</w:t>
            </w:r>
          </w:p>
        </w:tc>
        <w:tc>
          <w:tcPr>
            <w:tcW w:w="4680" w:type="dxa"/>
          </w:tcPr>
          <w:p w14:paraId="0AC60436" w14:textId="16799E57" w:rsidR="2DA1D462" w:rsidRPr="001427E6" w:rsidRDefault="085F816E" w:rsidP="318F8623">
            <w:pPr>
              <w:spacing w:before="43" w:line="257" w:lineRule="auto"/>
              <w:rPr>
                <w:rFonts w:cstheme="minorHAnsi"/>
              </w:rPr>
            </w:pPr>
            <w:r w:rsidRPr="001427E6">
              <w:rPr>
                <w:rFonts w:eastAsia="Times New Roman" w:cstheme="minorHAnsi"/>
                <w:sz w:val="20"/>
                <w:szCs w:val="20"/>
                <w:lang w:val="en-NZ"/>
              </w:rPr>
              <w:t>Weather data for previous days</w:t>
            </w:r>
          </w:p>
        </w:tc>
      </w:tr>
      <w:tr w:rsidR="2DA1D462" w14:paraId="4BD94604" w14:textId="77777777" w:rsidTr="2DA1D462">
        <w:trPr>
          <w:trHeight w:val="300"/>
        </w:trPr>
        <w:tc>
          <w:tcPr>
            <w:tcW w:w="4680" w:type="dxa"/>
          </w:tcPr>
          <w:p w14:paraId="738878B8" w14:textId="6C0C7520" w:rsidR="2DA1D462" w:rsidRPr="001427E6" w:rsidRDefault="7E232784" w:rsidP="688DDFE0">
            <w:pPr>
              <w:spacing w:before="43"/>
              <w:rPr>
                <w:rFonts w:cstheme="minorHAnsi"/>
              </w:rPr>
            </w:pPr>
            <w:r w:rsidRPr="001427E6">
              <w:rPr>
                <w:rFonts w:eastAsia="Times New Roman" w:cstheme="minorHAnsi"/>
                <w:color w:val="000000" w:themeColor="text1"/>
                <w:sz w:val="20"/>
                <w:szCs w:val="20"/>
                <w:lang w:val="en-NZ"/>
              </w:rPr>
              <w:t>Users can view their immediate location</w:t>
            </w:r>
          </w:p>
        </w:tc>
        <w:tc>
          <w:tcPr>
            <w:tcW w:w="4680" w:type="dxa"/>
          </w:tcPr>
          <w:p w14:paraId="46B67C50" w14:textId="32CD9234" w:rsidR="2DA1D462" w:rsidRPr="001427E6" w:rsidRDefault="085F816E" w:rsidP="6986D7E2">
            <w:pPr>
              <w:spacing w:before="43"/>
              <w:rPr>
                <w:rFonts w:cstheme="minorHAnsi"/>
              </w:rPr>
            </w:pPr>
            <w:r w:rsidRPr="001427E6">
              <w:rPr>
                <w:rFonts w:eastAsia="Times New Roman" w:cstheme="minorHAnsi"/>
                <w:sz w:val="20"/>
                <w:szCs w:val="20"/>
                <w:lang w:val="en-NZ"/>
              </w:rPr>
              <w:t>Weather data available for minutes, seconds, and hours</w:t>
            </w:r>
          </w:p>
        </w:tc>
      </w:tr>
      <w:tr w:rsidR="2DA1D462" w14:paraId="2C9E62B3" w14:textId="77777777" w:rsidTr="2DA1D462">
        <w:trPr>
          <w:trHeight w:val="300"/>
        </w:trPr>
        <w:tc>
          <w:tcPr>
            <w:tcW w:w="4680" w:type="dxa"/>
          </w:tcPr>
          <w:p w14:paraId="6E88C760" w14:textId="4C9B4E71" w:rsidR="2DA1D462" w:rsidRPr="001427E6" w:rsidRDefault="536696B3" w:rsidP="5430257E">
            <w:pPr>
              <w:spacing w:before="43"/>
              <w:rPr>
                <w:rFonts w:cstheme="minorHAnsi"/>
              </w:rPr>
            </w:pPr>
            <w:r w:rsidRPr="001427E6">
              <w:rPr>
                <w:rFonts w:eastAsia="Times New Roman" w:cstheme="minorHAnsi"/>
                <w:color w:val="000000" w:themeColor="text1"/>
                <w:sz w:val="20"/>
                <w:szCs w:val="20"/>
                <w:lang w:val="en-NZ"/>
              </w:rPr>
              <w:t>Secure user authentication</w:t>
            </w:r>
          </w:p>
        </w:tc>
        <w:tc>
          <w:tcPr>
            <w:tcW w:w="4680" w:type="dxa"/>
          </w:tcPr>
          <w:p w14:paraId="5F9298BC" w14:textId="4E6F9156" w:rsidR="2DA1D462" w:rsidRPr="001427E6" w:rsidRDefault="085F816E" w:rsidP="6986D7E2">
            <w:pPr>
              <w:spacing w:before="43"/>
              <w:rPr>
                <w:rFonts w:cstheme="minorHAnsi"/>
              </w:rPr>
            </w:pPr>
            <w:r w:rsidRPr="001427E6">
              <w:rPr>
                <w:rFonts w:eastAsia="Times New Roman" w:cstheme="minorHAnsi"/>
                <w:sz w:val="20"/>
                <w:szCs w:val="20"/>
                <w:lang w:val="en-NZ"/>
              </w:rPr>
              <w:t>Adding an ‘AI’ weather assistant</w:t>
            </w:r>
          </w:p>
        </w:tc>
      </w:tr>
      <w:tr w:rsidR="2DA1D462" w14:paraId="62D047D3" w14:textId="77777777" w:rsidTr="2DA1D462">
        <w:trPr>
          <w:trHeight w:val="300"/>
        </w:trPr>
        <w:tc>
          <w:tcPr>
            <w:tcW w:w="4680" w:type="dxa"/>
          </w:tcPr>
          <w:p w14:paraId="41C45ECA" w14:textId="1B86537A" w:rsidR="2DA1D462" w:rsidRPr="001427E6" w:rsidRDefault="481B70E4" w:rsidP="208D285B">
            <w:pPr>
              <w:spacing w:before="43"/>
              <w:rPr>
                <w:rFonts w:eastAsia="Times New Roman" w:cstheme="minorHAnsi"/>
                <w:color w:val="000000" w:themeColor="text1"/>
                <w:sz w:val="20"/>
                <w:szCs w:val="20"/>
                <w:lang w:val="en-NZ"/>
              </w:rPr>
            </w:pPr>
            <w:r w:rsidRPr="001427E6">
              <w:rPr>
                <w:rFonts w:eastAsia="Times New Roman" w:cstheme="minorHAnsi"/>
                <w:color w:val="000000" w:themeColor="text1"/>
                <w:sz w:val="20"/>
                <w:szCs w:val="20"/>
                <w:lang w:val="en-NZ"/>
              </w:rPr>
              <w:t>Users can search for different locations using the weather map</w:t>
            </w:r>
          </w:p>
        </w:tc>
        <w:tc>
          <w:tcPr>
            <w:tcW w:w="4680" w:type="dxa"/>
          </w:tcPr>
          <w:p w14:paraId="7F4D6305" w14:textId="1019CEE8" w:rsidR="2DA1D462" w:rsidRPr="001427E6" w:rsidRDefault="72ADA4A0" w:rsidP="2832502E">
            <w:pPr>
              <w:spacing w:before="43"/>
              <w:rPr>
                <w:rFonts w:cstheme="minorHAnsi"/>
              </w:rPr>
            </w:pPr>
            <w:r w:rsidRPr="001427E6">
              <w:rPr>
                <w:rFonts w:eastAsia="Times New Roman" w:cstheme="minorHAnsi"/>
                <w:sz w:val="20"/>
                <w:szCs w:val="20"/>
                <w:lang w:val="en-NZ"/>
              </w:rPr>
              <w:t>Historical or long-term weather data</w:t>
            </w:r>
          </w:p>
        </w:tc>
      </w:tr>
      <w:tr w:rsidR="2DA1D462" w14:paraId="0B8B7177" w14:textId="77777777" w:rsidTr="2DA1D462">
        <w:trPr>
          <w:trHeight w:val="300"/>
        </w:trPr>
        <w:tc>
          <w:tcPr>
            <w:tcW w:w="4680" w:type="dxa"/>
          </w:tcPr>
          <w:p w14:paraId="58CF6617" w14:textId="3FD486DA" w:rsidR="2DA1D462" w:rsidRPr="001427E6" w:rsidRDefault="6F2C25A8" w:rsidP="2DA1D462">
            <w:pPr>
              <w:rPr>
                <w:rFonts w:cstheme="minorHAnsi"/>
              </w:rPr>
            </w:pPr>
            <w:r w:rsidRPr="001427E6">
              <w:rPr>
                <w:rFonts w:eastAsia="Times New Roman" w:cstheme="minorHAnsi"/>
                <w:color w:val="000000" w:themeColor="text1"/>
                <w:sz w:val="20"/>
                <w:szCs w:val="20"/>
                <w:lang w:val="en-NZ"/>
              </w:rPr>
              <w:t>Radar display for users' immediate location</w:t>
            </w:r>
          </w:p>
        </w:tc>
        <w:tc>
          <w:tcPr>
            <w:tcW w:w="4680" w:type="dxa"/>
          </w:tcPr>
          <w:p w14:paraId="63857F43" w14:textId="1E71F842" w:rsidR="2DA1D462" w:rsidRPr="001427E6" w:rsidRDefault="60C553ED" w:rsidP="2DA1D462">
            <w:pPr>
              <w:rPr>
                <w:rFonts w:cstheme="minorHAnsi"/>
              </w:rPr>
            </w:pPr>
            <w:r w:rsidRPr="001427E6">
              <w:rPr>
                <w:rFonts w:eastAsia="Times New Roman" w:cstheme="minorHAnsi"/>
                <w:sz w:val="20"/>
                <w:szCs w:val="20"/>
                <w:lang w:val="en-NZ"/>
              </w:rPr>
              <w:t>Guest access without authentication</w:t>
            </w:r>
          </w:p>
        </w:tc>
      </w:tr>
      <w:tr w:rsidR="2DA1D462" w14:paraId="1F0E821A" w14:textId="77777777" w:rsidTr="2DA1D462">
        <w:trPr>
          <w:trHeight w:val="300"/>
        </w:trPr>
        <w:tc>
          <w:tcPr>
            <w:tcW w:w="4680" w:type="dxa"/>
          </w:tcPr>
          <w:p w14:paraId="78E7C6EA" w14:textId="148FF1F4" w:rsidR="2DA1D462" w:rsidRPr="001427E6" w:rsidRDefault="42A0B9E5" w:rsidP="2DA1D462">
            <w:pPr>
              <w:rPr>
                <w:rFonts w:cstheme="minorHAnsi"/>
              </w:rPr>
            </w:pPr>
            <w:r w:rsidRPr="001427E6">
              <w:rPr>
                <w:rFonts w:eastAsia="Times New Roman" w:cstheme="minorHAnsi"/>
                <w:sz w:val="20"/>
                <w:szCs w:val="20"/>
                <w:lang w:val="en-AU"/>
              </w:rPr>
              <w:t>Weather data daily (up to 7 days) display</w:t>
            </w:r>
          </w:p>
        </w:tc>
        <w:tc>
          <w:tcPr>
            <w:tcW w:w="4680" w:type="dxa"/>
          </w:tcPr>
          <w:p w14:paraId="740A12BB" w14:textId="30279CBD" w:rsidR="2DA1D462" w:rsidRPr="001427E6" w:rsidRDefault="60C553ED" w:rsidP="2DA1D462">
            <w:pPr>
              <w:rPr>
                <w:rFonts w:cstheme="minorHAnsi"/>
              </w:rPr>
            </w:pPr>
            <w:r w:rsidRPr="001427E6">
              <w:rPr>
                <w:rFonts w:eastAsia="Times New Roman" w:cstheme="minorHAnsi"/>
                <w:sz w:val="20"/>
                <w:szCs w:val="20"/>
                <w:lang w:val="en-NZ"/>
              </w:rPr>
              <w:t>Native mobile app development</w:t>
            </w:r>
          </w:p>
        </w:tc>
      </w:tr>
      <w:tr w:rsidR="711EFB52" w14:paraId="532C8B71" w14:textId="77777777" w:rsidTr="711EFB52">
        <w:trPr>
          <w:trHeight w:val="300"/>
        </w:trPr>
        <w:tc>
          <w:tcPr>
            <w:tcW w:w="4680" w:type="dxa"/>
          </w:tcPr>
          <w:p w14:paraId="6453F531" w14:textId="1EC52325" w:rsidR="711EFB52" w:rsidRPr="001427E6" w:rsidRDefault="1CDFEAC9" w:rsidP="711EFB52">
            <w:pPr>
              <w:rPr>
                <w:rFonts w:cstheme="minorHAnsi"/>
              </w:rPr>
            </w:pPr>
            <w:r w:rsidRPr="001427E6">
              <w:rPr>
                <w:rFonts w:eastAsia="Times New Roman" w:cstheme="minorHAnsi"/>
                <w:color w:val="000000" w:themeColor="text1"/>
                <w:sz w:val="20"/>
                <w:szCs w:val="20"/>
                <w:lang w:val="en-NZ"/>
              </w:rPr>
              <w:t>Users can update their forgotten password</w:t>
            </w:r>
          </w:p>
        </w:tc>
        <w:tc>
          <w:tcPr>
            <w:tcW w:w="4680" w:type="dxa"/>
          </w:tcPr>
          <w:p w14:paraId="4655A7DC" w14:textId="1E811DB4" w:rsidR="711EFB52" w:rsidRPr="001427E6" w:rsidRDefault="7EB712FE" w:rsidP="711EFB52">
            <w:pPr>
              <w:rPr>
                <w:rFonts w:cstheme="minorHAnsi"/>
              </w:rPr>
            </w:pPr>
            <w:r w:rsidRPr="001427E6">
              <w:rPr>
                <w:rFonts w:eastAsia="Times New Roman" w:cstheme="minorHAnsi"/>
                <w:color w:val="000000" w:themeColor="text1"/>
                <w:sz w:val="20"/>
                <w:szCs w:val="20"/>
                <w:lang w:val="en-NZ"/>
              </w:rPr>
              <w:t>Notification system alerting the user</w:t>
            </w:r>
          </w:p>
        </w:tc>
      </w:tr>
      <w:tr w:rsidR="7EFD2223" w14:paraId="6458BD2D" w14:textId="77777777" w:rsidTr="7EFD2223">
        <w:trPr>
          <w:trHeight w:val="300"/>
        </w:trPr>
        <w:tc>
          <w:tcPr>
            <w:tcW w:w="4680" w:type="dxa"/>
          </w:tcPr>
          <w:p w14:paraId="74089C6D" w14:textId="0F7B3E4C" w:rsidR="7EFD2223" w:rsidRPr="001427E6" w:rsidRDefault="3BFA0DE0" w:rsidP="7EFD2223">
            <w:pPr>
              <w:rPr>
                <w:rFonts w:cstheme="minorHAnsi"/>
              </w:rPr>
            </w:pPr>
            <w:r w:rsidRPr="001427E6">
              <w:rPr>
                <w:rFonts w:eastAsia="Times New Roman" w:cstheme="minorHAnsi"/>
                <w:color w:val="000000" w:themeColor="text1"/>
                <w:sz w:val="20"/>
                <w:szCs w:val="20"/>
                <w:lang w:val="en-NZ"/>
              </w:rPr>
              <w:t>Users can switch the map style (e.g. Radar style)</w:t>
            </w:r>
          </w:p>
        </w:tc>
        <w:tc>
          <w:tcPr>
            <w:tcW w:w="4680" w:type="dxa"/>
          </w:tcPr>
          <w:p w14:paraId="01DC5011" w14:textId="33F99587" w:rsidR="7EFD2223" w:rsidRDefault="7EFD2223" w:rsidP="7EFD2223">
            <w:pPr>
              <w:rPr>
                <w:rFonts w:ascii="Times New Roman" w:eastAsia="Times New Roman" w:hAnsi="Times New Roman" w:cs="Times New Roman"/>
                <w:sz w:val="20"/>
                <w:szCs w:val="20"/>
                <w:lang w:val="en-NZ"/>
              </w:rPr>
            </w:pPr>
          </w:p>
        </w:tc>
      </w:tr>
      <w:tr w:rsidR="4D1AB8B6" w14:paraId="58F01954" w14:textId="77777777" w:rsidTr="4D1AB8B6">
        <w:trPr>
          <w:trHeight w:val="300"/>
        </w:trPr>
        <w:tc>
          <w:tcPr>
            <w:tcW w:w="4680" w:type="dxa"/>
          </w:tcPr>
          <w:p w14:paraId="26219AFE" w14:textId="4B14B5BA" w:rsidR="4D1AB8B6" w:rsidRPr="001427E6" w:rsidRDefault="3BFA0DE0" w:rsidP="4D1AB8B6">
            <w:pPr>
              <w:rPr>
                <w:rFonts w:cstheme="minorHAnsi"/>
              </w:rPr>
            </w:pPr>
            <w:r w:rsidRPr="001427E6">
              <w:rPr>
                <w:rFonts w:eastAsia="Times New Roman" w:cstheme="minorHAnsi"/>
                <w:color w:val="000000" w:themeColor="text1"/>
                <w:sz w:val="20"/>
                <w:szCs w:val="20"/>
                <w:lang w:val="en-NZ"/>
              </w:rPr>
              <w:t>Users can delete from their favorite locations</w:t>
            </w:r>
          </w:p>
        </w:tc>
        <w:tc>
          <w:tcPr>
            <w:tcW w:w="4680" w:type="dxa"/>
          </w:tcPr>
          <w:p w14:paraId="3FF26B78" w14:textId="68C42EDB" w:rsidR="4D1AB8B6" w:rsidRDefault="4D1AB8B6" w:rsidP="4D1AB8B6">
            <w:pPr>
              <w:rPr>
                <w:rFonts w:ascii="Times New Roman" w:eastAsia="Times New Roman" w:hAnsi="Times New Roman" w:cs="Times New Roman"/>
                <w:sz w:val="20"/>
                <w:szCs w:val="20"/>
                <w:lang w:val="en-NZ"/>
              </w:rPr>
            </w:pPr>
          </w:p>
        </w:tc>
      </w:tr>
      <w:tr w:rsidR="459A21E6" w14:paraId="48F21188" w14:textId="77777777" w:rsidTr="459A21E6">
        <w:trPr>
          <w:trHeight w:val="300"/>
        </w:trPr>
        <w:tc>
          <w:tcPr>
            <w:tcW w:w="4680" w:type="dxa"/>
          </w:tcPr>
          <w:p w14:paraId="156BF9B9" w14:textId="0FD31E8E" w:rsidR="459A21E6" w:rsidRPr="001427E6" w:rsidRDefault="18B1F429" w:rsidP="459A21E6">
            <w:pPr>
              <w:rPr>
                <w:rFonts w:cstheme="minorHAnsi"/>
              </w:rPr>
            </w:pPr>
            <w:r w:rsidRPr="001427E6">
              <w:rPr>
                <w:rFonts w:eastAsia="Times New Roman" w:cstheme="minorHAnsi"/>
                <w:color w:val="000000" w:themeColor="text1"/>
                <w:sz w:val="20"/>
                <w:szCs w:val="20"/>
                <w:lang w:val="en-NZ"/>
              </w:rPr>
              <w:t>Users have navigation ability on the weather map</w:t>
            </w:r>
          </w:p>
        </w:tc>
        <w:tc>
          <w:tcPr>
            <w:tcW w:w="4680" w:type="dxa"/>
          </w:tcPr>
          <w:p w14:paraId="417BDC84" w14:textId="0B2B2C9A" w:rsidR="459A21E6" w:rsidRDefault="459A21E6" w:rsidP="459A21E6">
            <w:pPr>
              <w:rPr>
                <w:rFonts w:ascii="Times New Roman" w:eastAsia="Times New Roman" w:hAnsi="Times New Roman" w:cs="Times New Roman"/>
                <w:sz w:val="20"/>
                <w:szCs w:val="20"/>
                <w:lang w:val="en-NZ"/>
              </w:rPr>
            </w:pPr>
          </w:p>
        </w:tc>
      </w:tr>
    </w:tbl>
    <w:p w14:paraId="0FF7BA98" w14:textId="3F68B619" w:rsidR="40F51E26" w:rsidRDefault="40F51E26" w:rsidP="2DA1D462">
      <w:pPr>
        <w:rPr>
          <w:lang w:val="en-AU"/>
        </w:rPr>
      </w:pPr>
    </w:p>
    <w:p w14:paraId="49F58A3C" w14:textId="092CA165" w:rsidR="000A768B" w:rsidRPr="000A768B" w:rsidRDefault="5C07E189" w:rsidP="00E3285C">
      <w:pPr>
        <w:pStyle w:val="Heading2"/>
        <w:rPr>
          <w:i/>
        </w:rPr>
      </w:pPr>
      <w:bookmarkStart w:id="20" w:name="_Toc177996027"/>
      <w:bookmarkStart w:id="21" w:name="_Toc215480091"/>
      <w:r w:rsidRPr="318F8623">
        <w:t>1.3</w:t>
      </w:r>
      <w:r w:rsidR="53E12EDF" w:rsidRPr="2832502E">
        <w:t>.</w:t>
      </w:r>
      <w:r w:rsidRPr="318F8623">
        <w:t xml:space="preserve"> </w:t>
      </w:r>
      <w:r w:rsidR="000A768B" w:rsidRPr="2DA1D462">
        <w:t>Glossary</w:t>
      </w:r>
      <w:bookmarkEnd w:id="20"/>
      <w:bookmarkEnd w:id="21"/>
    </w:p>
    <w:p w14:paraId="5FE40D98" w14:textId="7C51930C" w:rsidR="003C389E" w:rsidRDefault="003C389E" w:rsidP="003224B0">
      <w:pPr>
        <w:pStyle w:val="ListParagraph"/>
        <w:numPr>
          <w:ilvl w:val="0"/>
          <w:numId w:val="1"/>
        </w:numPr>
        <w:spacing w:after="0" w:line="240" w:lineRule="auto"/>
        <w:jc w:val="both"/>
      </w:pPr>
      <w:r>
        <w:t>Activity Diagram – Similar to flowcharts that display the flow between actors in an activity</w:t>
      </w:r>
    </w:p>
    <w:p w14:paraId="4AEA6898" w14:textId="29938153" w:rsidR="003C389E" w:rsidRDefault="003C389E" w:rsidP="003224B0">
      <w:pPr>
        <w:pStyle w:val="ListParagraph"/>
        <w:numPr>
          <w:ilvl w:val="0"/>
          <w:numId w:val="1"/>
        </w:numPr>
        <w:spacing w:after="0" w:line="240" w:lineRule="auto"/>
        <w:jc w:val="both"/>
      </w:pPr>
      <w:r>
        <w:t>Actor – A role played by a user, another system, or hardware that interacts with the system by exchanging data and signals</w:t>
      </w:r>
    </w:p>
    <w:p w14:paraId="1DBB6A09" w14:textId="19D53990" w:rsidR="003C389E" w:rsidRDefault="003C389E" w:rsidP="003224B0">
      <w:pPr>
        <w:pStyle w:val="ListParagraph"/>
        <w:numPr>
          <w:ilvl w:val="0"/>
          <w:numId w:val="1"/>
        </w:numPr>
        <w:spacing w:after="0" w:line="240" w:lineRule="auto"/>
        <w:jc w:val="both"/>
      </w:pPr>
      <w:r>
        <w:t>API – Application Programming Interface</w:t>
      </w:r>
    </w:p>
    <w:p w14:paraId="39DF9471" w14:textId="25B1F4FE" w:rsidR="003C389E" w:rsidRDefault="003C389E" w:rsidP="003224B0">
      <w:pPr>
        <w:pStyle w:val="ListParagraph"/>
        <w:numPr>
          <w:ilvl w:val="0"/>
          <w:numId w:val="1"/>
        </w:numPr>
        <w:spacing w:after="0" w:line="240" w:lineRule="auto"/>
        <w:jc w:val="both"/>
      </w:pPr>
      <w:r>
        <w:t>API Call – Involves sending a message to a server to request a service from an API</w:t>
      </w:r>
    </w:p>
    <w:p w14:paraId="514E7D3B" w14:textId="4E38F81B" w:rsidR="003C389E" w:rsidRDefault="003C389E" w:rsidP="003224B0">
      <w:pPr>
        <w:pStyle w:val="ListParagraph"/>
        <w:numPr>
          <w:ilvl w:val="0"/>
          <w:numId w:val="1"/>
        </w:numPr>
        <w:spacing w:after="0" w:line="240" w:lineRule="auto"/>
        <w:jc w:val="both"/>
      </w:pPr>
      <w:r>
        <w:t xml:space="preserve">API Google Geolocation – Determines devices geolocation </w:t>
      </w:r>
    </w:p>
    <w:p w14:paraId="4B271387" w14:textId="32AD6C06" w:rsidR="003C389E" w:rsidRDefault="003C389E" w:rsidP="003224B0">
      <w:pPr>
        <w:pStyle w:val="ListParagraph"/>
        <w:numPr>
          <w:ilvl w:val="0"/>
          <w:numId w:val="1"/>
        </w:numPr>
        <w:spacing w:after="0" w:line="240" w:lineRule="auto"/>
        <w:jc w:val="both"/>
      </w:pPr>
      <w:r>
        <w:t>API Google Geocoding – Determines latitude and longitude from an address or location</w:t>
      </w:r>
    </w:p>
    <w:p w14:paraId="35250CBE" w14:textId="2119A23C" w:rsidR="003C389E" w:rsidRDefault="003C389E" w:rsidP="003224B0">
      <w:pPr>
        <w:pStyle w:val="ListParagraph"/>
        <w:numPr>
          <w:ilvl w:val="0"/>
          <w:numId w:val="1"/>
        </w:numPr>
        <w:spacing w:after="0" w:line="240" w:lineRule="auto"/>
        <w:jc w:val="both"/>
      </w:pPr>
      <w:r>
        <w:t>API Google Maps – Gives the ability to utilize google maps map features</w:t>
      </w:r>
    </w:p>
    <w:p w14:paraId="6966A1AC" w14:textId="4894A9E8" w:rsidR="003C389E" w:rsidRDefault="003C389E" w:rsidP="003224B0">
      <w:pPr>
        <w:pStyle w:val="ListParagraph"/>
        <w:numPr>
          <w:ilvl w:val="0"/>
          <w:numId w:val="1"/>
        </w:numPr>
        <w:spacing w:after="0" w:line="240" w:lineRule="auto"/>
        <w:jc w:val="both"/>
      </w:pPr>
      <w:r>
        <w:t>API Open Meteo Weather – Provides real-time and forecast weather data for specific locations</w:t>
      </w:r>
    </w:p>
    <w:p w14:paraId="21553CB8" w14:textId="47FD1E57" w:rsidR="003C389E" w:rsidRDefault="003C389E" w:rsidP="003224B0">
      <w:pPr>
        <w:pStyle w:val="ListParagraph"/>
        <w:numPr>
          <w:ilvl w:val="0"/>
          <w:numId w:val="1"/>
        </w:numPr>
        <w:spacing w:after="0" w:line="240" w:lineRule="auto"/>
        <w:jc w:val="both"/>
      </w:pPr>
      <w:r>
        <w:t>API Open Weather Maps – Provides different versions of map such as precipitation and temperature</w:t>
      </w:r>
    </w:p>
    <w:p w14:paraId="5E0734A3" w14:textId="3DDF2D6A" w:rsidR="003C389E" w:rsidRDefault="003C389E" w:rsidP="003224B0">
      <w:pPr>
        <w:pStyle w:val="ListParagraph"/>
        <w:numPr>
          <w:ilvl w:val="0"/>
          <w:numId w:val="1"/>
        </w:numPr>
        <w:spacing w:after="0" w:line="240" w:lineRule="auto"/>
        <w:jc w:val="both"/>
      </w:pPr>
      <w:r>
        <w:t>Component Diagram – A visual representation of a systems structure showcasing its components and interactions</w:t>
      </w:r>
    </w:p>
    <w:p w14:paraId="557B2A3B" w14:textId="5A1D6C33" w:rsidR="003C389E" w:rsidRDefault="003C389E" w:rsidP="003224B0">
      <w:pPr>
        <w:pStyle w:val="ListParagraph"/>
        <w:numPr>
          <w:ilvl w:val="0"/>
          <w:numId w:val="1"/>
        </w:numPr>
        <w:spacing w:after="0" w:line="240" w:lineRule="auto"/>
        <w:jc w:val="both"/>
      </w:pPr>
      <w:r>
        <w:lastRenderedPageBreak/>
        <w:t>Data Dictionary – Stores a collection of data elements detailing the associated table, attribute name, data type, and description</w:t>
      </w:r>
    </w:p>
    <w:p w14:paraId="7D773240" w14:textId="09482FE2" w:rsidR="002E48F5" w:rsidRDefault="002E48F5" w:rsidP="003224B0">
      <w:pPr>
        <w:pStyle w:val="ListParagraph"/>
        <w:numPr>
          <w:ilvl w:val="0"/>
          <w:numId w:val="1"/>
        </w:numPr>
        <w:spacing w:after="0" w:line="240" w:lineRule="auto"/>
        <w:jc w:val="both"/>
      </w:pPr>
      <w:r>
        <w:t xml:space="preserve">Defect Management Plan - </w:t>
      </w:r>
      <w:r w:rsidR="00DC6855" w:rsidRPr="00DC6855">
        <w:t>State</w:t>
      </w:r>
      <w:r w:rsidR="00782F9B">
        <w:t>s</w:t>
      </w:r>
      <w:r w:rsidR="00DC6855" w:rsidRPr="00DC6855">
        <w:t xml:space="preserve"> how defects will be opened and then managed until the defect is closed</w:t>
      </w:r>
    </w:p>
    <w:p w14:paraId="710FEB2D" w14:textId="1FC63D22" w:rsidR="003C389E" w:rsidRDefault="003C389E" w:rsidP="003224B0">
      <w:pPr>
        <w:pStyle w:val="ListParagraph"/>
        <w:numPr>
          <w:ilvl w:val="0"/>
          <w:numId w:val="1"/>
        </w:numPr>
        <w:spacing w:after="0" w:line="240" w:lineRule="auto"/>
        <w:jc w:val="both"/>
      </w:pPr>
      <w:r>
        <w:t>ERD – Visual tool that used to model a database’s structure by showing relationships between entities</w:t>
      </w:r>
    </w:p>
    <w:p w14:paraId="0ABE2413" w14:textId="0BD4F00F" w:rsidR="003C389E" w:rsidRDefault="003C389E" w:rsidP="003224B0">
      <w:pPr>
        <w:pStyle w:val="ListParagraph"/>
        <w:numPr>
          <w:ilvl w:val="0"/>
          <w:numId w:val="1"/>
        </w:numPr>
        <w:spacing w:after="0" w:line="240" w:lineRule="auto"/>
        <w:jc w:val="both"/>
      </w:pPr>
      <w:r>
        <w:t>J.A.K.E. – Represents the first letter of each of our names</w:t>
      </w:r>
    </w:p>
    <w:p w14:paraId="3B7A90CB" w14:textId="2CA2876E" w:rsidR="003C389E" w:rsidRDefault="003C389E" w:rsidP="003224B0">
      <w:pPr>
        <w:pStyle w:val="ListParagraph"/>
        <w:numPr>
          <w:ilvl w:val="0"/>
          <w:numId w:val="1"/>
        </w:numPr>
        <w:spacing w:after="0" w:line="240" w:lineRule="auto"/>
        <w:jc w:val="both"/>
      </w:pPr>
      <w:r>
        <w:t>MVC – Model View Controller, software design pattern that separate in application into the model: data handling, the view: what a user sees, and the controller: the linkage between the model and the view</w:t>
      </w:r>
    </w:p>
    <w:p w14:paraId="681195CF" w14:textId="5D1BF3CF" w:rsidR="003C389E" w:rsidRDefault="003C389E" w:rsidP="003224B0">
      <w:pPr>
        <w:pStyle w:val="ListParagraph"/>
        <w:numPr>
          <w:ilvl w:val="0"/>
          <w:numId w:val="1"/>
        </w:numPr>
        <w:spacing w:after="0" w:line="240" w:lineRule="auto"/>
        <w:jc w:val="both"/>
        <w:rPr>
          <w:rFonts w:eastAsia="Tahoma" w:cs="Tahoma"/>
        </w:rPr>
      </w:pPr>
      <w:r w:rsidRPr="045CDE79">
        <w:rPr>
          <w:rFonts w:eastAsia="Tahoma" w:cs="Tahoma"/>
        </w:rPr>
        <w:t>Requirements Traceability Matrix – Project requirements in relation to design and test cases</w:t>
      </w:r>
    </w:p>
    <w:p w14:paraId="31505C81" w14:textId="381C1C25" w:rsidR="008043C6" w:rsidRDefault="008043C6" w:rsidP="003224B0">
      <w:pPr>
        <w:pStyle w:val="ListParagraph"/>
        <w:numPr>
          <w:ilvl w:val="0"/>
          <w:numId w:val="1"/>
        </w:numPr>
        <w:spacing w:after="0" w:line="240" w:lineRule="auto"/>
        <w:jc w:val="both"/>
        <w:rPr>
          <w:rFonts w:eastAsia="Tahoma" w:cs="Tahoma"/>
        </w:rPr>
      </w:pPr>
      <w:r>
        <w:rPr>
          <w:rFonts w:eastAsia="Tahoma" w:cs="Tahoma"/>
        </w:rPr>
        <w:t xml:space="preserve">Test Case </w:t>
      </w:r>
      <w:r w:rsidR="00CD33A1">
        <w:rPr>
          <w:rFonts w:eastAsia="Tahoma" w:cs="Tahoma"/>
        </w:rPr>
        <w:t>–</w:t>
      </w:r>
      <w:r>
        <w:rPr>
          <w:rFonts w:eastAsia="Tahoma" w:cs="Tahoma"/>
        </w:rPr>
        <w:t xml:space="preserve"> </w:t>
      </w:r>
      <w:r w:rsidR="00CD33A1">
        <w:rPr>
          <w:rFonts w:eastAsia="Tahoma" w:cs="Tahoma"/>
        </w:rPr>
        <w:t xml:space="preserve">A set of conditions </w:t>
      </w:r>
      <w:r w:rsidR="00EA0997">
        <w:rPr>
          <w:rFonts w:eastAsia="Tahoma" w:cs="Tahoma"/>
        </w:rPr>
        <w:t>or variables under which a tester will determine whether a system under test satisfies requirements and functions correctly</w:t>
      </w:r>
    </w:p>
    <w:p w14:paraId="05AD0CC8" w14:textId="39FECE8F" w:rsidR="003C389E" w:rsidRDefault="003C389E" w:rsidP="003224B0">
      <w:pPr>
        <w:pStyle w:val="ListParagraph"/>
        <w:numPr>
          <w:ilvl w:val="0"/>
          <w:numId w:val="1"/>
        </w:numPr>
        <w:spacing w:after="0" w:line="240" w:lineRule="auto"/>
        <w:jc w:val="both"/>
        <w:rPr>
          <w:rFonts w:eastAsia="Tahoma" w:cs="Tahoma"/>
        </w:rPr>
      </w:pPr>
      <w:r w:rsidRPr="183E8722">
        <w:rPr>
          <w:rFonts w:eastAsia="Tahoma" w:cs="Tahoma"/>
        </w:rPr>
        <w:t xml:space="preserve">UCML </w:t>
      </w:r>
      <w:r>
        <w:rPr>
          <w:rFonts w:eastAsia="Tahoma" w:cs="Tahoma"/>
        </w:rPr>
        <w:t>–</w:t>
      </w:r>
      <w:r w:rsidRPr="183E8722">
        <w:rPr>
          <w:rFonts w:eastAsia="Tahoma" w:cs="Tahoma"/>
        </w:rPr>
        <w:t xml:space="preserve"> A set of symbols </w:t>
      </w:r>
      <w:r w:rsidRPr="52FD0DF9">
        <w:rPr>
          <w:rFonts w:eastAsia="Tahoma" w:cs="Tahoma"/>
        </w:rPr>
        <w:t xml:space="preserve">for </w:t>
      </w:r>
      <w:r w:rsidRPr="61915ED1">
        <w:rPr>
          <w:rFonts w:eastAsia="Tahoma" w:cs="Tahoma"/>
        </w:rPr>
        <w:t xml:space="preserve">performance </w:t>
      </w:r>
      <w:r w:rsidRPr="7064740F">
        <w:rPr>
          <w:rFonts w:eastAsia="Tahoma" w:cs="Tahoma"/>
        </w:rPr>
        <w:t xml:space="preserve">testing </w:t>
      </w:r>
      <w:r w:rsidRPr="1D356109">
        <w:rPr>
          <w:rFonts w:eastAsia="Tahoma" w:cs="Tahoma"/>
        </w:rPr>
        <w:t xml:space="preserve">models </w:t>
      </w:r>
      <w:r w:rsidRPr="3767D6A7">
        <w:rPr>
          <w:rFonts w:eastAsia="Tahoma" w:cs="Tahoma"/>
        </w:rPr>
        <w:t xml:space="preserve">or using the UML </w:t>
      </w:r>
      <w:r w:rsidRPr="644CC749">
        <w:rPr>
          <w:rFonts w:eastAsia="Tahoma" w:cs="Tahoma"/>
        </w:rPr>
        <w:t xml:space="preserve">to model the </w:t>
      </w:r>
      <w:r w:rsidRPr="23426F73">
        <w:rPr>
          <w:rFonts w:eastAsia="Tahoma" w:cs="Tahoma"/>
        </w:rPr>
        <w:t xml:space="preserve">users and </w:t>
      </w:r>
      <w:r w:rsidRPr="0736D46E">
        <w:rPr>
          <w:rFonts w:eastAsia="Tahoma" w:cs="Tahoma"/>
        </w:rPr>
        <w:t>interaction</w:t>
      </w:r>
      <w:r w:rsidRPr="644CC749">
        <w:rPr>
          <w:rFonts w:eastAsia="Tahoma" w:cs="Tahoma"/>
        </w:rPr>
        <w:t xml:space="preserve"> </w:t>
      </w:r>
      <w:r w:rsidRPr="217A8C60">
        <w:rPr>
          <w:rFonts w:eastAsia="Tahoma" w:cs="Tahoma"/>
        </w:rPr>
        <w:t xml:space="preserve">within a </w:t>
      </w:r>
      <w:r w:rsidRPr="6DF29AA1">
        <w:rPr>
          <w:rFonts w:eastAsia="Tahoma" w:cs="Tahoma"/>
        </w:rPr>
        <w:t>system</w:t>
      </w:r>
    </w:p>
    <w:p w14:paraId="5ACFFB51" w14:textId="492A38C3" w:rsidR="003C389E" w:rsidRDefault="003C389E" w:rsidP="003224B0">
      <w:pPr>
        <w:pStyle w:val="ListParagraph"/>
        <w:numPr>
          <w:ilvl w:val="0"/>
          <w:numId w:val="1"/>
        </w:numPr>
        <w:spacing w:after="0" w:line="240" w:lineRule="auto"/>
        <w:jc w:val="both"/>
        <w:rPr>
          <w:rFonts w:eastAsia="Tahoma" w:cs="Tahoma"/>
        </w:rPr>
      </w:pPr>
      <w:r w:rsidRPr="3E167A8D">
        <w:rPr>
          <w:rFonts w:eastAsia="Tahoma" w:cs="Tahoma"/>
        </w:rPr>
        <w:t xml:space="preserve">UML </w:t>
      </w:r>
      <w:r>
        <w:rPr>
          <w:rFonts w:eastAsia="Tahoma" w:cs="Tahoma"/>
        </w:rPr>
        <w:t>–</w:t>
      </w:r>
      <w:r w:rsidRPr="3E167A8D">
        <w:rPr>
          <w:rFonts w:eastAsia="Tahoma" w:cs="Tahoma"/>
        </w:rPr>
        <w:t xml:space="preserve"> </w:t>
      </w:r>
      <w:r w:rsidRPr="21330823">
        <w:rPr>
          <w:rFonts w:eastAsia="Tahoma" w:cs="Tahoma"/>
        </w:rPr>
        <w:t xml:space="preserve">A </w:t>
      </w:r>
      <w:r w:rsidRPr="3FF05BB5">
        <w:rPr>
          <w:rFonts w:eastAsia="Tahoma" w:cs="Tahoma"/>
        </w:rPr>
        <w:t xml:space="preserve">standardized </w:t>
      </w:r>
      <w:r w:rsidRPr="6B789D33">
        <w:rPr>
          <w:rFonts w:eastAsia="Tahoma" w:cs="Tahoma"/>
        </w:rPr>
        <w:t xml:space="preserve">visual </w:t>
      </w:r>
      <w:r w:rsidRPr="5E0573DE">
        <w:rPr>
          <w:rFonts w:eastAsia="Tahoma" w:cs="Tahoma"/>
        </w:rPr>
        <w:t xml:space="preserve">language </w:t>
      </w:r>
      <w:r w:rsidRPr="08147328">
        <w:rPr>
          <w:rFonts w:eastAsia="Tahoma" w:cs="Tahoma"/>
        </w:rPr>
        <w:t xml:space="preserve">used for </w:t>
      </w:r>
      <w:r w:rsidRPr="5A2993CE">
        <w:rPr>
          <w:rFonts w:eastAsia="Tahoma" w:cs="Tahoma"/>
        </w:rPr>
        <w:t xml:space="preserve">software </w:t>
      </w:r>
      <w:r w:rsidRPr="6D619677">
        <w:rPr>
          <w:rFonts w:eastAsia="Tahoma" w:cs="Tahoma"/>
        </w:rPr>
        <w:t>engineering</w:t>
      </w:r>
      <w:r w:rsidRPr="6E6866CB">
        <w:rPr>
          <w:rFonts w:eastAsia="Tahoma" w:cs="Tahoma"/>
        </w:rPr>
        <w:t>, business modeling</w:t>
      </w:r>
      <w:r w:rsidRPr="42F74F6E">
        <w:rPr>
          <w:rFonts w:eastAsia="Tahoma" w:cs="Tahoma"/>
        </w:rPr>
        <w:t xml:space="preserve">, </w:t>
      </w:r>
      <w:r w:rsidRPr="735866E3">
        <w:rPr>
          <w:rFonts w:eastAsia="Tahoma" w:cs="Tahoma"/>
        </w:rPr>
        <w:t>and other non-</w:t>
      </w:r>
      <w:r w:rsidRPr="141DC270">
        <w:rPr>
          <w:rFonts w:eastAsia="Tahoma" w:cs="Tahoma"/>
        </w:rPr>
        <w:t xml:space="preserve">software </w:t>
      </w:r>
      <w:r w:rsidRPr="69B3B2E5">
        <w:rPr>
          <w:rFonts w:eastAsia="Tahoma" w:cs="Tahoma"/>
        </w:rPr>
        <w:t>systems</w:t>
      </w:r>
    </w:p>
    <w:p w14:paraId="77E94823" w14:textId="2803C0F5" w:rsidR="003C389E" w:rsidRDefault="003C389E" w:rsidP="003224B0">
      <w:pPr>
        <w:pStyle w:val="ListParagraph"/>
        <w:numPr>
          <w:ilvl w:val="0"/>
          <w:numId w:val="1"/>
        </w:numPr>
        <w:spacing w:after="0" w:line="240" w:lineRule="auto"/>
        <w:jc w:val="both"/>
      </w:pPr>
      <w:r>
        <w:t>User Interface – The space where interaction between the users and the system occurs</w:t>
      </w:r>
    </w:p>
    <w:p w14:paraId="66655128" w14:textId="29FEBC64" w:rsidR="003C389E" w:rsidRPr="003C389E" w:rsidRDefault="003C389E" w:rsidP="003224B0">
      <w:pPr>
        <w:pStyle w:val="ListParagraph"/>
        <w:numPr>
          <w:ilvl w:val="0"/>
          <w:numId w:val="1"/>
        </w:numPr>
        <w:spacing w:after="0" w:line="240" w:lineRule="auto"/>
        <w:jc w:val="both"/>
      </w:pPr>
      <w:r>
        <w:t>WMO Weather Code – Refers to the standardized, internationally recognized numerical weather code from World Meteorological Organization (WMO)</w:t>
      </w:r>
    </w:p>
    <w:p w14:paraId="7F3C4D4A" w14:textId="3E30A2E3" w:rsidR="000A768B" w:rsidRDefault="450AD03E" w:rsidP="00E3285C">
      <w:pPr>
        <w:pStyle w:val="Heading2"/>
        <w:rPr>
          <w:i/>
        </w:rPr>
      </w:pPr>
      <w:bookmarkStart w:id="22" w:name="_Toc177996028"/>
      <w:bookmarkStart w:id="23" w:name="_Toc215480092"/>
      <w:r w:rsidRPr="6986D7E2">
        <w:t xml:space="preserve">1.4. </w:t>
      </w:r>
      <w:r w:rsidR="000A768B" w:rsidRPr="70173CB7">
        <w:t>References</w:t>
      </w:r>
      <w:bookmarkEnd w:id="22"/>
      <w:bookmarkEnd w:id="23"/>
    </w:p>
    <w:p w14:paraId="0439F1B7" w14:textId="64EDD098" w:rsidR="001564B5" w:rsidRDefault="001564B5" w:rsidP="003224B0">
      <w:pPr>
        <w:pStyle w:val="ListParagraph"/>
        <w:keepNext/>
        <w:numPr>
          <w:ilvl w:val="0"/>
          <w:numId w:val="2"/>
        </w:numPr>
        <w:tabs>
          <w:tab w:val="num" w:pos="576"/>
        </w:tabs>
        <w:spacing w:after="0" w:line="240" w:lineRule="auto"/>
        <w:jc w:val="both"/>
      </w:pPr>
      <w:r>
        <w:t xml:space="preserve">API Open Meteo Weather. This API will be the main source of our weather data, offering weekly weather for specified locations. </w:t>
      </w:r>
    </w:p>
    <w:p w14:paraId="568A7080" w14:textId="3F2EBA07" w:rsidR="001564B5" w:rsidRDefault="001564B5" w:rsidP="001564B5">
      <w:pPr>
        <w:keepNext/>
        <w:tabs>
          <w:tab w:val="num" w:pos="576"/>
        </w:tabs>
        <w:rPr>
          <w:rFonts w:eastAsiaTheme="minorEastAsia"/>
        </w:rPr>
      </w:pPr>
      <w:hyperlink r:id="rId11">
        <w:r w:rsidRPr="00362E8C">
          <w:rPr>
            <w:rStyle w:val="Hyperlink"/>
            <w:rFonts w:cstheme="minorHAnsi"/>
          </w:rPr>
          <w:t>https://open-meteo.com/en/docs/historical-weather-api</w:t>
        </w:r>
      </w:hyperlink>
    </w:p>
    <w:p w14:paraId="180AC12F" w14:textId="4096796A" w:rsidR="001564B5" w:rsidRDefault="001564B5" w:rsidP="003224B0">
      <w:pPr>
        <w:pStyle w:val="ListParagraph"/>
        <w:keepNext/>
        <w:numPr>
          <w:ilvl w:val="0"/>
          <w:numId w:val="2"/>
        </w:numPr>
        <w:tabs>
          <w:tab w:val="num" w:pos="576"/>
        </w:tabs>
        <w:spacing w:after="0" w:line="240" w:lineRule="auto"/>
        <w:jc w:val="both"/>
      </w:pPr>
      <w:r>
        <w:t>API Google Geolocation. We will use this API to get the user’s current location.</w:t>
      </w:r>
    </w:p>
    <w:p w14:paraId="30B55348" w14:textId="39542A80" w:rsidR="001564B5" w:rsidRDefault="001564B5" w:rsidP="001564B5">
      <w:pPr>
        <w:keepNext/>
        <w:tabs>
          <w:tab w:val="num" w:pos="576"/>
        </w:tabs>
        <w:rPr>
          <w:rFonts w:eastAsiaTheme="minorEastAsia"/>
        </w:rPr>
      </w:pPr>
      <w:hyperlink r:id="rId12">
        <w:r w:rsidRPr="67C1283A">
          <w:rPr>
            <w:rStyle w:val="Hyperlink"/>
            <w:rFonts w:eastAsiaTheme="minorEastAsia"/>
          </w:rPr>
          <w:t>https://developers.google.com/maps/documentation/geolocation/overview</w:t>
        </w:r>
      </w:hyperlink>
    </w:p>
    <w:p w14:paraId="3748C54D" w14:textId="5C42191E" w:rsidR="001564B5" w:rsidRDefault="001564B5" w:rsidP="003224B0">
      <w:pPr>
        <w:pStyle w:val="ListParagraph"/>
        <w:keepNext/>
        <w:numPr>
          <w:ilvl w:val="0"/>
          <w:numId w:val="2"/>
        </w:numPr>
        <w:tabs>
          <w:tab w:val="num" w:pos="576"/>
        </w:tabs>
        <w:spacing w:after="0" w:line="240" w:lineRule="auto"/>
        <w:jc w:val="both"/>
      </w:pPr>
      <w:r>
        <w:t>API Google Maps. This API will be a part of our Weather Map feature, ensuring that we have a clean and responsive map.</w:t>
      </w:r>
    </w:p>
    <w:p w14:paraId="2E33C266" w14:textId="698BAD16" w:rsidR="001564B5" w:rsidRDefault="001564B5" w:rsidP="001564B5">
      <w:pPr>
        <w:keepNext/>
        <w:tabs>
          <w:tab w:val="num" w:pos="576"/>
        </w:tabs>
        <w:rPr>
          <w:rFonts w:eastAsiaTheme="minorEastAsia"/>
        </w:rPr>
      </w:pPr>
      <w:hyperlink r:id="rId13">
        <w:r w:rsidRPr="697F8336">
          <w:rPr>
            <w:rStyle w:val="Hyperlink"/>
            <w:rFonts w:eastAsiaTheme="minorEastAsia"/>
          </w:rPr>
          <w:t>https://mapsplatform.google.com/lp/maps-apis/</w:t>
        </w:r>
      </w:hyperlink>
    </w:p>
    <w:p w14:paraId="12B59B40" w14:textId="424D4C4D" w:rsidR="001564B5" w:rsidRDefault="001564B5" w:rsidP="003224B0">
      <w:pPr>
        <w:pStyle w:val="ListParagraph"/>
        <w:keepNext/>
        <w:numPr>
          <w:ilvl w:val="0"/>
          <w:numId w:val="3"/>
        </w:numPr>
        <w:tabs>
          <w:tab w:val="num" w:pos="576"/>
        </w:tabs>
        <w:spacing w:after="0" w:line="240" w:lineRule="auto"/>
        <w:jc w:val="both"/>
      </w:pPr>
      <w:r>
        <w:t>API Google Geocoding. This API will be a part of the Manage Locations feature, where the newly added location will be converted to latitude and longitude. We need this information for the Open Meteo Weather API.</w:t>
      </w:r>
    </w:p>
    <w:p w14:paraId="290FB415" w14:textId="0A60DEDB" w:rsidR="001564B5" w:rsidRDefault="001564B5" w:rsidP="001564B5">
      <w:pPr>
        <w:keepNext/>
        <w:tabs>
          <w:tab w:val="num" w:pos="576"/>
        </w:tabs>
        <w:rPr>
          <w:rFonts w:eastAsiaTheme="minorEastAsia"/>
        </w:rPr>
      </w:pPr>
      <w:hyperlink r:id="rId14">
        <w:r w:rsidRPr="699D8E5E">
          <w:rPr>
            <w:rStyle w:val="Hyperlink"/>
            <w:rFonts w:eastAsiaTheme="minorEastAsia"/>
          </w:rPr>
          <w:t>https://developers.google.com/maps/documentation/geocoding/overview</w:t>
        </w:r>
      </w:hyperlink>
    </w:p>
    <w:p w14:paraId="5A7C4F9C" w14:textId="5E7B0FD3" w:rsidR="001564B5" w:rsidRDefault="001564B5" w:rsidP="003224B0">
      <w:pPr>
        <w:pStyle w:val="ListParagraph"/>
        <w:keepNext/>
        <w:numPr>
          <w:ilvl w:val="0"/>
          <w:numId w:val="3"/>
        </w:numPr>
        <w:tabs>
          <w:tab w:val="num" w:pos="576"/>
        </w:tabs>
        <w:spacing w:after="0" w:line="240" w:lineRule="auto"/>
        <w:jc w:val="both"/>
      </w:pPr>
      <w:r w:rsidRPr="1A8BCDB2">
        <w:t xml:space="preserve">API </w:t>
      </w:r>
      <w:r>
        <w:t xml:space="preserve">Open </w:t>
      </w:r>
      <w:r w:rsidRPr="1A8BCDB2">
        <w:t>Weather Maps</w:t>
      </w:r>
      <w:r>
        <w:t>. We will use this API to display a radar style weather map of the user’s current or specified location.</w:t>
      </w:r>
    </w:p>
    <w:p w14:paraId="1E92A112" w14:textId="175BD465" w:rsidR="001564B5" w:rsidRDefault="001564B5" w:rsidP="001564B5">
      <w:pPr>
        <w:keepNext/>
        <w:tabs>
          <w:tab w:val="num" w:pos="576"/>
        </w:tabs>
        <w:rPr>
          <w:rFonts w:eastAsiaTheme="minorEastAsia"/>
        </w:rPr>
      </w:pPr>
      <w:hyperlink r:id="rId15">
        <w:r w:rsidRPr="4173A6FB">
          <w:rPr>
            <w:rStyle w:val="Hyperlink"/>
            <w:rFonts w:eastAsiaTheme="minorEastAsia"/>
          </w:rPr>
          <w:t>https://openweathermap.org/api/weathermaps</w:t>
        </w:r>
      </w:hyperlink>
    </w:p>
    <w:p w14:paraId="7A39E735" w14:textId="37F05DA6" w:rsidR="001564B5" w:rsidRDefault="001564B5" w:rsidP="003224B0">
      <w:pPr>
        <w:pStyle w:val="ListParagraph"/>
        <w:keepNext/>
        <w:numPr>
          <w:ilvl w:val="0"/>
          <w:numId w:val="2"/>
        </w:numPr>
        <w:tabs>
          <w:tab w:val="num" w:pos="576"/>
        </w:tabs>
        <w:spacing w:after="0" w:line="240" w:lineRule="auto"/>
        <w:jc w:val="both"/>
      </w:pPr>
      <w:r>
        <w:t>WMO Code Table 4677. This Website give information of weather codes which provided from Open-Meteo Weather API. Weather codes will determine which weather icons we are using for the weekly weather data.</w:t>
      </w:r>
    </w:p>
    <w:p w14:paraId="5F43D106" w14:textId="45F1916A" w:rsidR="00BB2FBC" w:rsidRDefault="001564B5" w:rsidP="00DC4974">
      <w:pPr>
        <w:keepNext/>
        <w:tabs>
          <w:tab w:val="num" w:pos="576"/>
        </w:tabs>
      </w:pPr>
      <w:hyperlink r:id="rId16">
        <w:r w:rsidRPr="7DB64B26">
          <w:rPr>
            <w:rStyle w:val="Hyperlink"/>
            <w:rFonts w:eastAsiaTheme="minorEastAsia"/>
          </w:rPr>
          <w:t>https://www.nodc.noaa.gov/archive/arc0021/0002199/1.1/data/0-data/HTML/WMO-CODE/WMO4677.HTM</w:t>
        </w:r>
      </w:hyperlink>
    </w:p>
    <w:p w14:paraId="0C489EB4" w14:textId="2CAED139" w:rsidR="00DC4974" w:rsidRPr="001564B5" w:rsidRDefault="00DC4974" w:rsidP="00DC4974">
      <w:r>
        <w:br w:type="page"/>
      </w:r>
    </w:p>
    <w:p w14:paraId="7E81EA6B" w14:textId="202655F3" w:rsidR="00E9227C" w:rsidRPr="00E3285C" w:rsidRDefault="00E3285C" w:rsidP="00E3285C">
      <w:pPr>
        <w:pStyle w:val="Heading1"/>
      </w:pPr>
      <w:bookmarkStart w:id="24" w:name="_Toc215480093"/>
      <w:r>
        <w:lastRenderedPageBreak/>
        <w:t xml:space="preserve">2. </w:t>
      </w:r>
      <w:r w:rsidR="00E9227C" w:rsidRPr="00E3285C">
        <w:t>Test Cases</w:t>
      </w:r>
      <w:bookmarkEnd w:id="24"/>
    </w:p>
    <w:p w14:paraId="4C38BC6D" w14:textId="2B40F81E" w:rsidR="00C06742" w:rsidRDefault="00E3285C" w:rsidP="00E3285C">
      <w:pPr>
        <w:pStyle w:val="Heading2"/>
      </w:pPr>
      <w:bookmarkStart w:id="25" w:name="_Toc215480094"/>
      <w:bookmarkStart w:id="26" w:name="_Hlk215732170"/>
      <w:bookmarkStart w:id="27" w:name="_Toc177996047"/>
      <w:r w:rsidRPr="00E3285C">
        <w:t xml:space="preserve">2.1. </w:t>
      </w:r>
      <w:r w:rsidR="00C77476" w:rsidRPr="00E3285C">
        <w:t>Test Case</w:t>
      </w:r>
      <w:r w:rsidR="007609D4">
        <w:t>:</w:t>
      </w:r>
      <w:r w:rsidR="00C77476" w:rsidRPr="00E3285C">
        <w:t xml:space="preserve"> </w:t>
      </w:r>
      <w:r w:rsidR="11F420FF" w:rsidRPr="00E3285C">
        <w:t>Log</w:t>
      </w:r>
      <w:r w:rsidR="00EB4330" w:rsidRPr="00E3285C">
        <w:t xml:space="preserve"> I</w:t>
      </w:r>
      <w:r w:rsidR="11F420FF" w:rsidRPr="00E3285C">
        <w:t>n</w:t>
      </w:r>
      <w:bookmarkEnd w:id="25"/>
    </w:p>
    <w:p w14:paraId="1290CDDC" w14:textId="2ED570FB" w:rsidR="00C77476" w:rsidRPr="00E3285C" w:rsidRDefault="00C06742" w:rsidP="00945471">
      <w:pPr>
        <w:pStyle w:val="Heading3"/>
      </w:pPr>
      <w:bookmarkStart w:id="28" w:name="_Toc215480095"/>
      <w:r>
        <w:t>2.1.1.</w:t>
      </w:r>
      <w:r w:rsidR="007609D4">
        <w:t xml:space="preserve"> Test </w:t>
      </w:r>
      <w:r w:rsidR="00945471">
        <w:t>Case Log In</w:t>
      </w:r>
      <w:r w:rsidR="000169A8" w:rsidRPr="00E3285C">
        <w:t xml:space="preserve"> </w:t>
      </w:r>
      <w:r w:rsidR="004E034E" w:rsidRPr="00E3285C">
        <w:t>1</w:t>
      </w:r>
      <w:r w:rsidR="00863733" w:rsidRPr="00E3285C">
        <w:t xml:space="preserve"> </w:t>
      </w:r>
      <w:r w:rsidR="00F7506E" w:rsidRPr="00E3285C">
        <w:t>Good</w:t>
      </w:r>
      <w:bookmarkEnd w:id="28"/>
    </w:p>
    <w:tbl>
      <w:tblPr>
        <w:tblStyle w:val="TableGrid"/>
        <w:tblW w:w="0" w:type="auto"/>
        <w:tblLook w:val="04A0" w:firstRow="1" w:lastRow="0" w:firstColumn="1" w:lastColumn="0" w:noHBand="0" w:noVBand="1"/>
      </w:tblPr>
      <w:tblGrid>
        <w:gridCol w:w="4317"/>
        <w:gridCol w:w="4313"/>
      </w:tblGrid>
      <w:tr w:rsidR="00C77476" w:rsidRPr="00785957" w14:paraId="038E1C46" w14:textId="77777777" w:rsidTr="000661ED">
        <w:trPr>
          <w:cantSplit/>
          <w:trHeight w:val="432"/>
        </w:trPr>
        <w:tc>
          <w:tcPr>
            <w:tcW w:w="4317" w:type="dxa"/>
            <w:vAlign w:val="center"/>
          </w:tcPr>
          <w:p w14:paraId="58363ACD" w14:textId="77777777" w:rsidR="00C77476" w:rsidRPr="00785957" w:rsidRDefault="00C77476">
            <w:r w:rsidRPr="00785957">
              <w:t>Test Case ID</w:t>
            </w:r>
          </w:p>
        </w:tc>
        <w:tc>
          <w:tcPr>
            <w:tcW w:w="4313" w:type="dxa"/>
            <w:vAlign w:val="center"/>
          </w:tcPr>
          <w:p w14:paraId="337AA80F" w14:textId="203ADFF0" w:rsidR="00C77476" w:rsidRPr="00785957" w:rsidRDefault="000B593A" w:rsidP="00C77476">
            <w:r>
              <w:t>T</w:t>
            </w:r>
            <w:r w:rsidR="003D69CD">
              <w:t>C-</w:t>
            </w:r>
            <w:r w:rsidR="00F04FD3">
              <w:t>LI</w:t>
            </w:r>
            <w:r w:rsidR="003D69CD">
              <w:t>-1-G</w:t>
            </w:r>
          </w:p>
        </w:tc>
      </w:tr>
      <w:tr w:rsidR="00C77476" w:rsidRPr="00785957" w14:paraId="7CFAB49B" w14:textId="77777777" w:rsidTr="000661ED">
        <w:trPr>
          <w:cantSplit/>
          <w:trHeight w:val="432"/>
        </w:trPr>
        <w:tc>
          <w:tcPr>
            <w:tcW w:w="4317" w:type="dxa"/>
            <w:vAlign w:val="center"/>
          </w:tcPr>
          <w:p w14:paraId="7DDF4E37" w14:textId="77777777" w:rsidR="00C77476" w:rsidRPr="00785957" w:rsidRDefault="00C77476">
            <w:r w:rsidRPr="00785957">
              <w:t>Test Case Title</w:t>
            </w:r>
          </w:p>
        </w:tc>
        <w:tc>
          <w:tcPr>
            <w:tcW w:w="4313" w:type="dxa"/>
            <w:vAlign w:val="center"/>
          </w:tcPr>
          <w:p w14:paraId="7AC89B4C" w14:textId="71E3DABF" w:rsidR="00C77476" w:rsidRPr="00785957" w:rsidRDefault="007572A8" w:rsidP="00C77476">
            <w:r>
              <w:t>Valid login</w:t>
            </w:r>
          </w:p>
        </w:tc>
      </w:tr>
      <w:tr w:rsidR="00C77476" w:rsidRPr="00785957" w14:paraId="01A6084B" w14:textId="77777777" w:rsidTr="000661ED">
        <w:trPr>
          <w:cantSplit/>
          <w:trHeight w:val="432"/>
        </w:trPr>
        <w:tc>
          <w:tcPr>
            <w:tcW w:w="4317" w:type="dxa"/>
            <w:vAlign w:val="center"/>
          </w:tcPr>
          <w:p w14:paraId="38EFA435" w14:textId="77777777" w:rsidR="00C77476" w:rsidRPr="00785957" w:rsidRDefault="00C77476">
            <w:r w:rsidRPr="00785957">
              <w:t>Description</w:t>
            </w:r>
          </w:p>
        </w:tc>
        <w:tc>
          <w:tcPr>
            <w:tcW w:w="4313" w:type="dxa"/>
            <w:vAlign w:val="center"/>
          </w:tcPr>
          <w:p w14:paraId="5C7B4F82" w14:textId="41DBD968" w:rsidR="00C77476" w:rsidRPr="00785957" w:rsidRDefault="008124FD" w:rsidP="00C77476">
            <w:r>
              <w:t>Verify</w:t>
            </w:r>
            <w:r w:rsidR="004F0D29">
              <w:t xml:space="preserve"> that the user’s </w:t>
            </w:r>
            <w:r w:rsidR="006B10D6">
              <w:t xml:space="preserve">credentials </w:t>
            </w:r>
            <w:r w:rsidR="006F2B4C">
              <w:t>meet the</w:t>
            </w:r>
            <w:r w:rsidR="006B10D6">
              <w:t xml:space="preserve"> </w:t>
            </w:r>
            <w:r w:rsidR="0011258F">
              <w:t xml:space="preserve">specified requirements during </w:t>
            </w:r>
            <w:r w:rsidR="009B44E2">
              <w:t>the log</w:t>
            </w:r>
            <w:r w:rsidR="00551D9C">
              <w:t xml:space="preserve"> in</w:t>
            </w:r>
            <w:r w:rsidR="009B44E2">
              <w:t xml:space="preserve"> phase</w:t>
            </w:r>
          </w:p>
        </w:tc>
      </w:tr>
      <w:tr w:rsidR="00C77476" w:rsidRPr="00785957" w14:paraId="10A0A802" w14:textId="77777777" w:rsidTr="000661ED">
        <w:trPr>
          <w:cantSplit/>
          <w:trHeight w:val="432"/>
        </w:trPr>
        <w:tc>
          <w:tcPr>
            <w:tcW w:w="4317" w:type="dxa"/>
            <w:vAlign w:val="center"/>
          </w:tcPr>
          <w:p w14:paraId="5998E575" w14:textId="29476A4A" w:rsidR="00C77476" w:rsidRPr="00785957" w:rsidRDefault="00C77476">
            <w:r>
              <w:t>Tester</w:t>
            </w:r>
          </w:p>
        </w:tc>
        <w:tc>
          <w:tcPr>
            <w:tcW w:w="4313" w:type="dxa"/>
            <w:vAlign w:val="center"/>
          </w:tcPr>
          <w:p w14:paraId="59A7ACE5" w14:textId="79F24133" w:rsidR="00C77476" w:rsidRPr="00785957" w:rsidRDefault="00D24A86" w:rsidP="00C77476">
            <w:r>
              <w:t>Jay</w:t>
            </w:r>
          </w:p>
        </w:tc>
      </w:tr>
      <w:tr w:rsidR="00C77476" w:rsidRPr="00785957" w14:paraId="6246D18A" w14:textId="77777777" w:rsidTr="000661ED">
        <w:trPr>
          <w:cantSplit/>
          <w:trHeight w:val="432"/>
        </w:trPr>
        <w:tc>
          <w:tcPr>
            <w:tcW w:w="4317" w:type="dxa"/>
            <w:vAlign w:val="center"/>
          </w:tcPr>
          <w:p w14:paraId="7E5A0DE5" w14:textId="77777777" w:rsidR="00C77476" w:rsidRPr="00785957" w:rsidRDefault="00C77476">
            <w:r w:rsidRPr="00785957">
              <w:t>Related Requirement(s)</w:t>
            </w:r>
          </w:p>
        </w:tc>
        <w:tc>
          <w:tcPr>
            <w:tcW w:w="4313" w:type="dxa"/>
            <w:vAlign w:val="center"/>
          </w:tcPr>
          <w:p w14:paraId="5FD3FABB" w14:textId="7EB670FD" w:rsidR="00C77476" w:rsidRPr="00785957" w:rsidRDefault="002902F3" w:rsidP="00C77476">
            <w:r>
              <w:t xml:space="preserve">UC-1-F-1, UC-1-F-2, </w:t>
            </w:r>
            <w:r w:rsidR="009103BA">
              <w:t>UC-1-F-</w:t>
            </w:r>
            <w:r w:rsidR="00EB16E4">
              <w:t>4</w:t>
            </w:r>
          </w:p>
        </w:tc>
      </w:tr>
      <w:tr w:rsidR="00C77476" w:rsidRPr="00785957" w14:paraId="41083A71" w14:textId="77777777" w:rsidTr="000661ED">
        <w:trPr>
          <w:cantSplit/>
          <w:trHeight w:val="432"/>
        </w:trPr>
        <w:tc>
          <w:tcPr>
            <w:tcW w:w="4317" w:type="dxa"/>
            <w:vAlign w:val="center"/>
          </w:tcPr>
          <w:p w14:paraId="51E193C4" w14:textId="77777777" w:rsidR="00C77476" w:rsidRPr="00785957" w:rsidRDefault="00C77476">
            <w:r w:rsidRPr="00785957">
              <w:t>Preconditions</w:t>
            </w:r>
          </w:p>
        </w:tc>
        <w:tc>
          <w:tcPr>
            <w:tcW w:w="4313" w:type="dxa"/>
            <w:vAlign w:val="center"/>
          </w:tcPr>
          <w:p w14:paraId="55EEB0FA" w14:textId="0EE04D3B" w:rsidR="00C30AC7" w:rsidRPr="00785957" w:rsidRDefault="002D1222" w:rsidP="00C30AC7">
            <w:r>
              <w:t>User already has a</w:t>
            </w:r>
            <w:r w:rsidR="00A24742">
              <w:t xml:space="preserve"> valid</w:t>
            </w:r>
            <w:r>
              <w:t xml:space="preserve"> account</w:t>
            </w:r>
            <w:r w:rsidR="000B7B3F">
              <w:t xml:space="preserve"> with the username: “testUser” and password: “123</w:t>
            </w:r>
            <w:r w:rsidR="009D63D4">
              <w:t>testP@ssword”</w:t>
            </w:r>
          </w:p>
        </w:tc>
      </w:tr>
      <w:tr w:rsidR="00C77476" w:rsidRPr="00785957" w14:paraId="1CD5FC56" w14:textId="77777777" w:rsidTr="000661ED">
        <w:trPr>
          <w:cantSplit/>
          <w:trHeight w:val="432"/>
        </w:trPr>
        <w:tc>
          <w:tcPr>
            <w:tcW w:w="4317" w:type="dxa"/>
            <w:vAlign w:val="center"/>
          </w:tcPr>
          <w:p w14:paraId="259503CA" w14:textId="77777777" w:rsidR="00C77476" w:rsidRPr="00785957" w:rsidRDefault="00C77476">
            <w:r w:rsidRPr="00785957">
              <w:t>Test Data</w:t>
            </w:r>
          </w:p>
        </w:tc>
        <w:tc>
          <w:tcPr>
            <w:tcW w:w="4313" w:type="dxa"/>
            <w:vAlign w:val="center"/>
          </w:tcPr>
          <w:p w14:paraId="73EA912D" w14:textId="2FA7021D" w:rsidR="00C77476" w:rsidRPr="00A75496" w:rsidRDefault="00424EF6" w:rsidP="00C77476">
            <w:pPr>
              <w:rPr>
                <w:lang w:val="de-DE"/>
              </w:rPr>
            </w:pPr>
            <w:r w:rsidRPr="00A75496">
              <w:rPr>
                <w:lang w:val="de-DE"/>
              </w:rPr>
              <w:t>Username</w:t>
            </w:r>
            <w:r w:rsidR="00005494" w:rsidRPr="00A75496">
              <w:rPr>
                <w:lang w:val="de-DE"/>
              </w:rPr>
              <w:t xml:space="preserve">: </w:t>
            </w:r>
            <w:r w:rsidR="008862B4" w:rsidRPr="00A75496">
              <w:rPr>
                <w:lang w:val="de-DE"/>
              </w:rPr>
              <w:t>testUser</w:t>
            </w:r>
          </w:p>
          <w:p w14:paraId="60BF1002" w14:textId="33B4579B" w:rsidR="00424EF6" w:rsidRPr="00A75496" w:rsidRDefault="00424EF6" w:rsidP="00C77476">
            <w:pPr>
              <w:rPr>
                <w:lang w:val="de-DE"/>
              </w:rPr>
            </w:pPr>
            <w:r w:rsidRPr="00A75496">
              <w:rPr>
                <w:lang w:val="de-DE"/>
              </w:rPr>
              <w:t>Password:</w:t>
            </w:r>
            <w:r w:rsidR="00586475" w:rsidRPr="00A75496">
              <w:rPr>
                <w:lang w:val="de-DE"/>
              </w:rPr>
              <w:t xml:space="preserve"> 123</w:t>
            </w:r>
            <w:r w:rsidR="008862B4" w:rsidRPr="00A75496">
              <w:rPr>
                <w:lang w:val="de-DE"/>
              </w:rPr>
              <w:t>testP</w:t>
            </w:r>
            <w:r w:rsidR="00D96EAD" w:rsidRPr="00A75496">
              <w:rPr>
                <w:lang w:val="de-DE"/>
              </w:rPr>
              <w:t>@</w:t>
            </w:r>
            <w:r w:rsidR="008862B4" w:rsidRPr="00A75496">
              <w:rPr>
                <w:lang w:val="de-DE"/>
              </w:rPr>
              <w:t>ssword</w:t>
            </w:r>
          </w:p>
        </w:tc>
      </w:tr>
      <w:tr w:rsidR="00C30AC7" w:rsidRPr="00785957" w14:paraId="073DC966" w14:textId="77777777">
        <w:trPr>
          <w:cantSplit/>
          <w:trHeight w:val="432"/>
        </w:trPr>
        <w:tc>
          <w:tcPr>
            <w:tcW w:w="4317" w:type="dxa"/>
            <w:vAlign w:val="center"/>
          </w:tcPr>
          <w:p w14:paraId="125B7D97" w14:textId="77777777" w:rsidR="00C30AC7" w:rsidRPr="00785957" w:rsidRDefault="00C30AC7">
            <w:r w:rsidRPr="00785957">
              <w:t>Test Steps</w:t>
            </w:r>
          </w:p>
        </w:tc>
        <w:tc>
          <w:tcPr>
            <w:tcW w:w="4313" w:type="dxa"/>
            <w:vAlign w:val="center"/>
          </w:tcPr>
          <w:p w14:paraId="78483ECA" w14:textId="2FB45ACA" w:rsidR="00654970" w:rsidRPr="00654970" w:rsidRDefault="09A11F65">
            <w:r w:rsidRPr="00654970">
              <w:t xml:space="preserve">1. </w:t>
            </w:r>
            <w:r w:rsidR="00654970" w:rsidRPr="00654970">
              <w:t xml:space="preserve">User opens the login </w:t>
            </w:r>
            <w:r w:rsidR="00654970">
              <w:t>page</w:t>
            </w:r>
          </w:p>
          <w:p w14:paraId="4D14FC0F" w14:textId="77E09754" w:rsidR="00C30AC7" w:rsidRPr="00654970" w:rsidRDefault="00654970">
            <w:r>
              <w:t xml:space="preserve">2. </w:t>
            </w:r>
            <w:r w:rsidR="09A11F65" w:rsidRPr="00654970">
              <w:t xml:space="preserve">User </w:t>
            </w:r>
            <w:r w:rsidR="113947E0" w:rsidRPr="00654970">
              <w:t>enters</w:t>
            </w:r>
            <w:r w:rsidR="09A11F65" w:rsidRPr="00654970">
              <w:t xml:space="preserve"> username “testUser”</w:t>
            </w:r>
          </w:p>
          <w:p w14:paraId="69637A58" w14:textId="56F9B80E" w:rsidR="2E66F6DB" w:rsidRDefault="00654970">
            <w:r>
              <w:t>3</w:t>
            </w:r>
            <w:r w:rsidR="347D45C8">
              <w:t>. User e</w:t>
            </w:r>
            <w:r w:rsidR="422DA08D">
              <w:t>nters password “123testP@ssword”</w:t>
            </w:r>
          </w:p>
          <w:p w14:paraId="6D8AF74A" w14:textId="43B55FB8" w:rsidR="00C30AC7" w:rsidRPr="00785957" w:rsidRDefault="00654970">
            <w:r>
              <w:t>4</w:t>
            </w:r>
            <w:r w:rsidR="422DA08D">
              <w:t xml:space="preserve">. User clicks the </w:t>
            </w:r>
            <w:r w:rsidR="00434DB2">
              <w:t>“</w:t>
            </w:r>
            <w:r w:rsidR="00C117AF">
              <w:t>Log In</w:t>
            </w:r>
            <w:r w:rsidR="00434DB2">
              <w:t>”</w:t>
            </w:r>
            <w:r w:rsidR="422DA08D">
              <w:t xml:space="preserve"> button</w:t>
            </w:r>
          </w:p>
        </w:tc>
      </w:tr>
      <w:tr w:rsidR="00C77476" w:rsidRPr="00785957" w14:paraId="1273740C" w14:textId="77777777" w:rsidTr="000661ED">
        <w:trPr>
          <w:cantSplit/>
          <w:trHeight w:val="432"/>
        </w:trPr>
        <w:tc>
          <w:tcPr>
            <w:tcW w:w="4317" w:type="dxa"/>
            <w:vAlign w:val="center"/>
          </w:tcPr>
          <w:p w14:paraId="583E4063" w14:textId="77777777" w:rsidR="00C77476" w:rsidRPr="00785957" w:rsidRDefault="00C77476">
            <w:r w:rsidRPr="00785957">
              <w:t>Expected Result</w:t>
            </w:r>
          </w:p>
        </w:tc>
        <w:tc>
          <w:tcPr>
            <w:tcW w:w="4313" w:type="dxa"/>
            <w:vAlign w:val="center"/>
          </w:tcPr>
          <w:p w14:paraId="67390B4D" w14:textId="5BC22EDD" w:rsidR="00C77476" w:rsidRPr="00785957" w:rsidRDefault="002A3823" w:rsidP="00C77476">
            <w:r>
              <w:t>User is redirected to their dashboard</w:t>
            </w:r>
          </w:p>
        </w:tc>
      </w:tr>
    </w:tbl>
    <w:p w14:paraId="64406C4C" w14:textId="181598AA" w:rsidR="00C77476" w:rsidRDefault="00C77476" w:rsidP="00C77476"/>
    <w:p w14:paraId="0E45680C" w14:textId="6A32ECD5" w:rsidR="00092CD7" w:rsidRDefault="00092CD7" w:rsidP="00092CD7">
      <w:pPr>
        <w:pStyle w:val="Heading3"/>
      </w:pPr>
      <w:bookmarkStart w:id="29" w:name="_Toc215480096"/>
      <w:r>
        <w:t>2.1.2. Test Case Log In 1 Bad Username</w:t>
      </w:r>
      <w:bookmarkEnd w:id="29"/>
    </w:p>
    <w:tbl>
      <w:tblPr>
        <w:tblStyle w:val="TableGrid"/>
        <w:tblW w:w="0" w:type="auto"/>
        <w:tblLook w:val="04A0" w:firstRow="1" w:lastRow="0" w:firstColumn="1" w:lastColumn="0" w:noHBand="0" w:noVBand="1"/>
      </w:tblPr>
      <w:tblGrid>
        <w:gridCol w:w="4317"/>
        <w:gridCol w:w="4313"/>
      </w:tblGrid>
      <w:tr w:rsidR="00092CD7" w:rsidRPr="00785957" w14:paraId="45F3D7E8" w14:textId="77777777">
        <w:trPr>
          <w:cantSplit/>
          <w:trHeight w:val="432"/>
        </w:trPr>
        <w:tc>
          <w:tcPr>
            <w:tcW w:w="4317" w:type="dxa"/>
            <w:vAlign w:val="center"/>
          </w:tcPr>
          <w:p w14:paraId="7AF0A010" w14:textId="77777777" w:rsidR="00092CD7" w:rsidRPr="00785957" w:rsidRDefault="00092CD7">
            <w:r w:rsidRPr="00785957">
              <w:t>Test Case ID</w:t>
            </w:r>
          </w:p>
        </w:tc>
        <w:tc>
          <w:tcPr>
            <w:tcW w:w="4313" w:type="dxa"/>
            <w:vAlign w:val="center"/>
          </w:tcPr>
          <w:p w14:paraId="7C3986C3" w14:textId="2E54CED6" w:rsidR="00092CD7" w:rsidRPr="00785957" w:rsidRDefault="00092CD7">
            <w:r>
              <w:t>TC-LI-1-B-U</w:t>
            </w:r>
          </w:p>
        </w:tc>
      </w:tr>
      <w:tr w:rsidR="00092CD7" w:rsidRPr="00785957" w14:paraId="069177C0" w14:textId="77777777">
        <w:trPr>
          <w:cantSplit/>
          <w:trHeight w:val="432"/>
        </w:trPr>
        <w:tc>
          <w:tcPr>
            <w:tcW w:w="4317" w:type="dxa"/>
            <w:vAlign w:val="center"/>
          </w:tcPr>
          <w:p w14:paraId="36AEBCDE" w14:textId="77777777" w:rsidR="00092CD7" w:rsidRPr="00785957" w:rsidRDefault="00092CD7">
            <w:r w:rsidRPr="00785957">
              <w:t>Test Case Title</w:t>
            </w:r>
          </w:p>
        </w:tc>
        <w:tc>
          <w:tcPr>
            <w:tcW w:w="4313" w:type="dxa"/>
            <w:vAlign w:val="center"/>
          </w:tcPr>
          <w:p w14:paraId="68906577" w14:textId="0B727C8A" w:rsidR="00092CD7" w:rsidRPr="00785957" w:rsidRDefault="007572A8">
            <w:r>
              <w:t>Invalid username login</w:t>
            </w:r>
          </w:p>
        </w:tc>
      </w:tr>
      <w:tr w:rsidR="00092CD7" w:rsidRPr="00785957" w14:paraId="231B2C07" w14:textId="77777777">
        <w:trPr>
          <w:cantSplit/>
          <w:trHeight w:val="432"/>
        </w:trPr>
        <w:tc>
          <w:tcPr>
            <w:tcW w:w="4317" w:type="dxa"/>
            <w:vAlign w:val="center"/>
          </w:tcPr>
          <w:p w14:paraId="15ABBB59" w14:textId="77777777" w:rsidR="00092CD7" w:rsidRPr="00785957" w:rsidRDefault="00092CD7">
            <w:r w:rsidRPr="00785957">
              <w:t>Description</w:t>
            </w:r>
          </w:p>
        </w:tc>
        <w:tc>
          <w:tcPr>
            <w:tcW w:w="4313" w:type="dxa"/>
            <w:vAlign w:val="center"/>
          </w:tcPr>
          <w:p w14:paraId="783EFA74" w14:textId="40ADD954" w:rsidR="00092CD7" w:rsidRPr="00785957" w:rsidRDefault="00092CD7">
            <w:r>
              <w:t xml:space="preserve">Verify that the </w:t>
            </w:r>
            <w:r w:rsidR="00402F8D">
              <w:t xml:space="preserve">appropriate error message is displayed for </w:t>
            </w:r>
            <w:r w:rsidR="00296419">
              <w:t>invalid username</w:t>
            </w:r>
          </w:p>
        </w:tc>
      </w:tr>
      <w:tr w:rsidR="00092CD7" w:rsidRPr="00785957" w14:paraId="1D0B3AD0" w14:textId="77777777">
        <w:trPr>
          <w:cantSplit/>
          <w:trHeight w:val="432"/>
        </w:trPr>
        <w:tc>
          <w:tcPr>
            <w:tcW w:w="4317" w:type="dxa"/>
            <w:vAlign w:val="center"/>
          </w:tcPr>
          <w:p w14:paraId="6474D3FE" w14:textId="77777777" w:rsidR="00092CD7" w:rsidRPr="00785957" w:rsidRDefault="00092CD7">
            <w:r>
              <w:t>Tester</w:t>
            </w:r>
          </w:p>
        </w:tc>
        <w:tc>
          <w:tcPr>
            <w:tcW w:w="4313" w:type="dxa"/>
            <w:vAlign w:val="center"/>
          </w:tcPr>
          <w:p w14:paraId="70F5B41A" w14:textId="77777777" w:rsidR="00092CD7" w:rsidRPr="00785957" w:rsidRDefault="00092CD7">
            <w:r>
              <w:t>Jay</w:t>
            </w:r>
          </w:p>
        </w:tc>
      </w:tr>
      <w:tr w:rsidR="00092CD7" w:rsidRPr="00785957" w14:paraId="1601BD97" w14:textId="77777777">
        <w:trPr>
          <w:cantSplit/>
          <w:trHeight w:val="432"/>
        </w:trPr>
        <w:tc>
          <w:tcPr>
            <w:tcW w:w="4317" w:type="dxa"/>
            <w:vAlign w:val="center"/>
          </w:tcPr>
          <w:p w14:paraId="52DC10A8" w14:textId="77777777" w:rsidR="00092CD7" w:rsidRPr="00785957" w:rsidRDefault="00092CD7">
            <w:r w:rsidRPr="00785957">
              <w:t>Related Requirement(s)</w:t>
            </w:r>
          </w:p>
        </w:tc>
        <w:tc>
          <w:tcPr>
            <w:tcW w:w="4313" w:type="dxa"/>
            <w:vAlign w:val="center"/>
          </w:tcPr>
          <w:p w14:paraId="5F77E7BA" w14:textId="75110F07" w:rsidR="00092CD7" w:rsidRPr="00785957" w:rsidRDefault="00092CD7">
            <w:r>
              <w:t>UC-1-F-</w:t>
            </w:r>
            <w:r w:rsidR="009479CC">
              <w:t>4</w:t>
            </w:r>
            <w:r w:rsidR="00E80EE2">
              <w:t>, UC-1-F-</w:t>
            </w:r>
            <w:r w:rsidR="007E62B3">
              <w:t>5</w:t>
            </w:r>
          </w:p>
        </w:tc>
      </w:tr>
      <w:tr w:rsidR="00092CD7" w:rsidRPr="00785957" w14:paraId="0D8C7368" w14:textId="77777777">
        <w:trPr>
          <w:cantSplit/>
          <w:trHeight w:val="432"/>
        </w:trPr>
        <w:tc>
          <w:tcPr>
            <w:tcW w:w="4317" w:type="dxa"/>
            <w:vAlign w:val="center"/>
          </w:tcPr>
          <w:p w14:paraId="5BD2F65D" w14:textId="77777777" w:rsidR="00092CD7" w:rsidRPr="00785957" w:rsidRDefault="00092CD7">
            <w:r w:rsidRPr="00785957">
              <w:t>Preconditions</w:t>
            </w:r>
          </w:p>
        </w:tc>
        <w:tc>
          <w:tcPr>
            <w:tcW w:w="4313" w:type="dxa"/>
            <w:vAlign w:val="center"/>
          </w:tcPr>
          <w:p w14:paraId="4F5BBDC8" w14:textId="4D68F424" w:rsidR="00092CD7" w:rsidRPr="00785957" w:rsidRDefault="00092CD7">
            <w:r>
              <w:t xml:space="preserve">User already has </w:t>
            </w:r>
            <w:r w:rsidR="002E794A">
              <w:t>a valid</w:t>
            </w:r>
            <w:r>
              <w:t xml:space="preserve"> account with the username: “testUser” and password: “123testP@ssword”</w:t>
            </w:r>
          </w:p>
        </w:tc>
      </w:tr>
      <w:tr w:rsidR="00092CD7" w:rsidRPr="005325A2" w14:paraId="374953AF" w14:textId="77777777">
        <w:trPr>
          <w:cantSplit/>
          <w:trHeight w:val="432"/>
        </w:trPr>
        <w:tc>
          <w:tcPr>
            <w:tcW w:w="4317" w:type="dxa"/>
            <w:vAlign w:val="center"/>
          </w:tcPr>
          <w:p w14:paraId="603416C6" w14:textId="77777777" w:rsidR="00092CD7" w:rsidRPr="00785957" w:rsidRDefault="00092CD7">
            <w:r w:rsidRPr="00785957">
              <w:t>Test Data</w:t>
            </w:r>
          </w:p>
        </w:tc>
        <w:tc>
          <w:tcPr>
            <w:tcW w:w="4313" w:type="dxa"/>
            <w:vAlign w:val="center"/>
          </w:tcPr>
          <w:p w14:paraId="33E2072F" w14:textId="5B232181" w:rsidR="00092CD7" w:rsidRDefault="00092CD7">
            <w:r>
              <w:t>Username: test</w:t>
            </w:r>
          </w:p>
          <w:p w14:paraId="013A5E89" w14:textId="77777777" w:rsidR="00092CD7" w:rsidRPr="00092CD7" w:rsidRDefault="00092CD7">
            <w:r>
              <w:t>Password: 123testP@ssword</w:t>
            </w:r>
          </w:p>
        </w:tc>
      </w:tr>
      <w:tr w:rsidR="00092CD7" w:rsidRPr="00785957" w14:paraId="62DD7345" w14:textId="77777777">
        <w:trPr>
          <w:cantSplit/>
          <w:trHeight w:val="432"/>
        </w:trPr>
        <w:tc>
          <w:tcPr>
            <w:tcW w:w="4317" w:type="dxa"/>
            <w:vAlign w:val="center"/>
          </w:tcPr>
          <w:p w14:paraId="131C36F9" w14:textId="77777777" w:rsidR="00092CD7" w:rsidRPr="00785957" w:rsidRDefault="00092CD7">
            <w:r w:rsidRPr="00785957">
              <w:t>Test Steps</w:t>
            </w:r>
          </w:p>
        </w:tc>
        <w:tc>
          <w:tcPr>
            <w:tcW w:w="4313" w:type="dxa"/>
            <w:vAlign w:val="center"/>
          </w:tcPr>
          <w:p w14:paraId="3BD3BD61" w14:textId="77777777" w:rsidR="00EE0A3C" w:rsidRPr="00654970" w:rsidRDefault="00EE0A3C" w:rsidP="00EE0A3C">
            <w:r w:rsidRPr="00654970">
              <w:t xml:space="preserve">1. User opens the login </w:t>
            </w:r>
            <w:r>
              <w:t>page</w:t>
            </w:r>
          </w:p>
          <w:p w14:paraId="451518D1" w14:textId="5B7A0183" w:rsidR="00EE0A3C" w:rsidRPr="00785957" w:rsidRDefault="00EE0A3C" w:rsidP="00EE0A3C">
            <w:r>
              <w:t>2. User enters username “test”</w:t>
            </w:r>
          </w:p>
          <w:p w14:paraId="5565D6F3" w14:textId="77777777" w:rsidR="00EE0A3C" w:rsidRDefault="00EE0A3C" w:rsidP="00EE0A3C">
            <w:r>
              <w:t>3. User enters password “123testP@ssword”</w:t>
            </w:r>
          </w:p>
          <w:p w14:paraId="7180522D" w14:textId="2B305ECB" w:rsidR="00092CD7" w:rsidRPr="00785957" w:rsidRDefault="00EE0A3C">
            <w:r>
              <w:t>4</w:t>
            </w:r>
            <w:r w:rsidR="00092CD7">
              <w:t xml:space="preserve">. User clicks the </w:t>
            </w:r>
            <w:r w:rsidR="00434DB2">
              <w:t xml:space="preserve">“Log In” </w:t>
            </w:r>
            <w:r w:rsidR="00092CD7">
              <w:t>button</w:t>
            </w:r>
          </w:p>
        </w:tc>
      </w:tr>
      <w:tr w:rsidR="00092CD7" w:rsidRPr="00785957" w14:paraId="45037EA9" w14:textId="77777777">
        <w:trPr>
          <w:cantSplit/>
          <w:trHeight w:val="432"/>
        </w:trPr>
        <w:tc>
          <w:tcPr>
            <w:tcW w:w="4317" w:type="dxa"/>
            <w:vAlign w:val="center"/>
          </w:tcPr>
          <w:p w14:paraId="649BFFB2" w14:textId="77777777" w:rsidR="00092CD7" w:rsidRPr="00785957" w:rsidRDefault="00092CD7">
            <w:r w:rsidRPr="00785957">
              <w:lastRenderedPageBreak/>
              <w:t>Expected Result</w:t>
            </w:r>
          </w:p>
        </w:tc>
        <w:tc>
          <w:tcPr>
            <w:tcW w:w="4313" w:type="dxa"/>
            <w:vAlign w:val="center"/>
          </w:tcPr>
          <w:p w14:paraId="4FAD4381" w14:textId="503F4CAC" w:rsidR="00092CD7" w:rsidRPr="00785957" w:rsidRDefault="00092CD7">
            <w:r>
              <w:t xml:space="preserve">An error message </w:t>
            </w:r>
            <w:r w:rsidR="00DC1529">
              <w:t xml:space="preserve">displays </w:t>
            </w:r>
            <w:r>
              <w:t xml:space="preserve">invalid </w:t>
            </w:r>
            <w:r w:rsidR="003643E9">
              <w:t>credentials</w:t>
            </w:r>
          </w:p>
        </w:tc>
      </w:tr>
    </w:tbl>
    <w:p w14:paraId="79650E24" w14:textId="77777777" w:rsidR="00092CD7" w:rsidRDefault="00092CD7" w:rsidP="00092CD7"/>
    <w:p w14:paraId="66BF897A" w14:textId="73614905" w:rsidR="00092CD7" w:rsidRDefault="00092CD7" w:rsidP="00092CD7">
      <w:pPr>
        <w:pStyle w:val="Heading3"/>
      </w:pPr>
      <w:bookmarkStart w:id="30" w:name="_Toc215480097"/>
      <w:r>
        <w:t>2.1.3</w:t>
      </w:r>
      <w:r w:rsidR="009B682C">
        <w:t>.</w:t>
      </w:r>
      <w:r>
        <w:t xml:space="preserve"> Test Case Log In 1 Bad Password</w:t>
      </w:r>
      <w:bookmarkEnd w:id="30"/>
    </w:p>
    <w:tbl>
      <w:tblPr>
        <w:tblStyle w:val="TableGrid"/>
        <w:tblW w:w="0" w:type="auto"/>
        <w:tblLook w:val="04A0" w:firstRow="1" w:lastRow="0" w:firstColumn="1" w:lastColumn="0" w:noHBand="0" w:noVBand="1"/>
      </w:tblPr>
      <w:tblGrid>
        <w:gridCol w:w="4317"/>
        <w:gridCol w:w="4313"/>
      </w:tblGrid>
      <w:tr w:rsidR="00092CD7" w:rsidRPr="00785957" w14:paraId="3DEA82F3" w14:textId="77777777">
        <w:trPr>
          <w:cantSplit/>
          <w:trHeight w:val="432"/>
        </w:trPr>
        <w:tc>
          <w:tcPr>
            <w:tcW w:w="4317" w:type="dxa"/>
            <w:vAlign w:val="center"/>
          </w:tcPr>
          <w:p w14:paraId="4C372B0B" w14:textId="77777777" w:rsidR="00092CD7" w:rsidRPr="00785957" w:rsidRDefault="00092CD7">
            <w:r w:rsidRPr="00785957">
              <w:t>Test Case ID</w:t>
            </w:r>
          </w:p>
        </w:tc>
        <w:tc>
          <w:tcPr>
            <w:tcW w:w="4313" w:type="dxa"/>
            <w:vAlign w:val="center"/>
          </w:tcPr>
          <w:p w14:paraId="7B7B2294" w14:textId="77777777" w:rsidR="00092CD7" w:rsidRPr="00785957" w:rsidRDefault="00092CD7">
            <w:r>
              <w:t>TC-LI-1-B-P</w:t>
            </w:r>
          </w:p>
        </w:tc>
      </w:tr>
      <w:tr w:rsidR="00092CD7" w:rsidRPr="00785957" w14:paraId="1A6AA5DC" w14:textId="77777777">
        <w:trPr>
          <w:cantSplit/>
          <w:trHeight w:val="432"/>
        </w:trPr>
        <w:tc>
          <w:tcPr>
            <w:tcW w:w="4317" w:type="dxa"/>
            <w:vAlign w:val="center"/>
          </w:tcPr>
          <w:p w14:paraId="68AE6F6E" w14:textId="77777777" w:rsidR="00092CD7" w:rsidRPr="00785957" w:rsidRDefault="00092CD7">
            <w:r w:rsidRPr="00785957">
              <w:t>Test Case Title</w:t>
            </w:r>
          </w:p>
        </w:tc>
        <w:tc>
          <w:tcPr>
            <w:tcW w:w="4313" w:type="dxa"/>
            <w:vAlign w:val="center"/>
          </w:tcPr>
          <w:p w14:paraId="06F5AFEC" w14:textId="7EF43A1A" w:rsidR="00092CD7" w:rsidRPr="00785957" w:rsidRDefault="007572A8">
            <w:r>
              <w:t>Invalid password login</w:t>
            </w:r>
          </w:p>
        </w:tc>
      </w:tr>
      <w:tr w:rsidR="00092CD7" w:rsidRPr="00785957" w14:paraId="539D851D" w14:textId="77777777">
        <w:trPr>
          <w:cantSplit/>
          <w:trHeight w:val="432"/>
        </w:trPr>
        <w:tc>
          <w:tcPr>
            <w:tcW w:w="4317" w:type="dxa"/>
            <w:vAlign w:val="center"/>
          </w:tcPr>
          <w:p w14:paraId="0869BA73" w14:textId="77777777" w:rsidR="00092CD7" w:rsidRPr="00785957" w:rsidRDefault="00092CD7">
            <w:r w:rsidRPr="00785957">
              <w:t>Description</w:t>
            </w:r>
          </w:p>
        </w:tc>
        <w:tc>
          <w:tcPr>
            <w:tcW w:w="4313" w:type="dxa"/>
            <w:vAlign w:val="center"/>
          </w:tcPr>
          <w:p w14:paraId="5B2272DE" w14:textId="6DF4A5B9" w:rsidR="00092CD7" w:rsidRPr="00785957" w:rsidRDefault="00092CD7">
            <w:r>
              <w:t xml:space="preserve">Verify that the </w:t>
            </w:r>
            <w:r w:rsidR="00402F8D">
              <w:t>appropriate error message is displayed for invalid password</w:t>
            </w:r>
          </w:p>
        </w:tc>
      </w:tr>
      <w:tr w:rsidR="00092CD7" w:rsidRPr="00785957" w14:paraId="517F74EB" w14:textId="77777777">
        <w:trPr>
          <w:cantSplit/>
          <w:trHeight w:val="432"/>
        </w:trPr>
        <w:tc>
          <w:tcPr>
            <w:tcW w:w="4317" w:type="dxa"/>
            <w:vAlign w:val="center"/>
          </w:tcPr>
          <w:p w14:paraId="5D089AE6" w14:textId="77777777" w:rsidR="00092CD7" w:rsidRPr="00785957" w:rsidRDefault="00092CD7">
            <w:r>
              <w:t>Tester</w:t>
            </w:r>
          </w:p>
        </w:tc>
        <w:tc>
          <w:tcPr>
            <w:tcW w:w="4313" w:type="dxa"/>
            <w:vAlign w:val="center"/>
          </w:tcPr>
          <w:p w14:paraId="2E2B62F1" w14:textId="77777777" w:rsidR="00092CD7" w:rsidRPr="00785957" w:rsidRDefault="00092CD7">
            <w:r>
              <w:t>Jay</w:t>
            </w:r>
          </w:p>
        </w:tc>
      </w:tr>
      <w:tr w:rsidR="00092CD7" w:rsidRPr="00785957" w14:paraId="37662581" w14:textId="77777777">
        <w:trPr>
          <w:cantSplit/>
          <w:trHeight w:val="432"/>
        </w:trPr>
        <w:tc>
          <w:tcPr>
            <w:tcW w:w="4317" w:type="dxa"/>
            <w:vAlign w:val="center"/>
          </w:tcPr>
          <w:p w14:paraId="21B52C25" w14:textId="77777777" w:rsidR="00092CD7" w:rsidRPr="00785957" w:rsidRDefault="00092CD7">
            <w:r w:rsidRPr="00785957">
              <w:t>Related Requirement(s)</w:t>
            </w:r>
          </w:p>
        </w:tc>
        <w:tc>
          <w:tcPr>
            <w:tcW w:w="4313" w:type="dxa"/>
            <w:vAlign w:val="center"/>
          </w:tcPr>
          <w:p w14:paraId="3E6B59F0" w14:textId="661AAAF5" w:rsidR="00092CD7" w:rsidRPr="00785957" w:rsidRDefault="00092CD7">
            <w:r>
              <w:t>UC-1-F-</w:t>
            </w:r>
            <w:r w:rsidR="00EB16E4">
              <w:t>4</w:t>
            </w:r>
            <w:r w:rsidR="00E80EE2">
              <w:t>, UC-1-F-</w:t>
            </w:r>
            <w:r w:rsidR="0022382A">
              <w:t>5</w:t>
            </w:r>
          </w:p>
        </w:tc>
      </w:tr>
      <w:tr w:rsidR="00092CD7" w:rsidRPr="00785957" w14:paraId="320047D5" w14:textId="77777777">
        <w:trPr>
          <w:cantSplit/>
          <w:trHeight w:val="432"/>
        </w:trPr>
        <w:tc>
          <w:tcPr>
            <w:tcW w:w="4317" w:type="dxa"/>
            <w:vAlign w:val="center"/>
          </w:tcPr>
          <w:p w14:paraId="64B98D1E" w14:textId="77777777" w:rsidR="00092CD7" w:rsidRPr="00785957" w:rsidRDefault="00092CD7">
            <w:r w:rsidRPr="00785957">
              <w:t>Preconditions</w:t>
            </w:r>
          </w:p>
        </w:tc>
        <w:tc>
          <w:tcPr>
            <w:tcW w:w="4313" w:type="dxa"/>
            <w:vAlign w:val="center"/>
          </w:tcPr>
          <w:p w14:paraId="4D904051" w14:textId="64A2FD19" w:rsidR="00092CD7" w:rsidRPr="00785957" w:rsidRDefault="00092CD7">
            <w:r>
              <w:t>User already has a</w:t>
            </w:r>
            <w:r w:rsidR="002E794A">
              <w:t xml:space="preserve"> valid</w:t>
            </w:r>
            <w:r>
              <w:t xml:space="preserve"> account with the username: “testUser” and password: “123testP@ssword”</w:t>
            </w:r>
          </w:p>
        </w:tc>
      </w:tr>
      <w:tr w:rsidR="00092CD7" w:rsidRPr="005325A2" w14:paraId="1D1D76C5" w14:textId="77777777">
        <w:trPr>
          <w:cantSplit/>
          <w:trHeight w:val="432"/>
        </w:trPr>
        <w:tc>
          <w:tcPr>
            <w:tcW w:w="4317" w:type="dxa"/>
            <w:vAlign w:val="center"/>
          </w:tcPr>
          <w:p w14:paraId="4FD07924" w14:textId="77777777" w:rsidR="00092CD7" w:rsidRPr="00785957" w:rsidRDefault="00092CD7">
            <w:r w:rsidRPr="00785957">
              <w:t>Test Data</w:t>
            </w:r>
          </w:p>
        </w:tc>
        <w:tc>
          <w:tcPr>
            <w:tcW w:w="4313" w:type="dxa"/>
            <w:vAlign w:val="center"/>
          </w:tcPr>
          <w:p w14:paraId="0BC42DDA" w14:textId="77777777" w:rsidR="00092CD7" w:rsidRDefault="00092CD7">
            <w:r>
              <w:t>Username: testUser</w:t>
            </w:r>
          </w:p>
          <w:p w14:paraId="5C434E3E" w14:textId="77777777" w:rsidR="00092CD7" w:rsidRPr="005325A2" w:rsidRDefault="00092CD7">
            <w:pPr>
              <w:rPr>
                <w:lang w:val="de-DE"/>
              </w:rPr>
            </w:pPr>
            <w:r>
              <w:t>Password: 123testPassword</w:t>
            </w:r>
          </w:p>
        </w:tc>
      </w:tr>
      <w:tr w:rsidR="00092CD7" w:rsidRPr="00785957" w14:paraId="247ECBDB" w14:textId="77777777">
        <w:trPr>
          <w:cantSplit/>
          <w:trHeight w:val="432"/>
        </w:trPr>
        <w:tc>
          <w:tcPr>
            <w:tcW w:w="4317" w:type="dxa"/>
            <w:vAlign w:val="center"/>
          </w:tcPr>
          <w:p w14:paraId="0E62280E" w14:textId="77777777" w:rsidR="00092CD7" w:rsidRPr="00785957" w:rsidRDefault="00092CD7">
            <w:r w:rsidRPr="00785957">
              <w:t>Test Steps</w:t>
            </w:r>
          </w:p>
        </w:tc>
        <w:tc>
          <w:tcPr>
            <w:tcW w:w="4313" w:type="dxa"/>
            <w:vAlign w:val="center"/>
          </w:tcPr>
          <w:p w14:paraId="29377376" w14:textId="69296D41" w:rsidR="00BC0297" w:rsidRDefault="00092CD7">
            <w:r>
              <w:t>1.</w:t>
            </w:r>
            <w:r w:rsidR="00BC0297">
              <w:t xml:space="preserve"> User opens the login page</w:t>
            </w:r>
          </w:p>
          <w:p w14:paraId="66A7554F" w14:textId="481FE5AE" w:rsidR="00092CD7" w:rsidRPr="00785957" w:rsidRDefault="00BC0297">
            <w:r>
              <w:t xml:space="preserve">2. </w:t>
            </w:r>
            <w:r w:rsidR="00092CD7">
              <w:t>User enters username “testUser”</w:t>
            </w:r>
          </w:p>
          <w:p w14:paraId="2ED464D8" w14:textId="5AAFEDB5" w:rsidR="00092CD7" w:rsidRDefault="00BC0297">
            <w:r>
              <w:t>3</w:t>
            </w:r>
            <w:r w:rsidR="00092CD7">
              <w:t>. User enters password “123testPassword”</w:t>
            </w:r>
          </w:p>
          <w:p w14:paraId="263D9B62" w14:textId="729E96DE" w:rsidR="00092CD7" w:rsidRPr="00785957" w:rsidRDefault="00BC0297" w:rsidP="00BC0297">
            <w:r>
              <w:t>4</w:t>
            </w:r>
            <w:r w:rsidR="00092CD7">
              <w:t>. User clicks the</w:t>
            </w:r>
            <w:r w:rsidR="00434DB2">
              <w:t xml:space="preserve"> “</w:t>
            </w:r>
            <w:r w:rsidR="00092CD7">
              <w:t>Log In</w:t>
            </w:r>
            <w:r w:rsidR="00434DB2">
              <w:t>”</w:t>
            </w:r>
            <w:r w:rsidR="00092CD7">
              <w:t xml:space="preserve"> button</w:t>
            </w:r>
          </w:p>
        </w:tc>
      </w:tr>
      <w:tr w:rsidR="00092CD7" w:rsidRPr="00785957" w14:paraId="2CCE1BBE" w14:textId="77777777">
        <w:trPr>
          <w:cantSplit/>
          <w:trHeight w:val="432"/>
        </w:trPr>
        <w:tc>
          <w:tcPr>
            <w:tcW w:w="4317" w:type="dxa"/>
            <w:vAlign w:val="center"/>
          </w:tcPr>
          <w:p w14:paraId="2F5F4E73" w14:textId="77777777" w:rsidR="00092CD7" w:rsidRPr="00785957" w:rsidRDefault="00092CD7">
            <w:r w:rsidRPr="00785957">
              <w:t>Expected Result</w:t>
            </w:r>
          </w:p>
        </w:tc>
        <w:tc>
          <w:tcPr>
            <w:tcW w:w="4313" w:type="dxa"/>
            <w:vAlign w:val="center"/>
          </w:tcPr>
          <w:p w14:paraId="76516CF6" w14:textId="126FC687" w:rsidR="00092CD7" w:rsidRPr="00785957" w:rsidRDefault="00092CD7">
            <w:r>
              <w:t xml:space="preserve">An error message </w:t>
            </w:r>
            <w:r w:rsidR="00DC1529">
              <w:t>displays</w:t>
            </w:r>
            <w:r>
              <w:t xml:space="preserve"> invalid </w:t>
            </w:r>
            <w:r w:rsidR="005D0927">
              <w:t>credentials</w:t>
            </w:r>
          </w:p>
        </w:tc>
      </w:tr>
    </w:tbl>
    <w:p w14:paraId="78E6DCE5" w14:textId="77777777" w:rsidR="00092CD7" w:rsidRDefault="00092CD7" w:rsidP="00092CD7"/>
    <w:p w14:paraId="2970CC49" w14:textId="0055B6E3" w:rsidR="000F5B89" w:rsidRDefault="000F5B89" w:rsidP="000F5B89">
      <w:pPr>
        <w:pStyle w:val="Heading3"/>
      </w:pPr>
      <w:bookmarkStart w:id="31" w:name="_Toc215480098"/>
      <w:r>
        <w:t>2.1.4</w:t>
      </w:r>
      <w:r w:rsidR="009B682C">
        <w:t>.</w:t>
      </w:r>
      <w:r>
        <w:t xml:space="preserve"> Test Case Log In 2</w:t>
      </w:r>
      <w:bookmarkEnd w:id="31"/>
    </w:p>
    <w:tbl>
      <w:tblPr>
        <w:tblStyle w:val="TableGrid"/>
        <w:tblW w:w="0" w:type="auto"/>
        <w:tblLook w:val="04A0" w:firstRow="1" w:lastRow="0" w:firstColumn="1" w:lastColumn="0" w:noHBand="0" w:noVBand="1"/>
      </w:tblPr>
      <w:tblGrid>
        <w:gridCol w:w="4317"/>
        <w:gridCol w:w="4313"/>
      </w:tblGrid>
      <w:tr w:rsidR="00737656" w:rsidRPr="00785957" w14:paraId="7835D2D3" w14:textId="77777777">
        <w:trPr>
          <w:cantSplit/>
          <w:trHeight w:val="432"/>
        </w:trPr>
        <w:tc>
          <w:tcPr>
            <w:tcW w:w="4317" w:type="dxa"/>
            <w:vAlign w:val="center"/>
          </w:tcPr>
          <w:p w14:paraId="44BF4B9A" w14:textId="77777777" w:rsidR="00737656" w:rsidRPr="00785957" w:rsidRDefault="00737656">
            <w:r w:rsidRPr="00785957">
              <w:t>Test Case ID</w:t>
            </w:r>
          </w:p>
        </w:tc>
        <w:tc>
          <w:tcPr>
            <w:tcW w:w="4313" w:type="dxa"/>
            <w:vAlign w:val="center"/>
          </w:tcPr>
          <w:p w14:paraId="79C43BC4" w14:textId="3FE345E1" w:rsidR="00737656" w:rsidRPr="00785957" w:rsidRDefault="00737656">
            <w:r>
              <w:t>TC-LI-2</w:t>
            </w:r>
          </w:p>
        </w:tc>
      </w:tr>
      <w:tr w:rsidR="00737656" w:rsidRPr="00785957" w14:paraId="5759B33F" w14:textId="77777777">
        <w:trPr>
          <w:cantSplit/>
          <w:trHeight w:val="432"/>
        </w:trPr>
        <w:tc>
          <w:tcPr>
            <w:tcW w:w="4317" w:type="dxa"/>
            <w:vAlign w:val="center"/>
          </w:tcPr>
          <w:p w14:paraId="43E5D5F9" w14:textId="77777777" w:rsidR="00737656" w:rsidRPr="00785957" w:rsidRDefault="00737656">
            <w:r w:rsidRPr="00785957">
              <w:t>Test Case Title</w:t>
            </w:r>
          </w:p>
        </w:tc>
        <w:tc>
          <w:tcPr>
            <w:tcW w:w="4313" w:type="dxa"/>
            <w:vAlign w:val="center"/>
          </w:tcPr>
          <w:p w14:paraId="634E8BE5" w14:textId="0439A3E0" w:rsidR="00737656" w:rsidRPr="00785957" w:rsidRDefault="00AA122B">
            <w:r>
              <w:t xml:space="preserve">Working </w:t>
            </w:r>
            <w:r w:rsidR="002E711F">
              <w:t>password toggle</w:t>
            </w:r>
          </w:p>
        </w:tc>
      </w:tr>
      <w:tr w:rsidR="00737656" w:rsidRPr="00785957" w14:paraId="320656B3" w14:textId="77777777">
        <w:trPr>
          <w:cantSplit/>
          <w:trHeight w:val="432"/>
        </w:trPr>
        <w:tc>
          <w:tcPr>
            <w:tcW w:w="4317" w:type="dxa"/>
            <w:vAlign w:val="center"/>
          </w:tcPr>
          <w:p w14:paraId="273E56AC" w14:textId="77777777" w:rsidR="00737656" w:rsidRPr="00785957" w:rsidRDefault="00737656">
            <w:r w:rsidRPr="00785957">
              <w:t>Description</w:t>
            </w:r>
          </w:p>
        </w:tc>
        <w:tc>
          <w:tcPr>
            <w:tcW w:w="4313" w:type="dxa"/>
            <w:vAlign w:val="center"/>
          </w:tcPr>
          <w:p w14:paraId="1D8FD5B6" w14:textId="52DA099B" w:rsidR="00737656" w:rsidRPr="00785957" w:rsidRDefault="00737656">
            <w:r>
              <w:t xml:space="preserve">Verify that the </w:t>
            </w:r>
            <w:r w:rsidR="00F93A4F">
              <w:t xml:space="preserve">eye button on the password hides and unhides the </w:t>
            </w:r>
            <w:r w:rsidR="007D0CF1">
              <w:t>user’s</w:t>
            </w:r>
            <w:r w:rsidR="00F93A4F">
              <w:t xml:space="preserve"> password</w:t>
            </w:r>
          </w:p>
        </w:tc>
      </w:tr>
      <w:tr w:rsidR="00737656" w:rsidRPr="00785957" w14:paraId="66DB7606" w14:textId="77777777">
        <w:trPr>
          <w:cantSplit/>
          <w:trHeight w:val="432"/>
        </w:trPr>
        <w:tc>
          <w:tcPr>
            <w:tcW w:w="4317" w:type="dxa"/>
            <w:vAlign w:val="center"/>
          </w:tcPr>
          <w:p w14:paraId="3838D19E" w14:textId="77777777" w:rsidR="00737656" w:rsidRPr="00785957" w:rsidRDefault="00737656">
            <w:r>
              <w:t>Tester</w:t>
            </w:r>
          </w:p>
        </w:tc>
        <w:tc>
          <w:tcPr>
            <w:tcW w:w="4313" w:type="dxa"/>
            <w:vAlign w:val="center"/>
          </w:tcPr>
          <w:p w14:paraId="76CE63E6" w14:textId="77777777" w:rsidR="00737656" w:rsidRPr="00785957" w:rsidRDefault="00737656">
            <w:r>
              <w:t>Jay</w:t>
            </w:r>
          </w:p>
        </w:tc>
      </w:tr>
      <w:tr w:rsidR="00737656" w:rsidRPr="00785957" w14:paraId="68CE590E" w14:textId="77777777">
        <w:trPr>
          <w:cantSplit/>
          <w:trHeight w:val="432"/>
        </w:trPr>
        <w:tc>
          <w:tcPr>
            <w:tcW w:w="4317" w:type="dxa"/>
            <w:vAlign w:val="center"/>
          </w:tcPr>
          <w:p w14:paraId="0C4BAD9B" w14:textId="77777777" w:rsidR="00737656" w:rsidRPr="00785957" w:rsidRDefault="00737656">
            <w:r w:rsidRPr="00785957">
              <w:t>Related Requirement(s)</w:t>
            </w:r>
          </w:p>
        </w:tc>
        <w:tc>
          <w:tcPr>
            <w:tcW w:w="4313" w:type="dxa"/>
            <w:vAlign w:val="center"/>
          </w:tcPr>
          <w:p w14:paraId="4E4FDC97" w14:textId="6246C4D6" w:rsidR="00737656" w:rsidRPr="00785957" w:rsidRDefault="00737656">
            <w:r>
              <w:t>UC-1-F-</w:t>
            </w:r>
            <w:r w:rsidR="00084926">
              <w:t>3</w:t>
            </w:r>
          </w:p>
        </w:tc>
      </w:tr>
      <w:tr w:rsidR="00737656" w:rsidRPr="00785957" w14:paraId="46E5482C" w14:textId="77777777">
        <w:trPr>
          <w:cantSplit/>
          <w:trHeight w:val="432"/>
        </w:trPr>
        <w:tc>
          <w:tcPr>
            <w:tcW w:w="4317" w:type="dxa"/>
            <w:vAlign w:val="center"/>
          </w:tcPr>
          <w:p w14:paraId="4F3B63DF" w14:textId="77777777" w:rsidR="00737656" w:rsidRPr="00785957" w:rsidRDefault="00737656">
            <w:r w:rsidRPr="00785957">
              <w:t>Preconditions</w:t>
            </w:r>
          </w:p>
        </w:tc>
        <w:tc>
          <w:tcPr>
            <w:tcW w:w="4313" w:type="dxa"/>
            <w:vAlign w:val="center"/>
          </w:tcPr>
          <w:p w14:paraId="34735088" w14:textId="128AFD0A" w:rsidR="00737656" w:rsidRPr="00785957" w:rsidRDefault="00737656">
            <w:r>
              <w:t xml:space="preserve">User </w:t>
            </w:r>
            <w:r w:rsidR="00E05063">
              <w:t xml:space="preserve">has entered </w:t>
            </w:r>
            <w:r w:rsidR="006C775B">
              <w:t>the</w:t>
            </w:r>
            <w:r w:rsidR="00D235E4">
              <w:t xml:space="preserve"> username “testUser”</w:t>
            </w:r>
            <w:r w:rsidR="006C775B">
              <w:t xml:space="preserve"> password “123testP@ssword”</w:t>
            </w:r>
          </w:p>
        </w:tc>
      </w:tr>
      <w:tr w:rsidR="00737656" w:rsidRPr="005325A2" w14:paraId="226A9814" w14:textId="77777777">
        <w:trPr>
          <w:cantSplit/>
          <w:trHeight w:val="432"/>
        </w:trPr>
        <w:tc>
          <w:tcPr>
            <w:tcW w:w="4317" w:type="dxa"/>
            <w:vAlign w:val="center"/>
          </w:tcPr>
          <w:p w14:paraId="650EA6DC" w14:textId="77777777" w:rsidR="00737656" w:rsidRPr="00785957" w:rsidRDefault="00737656">
            <w:r w:rsidRPr="00785957">
              <w:t>Test Data</w:t>
            </w:r>
          </w:p>
        </w:tc>
        <w:tc>
          <w:tcPr>
            <w:tcW w:w="4313" w:type="dxa"/>
            <w:vAlign w:val="center"/>
          </w:tcPr>
          <w:p w14:paraId="7E1DBC5E" w14:textId="59FC211E" w:rsidR="000E0975" w:rsidRDefault="005148ED">
            <w:r>
              <w:t>Username: testUser</w:t>
            </w:r>
          </w:p>
          <w:p w14:paraId="4D251384" w14:textId="7A0AD0C2" w:rsidR="00737656" w:rsidRPr="005325A2" w:rsidRDefault="00737656">
            <w:pPr>
              <w:rPr>
                <w:lang w:val="de-DE"/>
              </w:rPr>
            </w:pPr>
            <w:r>
              <w:t>Password: 123testP</w:t>
            </w:r>
            <w:r w:rsidR="006C775B">
              <w:t>@</w:t>
            </w:r>
            <w:r>
              <w:t>ssword</w:t>
            </w:r>
          </w:p>
        </w:tc>
      </w:tr>
      <w:tr w:rsidR="00737656" w:rsidRPr="00785957" w14:paraId="04ABC3C9" w14:textId="77777777">
        <w:trPr>
          <w:cantSplit/>
          <w:trHeight w:val="432"/>
        </w:trPr>
        <w:tc>
          <w:tcPr>
            <w:tcW w:w="4317" w:type="dxa"/>
            <w:vAlign w:val="center"/>
          </w:tcPr>
          <w:p w14:paraId="6E590B08" w14:textId="77777777" w:rsidR="00737656" w:rsidRPr="00785957" w:rsidRDefault="00737656">
            <w:r w:rsidRPr="00785957">
              <w:t>Test Steps</w:t>
            </w:r>
          </w:p>
        </w:tc>
        <w:tc>
          <w:tcPr>
            <w:tcW w:w="4313" w:type="dxa"/>
            <w:vAlign w:val="center"/>
          </w:tcPr>
          <w:p w14:paraId="690934F4" w14:textId="77777777" w:rsidR="00737656" w:rsidRDefault="00737656">
            <w:r>
              <w:t>1. User opens the login page</w:t>
            </w:r>
          </w:p>
          <w:p w14:paraId="21416902" w14:textId="77777777" w:rsidR="00737656" w:rsidRPr="00785957" w:rsidRDefault="00737656">
            <w:r>
              <w:t>2. User enters username “testUser”</w:t>
            </w:r>
          </w:p>
          <w:p w14:paraId="65662892" w14:textId="77777777" w:rsidR="00737656" w:rsidRDefault="00737656">
            <w:r>
              <w:t>3. User enters password “123testPassword”</w:t>
            </w:r>
          </w:p>
          <w:p w14:paraId="1B2F67BF" w14:textId="120181B5" w:rsidR="00737656" w:rsidRPr="00785957" w:rsidRDefault="00737656">
            <w:r>
              <w:t xml:space="preserve">4. User clicks the </w:t>
            </w:r>
            <w:r w:rsidR="001701CA">
              <w:t>eye</w:t>
            </w:r>
            <w:r>
              <w:t xml:space="preserve"> button</w:t>
            </w:r>
          </w:p>
        </w:tc>
      </w:tr>
      <w:tr w:rsidR="00737656" w:rsidRPr="00785957" w14:paraId="779058EF" w14:textId="77777777">
        <w:trPr>
          <w:cantSplit/>
          <w:trHeight w:val="432"/>
        </w:trPr>
        <w:tc>
          <w:tcPr>
            <w:tcW w:w="4317" w:type="dxa"/>
            <w:vAlign w:val="center"/>
          </w:tcPr>
          <w:p w14:paraId="4C82AEBD" w14:textId="77777777" w:rsidR="00737656" w:rsidRPr="00785957" w:rsidRDefault="00737656">
            <w:r w:rsidRPr="00785957">
              <w:t>Expected Result</w:t>
            </w:r>
          </w:p>
        </w:tc>
        <w:tc>
          <w:tcPr>
            <w:tcW w:w="4313" w:type="dxa"/>
            <w:vAlign w:val="center"/>
          </w:tcPr>
          <w:p w14:paraId="4C7675C1" w14:textId="272AD714" w:rsidR="00737656" w:rsidRPr="00785957" w:rsidRDefault="007D0CF1">
            <w:r>
              <w:t>Users’</w:t>
            </w:r>
            <w:r w:rsidR="00B06465">
              <w:t xml:space="preserve"> password appears</w:t>
            </w:r>
            <w:r w:rsidR="00D24318">
              <w:t xml:space="preserve"> as </w:t>
            </w:r>
            <w:r w:rsidR="00F25682">
              <w:t>plain</w:t>
            </w:r>
            <w:r w:rsidR="00D24318">
              <w:t>text</w:t>
            </w:r>
          </w:p>
        </w:tc>
      </w:tr>
    </w:tbl>
    <w:p w14:paraId="4473CC48" w14:textId="77777777" w:rsidR="000F5B89" w:rsidRDefault="000F5B89" w:rsidP="00092CD7"/>
    <w:p w14:paraId="37422008" w14:textId="699B7CEF" w:rsidR="00787189" w:rsidRDefault="00787189" w:rsidP="00787189">
      <w:pPr>
        <w:pStyle w:val="Heading3"/>
      </w:pPr>
      <w:bookmarkStart w:id="32" w:name="_Toc215480099"/>
      <w:r>
        <w:lastRenderedPageBreak/>
        <w:t>2.1.</w:t>
      </w:r>
      <w:r w:rsidR="00143535">
        <w:t>5</w:t>
      </w:r>
      <w:r w:rsidR="009B682C">
        <w:t>.</w:t>
      </w:r>
      <w:r>
        <w:t xml:space="preserve"> Test Case Log In </w:t>
      </w:r>
      <w:r w:rsidR="008A7403">
        <w:t>3</w:t>
      </w:r>
      <w:bookmarkEnd w:id="32"/>
    </w:p>
    <w:tbl>
      <w:tblPr>
        <w:tblStyle w:val="TableGrid"/>
        <w:tblW w:w="0" w:type="auto"/>
        <w:tblLook w:val="04A0" w:firstRow="1" w:lastRow="0" w:firstColumn="1" w:lastColumn="0" w:noHBand="0" w:noVBand="1"/>
      </w:tblPr>
      <w:tblGrid>
        <w:gridCol w:w="4317"/>
        <w:gridCol w:w="4313"/>
      </w:tblGrid>
      <w:tr w:rsidR="00787189" w:rsidRPr="00785957" w14:paraId="2D207B4B" w14:textId="77777777">
        <w:trPr>
          <w:cantSplit/>
          <w:trHeight w:val="432"/>
        </w:trPr>
        <w:tc>
          <w:tcPr>
            <w:tcW w:w="4317" w:type="dxa"/>
            <w:vAlign w:val="center"/>
          </w:tcPr>
          <w:p w14:paraId="7ED3973D" w14:textId="77777777" w:rsidR="00787189" w:rsidRPr="00785957" w:rsidRDefault="00787189">
            <w:r w:rsidRPr="00785957">
              <w:t>Test Case ID</w:t>
            </w:r>
          </w:p>
        </w:tc>
        <w:tc>
          <w:tcPr>
            <w:tcW w:w="4313" w:type="dxa"/>
            <w:vAlign w:val="center"/>
          </w:tcPr>
          <w:p w14:paraId="165DF22E" w14:textId="744DA8C4" w:rsidR="00787189" w:rsidRPr="00785957" w:rsidRDefault="00787189">
            <w:r>
              <w:t>TC-LI-</w:t>
            </w:r>
            <w:r w:rsidR="008A7403">
              <w:t>3</w:t>
            </w:r>
          </w:p>
        </w:tc>
      </w:tr>
      <w:tr w:rsidR="00787189" w:rsidRPr="00785957" w14:paraId="7BA873E1" w14:textId="77777777">
        <w:trPr>
          <w:cantSplit/>
          <w:trHeight w:val="432"/>
        </w:trPr>
        <w:tc>
          <w:tcPr>
            <w:tcW w:w="4317" w:type="dxa"/>
            <w:vAlign w:val="center"/>
          </w:tcPr>
          <w:p w14:paraId="5226C902" w14:textId="77777777" w:rsidR="00787189" w:rsidRPr="00785957" w:rsidRDefault="00787189">
            <w:r w:rsidRPr="00785957">
              <w:t>Test Case Title</w:t>
            </w:r>
          </w:p>
        </w:tc>
        <w:tc>
          <w:tcPr>
            <w:tcW w:w="4313" w:type="dxa"/>
            <w:vAlign w:val="center"/>
          </w:tcPr>
          <w:p w14:paraId="34FA269F" w14:textId="3BB745F4" w:rsidR="00787189" w:rsidRPr="00785957" w:rsidRDefault="006D4A81">
            <w:r>
              <w:t xml:space="preserve">Forgot password </w:t>
            </w:r>
            <w:r w:rsidR="00230CF7">
              <w:t xml:space="preserve">button </w:t>
            </w:r>
            <w:r>
              <w:t>redirects</w:t>
            </w:r>
          </w:p>
        </w:tc>
      </w:tr>
      <w:tr w:rsidR="00787189" w:rsidRPr="00785957" w14:paraId="25449098" w14:textId="77777777">
        <w:trPr>
          <w:cantSplit/>
          <w:trHeight w:val="432"/>
        </w:trPr>
        <w:tc>
          <w:tcPr>
            <w:tcW w:w="4317" w:type="dxa"/>
            <w:vAlign w:val="center"/>
          </w:tcPr>
          <w:p w14:paraId="087281F1" w14:textId="77777777" w:rsidR="00787189" w:rsidRPr="00785957" w:rsidRDefault="00787189">
            <w:r w:rsidRPr="00785957">
              <w:t>Description</w:t>
            </w:r>
          </w:p>
        </w:tc>
        <w:tc>
          <w:tcPr>
            <w:tcW w:w="4313" w:type="dxa"/>
            <w:vAlign w:val="center"/>
          </w:tcPr>
          <w:p w14:paraId="2BEFB020" w14:textId="19730202" w:rsidR="00787189" w:rsidRPr="00785957" w:rsidRDefault="00787189">
            <w:r>
              <w:t xml:space="preserve">Verify that </w:t>
            </w:r>
            <w:r w:rsidR="006D4A81">
              <w:t>clicking the forgot password button redirects to the forgot password page</w:t>
            </w:r>
          </w:p>
        </w:tc>
      </w:tr>
      <w:tr w:rsidR="00787189" w:rsidRPr="00785957" w14:paraId="13FDC1BF" w14:textId="77777777">
        <w:trPr>
          <w:cantSplit/>
          <w:trHeight w:val="432"/>
        </w:trPr>
        <w:tc>
          <w:tcPr>
            <w:tcW w:w="4317" w:type="dxa"/>
            <w:vAlign w:val="center"/>
          </w:tcPr>
          <w:p w14:paraId="526BF04F" w14:textId="77777777" w:rsidR="00787189" w:rsidRPr="00785957" w:rsidRDefault="00787189">
            <w:r>
              <w:t>Tester</w:t>
            </w:r>
          </w:p>
        </w:tc>
        <w:tc>
          <w:tcPr>
            <w:tcW w:w="4313" w:type="dxa"/>
            <w:vAlign w:val="center"/>
          </w:tcPr>
          <w:p w14:paraId="11EEDF6B" w14:textId="77777777" w:rsidR="00787189" w:rsidRPr="00785957" w:rsidRDefault="00787189">
            <w:r>
              <w:t>Jay</w:t>
            </w:r>
          </w:p>
        </w:tc>
      </w:tr>
      <w:tr w:rsidR="00787189" w:rsidRPr="00785957" w14:paraId="438486D4" w14:textId="77777777">
        <w:trPr>
          <w:cantSplit/>
          <w:trHeight w:val="432"/>
        </w:trPr>
        <w:tc>
          <w:tcPr>
            <w:tcW w:w="4317" w:type="dxa"/>
            <w:vAlign w:val="center"/>
          </w:tcPr>
          <w:p w14:paraId="08FE86DE" w14:textId="77777777" w:rsidR="00787189" w:rsidRPr="00785957" w:rsidRDefault="00787189">
            <w:r w:rsidRPr="00785957">
              <w:t>Related Requirement(s)</w:t>
            </w:r>
          </w:p>
        </w:tc>
        <w:tc>
          <w:tcPr>
            <w:tcW w:w="4313" w:type="dxa"/>
            <w:vAlign w:val="center"/>
          </w:tcPr>
          <w:p w14:paraId="2788BB41" w14:textId="510F9821" w:rsidR="00787189" w:rsidRPr="00785957" w:rsidRDefault="00787189">
            <w:r>
              <w:t>UC-1-F-</w:t>
            </w:r>
            <w:r w:rsidR="00045F94">
              <w:t>6</w:t>
            </w:r>
          </w:p>
        </w:tc>
      </w:tr>
      <w:tr w:rsidR="00787189" w:rsidRPr="00785957" w14:paraId="02E80CE2" w14:textId="77777777">
        <w:trPr>
          <w:cantSplit/>
          <w:trHeight w:val="432"/>
        </w:trPr>
        <w:tc>
          <w:tcPr>
            <w:tcW w:w="4317" w:type="dxa"/>
            <w:vAlign w:val="center"/>
          </w:tcPr>
          <w:p w14:paraId="4E35412A" w14:textId="77777777" w:rsidR="00787189" w:rsidRPr="00785957" w:rsidRDefault="00787189">
            <w:r w:rsidRPr="00785957">
              <w:t>Preconditions</w:t>
            </w:r>
          </w:p>
        </w:tc>
        <w:tc>
          <w:tcPr>
            <w:tcW w:w="4313" w:type="dxa"/>
            <w:vAlign w:val="center"/>
          </w:tcPr>
          <w:p w14:paraId="6C11D367" w14:textId="4EBD0D6C" w:rsidR="00787189" w:rsidRPr="00785957" w:rsidRDefault="001208D9">
            <w:r>
              <w:t>U</w:t>
            </w:r>
            <w:r w:rsidR="006D4A81">
              <w:t>ser is on the login page</w:t>
            </w:r>
          </w:p>
        </w:tc>
      </w:tr>
      <w:tr w:rsidR="00787189" w:rsidRPr="005325A2" w14:paraId="155A2A31" w14:textId="77777777">
        <w:trPr>
          <w:cantSplit/>
          <w:trHeight w:val="432"/>
        </w:trPr>
        <w:tc>
          <w:tcPr>
            <w:tcW w:w="4317" w:type="dxa"/>
            <w:vAlign w:val="center"/>
          </w:tcPr>
          <w:p w14:paraId="1B42F453" w14:textId="77777777" w:rsidR="00787189" w:rsidRPr="00785957" w:rsidRDefault="00787189">
            <w:r w:rsidRPr="00785957">
              <w:t>Test Data</w:t>
            </w:r>
          </w:p>
        </w:tc>
        <w:tc>
          <w:tcPr>
            <w:tcW w:w="4313" w:type="dxa"/>
            <w:vAlign w:val="center"/>
          </w:tcPr>
          <w:p w14:paraId="10F4AB3E" w14:textId="2AFD18FE" w:rsidR="00787189" w:rsidRPr="005325A2" w:rsidRDefault="00920C31">
            <w:pPr>
              <w:rPr>
                <w:lang w:val="de-DE"/>
              </w:rPr>
            </w:pPr>
            <w:r>
              <w:rPr>
                <w:lang w:val="de-DE"/>
              </w:rPr>
              <w:t>N/A</w:t>
            </w:r>
          </w:p>
        </w:tc>
      </w:tr>
      <w:tr w:rsidR="00787189" w:rsidRPr="00785957" w14:paraId="2873F895" w14:textId="77777777">
        <w:trPr>
          <w:cantSplit/>
          <w:trHeight w:val="432"/>
        </w:trPr>
        <w:tc>
          <w:tcPr>
            <w:tcW w:w="4317" w:type="dxa"/>
            <w:vAlign w:val="center"/>
          </w:tcPr>
          <w:p w14:paraId="3F1143E9" w14:textId="77777777" w:rsidR="00787189" w:rsidRPr="00785957" w:rsidRDefault="00787189">
            <w:r w:rsidRPr="00785957">
              <w:t>Test Steps</w:t>
            </w:r>
          </w:p>
        </w:tc>
        <w:tc>
          <w:tcPr>
            <w:tcW w:w="4313" w:type="dxa"/>
            <w:vAlign w:val="center"/>
          </w:tcPr>
          <w:p w14:paraId="4B62CD8A" w14:textId="71F6AEB2" w:rsidR="00787189" w:rsidRPr="00785957" w:rsidRDefault="005A3F32" w:rsidP="00A710D1">
            <w:r>
              <w:t>1</w:t>
            </w:r>
            <w:r w:rsidR="00787189">
              <w:t xml:space="preserve">. User clicks </w:t>
            </w:r>
            <w:r w:rsidR="00482EBA">
              <w:t>“F</w:t>
            </w:r>
            <w:r w:rsidR="00A710D1">
              <w:t xml:space="preserve">orgot </w:t>
            </w:r>
            <w:r w:rsidR="00482EBA">
              <w:t>P</w:t>
            </w:r>
            <w:r w:rsidR="00A710D1">
              <w:t>assword</w:t>
            </w:r>
            <w:r w:rsidR="00482EBA">
              <w:t>”</w:t>
            </w:r>
            <w:r w:rsidR="00787189">
              <w:t xml:space="preserve"> button</w:t>
            </w:r>
          </w:p>
        </w:tc>
      </w:tr>
      <w:tr w:rsidR="00787189" w:rsidRPr="00785957" w14:paraId="490BB1C1" w14:textId="77777777">
        <w:trPr>
          <w:cantSplit/>
          <w:trHeight w:val="432"/>
        </w:trPr>
        <w:tc>
          <w:tcPr>
            <w:tcW w:w="4317" w:type="dxa"/>
            <w:vAlign w:val="center"/>
          </w:tcPr>
          <w:p w14:paraId="0414309E" w14:textId="77777777" w:rsidR="00787189" w:rsidRPr="00785957" w:rsidRDefault="00787189">
            <w:r w:rsidRPr="00785957">
              <w:t>Expected Result</w:t>
            </w:r>
          </w:p>
        </w:tc>
        <w:tc>
          <w:tcPr>
            <w:tcW w:w="4313" w:type="dxa"/>
            <w:vAlign w:val="center"/>
          </w:tcPr>
          <w:p w14:paraId="1599D1A0" w14:textId="517B8111" w:rsidR="00787189" w:rsidRPr="00785957" w:rsidRDefault="0068729B">
            <w:r>
              <w:t>User is redirected to the forgot password page</w:t>
            </w:r>
          </w:p>
        </w:tc>
      </w:tr>
    </w:tbl>
    <w:p w14:paraId="65C81C24" w14:textId="77777777" w:rsidR="00A22143" w:rsidRDefault="00A22143" w:rsidP="00B838B6">
      <w:pPr>
        <w:pStyle w:val="Heading3"/>
      </w:pPr>
    </w:p>
    <w:p w14:paraId="420F8355" w14:textId="3D744261" w:rsidR="00B838B6" w:rsidRDefault="00B838B6" w:rsidP="00B838B6">
      <w:pPr>
        <w:pStyle w:val="Heading3"/>
      </w:pPr>
      <w:bookmarkStart w:id="33" w:name="_Toc215480100"/>
      <w:r>
        <w:t>2.1.</w:t>
      </w:r>
      <w:r w:rsidR="00143535">
        <w:t>6</w:t>
      </w:r>
      <w:r w:rsidR="009B682C">
        <w:t>.</w:t>
      </w:r>
      <w:r>
        <w:t xml:space="preserve"> Test Case Log In </w:t>
      </w:r>
      <w:r w:rsidR="008A7403">
        <w:t>4</w:t>
      </w:r>
      <w:bookmarkEnd w:id="33"/>
    </w:p>
    <w:tbl>
      <w:tblPr>
        <w:tblStyle w:val="TableGrid"/>
        <w:tblW w:w="0" w:type="auto"/>
        <w:tblLook w:val="04A0" w:firstRow="1" w:lastRow="0" w:firstColumn="1" w:lastColumn="0" w:noHBand="0" w:noVBand="1"/>
      </w:tblPr>
      <w:tblGrid>
        <w:gridCol w:w="4317"/>
        <w:gridCol w:w="4313"/>
      </w:tblGrid>
      <w:tr w:rsidR="00B838B6" w:rsidRPr="00785957" w14:paraId="5CA3EE72" w14:textId="77777777">
        <w:trPr>
          <w:cantSplit/>
          <w:trHeight w:val="432"/>
        </w:trPr>
        <w:tc>
          <w:tcPr>
            <w:tcW w:w="4317" w:type="dxa"/>
            <w:vAlign w:val="center"/>
          </w:tcPr>
          <w:p w14:paraId="682E240D" w14:textId="77777777" w:rsidR="00B838B6" w:rsidRPr="00785957" w:rsidRDefault="00B838B6">
            <w:r w:rsidRPr="00785957">
              <w:t>Test Case ID</w:t>
            </w:r>
          </w:p>
        </w:tc>
        <w:tc>
          <w:tcPr>
            <w:tcW w:w="4313" w:type="dxa"/>
            <w:vAlign w:val="center"/>
          </w:tcPr>
          <w:p w14:paraId="4D29EE33" w14:textId="573AFF7F" w:rsidR="00B838B6" w:rsidRPr="00785957" w:rsidRDefault="00B838B6">
            <w:r>
              <w:t>TC-LI-</w:t>
            </w:r>
            <w:r w:rsidR="008A7403">
              <w:t>4</w:t>
            </w:r>
          </w:p>
        </w:tc>
      </w:tr>
      <w:tr w:rsidR="00B838B6" w:rsidRPr="00785957" w14:paraId="0937B16C" w14:textId="77777777">
        <w:trPr>
          <w:cantSplit/>
          <w:trHeight w:val="432"/>
        </w:trPr>
        <w:tc>
          <w:tcPr>
            <w:tcW w:w="4317" w:type="dxa"/>
            <w:vAlign w:val="center"/>
          </w:tcPr>
          <w:p w14:paraId="17FF760A" w14:textId="77777777" w:rsidR="00B838B6" w:rsidRPr="00785957" w:rsidRDefault="00B838B6">
            <w:r w:rsidRPr="00785957">
              <w:t>Test Case Title</w:t>
            </w:r>
          </w:p>
        </w:tc>
        <w:tc>
          <w:tcPr>
            <w:tcW w:w="4313" w:type="dxa"/>
            <w:vAlign w:val="center"/>
          </w:tcPr>
          <w:p w14:paraId="3E602351" w14:textId="1783A2A7" w:rsidR="00B838B6" w:rsidRPr="00785957" w:rsidRDefault="00B838B6">
            <w:r>
              <w:t>Sign up button redirects</w:t>
            </w:r>
          </w:p>
        </w:tc>
      </w:tr>
      <w:tr w:rsidR="00B838B6" w:rsidRPr="00785957" w14:paraId="4FD0F939" w14:textId="77777777">
        <w:trPr>
          <w:cantSplit/>
          <w:trHeight w:val="432"/>
        </w:trPr>
        <w:tc>
          <w:tcPr>
            <w:tcW w:w="4317" w:type="dxa"/>
            <w:vAlign w:val="center"/>
          </w:tcPr>
          <w:p w14:paraId="389E2B4A" w14:textId="77777777" w:rsidR="00B838B6" w:rsidRPr="00785957" w:rsidRDefault="00B838B6">
            <w:r w:rsidRPr="00785957">
              <w:t>Description</w:t>
            </w:r>
          </w:p>
        </w:tc>
        <w:tc>
          <w:tcPr>
            <w:tcW w:w="4313" w:type="dxa"/>
            <w:vAlign w:val="center"/>
          </w:tcPr>
          <w:p w14:paraId="26EF926C" w14:textId="62BFD147" w:rsidR="00B838B6" w:rsidRPr="00785957" w:rsidRDefault="00B838B6">
            <w:r>
              <w:t xml:space="preserve">Verify that clicking the </w:t>
            </w:r>
            <w:r w:rsidR="00B00166">
              <w:t>sign up</w:t>
            </w:r>
            <w:r>
              <w:t xml:space="preserve"> button redirects to the </w:t>
            </w:r>
            <w:r w:rsidR="00B00166">
              <w:t>sign up</w:t>
            </w:r>
            <w:r>
              <w:t xml:space="preserve"> page</w:t>
            </w:r>
          </w:p>
        </w:tc>
      </w:tr>
      <w:tr w:rsidR="00B838B6" w:rsidRPr="00785957" w14:paraId="66FA5D04" w14:textId="77777777">
        <w:trPr>
          <w:cantSplit/>
          <w:trHeight w:val="432"/>
        </w:trPr>
        <w:tc>
          <w:tcPr>
            <w:tcW w:w="4317" w:type="dxa"/>
            <w:vAlign w:val="center"/>
          </w:tcPr>
          <w:p w14:paraId="1EF5DE32" w14:textId="77777777" w:rsidR="00B838B6" w:rsidRPr="00785957" w:rsidRDefault="00B838B6">
            <w:r>
              <w:t>Tester</w:t>
            </w:r>
          </w:p>
        </w:tc>
        <w:tc>
          <w:tcPr>
            <w:tcW w:w="4313" w:type="dxa"/>
            <w:vAlign w:val="center"/>
          </w:tcPr>
          <w:p w14:paraId="5959D983" w14:textId="77777777" w:rsidR="00B838B6" w:rsidRPr="00785957" w:rsidRDefault="00B838B6">
            <w:r>
              <w:t>Jay</w:t>
            </w:r>
          </w:p>
        </w:tc>
      </w:tr>
      <w:tr w:rsidR="00B838B6" w:rsidRPr="00785957" w14:paraId="04A55FD1" w14:textId="77777777">
        <w:trPr>
          <w:cantSplit/>
          <w:trHeight w:val="432"/>
        </w:trPr>
        <w:tc>
          <w:tcPr>
            <w:tcW w:w="4317" w:type="dxa"/>
            <w:vAlign w:val="center"/>
          </w:tcPr>
          <w:p w14:paraId="2DCF47E8" w14:textId="77777777" w:rsidR="00B838B6" w:rsidRPr="00785957" w:rsidRDefault="00B838B6">
            <w:r w:rsidRPr="00785957">
              <w:t>Related Requirement(s)</w:t>
            </w:r>
          </w:p>
        </w:tc>
        <w:tc>
          <w:tcPr>
            <w:tcW w:w="4313" w:type="dxa"/>
            <w:vAlign w:val="center"/>
          </w:tcPr>
          <w:p w14:paraId="040666E0" w14:textId="054526F3" w:rsidR="00B838B6" w:rsidRPr="00785957" w:rsidRDefault="00B838B6">
            <w:r>
              <w:t>UC-1-F-</w:t>
            </w:r>
            <w:r w:rsidR="00045F94">
              <w:t>7</w:t>
            </w:r>
          </w:p>
        </w:tc>
      </w:tr>
      <w:tr w:rsidR="00B838B6" w:rsidRPr="00785957" w14:paraId="52625CF0" w14:textId="77777777">
        <w:trPr>
          <w:cantSplit/>
          <w:trHeight w:val="432"/>
        </w:trPr>
        <w:tc>
          <w:tcPr>
            <w:tcW w:w="4317" w:type="dxa"/>
            <w:vAlign w:val="center"/>
          </w:tcPr>
          <w:p w14:paraId="5759907E" w14:textId="77777777" w:rsidR="00B838B6" w:rsidRPr="00785957" w:rsidRDefault="00B838B6">
            <w:r w:rsidRPr="00785957">
              <w:t>Preconditions</w:t>
            </w:r>
          </w:p>
        </w:tc>
        <w:tc>
          <w:tcPr>
            <w:tcW w:w="4313" w:type="dxa"/>
            <w:vAlign w:val="center"/>
          </w:tcPr>
          <w:p w14:paraId="22091B20" w14:textId="24EB6E62" w:rsidR="00B838B6" w:rsidRPr="00785957" w:rsidRDefault="001208D9">
            <w:r>
              <w:t>U</w:t>
            </w:r>
            <w:r w:rsidR="00B838B6">
              <w:t>ser is on the login page</w:t>
            </w:r>
          </w:p>
        </w:tc>
      </w:tr>
      <w:tr w:rsidR="00B838B6" w:rsidRPr="005325A2" w14:paraId="63911A41" w14:textId="77777777">
        <w:trPr>
          <w:cantSplit/>
          <w:trHeight w:val="432"/>
        </w:trPr>
        <w:tc>
          <w:tcPr>
            <w:tcW w:w="4317" w:type="dxa"/>
            <w:vAlign w:val="center"/>
          </w:tcPr>
          <w:p w14:paraId="22943383" w14:textId="77777777" w:rsidR="00B838B6" w:rsidRPr="00785957" w:rsidRDefault="00B838B6">
            <w:r w:rsidRPr="00785957">
              <w:t>Test Data</w:t>
            </w:r>
          </w:p>
        </w:tc>
        <w:tc>
          <w:tcPr>
            <w:tcW w:w="4313" w:type="dxa"/>
            <w:vAlign w:val="center"/>
          </w:tcPr>
          <w:p w14:paraId="2A88F7A4" w14:textId="1FF7DEAC" w:rsidR="00B838B6" w:rsidRPr="005325A2" w:rsidRDefault="00C22A2D">
            <w:pPr>
              <w:rPr>
                <w:lang w:val="de-DE"/>
              </w:rPr>
            </w:pPr>
            <w:r>
              <w:rPr>
                <w:lang w:val="de-DE"/>
              </w:rPr>
              <w:t>N/A</w:t>
            </w:r>
          </w:p>
        </w:tc>
      </w:tr>
      <w:tr w:rsidR="00B838B6" w:rsidRPr="00785957" w14:paraId="373A5A51" w14:textId="77777777">
        <w:trPr>
          <w:cantSplit/>
          <w:trHeight w:val="432"/>
        </w:trPr>
        <w:tc>
          <w:tcPr>
            <w:tcW w:w="4317" w:type="dxa"/>
            <w:vAlign w:val="center"/>
          </w:tcPr>
          <w:p w14:paraId="50A91AFC" w14:textId="77777777" w:rsidR="00B838B6" w:rsidRPr="00785957" w:rsidRDefault="00B838B6">
            <w:r w:rsidRPr="00785957">
              <w:t>Test Steps</w:t>
            </w:r>
          </w:p>
        </w:tc>
        <w:tc>
          <w:tcPr>
            <w:tcW w:w="4313" w:type="dxa"/>
            <w:vAlign w:val="center"/>
          </w:tcPr>
          <w:p w14:paraId="1470675F" w14:textId="242572C3" w:rsidR="00B838B6" w:rsidRPr="00785957" w:rsidRDefault="00B838B6">
            <w:r>
              <w:t xml:space="preserve">1. User clicks </w:t>
            </w:r>
            <w:r w:rsidR="00482EBA">
              <w:t>“S</w:t>
            </w:r>
            <w:r w:rsidR="00CA0B7B">
              <w:t xml:space="preserve">ign </w:t>
            </w:r>
            <w:r w:rsidR="00482EBA">
              <w:t>U</w:t>
            </w:r>
            <w:r w:rsidR="00CA0B7B">
              <w:t>p</w:t>
            </w:r>
            <w:r w:rsidR="00482EBA">
              <w:t>”</w:t>
            </w:r>
            <w:r>
              <w:t xml:space="preserve"> button</w:t>
            </w:r>
          </w:p>
        </w:tc>
      </w:tr>
      <w:tr w:rsidR="00B838B6" w:rsidRPr="00785957" w14:paraId="7CAFD526" w14:textId="77777777">
        <w:trPr>
          <w:cantSplit/>
          <w:trHeight w:val="432"/>
        </w:trPr>
        <w:tc>
          <w:tcPr>
            <w:tcW w:w="4317" w:type="dxa"/>
            <w:vAlign w:val="center"/>
          </w:tcPr>
          <w:p w14:paraId="54A7A5BF" w14:textId="77777777" w:rsidR="00B838B6" w:rsidRPr="00785957" w:rsidRDefault="00B838B6">
            <w:r w:rsidRPr="00785957">
              <w:t>Expected Result</w:t>
            </w:r>
          </w:p>
        </w:tc>
        <w:tc>
          <w:tcPr>
            <w:tcW w:w="4313" w:type="dxa"/>
            <w:vAlign w:val="center"/>
          </w:tcPr>
          <w:p w14:paraId="3E8E85CD" w14:textId="0343666C" w:rsidR="00B838B6" w:rsidRPr="00785957" w:rsidRDefault="00B838B6">
            <w:r>
              <w:t xml:space="preserve">User is redirected to the </w:t>
            </w:r>
            <w:r w:rsidR="00CA0B7B">
              <w:t xml:space="preserve">sign up </w:t>
            </w:r>
            <w:r>
              <w:t>page</w:t>
            </w:r>
          </w:p>
        </w:tc>
      </w:tr>
    </w:tbl>
    <w:p w14:paraId="345528EB" w14:textId="4E6A9042" w:rsidR="00B838B6" w:rsidRDefault="00B838B6" w:rsidP="00787189"/>
    <w:p w14:paraId="5AFCC7AE" w14:textId="01403447" w:rsidR="00F6778D" w:rsidRDefault="00F6778D" w:rsidP="00F6778D">
      <w:pPr>
        <w:pStyle w:val="Heading3"/>
      </w:pPr>
      <w:bookmarkStart w:id="34" w:name="_Toc215480101"/>
      <w:r>
        <w:t>2.1.</w:t>
      </w:r>
      <w:r w:rsidR="00143535">
        <w:t>7</w:t>
      </w:r>
      <w:r w:rsidR="009B682C">
        <w:t>.</w:t>
      </w:r>
      <w:r>
        <w:t xml:space="preserve"> Test Case Log In </w:t>
      </w:r>
      <w:r w:rsidR="008A7403">
        <w:t>5</w:t>
      </w:r>
      <w:bookmarkEnd w:id="34"/>
    </w:p>
    <w:tbl>
      <w:tblPr>
        <w:tblStyle w:val="TableGrid"/>
        <w:tblW w:w="0" w:type="auto"/>
        <w:tblLook w:val="04A0" w:firstRow="1" w:lastRow="0" w:firstColumn="1" w:lastColumn="0" w:noHBand="0" w:noVBand="1"/>
      </w:tblPr>
      <w:tblGrid>
        <w:gridCol w:w="4317"/>
        <w:gridCol w:w="4313"/>
      </w:tblGrid>
      <w:tr w:rsidR="00F6778D" w:rsidRPr="00785957" w14:paraId="08507BD7" w14:textId="77777777">
        <w:trPr>
          <w:cantSplit/>
          <w:trHeight w:val="432"/>
        </w:trPr>
        <w:tc>
          <w:tcPr>
            <w:tcW w:w="4317" w:type="dxa"/>
            <w:vAlign w:val="center"/>
          </w:tcPr>
          <w:p w14:paraId="2E854071" w14:textId="77777777" w:rsidR="00F6778D" w:rsidRPr="00785957" w:rsidRDefault="00F6778D">
            <w:r w:rsidRPr="00785957">
              <w:t>Test Case ID</w:t>
            </w:r>
          </w:p>
        </w:tc>
        <w:tc>
          <w:tcPr>
            <w:tcW w:w="4313" w:type="dxa"/>
            <w:vAlign w:val="center"/>
          </w:tcPr>
          <w:p w14:paraId="49060DE9" w14:textId="14DE938C" w:rsidR="00F6778D" w:rsidRPr="00785957" w:rsidRDefault="00F6778D">
            <w:r>
              <w:t>TC-LI</w:t>
            </w:r>
            <w:r w:rsidR="008568F2">
              <w:t>-</w:t>
            </w:r>
            <w:r w:rsidR="008A7403">
              <w:t>5</w:t>
            </w:r>
          </w:p>
        </w:tc>
      </w:tr>
      <w:tr w:rsidR="00F6778D" w:rsidRPr="00785957" w14:paraId="566DAA8F" w14:textId="77777777">
        <w:trPr>
          <w:cantSplit/>
          <w:trHeight w:val="432"/>
        </w:trPr>
        <w:tc>
          <w:tcPr>
            <w:tcW w:w="4317" w:type="dxa"/>
            <w:vAlign w:val="center"/>
          </w:tcPr>
          <w:p w14:paraId="12AB9291" w14:textId="77777777" w:rsidR="00F6778D" w:rsidRPr="00785957" w:rsidRDefault="00F6778D">
            <w:r w:rsidRPr="00785957">
              <w:t>Test Case Title</w:t>
            </w:r>
          </w:p>
        </w:tc>
        <w:tc>
          <w:tcPr>
            <w:tcW w:w="4313" w:type="dxa"/>
            <w:vAlign w:val="center"/>
          </w:tcPr>
          <w:p w14:paraId="5B2285A3" w14:textId="02504C70" w:rsidR="00F6778D" w:rsidRPr="00785957" w:rsidRDefault="008568F2">
            <w:r>
              <w:t>User’s password is hashed</w:t>
            </w:r>
            <w:r w:rsidR="00AC7995">
              <w:t xml:space="preserve"> and stored</w:t>
            </w:r>
          </w:p>
        </w:tc>
      </w:tr>
      <w:tr w:rsidR="00F6778D" w:rsidRPr="00785957" w14:paraId="4F4785F5" w14:textId="77777777">
        <w:trPr>
          <w:cantSplit/>
          <w:trHeight w:val="432"/>
        </w:trPr>
        <w:tc>
          <w:tcPr>
            <w:tcW w:w="4317" w:type="dxa"/>
            <w:vAlign w:val="center"/>
          </w:tcPr>
          <w:p w14:paraId="483522D0" w14:textId="77777777" w:rsidR="00F6778D" w:rsidRPr="00785957" w:rsidRDefault="00F6778D">
            <w:r w:rsidRPr="00785957">
              <w:t>Description</w:t>
            </w:r>
          </w:p>
        </w:tc>
        <w:tc>
          <w:tcPr>
            <w:tcW w:w="4313" w:type="dxa"/>
            <w:vAlign w:val="center"/>
          </w:tcPr>
          <w:p w14:paraId="398570DC" w14:textId="3B6EB5FA" w:rsidR="00F6778D" w:rsidRPr="00785957" w:rsidRDefault="00F6778D">
            <w:r>
              <w:t xml:space="preserve">Verify that the </w:t>
            </w:r>
            <w:r w:rsidR="008568F2">
              <w:t>user’s password is hashed</w:t>
            </w:r>
            <w:r w:rsidR="00060F29">
              <w:t xml:space="preserve"> and stored securely</w:t>
            </w:r>
          </w:p>
        </w:tc>
      </w:tr>
      <w:tr w:rsidR="00F6778D" w:rsidRPr="00785957" w14:paraId="105DA7C4" w14:textId="77777777">
        <w:trPr>
          <w:cantSplit/>
          <w:trHeight w:val="432"/>
        </w:trPr>
        <w:tc>
          <w:tcPr>
            <w:tcW w:w="4317" w:type="dxa"/>
            <w:vAlign w:val="center"/>
          </w:tcPr>
          <w:p w14:paraId="05EAE046" w14:textId="77777777" w:rsidR="00F6778D" w:rsidRPr="00785957" w:rsidRDefault="00F6778D">
            <w:r>
              <w:t>Tester</w:t>
            </w:r>
          </w:p>
        </w:tc>
        <w:tc>
          <w:tcPr>
            <w:tcW w:w="4313" w:type="dxa"/>
            <w:vAlign w:val="center"/>
          </w:tcPr>
          <w:p w14:paraId="1EAA8FDC" w14:textId="77777777" w:rsidR="00F6778D" w:rsidRPr="00785957" w:rsidRDefault="00F6778D">
            <w:r>
              <w:t>Jay</w:t>
            </w:r>
          </w:p>
        </w:tc>
      </w:tr>
      <w:tr w:rsidR="00F6778D" w:rsidRPr="00785957" w14:paraId="3E162D17" w14:textId="77777777">
        <w:trPr>
          <w:cantSplit/>
          <w:trHeight w:val="432"/>
        </w:trPr>
        <w:tc>
          <w:tcPr>
            <w:tcW w:w="4317" w:type="dxa"/>
            <w:vAlign w:val="center"/>
          </w:tcPr>
          <w:p w14:paraId="73F9D08F" w14:textId="77777777" w:rsidR="00F6778D" w:rsidRPr="00785957" w:rsidRDefault="00F6778D">
            <w:r w:rsidRPr="00785957">
              <w:t>Related Requirement(s)</w:t>
            </w:r>
          </w:p>
        </w:tc>
        <w:tc>
          <w:tcPr>
            <w:tcW w:w="4313" w:type="dxa"/>
            <w:vAlign w:val="center"/>
          </w:tcPr>
          <w:p w14:paraId="51C2ED4B" w14:textId="3DB087D1" w:rsidR="00F6778D" w:rsidRPr="00785957" w:rsidRDefault="00F6778D">
            <w:r>
              <w:t>UC-1-F-</w:t>
            </w:r>
            <w:r w:rsidR="00BB253F">
              <w:t>8</w:t>
            </w:r>
            <w:r w:rsidR="00060F29">
              <w:t>, UC-1-F-</w:t>
            </w:r>
            <w:r w:rsidR="00BB253F">
              <w:t>9</w:t>
            </w:r>
          </w:p>
        </w:tc>
      </w:tr>
      <w:tr w:rsidR="00F6778D" w:rsidRPr="00785957" w14:paraId="0862D3FF" w14:textId="77777777">
        <w:trPr>
          <w:cantSplit/>
          <w:trHeight w:val="432"/>
        </w:trPr>
        <w:tc>
          <w:tcPr>
            <w:tcW w:w="4317" w:type="dxa"/>
            <w:vAlign w:val="center"/>
          </w:tcPr>
          <w:p w14:paraId="73CC92D6" w14:textId="77777777" w:rsidR="00F6778D" w:rsidRPr="00785957" w:rsidRDefault="00F6778D">
            <w:r w:rsidRPr="00785957">
              <w:lastRenderedPageBreak/>
              <w:t>Preconditions</w:t>
            </w:r>
          </w:p>
        </w:tc>
        <w:tc>
          <w:tcPr>
            <w:tcW w:w="4313" w:type="dxa"/>
            <w:vAlign w:val="center"/>
          </w:tcPr>
          <w:p w14:paraId="0A2A0086" w14:textId="19CEBAFE" w:rsidR="00F6778D" w:rsidRPr="00785957" w:rsidRDefault="00AC7995">
            <w:r>
              <w:t>User already has a valid account with the username: “testUser” and password: “123testP@ssword”</w:t>
            </w:r>
          </w:p>
        </w:tc>
      </w:tr>
      <w:tr w:rsidR="00F6778D" w:rsidRPr="005325A2" w14:paraId="0E8BE46C" w14:textId="77777777">
        <w:trPr>
          <w:cantSplit/>
          <w:trHeight w:val="432"/>
        </w:trPr>
        <w:tc>
          <w:tcPr>
            <w:tcW w:w="4317" w:type="dxa"/>
            <w:vAlign w:val="center"/>
          </w:tcPr>
          <w:p w14:paraId="526BA3C5" w14:textId="77777777" w:rsidR="00F6778D" w:rsidRPr="00785957" w:rsidRDefault="00F6778D">
            <w:r w:rsidRPr="00785957">
              <w:t>Test Data</w:t>
            </w:r>
          </w:p>
        </w:tc>
        <w:tc>
          <w:tcPr>
            <w:tcW w:w="4313" w:type="dxa"/>
            <w:vAlign w:val="center"/>
          </w:tcPr>
          <w:p w14:paraId="77D1309B" w14:textId="319E01EA" w:rsidR="00F6778D" w:rsidRDefault="00E408E0">
            <w:pPr>
              <w:rPr>
                <w:lang w:val="de-DE"/>
              </w:rPr>
            </w:pPr>
            <w:r>
              <w:rPr>
                <w:lang w:val="de-DE"/>
              </w:rPr>
              <w:t>Username: testUser</w:t>
            </w:r>
          </w:p>
          <w:p w14:paraId="06769702" w14:textId="2FD9C683" w:rsidR="00E408E0" w:rsidRPr="005325A2" w:rsidRDefault="00E408E0">
            <w:pPr>
              <w:rPr>
                <w:lang w:val="de-DE"/>
              </w:rPr>
            </w:pPr>
            <w:r>
              <w:rPr>
                <w:lang w:val="de-DE"/>
              </w:rPr>
              <w:t xml:space="preserve">Password: </w:t>
            </w:r>
            <w:r>
              <w:t>123testP@ssword</w:t>
            </w:r>
          </w:p>
        </w:tc>
      </w:tr>
      <w:tr w:rsidR="00F6778D" w:rsidRPr="00785957" w14:paraId="557BAA89" w14:textId="77777777">
        <w:trPr>
          <w:cantSplit/>
          <w:trHeight w:val="432"/>
        </w:trPr>
        <w:tc>
          <w:tcPr>
            <w:tcW w:w="4317" w:type="dxa"/>
            <w:vAlign w:val="center"/>
          </w:tcPr>
          <w:p w14:paraId="27C6BBA8" w14:textId="77777777" w:rsidR="00F6778D" w:rsidRPr="00785957" w:rsidRDefault="00F6778D">
            <w:r w:rsidRPr="00785957">
              <w:t>Test Steps</w:t>
            </w:r>
          </w:p>
        </w:tc>
        <w:tc>
          <w:tcPr>
            <w:tcW w:w="4313" w:type="dxa"/>
            <w:vAlign w:val="center"/>
          </w:tcPr>
          <w:p w14:paraId="24168AC4" w14:textId="1BAD3F64" w:rsidR="000A3B70" w:rsidRDefault="00E47BEF">
            <w:r>
              <w:t>1</w:t>
            </w:r>
            <w:r w:rsidR="00F6778D">
              <w:t>.</w:t>
            </w:r>
            <w:r w:rsidR="000A3B70">
              <w:t xml:space="preserve"> User opens the login page</w:t>
            </w:r>
            <w:r w:rsidR="00F6778D">
              <w:t xml:space="preserve"> </w:t>
            </w:r>
          </w:p>
          <w:p w14:paraId="75471069" w14:textId="1CFFB0DA" w:rsidR="00F6778D" w:rsidRDefault="000A3B70">
            <w:r>
              <w:t xml:space="preserve">2. </w:t>
            </w:r>
            <w:r w:rsidR="00F6778D">
              <w:t xml:space="preserve">User </w:t>
            </w:r>
            <w:r w:rsidR="00E408E0">
              <w:t>enters username “testUser”</w:t>
            </w:r>
          </w:p>
          <w:p w14:paraId="1EC87301" w14:textId="132F6CAA" w:rsidR="00E408E0" w:rsidRDefault="000A3B70">
            <w:r>
              <w:t>3</w:t>
            </w:r>
            <w:r w:rsidR="00E408E0">
              <w:t>. User enters password “123testP@ssword”</w:t>
            </w:r>
          </w:p>
          <w:p w14:paraId="505F395D" w14:textId="4A8E497A" w:rsidR="00E8471D" w:rsidRDefault="000A3B70">
            <w:r>
              <w:t>4</w:t>
            </w:r>
            <w:r w:rsidR="00E8471D">
              <w:t xml:space="preserve">. User clicks </w:t>
            </w:r>
            <w:r w:rsidR="00482EBA">
              <w:t xml:space="preserve">“Log In” </w:t>
            </w:r>
            <w:r w:rsidR="00E8471D">
              <w:t>button</w:t>
            </w:r>
          </w:p>
          <w:p w14:paraId="10DFCF2A" w14:textId="6A338417" w:rsidR="00C744B3" w:rsidRPr="00C86910" w:rsidRDefault="000A3B70">
            <w:r w:rsidRPr="00C86910">
              <w:t>5</w:t>
            </w:r>
            <w:r w:rsidR="00C744B3" w:rsidRPr="00C86910">
              <w:t xml:space="preserve">. </w:t>
            </w:r>
            <w:r w:rsidR="00D915C5" w:rsidRPr="00C86910">
              <w:t xml:space="preserve">User </w:t>
            </w:r>
            <w:r w:rsidR="006A65E0" w:rsidRPr="00C86910">
              <w:t>opens MySQL Workbench</w:t>
            </w:r>
          </w:p>
          <w:p w14:paraId="6D43E320" w14:textId="16339DF5" w:rsidR="006A65E0" w:rsidRPr="00C86910" w:rsidRDefault="000A3B70" w:rsidP="006A65E0">
            <w:r w:rsidRPr="00C86910">
              <w:t>6</w:t>
            </w:r>
            <w:r w:rsidR="00D915C5" w:rsidRPr="00C86910">
              <w:t xml:space="preserve">. User </w:t>
            </w:r>
            <w:r w:rsidR="006A65E0" w:rsidRPr="00C86910">
              <w:t>opens the Docker jake_weather_db MySQL connection</w:t>
            </w:r>
          </w:p>
          <w:p w14:paraId="2D0849B1" w14:textId="77777777" w:rsidR="00563A47" w:rsidRDefault="000A3B70" w:rsidP="006A65E0">
            <w:r w:rsidRPr="00C86910">
              <w:t>7</w:t>
            </w:r>
            <w:r w:rsidR="00D915C5" w:rsidRPr="00C86910">
              <w:t xml:space="preserve">. </w:t>
            </w:r>
            <w:r w:rsidR="00E20B8F">
              <w:t xml:space="preserve">User runs this sql script: </w:t>
            </w:r>
          </w:p>
          <w:p w14:paraId="18EE309F" w14:textId="77777777" w:rsidR="00563A47" w:rsidRDefault="00E20B8F" w:rsidP="006A65E0">
            <w:r w:rsidRPr="00E20B8F">
              <w:t xml:space="preserve">SELECT </w:t>
            </w:r>
            <w:r>
              <w:t>password</w:t>
            </w:r>
            <w:r w:rsidRPr="00E20B8F">
              <w:t xml:space="preserve"> </w:t>
            </w:r>
          </w:p>
          <w:p w14:paraId="23B2A47A" w14:textId="77777777" w:rsidR="00563A47" w:rsidRDefault="00E20B8F" w:rsidP="006A65E0">
            <w:r w:rsidRPr="00E20B8F">
              <w:t xml:space="preserve">FROM jake_weather.user </w:t>
            </w:r>
          </w:p>
          <w:p w14:paraId="2E8EABB1" w14:textId="04CC10F1" w:rsidR="00D915C5" w:rsidRDefault="00E20B8F" w:rsidP="006A65E0">
            <w:r w:rsidRPr="00E20B8F">
              <w:t>WHERE username = '</w:t>
            </w:r>
            <w:r w:rsidR="00C86910">
              <w:t>testUser</w:t>
            </w:r>
            <w:r w:rsidRPr="00E20B8F">
              <w:t>';</w:t>
            </w:r>
          </w:p>
          <w:p w14:paraId="13AFAC8F" w14:textId="7D78E048" w:rsidR="00E20B8F" w:rsidRPr="00785957" w:rsidRDefault="00E20B8F" w:rsidP="006A65E0">
            <w:r>
              <w:t>8. User clicks the yellow lightning button</w:t>
            </w:r>
          </w:p>
        </w:tc>
      </w:tr>
      <w:tr w:rsidR="00F6778D" w:rsidRPr="00785957" w14:paraId="32964A37" w14:textId="77777777">
        <w:trPr>
          <w:cantSplit/>
          <w:trHeight w:val="432"/>
        </w:trPr>
        <w:tc>
          <w:tcPr>
            <w:tcW w:w="4317" w:type="dxa"/>
            <w:vAlign w:val="center"/>
          </w:tcPr>
          <w:p w14:paraId="044A39A4" w14:textId="77777777" w:rsidR="00F6778D" w:rsidRPr="00785957" w:rsidRDefault="00F6778D">
            <w:r w:rsidRPr="00785957">
              <w:t>Expected Result</w:t>
            </w:r>
          </w:p>
        </w:tc>
        <w:tc>
          <w:tcPr>
            <w:tcW w:w="4313" w:type="dxa"/>
            <w:vAlign w:val="center"/>
          </w:tcPr>
          <w:p w14:paraId="2E920353" w14:textId="30E141C9" w:rsidR="00F6778D" w:rsidRPr="00785957" w:rsidRDefault="00226415">
            <w:r>
              <w:t>Password is hashed in the J.A.K.E. Weather Database</w:t>
            </w:r>
          </w:p>
        </w:tc>
      </w:tr>
    </w:tbl>
    <w:p w14:paraId="71874E7A" w14:textId="1CCFE148" w:rsidR="00F6778D" w:rsidRDefault="00F6778D" w:rsidP="00787189"/>
    <w:p w14:paraId="3578D5F8" w14:textId="77777777" w:rsidR="005011EA" w:rsidRDefault="005011EA" w:rsidP="00787189"/>
    <w:p w14:paraId="5C254680" w14:textId="5AA72C80" w:rsidR="006B3DBA" w:rsidRDefault="006B3DBA" w:rsidP="006B3DBA">
      <w:pPr>
        <w:pStyle w:val="Heading3"/>
      </w:pPr>
      <w:bookmarkStart w:id="35" w:name="_Toc215480102"/>
      <w:r>
        <w:t>2.1.</w:t>
      </w:r>
      <w:r w:rsidR="00143535">
        <w:t>8</w:t>
      </w:r>
      <w:r w:rsidR="009B682C">
        <w:t>.</w:t>
      </w:r>
      <w:r>
        <w:t xml:space="preserve"> Test Case Log In </w:t>
      </w:r>
      <w:r w:rsidR="008A7403">
        <w:t>6</w:t>
      </w:r>
      <w:bookmarkEnd w:id="35"/>
    </w:p>
    <w:tbl>
      <w:tblPr>
        <w:tblStyle w:val="TableGrid"/>
        <w:tblW w:w="0" w:type="auto"/>
        <w:tblLook w:val="04A0" w:firstRow="1" w:lastRow="0" w:firstColumn="1" w:lastColumn="0" w:noHBand="0" w:noVBand="1"/>
      </w:tblPr>
      <w:tblGrid>
        <w:gridCol w:w="4317"/>
        <w:gridCol w:w="4313"/>
      </w:tblGrid>
      <w:tr w:rsidR="006B3DBA" w:rsidRPr="00785957" w14:paraId="4D89CCF3" w14:textId="77777777">
        <w:trPr>
          <w:cantSplit/>
          <w:trHeight w:val="432"/>
        </w:trPr>
        <w:tc>
          <w:tcPr>
            <w:tcW w:w="4317" w:type="dxa"/>
            <w:vAlign w:val="center"/>
          </w:tcPr>
          <w:p w14:paraId="1D0E75D1" w14:textId="77777777" w:rsidR="006B3DBA" w:rsidRPr="00785957" w:rsidRDefault="006B3DBA">
            <w:r w:rsidRPr="00785957">
              <w:t>Test Case ID</w:t>
            </w:r>
          </w:p>
        </w:tc>
        <w:tc>
          <w:tcPr>
            <w:tcW w:w="4313" w:type="dxa"/>
            <w:vAlign w:val="center"/>
          </w:tcPr>
          <w:p w14:paraId="4ECA9A2F" w14:textId="25DAD610" w:rsidR="006B3DBA" w:rsidRPr="00785957" w:rsidRDefault="006B3DBA">
            <w:r>
              <w:t>TC-LI-</w:t>
            </w:r>
            <w:r w:rsidR="008A7403">
              <w:t>6</w:t>
            </w:r>
          </w:p>
        </w:tc>
      </w:tr>
      <w:tr w:rsidR="006B3DBA" w:rsidRPr="00785957" w14:paraId="6DFD9333" w14:textId="77777777">
        <w:trPr>
          <w:cantSplit/>
          <w:trHeight w:val="432"/>
        </w:trPr>
        <w:tc>
          <w:tcPr>
            <w:tcW w:w="4317" w:type="dxa"/>
            <w:vAlign w:val="center"/>
          </w:tcPr>
          <w:p w14:paraId="3A8851E1" w14:textId="77777777" w:rsidR="006B3DBA" w:rsidRPr="00785957" w:rsidRDefault="006B3DBA">
            <w:r w:rsidRPr="00785957">
              <w:t>Test Case Title</w:t>
            </w:r>
          </w:p>
        </w:tc>
        <w:tc>
          <w:tcPr>
            <w:tcW w:w="4313" w:type="dxa"/>
            <w:vAlign w:val="center"/>
          </w:tcPr>
          <w:p w14:paraId="1ABA0925" w14:textId="4F6DA285" w:rsidR="006B3DBA" w:rsidRPr="00785957" w:rsidRDefault="006B3DBA">
            <w:r>
              <w:t xml:space="preserve">User’s </w:t>
            </w:r>
            <w:r w:rsidR="00AC7995">
              <w:t>log in data stored</w:t>
            </w:r>
          </w:p>
        </w:tc>
      </w:tr>
      <w:tr w:rsidR="006B3DBA" w:rsidRPr="00785957" w14:paraId="6AB7104B" w14:textId="77777777">
        <w:trPr>
          <w:cantSplit/>
          <w:trHeight w:val="432"/>
        </w:trPr>
        <w:tc>
          <w:tcPr>
            <w:tcW w:w="4317" w:type="dxa"/>
            <w:vAlign w:val="center"/>
          </w:tcPr>
          <w:p w14:paraId="340505A9" w14:textId="77777777" w:rsidR="006B3DBA" w:rsidRPr="00785957" w:rsidRDefault="006B3DBA">
            <w:r w:rsidRPr="00785957">
              <w:t>Description</w:t>
            </w:r>
          </w:p>
        </w:tc>
        <w:tc>
          <w:tcPr>
            <w:tcW w:w="4313" w:type="dxa"/>
            <w:vAlign w:val="center"/>
          </w:tcPr>
          <w:p w14:paraId="3FB7013B" w14:textId="74252E8F" w:rsidR="006B3DBA" w:rsidRPr="00785957" w:rsidRDefault="006B3DBA">
            <w:r>
              <w:t xml:space="preserve">Verify that the user’s </w:t>
            </w:r>
            <w:r w:rsidR="00AC7995">
              <w:t>data</w:t>
            </w:r>
            <w:r>
              <w:t xml:space="preserve"> is </w:t>
            </w:r>
            <w:r w:rsidR="00A9314A">
              <w:t xml:space="preserve">stored </w:t>
            </w:r>
            <w:r w:rsidR="00CA0883">
              <w:t>securely in the system</w:t>
            </w:r>
          </w:p>
        </w:tc>
      </w:tr>
      <w:tr w:rsidR="006B3DBA" w:rsidRPr="00785957" w14:paraId="53A5A871" w14:textId="77777777">
        <w:trPr>
          <w:cantSplit/>
          <w:trHeight w:val="432"/>
        </w:trPr>
        <w:tc>
          <w:tcPr>
            <w:tcW w:w="4317" w:type="dxa"/>
            <w:vAlign w:val="center"/>
          </w:tcPr>
          <w:p w14:paraId="0BF9019D" w14:textId="77777777" w:rsidR="006B3DBA" w:rsidRPr="00785957" w:rsidRDefault="006B3DBA">
            <w:r>
              <w:t>Tester</w:t>
            </w:r>
          </w:p>
        </w:tc>
        <w:tc>
          <w:tcPr>
            <w:tcW w:w="4313" w:type="dxa"/>
            <w:vAlign w:val="center"/>
          </w:tcPr>
          <w:p w14:paraId="6ABF9AE1" w14:textId="77777777" w:rsidR="006B3DBA" w:rsidRPr="00785957" w:rsidRDefault="006B3DBA">
            <w:r>
              <w:t>Jay</w:t>
            </w:r>
          </w:p>
        </w:tc>
      </w:tr>
      <w:tr w:rsidR="006B3DBA" w:rsidRPr="00785957" w14:paraId="00DA9142" w14:textId="77777777">
        <w:trPr>
          <w:cantSplit/>
          <w:trHeight w:val="432"/>
        </w:trPr>
        <w:tc>
          <w:tcPr>
            <w:tcW w:w="4317" w:type="dxa"/>
            <w:vAlign w:val="center"/>
          </w:tcPr>
          <w:p w14:paraId="153BD6D0" w14:textId="77777777" w:rsidR="006B3DBA" w:rsidRPr="00785957" w:rsidRDefault="006B3DBA">
            <w:r w:rsidRPr="00785957">
              <w:t>Related Requirement(s)</w:t>
            </w:r>
          </w:p>
        </w:tc>
        <w:tc>
          <w:tcPr>
            <w:tcW w:w="4313" w:type="dxa"/>
            <w:vAlign w:val="center"/>
          </w:tcPr>
          <w:p w14:paraId="33ACA249" w14:textId="4F14C835" w:rsidR="006B3DBA" w:rsidRPr="00785957" w:rsidRDefault="000C7474">
            <w:r>
              <w:t>UC-1-F-1</w:t>
            </w:r>
            <w:r w:rsidR="008721AF">
              <w:t>0</w:t>
            </w:r>
          </w:p>
        </w:tc>
      </w:tr>
      <w:tr w:rsidR="006B3DBA" w:rsidRPr="00785957" w14:paraId="29AA7928" w14:textId="77777777">
        <w:trPr>
          <w:cantSplit/>
          <w:trHeight w:val="432"/>
        </w:trPr>
        <w:tc>
          <w:tcPr>
            <w:tcW w:w="4317" w:type="dxa"/>
            <w:vAlign w:val="center"/>
          </w:tcPr>
          <w:p w14:paraId="5C033012" w14:textId="77777777" w:rsidR="006B3DBA" w:rsidRPr="00785957" w:rsidRDefault="006B3DBA">
            <w:r w:rsidRPr="00785957">
              <w:t>Preconditions</w:t>
            </w:r>
          </w:p>
        </w:tc>
        <w:tc>
          <w:tcPr>
            <w:tcW w:w="4313" w:type="dxa"/>
            <w:vAlign w:val="center"/>
          </w:tcPr>
          <w:p w14:paraId="01580AFF" w14:textId="3119D6CC" w:rsidR="006B3DBA" w:rsidRPr="00785957" w:rsidRDefault="00AC7995">
            <w:r>
              <w:t>User already has a valid account with the username: “testUser” and password: “123testP@ssword”</w:t>
            </w:r>
          </w:p>
        </w:tc>
      </w:tr>
      <w:tr w:rsidR="006B3DBA" w:rsidRPr="005325A2" w14:paraId="1F54033D" w14:textId="77777777">
        <w:trPr>
          <w:cantSplit/>
          <w:trHeight w:val="432"/>
        </w:trPr>
        <w:tc>
          <w:tcPr>
            <w:tcW w:w="4317" w:type="dxa"/>
            <w:vAlign w:val="center"/>
          </w:tcPr>
          <w:p w14:paraId="0BF6C6EE" w14:textId="77777777" w:rsidR="006B3DBA" w:rsidRPr="00785957" w:rsidRDefault="006B3DBA">
            <w:r w:rsidRPr="00785957">
              <w:t>Test Data</w:t>
            </w:r>
          </w:p>
        </w:tc>
        <w:tc>
          <w:tcPr>
            <w:tcW w:w="4313" w:type="dxa"/>
            <w:vAlign w:val="center"/>
          </w:tcPr>
          <w:p w14:paraId="153A5DCF" w14:textId="77777777" w:rsidR="006B3DBA" w:rsidRDefault="006B3DBA">
            <w:pPr>
              <w:rPr>
                <w:lang w:val="de-DE"/>
              </w:rPr>
            </w:pPr>
            <w:r>
              <w:rPr>
                <w:lang w:val="de-DE"/>
              </w:rPr>
              <w:t>Username: testUser</w:t>
            </w:r>
          </w:p>
          <w:p w14:paraId="7B2D9903" w14:textId="77777777" w:rsidR="006B3DBA" w:rsidRPr="005325A2" w:rsidRDefault="006B3DBA">
            <w:pPr>
              <w:rPr>
                <w:lang w:val="de-DE"/>
              </w:rPr>
            </w:pPr>
            <w:r>
              <w:rPr>
                <w:lang w:val="de-DE"/>
              </w:rPr>
              <w:t xml:space="preserve">Password: </w:t>
            </w:r>
            <w:r>
              <w:t>123testP@ssword</w:t>
            </w:r>
          </w:p>
        </w:tc>
      </w:tr>
      <w:tr w:rsidR="006B3DBA" w:rsidRPr="00785957" w14:paraId="35CC4854" w14:textId="77777777">
        <w:trPr>
          <w:cantSplit/>
          <w:trHeight w:val="432"/>
        </w:trPr>
        <w:tc>
          <w:tcPr>
            <w:tcW w:w="4317" w:type="dxa"/>
            <w:vAlign w:val="center"/>
          </w:tcPr>
          <w:p w14:paraId="750CEFAF" w14:textId="77777777" w:rsidR="006B3DBA" w:rsidRPr="00785957" w:rsidRDefault="006B3DBA">
            <w:r w:rsidRPr="00785957">
              <w:lastRenderedPageBreak/>
              <w:t>Test Steps</w:t>
            </w:r>
          </w:p>
        </w:tc>
        <w:tc>
          <w:tcPr>
            <w:tcW w:w="4313" w:type="dxa"/>
            <w:vAlign w:val="center"/>
          </w:tcPr>
          <w:p w14:paraId="0C53F314" w14:textId="77777777" w:rsidR="006B3DBA" w:rsidRDefault="006B3DBA">
            <w:r>
              <w:t>1. User opens the login page</w:t>
            </w:r>
          </w:p>
          <w:p w14:paraId="0BA10C54" w14:textId="79A19306" w:rsidR="006B3DBA" w:rsidRDefault="00D756A8">
            <w:r>
              <w:t>2</w:t>
            </w:r>
            <w:r w:rsidR="006B3DBA">
              <w:t>. User enters username “testUser”</w:t>
            </w:r>
          </w:p>
          <w:p w14:paraId="3C629F9F" w14:textId="76871C1C" w:rsidR="006B3DBA" w:rsidRDefault="00D756A8">
            <w:r>
              <w:t>3</w:t>
            </w:r>
            <w:r w:rsidR="006B3DBA">
              <w:t>. User enters password “123testP@ssword”</w:t>
            </w:r>
          </w:p>
          <w:p w14:paraId="2E927DF0" w14:textId="30FA8109" w:rsidR="006B3DBA" w:rsidRDefault="00D756A8">
            <w:r>
              <w:t>4</w:t>
            </w:r>
            <w:r w:rsidR="006B3DBA">
              <w:t xml:space="preserve">. User clicks </w:t>
            </w:r>
            <w:r w:rsidR="00482EBA">
              <w:t xml:space="preserve">“Log In” </w:t>
            </w:r>
            <w:r w:rsidR="006B3DBA">
              <w:t>button</w:t>
            </w:r>
          </w:p>
          <w:p w14:paraId="566F1D83" w14:textId="2D818D53" w:rsidR="00D756A8" w:rsidRPr="00C86910" w:rsidRDefault="00D756A8" w:rsidP="00D756A8">
            <w:r>
              <w:t>5</w:t>
            </w:r>
            <w:r w:rsidRPr="00C86910">
              <w:t>. User opens MySQL Workbench</w:t>
            </w:r>
          </w:p>
          <w:p w14:paraId="7FCC1AFB" w14:textId="4226B434" w:rsidR="00D756A8" w:rsidRPr="00C86910" w:rsidRDefault="00D756A8" w:rsidP="00D756A8">
            <w:r>
              <w:t>6</w:t>
            </w:r>
            <w:r w:rsidRPr="00C86910">
              <w:t>. User opens the Docker jake_weather_db MySQL connection</w:t>
            </w:r>
          </w:p>
          <w:p w14:paraId="47F6337C" w14:textId="77777777" w:rsidR="00563A47" w:rsidRDefault="00D756A8" w:rsidP="00D756A8">
            <w:r>
              <w:t>8</w:t>
            </w:r>
            <w:r w:rsidRPr="00C86910">
              <w:t xml:space="preserve">. </w:t>
            </w:r>
            <w:r>
              <w:t xml:space="preserve">User runs this sql script: </w:t>
            </w:r>
          </w:p>
          <w:p w14:paraId="6F956623" w14:textId="77777777" w:rsidR="00563A47" w:rsidRDefault="00D756A8" w:rsidP="00D756A8">
            <w:r w:rsidRPr="00E20B8F">
              <w:t xml:space="preserve">SELECT </w:t>
            </w:r>
            <w:r w:rsidR="00983676">
              <w:t>*</w:t>
            </w:r>
            <w:r w:rsidRPr="00E20B8F">
              <w:t xml:space="preserve"> FROM jake_weather.user </w:t>
            </w:r>
          </w:p>
          <w:p w14:paraId="5433FAB4" w14:textId="4B21ED32" w:rsidR="00D756A8" w:rsidRDefault="00D756A8" w:rsidP="00D756A8">
            <w:r w:rsidRPr="00E20B8F">
              <w:t>WHERE username = '</w:t>
            </w:r>
            <w:r>
              <w:t>testUser</w:t>
            </w:r>
            <w:r w:rsidRPr="00E20B8F">
              <w:t>';</w:t>
            </w:r>
          </w:p>
          <w:p w14:paraId="44F63E99" w14:textId="3E3311DA" w:rsidR="000A3B70" w:rsidRPr="00785957" w:rsidRDefault="00D756A8" w:rsidP="00D756A8">
            <w:r>
              <w:t>9. User clicks the yellow lightning button</w:t>
            </w:r>
          </w:p>
        </w:tc>
      </w:tr>
      <w:tr w:rsidR="006B3DBA" w:rsidRPr="00785957" w14:paraId="7F65D0FE" w14:textId="77777777">
        <w:trPr>
          <w:cantSplit/>
          <w:trHeight w:val="432"/>
        </w:trPr>
        <w:tc>
          <w:tcPr>
            <w:tcW w:w="4317" w:type="dxa"/>
            <w:vAlign w:val="center"/>
          </w:tcPr>
          <w:p w14:paraId="78FF82B2" w14:textId="77777777" w:rsidR="006B3DBA" w:rsidRPr="00785957" w:rsidRDefault="006B3DBA">
            <w:r w:rsidRPr="00785957">
              <w:t>Expected Result</w:t>
            </w:r>
          </w:p>
        </w:tc>
        <w:tc>
          <w:tcPr>
            <w:tcW w:w="4313" w:type="dxa"/>
            <w:vAlign w:val="center"/>
          </w:tcPr>
          <w:p w14:paraId="7D45F21A" w14:textId="5A86756A" w:rsidR="006B3DBA" w:rsidRPr="00785957" w:rsidRDefault="00DA139C">
            <w:r>
              <w:t xml:space="preserve">User’s </w:t>
            </w:r>
            <w:r w:rsidR="002B022C">
              <w:t>data</w:t>
            </w:r>
            <w:r>
              <w:t xml:space="preserve"> matches in the J.A.K.E. Weather Database</w:t>
            </w:r>
          </w:p>
        </w:tc>
      </w:tr>
    </w:tbl>
    <w:p w14:paraId="552B5D39" w14:textId="154CE306" w:rsidR="00DE3378" w:rsidRDefault="00DE3378" w:rsidP="000C7474">
      <w:pPr>
        <w:pStyle w:val="Heading3"/>
      </w:pPr>
    </w:p>
    <w:p w14:paraId="3576A36A" w14:textId="205660D7" w:rsidR="000C7474" w:rsidRDefault="000C7474" w:rsidP="000C7474">
      <w:pPr>
        <w:pStyle w:val="Heading3"/>
      </w:pPr>
      <w:bookmarkStart w:id="36" w:name="_Toc215480103"/>
      <w:r>
        <w:t>2.1.</w:t>
      </w:r>
      <w:r w:rsidR="00143535">
        <w:t>9</w:t>
      </w:r>
      <w:r w:rsidR="009B682C">
        <w:t>.</w:t>
      </w:r>
      <w:r>
        <w:t xml:space="preserve"> Test Case Log In </w:t>
      </w:r>
      <w:r w:rsidR="008A7403">
        <w:t>7</w:t>
      </w:r>
      <w:bookmarkEnd w:id="36"/>
    </w:p>
    <w:tbl>
      <w:tblPr>
        <w:tblStyle w:val="TableGrid"/>
        <w:tblW w:w="0" w:type="auto"/>
        <w:tblLook w:val="04A0" w:firstRow="1" w:lastRow="0" w:firstColumn="1" w:lastColumn="0" w:noHBand="0" w:noVBand="1"/>
      </w:tblPr>
      <w:tblGrid>
        <w:gridCol w:w="4317"/>
        <w:gridCol w:w="4313"/>
      </w:tblGrid>
      <w:tr w:rsidR="005609FD" w:rsidRPr="00785957" w14:paraId="5133B92F" w14:textId="77777777">
        <w:trPr>
          <w:cantSplit/>
          <w:trHeight w:val="432"/>
        </w:trPr>
        <w:tc>
          <w:tcPr>
            <w:tcW w:w="4317" w:type="dxa"/>
            <w:vAlign w:val="center"/>
          </w:tcPr>
          <w:p w14:paraId="2367E975" w14:textId="77777777" w:rsidR="005609FD" w:rsidRPr="00785957" w:rsidRDefault="005609FD" w:rsidP="005609FD">
            <w:r w:rsidRPr="00785957">
              <w:t>Test Case ID</w:t>
            </w:r>
          </w:p>
        </w:tc>
        <w:tc>
          <w:tcPr>
            <w:tcW w:w="4313" w:type="dxa"/>
            <w:vAlign w:val="center"/>
          </w:tcPr>
          <w:p w14:paraId="64740013" w14:textId="723DD44D" w:rsidR="005609FD" w:rsidRPr="00785957" w:rsidRDefault="005609FD" w:rsidP="005609FD">
            <w:r>
              <w:t>TC-LI-</w:t>
            </w:r>
            <w:r w:rsidR="008A7403">
              <w:t>7</w:t>
            </w:r>
          </w:p>
        </w:tc>
      </w:tr>
      <w:tr w:rsidR="005609FD" w:rsidRPr="00785957" w14:paraId="26111AC0" w14:textId="77777777">
        <w:trPr>
          <w:cantSplit/>
          <w:trHeight w:val="432"/>
        </w:trPr>
        <w:tc>
          <w:tcPr>
            <w:tcW w:w="4317" w:type="dxa"/>
            <w:vAlign w:val="center"/>
          </w:tcPr>
          <w:p w14:paraId="48542993" w14:textId="77777777" w:rsidR="005609FD" w:rsidRPr="00785957" w:rsidRDefault="005609FD" w:rsidP="005609FD">
            <w:r w:rsidRPr="00785957">
              <w:t>Test Case Title</w:t>
            </w:r>
          </w:p>
        </w:tc>
        <w:tc>
          <w:tcPr>
            <w:tcW w:w="4313" w:type="dxa"/>
            <w:vAlign w:val="center"/>
          </w:tcPr>
          <w:p w14:paraId="5FCBBCA6" w14:textId="29BAB58C" w:rsidR="005609FD" w:rsidRPr="00785957" w:rsidRDefault="00AB3398" w:rsidP="005609FD">
            <w:r>
              <w:t>Log In</w:t>
            </w:r>
            <w:r w:rsidR="005609FD">
              <w:t xml:space="preserve"> </w:t>
            </w:r>
            <w:r w:rsidR="00464846">
              <w:t xml:space="preserve">Within </w:t>
            </w:r>
            <w:r w:rsidR="004B7B7D">
              <w:t>2 Seconds</w:t>
            </w:r>
          </w:p>
        </w:tc>
      </w:tr>
      <w:tr w:rsidR="005609FD" w:rsidRPr="00785957" w14:paraId="38C86A16" w14:textId="77777777">
        <w:trPr>
          <w:cantSplit/>
          <w:trHeight w:val="432"/>
        </w:trPr>
        <w:tc>
          <w:tcPr>
            <w:tcW w:w="4317" w:type="dxa"/>
            <w:vAlign w:val="center"/>
          </w:tcPr>
          <w:p w14:paraId="793C078C" w14:textId="77777777" w:rsidR="005609FD" w:rsidRPr="00785957" w:rsidRDefault="005609FD" w:rsidP="005609FD">
            <w:r w:rsidRPr="00785957">
              <w:t>Description</w:t>
            </w:r>
          </w:p>
        </w:tc>
        <w:tc>
          <w:tcPr>
            <w:tcW w:w="4313" w:type="dxa"/>
            <w:vAlign w:val="center"/>
          </w:tcPr>
          <w:p w14:paraId="0EFA70DC" w14:textId="4B4CC8BB" w:rsidR="005609FD" w:rsidRPr="00785957" w:rsidRDefault="005609FD" w:rsidP="005609FD">
            <w:r>
              <w:t xml:space="preserve">Verify that the </w:t>
            </w:r>
            <w:r w:rsidR="00347A44">
              <w:t xml:space="preserve">user can log in within </w:t>
            </w:r>
            <w:r>
              <w:t>2</w:t>
            </w:r>
            <w:r w:rsidR="004B7B7D">
              <w:t xml:space="preserve"> seconds</w:t>
            </w:r>
          </w:p>
        </w:tc>
      </w:tr>
      <w:tr w:rsidR="005609FD" w:rsidRPr="00785957" w14:paraId="1CFE1C69" w14:textId="77777777">
        <w:trPr>
          <w:cantSplit/>
          <w:trHeight w:val="432"/>
        </w:trPr>
        <w:tc>
          <w:tcPr>
            <w:tcW w:w="4317" w:type="dxa"/>
            <w:vAlign w:val="center"/>
          </w:tcPr>
          <w:p w14:paraId="7B9A9060" w14:textId="77777777" w:rsidR="005609FD" w:rsidRPr="00785957" w:rsidRDefault="005609FD" w:rsidP="005609FD">
            <w:r>
              <w:t>Tester</w:t>
            </w:r>
          </w:p>
        </w:tc>
        <w:tc>
          <w:tcPr>
            <w:tcW w:w="4313" w:type="dxa"/>
            <w:vAlign w:val="center"/>
          </w:tcPr>
          <w:p w14:paraId="73A1B087" w14:textId="77777777" w:rsidR="005609FD" w:rsidRPr="00785957" w:rsidRDefault="005609FD" w:rsidP="005609FD">
            <w:r>
              <w:t>Jay</w:t>
            </w:r>
          </w:p>
        </w:tc>
      </w:tr>
      <w:tr w:rsidR="005609FD" w:rsidRPr="00785957" w14:paraId="731AAD92" w14:textId="77777777">
        <w:trPr>
          <w:cantSplit/>
          <w:trHeight w:val="432"/>
        </w:trPr>
        <w:tc>
          <w:tcPr>
            <w:tcW w:w="4317" w:type="dxa"/>
            <w:vAlign w:val="center"/>
          </w:tcPr>
          <w:p w14:paraId="5B94BB3D" w14:textId="77777777" w:rsidR="005609FD" w:rsidRPr="00785957" w:rsidRDefault="005609FD" w:rsidP="005609FD">
            <w:r w:rsidRPr="00785957">
              <w:t>Related Requirement(s)</w:t>
            </w:r>
          </w:p>
        </w:tc>
        <w:tc>
          <w:tcPr>
            <w:tcW w:w="4313" w:type="dxa"/>
            <w:vAlign w:val="center"/>
          </w:tcPr>
          <w:p w14:paraId="73DFFDDB" w14:textId="12C1ACA4" w:rsidR="005609FD" w:rsidRPr="00785957" w:rsidRDefault="005609FD" w:rsidP="005609FD">
            <w:r>
              <w:t>UC-</w:t>
            </w:r>
            <w:r w:rsidR="00A52072">
              <w:t>1</w:t>
            </w:r>
            <w:r>
              <w:t>-NF-1</w:t>
            </w:r>
          </w:p>
        </w:tc>
      </w:tr>
      <w:tr w:rsidR="005609FD" w:rsidRPr="00785957" w14:paraId="34265F7C" w14:textId="77777777">
        <w:trPr>
          <w:cantSplit/>
          <w:trHeight w:val="432"/>
        </w:trPr>
        <w:tc>
          <w:tcPr>
            <w:tcW w:w="4317" w:type="dxa"/>
            <w:vAlign w:val="center"/>
          </w:tcPr>
          <w:p w14:paraId="6181B359" w14:textId="77777777" w:rsidR="005609FD" w:rsidRPr="00785957" w:rsidRDefault="005609FD" w:rsidP="005609FD">
            <w:r w:rsidRPr="00785957">
              <w:t>Preconditions</w:t>
            </w:r>
          </w:p>
        </w:tc>
        <w:tc>
          <w:tcPr>
            <w:tcW w:w="4313" w:type="dxa"/>
            <w:vAlign w:val="center"/>
          </w:tcPr>
          <w:p w14:paraId="47CA3A2B" w14:textId="0553597E" w:rsidR="005609FD" w:rsidRPr="00785957" w:rsidRDefault="004F4C03" w:rsidP="005609FD">
            <w:r>
              <w:t>User already has a valid account with the username: “testUser” and password: “123testP@ssword”</w:t>
            </w:r>
          </w:p>
        </w:tc>
      </w:tr>
      <w:tr w:rsidR="005609FD" w:rsidRPr="005325A2" w14:paraId="4FF7CCFF" w14:textId="77777777">
        <w:trPr>
          <w:cantSplit/>
          <w:trHeight w:val="432"/>
        </w:trPr>
        <w:tc>
          <w:tcPr>
            <w:tcW w:w="4317" w:type="dxa"/>
            <w:vAlign w:val="center"/>
          </w:tcPr>
          <w:p w14:paraId="3F29E60C" w14:textId="77777777" w:rsidR="005609FD" w:rsidRPr="00785957" w:rsidRDefault="005609FD" w:rsidP="005609FD">
            <w:r w:rsidRPr="00785957">
              <w:t>Test Data</w:t>
            </w:r>
          </w:p>
        </w:tc>
        <w:tc>
          <w:tcPr>
            <w:tcW w:w="4313" w:type="dxa"/>
            <w:vAlign w:val="center"/>
          </w:tcPr>
          <w:p w14:paraId="456B3792" w14:textId="06ED92E9" w:rsidR="005609FD" w:rsidRPr="00A75496" w:rsidRDefault="005609FD" w:rsidP="005609FD">
            <w:pPr>
              <w:rPr>
                <w:lang w:val="de-DE"/>
              </w:rPr>
            </w:pPr>
            <w:r w:rsidRPr="00A75496">
              <w:rPr>
                <w:lang w:val="de-DE"/>
              </w:rPr>
              <w:t>Username: test</w:t>
            </w:r>
            <w:r>
              <w:rPr>
                <w:lang w:val="de-DE"/>
              </w:rPr>
              <w:t>User</w:t>
            </w:r>
          </w:p>
          <w:p w14:paraId="3D3FB461" w14:textId="5E127988" w:rsidR="005609FD" w:rsidRPr="005325A2" w:rsidRDefault="005609FD" w:rsidP="00E73155">
            <w:pPr>
              <w:rPr>
                <w:lang w:val="de-DE"/>
              </w:rPr>
            </w:pPr>
            <w:r w:rsidRPr="00A75496">
              <w:rPr>
                <w:lang w:val="de-DE"/>
              </w:rPr>
              <w:t>Password: 123testP</w:t>
            </w:r>
            <w:r>
              <w:rPr>
                <w:lang w:val="de-DE"/>
              </w:rPr>
              <w:t>@</w:t>
            </w:r>
            <w:r w:rsidRPr="00A75496">
              <w:rPr>
                <w:lang w:val="de-DE"/>
              </w:rPr>
              <w:t>ssword</w:t>
            </w:r>
          </w:p>
        </w:tc>
      </w:tr>
      <w:tr w:rsidR="005609FD" w:rsidRPr="00785957" w14:paraId="5FE0E866" w14:textId="77777777">
        <w:trPr>
          <w:cantSplit/>
          <w:trHeight w:val="432"/>
        </w:trPr>
        <w:tc>
          <w:tcPr>
            <w:tcW w:w="4317" w:type="dxa"/>
            <w:vAlign w:val="center"/>
          </w:tcPr>
          <w:p w14:paraId="708031B8" w14:textId="77777777" w:rsidR="005609FD" w:rsidRPr="00785957" w:rsidRDefault="005609FD" w:rsidP="005609FD">
            <w:r w:rsidRPr="00785957">
              <w:t>Test Steps</w:t>
            </w:r>
          </w:p>
        </w:tc>
        <w:tc>
          <w:tcPr>
            <w:tcW w:w="4313" w:type="dxa"/>
            <w:vAlign w:val="center"/>
          </w:tcPr>
          <w:p w14:paraId="01004CF2" w14:textId="03195C4A" w:rsidR="005609FD" w:rsidRPr="00621722" w:rsidRDefault="005609FD" w:rsidP="005609FD">
            <w:r>
              <w:t xml:space="preserve">1. </w:t>
            </w:r>
            <w:r w:rsidR="004F4C03">
              <w:t>User opens the login page</w:t>
            </w:r>
          </w:p>
          <w:p w14:paraId="5B333E01" w14:textId="2ACFE724" w:rsidR="005609FD" w:rsidRDefault="00715536" w:rsidP="005609FD">
            <w:r>
              <w:t>2</w:t>
            </w:r>
            <w:r w:rsidR="005609FD">
              <w:t>. User enters Username “testUser”</w:t>
            </w:r>
          </w:p>
          <w:p w14:paraId="57DE9051" w14:textId="197E518A" w:rsidR="005609FD" w:rsidRDefault="00715536" w:rsidP="005609FD">
            <w:r>
              <w:t>3</w:t>
            </w:r>
            <w:r w:rsidR="005609FD">
              <w:t>. User enters Password “123testP@ssword”</w:t>
            </w:r>
          </w:p>
          <w:p w14:paraId="479B8D12" w14:textId="77892452" w:rsidR="00715536" w:rsidRDefault="00715536" w:rsidP="005609FD">
            <w:r>
              <w:t>4. User starts a timer</w:t>
            </w:r>
          </w:p>
          <w:p w14:paraId="1E8DB82E" w14:textId="0B436372" w:rsidR="005609FD" w:rsidRDefault="004F4C03" w:rsidP="005609FD">
            <w:r>
              <w:t>5</w:t>
            </w:r>
            <w:r w:rsidR="005609FD">
              <w:t>. User clicks the “</w:t>
            </w:r>
            <w:r w:rsidR="006E32D8">
              <w:t>Log In”</w:t>
            </w:r>
            <w:r w:rsidR="005609FD">
              <w:t xml:space="preserve"> button</w:t>
            </w:r>
          </w:p>
          <w:p w14:paraId="065F1B02" w14:textId="54C4AA1B" w:rsidR="006E32D8" w:rsidRDefault="004F4C03" w:rsidP="006E32D8">
            <w:r>
              <w:t>6</w:t>
            </w:r>
            <w:r w:rsidR="005609FD">
              <w:t>. User is redirected to the</w:t>
            </w:r>
            <w:r w:rsidR="006E32D8">
              <w:t>ir dashboard</w:t>
            </w:r>
          </w:p>
          <w:p w14:paraId="274A13A8" w14:textId="07076A6E" w:rsidR="005609FD" w:rsidRPr="00785957" w:rsidRDefault="004F4C03" w:rsidP="006E32D8">
            <w:r>
              <w:t>7</w:t>
            </w:r>
            <w:r w:rsidR="005609FD">
              <w:t>. User stops the timer</w:t>
            </w:r>
          </w:p>
        </w:tc>
      </w:tr>
      <w:tr w:rsidR="005609FD" w:rsidRPr="00785957" w14:paraId="01723A28" w14:textId="77777777">
        <w:trPr>
          <w:cantSplit/>
          <w:trHeight w:val="432"/>
        </w:trPr>
        <w:tc>
          <w:tcPr>
            <w:tcW w:w="4317" w:type="dxa"/>
            <w:vAlign w:val="center"/>
          </w:tcPr>
          <w:p w14:paraId="52407F20" w14:textId="77777777" w:rsidR="005609FD" w:rsidRPr="00785957" w:rsidRDefault="005609FD" w:rsidP="005609FD">
            <w:r w:rsidRPr="00785957">
              <w:t>Expected Result</w:t>
            </w:r>
          </w:p>
        </w:tc>
        <w:tc>
          <w:tcPr>
            <w:tcW w:w="4313" w:type="dxa"/>
            <w:vAlign w:val="center"/>
          </w:tcPr>
          <w:p w14:paraId="0F59C1F3" w14:textId="3E606513" w:rsidR="005609FD" w:rsidRPr="00785957" w:rsidRDefault="005609FD" w:rsidP="005609FD">
            <w:r>
              <w:t xml:space="preserve">The timer is </w:t>
            </w:r>
            <w:r w:rsidR="0071497D">
              <w:t>not greater</w:t>
            </w:r>
            <w:r>
              <w:t xml:space="preserve"> than 2 </w:t>
            </w:r>
            <w:r w:rsidR="006C5B5D">
              <w:t>seconds</w:t>
            </w:r>
          </w:p>
        </w:tc>
      </w:tr>
    </w:tbl>
    <w:p w14:paraId="77A3E22A" w14:textId="3457B9B4" w:rsidR="000C7474" w:rsidRDefault="000C7474" w:rsidP="00787189"/>
    <w:p w14:paraId="536BB492" w14:textId="77777777" w:rsidR="008F5D42" w:rsidRDefault="008F5D42" w:rsidP="00E3285C">
      <w:pPr>
        <w:pStyle w:val="Heading2"/>
      </w:pPr>
    </w:p>
    <w:p w14:paraId="6C979E06" w14:textId="77777777" w:rsidR="008F5D42" w:rsidRDefault="008F5D42" w:rsidP="00E3285C">
      <w:pPr>
        <w:pStyle w:val="Heading2"/>
      </w:pPr>
    </w:p>
    <w:p w14:paraId="045F2692" w14:textId="77777777" w:rsidR="008F5D42" w:rsidRPr="008F5D42" w:rsidRDefault="008F5D42" w:rsidP="008F5D42">
      <w:pPr>
        <w:rPr>
          <w:lang w:val="en-AU"/>
        </w:rPr>
      </w:pPr>
    </w:p>
    <w:p w14:paraId="514EBD2F" w14:textId="0F962AE4" w:rsidR="05D59322" w:rsidRDefault="00E3285C" w:rsidP="00E3285C">
      <w:pPr>
        <w:pStyle w:val="Heading2"/>
      </w:pPr>
      <w:bookmarkStart w:id="37" w:name="_Toc215480104"/>
      <w:r>
        <w:lastRenderedPageBreak/>
        <w:t>2.2.</w:t>
      </w:r>
      <w:r w:rsidR="00310D77">
        <w:t xml:space="preserve"> </w:t>
      </w:r>
      <w:r>
        <w:t>Test Case</w:t>
      </w:r>
      <w:r w:rsidR="00092CD7">
        <w:t>: Display Weather Map</w:t>
      </w:r>
      <w:bookmarkEnd w:id="37"/>
    </w:p>
    <w:p w14:paraId="4FA12381" w14:textId="0F928118" w:rsidR="002B164D" w:rsidRDefault="002B164D" w:rsidP="002B164D">
      <w:pPr>
        <w:pStyle w:val="Heading3"/>
      </w:pPr>
      <w:bookmarkStart w:id="38" w:name="_Toc215480105"/>
      <w:r>
        <w:t>2.2.1. Test Case Display Weather Map 1</w:t>
      </w:r>
      <w:bookmarkEnd w:id="38"/>
    </w:p>
    <w:tbl>
      <w:tblPr>
        <w:tblStyle w:val="TableGrid"/>
        <w:tblW w:w="0" w:type="auto"/>
        <w:tblLook w:val="04A0" w:firstRow="1" w:lastRow="0" w:firstColumn="1" w:lastColumn="0" w:noHBand="0" w:noVBand="1"/>
      </w:tblPr>
      <w:tblGrid>
        <w:gridCol w:w="4317"/>
        <w:gridCol w:w="4313"/>
      </w:tblGrid>
      <w:tr w:rsidR="002B164D" w:rsidRPr="00785957" w14:paraId="7FB6389A" w14:textId="77777777" w:rsidTr="00D7136D">
        <w:trPr>
          <w:cantSplit/>
          <w:trHeight w:val="432"/>
        </w:trPr>
        <w:tc>
          <w:tcPr>
            <w:tcW w:w="4317" w:type="dxa"/>
            <w:vAlign w:val="center"/>
          </w:tcPr>
          <w:p w14:paraId="73DBDF41" w14:textId="77777777" w:rsidR="002B164D" w:rsidRPr="00785957" w:rsidRDefault="002B164D" w:rsidP="00D7136D">
            <w:r w:rsidRPr="00785957">
              <w:t>Test Case ID</w:t>
            </w:r>
          </w:p>
        </w:tc>
        <w:tc>
          <w:tcPr>
            <w:tcW w:w="4313" w:type="dxa"/>
            <w:vAlign w:val="center"/>
          </w:tcPr>
          <w:p w14:paraId="5510C72F" w14:textId="00E4CE4D" w:rsidR="002B164D" w:rsidRPr="00785957" w:rsidRDefault="002B164D" w:rsidP="00D7136D">
            <w:r>
              <w:t>TC-DWM-1</w:t>
            </w:r>
          </w:p>
        </w:tc>
      </w:tr>
      <w:tr w:rsidR="002B164D" w:rsidRPr="00785957" w14:paraId="1EA3126F" w14:textId="77777777" w:rsidTr="00D7136D">
        <w:trPr>
          <w:cantSplit/>
          <w:trHeight w:val="432"/>
        </w:trPr>
        <w:tc>
          <w:tcPr>
            <w:tcW w:w="4317" w:type="dxa"/>
            <w:vAlign w:val="center"/>
          </w:tcPr>
          <w:p w14:paraId="0CA666AE" w14:textId="77777777" w:rsidR="002B164D" w:rsidRPr="00785957" w:rsidRDefault="002B164D" w:rsidP="00D7136D">
            <w:r w:rsidRPr="00785957">
              <w:t>Test Case Title</w:t>
            </w:r>
          </w:p>
        </w:tc>
        <w:tc>
          <w:tcPr>
            <w:tcW w:w="4313" w:type="dxa"/>
            <w:vAlign w:val="center"/>
          </w:tcPr>
          <w:p w14:paraId="66BDE911" w14:textId="11CD0D0E" w:rsidR="002B164D" w:rsidRPr="00785957" w:rsidRDefault="00BE2AA6" w:rsidP="00D7136D">
            <w:r>
              <w:t>Display</w:t>
            </w:r>
            <w:r w:rsidR="002B164D">
              <w:t xml:space="preserve"> </w:t>
            </w:r>
            <w:r w:rsidR="00F40737">
              <w:t>Geographical</w:t>
            </w:r>
            <w:r w:rsidR="002B164D">
              <w:t xml:space="preserve"> Map Type</w:t>
            </w:r>
          </w:p>
        </w:tc>
      </w:tr>
      <w:tr w:rsidR="002B164D" w:rsidRPr="00785957" w14:paraId="5AC696C0" w14:textId="77777777" w:rsidTr="00D7136D">
        <w:trPr>
          <w:cantSplit/>
          <w:trHeight w:val="432"/>
        </w:trPr>
        <w:tc>
          <w:tcPr>
            <w:tcW w:w="4317" w:type="dxa"/>
            <w:vAlign w:val="center"/>
          </w:tcPr>
          <w:p w14:paraId="7106FD52" w14:textId="77777777" w:rsidR="002B164D" w:rsidRPr="00785957" w:rsidRDefault="002B164D" w:rsidP="00D7136D">
            <w:r w:rsidRPr="00785957">
              <w:t>Description</w:t>
            </w:r>
          </w:p>
        </w:tc>
        <w:tc>
          <w:tcPr>
            <w:tcW w:w="4313" w:type="dxa"/>
            <w:vAlign w:val="center"/>
          </w:tcPr>
          <w:p w14:paraId="34311A31" w14:textId="128A14BB" w:rsidR="002B164D" w:rsidRPr="00785957" w:rsidRDefault="002B164D" w:rsidP="00D7136D">
            <w:r>
              <w:t xml:space="preserve">Verify that </w:t>
            </w:r>
            <w:r w:rsidR="00F40737">
              <w:t>the Weather Map can display</w:t>
            </w:r>
            <w:r>
              <w:t xml:space="preserve"> the </w:t>
            </w:r>
            <w:r w:rsidR="00F40737">
              <w:t>geographical</w:t>
            </w:r>
            <w:r>
              <w:t xml:space="preserve"> map type</w:t>
            </w:r>
          </w:p>
        </w:tc>
      </w:tr>
      <w:tr w:rsidR="002B164D" w:rsidRPr="00785957" w14:paraId="24CCAAEE" w14:textId="77777777" w:rsidTr="00D7136D">
        <w:trPr>
          <w:cantSplit/>
          <w:trHeight w:val="432"/>
        </w:trPr>
        <w:tc>
          <w:tcPr>
            <w:tcW w:w="4317" w:type="dxa"/>
            <w:vAlign w:val="center"/>
          </w:tcPr>
          <w:p w14:paraId="0F92327F" w14:textId="77777777" w:rsidR="002B164D" w:rsidRPr="00785957" w:rsidRDefault="002B164D" w:rsidP="00D7136D">
            <w:r>
              <w:t>Tester</w:t>
            </w:r>
          </w:p>
        </w:tc>
        <w:tc>
          <w:tcPr>
            <w:tcW w:w="4313" w:type="dxa"/>
            <w:vAlign w:val="center"/>
          </w:tcPr>
          <w:p w14:paraId="76A7F771" w14:textId="77777777" w:rsidR="002B164D" w:rsidRPr="00785957" w:rsidRDefault="002B164D" w:rsidP="00D7136D">
            <w:r>
              <w:t>Katelyn</w:t>
            </w:r>
          </w:p>
        </w:tc>
      </w:tr>
      <w:tr w:rsidR="002B164D" w:rsidRPr="00785957" w14:paraId="707128B1" w14:textId="77777777" w:rsidTr="00D7136D">
        <w:trPr>
          <w:cantSplit/>
          <w:trHeight w:val="432"/>
        </w:trPr>
        <w:tc>
          <w:tcPr>
            <w:tcW w:w="4317" w:type="dxa"/>
            <w:vAlign w:val="center"/>
          </w:tcPr>
          <w:p w14:paraId="5AC6301F" w14:textId="77777777" w:rsidR="002B164D" w:rsidRPr="00785957" w:rsidRDefault="002B164D" w:rsidP="00D7136D">
            <w:r w:rsidRPr="00785957">
              <w:t>Related Requirement(s)</w:t>
            </w:r>
          </w:p>
        </w:tc>
        <w:tc>
          <w:tcPr>
            <w:tcW w:w="4313" w:type="dxa"/>
          </w:tcPr>
          <w:p w14:paraId="0030EFEE" w14:textId="723D57C7" w:rsidR="002B164D" w:rsidRPr="00785957" w:rsidRDefault="002B164D" w:rsidP="00D7136D">
            <w:r>
              <w:t>UC-2-F-</w:t>
            </w:r>
            <w:r w:rsidR="00F40737">
              <w:t>1</w:t>
            </w:r>
          </w:p>
        </w:tc>
      </w:tr>
      <w:tr w:rsidR="002B164D" w:rsidRPr="00785957" w14:paraId="23CC2128" w14:textId="77777777" w:rsidTr="00D7136D">
        <w:trPr>
          <w:cantSplit/>
          <w:trHeight w:val="432"/>
        </w:trPr>
        <w:tc>
          <w:tcPr>
            <w:tcW w:w="4317" w:type="dxa"/>
            <w:vAlign w:val="center"/>
          </w:tcPr>
          <w:p w14:paraId="40330716" w14:textId="77777777" w:rsidR="002B164D" w:rsidRPr="00785957" w:rsidRDefault="002B164D" w:rsidP="00D7136D">
            <w:r w:rsidRPr="00785957">
              <w:t>Preconditions</w:t>
            </w:r>
          </w:p>
        </w:tc>
        <w:tc>
          <w:tcPr>
            <w:tcW w:w="4313" w:type="dxa"/>
            <w:vAlign w:val="center"/>
          </w:tcPr>
          <w:p w14:paraId="00A3B7BB" w14:textId="77777777" w:rsidR="002B164D" w:rsidRPr="00C35D46" w:rsidRDefault="002B164D" w:rsidP="00D7136D">
            <w:r w:rsidRPr="00C35D46">
              <w:t>User is on the dashboard</w:t>
            </w:r>
          </w:p>
        </w:tc>
      </w:tr>
      <w:tr w:rsidR="002B164D" w:rsidRPr="005325A2" w14:paraId="62C401A6" w14:textId="77777777" w:rsidTr="00D7136D">
        <w:trPr>
          <w:cantSplit/>
          <w:trHeight w:val="432"/>
        </w:trPr>
        <w:tc>
          <w:tcPr>
            <w:tcW w:w="4317" w:type="dxa"/>
            <w:vAlign w:val="center"/>
          </w:tcPr>
          <w:p w14:paraId="6920B30D" w14:textId="77777777" w:rsidR="002B164D" w:rsidRPr="00785957" w:rsidRDefault="002B164D" w:rsidP="00D7136D">
            <w:r w:rsidRPr="00785957">
              <w:t>Test Data</w:t>
            </w:r>
          </w:p>
        </w:tc>
        <w:tc>
          <w:tcPr>
            <w:tcW w:w="4313" w:type="dxa"/>
            <w:vAlign w:val="center"/>
          </w:tcPr>
          <w:p w14:paraId="2681F5EB" w14:textId="77777777" w:rsidR="002B164D" w:rsidRPr="005325A2" w:rsidRDefault="002B164D" w:rsidP="00D7136D">
            <w:pPr>
              <w:rPr>
                <w:lang w:val="de-DE"/>
              </w:rPr>
            </w:pPr>
            <w:r>
              <w:rPr>
                <w:lang w:val="de-DE"/>
              </w:rPr>
              <w:t>N/A</w:t>
            </w:r>
          </w:p>
        </w:tc>
      </w:tr>
      <w:tr w:rsidR="002B164D" w:rsidRPr="00785957" w14:paraId="23DC89D8" w14:textId="77777777" w:rsidTr="00D7136D">
        <w:trPr>
          <w:cantSplit/>
          <w:trHeight w:val="432"/>
        </w:trPr>
        <w:tc>
          <w:tcPr>
            <w:tcW w:w="4317" w:type="dxa"/>
            <w:vAlign w:val="center"/>
          </w:tcPr>
          <w:p w14:paraId="14802FDF" w14:textId="77777777" w:rsidR="002B164D" w:rsidRPr="00785957" w:rsidRDefault="002B164D" w:rsidP="00D7136D">
            <w:r w:rsidRPr="00785957">
              <w:t>Test Steps</w:t>
            </w:r>
          </w:p>
        </w:tc>
        <w:tc>
          <w:tcPr>
            <w:tcW w:w="4313" w:type="dxa"/>
            <w:vAlign w:val="center"/>
          </w:tcPr>
          <w:p w14:paraId="14B94D70" w14:textId="687D2A5E" w:rsidR="002B164D" w:rsidRPr="000053D5" w:rsidRDefault="002B164D" w:rsidP="00D7136D">
            <w:r>
              <w:t xml:space="preserve">1. </w:t>
            </w:r>
            <w:r w:rsidRPr="000053D5">
              <w:t xml:space="preserve">User </w:t>
            </w:r>
            <w:r>
              <w:t>clicks</w:t>
            </w:r>
            <w:r w:rsidRPr="000053D5">
              <w:t xml:space="preserve"> the </w:t>
            </w:r>
            <w:r w:rsidR="002A1D35">
              <w:t xml:space="preserve">map </w:t>
            </w:r>
            <w:r w:rsidRPr="000053D5">
              <w:t>icon</w:t>
            </w:r>
            <w:r>
              <w:t xml:space="preserve"> button</w:t>
            </w:r>
          </w:p>
        </w:tc>
      </w:tr>
      <w:tr w:rsidR="002B164D" w:rsidRPr="00785957" w14:paraId="5CE8CD62" w14:textId="77777777" w:rsidTr="00D7136D">
        <w:trPr>
          <w:cantSplit/>
          <w:trHeight w:val="432"/>
        </w:trPr>
        <w:tc>
          <w:tcPr>
            <w:tcW w:w="4317" w:type="dxa"/>
            <w:vAlign w:val="center"/>
          </w:tcPr>
          <w:p w14:paraId="5EA0FA3C" w14:textId="77777777" w:rsidR="002B164D" w:rsidRPr="00785957" w:rsidRDefault="002B164D" w:rsidP="00D7136D">
            <w:r w:rsidRPr="00785957">
              <w:t>Expected Result</w:t>
            </w:r>
          </w:p>
        </w:tc>
        <w:tc>
          <w:tcPr>
            <w:tcW w:w="4313" w:type="dxa"/>
            <w:vAlign w:val="center"/>
          </w:tcPr>
          <w:p w14:paraId="60ACB6AC" w14:textId="73238F8A" w:rsidR="002B164D" w:rsidRPr="00785957" w:rsidRDefault="002B164D" w:rsidP="00D7136D">
            <w:r>
              <w:t xml:space="preserve">Weather Map displays the </w:t>
            </w:r>
            <w:r w:rsidR="002A1D35">
              <w:t>geographical</w:t>
            </w:r>
            <w:r>
              <w:t xml:space="preserve"> map</w:t>
            </w:r>
          </w:p>
        </w:tc>
      </w:tr>
    </w:tbl>
    <w:p w14:paraId="60972165" w14:textId="77777777" w:rsidR="00055544" w:rsidRDefault="00055544" w:rsidP="00310D77">
      <w:pPr>
        <w:pStyle w:val="Heading3"/>
      </w:pPr>
    </w:p>
    <w:p w14:paraId="73282E19" w14:textId="4861877A" w:rsidR="00A75496" w:rsidRDefault="00A75496" w:rsidP="00310D77">
      <w:pPr>
        <w:pStyle w:val="Heading3"/>
      </w:pPr>
      <w:bookmarkStart w:id="39" w:name="_Toc215480106"/>
      <w:r>
        <w:t>2.2.</w:t>
      </w:r>
      <w:r w:rsidR="00952855">
        <w:t>2</w:t>
      </w:r>
      <w:r w:rsidR="00310D77">
        <w:t>.</w:t>
      </w:r>
      <w:r>
        <w:t xml:space="preserve"> Test Case</w:t>
      </w:r>
      <w:r w:rsidR="00476C46">
        <w:t xml:space="preserve"> </w:t>
      </w:r>
      <w:r w:rsidR="00655777">
        <w:t xml:space="preserve">Display Weather Map </w:t>
      </w:r>
      <w:r w:rsidR="002B164D">
        <w:t>2</w:t>
      </w:r>
      <w:bookmarkEnd w:id="39"/>
    </w:p>
    <w:tbl>
      <w:tblPr>
        <w:tblStyle w:val="TableGrid"/>
        <w:tblW w:w="0" w:type="auto"/>
        <w:tblLook w:val="04A0" w:firstRow="1" w:lastRow="0" w:firstColumn="1" w:lastColumn="0" w:noHBand="0" w:noVBand="1"/>
      </w:tblPr>
      <w:tblGrid>
        <w:gridCol w:w="4317"/>
        <w:gridCol w:w="4313"/>
      </w:tblGrid>
      <w:tr w:rsidR="00655777" w:rsidRPr="00785957" w14:paraId="5FE7FF56" w14:textId="77777777">
        <w:trPr>
          <w:cantSplit/>
          <w:trHeight w:val="432"/>
        </w:trPr>
        <w:tc>
          <w:tcPr>
            <w:tcW w:w="4317" w:type="dxa"/>
            <w:vAlign w:val="center"/>
          </w:tcPr>
          <w:p w14:paraId="24EA14ED" w14:textId="77777777" w:rsidR="00655777" w:rsidRPr="00785957" w:rsidRDefault="00655777">
            <w:r w:rsidRPr="00785957">
              <w:t>Test Case ID</w:t>
            </w:r>
          </w:p>
        </w:tc>
        <w:tc>
          <w:tcPr>
            <w:tcW w:w="4313" w:type="dxa"/>
            <w:vAlign w:val="center"/>
          </w:tcPr>
          <w:p w14:paraId="4331932D" w14:textId="75B5E0D5" w:rsidR="00655777" w:rsidRPr="00785957" w:rsidRDefault="00655777">
            <w:r>
              <w:t>TC-DWM-</w:t>
            </w:r>
            <w:r w:rsidR="002B164D">
              <w:t>2</w:t>
            </w:r>
          </w:p>
        </w:tc>
      </w:tr>
      <w:tr w:rsidR="00655777" w:rsidRPr="00785957" w14:paraId="103B57F2" w14:textId="77777777">
        <w:trPr>
          <w:cantSplit/>
          <w:trHeight w:val="432"/>
        </w:trPr>
        <w:tc>
          <w:tcPr>
            <w:tcW w:w="4317" w:type="dxa"/>
            <w:vAlign w:val="center"/>
          </w:tcPr>
          <w:p w14:paraId="623B65D9" w14:textId="77777777" w:rsidR="00655777" w:rsidRPr="00785957" w:rsidRDefault="00655777">
            <w:r w:rsidRPr="00785957">
              <w:t>Test Case Title</w:t>
            </w:r>
          </w:p>
        </w:tc>
        <w:tc>
          <w:tcPr>
            <w:tcW w:w="4313" w:type="dxa"/>
            <w:vAlign w:val="center"/>
          </w:tcPr>
          <w:p w14:paraId="1BBF2D58" w14:textId="3531FA24" w:rsidR="00655777" w:rsidRPr="00785957" w:rsidRDefault="00BE2AA6">
            <w:r>
              <w:t>Display</w:t>
            </w:r>
            <w:r w:rsidR="009A6D37">
              <w:t xml:space="preserve"> </w:t>
            </w:r>
            <w:r w:rsidR="009B070F">
              <w:t>Precipitation</w:t>
            </w:r>
            <w:r w:rsidR="009A6D37">
              <w:t xml:space="preserve"> Map Type</w:t>
            </w:r>
          </w:p>
        </w:tc>
      </w:tr>
      <w:tr w:rsidR="00655777" w:rsidRPr="00785957" w14:paraId="52EB743E" w14:textId="77777777">
        <w:trPr>
          <w:cantSplit/>
          <w:trHeight w:val="432"/>
        </w:trPr>
        <w:tc>
          <w:tcPr>
            <w:tcW w:w="4317" w:type="dxa"/>
            <w:vAlign w:val="center"/>
          </w:tcPr>
          <w:p w14:paraId="4FA9A39F" w14:textId="77777777" w:rsidR="00655777" w:rsidRPr="00785957" w:rsidRDefault="00655777">
            <w:r w:rsidRPr="00785957">
              <w:t>Description</w:t>
            </w:r>
          </w:p>
        </w:tc>
        <w:tc>
          <w:tcPr>
            <w:tcW w:w="4313" w:type="dxa"/>
            <w:vAlign w:val="center"/>
          </w:tcPr>
          <w:p w14:paraId="39F6FA41" w14:textId="354F13E8" w:rsidR="00655777" w:rsidRPr="00785957" w:rsidRDefault="00453C3F">
            <w:r>
              <w:t xml:space="preserve">Verify that </w:t>
            </w:r>
            <w:r w:rsidR="009B7BAC">
              <w:t>the Weather Map can display</w:t>
            </w:r>
            <w:r w:rsidR="009A6D37">
              <w:t xml:space="preserve"> the</w:t>
            </w:r>
            <w:r w:rsidR="00E83A7A">
              <w:t xml:space="preserve"> </w:t>
            </w:r>
            <w:r w:rsidR="00BB49E4">
              <w:t xml:space="preserve">precipitation </w:t>
            </w:r>
            <w:r w:rsidR="009A6D37">
              <w:t>map type</w:t>
            </w:r>
          </w:p>
        </w:tc>
      </w:tr>
      <w:tr w:rsidR="00655777" w:rsidRPr="00785957" w14:paraId="14B20811" w14:textId="77777777">
        <w:trPr>
          <w:cantSplit/>
          <w:trHeight w:val="432"/>
        </w:trPr>
        <w:tc>
          <w:tcPr>
            <w:tcW w:w="4317" w:type="dxa"/>
            <w:vAlign w:val="center"/>
          </w:tcPr>
          <w:p w14:paraId="2DD74631" w14:textId="77777777" w:rsidR="00655777" w:rsidRPr="00785957" w:rsidRDefault="00655777">
            <w:r>
              <w:t>Tester</w:t>
            </w:r>
          </w:p>
        </w:tc>
        <w:tc>
          <w:tcPr>
            <w:tcW w:w="4313" w:type="dxa"/>
            <w:vAlign w:val="center"/>
          </w:tcPr>
          <w:p w14:paraId="36AC8D35" w14:textId="10ED77D9" w:rsidR="00655777" w:rsidRPr="00785957" w:rsidRDefault="00E6555E">
            <w:r>
              <w:t>Kat</w:t>
            </w:r>
            <w:r w:rsidR="00E74270">
              <w:t>e</w:t>
            </w:r>
            <w:r>
              <w:t>lyn</w:t>
            </w:r>
          </w:p>
        </w:tc>
      </w:tr>
      <w:tr w:rsidR="00655777" w:rsidRPr="00785957" w14:paraId="7F6EAAD0" w14:textId="77777777">
        <w:trPr>
          <w:cantSplit/>
          <w:trHeight w:val="432"/>
        </w:trPr>
        <w:tc>
          <w:tcPr>
            <w:tcW w:w="4317" w:type="dxa"/>
            <w:vAlign w:val="center"/>
          </w:tcPr>
          <w:p w14:paraId="0CEC378A" w14:textId="77777777" w:rsidR="00655777" w:rsidRPr="00785957" w:rsidRDefault="00655777">
            <w:r w:rsidRPr="00785957">
              <w:t>Related Requirement(s)</w:t>
            </w:r>
          </w:p>
        </w:tc>
        <w:tc>
          <w:tcPr>
            <w:tcW w:w="4313" w:type="dxa"/>
          </w:tcPr>
          <w:p w14:paraId="5D1B67EC" w14:textId="694A9CD4" w:rsidR="00655777" w:rsidRPr="00785957" w:rsidRDefault="002D3900">
            <w:r>
              <w:t>UC-2-F-</w:t>
            </w:r>
            <w:r w:rsidR="0045589D">
              <w:t>2</w:t>
            </w:r>
          </w:p>
        </w:tc>
      </w:tr>
      <w:tr w:rsidR="00655777" w:rsidRPr="00785957" w14:paraId="6A0CB84C" w14:textId="77777777">
        <w:trPr>
          <w:cantSplit/>
          <w:trHeight w:val="432"/>
        </w:trPr>
        <w:tc>
          <w:tcPr>
            <w:tcW w:w="4317" w:type="dxa"/>
            <w:vAlign w:val="center"/>
          </w:tcPr>
          <w:p w14:paraId="539BE4D9" w14:textId="77777777" w:rsidR="00655777" w:rsidRPr="00785957" w:rsidRDefault="00655777">
            <w:r w:rsidRPr="00785957">
              <w:t>Preconditions</w:t>
            </w:r>
          </w:p>
        </w:tc>
        <w:tc>
          <w:tcPr>
            <w:tcW w:w="4313" w:type="dxa"/>
            <w:vAlign w:val="center"/>
          </w:tcPr>
          <w:p w14:paraId="104CB6C7" w14:textId="59CDB467" w:rsidR="00655777" w:rsidRPr="00C35D46" w:rsidRDefault="001F33B4" w:rsidP="00C35D46">
            <w:r w:rsidRPr="00C35D46">
              <w:t>User is on the dashboard</w:t>
            </w:r>
          </w:p>
        </w:tc>
      </w:tr>
      <w:tr w:rsidR="00655777" w:rsidRPr="005325A2" w14:paraId="25B39A7E" w14:textId="77777777">
        <w:trPr>
          <w:cantSplit/>
          <w:trHeight w:val="432"/>
        </w:trPr>
        <w:tc>
          <w:tcPr>
            <w:tcW w:w="4317" w:type="dxa"/>
            <w:vAlign w:val="center"/>
          </w:tcPr>
          <w:p w14:paraId="05072ACF" w14:textId="77777777" w:rsidR="00655777" w:rsidRPr="00785957" w:rsidRDefault="00655777">
            <w:r w:rsidRPr="00785957">
              <w:t>Test Data</w:t>
            </w:r>
          </w:p>
        </w:tc>
        <w:tc>
          <w:tcPr>
            <w:tcW w:w="4313" w:type="dxa"/>
            <w:vAlign w:val="center"/>
          </w:tcPr>
          <w:p w14:paraId="35D0C8C9" w14:textId="101A6318" w:rsidR="00655777" w:rsidRPr="005325A2" w:rsidRDefault="004A791E">
            <w:pPr>
              <w:rPr>
                <w:lang w:val="de-DE"/>
              </w:rPr>
            </w:pPr>
            <w:r>
              <w:rPr>
                <w:lang w:val="de-DE"/>
              </w:rPr>
              <w:t>N/A</w:t>
            </w:r>
          </w:p>
        </w:tc>
      </w:tr>
      <w:tr w:rsidR="00655777" w:rsidRPr="00785957" w14:paraId="2D6041F8" w14:textId="77777777">
        <w:trPr>
          <w:cantSplit/>
          <w:trHeight w:val="432"/>
        </w:trPr>
        <w:tc>
          <w:tcPr>
            <w:tcW w:w="4317" w:type="dxa"/>
            <w:vAlign w:val="center"/>
          </w:tcPr>
          <w:p w14:paraId="763A9495" w14:textId="77777777" w:rsidR="00655777" w:rsidRPr="00785957" w:rsidRDefault="00655777">
            <w:r w:rsidRPr="00785957">
              <w:t>Test Steps</w:t>
            </w:r>
          </w:p>
        </w:tc>
        <w:tc>
          <w:tcPr>
            <w:tcW w:w="4313" w:type="dxa"/>
            <w:vAlign w:val="center"/>
          </w:tcPr>
          <w:p w14:paraId="1E1BD8FE" w14:textId="68B39672" w:rsidR="00655777" w:rsidRPr="000053D5" w:rsidRDefault="000261DE" w:rsidP="000053D5">
            <w:r>
              <w:t>1</w:t>
            </w:r>
            <w:r w:rsidR="000053D5">
              <w:t xml:space="preserve">. </w:t>
            </w:r>
            <w:r w:rsidR="001A6E27" w:rsidRPr="000053D5">
              <w:t xml:space="preserve">User </w:t>
            </w:r>
            <w:r>
              <w:t>clicks</w:t>
            </w:r>
            <w:r w:rsidR="001A6E27" w:rsidRPr="000053D5">
              <w:t xml:space="preserve"> the </w:t>
            </w:r>
            <w:r w:rsidR="0045589D">
              <w:t>cloud</w:t>
            </w:r>
            <w:r w:rsidR="001A6E27" w:rsidRPr="000053D5">
              <w:t xml:space="preserve"> icon</w:t>
            </w:r>
            <w:r>
              <w:t xml:space="preserve"> button</w:t>
            </w:r>
          </w:p>
        </w:tc>
      </w:tr>
      <w:tr w:rsidR="00655777" w:rsidRPr="00785957" w14:paraId="38BA672E" w14:textId="77777777">
        <w:trPr>
          <w:cantSplit/>
          <w:trHeight w:val="432"/>
        </w:trPr>
        <w:tc>
          <w:tcPr>
            <w:tcW w:w="4317" w:type="dxa"/>
            <w:vAlign w:val="center"/>
          </w:tcPr>
          <w:p w14:paraId="60CF9BB0" w14:textId="77777777" w:rsidR="00655777" w:rsidRPr="00785957" w:rsidRDefault="00655777">
            <w:r w:rsidRPr="00785957">
              <w:t>Expected Result</w:t>
            </w:r>
          </w:p>
        </w:tc>
        <w:tc>
          <w:tcPr>
            <w:tcW w:w="4313" w:type="dxa"/>
            <w:vAlign w:val="center"/>
          </w:tcPr>
          <w:p w14:paraId="17948B8D" w14:textId="45D19500" w:rsidR="00655777" w:rsidRPr="00785957" w:rsidRDefault="0045589D">
            <w:r>
              <w:t>Weather Map displays the precipitation map</w:t>
            </w:r>
          </w:p>
        </w:tc>
      </w:tr>
    </w:tbl>
    <w:p w14:paraId="009D6F71" w14:textId="77777777" w:rsidR="00681F0C" w:rsidRDefault="00681F0C" w:rsidP="0002074B">
      <w:pPr>
        <w:pStyle w:val="Heading3"/>
      </w:pPr>
    </w:p>
    <w:p w14:paraId="6AEFF3CF" w14:textId="3B713224" w:rsidR="0002074B" w:rsidRDefault="0002074B" w:rsidP="0002074B">
      <w:pPr>
        <w:pStyle w:val="Heading3"/>
      </w:pPr>
      <w:bookmarkStart w:id="40" w:name="_Toc215480107"/>
      <w:r>
        <w:t>2.2.</w:t>
      </w:r>
      <w:r w:rsidR="00952855">
        <w:t>3</w:t>
      </w:r>
      <w:r>
        <w:t>. Test Case Display Weather Map 3</w:t>
      </w:r>
      <w:bookmarkEnd w:id="40"/>
    </w:p>
    <w:tbl>
      <w:tblPr>
        <w:tblStyle w:val="TableGrid"/>
        <w:tblW w:w="0" w:type="auto"/>
        <w:tblLook w:val="04A0" w:firstRow="1" w:lastRow="0" w:firstColumn="1" w:lastColumn="0" w:noHBand="0" w:noVBand="1"/>
      </w:tblPr>
      <w:tblGrid>
        <w:gridCol w:w="4317"/>
        <w:gridCol w:w="4313"/>
      </w:tblGrid>
      <w:tr w:rsidR="0002074B" w:rsidRPr="00785957" w14:paraId="72E9E2CE" w14:textId="77777777" w:rsidTr="00D7136D">
        <w:trPr>
          <w:cantSplit/>
          <w:trHeight w:val="432"/>
        </w:trPr>
        <w:tc>
          <w:tcPr>
            <w:tcW w:w="4317" w:type="dxa"/>
            <w:vAlign w:val="center"/>
          </w:tcPr>
          <w:p w14:paraId="12692E35" w14:textId="77777777" w:rsidR="0002074B" w:rsidRPr="00785957" w:rsidRDefault="0002074B" w:rsidP="00D7136D">
            <w:r w:rsidRPr="00785957">
              <w:t>Test Case ID</w:t>
            </w:r>
          </w:p>
        </w:tc>
        <w:tc>
          <w:tcPr>
            <w:tcW w:w="4313" w:type="dxa"/>
            <w:vAlign w:val="center"/>
          </w:tcPr>
          <w:p w14:paraId="681E7135" w14:textId="44744329" w:rsidR="0002074B" w:rsidRPr="00785957" w:rsidRDefault="0002074B" w:rsidP="00D7136D">
            <w:r>
              <w:t>TC-DWM-3</w:t>
            </w:r>
          </w:p>
        </w:tc>
      </w:tr>
      <w:tr w:rsidR="0002074B" w:rsidRPr="00785957" w14:paraId="58FCE0EF" w14:textId="77777777" w:rsidTr="00D7136D">
        <w:trPr>
          <w:cantSplit/>
          <w:trHeight w:val="432"/>
        </w:trPr>
        <w:tc>
          <w:tcPr>
            <w:tcW w:w="4317" w:type="dxa"/>
            <w:vAlign w:val="center"/>
          </w:tcPr>
          <w:p w14:paraId="11AEEFE6" w14:textId="77777777" w:rsidR="0002074B" w:rsidRPr="00785957" w:rsidRDefault="0002074B" w:rsidP="00D7136D">
            <w:r w:rsidRPr="00785957">
              <w:t>Test Case Title</w:t>
            </w:r>
          </w:p>
        </w:tc>
        <w:tc>
          <w:tcPr>
            <w:tcW w:w="4313" w:type="dxa"/>
            <w:vAlign w:val="center"/>
          </w:tcPr>
          <w:p w14:paraId="7F361627" w14:textId="18F59601" w:rsidR="0002074B" w:rsidRPr="00785957" w:rsidRDefault="0002074B" w:rsidP="00D7136D">
            <w:r>
              <w:t xml:space="preserve">Display </w:t>
            </w:r>
            <w:r w:rsidR="00933064">
              <w:t>Wind Speed</w:t>
            </w:r>
            <w:r>
              <w:t xml:space="preserve"> Map Type</w:t>
            </w:r>
          </w:p>
        </w:tc>
      </w:tr>
      <w:tr w:rsidR="0002074B" w:rsidRPr="00785957" w14:paraId="0FECD033" w14:textId="77777777" w:rsidTr="00D7136D">
        <w:trPr>
          <w:cantSplit/>
          <w:trHeight w:val="432"/>
        </w:trPr>
        <w:tc>
          <w:tcPr>
            <w:tcW w:w="4317" w:type="dxa"/>
            <w:vAlign w:val="center"/>
          </w:tcPr>
          <w:p w14:paraId="784E19F2" w14:textId="77777777" w:rsidR="0002074B" w:rsidRPr="00785957" w:rsidRDefault="0002074B" w:rsidP="00D7136D">
            <w:r w:rsidRPr="00785957">
              <w:t>Description</w:t>
            </w:r>
          </w:p>
        </w:tc>
        <w:tc>
          <w:tcPr>
            <w:tcW w:w="4313" w:type="dxa"/>
            <w:vAlign w:val="center"/>
          </w:tcPr>
          <w:p w14:paraId="6746530C" w14:textId="1E410E3A" w:rsidR="0002074B" w:rsidRPr="00785957" w:rsidRDefault="0002074B" w:rsidP="00D7136D">
            <w:r>
              <w:t xml:space="preserve">Verify that the Weather Map can display the </w:t>
            </w:r>
            <w:r w:rsidR="00933064">
              <w:t>wind speed</w:t>
            </w:r>
            <w:r>
              <w:t xml:space="preserve"> map type</w:t>
            </w:r>
          </w:p>
        </w:tc>
      </w:tr>
      <w:tr w:rsidR="0002074B" w:rsidRPr="00785957" w14:paraId="2F129DB5" w14:textId="77777777" w:rsidTr="00D7136D">
        <w:trPr>
          <w:cantSplit/>
          <w:trHeight w:val="432"/>
        </w:trPr>
        <w:tc>
          <w:tcPr>
            <w:tcW w:w="4317" w:type="dxa"/>
            <w:vAlign w:val="center"/>
          </w:tcPr>
          <w:p w14:paraId="0AFBEA08" w14:textId="77777777" w:rsidR="0002074B" w:rsidRPr="00785957" w:rsidRDefault="0002074B" w:rsidP="00D7136D">
            <w:r>
              <w:t>Tester</w:t>
            </w:r>
          </w:p>
        </w:tc>
        <w:tc>
          <w:tcPr>
            <w:tcW w:w="4313" w:type="dxa"/>
            <w:vAlign w:val="center"/>
          </w:tcPr>
          <w:p w14:paraId="7D4DDC8A" w14:textId="77777777" w:rsidR="0002074B" w:rsidRPr="00785957" w:rsidRDefault="0002074B" w:rsidP="00D7136D">
            <w:r>
              <w:t>Katelyn</w:t>
            </w:r>
          </w:p>
        </w:tc>
      </w:tr>
      <w:tr w:rsidR="0002074B" w:rsidRPr="00785957" w14:paraId="1B69888F" w14:textId="77777777" w:rsidTr="00D7136D">
        <w:trPr>
          <w:cantSplit/>
          <w:trHeight w:val="432"/>
        </w:trPr>
        <w:tc>
          <w:tcPr>
            <w:tcW w:w="4317" w:type="dxa"/>
            <w:vAlign w:val="center"/>
          </w:tcPr>
          <w:p w14:paraId="78390117" w14:textId="77777777" w:rsidR="0002074B" w:rsidRPr="00785957" w:rsidRDefault="0002074B" w:rsidP="00D7136D">
            <w:r w:rsidRPr="00785957">
              <w:lastRenderedPageBreak/>
              <w:t>Related Requirement(s)</w:t>
            </w:r>
          </w:p>
        </w:tc>
        <w:tc>
          <w:tcPr>
            <w:tcW w:w="4313" w:type="dxa"/>
          </w:tcPr>
          <w:p w14:paraId="3DEBD57A" w14:textId="39A3F57A" w:rsidR="0002074B" w:rsidRPr="00785957" w:rsidRDefault="0002074B" w:rsidP="00D7136D">
            <w:r>
              <w:t>UC-2-F-</w:t>
            </w:r>
            <w:r w:rsidR="00933064">
              <w:t>3</w:t>
            </w:r>
          </w:p>
        </w:tc>
      </w:tr>
      <w:tr w:rsidR="0002074B" w:rsidRPr="00785957" w14:paraId="41F66200" w14:textId="77777777" w:rsidTr="00D7136D">
        <w:trPr>
          <w:cantSplit/>
          <w:trHeight w:val="432"/>
        </w:trPr>
        <w:tc>
          <w:tcPr>
            <w:tcW w:w="4317" w:type="dxa"/>
            <w:vAlign w:val="center"/>
          </w:tcPr>
          <w:p w14:paraId="3AA88441" w14:textId="77777777" w:rsidR="0002074B" w:rsidRPr="00785957" w:rsidRDefault="0002074B" w:rsidP="00D7136D">
            <w:r w:rsidRPr="00785957">
              <w:t>Preconditions</w:t>
            </w:r>
          </w:p>
        </w:tc>
        <w:tc>
          <w:tcPr>
            <w:tcW w:w="4313" w:type="dxa"/>
            <w:vAlign w:val="center"/>
          </w:tcPr>
          <w:p w14:paraId="6DE69531" w14:textId="77777777" w:rsidR="0002074B" w:rsidRPr="00C35D46" w:rsidRDefault="0002074B" w:rsidP="00D7136D">
            <w:r w:rsidRPr="00C35D46">
              <w:t>User is on the dashboard</w:t>
            </w:r>
          </w:p>
        </w:tc>
      </w:tr>
      <w:tr w:rsidR="0002074B" w:rsidRPr="005325A2" w14:paraId="01D53260" w14:textId="77777777" w:rsidTr="00D7136D">
        <w:trPr>
          <w:cantSplit/>
          <w:trHeight w:val="432"/>
        </w:trPr>
        <w:tc>
          <w:tcPr>
            <w:tcW w:w="4317" w:type="dxa"/>
            <w:vAlign w:val="center"/>
          </w:tcPr>
          <w:p w14:paraId="241A74BD" w14:textId="77777777" w:rsidR="0002074B" w:rsidRPr="00785957" w:rsidRDefault="0002074B" w:rsidP="00D7136D">
            <w:r w:rsidRPr="00785957">
              <w:t>Test Data</w:t>
            </w:r>
          </w:p>
        </w:tc>
        <w:tc>
          <w:tcPr>
            <w:tcW w:w="4313" w:type="dxa"/>
            <w:vAlign w:val="center"/>
          </w:tcPr>
          <w:p w14:paraId="25FD4F3A" w14:textId="77777777" w:rsidR="0002074B" w:rsidRPr="005325A2" w:rsidRDefault="0002074B" w:rsidP="00D7136D">
            <w:pPr>
              <w:rPr>
                <w:lang w:val="de-DE"/>
              </w:rPr>
            </w:pPr>
            <w:r>
              <w:rPr>
                <w:lang w:val="de-DE"/>
              </w:rPr>
              <w:t>N/A</w:t>
            </w:r>
          </w:p>
        </w:tc>
      </w:tr>
      <w:tr w:rsidR="0002074B" w:rsidRPr="00785957" w14:paraId="6ED850ED" w14:textId="77777777" w:rsidTr="00D7136D">
        <w:trPr>
          <w:cantSplit/>
          <w:trHeight w:val="432"/>
        </w:trPr>
        <w:tc>
          <w:tcPr>
            <w:tcW w:w="4317" w:type="dxa"/>
            <w:vAlign w:val="center"/>
          </w:tcPr>
          <w:p w14:paraId="6AFA393B" w14:textId="77777777" w:rsidR="0002074B" w:rsidRPr="00785957" w:rsidRDefault="0002074B" w:rsidP="00D7136D">
            <w:r w:rsidRPr="00785957">
              <w:t>Test Steps</w:t>
            </w:r>
          </w:p>
        </w:tc>
        <w:tc>
          <w:tcPr>
            <w:tcW w:w="4313" w:type="dxa"/>
            <w:vAlign w:val="center"/>
          </w:tcPr>
          <w:p w14:paraId="1C727AA8" w14:textId="2D07592A" w:rsidR="0002074B" w:rsidRPr="000053D5" w:rsidRDefault="0002074B" w:rsidP="00D7136D">
            <w:r>
              <w:t xml:space="preserve">1. </w:t>
            </w:r>
            <w:r w:rsidRPr="000053D5">
              <w:t xml:space="preserve">User </w:t>
            </w:r>
            <w:r>
              <w:t>clicks</w:t>
            </w:r>
            <w:r w:rsidRPr="000053D5">
              <w:t xml:space="preserve"> the </w:t>
            </w:r>
            <w:r w:rsidR="00933064">
              <w:t>falling leaves</w:t>
            </w:r>
            <w:r w:rsidRPr="000053D5">
              <w:t xml:space="preserve"> icon</w:t>
            </w:r>
            <w:r>
              <w:t xml:space="preserve"> button</w:t>
            </w:r>
          </w:p>
        </w:tc>
      </w:tr>
      <w:tr w:rsidR="0002074B" w:rsidRPr="00785957" w14:paraId="5C08FA89" w14:textId="77777777" w:rsidTr="00D7136D">
        <w:trPr>
          <w:cantSplit/>
          <w:trHeight w:val="432"/>
        </w:trPr>
        <w:tc>
          <w:tcPr>
            <w:tcW w:w="4317" w:type="dxa"/>
            <w:vAlign w:val="center"/>
          </w:tcPr>
          <w:p w14:paraId="7BA58264" w14:textId="77777777" w:rsidR="0002074B" w:rsidRPr="00785957" w:rsidRDefault="0002074B" w:rsidP="00D7136D">
            <w:r w:rsidRPr="00785957">
              <w:t>Expected Result</w:t>
            </w:r>
          </w:p>
        </w:tc>
        <w:tc>
          <w:tcPr>
            <w:tcW w:w="4313" w:type="dxa"/>
            <w:vAlign w:val="center"/>
          </w:tcPr>
          <w:p w14:paraId="17881E8E" w14:textId="4AC86777" w:rsidR="0002074B" w:rsidRPr="00785957" w:rsidRDefault="0002074B" w:rsidP="00D7136D">
            <w:r>
              <w:t xml:space="preserve">Weather Map displays the </w:t>
            </w:r>
            <w:r w:rsidR="00933064">
              <w:t>wind speed</w:t>
            </w:r>
            <w:r>
              <w:t xml:space="preserve"> map</w:t>
            </w:r>
          </w:p>
        </w:tc>
      </w:tr>
    </w:tbl>
    <w:p w14:paraId="5F804883" w14:textId="77777777" w:rsidR="0002074B" w:rsidRPr="00655777" w:rsidRDefault="0002074B" w:rsidP="0002074B"/>
    <w:p w14:paraId="45C17C20" w14:textId="45D84027" w:rsidR="00933064" w:rsidRDefault="00933064" w:rsidP="00933064">
      <w:pPr>
        <w:pStyle w:val="Heading3"/>
      </w:pPr>
      <w:bookmarkStart w:id="41" w:name="_Toc215480108"/>
      <w:r>
        <w:t>2.2.</w:t>
      </w:r>
      <w:r w:rsidR="00952855">
        <w:t>4</w:t>
      </w:r>
      <w:r>
        <w:t>. Test Case Display Weather Map 4</w:t>
      </w:r>
      <w:bookmarkEnd w:id="41"/>
    </w:p>
    <w:tbl>
      <w:tblPr>
        <w:tblStyle w:val="TableGrid"/>
        <w:tblW w:w="0" w:type="auto"/>
        <w:tblLook w:val="04A0" w:firstRow="1" w:lastRow="0" w:firstColumn="1" w:lastColumn="0" w:noHBand="0" w:noVBand="1"/>
      </w:tblPr>
      <w:tblGrid>
        <w:gridCol w:w="4317"/>
        <w:gridCol w:w="4313"/>
      </w:tblGrid>
      <w:tr w:rsidR="00933064" w:rsidRPr="00785957" w14:paraId="41CB0CE4" w14:textId="77777777" w:rsidTr="00D7136D">
        <w:trPr>
          <w:cantSplit/>
          <w:trHeight w:val="432"/>
        </w:trPr>
        <w:tc>
          <w:tcPr>
            <w:tcW w:w="4317" w:type="dxa"/>
            <w:vAlign w:val="center"/>
          </w:tcPr>
          <w:p w14:paraId="2AC3A4E1" w14:textId="77777777" w:rsidR="00933064" w:rsidRPr="00785957" w:rsidRDefault="00933064" w:rsidP="00D7136D">
            <w:r w:rsidRPr="00785957">
              <w:t>Test Case ID</w:t>
            </w:r>
          </w:p>
        </w:tc>
        <w:tc>
          <w:tcPr>
            <w:tcW w:w="4313" w:type="dxa"/>
            <w:vAlign w:val="center"/>
          </w:tcPr>
          <w:p w14:paraId="2E991518" w14:textId="72A1E72D" w:rsidR="00933064" w:rsidRPr="00785957" w:rsidRDefault="00933064" w:rsidP="00D7136D">
            <w:r>
              <w:t>TC-DWM-4</w:t>
            </w:r>
          </w:p>
        </w:tc>
      </w:tr>
      <w:tr w:rsidR="00933064" w:rsidRPr="00785957" w14:paraId="73C17358" w14:textId="77777777" w:rsidTr="00D7136D">
        <w:trPr>
          <w:cantSplit/>
          <w:trHeight w:val="432"/>
        </w:trPr>
        <w:tc>
          <w:tcPr>
            <w:tcW w:w="4317" w:type="dxa"/>
            <w:vAlign w:val="center"/>
          </w:tcPr>
          <w:p w14:paraId="25BA5222" w14:textId="77777777" w:rsidR="00933064" w:rsidRPr="00785957" w:rsidRDefault="00933064" w:rsidP="00D7136D">
            <w:r w:rsidRPr="00785957">
              <w:t>Test Case Title</w:t>
            </w:r>
          </w:p>
        </w:tc>
        <w:tc>
          <w:tcPr>
            <w:tcW w:w="4313" w:type="dxa"/>
            <w:vAlign w:val="center"/>
          </w:tcPr>
          <w:p w14:paraId="77EDAAE1" w14:textId="2DAF5D68" w:rsidR="00933064" w:rsidRPr="00785957" w:rsidRDefault="00933064" w:rsidP="00D7136D">
            <w:r>
              <w:t xml:space="preserve">Display </w:t>
            </w:r>
            <w:r w:rsidR="009E312E">
              <w:t>Temperature</w:t>
            </w:r>
            <w:r>
              <w:t xml:space="preserve"> Map Type</w:t>
            </w:r>
          </w:p>
        </w:tc>
      </w:tr>
      <w:tr w:rsidR="00933064" w:rsidRPr="00785957" w14:paraId="59E99D39" w14:textId="77777777" w:rsidTr="00D7136D">
        <w:trPr>
          <w:cantSplit/>
          <w:trHeight w:val="432"/>
        </w:trPr>
        <w:tc>
          <w:tcPr>
            <w:tcW w:w="4317" w:type="dxa"/>
            <w:vAlign w:val="center"/>
          </w:tcPr>
          <w:p w14:paraId="5F72EFAD" w14:textId="77777777" w:rsidR="00933064" w:rsidRPr="00785957" w:rsidRDefault="00933064" w:rsidP="00D7136D">
            <w:r w:rsidRPr="00785957">
              <w:t>Description</w:t>
            </w:r>
          </w:p>
        </w:tc>
        <w:tc>
          <w:tcPr>
            <w:tcW w:w="4313" w:type="dxa"/>
            <w:vAlign w:val="center"/>
          </w:tcPr>
          <w:p w14:paraId="5761B1AA" w14:textId="5AD22AC5" w:rsidR="00933064" w:rsidRPr="00785957" w:rsidRDefault="00933064" w:rsidP="00D7136D">
            <w:r>
              <w:t xml:space="preserve">Verify that the Weather Map can display the wind </w:t>
            </w:r>
            <w:r w:rsidR="009E312E">
              <w:t>temperature</w:t>
            </w:r>
            <w:r>
              <w:t xml:space="preserve"> type</w:t>
            </w:r>
          </w:p>
        </w:tc>
      </w:tr>
      <w:tr w:rsidR="00933064" w:rsidRPr="00785957" w14:paraId="12E5CD78" w14:textId="77777777" w:rsidTr="00D7136D">
        <w:trPr>
          <w:cantSplit/>
          <w:trHeight w:val="432"/>
        </w:trPr>
        <w:tc>
          <w:tcPr>
            <w:tcW w:w="4317" w:type="dxa"/>
            <w:vAlign w:val="center"/>
          </w:tcPr>
          <w:p w14:paraId="72418512" w14:textId="77777777" w:rsidR="00933064" w:rsidRPr="00785957" w:rsidRDefault="00933064" w:rsidP="00D7136D">
            <w:r>
              <w:t>Tester</w:t>
            </w:r>
          </w:p>
        </w:tc>
        <w:tc>
          <w:tcPr>
            <w:tcW w:w="4313" w:type="dxa"/>
            <w:vAlign w:val="center"/>
          </w:tcPr>
          <w:p w14:paraId="569AFCEC" w14:textId="77777777" w:rsidR="00933064" w:rsidRPr="00785957" w:rsidRDefault="00933064" w:rsidP="00D7136D">
            <w:r>
              <w:t>Katelyn</w:t>
            </w:r>
          </w:p>
        </w:tc>
      </w:tr>
      <w:tr w:rsidR="00933064" w:rsidRPr="00785957" w14:paraId="7EF7403C" w14:textId="77777777" w:rsidTr="00D7136D">
        <w:trPr>
          <w:cantSplit/>
          <w:trHeight w:val="432"/>
        </w:trPr>
        <w:tc>
          <w:tcPr>
            <w:tcW w:w="4317" w:type="dxa"/>
            <w:vAlign w:val="center"/>
          </w:tcPr>
          <w:p w14:paraId="15081F02" w14:textId="77777777" w:rsidR="00933064" w:rsidRPr="00785957" w:rsidRDefault="00933064" w:rsidP="00D7136D">
            <w:r w:rsidRPr="00785957">
              <w:t>Related Requirement(s)</w:t>
            </w:r>
          </w:p>
        </w:tc>
        <w:tc>
          <w:tcPr>
            <w:tcW w:w="4313" w:type="dxa"/>
          </w:tcPr>
          <w:p w14:paraId="739A3BDB" w14:textId="1115EAAA" w:rsidR="00933064" w:rsidRPr="00785957" w:rsidRDefault="00933064" w:rsidP="00D7136D">
            <w:r>
              <w:t>UC-2-F-</w:t>
            </w:r>
            <w:r w:rsidR="009E312E">
              <w:t>4</w:t>
            </w:r>
          </w:p>
        </w:tc>
      </w:tr>
      <w:tr w:rsidR="00933064" w:rsidRPr="00785957" w14:paraId="693F85EF" w14:textId="77777777" w:rsidTr="00D7136D">
        <w:trPr>
          <w:cantSplit/>
          <w:trHeight w:val="432"/>
        </w:trPr>
        <w:tc>
          <w:tcPr>
            <w:tcW w:w="4317" w:type="dxa"/>
            <w:vAlign w:val="center"/>
          </w:tcPr>
          <w:p w14:paraId="6E682B6A" w14:textId="77777777" w:rsidR="00933064" w:rsidRPr="00785957" w:rsidRDefault="00933064" w:rsidP="00D7136D">
            <w:r w:rsidRPr="00785957">
              <w:t>Preconditions</w:t>
            </w:r>
          </w:p>
        </w:tc>
        <w:tc>
          <w:tcPr>
            <w:tcW w:w="4313" w:type="dxa"/>
            <w:vAlign w:val="center"/>
          </w:tcPr>
          <w:p w14:paraId="2D5677D2" w14:textId="77777777" w:rsidR="00933064" w:rsidRPr="00C35D46" w:rsidRDefault="00933064" w:rsidP="00D7136D">
            <w:r w:rsidRPr="00C35D46">
              <w:t>User is on the dashboard</w:t>
            </w:r>
          </w:p>
        </w:tc>
      </w:tr>
      <w:tr w:rsidR="00933064" w:rsidRPr="005325A2" w14:paraId="2C41B1C8" w14:textId="77777777" w:rsidTr="00D7136D">
        <w:trPr>
          <w:cantSplit/>
          <w:trHeight w:val="432"/>
        </w:trPr>
        <w:tc>
          <w:tcPr>
            <w:tcW w:w="4317" w:type="dxa"/>
            <w:vAlign w:val="center"/>
          </w:tcPr>
          <w:p w14:paraId="45020913" w14:textId="77777777" w:rsidR="00933064" w:rsidRPr="00785957" w:rsidRDefault="00933064" w:rsidP="00D7136D">
            <w:r w:rsidRPr="00785957">
              <w:t>Test Data</w:t>
            </w:r>
          </w:p>
        </w:tc>
        <w:tc>
          <w:tcPr>
            <w:tcW w:w="4313" w:type="dxa"/>
            <w:vAlign w:val="center"/>
          </w:tcPr>
          <w:p w14:paraId="7A230347" w14:textId="77777777" w:rsidR="00933064" w:rsidRPr="005325A2" w:rsidRDefault="00933064" w:rsidP="00D7136D">
            <w:pPr>
              <w:rPr>
                <w:lang w:val="de-DE"/>
              </w:rPr>
            </w:pPr>
            <w:r>
              <w:rPr>
                <w:lang w:val="de-DE"/>
              </w:rPr>
              <w:t>N/A</w:t>
            </w:r>
          </w:p>
        </w:tc>
      </w:tr>
      <w:tr w:rsidR="00933064" w:rsidRPr="00785957" w14:paraId="0C0F91CB" w14:textId="77777777" w:rsidTr="00D7136D">
        <w:trPr>
          <w:cantSplit/>
          <w:trHeight w:val="432"/>
        </w:trPr>
        <w:tc>
          <w:tcPr>
            <w:tcW w:w="4317" w:type="dxa"/>
            <w:vAlign w:val="center"/>
          </w:tcPr>
          <w:p w14:paraId="6F4E0A37" w14:textId="77777777" w:rsidR="00933064" w:rsidRPr="00785957" w:rsidRDefault="00933064" w:rsidP="00D7136D">
            <w:r w:rsidRPr="00785957">
              <w:t>Test Steps</w:t>
            </w:r>
          </w:p>
        </w:tc>
        <w:tc>
          <w:tcPr>
            <w:tcW w:w="4313" w:type="dxa"/>
            <w:vAlign w:val="center"/>
          </w:tcPr>
          <w:p w14:paraId="1FEAC18A" w14:textId="7FBBE43C" w:rsidR="00933064" w:rsidRPr="000053D5" w:rsidRDefault="00933064" w:rsidP="00D7136D">
            <w:r>
              <w:t xml:space="preserve">1. </w:t>
            </w:r>
            <w:r w:rsidRPr="000053D5">
              <w:t xml:space="preserve">User </w:t>
            </w:r>
            <w:r>
              <w:t>clicks</w:t>
            </w:r>
            <w:r w:rsidRPr="000053D5">
              <w:t xml:space="preserve"> the </w:t>
            </w:r>
            <w:r w:rsidR="00527831">
              <w:t>thermometer</w:t>
            </w:r>
            <w:r w:rsidRPr="000053D5">
              <w:t xml:space="preserve"> icon</w:t>
            </w:r>
            <w:r>
              <w:t xml:space="preserve"> button</w:t>
            </w:r>
          </w:p>
        </w:tc>
      </w:tr>
      <w:tr w:rsidR="00933064" w:rsidRPr="00785957" w14:paraId="2448C88F" w14:textId="77777777" w:rsidTr="00D7136D">
        <w:trPr>
          <w:cantSplit/>
          <w:trHeight w:val="432"/>
        </w:trPr>
        <w:tc>
          <w:tcPr>
            <w:tcW w:w="4317" w:type="dxa"/>
            <w:vAlign w:val="center"/>
          </w:tcPr>
          <w:p w14:paraId="4C58D73C" w14:textId="77777777" w:rsidR="00933064" w:rsidRPr="00785957" w:rsidRDefault="00933064" w:rsidP="00D7136D">
            <w:r w:rsidRPr="00785957">
              <w:t>Expected Result</w:t>
            </w:r>
          </w:p>
        </w:tc>
        <w:tc>
          <w:tcPr>
            <w:tcW w:w="4313" w:type="dxa"/>
            <w:vAlign w:val="center"/>
          </w:tcPr>
          <w:p w14:paraId="0746055F" w14:textId="53DDD355" w:rsidR="00933064" w:rsidRPr="00785957" w:rsidRDefault="00933064" w:rsidP="00D7136D">
            <w:r>
              <w:t xml:space="preserve">Weather Map displays the </w:t>
            </w:r>
            <w:r w:rsidR="00527831">
              <w:t>temperature</w:t>
            </w:r>
            <w:r>
              <w:t xml:space="preserve"> map</w:t>
            </w:r>
          </w:p>
        </w:tc>
      </w:tr>
    </w:tbl>
    <w:p w14:paraId="1742CE86" w14:textId="77777777" w:rsidR="00933064" w:rsidRPr="00655777" w:rsidRDefault="00933064" w:rsidP="00933064"/>
    <w:p w14:paraId="7556936F" w14:textId="52E34630" w:rsidR="00FA7EF0" w:rsidRDefault="00FA7EF0" w:rsidP="00FA7EF0">
      <w:pPr>
        <w:pStyle w:val="Heading3"/>
      </w:pPr>
      <w:bookmarkStart w:id="42" w:name="_Toc215480109"/>
      <w:r>
        <w:t>2.2.</w:t>
      </w:r>
      <w:r w:rsidR="00952855">
        <w:t>5</w:t>
      </w:r>
      <w:r>
        <w:t>. Test Case Display Weather Map 5</w:t>
      </w:r>
      <w:bookmarkEnd w:id="42"/>
    </w:p>
    <w:tbl>
      <w:tblPr>
        <w:tblStyle w:val="TableGrid"/>
        <w:tblW w:w="0" w:type="auto"/>
        <w:tblLook w:val="04A0" w:firstRow="1" w:lastRow="0" w:firstColumn="1" w:lastColumn="0" w:noHBand="0" w:noVBand="1"/>
      </w:tblPr>
      <w:tblGrid>
        <w:gridCol w:w="4317"/>
        <w:gridCol w:w="4313"/>
      </w:tblGrid>
      <w:tr w:rsidR="00FA7EF0" w:rsidRPr="00785957" w14:paraId="75438E0E" w14:textId="77777777" w:rsidTr="00D7136D">
        <w:trPr>
          <w:cantSplit/>
          <w:trHeight w:val="432"/>
        </w:trPr>
        <w:tc>
          <w:tcPr>
            <w:tcW w:w="4317" w:type="dxa"/>
            <w:vAlign w:val="center"/>
          </w:tcPr>
          <w:p w14:paraId="15631239" w14:textId="77777777" w:rsidR="00FA7EF0" w:rsidRPr="00785957" w:rsidRDefault="00FA7EF0" w:rsidP="00D7136D">
            <w:r w:rsidRPr="00785957">
              <w:t>Test Case ID</w:t>
            </w:r>
          </w:p>
        </w:tc>
        <w:tc>
          <w:tcPr>
            <w:tcW w:w="4313" w:type="dxa"/>
            <w:vAlign w:val="center"/>
          </w:tcPr>
          <w:p w14:paraId="14BEC2CA" w14:textId="02BCFA81" w:rsidR="00FA7EF0" w:rsidRPr="00785957" w:rsidRDefault="00FA7EF0" w:rsidP="00D7136D">
            <w:r>
              <w:t>TC-DWM-5</w:t>
            </w:r>
          </w:p>
        </w:tc>
      </w:tr>
      <w:tr w:rsidR="00FA7EF0" w:rsidRPr="00785957" w14:paraId="7AC6F35E" w14:textId="77777777" w:rsidTr="00D7136D">
        <w:trPr>
          <w:cantSplit/>
          <w:trHeight w:val="432"/>
        </w:trPr>
        <w:tc>
          <w:tcPr>
            <w:tcW w:w="4317" w:type="dxa"/>
            <w:vAlign w:val="center"/>
          </w:tcPr>
          <w:p w14:paraId="3BADA4A6" w14:textId="77777777" w:rsidR="00FA7EF0" w:rsidRPr="00785957" w:rsidRDefault="00FA7EF0" w:rsidP="00D7136D">
            <w:r w:rsidRPr="00785957">
              <w:t>Test Case Title</w:t>
            </w:r>
          </w:p>
        </w:tc>
        <w:tc>
          <w:tcPr>
            <w:tcW w:w="4313" w:type="dxa"/>
            <w:vAlign w:val="center"/>
          </w:tcPr>
          <w:p w14:paraId="0F924DFF" w14:textId="2900F641" w:rsidR="00FA7EF0" w:rsidRPr="00785957" w:rsidRDefault="00FD1370" w:rsidP="00D7136D">
            <w:r>
              <w:t xml:space="preserve">Successful Weather Map </w:t>
            </w:r>
            <w:r w:rsidR="00F3336F">
              <w:t>Zoom In</w:t>
            </w:r>
          </w:p>
        </w:tc>
      </w:tr>
      <w:tr w:rsidR="00FA7EF0" w:rsidRPr="00785957" w14:paraId="76182F09" w14:textId="77777777" w:rsidTr="00D7136D">
        <w:trPr>
          <w:cantSplit/>
          <w:trHeight w:val="432"/>
        </w:trPr>
        <w:tc>
          <w:tcPr>
            <w:tcW w:w="4317" w:type="dxa"/>
            <w:vAlign w:val="center"/>
          </w:tcPr>
          <w:p w14:paraId="3D736525" w14:textId="77777777" w:rsidR="00FA7EF0" w:rsidRPr="00785957" w:rsidRDefault="00FA7EF0" w:rsidP="00D7136D">
            <w:r w:rsidRPr="00785957">
              <w:t>Description</w:t>
            </w:r>
          </w:p>
        </w:tc>
        <w:tc>
          <w:tcPr>
            <w:tcW w:w="4313" w:type="dxa"/>
            <w:vAlign w:val="center"/>
          </w:tcPr>
          <w:p w14:paraId="0EFC09FF" w14:textId="7916C198" w:rsidR="00FA7EF0" w:rsidRPr="00785957" w:rsidRDefault="00FA7EF0" w:rsidP="00D7136D">
            <w:r>
              <w:t xml:space="preserve">Verify that the </w:t>
            </w:r>
            <w:r w:rsidR="00FD1370">
              <w:t>user can zoom in</w:t>
            </w:r>
            <w:r w:rsidR="00942CB8">
              <w:t xml:space="preserve"> on the Weather Map</w:t>
            </w:r>
          </w:p>
        </w:tc>
      </w:tr>
      <w:tr w:rsidR="00FA7EF0" w:rsidRPr="00785957" w14:paraId="37125ED6" w14:textId="77777777" w:rsidTr="00D7136D">
        <w:trPr>
          <w:cantSplit/>
          <w:trHeight w:val="432"/>
        </w:trPr>
        <w:tc>
          <w:tcPr>
            <w:tcW w:w="4317" w:type="dxa"/>
            <w:vAlign w:val="center"/>
          </w:tcPr>
          <w:p w14:paraId="18D15D57" w14:textId="77777777" w:rsidR="00FA7EF0" w:rsidRPr="00785957" w:rsidRDefault="00FA7EF0" w:rsidP="00D7136D">
            <w:r>
              <w:t>Tester</w:t>
            </w:r>
          </w:p>
        </w:tc>
        <w:tc>
          <w:tcPr>
            <w:tcW w:w="4313" w:type="dxa"/>
            <w:vAlign w:val="center"/>
          </w:tcPr>
          <w:p w14:paraId="32F689D4" w14:textId="77777777" w:rsidR="00FA7EF0" w:rsidRPr="00785957" w:rsidRDefault="00FA7EF0" w:rsidP="00D7136D">
            <w:r>
              <w:t xml:space="preserve">Katelyn </w:t>
            </w:r>
          </w:p>
        </w:tc>
      </w:tr>
      <w:tr w:rsidR="00FA7EF0" w:rsidRPr="00785957" w14:paraId="7C14494A" w14:textId="77777777" w:rsidTr="00D7136D">
        <w:trPr>
          <w:cantSplit/>
          <w:trHeight w:val="432"/>
        </w:trPr>
        <w:tc>
          <w:tcPr>
            <w:tcW w:w="4317" w:type="dxa"/>
            <w:vAlign w:val="center"/>
          </w:tcPr>
          <w:p w14:paraId="56CD02E5" w14:textId="77777777" w:rsidR="00FA7EF0" w:rsidRPr="00785957" w:rsidRDefault="00FA7EF0" w:rsidP="00D7136D">
            <w:r w:rsidRPr="00785957">
              <w:t>Related Requirement(s)</w:t>
            </w:r>
          </w:p>
        </w:tc>
        <w:tc>
          <w:tcPr>
            <w:tcW w:w="4313" w:type="dxa"/>
          </w:tcPr>
          <w:p w14:paraId="11F4EC27" w14:textId="41FE3427" w:rsidR="00FA7EF0" w:rsidRPr="00785957" w:rsidRDefault="00FA7EF0" w:rsidP="00D7136D">
            <w:r>
              <w:t>UC-2-F-</w:t>
            </w:r>
            <w:r w:rsidR="00F64343">
              <w:t>5</w:t>
            </w:r>
          </w:p>
        </w:tc>
      </w:tr>
      <w:tr w:rsidR="00FA7EF0" w:rsidRPr="00785957" w14:paraId="2C196E49" w14:textId="77777777" w:rsidTr="00D7136D">
        <w:trPr>
          <w:cantSplit/>
          <w:trHeight w:val="432"/>
        </w:trPr>
        <w:tc>
          <w:tcPr>
            <w:tcW w:w="4317" w:type="dxa"/>
            <w:vAlign w:val="center"/>
          </w:tcPr>
          <w:p w14:paraId="314C93C5" w14:textId="77777777" w:rsidR="00FA7EF0" w:rsidRPr="00785957" w:rsidRDefault="00FA7EF0" w:rsidP="00D7136D">
            <w:r w:rsidRPr="00785957">
              <w:t>Preconditions</w:t>
            </w:r>
          </w:p>
        </w:tc>
        <w:tc>
          <w:tcPr>
            <w:tcW w:w="4313" w:type="dxa"/>
            <w:vAlign w:val="center"/>
          </w:tcPr>
          <w:p w14:paraId="61CDB804" w14:textId="77777777" w:rsidR="00FA7EF0" w:rsidRPr="009941DB" w:rsidRDefault="00FA7EF0" w:rsidP="00D7136D">
            <w:r w:rsidRPr="009941DB">
              <w:t>User is on the dashboard</w:t>
            </w:r>
          </w:p>
        </w:tc>
      </w:tr>
      <w:tr w:rsidR="00FA7EF0" w:rsidRPr="005325A2" w14:paraId="0C859AC3" w14:textId="77777777" w:rsidTr="00D7136D">
        <w:trPr>
          <w:cantSplit/>
          <w:trHeight w:val="432"/>
        </w:trPr>
        <w:tc>
          <w:tcPr>
            <w:tcW w:w="4317" w:type="dxa"/>
            <w:vAlign w:val="center"/>
          </w:tcPr>
          <w:p w14:paraId="66A8B185" w14:textId="77777777" w:rsidR="00FA7EF0" w:rsidRPr="00785957" w:rsidRDefault="00FA7EF0" w:rsidP="00D7136D">
            <w:r w:rsidRPr="00785957">
              <w:t>Test Data</w:t>
            </w:r>
          </w:p>
        </w:tc>
        <w:tc>
          <w:tcPr>
            <w:tcW w:w="4313" w:type="dxa"/>
            <w:vAlign w:val="center"/>
          </w:tcPr>
          <w:p w14:paraId="70AF34B3" w14:textId="77777777" w:rsidR="00FA7EF0" w:rsidRPr="005325A2" w:rsidRDefault="00FA7EF0" w:rsidP="00D7136D">
            <w:pPr>
              <w:rPr>
                <w:lang w:val="de-DE"/>
              </w:rPr>
            </w:pPr>
            <w:r>
              <w:rPr>
                <w:lang w:val="de-DE"/>
              </w:rPr>
              <w:t>N/A</w:t>
            </w:r>
          </w:p>
        </w:tc>
      </w:tr>
      <w:tr w:rsidR="00FA7EF0" w:rsidRPr="00785957" w14:paraId="5E9044BD" w14:textId="77777777" w:rsidTr="00D7136D">
        <w:trPr>
          <w:cantSplit/>
          <w:trHeight w:val="432"/>
        </w:trPr>
        <w:tc>
          <w:tcPr>
            <w:tcW w:w="4317" w:type="dxa"/>
            <w:vAlign w:val="center"/>
          </w:tcPr>
          <w:p w14:paraId="7C8ED552" w14:textId="77777777" w:rsidR="00FA7EF0" w:rsidRPr="00785957" w:rsidRDefault="00FA7EF0" w:rsidP="00D7136D">
            <w:r w:rsidRPr="00785957">
              <w:t>Test Steps</w:t>
            </w:r>
          </w:p>
        </w:tc>
        <w:tc>
          <w:tcPr>
            <w:tcW w:w="4313" w:type="dxa"/>
            <w:vAlign w:val="center"/>
          </w:tcPr>
          <w:p w14:paraId="0E9AAA9F" w14:textId="73BF26BD" w:rsidR="004F2658" w:rsidRPr="00D80CE0" w:rsidRDefault="00D80CE0" w:rsidP="00D80CE0">
            <w:r w:rsidRPr="00D80CE0">
              <w:t>1.</w:t>
            </w:r>
            <w:r>
              <w:t xml:space="preserve"> </w:t>
            </w:r>
            <w:r w:rsidRPr="00D80CE0">
              <w:t xml:space="preserve">User scrolls </w:t>
            </w:r>
            <w:r w:rsidR="00C72540">
              <w:t>up</w:t>
            </w:r>
            <w:r w:rsidRPr="00D80CE0">
              <w:t xml:space="preserve"> on their mouse</w:t>
            </w:r>
          </w:p>
        </w:tc>
      </w:tr>
      <w:tr w:rsidR="00FA7EF0" w:rsidRPr="00785957" w14:paraId="5B9A85A0" w14:textId="77777777" w:rsidTr="00D7136D">
        <w:trPr>
          <w:cantSplit/>
          <w:trHeight w:val="413"/>
        </w:trPr>
        <w:tc>
          <w:tcPr>
            <w:tcW w:w="4317" w:type="dxa"/>
            <w:vAlign w:val="center"/>
          </w:tcPr>
          <w:p w14:paraId="5FAA0297" w14:textId="77777777" w:rsidR="00FA7EF0" w:rsidRPr="00785957" w:rsidRDefault="00FA7EF0" w:rsidP="00D7136D">
            <w:r w:rsidRPr="00785957">
              <w:t>Expected Result</w:t>
            </w:r>
          </w:p>
        </w:tc>
        <w:tc>
          <w:tcPr>
            <w:tcW w:w="4313" w:type="dxa"/>
            <w:vAlign w:val="center"/>
          </w:tcPr>
          <w:p w14:paraId="18324555" w14:textId="7B979506" w:rsidR="00FA7EF0" w:rsidRPr="00785957" w:rsidRDefault="00B558E6" w:rsidP="00D7136D">
            <w:r>
              <w:t>Weather Map zooms in</w:t>
            </w:r>
          </w:p>
        </w:tc>
      </w:tr>
    </w:tbl>
    <w:p w14:paraId="301D7678" w14:textId="77777777" w:rsidR="00FA7EF0" w:rsidRDefault="00FA7EF0" w:rsidP="005325A2"/>
    <w:p w14:paraId="2D307D5E" w14:textId="77777777" w:rsidR="003D26AD" w:rsidRDefault="003D26AD" w:rsidP="00543065">
      <w:pPr>
        <w:pStyle w:val="Heading3"/>
      </w:pPr>
    </w:p>
    <w:p w14:paraId="7B55F510" w14:textId="02FFDF91" w:rsidR="00543065" w:rsidRDefault="00543065" w:rsidP="00543065">
      <w:pPr>
        <w:pStyle w:val="Heading3"/>
      </w:pPr>
      <w:bookmarkStart w:id="43" w:name="_Toc215480110"/>
      <w:r>
        <w:lastRenderedPageBreak/>
        <w:t>2.2.</w:t>
      </w:r>
      <w:r w:rsidR="00952855">
        <w:t>6</w:t>
      </w:r>
      <w:r>
        <w:t>. Test Case Display Weather Map 6</w:t>
      </w:r>
      <w:bookmarkEnd w:id="43"/>
    </w:p>
    <w:tbl>
      <w:tblPr>
        <w:tblStyle w:val="TableGrid"/>
        <w:tblW w:w="0" w:type="auto"/>
        <w:tblLook w:val="04A0" w:firstRow="1" w:lastRow="0" w:firstColumn="1" w:lastColumn="0" w:noHBand="0" w:noVBand="1"/>
      </w:tblPr>
      <w:tblGrid>
        <w:gridCol w:w="4317"/>
        <w:gridCol w:w="4313"/>
      </w:tblGrid>
      <w:tr w:rsidR="00543065" w:rsidRPr="00785957" w14:paraId="449F50D4" w14:textId="77777777" w:rsidTr="00D7136D">
        <w:trPr>
          <w:cantSplit/>
          <w:trHeight w:val="432"/>
        </w:trPr>
        <w:tc>
          <w:tcPr>
            <w:tcW w:w="4317" w:type="dxa"/>
            <w:vAlign w:val="center"/>
          </w:tcPr>
          <w:p w14:paraId="2BA76DE9" w14:textId="77777777" w:rsidR="00543065" w:rsidRPr="00785957" w:rsidRDefault="00543065" w:rsidP="00D7136D">
            <w:r w:rsidRPr="00785957">
              <w:t>Test Case ID</w:t>
            </w:r>
          </w:p>
        </w:tc>
        <w:tc>
          <w:tcPr>
            <w:tcW w:w="4313" w:type="dxa"/>
            <w:vAlign w:val="center"/>
          </w:tcPr>
          <w:p w14:paraId="51304A4D" w14:textId="6C74297A" w:rsidR="00543065" w:rsidRPr="00785957" w:rsidRDefault="00543065" w:rsidP="00D7136D">
            <w:r>
              <w:t>TC-DWM-</w:t>
            </w:r>
            <w:r w:rsidR="00515019">
              <w:t>6</w:t>
            </w:r>
          </w:p>
        </w:tc>
      </w:tr>
      <w:tr w:rsidR="00543065" w:rsidRPr="00785957" w14:paraId="4B162678" w14:textId="77777777" w:rsidTr="00D7136D">
        <w:trPr>
          <w:cantSplit/>
          <w:trHeight w:val="432"/>
        </w:trPr>
        <w:tc>
          <w:tcPr>
            <w:tcW w:w="4317" w:type="dxa"/>
            <w:vAlign w:val="center"/>
          </w:tcPr>
          <w:p w14:paraId="2EEC9B3A" w14:textId="77777777" w:rsidR="00543065" w:rsidRPr="00785957" w:rsidRDefault="00543065" w:rsidP="00D7136D">
            <w:r w:rsidRPr="00785957">
              <w:t>Test Case Title</w:t>
            </w:r>
          </w:p>
        </w:tc>
        <w:tc>
          <w:tcPr>
            <w:tcW w:w="4313" w:type="dxa"/>
            <w:vAlign w:val="center"/>
          </w:tcPr>
          <w:p w14:paraId="460BBB1D" w14:textId="3798ACC5" w:rsidR="00543065" w:rsidRPr="00785957" w:rsidRDefault="00543065" w:rsidP="00D7136D">
            <w:r>
              <w:t xml:space="preserve">Successful Weather Map Zoom </w:t>
            </w:r>
            <w:r w:rsidR="001420C5">
              <w:t>Out</w:t>
            </w:r>
          </w:p>
        </w:tc>
      </w:tr>
      <w:tr w:rsidR="00543065" w:rsidRPr="00785957" w14:paraId="7A143043" w14:textId="77777777" w:rsidTr="00D7136D">
        <w:trPr>
          <w:cantSplit/>
          <w:trHeight w:val="432"/>
        </w:trPr>
        <w:tc>
          <w:tcPr>
            <w:tcW w:w="4317" w:type="dxa"/>
            <w:vAlign w:val="center"/>
          </w:tcPr>
          <w:p w14:paraId="2BCEA8C1" w14:textId="77777777" w:rsidR="00543065" w:rsidRPr="00785957" w:rsidRDefault="00543065" w:rsidP="00D7136D">
            <w:r w:rsidRPr="00785957">
              <w:t>Description</w:t>
            </w:r>
          </w:p>
        </w:tc>
        <w:tc>
          <w:tcPr>
            <w:tcW w:w="4313" w:type="dxa"/>
            <w:vAlign w:val="center"/>
          </w:tcPr>
          <w:p w14:paraId="322CC1D1" w14:textId="0D52142B" w:rsidR="00543065" w:rsidRPr="00785957" w:rsidRDefault="00543065" w:rsidP="00D7136D">
            <w:r>
              <w:t xml:space="preserve">Verify that the user can zoom </w:t>
            </w:r>
            <w:r w:rsidR="001420C5">
              <w:t>out</w:t>
            </w:r>
            <w:r>
              <w:t xml:space="preserve"> on the Weather Map</w:t>
            </w:r>
          </w:p>
        </w:tc>
      </w:tr>
      <w:tr w:rsidR="00543065" w:rsidRPr="00785957" w14:paraId="04803513" w14:textId="77777777" w:rsidTr="00D7136D">
        <w:trPr>
          <w:cantSplit/>
          <w:trHeight w:val="432"/>
        </w:trPr>
        <w:tc>
          <w:tcPr>
            <w:tcW w:w="4317" w:type="dxa"/>
            <w:vAlign w:val="center"/>
          </w:tcPr>
          <w:p w14:paraId="738C6329" w14:textId="77777777" w:rsidR="00543065" w:rsidRPr="00785957" w:rsidRDefault="00543065" w:rsidP="00D7136D">
            <w:r>
              <w:t>Tester</w:t>
            </w:r>
          </w:p>
        </w:tc>
        <w:tc>
          <w:tcPr>
            <w:tcW w:w="4313" w:type="dxa"/>
            <w:vAlign w:val="center"/>
          </w:tcPr>
          <w:p w14:paraId="6BC52097" w14:textId="77777777" w:rsidR="00543065" w:rsidRPr="00785957" w:rsidRDefault="00543065" w:rsidP="00D7136D">
            <w:r>
              <w:t xml:space="preserve">Katelyn </w:t>
            </w:r>
          </w:p>
        </w:tc>
      </w:tr>
      <w:tr w:rsidR="00543065" w:rsidRPr="00785957" w14:paraId="51738257" w14:textId="77777777" w:rsidTr="00D7136D">
        <w:trPr>
          <w:cantSplit/>
          <w:trHeight w:val="432"/>
        </w:trPr>
        <w:tc>
          <w:tcPr>
            <w:tcW w:w="4317" w:type="dxa"/>
            <w:vAlign w:val="center"/>
          </w:tcPr>
          <w:p w14:paraId="4580C2E3" w14:textId="77777777" w:rsidR="00543065" w:rsidRPr="00785957" w:rsidRDefault="00543065" w:rsidP="00D7136D">
            <w:r w:rsidRPr="00785957">
              <w:t>Related Requirement(s)</w:t>
            </w:r>
          </w:p>
        </w:tc>
        <w:tc>
          <w:tcPr>
            <w:tcW w:w="4313" w:type="dxa"/>
          </w:tcPr>
          <w:p w14:paraId="77C16603" w14:textId="7BFFC5D6" w:rsidR="00543065" w:rsidRPr="00785957" w:rsidRDefault="00543065" w:rsidP="00D7136D">
            <w:r>
              <w:t>UC-2-F-</w:t>
            </w:r>
            <w:r w:rsidR="00333F5C">
              <w:t>6</w:t>
            </w:r>
          </w:p>
        </w:tc>
      </w:tr>
      <w:tr w:rsidR="00543065" w:rsidRPr="00785957" w14:paraId="5BB526CB" w14:textId="77777777" w:rsidTr="00D7136D">
        <w:trPr>
          <w:cantSplit/>
          <w:trHeight w:val="432"/>
        </w:trPr>
        <w:tc>
          <w:tcPr>
            <w:tcW w:w="4317" w:type="dxa"/>
            <w:vAlign w:val="center"/>
          </w:tcPr>
          <w:p w14:paraId="575C2A2E" w14:textId="77777777" w:rsidR="00543065" w:rsidRPr="00785957" w:rsidRDefault="00543065" w:rsidP="00D7136D">
            <w:r w:rsidRPr="00785957">
              <w:t>Preconditions</w:t>
            </w:r>
          </w:p>
        </w:tc>
        <w:tc>
          <w:tcPr>
            <w:tcW w:w="4313" w:type="dxa"/>
            <w:vAlign w:val="center"/>
          </w:tcPr>
          <w:p w14:paraId="05CB1A1B" w14:textId="77777777" w:rsidR="00543065" w:rsidRPr="009941DB" w:rsidRDefault="00543065" w:rsidP="00D7136D">
            <w:r w:rsidRPr="009941DB">
              <w:t>User is on the dashboard</w:t>
            </w:r>
          </w:p>
        </w:tc>
      </w:tr>
      <w:tr w:rsidR="00543065" w:rsidRPr="005325A2" w14:paraId="6CA75DA3" w14:textId="77777777" w:rsidTr="00D7136D">
        <w:trPr>
          <w:cantSplit/>
          <w:trHeight w:val="432"/>
        </w:trPr>
        <w:tc>
          <w:tcPr>
            <w:tcW w:w="4317" w:type="dxa"/>
            <w:vAlign w:val="center"/>
          </w:tcPr>
          <w:p w14:paraId="4F9E214C" w14:textId="77777777" w:rsidR="00543065" w:rsidRPr="00785957" w:rsidRDefault="00543065" w:rsidP="00D7136D">
            <w:r w:rsidRPr="00785957">
              <w:t>Test Data</w:t>
            </w:r>
          </w:p>
        </w:tc>
        <w:tc>
          <w:tcPr>
            <w:tcW w:w="4313" w:type="dxa"/>
            <w:vAlign w:val="center"/>
          </w:tcPr>
          <w:p w14:paraId="00703B80" w14:textId="77777777" w:rsidR="00543065" w:rsidRPr="005325A2" w:rsidRDefault="00543065" w:rsidP="00D7136D">
            <w:pPr>
              <w:rPr>
                <w:lang w:val="de-DE"/>
              </w:rPr>
            </w:pPr>
            <w:r>
              <w:rPr>
                <w:lang w:val="de-DE"/>
              </w:rPr>
              <w:t>N/A</w:t>
            </w:r>
          </w:p>
        </w:tc>
      </w:tr>
      <w:tr w:rsidR="00543065" w:rsidRPr="00785957" w14:paraId="51E19EC7" w14:textId="77777777" w:rsidTr="00D7136D">
        <w:trPr>
          <w:cantSplit/>
          <w:trHeight w:val="432"/>
        </w:trPr>
        <w:tc>
          <w:tcPr>
            <w:tcW w:w="4317" w:type="dxa"/>
            <w:vAlign w:val="center"/>
          </w:tcPr>
          <w:p w14:paraId="6BC022A3" w14:textId="77777777" w:rsidR="00543065" w:rsidRPr="00785957" w:rsidRDefault="00543065" w:rsidP="00D7136D">
            <w:r w:rsidRPr="00785957">
              <w:t>Test Steps</w:t>
            </w:r>
          </w:p>
        </w:tc>
        <w:tc>
          <w:tcPr>
            <w:tcW w:w="4313" w:type="dxa"/>
            <w:vAlign w:val="center"/>
          </w:tcPr>
          <w:p w14:paraId="44FDA64D" w14:textId="387898CC" w:rsidR="00543065" w:rsidRPr="00D80CE0" w:rsidRDefault="00543065" w:rsidP="00D7136D">
            <w:r w:rsidRPr="00D80CE0">
              <w:t>1.</w:t>
            </w:r>
            <w:r>
              <w:t xml:space="preserve"> </w:t>
            </w:r>
            <w:r w:rsidRPr="00D80CE0">
              <w:t xml:space="preserve">User scrolls </w:t>
            </w:r>
            <w:r w:rsidR="00B26C29">
              <w:t>down</w:t>
            </w:r>
            <w:r w:rsidRPr="00D80CE0">
              <w:t xml:space="preserve"> on their mouse</w:t>
            </w:r>
          </w:p>
        </w:tc>
      </w:tr>
      <w:tr w:rsidR="00543065" w:rsidRPr="00785957" w14:paraId="4B38A129" w14:textId="77777777" w:rsidTr="00D7136D">
        <w:trPr>
          <w:cantSplit/>
          <w:trHeight w:val="413"/>
        </w:trPr>
        <w:tc>
          <w:tcPr>
            <w:tcW w:w="4317" w:type="dxa"/>
            <w:vAlign w:val="center"/>
          </w:tcPr>
          <w:p w14:paraId="57952B15" w14:textId="77777777" w:rsidR="00543065" w:rsidRPr="00785957" w:rsidRDefault="00543065" w:rsidP="00D7136D">
            <w:r w:rsidRPr="00785957">
              <w:t>Expected Result</w:t>
            </w:r>
          </w:p>
        </w:tc>
        <w:tc>
          <w:tcPr>
            <w:tcW w:w="4313" w:type="dxa"/>
            <w:vAlign w:val="center"/>
          </w:tcPr>
          <w:p w14:paraId="10A2A8F6" w14:textId="03576FB3" w:rsidR="00543065" w:rsidRPr="00785957" w:rsidRDefault="00543065" w:rsidP="00D7136D">
            <w:r>
              <w:t>Weather Map zooms</w:t>
            </w:r>
            <w:r w:rsidR="00B26C29">
              <w:t xml:space="preserve"> out</w:t>
            </w:r>
          </w:p>
        </w:tc>
      </w:tr>
    </w:tbl>
    <w:p w14:paraId="534FF0D7" w14:textId="77777777" w:rsidR="00681F0C" w:rsidRDefault="00681F0C" w:rsidP="005C7C01">
      <w:pPr>
        <w:pStyle w:val="Heading3"/>
      </w:pPr>
    </w:p>
    <w:p w14:paraId="7474124F" w14:textId="6FD82D54" w:rsidR="005C7C01" w:rsidRDefault="005C7C01" w:rsidP="005C7C01">
      <w:pPr>
        <w:pStyle w:val="Heading3"/>
      </w:pPr>
      <w:bookmarkStart w:id="44" w:name="_Toc215480111"/>
      <w:r>
        <w:t>2.2.</w:t>
      </w:r>
      <w:r w:rsidR="00952855">
        <w:t>7</w:t>
      </w:r>
      <w:r>
        <w:t>. Test Case Display Weather Map 7</w:t>
      </w:r>
      <w:bookmarkEnd w:id="44"/>
    </w:p>
    <w:tbl>
      <w:tblPr>
        <w:tblStyle w:val="TableGrid"/>
        <w:tblW w:w="0" w:type="auto"/>
        <w:tblLook w:val="04A0" w:firstRow="1" w:lastRow="0" w:firstColumn="1" w:lastColumn="0" w:noHBand="0" w:noVBand="1"/>
      </w:tblPr>
      <w:tblGrid>
        <w:gridCol w:w="4317"/>
        <w:gridCol w:w="4313"/>
      </w:tblGrid>
      <w:tr w:rsidR="005C7C01" w:rsidRPr="00785957" w14:paraId="0D2B98CD" w14:textId="77777777" w:rsidTr="00D7136D">
        <w:trPr>
          <w:cantSplit/>
          <w:trHeight w:val="432"/>
        </w:trPr>
        <w:tc>
          <w:tcPr>
            <w:tcW w:w="4317" w:type="dxa"/>
            <w:vAlign w:val="center"/>
          </w:tcPr>
          <w:p w14:paraId="23EF536B" w14:textId="77777777" w:rsidR="005C7C01" w:rsidRPr="00785957" w:rsidRDefault="005C7C01" w:rsidP="00D7136D">
            <w:r w:rsidRPr="00785957">
              <w:t>Test Case ID</w:t>
            </w:r>
          </w:p>
        </w:tc>
        <w:tc>
          <w:tcPr>
            <w:tcW w:w="4313" w:type="dxa"/>
            <w:vAlign w:val="center"/>
          </w:tcPr>
          <w:p w14:paraId="2F5FE6F2" w14:textId="4077D1E7" w:rsidR="005C7C01" w:rsidRPr="00785957" w:rsidRDefault="005C7C01" w:rsidP="00D7136D">
            <w:r>
              <w:t>TC-DWM-7</w:t>
            </w:r>
          </w:p>
        </w:tc>
      </w:tr>
      <w:tr w:rsidR="005C7C01" w:rsidRPr="00785957" w14:paraId="0FDE1B13" w14:textId="77777777" w:rsidTr="00D7136D">
        <w:trPr>
          <w:cantSplit/>
          <w:trHeight w:val="432"/>
        </w:trPr>
        <w:tc>
          <w:tcPr>
            <w:tcW w:w="4317" w:type="dxa"/>
            <w:vAlign w:val="center"/>
          </w:tcPr>
          <w:p w14:paraId="5C919D81" w14:textId="77777777" w:rsidR="005C7C01" w:rsidRPr="00785957" w:rsidRDefault="005C7C01" w:rsidP="00D7136D">
            <w:r w:rsidRPr="00785957">
              <w:t>Test Case Title</w:t>
            </w:r>
          </w:p>
        </w:tc>
        <w:tc>
          <w:tcPr>
            <w:tcW w:w="4313" w:type="dxa"/>
            <w:vAlign w:val="center"/>
          </w:tcPr>
          <w:p w14:paraId="59543E12" w14:textId="3CEADBC7" w:rsidR="005C7C01" w:rsidRPr="00785957" w:rsidRDefault="005C7C01" w:rsidP="00D7136D">
            <w:r>
              <w:t xml:space="preserve">Successful Weather </w:t>
            </w:r>
            <w:r w:rsidR="009C4341">
              <w:t>Navigation</w:t>
            </w:r>
          </w:p>
        </w:tc>
      </w:tr>
      <w:tr w:rsidR="005C7C01" w:rsidRPr="00785957" w14:paraId="5466B704" w14:textId="77777777" w:rsidTr="00D7136D">
        <w:trPr>
          <w:cantSplit/>
          <w:trHeight w:val="432"/>
        </w:trPr>
        <w:tc>
          <w:tcPr>
            <w:tcW w:w="4317" w:type="dxa"/>
            <w:vAlign w:val="center"/>
          </w:tcPr>
          <w:p w14:paraId="56C155E8" w14:textId="77777777" w:rsidR="005C7C01" w:rsidRPr="00785957" w:rsidRDefault="005C7C01" w:rsidP="00D7136D">
            <w:r w:rsidRPr="00785957">
              <w:t>Description</w:t>
            </w:r>
          </w:p>
        </w:tc>
        <w:tc>
          <w:tcPr>
            <w:tcW w:w="4313" w:type="dxa"/>
            <w:vAlign w:val="center"/>
          </w:tcPr>
          <w:p w14:paraId="5209935A" w14:textId="4AEE29D5" w:rsidR="005C7C01" w:rsidRPr="00785957" w:rsidRDefault="005C7C01" w:rsidP="00D7136D">
            <w:r>
              <w:t xml:space="preserve">Verify that the user can </w:t>
            </w:r>
            <w:r w:rsidR="009C4341">
              <w:t>navigate</w:t>
            </w:r>
            <w:r>
              <w:t xml:space="preserve"> on the Weather Map</w:t>
            </w:r>
          </w:p>
        </w:tc>
      </w:tr>
      <w:tr w:rsidR="005C7C01" w:rsidRPr="00785957" w14:paraId="453DB5A3" w14:textId="77777777" w:rsidTr="00D7136D">
        <w:trPr>
          <w:cantSplit/>
          <w:trHeight w:val="432"/>
        </w:trPr>
        <w:tc>
          <w:tcPr>
            <w:tcW w:w="4317" w:type="dxa"/>
            <w:vAlign w:val="center"/>
          </w:tcPr>
          <w:p w14:paraId="0387EDB2" w14:textId="77777777" w:rsidR="005C7C01" w:rsidRPr="00785957" w:rsidRDefault="005C7C01" w:rsidP="00D7136D">
            <w:r>
              <w:t>Tester</w:t>
            </w:r>
          </w:p>
        </w:tc>
        <w:tc>
          <w:tcPr>
            <w:tcW w:w="4313" w:type="dxa"/>
            <w:vAlign w:val="center"/>
          </w:tcPr>
          <w:p w14:paraId="10B685F5" w14:textId="77777777" w:rsidR="005C7C01" w:rsidRPr="00785957" w:rsidRDefault="005C7C01" w:rsidP="00D7136D">
            <w:r>
              <w:t xml:space="preserve">Katelyn </w:t>
            </w:r>
          </w:p>
        </w:tc>
      </w:tr>
      <w:tr w:rsidR="005C7C01" w:rsidRPr="00785957" w14:paraId="33FA8D43" w14:textId="77777777" w:rsidTr="00D7136D">
        <w:trPr>
          <w:cantSplit/>
          <w:trHeight w:val="432"/>
        </w:trPr>
        <w:tc>
          <w:tcPr>
            <w:tcW w:w="4317" w:type="dxa"/>
            <w:vAlign w:val="center"/>
          </w:tcPr>
          <w:p w14:paraId="6B6DF971" w14:textId="77777777" w:rsidR="005C7C01" w:rsidRPr="00785957" w:rsidRDefault="005C7C01" w:rsidP="00D7136D">
            <w:r w:rsidRPr="00785957">
              <w:t>Related Requirement(s)</w:t>
            </w:r>
          </w:p>
        </w:tc>
        <w:tc>
          <w:tcPr>
            <w:tcW w:w="4313" w:type="dxa"/>
          </w:tcPr>
          <w:p w14:paraId="75074BF9" w14:textId="6E0CD180" w:rsidR="005C7C01" w:rsidRPr="00785957" w:rsidRDefault="005C7C01" w:rsidP="00D7136D">
            <w:r>
              <w:t>UC-2-F-</w:t>
            </w:r>
            <w:r w:rsidR="009C4341">
              <w:t>7</w:t>
            </w:r>
          </w:p>
        </w:tc>
      </w:tr>
      <w:tr w:rsidR="005C7C01" w:rsidRPr="00785957" w14:paraId="7355754D" w14:textId="77777777" w:rsidTr="00D7136D">
        <w:trPr>
          <w:cantSplit/>
          <w:trHeight w:val="432"/>
        </w:trPr>
        <w:tc>
          <w:tcPr>
            <w:tcW w:w="4317" w:type="dxa"/>
            <w:vAlign w:val="center"/>
          </w:tcPr>
          <w:p w14:paraId="2E0A1C48" w14:textId="77777777" w:rsidR="005C7C01" w:rsidRPr="00785957" w:rsidRDefault="005C7C01" w:rsidP="00D7136D">
            <w:r w:rsidRPr="00785957">
              <w:t>Preconditions</w:t>
            </w:r>
          </w:p>
        </w:tc>
        <w:tc>
          <w:tcPr>
            <w:tcW w:w="4313" w:type="dxa"/>
            <w:vAlign w:val="center"/>
          </w:tcPr>
          <w:p w14:paraId="54EBC0EF" w14:textId="77777777" w:rsidR="005C7C01" w:rsidRPr="009941DB" w:rsidRDefault="005C7C01" w:rsidP="00D7136D">
            <w:r w:rsidRPr="009941DB">
              <w:t>User is on the dashboard</w:t>
            </w:r>
          </w:p>
        </w:tc>
      </w:tr>
      <w:tr w:rsidR="005C7C01" w:rsidRPr="005325A2" w14:paraId="089F9DB8" w14:textId="77777777" w:rsidTr="00D7136D">
        <w:trPr>
          <w:cantSplit/>
          <w:trHeight w:val="432"/>
        </w:trPr>
        <w:tc>
          <w:tcPr>
            <w:tcW w:w="4317" w:type="dxa"/>
            <w:vAlign w:val="center"/>
          </w:tcPr>
          <w:p w14:paraId="3081FB11" w14:textId="77777777" w:rsidR="005C7C01" w:rsidRPr="00785957" w:rsidRDefault="005C7C01" w:rsidP="00D7136D">
            <w:r w:rsidRPr="00785957">
              <w:t>Test Data</w:t>
            </w:r>
          </w:p>
        </w:tc>
        <w:tc>
          <w:tcPr>
            <w:tcW w:w="4313" w:type="dxa"/>
            <w:vAlign w:val="center"/>
          </w:tcPr>
          <w:p w14:paraId="05898AD4" w14:textId="77777777" w:rsidR="005C7C01" w:rsidRPr="005325A2" w:rsidRDefault="005C7C01" w:rsidP="00D7136D">
            <w:pPr>
              <w:rPr>
                <w:lang w:val="de-DE"/>
              </w:rPr>
            </w:pPr>
            <w:r>
              <w:rPr>
                <w:lang w:val="de-DE"/>
              </w:rPr>
              <w:t>N/A</w:t>
            </w:r>
          </w:p>
        </w:tc>
      </w:tr>
      <w:tr w:rsidR="005C7C01" w:rsidRPr="00785957" w14:paraId="7DA928C7" w14:textId="77777777" w:rsidTr="00D7136D">
        <w:trPr>
          <w:cantSplit/>
          <w:trHeight w:val="432"/>
        </w:trPr>
        <w:tc>
          <w:tcPr>
            <w:tcW w:w="4317" w:type="dxa"/>
            <w:vAlign w:val="center"/>
          </w:tcPr>
          <w:p w14:paraId="6E723FE2" w14:textId="77777777" w:rsidR="005C7C01" w:rsidRPr="00785957" w:rsidRDefault="005C7C01" w:rsidP="00D7136D">
            <w:r w:rsidRPr="00785957">
              <w:t>Test Steps</w:t>
            </w:r>
          </w:p>
        </w:tc>
        <w:tc>
          <w:tcPr>
            <w:tcW w:w="4313" w:type="dxa"/>
            <w:vAlign w:val="center"/>
          </w:tcPr>
          <w:p w14:paraId="474A1019" w14:textId="196A23DA" w:rsidR="005C7C01" w:rsidRPr="00845E2C" w:rsidRDefault="00845E2C" w:rsidP="00845E2C">
            <w:r w:rsidRPr="00845E2C">
              <w:t>1.</w:t>
            </w:r>
            <w:r>
              <w:t xml:space="preserve"> </w:t>
            </w:r>
            <w:r w:rsidR="005C7C01" w:rsidRPr="00845E2C">
              <w:t xml:space="preserve">User </w:t>
            </w:r>
            <w:r w:rsidRPr="00845E2C">
              <w:t xml:space="preserve">clicks and </w:t>
            </w:r>
            <w:r w:rsidR="00491A67" w:rsidRPr="00845E2C">
              <w:t>holds</w:t>
            </w:r>
            <w:r w:rsidRPr="00845E2C">
              <w:t xml:space="preserve"> down</w:t>
            </w:r>
            <w:r w:rsidR="005C7C01" w:rsidRPr="00845E2C">
              <w:t xml:space="preserve"> on their mouse</w:t>
            </w:r>
          </w:p>
          <w:p w14:paraId="3009A91A" w14:textId="31C72D4A" w:rsidR="00845E2C" w:rsidRPr="00845E2C" w:rsidRDefault="00845E2C" w:rsidP="00845E2C">
            <w:r>
              <w:t>2. User drags their mouse</w:t>
            </w:r>
            <w:r w:rsidR="00230DA7">
              <w:t xml:space="preserve"> to the left</w:t>
            </w:r>
          </w:p>
        </w:tc>
      </w:tr>
      <w:tr w:rsidR="005C7C01" w:rsidRPr="00785957" w14:paraId="08E784F0" w14:textId="77777777" w:rsidTr="00D7136D">
        <w:trPr>
          <w:cantSplit/>
          <w:trHeight w:val="413"/>
        </w:trPr>
        <w:tc>
          <w:tcPr>
            <w:tcW w:w="4317" w:type="dxa"/>
            <w:vAlign w:val="center"/>
          </w:tcPr>
          <w:p w14:paraId="5D8E4E6E" w14:textId="77777777" w:rsidR="005C7C01" w:rsidRPr="00785957" w:rsidRDefault="005C7C01" w:rsidP="00D7136D">
            <w:r w:rsidRPr="00785957">
              <w:t>Expected Result</w:t>
            </w:r>
          </w:p>
        </w:tc>
        <w:tc>
          <w:tcPr>
            <w:tcW w:w="4313" w:type="dxa"/>
            <w:vAlign w:val="center"/>
          </w:tcPr>
          <w:p w14:paraId="3763C0C8" w14:textId="7A87BAC5" w:rsidR="005C7C01" w:rsidRPr="00785957" w:rsidRDefault="005C7C01" w:rsidP="00D7136D">
            <w:r>
              <w:t xml:space="preserve">Weather Map </w:t>
            </w:r>
            <w:r w:rsidR="00230DA7">
              <w:t xml:space="preserve">navigates to </w:t>
            </w:r>
            <w:r w:rsidR="00CF2AB0">
              <w:t>the left</w:t>
            </w:r>
          </w:p>
        </w:tc>
      </w:tr>
    </w:tbl>
    <w:p w14:paraId="4C9F7BC4" w14:textId="77777777" w:rsidR="003A73E1" w:rsidRDefault="003A73E1" w:rsidP="009E4971">
      <w:pPr>
        <w:pStyle w:val="Heading3"/>
      </w:pPr>
    </w:p>
    <w:p w14:paraId="7AAD660C" w14:textId="1D5BE1D3" w:rsidR="009E4971" w:rsidRDefault="009E4971" w:rsidP="009E4971">
      <w:pPr>
        <w:pStyle w:val="Heading3"/>
      </w:pPr>
      <w:bookmarkStart w:id="45" w:name="_Toc215480112"/>
      <w:r>
        <w:t>2.2.</w:t>
      </w:r>
      <w:r w:rsidR="00952855">
        <w:t>8</w:t>
      </w:r>
      <w:r>
        <w:t>. Test Case Display Weather Map 8</w:t>
      </w:r>
      <w:bookmarkEnd w:id="45"/>
    </w:p>
    <w:tbl>
      <w:tblPr>
        <w:tblStyle w:val="TableGrid"/>
        <w:tblW w:w="0" w:type="auto"/>
        <w:tblLook w:val="04A0" w:firstRow="1" w:lastRow="0" w:firstColumn="1" w:lastColumn="0" w:noHBand="0" w:noVBand="1"/>
      </w:tblPr>
      <w:tblGrid>
        <w:gridCol w:w="4317"/>
        <w:gridCol w:w="4313"/>
      </w:tblGrid>
      <w:tr w:rsidR="009E4971" w:rsidRPr="00785957" w14:paraId="16D7A3DC" w14:textId="77777777" w:rsidTr="00D7136D">
        <w:trPr>
          <w:cantSplit/>
          <w:trHeight w:val="432"/>
        </w:trPr>
        <w:tc>
          <w:tcPr>
            <w:tcW w:w="4317" w:type="dxa"/>
            <w:vAlign w:val="center"/>
          </w:tcPr>
          <w:p w14:paraId="6930E6C6" w14:textId="77777777" w:rsidR="009E4971" w:rsidRPr="00785957" w:rsidRDefault="009E4971" w:rsidP="00D7136D">
            <w:r w:rsidRPr="00785957">
              <w:t>Test Case ID</w:t>
            </w:r>
          </w:p>
        </w:tc>
        <w:tc>
          <w:tcPr>
            <w:tcW w:w="4313" w:type="dxa"/>
            <w:vAlign w:val="center"/>
          </w:tcPr>
          <w:p w14:paraId="1412230F" w14:textId="4B2B93CD" w:rsidR="009E4971" w:rsidRPr="00785957" w:rsidRDefault="009E4971" w:rsidP="00D7136D">
            <w:r>
              <w:t>TC-DWM-8</w:t>
            </w:r>
          </w:p>
        </w:tc>
      </w:tr>
      <w:tr w:rsidR="009E4971" w:rsidRPr="00785957" w14:paraId="645654CE" w14:textId="77777777" w:rsidTr="00D7136D">
        <w:trPr>
          <w:cantSplit/>
          <w:trHeight w:val="432"/>
        </w:trPr>
        <w:tc>
          <w:tcPr>
            <w:tcW w:w="4317" w:type="dxa"/>
            <w:vAlign w:val="center"/>
          </w:tcPr>
          <w:p w14:paraId="69B5E53E" w14:textId="77777777" w:rsidR="009E4971" w:rsidRPr="00785957" w:rsidRDefault="009E4971" w:rsidP="00D7136D">
            <w:r w:rsidRPr="00785957">
              <w:t>Test Case Title</w:t>
            </w:r>
          </w:p>
        </w:tc>
        <w:tc>
          <w:tcPr>
            <w:tcW w:w="4313" w:type="dxa"/>
            <w:vAlign w:val="center"/>
          </w:tcPr>
          <w:p w14:paraId="02286FD1" w14:textId="7AC420F2" w:rsidR="009E4971" w:rsidRPr="00785957" w:rsidRDefault="003C6A3B" w:rsidP="00D7136D">
            <w:r>
              <w:t>One Weather Map</w:t>
            </w:r>
            <w:r w:rsidR="00BC7AA1">
              <w:t xml:space="preserve"> Type</w:t>
            </w:r>
            <w:r>
              <w:t xml:space="preserve"> At A Time</w:t>
            </w:r>
          </w:p>
        </w:tc>
      </w:tr>
      <w:tr w:rsidR="009E4971" w:rsidRPr="00785957" w14:paraId="56F5DC2D" w14:textId="77777777" w:rsidTr="00D7136D">
        <w:trPr>
          <w:cantSplit/>
          <w:trHeight w:val="432"/>
        </w:trPr>
        <w:tc>
          <w:tcPr>
            <w:tcW w:w="4317" w:type="dxa"/>
            <w:vAlign w:val="center"/>
          </w:tcPr>
          <w:p w14:paraId="5F003F4C" w14:textId="77777777" w:rsidR="009E4971" w:rsidRPr="00785957" w:rsidRDefault="009E4971" w:rsidP="00D7136D">
            <w:r w:rsidRPr="00785957">
              <w:t>Description</w:t>
            </w:r>
          </w:p>
        </w:tc>
        <w:tc>
          <w:tcPr>
            <w:tcW w:w="4313" w:type="dxa"/>
            <w:vAlign w:val="center"/>
          </w:tcPr>
          <w:p w14:paraId="27893CFF" w14:textId="19022423" w:rsidR="009E4971" w:rsidRPr="00785957" w:rsidRDefault="009E4971" w:rsidP="00D7136D">
            <w:r>
              <w:t>Verify that the user can</w:t>
            </w:r>
            <w:r w:rsidR="003C6A3B">
              <w:t xml:space="preserve"> only </w:t>
            </w:r>
            <w:r w:rsidR="00BC7AA1">
              <w:t>view one weather map type at a time</w:t>
            </w:r>
          </w:p>
        </w:tc>
      </w:tr>
      <w:tr w:rsidR="009E4971" w:rsidRPr="00785957" w14:paraId="0096992D" w14:textId="77777777" w:rsidTr="00D7136D">
        <w:trPr>
          <w:cantSplit/>
          <w:trHeight w:val="432"/>
        </w:trPr>
        <w:tc>
          <w:tcPr>
            <w:tcW w:w="4317" w:type="dxa"/>
            <w:vAlign w:val="center"/>
          </w:tcPr>
          <w:p w14:paraId="310C8683" w14:textId="77777777" w:rsidR="009E4971" w:rsidRPr="00785957" w:rsidRDefault="009E4971" w:rsidP="00D7136D">
            <w:r>
              <w:t>Tester</w:t>
            </w:r>
          </w:p>
        </w:tc>
        <w:tc>
          <w:tcPr>
            <w:tcW w:w="4313" w:type="dxa"/>
            <w:vAlign w:val="center"/>
          </w:tcPr>
          <w:p w14:paraId="4891131A" w14:textId="77777777" w:rsidR="009E4971" w:rsidRPr="00785957" w:rsidRDefault="009E4971" w:rsidP="00D7136D">
            <w:r>
              <w:t xml:space="preserve">Katelyn </w:t>
            </w:r>
          </w:p>
        </w:tc>
      </w:tr>
      <w:tr w:rsidR="009E4971" w:rsidRPr="00785957" w14:paraId="4407BB0B" w14:textId="77777777" w:rsidTr="00D7136D">
        <w:trPr>
          <w:cantSplit/>
          <w:trHeight w:val="432"/>
        </w:trPr>
        <w:tc>
          <w:tcPr>
            <w:tcW w:w="4317" w:type="dxa"/>
            <w:vAlign w:val="center"/>
          </w:tcPr>
          <w:p w14:paraId="2C7F06D3" w14:textId="77777777" w:rsidR="009E4971" w:rsidRPr="00785957" w:rsidRDefault="009E4971" w:rsidP="00D7136D">
            <w:r w:rsidRPr="00785957">
              <w:t>Related Requirement(s)</w:t>
            </w:r>
          </w:p>
        </w:tc>
        <w:tc>
          <w:tcPr>
            <w:tcW w:w="4313" w:type="dxa"/>
          </w:tcPr>
          <w:p w14:paraId="20359E54" w14:textId="1CD58BBD" w:rsidR="009E4971" w:rsidRPr="00785957" w:rsidRDefault="009E4971" w:rsidP="00D7136D">
            <w:r>
              <w:t>UC-2-F-</w:t>
            </w:r>
            <w:r w:rsidR="00BC7AA1">
              <w:t>8</w:t>
            </w:r>
          </w:p>
        </w:tc>
      </w:tr>
      <w:tr w:rsidR="009E4971" w:rsidRPr="00785957" w14:paraId="48A2E189" w14:textId="77777777" w:rsidTr="00D7136D">
        <w:trPr>
          <w:cantSplit/>
          <w:trHeight w:val="432"/>
        </w:trPr>
        <w:tc>
          <w:tcPr>
            <w:tcW w:w="4317" w:type="dxa"/>
            <w:vAlign w:val="center"/>
          </w:tcPr>
          <w:p w14:paraId="779F71DE" w14:textId="77777777" w:rsidR="009E4971" w:rsidRPr="00785957" w:rsidRDefault="009E4971" w:rsidP="00D7136D">
            <w:r w:rsidRPr="00785957">
              <w:lastRenderedPageBreak/>
              <w:t>Preconditions</w:t>
            </w:r>
          </w:p>
        </w:tc>
        <w:tc>
          <w:tcPr>
            <w:tcW w:w="4313" w:type="dxa"/>
            <w:vAlign w:val="center"/>
          </w:tcPr>
          <w:p w14:paraId="3AE04424" w14:textId="77777777" w:rsidR="009E4971" w:rsidRPr="009941DB" w:rsidRDefault="009E4971" w:rsidP="00D7136D">
            <w:r w:rsidRPr="009941DB">
              <w:t>User is on the dashboard</w:t>
            </w:r>
          </w:p>
        </w:tc>
      </w:tr>
      <w:tr w:rsidR="009E4971" w:rsidRPr="005325A2" w14:paraId="4DABE326" w14:textId="77777777" w:rsidTr="00D7136D">
        <w:trPr>
          <w:cantSplit/>
          <w:trHeight w:val="432"/>
        </w:trPr>
        <w:tc>
          <w:tcPr>
            <w:tcW w:w="4317" w:type="dxa"/>
            <w:vAlign w:val="center"/>
          </w:tcPr>
          <w:p w14:paraId="2BB3110C" w14:textId="77777777" w:rsidR="009E4971" w:rsidRPr="00785957" w:rsidRDefault="009E4971" w:rsidP="00D7136D">
            <w:r w:rsidRPr="00785957">
              <w:t>Test Data</w:t>
            </w:r>
          </w:p>
        </w:tc>
        <w:tc>
          <w:tcPr>
            <w:tcW w:w="4313" w:type="dxa"/>
            <w:vAlign w:val="center"/>
          </w:tcPr>
          <w:p w14:paraId="0FA1CFC1" w14:textId="77777777" w:rsidR="009E4971" w:rsidRPr="005325A2" w:rsidRDefault="009E4971" w:rsidP="00D7136D">
            <w:pPr>
              <w:rPr>
                <w:lang w:val="de-DE"/>
              </w:rPr>
            </w:pPr>
            <w:r>
              <w:rPr>
                <w:lang w:val="de-DE"/>
              </w:rPr>
              <w:t>N/A</w:t>
            </w:r>
          </w:p>
        </w:tc>
      </w:tr>
      <w:tr w:rsidR="009E4971" w:rsidRPr="00785957" w14:paraId="2A8FE99A" w14:textId="77777777" w:rsidTr="00D7136D">
        <w:trPr>
          <w:cantSplit/>
          <w:trHeight w:val="432"/>
        </w:trPr>
        <w:tc>
          <w:tcPr>
            <w:tcW w:w="4317" w:type="dxa"/>
            <w:vAlign w:val="center"/>
          </w:tcPr>
          <w:p w14:paraId="5635FFF2" w14:textId="77777777" w:rsidR="009E4971" w:rsidRPr="00785957" w:rsidRDefault="009E4971" w:rsidP="00D7136D">
            <w:r w:rsidRPr="00785957">
              <w:t>Test Steps</w:t>
            </w:r>
          </w:p>
        </w:tc>
        <w:tc>
          <w:tcPr>
            <w:tcW w:w="4313" w:type="dxa"/>
            <w:vAlign w:val="center"/>
          </w:tcPr>
          <w:p w14:paraId="16648D5D" w14:textId="0735F76A" w:rsidR="009E4971" w:rsidRPr="00845E2C" w:rsidRDefault="009E4971" w:rsidP="00D7136D">
            <w:r w:rsidRPr="00845E2C">
              <w:t>1.</w:t>
            </w:r>
            <w:r>
              <w:t xml:space="preserve"> </w:t>
            </w:r>
            <w:r w:rsidRPr="00845E2C">
              <w:t xml:space="preserve">User clicks </w:t>
            </w:r>
            <w:r w:rsidR="004C05F7">
              <w:t>a different map type than the one that is already selected</w:t>
            </w:r>
          </w:p>
        </w:tc>
      </w:tr>
      <w:tr w:rsidR="009E4971" w:rsidRPr="00785957" w14:paraId="0959A514" w14:textId="77777777" w:rsidTr="00D7136D">
        <w:trPr>
          <w:cantSplit/>
          <w:trHeight w:val="413"/>
        </w:trPr>
        <w:tc>
          <w:tcPr>
            <w:tcW w:w="4317" w:type="dxa"/>
            <w:vAlign w:val="center"/>
          </w:tcPr>
          <w:p w14:paraId="6E0170FD" w14:textId="77777777" w:rsidR="009E4971" w:rsidRPr="00785957" w:rsidRDefault="009E4971" w:rsidP="00D7136D">
            <w:r w:rsidRPr="00785957">
              <w:t>Expected Result</w:t>
            </w:r>
          </w:p>
        </w:tc>
        <w:tc>
          <w:tcPr>
            <w:tcW w:w="4313" w:type="dxa"/>
            <w:vAlign w:val="center"/>
          </w:tcPr>
          <w:p w14:paraId="48589504" w14:textId="4D31C939" w:rsidR="009E4971" w:rsidRPr="00785957" w:rsidRDefault="009E4971" w:rsidP="00D7136D">
            <w:r>
              <w:t xml:space="preserve">Weather Map </w:t>
            </w:r>
            <w:r w:rsidR="00CB4C6C">
              <w:t>displays the selected map type</w:t>
            </w:r>
          </w:p>
        </w:tc>
      </w:tr>
    </w:tbl>
    <w:p w14:paraId="249274D1" w14:textId="77777777" w:rsidR="00484E90" w:rsidRDefault="00484E90" w:rsidP="009E4971">
      <w:pPr>
        <w:pStyle w:val="Heading3"/>
      </w:pPr>
    </w:p>
    <w:p w14:paraId="5A9BEB9C" w14:textId="4BD3369E" w:rsidR="00AE5D34" w:rsidRDefault="00AE5D34" w:rsidP="00AE5D34">
      <w:pPr>
        <w:pStyle w:val="Heading3"/>
      </w:pPr>
      <w:bookmarkStart w:id="46" w:name="_Toc215480113"/>
      <w:r>
        <w:t>2.2.</w:t>
      </w:r>
      <w:r w:rsidR="00952855">
        <w:t>9</w:t>
      </w:r>
      <w:r>
        <w:t>. Test Case Display Weather Map 9</w:t>
      </w:r>
      <w:bookmarkEnd w:id="46"/>
    </w:p>
    <w:tbl>
      <w:tblPr>
        <w:tblStyle w:val="TableGrid"/>
        <w:tblW w:w="0" w:type="auto"/>
        <w:tblLook w:val="04A0" w:firstRow="1" w:lastRow="0" w:firstColumn="1" w:lastColumn="0" w:noHBand="0" w:noVBand="1"/>
      </w:tblPr>
      <w:tblGrid>
        <w:gridCol w:w="4317"/>
        <w:gridCol w:w="4313"/>
      </w:tblGrid>
      <w:tr w:rsidR="00AE5D34" w:rsidRPr="00785957" w14:paraId="1345DE40" w14:textId="77777777" w:rsidTr="00D7136D">
        <w:trPr>
          <w:cantSplit/>
          <w:trHeight w:val="432"/>
        </w:trPr>
        <w:tc>
          <w:tcPr>
            <w:tcW w:w="4317" w:type="dxa"/>
            <w:vAlign w:val="center"/>
          </w:tcPr>
          <w:p w14:paraId="2AAAB8AF" w14:textId="77777777" w:rsidR="00AE5D34" w:rsidRPr="00785957" w:rsidRDefault="00AE5D34" w:rsidP="00D7136D">
            <w:r w:rsidRPr="00785957">
              <w:t>Test Case ID</w:t>
            </w:r>
          </w:p>
        </w:tc>
        <w:tc>
          <w:tcPr>
            <w:tcW w:w="4313" w:type="dxa"/>
            <w:vAlign w:val="center"/>
          </w:tcPr>
          <w:p w14:paraId="727BD276" w14:textId="254384E5" w:rsidR="00AE5D34" w:rsidRPr="00785957" w:rsidRDefault="00AE5D34" w:rsidP="00D7136D">
            <w:r>
              <w:t>TC-DWM-9</w:t>
            </w:r>
          </w:p>
        </w:tc>
      </w:tr>
      <w:tr w:rsidR="00AE5D34" w:rsidRPr="00785957" w14:paraId="54856A40" w14:textId="77777777" w:rsidTr="00D7136D">
        <w:trPr>
          <w:cantSplit/>
          <w:trHeight w:val="432"/>
        </w:trPr>
        <w:tc>
          <w:tcPr>
            <w:tcW w:w="4317" w:type="dxa"/>
            <w:vAlign w:val="center"/>
          </w:tcPr>
          <w:p w14:paraId="7A6BE795" w14:textId="77777777" w:rsidR="00AE5D34" w:rsidRPr="00785957" w:rsidRDefault="00AE5D34" w:rsidP="00D7136D">
            <w:r w:rsidRPr="00785957">
              <w:t>Test Case Title</w:t>
            </w:r>
          </w:p>
        </w:tc>
        <w:tc>
          <w:tcPr>
            <w:tcW w:w="4313" w:type="dxa"/>
            <w:vAlign w:val="center"/>
          </w:tcPr>
          <w:p w14:paraId="18A03106" w14:textId="29A27D4B" w:rsidR="00AE5D34" w:rsidRPr="00785957" w:rsidRDefault="00AE5D34" w:rsidP="00D7136D">
            <w:r>
              <w:t>Weather Map Cover</w:t>
            </w:r>
            <w:r w:rsidR="00B95684">
              <w:t>s</w:t>
            </w:r>
            <w:r>
              <w:t xml:space="preserve"> </w:t>
            </w:r>
            <w:r w:rsidR="00B95684">
              <w:t>Entire Window</w:t>
            </w:r>
          </w:p>
        </w:tc>
      </w:tr>
      <w:tr w:rsidR="00AE5D34" w:rsidRPr="00785957" w14:paraId="4FC2869D" w14:textId="77777777" w:rsidTr="00D7136D">
        <w:trPr>
          <w:cantSplit/>
          <w:trHeight w:val="432"/>
        </w:trPr>
        <w:tc>
          <w:tcPr>
            <w:tcW w:w="4317" w:type="dxa"/>
            <w:vAlign w:val="center"/>
          </w:tcPr>
          <w:p w14:paraId="1D4A067F" w14:textId="77777777" w:rsidR="00AE5D34" w:rsidRPr="00785957" w:rsidRDefault="00AE5D34" w:rsidP="00D7136D">
            <w:r w:rsidRPr="00785957">
              <w:t>Description</w:t>
            </w:r>
          </w:p>
        </w:tc>
        <w:tc>
          <w:tcPr>
            <w:tcW w:w="4313" w:type="dxa"/>
            <w:vAlign w:val="center"/>
          </w:tcPr>
          <w:p w14:paraId="3BE80988" w14:textId="42AC1407" w:rsidR="00AE5D34" w:rsidRPr="00785957" w:rsidRDefault="00AE5D34" w:rsidP="00D7136D">
            <w:r>
              <w:t xml:space="preserve">Verify that the </w:t>
            </w:r>
            <w:r w:rsidR="00B95684">
              <w:t>Weather Map covers the user’s entire window</w:t>
            </w:r>
          </w:p>
        </w:tc>
      </w:tr>
      <w:tr w:rsidR="00AE5D34" w:rsidRPr="00785957" w14:paraId="196E9638" w14:textId="77777777" w:rsidTr="00D7136D">
        <w:trPr>
          <w:cantSplit/>
          <w:trHeight w:val="432"/>
        </w:trPr>
        <w:tc>
          <w:tcPr>
            <w:tcW w:w="4317" w:type="dxa"/>
            <w:vAlign w:val="center"/>
          </w:tcPr>
          <w:p w14:paraId="74B31790" w14:textId="77777777" w:rsidR="00AE5D34" w:rsidRPr="00785957" w:rsidRDefault="00AE5D34" w:rsidP="00D7136D">
            <w:r>
              <w:t>Tester</w:t>
            </w:r>
          </w:p>
        </w:tc>
        <w:tc>
          <w:tcPr>
            <w:tcW w:w="4313" w:type="dxa"/>
            <w:vAlign w:val="center"/>
          </w:tcPr>
          <w:p w14:paraId="159BEA0C" w14:textId="77777777" w:rsidR="00AE5D34" w:rsidRPr="00785957" w:rsidRDefault="00AE5D34" w:rsidP="00D7136D">
            <w:r>
              <w:t xml:space="preserve">Katelyn </w:t>
            </w:r>
          </w:p>
        </w:tc>
      </w:tr>
      <w:tr w:rsidR="00AE5D34" w:rsidRPr="00785957" w14:paraId="373C2BEF" w14:textId="77777777" w:rsidTr="00D7136D">
        <w:trPr>
          <w:cantSplit/>
          <w:trHeight w:val="432"/>
        </w:trPr>
        <w:tc>
          <w:tcPr>
            <w:tcW w:w="4317" w:type="dxa"/>
            <w:vAlign w:val="center"/>
          </w:tcPr>
          <w:p w14:paraId="42859D3D" w14:textId="77777777" w:rsidR="00AE5D34" w:rsidRPr="00785957" w:rsidRDefault="00AE5D34" w:rsidP="00D7136D">
            <w:r w:rsidRPr="00785957">
              <w:t>Related Requirement(s)</w:t>
            </w:r>
          </w:p>
        </w:tc>
        <w:tc>
          <w:tcPr>
            <w:tcW w:w="4313" w:type="dxa"/>
          </w:tcPr>
          <w:p w14:paraId="1AEDFE29" w14:textId="16686E65" w:rsidR="00AE5D34" w:rsidRPr="00785957" w:rsidRDefault="00AE5D34" w:rsidP="00D7136D">
            <w:r>
              <w:t>UC-2</w:t>
            </w:r>
            <w:r w:rsidR="00B95684">
              <w:t>-N</w:t>
            </w:r>
            <w:r>
              <w:t>F-</w:t>
            </w:r>
            <w:r w:rsidR="00B95684">
              <w:t>1</w:t>
            </w:r>
          </w:p>
        </w:tc>
      </w:tr>
      <w:tr w:rsidR="00AE5D34" w:rsidRPr="00785957" w14:paraId="3355C028" w14:textId="77777777" w:rsidTr="00D7136D">
        <w:trPr>
          <w:cantSplit/>
          <w:trHeight w:val="432"/>
        </w:trPr>
        <w:tc>
          <w:tcPr>
            <w:tcW w:w="4317" w:type="dxa"/>
            <w:vAlign w:val="center"/>
          </w:tcPr>
          <w:p w14:paraId="1A6E3CC7" w14:textId="77777777" w:rsidR="00AE5D34" w:rsidRPr="00785957" w:rsidRDefault="00AE5D34" w:rsidP="00D7136D">
            <w:r w:rsidRPr="00785957">
              <w:t>Preconditions</w:t>
            </w:r>
          </w:p>
        </w:tc>
        <w:tc>
          <w:tcPr>
            <w:tcW w:w="4313" w:type="dxa"/>
            <w:vAlign w:val="center"/>
          </w:tcPr>
          <w:p w14:paraId="121E66AD" w14:textId="77777777" w:rsidR="00AE5D34" w:rsidRPr="009941DB" w:rsidRDefault="00AE5D34" w:rsidP="00D7136D">
            <w:r w:rsidRPr="009941DB">
              <w:t>User is on the dashboard</w:t>
            </w:r>
          </w:p>
        </w:tc>
      </w:tr>
      <w:tr w:rsidR="00AE5D34" w:rsidRPr="005325A2" w14:paraId="6A660B8D" w14:textId="77777777" w:rsidTr="00D7136D">
        <w:trPr>
          <w:cantSplit/>
          <w:trHeight w:val="432"/>
        </w:trPr>
        <w:tc>
          <w:tcPr>
            <w:tcW w:w="4317" w:type="dxa"/>
            <w:vAlign w:val="center"/>
          </w:tcPr>
          <w:p w14:paraId="7BB9990B" w14:textId="77777777" w:rsidR="00AE5D34" w:rsidRPr="00785957" w:rsidRDefault="00AE5D34" w:rsidP="00D7136D">
            <w:r w:rsidRPr="00785957">
              <w:t>Test Data</w:t>
            </w:r>
          </w:p>
        </w:tc>
        <w:tc>
          <w:tcPr>
            <w:tcW w:w="4313" w:type="dxa"/>
            <w:vAlign w:val="center"/>
          </w:tcPr>
          <w:p w14:paraId="1A312506" w14:textId="77777777" w:rsidR="00AE5D34" w:rsidRPr="005325A2" w:rsidRDefault="00AE5D34" w:rsidP="00D7136D">
            <w:pPr>
              <w:rPr>
                <w:lang w:val="de-DE"/>
              </w:rPr>
            </w:pPr>
            <w:r>
              <w:rPr>
                <w:lang w:val="de-DE"/>
              </w:rPr>
              <w:t>N/A</w:t>
            </w:r>
          </w:p>
        </w:tc>
      </w:tr>
      <w:tr w:rsidR="00AE5D34" w:rsidRPr="00785957" w14:paraId="728A7350" w14:textId="77777777" w:rsidTr="00D7136D">
        <w:trPr>
          <w:cantSplit/>
          <w:trHeight w:val="432"/>
        </w:trPr>
        <w:tc>
          <w:tcPr>
            <w:tcW w:w="4317" w:type="dxa"/>
            <w:vAlign w:val="center"/>
          </w:tcPr>
          <w:p w14:paraId="67D61F26" w14:textId="77777777" w:rsidR="00AE5D34" w:rsidRPr="00785957" w:rsidRDefault="00AE5D34" w:rsidP="00D7136D">
            <w:r w:rsidRPr="00785957">
              <w:t>Test Steps</w:t>
            </w:r>
          </w:p>
        </w:tc>
        <w:tc>
          <w:tcPr>
            <w:tcW w:w="4313" w:type="dxa"/>
            <w:vAlign w:val="center"/>
          </w:tcPr>
          <w:p w14:paraId="1C75E978" w14:textId="5DA989C2" w:rsidR="00AE5D34" w:rsidRPr="00845E2C" w:rsidRDefault="00682708" w:rsidP="00D7136D">
            <w:r>
              <w:t>N/A</w:t>
            </w:r>
          </w:p>
        </w:tc>
      </w:tr>
      <w:tr w:rsidR="00AE5D34" w:rsidRPr="00785957" w14:paraId="26B67461" w14:textId="77777777" w:rsidTr="00D7136D">
        <w:trPr>
          <w:cantSplit/>
          <w:trHeight w:val="413"/>
        </w:trPr>
        <w:tc>
          <w:tcPr>
            <w:tcW w:w="4317" w:type="dxa"/>
            <w:vAlign w:val="center"/>
          </w:tcPr>
          <w:p w14:paraId="4476B248" w14:textId="77777777" w:rsidR="00AE5D34" w:rsidRPr="00785957" w:rsidRDefault="00AE5D34" w:rsidP="00D7136D">
            <w:r w:rsidRPr="00785957">
              <w:t>Expected Result</w:t>
            </w:r>
          </w:p>
        </w:tc>
        <w:tc>
          <w:tcPr>
            <w:tcW w:w="4313" w:type="dxa"/>
            <w:vAlign w:val="center"/>
          </w:tcPr>
          <w:p w14:paraId="18A2557E" w14:textId="14F5ABA8" w:rsidR="00AE5D34" w:rsidRPr="00785957" w:rsidRDefault="00AE5D34" w:rsidP="00D7136D">
            <w:r>
              <w:t xml:space="preserve">Weather Map </w:t>
            </w:r>
            <w:r w:rsidR="00B722A5">
              <w:t>is covering the user’s entire window</w:t>
            </w:r>
          </w:p>
        </w:tc>
      </w:tr>
    </w:tbl>
    <w:p w14:paraId="706B2CA0" w14:textId="77777777" w:rsidR="00AE5D34" w:rsidRDefault="00AE5D34" w:rsidP="005325A2"/>
    <w:p w14:paraId="6F7D6947" w14:textId="356D94A5" w:rsidR="00CB02D6" w:rsidRDefault="00CB02D6" w:rsidP="00CB02D6">
      <w:pPr>
        <w:pStyle w:val="Heading3"/>
      </w:pPr>
      <w:bookmarkStart w:id="47" w:name="_Toc215480114"/>
      <w:r>
        <w:t>2.2.1</w:t>
      </w:r>
      <w:r w:rsidR="00952855">
        <w:t>0</w:t>
      </w:r>
      <w:r>
        <w:t>. Test Case Display Weather Map 10</w:t>
      </w:r>
      <w:bookmarkEnd w:id="47"/>
    </w:p>
    <w:tbl>
      <w:tblPr>
        <w:tblStyle w:val="TableGrid"/>
        <w:tblW w:w="0" w:type="auto"/>
        <w:tblLook w:val="04A0" w:firstRow="1" w:lastRow="0" w:firstColumn="1" w:lastColumn="0" w:noHBand="0" w:noVBand="1"/>
      </w:tblPr>
      <w:tblGrid>
        <w:gridCol w:w="4317"/>
        <w:gridCol w:w="4313"/>
      </w:tblGrid>
      <w:tr w:rsidR="00CB02D6" w:rsidRPr="00785957" w14:paraId="142A7D9F" w14:textId="77777777" w:rsidTr="00D7136D">
        <w:trPr>
          <w:cantSplit/>
          <w:trHeight w:val="432"/>
        </w:trPr>
        <w:tc>
          <w:tcPr>
            <w:tcW w:w="4317" w:type="dxa"/>
            <w:vAlign w:val="center"/>
          </w:tcPr>
          <w:p w14:paraId="393CCD58" w14:textId="77777777" w:rsidR="00CB02D6" w:rsidRPr="00785957" w:rsidRDefault="00CB02D6" w:rsidP="00D7136D">
            <w:r w:rsidRPr="00785957">
              <w:t>Test Case ID</w:t>
            </w:r>
          </w:p>
        </w:tc>
        <w:tc>
          <w:tcPr>
            <w:tcW w:w="4313" w:type="dxa"/>
            <w:vAlign w:val="center"/>
          </w:tcPr>
          <w:p w14:paraId="6C9E68E1" w14:textId="50483CEE" w:rsidR="00CB02D6" w:rsidRPr="00785957" w:rsidRDefault="00CB02D6" w:rsidP="00D7136D">
            <w:r>
              <w:t>TC-DWM-10</w:t>
            </w:r>
          </w:p>
        </w:tc>
      </w:tr>
      <w:tr w:rsidR="00CB02D6" w:rsidRPr="00785957" w14:paraId="485B4D05" w14:textId="77777777" w:rsidTr="00D7136D">
        <w:trPr>
          <w:cantSplit/>
          <w:trHeight w:val="432"/>
        </w:trPr>
        <w:tc>
          <w:tcPr>
            <w:tcW w:w="4317" w:type="dxa"/>
            <w:vAlign w:val="center"/>
          </w:tcPr>
          <w:p w14:paraId="3D21F63B" w14:textId="77777777" w:rsidR="00CB02D6" w:rsidRPr="00785957" w:rsidRDefault="00CB02D6" w:rsidP="00D7136D">
            <w:r w:rsidRPr="00785957">
              <w:t>Test Case Title</w:t>
            </w:r>
          </w:p>
        </w:tc>
        <w:tc>
          <w:tcPr>
            <w:tcW w:w="4313" w:type="dxa"/>
            <w:vAlign w:val="center"/>
          </w:tcPr>
          <w:p w14:paraId="5AF01B7C" w14:textId="5D53B07F" w:rsidR="00CB02D6" w:rsidRPr="00785957" w:rsidRDefault="0081049A" w:rsidP="00D7136D">
            <w:r>
              <w:t>Display Weather Map Types Within 2 Seconds</w:t>
            </w:r>
          </w:p>
        </w:tc>
      </w:tr>
      <w:tr w:rsidR="00CB02D6" w:rsidRPr="00785957" w14:paraId="489F1211" w14:textId="77777777" w:rsidTr="00D7136D">
        <w:trPr>
          <w:cantSplit/>
          <w:trHeight w:val="432"/>
        </w:trPr>
        <w:tc>
          <w:tcPr>
            <w:tcW w:w="4317" w:type="dxa"/>
            <w:vAlign w:val="center"/>
          </w:tcPr>
          <w:p w14:paraId="71A6A503" w14:textId="77777777" w:rsidR="00CB02D6" w:rsidRPr="00785957" w:rsidRDefault="00CB02D6" w:rsidP="00D7136D">
            <w:r w:rsidRPr="00785957">
              <w:t>Description</w:t>
            </w:r>
          </w:p>
        </w:tc>
        <w:tc>
          <w:tcPr>
            <w:tcW w:w="4313" w:type="dxa"/>
            <w:vAlign w:val="center"/>
          </w:tcPr>
          <w:p w14:paraId="21154905" w14:textId="1F47FEBF" w:rsidR="00CB02D6" w:rsidRPr="00785957" w:rsidRDefault="00CB02D6" w:rsidP="00D7136D">
            <w:r>
              <w:t>Verify that the Weather Map</w:t>
            </w:r>
            <w:r w:rsidR="0081049A">
              <w:t xml:space="preserve"> displays </w:t>
            </w:r>
            <w:r w:rsidR="00D41FE2">
              <w:t>the map types within 2 seconds</w:t>
            </w:r>
          </w:p>
        </w:tc>
      </w:tr>
      <w:tr w:rsidR="00CB02D6" w:rsidRPr="00785957" w14:paraId="0B9F72D2" w14:textId="77777777" w:rsidTr="00D7136D">
        <w:trPr>
          <w:cantSplit/>
          <w:trHeight w:val="432"/>
        </w:trPr>
        <w:tc>
          <w:tcPr>
            <w:tcW w:w="4317" w:type="dxa"/>
            <w:vAlign w:val="center"/>
          </w:tcPr>
          <w:p w14:paraId="1984FA6F" w14:textId="77777777" w:rsidR="00CB02D6" w:rsidRPr="00785957" w:rsidRDefault="00CB02D6" w:rsidP="00D7136D">
            <w:r>
              <w:t>Tester</w:t>
            </w:r>
          </w:p>
        </w:tc>
        <w:tc>
          <w:tcPr>
            <w:tcW w:w="4313" w:type="dxa"/>
            <w:vAlign w:val="center"/>
          </w:tcPr>
          <w:p w14:paraId="1D882927" w14:textId="77777777" w:rsidR="00CB02D6" w:rsidRPr="00785957" w:rsidRDefault="00CB02D6" w:rsidP="00D7136D">
            <w:r>
              <w:t xml:space="preserve">Katelyn </w:t>
            </w:r>
          </w:p>
        </w:tc>
      </w:tr>
      <w:tr w:rsidR="00CB02D6" w:rsidRPr="00785957" w14:paraId="13EF6CDB" w14:textId="77777777" w:rsidTr="00D7136D">
        <w:trPr>
          <w:cantSplit/>
          <w:trHeight w:val="432"/>
        </w:trPr>
        <w:tc>
          <w:tcPr>
            <w:tcW w:w="4317" w:type="dxa"/>
            <w:vAlign w:val="center"/>
          </w:tcPr>
          <w:p w14:paraId="7F0497DC" w14:textId="77777777" w:rsidR="00CB02D6" w:rsidRPr="00785957" w:rsidRDefault="00CB02D6" w:rsidP="00D7136D">
            <w:r w:rsidRPr="00785957">
              <w:t>Related Requirement(s)</w:t>
            </w:r>
          </w:p>
        </w:tc>
        <w:tc>
          <w:tcPr>
            <w:tcW w:w="4313" w:type="dxa"/>
          </w:tcPr>
          <w:p w14:paraId="6E42CE40" w14:textId="1547337B" w:rsidR="00CB02D6" w:rsidRPr="00785957" w:rsidRDefault="00CB02D6" w:rsidP="00D7136D">
            <w:r>
              <w:t>UC-2-NF-</w:t>
            </w:r>
            <w:r w:rsidR="00D41FE2">
              <w:t>2</w:t>
            </w:r>
          </w:p>
        </w:tc>
      </w:tr>
      <w:tr w:rsidR="00CB02D6" w:rsidRPr="00785957" w14:paraId="41DCE722" w14:textId="77777777" w:rsidTr="00D7136D">
        <w:trPr>
          <w:cantSplit/>
          <w:trHeight w:val="432"/>
        </w:trPr>
        <w:tc>
          <w:tcPr>
            <w:tcW w:w="4317" w:type="dxa"/>
            <w:vAlign w:val="center"/>
          </w:tcPr>
          <w:p w14:paraId="632FCDEC" w14:textId="77777777" w:rsidR="00CB02D6" w:rsidRPr="00785957" w:rsidRDefault="00CB02D6" w:rsidP="00D7136D">
            <w:r w:rsidRPr="00785957">
              <w:t>Preconditions</w:t>
            </w:r>
          </w:p>
        </w:tc>
        <w:tc>
          <w:tcPr>
            <w:tcW w:w="4313" w:type="dxa"/>
            <w:vAlign w:val="center"/>
          </w:tcPr>
          <w:p w14:paraId="3BFBB1B3" w14:textId="77777777" w:rsidR="00CB02D6" w:rsidRPr="009941DB" w:rsidRDefault="00CB02D6" w:rsidP="00D7136D">
            <w:r w:rsidRPr="009941DB">
              <w:t>User is on the dashboard</w:t>
            </w:r>
          </w:p>
        </w:tc>
      </w:tr>
      <w:tr w:rsidR="00CB02D6" w:rsidRPr="005325A2" w14:paraId="64273A3E" w14:textId="77777777" w:rsidTr="00D7136D">
        <w:trPr>
          <w:cantSplit/>
          <w:trHeight w:val="432"/>
        </w:trPr>
        <w:tc>
          <w:tcPr>
            <w:tcW w:w="4317" w:type="dxa"/>
            <w:vAlign w:val="center"/>
          </w:tcPr>
          <w:p w14:paraId="529BEBA7" w14:textId="77777777" w:rsidR="00CB02D6" w:rsidRPr="00785957" w:rsidRDefault="00CB02D6" w:rsidP="00D7136D">
            <w:r w:rsidRPr="00785957">
              <w:t>Test Data</w:t>
            </w:r>
          </w:p>
        </w:tc>
        <w:tc>
          <w:tcPr>
            <w:tcW w:w="4313" w:type="dxa"/>
            <w:vAlign w:val="center"/>
          </w:tcPr>
          <w:p w14:paraId="42AC3983" w14:textId="77777777" w:rsidR="00CB02D6" w:rsidRPr="005325A2" w:rsidRDefault="00CB02D6" w:rsidP="00D7136D">
            <w:pPr>
              <w:rPr>
                <w:lang w:val="de-DE"/>
              </w:rPr>
            </w:pPr>
            <w:r>
              <w:rPr>
                <w:lang w:val="de-DE"/>
              </w:rPr>
              <w:t>N/A</w:t>
            </w:r>
          </w:p>
        </w:tc>
      </w:tr>
      <w:tr w:rsidR="00CB02D6" w:rsidRPr="00785957" w14:paraId="2B7E2850" w14:textId="77777777" w:rsidTr="00D7136D">
        <w:trPr>
          <w:cantSplit/>
          <w:trHeight w:val="432"/>
        </w:trPr>
        <w:tc>
          <w:tcPr>
            <w:tcW w:w="4317" w:type="dxa"/>
            <w:vAlign w:val="center"/>
          </w:tcPr>
          <w:p w14:paraId="4FF24CB1" w14:textId="77777777" w:rsidR="00CB02D6" w:rsidRPr="00785957" w:rsidRDefault="00CB02D6" w:rsidP="00D7136D">
            <w:r w:rsidRPr="00785957">
              <w:t>Test Steps</w:t>
            </w:r>
          </w:p>
        </w:tc>
        <w:tc>
          <w:tcPr>
            <w:tcW w:w="4313" w:type="dxa"/>
            <w:vAlign w:val="center"/>
          </w:tcPr>
          <w:p w14:paraId="5A30433A" w14:textId="1A0B6044" w:rsidR="00ED66CF" w:rsidRDefault="00CB02D6" w:rsidP="00D7136D">
            <w:r w:rsidRPr="00845E2C">
              <w:t>1.</w:t>
            </w:r>
            <w:r>
              <w:t xml:space="preserve"> </w:t>
            </w:r>
            <w:r w:rsidR="00ED66CF">
              <w:t>User starts a timer</w:t>
            </w:r>
          </w:p>
          <w:p w14:paraId="55AB3519" w14:textId="77777777" w:rsidR="00CB02D6" w:rsidRDefault="00ED66CF" w:rsidP="00D7136D">
            <w:r>
              <w:t xml:space="preserve">2. </w:t>
            </w:r>
            <w:r w:rsidR="00D41FE2">
              <w:t xml:space="preserve">User clicks a </w:t>
            </w:r>
            <w:r w:rsidR="009E558C">
              <w:t>different different map type</w:t>
            </w:r>
            <w:r w:rsidR="009E4715">
              <w:t xml:space="preserve"> than the currently selected map type</w:t>
            </w:r>
          </w:p>
          <w:p w14:paraId="7DCFE7B1" w14:textId="77777777" w:rsidR="00ED66CF" w:rsidRDefault="00ED66CF" w:rsidP="00D7136D">
            <w:r>
              <w:t>3. Weather Map displays selected map type</w:t>
            </w:r>
          </w:p>
          <w:p w14:paraId="1D74F8EC" w14:textId="06CFF83E" w:rsidR="00ED66CF" w:rsidRPr="00845E2C" w:rsidRDefault="00ED66CF" w:rsidP="00D7136D">
            <w:r>
              <w:t>4. User stops the timer</w:t>
            </w:r>
          </w:p>
        </w:tc>
      </w:tr>
      <w:tr w:rsidR="00CB02D6" w:rsidRPr="00785957" w14:paraId="17C47739" w14:textId="77777777" w:rsidTr="00D7136D">
        <w:trPr>
          <w:cantSplit/>
          <w:trHeight w:val="413"/>
        </w:trPr>
        <w:tc>
          <w:tcPr>
            <w:tcW w:w="4317" w:type="dxa"/>
            <w:vAlign w:val="center"/>
          </w:tcPr>
          <w:p w14:paraId="21DD4FD8" w14:textId="77777777" w:rsidR="00CB02D6" w:rsidRPr="00785957" w:rsidRDefault="00CB02D6" w:rsidP="00D7136D">
            <w:r w:rsidRPr="00785957">
              <w:t>Expected Result</w:t>
            </w:r>
          </w:p>
        </w:tc>
        <w:tc>
          <w:tcPr>
            <w:tcW w:w="4313" w:type="dxa"/>
            <w:vAlign w:val="center"/>
          </w:tcPr>
          <w:p w14:paraId="424CCF96" w14:textId="70F16D75" w:rsidR="00CB02D6" w:rsidRPr="00785957" w:rsidRDefault="00ED66CF" w:rsidP="00D7136D">
            <w:r>
              <w:t>Timer is not greater than 2 seconds</w:t>
            </w:r>
          </w:p>
        </w:tc>
      </w:tr>
    </w:tbl>
    <w:p w14:paraId="7CEB78EF" w14:textId="53AE8796" w:rsidR="00026EA9" w:rsidRDefault="00026EA9" w:rsidP="00026EA9">
      <w:pPr>
        <w:pStyle w:val="Heading2"/>
      </w:pPr>
      <w:bookmarkStart w:id="48" w:name="_Toc215480115"/>
      <w:r>
        <w:lastRenderedPageBreak/>
        <w:t>2.</w:t>
      </w:r>
      <w:r w:rsidR="003D190F">
        <w:t>3</w:t>
      </w:r>
      <w:r>
        <w:t xml:space="preserve">. Test Case: </w:t>
      </w:r>
      <w:r w:rsidR="005900D7">
        <w:t>Select Location</w:t>
      </w:r>
      <w:bookmarkEnd w:id="48"/>
    </w:p>
    <w:p w14:paraId="555539A6" w14:textId="21CB059B" w:rsidR="00734273" w:rsidRDefault="00734273" w:rsidP="00734273">
      <w:pPr>
        <w:pStyle w:val="Heading3"/>
      </w:pPr>
      <w:bookmarkStart w:id="49" w:name="_Toc215480116"/>
      <w:r>
        <w:t xml:space="preserve">2.3.1. Test Case Select Location </w:t>
      </w:r>
      <w:r w:rsidR="009F3432">
        <w:t>1</w:t>
      </w:r>
      <w:bookmarkEnd w:id="49"/>
    </w:p>
    <w:tbl>
      <w:tblPr>
        <w:tblStyle w:val="TableGrid"/>
        <w:tblW w:w="0" w:type="auto"/>
        <w:tblLook w:val="04A0" w:firstRow="1" w:lastRow="0" w:firstColumn="1" w:lastColumn="0" w:noHBand="0" w:noVBand="1"/>
      </w:tblPr>
      <w:tblGrid>
        <w:gridCol w:w="4317"/>
        <w:gridCol w:w="4313"/>
      </w:tblGrid>
      <w:tr w:rsidR="00734273" w:rsidRPr="00785957" w14:paraId="43303213" w14:textId="77777777">
        <w:trPr>
          <w:cantSplit/>
          <w:trHeight w:val="432"/>
        </w:trPr>
        <w:tc>
          <w:tcPr>
            <w:tcW w:w="4317" w:type="dxa"/>
            <w:vAlign w:val="center"/>
          </w:tcPr>
          <w:p w14:paraId="703B15F5" w14:textId="77777777" w:rsidR="00734273" w:rsidRPr="00785957" w:rsidRDefault="00734273">
            <w:r w:rsidRPr="00785957">
              <w:t>Test Case ID</w:t>
            </w:r>
          </w:p>
        </w:tc>
        <w:tc>
          <w:tcPr>
            <w:tcW w:w="4313" w:type="dxa"/>
            <w:vAlign w:val="center"/>
          </w:tcPr>
          <w:p w14:paraId="25C64ACC" w14:textId="4CF6944F" w:rsidR="00734273" w:rsidRPr="00785957" w:rsidRDefault="00734273">
            <w:r>
              <w:t>TC-</w:t>
            </w:r>
            <w:r w:rsidR="00082B8A">
              <w:t>SL</w:t>
            </w:r>
            <w:r>
              <w:t>-1</w:t>
            </w:r>
          </w:p>
        </w:tc>
      </w:tr>
      <w:tr w:rsidR="00734273" w:rsidRPr="00785957" w14:paraId="3B690DEB" w14:textId="77777777">
        <w:trPr>
          <w:cantSplit/>
          <w:trHeight w:val="432"/>
        </w:trPr>
        <w:tc>
          <w:tcPr>
            <w:tcW w:w="4317" w:type="dxa"/>
            <w:vAlign w:val="center"/>
          </w:tcPr>
          <w:p w14:paraId="2AFDE50F" w14:textId="77777777" w:rsidR="00734273" w:rsidRPr="00785957" w:rsidRDefault="00734273">
            <w:r w:rsidRPr="00785957">
              <w:t>Test Case Title</w:t>
            </w:r>
          </w:p>
        </w:tc>
        <w:tc>
          <w:tcPr>
            <w:tcW w:w="4313" w:type="dxa"/>
            <w:vAlign w:val="center"/>
          </w:tcPr>
          <w:p w14:paraId="69494857" w14:textId="0EB0A9D9" w:rsidR="00734273" w:rsidRPr="00785957" w:rsidRDefault="007A7E90">
            <w:r>
              <w:t xml:space="preserve">Successfully </w:t>
            </w:r>
            <w:r w:rsidR="31ACB550">
              <w:t>Display Favorite Locati</w:t>
            </w:r>
            <w:r>
              <w:t>ons</w:t>
            </w:r>
          </w:p>
        </w:tc>
      </w:tr>
      <w:tr w:rsidR="00734273" w:rsidRPr="00785957" w14:paraId="43F7DB85" w14:textId="77777777">
        <w:trPr>
          <w:cantSplit/>
          <w:trHeight w:val="432"/>
        </w:trPr>
        <w:tc>
          <w:tcPr>
            <w:tcW w:w="4317" w:type="dxa"/>
            <w:vAlign w:val="center"/>
          </w:tcPr>
          <w:p w14:paraId="4847C1D1" w14:textId="77777777" w:rsidR="00734273" w:rsidRPr="00785957" w:rsidRDefault="00734273">
            <w:r w:rsidRPr="00785957">
              <w:t>Description</w:t>
            </w:r>
          </w:p>
        </w:tc>
        <w:tc>
          <w:tcPr>
            <w:tcW w:w="4313" w:type="dxa"/>
            <w:vAlign w:val="center"/>
          </w:tcPr>
          <w:p w14:paraId="03E359C7" w14:textId="293C19F6" w:rsidR="00734273" w:rsidRPr="00785957" w:rsidRDefault="1F0862EC">
            <w:r>
              <w:t>Verify that the Weather Map successfully displays the user’s favorite locations</w:t>
            </w:r>
          </w:p>
        </w:tc>
      </w:tr>
      <w:tr w:rsidR="00734273" w:rsidRPr="00785957" w14:paraId="7A488B79" w14:textId="77777777">
        <w:trPr>
          <w:cantSplit/>
          <w:trHeight w:val="432"/>
        </w:trPr>
        <w:tc>
          <w:tcPr>
            <w:tcW w:w="4317" w:type="dxa"/>
            <w:vAlign w:val="center"/>
          </w:tcPr>
          <w:p w14:paraId="16AD47F3" w14:textId="77777777" w:rsidR="00734273" w:rsidRPr="00785957" w:rsidRDefault="00734273">
            <w:r>
              <w:t>Tester</w:t>
            </w:r>
          </w:p>
        </w:tc>
        <w:tc>
          <w:tcPr>
            <w:tcW w:w="4313" w:type="dxa"/>
            <w:vAlign w:val="center"/>
          </w:tcPr>
          <w:p w14:paraId="10ADE576" w14:textId="492B4BD8" w:rsidR="00734273" w:rsidRPr="00785957" w:rsidRDefault="1FD0435B">
            <w:r>
              <w:t>Alex</w:t>
            </w:r>
          </w:p>
        </w:tc>
      </w:tr>
      <w:tr w:rsidR="00734273" w:rsidRPr="00785957" w14:paraId="23F2D6E7" w14:textId="77777777">
        <w:trPr>
          <w:cantSplit/>
          <w:trHeight w:val="432"/>
        </w:trPr>
        <w:tc>
          <w:tcPr>
            <w:tcW w:w="4317" w:type="dxa"/>
            <w:vAlign w:val="center"/>
          </w:tcPr>
          <w:p w14:paraId="4C1B9638" w14:textId="77777777" w:rsidR="00734273" w:rsidRPr="00785957" w:rsidRDefault="00734273">
            <w:r w:rsidRPr="00785957">
              <w:t>Related Requirement(s)</w:t>
            </w:r>
          </w:p>
        </w:tc>
        <w:tc>
          <w:tcPr>
            <w:tcW w:w="4313" w:type="dxa"/>
            <w:vAlign w:val="center"/>
          </w:tcPr>
          <w:p w14:paraId="595EC686" w14:textId="37544D24" w:rsidR="00734273" w:rsidRPr="00785957" w:rsidRDefault="0193BF0D">
            <w:r>
              <w:t>UC-3-F-1</w:t>
            </w:r>
          </w:p>
        </w:tc>
      </w:tr>
      <w:tr w:rsidR="00734273" w:rsidRPr="00785957" w14:paraId="0A54C19C" w14:textId="77777777">
        <w:trPr>
          <w:cantSplit/>
          <w:trHeight w:val="432"/>
        </w:trPr>
        <w:tc>
          <w:tcPr>
            <w:tcW w:w="4317" w:type="dxa"/>
            <w:vAlign w:val="center"/>
          </w:tcPr>
          <w:p w14:paraId="362B15B0" w14:textId="77777777" w:rsidR="00734273" w:rsidRPr="00785957" w:rsidRDefault="00734273">
            <w:r w:rsidRPr="00785957">
              <w:t>Preconditions</w:t>
            </w:r>
          </w:p>
        </w:tc>
        <w:tc>
          <w:tcPr>
            <w:tcW w:w="4313" w:type="dxa"/>
            <w:vAlign w:val="center"/>
          </w:tcPr>
          <w:p w14:paraId="7A3C5E04" w14:textId="268B912B" w:rsidR="07A6ED78" w:rsidRDefault="1A5A5A01" w:rsidP="3F3FB9B1">
            <w:r>
              <w:t xml:space="preserve">User </w:t>
            </w:r>
            <w:r w:rsidR="42372E18">
              <w:t>is</w:t>
            </w:r>
            <w:r w:rsidR="07A6ED78">
              <w:t xml:space="preserve"> </w:t>
            </w:r>
            <w:r w:rsidR="0B6D5CF0">
              <w:t>on</w:t>
            </w:r>
            <w:r w:rsidR="07A6ED78">
              <w:t xml:space="preserve"> the </w:t>
            </w:r>
            <w:r w:rsidR="61901C6F">
              <w:t>d</w:t>
            </w:r>
            <w:r w:rsidR="07A6ED78">
              <w:t>ashboard page</w:t>
            </w:r>
          </w:p>
          <w:p w14:paraId="4C76F2FD" w14:textId="2294AEAD" w:rsidR="00734273" w:rsidRPr="00785957" w:rsidRDefault="07A6ED78" w:rsidP="487DE593">
            <w:r>
              <w:t xml:space="preserve">User </w:t>
            </w:r>
            <w:r w:rsidR="0BB642DE">
              <w:t>has</w:t>
            </w:r>
            <w:r>
              <w:t xml:space="preserve"> </w:t>
            </w:r>
            <w:r w:rsidR="692FC610">
              <w:t xml:space="preserve">one or more </w:t>
            </w:r>
            <w:r w:rsidR="0BB642DE">
              <w:t>favorited</w:t>
            </w:r>
            <w:r w:rsidR="455F2F7A">
              <w:t xml:space="preserve"> </w:t>
            </w:r>
            <w:r w:rsidR="692FC610">
              <w:t>location</w:t>
            </w:r>
          </w:p>
        </w:tc>
      </w:tr>
      <w:tr w:rsidR="00734273" w:rsidRPr="005325A2" w14:paraId="4444C59D" w14:textId="77777777">
        <w:trPr>
          <w:cantSplit/>
          <w:trHeight w:val="432"/>
        </w:trPr>
        <w:tc>
          <w:tcPr>
            <w:tcW w:w="4317" w:type="dxa"/>
            <w:vAlign w:val="center"/>
          </w:tcPr>
          <w:p w14:paraId="70942E26" w14:textId="77777777" w:rsidR="00734273" w:rsidRPr="00785957" w:rsidRDefault="00734273">
            <w:r w:rsidRPr="00785957">
              <w:t>Test Data</w:t>
            </w:r>
          </w:p>
        </w:tc>
        <w:tc>
          <w:tcPr>
            <w:tcW w:w="4313" w:type="dxa"/>
            <w:vAlign w:val="center"/>
          </w:tcPr>
          <w:p w14:paraId="15E3190D" w14:textId="4287588A" w:rsidR="00734273" w:rsidRPr="005325A2" w:rsidRDefault="6C397BB1" w:rsidP="751C0DB2">
            <w:pPr>
              <w:rPr>
                <w:lang w:val="de-DE"/>
              </w:rPr>
            </w:pPr>
            <w:r w:rsidRPr="751C0DB2">
              <w:rPr>
                <w:lang w:val="de-DE"/>
              </w:rPr>
              <w:t>N/A</w:t>
            </w:r>
          </w:p>
        </w:tc>
      </w:tr>
      <w:tr w:rsidR="00734273" w:rsidRPr="00785957" w14:paraId="57634D65" w14:textId="77777777">
        <w:trPr>
          <w:cantSplit/>
          <w:trHeight w:val="432"/>
        </w:trPr>
        <w:tc>
          <w:tcPr>
            <w:tcW w:w="4317" w:type="dxa"/>
            <w:vAlign w:val="center"/>
          </w:tcPr>
          <w:p w14:paraId="1D5DF33A" w14:textId="77777777" w:rsidR="00734273" w:rsidRPr="00785957" w:rsidRDefault="00734273">
            <w:r w:rsidRPr="00785957">
              <w:t>Test Steps</w:t>
            </w:r>
          </w:p>
        </w:tc>
        <w:tc>
          <w:tcPr>
            <w:tcW w:w="4313" w:type="dxa"/>
            <w:vAlign w:val="center"/>
          </w:tcPr>
          <w:p w14:paraId="2F5B29E7" w14:textId="17B65F77" w:rsidR="00734273" w:rsidRPr="00785957" w:rsidRDefault="00AD0593" w:rsidP="0F11781E">
            <w:r>
              <w:t>N/A</w:t>
            </w:r>
          </w:p>
        </w:tc>
      </w:tr>
      <w:tr w:rsidR="00734273" w:rsidRPr="00785957" w14:paraId="135F61D3" w14:textId="77777777">
        <w:trPr>
          <w:cantSplit/>
          <w:trHeight w:val="432"/>
        </w:trPr>
        <w:tc>
          <w:tcPr>
            <w:tcW w:w="4317" w:type="dxa"/>
            <w:vAlign w:val="center"/>
          </w:tcPr>
          <w:p w14:paraId="179D0AAA" w14:textId="77777777" w:rsidR="00734273" w:rsidRPr="00785957" w:rsidRDefault="00734273">
            <w:r w:rsidRPr="00785957">
              <w:t>Expected Result</w:t>
            </w:r>
          </w:p>
        </w:tc>
        <w:tc>
          <w:tcPr>
            <w:tcW w:w="4313" w:type="dxa"/>
            <w:vAlign w:val="center"/>
          </w:tcPr>
          <w:p w14:paraId="7EAECF9B" w14:textId="0296729F" w:rsidR="00734273" w:rsidRPr="00785957" w:rsidRDefault="00F131FE">
            <w:r>
              <w:t xml:space="preserve">All of </w:t>
            </w:r>
            <w:r w:rsidR="275D2FAA">
              <w:t>the</w:t>
            </w:r>
            <w:r w:rsidR="1B09CF86">
              <w:t xml:space="preserve"> </w:t>
            </w:r>
            <w:r w:rsidR="3EB42E44">
              <w:t>user’s favorite locations</w:t>
            </w:r>
            <w:r w:rsidR="5A9C8172">
              <w:t xml:space="preserve"> </w:t>
            </w:r>
            <w:r>
              <w:t>are displayed</w:t>
            </w:r>
          </w:p>
        </w:tc>
      </w:tr>
    </w:tbl>
    <w:p w14:paraId="4F6736AB" w14:textId="12232FC2" w:rsidR="00734273" w:rsidRPr="00734273" w:rsidRDefault="00734273" w:rsidP="00734273"/>
    <w:p w14:paraId="77A71E27" w14:textId="37056F77" w:rsidR="3837A3A4" w:rsidRDefault="47A38308" w:rsidP="0F11781E">
      <w:pPr>
        <w:pStyle w:val="Heading3"/>
      </w:pPr>
      <w:bookmarkStart w:id="50" w:name="_Toc215480117"/>
      <w:r>
        <w:t>2.3.</w:t>
      </w:r>
      <w:r w:rsidR="00EE36FC">
        <w:t>2</w:t>
      </w:r>
      <w:r>
        <w:t xml:space="preserve">. Test Case </w:t>
      </w:r>
      <w:r w:rsidR="35050DE4">
        <w:t>Select</w:t>
      </w:r>
      <w:r>
        <w:t xml:space="preserve"> Location </w:t>
      </w:r>
      <w:r w:rsidR="3DC22096">
        <w:t>2</w:t>
      </w:r>
      <w:bookmarkEnd w:id="50"/>
    </w:p>
    <w:tbl>
      <w:tblPr>
        <w:tblStyle w:val="TableGrid"/>
        <w:tblW w:w="0" w:type="auto"/>
        <w:tblLook w:val="04A0" w:firstRow="1" w:lastRow="0" w:firstColumn="1" w:lastColumn="0" w:noHBand="0" w:noVBand="1"/>
      </w:tblPr>
      <w:tblGrid>
        <w:gridCol w:w="4317"/>
        <w:gridCol w:w="4313"/>
      </w:tblGrid>
      <w:tr w:rsidR="0F11781E" w14:paraId="645B00AF" w14:textId="77777777" w:rsidTr="60A918CB">
        <w:trPr>
          <w:trHeight w:val="432"/>
        </w:trPr>
        <w:tc>
          <w:tcPr>
            <w:tcW w:w="4317" w:type="dxa"/>
            <w:vAlign w:val="center"/>
          </w:tcPr>
          <w:p w14:paraId="3C9EDB3A" w14:textId="77777777" w:rsidR="0F11781E" w:rsidRDefault="0F11781E">
            <w:r>
              <w:t>Test Case ID</w:t>
            </w:r>
          </w:p>
        </w:tc>
        <w:tc>
          <w:tcPr>
            <w:tcW w:w="4313" w:type="dxa"/>
            <w:vAlign w:val="center"/>
          </w:tcPr>
          <w:p w14:paraId="2C40562D" w14:textId="0A497F82" w:rsidR="0F11781E" w:rsidRDefault="0F11781E">
            <w:r>
              <w:t>TC-SL-</w:t>
            </w:r>
            <w:r w:rsidR="34C256C3">
              <w:t>2</w:t>
            </w:r>
          </w:p>
        </w:tc>
      </w:tr>
      <w:tr w:rsidR="0F11781E" w14:paraId="09ADBD3A" w14:textId="77777777" w:rsidTr="60A918CB">
        <w:trPr>
          <w:trHeight w:val="432"/>
        </w:trPr>
        <w:tc>
          <w:tcPr>
            <w:tcW w:w="4317" w:type="dxa"/>
            <w:vAlign w:val="center"/>
          </w:tcPr>
          <w:p w14:paraId="01ABF17C" w14:textId="77777777" w:rsidR="0F11781E" w:rsidRDefault="0F11781E">
            <w:r>
              <w:t>Test Case Title</w:t>
            </w:r>
          </w:p>
        </w:tc>
        <w:tc>
          <w:tcPr>
            <w:tcW w:w="4313" w:type="dxa"/>
            <w:vAlign w:val="center"/>
          </w:tcPr>
          <w:p w14:paraId="2E20B5E0" w14:textId="389913DC" w:rsidR="1783C7D0" w:rsidRDefault="00314319">
            <w:r>
              <w:t xml:space="preserve">Select </w:t>
            </w:r>
            <w:r w:rsidR="76413C96">
              <w:t xml:space="preserve">Favorite </w:t>
            </w:r>
            <w:r w:rsidR="4A8A50CD">
              <w:t>Location</w:t>
            </w:r>
            <w:r w:rsidR="00E028AA">
              <w:t xml:space="preserve"> Successfully</w:t>
            </w:r>
          </w:p>
        </w:tc>
      </w:tr>
      <w:tr w:rsidR="0F11781E" w14:paraId="73D0594B" w14:textId="77777777" w:rsidTr="60A918CB">
        <w:trPr>
          <w:trHeight w:val="432"/>
        </w:trPr>
        <w:tc>
          <w:tcPr>
            <w:tcW w:w="4317" w:type="dxa"/>
            <w:vAlign w:val="center"/>
          </w:tcPr>
          <w:p w14:paraId="752F2EB9" w14:textId="77777777" w:rsidR="0F11781E" w:rsidRDefault="0F11781E">
            <w:r>
              <w:t>Description</w:t>
            </w:r>
          </w:p>
        </w:tc>
        <w:tc>
          <w:tcPr>
            <w:tcW w:w="4313" w:type="dxa"/>
            <w:vAlign w:val="center"/>
          </w:tcPr>
          <w:p w14:paraId="226B6B6E" w14:textId="6267923E" w:rsidR="45A419D8" w:rsidRPr="00DF5AEA" w:rsidRDefault="44AD2A28" w:rsidP="60A918CB">
            <w:pPr>
              <w:rPr>
                <w:rFonts w:eastAsia="Calibri" w:cstheme="minorHAnsi"/>
              </w:rPr>
            </w:pPr>
            <w:r w:rsidRPr="00DF5AEA">
              <w:rPr>
                <w:rFonts w:eastAsia="Calibri" w:cstheme="minorHAnsi"/>
              </w:rPr>
              <w:t>Verify that the Weather Map successfully updates the dashboard page when user selects different favorite location</w:t>
            </w:r>
          </w:p>
        </w:tc>
      </w:tr>
      <w:tr w:rsidR="0F11781E" w14:paraId="1CD5A864" w14:textId="77777777" w:rsidTr="60A918CB">
        <w:trPr>
          <w:trHeight w:val="432"/>
        </w:trPr>
        <w:tc>
          <w:tcPr>
            <w:tcW w:w="4317" w:type="dxa"/>
            <w:vAlign w:val="center"/>
          </w:tcPr>
          <w:p w14:paraId="67FA83E4" w14:textId="77777777" w:rsidR="0F11781E" w:rsidRDefault="0F11781E">
            <w:r>
              <w:t>Tester</w:t>
            </w:r>
          </w:p>
        </w:tc>
        <w:tc>
          <w:tcPr>
            <w:tcW w:w="4313" w:type="dxa"/>
            <w:vAlign w:val="center"/>
          </w:tcPr>
          <w:p w14:paraId="3C3AB299" w14:textId="4877A863" w:rsidR="0F11781E" w:rsidRDefault="3320D83E">
            <w:r>
              <w:t>Eva</w:t>
            </w:r>
          </w:p>
        </w:tc>
      </w:tr>
      <w:tr w:rsidR="0F11781E" w14:paraId="29C14B63" w14:textId="77777777" w:rsidTr="60A918CB">
        <w:trPr>
          <w:trHeight w:val="432"/>
        </w:trPr>
        <w:tc>
          <w:tcPr>
            <w:tcW w:w="4317" w:type="dxa"/>
            <w:vAlign w:val="center"/>
          </w:tcPr>
          <w:p w14:paraId="57FA306B" w14:textId="77777777" w:rsidR="0F11781E" w:rsidRDefault="0F11781E">
            <w:r>
              <w:t>Related Requirement(s)</w:t>
            </w:r>
          </w:p>
        </w:tc>
        <w:tc>
          <w:tcPr>
            <w:tcW w:w="4313" w:type="dxa"/>
            <w:vAlign w:val="center"/>
          </w:tcPr>
          <w:p w14:paraId="6234B0DB" w14:textId="62D7E538" w:rsidR="0F11781E" w:rsidRDefault="0F11781E">
            <w:r>
              <w:t>UC-3-F-</w:t>
            </w:r>
            <w:r w:rsidR="342257E0">
              <w:t>2</w:t>
            </w:r>
          </w:p>
        </w:tc>
      </w:tr>
      <w:tr w:rsidR="0F11781E" w14:paraId="63B2727F" w14:textId="77777777" w:rsidTr="60A918CB">
        <w:trPr>
          <w:trHeight w:val="432"/>
        </w:trPr>
        <w:tc>
          <w:tcPr>
            <w:tcW w:w="4317" w:type="dxa"/>
            <w:vAlign w:val="center"/>
          </w:tcPr>
          <w:p w14:paraId="141CDB97" w14:textId="77777777" w:rsidR="0F11781E" w:rsidRDefault="0F11781E">
            <w:r>
              <w:t>Preconditions</w:t>
            </w:r>
          </w:p>
        </w:tc>
        <w:tc>
          <w:tcPr>
            <w:tcW w:w="4313" w:type="dxa"/>
            <w:vAlign w:val="center"/>
          </w:tcPr>
          <w:p w14:paraId="6E88A26C" w14:textId="6BF6EC74" w:rsidR="0F11781E" w:rsidRPr="00EA6C42" w:rsidRDefault="79EC7F88" w:rsidP="00EA6C42">
            <w:r w:rsidRPr="00EA6C42">
              <w:t>User is on the dashboard page</w:t>
            </w:r>
          </w:p>
          <w:p w14:paraId="6D81695F" w14:textId="1AD457AA" w:rsidR="0F11781E" w:rsidRPr="00EA6C42" w:rsidRDefault="79EC7F88" w:rsidP="00EA6C42">
            <w:r w:rsidRPr="00EA6C42">
              <w:t>User has more</w:t>
            </w:r>
            <w:r w:rsidR="0F6AB7DF" w:rsidRPr="00EA6C42">
              <w:t xml:space="preserve"> than one</w:t>
            </w:r>
            <w:r w:rsidRPr="00EA6C42">
              <w:t xml:space="preserve"> favorited location</w:t>
            </w:r>
          </w:p>
        </w:tc>
      </w:tr>
      <w:tr w:rsidR="0F11781E" w14:paraId="05FDAD08" w14:textId="77777777" w:rsidTr="60A918CB">
        <w:trPr>
          <w:trHeight w:val="432"/>
        </w:trPr>
        <w:tc>
          <w:tcPr>
            <w:tcW w:w="4317" w:type="dxa"/>
            <w:vAlign w:val="center"/>
          </w:tcPr>
          <w:p w14:paraId="74B397AE" w14:textId="77777777" w:rsidR="0F11781E" w:rsidRDefault="0F11781E">
            <w:r>
              <w:t>Test Data</w:t>
            </w:r>
          </w:p>
        </w:tc>
        <w:tc>
          <w:tcPr>
            <w:tcW w:w="4313" w:type="dxa"/>
            <w:vAlign w:val="center"/>
          </w:tcPr>
          <w:p w14:paraId="6C7C84EF" w14:textId="2FEA2F44" w:rsidR="0F11781E" w:rsidRDefault="0F11781E" w:rsidP="0F11781E">
            <w:pPr>
              <w:rPr>
                <w:lang w:val="de-DE"/>
              </w:rPr>
            </w:pPr>
            <w:r w:rsidRPr="0F11781E">
              <w:rPr>
                <w:lang w:val="de-DE"/>
              </w:rPr>
              <w:t>N/A</w:t>
            </w:r>
          </w:p>
        </w:tc>
      </w:tr>
      <w:tr w:rsidR="0F11781E" w14:paraId="65BF55AD" w14:textId="77777777" w:rsidTr="60A918CB">
        <w:trPr>
          <w:trHeight w:val="432"/>
        </w:trPr>
        <w:tc>
          <w:tcPr>
            <w:tcW w:w="4317" w:type="dxa"/>
            <w:vAlign w:val="center"/>
          </w:tcPr>
          <w:p w14:paraId="34D82C28" w14:textId="77777777" w:rsidR="0F11781E" w:rsidRDefault="0F11781E">
            <w:r>
              <w:t>Test Steps</w:t>
            </w:r>
          </w:p>
        </w:tc>
        <w:tc>
          <w:tcPr>
            <w:tcW w:w="4313" w:type="dxa"/>
            <w:vAlign w:val="center"/>
          </w:tcPr>
          <w:p w14:paraId="0E42A1AE" w14:textId="463E6B85" w:rsidR="0F11781E" w:rsidRDefault="0CE2CCC0">
            <w:r>
              <w:t xml:space="preserve">1. </w:t>
            </w:r>
            <w:r w:rsidR="008A3817">
              <w:t>User c</w:t>
            </w:r>
            <w:r w:rsidR="354060A3">
              <w:t>lick</w:t>
            </w:r>
            <w:r w:rsidR="008A3817">
              <w:t>s</w:t>
            </w:r>
            <w:r w:rsidR="61A6E37A">
              <w:t xml:space="preserve"> a new favorite location</w:t>
            </w:r>
            <w:r w:rsidR="58778FE5">
              <w:t xml:space="preserve"> on the </w:t>
            </w:r>
            <w:r w:rsidR="2E865EE6">
              <w:t>F</w:t>
            </w:r>
            <w:r w:rsidR="58778FE5">
              <w:t xml:space="preserve">avorite </w:t>
            </w:r>
            <w:r w:rsidR="78179DDC">
              <w:t>L</w:t>
            </w:r>
            <w:r w:rsidR="58778FE5">
              <w:t>ocation list</w:t>
            </w:r>
          </w:p>
        </w:tc>
      </w:tr>
      <w:tr w:rsidR="0F11781E" w14:paraId="17185EE7" w14:textId="77777777" w:rsidTr="60A918CB">
        <w:trPr>
          <w:trHeight w:val="432"/>
        </w:trPr>
        <w:tc>
          <w:tcPr>
            <w:tcW w:w="4317" w:type="dxa"/>
            <w:vAlign w:val="center"/>
          </w:tcPr>
          <w:p w14:paraId="1F4F24DA" w14:textId="77777777" w:rsidR="0F11781E" w:rsidRDefault="0F11781E">
            <w:r>
              <w:t>Expected Result</w:t>
            </w:r>
          </w:p>
        </w:tc>
        <w:tc>
          <w:tcPr>
            <w:tcW w:w="4313" w:type="dxa"/>
            <w:vAlign w:val="center"/>
          </w:tcPr>
          <w:p w14:paraId="04CF1C63" w14:textId="375844A0" w:rsidR="0F11781E" w:rsidRDefault="00101E17">
            <w:r>
              <w:t xml:space="preserve">The dashboard </w:t>
            </w:r>
            <w:r w:rsidR="00C13F8B">
              <w:t>is updated acco</w:t>
            </w:r>
            <w:r w:rsidR="00D539AC">
              <w:t>r</w:t>
            </w:r>
            <w:r w:rsidR="00C13F8B">
              <w:t>ding to the selected favorite location</w:t>
            </w:r>
          </w:p>
        </w:tc>
      </w:tr>
    </w:tbl>
    <w:p w14:paraId="19FEA06E" w14:textId="60EF0F1B" w:rsidR="3837A3A4" w:rsidRDefault="3837A3A4"/>
    <w:p w14:paraId="1F7885F4" w14:textId="77777777" w:rsidR="001F2927" w:rsidRDefault="001F2927" w:rsidP="527EF1C2">
      <w:pPr>
        <w:pStyle w:val="Heading3"/>
      </w:pPr>
    </w:p>
    <w:p w14:paraId="3773167A" w14:textId="77777777" w:rsidR="001F2927" w:rsidRDefault="001F2927" w:rsidP="527EF1C2">
      <w:pPr>
        <w:pStyle w:val="Heading3"/>
      </w:pPr>
    </w:p>
    <w:p w14:paraId="7E6D5D8C" w14:textId="77777777" w:rsidR="001F2927" w:rsidRDefault="001F2927" w:rsidP="527EF1C2">
      <w:pPr>
        <w:pStyle w:val="Heading3"/>
      </w:pPr>
    </w:p>
    <w:p w14:paraId="64F9F986" w14:textId="77777777" w:rsidR="001F2927" w:rsidRDefault="001F2927" w:rsidP="527EF1C2">
      <w:pPr>
        <w:pStyle w:val="Heading3"/>
      </w:pPr>
    </w:p>
    <w:p w14:paraId="214866C3" w14:textId="44AABBF8" w:rsidR="70D37CA1" w:rsidRDefault="5C6EA875" w:rsidP="527EF1C2">
      <w:pPr>
        <w:pStyle w:val="Heading3"/>
      </w:pPr>
      <w:bookmarkStart w:id="51" w:name="_Toc215480118"/>
      <w:r>
        <w:lastRenderedPageBreak/>
        <w:t>2.3.</w:t>
      </w:r>
      <w:r w:rsidR="00EE36FC">
        <w:t>3</w:t>
      </w:r>
      <w:r>
        <w:t xml:space="preserve">. Test Case Select Location </w:t>
      </w:r>
      <w:r w:rsidR="24C388C1">
        <w:t>3</w:t>
      </w:r>
      <w:bookmarkEnd w:id="51"/>
    </w:p>
    <w:tbl>
      <w:tblPr>
        <w:tblStyle w:val="TableGrid"/>
        <w:tblW w:w="0" w:type="auto"/>
        <w:tblLook w:val="04A0" w:firstRow="1" w:lastRow="0" w:firstColumn="1" w:lastColumn="0" w:noHBand="0" w:noVBand="1"/>
      </w:tblPr>
      <w:tblGrid>
        <w:gridCol w:w="4317"/>
        <w:gridCol w:w="4313"/>
      </w:tblGrid>
      <w:tr w:rsidR="527EF1C2" w14:paraId="4EFA38F3" w14:textId="77777777" w:rsidTr="60A918CB">
        <w:trPr>
          <w:trHeight w:val="432"/>
        </w:trPr>
        <w:tc>
          <w:tcPr>
            <w:tcW w:w="4317" w:type="dxa"/>
            <w:vAlign w:val="center"/>
          </w:tcPr>
          <w:p w14:paraId="591673EC" w14:textId="77777777" w:rsidR="527EF1C2" w:rsidRDefault="527EF1C2">
            <w:r>
              <w:t>Test Case ID</w:t>
            </w:r>
          </w:p>
        </w:tc>
        <w:tc>
          <w:tcPr>
            <w:tcW w:w="4313" w:type="dxa"/>
            <w:vAlign w:val="center"/>
          </w:tcPr>
          <w:p w14:paraId="1907C0B3" w14:textId="143E47EB" w:rsidR="527EF1C2" w:rsidRDefault="527EF1C2">
            <w:r>
              <w:t>TC-SL-</w:t>
            </w:r>
            <w:r w:rsidR="5CBE131B">
              <w:t>3</w:t>
            </w:r>
          </w:p>
        </w:tc>
      </w:tr>
      <w:tr w:rsidR="527EF1C2" w14:paraId="61EBF4A2" w14:textId="77777777" w:rsidTr="60A918CB">
        <w:trPr>
          <w:trHeight w:val="432"/>
        </w:trPr>
        <w:tc>
          <w:tcPr>
            <w:tcW w:w="4317" w:type="dxa"/>
            <w:vAlign w:val="center"/>
          </w:tcPr>
          <w:p w14:paraId="2E8A0547" w14:textId="77777777" w:rsidR="527EF1C2" w:rsidRDefault="527EF1C2">
            <w:r>
              <w:t>Test Case Title</w:t>
            </w:r>
          </w:p>
        </w:tc>
        <w:tc>
          <w:tcPr>
            <w:tcW w:w="4313" w:type="dxa"/>
            <w:vAlign w:val="center"/>
          </w:tcPr>
          <w:p w14:paraId="5A05FEB8" w14:textId="7439EF89" w:rsidR="527EF1C2" w:rsidRDefault="00E13141">
            <w:r>
              <w:t>Current Location Top Of</w:t>
            </w:r>
            <w:r w:rsidR="426CB40C">
              <w:t xml:space="preserve"> Favorite Location</w:t>
            </w:r>
            <w:r w:rsidR="527EF1C2">
              <w:t xml:space="preserve"> </w:t>
            </w:r>
            <w:r>
              <w:t>List</w:t>
            </w:r>
          </w:p>
        </w:tc>
      </w:tr>
      <w:tr w:rsidR="527EF1C2" w14:paraId="7B522FA0" w14:textId="77777777" w:rsidTr="60A918CB">
        <w:trPr>
          <w:trHeight w:val="432"/>
        </w:trPr>
        <w:tc>
          <w:tcPr>
            <w:tcW w:w="4317" w:type="dxa"/>
            <w:vAlign w:val="center"/>
          </w:tcPr>
          <w:p w14:paraId="3530C0EE" w14:textId="77777777" w:rsidR="527EF1C2" w:rsidRDefault="527EF1C2">
            <w:r>
              <w:t>Description</w:t>
            </w:r>
          </w:p>
        </w:tc>
        <w:tc>
          <w:tcPr>
            <w:tcW w:w="4313" w:type="dxa"/>
            <w:vAlign w:val="center"/>
          </w:tcPr>
          <w:p w14:paraId="7FA684DC" w14:textId="79E5C098" w:rsidR="527EF1C2" w:rsidRPr="00E436BF" w:rsidRDefault="58A06113" w:rsidP="60A918CB">
            <w:pPr>
              <w:rPr>
                <w:rFonts w:eastAsia="Calibri" w:cstheme="minorHAnsi"/>
              </w:rPr>
            </w:pPr>
            <w:r w:rsidRPr="00E436BF">
              <w:rPr>
                <w:rFonts w:eastAsia="Calibri" w:cstheme="minorHAnsi"/>
              </w:rPr>
              <w:t xml:space="preserve">Verify that the user’s current location is located at the top of </w:t>
            </w:r>
            <w:r w:rsidR="5BBCC0FF" w:rsidRPr="00E436BF">
              <w:rPr>
                <w:rFonts w:eastAsia="Calibri" w:cstheme="minorHAnsi"/>
              </w:rPr>
              <w:t>F</w:t>
            </w:r>
            <w:r w:rsidRPr="00E436BF">
              <w:rPr>
                <w:rFonts w:eastAsia="Calibri" w:cstheme="minorHAnsi"/>
              </w:rPr>
              <w:t xml:space="preserve">avorite </w:t>
            </w:r>
            <w:r w:rsidR="75367EFF" w:rsidRPr="00E436BF">
              <w:rPr>
                <w:rFonts w:eastAsia="Calibri" w:cstheme="minorHAnsi"/>
              </w:rPr>
              <w:t>L</w:t>
            </w:r>
            <w:r w:rsidRPr="00E436BF">
              <w:rPr>
                <w:rFonts w:eastAsia="Calibri" w:cstheme="minorHAnsi"/>
              </w:rPr>
              <w:t>ocation</w:t>
            </w:r>
            <w:r w:rsidR="7D33F8B8" w:rsidRPr="00E436BF">
              <w:rPr>
                <w:rFonts w:eastAsia="Calibri" w:cstheme="minorHAnsi"/>
              </w:rPr>
              <w:t xml:space="preserve">s list </w:t>
            </w:r>
            <w:r w:rsidR="71A91E62" w:rsidRPr="00E436BF">
              <w:rPr>
                <w:rFonts w:eastAsia="Calibri" w:cstheme="minorHAnsi"/>
              </w:rPr>
              <w:t>in the dashboard page</w:t>
            </w:r>
          </w:p>
        </w:tc>
      </w:tr>
      <w:tr w:rsidR="527EF1C2" w14:paraId="281FFBF5" w14:textId="77777777" w:rsidTr="60A918CB">
        <w:trPr>
          <w:trHeight w:val="432"/>
        </w:trPr>
        <w:tc>
          <w:tcPr>
            <w:tcW w:w="4317" w:type="dxa"/>
            <w:vAlign w:val="center"/>
          </w:tcPr>
          <w:p w14:paraId="6155855A" w14:textId="77777777" w:rsidR="527EF1C2" w:rsidRDefault="527EF1C2">
            <w:r>
              <w:t>Tester</w:t>
            </w:r>
          </w:p>
        </w:tc>
        <w:tc>
          <w:tcPr>
            <w:tcW w:w="4313" w:type="dxa"/>
            <w:vAlign w:val="center"/>
          </w:tcPr>
          <w:p w14:paraId="294ACB0B" w14:textId="676A0B9B" w:rsidR="527EF1C2" w:rsidRDefault="1C124E7B">
            <w:r>
              <w:t>Katelyn</w:t>
            </w:r>
          </w:p>
        </w:tc>
      </w:tr>
      <w:tr w:rsidR="527EF1C2" w14:paraId="573BD3BB" w14:textId="77777777" w:rsidTr="60A918CB">
        <w:trPr>
          <w:trHeight w:val="432"/>
        </w:trPr>
        <w:tc>
          <w:tcPr>
            <w:tcW w:w="4317" w:type="dxa"/>
            <w:vAlign w:val="center"/>
          </w:tcPr>
          <w:p w14:paraId="5A389533" w14:textId="77777777" w:rsidR="527EF1C2" w:rsidRDefault="527EF1C2">
            <w:r>
              <w:t>Related Requirement(s)</w:t>
            </w:r>
          </w:p>
        </w:tc>
        <w:tc>
          <w:tcPr>
            <w:tcW w:w="4313" w:type="dxa"/>
            <w:vAlign w:val="center"/>
          </w:tcPr>
          <w:p w14:paraId="0562E5B7" w14:textId="1F882699" w:rsidR="527EF1C2" w:rsidRDefault="527EF1C2">
            <w:r>
              <w:t>UC-3-F-</w:t>
            </w:r>
            <w:r w:rsidR="7567551C">
              <w:t>3</w:t>
            </w:r>
          </w:p>
        </w:tc>
      </w:tr>
      <w:tr w:rsidR="527EF1C2" w14:paraId="76F97EB9" w14:textId="77777777" w:rsidTr="60A918CB">
        <w:trPr>
          <w:trHeight w:val="432"/>
        </w:trPr>
        <w:tc>
          <w:tcPr>
            <w:tcW w:w="4317" w:type="dxa"/>
            <w:vAlign w:val="center"/>
          </w:tcPr>
          <w:p w14:paraId="16811488" w14:textId="77777777" w:rsidR="527EF1C2" w:rsidRDefault="527EF1C2">
            <w:r>
              <w:t>Preconditions</w:t>
            </w:r>
          </w:p>
        </w:tc>
        <w:tc>
          <w:tcPr>
            <w:tcW w:w="4313" w:type="dxa"/>
            <w:vAlign w:val="center"/>
          </w:tcPr>
          <w:p w14:paraId="6BF78E0A" w14:textId="458B037F" w:rsidR="527EF1C2" w:rsidRPr="00EB2399" w:rsidRDefault="5B79763F" w:rsidP="00EB2399">
            <w:r w:rsidRPr="00EB2399">
              <w:t xml:space="preserve">User </w:t>
            </w:r>
            <w:r w:rsidR="78EE3452" w:rsidRPr="00EB2399">
              <w:t xml:space="preserve">is on the </w:t>
            </w:r>
            <w:r w:rsidRPr="00EB2399">
              <w:t>dashboard page</w:t>
            </w:r>
          </w:p>
        </w:tc>
      </w:tr>
      <w:tr w:rsidR="527EF1C2" w14:paraId="4B782A1E" w14:textId="77777777" w:rsidTr="60A918CB">
        <w:trPr>
          <w:trHeight w:val="432"/>
        </w:trPr>
        <w:tc>
          <w:tcPr>
            <w:tcW w:w="4317" w:type="dxa"/>
            <w:vAlign w:val="center"/>
          </w:tcPr>
          <w:p w14:paraId="7244DE8D" w14:textId="77777777" w:rsidR="527EF1C2" w:rsidRDefault="527EF1C2">
            <w:r>
              <w:t>Test Data</w:t>
            </w:r>
          </w:p>
        </w:tc>
        <w:tc>
          <w:tcPr>
            <w:tcW w:w="4313" w:type="dxa"/>
            <w:vAlign w:val="center"/>
          </w:tcPr>
          <w:p w14:paraId="15CD7B5E" w14:textId="2FEA2F44" w:rsidR="527EF1C2" w:rsidRDefault="527EF1C2" w:rsidP="527EF1C2">
            <w:pPr>
              <w:rPr>
                <w:lang w:val="de-DE"/>
              </w:rPr>
            </w:pPr>
            <w:r w:rsidRPr="527EF1C2">
              <w:rPr>
                <w:lang w:val="de-DE"/>
              </w:rPr>
              <w:t>N/A</w:t>
            </w:r>
          </w:p>
        </w:tc>
      </w:tr>
      <w:tr w:rsidR="527EF1C2" w14:paraId="79951603" w14:textId="77777777" w:rsidTr="60A918CB">
        <w:trPr>
          <w:trHeight w:val="432"/>
        </w:trPr>
        <w:tc>
          <w:tcPr>
            <w:tcW w:w="4317" w:type="dxa"/>
            <w:vAlign w:val="center"/>
          </w:tcPr>
          <w:p w14:paraId="630DC7F0" w14:textId="77777777" w:rsidR="527EF1C2" w:rsidRDefault="527EF1C2">
            <w:r>
              <w:t>Test Steps</w:t>
            </w:r>
          </w:p>
        </w:tc>
        <w:tc>
          <w:tcPr>
            <w:tcW w:w="4313" w:type="dxa"/>
            <w:vAlign w:val="center"/>
          </w:tcPr>
          <w:p w14:paraId="01AADE87" w14:textId="43A98B63" w:rsidR="527EF1C2" w:rsidRDefault="00B212B1">
            <w:r>
              <w:t>N/A</w:t>
            </w:r>
          </w:p>
        </w:tc>
      </w:tr>
      <w:tr w:rsidR="527EF1C2" w14:paraId="702B9486" w14:textId="77777777" w:rsidTr="60A918CB">
        <w:trPr>
          <w:trHeight w:val="432"/>
        </w:trPr>
        <w:tc>
          <w:tcPr>
            <w:tcW w:w="4317" w:type="dxa"/>
            <w:vAlign w:val="center"/>
          </w:tcPr>
          <w:p w14:paraId="6E953687" w14:textId="77777777" w:rsidR="527EF1C2" w:rsidRDefault="527EF1C2">
            <w:r>
              <w:t>Expected Result</w:t>
            </w:r>
          </w:p>
        </w:tc>
        <w:tc>
          <w:tcPr>
            <w:tcW w:w="4313" w:type="dxa"/>
            <w:vAlign w:val="center"/>
          </w:tcPr>
          <w:p w14:paraId="2BE3973B" w14:textId="34FEF330" w:rsidR="527EF1C2" w:rsidRDefault="00A820CB">
            <w:r>
              <w:t>User’s current location is at the top of the favorite locations list</w:t>
            </w:r>
          </w:p>
        </w:tc>
      </w:tr>
    </w:tbl>
    <w:p w14:paraId="42FC013B" w14:textId="764D0012" w:rsidR="70D37CA1" w:rsidRDefault="70D37CA1" w:rsidP="527EF1C2"/>
    <w:p w14:paraId="0B5BFBF8" w14:textId="14236E56" w:rsidR="365FEC76" w:rsidRDefault="365FEC76" w:rsidP="76282FE1">
      <w:pPr>
        <w:pStyle w:val="Heading3"/>
      </w:pPr>
      <w:bookmarkStart w:id="52" w:name="_Toc215480119"/>
      <w:r>
        <w:t>2.3.</w:t>
      </w:r>
      <w:r w:rsidR="00EE36FC">
        <w:t>4</w:t>
      </w:r>
      <w:r>
        <w:t>. Test Case Select Location 4</w:t>
      </w:r>
      <w:bookmarkEnd w:id="52"/>
    </w:p>
    <w:tbl>
      <w:tblPr>
        <w:tblStyle w:val="TableGrid"/>
        <w:tblW w:w="0" w:type="auto"/>
        <w:tblLook w:val="04A0" w:firstRow="1" w:lastRow="0" w:firstColumn="1" w:lastColumn="0" w:noHBand="0" w:noVBand="1"/>
      </w:tblPr>
      <w:tblGrid>
        <w:gridCol w:w="4317"/>
        <w:gridCol w:w="4313"/>
      </w:tblGrid>
      <w:tr w:rsidR="76282FE1" w14:paraId="76C23612" w14:textId="77777777" w:rsidTr="7613DDE2">
        <w:trPr>
          <w:trHeight w:val="432"/>
        </w:trPr>
        <w:tc>
          <w:tcPr>
            <w:tcW w:w="4317" w:type="dxa"/>
            <w:vAlign w:val="center"/>
          </w:tcPr>
          <w:p w14:paraId="3C45F545" w14:textId="77777777" w:rsidR="76282FE1" w:rsidRDefault="76282FE1">
            <w:r>
              <w:t>Test Case ID</w:t>
            </w:r>
          </w:p>
        </w:tc>
        <w:tc>
          <w:tcPr>
            <w:tcW w:w="4313" w:type="dxa"/>
            <w:vAlign w:val="center"/>
          </w:tcPr>
          <w:p w14:paraId="3F4A5B4F" w14:textId="495D84EA" w:rsidR="76282FE1" w:rsidRDefault="76282FE1">
            <w:r>
              <w:t>TC-SL-</w:t>
            </w:r>
            <w:r w:rsidR="1BDDB51C">
              <w:t>4</w:t>
            </w:r>
          </w:p>
        </w:tc>
      </w:tr>
      <w:tr w:rsidR="76282FE1" w14:paraId="4AD85D28" w14:textId="77777777" w:rsidTr="7613DDE2">
        <w:trPr>
          <w:trHeight w:val="432"/>
        </w:trPr>
        <w:tc>
          <w:tcPr>
            <w:tcW w:w="4317" w:type="dxa"/>
            <w:vAlign w:val="center"/>
          </w:tcPr>
          <w:p w14:paraId="37EF0561" w14:textId="77777777" w:rsidR="76282FE1" w:rsidRDefault="76282FE1">
            <w:r>
              <w:t>Test Case Title</w:t>
            </w:r>
          </w:p>
        </w:tc>
        <w:tc>
          <w:tcPr>
            <w:tcW w:w="4313" w:type="dxa"/>
            <w:vAlign w:val="center"/>
          </w:tcPr>
          <w:p w14:paraId="3EE972AB" w14:textId="5F1369DE" w:rsidR="76282FE1" w:rsidRDefault="4DC2ADD2">
            <w:r>
              <w:t xml:space="preserve">Favorite Locations Formatting </w:t>
            </w:r>
            <w:r w:rsidR="005B7049">
              <w:t>Correct</w:t>
            </w:r>
          </w:p>
        </w:tc>
      </w:tr>
      <w:tr w:rsidR="76282FE1" w14:paraId="729B0C7A" w14:textId="77777777" w:rsidTr="7613DDE2">
        <w:trPr>
          <w:trHeight w:val="432"/>
        </w:trPr>
        <w:tc>
          <w:tcPr>
            <w:tcW w:w="4317" w:type="dxa"/>
            <w:vAlign w:val="center"/>
          </w:tcPr>
          <w:p w14:paraId="0074CF44" w14:textId="77777777" w:rsidR="76282FE1" w:rsidRDefault="76282FE1">
            <w:r>
              <w:t>Description</w:t>
            </w:r>
          </w:p>
        </w:tc>
        <w:tc>
          <w:tcPr>
            <w:tcW w:w="4313" w:type="dxa"/>
            <w:vAlign w:val="center"/>
          </w:tcPr>
          <w:p w14:paraId="15B5DA0C" w14:textId="0095E5DE" w:rsidR="76282FE1" w:rsidRPr="00EE641E" w:rsidRDefault="0A49E2D3" w:rsidP="60A918CB">
            <w:pPr>
              <w:rPr>
                <w:rFonts w:eastAsia="Calibri" w:cstheme="minorHAnsi"/>
              </w:rPr>
            </w:pPr>
            <w:r w:rsidRPr="00EE641E">
              <w:rPr>
                <w:rFonts w:eastAsia="Calibri" w:cstheme="minorHAnsi"/>
              </w:rPr>
              <w:t>Verify that description</w:t>
            </w:r>
            <w:r w:rsidR="379C57A8" w:rsidRPr="00EE641E">
              <w:rPr>
                <w:rFonts w:eastAsia="Calibri" w:cstheme="minorHAnsi"/>
              </w:rPr>
              <w:t xml:space="preserve"> of each favorite location in the list displayed in the dashboard page is formatted appropriately</w:t>
            </w:r>
          </w:p>
          <w:p w14:paraId="3D110163" w14:textId="1FF0BA08" w:rsidR="76282FE1" w:rsidRDefault="379C57A8" w:rsidP="76282FE1">
            <w:pPr>
              <w:rPr>
                <w:rFonts w:ascii="Calibri" w:eastAsia="Calibri" w:hAnsi="Calibri" w:cs="Calibri"/>
              </w:rPr>
            </w:pPr>
            <w:r w:rsidRPr="00EE641E">
              <w:rPr>
                <w:rFonts w:eastAsia="Calibri" w:cstheme="minorHAnsi"/>
              </w:rPr>
              <w:t>Each description should follow the format: &lt;City, State&gt;</w:t>
            </w:r>
          </w:p>
        </w:tc>
      </w:tr>
      <w:tr w:rsidR="76282FE1" w14:paraId="51A1E8DB" w14:textId="77777777" w:rsidTr="7613DDE2">
        <w:trPr>
          <w:trHeight w:val="432"/>
        </w:trPr>
        <w:tc>
          <w:tcPr>
            <w:tcW w:w="4317" w:type="dxa"/>
            <w:vAlign w:val="center"/>
          </w:tcPr>
          <w:p w14:paraId="35264CEC" w14:textId="77777777" w:rsidR="76282FE1" w:rsidRDefault="76282FE1">
            <w:r>
              <w:t>Tester</w:t>
            </w:r>
          </w:p>
        </w:tc>
        <w:tc>
          <w:tcPr>
            <w:tcW w:w="4313" w:type="dxa"/>
            <w:vAlign w:val="center"/>
          </w:tcPr>
          <w:p w14:paraId="442F5DE1" w14:textId="71F55128" w:rsidR="4C9CB288" w:rsidRDefault="4C9CB288">
            <w:r>
              <w:t>Alex</w:t>
            </w:r>
          </w:p>
        </w:tc>
      </w:tr>
      <w:tr w:rsidR="76282FE1" w14:paraId="0172F75C" w14:textId="77777777" w:rsidTr="7613DDE2">
        <w:trPr>
          <w:trHeight w:val="432"/>
        </w:trPr>
        <w:tc>
          <w:tcPr>
            <w:tcW w:w="4317" w:type="dxa"/>
            <w:vAlign w:val="center"/>
          </w:tcPr>
          <w:p w14:paraId="4CBD15FB" w14:textId="77777777" w:rsidR="76282FE1" w:rsidRDefault="76282FE1">
            <w:r>
              <w:t>Related Requirement(s)</w:t>
            </w:r>
          </w:p>
        </w:tc>
        <w:tc>
          <w:tcPr>
            <w:tcW w:w="4313" w:type="dxa"/>
            <w:vAlign w:val="center"/>
          </w:tcPr>
          <w:p w14:paraId="7F2B472C" w14:textId="7FA4B102" w:rsidR="76282FE1" w:rsidRDefault="76282FE1">
            <w:r>
              <w:t>UC-3-F-</w:t>
            </w:r>
            <w:r w:rsidR="5FE9566E">
              <w:t>4</w:t>
            </w:r>
          </w:p>
        </w:tc>
      </w:tr>
      <w:tr w:rsidR="76282FE1" w14:paraId="05831AFB" w14:textId="77777777" w:rsidTr="7613DDE2">
        <w:trPr>
          <w:trHeight w:val="432"/>
        </w:trPr>
        <w:tc>
          <w:tcPr>
            <w:tcW w:w="4317" w:type="dxa"/>
            <w:vAlign w:val="center"/>
          </w:tcPr>
          <w:p w14:paraId="7B5A5757" w14:textId="77777777" w:rsidR="76282FE1" w:rsidRDefault="76282FE1">
            <w:r>
              <w:t>Preconditions</w:t>
            </w:r>
          </w:p>
        </w:tc>
        <w:tc>
          <w:tcPr>
            <w:tcW w:w="4313" w:type="dxa"/>
            <w:vAlign w:val="center"/>
          </w:tcPr>
          <w:p w14:paraId="67EDEAB1" w14:textId="5862DD18" w:rsidR="76282FE1" w:rsidRPr="00EB2399" w:rsidRDefault="6DAA0876" w:rsidP="00EB2399">
            <w:r w:rsidRPr="00EB2399">
              <w:t xml:space="preserve">User is </w:t>
            </w:r>
            <w:r w:rsidR="00EB2399">
              <w:t>o</w:t>
            </w:r>
            <w:r w:rsidRPr="00EB2399">
              <w:t>n the dashboard page</w:t>
            </w:r>
          </w:p>
          <w:p w14:paraId="11502C26" w14:textId="6CFAFFE6" w:rsidR="76282FE1" w:rsidRPr="00EB2399" w:rsidRDefault="6DAA0876" w:rsidP="00EB2399">
            <w:r w:rsidRPr="00EB2399">
              <w:t>User has one or more favorite locations</w:t>
            </w:r>
          </w:p>
        </w:tc>
      </w:tr>
      <w:tr w:rsidR="76282FE1" w14:paraId="5003B06C" w14:textId="77777777" w:rsidTr="7613DDE2">
        <w:trPr>
          <w:trHeight w:val="432"/>
        </w:trPr>
        <w:tc>
          <w:tcPr>
            <w:tcW w:w="4317" w:type="dxa"/>
            <w:vAlign w:val="center"/>
          </w:tcPr>
          <w:p w14:paraId="3CDF14DE" w14:textId="77777777" w:rsidR="76282FE1" w:rsidRDefault="76282FE1">
            <w:r>
              <w:t>Test Data</w:t>
            </w:r>
          </w:p>
        </w:tc>
        <w:tc>
          <w:tcPr>
            <w:tcW w:w="4313" w:type="dxa"/>
            <w:vAlign w:val="center"/>
          </w:tcPr>
          <w:p w14:paraId="5748B7DE" w14:textId="2FEA2F44" w:rsidR="76282FE1" w:rsidRDefault="76282FE1" w:rsidP="76282FE1">
            <w:pPr>
              <w:rPr>
                <w:lang w:val="de-DE"/>
              </w:rPr>
            </w:pPr>
            <w:r w:rsidRPr="76282FE1">
              <w:rPr>
                <w:lang w:val="de-DE"/>
              </w:rPr>
              <w:t>N/A</w:t>
            </w:r>
          </w:p>
        </w:tc>
      </w:tr>
      <w:tr w:rsidR="76282FE1" w14:paraId="1A287BE9" w14:textId="77777777" w:rsidTr="7613DDE2">
        <w:trPr>
          <w:trHeight w:val="432"/>
        </w:trPr>
        <w:tc>
          <w:tcPr>
            <w:tcW w:w="4317" w:type="dxa"/>
            <w:vAlign w:val="center"/>
          </w:tcPr>
          <w:p w14:paraId="5D024EC5" w14:textId="77777777" w:rsidR="76282FE1" w:rsidRDefault="76282FE1">
            <w:r>
              <w:t>Test Steps</w:t>
            </w:r>
          </w:p>
        </w:tc>
        <w:tc>
          <w:tcPr>
            <w:tcW w:w="4313" w:type="dxa"/>
            <w:vAlign w:val="center"/>
          </w:tcPr>
          <w:p w14:paraId="023CEA34" w14:textId="4BAA4F8A" w:rsidR="76282FE1" w:rsidRDefault="00FA26A4" w:rsidP="60A918CB">
            <w:r>
              <w:t>N/A</w:t>
            </w:r>
          </w:p>
        </w:tc>
      </w:tr>
      <w:tr w:rsidR="76282FE1" w14:paraId="06C5FC14" w14:textId="77777777" w:rsidTr="7613DDE2">
        <w:trPr>
          <w:trHeight w:val="432"/>
        </w:trPr>
        <w:tc>
          <w:tcPr>
            <w:tcW w:w="4317" w:type="dxa"/>
            <w:vAlign w:val="center"/>
          </w:tcPr>
          <w:p w14:paraId="5AF17337" w14:textId="77777777" w:rsidR="76282FE1" w:rsidRDefault="76282FE1">
            <w:r>
              <w:t>Expected Result</w:t>
            </w:r>
          </w:p>
        </w:tc>
        <w:tc>
          <w:tcPr>
            <w:tcW w:w="4313" w:type="dxa"/>
            <w:vAlign w:val="center"/>
          </w:tcPr>
          <w:p w14:paraId="210D96AD" w14:textId="6F77107C" w:rsidR="76282FE1" w:rsidRDefault="00161DED" w:rsidP="60A918CB">
            <w:r>
              <w:t>Each favorite location in the favorite locations list is displayed in the correct format</w:t>
            </w:r>
            <w:r w:rsidR="00033E93">
              <w:t>: &lt;</w:t>
            </w:r>
            <w:r w:rsidR="00ED69B8">
              <w:t>City, State&gt;</w:t>
            </w:r>
          </w:p>
        </w:tc>
      </w:tr>
    </w:tbl>
    <w:p w14:paraId="5379CB95" w14:textId="764D0012" w:rsidR="76282FE1" w:rsidRDefault="76282FE1"/>
    <w:p w14:paraId="7F9F171C" w14:textId="77777777" w:rsidR="00000795" w:rsidRDefault="00000795" w:rsidP="76282FE1">
      <w:pPr>
        <w:pStyle w:val="Heading3"/>
      </w:pPr>
    </w:p>
    <w:p w14:paraId="4F87C397" w14:textId="77777777" w:rsidR="00000795" w:rsidRDefault="00000795" w:rsidP="76282FE1">
      <w:pPr>
        <w:pStyle w:val="Heading3"/>
      </w:pPr>
    </w:p>
    <w:p w14:paraId="63151E16" w14:textId="77777777" w:rsidR="00000795" w:rsidRDefault="00000795" w:rsidP="76282FE1">
      <w:pPr>
        <w:pStyle w:val="Heading3"/>
      </w:pPr>
    </w:p>
    <w:p w14:paraId="3E3C5C76" w14:textId="266746D5" w:rsidR="744A12CD" w:rsidRDefault="744A12CD" w:rsidP="76282FE1">
      <w:pPr>
        <w:pStyle w:val="Heading3"/>
      </w:pPr>
      <w:bookmarkStart w:id="53" w:name="_Toc215480120"/>
      <w:r>
        <w:lastRenderedPageBreak/>
        <w:t>2.3.</w:t>
      </w:r>
      <w:r w:rsidR="009E62C8">
        <w:t>5</w:t>
      </w:r>
      <w:r>
        <w:t>. Test Case Select Location 5</w:t>
      </w:r>
      <w:bookmarkEnd w:id="53"/>
    </w:p>
    <w:tbl>
      <w:tblPr>
        <w:tblStyle w:val="TableGrid"/>
        <w:tblW w:w="0" w:type="auto"/>
        <w:tblLook w:val="04A0" w:firstRow="1" w:lastRow="0" w:firstColumn="1" w:lastColumn="0" w:noHBand="0" w:noVBand="1"/>
      </w:tblPr>
      <w:tblGrid>
        <w:gridCol w:w="4317"/>
        <w:gridCol w:w="4313"/>
      </w:tblGrid>
      <w:tr w:rsidR="76282FE1" w14:paraId="17ED2E9F" w14:textId="77777777" w:rsidTr="7613DDE2">
        <w:trPr>
          <w:trHeight w:val="432"/>
        </w:trPr>
        <w:tc>
          <w:tcPr>
            <w:tcW w:w="4317" w:type="dxa"/>
            <w:vAlign w:val="center"/>
          </w:tcPr>
          <w:p w14:paraId="4B2942FF" w14:textId="77777777" w:rsidR="76282FE1" w:rsidRDefault="76282FE1">
            <w:r>
              <w:t>Test Case ID</w:t>
            </w:r>
          </w:p>
        </w:tc>
        <w:tc>
          <w:tcPr>
            <w:tcW w:w="4313" w:type="dxa"/>
            <w:vAlign w:val="center"/>
          </w:tcPr>
          <w:p w14:paraId="202FD364" w14:textId="1A8BFF05" w:rsidR="76282FE1" w:rsidRDefault="76282FE1">
            <w:r>
              <w:t>TC-SL-</w:t>
            </w:r>
            <w:r w:rsidR="2A462AB3">
              <w:t>5</w:t>
            </w:r>
          </w:p>
        </w:tc>
      </w:tr>
      <w:tr w:rsidR="76282FE1" w14:paraId="588E5895" w14:textId="77777777" w:rsidTr="7613DDE2">
        <w:trPr>
          <w:trHeight w:val="432"/>
        </w:trPr>
        <w:tc>
          <w:tcPr>
            <w:tcW w:w="4317" w:type="dxa"/>
            <w:vAlign w:val="center"/>
          </w:tcPr>
          <w:p w14:paraId="11E8CC15" w14:textId="77777777" w:rsidR="76282FE1" w:rsidRDefault="76282FE1">
            <w:r>
              <w:t>Test Case Title</w:t>
            </w:r>
          </w:p>
        </w:tc>
        <w:tc>
          <w:tcPr>
            <w:tcW w:w="4313" w:type="dxa"/>
            <w:vAlign w:val="center"/>
          </w:tcPr>
          <w:p w14:paraId="33C3895F" w14:textId="59ECD5D5" w:rsidR="76282FE1" w:rsidRDefault="19C66110">
            <w:r>
              <w:t>Favorite Location Single Select</w:t>
            </w:r>
            <w:r w:rsidR="003C128E">
              <w:t>e</w:t>
            </w:r>
            <w:r w:rsidR="54260EA5">
              <w:t>d</w:t>
            </w:r>
          </w:p>
        </w:tc>
      </w:tr>
      <w:tr w:rsidR="76282FE1" w14:paraId="430DAE79" w14:textId="77777777" w:rsidTr="7613DDE2">
        <w:trPr>
          <w:trHeight w:val="432"/>
        </w:trPr>
        <w:tc>
          <w:tcPr>
            <w:tcW w:w="4317" w:type="dxa"/>
            <w:vAlign w:val="center"/>
          </w:tcPr>
          <w:p w14:paraId="5803C772" w14:textId="77777777" w:rsidR="76282FE1" w:rsidRDefault="76282FE1">
            <w:r>
              <w:t>Description</w:t>
            </w:r>
          </w:p>
        </w:tc>
        <w:tc>
          <w:tcPr>
            <w:tcW w:w="4313" w:type="dxa"/>
            <w:vAlign w:val="center"/>
          </w:tcPr>
          <w:p w14:paraId="33EE0D45" w14:textId="67C1EF7E" w:rsidR="76282FE1" w:rsidRPr="00E017CE" w:rsidRDefault="11B33CD4" w:rsidP="76282FE1">
            <w:pPr>
              <w:rPr>
                <w:rFonts w:eastAsia="Calibri" w:cstheme="minorHAnsi"/>
              </w:rPr>
            </w:pPr>
            <w:r w:rsidRPr="00E017CE">
              <w:rPr>
                <w:rFonts w:eastAsia="Calibri" w:cstheme="minorHAnsi"/>
              </w:rPr>
              <w:t xml:space="preserve">Verify that </w:t>
            </w:r>
            <w:r w:rsidR="3592CBF5" w:rsidRPr="00E017CE">
              <w:rPr>
                <w:rFonts w:eastAsia="Calibri" w:cstheme="minorHAnsi"/>
              </w:rPr>
              <w:t>only</w:t>
            </w:r>
            <w:r w:rsidR="0AA52025" w:rsidRPr="00E017CE">
              <w:rPr>
                <w:rFonts w:eastAsia="Calibri" w:cstheme="minorHAnsi"/>
              </w:rPr>
              <w:t xml:space="preserve"> one </w:t>
            </w:r>
            <w:r w:rsidR="30CA9686" w:rsidRPr="00E017CE">
              <w:rPr>
                <w:rFonts w:eastAsia="Calibri" w:cstheme="minorHAnsi"/>
              </w:rPr>
              <w:t>favorite</w:t>
            </w:r>
            <w:r w:rsidR="0AA52025" w:rsidRPr="00E017CE">
              <w:rPr>
                <w:rFonts w:eastAsia="Calibri" w:cstheme="minorHAnsi"/>
              </w:rPr>
              <w:t xml:space="preserve"> </w:t>
            </w:r>
            <w:r w:rsidR="3592CBF5" w:rsidRPr="00E017CE">
              <w:rPr>
                <w:rFonts w:eastAsia="Calibri" w:cstheme="minorHAnsi"/>
              </w:rPr>
              <w:t>location in the list can be</w:t>
            </w:r>
            <w:r w:rsidR="0AA52025" w:rsidRPr="00E017CE">
              <w:rPr>
                <w:rFonts w:eastAsia="Calibri" w:cstheme="minorHAnsi"/>
              </w:rPr>
              <w:t xml:space="preserve"> </w:t>
            </w:r>
            <w:r w:rsidR="00271310">
              <w:rPr>
                <w:rFonts w:eastAsia="Calibri" w:cstheme="minorHAnsi"/>
              </w:rPr>
              <w:t>selected</w:t>
            </w:r>
            <w:r w:rsidR="0AA52025" w:rsidRPr="00E017CE">
              <w:rPr>
                <w:rFonts w:eastAsia="Calibri" w:cstheme="minorHAnsi"/>
              </w:rPr>
              <w:t xml:space="preserve"> </w:t>
            </w:r>
            <w:r w:rsidR="3592CBF5" w:rsidRPr="00E017CE">
              <w:rPr>
                <w:rFonts w:eastAsia="Calibri" w:cstheme="minorHAnsi"/>
              </w:rPr>
              <w:t>at a time</w:t>
            </w:r>
            <w:r w:rsidR="00271310">
              <w:rPr>
                <w:rFonts w:eastAsia="Calibri" w:cstheme="minorHAnsi"/>
              </w:rPr>
              <w:t>. Clicking a second location must un-select the first one.</w:t>
            </w:r>
          </w:p>
        </w:tc>
      </w:tr>
      <w:tr w:rsidR="76282FE1" w14:paraId="598DA203" w14:textId="77777777" w:rsidTr="7613DDE2">
        <w:trPr>
          <w:trHeight w:val="432"/>
        </w:trPr>
        <w:tc>
          <w:tcPr>
            <w:tcW w:w="4317" w:type="dxa"/>
            <w:vAlign w:val="center"/>
          </w:tcPr>
          <w:p w14:paraId="56F42FA6" w14:textId="77777777" w:rsidR="76282FE1" w:rsidRDefault="76282FE1">
            <w:r>
              <w:t>Tester</w:t>
            </w:r>
          </w:p>
        </w:tc>
        <w:tc>
          <w:tcPr>
            <w:tcW w:w="4313" w:type="dxa"/>
            <w:vAlign w:val="center"/>
          </w:tcPr>
          <w:p w14:paraId="6E6C7A78" w14:textId="1EEC7723" w:rsidR="2DFF6E02" w:rsidRDefault="2DFF6E02">
            <w:r>
              <w:t>Eva</w:t>
            </w:r>
          </w:p>
        </w:tc>
      </w:tr>
      <w:tr w:rsidR="76282FE1" w14:paraId="5D8D5875" w14:textId="77777777" w:rsidTr="7613DDE2">
        <w:trPr>
          <w:trHeight w:val="432"/>
        </w:trPr>
        <w:tc>
          <w:tcPr>
            <w:tcW w:w="4317" w:type="dxa"/>
            <w:vAlign w:val="center"/>
          </w:tcPr>
          <w:p w14:paraId="316BABC4" w14:textId="77777777" w:rsidR="76282FE1" w:rsidRDefault="76282FE1">
            <w:r>
              <w:t>Related Requirement(s)</w:t>
            </w:r>
          </w:p>
        </w:tc>
        <w:tc>
          <w:tcPr>
            <w:tcW w:w="4313" w:type="dxa"/>
            <w:vAlign w:val="center"/>
          </w:tcPr>
          <w:p w14:paraId="0D2C1070" w14:textId="0E39C56C" w:rsidR="76282FE1" w:rsidRDefault="76282FE1">
            <w:r>
              <w:t>UC-3-F-</w:t>
            </w:r>
            <w:r w:rsidR="7912EDE4">
              <w:t>5</w:t>
            </w:r>
          </w:p>
        </w:tc>
      </w:tr>
      <w:tr w:rsidR="76282FE1" w14:paraId="1847E5A4" w14:textId="77777777" w:rsidTr="7613DDE2">
        <w:trPr>
          <w:trHeight w:val="432"/>
        </w:trPr>
        <w:tc>
          <w:tcPr>
            <w:tcW w:w="4317" w:type="dxa"/>
            <w:vAlign w:val="center"/>
          </w:tcPr>
          <w:p w14:paraId="02258DE5" w14:textId="77777777" w:rsidR="76282FE1" w:rsidRDefault="76282FE1">
            <w:r>
              <w:t>Preconditions</w:t>
            </w:r>
          </w:p>
        </w:tc>
        <w:tc>
          <w:tcPr>
            <w:tcW w:w="4313" w:type="dxa"/>
            <w:vAlign w:val="center"/>
          </w:tcPr>
          <w:p w14:paraId="348A9577" w14:textId="77777777" w:rsidR="00E017CE" w:rsidRDefault="63D8E761" w:rsidP="00EB2399">
            <w:r>
              <w:t xml:space="preserve">User is </w:t>
            </w:r>
            <w:r w:rsidR="4BECEBB8">
              <w:t>o</w:t>
            </w:r>
            <w:r w:rsidR="7B4F9ACC">
              <w:t>n</w:t>
            </w:r>
            <w:r>
              <w:t xml:space="preserve"> the dashboard page</w:t>
            </w:r>
          </w:p>
          <w:p w14:paraId="7864B27A" w14:textId="4D4393D1" w:rsidR="76282FE1" w:rsidRPr="00EB2399" w:rsidRDefault="63D8E761" w:rsidP="00EB2399">
            <w:r w:rsidRPr="00EB2399">
              <w:t>User has more than one favorite locations</w:t>
            </w:r>
          </w:p>
        </w:tc>
      </w:tr>
      <w:tr w:rsidR="76282FE1" w14:paraId="6DC74963" w14:textId="77777777" w:rsidTr="7613DDE2">
        <w:trPr>
          <w:trHeight w:val="432"/>
        </w:trPr>
        <w:tc>
          <w:tcPr>
            <w:tcW w:w="4317" w:type="dxa"/>
            <w:vAlign w:val="center"/>
          </w:tcPr>
          <w:p w14:paraId="1FDF82F3" w14:textId="77777777" w:rsidR="76282FE1" w:rsidRDefault="76282FE1">
            <w:r>
              <w:t>Test Data</w:t>
            </w:r>
          </w:p>
        </w:tc>
        <w:tc>
          <w:tcPr>
            <w:tcW w:w="4313" w:type="dxa"/>
            <w:vAlign w:val="center"/>
          </w:tcPr>
          <w:p w14:paraId="4E716BCF" w14:textId="2FEA2F44" w:rsidR="76282FE1" w:rsidRDefault="76282FE1" w:rsidP="76282FE1">
            <w:pPr>
              <w:rPr>
                <w:lang w:val="de-DE"/>
              </w:rPr>
            </w:pPr>
            <w:r w:rsidRPr="76282FE1">
              <w:rPr>
                <w:lang w:val="de-DE"/>
              </w:rPr>
              <w:t>N/A</w:t>
            </w:r>
          </w:p>
        </w:tc>
      </w:tr>
      <w:tr w:rsidR="76282FE1" w14:paraId="7E2C2F4F" w14:textId="77777777" w:rsidTr="7613DDE2">
        <w:trPr>
          <w:trHeight w:val="432"/>
        </w:trPr>
        <w:tc>
          <w:tcPr>
            <w:tcW w:w="4317" w:type="dxa"/>
            <w:vAlign w:val="center"/>
          </w:tcPr>
          <w:p w14:paraId="17F015ED" w14:textId="77777777" w:rsidR="76282FE1" w:rsidRDefault="76282FE1">
            <w:r>
              <w:t>Test Steps</w:t>
            </w:r>
          </w:p>
        </w:tc>
        <w:tc>
          <w:tcPr>
            <w:tcW w:w="4313" w:type="dxa"/>
            <w:vAlign w:val="center"/>
          </w:tcPr>
          <w:p w14:paraId="220DDB3D" w14:textId="32265ABB" w:rsidR="76282FE1" w:rsidRPr="00271310" w:rsidRDefault="00271310" w:rsidP="00271310">
            <w:r w:rsidRPr="00271310">
              <w:t>1.</w:t>
            </w:r>
            <w:r>
              <w:t xml:space="preserve"> </w:t>
            </w:r>
            <w:r w:rsidR="00CC143D" w:rsidRPr="00271310">
              <w:t>User c</w:t>
            </w:r>
            <w:r w:rsidR="090B0CF3" w:rsidRPr="00271310">
              <w:t>lick</w:t>
            </w:r>
            <w:r w:rsidR="00CC143D" w:rsidRPr="00271310">
              <w:t>s</w:t>
            </w:r>
            <w:r w:rsidR="090B0CF3" w:rsidRPr="00271310">
              <w:t xml:space="preserve"> </w:t>
            </w:r>
            <w:r w:rsidR="7F62E0D8" w:rsidRPr="00271310">
              <w:t xml:space="preserve">one of the favorite locations in the </w:t>
            </w:r>
            <w:r>
              <w:t>F</w:t>
            </w:r>
            <w:r w:rsidR="7F62E0D8" w:rsidRPr="00271310">
              <w:t xml:space="preserve">avorite </w:t>
            </w:r>
            <w:r>
              <w:t>L</w:t>
            </w:r>
            <w:r w:rsidR="7F62E0D8" w:rsidRPr="00271310">
              <w:t xml:space="preserve">ocations </w:t>
            </w:r>
            <w:r>
              <w:t>L</w:t>
            </w:r>
            <w:r w:rsidR="7F62E0D8" w:rsidRPr="00271310">
              <w:t>is</w:t>
            </w:r>
            <w:r>
              <w:t>t</w:t>
            </w:r>
          </w:p>
          <w:p w14:paraId="667F25DE" w14:textId="77777777" w:rsidR="00271310" w:rsidRDefault="00271310" w:rsidP="00271310">
            <w:r>
              <w:t xml:space="preserve">2. </w:t>
            </w:r>
            <w:r w:rsidR="00765FE4">
              <w:t>User verifies that the selected location is highlighted</w:t>
            </w:r>
          </w:p>
          <w:p w14:paraId="539E3A9F" w14:textId="587BA1E0" w:rsidR="00765FE4" w:rsidRPr="00271310" w:rsidRDefault="00765FE4" w:rsidP="00271310">
            <w:r>
              <w:t>3. User</w:t>
            </w:r>
            <w:r w:rsidRPr="00271310">
              <w:t xml:space="preserve"> clicks one of the</w:t>
            </w:r>
            <w:r>
              <w:t xml:space="preserve"> other</w:t>
            </w:r>
            <w:r w:rsidRPr="00271310">
              <w:t xml:space="preserve"> favorite locations in the </w:t>
            </w:r>
            <w:r>
              <w:t>F</w:t>
            </w:r>
            <w:r w:rsidRPr="00271310">
              <w:t xml:space="preserve">avorite </w:t>
            </w:r>
            <w:r>
              <w:t>L</w:t>
            </w:r>
            <w:r w:rsidRPr="00271310">
              <w:t xml:space="preserve">ocations </w:t>
            </w:r>
            <w:r>
              <w:t>L</w:t>
            </w:r>
            <w:r w:rsidRPr="00271310">
              <w:t>is</w:t>
            </w:r>
            <w:r>
              <w:t>t</w:t>
            </w:r>
          </w:p>
        </w:tc>
      </w:tr>
      <w:tr w:rsidR="76282FE1" w14:paraId="3ED48DC2" w14:textId="77777777" w:rsidTr="7613DDE2">
        <w:trPr>
          <w:trHeight w:val="432"/>
        </w:trPr>
        <w:tc>
          <w:tcPr>
            <w:tcW w:w="4317" w:type="dxa"/>
            <w:vAlign w:val="center"/>
          </w:tcPr>
          <w:p w14:paraId="044B4511" w14:textId="77777777" w:rsidR="76282FE1" w:rsidRDefault="76282FE1">
            <w:r>
              <w:t>Expected Result</w:t>
            </w:r>
          </w:p>
        </w:tc>
        <w:tc>
          <w:tcPr>
            <w:tcW w:w="4313" w:type="dxa"/>
            <w:vAlign w:val="center"/>
          </w:tcPr>
          <w:p w14:paraId="476EE9C8" w14:textId="599F1BDA" w:rsidR="76282FE1" w:rsidRDefault="005329B2">
            <w:r w:rsidRPr="004E5AF4">
              <w:t xml:space="preserve">The </w:t>
            </w:r>
            <w:r w:rsidR="00765FE4">
              <w:t>first selected favorite location is un-selected (un-highlighted) and the second selected favorite location is selected (highlighted)</w:t>
            </w:r>
          </w:p>
        </w:tc>
      </w:tr>
    </w:tbl>
    <w:p w14:paraId="3275750C" w14:textId="7D0253F9" w:rsidR="76282FE1" w:rsidRDefault="76282FE1"/>
    <w:p w14:paraId="46BAC539" w14:textId="77777777" w:rsidR="00925385" w:rsidRDefault="00925385" w:rsidP="00026EA9">
      <w:pPr>
        <w:pStyle w:val="Heading2"/>
      </w:pPr>
    </w:p>
    <w:p w14:paraId="132C29F5" w14:textId="77777777" w:rsidR="003A73E1" w:rsidRDefault="003A73E1">
      <w:pPr>
        <w:rPr>
          <w:rFonts w:ascii="Tahoma" w:eastAsia="Times New Roman" w:hAnsi="Tahoma" w:cs="Arial"/>
          <w:b/>
          <w:bCs/>
          <w:sz w:val="24"/>
          <w:szCs w:val="24"/>
          <w:lang w:val="en-AU"/>
        </w:rPr>
      </w:pPr>
      <w:r>
        <w:br w:type="page"/>
      </w:r>
    </w:p>
    <w:p w14:paraId="2D381B16" w14:textId="7B73590C" w:rsidR="00026EA9" w:rsidRDefault="00026EA9" w:rsidP="00026EA9">
      <w:pPr>
        <w:pStyle w:val="Heading2"/>
      </w:pPr>
      <w:bookmarkStart w:id="54" w:name="_Toc215480121"/>
      <w:r>
        <w:lastRenderedPageBreak/>
        <w:t>2.</w:t>
      </w:r>
      <w:r w:rsidR="003D190F">
        <w:t>4</w:t>
      </w:r>
      <w:r>
        <w:t xml:space="preserve">. Test Case: Display </w:t>
      </w:r>
      <w:r w:rsidR="005900D7">
        <w:t xml:space="preserve">Weekly </w:t>
      </w:r>
      <w:r>
        <w:t xml:space="preserve">Weather </w:t>
      </w:r>
      <w:r w:rsidR="005900D7">
        <w:t>Data</w:t>
      </w:r>
      <w:bookmarkEnd w:id="54"/>
    </w:p>
    <w:p w14:paraId="4637BFD3" w14:textId="16992157" w:rsidR="00734273" w:rsidRDefault="00734273" w:rsidP="00734273">
      <w:pPr>
        <w:pStyle w:val="Heading3"/>
      </w:pPr>
      <w:bookmarkStart w:id="55" w:name="_Toc215480122"/>
      <w:r>
        <w:t xml:space="preserve">2.4.1. Test Case Display </w:t>
      </w:r>
      <w:r w:rsidR="00A61F45">
        <w:t xml:space="preserve">Weekly </w:t>
      </w:r>
      <w:r>
        <w:t xml:space="preserve">Weather </w:t>
      </w:r>
      <w:r w:rsidR="00A61F45">
        <w:t>Data</w:t>
      </w:r>
      <w:r>
        <w:t xml:space="preserve"> 1</w:t>
      </w:r>
      <w:bookmarkEnd w:id="55"/>
    </w:p>
    <w:tbl>
      <w:tblPr>
        <w:tblStyle w:val="TableGrid"/>
        <w:tblW w:w="0" w:type="auto"/>
        <w:tblLook w:val="04A0" w:firstRow="1" w:lastRow="0" w:firstColumn="1" w:lastColumn="0" w:noHBand="0" w:noVBand="1"/>
      </w:tblPr>
      <w:tblGrid>
        <w:gridCol w:w="4317"/>
        <w:gridCol w:w="4313"/>
      </w:tblGrid>
      <w:tr w:rsidR="00734273" w:rsidRPr="00785957" w14:paraId="7B7A9D3E" w14:textId="77777777">
        <w:trPr>
          <w:cantSplit/>
          <w:trHeight w:val="432"/>
        </w:trPr>
        <w:tc>
          <w:tcPr>
            <w:tcW w:w="4317" w:type="dxa"/>
            <w:vAlign w:val="center"/>
          </w:tcPr>
          <w:p w14:paraId="1757416C" w14:textId="77777777" w:rsidR="00734273" w:rsidRPr="00785957" w:rsidRDefault="00734273">
            <w:r w:rsidRPr="00785957">
              <w:t>Test Case ID</w:t>
            </w:r>
          </w:p>
        </w:tc>
        <w:tc>
          <w:tcPr>
            <w:tcW w:w="4313" w:type="dxa"/>
            <w:vAlign w:val="center"/>
          </w:tcPr>
          <w:p w14:paraId="09757E4A" w14:textId="3100FE70" w:rsidR="00734273" w:rsidRPr="00785957" w:rsidRDefault="00734273">
            <w:r>
              <w:t>TC-D</w:t>
            </w:r>
            <w:r w:rsidR="00082B8A">
              <w:t>W</w:t>
            </w:r>
            <w:r>
              <w:t>W</w:t>
            </w:r>
            <w:r w:rsidR="00082B8A">
              <w:t>D</w:t>
            </w:r>
            <w:r>
              <w:t>-1</w:t>
            </w:r>
          </w:p>
        </w:tc>
      </w:tr>
      <w:tr w:rsidR="00734273" w:rsidRPr="00785957" w14:paraId="03799005" w14:textId="77777777">
        <w:trPr>
          <w:cantSplit/>
          <w:trHeight w:val="432"/>
        </w:trPr>
        <w:tc>
          <w:tcPr>
            <w:tcW w:w="4317" w:type="dxa"/>
            <w:vAlign w:val="center"/>
          </w:tcPr>
          <w:p w14:paraId="29EF54DA" w14:textId="77777777" w:rsidR="00734273" w:rsidRPr="00785957" w:rsidRDefault="00734273">
            <w:r w:rsidRPr="00785957">
              <w:t>Test Case Title</w:t>
            </w:r>
          </w:p>
        </w:tc>
        <w:tc>
          <w:tcPr>
            <w:tcW w:w="4313" w:type="dxa"/>
            <w:vAlign w:val="center"/>
          </w:tcPr>
          <w:p w14:paraId="5D96F673" w14:textId="60619907" w:rsidR="00734273" w:rsidRPr="00785957" w:rsidRDefault="007C28AD">
            <w:r>
              <w:t>Display Weekly Weather Data</w:t>
            </w:r>
            <w:r w:rsidR="00D23701">
              <w:t xml:space="preserve"> Within 2 Seconds</w:t>
            </w:r>
          </w:p>
        </w:tc>
      </w:tr>
      <w:tr w:rsidR="00734273" w:rsidRPr="00785957" w14:paraId="5F14AA88" w14:textId="77777777">
        <w:trPr>
          <w:cantSplit/>
          <w:trHeight w:val="432"/>
        </w:trPr>
        <w:tc>
          <w:tcPr>
            <w:tcW w:w="4317" w:type="dxa"/>
            <w:vAlign w:val="center"/>
          </w:tcPr>
          <w:p w14:paraId="6996B50E" w14:textId="77777777" w:rsidR="00734273" w:rsidRPr="00785957" w:rsidRDefault="00734273">
            <w:r w:rsidRPr="00785957">
              <w:t>Description</w:t>
            </w:r>
          </w:p>
        </w:tc>
        <w:tc>
          <w:tcPr>
            <w:tcW w:w="4313" w:type="dxa"/>
            <w:vAlign w:val="center"/>
          </w:tcPr>
          <w:p w14:paraId="55ACBE7D" w14:textId="5243CEDC" w:rsidR="00734273" w:rsidRPr="00785957" w:rsidRDefault="00E724B7">
            <w:r>
              <w:t xml:space="preserve">Verify that upon successful login, the </w:t>
            </w:r>
            <w:r w:rsidR="00A80631">
              <w:t xml:space="preserve">weekly weather data for the user’s current location </w:t>
            </w:r>
            <w:r w:rsidR="001D0E4F">
              <w:t>will</w:t>
            </w:r>
            <w:r w:rsidR="00856BEB">
              <w:t xml:space="preserve"> </w:t>
            </w:r>
            <w:r w:rsidR="008F3153">
              <w:t>display within 2 seconds</w:t>
            </w:r>
          </w:p>
        </w:tc>
      </w:tr>
      <w:tr w:rsidR="00734273" w:rsidRPr="00785957" w14:paraId="616E2D36" w14:textId="77777777">
        <w:trPr>
          <w:cantSplit/>
          <w:trHeight w:val="432"/>
        </w:trPr>
        <w:tc>
          <w:tcPr>
            <w:tcW w:w="4317" w:type="dxa"/>
            <w:vAlign w:val="center"/>
          </w:tcPr>
          <w:p w14:paraId="36DF1D8A" w14:textId="77777777" w:rsidR="00734273" w:rsidRPr="00785957" w:rsidRDefault="00734273">
            <w:r>
              <w:t>Tester</w:t>
            </w:r>
          </w:p>
        </w:tc>
        <w:tc>
          <w:tcPr>
            <w:tcW w:w="4313" w:type="dxa"/>
            <w:vAlign w:val="center"/>
          </w:tcPr>
          <w:p w14:paraId="287D13D2" w14:textId="53182EBB" w:rsidR="00734273" w:rsidRPr="00785957" w:rsidRDefault="00CA1D49">
            <w:r>
              <w:t>Katelyn</w:t>
            </w:r>
          </w:p>
        </w:tc>
      </w:tr>
      <w:tr w:rsidR="00734273" w:rsidRPr="00785957" w14:paraId="6FC35101" w14:textId="77777777">
        <w:trPr>
          <w:cantSplit/>
          <w:trHeight w:val="432"/>
        </w:trPr>
        <w:tc>
          <w:tcPr>
            <w:tcW w:w="4317" w:type="dxa"/>
            <w:vAlign w:val="center"/>
          </w:tcPr>
          <w:p w14:paraId="5AC96D39" w14:textId="77777777" w:rsidR="00734273" w:rsidRPr="00785957" w:rsidRDefault="00734273">
            <w:r w:rsidRPr="00785957">
              <w:t>Related Requirement(s)</w:t>
            </w:r>
          </w:p>
        </w:tc>
        <w:tc>
          <w:tcPr>
            <w:tcW w:w="4313" w:type="dxa"/>
            <w:vAlign w:val="center"/>
          </w:tcPr>
          <w:p w14:paraId="7C70002A" w14:textId="515232F5" w:rsidR="00734273" w:rsidRPr="00785957" w:rsidRDefault="00C90687">
            <w:r>
              <w:t>UC-4</w:t>
            </w:r>
            <w:r w:rsidR="00F43A02">
              <w:t>-F-1</w:t>
            </w:r>
          </w:p>
        </w:tc>
      </w:tr>
      <w:tr w:rsidR="00734273" w:rsidRPr="00785957" w14:paraId="07F25F70" w14:textId="77777777">
        <w:trPr>
          <w:cantSplit/>
          <w:trHeight w:val="432"/>
        </w:trPr>
        <w:tc>
          <w:tcPr>
            <w:tcW w:w="4317" w:type="dxa"/>
            <w:vAlign w:val="center"/>
          </w:tcPr>
          <w:p w14:paraId="3307760C" w14:textId="77777777" w:rsidR="00734273" w:rsidRPr="00785957" w:rsidRDefault="00734273">
            <w:r w:rsidRPr="00785957">
              <w:t>Preconditions</w:t>
            </w:r>
          </w:p>
        </w:tc>
        <w:tc>
          <w:tcPr>
            <w:tcW w:w="4313" w:type="dxa"/>
            <w:vAlign w:val="center"/>
          </w:tcPr>
          <w:p w14:paraId="348C5DAC" w14:textId="6EC0B517" w:rsidR="00734273" w:rsidRPr="00785957" w:rsidRDefault="00923D19">
            <w:r>
              <w:t>User already has a valid account with the username: “testUser” and password: “123testP@ssword”</w:t>
            </w:r>
          </w:p>
        </w:tc>
      </w:tr>
      <w:tr w:rsidR="00734273" w:rsidRPr="005325A2" w14:paraId="01165517" w14:textId="77777777">
        <w:trPr>
          <w:cantSplit/>
          <w:trHeight w:val="432"/>
        </w:trPr>
        <w:tc>
          <w:tcPr>
            <w:tcW w:w="4317" w:type="dxa"/>
            <w:vAlign w:val="center"/>
          </w:tcPr>
          <w:p w14:paraId="7843F7E4" w14:textId="77777777" w:rsidR="00734273" w:rsidRPr="00785957" w:rsidRDefault="00734273">
            <w:r w:rsidRPr="00785957">
              <w:t>Test Data</w:t>
            </w:r>
          </w:p>
        </w:tc>
        <w:tc>
          <w:tcPr>
            <w:tcW w:w="4313" w:type="dxa"/>
            <w:vAlign w:val="center"/>
          </w:tcPr>
          <w:p w14:paraId="31EE4250" w14:textId="77777777" w:rsidR="00734273" w:rsidRDefault="005C6BC9">
            <w:pPr>
              <w:rPr>
                <w:lang w:val="de-DE"/>
              </w:rPr>
            </w:pPr>
            <w:r>
              <w:rPr>
                <w:lang w:val="de-DE"/>
              </w:rPr>
              <w:t>Username: testUser</w:t>
            </w:r>
          </w:p>
          <w:p w14:paraId="5690839F" w14:textId="3F81B914" w:rsidR="00734273" w:rsidRPr="005325A2" w:rsidRDefault="005C6BC9">
            <w:pPr>
              <w:rPr>
                <w:lang w:val="de-DE"/>
              </w:rPr>
            </w:pPr>
            <w:r>
              <w:rPr>
                <w:lang w:val="de-DE"/>
              </w:rPr>
              <w:t>Password: 123</w:t>
            </w:r>
            <w:r w:rsidR="002D5F5D">
              <w:rPr>
                <w:lang w:val="de-DE"/>
              </w:rPr>
              <w:t>test</w:t>
            </w:r>
            <w:r w:rsidR="00AF258A">
              <w:rPr>
                <w:lang w:val="de-DE"/>
              </w:rPr>
              <w:t>P</w:t>
            </w:r>
            <w:r>
              <w:rPr>
                <w:lang w:val="de-DE"/>
              </w:rPr>
              <w:t>@ssword</w:t>
            </w:r>
          </w:p>
        </w:tc>
      </w:tr>
      <w:tr w:rsidR="00734273" w:rsidRPr="00785957" w14:paraId="09B1BB87" w14:textId="77777777">
        <w:trPr>
          <w:cantSplit/>
          <w:trHeight w:val="432"/>
        </w:trPr>
        <w:tc>
          <w:tcPr>
            <w:tcW w:w="4317" w:type="dxa"/>
            <w:vAlign w:val="center"/>
          </w:tcPr>
          <w:p w14:paraId="50CAFD2A" w14:textId="77777777" w:rsidR="00734273" w:rsidRPr="00785957" w:rsidRDefault="00734273">
            <w:r w:rsidRPr="00785957">
              <w:t>Test Steps</w:t>
            </w:r>
          </w:p>
        </w:tc>
        <w:tc>
          <w:tcPr>
            <w:tcW w:w="4313" w:type="dxa"/>
            <w:vAlign w:val="center"/>
          </w:tcPr>
          <w:p w14:paraId="5AD2639B" w14:textId="24985F53" w:rsidR="00E3054C" w:rsidRDefault="00923D19" w:rsidP="00E3054C">
            <w:r>
              <w:t xml:space="preserve">1. </w:t>
            </w:r>
            <w:r w:rsidR="00E3054C">
              <w:t>User opens the login page</w:t>
            </w:r>
          </w:p>
          <w:p w14:paraId="5FE3EBAF" w14:textId="4A499422" w:rsidR="002D5F5D" w:rsidRDefault="00923D19" w:rsidP="00E3054C">
            <w:r>
              <w:t>2</w:t>
            </w:r>
            <w:r w:rsidR="00E3054C">
              <w:t xml:space="preserve">. User enters username </w:t>
            </w:r>
            <w:r w:rsidR="002D5F5D">
              <w:t>“testUser”</w:t>
            </w:r>
          </w:p>
          <w:p w14:paraId="54440E12" w14:textId="2C8B679A" w:rsidR="00E3054C" w:rsidRDefault="00923D19" w:rsidP="00E3054C">
            <w:r>
              <w:t>3</w:t>
            </w:r>
            <w:r w:rsidR="002D5F5D">
              <w:t>. User enters</w:t>
            </w:r>
            <w:r w:rsidR="00E3054C">
              <w:t xml:space="preserve"> password</w:t>
            </w:r>
            <w:r w:rsidR="002D5F5D">
              <w:t xml:space="preserve"> “123testP@ssword”</w:t>
            </w:r>
          </w:p>
          <w:p w14:paraId="1DBCC3DD" w14:textId="58AA94C4" w:rsidR="004A197A" w:rsidRPr="00785957" w:rsidRDefault="004A197A" w:rsidP="00E3054C">
            <w:r>
              <w:t>4. User starts a timer</w:t>
            </w:r>
          </w:p>
          <w:p w14:paraId="51DC9D6F" w14:textId="3B0582FD" w:rsidR="00E3054C" w:rsidRDefault="004A197A" w:rsidP="00E3054C">
            <w:r>
              <w:t>5</w:t>
            </w:r>
            <w:r w:rsidR="00E3054C">
              <w:t xml:space="preserve">. </w:t>
            </w:r>
            <w:r w:rsidR="00EE4A8A">
              <w:t xml:space="preserve">User clicks the </w:t>
            </w:r>
            <w:r w:rsidR="00923D19">
              <w:t>“</w:t>
            </w:r>
            <w:r w:rsidR="00EE4A8A">
              <w:t>Log In</w:t>
            </w:r>
            <w:r w:rsidR="00923D19">
              <w:t>”</w:t>
            </w:r>
            <w:r w:rsidR="00EE4A8A">
              <w:t xml:space="preserve"> button</w:t>
            </w:r>
          </w:p>
          <w:p w14:paraId="6A51F766" w14:textId="6C74B970" w:rsidR="00734273" w:rsidRDefault="004A197A">
            <w:r>
              <w:t>6</w:t>
            </w:r>
            <w:r w:rsidR="00E3054C">
              <w:t xml:space="preserve">. </w:t>
            </w:r>
            <w:r w:rsidR="004E5F84">
              <w:t>Us</w:t>
            </w:r>
            <w:r w:rsidR="00FC3FC1">
              <w:t>er is redirected to the dashboard</w:t>
            </w:r>
          </w:p>
          <w:p w14:paraId="0823B41A" w14:textId="373F1B60" w:rsidR="00923D19" w:rsidRDefault="004A197A">
            <w:r>
              <w:t>7</w:t>
            </w:r>
            <w:r w:rsidR="00923D19">
              <w:t>. Weekly weather data displays</w:t>
            </w:r>
          </w:p>
          <w:p w14:paraId="3E8B8673" w14:textId="1A9E6699" w:rsidR="00923D19" w:rsidRPr="00785957" w:rsidRDefault="004A197A">
            <w:r>
              <w:t>8</w:t>
            </w:r>
            <w:r w:rsidR="00923D19">
              <w:t>. User stops the timer</w:t>
            </w:r>
          </w:p>
        </w:tc>
      </w:tr>
      <w:tr w:rsidR="00734273" w:rsidRPr="00785957" w14:paraId="2681A7CB" w14:textId="77777777">
        <w:trPr>
          <w:cantSplit/>
          <w:trHeight w:val="432"/>
        </w:trPr>
        <w:tc>
          <w:tcPr>
            <w:tcW w:w="4317" w:type="dxa"/>
            <w:vAlign w:val="center"/>
          </w:tcPr>
          <w:p w14:paraId="0273E40B" w14:textId="77777777" w:rsidR="00734273" w:rsidRPr="00785957" w:rsidRDefault="00734273">
            <w:r w:rsidRPr="00785957">
              <w:t>Expected Result</w:t>
            </w:r>
          </w:p>
        </w:tc>
        <w:tc>
          <w:tcPr>
            <w:tcW w:w="4313" w:type="dxa"/>
            <w:vAlign w:val="center"/>
          </w:tcPr>
          <w:p w14:paraId="33001DBD" w14:textId="62E4B94E" w:rsidR="00734273" w:rsidRPr="00785957" w:rsidRDefault="004A197A">
            <w:r>
              <w:t>Timer is not greater than 2 seconds</w:t>
            </w:r>
          </w:p>
        </w:tc>
      </w:tr>
    </w:tbl>
    <w:p w14:paraId="107298A9" w14:textId="77777777" w:rsidR="00734273" w:rsidRPr="00734273" w:rsidRDefault="00734273" w:rsidP="00734273"/>
    <w:p w14:paraId="4F5837D6" w14:textId="316E5146" w:rsidR="0058565C" w:rsidRDefault="0058565C" w:rsidP="0058565C">
      <w:pPr>
        <w:pStyle w:val="Heading3"/>
      </w:pPr>
      <w:bookmarkStart w:id="56" w:name="_Toc215480123"/>
      <w:r>
        <w:t>2.4.</w:t>
      </w:r>
      <w:r w:rsidR="00412330">
        <w:t>2</w:t>
      </w:r>
      <w:r>
        <w:t xml:space="preserve">. Test Case Display Weekly Weather Data </w:t>
      </w:r>
      <w:r w:rsidR="000D7791">
        <w:t>2</w:t>
      </w:r>
      <w:bookmarkEnd w:id="56"/>
    </w:p>
    <w:tbl>
      <w:tblPr>
        <w:tblStyle w:val="TableGrid"/>
        <w:tblW w:w="0" w:type="auto"/>
        <w:tblLook w:val="04A0" w:firstRow="1" w:lastRow="0" w:firstColumn="1" w:lastColumn="0" w:noHBand="0" w:noVBand="1"/>
      </w:tblPr>
      <w:tblGrid>
        <w:gridCol w:w="4317"/>
        <w:gridCol w:w="4313"/>
      </w:tblGrid>
      <w:tr w:rsidR="0058565C" w:rsidRPr="00785957" w14:paraId="47E9B149" w14:textId="77777777">
        <w:trPr>
          <w:cantSplit/>
          <w:trHeight w:val="432"/>
        </w:trPr>
        <w:tc>
          <w:tcPr>
            <w:tcW w:w="4317" w:type="dxa"/>
            <w:vAlign w:val="center"/>
          </w:tcPr>
          <w:p w14:paraId="0662EA68" w14:textId="77777777" w:rsidR="0058565C" w:rsidRPr="00785957" w:rsidRDefault="0058565C">
            <w:r w:rsidRPr="00785957">
              <w:t>Test Case ID</w:t>
            </w:r>
          </w:p>
        </w:tc>
        <w:tc>
          <w:tcPr>
            <w:tcW w:w="4313" w:type="dxa"/>
            <w:vAlign w:val="center"/>
          </w:tcPr>
          <w:p w14:paraId="1BC74D35" w14:textId="15E9EAA7" w:rsidR="0058565C" w:rsidRPr="00785957" w:rsidRDefault="0058565C">
            <w:r>
              <w:t>TC-DWWD-</w:t>
            </w:r>
            <w:r w:rsidR="000D7791">
              <w:t>2</w:t>
            </w:r>
          </w:p>
        </w:tc>
      </w:tr>
      <w:tr w:rsidR="0058565C" w:rsidRPr="00785957" w14:paraId="62E62D53" w14:textId="77777777">
        <w:trPr>
          <w:cantSplit/>
          <w:trHeight w:val="432"/>
        </w:trPr>
        <w:tc>
          <w:tcPr>
            <w:tcW w:w="4317" w:type="dxa"/>
            <w:vAlign w:val="center"/>
          </w:tcPr>
          <w:p w14:paraId="6B431ED9" w14:textId="77777777" w:rsidR="0058565C" w:rsidRPr="00785957" w:rsidRDefault="0058565C">
            <w:r w:rsidRPr="00785957">
              <w:t>Test Case Title</w:t>
            </w:r>
          </w:p>
        </w:tc>
        <w:tc>
          <w:tcPr>
            <w:tcW w:w="4313" w:type="dxa"/>
            <w:vAlign w:val="center"/>
          </w:tcPr>
          <w:p w14:paraId="0903692A" w14:textId="4F7069B7" w:rsidR="0058565C" w:rsidRPr="00785957" w:rsidRDefault="00587641">
            <w:r>
              <w:t>Update Weekly Weather Data Upon Page Refresh</w:t>
            </w:r>
          </w:p>
        </w:tc>
      </w:tr>
      <w:tr w:rsidR="0058565C" w:rsidRPr="00785957" w14:paraId="7AB2E839" w14:textId="77777777">
        <w:trPr>
          <w:cantSplit/>
          <w:trHeight w:val="432"/>
        </w:trPr>
        <w:tc>
          <w:tcPr>
            <w:tcW w:w="4317" w:type="dxa"/>
            <w:vAlign w:val="center"/>
          </w:tcPr>
          <w:p w14:paraId="3365A46B" w14:textId="77777777" w:rsidR="0058565C" w:rsidRPr="00785957" w:rsidRDefault="0058565C">
            <w:r w:rsidRPr="00785957">
              <w:t>Description</w:t>
            </w:r>
          </w:p>
        </w:tc>
        <w:tc>
          <w:tcPr>
            <w:tcW w:w="4313" w:type="dxa"/>
            <w:vAlign w:val="center"/>
          </w:tcPr>
          <w:p w14:paraId="5D61597D" w14:textId="4BCAE761" w:rsidR="0058565C" w:rsidRPr="00785957" w:rsidRDefault="0058565C">
            <w:r>
              <w:t xml:space="preserve">Verify that upon </w:t>
            </w:r>
            <w:r w:rsidR="00587641">
              <w:t>page refresh, the weekly weather data is successfully updated</w:t>
            </w:r>
            <w:r w:rsidR="00AC51E3">
              <w:t xml:space="preserve"> to reflect the user’s current location</w:t>
            </w:r>
          </w:p>
        </w:tc>
      </w:tr>
      <w:tr w:rsidR="0058565C" w:rsidRPr="00785957" w14:paraId="3C64393F" w14:textId="77777777">
        <w:trPr>
          <w:cantSplit/>
          <w:trHeight w:val="432"/>
        </w:trPr>
        <w:tc>
          <w:tcPr>
            <w:tcW w:w="4317" w:type="dxa"/>
            <w:vAlign w:val="center"/>
          </w:tcPr>
          <w:p w14:paraId="3C83CE6A" w14:textId="77777777" w:rsidR="0058565C" w:rsidRPr="00785957" w:rsidRDefault="0058565C">
            <w:r>
              <w:t>Tester</w:t>
            </w:r>
          </w:p>
        </w:tc>
        <w:tc>
          <w:tcPr>
            <w:tcW w:w="4313" w:type="dxa"/>
            <w:vAlign w:val="center"/>
          </w:tcPr>
          <w:p w14:paraId="27928E27" w14:textId="77777777" w:rsidR="0058565C" w:rsidRPr="00785957" w:rsidRDefault="0058565C">
            <w:r>
              <w:t>Katelyn</w:t>
            </w:r>
          </w:p>
        </w:tc>
      </w:tr>
      <w:tr w:rsidR="0058565C" w:rsidRPr="00785957" w14:paraId="44507BB2" w14:textId="77777777">
        <w:trPr>
          <w:cantSplit/>
          <w:trHeight w:val="432"/>
        </w:trPr>
        <w:tc>
          <w:tcPr>
            <w:tcW w:w="4317" w:type="dxa"/>
            <w:vAlign w:val="center"/>
          </w:tcPr>
          <w:p w14:paraId="6BF4FFE0" w14:textId="77777777" w:rsidR="0058565C" w:rsidRPr="00785957" w:rsidRDefault="0058565C">
            <w:r w:rsidRPr="00785957">
              <w:t>Related Requirement(s)</w:t>
            </w:r>
          </w:p>
        </w:tc>
        <w:tc>
          <w:tcPr>
            <w:tcW w:w="4313" w:type="dxa"/>
            <w:vAlign w:val="center"/>
          </w:tcPr>
          <w:p w14:paraId="310913FC" w14:textId="19E50A70" w:rsidR="0058565C" w:rsidRPr="00785957" w:rsidRDefault="0058565C">
            <w:r>
              <w:t>UC-4-F-</w:t>
            </w:r>
            <w:r w:rsidR="004C5900">
              <w:t>2</w:t>
            </w:r>
          </w:p>
        </w:tc>
      </w:tr>
      <w:tr w:rsidR="0058565C" w:rsidRPr="00785957" w14:paraId="5631D203" w14:textId="77777777">
        <w:trPr>
          <w:cantSplit/>
          <w:trHeight w:val="432"/>
        </w:trPr>
        <w:tc>
          <w:tcPr>
            <w:tcW w:w="4317" w:type="dxa"/>
            <w:vAlign w:val="center"/>
          </w:tcPr>
          <w:p w14:paraId="5EA62AA3" w14:textId="77777777" w:rsidR="0058565C" w:rsidRPr="00785957" w:rsidRDefault="0058565C">
            <w:r w:rsidRPr="00785957">
              <w:t>Preconditions</w:t>
            </w:r>
          </w:p>
        </w:tc>
        <w:tc>
          <w:tcPr>
            <w:tcW w:w="4313" w:type="dxa"/>
            <w:vAlign w:val="center"/>
          </w:tcPr>
          <w:p w14:paraId="27BE9A4A" w14:textId="111D44E0" w:rsidR="0058565C" w:rsidRPr="00785957" w:rsidRDefault="0058565C">
            <w:r>
              <w:t xml:space="preserve">User </w:t>
            </w:r>
            <w:r w:rsidR="00A77A98">
              <w:t>is</w:t>
            </w:r>
            <w:r w:rsidR="007B6096">
              <w:t xml:space="preserve"> on the dashboard page</w:t>
            </w:r>
          </w:p>
        </w:tc>
      </w:tr>
      <w:tr w:rsidR="0058565C" w:rsidRPr="005325A2" w14:paraId="29485400" w14:textId="77777777">
        <w:trPr>
          <w:cantSplit/>
          <w:trHeight w:val="432"/>
        </w:trPr>
        <w:tc>
          <w:tcPr>
            <w:tcW w:w="4317" w:type="dxa"/>
            <w:vAlign w:val="center"/>
          </w:tcPr>
          <w:p w14:paraId="5052A1B8" w14:textId="77777777" w:rsidR="0058565C" w:rsidRPr="00785957" w:rsidRDefault="0058565C">
            <w:r w:rsidRPr="00785957">
              <w:t>Test Data</w:t>
            </w:r>
          </w:p>
        </w:tc>
        <w:tc>
          <w:tcPr>
            <w:tcW w:w="4313" w:type="dxa"/>
            <w:vAlign w:val="center"/>
          </w:tcPr>
          <w:p w14:paraId="0D12E783" w14:textId="1B1C16B7" w:rsidR="0058565C" w:rsidRPr="005325A2" w:rsidRDefault="04317568">
            <w:pPr>
              <w:rPr>
                <w:lang w:val="de-DE"/>
              </w:rPr>
            </w:pPr>
            <w:r w:rsidRPr="1F56CD76">
              <w:rPr>
                <w:lang w:val="de-DE"/>
              </w:rPr>
              <w:t>N/</w:t>
            </w:r>
            <w:r w:rsidRPr="71CEA76D">
              <w:rPr>
                <w:lang w:val="de-DE"/>
              </w:rPr>
              <w:t>A</w:t>
            </w:r>
          </w:p>
        </w:tc>
      </w:tr>
      <w:tr w:rsidR="0058565C" w:rsidRPr="00785957" w14:paraId="2053C2FE" w14:textId="77777777">
        <w:trPr>
          <w:cantSplit/>
          <w:trHeight w:val="432"/>
        </w:trPr>
        <w:tc>
          <w:tcPr>
            <w:tcW w:w="4317" w:type="dxa"/>
            <w:vAlign w:val="center"/>
          </w:tcPr>
          <w:p w14:paraId="56CB3B72" w14:textId="77777777" w:rsidR="0058565C" w:rsidRPr="00785957" w:rsidRDefault="0058565C">
            <w:r w:rsidRPr="00785957">
              <w:t>Test Steps</w:t>
            </w:r>
          </w:p>
        </w:tc>
        <w:tc>
          <w:tcPr>
            <w:tcW w:w="4313" w:type="dxa"/>
            <w:vAlign w:val="center"/>
          </w:tcPr>
          <w:p w14:paraId="3B1B45DB" w14:textId="58177B47" w:rsidR="0058565C" w:rsidRPr="00785957" w:rsidRDefault="00EF7652">
            <w:r>
              <w:t>N/A</w:t>
            </w:r>
          </w:p>
        </w:tc>
      </w:tr>
      <w:tr w:rsidR="0058565C" w:rsidRPr="00785957" w14:paraId="154D2B70" w14:textId="77777777">
        <w:trPr>
          <w:cantSplit/>
          <w:trHeight w:val="432"/>
        </w:trPr>
        <w:tc>
          <w:tcPr>
            <w:tcW w:w="4317" w:type="dxa"/>
            <w:vAlign w:val="center"/>
          </w:tcPr>
          <w:p w14:paraId="486C5B58" w14:textId="77777777" w:rsidR="0058565C" w:rsidRPr="00785957" w:rsidRDefault="0058565C">
            <w:r w:rsidRPr="00785957">
              <w:t>Expected Result</w:t>
            </w:r>
          </w:p>
        </w:tc>
        <w:tc>
          <w:tcPr>
            <w:tcW w:w="4313" w:type="dxa"/>
            <w:vAlign w:val="center"/>
          </w:tcPr>
          <w:p w14:paraId="7FF92D56" w14:textId="5CBA9F4C" w:rsidR="0058565C" w:rsidRPr="00785957" w:rsidRDefault="0058565C">
            <w:r>
              <w:t xml:space="preserve">Weekly weather data </w:t>
            </w:r>
            <w:r w:rsidR="004A0AE4">
              <w:t>successfully updates</w:t>
            </w:r>
            <w:r w:rsidR="009A69C5">
              <w:t xml:space="preserve">, </w:t>
            </w:r>
            <w:r w:rsidR="00181B90">
              <w:t>reflect</w:t>
            </w:r>
            <w:r w:rsidR="009A69C5">
              <w:t>ing</w:t>
            </w:r>
            <w:r w:rsidR="00181B90">
              <w:t xml:space="preserve"> the user’s current location</w:t>
            </w:r>
          </w:p>
        </w:tc>
      </w:tr>
    </w:tbl>
    <w:p w14:paraId="4C1761B4" w14:textId="0CC1A386" w:rsidR="00BD5494" w:rsidRDefault="00BD5494" w:rsidP="00BD5494">
      <w:pPr>
        <w:pStyle w:val="Heading3"/>
      </w:pPr>
      <w:bookmarkStart w:id="57" w:name="_Toc215480124"/>
      <w:r>
        <w:lastRenderedPageBreak/>
        <w:t>2.4.</w:t>
      </w:r>
      <w:r w:rsidR="00412330">
        <w:t>3</w:t>
      </w:r>
      <w:r>
        <w:t>. Test Case Display Weekly Weather Data 3</w:t>
      </w:r>
      <w:bookmarkEnd w:id="57"/>
    </w:p>
    <w:tbl>
      <w:tblPr>
        <w:tblStyle w:val="TableGrid"/>
        <w:tblW w:w="0" w:type="auto"/>
        <w:tblLook w:val="04A0" w:firstRow="1" w:lastRow="0" w:firstColumn="1" w:lastColumn="0" w:noHBand="0" w:noVBand="1"/>
      </w:tblPr>
      <w:tblGrid>
        <w:gridCol w:w="4317"/>
        <w:gridCol w:w="4313"/>
      </w:tblGrid>
      <w:tr w:rsidR="00BD5494" w:rsidRPr="00785957" w14:paraId="0DF56CCC" w14:textId="77777777">
        <w:trPr>
          <w:cantSplit/>
          <w:trHeight w:val="432"/>
        </w:trPr>
        <w:tc>
          <w:tcPr>
            <w:tcW w:w="4317" w:type="dxa"/>
            <w:vAlign w:val="center"/>
          </w:tcPr>
          <w:p w14:paraId="380C16AD" w14:textId="77777777" w:rsidR="00BD5494" w:rsidRPr="00785957" w:rsidRDefault="00BD5494">
            <w:r w:rsidRPr="00785957">
              <w:t>Test Case ID</w:t>
            </w:r>
          </w:p>
        </w:tc>
        <w:tc>
          <w:tcPr>
            <w:tcW w:w="4313" w:type="dxa"/>
            <w:vAlign w:val="center"/>
          </w:tcPr>
          <w:p w14:paraId="42CEADFC" w14:textId="6B8F81BE" w:rsidR="00BD5494" w:rsidRPr="00785957" w:rsidRDefault="00BD5494">
            <w:r>
              <w:t>TC-DWWD-3</w:t>
            </w:r>
          </w:p>
        </w:tc>
      </w:tr>
      <w:tr w:rsidR="00BD5494" w:rsidRPr="00785957" w14:paraId="71E6C994" w14:textId="77777777">
        <w:trPr>
          <w:cantSplit/>
          <w:trHeight w:val="432"/>
        </w:trPr>
        <w:tc>
          <w:tcPr>
            <w:tcW w:w="4317" w:type="dxa"/>
            <w:vAlign w:val="center"/>
          </w:tcPr>
          <w:p w14:paraId="1B5B9631" w14:textId="77777777" w:rsidR="00BD5494" w:rsidRPr="00785957" w:rsidRDefault="00BD5494">
            <w:r w:rsidRPr="00785957">
              <w:t>Test Case Title</w:t>
            </w:r>
          </w:p>
        </w:tc>
        <w:tc>
          <w:tcPr>
            <w:tcW w:w="4313" w:type="dxa"/>
            <w:vAlign w:val="center"/>
          </w:tcPr>
          <w:p w14:paraId="239DA59A" w14:textId="2F2014DB" w:rsidR="00BD5494" w:rsidRPr="00785957" w:rsidRDefault="00BD5494">
            <w:r>
              <w:t xml:space="preserve">Update Weekly Weather Data Upon </w:t>
            </w:r>
            <w:r w:rsidR="00E90DF3">
              <w:t>Selected Favorite Location</w:t>
            </w:r>
          </w:p>
        </w:tc>
      </w:tr>
      <w:tr w:rsidR="00BD5494" w:rsidRPr="00785957" w14:paraId="540DD403" w14:textId="77777777">
        <w:trPr>
          <w:cantSplit/>
          <w:trHeight w:val="432"/>
        </w:trPr>
        <w:tc>
          <w:tcPr>
            <w:tcW w:w="4317" w:type="dxa"/>
            <w:vAlign w:val="center"/>
          </w:tcPr>
          <w:p w14:paraId="3DD01B4B" w14:textId="77777777" w:rsidR="00BD5494" w:rsidRPr="00785957" w:rsidRDefault="00BD5494">
            <w:r w:rsidRPr="00785957">
              <w:t>Description</w:t>
            </w:r>
          </w:p>
        </w:tc>
        <w:tc>
          <w:tcPr>
            <w:tcW w:w="4313" w:type="dxa"/>
            <w:vAlign w:val="center"/>
          </w:tcPr>
          <w:p w14:paraId="73B3CEB4" w14:textId="4AA761E0" w:rsidR="00BD5494" w:rsidRPr="00785957" w:rsidRDefault="00BD5494">
            <w:r>
              <w:t xml:space="preserve">Verify that upon </w:t>
            </w:r>
            <w:r w:rsidR="000F6F52">
              <w:t>selected favorite location</w:t>
            </w:r>
            <w:r>
              <w:t>, the weekly weather data is successfully updated</w:t>
            </w:r>
            <w:r w:rsidR="000C0E09">
              <w:t xml:space="preserve"> to reflect the </w:t>
            </w:r>
            <w:r w:rsidR="00914C27">
              <w:t>selected favorite location</w:t>
            </w:r>
          </w:p>
        </w:tc>
      </w:tr>
      <w:tr w:rsidR="00BD5494" w:rsidRPr="00785957" w14:paraId="1E0C5951" w14:textId="77777777">
        <w:trPr>
          <w:cantSplit/>
          <w:trHeight w:val="432"/>
        </w:trPr>
        <w:tc>
          <w:tcPr>
            <w:tcW w:w="4317" w:type="dxa"/>
            <w:vAlign w:val="center"/>
          </w:tcPr>
          <w:p w14:paraId="318B6469" w14:textId="77777777" w:rsidR="00BD5494" w:rsidRPr="00785957" w:rsidRDefault="00BD5494">
            <w:r>
              <w:t>Tester</w:t>
            </w:r>
          </w:p>
        </w:tc>
        <w:tc>
          <w:tcPr>
            <w:tcW w:w="4313" w:type="dxa"/>
            <w:vAlign w:val="center"/>
          </w:tcPr>
          <w:p w14:paraId="4B97EA82" w14:textId="77777777" w:rsidR="00BD5494" w:rsidRPr="00785957" w:rsidRDefault="00BD5494">
            <w:r>
              <w:t>Katelyn</w:t>
            </w:r>
          </w:p>
        </w:tc>
      </w:tr>
      <w:tr w:rsidR="00BD5494" w:rsidRPr="00785957" w14:paraId="02649D05" w14:textId="77777777">
        <w:trPr>
          <w:cantSplit/>
          <w:trHeight w:val="432"/>
        </w:trPr>
        <w:tc>
          <w:tcPr>
            <w:tcW w:w="4317" w:type="dxa"/>
            <w:vAlign w:val="center"/>
          </w:tcPr>
          <w:p w14:paraId="5ACB34F7" w14:textId="77777777" w:rsidR="00BD5494" w:rsidRPr="00785957" w:rsidRDefault="00BD5494">
            <w:r w:rsidRPr="00785957">
              <w:t>Related Requirement(s)</w:t>
            </w:r>
          </w:p>
        </w:tc>
        <w:tc>
          <w:tcPr>
            <w:tcW w:w="4313" w:type="dxa"/>
            <w:vAlign w:val="center"/>
          </w:tcPr>
          <w:p w14:paraId="40BBDEF1" w14:textId="15A0BD73" w:rsidR="00BD5494" w:rsidRPr="00785957" w:rsidRDefault="00BD5494">
            <w:r>
              <w:t>UC-4-F-</w:t>
            </w:r>
            <w:r w:rsidR="000F6F52">
              <w:t>3</w:t>
            </w:r>
          </w:p>
        </w:tc>
      </w:tr>
      <w:tr w:rsidR="00BD5494" w:rsidRPr="00785957" w14:paraId="5608F48B" w14:textId="77777777">
        <w:trPr>
          <w:cantSplit/>
          <w:trHeight w:val="432"/>
        </w:trPr>
        <w:tc>
          <w:tcPr>
            <w:tcW w:w="4317" w:type="dxa"/>
            <w:vAlign w:val="center"/>
          </w:tcPr>
          <w:p w14:paraId="68E877A5" w14:textId="77777777" w:rsidR="00BD5494" w:rsidRPr="00785957" w:rsidRDefault="00BD5494">
            <w:r w:rsidRPr="00785957">
              <w:t>Preconditions</w:t>
            </w:r>
          </w:p>
        </w:tc>
        <w:tc>
          <w:tcPr>
            <w:tcW w:w="4313" w:type="dxa"/>
            <w:vAlign w:val="center"/>
          </w:tcPr>
          <w:p w14:paraId="2D2BF282" w14:textId="77777777" w:rsidR="001C55CC" w:rsidRDefault="00BD5494">
            <w:r>
              <w:t>User is on the dashboard page</w:t>
            </w:r>
          </w:p>
          <w:p w14:paraId="3942E2F0" w14:textId="505E9986" w:rsidR="00BD5494" w:rsidRPr="00785957" w:rsidRDefault="001C55CC">
            <w:r>
              <w:t>User</w:t>
            </w:r>
            <w:r w:rsidR="00514E32">
              <w:t xml:space="preserve"> has at least two favorite locations</w:t>
            </w:r>
          </w:p>
        </w:tc>
      </w:tr>
      <w:tr w:rsidR="00BD5494" w:rsidRPr="005325A2" w14:paraId="2998147D" w14:textId="77777777">
        <w:trPr>
          <w:cantSplit/>
          <w:trHeight w:val="432"/>
        </w:trPr>
        <w:tc>
          <w:tcPr>
            <w:tcW w:w="4317" w:type="dxa"/>
            <w:vAlign w:val="center"/>
          </w:tcPr>
          <w:p w14:paraId="309A4CCB" w14:textId="77777777" w:rsidR="00BD5494" w:rsidRPr="00785957" w:rsidRDefault="00BD5494">
            <w:r w:rsidRPr="00785957">
              <w:t>Test Data</w:t>
            </w:r>
          </w:p>
        </w:tc>
        <w:tc>
          <w:tcPr>
            <w:tcW w:w="4313" w:type="dxa"/>
            <w:vAlign w:val="center"/>
          </w:tcPr>
          <w:p w14:paraId="2A80C87C" w14:textId="2600972A" w:rsidR="00BD5494" w:rsidRPr="005325A2" w:rsidRDefault="001714D6">
            <w:pPr>
              <w:rPr>
                <w:lang w:val="de-DE"/>
              </w:rPr>
            </w:pPr>
            <w:r>
              <w:rPr>
                <w:lang w:val="de-DE"/>
              </w:rPr>
              <w:t>N/A</w:t>
            </w:r>
          </w:p>
        </w:tc>
      </w:tr>
      <w:tr w:rsidR="00BD5494" w:rsidRPr="00785957" w14:paraId="0F95FF8C" w14:textId="77777777">
        <w:trPr>
          <w:cantSplit/>
          <w:trHeight w:val="432"/>
        </w:trPr>
        <w:tc>
          <w:tcPr>
            <w:tcW w:w="4317" w:type="dxa"/>
            <w:vAlign w:val="center"/>
          </w:tcPr>
          <w:p w14:paraId="4A56D846" w14:textId="77777777" w:rsidR="00BD5494" w:rsidRPr="00785957" w:rsidRDefault="00BD5494">
            <w:r w:rsidRPr="00785957">
              <w:t>Test Steps</w:t>
            </w:r>
          </w:p>
        </w:tc>
        <w:tc>
          <w:tcPr>
            <w:tcW w:w="4313" w:type="dxa"/>
            <w:vAlign w:val="center"/>
          </w:tcPr>
          <w:p w14:paraId="00B3DF9B" w14:textId="257B6572" w:rsidR="00BD5494" w:rsidRPr="00785957" w:rsidRDefault="00BD5494">
            <w:r>
              <w:t xml:space="preserve">1. User clicks </w:t>
            </w:r>
            <w:r w:rsidR="007C04CD">
              <w:t>a favorite location</w:t>
            </w:r>
          </w:p>
        </w:tc>
      </w:tr>
      <w:tr w:rsidR="00BD5494" w:rsidRPr="00785957" w14:paraId="3555EB9F" w14:textId="77777777">
        <w:trPr>
          <w:cantSplit/>
          <w:trHeight w:val="432"/>
        </w:trPr>
        <w:tc>
          <w:tcPr>
            <w:tcW w:w="4317" w:type="dxa"/>
            <w:vAlign w:val="center"/>
          </w:tcPr>
          <w:p w14:paraId="08796738" w14:textId="77777777" w:rsidR="00BD5494" w:rsidRPr="00785957" w:rsidRDefault="00BD5494">
            <w:r w:rsidRPr="00785957">
              <w:t>Expected Result</w:t>
            </w:r>
          </w:p>
        </w:tc>
        <w:tc>
          <w:tcPr>
            <w:tcW w:w="4313" w:type="dxa"/>
            <w:vAlign w:val="center"/>
          </w:tcPr>
          <w:p w14:paraId="347987A7" w14:textId="3ECEA5A9" w:rsidR="00BD5494" w:rsidRPr="00785957" w:rsidRDefault="00BD5494">
            <w:r>
              <w:t>Weekly weather data successfully updates</w:t>
            </w:r>
            <w:r w:rsidR="00820350">
              <w:t>, reflecting the selected favorite location</w:t>
            </w:r>
          </w:p>
        </w:tc>
      </w:tr>
    </w:tbl>
    <w:p w14:paraId="3C3CFBB4" w14:textId="77777777" w:rsidR="00BD5494" w:rsidRDefault="00BD5494" w:rsidP="00BD5494"/>
    <w:p w14:paraId="7B85F787" w14:textId="7EC35976" w:rsidR="00EA47B2" w:rsidRDefault="00EA47B2" w:rsidP="00EA47B2">
      <w:pPr>
        <w:pStyle w:val="Heading3"/>
      </w:pPr>
      <w:bookmarkStart w:id="58" w:name="_Toc215480125"/>
      <w:r>
        <w:t>2.4.</w:t>
      </w:r>
      <w:r w:rsidR="0093090F">
        <w:t>4</w:t>
      </w:r>
      <w:r>
        <w:t>. Test Case Display Weekly Weather Data 4</w:t>
      </w:r>
      <w:bookmarkEnd w:id="58"/>
    </w:p>
    <w:tbl>
      <w:tblPr>
        <w:tblStyle w:val="TableGrid"/>
        <w:tblW w:w="0" w:type="auto"/>
        <w:tblLook w:val="04A0" w:firstRow="1" w:lastRow="0" w:firstColumn="1" w:lastColumn="0" w:noHBand="0" w:noVBand="1"/>
      </w:tblPr>
      <w:tblGrid>
        <w:gridCol w:w="4317"/>
        <w:gridCol w:w="4313"/>
      </w:tblGrid>
      <w:tr w:rsidR="00EA47B2" w:rsidRPr="00785957" w14:paraId="18BB379C" w14:textId="77777777">
        <w:trPr>
          <w:cantSplit/>
          <w:trHeight w:val="432"/>
        </w:trPr>
        <w:tc>
          <w:tcPr>
            <w:tcW w:w="4317" w:type="dxa"/>
            <w:vAlign w:val="center"/>
          </w:tcPr>
          <w:p w14:paraId="5D75FCEA" w14:textId="77777777" w:rsidR="00EA47B2" w:rsidRPr="00785957" w:rsidRDefault="00EA47B2">
            <w:r w:rsidRPr="00785957">
              <w:t>Test Case ID</w:t>
            </w:r>
          </w:p>
        </w:tc>
        <w:tc>
          <w:tcPr>
            <w:tcW w:w="4313" w:type="dxa"/>
            <w:vAlign w:val="center"/>
          </w:tcPr>
          <w:p w14:paraId="1274750D" w14:textId="2BE005DE" w:rsidR="00EA47B2" w:rsidRPr="00785957" w:rsidRDefault="00EA47B2">
            <w:r>
              <w:t>TC-DWWD-4</w:t>
            </w:r>
          </w:p>
        </w:tc>
      </w:tr>
      <w:tr w:rsidR="00EA47B2" w:rsidRPr="00785957" w14:paraId="0DC67401" w14:textId="77777777">
        <w:trPr>
          <w:cantSplit/>
          <w:trHeight w:val="432"/>
        </w:trPr>
        <w:tc>
          <w:tcPr>
            <w:tcW w:w="4317" w:type="dxa"/>
            <w:vAlign w:val="center"/>
          </w:tcPr>
          <w:p w14:paraId="615124E0" w14:textId="77777777" w:rsidR="00EA47B2" w:rsidRPr="00785957" w:rsidRDefault="00EA47B2">
            <w:r w:rsidRPr="00785957">
              <w:t>Test Case Title</w:t>
            </w:r>
          </w:p>
        </w:tc>
        <w:tc>
          <w:tcPr>
            <w:tcW w:w="4313" w:type="dxa"/>
            <w:vAlign w:val="center"/>
          </w:tcPr>
          <w:p w14:paraId="010090FA" w14:textId="5EA23C24" w:rsidR="00EA47B2" w:rsidRPr="00785957" w:rsidRDefault="0099179A">
            <w:r>
              <w:t>Correct</w:t>
            </w:r>
            <w:r w:rsidR="00A547A2">
              <w:t xml:space="preserve"> Weekly</w:t>
            </w:r>
            <w:r>
              <w:t xml:space="preserve"> </w:t>
            </w:r>
            <w:r w:rsidR="008853C4">
              <w:t xml:space="preserve">Weather Status </w:t>
            </w:r>
            <w:r w:rsidR="002726BD">
              <w:t xml:space="preserve">For All </w:t>
            </w:r>
            <w:r w:rsidR="00E47CEA">
              <w:t>Days</w:t>
            </w:r>
          </w:p>
        </w:tc>
      </w:tr>
      <w:tr w:rsidR="00EA47B2" w:rsidRPr="00785957" w14:paraId="73EBEA33" w14:textId="77777777">
        <w:trPr>
          <w:cantSplit/>
          <w:trHeight w:val="432"/>
        </w:trPr>
        <w:tc>
          <w:tcPr>
            <w:tcW w:w="4317" w:type="dxa"/>
            <w:vAlign w:val="center"/>
          </w:tcPr>
          <w:p w14:paraId="115D1226" w14:textId="77777777" w:rsidR="00EA47B2" w:rsidRPr="00785957" w:rsidRDefault="00EA47B2">
            <w:r w:rsidRPr="00785957">
              <w:t>Description</w:t>
            </w:r>
          </w:p>
        </w:tc>
        <w:tc>
          <w:tcPr>
            <w:tcW w:w="4313" w:type="dxa"/>
            <w:vAlign w:val="center"/>
          </w:tcPr>
          <w:p w14:paraId="3A8DFB3B" w14:textId="38520BC4" w:rsidR="00EA47B2" w:rsidRPr="00785957" w:rsidRDefault="00EA47B2">
            <w:r>
              <w:t xml:space="preserve">Verify that </w:t>
            </w:r>
            <w:r w:rsidR="00E47CEA">
              <w:t xml:space="preserve">the weekly weather data </w:t>
            </w:r>
            <w:r w:rsidR="00B3163A">
              <w:t xml:space="preserve">includes </w:t>
            </w:r>
            <w:r w:rsidR="00C035BD">
              <w:t xml:space="preserve">icons </w:t>
            </w:r>
            <w:r w:rsidR="00FD07E2">
              <w:t>that successfully represent</w:t>
            </w:r>
            <w:r w:rsidR="003801CC">
              <w:t>s</w:t>
            </w:r>
            <w:r w:rsidR="00FD07E2">
              <w:t xml:space="preserve"> </w:t>
            </w:r>
            <w:r w:rsidR="00203146">
              <w:t>the</w:t>
            </w:r>
            <w:r w:rsidR="00676B95">
              <w:t xml:space="preserve"> correct</w:t>
            </w:r>
            <w:r w:rsidR="00203146">
              <w:t xml:space="preserve"> status of </w:t>
            </w:r>
            <w:r w:rsidR="00B40896">
              <w:t>weather for all days</w:t>
            </w:r>
          </w:p>
        </w:tc>
      </w:tr>
      <w:tr w:rsidR="00EA47B2" w:rsidRPr="00785957" w14:paraId="408D9AE4" w14:textId="77777777">
        <w:trPr>
          <w:cantSplit/>
          <w:trHeight w:val="432"/>
        </w:trPr>
        <w:tc>
          <w:tcPr>
            <w:tcW w:w="4317" w:type="dxa"/>
            <w:vAlign w:val="center"/>
          </w:tcPr>
          <w:p w14:paraId="3C848DEE" w14:textId="77777777" w:rsidR="00EA47B2" w:rsidRPr="00785957" w:rsidRDefault="00EA47B2">
            <w:r>
              <w:t>Tester</w:t>
            </w:r>
          </w:p>
        </w:tc>
        <w:tc>
          <w:tcPr>
            <w:tcW w:w="4313" w:type="dxa"/>
            <w:vAlign w:val="center"/>
          </w:tcPr>
          <w:p w14:paraId="4445B06A" w14:textId="77777777" w:rsidR="00EA47B2" w:rsidRPr="00785957" w:rsidRDefault="00EA47B2">
            <w:r>
              <w:t>Katelyn</w:t>
            </w:r>
          </w:p>
        </w:tc>
      </w:tr>
      <w:tr w:rsidR="00EA47B2" w:rsidRPr="00785957" w14:paraId="007D2219" w14:textId="77777777">
        <w:trPr>
          <w:cantSplit/>
          <w:trHeight w:val="432"/>
        </w:trPr>
        <w:tc>
          <w:tcPr>
            <w:tcW w:w="4317" w:type="dxa"/>
            <w:vAlign w:val="center"/>
          </w:tcPr>
          <w:p w14:paraId="137BE224" w14:textId="77777777" w:rsidR="00EA47B2" w:rsidRPr="00785957" w:rsidRDefault="00EA47B2">
            <w:r w:rsidRPr="00785957">
              <w:t>Related Requirement(s)</w:t>
            </w:r>
          </w:p>
        </w:tc>
        <w:tc>
          <w:tcPr>
            <w:tcW w:w="4313" w:type="dxa"/>
            <w:vAlign w:val="center"/>
          </w:tcPr>
          <w:p w14:paraId="129F333B" w14:textId="14B65FC1" w:rsidR="00EA47B2" w:rsidRPr="00785957" w:rsidRDefault="00EA47B2">
            <w:r>
              <w:t>UC-4-F-</w:t>
            </w:r>
            <w:r w:rsidR="00112F9B">
              <w:t>4</w:t>
            </w:r>
          </w:p>
        </w:tc>
      </w:tr>
      <w:tr w:rsidR="00EA47B2" w:rsidRPr="00785957" w14:paraId="060B546B" w14:textId="77777777">
        <w:trPr>
          <w:cantSplit/>
          <w:trHeight w:val="432"/>
        </w:trPr>
        <w:tc>
          <w:tcPr>
            <w:tcW w:w="4317" w:type="dxa"/>
            <w:vAlign w:val="center"/>
          </w:tcPr>
          <w:p w14:paraId="5B91CD61" w14:textId="77777777" w:rsidR="00EA47B2" w:rsidRPr="00785957" w:rsidRDefault="00EA47B2">
            <w:r w:rsidRPr="00785957">
              <w:t>Preconditions</w:t>
            </w:r>
          </w:p>
        </w:tc>
        <w:tc>
          <w:tcPr>
            <w:tcW w:w="4313" w:type="dxa"/>
            <w:vAlign w:val="center"/>
          </w:tcPr>
          <w:p w14:paraId="19453109" w14:textId="77777777" w:rsidR="00EA47B2" w:rsidRDefault="00EA47B2">
            <w:r>
              <w:t>User is on the dashboard page</w:t>
            </w:r>
          </w:p>
          <w:p w14:paraId="0380FA34" w14:textId="282CC87F" w:rsidR="00C76A5C" w:rsidRPr="00785957" w:rsidRDefault="00C76A5C">
            <w:r>
              <w:t>User has selected Ellensburg, WA as a favorite location</w:t>
            </w:r>
          </w:p>
        </w:tc>
      </w:tr>
      <w:tr w:rsidR="00EA47B2" w:rsidRPr="005325A2" w14:paraId="22C22876" w14:textId="77777777">
        <w:trPr>
          <w:cantSplit/>
          <w:trHeight w:val="432"/>
        </w:trPr>
        <w:tc>
          <w:tcPr>
            <w:tcW w:w="4317" w:type="dxa"/>
            <w:vAlign w:val="center"/>
          </w:tcPr>
          <w:p w14:paraId="7BB230D5" w14:textId="77777777" w:rsidR="00EA47B2" w:rsidRPr="00785957" w:rsidRDefault="00EA47B2">
            <w:r w:rsidRPr="00785957">
              <w:t>Test Data</w:t>
            </w:r>
          </w:p>
        </w:tc>
        <w:tc>
          <w:tcPr>
            <w:tcW w:w="4313" w:type="dxa"/>
            <w:vAlign w:val="center"/>
          </w:tcPr>
          <w:p w14:paraId="7E0862C5" w14:textId="480DCBD2" w:rsidR="00EA47B2" w:rsidRPr="005325A2" w:rsidRDefault="00514876">
            <w:pPr>
              <w:rPr>
                <w:lang w:val="de-DE"/>
              </w:rPr>
            </w:pPr>
            <w:r>
              <w:rPr>
                <w:lang w:val="de-DE"/>
              </w:rPr>
              <w:t>N/A</w:t>
            </w:r>
          </w:p>
        </w:tc>
      </w:tr>
      <w:tr w:rsidR="00EA47B2" w:rsidRPr="00785957" w14:paraId="050383DD" w14:textId="77777777">
        <w:trPr>
          <w:cantSplit/>
          <w:trHeight w:val="432"/>
        </w:trPr>
        <w:tc>
          <w:tcPr>
            <w:tcW w:w="4317" w:type="dxa"/>
            <w:vAlign w:val="center"/>
          </w:tcPr>
          <w:p w14:paraId="0D970B51" w14:textId="77777777" w:rsidR="00EA47B2" w:rsidRPr="00785957" w:rsidRDefault="00EA47B2">
            <w:r w:rsidRPr="00785957">
              <w:t>Test Steps</w:t>
            </w:r>
          </w:p>
        </w:tc>
        <w:tc>
          <w:tcPr>
            <w:tcW w:w="4313" w:type="dxa"/>
            <w:vAlign w:val="center"/>
          </w:tcPr>
          <w:p w14:paraId="38E2B79F" w14:textId="04D95900" w:rsidR="00EA47B2" w:rsidRDefault="00EA47B2">
            <w:r>
              <w:t>1. Use</w:t>
            </w:r>
            <w:r w:rsidR="00EC02A8">
              <w:t xml:space="preserve">r </w:t>
            </w:r>
            <w:r w:rsidR="00C76A5C">
              <w:t>opens the IOS weather app</w:t>
            </w:r>
          </w:p>
          <w:p w14:paraId="3E3BF34E" w14:textId="20E5A851" w:rsidR="00C76A5C" w:rsidRDefault="00FD389E">
            <w:r>
              <w:t xml:space="preserve">2. User </w:t>
            </w:r>
            <w:r w:rsidR="00C76A5C">
              <w:t>views 7-day forecast for Ellensburg, WA in the IOS weather app</w:t>
            </w:r>
          </w:p>
          <w:p w14:paraId="7699CABC" w14:textId="5746B2E2" w:rsidR="00C76A5C" w:rsidRPr="00785957" w:rsidRDefault="00C76A5C">
            <w:r>
              <w:t>3. User views weekly weather data for Ellensburg, WA in the J.A.K.E. Weather application</w:t>
            </w:r>
          </w:p>
        </w:tc>
      </w:tr>
      <w:tr w:rsidR="00EA47B2" w:rsidRPr="00785957" w14:paraId="4404F133" w14:textId="77777777">
        <w:trPr>
          <w:cantSplit/>
          <w:trHeight w:val="432"/>
        </w:trPr>
        <w:tc>
          <w:tcPr>
            <w:tcW w:w="4317" w:type="dxa"/>
            <w:vAlign w:val="center"/>
          </w:tcPr>
          <w:p w14:paraId="72E6689C" w14:textId="77777777" w:rsidR="00EA47B2" w:rsidRPr="00785957" w:rsidRDefault="00EA47B2">
            <w:r w:rsidRPr="00785957">
              <w:t>Expected Result</w:t>
            </w:r>
          </w:p>
        </w:tc>
        <w:tc>
          <w:tcPr>
            <w:tcW w:w="4313" w:type="dxa"/>
            <w:vAlign w:val="center"/>
          </w:tcPr>
          <w:p w14:paraId="0C4812C6" w14:textId="7C405750" w:rsidR="00EA47B2" w:rsidRPr="00785957" w:rsidRDefault="00EA47B2">
            <w:r>
              <w:t xml:space="preserve">Weekly weather data </w:t>
            </w:r>
            <w:r w:rsidR="008A3D07">
              <w:t xml:space="preserve">icons </w:t>
            </w:r>
            <w:r w:rsidR="00676B95">
              <w:t>successfully</w:t>
            </w:r>
            <w:r w:rsidR="00DA2E33">
              <w:t xml:space="preserve"> match between the </w:t>
            </w:r>
            <w:r w:rsidR="00C76A5C">
              <w:t>IOS</w:t>
            </w:r>
            <w:r w:rsidR="00DA2E33">
              <w:t xml:space="preserve"> weather app and the J.A.K.E. Weather application</w:t>
            </w:r>
          </w:p>
        </w:tc>
      </w:tr>
    </w:tbl>
    <w:p w14:paraId="0CA5FF02" w14:textId="77777777" w:rsidR="00EA47B2" w:rsidRDefault="00EA47B2" w:rsidP="00EA47B2"/>
    <w:p w14:paraId="2F7242C6" w14:textId="0C4BE9E8" w:rsidR="00921EE2" w:rsidRDefault="00921EE2" w:rsidP="00921EE2">
      <w:pPr>
        <w:pStyle w:val="Heading3"/>
      </w:pPr>
      <w:bookmarkStart w:id="59" w:name="_Toc215480126"/>
      <w:r>
        <w:lastRenderedPageBreak/>
        <w:t>2.4.</w:t>
      </w:r>
      <w:r w:rsidR="00566C3C">
        <w:t>5</w:t>
      </w:r>
      <w:r>
        <w:t>. Test Case Display Weekly Weather Data 5</w:t>
      </w:r>
      <w:bookmarkEnd w:id="59"/>
    </w:p>
    <w:tbl>
      <w:tblPr>
        <w:tblStyle w:val="TableGrid"/>
        <w:tblW w:w="0" w:type="auto"/>
        <w:tblLook w:val="04A0" w:firstRow="1" w:lastRow="0" w:firstColumn="1" w:lastColumn="0" w:noHBand="0" w:noVBand="1"/>
      </w:tblPr>
      <w:tblGrid>
        <w:gridCol w:w="4317"/>
        <w:gridCol w:w="4313"/>
      </w:tblGrid>
      <w:tr w:rsidR="00921EE2" w:rsidRPr="00785957" w14:paraId="4768FAAE" w14:textId="77777777">
        <w:trPr>
          <w:cantSplit/>
          <w:trHeight w:val="432"/>
        </w:trPr>
        <w:tc>
          <w:tcPr>
            <w:tcW w:w="4317" w:type="dxa"/>
            <w:vAlign w:val="center"/>
          </w:tcPr>
          <w:p w14:paraId="4D786911" w14:textId="77777777" w:rsidR="00921EE2" w:rsidRPr="00785957" w:rsidRDefault="00921EE2">
            <w:r w:rsidRPr="00785957">
              <w:t>Test Case ID</w:t>
            </w:r>
          </w:p>
        </w:tc>
        <w:tc>
          <w:tcPr>
            <w:tcW w:w="4313" w:type="dxa"/>
            <w:vAlign w:val="center"/>
          </w:tcPr>
          <w:p w14:paraId="1F63816D" w14:textId="128E3AAF" w:rsidR="00921EE2" w:rsidRPr="00785957" w:rsidRDefault="00921EE2">
            <w:r>
              <w:t>TC-DWWD-5</w:t>
            </w:r>
          </w:p>
        </w:tc>
      </w:tr>
      <w:tr w:rsidR="00921EE2" w:rsidRPr="00785957" w14:paraId="3F9BB9BB" w14:textId="77777777">
        <w:trPr>
          <w:cantSplit/>
          <w:trHeight w:val="432"/>
        </w:trPr>
        <w:tc>
          <w:tcPr>
            <w:tcW w:w="4317" w:type="dxa"/>
            <w:vAlign w:val="center"/>
          </w:tcPr>
          <w:p w14:paraId="2165B503" w14:textId="77777777" w:rsidR="00921EE2" w:rsidRPr="00785957" w:rsidRDefault="00921EE2">
            <w:r w:rsidRPr="00785957">
              <w:t>Test Case Title</w:t>
            </w:r>
          </w:p>
        </w:tc>
        <w:tc>
          <w:tcPr>
            <w:tcW w:w="4313" w:type="dxa"/>
            <w:vAlign w:val="center"/>
          </w:tcPr>
          <w:p w14:paraId="55DDF8B9" w14:textId="18A0E77F" w:rsidR="00921EE2" w:rsidRPr="00785957" w:rsidRDefault="00E11E67">
            <w:r>
              <w:t xml:space="preserve">Correct </w:t>
            </w:r>
            <w:r w:rsidR="007105C8">
              <w:t>Weekly Weather Data Format</w:t>
            </w:r>
          </w:p>
        </w:tc>
      </w:tr>
      <w:tr w:rsidR="00921EE2" w:rsidRPr="00785957" w14:paraId="432A5A94" w14:textId="77777777">
        <w:trPr>
          <w:cantSplit/>
          <w:trHeight w:val="432"/>
        </w:trPr>
        <w:tc>
          <w:tcPr>
            <w:tcW w:w="4317" w:type="dxa"/>
            <w:vAlign w:val="center"/>
          </w:tcPr>
          <w:p w14:paraId="543123AF" w14:textId="77777777" w:rsidR="00921EE2" w:rsidRPr="00785957" w:rsidRDefault="00921EE2">
            <w:r w:rsidRPr="00785957">
              <w:t>Description</w:t>
            </w:r>
          </w:p>
        </w:tc>
        <w:tc>
          <w:tcPr>
            <w:tcW w:w="4313" w:type="dxa"/>
            <w:vAlign w:val="center"/>
          </w:tcPr>
          <w:p w14:paraId="7C32C7DD" w14:textId="49A6AB67" w:rsidR="00921EE2" w:rsidRPr="00785957" w:rsidRDefault="00921EE2">
            <w:r>
              <w:t xml:space="preserve">Verify that the weekly weather data </w:t>
            </w:r>
            <w:r w:rsidR="00547D00">
              <w:t>displays the correct format</w:t>
            </w:r>
            <w:r w:rsidR="0096684B">
              <w:t>: &lt;</w:t>
            </w:r>
            <w:r w:rsidR="00851062">
              <w:t xml:space="preserve">Day, Icon, </w:t>
            </w:r>
            <w:r w:rsidR="004B70F5">
              <w:t>Temp&gt;</w:t>
            </w:r>
          </w:p>
        </w:tc>
      </w:tr>
      <w:tr w:rsidR="00921EE2" w:rsidRPr="00785957" w14:paraId="061F9AB2" w14:textId="77777777">
        <w:trPr>
          <w:cantSplit/>
          <w:trHeight w:val="432"/>
        </w:trPr>
        <w:tc>
          <w:tcPr>
            <w:tcW w:w="4317" w:type="dxa"/>
            <w:vAlign w:val="center"/>
          </w:tcPr>
          <w:p w14:paraId="4AE1ABD1" w14:textId="77777777" w:rsidR="00921EE2" w:rsidRPr="00785957" w:rsidRDefault="00921EE2">
            <w:r>
              <w:t>Tester</w:t>
            </w:r>
          </w:p>
        </w:tc>
        <w:tc>
          <w:tcPr>
            <w:tcW w:w="4313" w:type="dxa"/>
            <w:vAlign w:val="center"/>
          </w:tcPr>
          <w:p w14:paraId="4E8958C7" w14:textId="77777777" w:rsidR="00921EE2" w:rsidRPr="00785957" w:rsidRDefault="00921EE2">
            <w:r>
              <w:t>Katelyn</w:t>
            </w:r>
          </w:p>
        </w:tc>
      </w:tr>
      <w:tr w:rsidR="00921EE2" w:rsidRPr="00785957" w14:paraId="6D7C86B7" w14:textId="77777777">
        <w:trPr>
          <w:cantSplit/>
          <w:trHeight w:val="432"/>
        </w:trPr>
        <w:tc>
          <w:tcPr>
            <w:tcW w:w="4317" w:type="dxa"/>
            <w:vAlign w:val="center"/>
          </w:tcPr>
          <w:p w14:paraId="057E4E53" w14:textId="77777777" w:rsidR="00921EE2" w:rsidRPr="00785957" w:rsidRDefault="00921EE2">
            <w:r w:rsidRPr="00785957">
              <w:t>Related Requirement(s)</w:t>
            </w:r>
          </w:p>
        </w:tc>
        <w:tc>
          <w:tcPr>
            <w:tcW w:w="4313" w:type="dxa"/>
            <w:vAlign w:val="center"/>
          </w:tcPr>
          <w:p w14:paraId="598F6758" w14:textId="5E252D9F" w:rsidR="00921EE2" w:rsidRPr="00785957" w:rsidRDefault="00921EE2">
            <w:r>
              <w:t>UC-4-F-</w:t>
            </w:r>
            <w:r w:rsidR="00B11305">
              <w:t>5</w:t>
            </w:r>
          </w:p>
        </w:tc>
      </w:tr>
      <w:tr w:rsidR="00921EE2" w:rsidRPr="00785957" w14:paraId="43BBFBFA" w14:textId="77777777">
        <w:trPr>
          <w:cantSplit/>
          <w:trHeight w:val="432"/>
        </w:trPr>
        <w:tc>
          <w:tcPr>
            <w:tcW w:w="4317" w:type="dxa"/>
            <w:vAlign w:val="center"/>
          </w:tcPr>
          <w:p w14:paraId="5D48FBF6" w14:textId="77777777" w:rsidR="00921EE2" w:rsidRPr="00785957" w:rsidRDefault="00921EE2">
            <w:r w:rsidRPr="00785957">
              <w:t>Preconditions</w:t>
            </w:r>
          </w:p>
        </w:tc>
        <w:tc>
          <w:tcPr>
            <w:tcW w:w="4313" w:type="dxa"/>
            <w:vAlign w:val="center"/>
          </w:tcPr>
          <w:p w14:paraId="53F6F258" w14:textId="3AD8D0C1" w:rsidR="00921EE2" w:rsidRPr="00785957" w:rsidRDefault="00921EE2">
            <w:r>
              <w:t>User is on the dashboard page</w:t>
            </w:r>
          </w:p>
        </w:tc>
      </w:tr>
      <w:tr w:rsidR="00921EE2" w:rsidRPr="005325A2" w14:paraId="0E6DDCBF" w14:textId="77777777">
        <w:trPr>
          <w:cantSplit/>
          <w:trHeight w:val="432"/>
        </w:trPr>
        <w:tc>
          <w:tcPr>
            <w:tcW w:w="4317" w:type="dxa"/>
            <w:vAlign w:val="center"/>
          </w:tcPr>
          <w:p w14:paraId="1DBE6FC7" w14:textId="77777777" w:rsidR="00921EE2" w:rsidRPr="00785957" w:rsidRDefault="00921EE2">
            <w:r w:rsidRPr="00785957">
              <w:t>Test Data</w:t>
            </w:r>
          </w:p>
        </w:tc>
        <w:tc>
          <w:tcPr>
            <w:tcW w:w="4313" w:type="dxa"/>
            <w:vAlign w:val="center"/>
          </w:tcPr>
          <w:p w14:paraId="2DD2E37C" w14:textId="77777777" w:rsidR="00921EE2" w:rsidRPr="005325A2" w:rsidRDefault="00921EE2">
            <w:pPr>
              <w:rPr>
                <w:lang w:val="de-DE"/>
              </w:rPr>
            </w:pPr>
            <w:r>
              <w:rPr>
                <w:lang w:val="de-DE"/>
              </w:rPr>
              <w:t>N/A</w:t>
            </w:r>
          </w:p>
        </w:tc>
      </w:tr>
      <w:tr w:rsidR="00921EE2" w:rsidRPr="00785957" w14:paraId="6CC4AF01" w14:textId="77777777">
        <w:trPr>
          <w:cantSplit/>
          <w:trHeight w:val="432"/>
        </w:trPr>
        <w:tc>
          <w:tcPr>
            <w:tcW w:w="4317" w:type="dxa"/>
            <w:vAlign w:val="center"/>
          </w:tcPr>
          <w:p w14:paraId="27BA56EB" w14:textId="77777777" w:rsidR="00921EE2" w:rsidRPr="00785957" w:rsidRDefault="00921EE2">
            <w:r w:rsidRPr="00785957">
              <w:t>Test Steps</w:t>
            </w:r>
          </w:p>
        </w:tc>
        <w:tc>
          <w:tcPr>
            <w:tcW w:w="4313" w:type="dxa"/>
            <w:vAlign w:val="center"/>
          </w:tcPr>
          <w:p w14:paraId="05A6D84D" w14:textId="660300EF" w:rsidR="00921EE2" w:rsidRPr="00785957" w:rsidRDefault="00921EE2" w:rsidP="00DC54E5">
            <w:r>
              <w:t>1. User</w:t>
            </w:r>
            <w:r w:rsidR="00DC54E5">
              <w:t xml:space="preserve"> observes the </w:t>
            </w:r>
            <w:r w:rsidR="00B4541C">
              <w:t>weekly weather data formatting</w:t>
            </w:r>
          </w:p>
        </w:tc>
      </w:tr>
      <w:tr w:rsidR="00921EE2" w:rsidRPr="00785957" w14:paraId="79ECAD68" w14:textId="77777777">
        <w:trPr>
          <w:cantSplit/>
          <w:trHeight w:val="432"/>
        </w:trPr>
        <w:tc>
          <w:tcPr>
            <w:tcW w:w="4317" w:type="dxa"/>
            <w:vAlign w:val="center"/>
          </w:tcPr>
          <w:p w14:paraId="507A9992" w14:textId="77777777" w:rsidR="00921EE2" w:rsidRPr="00785957" w:rsidRDefault="00921EE2">
            <w:r w:rsidRPr="00785957">
              <w:t>Expected Result</w:t>
            </w:r>
          </w:p>
        </w:tc>
        <w:tc>
          <w:tcPr>
            <w:tcW w:w="4313" w:type="dxa"/>
            <w:vAlign w:val="center"/>
          </w:tcPr>
          <w:p w14:paraId="0A625893" w14:textId="3FFDBD97" w:rsidR="00921EE2" w:rsidRPr="00785957" w:rsidRDefault="00921EE2">
            <w:r>
              <w:t>Weekly weather data</w:t>
            </w:r>
            <w:r w:rsidR="005507CB">
              <w:t xml:space="preserve"> format successfully displays the following format</w:t>
            </w:r>
            <w:r w:rsidR="00811F9A">
              <w:t>: &lt;</w:t>
            </w:r>
            <w:r w:rsidR="00FF3F56">
              <w:t xml:space="preserve">Day, </w:t>
            </w:r>
            <w:r w:rsidR="00461AC9">
              <w:t xml:space="preserve">Icon, </w:t>
            </w:r>
            <w:r w:rsidR="00A547A2">
              <w:t>Temp&gt;</w:t>
            </w:r>
          </w:p>
        </w:tc>
      </w:tr>
    </w:tbl>
    <w:p w14:paraId="4500CA52" w14:textId="77777777" w:rsidR="00484E90" w:rsidRDefault="00484E90" w:rsidP="00921EE2">
      <w:pPr>
        <w:pStyle w:val="Heading3"/>
      </w:pPr>
    </w:p>
    <w:p w14:paraId="67286530" w14:textId="740B4BB7" w:rsidR="00026EA9" w:rsidRDefault="00026EA9" w:rsidP="00026EA9">
      <w:pPr>
        <w:pStyle w:val="Heading2"/>
      </w:pPr>
      <w:bookmarkStart w:id="60" w:name="_Toc215480127"/>
      <w:r>
        <w:t>2.</w:t>
      </w:r>
      <w:r w:rsidR="003D190F">
        <w:t>5</w:t>
      </w:r>
      <w:r>
        <w:t xml:space="preserve">. Test Case: </w:t>
      </w:r>
      <w:r w:rsidR="005900D7">
        <w:t>Search Location</w:t>
      </w:r>
      <w:bookmarkEnd w:id="60"/>
    </w:p>
    <w:p w14:paraId="5994F14F" w14:textId="4FAFE49D" w:rsidR="00734273" w:rsidRDefault="00734273" w:rsidP="00734273">
      <w:pPr>
        <w:pStyle w:val="Heading3"/>
      </w:pPr>
      <w:bookmarkStart w:id="61" w:name="_Toc215480128"/>
      <w:r>
        <w:t>2.5.1. Test Case Se</w:t>
      </w:r>
      <w:r w:rsidR="00A1521F">
        <w:t>arch</w:t>
      </w:r>
      <w:r>
        <w:t xml:space="preserve"> Location 1</w:t>
      </w:r>
      <w:bookmarkEnd w:id="61"/>
    </w:p>
    <w:tbl>
      <w:tblPr>
        <w:tblStyle w:val="TableGrid"/>
        <w:tblW w:w="0" w:type="auto"/>
        <w:tblLook w:val="04A0" w:firstRow="1" w:lastRow="0" w:firstColumn="1" w:lastColumn="0" w:noHBand="0" w:noVBand="1"/>
      </w:tblPr>
      <w:tblGrid>
        <w:gridCol w:w="4317"/>
        <w:gridCol w:w="4313"/>
      </w:tblGrid>
      <w:tr w:rsidR="00734273" w:rsidRPr="00785957" w14:paraId="53836EE8" w14:textId="77777777">
        <w:trPr>
          <w:cantSplit/>
          <w:trHeight w:val="432"/>
        </w:trPr>
        <w:tc>
          <w:tcPr>
            <w:tcW w:w="4317" w:type="dxa"/>
            <w:vAlign w:val="center"/>
          </w:tcPr>
          <w:p w14:paraId="67E56E6D" w14:textId="77777777" w:rsidR="00734273" w:rsidRPr="00785957" w:rsidRDefault="00734273">
            <w:r w:rsidRPr="00785957">
              <w:t>Test Case ID</w:t>
            </w:r>
          </w:p>
        </w:tc>
        <w:tc>
          <w:tcPr>
            <w:tcW w:w="4313" w:type="dxa"/>
            <w:vAlign w:val="center"/>
          </w:tcPr>
          <w:p w14:paraId="67CA35EB" w14:textId="644D1B7A" w:rsidR="00734273" w:rsidRPr="00785957" w:rsidRDefault="00734273">
            <w:r>
              <w:t>TC-</w:t>
            </w:r>
            <w:r w:rsidR="00082B8A">
              <w:t>S</w:t>
            </w:r>
            <w:r w:rsidR="00B965D7">
              <w:t>E</w:t>
            </w:r>
            <w:r w:rsidR="00082B8A">
              <w:t>L-</w:t>
            </w:r>
            <w:r>
              <w:t>1</w:t>
            </w:r>
          </w:p>
        </w:tc>
      </w:tr>
      <w:tr w:rsidR="00734273" w:rsidRPr="00785957" w14:paraId="49A60450" w14:textId="77777777">
        <w:trPr>
          <w:cantSplit/>
          <w:trHeight w:val="432"/>
        </w:trPr>
        <w:tc>
          <w:tcPr>
            <w:tcW w:w="4317" w:type="dxa"/>
            <w:vAlign w:val="center"/>
          </w:tcPr>
          <w:p w14:paraId="7442A1C1" w14:textId="77777777" w:rsidR="00734273" w:rsidRPr="00785957" w:rsidRDefault="00734273">
            <w:r w:rsidRPr="00785957">
              <w:t>Test Case Title</w:t>
            </w:r>
          </w:p>
        </w:tc>
        <w:tc>
          <w:tcPr>
            <w:tcW w:w="4313" w:type="dxa"/>
            <w:vAlign w:val="center"/>
          </w:tcPr>
          <w:p w14:paraId="3B446366" w14:textId="392ED075" w:rsidR="00734273" w:rsidRPr="00785957" w:rsidRDefault="0E844014">
            <w:r>
              <w:t>Successful</w:t>
            </w:r>
            <w:r w:rsidR="00EE5662">
              <w:t xml:space="preserve"> Address</w:t>
            </w:r>
            <w:r>
              <w:t xml:space="preserve"> Search </w:t>
            </w:r>
            <w:r w:rsidR="00EE5662">
              <w:t>B</w:t>
            </w:r>
            <w:r>
              <w:t xml:space="preserve">ar </w:t>
            </w:r>
            <w:r w:rsidR="00EE5662">
              <w:t>F</w:t>
            </w:r>
            <w:r>
              <w:t>unctionality</w:t>
            </w:r>
          </w:p>
        </w:tc>
      </w:tr>
      <w:tr w:rsidR="00734273" w:rsidRPr="00785957" w14:paraId="688B6AAD" w14:textId="77777777">
        <w:trPr>
          <w:cantSplit/>
          <w:trHeight w:val="432"/>
        </w:trPr>
        <w:tc>
          <w:tcPr>
            <w:tcW w:w="4317" w:type="dxa"/>
            <w:vAlign w:val="center"/>
          </w:tcPr>
          <w:p w14:paraId="01005D1D" w14:textId="77777777" w:rsidR="00734273" w:rsidRPr="00785957" w:rsidRDefault="00734273">
            <w:r w:rsidRPr="00785957">
              <w:t>Description</w:t>
            </w:r>
          </w:p>
        </w:tc>
        <w:tc>
          <w:tcPr>
            <w:tcW w:w="4313" w:type="dxa"/>
            <w:vAlign w:val="center"/>
          </w:tcPr>
          <w:p w14:paraId="0600D22B" w14:textId="47FB5645" w:rsidR="00734273" w:rsidRPr="00785957" w:rsidRDefault="04CEF62E">
            <w:r>
              <w:t>Verify that the search</w:t>
            </w:r>
            <w:r w:rsidR="678A93BC">
              <w:t xml:space="preserve"> bar</w:t>
            </w:r>
            <w:r w:rsidR="0A22F26D">
              <w:t xml:space="preserve"> f</w:t>
            </w:r>
            <w:r w:rsidR="41185A36">
              <w:t>eature work</w:t>
            </w:r>
            <w:r w:rsidR="00EE5662">
              <w:t>s for an address</w:t>
            </w:r>
          </w:p>
        </w:tc>
      </w:tr>
      <w:tr w:rsidR="00734273" w:rsidRPr="00785957" w14:paraId="630B70AE" w14:textId="77777777">
        <w:trPr>
          <w:cantSplit/>
          <w:trHeight w:val="432"/>
        </w:trPr>
        <w:tc>
          <w:tcPr>
            <w:tcW w:w="4317" w:type="dxa"/>
            <w:vAlign w:val="center"/>
          </w:tcPr>
          <w:p w14:paraId="478856E1" w14:textId="77777777" w:rsidR="00734273" w:rsidRPr="00785957" w:rsidRDefault="00734273">
            <w:r>
              <w:t>Tester</w:t>
            </w:r>
          </w:p>
        </w:tc>
        <w:tc>
          <w:tcPr>
            <w:tcW w:w="4313" w:type="dxa"/>
            <w:vAlign w:val="center"/>
          </w:tcPr>
          <w:p w14:paraId="5479E322" w14:textId="42A106C2" w:rsidR="00734273" w:rsidRPr="00785957" w:rsidRDefault="055C5735">
            <w:r>
              <w:t>Alex</w:t>
            </w:r>
          </w:p>
        </w:tc>
      </w:tr>
      <w:tr w:rsidR="00734273" w:rsidRPr="00785957" w14:paraId="78C6E5D5" w14:textId="77777777">
        <w:trPr>
          <w:cantSplit/>
          <w:trHeight w:val="432"/>
        </w:trPr>
        <w:tc>
          <w:tcPr>
            <w:tcW w:w="4317" w:type="dxa"/>
            <w:vAlign w:val="center"/>
          </w:tcPr>
          <w:p w14:paraId="48EEC18A" w14:textId="77777777" w:rsidR="00734273" w:rsidRPr="00785957" w:rsidRDefault="00734273">
            <w:r w:rsidRPr="00785957">
              <w:t>Related Requirement(s)</w:t>
            </w:r>
          </w:p>
        </w:tc>
        <w:tc>
          <w:tcPr>
            <w:tcW w:w="4313" w:type="dxa"/>
            <w:vAlign w:val="center"/>
          </w:tcPr>
          <w:p w14:paraId="0A83AE6B" w14:textId="10297C19" w:rsidR="00734273" w:rsidRPr="00785957" w:rsidRDefault="1B4F56DC">
            <w:r>
              <w:t>UC-5-F-1</w:t>
            </w:r>
            <w:r w:rsidR="0C4963D1">
              <w:t xml:space="preserve">, UC-5-F-5 </w:t>
            </w:r>
          </w:p>
        </w:tc>
      </w:tr>
      <w:tr w:rsidR="00734273" w:rsidRPr="00785957" w14:paraId="313BEF21" w14:textId="77777777">
        <w:trPr>
          <w:cantSplit/>
          <w:trHeight w:val="432"/>
        </w:trPr>
        <w:tc>
          <w:tcPr>
            <w:tcW w:w="4317" w:type="dxa"/>
            <w:vAlign w:val="center"/>
          </w:tcPr>
          <w:p w14:paraId="016C079B" w14:textId="77777777" w:rsidR="00734273" w:rsidRPr="00785957" w:rsidRDefault="00734273">
            <w:r w:rsidRPr="00785957">
              <w:t>Preconditions</w:t>
            </w:r>
          </w:p>
        </w:tc>
        <w:tc>
          <w:tcPr>
            <w:tcW w:w="4313" w:type="dxa"/>
            <w:vAlign w:val="center"/>
          </w:tcPr>
          <w:p w14:paraId="63FB0D59" w14:textId="0791D4F0" w:rsidR="00734273" w:rsidRPr="00785957" w:rsidRDefault="4F051877" w:rsidP="7AFEFF20">
            <w:r>
              <w:t xml:space="preserve">User is </w:t>
            </w:r>
            <w:r w:rsidR="0010299D">
              <w:t>o</w:t>
            </w:r>
            <w:r>
              <w:t>n the dashboard page</w:t>
            </w:r>
          </w:p>
        </w:tc>
      </w:tr>
      <w:tr w:rsidR="00734273" w:rsidRPr="005325A2" w14:paraId="1809557D" w14:textId="77777777">
        <w:trPr>
          <w:cantSplit/>
          <w:trHeight w:val="432"/>
        </w:trPr>
        <w:tc>
          <w:tcPr>
            <w:tcW w:w="4317" w:type="dxa"/>
            <w:vAlign w:val="center"/>
          </w:tcPr>
          <w:p w14:paraId="63519469" w14:textId="77777777" w:rsidR="00734273" w:rsidRPr="00785957" w:rsidRDefault="00734273">
            <w:r w:rsidRPr="00785957">
              <w:t>Test Data</w:t>
            </w:r>
          </w:p>
        </w:tc>
        <w:tc>
          <w:tcPr>
            <w:tcW w:w="4313" w:type="dxa"/>
            <w:vAlign w:val="center"/>
          </w:tcPr>
          <w:p w14:paraId="1927698F" w14:textId="1BD38997" w:rsidR="00734273" w:rsidRPr="005325A2" w:rsidRDefault="79981614">
            <w:r>
              <w:t>Address: 13100 linden Ave N</w:t>
            </w:r>
          </w:p>
        </w:tc>
      </w:tr>
      <w:tr w:rsidR="00734273" w:rsidRPr="00785957" w14:paraId="1D67DE3B" w14:textId="77777777">
        <w:trPr>
          <w:cantSplit/>
          <w:trHeight w:val="432"/>
        </w:trPr>
        <w:tc>
          <w:tcPr>
            <w:tcW w:w="4317" w:type="dxa"/>
            <w:vAlign w:val="center"/>
          </w:tcPr>
          <w:p w14:paraId="39215B47" w14:textId="77777777" w:rsidR="00734273" w:rsidRPr="00785957" w:rsidRDefault="00734273">
            <w:r w:rsidRPr="00785957">
              <w:t>Test Steps</w:t>
            </w:r>
          </w:p>
        </w:tc>
        <w:tc>
          <w:tcPr>
            <w:tcW w:w="4313" w:type="dxa"/>
            <w:vAlign w:val="center"/>
          </w:tcPr>
          <w:p w14:paraId="2D30C5EB" w14:textId="38CC08BE" w:rsidR="00734273" w:rsidRPr="00785957" w:rsidRDefault="7B8F2452" w:rsidP="7B8F2452">
            <w:r>
              <w:t xml:space="preserve">1. </w:t>
            </w:r>
            <w:r w:rsidR="5BE0D7E4">
              <w:t xml:space="preserve">User </w:t>
            </w:r>
            <w:r w:rsidR="29FF8E58">
              <w:t>e</w:t>
            </w:r>
            <w:r w:rsidR="1F96A509">
              <w:t>nter</w:t>
            </w:r>
            <w:r w:rsidR="4F4D152F">
              <w:t>s</w:t>
            </w:r>
            <w:r w:rsidR="1F96A509">
              <w:t xml:space="preserve"> </w:t>
            </w:r>
            <w:r w:rsidR="00992E0A">
              <w:t>address “13100 linden Ave N”</w:t>
            </w:r>
            <w:r w:rsidR="1F96A509">
              <w:t xml:space="preserve"> into the Search bar</w:t>
            </w:r>
          </w:p>
          <w:p w14:paraId="4A403CC3" w14:textId="4DC1BE98" w:rsidR="00734273" w:rsidRPr="00785957" w:rsidRDefault="66330979">
            <w:r>
              <w:t xml:space="preserve">2. </w:t>
            </w:r>
            <w:r w:rsidR="01D2DEB8">
              <w:t xml:space="preserve">User </w:t>
            </w:r>
            <w:r w:rsidR="00992E0A">
              <w:t>clicks</w:t>
            </w:r>
            <w:r>
              <w:t xml:space="preserve"> </w:t>
            </w:r>
            <w:r w:rsidR="681FED34">
              <w:t>the “Search” button</w:t>
            </w:r>
          </w:p>
        </w:tc>
      </w:tr>
      <w:tr w:rsidR="00734273" w:rsidRPr="00785957" w14:paraId="2CCCA3C9" w14:textId="77777777">
        <w:trPr>
          <w:cantSplit/>
          <w:trHeight w:val="432"/>
        </w:trPr>
        <w:tc>
          <w:tcPr>
            <w:tcW w:w="4317" w:type="dxa"/>
            <w:vAlign w:val="center"/>
          </w:tcPr>
          <w:p w14:paraId="34C54BA9" w14:textId="77777777" w:rsidR="00734273" w:rsidRPr="00785957" w:rsidRDefault="00734273">
            <w:r w:rsidRPr="00785957">
              <w:t>Expected Result</w:t>
            </w:r>
          </w:p>
        </w:tc>
        <w:tc>
          <w:tcPr>
            <w:tcW w:w="4313" w:type="dxa"/>
            <w:vAlign w:val="center"/>
          </w:tcPr>
          <w:p w14:paraId="0FF45E26" w14:textId="50E03714" w:rsidR="00734273" w:rsidRPr="00785957" w:rsidRDefault="583ACA3C">
            <w:r>
              <w:t xml:space="preserve">The Weather Map zooms </w:t>
            </w:r>
            <w:r w:rsidR="1D1928C2">
              <w:t>in</w:t>
            </w:r>
            <w:r>
              <w:t xml:space="preserve">to </w:t>
            </w:r>
            <w:r w:rsidR="00992E0A">
              <w:t>the address 13100 linden Ave N</w:t>
            </w:r>
          </w:p>
        </w:tc>
      </w:tr>
    </w:tbl>
    <w:p w14:paraId="6E4854AD" w14:textId="72553572" w:rsidR="00734273" w:rsidRDefault="00734273" w:rsidP="00734273"/>
    <w:p w14:paraId="11836A90" w14:textId="77777777" w:rsidR="003A73E1" w:rsidRDefault="003A73E1" w:rsidP="00EE5662">
      <w:pPr>
        <w:pStyle w:val="Heading3"/>
      </w:pPr>
    </w:p>
    <w:p w14:paraId="284E3689" w14:textId="77777777" w:rsidR="00047493" w:rsidRDefault="00047493" w:rsidP="00EE5662">
      <w:pPr>
        <w:pStyle w:val="Heading3"/>
      </w:pPr>
    </w:p>
    <w:p w14:paraId="13B805F9" w14:textId="77777777" w:rsidR="00047493" w:rsidRDefault="00047493" w:rsidP="00EE5662">
      <w:pPr>
        <w:pStyle w:val="Heading3"/>
      </w:pPr>
    </w:p>
    <w:p w14:paraId="7BE458D7" w14:textId="5B8EE36F" w:rsidR="00EE5662" w:rsidRDefault="00EE5662" w:rsidP="00EE5662">
      <w:pPr>
        <w:pStyle w:val="Heading3"/>
      </w:pPr>
      <w:bookmarkStart w:id="62" w:name="_Toc215480129"/>
      <w:r>
        <w:lastRenderedPageBreak/>
        <w:t>2.5.2. Test Case Search Location 2</w:t>
      </w:r>
      <w:bookmarkEnd w:id="62"/>
    </w:p>
    <w:tbl>
      <w:tblPr>
        <w:tblStyle w:val="TableGrid"/>
        <w:tblW w:w="0" w:type="auto"/>
        <w:tblLook w:val="04A0" w:firstRow="1" w:lastRow="0" w:firstColumn="1" w:lastColumn="0" w:noHBand="0" w:noVBand="1"/>
      </w:tblPr>
      <w:tblGrid>
        <w:gridCol w:w="4317"/>
        <w:gridCol w:w="4313"/>
      </w:tblGrid>
      <w:tr w:rsidR="00EE5662" w:rsidRPr="00785957" w14:paraId="20DB18E4" w14:textId="77777777" w:rsidTr="0067314B">
        <w:trPr>
          <w:cantSplit/>
          <w:trHeight w:val="432"/>
        </w:trPr>
        <w:tc>
          <w:tcPr>
            <w:tcW w:w="4317" w:type="dxa"/>
            <w:vAlign w:val="center"/>
          </w:tcPr>
          <w:p w14:paraId="02311DBB" w14:textId="77777777" w:rsidR="00EE5662" w:rsidRPr="00785957" w:rsidRDefault="00EE5662" w:rsidP="0067314B">
            <w:r w:rsidRPr="00785957">
              <w:t>Test Case ID</w:t>
            </w:r>
          </w:p>
        </w:tc>
        <w:tc>
          <w:tcPr>
            <w:tcW w:w="4313" w:type="dxa"/>
            <w:vAlign w:val="center"/>
          </w:tcPr>
          <w:p w14:paraId="314E3885" w14:textId="2B033042" w:rsidR="00EE5662" w:rsidRPr="00785957" w:rsidRDefault="00EE5662" w:rsidP="0067314B">
            <w:r>
              <w:t>TC-SEL-2</w:t>
            </w:r>
          </w:p>
        </w:tc>
      </w:tr>
      <w:tr w:rsidR="00EE5662" w:rsidRPr="00785957" w14:paraId="0B12B526" w14:textId="77777777" w:rsidTr="0067314B">
        <w:trPr>
          <w:cantSplit/>
          <w:trHeight w:val="432"/>
        </w:trPr>
        <w:tc>
          <w:tcPr>
            <w:tcW w:w="4317" w:type="dxa"/>
            <w:vAlign w:val="center"/>
          </w:tcPr>
          <w:p w14:paraId="1056B3C1" w14:textId="77777777" w:rsidR="00EE5662" w:rsidRPr="00785957" w:rsidRDefault="00EE5662" w:rsidP="0067314B">
            <w:r w:rsidRPr="00785957">
              <w:t>Test Case Title</w:t>
            </w:r>
          </w:p>
        </w:tc>
        <w:tc>
          <w:tcPr>
            <w:tcW w:w="4313" w:type="dxa"/>
            <w:vAlign w:val="center"/>
          </w:tcPr>
          <w:p w14:paraId="693AAD2E" w14:textId="0C558F55" w:rsidR="00EE5662" w:rsidRPr="00785957" w:rsidRDefault="00EE5662" w:rsidP="0067314B">
            <w:r>
              <w:t xml:space="preserve">Successful </w:t>
            </w:r>
            <w:r w:rsidR="00873627">
              <w:t xml:space="preserve">City </w:t>
            </w:r>
            <w:r>
              <w:t>Search Bar Functionality</w:t>
            </w:r>
          </w:p>
        </w:tc>
      </w:tr>
      <w:tr w:rsidR="00EE5662" w:rsidRPr="00785957" w14:paraId="2FE71973" w14:textId="77777777" w:rsidTr="0067314B">
        <w:trPr>
          <w:cantSplit/>
          <w:trHeight w:val="432"/>
        </w:trPr>
        <w:tc>
          <w:tcPr>
            <w:tcW w:w="4317" w:type="dxa"/>
            <w:vAlign w:val="center"/>
          </w:tcPr>
          <w:p w14:paraId="67BC3ACF" w14:textId="77777777" w:rsidR="00EE5662" w:rsidRPr="00785957" w:rsidRDefault="00EE5662" w:rsidP="0067314B">
            <w:r w:rsidRPr="00785957">
              <w:t>Description</w:t>
            </w:r>
          </w:p>
        </w:tc>
        <w:tc>
          <w:tcPr>
            <w:tcW w:w="4313" w:type="dxa"/>
            <w:vAlign w:val="center"/>
          </w:tcPr>
          <w:p w14:paraId="3B290665" w14:textId="767069C8" w:rsidR="00EE5662" w:rsidRPr="00785957" w:rsidRDefault="00EE5662" w:rsidP="0067314B">
            <w:r>
              <w:t>Verify that the search bar feature works for a city</w:t>
            </w:r>
          </w:p>
        </w:tc>
      </w:tr>
      <w:tr w:rsidR="00EE5662" w:rsidRPr="00785957" w14:paraId="5D0BE206" w14:textId="77777777" w:rsidTr="0067314B">
        <w:trPr>
          <w:cantSplit/>
          <w:trHeight w:val="432"/>
        </w:trPr>
        <w:tc>
          <w:tcPr>
            <w:tcW w:w="4317" w:type="dxa"/>
            <w:vAlign w:val="center"/>
          </w:tcPr>
          <w:p w14:paraId="4FC81290" w14:textId="77777777" w:rsidR="00EE5662" w:rsidRPr="00785957" w:rsidRDefault="00EE5662" w:rsidP="0067314B">
            <w:r>
              <w:t>Tester</w:t>
            </w:r>
          </w:p>
        </w:tc>
        <w:tc>
          <w:tcPr>
            <w:tcW w:w="4313" w:type="dxa"/>
            <w:vAlign w:val="center"/>
          </w:tcPr>
          <w:p w14:paraId="497D0A95" w14:textId="77777777" w:rsidR="00EE5662" w:rsidRPr="00785957" w:rsidRDefault="00EE5662" w:rsidP="0067314B">
            <w:r>
              <w:t>Alex</w:t>
            </w:r>
          </w:p>
        </w:tc>
      </w:tr>
      <w:tr w:rsidR="00EE5662" w:rsidRPr="00785957" w14:paraId="06218C51" w14:textId="77777777" w:rsidTr="0067314B">
        <w:trPr>
          <w:cantSplit/>
          <w:trHeight w:val="432"/>
        </w:trPr>
        <w:tc>
          <w:tcPr>
            <w:tcW w:w="4317" w:type="dxa"/>
            <w:vAlign w:val="center"/>
          </w:tcPr>
          <w:p w14:paraId="2BEAEF99" w14:textId="77777777" w:rsidR="00EE5662" w:rsidRPr="00785957" w:rsidRDefault="00EE5662" w:rsidP="0067314B">
            <w:r w:rsidRPr="00785957">
              <w:t>Related Requirement(s)</w:t>
            </w:r>
          </w:p>
        </w:tc>
        <w:tc>
          <w:tcPr>
            <w:tcW w:w="4313" w:type="dxa"/>
            <w:vAlign w:val="center"/>
          </w:tcPr>
          <w:p w14:paraId="6EF69E3D" w14:textId="2D027703" w:rsidR="00EE5662" w:rsidRPr="00785957" w:rsidRDefault="00EE5662" w:rsidP="0067314B">
            <w:r>
              <w:t xml:space="preserve">UC-5-F-1, UC-5-F-6 </w:t>
            </w:r>
          </w:p>
        </w:tc>
      </w:tr>
      <w:tr w:rsidR="00EE5662" w:rsidRPr="00785957" w14:paraId="539B2694" w14:textId="77777777" w:rsidTr="0067314B">
        <w:trPr>
          <w:cantSplit/>
          <w:trHeight w:val="432"/>
        </w:trPr>
        <w:tc>
          <w:tcPr>
            <w:tcW w:w="4317" w:type="dxa"/>
            <w:vAlign w:val="center"/>
          </w:tcPr>
          <w:p w14:paraId="5010A02B" w14:textId="77777777" w:rsidR="00EE5662" w:rsidRPr="00785957" w:rsidRDefault="00EE5662" w:rsidP="0067314B">
            <w:r w:rsidRPr="00785957">
              <w:t>Preconditions</w:t>
            </w:r>
          </w:p>
        </w:tc>
        <w:tc>
          <w:tcPr>
            <w:tcW w:w="4313" w:type="dxa"/>
            <w:vAlign w:val="center"/>
          </w:tcPr>
          <w:p w14:paraId="28DD79EC" w14:textId="77777777" w:rsidR="00EE5662" w:rsidRPr="00785957" w:rsidRDefault="00EE5662" w:rsidP="0067314B">
            <w:r>
              <w:t>User is on the dashboard page</w:t>
            </w:r>
          </w:p>
        </w:tc>
      </w:tr>
      <w:tr w:rsidR="00EE5662" w:rsidRPr="005325A2" w14:paraId="6C8A56DD" w14:textId="77777777" w:rsidTr="0067314B">
        <w:trPr>
          <w:cantSplit/>
          <w:trHeight w:val="432"/>
        </w:trPr>
        <w:tc>
          <w:tcPr>
            <w:tcW w:w="4317" w:type="dxa"/>
            <w:vAlign w:val="center"/>
          </w:tcPr>
          <w:p w14:paraId="0223DF6D" w14:textId="77777777" w:rsidR="00EE5662" w:rsidRPr="00785957" w:rsidRDefault="00EE5662" w:rsidP="0067314B">
            <w:r w:rsidRPr="00785957">
              <w:t>Test Data</w:t>
            </w:r>
          </w:p>
        </w:tc>
        <w:tc>
          <w:tcPr>
            <w:tcW w:w="4313" w:type="dxa"/>
            <w:vAlign w:val="center"/>
          </w:tcPr>
          <w:p w14:paraId="7E85C2AD" w14:textId="607BF2A4" w:rsidR="00EE5662" w:rsidRPr="005325A2" w:rsidRDefault="00EE5662" w:rsidP="0067314B">
            <w:r>
              <w:t>City: Ellensburg</w:t>
            </w:r>
          </w:p>
        </w:tc>
      </w:tr>
      <w:tr w:rsidR="00EE5662" w:rsidRPr="00785957" w14:paraId="66C5ADB3" w14:textId="77777777" w:rsidTr="0067314B">
        <w:trPr>
          <w:cantSplit/>
          <w:trHeight w:val="432"/>
        </w:trPr>
        <w:tc>
          <w:tcPr>
            <w:tcW w:w="4317" w:type="dxa"/>
            <w:vAlign w:val="center"/>
          </w:tcPr>
          <w:p w14:paraId="12334B68" w14:textId="77777777" w:rsidR="00EE5662" w:rsidRPr="00785957" w:rsidRDefault="00EE5662" w:rsidP="0067314B">
            <w:r w:rsidRPr="00785957">
              <w:t>Test Steps</w:t>
            </w:r>
          </w:p>
        </w:tc>
        <w:tc>
          <w:tcPr>
            <w:tcW w:w="4313" w:type="dxa"/>
            <w:vAlign w:val="center"/>
          </w:tcPr>
          <w:p w14:paraId="54E096A4" w14:textId="24509E06" w:rsidR="00EE5662" w:rsidRPr="00785957" w:rsidRDefault="00EE5662" w:rsidP="0067314B">
            <w:r>
              <w:t>1. User enters city “Ellensburg” into the Search bar</w:t>
            </w:r>
          </w:p>
          <w:p w14:paraId="470004D1" w14:textId="77777777" w:rsidR="00EE5662" w:rsidRPr="00785957" w:rsidRDefault="00EE5662" w:rsidP="0067314B">
            <w:r>
              <w:t>2. User clicks the “Search” button</w:t>
            </w:r>
          </w:p>
        </w:tc>
      </w:tr>
      <w:tr w:rsidR="00EE5662" w:rsidRPr="00785957" w14:paraId="00D8C026" w14:textId="77777777" w:rsidTr="0067314B">
        <w:trPr>
          <w:cantSplit/>
          <w:trHeight w:val="432"/>
        </w:trPr>
        <w:tc>
          <w:tcPr>
            <w:tcW w:w="4317" w:type="dxa"/>
            <w:vAlign w:val="center"/>
          </w:tcPr>
          <w:p w14:paraId="48A59BD2" w14:textId="77777777" w:rsidR="00EE5662" w:rsidRPr="00785957" w:rsidRDefault="00EE5662" w:rsidP="0067314B">
            <w:r w:rsidRPr="00785957">
              <w:t>Expected Result</w:t>
            </w:r>
          </w:p>
        </w:tc>
        <w:tc>
          <w:tcPr>
            <w:tcW w:w="4313" w:type="dxa"/>
            <w:vAlign w:val="center"/>
          </w:tcPr>
          <w:p w14:paraId="1457A16E" w14:textId="529DE085" w:rsidR="00EE5662" w:rsidRPr="00785957" w:rsidRDefault="00EE5662" w:rsidP="0067314B">
            <w:r>
              <w:t>The Weather Map zooms into the city Ellensburg</w:t>
            </w:r>
          </w:p>
        </w:tc>
      </w:tr>
    </w:tbl>
    <w:p w14:paraId="6ED1A643" w14:textId="77777777" w:rsidR="00EE5662" w:rsidRDefault="00EE5662" w:rsidP="00734273"/>
    <w:p w14:paraId="03311426" w14:textId="2850331B" w:rsidR="00EE5662" w:rsidRDefault="00EE5662" w:rsidP="00EE5662">
      <w:pPr>
        <w:pStyle w:val="Heading3"/>
      </w:pPr>
      <w:bookmarkStart w:id="63" w:name="_Toc215480130"/>
      <w:r>
        <w:t>2.5.3. Test Case Search Location 3</w:t>
      </w:r>
      <w:bookmarkEnd w:id="63"/>
    </w:p>
    <w:tbl>
      <w:tblPr>
        <w:tblStyle w:val="TableGrid"/>
        <w:tblW w:w="0" w:type="auto"/>
        <w:tblLook w:val="04A0" w:firstRow="1" w:lastRow="0" w:firstColumn="1" w:lastColumn="0" w:noHBand="0" w:noVBand="1"/>
      </w:tblPr>
      <w:tblGrid>
        <w:gridCol w:w="4317"/>
        <w:gridCol w:w="4313"/>
      </w:tblGrid>
      <w:tr w:rsidR="00EE5662" w:rsidRPr="00785957" w14:paraId="3A1606EC" w14:textId="77777777" w:rsidTr="0067314B">
        <w:trPr>
          <w:cantSplit/>
          <w:trHeight w:val="432"/>
        </w:trPr>
        <w:tc>
          <w:tcPr>
            <w:tcW w:w="4317" w:type="dxa"/>
            <w:vAlign w:val="center"/>
          </w:tcPr>
          <w:p w14:paraId="0CDE950E" w14:textId="77777777" w:rsidR="00EE5662" w:rsidRPr="00785957" w:rsidRDefault="00EE5662" w:rsidP="0067314B">
            <w:r w:rsidRPr="00785957">
              <w:t>Test Case ID</w:t>
            </w:r>
          </w:p>
        </w:tc>
        <w:tc>
          <w:tcPr>
            <w:tcW w:w="4313" w:type="dxa"/>
            <w:vAlign w:val="center"/>
          </w:tcPr>
          <w:p w14:paraId="5208E3BF" w14:textId="578D8006" w:rsidR="00EE5662" w:rsidRPr="00785957" w:rsidRDefault="00EE5662" w:rsidP="0067314B">
            <w:r>
              <w:t>TC-SEL-3</w:t>
            </w:r>
          </w:p>
        </w:tc>
      </w:tr>
      <w:tr w:rsidR="00EE5662" w:rsidRPr="00785957" w14:paraId="41A53870" w14:textId="77777777" w:rsidTr="0067314B">
        <w:trPr>
          <w:cantSplit/>
          <w:trHeight w:val="432"/>
        </w:trPr>
        <w:tc>
          <w:tcPr>
            <w:tcW w:w="4317" w:type="dxa"/>
            <w:vAlign w:val="center"/>
          </w:tcPr>
          <w:p w14:paraId="7A144F8B" w14:textId="77777777" w:rsidR="00EE5662" w:rsidRPr="00785957" w:rsidRDefault="00EE5662" w:rsidP="0067314B">
            <w:r w:rsidRPr="00785957">
              <w:t>Test Case Title</w:t>
            </w:r>
          </w:p>
        </w:tc>
        <w:tc>
          <w:tcPr>
            <w:tcW w:w="4313" w:type="dxa"/>
            <w:vAlign w:val="center"/>
          </w:tcPr>
          <w:p w14:paraId="783C7018" w14:textId="1B4BCDD1" w:rsidR="00EE5662" w:rsidRPr="00785957" w:rsidRDefault="00EE5662" w:rsidP="0067314B">
            <w:r>
              <w:t>Successful State Search Bar Functionality</w:t>
            </w:r>
          </w:p>
        </w:tc>
      </w:tr>
      <w:tr w:rsidR="00EE5662" w:rsidRPr="00785957" w14:paraId="029585A5" w14:textId="77777777" w:rsidTr="0067314B">
        <w:trPr>
          <w:cantSplit/>
          <w:trHeight w:val="432"/>
        </w:trPr>
        <w:tc>
          <w:tcPr>
            <w:tcW w:w="4317" w:type="dxa"/>
            <w:vAlign w:val="center"/>
          </w:tcPr>
          <w:p w14:paraId="7A72F3EE" w14:textId="77777777" w:rsidR="00EE5662" w:rsidRPr="00785957" w:rsidRDefault="00EE5662" w:rsidP="0067314B">
            <w:r w:rsidRPr="00785957">
              <w:t>Description</w:t>
            </w:r>
          </w:p>
        </w:tc>
        <w:tc>
          <w:tcPr>
            <w:tcW w:w="4313" w:type="dxa"/>
            <w:vAlign w:val="center"/>
          </w:tcPr>
          <w:p w14:paraId="2704EA19" w14:textId="76D7C875" w:rsidR="00EE5662" w:rsidRPr="00785957" w:rsidRDefault="00EE5662" w:rsidP="0067314B">
            <w:r>
              <w:t>Verify that the search bar feature works for a state</w:t>
            </w:r>
          </w:p>
        </w:tc>
      </w:tr>
      <w:tr w:rsidR="00EE5662" w:rsidRPr="00785957" w14:paraId="5BFCBFA0" w14:textId="77777777" w:rsidTr="0067314B">
        <w:trPr>
          <w:cantSplit/>
          <w:trHeight w:val="432"/>
        </w:trPr>
        <w:tc>
          <w:tcPr>
            <w:tcW w:w="4317" w:type="dxa"/>
            <w:vAlign w:val="center"/>
          </w:tcPr>
          <w:p w14:paraId="3D34C623" w14:textId="77777777" w:rsidR="00EE5662" w:rsidRPr="00785957" w:rsidRDefault="00EE5662" w:rsidP="0067314B">
            <w:r>
              <w:t>Tester</w:t>
            </w:r>
          </w:p>
        </w:tc>
        <w:tc>
          <w:tcPr>
            <w:tcW w:w="4313" w:type="dxa"/>
            <w:vAlign w:val="center"/>
          </w:tcPr>
          <w:p w14:paraId="2CA1F33A" w14:textId="77777777" w:rsidR="00EE5662" w:rsidRPr="00785957" w:rsidRDefault="00EE5662" w:rsidP="0067314B">
            <w:r>
              <w:t>Alex</w:t>
            </w:r>
          </w:p>
        </w:tc>
      </w:tr>
      <w:tr w:rsidR="00EE5662" w:rsidRPr="00785957" w14:paraId="7069EBAC" w14:textId="77777777" w:rsidTr="0067314B">
        <w:trPr>
          <w:cantSplit/>
          <w:trHeight w:val="432"/>
        </w:trPr>
        <w:tc>
          <w:tcPr>
            <w:tcW w:w="4317" w:type="dxa"/>
            <w:vAlign w:val="center"/>
          </w:tcPr>
          <w:p w14:paraId="0A5048E0" w14:textId="77777777" w:rsidR="00EE5662" w:rsidRPr="00785957" w:rsidRDefault="00EE5662" w:rsidP="0067314B">
            <w:r w:rsidRPr="00785957">
              <w:t>Related Requirement(s)</w:t>
            </w:r>
          </w:p>
        </w:tc>
        <w:tc>
          <w:tcPr>
            <w:tcW w:w="4313" w:type="dxa"/>
            <w:vAlign w:val="center"/>
          </w:tcPr>
          <w:p w14:paraId="4508747E" w14:textId="524474FF" w:rsidR="00EE5662" w:rsidRPr="00785957" w:rsidRDefault="00EE5662" w:rsidP="0067314B">
            <w:r>
              <w:t>UC-5-F-1, UC-5-F-7</w:t>
            </w:r>
          </w:p>
        </w:tc>
      </w:tr>
      <w:tr w:rsidR="00EE5662" w:rsidRPr="00785957" w14:paraId="7C59922E" w14:textId="77777777" w:rsidTr="0067314B">
        <w:trPr>
          <w:cantSplit/>
          <w:trHeight w:val="432"/>
        </w:trPr>
        <w:tc>
          <w:tcPr>
            <w:tcW w:w="4317" w:type="dxa"/>
            <w:vAlign w:val="center"/>
          </w:tcPr>
          <w:p w14:paraId="2A8326E3" w14:textId="77777777" w:rsidR="00EE5662" w:rsidRPr="00785957" w:rsidRDefault="00EE5662" w:rsidP="0067314B">
            <w:r w:rsidRPr="00785957">
              <w:t>Preconditions</w:t>
            </w:r>
          </w:p>
        </w:tc>
        <w:tc>
          <w:tcPr>
            <w:tcW w:w="4313" w:type="dxa"/>
            <w:vAlign w:val="center"/>
          </w:tcPr>
          <w:p w14:paraId="0477A09E" w14:textId="77777777" w:rsidR="00EE5662" w:rsidRPr="00785957" w:rsidRDefault="00EE5662" w:rsidP="0067314B">
            <w:r>
              <w:t>User is on the dashboard page</w:t>
            </w:r>
          </w:p>
        </w:tc>
      </w:tr>
      <w:tr w:rsidR="00EE5662" w:rsidRPr="005325A2" w14:paraId="7F982BEC" w14:textId="77777777" w:rsidTr="0067314B">
        <w:trPr>
          <w:cantSplit/>
          <w:trHeight w:val="432"/>
        </w:trPr>
        <w:tc>
          <w:tcPr>
            <w:tcW w:w="4317" w:type="dxa"/>
            <w:vAlign w:val="center"/>
          </w:tcPr>
          <w:p w14:paraId="1349E52D" w14:textId="77777777" w:rsidR="00EE5662" w:rsidRPr="00785957" w:rsidRDefault="00EE5662" w:rsidP="0067314B">
            <w:r w:rsidRPr="00785957">
              <w:t>Test Data</w:t>
            </w:r>
          </w:p>
        </w:tc>
        <w:tc>
          <w:tcPr>
            <w:tcW w:w="4313" w:type="dxa"/>
            <w:vAlign w:val="center"/>
          </w:tcPr>
          <w:p w14:paraId="1400D92C" w14:textId="500B2989" w:rsidR="00EE5662" w:rsidRPr="005325A2" w:rsidRDefault="00EE5662" w:rsidP="0067314B">
            <w:r>
              <w:t>State: Washington</w:t>
            </w:r>
          </w:p>
        </w:tc>
      </w:tr>
      <w:tr w:rsidR="00EE5662" w:rsidRPr="00785957" w14:paraId="3EBD6A62" w14:textId="77777777" w:rsidTr="0067314B">
        <w:trPr>
          <w:cantSplit/>
          <w:trHeight w:val="432"/>
        </w:trPr>
        <w:tc>
          <w:tcPr>
            <w:tcW w:w="4317" w:type="dxa"/>
            <w:vAlign w:val="center"/>
          </w:tcPr>
          <w:p w14:paraId="0BD9ECC1" w14:textId="77777777" w:rsidR="00EE5662" w:rsidRPr="00785957" w:rsidRDefault="00EE5662" w:rsidP="0067314B">
            <w:r w:rsidRPr="00785957">
              <w:t>Test Steps</w:t>
            </w:r>
          </w:p>
        </w:tc>
        <w:tc>
          <w:tcPr>
            <w:tcW w:w="4313" w:type="dxa"/>
            <w:vAlign w:val="center"/>
          </w:tcPr>
          <w:p w14:paraId="425C70DE" w14:textId="16D9888A" w:rsidR="00EE5662" w:rsidRPr="00785957" w:rsidRDefault="00EE5662" w:rsidP="0067314B">
            <w:r>
              <w:t>1. User enters state “Washington” into the Search bar</w:t>
            </w:r>
          </w:p>
          <w:p w14:paraId="6F62DCCC" w14:textId="77777777" w:rsidR="00EE5662" w:rsidRPr="00785957" w:rsidRDefault="00EE5662" w:rsidP="0067314B">
            <w:r>
              <w:t>2. User clicks the “Search” button</w:t>
            </w:r>
          </w:p>
        </w:tc>
      </w:tr>
      <w:tr w:rsidR="00EE5662" w:rsidRPr="00785957" w14:paraId="777A471D" w14:textId="77777777" w:rsidTr="0067314B">
        <w:trPr>
          <w:cantSplit/>
          <w:trHeight w:val="432"/>
        </w:trPr>
        <w:tc>
          <w:tcPr>
            <w:tcW w:w="4317" w:type="dxa"/>
            <w:vAlign w:val="center"/>
          </w:tcPr>
          <w:p w14:paraId="03A6F737" w14:textId="77777777" w:rsidR="00EE5662" w:rsidRPr="00785957" w:rsidRDefault="00EE5662" w:rsidP="0067314B">
            <w:r w:rsidRPr="00785957">
              <w:t>Expected Result</w:t>
            </w:r>
          </w:p>
        </w:tc>
        <w:tc>
          <w:tcPr>
            <w:tcW w:w="4313" w:type="dxa"/>
            <w:vAlign w:val="center"/>
          </w:tcPr>
          <w:p w14:paraId="3766A2A4" w14:textId="095EAAF0" w:rsidR="00EE5662" w:rsidRPr="00785957" w:rsidRDefault="00EE5662" w:rsidP="0067314B">
            <w:r>
              <w:t>The Weather Map zooms into the state Washington</w:t>
            </w:r>
          </w:p>
        </w:tc>
      </w:tr>
    </w:tbl>
    <w:p w14:paraId="5C2E9C5A" w14:textId="77777777" w:rsidR="00EE5662" w:rsidRDefault="00EE5662" w:rsidP="00734273"/>
    <w:p w14:paraId="060C9AA9" w14:textId="204108C2" w:rsidR="00873627" w:rsidRDefault="00873627" w:rsidP="00873627">
      <w:pPr>
        <w:pStyle w:val="Heading3"/>
      </w:pPr>
      <w:bookmarkStart w:id="64" w:name="_Toc215480131"/>
      <w:r>
        <w:t>2.5.4. Test Case Search Location 4</w:t>
      </w:r>
      <w:bookmarkEnd w:id="64"/>
    </w:p>
    <w:tbl>
      <w:tblPr>
        <w:tblStyle w:val="TableGrid"/>
        <w:tblW w:w="0" w:type="auto"/>
        <w:tblLook w:val="04A0" w:firstRow="1" w:lastRow="0" w:firstColumn="1" w:lastColumn="0" w:noHBand="0" w:noVBand="1"/>
      </w:tblPr>
      <w:tblGrid>
        <w:gridCol w:w="4317"/>
        <w:gridCol w:w="4313"/>
      </w:tblGrid>
      <w:tr w:rsidR="00873627" w:rsidRPr="00785957" w14:paraId="2908D495" w14:textId="77777777" w:rsidTr="0067314B">
        <w:trPr>
          <w:cantSplit/>
          <w:trHeight w:val="432"/>
        </w:trPr>
        <w:tc>
          <w:tcPr>
            <w:tcW w:w="4317" w:type="dxa"/>
            <w:vAlign w:val="center"/>
          </w:tcPr>
          <w:p w14:paraId="2C960995" w14:textId="77777777" w:rsidR="00873627" w:rsidRPr="00785957" w:rsidRDefault="00873627" w:rsidP="0067314B">
            <w:r w:rsidRPr="00785957">
              <w:t>Test Case ID</w:t>
            </w:r>
          </w:p>
        </w:tc>
        <w:tc>
          <w:tcPr>
            <w:tcW w:w="4313" w:type="dxa"/>
            <w:vAlign w:val="center"/>
          </w:tcPr>
          <w:p w14:paraId="12FA57D9" w14:textId="7E6D2EF3" w:rsidR="00873627" w:rsidRPr="00785957" w:rsidRDefault="00873627" w:rsidP="0067314B">
            <w:r>
              <w:t>TC-SEL-4</w:t>
            </w:r>
          </w:p>
        </w:tc>
      </w:tr>
      <w:tr w:rsidR="00873627" w:rsidRPr="00785957" w14:paraId="1E9D6798" w14:textId="77777777" w:rsidTr="0067314B">
        <w:trPr>
          <w:cantSplit/>
          <w:trHeight w:val="432"/>
        </w:trPr>
        <w:tc>
          <w:tcPr>
            <w:tcW w:w="4317" w:type="dxa"/>
            <w:vAlign w:val="center"/>
          </w:tcPr>
          <w:p w14:paraId="52D02D2C" w14:textId="77777777" w:rsidR="00873627" w:rsidRPr="00785957" w:rsidRDefault="00873627" w:rsidP="0067314B">
            <w:r w:rsidRPr="00785957">
              <w:t>Test Case Title</w:t>
            </w:r>
          </w:p>
        </w:tc>
        <w:tc>
          <w:tcPr>
            <w:tcW w:w="4313" w:type="dxa"/>
            <w:vAlign w:val="center"/>
          </w:tcPr>
          <w:p w14:paraId="1761D10C" w14:textId="1A7DC805" w:rsidR="00873627" w:rsidRPr="00785957" w:rsidRDefault="00873627" w:rsidP="0067314B">
            <w:r>
              <w:t>Successful Country Search Bar Functionality</w:t>
            </w:r>
          </w:p>
        </w:tc>
      </w:tr>
      <w:tr w:rsidR="00873627" w:rsidRPr="00785957" w14:paraId="41CB9D96" w14:textId="77777777" w:rsidTr="0067314B">
        <w:trPr>
          <w:cantSplit/>
          <w:trHeight w:val="432"/>
        </w:trPr>
        <w:tc>
          <w:tcPr>
            <w:tcW w:w="4317" w:type="dxa"/>
            <w:vAlign w:val="center"/>
          </w:tcPr>
          <w:p w14:paraId="179BE878" w14:textId="77777777" w:rsidR="00873627" w:rsidRPr="00785957" w:rsidRDefault="00873627" w:rsidP="0067314B">
            <w:r w:rsidRPr="00785957">
              <w:t>Description</w:t>
            </w:r>
          </w:p>
        </w:tc>
        <w:tc>
          <w:tcPr>
            <w:tcW w:w="4313" w:type="dxa"/>
            <w:vAlign w:val="center"/>
          </w:tcPr>
          <w:p w14:paraId="53320A8D" w14:textId="58E89AB9" w:rsidR="00873627" w:rsidRPr="00785957" w:rsidRDefault="00873627" w:rsidP="0067314B">
            <w:r>
              <w:t>Verify that the search bar feature works for a country</w:t>
            </w:r>
          </w:p>
        </w:tc>
      </w:tr>
      <w:tr w:rsidR="00873627" w:rsidRPr="00785957" w14:paraId="7D21FE54" w14:textId="77777777" w:rsidTr="0067314B">
        <w:trPr>
          <w:cantSplit/>
          <w:trHeight w:val="432"/>
        </w:trPr>
        <w:tc>
          <w:tcPr>
            <w:tcW w:w="4317" w:type="dxa"/>
            <w:vAlign w:val="center"/>
          </w:tcPr>
          <w:p w14:paraId="3B695F94" w14:textId="77777777" w:rsidR="00873627" w:rsidRPr="00785957" w:rsidRDefault="00873627" w:rsidP="0067314B">
            <w:r>
              <w:lastRenderedPageBreak/>
              <w:t>Tester</w:t>
            </w:r>
          </w:p>
        </w:tc>
        <w:tc>
          <w:tcPr>
            <w:tcW w:w="4313" w:type="dxa"/>
            <w:vAlign w:val="center"/>
          </w:tcPr>
          <w:p w14:paraId="548493AC" w14:textId="77777777" w:rsidR="00873627" w:rsidRPr="00785957" w:rsidRDefault="00873627" w:rsidP="0067314B">
            <w:r>
              <w:t>Alex</w:t>
            </w:r>
          </w:p>
        </w:tc>
      </w:tr>
      <w:tr w:rsidR="00873627" w:rsidRPr="00785957" w14:paraId="3F395FA2" w14:textId="77777777" w:rsidTr="0067314B">
        <w:trPr>
          <w:cantSplit/>
          <w:trHeight w:val="432"/>
        </w:trPr>
        <w:tc>
          <w:tcPr>
            <w:tcW w:w="4317" w:type="dxa"/>
            <w:vAlign w:val="center"/>
          </w:tcPr>
          <w:p w14:paraId="1C26DC59" w14:textId="77777777" w:rsidR="00873627" w:rsidRPr="00785957" w:rsidRDefault="00873627" w:rsidP="0067314B">
            <w:r w:rsidRPr="00785957">
              <w:t>Related Requirement(s)</w:t>
            </w:r>
          </w:p>
        </w:tc>
        <w:tc>
          <w:tcPr>
            <w:tcW w:w="4313" w:type="dxa"/>
            <w:vAlign w:val="center"/>
          </w:tcPr>
          <w:p w14:paraId="19DFF151" w14:textId="6E07CDF3" w:rsidR="00873627" w:rsidRPr="00785957" w:rsidRDefault="00873627" w:rsidP="0067314B">
            <w:r>
              <w:t>UC-5-F-1, UC-5-F-8</w:t>
            </w:r>
          </w:p>
        </w:tc>
      </w:tr>
      <w:tr w:rsidR="00873627" w:rsidRPr="00785957" w14:paraId="57BFCB8E" w14:textId="77777777" w:rsidTr="0067314B">
        <w:trPr>
          <w:cantSplit/>
          <w:trHeight w:val="432"/>
        </w:trPr>
        <w:tc>
          <w:tcPr>
            <w:tcW w:w="4317" w:type="dxa"/>
            <w:vAlign w:val="center"/>
          </w:tcPr>
          <w:p w14:paraId="17168DF7" w14:textId="77777777" w:rsidR="00873627" w:rsidRPr="00785957" w:rsidRDefault="00873627" w:rsidP="0067314B">
            <w:r w:rsidRPr="00785957">
              <w:t>Preconditions</w:t>
            </w:r>
          </w:p>
        </w:tc>
        <w:tc>
          <w:tcPr>
            <w:tcW w:w="4313" w:type="dxa"/>
            <w:vAlign w:val="center"/>
          </w:tcPr>
          <w:p w14:paraId="5750F47A" w14:textId="77777777" w:rsidR="00873627" w:rsidRPr="00785957" w:rsidRDefault="00873627" w:rsidP="0067314B">
            <w:r>
              <w:t>User is on the dashboard page</w:t>
            </w:r>
          </w:p>
        </w:tc>
      </w:tr>
      <w:tr w:rsidR="00873627" w:rsidRPr="005325A2" w14:paraId="0CFDB114" w14:textId="77777777" w:rsidTr="0067314B">
        <w:trPr>
          <w:cantSplit/>
          <w:trHeight w:val="432"/>
        </w:trPr>
        <w:tc>
          <w:tcPr>
            <w:tcW w:w="4317" w:type="dxa"/>
            <w:vAlign w:val="center"/>
          </w:tcPr>
          <w:p w14:paraId="73F0DB41" w14:textId="77777777" w:rsidR="00873627" w:rsidRPr="00785957" w:rsidRDefault="00873627" w:rsidP="0067314B">
            <w:r w:rsidRPr="00785957">
              <w:t>Test Data</w:t>
            </w:r>
          </w:p>
        </w:tc>
        <w:tc>
          <w:tcPr>
            <w:tcW w:w="4313" w:type="dxa"/>
            <w:vAlign w:val="center"/>
          </w:tcPr>
          <w:p w14:paraId="7A183031" w14:textId="6FB5F49E" w:rsidR="00873627" w:rsidRPr="005325A2" w:rsidRDefault="00873627" w:rsidP="0067314B">
            <w:r>
              <w:t>Country: United States</w:t>
            </w:r>
          </w:p>
        </w:tc>
      </w:tr>
      <w:tr w:rsidR="00873627" w:rsidRPr="00785957" w14:paraId="06A7DFCF" w14:textId="77777777" w:rsidTr="0067314B">
        <w:trPr>
          <w:cantSplit/>
          <w:trHeight w:val="432"/>
        </w:trPr>
        <w:tc>
          <w:tcPr>
            <w:tcW w:w="4317" w:type="dxa"/>
            <w:vAlign w:val="center"/>
          </w:tcPr>
          <w:p w14:paraId="7B7F07AE" w14:textId="77777777" w:rsidR="00873627" w:rsidRPr="00785957" w:rsidRDefault="00873627" w:rsidP="0067314B">
            <w:r w:rsidRPr="00785957">
              <w:t>Test Steps</w:t>
            </w:r>
          </w:p>
        </w:tc>
        <w:tc>
          <w:tcPr>
            <w:tcW w:w="4313" w:type="dxa"/>
            <w:vAlign w:val="center"/>
          </w:tcPr>
          <w:p w14:paraId="53569FFC" w14:textId="079729FC" w:rsidR="00873627" w:rsidRPr="00785957" w:rsidRDefault="00873627" w:rsidP="0067314B">
            <w:r>
              <w:t>1. User enters country “United States” into the Search bar</w:t>
            </w:r>
          </w:p>
          <w:p w14:paraId="3D447777" w14:textId="77777777" w:rsidR="00873627" w:rsidRPr="00785957" w:rsidRDefault="00873627" w:rsidP="0067314B">
            <w:r>
              <w:t>2. User clicks the “Search” button</w:t>
            </w:r>
          </w:p>
        </w:tc>
      </w:tr>
      <w:tr w:rsidR="00873627" w:rsidRPr="00785957" w14:paraId="2751F22D" w14:textId="77777777" w:rsidTr="0067314B">
        <w:trPr>
          <w:cantSplit/>
          <w:trHeight w:val="432"/>
        </w:trPr>
        <w:tc>
          <w:tcPr>
            <w:tcW w:w="4317" w:type="dxa"/>
            <w:vAlign w:val="center"/>
          </w:tcPr>
          <w:p w14:paraId="7141B7ED" w14:textId="77777777" w:rsidR="00873627" w:rsidRPr="00785957" w:rsidRDefault="00873627" w:rsidP="0067314B">
            <w:r w:rsidRPr="00785957">
              <w:t>Expected Result</w:t>
            </w:r>
          </w:p>
        </w:tc>
        <w:tc>
          <w:tcPr>
            <w:tcW w:w="4313" w:type="dxa"/>
            <w:vAlign w:val="center"/>
          </w:tcPr>
          <w:p w14:paraId="0139F3FD" w14:textId="72AD150E" w:rsidR="00873627" w:rsidRPr="00785957" w:rsidRDefault="00873627" w:rsidP="0067314B">
            <w:r>
              <w:t>The Weather Map zooms into the country United States</w:t>
            </w:r>
          </w:p>
        </w:tc>
      </w:tr>
    </w:tbl>
    <w:p w14:paraId="054D6AF3" w14:textId="77777777" w:rsidR="00873627" w:rsidRDefault="00873627" w:rsidP="00734273"/>
    <w:p w14:paraId="0BFA6FF7" w14:textId="1EE47AF7" w:rsidR="0096001D" w:rsidRDefault="0096001D" w:rsidP="0096001D">
      <w:pPr>
        <w:pStyle w:val="Heading3"/>
      </w:pPr>
      <w:bookmarkStart w:id="65" w:name="_Toc215480132"/>
      <w:r>
        <w:t>2.5.5. Test Case Search Location 5</w:t>
      </w:r>
      <w:bookmarkEnd w:id="65"/>
    </w:p>
    <w:tbl>
      <w:tblPr>
        <w:tblStyle w:val="TableGrid"/>
        <w:tblW w:w="0" w:type="auto"/>
        <w:tblLook w:val="04A0" w:firstRow="1" w:lastRow="0" w:firstColumn="1" w:lastColumn="0" w:noHBand="0" w:noVBand="1"/>
      </w:tblPr>
      <w:tblGrid>
        <w:gridCol w:w="4317"/>
        <w:gridCol w:w="4313"/>
      </w:tblGrid>
      <w:tr w:rsidR="0096001D" w:rsidRPr="00785957" w14:paraId="18A1D907" w14:textId="77777777" w:rsidTr="0067314B">
        <w:trPr>
          <w:cantSplit/>
          <w:trHeight w:val="432"/>
        </w:trPr>
        <w:tc>
          <w:tcPr>
            <w:tcW w:w="4317" w:type="dxa"/>
            <w:vAlign w:val="center"/>
          </w:tcPr>
          <w:p w14:paraId="21A612C0" w14:textId="77777777" w:rsidR="0096001D" w:rsidRPr="00785957" w:rsidRDefault="0096001D" w:rsidP="0067314B">
            <w:r w:rsidRPr="00785957">
              <w:t>Test Case ID</w:t>
            </w:r>
          </w:p>
        </w:tc>
        <w:tc>
          <w:tcPr>
            <w:tcW w:w="4313" w:type="dxa"/>
            <w:vAlign w:val="center"/>
          </w:tcPr>
          <w:p w14:paraId="7B2A162E" w14:textId="56DD38B9" w:rsidR="0096001D" w:rsidRPr="00785957" w:rsidRDefault="0096001D" w:rsidP="0067314B">
            <w:r>
              <w:t>TC-SEL-5</w:t>
            </w:r>
          </w:p>
        </w:tc>
      </w:tr>
      <w:tr w:rsidR="0096001D" w:rsidRPr="00785957" w14:paraId="0468894D" w14:textId="77777777" w:rsidTr="0067314B">
        <w:trPr>
          <w:cantSplit/>
          <w:trHeight w:val="432"/>
        </w:trPr>
        <w:tc>
          <w:tcPr>
            <w:tcW w:w="4317" w:type="dxa"/>
            <w:vAlign w:val="center"/>
          </w:tcPr>
          <w:p w14:paraId="140F8DD4" w14:textId="77777777" w:rsidR="0096001D" w:rsidRPr="00785957" w:rsidRDefault="0096001D" w:rsidP="0067314B">
            <w:r w:rsidRPr="00785957">
              <w:t>Test Case Title</w:t>
            </w:r>
          </w:p>
        </w:tc>
        <w:tc>
          <w:tcPr>
            <w:tcW w:w="4313" w:type="dxa"/>
            <w:vAlign w:val="center"/>
          </w:tcPr>
          <w:p w14:paraId="33C0BEE8" w14:textId="69F49962" w:rsidR="0096001D" w:rsidRPr="00785957" w:rsidRDefault="0096001D" w:rsidP="0067314B">
            <w:r>
              <w:t>Successful Generic Place Search Bar Functionality</w:t>
            </w:r>
          </w:p>
        </w:tc>
      </w:tr>
      <w:tr w:rsidR="0096001D" w:rsidRPr="00785957" w14:paraId="49457F9D" w14:textId="77777777" w:rsidTr="0067314B">
        <w:trPr>
          <w:cantSplit/>
          <w:trHeight w:val="432"/>
        </w:trPr>
        <w:tc>
          <w:tcPr>
            <w:tcW w:w="4317" w:type="dxa"/>
            <w:vAlign w:val="center"/>
          </w:tcPr>
          <w:p w14:paraId="3967F93C" w14:textId="77777777" w:rsidR="0096001D" w:rsidRPr="00785957" w:rsidRDefault="0096001D" w:rsidP="0067314B">
            <w:r w:rsidRPr="00785957">
              <w:t>Description</w:t>
            </w:r>
          </w:p>
        </w:tc>
        <w:tc>
          <w:tcPr>
            <w:tcW w:w="4313" w:type="dxa"/>
            <w:vAlign w:val="center"/>
          </w:tcPr>
          <w:p w14:paraId="64D1375B" w14:textId="7120A071" w:rsidR="0096001D" w:rsidRPr="00785957" w:rsidRDefault="0096001D" w:rsidP="0067314B">
            <w:r>
              <w:t>Verify that the search bar feature works for a generic place</w:t>
            </w:r>
          </w:p>
        </w:tc>
      </w:tr>
      <w:tr w:rsidR="0096001D" w:rsidRPr="00785957" w14:paraId="787A87F9" w14:textId="77777777" w:rsidTr="0067314B">
        <w:trPr>
          <w:cantSplit/>
          <w:trHeight w:val="432"/>
        </w:trPr>
        <w:tc>
          <w:tcPr>
            <w:tcW w:w="4317" w:type="dxa"/>
            <w:vAlign w:val="center"/>
          </w:tcPr>
          <w:p w14:paraId="0A3D96E9" w14:textId="77777777" w:rsidR="0096001D" w:rsidRPr="00785957" w:rsidRDefault="0096001D" w:rsidP="0067314B">
            <w:r>
              <w:t>Tester</w:t>
            </w:r>
          </w:p>
        </w:tc>
        <w:tc>
          <w:tcPr>
            <w:tcW w:w="4313" w:type="dxa"/>
            <w:vAlign w:val="center"/>
          </w:tcPr>
          <w:p w14:paraId="77D31932" w14:textId="77777777" w:rsidR="0096001D" w:rsidRPr="00785957" w:rsidRDefault="0096001D" w:rsidP="0067314B">
            <w:r>
              <w:t>Alex</w:t>
            </w:r>
          </w:p>
        </w:tc>
      </w:tr>
      <w:tr w:rsidR="0096001D" w:rsidRPr="00785957" w14:paraId="4B273760" w14:textId="77777777" w:rsidTr="0067314B">
        <w:trPr>
          <w:cantSplit/>
          <w:trHeight w:val="432"/>
        </w:trPr>
        <w:tc>
          <w:tcPr>
            <w:tcW w:w="4317" w:type="dxa"/>
            <w:vAlign w:val="center"/>
          </w:tcPr>
          <w:p w14:paraId="0FBF628E" w14:textId="77777777" w:rsidR="0096001D" w:rsidRPr="00785957" w:rsidRDefault="0096001D" w:rsidP="0067314B">
            <w:r w:rsidRPr="00785957">
              <w:t>Related Requirement(s)</w:t>
            </w:r>
          </w:p>
        </w:tc>
        <w:tc>
          <w:tcPr>
            <w:tcW w:w="4313" w:type="dxa"/>
            <w:vAlign w:val="center"/>
          </w:tcPr>
          <w:p w14:paraId="3C34A83E" w14:textId="2E7EAA53" w:rsidR="0096001D" w:rsidRPr="00785957" w:rsidRDefault="0096001D" w:rsidP="0067314B">
            <w:r>
              <w:t>UC-5-F-1, UC-5-F-9</w:t>
            </w:r>
          </w:p>
        </w:tc>
      </w:tr>
      <w:tr w:rsidR="0096001D" w:rsidRPr="00785957" w14:paraId="3A12CF39" w14:textId="77777777" w:rsidTr="0067314B">
        <w:trPr>
          <w:cantSplit/>
          <w:trHeight w:val="432"/>
        </w:trPr>
        <w:tc>
          <w:tcPr>
            <w:tcW w:w="4317" w:type="dxa"/>
            <w:vAlign w:val="center"/>
          </w:tcPr>
          <w:p w14:paraId="3A844A72" w14:textId="77777777" w:rsidR="0096001D" w:rsidRPr="00785957" w:rsidRDefault="0096001D" w:rsidP="0067314B">
            <w:r w:rsidRPr="00785957">
              <w:t>Preconditions</w:t>
            </w:r>
          </w:p>
        </w:tc>
        <w:tc>
          <w:tcPr>
            <w:tcW w:w="4313" w:type="dxa"/>
            <w:vAlign w:val="center"/>
          </w:tcPr>
          <w:p w14:paraId="0028D8D3" w14:textId="77777777" w:rsidR="0096001D" w:rsidRPr="00785957" w:rsidRDefault="0096001D" w:rsidP="0067314B">
            <w:r>
              <w:t>User is on the dashboard page</w:t>
            </w:r>
          </w:p>
        </w:tc>
      </w:tr>
      <w:tr w:rsidR="0096001D" w:rsidRPr="005325A2" w14:paraId="2E152B47" w14:textId="77777777" w:rsidTr="0067314B">
        <w:trPr>
          <w:cantSplit/>
          <w:trHeight w:val="432"/>
        </w:trPr>
        <w:tc>
          <w:tcPr>
            <w:tcW w:w="4317" w:type="dxa"/>
            <w:vAlign w:val="center"/>
          </w:tcPr>
          <w:p w14:paraId="7EA49CDD" w14:textId="77777777" w:rsidR="0096001D" w:rsidRPr="00785957" w:rsidRDefault="0096001D" w:rsidP="0067314B">
            <w:r w:rsidRPr="00785957">
              <w:t>Test Data</w:t>
            </w:r>
          </w:p>
        </w:tc>
        <w:tc>
          <w:tcPr>
            <w:tcW w:w="4313" w:type="dxa"/>
            <w:vAlign w:val="center"/>
          </w:tcPr>
          <w:p w14:paraId="0C22CCBD" w14:textId="3E75C5CC" w:rsidR="0096001D" w:rsidRPr="005325A2" w:rsidRDefault="0096001D" w:rsidP="0067314B">
            <w:r>
              <w:t>Generic Place: Pizza place near CWU</w:t>
            </w:r>
          </w:p>
        </w:tc>
      </w:tr>
      <w:tr w:rsidR="0096001D" w:rsidRPr="00785957" w14:paraId="06DAC52A" w14:textId="77777777" w:rsidTr="0067314B">
        <w:trPr>
          <w:cantSplit/>
          <w:trHeight w:val="432"/>
        </w:trPr>
        <w:tc>
          <w:tcPr>
            <w:tcW w:w="4317" w:type="dxa"/>
            <w:vAlign w:val="center"/>
          </w:tcPr>
          <w:p w14:paraId="7D2A1A9B" w14:textId="77777777" w:rsidR="0096001D" w:rsidRPr="00785957" w:rsidRDefault="0096001D" w:rsidP="0067314B">
            <w:r w:rsidRPr="00785957">
              <w:t>Test Steps</w:t>
            </w:r>
          </w:p>
        </w:tc>
        <w:tc>
          <w:tcPr>
            <w:tcW w:w="4313" w:type="dxa"/>
            <w:vAlign w:val="center"/>
          </w:tcPr>
          <w:p w14:paraId="534BA804" w14:textId="67093831" w:rsidR="0096001D" w:rsidRPr="00785957" w:rsidRDefault="0096001D" w:rsidP="0067314B">
            <w:r>
              <w:t>1. User enters generic place “Pizza place near CWU” into the Search bar</w:t>
            </w:r>
          </w:p>
          <w:p w14:paraId="18797719" w14:textId="77777777" w:rsidR="0096001D" w:rsidRPr="00785957" w:rsidRDefault="0096001D" w:rsidP="0067314B">
            <w:r>
              <w:t>2. User clicks the “Search” button</w:t>
            </w:r>
          </w:p>
        </w:tc>
      </w:tr>
      <w:tr w:rsidR="0096001D" w:rsidRPr="00785957" w14:paraId="1FCE0744" w14:textId="77777777" w:rsidTr="0067314B">
        <w:trPr>
          <w:cantSplit/>
          <w:trHeight w:val="432"/>
        </w:trPr>
        <w:tc>
          <w:tcPr>
            <w:tcW w:w="4317" w:type="dxa"/>
            <w:vAlign w:val="center"/>
          </w:tcPr>
          <w:p w14:paraId="11CA8FE3" w14:textId="77777777" w:rsidR="0096001D" w:rsidRPr="00785957" w:rsidRDefault="0096001D" w:rsidP="0067314B">
            <w:r w:rsidRPr="00785957">
              <w:t>Expected Result</w:t>
            </w:r>
          </w:p>
        </w:tc>
        <w:tc>
          <w:tcPr>
            <w:tcW w:w="4313" w:type="dxa"/>
            <w:vAlign w:val="center"/>
          </w:tcPr>
          <w:p w14:paraId="22FEB0B6" w14:textId="6822B85A" w:rsidR="0096001D" w:rsidRPr="00785957" w:rsidRDefault="0096001D" w:rsidP="0067314B">
            <w:r>
              <w:t>The Weather Map zooms into the generic place Pizza place near CWU</w:t>
            </w:r>
          </w:p>
        </w:tc>
      </w:tr>
    </w:tbl>
    <w:p w14:paraId="417E94A6" w14:textId="0B6E7627" w:rsidR="6A793912" w:rsidRDefault="6A793912" w:rsidP="002B73C7">
      <w:pPr>
        <w:pStyle w:val="Heading3"/>
      </w:pPr>
    </w:p>
    <w:p w14:paraId="561F76B9" w14:textId="3509F8A1" w:rsidR="2F212380" w:rsidRDefault="2F212380" w:rsidP="2453A358">
      <w:pPr>
        <w:pStyle w:val="Heading3"/>
      </w:pPr>
      <w:bookmarkStart w:id="66" w:name="_Toc215480133"/>
      <w:r>
        <w:t>2.5.</w:t>
      </w:r>
      <w:r w:rsidR="002B73C7">
        <w:t>6</w:t>
      </w:r>
      <w:r>
        <w:t>. Test Case Se</w:t>
      </w:r>
      <w:r w:rsidR="00134AB3">
        <w:t>arch</w:t>
      </w:r>
      <w:r>
        <w:t xml:space="preserve"> Location </w:t>
      </w:r>
      <w:r w:rsidR="002B73C7">
        <w:t>6</w:t>
      </w:r>
      <w:bookmarkEnd w:id="66"/>
    </w:p>
    <w:tbl>
      <w:tblPr>
        <w:tblStyle w:val="TableGrid"/>
        <w:tblW w:w="0" w:type="auto"/>
        <w:tblLook w:val="04A0" w:firstRow="1" w:lastRow="0" w:firstColumn="1" w:lastColumn="0" w:noHBand="0" w:noVBand="1"/>
      </w:tblPr>
      <w:tblGrid>
        <w:gridCol w:w="4317"/>
        <w:gridCol w:w="4313"/>
      </w:tblGrid>
      <w:tr w:rsidR="2453A358" w14:paraId="29D56B23" w14:textId="77777777" w:rsidTr="2453A358">
        <w:trPr>
          <w:trHeight w:val="432"/>
        </w:trPr>
        <w:tc>
          <w:tcPr>
            <w:tcW w:w="4317" w:type="dxa"/>
            <w:vAlign w:val="center"/>
          </w:tcPr>
          <w:p w14:paraId="7FF98776" w14:textId="77777777" w:rsidR="2453A358" w:rsidRDefault="2453A358">
            <w:r>
              <w:t>Test Case ID</w:t>
            </w:r>
          </w:p>
        </w:tc>
        <w:tc>
          <w:tcPr>
            <w:tcW w:w="4313" w:type="dxa"/>
            <w:vAlign w:val="center"/>
          </w:tcPr>
          <w:p w14:paraId="32FE5269" w14:textId="2A4BD8D0" w:rsidR="2453A358" w:rsidRDefault="2453A358">
            <w:r>
              <w:t>TC-SEL-</w:t>
            </w:r>
            <w:r w:rsidR="00FA2885">
              <w:t>6</w:t>
            </w:r>
          </w:p>
        </w:tc>
      </w:tr>
      <w:tr w:rsidR="2453A358" w14:paraId="6CE40323" w14:textId="77777777" w:rsidTr="2453A358">
        <w:trPr>
          <w:trHeight w:val="432"/>
        </w:trPr>
        <w:tc>
          <w:tcPr>
            <w:tcW w:w="4317" w:type="dxa"/>
            <w:vAlign w:val="center"/>
          </w:tcPr>
          <w:p w14:paraId="5AC183A2" w14:textId="77777777" w:rsidR="2453A358" w:rsidRDefault="2453A358">
            <w:r>
              <w:t>Test Case Title</w:t>
            </w:r>
          </w:p>
        </w:tc>
        <w:tc>
          <w:tcPr>
            <w:tcW w:w="4313" w:type="dxa"/>
            <w:vAlign w:val="center"/>
          </w:tcPr>
          <w:p w14:paraId="25FB94EB" w14:textId="36EDC84C" w:rsidR="2453A358" w:rsidRDefault="21434DA2">
            <w:r>
              <w:t>Validate Search Bar Input</w:t>
            </w:r>
          </w:p>
        </w:tc>
      </w:tr>
      <w:tr w:rsidR="2453A358" w14:paraId="1C33F6D1" w14:textId="77777777" w:rsidTr="2453A358">
        <w:trPr>
          <w:trHeight w:val="432"/>
        </w:trPr>
        <w:tc>
          <w:tcPr>
            <w:tcW w:w="4317" w:type="dxa"/>
            <w:vAlign w:val="center"/>
          </w:tcPr>
          <w:p w14:paraId="6B6DBB5B" w14:textId="77777777" w:rsidR="2453A358" w:rsidRDefault="2453A358">
            <w:r>
              <w:t>Description</w:t>
            </w:r>
          </w:p>
        </w:tc>
        <w:tc>
          <w:tcPr>
            <w:tcW w:w="4313" w:type="dxa"/>
            <w:vAlign w:val="center"/>
          </w:tcPr>
          <w:p w14:paraId="785F360C" w14:textId="16D99B15" w:rsidR="2453A358" w:rsidRDefault="482BF9F7">
            <w:r>
              <w:t xml:space="preserve">Verifies that </w:t>
            </w:r>
            <w:r w:rsidR="002B73C7">
              <w:t>the system will display an error message if an invalid location was entered</w:t>
            </w:r>
          </w:p>
        </w:tc>
      </w:tr>
      <w:tr w:rsidR="2453A358" w14:paraId="3359B1FB" w14:textId="77777777" w:rsidTr="2453A358">
        <w:trPr>
          <w:trHeight w:val="432"/>
        </w:trPr>
        <w:tc>
          <w:tcPr>
            <w:tcW w:w="4317" w:type="dxa"/>
            <w:vAlign w:val="center"/>
          </w:tcPr>
          <w:p w14:paraId="1B3A0145" w14:textId="77777777" w:rsidR="2453A358" w:rsidRDefault="2453A358">
            <w:r>
              <w:t>Tester</w:t>
            </w:r>
          </w:p>
        </w:tc>
        <w:tc>
          <w:tcPr>
            <w:tcW w:w="4313" w:type="dxa"/>
            <w:vAlign w:val="center"/>
          </w:tcPr>
          <w:p w14:paraId="38241A44" w14:textId="25EE89EF" w:rsidR="2453A358" w:rsidRDefault="71C39D81">
            <w:r>
              <w:t>Alex</w:t>
            </w:r>
          </w:p>
        </w:tc>
      </w:tr>
      <w:tr w:rsidR="2453A358" w14:paraId="76B90F66" w14:textId="77777777" w:rsidTr="2453A358">
        <w:trPr>
          <w:trHeight w:val="432"/>
        </w:trPr>
        <w:tc>
          <w:tcPr>
            <w:tcW w:w="4317" w:type="dxa"/>
            <w:vAlign w:val="center"/>
          </w:tcPr>
          <w:p w14:paraId="5A4AFE3D" w14:textId="77777777" w:rsidR="2453A358" w:rsidRDefault="2453A358">
            <w:r>
              <w:t>Related Requirement(s)</w:t>
            </w:r>
          </w:p>
        </w:tc>
        <w:tc>
          <w:tcPr>
            <w:tcW w:w="4313" w:type="dxa"/>
            <w:vAlign w:val="center"/>
          </w:tcPr>
          <w:p w14:paraId="37F24487" w14:textId="1AFA8F05" w:rsidR="2453A358" w:rsidRDefault="018C4101">
            <w:r>
              <w:t>UC-5-F-2</w:t>
            </w:r>
            <w:r w:rsidR="7DCC17FB">
              <w:t>, UC-5-F-3</w:t>
            </w:r>
          </w:p>
        </w:tc>
      </w:tr>
      <w:tr w:rsidR="2453A358" w14:paraId="112EAA2D" w14:textId="77777777" w:rsidTr="2453A358">
        <w:trPr>
          <w:trHeight w:val="432"/>
        </w:trPr>
        <w:tc>
          <w:tcPr>
            <w:tcW w:w="4317" w:type="dxa"/>
            <w:vAlign w:val="center"/>
          </w:tcPr>
          <w:p w14:paraId="677E9C41" w14:textId="77777777" w:rsidR="2453A358" w:rsidRDefault="2453A358">
            <w:r>
              <w:t>Preconditions</w:t>
            </w:r>
          </w:p>
        </w:tc>
        <w:tc>
          <w:tcPr>
            <w:tcW w:w="4313" w:type="dxa"/>
            <w:vAlign w:val="center"/>
          </w:tcPr>
          <w:p w14:paraId="515047F3" w14:textId="7B9CB522" w:rsidR="2453A358" w:rsidRDefault="70B2A73A" w:rsidP="2C578FE2">
            <w:r>
              <w:t xml:space="preserve">User is </w:t>
            </w:r>
            <w:r w:rsidR="000D239E">
              <w:t>o</w:t>
            </w:r>
            <w:r>
              <w:t>n the dashboard page</w:t>
            </w:r>
          </w:p>
        </w:tc>
      </w:tr>
      <w:tr w:rsidR="2453A358" w14:paraId="4A6C824B" w14:textId="77777777" w:rsidTr="2453A358">
        <w:trPr>
          <w:trHeight w:val="432"/>
        </w:trPr>
        <w:tc>
          <w:tcPr>
            <w:tcW w:w="4317" w:type="dxa"/>
            <w:vAlign w:val="center"/>
          </w:tcPr>
          <w:p w14:paraId="32CD8D6A" w14:textId="77777777" w:rsidR="2453A358" w:rsidRDefault="2453A358">
            <w:r>
              <w:t>Test Data</w:t>
            </w:r>
          </w:p>
        </w:tc>
        <w:tc>
          <w:tcPr>
            <w:tcW w:w="4313" w:type="dxa"/>
            <w:vAlign w:val="center"/>
          </w:tcPr>
          <w:p w14:paraId="1EE75DE6" w14:textId="3BF6E2E0" w:rsidR="2453A358" w:rsidRDefault="01670EBD" w:rsidP="2453A358">
            <w:pPr>
              <w:rPr>
                <w:lang w:val="de-DE"/>
              </w:rPr>
            </w:pPr>
            <w:r w:rsidRPr="7B8F2452">
              <w:rPr>
                <w:lang w:val="de-DE"/>
              </w:rPr>
              <w:t>Location Data: Mars</w:t>
            </w:r>
          </w:p>
        </w:tc>
      </w:tr>
      <w:tr w:rsidR="2453A358" w14:paraId="122B73CE" w14:textId="77777777" w:rsidTr="2453A358">
        <w:trPr>
          <w:trHeight w:val="432"/>
        </w:trPr>
        <w:tc>
          <w:tcPr>
            <w:tcW w:w="4317" w:type="dxa"/>
            <w:vAlign w:val="center"/>
          </w:tcPr>
          <w:p w14:paraId="6CB556BB" w14:textId="77777777" w:rsidR="2453A358" w:rsidRDefault="2453A358">
            <w:r>
              <w:lastRenderedPageBreak/>
              <w:t>Test Steps</w:t>
            </w:r>
          </w:p>
        </w:tc>
        <w:tc>
          <w:tcPr>
            <w:tcW w:w="4313" w:type="dxa"/>
            <w:vAlign w:val="center"/>
          </w:tcPr>
          <w:p w14:paraId="1F189652" w14:textId="2CA76F75" w:rsidR="2453A358" w:rsidRDefault="0CA60F05">
            <w:r>
              <w:t xml:space="preserve">1. </w:t>
            </w:r>
            <w:r w:rsidR="00D07909">
              <w:t>User e</w:t>
            </w:r>
            <w:r>
              <w:t>nter</w:t>
            </w:r>
            <w:r w:rsidR="00D07909">
              <w:t>s</w:t>
            </w:r>
            <w:r>
              <w:t xml:space="preserve"> </w:t>
            </w:r>
            <w:r w:rsidR="00886634">
              <w:t>location data Mars</w:t>
            </w:r>
            <w:r>
              <w:t xml:space="preserve"> into the Search bar</w:t>
            </w:r>
          </w:p>
          <w:p w14:paraId="20A80BA0" w14:textId="1826B991" w:rsidR="2453A358" w:rsidRDefault="0CA60F05">
            <w:r>
              <w:t xml:space="preserve">2. </w:t>
            </w:r>
            <w:r w:rsidR="00D07909">
              <w:t xml:space="preserve">User clicks </w:t>
            </w:r>
            <w:r>
              <w:t>the “Search” button</w:t>
            </w:r>
          </w:p>
        </w:tc>
      </w:tr>
      <w:tr w:rsidR="2453A358" w14:paraId="3FC704CF" w14:textId="77777777" w:rsidTr="2453A358">
        <w:trPr>
          <w:trHeight w:val="432"/>
        </w:trPr>
        <w:tc>
          <w:tcPr>
            <w:tcW w:w="4317" w:type="dxa"/>
            <w:vAlign w:val="center"/>
          </w:tcPr>
          <w:p w14:paraId="23CE69D4" w14:textId="77777777" w:rsidR="2453A358" w:rsidRDefault="2453A358">
            <w:r>
              <w:t>Expected Result</w:t>
            </w:r>
          </w:p>
        </w:tc>
        <w:tc>
          <w:tcPr>
            <w:tcW w:w="4313" w:type="dxa"/>
            <w:vAlign w:val="center"/>
          </w:tcPr>
          <w:p w14:paraId="543B1D13" w14:textId="4D964D12" w:rsidR="2453A358" w:rsidRDefault="62D4A9AB">
            <w:r>
              <w:t>The Weather Map display</w:t>
            </w:r>
            <w:r w:rsidR="787D860E">
              <w:t>s</w:t>
            </w:r>
            <w:r>
              <w:t xml:space="preserve"> </w:t>
            </w:r>
            <w:r w:rsidR="00886634">
              <w:t>an error message detailing an invalid location</w:t>
            </w:r>
          </w:p>
        </w:tc>
      </w:tr>
    </w:tbl>
    <w:p w14:paraId="04F6A203" w14:textId="0A92C2F9" w:rsidR="2453A358" w:rsidRDefault="2453A358" w:rsidP="2453A358"/>
    <w:p w14:paraId="49DDD389" w14:textId="185260B1" w:rsidR="6FC128A9" w:rsidRDefault="6FC128A9" w:rsidP="17F5C5A4">
      <w:pPr>
        <w:pStyle w:val="Heading3"/>
      </w:pPr>
      <w:bookmarkStart w:id="67" w:name="_Toc215480134"/>
      <w:r>
        <w:t>2.5.</w:t>
      </w:r>
      <w:r w:rsidR="00E10EDE">
        <w:t>7</w:t>
      </w:r>
      <w:r>
        <w:t>. Test Case Se</w:t>
      </w:r>
      <w:r w:rsidR="0DBD4E29">
        <w:t>arch</w:t>
      </w:r>
      <w:r>
        <w:t xml:space="preserve"> Location </w:t>
      </w:r>
      <w:r w:rsidR="00E10EDE">
        <w:t>7</w:t>
      </w:r>
      <w:bookmarkEnd w:id="67"/>
    </w:p>
    <w:tbl>
      <w:tblPr>
        <w:tblStyle w:val="TableGrid"/>
        <w:tblW w:w="0" w:type="auto"/>
        <w:tblLook w:val="04A0" w:firstRow="1" w:lastRow="0" w:firstColumn="1" w:lastColumn="0" w:noHBand="0" w:noVBand="1"/>
      </w:tblPr>
      <w:tblGrid>
        <w:gridCol w:w="4317"/>
        <w:gridCol w:w="4313"/>
      </w:tblGrid>
      <w:tr w:rsidR="17F5C5A4" w14:paraId="33D4892A" w14:textId="77777777" w:rsidTr="17285A34">
        <w:trPr>
          <w:trHeight w:val="432"/>
        </w:trPr>
        <w:tc>
          <w:tcPr>
            <w:tcW w:w="4317" w:type="dxa"/>
            <w:vAlign w:val="center"/>
          </w:tcPr>
          <w:p w14:paraId="3D855A61" w14:textId="77777777" w:rsidR="17F5C5A4" w:rsidRDefault="17F5C5A4">
            <w:r>
              <w:t>Test Case ID</w:t>
            </w:r>
          </w:p>
        </w:tc>
        <w:tc>
          <w:tcPr>
            <w:tcW w:w="4313" w:type="dxa"/>
            <w:vAlign w:val="center"/>
          </w:tcPr>
          <w:p w14:paraId="3BFD4E70" w14:textId="4C66B1E0" w:rsidR="17F5C5A4" w:rsidRDefault="17F5C5A4">
            <w:r>
              <w:t>TC-SEL-</w:t>
            </w:r>
            <w:r w:rsidR="00FA2885">
              <w:t>7</w:t>
            </w:r>
          </w:p>
        </w:tc>
      </w:tr>
      <w:tr w:rsidR="17F5C5A4" w14:paraId="2FC711FF" w14:textId="77777777" w:rsidTr="17285A34">
        <w:trPr>
          <w:trHeight w:val="432"/>
        </w:trPr>
        <w:tc>
          <w:tcPr>
            <w:tcW w:w="4317" w:type="dxa"/>
            <w:vAlign w:val="center"/>
          </w:tcPr>
          <w:p w14:paraId="55F04CDD" w14:textId="77777777" w:rsidR="17F5C5A4" w:rsidRDefault="17F5C5A4">
            <w:r>
              <w:t>Test Case Title</w:t>
            </w:r>
          </w:p>
        </w:tc>
        <w:tc>
          <w:tcPr>
            <w:tcW w:w="4313" w:type="dxa"/>
            <w:vAlign w:val="center"/>
          </w:tcPr>
          <w:p w14:paraId="4B598574" w14:textId="0D233877" w:rsidR="17F5C5A4" w:rsidRDefault="1DF1131F">
            <w:r>
              <w:t>Search Bar Top-Right</w:t>
            </w:r>
          </w:p>
        </w:tc>
      </w:tr>
      <w:tr w:rsidR="17F5C5A4" w14:paraId="753EBF8F" w14:textId="77777777" w:rsidTr="17285A34">
        <w:trPr>
          <w:trHeight w:val="432"/>
        </w:trPr>
        <w:tc>
          <w:tcPr>
            <w:tcW w:w="4317" w:type="dxa"/>
            <w:vAlign w:val="center"/>
          </w:tcPr>
          <w:p w14:paraId="52BDF175" w14:textId="77777777" w:rsidR="17F5C5A4" w:rsidRDefault="17F5C5A4">
            <w:r>
              <w:t>Description</w:t>
            </w:r>
          </w:p>
        </w:tc>
        <w:tc>
          <w:tcPr>
            <w:tcW w:w="4313" w:type="dxa"/>
            <w:vAlign w:val="center"/>
          </w:tcPr>
          <w:p w14:paraId="245A92D9" w14:textId="5C2D9900" w:rsidR="17F5C5A4" w:rsidRDefault="5F026875">
            <w:r>
              <w:t>Verify that the search bar is located at the top-right corner of the Weather Map</w:t>
            </w:r>
          </w:p>
        </w:tc>
      </w:tr>
      <w:tr w:rsidR="17F5C5A4" w14:paraId="527B707A" w14:textId="77777777" w:rsidTr="17285A34">
        <w:trPr>
          <w:trHeight w:val="432"/>
        </w:trPr>
        <w:tc>
          <w:tcPr>
            <w:tcW w:w="4317" w:type="dxa"/>
            <w:vAlign w:val="center"/>
          </w:tcPr>
          <w:p w14:paraId="2C8E3706" w14:textId="77777777" w:rsidR="17F5C5A4" w:rsidRDefault="17F5C5A4">
            <w:r>
              <w:t>Tester</w:t>
            </w:r>
          </w:p>
        </w:tc>
        <w:tc>
          <w:tcPr>
            <w:tcW w:w="4313" w:type="dxa"/>
            <w:vAlign w:val="center"/>
          </w:tcPr>
          <w:p w14:paraId="1BBB40A4" w14:textId="40CB3908" w:rsidR="17F5C5A4" w:rsidRDefault="5D6A3AD8">
            <w:r>
              <w:t>Alex</w:t>
            </w:r>
          </w:p>
        </w:tc>
      </w:tr>
      <w:tr w:rsidR="17F5C5A4" w14:paraId="45BB328F" w14:textId="77777777" w:rsidTr="17285A34">
        <w:trPr>
          <w:trHeight w:val="432"/>
        </w:trPr>
        <w:tc>
          <w:tcPr>
            <w:tcW w:w="4317" w:type="dxa"/>
            <w:vAlign w:val="center"/>
          </w:tcPr>
          <w:p w14:paraId="621C2681" w14:textId="77777777" w:rsidR="17F5C5A4" w:rsidRDefault="17F5C5A4">
            <w:r>
              <w:t>Related Requirement(s)</w:t>
            </w:r>
          </w:p>
        </w:tc>
        <w:tc>
          <w:tcPr>
            <w:tcW w:w="4313" w:type="dxa"/>
            <w:vAlign w:val="center"/>
          </w:tcPr>
          <w:p w14:paraId="63639B55" w14:textId="03E6747F" w:rsidR="17F5C5A4" w:rsidRDefault="606796AC">
            <w:r>
              <w:t>UC-5-F-</w:t>
            </w:r>
            <w:r w:rsidR="34E21E0E">
              <w:t>4</w:t>
            </w:r>
          </w:p>
        </w:tc>
      </w:tr>
      <w:tr w:rsidR="17F5C5A4" w14:paraId="0F1C5769" w14:textId="77777777" w:rsidTr="17285A34">
        <w:trPr>
          <w:trHeight w:val="432"/>
        </w:trPr>
        <w:tc>
          <w:tcPr>
            <w:tcW w:w="4317" w:type="dxa"/>
            <w:vAlign w:val="center"/>
          </w:tcPr>
          <w:p w14:paraId="2C1187FB" w14:textId="77777777" w:rsidR="17F5C5A4" w:rsidRDefault="17F5C5A4">
            <w:r>
              <w:t>Preconditions</w:t>
            </w:r>
          </w:p>
        </w:tc>
        <w:tc>
          <w:tcPr>
            <w:tcW w:w="4313" w:type="dxa"/>
            <w:vAlign w:val="center"/>
          </w:tcPr>
          <w:p w14:paraId="6DFADF3E" w14:textId="61E6424D" w:rsidR="17F5C5A4" w:rsidRDefault="75BA6770" w:rsidP="2C578FE2">
            <w:r>
              <w:t xml:space="preserve">User is </w:t>
            </w:r>
            <w:r w:rsidR="000D239E">
              <w:t>o</w:t>
            </w:r>
            <w:r>
              <w:t>n the dashboard page</w:t>
            </w:r>
          </w:p>
        </w:tc>
      </w:tr>
      <w:tr w:rsidR="17F5C5A4" w14:paraId="03B6C581" w14:textId="77777777" w:rsidTr="17285A34">
        <w:trPr>
          <w:trHeight w:val="432"/>
        </w:trPr>
        <w:tc>
          <w:tcPr>
            <w:tcW w:w="4317" w:type="dxa"/>
            <w:vAlign w:val="center"/>
          </w:tcPr>
          <w:p w14:paraId="6E23F898" w14:textId="77777777" w:rsidR="17F5C5A4" w:rsidRDefault="17F5C5A4">
            <w:r>
              <w:t>Test Data</w:t>
            </w:r>
          </w:p>
        </w:tc>
        <w:tc>
          <w:tcPr>
            <w:tcW w:w="4313" w:type="dxa"/>
            <w:vAlign w:val="center"/>
          </w:tcPr>
          <w:p w14:paraId="2CBE2992" w14:textId="0DE97801" w:rsidR="17F5C5A4" w:rsidRDefault="3125AD2F" w:rsidP="17F5C5A4">
            <w:pPr>
              <w:rPr>
                <w:lang w:val="de-DE"/>
              </w:rPr>
            </w:pPr>
            <w:r w:rsidRPr="7B8F2452">
              <w:rPr>
                <w:lang w:val="de-DE"/>
              </w:rPr>
              <w:t>N/A</w:t>
            </w:r>
          </w:p>
        </w:tc>
      </w:tr>
      <w:tr w:rsidR="17F5C5A4" w14:paraId="6A5BFB3D" w14:textId="77777777" w:rsidTr="17285A34">
        <w:trPr>
          <w:trHeight w:val="432"/>
        </w:trPr>
        <w:tc>
          <w:tcPr>
            <w:tcW w:w="4317" w:type="dxa"/>
            <w:vAlign w:val="center"/>
          </w:tcPr>
          <w:p w14:paraId="217E94A7" w14:textId="77777777" w:rsidR="17F5C5A4" w:rsidRDefault="17F5C5A4">
            <w:r>
              <w:t>Test Steps</w:t>
            </w:r>
          </w:p>
        </w:tc>
        <w:tc>
          <w:tcPr>
            <w:tcW w:w="4313" w:type="dxa"/>
            <w:vAlign w:val="center"/>
          </w:tcPr>
          <w:p w14:paraId="58C5D393" w14:textId="0CD621C7" w:rsidR="17F5C5A4" w:rsidRDefault="000D00C9">
            <w:r>
              <w:t>N/A</w:t>
            </w:r>
          </w:p>
        </w:tc>
      </w:tr>
      <w:tr w:rsidR="17F5C5A4" w14:paraId="3E5AF9EE" w14:textId="77777777" w:rsidTr="17285A34">
        <w:trPr>
          <w:trHeight w:val="432"/>
        </w:trPr>
        <w:tc>
          <w:tcPr>
            <w:tcW w:w="4317" w:type="dxa"/>
            <w:vAlign w:val="center"/>
          </w:tcPr>
          <w:p w14:paraId="6BCB9146" w14:textId="77777777" w:rsidR="17F5C5A4" w:rsidRDefault="17F5C5A4">
            <w:r>
              <w:t>Expected Result</w:t>
            </w:r>
          </w:p>
        </w:tc>
        <w:tc>
          <w:tcPr>
            <w:tcW w:w="4313" w:type="dxa"/>
            <w:vAlign w:val="center"/>
          </w:tcPr>
          <w:p w14:paraId="1588756D" w14:textId="25FC24DC" w:rsidR="17F5C5A4" w:rsidRDefault="612DC6D2">
            <w:r>
              <w:t>The Search Bar is in the top-right corner of the Weather Map</w:t>
            </w:r>
          </w:p>
        </w:tc>
      </w:tr>
    </w:tbl>
    <w:p w14:paraId="6DF21210" w14:textId="6DF951A4" w:rsidR="17F5C5A4" w:rsidRDefault="17F5C5A4" w:rsidP="17F5C5A4"/>
    <w:p w14:paraId="6555F002" w14:textId="714E3979" w:rsidR="001D7437" w:rsidRDefault="342AF58D" w:rsidP="0BCACC36">
      <w:pPr>
        <w:pStyle w:val="Heading3"/>
      </w:pPr>
      <w:bookmarkStart w:id="68" w:name="_Toc215480135"/>
      <w:r>
        <w:t>2.5.</w:t>
      </w:r>
      <w:r w:rsidR="00A84DC8">
        <w:t>8</w:t>
      </w:r>
      <w:r>
        <w:t xml:space="preserve">. Test Case </w:t>
      </w:r>
      <w:r w:rsidR="4FC87DD4">
        <w:t>Se</w:t>
      </w:r>
      <w:r w:rsidR="58E4C905">
        <w:t>arch</w:t>
      </w:r>
      <w:r>
        <w:t xml:space="preserve"> Location </w:t>
      </w:r>
      <w:r w:rsidR="00A84DC8">
        <w:t>8</w:t>
      </w:r>
      <w:bookmarkEnd w:id="68"/>
    </w:p>
    <w:tbl>
      <w:tblPr>
        <w:tblStyle w:val="TableGrid"/>
        <w:tblW w:w="0" w:type="auto"/>
        <w:tblLook w:val="04A0" w:firstRow="1" w:lastRow="0" w:firstColumn="1" w:lastColumn="0" w:noHBand="0" w:noVBand="1"/>
      </w:tblPr>
      <w:tblGrid>
        <w:gridCol w:w="4317"/>
        <w:gridCol w:w="4313"/>
      </w:tblGrid>
      <w:tr w:rsidR="0BCACC36" w14:paraId="44392EF8" w14:textId="77777777" w:rsidTr="18DDD9C9">
        <w:trPr>
          <w:trHeight w:val="432"/>
        </w:trPr>
        <w:tc>
          <w:tcPr>
            <w:tcW w:w="4317" w:type="dxa"/>
            <w:vAlign w:val="center"/>
          </w:tcPr>
          <w:p w14:paraId="696B66E5" w14:textId="77777777" w:rsidR="0BCACC36" w:rsidRDefault="0BCACC36">
            <w:r>
              <w:t>Test Case ID</w:t>
            </w:r>
          </w:p>
        </w:tc>
        <w:tc>
          <w:tcPr>
            <w:tcW w:w="4313" w:type="dxa"/>
            <w:vAlign w:val="center"/>
          </w:tcPr>
          <w:p w14:paraId="6235D8C2" w14:textId="1AC2CEFF" w:rsidR="0BCACC36" w:rsidRDefault="0BCACC36">
            <w:r>
              <w:t>TC-SEL-</w:t>
            </w:r>
            <w:r w:rsidR="00FA2885">
              <w:t>8</w:t>
            </w:r>
          </w:p>
        </w:tc>
      </w:tr>
      <w:tr w:rsidR="0BCACC36" w14:paraId="312D4A0D" w14:textId="77777777" w:rsidTr="18DDD9C9">
        <w:trPr>
          <w:trHeight w:val="432"/>
        </w:trPr>
        <w:tc>
          <w:tcPr>
            <w:tcW w:w="4317" w:type="dxa"/>
            <w:vAlign w:val="center"/>
          </w:tcPr>
          <w:p w14:paraId="5E929063" w14:textId="77777777" w:rsidR="0BCACC36" w:rsidRDefault="0BCACC36">
            <w:r>
              <w:t>Test Case Title</w:t>
            </w:r>
          </w:p>
        </w:tc>
        <w:tc>
          <w:tcPr>
            <w:tcW w:w="4313" w:type="dxa"/>
            <w:vAlign w:val="center"/>
          </w:tcPr>
          <w:p w14:paraId="40606969" w14:textId="22ECF371" w:rsidR="0BCACC36" w:rsidRDefault="3E90F4B8">
            <w:r>
              <w:t>Weather Map Zooms Within 2 Seconds</w:t>
            </w:r>
          </w:p>
        </w:tc>
      </w:tr>
      <w:tr w:rsidR="0BCACC36" w14:paraId="445E22D5" w14:textId="77777777" w:rsidTr="18DDD9C9">
        <w:trPr>
          <w:trHeight w:val="432"/>
        </w:trPr>
        <w:tc>
          <w:tcPr>
            <w:tcW w:w="4317" w:type="dxa"/>
            <w:vAlign w:val="center"/>
          </w:tcPr>
          <w:p w14:paraId="1102C66A" w14:textId="77777777" w:rsidR="0BCACC36" w:rsidRDefault="0BCACC36">
            <w:r>
              <w:t>Description</w:t>
            </w:r>
          </w:p>
        </w:tc>
        <w:tc>
          <w:tcPr>
            <w:tcW w:w="4313" w:type="dxa"/>
            <w:vAlign w:val="center"/>
          </w:tcPr>
          <w:p w14:paraId="01EB5424" w14:textId="16CF7D27" w:rsidR="0BCACC36" w:rsidRDefault="4B3FA323">
            <w:r>
              <w:t>Verify that the Weather Map zooms into searched location within 2 seconds</w:t>
            </w:r>
          </w:p>
        </w:tc>
      </w:tr>
      <w:tr w:rsidR="0BCACC36" w14:paraId="313EC49A" w14:textId="77777777" w:rsidTr="18DDD9C9">
        <w:trPr>
          <w:trHeight w:val="432"/>
        </w:trPr>
        <w:tc>
          <w:tcPr>
            <w:tcW w:w="4317" w:type="dxa"/>
            <w:vAlign w:val="center"/>
          </w:tcPr>
          <w:p w14:paraId="49E5C012" w14:textId="77777777" w:rsidR="0BCACC36" w:rsidRDefault="0BCACC36">
            <w:r>
              <w:t>Tester</w:t>
            </w:r>
          </w:p>
        </w:tc>
        <w:tc>
          <w:tcPr>
            <w:tcW w:w="4313" w:type="dxa"/>
            <w:vAlign w:val="center"/>
          </w:tcPr>
          <w:p w14:paraId="3BE128D3" w14:textId="37530EE4" w:rsidR="0BCACC36" w:rsidRDefault="6E65B007">
            <w:r>
              <w:t>Alex</w:t>
            </w:r>
          </w:p>
        </w:tc>
      </w:tr>
      <w:tr w:rsidR="0BCACC36" w14:paraId="6C0498F0" w14:textId="77777777" w:rsidTr="18DDD9C9">
        <w:trPr>
          <w:trHeight w:val="432"/>
        </w:trPr>
        <w:tc>
          <w:tcPr>
            <w:tcW w:w="4317" w:type="dxa"/>
            <w:vAlign w:val="center"/>
          </w:tcPr>
          <w:p w14:paraId="127A4069" w14:textId="77777777" w:rsidR="0BCACC36" w:rsidRDefault="0BCACC36">
            <w:r>
              <w:t>Related Requirement(s)</w:t>
            </w:r>
          </w:p>
        </w:tc>
        <w:tc>
          <w:tcPr>
            <w:tcW w:w="4313" w:type="dxa"/>
            <w:vAlign w:val="center"/>
          </w:tcPr>
          <w:p w14:paraId="5EFFA825" w14:textId="75A4E122" w:rsidR="0BCACC36" w:rsidRDefault="0BCACC36">
            <w:r>
              <w:t>UC-5-</w:t>
            </w:r>
            <w:r w:rsidR="37314A6C">
              <w:t>NF-1</w:t>
            </w:r>
          </w:p>
        </w:tc>
      </w:tr>
      <w:tr w:rsidR="0BCACC36" w14:paraId="77BD8124" w14:textId="77777777" w:rsidTr="18DDD9C9">
        <w:trPr>
          <w:trHeight w:val="432"/>
        </w:trPr>
        <w:tc>
          <w:tcPr>
            <w:tcW w:w="4317" w:type="dxa"/>
            <w:vAlign w:val="center"/>
          </w:tcPr>
          <w:p w14:paraId="4F238C21" w14:textId="77777777" w:rsidR="0BCACC36" w:rsidRDefault="0BCACC36">
            <w:r>
              <w:t>Preconditions</w:t>
            </w:r>
          </w:p>
        </w:tc>
        <w:tc>
          <w:tcPr>
            <w:tcW w:w="4313" w:type="dxa"/>
            <w:vAlign w:val="center"/>
          </w:tcPr>
          <w:p w14:paraId="1D2DC730" w14:textId="0F3D81D2" w:rsidR="0BCACC36" w:rsidRPr="002821DF" w:rsidRDefault="395F4940" w:rsidP="002821DF">
            <w:r w:rsidRPr="002821DF">
              <w:t xml:space="preserve">User is </w:t>
            </w:r>
            <w:r w:rsidR="00CB2643">
              <w:t>on</w:t>
            </w:r>
            <w:r w:rsidRPr="002821DF">
              <w:t xml:space="preserve"> the dashboard page</w:t>
            </w:r>
          </w:p>
        </w:tc>
      </w:tr>
      <w:tr w:rsidR="0BCACC36" w14:paraId="5F279372" w14:textId="77777777" w:rsidTr="18DDD9C9">
        <w:trPr>
          <w:trHeight w:val="432"/>
        </w:trPr>
        <w:tc>
          <w:tcPr>
            <w:tcW w:w="4317" w:type="dxa"/>
            <w:vAlign w:val="center"/>
          </w:tcPr>
          <w:p w14:paraId="2A13F58D" w14:textId="77777777" w:rsidR="0BCACC36" w:rsidRDefault="0BCACC36">
            <w:r>
              <w:t>Test Data</w:t>
            </w:r>
          </w:p>
        </w:tc>
        <w:tc>
          <w:tcPr>
            <w:tcW w:w="4313" w:type="dxa"/>
            <w:vAlign w:val="center"/>
          </w:tcPr>
          <w:p w14:paraId="3FD3E5DE" w14:textId="4472DA18" w:rsidR="0BCACC36" w:rsidRDefault="59538CFA" w:rsidP="0BCACC36">
            <w:pPr>
              <w:rPr>
                <w:lang w:val="de-DE"/>
              </w:rPr>
            </w:pPr>
            <w:r w:rsidRPr="7B8F2452">
              <w:rPr>
                <w:lang w:val="de-DE"/>
              </w:rPr>
              <w:t>City: New York</w:t>
            </w:r>
          </w:p>
        </w:tc>
      </w:tr>
      <w:tr w:rsidR="0BCACC36" w14:paraId="4D39EDFD" w14:textId="77777777" w:rsidTr="18DDD9C9">
        <w:trPr>
          <w:trHeight w:val="432"/>
        </w:trPr>
        <w:tc>
          <w:tcPr>
            <w:tcW w:w="4317" w:type="dxa"/>
            <w:vAlign w:val="center"/>
          </w:tcPr>
          <w:p w14:paraId="0B341401" w14:textId="77777777" w:rsidR="0BCACC36" w:rsidRDefault="0BCACC36">
            <w:r>
              <w:t>Test Steps</w:t>
            </w:r>
          </w:p>
        </w:tc>
        <w:tc>
          <w:tcPr>
            <w:tcW w:w="4313" w:type="dxa"/>
            <w:vAlign w:val="center"/>
          </w:tcPr>
          <w:p w14:paraId="660B2D6D" w14:textId="4AAD38B1" w:rsidR="0BCACC36" w:rsidRPr="00D07909" w:rsidRDefault="00D07909" w:rsidP="00D07909">
            <w:r w:rsidRPr="00D07909">
              <w:t>1.</w:t>
            </w:r>
            <w:r>
              <w:t xml:space="preserve"> User e</w:t>
            </w:r>
            <w:r w:rsidR="44BC5713" w:rsidRPr="00D07909">
              <w:t>nter</w:t>
            </w:r>
            <w:r>
              <w:t>s</w:t>
            </w:r>
            <w:r w:rsidR="44BC5713" w:rsidRPr="00D07909">
              <w:t xml:space="preserve"> the </w:t>
            </w:r>
            <w:r w:rsidRPr="00D07909">
              <w:t>c</w:t>
            </w:r>
            <w:r w:rsidR="44BC5713" w:rsidRPr="00D07909">
              <w:t>ity</w:t>
            </w:r>
            <w:r w:rsidRPr="00D07909">
              <w:t xml:space="preserve"> New York</w:t>
            </w:r>
            <w:r w:rsidR="44BC5713" w:rsidRPr="00D07909">
              <w:t xml:space="preserve"> into the search bar</w:t>
            </w:r>
          </w:p>
          <w:p w14:paraId="772072A4" w14:textId="49DB8353" w:rsidR="00D07909" w:rsidRPr="00D07909" w:rsidRDefault="00D07909" w:rsidP="00D07909">
            <w:r>
              <w:t>2. User starts a timer</w:t>
            </w:r>
          </w:p>
          <w:p w14:paraId="7F665DBD" w14:textId="77777777" w:rsidR="0BCACC36" w:rsidRDefault="00D07909">
            <w:r>
              <w:t>3</w:t>
            </w:r>
            <w:r w:rsidR="44BC5713">
              <w:t xml:space="preserve">. </w:t>
            </w:r>
            <w:r>
              <w:t>User clicks</w:t>
            </w:r>
            <w:r w:rsidR="44BC5713">
              <w:t xml:space="preserve"> the “Search” button</w:t>
            </w:r>
          </w:p>
          <w:p w14:paraId="41D46AB8" w14:textId="77777777" w:rsidR="00D07909" w:rsidRDefault="00D07909">
            <w:r>
              <w:t>4. Weather Map zooms to city New York</w:t>
            </w:r>
          </w:p>
          <w:p w14:paraId="5102FC93" w14:textId="3122EE18" w:rsidR="00D07909" w:rsidRDefault="00D07909">
            <w:r>
              <w:t>5. User stops the timer</w:t>
            </w:r>
          </w:p>
        </w:tc>
      </w:tr>
      <w:tr w:rsidR="0BCACC36" w14:paraId="57912C53" w14:textId="77777777" w:rsidTr="18DDD9C9">
        <w:trPr>
          <w:trHeight w:val="432"/>
        </w:trPr>
        <w:tc>
          <w:tcPr>
            <w:tcW w:w="4317" w:type="dxa"/>
            <w:vAlign w:val="center"/>
          </w:tcPr>
          <w:p w14:paraId="64BD8BCA" w14:textId="77777777" w:rsidR="0BCACC36" w:rsidRDefault="0BCACC36">
            <w:r>
              <w:t>Expected Result</w:t>
            </w:r>
          </w:p>
        </w:tc>
        <w:tc>
          <w:tcPr>
            <w:tcW w:w="4313" w:type="dxa"/>
            <w:vAlign w:val="center"/>
          </w:tcPr>
          <w:p w14:paraId="1300188D" w14:textId="5128F6AD" w:rsidR="0BCACC36" w:rsidRDefault="1C403220">
            <w:r>
              <w:t>T</w:t>
            </w:r>
            <w:r w:rsidR="00D07909">
              <w:t>imer is not greater than 2 seconds</w:t>
            </w:r>
          </w:p>
        </w:tc>
      </w:tr>
    </w:tbl>
    <w:p w14:paraId="6286447F" w14:textId="0E14B358" w:rsidR="001D7437" w:rsidRDefault="001D7437" w:rsidP="0BCACC36"/>
    <w:p w14:paraId="5256C83C" w14:textId="18672478" w:rsidR="005900D7" w:rsidRDefault="005900D7" w:rsidP="005900D7">
      <w:pPr>
        <w:pStyle w:val="Heading2"/>
      </w:pPr>
      <w:bookmarkStart w:id="69" w:name="_Toc215480136"/>
      <w:r>
        <w:lastRenderedPageBreak/>
        <w:t>2.6. Test Case: Manage Location</w:t>
      </w:r>
      <w:r w:rsidR="006C26B1">
        <w:t>s</w:t>
      </w:r>
      <w:bookmarkEnd w:id="69"/>
    </w:p>
    <w:p w14:paraId="0FD0311D" w14:textId="3DBBE61F" w:rsidR="00734273" w:rsidRDefault="00734273" w:rsidP="00734273">
      <w:pPr>
        <w:pStyle w:val="Heading3"/>
      </w:pPr>
      <w:bookmarkStart w:id="70" w:name="_Toc215480137"/>
      <w:r>
        <w:t xml:space="preserve">2.6.1. Test Case </w:t>
      </w:r>
      <w:r w:rsidR="00E361AB">
        <w:t>Manage Locations</w:t>
      </w:r>
      <w:r>
        <w:t xml:space="preserve"> 1</w:t>
      </w:r>
      <w:bookmarkEnd w:id="70"/>
    </w:p>
    <w:tbl>
      <w:tblPr>
        <w:tblStyle w:val="TableGrid"/>
        <w:tblW w:w="0" w:type="auto"/>
        <w:tblLook w:val="04A0" w:firstRow="1" w:lastRow="0" w:firstColumn="1" w:lastColumn="0" w:noHBand="0" w:noVBand="1"/>
      </w:tblPr>
      <w:tblGrid>
        <w:gridCol w:w="4317"/>
        <w:gridCol w:w="4313"/>
      </w:tblGrid>
      <w:tr w:rsidR="00734273" w:rsidRPr="00785957" w14:paraId="7A913D10" w14:textId="77777777">
        <w:trPr>
          <w:cantSplit/>
          <w:trHeight w:val="432"/>
        </w:trPr>
        <w:tc>
          <w:tcPr>
            <w:tcW w:w="4317" w:type="dxa"/>
            <w:vAlign w:val="center"/>
          </w:tcPr>
          <w:p w14:paraId="65CEA64F" w14:textId="77777777" w:rsidR="00734273" w:rsidRPr="00785957" w:rsidRDefault="00734273">
            <w:r w:rsidRPr="00785957">
              <w:t>Test Case ID</w:t>
            </w:r>
          </w:p>
        </w:tc>
        <w:tc>
          <w:tcPr>
            <w:tcW w:w="4313" w:type="dxa"/>
            <w:vAlign w:val="center"/>
          </w:tcPr>
          <w:p w14:paraId="43CF1624" w14:textId="53427FA3" w:rsidR="00734273" w:rsidRPr="00785957" w:rsidRDefault="00734273">
            <w:r>
              <w:t>TC-</w:t>
            </w:r>
            <w:r w:rsidR="00B965D7">
              <w:t>ML-</w:t>
            </w:r>
            <w:r>
              <w:t>1</w:t>
            </w:r>
          </w:p>
        </w:tc>
      </w:tr>
      <w:tr w:rsidR="00734273" w:rsidRPr="00785957" w14:paraId="72E4A498" w14:textId="77777777">
        <w:trPr>
          <w:cantSplit/>
          <w:trHeight w:val="432"/>
        </w:trPr>
        <w:tc>
          <w:tcPr>
            <w:tcW w:w="4317" w:type="dxa"/>
            <w:vAlign w:val="center"/>
          </w:tcPr>
          <w:p w14:paraId="30E094C9" w14:textId="77777777" w:rsidR="00734273" w:rsidRPr="00785957" w:rsidRDefault="00734273">
            <w:r w:rsidRPr="00785957">
              <w:t>Test Case Title</w:t>
            </w:r>
          </w:p>
        </w:tc>
        <w:tc>
          <w:tcPr>
            <w:tcW w:w="4313" w:type="dxa"/>
            <w:vAlign w:val="center"/>
          </w:tcPr>
          <w:p w14:paraId="32B8B42B" w14:textId="683157BA" w:rsidR="00734273" w:rsidRPr="00785957" w:rsidRDefault="00E57803">
            <w:r>
              <w:t>Successfully Add A New Favorite Location</w:t>
            </w:r>
          </w:p>
        </w:tc>
      </w:tr>
      <w:tr w:rsidR="00734273" w:rsidRPr="00785957" w14:paraId="05C44B61" w14:textId="77777777">
        <w:trPr>
          <w:cantSplit/>
          <w:trHeight w:val="432"/>
        </w:trPr>
        <w:tc>
          <w:tcPr>
            <w:tcW w:w="4317" w:type="dxa"/>
            <w:vAlign w:val="center"/>
          </w:tcPr>
          <w:p w14:paraId="488B464B" w14:textId="77777777" w:rsidR="00734273" w:rsidRPr="00785957" w:rsidRDefault="00734273">
            <w:r w:rsidRPr="00785957">
              <w:t>Description</w:t>
            </w:r>
          </w:p>
        </w:tc>
        <w:tc>
          <w:tcPr>
            <w:tcW w:w="4313" w:type="dxa"/>
            <w:vAlign w:val="center"/>
          </w:tcPr>
          <w:p w14:paraId="22147474" w14:textId="709BB25B" w:rsidR="00734273" w:rsidRPr="00785957" w:rsidRDefault="006F31CE">
            <w:r>
              <w:t>Verify that the user can successfully add a new favorite location using the manage locations UI</w:t>
            </w:r>
          </w:p>
        </w:tc>
      </w:tr>
      <w:tr w:rsidR="00734273" w:rsidRPr="00785957" w14:paraId="32E60BBE" w14:textId="77777777">
        <w:trPr>
          <w:cantSplit/>
          <w:trHeight w:val="432"/>
        </w:trPr>
        <w:tc>
          <w:tcPr>
            <w:tcW w:w="4317" w:type="dxa"/>
            <w:vAlign w:val="center"/>
          </w:tcPr>
          <w:p w14:paraId="568C756B" w14:textId="77777777" w:rsidR="00734273" w:rsidRPr="00785957" w:rsidRDefault="00734273">
            <w:r>
              <w:t>Tester</w:t>
            </w:r>
          </w:p>
        </w:tc>
        <w:tc>
          <w:tcPr>
            <w:tcW w:w="4313" w:type="dxa"/>
            <w:vAlign w:val="center"/>
          </w:tcPr>
          <w:p w14:paraId="65817804" w14:textId="6EEFA417" w:rsidR="00734273" w:rsidRPr="00785957" w:rsidRDefault="00B03947">
            <w:r>
              <w:t>Jay</w:t>
            </w:r>
          </w:p>
        </w:tc>
      </w:tr>
      <w:tr w:rsidR="00734273" w:rsidRPr="00785957" w14:paraId="7418ED47" w14:textId="77777777">
        <w:trPr>
          <w:cantSplit/>
          <w:trHeight w:val="432"/>
        </w:trPr>
        <w:tc>
          <w:tcPr>
            <w:tcW w:w="4317" w:type="dxa"/>
            <w:vAlign w:val="center"/>
          </w:tcPr>
          <w:p w14:paraId="3E5D4D24" w14:textId="77777777" w:rsidR="00734273" w:rsidRPr="00785957" w:rsidRDefault="00734273">
            <w:r w:rsidRPr="00785957">
              <w:t>Related Requirement(s)</w:t>
            </w:r>
          </w:p>
        </w:tc>
        <w:tc>
          <w:tcPr>
            <w:tcW w:w="4313" w:type="dxa"/>
            <w:vAlign w:val="center"/>
          </w:tcPr>
          <w:p w14:paraId="1C65451B" w14:textId="2684DCB1" w:rsidR="00734273" w:rsidRPr="00785957" w:rsidRDefault="002705E2">
            <w:r>
              <w:t>UC-6-F-1</w:t>
            </w:r>
          </w:p>
        </w:tc>
      </w:tr>
      <w:tr w:rsidR="00734273" w:rsidRPr="00785957" w14:paraId="5D7296DB" w14:textId="77777777">
        <w:trPr>
          <w:cantSplit/>
          <w:trHeight w:val="432"/>
        </w:trPr>
        <w:tc>
          <w:tcPr>
            <w:tcW w:w="4317" w:type="dxa"/>
            <w:vAlign w:val="center"/>
          </w:tcPr>
          <w:p w14:paraId="7B53C024" w14:textId="77777777" w:rsidR="00734273" w:rsidRPr="00785957" w:rsidRDefault="00734273">
            <w:r w:rsidRPr="00785957">
              <w:t>Preconditions</w:t>
            </w:r>
          </w:p>
        </w:tc>
        <w:tc>
          <w:tcPr>
            <w:tcW w:w="4313" w:type="dxa"/>
            <w:vAlign w:val="center"/>
          </w:tcPr>
          <w:p w14:paraId="0B93A41F" w14:textId="3468F6A2" w:rsidR="006A613C" w:rsidRDefault="006A613C">
            <w:r>
              <w:t>User</w:t>
            </w:r>
            <w:r w:rsidR="004C02D3">
              <w:t xml:space="preserve"> is on the dashboard page</w:t>
            </w:r>
          </w:p>
          <w:p w14:paraId="75CFADEF" w14:textId="77777777" w:rsidR="00734273" w:rsidRDefault="006A613C">
            <w:r>
              <w:t xml:space="preserve">User </w:t>
            </w:r>
            <w:r w:rsidR="004C02D3">
              <w:t>has less than ten favorite locations</w:t>
            </w:r>
          </w:p>
          <w:p w14:paraId="11ED7372" w14:textId="6A8F89DD" w:rsidR="001435A2" w:rsidRPr="00785957" w:rsidRDefault="001435A2">
            <w:r>
              <w:t>Spokane, WA is not one of the user’s favorite location</w:t>
            </w:r>
          </w:p>
        </w:tc>
      </w:tr>
      <w:tr w:rsidR="00734273" w:rsidRPr="005325A2" w14:paraId="0034E963" w14:textId="77777777">
        <w:trPr>
          <w:cantSplit/>
          <w:trHeight w:val="432"/>
        </w:trPr>
        <w:tc>
          <w:tcPr>
            <w:tcW w:w="4317" w:type="dxa"/>
            <w:vAlign w:val="center"/>
          </w:tcPr>
          <w:p w14:paraId="1012437A" w14:textId="77777777" w:rsidR="00734273" w:rsidRPr="00785957" w:rsidRDefault="00734273">
            <w:r w:rsidRPr="00785957">
              <w:t>Test Data</w:t>
            </w:r>
          </w:p>
        </w:tc>
        <w:tc>
          <w:tcPr>
            <w:tcW w:w="4313" w:type="dxa"/>
            <w:vAlign w:val="center"/>
          </w:tcPr>
          <w:p w14:paraId="2B4E2BB7" w14:textId="77777777" w:rsidR="00734273" w:rsidRDefault="00AC7960">
            <w:pPr>
              <w:rPr>
                <w:lang w:val="de-DE"/>
              </w:rPr>
            </w:pPr>
            <w:r>
              <w:rPr>
                <w:lang w:val="de-DE"/>
              </w:rPr>
              <w:t xml:space="preserve">City: </w:t>
            </w:r>
            <w:r w:rsidR="005D323B">
              <w:rPr>
                <w:lang w:val="de-DE"/>
              </w:rPr>
              <w:t>Spokane</w:t>
            </w:r>
          </w:p>
          <w:p w14:paraId="2BC65747" w14:textId="77777777" w:rsidR="005D323B" w:rsidRDefault="009944FE">
            <w:pPr>
              <w:rPr>
                <w:lang w:val="de-DE"/>
              </w:rPr>
            </w:pPr>
            <w:r>
              <w:rPr>
                <w:lang w:val="de-DE"/>
              </w:rPr>
              <w:t>State: WA</w:t>
            </w:r>
          </w:p>
          <w:p w14:paraId="04C2B53F" w14:textId="77777777" w:rsidR="009944FE" w:rsidRDefault="00720AC8">
            <w:pPr>
              <w:rPr>
                <w:lang w:val="de-DE"/>
              </w:rPr>
            </w:pPr>
            <w:r>
              <w:rPr>
                <w:lang w:val="de-DE"/>
              </w:rPr>
              <w:t>Country: America</w:t>
            </w:r>
          </w:p>
          <w:p w14:paraId="39AEC128" w14:textId="6024D4B0" w:rsidR="00734273" w:rsidRPr="005325A2" w:rsidRDefault="00406BE7">
            <w:pPr>
              <w:rPr>
                <w:lang w:val="de-DE"/>
              </w:rPr>
            </w:pPr>
            <w:r>
              <w:rPr>
                <w:lang w:val="de-DE"/>
              </w:rPr>
              <w:t>Zip: 99224</w:t>
            </w:r>
          </w:p>
        </w:tc>
      </w:tr>
      <w:tr w:rsidR="00734273" w:rsidRPr="00785957" w14:paraId="162BF604" w14:textId="77777777">
        <w:trPr>
          <w:cantSplit/>
          <w:trHeight w:val="432"/>
        </w:trPr>
        <w:tc>
          <w:tcPr>
            <w:tcW w:w="4317" w:type="dxa"/>
            <w:vAlign w:val="center"/>
          </w:tcPr>
          <w:p w14:paraId="08EA23E1" w14:textId="77777777" w:rsidR="00734273" w:rsidRPr="00785957" w:rsidRDefault="00734273">
            <w:r w:rsidRPr="00785957">
              <w:t>Test Steps</w:t>
            </w:r>
          </w:p>
        </w:tc>
        <w:tc>
          <w:tcPr>
            <w:tcW w:w="4313" w:type="dxa"/>
            <w:vAlign w:val="center"/>
          </w:tcPr>
          <w:p w14:paraId="0A6F1F6E" w14:textId="2F576955" w:rsidR="00181A93" w:rsidRPr="00181A93" w:rsidRDefault="00181A93" w:rsidP="00181A93">
            <w:r w:rsidRPr="00181A93">
              <w:t>1.</w:t>
            </w:r>
            <w:r>
              <w:t xml:space="preserve"> </w:t>
            </w:r>
            <w:r w:rsidR="00406BE7" w:rsidRPr="00181A93">
              <w:t xml:space="preserve">User </w:t>
            </w:r>
            <w:r w:rsidRPr="00181A93">
              <w:t>opens the manage locations UI</w:t>
            </w:r>
          </w:p>
          <w:p w14:paraId="76638E92" w14:textId="69C33209" w:rsidR="00181A93" w:rsidRDefault="00181A93" w:rsidP="00181A93">
            <w:r>
              <w:t xml:space="preserve">2. </w:t>
            </w:r>
            <w:r w:rsidR="00494E47">
              <w:t>User enters city</w:t>
            </w:r>
            <w:r w:rsidR="00031F75">
              <w:t xml:space="preserve"> “Spokane”</w:t>
            </w:r>
          </w:p>
          <w:p w14:paraId="44E1705B" w14:textId="52FC535F" w:rsidR="00494E47" w:rsidRDefault="00494E47" w:rsidP="00181A93">
            <w:r>
              <w:t>3. User enters state</w:t>
            </w:r>
            <w:r w:rsidR="00031F75">
              <w:t xml:space="preserve"> “WA”</w:t>
            </w:r>
          </w:p>
          <w:p w14:paraId="58167F1E" w14:textId="75220E13" w:rsidR="00494E47" w:rsidRDefault="00494E47" w:rsidP="00181A93">
            <w:r>
              <w:t>4. User enters country</w:t>
            </w:r>
            <w:r w:rsidR="00031F75">
              <w:t xml:space="preserve"> “America”</w:t>
            </w:r>
          </w:p>
          <w:p w14:paraId="1642E190" w14:textId="137926BF" w:rsidR="00494E47" w:rsidRDefault="00494E47" w:rsidP="00181A93">
            <w:r>
              <w:t xml:space="preserve">5. User enters </w:t>
            </w:r>
            <w:r w:rsidR="00031F75">
              <w:t>z</w:t>
            </w:r>
            <w:r>
              <w:t>ip</w:t>
            </w:r>
            <w:r w:rsidR="00031F75">
              <w:t xml:space="preserve"> “99224”</w:t>
            </w:r>
          </w:p>
          <w:p w14:paraId="63C84C82" w14:textId="10D7B7A3" w:rsidR="00734273" w:rsidRPr="00785957" w:rsidRDefault="00494E47">
            <w:r>
              <w:t xml:space="preserve">6. </w:t>
            </w:r>
            <w:r w:rsidR="00031F75">
              <w:t>User clicks the Save button</w:t>
            </w:r>
          </w:p>
        </w:tc>
      </w:tr>
      <w:tr w:rsidR="00734273" w:rsidRPr="00785957" w14:paraId="700DE650" w14:textId="77777777">
        <w:trPr>
          <w:cantSplit/>
          <w:trHeight w:val="432"/>
        </w:trPr>
        <w:tc>
          <w:tcPr>
            <w:tcW w:w="4317" w:type="dxa"/>
            <w:vAlign w:val="center"/>
          </w:tcPr>
          <w:p w14:paraId="2F89A250" w14:textId="77777777" w:rsidR="00734273" w:rsidRPr="00785957" w:rsidRDefault="00734273">
            <w:r w:rsidRPr="00785957">
              <w:t>Expected Result</w:t>
            </w:r>
          </w:p>
        </w:tc>
        <w:tc>
          <w:tcPr>
            <w:tcW w:w="4313" w:type="dxa"/>
            <w:vAlign w:val="center"/>
          </w:tcPr>
          <w:p w14:paraId="4E24AD01" w14:textId="775F2CBA" w:rsidR="00734273" w:rsidRPr="00785957" w:rsidRDefault="00CC54BB">
            <w:r>
              <w:t xml:space="preserve">Newly </w:t>
            </w:r>
            <w:r w:rsidR="00277620">
              <w:t>added favorite location is displayed on</w:t>
            </w:r>
            <w:r w:rsidR="009D69C6">
              <w:t xml:space="preserve"> the manage locations UI</w:t>
            </w:r>
          </w:p>
        </w:tc>
      </w:tr>
    </w:tbl>
    <w:p w14:paraId="78B26EF5" w14:textId="77777777" w:rsidR="0056409B" w:rsidRDefault="0056409B" w:rsidP="00D22637"/>
    <w:p w14:paraId="18431D26" w14:textId="1583C9B2" w:rsidR="001F5026" w:rsidRDefault="001F5026" w:rsidP="001F5026">
      <w:pPr>
        <w:pStyle w:val="Heading3"/>
      </w:pPr>
      <w:bookmarkStart w:id="71" w:name="_Toc215480138"/>
      <w:r>
        <w:t>2.6.</w:t>
      </w:r>
      <w:r w:rsidR="009C70B2">
        <w:t>2</w:t>
      </w:r>
      <w:r>
        <w:t>. Test Case Manage Locations 2</w:t>
      </w:r>
      <w:bookmarkEnd w:id="71"/>
    </w:p>
    <w:tbl>
      <w:tblPr>
        <w:tblStyle w:val="TableGrid"/>
        <w:tblW w:w="0" w:type="auto"/>
        <w:tblLook w:val="04A0" w:firstRow="1" w:lastRow="0" w:firstColumn="1" w:lastColumn="0" w:noHBand="0" w:noVBand="1"/>
      </w:tblPr>
      <w:tblGrid>
        <w:gridCol w:w="4317"/>
        <w:gridCol w:w="4313"/>
      </w:tblGrid>
      <w:tr w:rsidR="001F5026" w:rsidRPr="00785957" w14:paraId="7D000582" w14:textId="77777777">
        <w:trPr>
          <w:cantSplit/>
          <w:trHeight w:val="432"/>
        </w:trPr>
        <w:tc>
          <w:tcPr>
            <w:tcW w:w="4317" w:type="dxa"/>
            <w:vAlign w:val="center"/>
          </w:tcPr>
          <w:p w14:paraId="61C20582" w14:textId="77777777" w:rsidR="001F5026" w:rsidRPr="00785957" w:rsidRDefault="001F5026">
            <w:r w:rsidRPr="00785957">
              <w:t>Test Case ID</w:t>
            </w:r>
          </w:p>
        </w:tc>
        <w:tc>
          <w:tcPr>
            <w:tcW w:w="4313" w:type="dxa"/>
            <w:vAlign w:val="center"/>
          </w:tcPr>
          <w:p w14:paraId="6B5A29BC" w14:textId="761F3786" w:rsidR="001F5026" w:rsidRPr="00785957" w:rsidRDefault="001F5026">
            <w:r>
              <w:t>TC-ML-2</w:t>
            </w:r>
          </w:p>
        </w:tc>
      </w:tr>
      <w:tr w:rsidR="001F5026" w:rsidRPr="00785957" w14:paraId="1FF0BC6C" w14:textId="77777777">
        <w:trPr>
          <w:cantSplit/>
          <w:trHeight w:val="432"/>
        </w:trPr>
        <w:tc>
          <w:tcPr>
            <w:tcW w:w="4317" w:type="dxa"/>
            <w:vAlign w:val="center"/>
          </w:tcPr>
          <w:p w14:paraId="04E041F1" w14:textId="77777777" w:rsidR="001F5026" w:rsidRPr="00785957" w:rsidRDefault="001F5026">
            <w:r w:rsidRPr="00785957">
              <w:t>Test Case Title</w:t>
            </w:r>
          </w:p>
        </w:tc>
        <w:tc>
          <w:tcPr>
            <w:tcW w:w="4313" w:type="dxa"/>
            <w:vAlign w:val="center"/>
          </w:tcPr>
          <w:p w14:paraId="2A4E7BD1" w14:textId="4F061B73" w:rsidR="001F5026" w:rsidRPr="00785957" w:rsidRDefault="001F5026">
            <w:r>
              <w:t xml:space="preserve">Successfully </w:t>
            </w:r>
            <w:r w:rsidR="003529B5">
              <w:t>Remove</w:t>
            </w:r>
            <w:r>
              <w:t xml:space="preserve"> A Favorite Location</w:t>
            </w:r>
          </w:p>
        </w:tc>
      </w:tr>
      <w:tr w:rsidR="001F5026" w:rsidRPr="00785957" w14:paraId="689BBF4E" w14:textId="77777777">
        <w:trPr>
          <w:cantSplit/>
          <w:trHeight w:val="432"/>
        </w:trPr>
        <w:tc>
          <w:tcPr>
            <w:tcW w:w="4317" w:type="dxa"/>
            <w:vAlign w:val="center"/>
          </w:tcPr>
          <w:p w14:paraId="71793740" w14:textId="77777777" w:rsidR="001F5026" w:rsidRPr="00785957" w:rsidRDefault="001F5026">
            <w:r w:rsidRPr="00785957">
              <w:t>Description</w:t>
            </w:r>
          </w:p>
        </w:tc>
        <w:tc>
          <w:tcPr>
            <w:tcW w:w="4313" w:type="dxa"/>
            <w:vAlign w:val="center"/>
          </w:tcPr>
          <w:p w14:paraId="52497F0C" w14:textId="230FF89E" w:rsidR="001F5026" w:rsidRPr="00785957" w:rsidRDefault="001F5026">
            <w:r>
              <w:t xml:space="preserve">Verify that the user can successfully </w:t>
            </w:r>
            <w:r w:rsidR="003529B5">
              <w:t>remove</w:t>
            </w:r>
            <w:r>
              <w:t xml:space="preserve"> a favorite location using the manage locations UI</w:t>
            </w:r>
          </w:p>
        </w:tc>
      </w:tr>
      <w:tr w:rsidR="001F5026" w:rsidRPr="00785957" w14:paraId="1C17A6D5" w14:textId="77777777">
        <w:trPr>
          <w:cantSplit/>
          <w:trHeight w:val="432"/>
        </w:trPr>
        <w:tc>
          <w:tcPr>
            <w:tcW w:w="4317" w:type="dxa"/>
            <w:vAlign w:val="center"/>
          </w:tcPr>
          <w:p w14:paraId="3A070C45" w14:textId="77777777" w:rsidR="001F5026" w:rsidRPr="00785957" w:rsidRDefault="001F5026">
            <w:r>
              <w:t>Tester</w:t>
            </w:r>
          </w:p>
        </w:tc>
        <w:tc>
          <w:tcPr>
            <w:tcW w:w="4313" w:type="dxa"/>
            <w:vAlign w:val="center"/>
          </w:tcPr>
          <w:p w14:paraId="3B6E935A" w14:textId="77777777" w:rsidR="001F5026" w:rsidRPr="00785957" w:rsidRDefault="001F5026">
            <w:r>
              <w:t>Jay</w:t>
            </w:r>
          </w:p>
        </w:tc>
      </w:tr>
      <w:tr w:rsidR="001F5026" w:rsidRPr="00785957" w14:paraId="2B4F09D7" w14:textId="77777777">
        <w:trPr>
          <w:cantSplit/>
          <w:trHeight w:val="432"/>
        </w:trPr>
        <w:tc>
          <w:tcPr>
            <w:tcW w:w="4317" w:type="dxa"/>
            <w:vAlign w:val="center"/>
          </w:tcPr>
          <w:p w14:paraId="526809A0" w14:textId="77777777" w:rsidR="001F5026" w:rsidRPr="00785957" w:rsidRDefault="001F5026">
            <w:r w:rsidRPr="00785957">
              <w:t>Related Requirement(s)</w:t>
            </w:r>
          </w:p>
        </w:tc>
        <w:tc>
          <w:tcPr>
            <w:tcW w:w="4313" w:type="dxa"/>
            <w:vAlign w:val="center"/>
          </w:tcPr>
          <w:p w14:paraId="7C462D91" w14:textId="39D09DD2" w:rsidR="001F5026" w:rsidRPr="00785957" w:rsidRDefault="001F5026">
            <w:r>
              <w:t>UC-6-F-</w:t>
            </w:r>
            <w:r w:rsidR="003529B5">
              <w:t>2</w:t>
            </w:r>
          </w:p>
        </w:tc>
      </w:tr>
      <w:tr w:rsidR="001F5026" w:rsidRPr="00785957" w14:paraId="1907D5B8" w14:textId="77777777">
        <w:trPr>
          <w:cantSplit/>
          <w:trHeight w:val="432"/>
        </w:trPr>
        <w:tc>
          <w:tcPr>
            <w:tcW w:w="4317" w:type="dxa"/>
            <w:vAlign w:val="center"/>
          </w:tcPr>
          <w:p w14:paraId="123941D1" w14:textId="77777777" w:rsidR="001F5026" w:rsidRPr="00785957" w:rsidRDefault="001F5026">
            <w:r w:rsidRPr="00785957">
              <w:t>Preconditions</w:t>
            </w:r>
          </w:p>
        </w:tc>
        <w:tc>
          <w:tcPr>
            <w:tcW w:w="4313" w:type="dxa"/>
            <w:vAlign w:val="center"/>
          </w:tcPr>
          <w:p w14:paraId="499FD70D" w14:textId="77777777" w:rsidR="006A613C" w:rsidRDefault="006A613C" w:rsidP="006A613C">
            <w:r>
              <w:t>User is on the dashboard page</w:t>
            </w:r>
          </w:p>
          <w:p w14:paraId="399EB80E" w14:textId="33662A93" w:rsidR="001F5026" w:rsidRPr="00785957" w:rsidRDefault="006A613C" w:rsidP="006A613C">
            <w:r>
              <w:t>User has at least two favorite locations</w:t>
            </w:r>
          </w:p>
        </w:tc>
      </w:tr>
      <w:tr w:rsidR="001F5026" w:rsidRPr="005325A2" w14:paraId="77437FC7" w14:textId="77777777">
        <w:trPr>
          <w:cantSplit/>
          <w:trHeight w:val="432"/>
        </w:trPr>
        <w:tc>
          <w:tcPr>
            <w:tcW w:w="4317" w:type="dxa"/>
            <w:vAlign w:val="center"/>
          </w:tcPr>
          <w:p w14:paraId="5C9EA525" w14:textId="77777777" w:rsidR="001F5026" w:rsidRPr="00785957" w:rsidRDefault="001F5026">
            <w:r w:rsidRPr="00785957">
              <w:t>Test Data</w:t>
            </w:r>
          </w:p>
        </w:tc>
        <w:tc>
          <w:tcPr>
            <w:tcW w:w="4313" w:type="dxa"/>
            <w:vAlign w:val="center"/>
          </w:tcPr>
          <w:p w14:paraId="163480F2" w14:textId="6CD834A8" w:rsidR="001F5026" w:rsidRPr="005325A2" w:rsidRDefault="007719B0">
            <w:pPr>
              <w:rPr>
                <w:lang w:val="de-DE"/>
              </w:rPr>
            </w:pPr>
            <w:r>
              <w:rPr>
                <w:lang w:val="de-DE"/>
              </w:rPr>
              <w:t>N/A</w:t>
            </w:r>
          </w:p>
        </w:tc>
      </w:tr>
      <w:tr w:rsidR="001F5026" w:rsidRPr="00785957" w14:paraId="612D86E3" w14:textId="77777777">
        <w:trPr>
          <w:cantSplit/>
          <w:trHeight w:val="432"/>
        </w:trPr>
        <w:tc>
          <w:tcPr>
            <w:tcW w:w="4317" w:type="dxa"/>
            <w:vAlign w:val="center"/>
          </w:tcPr>
          <w:p w14:paraId="7389FA83" w14:textId="77777777" w:rsidR="001F5026" w:rsidRPr="00785957" w:rsidRDefault="001F5026">
            <w:r w:rsidRPr="00785957">
              <w:lastRenderedPageBreak/>
              <w:t>Test Steps</w:t>
            </w:r>
          </w:p>
        </w:tc>
        <w:tc>
          <w:tcPr>
            <w:tcW w:w="4313" w:type="dxa"/>
            <w:vAlign w:val="center"/>
          </w:tcPr>
          <w:p w14:paraId="0F5C724C" w14:textId="77777777" w:rsidR="001F5026" w:rsidRPr="00181A93" w:rsidRDefault="001F5026">
            <w:r w:rsidRPr="00181A93">
              <w:t>1.</w:t>
            </w:r>
            <w:r>
              <w:t xml:space="preserve"> </w:t>
            </w:r>
            <w:r w:rsidRPr="00181A93">
              <w:t>User opens the manage locations UI</w:t>
            </w:r>
          </w:p>
          <w:p w14:paraId="15738DA5" w14:textId="1AECF586" w:rsidR="001F5026" w:rsidRDefault="001F5026" w:rsidP="007719B0">
            <w:r>
              <w:t>2. User</w:t>
            </w:r>
            <w:r w:rsidR="007719B0">
              <w:t xml:space="preserve"> clicks </w:t>
            </w:r>
            <w:r w:rsidR="00A62B49">
              <w:t>a favorite location</w:t>
            </w:r>
          </w:p>
          <w:p w14:paraId="1899D92E" w14:textId="3AAD9A16" w:rsidR="00A62B49" w:rsidRPr="00181A93" w:rsidRDefault="00A62B49" w:rsidP="007719B0">
            <w:r>
              <w:t xml:space="preserve">3. User clicks the </w:t>
            </w:r>
            <w:r w:rsidR="00783A9F">
              <w:t>Delete button</w:t>
            </w:r>
          </w:p>
        </w:tc>
      </w:tr>
      <w:tr w:rsidR="001F5026" w:rsidRPr="00785957" w14:paraId="632D5316" w14:textId="77777777">
        <w:trPr>
          <w:cantSplit/>
          <w:trHeight w:val="432"/>
        </w:trPr>
        <w:tc>
          <w:tcPr>
            <w:tcW w:w="4317" w:type="dxa"/>
            <w:vAlign w:val="center"/>
          </w:tcPr>
          <w:p w14:paraId="2A9C8FC1" w14:textId="77777777" w:rsidR="001F5026" w:rsidRPr="00785957" w:rsidRDefault="001F5026">
            <w:r w:rsidRPr="00785957">
              <w:t>Expected Result</w:t>
            </w:r>
          </w:p>
        </w:tc>
        <w:tc>
          <w:tcPr>
            <w:tcW w:w="4313" w:type="dxa"/>
            <w:vAlign w:val="center"/>
          </w:tcPr>
          <w:p w14:paraId="5343980F" w14:textId="74A48FE2" w:rsidR="001F5026" w:rsidRPr="00785957" w:rsidRDefault="00026B5D">
            <w:r>
              <w:t>Deleted favorite location</w:t>
            </w:r>
            <w:r w:rsidR="00514F17">
              <w:t xml:space="preserve"> is </w:t>
            </w:r>
            <w:r w:rsidR="002A6EA0">
              <w:t>no longer displayed on the manage locations UI</w:t>
            </w:r>
          </w:p>
        </w:tc>
      </w:tr>
    </w:tbl>
    <w:p w14:paraId="5CD95273" w14:textId="77777777" w:rsidR="001F5026" w:rsidRDefault="001F5026" w:rsidP="00D22637"/>
    <w:p w14:paraId="0B952A83" w14:textId="303B0BFD" w:rsidR="003F6586" w:rsidRDefault="003F6586" w:rsidP="003F6586">
      <w:pPr>
        <w:pStyle w:val="Heading3"/>
      </w:pPr>
      <w:bookmarkStart w:id="72" w:name="_Toc215480139"/>
      <w:r>
        <w:t>2.6.</w:t>
      </w:r>
      <w:r w:rsidR="009C70B2">
        <w:t>3</w:t>
      </w:r>
      <w:r>
        <w:t xml:space="preserve">. Test Case Manage Locations </w:t>
      </w:r>
      <w:r w:rsidR="0071399B">
        <w:t>3</w:t>
      </w:r>
      <w:bookmarkEnd w:id="72"/>
    </w:p>
    <w:tbl>
      <w:tblPr>
        <w:tblStyle w:val="TableGrid"/>
        <w:tblW w:w="0" w:type="auto"/>
        <w:tblLook w:val="04A0" w:firstRow="1" w:lastRow="0" w:firstColumn="1" w:lastColumn="0" w:noHBand="0" w:noVBand="1"/>
      </w:tblPr>
      <w:tblGrid>
        <w:gridCol w:w="4317"/>
        <w:gridCol w:w="4313"/>
      </w:tblGrid>
      <w:tr w:rsidR="003F6586" w:rsidRPr="00785957" w14:paraId="017815B0" w14:textId="77777777">
        <w:trPr>
          <w:cantSplit/>
          <w:trHeight w:val="432"/>
        </w:trPr>
        <w:tc>
          <w:tcPr>
            <w:tcW w:w="4317" w:type="dxa"/>
            <w:vAlign w:val="center"/>
          </w:tcPr>
          <w:p w14:paraId="748C89BA" w14:textId="77777777" w:rsidR="003F6586" w:rsidRPr="00785957" w:rsidRDefault="003F6586">
            <w:r w:rsidRPr="00785957">
              <w:t>Test Case ID</w:t>
            </w:r>
          </w:p>
        </w:tc>
        <w:tc>
          <w:tcPr>
            <w:tcW w:w="4313" w:type="dxa"/>
            <w:vAlign w:val="center"/>
          </w:tcPr>
          <w:p w14:paraId="4E8C8FDE" w14:textId="2F40BA59" w:rsidR="003F6586" w:rsidRPr="00785957" w:rsidRDefault="003F6586">
            <w:r>
              <w:t>TC-ML-</w:t>
            </w:r>
            <w:r w:rsidR="000800A7">
              <w:t>3</w:t>
            </w:r>
          </w:p>
        </w:tc>
      </w:tr>
      <w:tr w:rsidR="003F6586" w:rsidRPr="00785957" w14:paraId="29E7D203" w14:textId="77777777">
        <w:trPr>
          <w:cantSplit/>
          <w:trHeight w:val="432"/>
        </w:trPr>
        <w:tc>
          <w:tcPr>
            <w:tcW w:w="4317" w:type="dxa"/>
            <w:vAlign w:val="center"/>
          </w:tcPr>
          <w:p w14:paraId="76E4B2D6" w14:textId="77777777" w:rsidR="003F6586" w:rsidRPr="00785957" w:rsidRDefault="003F6586">
            <w:r w:rsidRPr="00785957">
              <w:t>Test Case Title</w:t>
            </w:r>
          </w:p>
        </w:tc>
        <w:tc>
          <w:tcPr>
            <w:tcW w:w="4313" w:type="dxa"/>
            <w:vAlign w:val="center"/>
          </w:tcPr>
          <w:p w14:paraId="3EADBAE6" w14:textId="13E8854A" w:rsidR="003F6586" w:rsidRPr="00785957" w:rsidRDefault="003F6586">
            <w:r>
              <w:t xml:space="preserve">Successfully </w:t>
            </w:r>
            <w:r w:rsidR="00542E96">
              <w:t>Edit</w:t>
            </w:r>
            <w:r>
              <w:t xml:space="preserve"> A Favorite Location</w:t>
            </w:r>
          </w:p>
        </w:tc>
      </w:tr>
      <w:tr w:rsidR="003F6586" w:rsidRPr="00785957" w14:paraId="7C71E587" w14:textId="77777777">
        <w:trPr>
          <w:cantSplit/>
          <w:trHeight w:val="432"/>
        </w:trPr>
        <w:tc>
          <w:tcPr>
            <w:tcW w:w="4317" w:type="dxa"/>
            <w:vAlign w:val="center"/>
          </w:tcPr>
          <w:p w14:paraId="3D70895E" w14:textId="77777777" w:rsidR="003F6586" w:rsidRPr="00785957" w:rsidRDefault="003F6586">
            <w:r w:rsidRPr="00785957">
              <w:t>Description</w:t>
            </w:r>
          </w:p>
        </w:tc>
        <w:tc>
          <w:tcPr>
            <w:tcW w:w="4313" w:type="dxa"/>
            <w:vAlign w:val="center"/>
          </w:tcPr>
          <w:p w14:paraId="2152B18B" w14:textId="3176BA88" w:rsidR="003F6586" w:rsidRPr="00785957" w:rsidRDefault="003F6586">
            <w:r>
              <w:t xml:space="preserve">Verify that the user can successfully </w:t>
            </w:r>
            <w:r w:rsidR="00173426">
              <w:t>edit</w:t>
            </w:r>
            <w:r>
              <w:t xml:space="preserve"> a favorite location using the manage locations UI</w:t>
            </w:r>
          </w:p>
        </w:tc>
      </w:tr>
      <w:tr w:rsidR="003F6586" w:rsidRPr="00785957" w14:paraId="40E80925" w14:textId="77777777">
        <w:trPr>
          <w:cantSplit/>
          <w:trHeight w:val="432"/>
        </w:trPr>
        <w:tc>
          <w:tcPr>
            <w:tcW w:w="4317" w:type="dxa"/>
            <w:vAlign w:val="center"/>
          </w:tcPr>
          <w:p w14:paraId="387F698C" w14:textId="77777777" w:rsidR="003F6586" w:rsidRPr="00785957" w:rsidRDefault="003F6586">
            <w:r>
              <w:t>Tester</w:t>
            </w:r>
          </w:p>
        </w:tc>
        <w:tc>
          <w:tcPr>
            <w:tcW w:w="4313" w:type="dxa"/>
            <w:vAlign w:val="center"/>
          </w:tcPr>
          <w:p w14:paraId="0B01034B" w14:textId="77777777" w:rsidR="003F6586" w:rsidRPr="00785957" w:rsidRDefault="003F6586">
            <w:r>
              <w:t>Jay</w:t>
            </w:r>
          </w:p>
        </w:tc>
      </w:tr>
      <w:tr w:rsidR="003F6586" w:rsidRPr="00785957" w14:paraId="28E2DE11" w14:textId="77777777">
        <w:trPr>
          <w:cantSplit/>
          <w:trHeight w:val="432"/>
        </w:trPr>
        <w:tc>
          <w:tcPr>
            <w:tcW w:w="4317" w:type="dxa"/>
            <w:vAlign w:val="center"/>
          </w:tcPr>
          <w:p w14:paraId="20B3B36D" w14:textId="77777777" w:rsidR="003F6586" w:rsidRPr="00785957" w:rsidRDefault="003F6586">
            <w:r w:rsidRPr="00785957">
              <w:t>Related Requirement(s)</w:t>
            </w:r>
          </w:p>
        </w:tc>
        <w:tc>
          <w:tcPr>
            <w:tcW w:w="4313" w:type="dxa"/>
            <w:vAlign w:val="center"/>
          </w:tcPr>
          <w:p w14:paraId="28F70E0D" w14:textId="01EDAD7A" w:rsidR="003F6586" w:rsidRPr="00785957" w:rsidRDefault="003F6586">
            <w:r>
              <w:t>UC-6-F-</w:t>
            </w:r>
            <w:r w:rsidR="0089467C">
              <w:t>3</w:t>
            </w:r>
          </w:p>
        </w:tc>
      </w:tr>
      <w:tr w:rsidR="003F6586" w:rsidRPr="00785957" w14:paraId="1A695C40" w14:textId="77777777">
        <w:trPr>
          <w:cantSplit/>
          <w:trHeight w:val="432"/>
        </w:trPr>
        <w:tc>
          <w:tcPr>
            <w:tcW w:w="4317" w:type="dxa"/>
            <w:vAlign w:val="center"/>
          </w:tcPr>
          <w:p w14:paraId="226E07BF" w14:textId="77777777" w:rsidR="003F6586" w:rsidRPr="00785957" w:rsidRDefault="003F6586">
            <w:r w:rsidRPr="00785957">
              <w:t>Preconditions</w:t>
            </w:r>
          </w:p>
        </w:tc>
        <w:tc>
          <w:tcPr>
            <w:tcW w:w="4313" w:type="dxa"/>
            <w:vAlign w:val="center"/>
          </w:tcPr>
          <w:p w14:paraId="722BEE7E" w14:textId="5D26E9B1" w:rsidR="003F6586" w:rsidRPr="00785957" w:rsidRDefault="003F6586">
            <w:r>
              <w:t xml:space="preserve">User already has a valid account, is on the dashboard page, and has at least </w:t>
            </w:r>
            <w:r w:rsidR="00173426">
              <w:t>one favorite location</w:t>
            </w:r>
          </w:p>
        </w:tc>
      </w:tr>
      <w:tr w:rsidR="003F6586" w:rsidRPr="005325A2" w14:paraId="1E031F0B" w14:textId="77777777">
        <w:trPr>
          <w:cantSplit/>
          <w:trHeight w:val="432"/>
        </w:trPr>
        <w:tc>
          <w:tcPr>
            <w:tcW w:w="4317" w:type="dxa"/>
            <w:vAlign w:val="center"/>
          </w:tcPr>
          <w:p w14:paraId="5704BC1F" w14:textId="77777777" w:rsidR="003F6586" w:rsidRPr="00785957" w:rsidRDefault="003F6586">
            <w:r w:rsidRPr="00785957">
              <w:t>Test Data</w:t>
            </w:r>
          </w:p>
        </w:tc>
        <w:tc>
          <w:tcPr>
            <w:tcW w:w="4313" w:type="dxa"/>
            <w:vAlign w:val="center"/>
          </w:tcPr>
          <w:p w14:paraId="49C82E56" w14:textId="78FA09FA" w:rsidR="003F6586" w:rsidRDefault="00C65AE3">
            <w:pPr>
              <w:rPr>
                <w:lang w:val="de-DE"/>
              </w:rPr>
            </w:pPr>
            <w:r>
              <w:rPr>
                <w:lang w:val="de-DE"/>
              </w:rPr>
              <w:t xml:space="preserve">Updated </w:t>
            </w:r>
            <w:r w:rsidR="001318A7">
              <w:rPr>
                <w:lang w:val="de-DE"/>
              </w:rPr>
              <w:t xml:space="preserve">City: </w:t>
            </w:r>
            <w:r w:rsidR="00C53B34">
              <w:rPr>
                <w:lang w:val="de-DE"/>
              </w:rPr>
              <w:t>New York</w:t>
            </w:r>
          </w:p>
          <w:p w14:paraId="7814C572" w14:textId="7B86D341" w:rsidR="00C53B34" w:rsidRDefault="00C65AE3">
            <w:pPr>
              <w:rPr>
                <w:lang w:val="de-DE"/>
              </w:rPr>
            </w:pPr>
            <w:r>
              <w:rPr>
                <w:lang w:val="de-DE"/>
              </w:rPr>
              <w:t xml:space="preserve">Updated </w:t>
            </w:r>
            <w:r w:rsidR="00C53B34">
              <w:rPr>
                <w:lang w:val="de-DE"/>
              </w:rPr>
              <w:t>State: NY</w:t>
            </w:r>
          </w:p>
          <w:p w14:paraId="5D708D25" w14:textId="19B10A4D" w:rsidR="00C53B34" w:rsidRDefault="00C65AE3">
            <w:pPr>
              <w:rPr>
                <w:lang w:val="de-DE"/>
              </w:rPr>
            </w:pPr>
            <w:r>
              <w:rPr>
                <w:lang w:val="de-DE"/>
              </w:rPr>
              <w:t xml:space="preserve">Updated </w:t>
            </w:r>
            <w:r w:rsidR="00C53B34">
              <w:rPr>
                <w:lang w:val="de-DE"/>
              </w:rPr>
              <w:t>Country: America</w:t>
            </w:r>
          </w:p>
          <w:p w14:paraId="6BB1C5EE" w14:textId="3A77F27E" w:rsidR="00C53B34" w:rsidRPr="005325A2" w:rsidRDefault="00C65AE3">
            <w:pPr>
              <w:rPr>
                <w:lang w:val="de-DE"/>
              </w:rPr>
            </w:pPr>
            <w:r>
              <w:rPr>
                <w:lang w:val="de-DE"/>
              </w:rPr>
              <w:t xml:space="preserve">Updated Zip: </w:t>
            </w:r>
            <w:r w:rsidR="00EE245F">
              <w:rPr>
                <w:lang w:val="de-DE"/>
              </w:rPr>
              <w:t>07008</w:t>
            </w:r>
          </w:p>
        </w:tc>
      </w:tr>
      <w:tr w:rsidR="003F6586" w:rsidRPr="00785957" w14:paraId="3BC00A7F" w14:textId="77777777">
        <w:trPr>
          <w:cantSplit/>
          <w:trHeight w:val="432"/>
        </w:trPr>
        <w:tc>
          <w:tcPr>
            <w:tcW w:w="4317" w:type="dxa"/>
            <w:vAlign w:val="center"/>
          </w:tcPr>
          <w:p w14:paraId="78CAABE7" w14:textId="77777777" w:rsidR="003F6586" w:rsidRPr="00785957" w:rsidRDefault="003F6586">
            <w:r w:rsidRPr="00785957">
              <w:t>Test Steps</w:t>
            </w:r>
          </w:p>
        </w:tc>
        <w:tc>
          <w:tcPr>
            <w:tcW w:w="4313" w:type="dxa"/>
            <w:vAlign w:val="center"/>
          </w:tcPr>
          <w:p w14:paraId="1231C4FE" w14:textId="77777777" w:rsidR="003F6586" w:rsidRPr="00181A93" w:rsidRDefault="003F6586">
            <w:r w:rsidRPr="00181A93">
              <w:t>1.</w:t>
            </w:r>
            <w:r>
              <w:t xml:space="preserve"> </w:t>
            </w:r>
            <w:r w:rsidRPr="00181A93">
              <w:t>User opens the manage locations UI</w:t>
            </w:r>
          </w:p>
          <w:p w14:paraId="1A5EF25B" w14:textId="77777777" w:rsidR="003F6586" w:rsidRDefault="003F6586">
            <w:r>
              <w:t>2. User clicks a favorite location</w:t>
            </w:r>
          </w:p>
          <w:p w14:paraId="53442A3E" w14:textId="77777777" w:rsidR="003F6586" w:rsidRDefault="003F6586">
            <w:r>
              <w:t xml:space="preserve">3. User </w:t>
            </w:r>
            <w:r w:rsidR="00B05C3F">
              <w:t>enters</w:t>
            </w:r>
            <w:r w:rsidR="00C65AE3">
              <w:t xml:space="preserve"> </w:t>
            </w:r>
            <w:r w:rsidR="00EE245F">
              <w:t>updated city “New York”</w:t>
            </w:r>
          </w:p>
          <w:p w14:paraId="045D3798" w14:textId="77777777" w:rsidR="00FE4298" w:rsidRDefault="00FE4298">
            <w:r>
              <w:t>4. User enters updated state “NY”</w:t>
            </w:r>
          </w:p>
          <w:p w14:paraId="059F77A5" w14:textId="77777777" w:rsidR="00FE4298" w:rsidRDefault="00FE4298">
            <w:r>
              <w:t>5. User enters updated country “America”</w:t>
            </w:r>
          </w:p>
          <w:p w14:paraId="7555B774" w14:textId="77777777" w:rsidR="00FE4298" w:rsidRDefault="00FE4298">
            <w:r>
              <w:t>6. User enters updated zip “07008”</w:t>
            </w:r>
          </w:p>
          <w:p w14:paraId="47845BBC" w14:textId="58EBB665" w:rsidR="006D23A9" w:rsidRPr="00181A93" w:rsidRDefault="006D23A9">
            <w:r>
              <w:t>7. User clicks the Save button</w:t>
            </w:r>
          </w:p>
        </w:tc>
      </w:tr>
      <w:tr w:rsidR="003F6586" w:rsidRPr="00785957" w14:paraId="4CF5807E" w14:textId="77777777">
        <w:trPr>
          <w:cantSplit/>
          <w:trHeight w:val="432"/>
        </w:trPr>
        <w:tc>
          <w:tcPr>
            <w:tcW w:w="4317" w:type="dxa"/>
            <w:vAlign w:val="center"/>
          </w:tcPr>
          <w:p w14:paraId="515F83C0" w14:textId="77777777" w:rsidR="003F6586" w:rsidRPr="00785957" w:rsidRDefault="003F6586">
            <w:r w:rsidRPr="00785957">
              <w:t>Expected Result</w:t>
            </w:r>
          </w:p>
        </w:tc>
        <w:tc>
          <w:tcPr>
            <w:tcW w:w="4313" w:type="dxa"/>
            <w:vAlign w:val="center"/>
          </w:tcPr>
          <w:p w14:paraId="584E3FE1" w14:textId="613A379C" w:rsidR="003F6586" w:rsidRPr="00785957" w:rsidRDefault="006D23A9">
            <w:r>
              <w:t xml:space="preserve">Newly edited </w:t>
            </w:r>
            <w:r w:rsidR="0089467C">
              <w:t>favorite location is displayed on the manage locations UI</w:t>
            </w:r>
          </w:p>
        </w:tc>
      </w:tr>
    </w:tbl>
    <w:p w14:paraId="014F2EE1" w14:textId="77777777" w:rsidR="003F6586" w:rsidRDefault="003F6586" w:rsidP="007434CA"/>
    <w:p w14:paraId="789A33EB" w14:textId="463F0214" w:rsidR="0061449D" w:rsidRDefault="0061449D" w:rsidP="0061449D">
      <w:pPr>
        <w:pStyle w:val="Heading3"/>
      </w:pPr>
      <w:bookmarkStart w:id="73" w:name="_Toc215480140"/>
      <w:r>
        <w:t>2.6.</w:t>
      </w:r>
      <w:r w:rsidR="009C70B2">
        <w:t>4</w:t>
      </w:r>
      <w:r>
        <w:t>. Test Case Manage Locations 4</w:t>
      </w:r>
      <w:bookmarkEnd w:id="73"/>
    </w:p>
    <w:tbl>
      <w:tblPr>
        <w:tblStyle w:val="TableGrid"/>
        <w:tblW w:w="0" w:type="auto"/>
        <w:tblLook w:val="04A0" w:firstRow="1" w:lastRow="0" w:firstColumn="1" w:lastColumn="0" w:noHBand="0" w:noVBand="1"/>
      </w:tblPr>
      <w:tblGrid>
        <w:gridCol w:w="4317"/>
        <w:gridCol w:w="4313"/>
      </w:tblGrid>
      <w:tr w:rsidR="0061449D" w:rsidRPr="00785957" w14:paraId="0198D410" w14:textId="77777777">
        <w:trPr>
          <w:cantSplit/>
          <w:trHeight w:val="432"/>
        </w:trPr>
        <w:tc>
          <w:tcPr>
            <w:tcW w:w="4317" w:type="dxa"/>
            <w:vAlign w:val="center"/>
          </w:tcPr>
          <w:p w14:paraId="4EC6AC24" w14:textId="77777777" w:rsidR="0061449D" w:rsidRPr="00785957" w:rsidRDefault="0061449D">
            <w:r w:rsidRPr="00785957">
              <w:t>Test Case ID</w:t>
            </w:r>
          </w:p>
        </w:tc>
        <w:tc>
          <w:tcPr>
            <w:tcW w:w="4313" w:type="dxa"/>
            <w:vAlign w:val="center"/>
          </w:tcPr>
          <w:p w14:paraId="36C6BEF7" w14:textId="75CD0688" w:rsidR="0061449D" w:rsidRPr="00785957" w:rsidRDefault="0061449D">
            <w:r>
              <w:t>TC-ML-4</w:t>
            </w:r>
          </w:p>
        </w:tc>
      </w:tr>
      <w:tr w:rsidR="0061449D" w:rsidRPr="00785957" w14:paraId="0E94EEF2" w14:textId="77777777">
        <w:trPr>
          <w:cantSplit/>
          <w:trHeight w:val="432"/>
        </w:trPr>
        <w:tc>
          <w:tcPr>
            <w:tcW w:w="4317" w:type="dxa"/>
            <w:vAlign w:val="center"/>
          </w:tcPr>
          <w:p w14:paraId="5F0C247B" w14:textId="77777777" w:rsidR="0061449D" w:rsidRPr="00785957" w:rsidRDefault="0061449D">
            <w:r w:rsidRPr="00785957">
              <w:t>Test Case Title</w:t>
            </w:r>
          </w:p>
        </w:tc>
        <w:tc>
          <w:tcPr>
            <w:tcW w:w="4313" w:type="dxa"/>
            <w:vAlign w:val="center"/>
          </w:tcPr>
          <w:p w14:paraId="6FE06523" w14:textId="0927207D" w:rsidR="0061449D" w:rsidRPr="00785957" w:rsidRDefault="006A4B7A">
            <w:r>
              <w:t xml:space="preserve">Current Location At Top </w:t>
            </w:r>
            <w:r w:rsidR="000949AC">
              <w:t>Of Favorite Locations List</w:t>
            </w:r>
          </w:p>
        </w:tc>
      </w:tr>
      <w:tr w:rsidR="0061449D" w:rsidRPr="00785957" w14:paraId="6EE34456" w14:textId="77777777">
        <w:trPr>
          <w:cantSplit/>
          <w:trHeight w:val="432"/>
        </w:trPr>
        <w:tc>
          <w:tcPr>
            <w:tcW w:w="4317" w:type="dxa"/>
            <w:vAlign w:val="center"/>
          </w:tcPr>
          <w:p w14:paraId="029F7DE1" w14:textId="77777777" w:rsidR="0061449D" w:rsidRPr="00785957" w:rsidRDefault="0061449D">
            <w:r w:rsidRPr="00785957">
              <w:t>Description</w:t>
            </w:r>
          </w:p>
        </w:tc>
        <w:tc>
          <w:tcPr>
            <w:tcW w:w="4313" w:type="dxa"/>
            <w:vAlign w:val="center"/>
          </w:tcPr>
          <w:p w14:paraId="3BACCA8D" w14:textId="06AF4A7D" w:rsidR="0061449D" w:rsidRPr="00785957" w:rsidRDefault="0061449D">
            <w:r>
              <w:t>Verify that the user</w:t>
            </w:r>
            <w:r w:rsidR="000949AC">
              <w:t>’s current location is</w:t>
            </w:r>
            <w:r w:rsidR="00660B3E">
              <w:t xml:space="preserve"> a favorite location and</w:t>
            </w:r>
            <w:r w:rsidR="000949AC">
              <w:t xml:space="preserve"> </w:t>
            </w:r>
            <w:r w:rsidR="003C70D7">
              <w:t>at the top of the favorite locations list on the manage locations UI</w:t>
            </w:r>
          </w:p>
        </w:tc>
      </w:tr>
      <w:tr w:rsidR="0061449D" w:rsidRPr="00785957" w14:paraId="1397064F" w14:textId="77777777">
        <w:trPr>
          <w:cantSplit/>
          <w:trHeight w:val="432"/>
        </w:trPr>
        <w:tc>
          <w:tcPr>
            <w:tcW w:w="4317" w:type="dxa"/>
            <w:vAlign w:val="center"/>
          </w:tcPr>
          <w:p w14:paraId="1FC1822B" w14:textId="77777777" w:rsidR="0061449D" w:rsidRPr="00785957" w:rsidRDefault="0061449D">
            <w:r>
              <w:t>Tester</w:t>
            </w:r>
          </w:p>
        </w:tc>
        <w:tc>
          <w:tcPr>
            <w:tcW w:w="4313" w:type="dxa"/>
            <w:vAlign w:val="center"/>
          </w:tcPr>
          <w:p w14:paraId="5DAB66E3" w14:textId="77777777" w:rsidR="0061449D" w:rsidRPr="00785957" w:rsidRDefault="0061449D">
            <w:r>
              <w:t>Jay</w:t>
            </w:r>
          </w:p>
        </w:tc>
      </w:tr>
      <w:tr w:rsidR="0061449D" w:rsidRPr="00785957" w14:paraId="05777F7D" w14:textId="77777777">
        <w:trPr>
          <w:cantSplit/>
          <w:trHeight w:val="432"/>
        </w:trPr>
        <w:tc>
          <w:tcPr>
            <w:tcW w:w="4317" w:type="dxa"/>
            <w:vAlign w:val="center"/>
          </w:tcPr>
          <w:p w14:paraId="23D9B122" w14:textId="77777777" w:rsidR="0061449D" w:rsidRPr="00785957" w:rsidRDefault="0061449D">
            <w:r w:rsidRPr="00785957">
              <w:lastRenderedPageBreak/>
              <w:t>Related Requirement(s)</w:t>
            </w:r>
          </w:p>
        </w:tc>
        <w:tc>
          <w:tcPr>
            <w:tcW w:w="4313" w:type="dxa"/>
            <w:vAlign w:val="center"/>
          </w:tcPr>
          <w:p w14:paraId="716D342C" w14:textId="78F16A5D" w:rsidR="0061449D" w:rsidRPr="00785957" w:rsidRDefault="0061449D">
            <w:r>
              <w:t>UC-6-</w:t>
            </w:r>
            <w:r w:rsidR="001F6892">
              <w:t>NF</w:t>
            </w:r>
            <w:r>
              <w:t>-</w:t>
            </w:r>
            <w:r w:rsidR="001F6892">
              <w:t>1</w:t>
            </w:r>
          </w:p>
        </w:tc>
      </w:tr>
      <w:tr w:rsidR="0061449D" w:rsidRPr="00785957" w14:paraId="657C5B59" w14:textId="77777777">
        <w:trPr>
          <w:cantSplit/>
          <w:trHeight w:val="432"/>
        </w:trPr>
        <w:tc>
          <w:tcPr>
            <w:tcW w:w="4317" w:type="dxa"/>
            <w:vAlign w:val="center"/>
          </w:tcPr>
          <w:p w14:paraId="5462897E" w14:textId="77777777" w:rsidR="0061449D" w:rsidRPr="00785957" w:rsidRDefault="0061449D">
            <w:r w:rsidRPr="00785957">
              <w:t>Preconditions</w:t>
            </w:r>
          </w:p>
        </w:tc>
        <w:tc>
          <w:tcPr>
            <w:tcW w:w="4313" w:type="dxa"/>
            <w:vAlign w:val="center"/>
          </w:tcPr>
          <w:p w14:paraId="6624992F" w14:textId="77777777" w:rsidR="000E6214" w:rsidRDefault="000E6214" w:rsidP="000E6214">
            <w:r>
              <w:t>User is on the dashboard page</w:t>
            </w:r>
          </w:p>
          <w:p w14:paraId="6341919F" w14:textId="6D5A095A" w:rsidR="0061449D" w:rsidRPr="00785957" w:rsidRDefault="000E6214" w:rsidP="000E6214">
            <w:r>
              <w:t>User has at least two favorite locations</w:t>
            </w:r>
          </w:p>
        </w:tc>
      </w:tr>
      <w:tr w:rsidR="0061449D" w:rsidRPr="005325A2" w14:paraId="3AB892C6" w14:textId="77777777">
        <w:trPr>
          <w:cantSplit/>
          <w:trHeight w:val="432"/>
        </w:trPr>
        <w:tc>
          <w:tcPr>
            <w:tcW w:w="4317" w:type="dxa"/>
            <w:vAlign w:val="center"/>
          </w:tcPr>
          <w:p w14:paraId="6EC95652" w14:textId="77777777" w:rsidR="0061449D" w:rsidRPr="00785957" w:rsidRDefault="0061449D">
            <w:r w:rsidRPr="00785957">
              <w:t>Test Data</w:t>
            </w:r>
          </w:p>
        </w:tc>
        <w:tc>
          <w:tcPr>
            <w:tcW w:w="4313" w:type="dxa"/>
            <w:vAlign w:val="center"/>
          </w:tcPr>
          <w:p w14:paraId="14F5F4AF" w14:textId="646B0D08" w:rsidR="0061449D" w:rsidRPr="005325A2" w:rsidRDefault="004B2ACA">
            <w:pPr>
              <w:rPr>
                <w:lang w:val="de-DE"/>
              </w:rPr>
            </w:pPr>
            <w:r>
              <w:rPr>
                <w:lang w:val="de-DE"/>
              </w:rPr>
              <w:t>N/A</w:t>
            </w:r>
          </w:p>
        </w:tc>
      </w:tr>
      <w:tr w:rsidR="0061449D" w:rsidRPr="00785957" w14:paraId="136B3F1C" w14:textId="77777777">
        <w:trPr>
          <w:cantSplit/>
          <w:trHeight w:val="432"/>
        </w:trPr>
        <w:tc>
          <w:tcPr>
            <w:tcW w:w="4317" w:type="dxa"/>
            <w:vAlign w:val="center"/>
          </w:tcPr>
          <w:p w14:paraId="55E38E6B" w14:textId="77777777" w:rsidR="0061449D" w:rsidRPr="00785957" w:rsidRDefault="0061449D">
            <w:r w:rsidRPr="00785957">
              <w:t>Test Steps</w:t>
            </w:r>
          </w:p>
        </w:tc>
        <w:tc>
          <w:tcPr>
            <w:tcW w:w="4313" w:type="dxa"/>
            <w:vAlign w:val="center"/>
          </w:tcPr>
          <w:p w14:paraId="15DB8C92" w14:textId="77777777" w:rsidR="0061449D" w:rsidRPr="00181A93" w:rsidRDefault="0061449D">
            <w:r w:rsidRPr="00181A93">
              <w:t>1.</w:t>
            </w:r>
            <w:r>
              <w:t xml:space="preserve"> </w:t>
            </w:r>
            <w:r w:rsidRPr="00181A93">
              <w:t>User opens the manage locations UI</w:t>
            </w:r>
          </w:p>
          <w:p w14:paraId="475E9AF3" w14:textId="6B57FC3B" w:rsidR="0061449D" w:rsidRPr="00181A93" w:rsidRDefault="0061449D">
            <w:r>
              <w:t xml:space="preserve">2. </w:t>
            </w:r>
            <w:r w:rsidR="000E0760">
              <w:t>User observes the favorite locations list</w:t>
            </w:r>
          </w:p>
        </w:tc>
      </w:tr>
      <w:tr w:rsidR="0061449D" w:rsidRPr="00785957" w14:paraId="080C5286" w14:textId="77777777">
        <w:trPr>
          <w:cantSplit/>
          <w:trHeight w:val="432"/>
        </w:trPr>
        <w:tc>
          <w:tcPr>
            <w:tcW w:w="4317" w:type="dxa"/>
            <w:vAlign w:val="center"/>
          </w:tcPr>
          <w:p w14:paraId="1460DF0E" w14:textId="77777777" w:rsidR="0061449D" w:rsidRPr="00785957" w:rsidRDefault="0061449D">
            <w:r w:rsidRPr="00785957">
              <w:t>Expected Result</w:t>
            </w:r>
          </w:p>
        </w:tc>
        <w:tc>
          <w:tcPr>
            <w:tcW w:w="4313" w:type="dxa"/>
            <w:vAlign w:val="center"/>
          </w:tcPr>
          <w:p w14:paraId="6359D34E" w14:textId="5EBA19D1" w:rsidR="0061449D" w:rsidRPr="00785957" w:rsidRDefault="000E0760">
            <w:r>
              <w:t>User’s current location is at the top of the favorite locations list on the manage location UI</w:t>
            </w:r>
          </w:p>
        </w:tc>
      </w:tr>
    </w:tbl>
    <w:p w14:paraId="6EA98683" w14:textId="4FB04B5F" w:rsidR="0061449D" w:rsidRDefault="0061449D" w:rsidP="00EB69ED">
      <w:pPr>
        <w:pStyle w:val="Heading3"/>
      </w:pPr>
    </w:p>
    <w:p w14:paraId="6306CAA6" w14:textId="4DBDF95E" w:rsidR="0064668F" w:rsidRDefault="0064668F" w:rsidP="0064668F">
      <w:pPr>
        <w:pStyle w:val="Heading3"/>
      </w:pPr>
      <w:bookmarkStart w:id="74" w:name="_Toc215480141"/>
      <w:r>
        <w:t>2.6.</w:t>
      </w:r>
      <w:r w:rsidR="009C70B2">
        <w:t>5</w:t>
      </w:r>
      <w:r>
        <w:t>. Test Case Manage Locations 5</w:t>
      </w:r>
      <w:bookmarkEnd w:id="74"/>
    </w:p>
    <w:tbl>
      <w:tblPr>
        <w:tblStyle w:val="TableGrid"/>
        <w:tblW w:w="0" w:type="auto"/>
        <w:tblLook w:val="04A0" w:firstRow="1" w:lastRow="0" w:firstColumn="1" w:lastColumn="0" w:noHBand="0" w:noVBand="1"/>
      </w:tblPr>
      <w:tblGrid>
        <w:gridCol w:w="4317"/>
        <w:gridCol w:w="4313"/>
      </w:tblGrid>
      <w:tr w:rsidR="0064668F" w:rsidRPr="00785957" w14:paraId="050C4151" w14:textId="77777777">
        <w:trPr>
          <w:cantSplit/>
          <w:trHeight w:val="432"/>
        </w:trPr>
        <w:tc>
          <w:tcPr>
            <w:tcW w:w="4317" w:type="dxa"/>
            <w:vAlign w:val="center"/>
          </w:tcPr>
          <w:p w14:paraId="169935EC" w14:textId="77777777" w:rsidR="0064668F" w:rsidRPr="00785957" w:rsidRDefault="0064668F">
            <w:r w:rsidRPr="00785957">
              <w:t>Test Case ID</w:t>
            </w:r>
          </w:p>
        </w:tc>
        <w:tc>
          <w:tcPr>
            <w:tcW w:w="4313" w:type="dxa"/>
            <w:vAlign w:val="center"/>
          </w:tcPr>
          <w:p w14:paraId="0EB65CA1" w14:textId="0633A6EC" w:rsidR="0064668F" w:rsidRPr="00785957" w:rsidRDefault="0064668F">
            <w:r>
              <w:t>TC-ML-5</w:t>
            </w:r>
          </w:p>
        </w:tc>
      </w:tr>
      <w:tr w:rsidR="0064668F" w:rsidRPr="00785957" w14:paraId="09561714" w14:textId="77777777">
        <w:trPr>
          <w:cantSplit/>
          <w:trHeight w:val="432"/>
        </w:trPr>
        <w:tc>
          <w:tcPr>
            <w:tcW w:w="4317" w:type="dxa"/>
            <w:vAlign w:val="center"/>
          </w:tcPr>
          <w:p w14:paraId="42327613" w14:textId="77777777" w:rsidR="0064668F" w:rsidRPr="00785957" w:rsidRDefault="0064668F">
            <w:r w:rsidRPr="00785957">
              <w:t>Test Case Title</w:t>
            </w:r>
          </w:p>
        </w:tc>
        <w:tc>
          <w:tcPr>
            <w:tcW w:w="4313" w:type="dxa"/>
            <w:vAlign w:val="center"/>
          </w:tcPr>
          <w:p w14:paraId="24E892D7" w14:textId="4ED612F7" w:rsidR="0064668F" w:rsidRPr="00785957" w:rsidRDefault="00730EAD">
            <w:r>
              <w:t xml:space="preserve">Securely Store </w:t>
            </w:r>
            <w:r w:rsidR="0054645D">
              <w:t>Favorite Location Data</w:t>
            </w:r>
          </w:p>
        </w:tc>
      </w:tr>
      <w:tr w:rsidR="0064668F" w:rsidRPr="00785957" w14:paraId="54C67A25" w14:textId="77777777">
        <w:trPr>
          <w:cantSplit/>
          <w:trHeight w:val="432"/>
        </w:trPr>
        <w:tc>
          <w:tcPr>
            <w:tcW w:w="4317" w:type="dxa"/>
            <w:vAlign w:val="center"/>
          </w:tcPr>
          <w:p w14:paraId="46C00CFE" w14:textId="77777777" w:rsidR="0064668F" w:rsidRPr="00785957" w:rsidRDefault="0064668F">
            <w:r w:rsidRPr="00785957">
              <w:t>Description</w:t>
            </w:r>
          </w:p>
        </w:tc>
        <w:tc>
          <w:tcPr>
            <w:tcW w:w="4313" w:type="dxa"/>
            <w:vAlign w:val="center"/>
          </w:tcPr>
          <w:p w14:paraId="50BF44FD" w14:textId="0942B633" w:rsidR="0064668F" w:rsidRPr="00785957" w:rsidRDefault="0064668F">
            <w:r>
              <w:t xml:space="preserve">Verify that the user’s </w:t>
            </w:r>
            <w:r w:rsidR="00230FC5">
              <w:t xml:space="preserve">favorite location data is securely stored in the </w:t>
            </w:r>
            <w:r w:rsidR="00A1039D">
              <w:t>system</w:t>
            </w:r>
          </w:p>
        </w:tc>
      </w:tr>
      <w:tr w:rsidR="0064668F" w:rsidRPr="00785957" w14:paraId="286598D7" w14:textId="77777777">
        <w:trPr>
          <w:cantSplit/>
          <w:trHeight w:val="432"/>
        </w:trPr>
        <w:tc>
          <w:tcPr>
            <w:tcW w:w="4317" w:type="dxa"/>
            <w:vAlign w:val="center"/>
          </w:tcPr>
          <w:p w14:paraId="5D48CE48" w14:textId="77777777" w:rsidR="0064668F" w:rsidRPr="00785957" w:rsidRDefault="0064668F">
            <w:r>
              <w:t>Tester</w:t>
            </w:r>
          </w:p>
        </w:tc>
        <w:tc>
          <w:tcPr>
            <w:tcW w:w="4313" w:type="dxa"/>
            <w:vAlign w:val="center"/>
          </w:tcPr>
          <w:p w14:paraId="4D1E8F20" w14:textId="77777777" w:rsidR="0064668F" w:rsidRPr="00785957" w:rsidRDefault="0064668F">
            <w:r>
              <w:t>Jay</w:t>
            </w:r>
          </w:p>
        </w:tc>
      </w:tr>
      <w:tr w:rsidR="0064668F" w:rsidRPr="00785957" w14:paraId="4DD8BEF0" w14:textId="77777777">
        <w:trPr>
          <w:cantSplit/>
          <w:trHeight w:val="432"/>
        </w:trPr>
        <w:tc>
          <w:tcPr>
            <w:tcW w:w="4317" w:type="dxa"/>
            <w:vAlign w:val="center"/>
          </w:tcPr>
          <w:p w14:paraId="5CA53E41" w14:textId="77777777" w:rsidR="0064668F" w:rsidRPr="00785957" w:rsidRDefault="0064668F">
            <w:r w:rsidRPr="00785957">
              <w:t>Related Requirement(s)</w:t>
            </w:r>
          </w:p>
        </w:tc>
        <w:tc>
          <w:tcPr>
            <w:tcW w:w="4313" w:type="dxa"/>
            <w:vAlign w:val="center"/>
          </w:tcPr>
          <w:p w14:paraId="4A522EC3" w14:textId="71E4D5CB" w:rsidR="0064668F" w:rsidRPr="00785957" w:rsidRDefault="0064668F">
            <w:r>
              <w:t>UC-6-NF-2</w:t>
            </w:r>
          </w:p>
        </w:tc>
      </w:tr>
      <w:tr w:rsidR="0064668F" w:rsidRPr="00785957" w14:paraId="1ADA5CA4" w14:textId="77777777">
        <w:trPr>
          <w:cantSplit/>
          <w:trHeight w:val="432"/>
        </w:trPr>
        <w:tc>
          <w:tcPr>
            <w:tcW w:w="4317" w:type="dxa"/>
            <w:vAlign w:val="center"/>
          </w:tcPr>
          <w:p w14:paraId="0F21DDB3" w14:textId="77777777" w:rsidR="0064668F" w:rsidRPr="00785957" w:rsidRDefault="0064668F">
            <w:r w:rsidRPr="00785957">
              <w:t>Preconditions</w:t>
            </w:r>
          </w:p>
        </w:tc>
        <w:tc>
          <w:tcPr>
            <w:tcW w:w="4313" w:type="dxa"/>
            <w:vAlign w:val="center"/>
          </w:tcPr>
          <w:p w14:paraId="60BED5F2" w14:textId="311F17F7" w:rsidR="00643B79" w:rsidRDefault="00643B79" w:rsidP="008F4170">
            <w:r>
              <w:t>User already has a valid account with the username: “testUser” and password: “123testP@ssword”</w:t>
            </w:r>
          </w:p>
          <w:p w14:paraId="39E15C97" w14:textId="5CCDDDB2" w:rsidR="008F4170" w:rsidRDefault="008F4170" w:rsidP="008F4170">
            <w:r>
              <w:t>User is on the dashboard page</w:t>
            </w:r>
          </w:p>
          <w:p w14:paraId="2142CDB5" w14:textId="6A8D0E73" w:rsidR="0064668F" w:rsidRPr="00785957" w:rsidRDefault="008F4170" w:rsidP="008F4170">
            <w:r>
              <w:t>User has at least one favorite locations</w:t>
            </w:r>
          </w:p>
        </w:tc>
      </w:tr>
      <w:tr w:rsidR="0064668F" w:rsidRPr="005325A2" w14:paraId="52E86D28" w14:textId="77777777">
        <w:trPr>
          <w:cantSplit/>
          <w:trHeight w:val="432"/>
        </w:trPr>
        <w:tc>
          <w:tcPr>
            <w:tcW w:w="4317" w:type="dxa"/>
            <w:vAlign w:val="center"/>
          </w:tcPr>
          <w:p w14:paraId="4620C8C8" w14:textId="77777777" w:rsidR="0064668F" w:rsidRPr="00785957" w:rsidRDefault="0064668F">
            <w:r w:rsidRPr="00785957">
              <w:t>Test Data</w:t>
            </w:r>
          </w:p>
        </w:tc>
        <w:tc>
          <w:tcPr>
            <w:tcW w:w="4313" w:type="dxa"/>
            <w:vAlign w:val="center"/>
          </w:tcPr>
          <w:p w14:paraId="6FDF0A9D" w14:textId="6C0F051E" w:rsidR="0064668F" w:rsidRDefault="00643B79">
            <w:pPr>
              <w:rPr>
                <w:lang w:val="de-DE"/>
              </w:rPr>
            </w:pPr>
            <w:r>
              <w:rPr>
                <w:lang w:val="de-DE"/>
              </w:rPr>
              <w:t xml:space="preserve">Username: </w:t>
            </w:r>
            <w:r w:rsidR="00DA509E">
              <w:t>“testUser”</w:t>
            </w:r>
          </w:p>
          <w:p w14:paraId="72C38C40" w14:textId="32368B93" w:rsidR="00643B79" w:rsidRPr="005325A2" w:rsidRDefault="00643B79">
            <w:pPr>
              <w:rPr>
                <w:lang w:val="de-DE"/>
              </w:rPr>
            </w:pPr>
            <w:r>
              <w:rPr>
                <w:lang w:val="de-DE"/>
              </w:rPr>
              <w:t xml:space="preserve">Password: </w:t>
            </w:r>
            <w:r w:rsidR="00DA509E">
              <w:t>“123testP@ssword”</w:t>
            </w:r>
          </w:p>
        </w:tc>
      </w:tr>
      <w:tr w:rsidR="0064668F" w:rsidRPr="00785957" w14:paraId="3593E19C" w14:textId="77777777">
        <w:trPr>
          <w:cantSplit/>
          <w:trHeight w:val="432"/>
        </w:trPr>
        <w:tc>
          <w:tcPr>
            <w:tcW w:w="4317" w:type="dxa"/>
            <w:vAlign w:val="center"/>
          </w:tcPr>
          <w:p w14:paraId="39B085C0" w14:textId="77777777" w:rsidR="0064668F" w:rsidRPr="00785957" w:rsidRDefault="0064668F">
            <w:r w:rsidRPr="00785957">
              <w:t>Test Steps</w:t>
            </w:r>
          </w:p>
        </w:tc>
        <w:tc>
          <w:tcPr>
            <w:tcW w:w="4313" w:type="dxa"/>
            <w:vAlign w:val="center"/>
          </w:tcPr>
          <w:p w14:paraId="4407F802" w14:textId="77777777" w:rsidR="0064668F" w:rsidRPr="00181A93" w:rsidRDefault="0064668F">
            <w:r w:rsidRPr="00181A93">
              <w:t>1.</w:t>
            </w:r>
            <w:r>
              <w:t xml:space="preserve"> </w:t>
            </w:r>
            <w:r w:rsidRPr="00181A93">
              <w:t>User opens the manage locations UI</w:t>
            </w:r>
          </w:p>
          <w:p w14:paraId="6F743478" w14:textId="1BE93D2B" w:rsidR="0064668F" w:rsidRDefault="0064668F">
            <w:r>
              <w:t xml:space="preserve">2. User </w:t>
            </w:r>
            <w:r w:rsidR="00FA3040">
              <w:t>clicks a</w:t>
            </w:r>
            <w:r>
              <w:t xml:space="preserve"> favorite location</w:t>
            </w:r>
          </w:p>
          <w:p w14:paraId="752D0B4F" w14:textId="60E3AFD2" w:rsidR="00C569CF" w:rsidRPr="00C86910" w:rsidRDefault="00C569CF" w:rsidP="00C569CF">
            <w:r>
              <w:t>3</w:t>
            </w:r>
            <w:r w:rsidRPr="00C86910">
              <w:t>. User opens MySQL Workbench</w:t>
            </w:r>
          </w:p>
          <w:p w14:paraId="5C17C604" w14:textId="4A1E16DC" w:rsidR="00C569CF" w:rsidRPr="00C86910" w:rsidRDefault="00C569CF" w:rsidP="00C569CF">
            <w:r>
              <w:t>4</w:t>
            </w:r>
            <w:r w:rsidRPr="00C86910">
              <w:t>. User opens the Docker jake_weather_db MySQL connection</w:t>
            </w:r>
          </w:p>
          <w:p w14:paraId="3234AF4D" w14:textId="77777777" w:rsidR="00C569CF" w:rsidRDefault="00C569CF" w:rsidP="00C569CF">
            <w:r>
              <w:t>5</w:t>
            </w:r>
            <w:r w:rsidRPr="00C86910">
              <w:t xml:space="preserve">. </w:t>
            </w:r>
            <w:r>
              <w:t xml:space="preserve">User runs this sql script: </w:t>
            </w:r>
          </w:p>
          <w:p w14:paraId="2D931B37" w14:textId="15532810" w:rsidR="00C569CF" w:rsidRDefault="00C569CF" w:rsidP="00C569CF">
            <w:r>
              <w:t>SELECT *</w:t>
            </w:r>
          </w:p>
          <w:p w14:paraId="7F87E5D8" w14:textId="77777777" w:rsidR="00C569CF" w:rsidRDefault="00C569CF" w:rsidP="00C569CF">
            <w:r>
              <w:t>FROM jake_weather.favlocations</w:t>
            </w:r>
          </w:p>
          <w:p w14:paraId="1B8979A5" w14:textId="77777777" w:rsidR="00C569CF" w:rsidRDefault="00C569CF" w:rsidP="00C569CF">
            <w:r>
              <w:t>WHERE userid IN (</w:t>
            </w:r>
          </w:p>
          <w:p w14:paraId="040C7142" w14:textId="77777777" w:rsidR="00C569CF" w:rsidRDefault="00C569CF" w:rsidP="00C569CF">
            <w:r>
              <w:t xml:space="preserve">    SELECT userid</w:t>
            </w:r>
          </w:p>
          <w:p w14:paraId="6C619AEF" w14:textId="77777777" w:rsidR="00C569CF" w:rsidRDefault="00C569CF" w:rsidP="00C569CF">
            <w:r>
              <w:t xml:space="preserve">    FROM jake_weather.user</w:t>
            </w:r>
          </w:p>
          <w:p w14:paraId="7781B83C" w14:textId="5F619F78" w:rsidR="00C569CF" w:rsidRDefault="00C569CF" w:rsidP="00C569CF">
            <w:r>
              <w:t xml:space="preserve">    WHERE username = '</w:t>
            </w:r>
            <w:r w:rsidR="00906030">
              <w:t>testUser</w:t>
            </w:r>
            <w:r>
              <w:t>'</w:t>
            </w:r>
          </w:p>
          <w:p w14:paraId="17146C16" w14:textId="4685C7EA" w:rsidR="00C569CF" w:rsidRDefault="00C569CF" w:rsidP="00C569CF">
            <w:r>
              <w:t>);</w:t>
            </w:r>
          </w:p>
          <w:p w14:paraId="00C235BA" w14:textId="55C6BF04" w:rsidR="00F9723E" w:rsidRPr="00181A93" w:rsidRDefault="00C569CF" w:rsidP="00C569CF">
            <w:r>
              <w:t>6. User clicks the yellow lightning button</w:t>
            </w:r>
          </w:p>
        </w:tc>
      </w:tr>
      <w:tr w:rsidR="0064668F" w:rsidRPr="00785957" w14:paraId="0C4A40C0" w14:textId="77777777">
        <w:trPr>
          <w:cantSplit/>
          <w:trHeight w:val="432"/>
        </w:trPr>
        <w:tc>
          <w:tcPr>
            <w:tcW w:w="4317" w:type="dxa"/>
            <w:vAlign w:val="center"/>
          </w:tcPr>
          <w:p w14:paraId="0542EAA1" w14:textId="77777777" w:rsidR="0064668F" w:rsidRPr="00785957" w:rsidRDefault="0064668F">
            <w:r w:rsidRPr="00785957">
              <w:t>Expected Result</w:t>
            </w:r>
          </w:p>
        </w:tc>
        <w:tc>
          <w:tcPr>
            <w:tcW w:w="4313" w:type="dxa"/>
            <w:vAlign w:val="center"/>
          </w:tcPr>
          <w:p w14:paraId="732FCFF8" w14:textId="5CCE0AD4" w:rsidR="0064668F" w:rsidRPr="00785957" w:rsidRDefault="00AC6759">
            <w:r>
              <w:t>F</w:t>
            </w:r>
            <w:r w:rsidR="00B12170">
              <w:t>avorite location data</w:t>
            </w:r>
            <w:r>
              <w:t xml:space="preserve"> </w:t>
            </w:r>
            <w:r w:rsidR="00B6405F">
              <w:t>successfully matches between</w:t>
            </w:r>
            <w:r>
              <w:t xml:space="preserve"> the manage location UI</w:t>
            </w:r>
            <w:r w:rsidR="00B12170">
              <w:t xml:space="preserve"> </w:t>
            </w:r>
            <w:r w:rsidR="00B6405F">
              <w:t>and the J.A.K.E. Weather Database</w:t>
            </w:r>
            <w:r>
              <w:t xml:space="preserve"> </w:t>
            </w:r>
          </w:p>
        </w:tc>
      </w:tr>
    </w:tbl>
    <w:p w14:paraId="17A2CFB5" w14:textId="77777777" w:rsidR="0064668F" w:rsidRDefault="0064668F" w:rsidP="0064668F">
      <w:pPr>
        <w:pStyle w:val="Heading3"/>
      </w:pPr>
    </w:p>
    <w:p w14:paraId="15F4EA03" w14:textId="744652C0" w:rsidR="0050085A" w:rsidRDefault="0050085A" w:rsidP="0050085A">
      <w:pPr>
        <w:pStyle w:val="Heading3"/>
      </w:pPr>
      <w:bookmarkStart w:id="75" w:name="_Toc215480142"/>
      <w:r>
        <w:lastRenderedPageBreak/>
        <w:t>2.6.</w:t>
      </w:r>
      <w:r w:rsidR="00135095">
        <w:t>6</w:t>
      </w:r>
      <w:r>
        <w:t xml:space="preserve">. Test Case Manage Locations </w:t>
      </w:r>
      <w:r w:rsidR="00F403E1">
        <w:t>6</w:t>
      </w:r>
      <w:bookmarkEnd w:id="75"/>
    </w:p>
    <w:tbl>
      <w:tblPr>
        <w:tblStyle w:val="TableGrid"/>
        <w:tblW w:w="0" w:type="auto"/>
        <w:tblLook w:val="04A0" w:firstRow="1" w:lastRow="0" w:firstColumn="1" w:lastColumn="0" w:noHBand="0" w:noVBand="1"/>
      </w:tblPr>
      <w:tblGrid>
        <w:gridCol w:w="4317"/>
        <w:gridCol w:w="4313"/>
      </w:tblGrid>
      <w:tr w:rsidR="0050085A" w:rsidRPr="00785957" w14:paraId="645FB723" w14:textId="77777777">
        <w:trPr>
          <w:cantSplit/>
          <w:trHeight w:val="432"/>
        </w:trPr>
        <w:tc>
          <w:tcPr>
            <w:tcW w:w="4317" w:type="dxa"/>
            <w:vAlign w:val="center"/>
          </w:tcPr>
          <w:p w14:paraId="6FC23EE4" w14:textId="77777777" w:rsidR="0050085A" w:rsidRPr="00785957" w:rsidRDefault="0050085A">
            <w:r w:rsidRPr="00785957">
              <w:t>Test Case ID</w:t>
            </w:r>
          </w:p>
        </w:tc>
        <w:tc>
          <w:tcPr>
            <w:tcW w:w="4313" w:type="dxa"/>
            <w:vAlign w:val="center"/>
          </w:tcPr>
          <w:p w14:paraId="09F3ADD0" w14:textId="0F98DE2F" w:rsidR="0050085A" w:rsidRPr="00785957" w:rsidRDefault="0050085A">
            <w:r>
              <w:t>TC-ML-</w:t>
            </w:r>
            <w:r w:rsidR="00F403E1">
              <w:t>6</w:t>
            </w:r>
          </w:p>
        </w:tc>
      </w:tr>
      <w:tr w:rsidR="0050085A" w:rsidRPr="00785957" w14:paraId="147DE15E" w14:textId="77777777">
        <w:trPr>
          <w:cantSplit/>
          <w:trHeight w:val="432"/>
        </w:trPr>
        <w:tc>
          <w:tcPr>
            <w:tcW w:w="4317" w:type="dxa"/>
            <w:vAlign w:val="center"/>
          </w:tcPr>
          <w:p w14:paraId="4701AADB" w14:textId="77777777" w:rsidR="0050085A" w:rsidRPr="00785957" w:rsidRDefault="0050085A">
            <w:r w:rsidRPr="00785957">
              <w:t>Test Case Title</w:t>
            </w:r>
          </w:p>
        </w:tc>
        <w:tc>
          <w:tcPr>
            <w:tcW w:w="4313" w:type="dxa"/>
            <w:vAlign w:val="center"/>
          </w:tcPr>
          <w:p w14:paraId="2604780A" w14:textId="7D46931A" w:rsidR="0050085A" w:rsidRPr="00785957" w:rsidRDefault="005A738D">
            <w:r>
              <w:t xml:space="preserve">Display </w:t>
            </w:r>
            <w:r w:rsidR="001126D2">
              <w:t>Favorite Location</w:t>
            </w:r>
            <w:r w:rsidR="00C16F64">
              <w:t>s List Within 2 Seconds</w:t>
            </w:r>
          </w:p>
        </w:tc>
      </w:tr>
      <w:tr w:rsidR="0050085A" w:rsidRPr="00785957" w14:paraId="0EED1F5F" w14:textId="77777777">
        <w:trPr>
          <w:cantSplit/>
          <w:trHeight w:val="432"/>
        </w:trPr>
        <w:tc>
          <w:tcPr>
            <w:tcW w:w="4317" w:type="dxa"/>
            <w:vAlign w:val="center"/>
          </w:tcPr>
          <w:p w14:paraId="3C3B7C6F" w14:textId="77777777" w:rsidR="0050085A" w:rsidRPr="00785957" w:rsidRDefault="0050085A">
            <w:r w:rsidRPr="00785957">
              <w:t>Description</w:t>
            </w:r>
          </w:p>
        </w:tc>
        <w:tc>
          <w:tcPr>
            <w:tcW w:w="4313" w:type="dxa"/>
            <w:vAlign w:val="center"/>
          </w:tcPr>
          <w:p w14:paraId="51218B62" w14:textId="7CEDB663" w:rsidR="0050085A" w:rsidRPr="00785957" w:rsidRDefault="0050085A">
            <w:r>
              <w:t xml:space="preserve">Verify that the </w:t>
            </w:r>
            <w:r w:rsidR="00512664">
              <w:t>user’s favorite locations list are displayed within 2 seconds of opening the manage locations UI</w:t>
            </w:r>
          </w:p>
        </w:tc>
      </w:tr>
      <w:tr w:rsidR="0050085A" w:rsidRPr="00785957" w14:paraId="01C18BDC" w14:textId="77777777">
        <w:trPr>
          <w:cantSplit/>
          <w:trHeight w:val="432"/>
        </w:trPr>
        <w:tc>
          <w:tcPr>
            <w:tcW w:w="4317" w:type="dxa"/>
            <w:vAlign w:val="center"/>
          </w:tcPr>
          <w:p w14:paraId="39D94126" w14:textId="77777777" w:rsidR="0050085A" w:rsidRPr="00785957" w:rsidRDefault="0050085A">
            <w:r>
              <w:t>Tester</w:t>
            </w:r>
          </w:p>
        </w:tc>
        <w:tc>
          <w:tcPr>
            <w:tcW w:w="4313" w:type="dxa"/>
            <w:vAlign w:val="center"/>
          </w:tcPr>
          <w:p w14:paraId="5EA52D23" w14:textId="77777777" w:rsidR="0050085A" w:rsidRPr="00785957" w:rsidRDefault="0050085A">
            <w:r>
              <w:t>Jay</w:t>
            </w:r>
          </w:p>
        </w:tc>
      </w:tr>
      <w:tr w:rsidR="0050085A" w:rsidRPr="00785957" w14:paraId="4557719F" w14:textId="77777777">
        <w:trPr>
          <w:cantSplit/>
          <w:trHeight w:val="432"/>
        </w:trPr>
        <w:tc>
          <w:tcPr>
            <w:tcW w:w="4317" w:type="dxa"/>
            <w:vAlign w:val="center"/>
          </w:tcPr>
          <w:p w14:paraId="791F18DC" w14:textId="77777777" w:rsidR="0050085A" w:rsidRPr="00785957" w:rsidRDefault="0050085A">
            <w:r w:rsidRPr="00785957">
              <w:t>Related Requirement(s)</w:t>
            </w:r>
          </w:p>
        </w:tc>
        <w:tc>
          <w:tcPr>
            <w:tcW w:w="4313" w:type="dxa"/>
            <w:vAlign w:val="center"/>
          </w:tcPr>
          <w:p w14:paraId="3909BAFE" w14:textId="54C74EAD" w:rsidR="0050085A" w:rsidRPr="00785957" w:rsidRDefault="0050085A">
            <w:r>
              <w:t>UC-6-NF-</w:t>
            </w:r>
            <w:r w:rsidR="00F403E1">
              <w:t>3</w:t>
            </w:r>
          </w:p>
        </w:tc>
      </w:tr>
      <w:tr w:rsidR="0050085A" w:rsidRPr="00785957" w14:paraId="640473C7" w14:textId="77777777">
        <w:trPr>
          <w:cantSplit/>
          <w:trHeight w:val="432"/>
        </w:trPr>
        <w:tc>
          <w:tcPr>
            <w:tcW w:w="4317" w:type="dxa"/>
            <w:vAlign w:val="center"/>
          </w:tcPr>
          <w:p w14:paraId="46AEC850" w14:textId="77777777" w:rsidR="0050085A" w:rsidRPr="00785957" w:rsidRDefault="0050085A">
            <w:r w:rsidRPr="00785957">
              <w:t>Preconditions</w:t>
            </w:r>
          </w:p>
        </w:tc>
        <w:tc>
          <w:tcPr>
            <w:tcW w:w="4313" w:type="dxa"/>
            <w:vAlign w:val="center"/>
          </w:tcPr>
          <w:p w14:paraId="32B8C9D8" w14:textId="77777777" w:rsidR="000450C4" w:rsidRDefault="000450C4" w:rsidP="000450C4">
            <w:r>
              <w:t>User is on the dashboard page</w:t>
            </w:r>
          </w:p>
          <w:p w14:paraId="3A477FF4" w14:textId="16F269E6" w:rsidR="0050085A" w:rsidRPr="00785957" w:rsidRDefault="000450C4" w:rsidP="000450C4">
            <w:r>
              <w:t>User has at least one favorite locations</w:t>
            </w:r>
          </w:p>
        </w:tc>
      </w:tr>
      <w:tr w:rsidR="0050085A" w:rsidRPr="005325A2" w14:paraId="4DEDA174" w14:textId="77777777">
        <w:trPr>
          <w:cantSplit/>
          <w:trHeight w:val="432"/>
        </w:trPr>
        <w:tc>
          <w:tcPr>
            <w:tcW w:w="4317" w:type="dxa"/>
            <w:vAlign w:val="center"/>
          </w:tcPr>
          <w:p w14:paraId="19DA85B8" w14:textId="77777777" w:rsidR="0050085A" w:rsidRPr="00785957" w:rsidRDefault="0050085A">
            <w:r w:rsidRPr="00785957">
              <w:t>Test Data</w:t>
            </w:r>
          </w:p>
        </w:tc>
        <w:tc>
          <w:tcPr>
            <w:tcW w:w="4313" w:type="dxa"/>
            <w:vAlign w:val="center"/>
          </w:tcPr>
          <w:p w14:paraId="6F4890F3" w14:textId="45AA22CC" w:rsidR="0050085A" w:rsidRPr="005325A2" w:rsidRDefault="005522E1">
            <w:pPr>
              <w:rPr>
                <w:lang w:val="de-DE"/>
              </w:rPr>
            </w:pPr>
            <w:r>
              <w:rPr>
                <w:lang w:val="de-DE"/>
              </w:rPr>
              <w:t>N/A</w:t>
            </w:r>
          </w:p>
        </w:tc>
      </w:tr>
      <w:tr w:rsidR="0050085A" w:rsidRPr="00785957" w14:paraId="2333797F" w14:textId="77777777">
        <w:trPr>
          <w:cantSplit/>
          <w:trHeight w:val="432"/>
        </w:trPr>
        <w:tc>
          <w:tcPr>
            <w:tcW w:w="4317" w:type="dxa"/>
            <w:vAlign w:val="center"/>
          </w:tcPr>
          <w:p w14:paraId="3057BDA0" w14:textId="77777777" w:rsidR="0050085A" w:rsidRPr="00785957" w:rsidRDefault="0050085A">
            <w:r w:rsidRPr="00785957">
              <w:t>Test Steps</w:t>
            </w:r>
          </w:p>
        </w:tc>
        <w:tc>
          <w:tcPr>
            <w:tcW w:w="4313" w:type="dxa"/>
            <w:vAlign w:val="center"/>
          </w:tcPr>
          <w:p w14:paraId="3423981D" w14:textId="7A4CEF89" w:rsidR="00660015" w:rsidRDefault="0050085A">
            <w:r w:rsidRPr="00181A93">
              <w:t>1.</w:t>
            </w:r>
            <w:r>
              <w:t xml:space="preserve"> </w:t>
            </w:r>
            <w:r w:rsidR="00660015">
              <w:t>User starts a timer</w:t>
            </w:r>
          </w:p>
          <w:p w14:paraId="14F70C30" w14:textId="77777777" w:rsidR="0050085A" w:rsidRDefault="00660015">
            <w:r>
              <w:t xml:space="preserve">2. </w:t>
            </w:r>
            <w:r w:rsidR="0050085A" w:rsidRPr="00181A93">
              <w:t>User opens the manage locations UI</w:t>
            </w:r>
          </w:p>
          <w:p w14:paraId="502BC28F" w14:textId="5B21489D" w:rsidR="00660015" w:rsidRDefault="00660015">
            <w:r>
              <w:t>3. Favorite Locations List displays</w:t>
            </w:r>
          </w:p>
          <w:p w14:paraId="57C45D13" w14:textId="358A0410" w:rsidR="00660015" w:rsidRPr="00181A93" w:rsidRDefault="00660015">
            <w:r>
              <w:t>4. User stops the timer</w:t>
            </w:r>
          </w:p>
        </w:tc>
      </w:tr>
      <w:tr w:rsidR="0050085A" w:rsidRPr="00785957" w14:paraId="4183B03A" w14:textId="77777777">
        <w:trPr>
          <w:cantSplit/>
          <w:trHeight w:val="432"/>
        </w:trPr>
        <w:tc>
          <w:tcPr>
            <w:tcW w:w="4317" w:type="dxa"/>
            <w:vAlign w:val="center"/>
          </w:tcPr>
          <w:p w14:paraId="08C8BD94" w14:textId="77777777" w:rsidR="0050085A" w:rsidRPr="00785957" w:rsidRDefault="0050085A">
            <w:r w:rsidRPr="00785957">
              <w:t>Expected Result</w:t>
            </w:r>
          </w:p>
        </w:tc>
        <w:tc>
          <w:tcPr>
            <w:tcW w:w="4313" w:type="dxa"/>
            <w:vAlign w:val="center"/>
          </w:tcPr>
          <w:p w14:paraId="181D9256" w14:textId="17636D8D" w:rsidR="0050085A" w:rsidRPr="00785957" w:rsidRDefault="00660015">
            <w:r>
              <w:t>Timer is not greater than 2 seconds</w:t>
            </w:r>
            <w:r w:rsidR="0050085A">
              <w:t xml:space="preserve"> </w:t>
            </w:r>
          </w:p>
        </w:tc>
      </w:tr>
    </w:tbl>
    <w:p w14:paraId="740C89BE" w14:textId="77777777" w:rsidR="0050085A" w:rsidRDefault="0050085A" w:rsidP="0050085A">
      <w:pPr>
        <w:pStyle w:val="Heading3"/>
      </w:pPr>
    </w:p>
    <w:p w14:paraId="20C096C4" w14:textId="799BE403" w:rsidR="005900D7" w:rsidRDefault="005900D7" w:rsidP="005900D7">
      <w:pPr>
        <w:pStyle w:val="Heading2"/>
      </w:pPr>
      <w:bookmarkStart w:id="76" w:name="_Toc215480143"/>
      <w:r>
        <w:t>2.7. Test Case: Forgot Password</w:t>
      </w:r>
      <w:bookmarkEnd w:id="76"/>
    </w:p>
    <w:p w14:paraId="6143BF02" w14:textId="48E5BFA2" w:rsidR="00734273" w:rsidRDefault="00734273" w:rsidP="00734273">
      <w:pPr>
        <w:pStyle w:val="Heading3"/>
      </w:pPr>
      <w:bookmarkStart w:id="77" w:name="_Toc215480144"/>
      <w:r>
        <w:t xml:space="preserve">2.7.1. Test Case </w:t>
      </w:r>
      <w:r w:rsidR="00F9614A">
        <w:t>Forgot</w:t>
      </w:r>
      <w:r>
        <w:t xml:space="preserve"> </w:t>
      </w:r>
      <w:r w:rsidR="00F9614A">
        <w:t>Password</w:t>
      </w:r>
      <w:r>
        <w:t xml:space="preserve"> 1 Good</w:t>
      </w:r>
      <w:bookmarkEnd w:id="77"/>
    </w:p>
    <w:tbl>
      <w:tblPr>
        <w:tblStyle w:val="TableGrid"/>
        <w:tblW w:w="0" w:type="auto"/>
        <w:tblLook w:val="04A0" w:firstRow="1" w:lastRow="0" w:firstColumn="1" w:lastColumn="0" w:noHBand="0" w:noVBand="1"/>
      </w:tblPr>
      <w:tblGrid>
        <w:gridCol w:w="4317"/>
        <w:gridCol w:w="4313"/>
      </w:tblGrid>
      <w:tr w:rsidR="00734273" w:rsidRPr="00785957" w14:paraId="24C6350C" w14:textId="77777777">
        <w:trPr>
          <w:cantSplit/>
          <w:trHeight w:val="432"/>
        </w:trPr>
        <w:tc>
          <w:tcPr>
            <w:tcW w:w="4317" w:type="dxa"/>
            <w:vAlign w:val="center"/>
          </w:tcPr>
          <w:p w14:paraId="482A84D4" w14:textId="77777777" w:rsidR="00734273" w:rsidRPr="00785957" w:rsidRDefault="00734273">
            <w:r w:rsidRPr="00785957">
              <w:t>Test Case ID</w:t>
            </w:r>
          </w:p>
        </w:tc>
        <w:tc>
          <w:tcPr>
            <w:tcW w:w="4313" w:type="dxa"/>
            <w:vAlign w:val="center"/>
          </w:tcPr>
          <w:p w14:paraId="2236A0DE" w14:textId="6AA706FC" w:rsidR="00734273" w:rsidRPr="00785957" w:rsidRDefault="00734273">
            <w:r>
              <w:t>TC-</w:t>
            </w:r>
            <w:r w:rsidR="00B965D7">
              <w:t>FP</w:t>
            </w:r>
            <w:r>
              <w:t>-1-G</w:t>
            </w:r>
          </w:p>
        </w:tc>
      </w:tr>
      <w:tr w:rsidR="00734273" w:rsidRPr="00785957" w14:paraId="2C55A27F" w14:textId="77777777">
        <w:trPr>
          <w:cantSplit/>
          <w:trHeight w:val="432"/>
        </w:trPr>
        <w:tc>
          <w:tcPr>
            <w:tcW w:w="4317" w:type="dxa"/>
            <w:vAlign w:val="center"/>
          </w:tcPr>
          <w:p w14:paraId="62EDE360" w14:textId="77777777" w:rsidR="00734273" w:rsidRPr="00785957" w:rsidRDefault="00734273">
            <w:r w:rsidRPr="00785957">
              <w:t>Test Case Title</w:t>
            </w:r>
          </w:p>
        </w:tc>
        <w:tc>
          <w:tcPr>
            <w:tcW w:w="4313" w:type="dxa"/>
            <w:vAlign w:val="center"/>
          </w:tcPr>
          <w:p w14:paraId="5B38C7CB" w14:textId="2EE9B944" w:rsidR="00734273" w:rsidRPr="00785957" w:rsidRDefault="009713BB">
            <w:r>
              <w:t>Valid</w:t>
            </w:r>
            <w:r w:rsidR="00A73236">
              <w:t xml:space="preserve"> Password</w:t>
            </w:r>
            <w:r w:rsidR="006B2598">
              <w:t xml:space="preserve"> Reset Credentials</w:t>
            </w:r>
          </w:p>
        </w:tc>
      </w:tr>
      <w:tr w:rsidR="00734273" w:rsidRPr="00785957" w14:paraId="54AF1EFD" w14:textId="77777777">
        <w:trPr>
          <w:cantSplit/>
          <w:trHeight w:val="432"/>
        </w:trPr>
        <w:tc>
          <w:tcPr>
            <w:tcW w:w="4317" w:type="dxa"/>
            <w:vAlign w:val="center"/>
          </w:tcPr>
          <w:p w14:paraId="6C479D41" w14:textId="77777777" w:rsidR="00734273" w:rsidRPr="00785957" w:rsidRDefault="00734273">
            <w:r w:rsidRPr="00785957">
              <w:t>Description</w:t>
            </w:r>
          </w:p>
        </w:tc>
        <w:tc>
          <w:tcPr>
            <w:tcW w:w="4313" w:type="dxa"/>
            <w:vAlign w:val="center"/>
          </w:tcPr>
          <w:p w14:paraId="1268AC85" w14:textId="3E3033B7" w:rsidR="00734273" w:rsidRPr="00785957" w:rsidRDefault="000F4D74">
            <w:r>
              <w:t xml:space="preserve">Verify that </w:t>
            </w:r>
            <w:r w:rsidR="00C13E6C">
              <w:t>the</w:t>
            </w:r>
            <w:r>
              <w:t xml:space="preserve"> user can </w:t>
            </w:r>
            <w:r w:rsidR="006B2598">
              <w:t>reset</w:t>
            </w:r>
            <w:r w:rsidR="00877845">
              <w:t xml:space="preserve"> their password upon </w:t>
            </w:r>
            <w:r w:rsidR="00C121C3">
              <w:t>valid password credentials</w:t>
            </w:r>
            <w:r>
              <w:t xml:space="preserve"> </w:t>
            </w:r>
          </w:p>
        </w:tc>
      </w:tr>
      <w:tr w:rsidR="00734273" w:rsidRPr="00785957" w14:paraId="13F56BD0" w14:textId="77777777">
        <w:trPr>
          <w:cantSplit/>
          <w:trHeight w:val="432"/>
        </w:trPr>
        <w:tc>
          <w:tcPr>
            <w:tcW w:w="4317" w:type="dxa"/>
            <w:vAlign w:val="center"/>
          </w:tcPr>
          <w:p w14:paraId="5D44C459" w14:textId="77777777" w:rsidR="00734273" w:rsidRPr="00785957" w:rsidRDefault="00734273">
            <w:r>
              <w:t>Tester</w:t>
            </w:r>
          </w:p>
        </w:tc>
        <w:tc>
          <w:tcPr>
            <w:tcW w:w="4313" w:type="dxa"/>
            <w:vAlign w:val="center"/>
          </w:tcPr>
          <w:p w14:paraId="322D6E83" w14:textId="3C883025" w:rsidR="00734273" w:rsidRPr="00785957" w:rsidRDefault="000F4D74">
            <w:r>
              <w:t>Jay</w:t>
            </w:r>
          </w:p>
        </w:tc>
      </w:tr>
      <w:tr w:rsidR="00734273" w:rsidRPr="00785957" w14:paraId="28E4E38B" w14:textId="77777777">
        <w:trPr>
          <w:cantSplit/>
          <w:trHeight w:val="432"/>
        </w:trPr>
        <w:tc>
          <w:tcPr>
            <w:tcW w:w="4317" w:type="dxa"/>
            <w:vAlign w:val="center"/>
          </w:tcPr>
          <w:p w14:paraId="4935C455" w14:textId="77777777" w:rsidR="00734273" w:rsidRPr="00785957" w:rsidRDefault="00734273">
            <w:r w:rsidRPr="00785957">
              <w:t>Related Requirement(s)</w:t>
            </w:r>
          </w:p>
        </w:tc>
        <w:tc>
          <w:tcPr>
            <w:tcW w:w="4313" w:type="dxa"/>
          </w:tcPr>
          <w:p w14:paraId="2EB9CC71" w14:textId="5851FAB3" w:rsidR="00734273" w:rsidRPr="00785957" w:rsidRDefault="00C012B3">
            <w:r>
              <w:t>UC-7-F-2</w:t>
            </w:r>
            <w:r w:rsidR="00E31DEB">
              <w:t xml:space="preserve"> </w:t>
            </w:r>
          </w:p>
        </w:tc>
      </w:tr>
      <w:tr w:rsidR="00734273" w:rsidRPr="00785957" w14:paraId="127EA412" w14:textId="77777777">
        <w:trPr>
          <w:cantSplit/>
          <w:trHeight w:val="432"/>
        </w:trPr>
        <w:tc>
          <w:tcPr>
            <w:tcW w:w="4317" w:type="dxa"/>
            <w:vAlign w:val="center"/>
          </w:tcPr>
          <w:p w14:paraId="6FFA12D3" w14:textId="77777777" w:rsidR="00734273" w:rsidRPr="00785957" w:rsidRDefault="00734273">
            <w:r w:rsidRPr="00785957">
              <w:t>Preconditions</w:t>
            </w:r>
          </w:p>
        </w:tc>
        <w:tc>
          <w:tcPr>
            <w:tcW w:w="4313" w:type="dxa"/>
            <w:vAlign w:val="center"/>
          </w:tcPr>
          <w:p w14:paraId="1206307B" w14:textId="4686264C" w:rsidR="00734273" w:rsidRPr="001F3FB7" w:rsidRDefault="000F4D74" w:rsidP="001F3FB7">
            <w:r>
              <w:t>User has</w:t>
            </w:r>
            <w:r w:rsidR="00BE0C33">
              <w:t xml:space="preserve"> an</w:t>
            </w:r>
            <w:r>
              <w:t xml:space="preserve"> existing account in system </w:t>
            </w:r>
            <w:r w:rsidR="00BE0C33">
              <w:t>with the username: testUser and password: 123testP@ssword</w:t>
            </w:r>
          </w:p>
        </w:tc>
      </w:tr>
      <w:tr w:rsidR="00734273" w:rsidRPr="005325A2" w14:paraId="4835D79A" w14:textId="77777777">
        <w:trPr>
          <w:cantSplit/>
          <w:trHeight w:val="432"/>
        </w:trPr>
        <w:tc>
          <w:tcPr>
            <w:tcW w:w="4317" w:type="dxa"/>
            <w:vAlign w:val="center"/>
          </w:tcPr>
          <w:p w14:paraId="1F6901A9" w14:textId="77777777" w:rsidR="00734273" w:rsidRPr="00785957" w:rsidRDefault="00734273">
            <w:r w:rsidRPr="00785957">
              <w:t>Test Data</w:t>
            </w:r>
          </w:p>
        </w:tc>
        <w:tc>
          <w:tcPr>
            <w:tcW w:w="4313" w:type="dxa"/>
            <w:vAlign w:val="center"/>
          </w:tcPr>
          <w:p w14:paraId="17BC5B7B" w14:textId="6915113B" w:rsidR="00734273" w:rsidRDefault="00EC1102">
            <w:r>
              <w:t xml:space="preserve">Username: </w:t>
            </w:r>
            <w:r w:rsidR="00A77456">
              <w:t>“</w:t>
            </w:r>
            <w:r w:rsidR="00CF3BD5">
              <w:t>testUser</w:t>
            </w:r>
            <w:r w:rsidR="00A77456">
              <w:t>”</w:t>
            </w:r>
          </w:p>
          <w:p w14:paraId="7E177367" w14:textId="62EDC6F9" w:rsidR="008A04D2" w:rsidRDefault="008A04D2">
            <w:r>
              <w:t xml:space="preserve">New </w:t>
            </w:r>
            <w:r w:rsidR="00EC1102">
              <w:t xml:space="preserve">Password: </w:t>
            </w:r>
            <w:r w:rsidR="00CF3BD5">
              <w:t>“123testNewP@ss”</w:t>
            </w:r>
          </w:p>
          <w:p w14:paraId="0841325D" w14:textId="54705D15" w:rsidR="00734273" w:rsidRPr="00000EF6" w:rsidRDefault="00CF3BD5">
            <w:r>
              <w:t>Confirm New Password: “123testNewP@ss”</w:t>
            </w:r>
          </w:p>
        </w:tc>
      </w:tr>
      <w:tr w:rsidR="00734273" w:rsidRPr="00785957" w14:paraId="587043A9" w14:textId="77777777">
        <w:trPr>
          <w:cantSplit/>
          <w:trHeight w:val="432"/>
        </w:trPr>
        <w:tc>
          <w:tcPr>
            <w:tcW w:w="4317" w:type="dxa"/>
            <w:vAlign w:val="center"/>
          </w:tcPr>
          <w:p w14:paraId="549D032A" w14:textId="77777777" w:rsidR="00734273" w:rsidRPr="00785957" w:rsidRDefault="00734273">
            <w:r w:rsidRPr="00785957">
              <w:lastRenderedPageBreak/>
              <w:t>Test Steps</w:t>
            </w:r>
          </w:p>
        </w:tc>
        <w:tc>
          <w:tcPr>
            <w:tcW w:w="4313" w:type="dxa"/>
            <w:vAlign w:val="center"/>
          </w:tcPr>
          <w:p w14:paraId="5105794F" w14:textId="41E408D8" w:rsidR="00A0642C" w:rsidRDefault="00A0642C" w:rsidP="00A0642C">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1. User opens the login page</w:t>
            </w:r>
            <w:r w:rsidR="001F3FB7" w:rsidRPr="190C86A2">
              <w:rPr>
                <w:rFonts w:asciiTheme="minorHAnsi" w:eastAsiaTheme="minorEastAsia" w:hAnsiTheme="minorHAnsi" w:cstheme="minorBidi"/>
                <w:sz w:val="22"/>
                <w:szCs w:val="22"/>
              </w:rPr>
              <w:t xml:space="preserve"> </w:t>
            </w:r>
          </w:p>
          <w:p w14:paraId="10DCF151" w14:textId="6D804524" w:rsidR="00EC1102" w:rsidRDefault="00A0642C" w:rsidP="001A6BD8">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2. </w:t>
            </w:r>
            <w:r w:rsidR="00E805A2">
              <w:rPr>
                <w:rFonts w:asciiTheme="minorHAnsi" w:eastAsiaTheme="minorEastAsia" w:hAnsiTheme="minorHAnsi" w:cstheme="minorBidi"/>
                <w:sz w:val="22"/>
                <w:szCs w:val="22"/>
              </w:rPr>
              <w:t xml:space="preserve">User </w:t>
            </w:r>
            <w:r w:rsidR="00EC1102" w:rsidRPr="190C86A2">
              <w:rPr>
                <w:rFonts w:asciiTheme="minorHAnsi" w:eastAsiaTheme="minorEastAsia" w:hAnsiTheme="minorHAnsi" w:cstheme="minorBidi"/>
                <w:sz w:val="22"/>
                <w:szCs w:val="22"/>
              </w:rPr>
              <w:t>Click</w:t>
            </w:r>
            <w:r w:rsidR="00E805A2">
              <w:rPr>
                <w:rFonts w:asciiTheme="minorHAnsi" w:eastAsiaTheme="minorEastAsia" w:hAnsiTheme="minorHAnsi" w:cstheme="minorBidi"/>
                <w:sz w:val="22"/>
                <w:szCs w:val="22"/>
              </w:rPr>
              <w:t>s</w:t>
            </w:r>
            <w:r w:rsidR="00EC1102" w:rsidRPr="190C86A2">
              <w:rPr>
                <w:rFonts w:asciiTheme="minorHAnsi" w:eastAsiaTheme="minorEastAsia" w:hAnsiTheme="minorHAnsi" w:cstheme="minorBidi"/>
                <w:sz w:val="22"/>
                <w:szCs w:val="22"/>
              </w:rPr>
              <w:t xml:space="preserve"> </w:t>
            </w:r>
            <w:r w:rsidR="00EC1102" w:rsidRPr="190C86A2">
              <w:rPr>
                <w:rStyle w:val="Strong"/>
                <w:rFonts w:asciiTheme="minorHAnsi" w:eastAsiaTheme="minorEastAsia" w:hAnsiTheme="minorHAnsi" w:cstheme="minorBidi"/>
                <w:b w:val="0"/>
                <w:sz w:val="22"/>
                <w:szCs w:val="22"/>
              </w:rPr>
              <w:t>“Forgot Password”</w:t>
            </w:r>
            <w:r w:rsidR="00EC1102" w:rsidRPr="190C86A2">
              <w:rPr>
                <w:rFonts w:asciiTheme="minorHAnsi" w:eastAsiaTheme="minorEastAsia" w:hAnsiTheme="minorHAnsi" w:cstheme="minorBidi"/>
                <w:sz w:val="22"/>
                <w:szCs w:val="22"/>
              </w:rPr>
              <w:t xml:space="preserve"> </w:t>
            </w:r>
            <w:r w:rsidR="00CF3BD5" w:rsidRPr="190C86A2">
              <w:rPr>
                <w:rFonts w:asciiTheme="minorHAnsi" w:eastAsiaTheme="minorEastAsia" w:hAnsiTheme="minorHAnsi" w:cstheme="minorBidi"/>
                <w:sz w:val="22"/>
                <w:szCs w:val="22"/>
              </w:rPr>
              <w:t>button</w:t>
            </w:r>
          </w:p>
          <w:p w14:paraId="60074545" w14:textId="27135EF3" w:rsidR="00FC6BC4" w:rsidRDefault="00FC6BC4" w:rsidP="001A6BD8">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3. User is redirected to the forgot password page</w:t>
            </w:r>
          </w:p>
          <w:p w14:paraId="14517FD3" w14:textId="7340FFA5" w:rsidR="00BB14A0" w:rsidRDefault="00740781" w:rsidP="001A6BD8">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4</w:t>
            </w:r>
            <w:r w:rsidR="001F3FB7" w:rsidRPr="190C86A2">
              <w:rPr>
                <w:rFonts w:asciiTheme="minorHAnsi" w:eastAsiaTheme="minorEastAsia" w:hAnsiTheme="minorHAnsi" w:cstheme="minorBidi"/>
                <w:sz w:val="22"/>
                <w:szCs w:val="22"/>
              </w:rPr>
              <w:t xml:space="preserve">. </w:t>
            </w:r>
            <w:r w:rsidR="00997365">
              <w:rPr>
                <w:rFonts w:asciiTheme="minorHAnsi" w:eastAsiaTheme="minorEastAsia" w:hAnsiTheme="minorHAnsi" w:cstheme="minorBidi"/>
                <w:sz w:val="22"/>
                <w:szCs w:val="22"/>
              </w:rPr>
              <w:t>User e</w:t>
            </w:r>
            <w:r w:rsidR="00EC1102" w:rsidRPr="190C86A2">
              <w:rPr>
                <w:rFonts w:asciiTheme="minorHAnsi" w:eastAsiaTheme="minorEastAsia" w:hAnsiTheme="minorHAnsi" w:cstheme="minorBidi"/>
                <w:sz w:val="22"/>
                <w:szCs w:val="22"/>
              </w:rPr>
              <w:t>nter</w:t>
            </w:r>
            <w:r w:rsidR="00997365">
              <w:rPr>
                <w:rFonts w:asciiTheme="minorHAnsi" w:eastAsiaTheme="minorEastAsia" w:hAnsiTheme="minorHAnsi" w:cstheme="minorBidi"/>
                <w:sz w:val="22"/>
                <w:szCs w:val="22"/>
              </w:rPr>
              <w:t>s</w:t>
            </w:r>
            <w:r w:rsidR="00EC1102" w:rsidRPr="190C86A2">
              <w:rPr>
                <w:rFonts w:asciiTheme="minorHAnsi" w:eastAsiaTheme="minorEastAsia" w:hAnsiTheme="minorHAnsi" w:cstheme="minorBidi"/>
                <w:sz w:val="22"/>
                <w:szCs w:val="22"/>
              </w:rPr>
              <w:t xml:space="preserve"> </w:t>
            </w:r>
            <w:r w:rsidR="00CF3BD5" w:rsidRPr="190C86A2">
              <w:rPr>
                <w:rFonts w:asciiTheme="minorHAnsi" w:eastAsiaTheme="minorEastAsia" w:hAnsiTheme="minorHAnsi" w:cstheme="minorBidi"/>
                <w:sz w:val="22"/>
                <w:szCs w:val="22"/>
              </w:rPr>
              <w:t>“testUser” in username field</w:t>
            </w:r>
          </w:p>
          <w:p w14:paraId="3915DDB6" w14:textId="4C6C0916" w:rsidR="00734273" w:rsidRDefault="00740781" w:rsidP="001A6BD8">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5</w:t>
            </w:r>
            <w:r w:rsidR="001F3FB7" w:rsidRPr="5EF01D99">
              <w:rPr>
                <w:rFonts w:asciiTheme="minorHAnsi" w:eastAsiaTheme="minorEastAsia" w:hAnsiTheme="minorHAnsi" w:cstheme="minorBidi"/>
                <w:sz w:val="22"/>
                <w:szCs w:val="22"/>
              </w:rPr>
              <w:t xml:space="preserve">. </w:t>
            </w:r>
            <w:r w:rsidR="006D14A1">
              <w:rPr>
                <w:rFonts w:asciiTheme="minorHAnsi" w:eastAsiaTheme="minorEastAsia" w:hAnsiTheme="minorHAnsi" w:cstheme="minorBidi"/>
                <w:sz w:val="22"/>
                <w:szCs w:val="22"/>
              </w:rPr>
              <w:t>User e</w:t>
            </w:r>
            <w:r w:rsidR="00CF3BD5" w:rsidRPr="5EF01D99">
              <w:rPr>
                <w:rFonts w:asciiTheme="minorHAnsi" w:eastAsiaTheme="minorEastAsia" w:hAnsiTheme="minorHAnsi" w:cstheme="minorBidi"/>
                <w:sz w:val="22"/>
                <w:szCs w:val="22"/>
              </w:rPr>
              <w:t>nter</w:t>
            </w:r>
            <w:r w:rsidR="006D14A1">
              <w:rPr>
                <w:rFonts w:asciiTheme="minorHAnsi" w:eastAsiaTheme="minorEastAsia" w:hAnsiTheme="minorHAnsi" w:cstheme="minorBidi"/>
                <w:sz w:val="22"/>
                <w:szCs w:val="22"/>
              </w:rPr>
              <w:t>s</w:t>
            </w:r>
            <w:r w:rsidR="00CF3BD5" w:rsidRPr="5EF01D99">
              <w:rPr>
                <w:rFonts w:asciiTheme="minorHAnsi" w:eastAsiaTheme="minorEastAsia" w:hAnsiTheme="minorHAnsi" w:cstheme="minorBidi"/>
                <w:sz w:val="22"/>
                <w:szCs w:val="22"/>
              </w:rPr>
              <w:t xml:space="preserve"> “123testNewP@ss” in new password field</w:t>
            </w:r>
          </w:p>
          <w:p w14:paraId="1C091DB5" w14:textId="52A3C0A9" w:rsidR="00CF3BD5" w:rsidRDefault="00740781" w:rsidP="001A6BD8">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6</w:t>
            </w:r>
            <w:r w:rsidR="001F3FB7" w:rsidRPr="5EF01D99">
              <w:rPr>
                <w:rFonts w:asciiTheme="minorHAnsi" w:eastAsiaTheme="minorEastAsia" w:hAnsiTheme="minorHAnsi" w:cstheme="minorBidi"/>
                <w:sz w:val="22"/>
                <w:szCs w:val="22"/>
              </w:rPr>
              <w:t xml:space="preserve">. </w:t>
            </w:r>
            <w:r w:rsidR="006D14A1">
              <w:rPr>
                <w:rFonts w:asciiTheme="minorHAnsi" w:eastAsiaTheme="minorEastAsia" w:hAnsiTheme="minorHAnsi" w:cstheme="minorBidi"/>
                <w:sz w:val="22"/>
                <w:szCs w:val="22"/>
              </w:rPr>
              <w:t>User e</w:t>
            </w:r>
            <w:r w:rsidR="00CF3BD5" w:rsidRPr="5EF01D99">
              <w:rPr>
                <w:rFonts w:asciiTheme="minorHAnsi" w:eastAsiaTheme="minorEastAsia" w:hAnsiTheme="minorHAnsi" w:cstheme="minorBidi"/>
                <w:sz w:val="22"/>
                <w:szCs w:val="22"/>
              </w:rPr>
              <w:t>nter</w:t>
            </w:r>
            <w:r w:rsidR="006D14A1">
              <w:rPr>
                <w:rFonts w:asciiTheme="minorHAnsi" w:eastAsiaTheme="minorEastAsia" w:hAnsiTheme="minorHAnsi" w:cstheme="minorBidi"/>
                <w:sz w:val="22"/>
                <w:szCs w:val="22"/>
              </w:rPr>
              <w:t>s</w:t>
            </w:r>
            <w:r w:rsidR="00CF3BD5" w:rsidRPr="5EF01D99">
              <w:rPr>
                <w:rFonts w:asciiTheme="minorHAnsi" w:eastAsiaTheme="minorEastAsia" w:hAnsiTheme="minorHAnsi" w:cstheme="minorBidi"/>
                <w:sz w:val="22"/>
                <w:szCs w:val="22"/>
              </w:rPr>
              <w:t xml:space="preserve"> “123testNewP@ss” in confirm new password field</w:t>
            </w:r>
          </w:p>
          <w:p w14:paraId="472FD2A3" w14:textId="287B596A" w:rsidR="00734273" w:rsidRDefault="00740781" w:rsidP="001A6BD8">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7</w:t>
            </w:r>
            <w:r w:rsidR="001F3FB7" w:rsidRPr="5EF01D99">
              <w:rPr>
                <w:rFonts w:asciiTheme="minorHAnsi" w:eastAsiaTheme="minorEastAsia" w:hAnsiTheme="minorHAnsi" w:cstheme="minorBidi"/>
                <w:sz w:val="22"/>
                <w:szCs w:val="22"/>
              </w:rPr>
              <w:t xml:space="preserve">. </w:t>
            </w:r>
            <w:r w:rsidR="00583A25" w:rsidRPr="5EF01D99">
              <w:rPr>
                <w:rFonts w:asciiTheme="minorHAnsi" w:eastAsiaTheme="minorEastAsia" w:hAnsiTheme="minorHAnsi" w:cstheme="minorBidi"/>
                <w:sz w:val="22"/>
                <w:szCs w:val="22"/>
              </w:rPr>
              <w:t xml:space="preserve">User </w:t>
            </w:r>
            <w:r w:rsidR="006558D4" w:rsidRPr="5EF01D99">
              <w:rPr>
                <w:rFonts w:asciiTheme="minorHAnsi" w:eastAsiaTheme="minorEastAsia" w:hAnsiTheme="minorHAnsi" w:cstheme="minorBidi"/>
                <w:sz w:val="22"/>
                <w:szCs w:val="22"/>
              </w:rPr>
              <w:t xml:space="preserve">clicks </w:t>
            </w:r>
            <w:r w:rsidR="009F320C" w:rsidRPr="5EF01D99">
              <w:rPr>
                <w:rFonts w:asciiTheme="minorHAnsi" w:eastAsiaTheme="minorEastAsia" w:hAnsiTheme="minorHAnsi" w:cstheme="minorBidi"/>
                <w:sz w:val="22"/>
                <w:szCs w:val="22"/>
              </w:rPr>
              <w:t>“Reset Password” button</w:t>
            </w:r>
          </w:p>
          <w:p w14:paraId="4AB24110" w14:textId="739C9314" w:rsidR="00A0642C" w:rsidRDefault="00740781" w:rsidP="001A6BD8">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8</w:t>
            </w:r>
            <w:r w:rsidR="00A0642C">
              <w:rPr>
                <w:rFonts w:asciiTheme="minorHAnsi" w:eastAsiaTheme="minorEastAsia" w:hAnsiTheme="minorHAnsi" w:cstheme="minorBidi"/>
                <w:sz w:val="22"/>
                <w:szCs w:val="22"/>
              </w:rPr>
              <w:t xml:space="preserve">. </w:t>
            </w:r>
            <w:r w:rsidR="00A0642C" w:rsidRPr="00A0642C">
              <w:rPr>
                <w:rFonts w:asciiTheme="minorHAnsi" w:eastAsiaTheme="minorEastAsia" w:hAnsiTheme="minorHAnsi" w:cstheme="minorBidi"/>
                <w:sz w:val="22"/>
                <w:szCs w:val="22"/>
              </w:rPr>
              <w:t>Successful password reset message is displayed</w:t>
            </w:r>
          </w:p>
          <w:p w14:paraId="71521062" w14:textId="58A9B916" w:rsidR="00A0642C" w:rsidRDefault="00740781" w:rsidP="001A6BD8">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9</w:t>
            </w:r>
            <w:r w:rsidR="00A0642C">
              <w:rPr>
                <w:rFonts w:asciiTheme="minorHAnsi" w:eastAsiaTheme="minorEastAsia" w:hAnsiTheme="minorHAnsi" w:cstheme="minorBidi"/>
                <w:sz w:val="22"/>
                <w:szCs w:val="22"/>
              </w:rPr>
              <w:t>. User is redirected to the login page</w:t>
            </w:r>
          </w:p>
          <w:p w14:paraId="01C89D6B" w14:textId="0FE01002" w:rsidR="00A0642C" w:rsidRDefault="00740781" w:rsidP="001A6BD8">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10</w:t>
            </w:r>
            <w:r w:rsidR="00A0642C">
              <w:rPr>
                <w:rFonts w:asciiTheme="minorHAnsi" w:eastAsiaTheme="minorEastAsia" w:hAnsiTheme="minorHAnsi" w:cstheme="minorBidi"/>
                <w:sz w:val="22"/>
                <w:szCs w:val="22"/>
              </w:rPr>
              <w:t>. User enters “testUser” in username field</w:t>
            </w:r>
          </w:p>
          <w:p w14:paraId="2AEF3905" w14:textId="2DB5A1A5" w:rsidR="00A0642C" w:rsidRDefault="00A0642C" w:rsidP="00A0642C">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1</w:t>
            </w:r>
            <w:r w:rsidR="00740781">
              <w:rPr>
                <w:rFonts w:asciiTheme="minorHAnsi" w:eastAsiaTheme="minorEastAsia" w:hAnsiTheme="minorHAnsi" w:cstheme="minorBidi"/>
                <w:sz w:val="22"/>
                <w:szCs w:val="22"/>
              </w:rPr>
              <w:t>1</w:t>
            </w:r>
            <w:r w:rsidRPr="5EF01D99">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User e</w:t>
            </w:r>
            <w:r w:rsidRPr="5EF01D99">
              <w:rPr>
                <w:rFonts w:asciiTheme="minorHAnsi" w:eastAsiaTheme="minorEastAsia" w:hAnsiTheme="minorHAnsi" w:cstheme="minorBidi"/>
                <w:sz w:val="22"/>
                <w:szCs w:val="22"/>
              </w:rPr>
              <w:t>nter</w:t>
            </w:r>
            <w:r>
              <w:rPr>
                <w:rFonts w:asciiTheme="minorHAnsi" w:eastAsiaTheme="minorEastAsia" w:hAnsiTheme="minorHAnsi" w:cstheme="minorBidi"/>
                <w:sz w:val="22"/>
                <w:szCs w:val="22"/>
              </w:rPr>
              <w:t>s</w:t>
            </w:r>
            <w:r w:rsidRPr="5EF01D99">
              <w:rPr>
                <w:rFonts w:asciiTheme="minorHAnsi" w:eastAsiaTheme="minorEastAsia" w:hAnsiTheme="minorHAnsi" w:cstheme="minorBidi"/>
                <w:sz w:val="22"/>
                <w:szCs w:val="22"/>
              </w:rPr>
              <w:t xml:space="preserve"> “123testNewP@ss” in new password field</w:t>
            </w:r>
          </w:p>
          <w:p w14:paraId="33A4E84B" w14:textId="718034D8" w:rsidR="00A0642C" w:rsidRPr="00785957" w:rsidRDefault="00A0642C" w:rsidP="001A6BD8">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1</w:t>
            </w:r>
            <w:r w:rsidR="00740781">
              <w:rPr>
                <w:rFonts w:asciiTheme="minorHAnsi" w:eastAsiaTheme="minorEastAsia" w:hAnsiTheme="minorHAnsi" w:cstheme="minorBidi"/>
                <w:sz w:val="22"/>
                <w:szCs w:val="22"/>
              </w:rPr>
              <w:t>2</w:t>
            </w:r>
            <w:r>
              <w:rPr>
                <w:rFonts w:asciiTheme="minorHAnsi" w:eastAsiaTheme="minorEastAsia" w:hAnsiTheme="minorHAnsi" w:cstheme="minorBidi"/>
                <w:sz w:val="22"/>
                <w:szCs w:val="22"/>
              </w:rPr>
              <w:t>. User clicks</w:t>
            </w:r>
            <w:r w:rsidR="007E0E36">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“Log In” button</w:t>
            </w:r>
          </w:p>
        </w:tc>
      </w:tr>
      <w:tr w:rsidR="00734273" w:rsidRPr="00785957" w14:paraId="0AAF9CD2" w14:textId="77777777">
        <w:trPr>
          <w:cantSplit/>
          <w:trHeight w:val="432"/>
        </w:trPr>
        <w:tc>
          <w:tcPr>
            <w:tcW w:w="4317" w:type="dxa"/>
            <w:vAlign w:val="center"/>
          </w:tcPr>
          <w:p w14:paraId="65E08FFF" w14:textId="77777777" w:rsidR="00734273" w:rsidRPr="00785957" w:rsidRDefault="00734273">
            <w:r w:rsidRPr="00785957">
              <w:t>Expected Result</w:t>
            </w:r>
          </w:p>
        </w:tc>
        <w:tc>
          <w:tcPr>
            <w:tcW w:w="4313" w:type="dxa"/>
            <w:vAlign w:val="center"/>
          </w:tcPr>
          <w:p w14:paraId="73010F29" w14:textId="6F0EBFD9" w:rsidR="00734273" w:rsidRPr="00785957" w:rsidRDefault="00A0642C">
            <w:r>
              <w:t>User is redirected to the dashboard page</w:t>
            </w:r>
          </w:p>
        </w:tc>
      </w:tr>
    </w:tbl>
    <w:p w14:paraId="09AA31C3" w14:textId="77777777" w:rsidR="00734273" w:rsidRPr="00734273" w:rsidRDefault="00734273" w:rsidP="00734273"/>
    <w:p w14:paraId="439AC1F6" w14:textId="506165DA" w:rsidR="000E268A" w:rsidRDefault="000E268A" w:rsidP="000E268A">
      <w:pPr>
        <w:pStyle w:val="Heading3"/>
      </w:pPr>
      <w:bookmarkStart w:id="78" w:name="_Toc215480145"/>
      <w:r>
        <w:t>2.7.</w:t>
      </w:r>
      <w:r w:rsidR="00DB277B">
        <w:t>2</w:t>
      </w:r>
      <w:r>
        <w:t xml:space="preserve">. Test Case </w:t>
      </w:r>
      <w:r w:rsidR="00F9614A">
        <w:t>Forgot</w:t>
      </w:r>
      <w:r>
        <w:t xml:space="preserve"> </w:t>
      </w:r>
      <w:r w:rsidR="00F9614A">
        <w:t>Password</w:t>
      </w:r>
      <w:r>
        <w:t xml:space="preserve"> 1 Bad</w:t>
      </w:r>
      <w:bookmarkEnd w:id="78"/>
    </w:p>
    <w:tbl>
      <w:tblPr>
        <w:tblStyle w:val="TableGrid"/>
        <w:tblW w:w="8630" w:type="dxa"/>
        <w:tblLook w:val="04A0" w:firstRow="1" w:lastRow="0" w:firstColumn="1" w:lastColumn="0" w:noHBand="0" w:noVBand="1"/>
      </w:tblPr>
      <w:tblGrid>
        <w:gridCol w:w="3705"/>
        <w:gridCol w:w="4925"/>
      </w:tblGrid>
      <w:tr w:rsidR="000E268A" w:rsidRPr="00785957" w14:paraId="652E0EEE" w14:textId="77777777" w:rsidTr="6FC9658C">
        <w:trPr>
          <w:cantSplit/>
          <w:trHeight w:val="432"/>
        </w:trPr>
        <w:tc>
          <w:tcPr>
            <w:tcW w:w="3705" w:type="dxa"/>
            <w:vAlign w:val="center"/>
          </w:tcPr>
          <w:p w14:paraId="230FE24B" w14:textId="77777777" w:rsidR="000E268A" w:rsidRPr="00785957" w:rsidRDefault="000E268A">
            <w:r w:rsidRPr="00785957">
              <w:t>Test Case ID</w:t>
            </w:r>
          </w:p>
        </w:tc>
        <w:tc>
          <w:tcPr>
            <w:tcW w:w="4925" w:type="dxa"/>
            <w:vAlign w:val="center"/>
          </w:tcPr>
          <w:p w14:paraId="33692E9D" w14:textId="5C698BA7" w:rsidR="000E268A" w:rsidRPr="00785957" w:rsidRDefault="000E268A">
            <w:r>
              <w:t>TC-FP-1-B</w:t>
            </w:r>
          </w:p>
        </w:tc>
      </w:tr>
      <w:tr w:rsidR="000E268A" w:rsidRPr="00785957" w14:paraId="4EF9787B" w14:textId="77777777" w:rsidTr="6FC9658C">
        <w:trPr>
          <w:cantSplit/>
          <w:trHeight w:val="432"/>
        </w:trPr>
        <w:tc>
          <w:tcPr>
            <w:tcW w:w="3705" w:type="dxa"/>
            <w:vAlign w:val="center"/>
          </w:tcPr>
          <w:p w14:paraId="32FFAEC2" w14:textId="77777777" w:rsidR="000E268A" w:rsidRPr="00785957" w:rsidRDefault="000E268A">
            <w:r w:rsidRPr="00785957">
              <w:t>Test Case Title</w:t>
            </w:r>
          </w:p>
        </w:tc>
        <w:tc>
          <w:tcPr>
            <w:tcW w:w="4925" w:type="dxa"/>
            <w:vAlign w:val="center"/>
          </w:tcPr>
          <w:p w14:paraId="15E00A57" w14:textId="7EC8F065" w:rsidR="000E268A" w:rsidRPr="00785957" w:rsidRDefault="00C13E6C">
            <w:r>
              <w:t>Invalid Password Reset Credentials</w:t>
            </w:r>
          </w:p>
        </w:tc>
      </w:tr>
      <w:tr w:rsidR="000E268A" w:rsidRPr="00785957" w14:paraId="6BB1B3BF" w14:textId="77777777" w:rsidTr="6FC9658C">
        <w:trPr>
          <w:cantSplit/>
          <w:trHeight w:val="432"/>
        </w:trPr>
        <w:tc>
          <w:tcPr>
            <w:tcW w:w="3705" w:type="dxa"/>
            <w:vAlign w:val="center"/>
          </w:tcPr>
          <w:p w14:paraId="538FEE75" w14:textId="77777777" w:rsidR="000E268A" w:rsidRPr="00785957" w:rsidRDefault="000E268A">
            <w:r w:rsidRPr="00785957">
              <w:t>Description</w:t>
            </w:r>
          </w:p>
        </w:tc>
        <w:tc>
          <w:tcPr>
            <w:tcW w:w="4925" w:type="dxa"/>
            <w:vAlign w:val="center"/>
          </w:tcPr>
          <w:p w14:paraId="53BBEE4C" w14:textId="578279BE" w:rsidR="000E268A" w:rsidRPr="00785957" w:rsidRDefault="00C13E6C">
            <w:r>
              <w:t>Verify that the user cannot reset their password upon invalid password credentials</w:t>
            </w:r>
          </w:p>
        </w:tc>
      </w:tr>
      <w:tr w:rsidR="000E268A" w:rsidRPr="00785957" w14:paraId="1DD1D5A9" w14:textId="77777777" w:rsidTr="6FC9658C">
        <w:trPr>
          <w:cantSplit/>
          <w:trHeight w:val="432"/>
        </w:trPr>
        <w:tc>
          <w:tcPr>
            <w:tcW w:w="3705" w:type="dxa"/>
            <w:vAlign w:val="center"/>
          </w:tcPr>
          <w:p w14:paraId="1B4993EF" w14:textId="77777777" w:rsidR="000E268A" w:rsidRPr="00785957" w:rsidRDefault="000E268A">
            <w:r>
              <w:t>Tester</w:t>
            </w:r>
          </w:p>
        </w:tc>
        <w:tc>
          <w:tcPr>
            <w:tcW w:w="4925" w:type="dxa"/>
            <w:vAlign w:val="center"/>
          </w:tcPr>
          <w:p w14:paraId="70BD00BA" w14:textId="7AE17504" w:rsidR="000E268A" w:rsidRPr="00785957" w:rsidRDefault="00C13E6C">
            <w:r>
              <w:t>Jay</w:t>
            </w:r>
          </w:p>
        </w:tc>
      </w:tr>
      <w:tr w:rsidR="000E268A" w:rsidRPr="00785957" w14:paraId="5D0CFF18" w14:textId="77777777" w:rsidTr="6FC9658C">
        <w:trPr>
          <w:cantSplit/>
          <w:trHeight w:val="432"/>
        </w:trPr>
        <w:tc>
          <w:tcPr>
            <w:tcW w:w="3705" w:type="dxa"/>
            <w:vAlign w:val="center"/>
          </w:tcPr>
          <w:p w14:paraId="15FE7210" w14:textId="77777777" w:rsidR="000E268A" w:rsidRPr="00785957" w:rsidRDefault="000E268A">
            <w:r w:rsidRPr="00785957">
              <w:t>Related Requirement(s)</w:t>
            </w:r>
          </w:p>
        </w:tc>
        <w:tc>
          <w:tcPr>
            <w:tcW w:w="4925" w:type="dxa"/>
          </w:tcPr>
          <w:p w14:paraId="5D6A9618" w14:textId="359E0B08" w:rsidR="000E268A" w:rsidRPr="00785957" w:rsidRDefault="00C13E6C">
            <w:r>
              <w:t xml:space="preserve">UC-7-F-1, </w:t>
            </w:r>
            <w:r w:rsidR="00E31DEB">
              <w:t>UC-7-F-</w:t>
            </w:r>
            <w:r>
              <w:t>2</w:t>
            </w:r>
          </w:p>
        </w:tc>
      </w:tr>
      <w:tr w:rsidR="000E268A" w:rsidRPr="00785957" w14:paraId="3D0F6DBB" w14:textId="77777777" w:rsidTr="6FC9658C">
        <w:trPr>
          <w:cantSplit/>
          <w:trHeight w:val="432"/>
        </w:trPr>
        <w:tc>
          <w:tcPr>
            <w:tcW w:w="3705" w:type="dxa"/>
            <w:vAlign w:val="center"/>
          </w:tcPr>
          <w:p w14:paraId="56A31688" w14:textId="77777777" w:rsidR="000E268A" w:rsidRPr="00785957" w:rsidRDefault="000E268A">
            <w:r w:rsidRPr="00785957">
              <w:t>Preconditions</w:t>
            </w:r>
          </w:p>
        </w:tc>
        <w:tc>
          <w:tcPr>
            <w:tcW w:w="4925" w:type="dxa"/>
            <w:vAlign w:val="center"/>
          </w:tcPr>
          <w:p w14:paraId="49A43EF1" w14:textId="3E6CAB52" w:rsidR="000E268A" w:rsidRPr="009E28AF" w:rsidRDefault="00C13E6C" w:rsidP="00C13E6C">
            <w:r>
              <w:t>User has an existing account in system with the username: testUser and password: 123testP@ssword</w:t>
            </w:r>
          </w:p>
        </w:tc>
      </w:tr>
      <w:tr w:rsidR="000E268A" w:rsidRPr="005325A2" w14:paraId="798F542C" w14:textId="77777777" w:rsidTr="6FC9658C">
        <w:trPr>
          <w:cantSplit/>
          <w:trHeight w:val="432"/>
        </w:trPr>
        <w:tc>
          <w:tcPr>
            <w:tcW w:w="3705" w:type="dxa"/>
            <w:vAlign w:val="center"/>
          </w:tcPr>
          <w:p w14:paraId="13F17208" w14:textId="77777777" w:rsidR="000E268A" w:rsidRPr="00785957" w:rsidRDefault="000E268A">
            <w:r w:rsidRPr="00785957">
              <w:t>Test Data</w:t>
            </w:r>
          </w:p>
        </w:tc>
        <w:tc>
          <w:tcPr>
            <w:tcW w:w="4925" w:type="dxa"/>
            <w:vAlign w:val="center"/>
          </w:tcPr>
          <w:p w14:paraId="1E265F68" w14:textId="33504AC7" w:rsidR="00801D4B" w:rsidRDefault="00801D4B" w:rsidP="00801D4B">
            <w:r>
              <w:t>Username: “testUser”</w:t>
            </w:r>
          </w:p>
          <w:p w14:paraId="043AC9B5" w14:textId="603FC7C6" w:rsidR="00801D4B" w:rsidRDefault="00801D4B" w:rsidP="00801D4B">
            <w:r>
              <w:t>New Password: “123testNewPass”</w:t>
            </w:r>
          </w:p>
          <w:p w14:paraId="30B0613E" w14:textId="6D022896" w:rsidR="000E268A" w:rsidRPr="005325A2" w:rsidRDefault="00801D4B" w:rsidP="00801D4B">
            <w:pPr>
              <w:rPr>
                <w:lang w:val="de-DE"/>
              </w:rPr>
            </w:pPr>
            <w:r>
              <w:t>Confirm New Password: “123testNewPass”</w:t>
            </w:r>
          </w:p>
        </w:tc>
      </w:tr>
      <w:tr w:rsidR="000E268A" w:rsidRPr="00785957" w14:paraId="113AA6BC" w14:textId="77777777" w:rsidTr="6FC9658C">
        <w:trPr>
          <w:cantSplit/>
          <w:trHeight w:val="432"/>
        </w:trPr>
        <w:tc>
          <w:tcPr>
            <w:tcW w:w="3705" w:type="dxa"/>
            <w:vAlign w:val="center"/>
          </w:tcPr>
          <w:p w14:paraId="0A9D1539" w14:textId="0AF1A33F" w:rsidR="000E268A" w:rsidRPr="00785957" w:rsidRDefault="001309B2">
            <w:r>
              <w:t xml:space="preserve"> </w:t>
            </w:r>
            <w:r w:rsidR="000E268A" w:rsidRPr="00785957">
              <w:t>Test Steps</w:t>
            </w:r>
          </w:p>
        </w:tc>
        <w:tc>
          <w:tcPr>
            <w:tcW w:w="4925" w:type="dxa"/>
            <w:vAlign w:val="center"/>
          </w:tcPr>
          <w:p w14:paraId="05EA9B2D" w14:textId="3D516547" w:rsidR="006535EE" w:rsidRDefault="006535EE" w:rsidP="006535EE">
            <w:pPr>
              <w:pStyle w:val="NormalWeb"/>
              <w:spacing w:before="0" w:beforeAutospacing="0" w:after="0" w:afterAutospacing="0"/>
              <w:rPr>
                <w:rFonts w:asciiTheme="minorHAnsi" w:eastAsiaTheme="minorEastAsia" w:hAnsiTheme="minorHAnsi" w:cstheme="minorBidi"/>
                <w:sz w:val="22"/>
                <w:szCs w:val="22"/>
              </w:rPr>
            </w:pPr>
            <w:r w:rsidRPr="006535EE">
              <w:rPr>
                <w:rFonts w:asciiTheme="minorHAnsi" w:eastAsiaTheme="minorEastAsia" w:hAnsiTheme="minorHAnsi" w:cstheme="minorBidi"/>
                <w:sz w:val="22"/>
                <w:szCs w:val="22"/>
              </w:rPr>
              <w:t>1.</w:t>
            </w:r>
            <w:r>
              <w:rPr>
                <w:rFonts w:asciiTheme="minorHAnsi" w:eastAsiaTheme="minorEastAsia" w:hAnsiTheme="minorHAnsi" w:cstheme="minorBidi"/>
                <w:sz w:val="22"/>
                <w:szCs w:val="22"/>
              </w:rPr>
              <w:t xml:space="preserve"> User opens the login page</w:t>
            </w:r>
          </w:p>
          <w:p w14:paraId="6F972AC6" w14:textId="7CBE7C8B" w:rsidR="00801D4B" w:rsidRDefault="006535EE" w:rsidP="00801D4B">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2. </w:t>
            </w:r>
            <w:r w:rsidR="00801D4B">
              <w:rPr>
                <w:rFonts w:asciiTheme="minorHAnsi" w:eastAsiaTheme="minorEastAsia" w:hAnsiTheme="minorHAnsi" w:cstheme="minorBidi"/>
                <w:sz w:val="22"/>
                <w:szCs w:val="22"/>
              </w:rPr>
              <w:t xml:space="preserve">User </w:t>
            </w:r>
            <w:r w:rsidR="00801D4B" w:rsidRPr="190C86A2">
              <w:rPr>
                <w:rFonts w:asciiTheme="minorHAnsi" w:eastAsiaTheme="minorEastAsia" w:hAnsiTheme="minorHAnsi" w:cstheme="minorBidi"/>
                <w:sz w:val="22"/>
                <w:szCs w:val="22"/>
              </w:rPr>
              <w:t>Click</w:t>
            </w:r>
            <w:r w:rsidR="00801D4B">
              <w:rPr>
                <w:rFonts w:asciiTheme="minorHAnsi" w:eastAsiaTheme="minorEastAsia" w:hAnsiTheme="minorHAnsi" w:cstheme="minorBidi"/>
                <w:sz w:val="22"/>
                <w:szCs w:val="22"/>
              </w:rPr>
              <w:t>s</w:t>
            </w:r>
            <w:r w:rsidR="00801D4B" w:rsidRPr="190C86A2">
              <w:rPr>
                <w:rFonts w:asciiTheme="minorHAnsi" w:eastAsiaTheme="minorEastAsia" w:hAnsiTheme="minorHAnsi" w:cstheme="minorBidi"/>
                <w:sz w:val="22"/>
                <w:szCs w:val="22"/>
              </w:rPr>
              <w:t xml:space="preserve"> </w:t>
            </w:r>
            <w:r w:rsidR="00801D4B" w:rsidRPr="190C86A2">
              <w:rPr>
                <w:rStyle w:val="Strong"/>
                <w:rFonts w:asciiTheme="minorHAnsi" w:eastAsiaTheme="minorEastAsia" w:hAnsiTheme="minorHAnsi" w:cstheme="minorBidi"/>
                <w:b w:val="0"/>
                <w:sz w:val="22"/>
                <w:szCs w:val="22"/>
              </w:rPr>
              <w:t>“Forgot Password”</w:t>
            </w:r>
            <w:r w:rsidR="00801D4B" w:rsidRPr="190C86A2">
              <w:rPr>
                <w:rFonts w:asciiTheme="minorHAnsi" w:eastAsiaTheme="minorEastAsia" w:hAnsiTheme="minorHAnsi" w:cstheme="minorBidi"/>
                <w:sz w:val="22"/>
                <w:szCs w:val="22"/>
              </w:rPr>
              <w:t xml:space="preserve"> button</w:t>
            </w:r>
          </w:p>
          <w:p w14:paraId="53950D49" w14:textId="37563D74" w:rsidR="006535EE" w:rsidRDefault="006535EE" w:rsidP="00801D4B">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3. User is redirected to the forgot password page</w:t>
            </w:r>
          </w:p>
          <w:p w14:paraId="1550D017" w14:textId="5B2767F2" w:rsidR="00801D4B" w:rsidRDefault="00F563A9" w:rsidP="00801D4B">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4</w:t>
            </w:r>
            <w:r w:rsidR="00801D4B" w:rsidRPr="190C86A2">
              <w:rPr>
                <w:rFonts w:asciiTheme="minorHAnsi" w:eastAsiaTheme="minorEastAsia" w:hAnsiTheme="minorHAnsi" w:cstheme="minorBidi"/>
                <w:sz w:val="22"/>
                <w:szCs w:val="22"/>
              </w:rPr>
              <w:t xml:space="preserve">. </w:t>
            </w:r>
            <w:r w:rsidR="00801D4B">
              <w:rPr>
                <w:rFonts w:asciiTheme="minorHAnsi" w:eastAsiaTheme="minorEastAsia" w:hAnsiTheme="minorHAnsi" w:cstheme="minorBidi"/>
                <w:sz w:val="22"/>
                <w:szCs w:val="22"/>
              </w:rPr>
              <w:t>User e</w:t>
            </w:r>
            <w:r w:rsidR="00801D4B" w:rsidRPr="190C86A2">
              <w:rPr>
                <w:rFonts w:asciiTheme="minorHAnsi" w:eastAsiaTheme="minorEastAsia" w:hAnsiTheme="minorHAnsi" w:cstheme="minorBidi"/>
                <w:sz w:val="22"/>
                <w:szCs w:val="22"/>
              </w:rPr>
              <w:t>nter</w:t>
            </w:r>
            <w:r w:rsidR="00801D4B">
              <w:rPr>
                <w:rFonts w:asciiTheme="minorHAnsi" w:eastAsiaTheme="minorEastAsia" w:hAnsiTheme="minorHAnsi" w:cstheme="minorBidi"/>
                <w:sz w:val="22"/>
                <w:szCs w:val="22"/>
              </w:rPr>
              <w:t>s</w:t>
            </w:r>
            <w:r w:rsidR="00801D4B" w:rsidRPr="190C86A2">
              <w:rPr>
                <w:rFonts w:asciiTheme="minorHAnsi" w:eastAsiaTheme="minorEastAsia" w:hAnsiTheme="minorHAnsi" w:cstheme="minorBidi"/>
                <w:sz w:val="22"/>
                <w:szCs w:val="22"/>
              </w:rPr>
              <w:t xml:space="preserve"> “testUser” in username field</w:t>
            </w:r>
          </w:p>
          <w:p w14:paraId="584BB408" w14:textId="4A77CCB2" w:rsidR="00801D4B" w:rsidRDefault="00F563A9" w:rsidP="00801D4B">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5</w:t>
            </w:r>
            <w:r w:rsidR="00801D4B" w:rsidRPr="5EF01D99">
              <w:rPr>
                <w:rFonts w:asciiTheme="minorHAnsi" w:eastAsiaTheme="minorEastAsia" w:hAnsiTheme="minorHAnsi" w:cstheme="minorBidi"/>
                <w:sz w:val="22"/>
                <w:szCs w:val="22"/>
              </w:rPr>
              <w:t xml:space="preserve">. </w:t>
            </w:r>
            <w:r w:rsidR="00801D4B">
              <w:rPr>
                <w:rFonts w:asciiTheme="minorHAnsi" w:eastAsiaTheme="minorEastAsia" w:hAnsiTheme="minorHAnsi" w:cstheme="minorBidi"/>
                <w:sz w:val="22"/>
                <w:szCs w:val="22"/>
              </w:rPr>
              <w:t>User e</w:t>
            </w:r>
            <w:r w:rsidR="00801D4B" w:rsidRPr="5EF01D99">
              <w:rPr>
                <w:rFonts w:asciiTheme="minorHAnsi" w:eastAsiaTheme="minorEastAsia" w:hAnsiTheme="minorHAnsi" w:cstheme="minorBidi"/>
                <w:sz w:val="22"/>
                <w:szCs w:val="22"/>
              </w:rPr>
              <w:t>nter</w:t>
            </w:r>
            <w:r w:rsidR="00801D4B">
              <w:rPr>
                <w:rFonts w:asciiTheme="minorHAnsi" w:eastAsiaTheme="minorEastAsia" w:hAnsiTheme="minorHAnsi" w:cstheme="minorBidi"/>
                <w:sz w:val="22"/>
                <w:szCs w:val="22"/>
              </w:rPr>
              <w:t>s</w:t>
            </w:r>
            <w:r w:rsidR="00801D4B" w:rsidRPr="5EF01D99">
              <w:rPr>
                <w:rFonts w:asciiTheme="minorHAnsi" w:eastAsiaTheme="minorEastAsia" w:hAnsiTheme="minorHAnsi" w:cstheme="minorBidi"/>
                <w:sz w:val="22"/>
                <w:szCs w:val="22"/>
              </w:rPr>
              <w:t xml:space="preserve"> “123testNewP</w:t>
            </w:r>
            <w:r w:rsidR="00801D4B">
              <w:rPr>
                <w:rFonts w:asciiTheme="minorHAnsi" w:eastAsiaTheme="minorEastAsia" w:hAnsiTheme="minorHAnsi" w:cstheme="minorBidi"/>
                <w:sz w:val="22"/>
                <w:szCs w:val="22"/>
              </w:rPr>
              <w:t>a</w:t>
            </w:r>
            <w:r w:rsidR="00801D4B" w:rsidRPr="5EF01D99">
              <w:rPr>
                <w:rFonts w:asciiTheme="minorHAnsi" w:eastAsiaTheme="minorEastAsia" w:hAnsiTheme="minorHAnsi" w:cstheme="minorBidi"/>
                <w:sz w:val="22"/>
                <w:szCs w:val="22"/>
              </w:rPr>
              <w:t>ss” in new password field</w:t>
            </w:r>
          </w:p>
          <w:p w14:paraId="6B468127" w14:textId="74E576B4" w:rsidR="00801D4B" w:rsidRDefault="00F563A9" w:rsidP="00801D4B">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6</w:t>
            </w:r>
            <w:r w:rsidR="00801D4B" w:rsidRPr="5EF01D99">
              <w:rPr>
                <w:rFonts w:asciiTheme="minorHAnsi" w:eastAsiaTheme="minorEastAsia" w:hAnsiTheme="minorHAnsi" w:cstheme="minorBidi"/>
                <w:sz w:val="22"/>
                <w:szCs w:val="22"/>
              </w:rPr>
              <w:t xml:space="preserve">. </w:t>
            </w:r>
            <w:r w:rsidR="00801D4B">
              <w:rPr>
                <w:rFonts w:asciiTheme="minorHAnsi" w:eastAsiaTheme="minorEastAsia" w:hAnsiTheme="minorHAnsi" w:cstheme="minorBidi"/>
                <w:sz w:val="22"/>
                <w:szCs w:val="22"/>
              </w:rPr>
              <w:t>User e</w:t>
            </w:r>
            <w:r w:rsidR="00801D4B" w:rsidRPr="5EF01D99">
              <w:rPr>
                <w:rFonts w:asciiTheme="minorHAnsi" w:eastAsiaTheme="minorEastAsia" w:hAnsiTheme="minorHAnsi" w:cstheme="minorBidi"/>
                <w:sz w:val="22"/>
                <w:szCs w:val="22"/>
              </w:rPr>
              <w:t>nter</w:t>
            </w:r>
            <w:r w:rsidR="00801D4B">
              <w:rPr>
                <w:rFonts w:asciiTheme="minorHAnsi" w:eastAsiaTheme="minorEastAsia" w:hAnsiTheme="minorHAnsi" w:cstheme="minorBidi"/>
                <w:sz w:val="22"/>
                <w:szCs w:val="22"/>
              </w:rPr>
              <w:t>s</w:t>
            </w:r>
            <w:r w:rsidR="00801D4B" w:rsidRPr="5EF01D99">
              <w:rPr>
                <w:rFonts w:asciiTheme="minorHAnsi" w:eastAsiaTheme="minorEastAsia" w:hAnsiTheme="minorHAnsi" w:cstheme="minorBidi"/>
                <w:sz w:val="22"/>
                <w:szCs w:val="22"/>
              </w:rPr>
              <w:t xml:space="preserve"> “123testNewP</w:t>
            </w:r>
            <w:r w:rsidR="00801D4B">
              <w:rPr>
                <w:rFonts w:asciiTheme="minorHAnsi" w:eastAsiaTheme="minorEastAsia" w:hAnsiTheme="minorHAnsi" w:cstheme="minorBidi"/>
                <w:sz w:val="22"/>
                <w:szCs w:val="22"/>
              </w:rPr>
              <w:t>a</w:t>
            </w:r>
            <w:r w:rsidR="00801D4B" w:rsidRPr="5EF01D99">
              <w:rPr>
                <w:rFonts w:asciiTheme="minorHAnsi" w:eastAsiaTheme="minorEastAsia" w:hAnsiTheme="minorHAnsi" w:cstheme="minorBidi"/>
                <w:sz w:val="22"/>
                <w:szCs w:val="22"/>
              </w:rPr>
              <w:t>ss” in confirm new password field</w:t>
            </w:r>
          </w:p>
          <w:p w14:paraId="4743DB23" w14:textId="3F16099E" w:rsidR="000E268A" w:rsidRPr="00DF4B7F" w:rsidRDefault="00F563A9" w:rsidP="00801D4B">
            <w:r>
              <w:t>7</w:t>
            </w:r>
            <w:r w:rsidR="00801D4B" w:rsidRPr="5EF01D99">
              <w:t>. User clicks “Reset Password” button</w:t>
            </w:r>
          </w:p>
        </w:tc>
      </w:tr>
      <w:tr w:rsidR="000E268A" w:rsidRPr="00785957" w14:paraId="1CFBFF25" w14:textId="77777777" w:rsidTr="6FC9658C">
        <w:trPr>
          <w:cantSplit/>
          <w:trHeight w:val="432"/>
        </w:trPr>
        <w:tc>
          <w:tcPr>
            <w:tcW w:w="3705" w:type="dxa"/>
            <w:vAlign w:val="center"/>
          </w:tcPr>
          <w:p w14:paraId="121B25AF" w14:textId="77777777" w:rsidR="000E268A" w:rsidRPr="00785957" w:rsidRDefault="000E268A">
            <w:r w:rsidRPr="00785957">
              <w:t>Expected Result</w:t>
            </w:r>
          </w:p>
        </w:tc>
        <w:tc>
          <w:tcPr>
            <w:tcW w:w="4925" w:type="dxa"/>
            <w:vAlign w:val="center"/>
          </w:tcPr>
          <w:p w14:paraId="36816492" w14:textId="4164B35B" w:rsidR="000E268A" w:rsidRPr="00785957" w:rsidRDefault="00801D4B">
            <w:r>
              <w:t>Invalid password credentials message is displayed</w:t>
            </w:r>
          </w:p>
        </w:tc>
      </w:tr>
    </w:tbl>
    <w:p w14:paraId="0B1C6AA3" w14:textId="6CCCC03F" w:rsidR="0005259E" w:rsidRDefault="0005259E" w:rsidP="0005259E">
      <w:pPr>
        <w:pStyle w:val="Heading3"/>
      </w:pPr>
      <w:bookmarkStart w:id="79" w:name="_Toc215480146"/>
      <w:r>
        <w:lastRenderedPageBreak/>
        <w:t>2.7.3. Test Case Forgot Password 2</w:t>
      </w:r>
      <w:bookmarkEnd w:id="79"/>
    </w:p>
    <w:tbl>
      <w:tblPr>
        <w:tblStyle w:val="TableGrid"/>
        <w:tblW w:w="8630" w:type="dxa"/>
        <w:tblLook w:val="04A0" w:firstRow="1" w:lastRow="0" w:firstColumn="1" w:lastColumn="0" w:noHBand="0" w:noVBand="1"/>
      </w:tblPr>
      <w:tblGrid>
        <w:gridCol w:w="3705"/>
        <w:gridCol w:w="4925"/>
      </w:tblGrid>
      <w:tr w:rsidR="0005259E" w:rsidRPr="00785957" w14:paraId="12AD59B7" w14:textId="77777777" w:rsidTr="00D7136D">
        <w:trPr>
          <w:cantSplit/>
          <w:trHeight w:val="432"/>
        </w:trPr>
        <w:tc>
          <w:tcPr>
            <w:tcW w:w="3705" w:type="dxa"/>
            <w:vAlign w:val="center"/>
          </w:tcPr>
          <w:p w14:paraId="5C33AFCD" w14:textId="77777777" w:rsidR="0005259E" w:rsidRPr="00785957" w:rsidRDefault="0005259E" w:rsidP="00D7136D">
            <w:r w:rsidRPr="00785957">
              <w:t>Test Case ID</w:t>
            </w:r>
          </w:p>
        </w:tc>
        <w:tc>
          <w:tcPr>
            <w:tcW w:w="4925" w:type="dxa"/>
            <w:vAlign w:val="center"/>
          </w:tcPr>
          <w:p w14:paraId="45EC3B57" w14:textId="19CE5BBA" w:rsidR="0005259E" w:rsidRPr="00785957" w:rsidRDefault="0005259E" w:rsidP="00D7136D">
            <w:r>
              <w:t>TC-FP-2</w:t>
            </w:r>
          </w:p>
        </w:tc>
      </w:tr>
      <w:tr w:rsidR="0005259E" w:rsidRPr="00785957" w14:paraId="27D94B7F" w14:textId="77777777" w:rsidTr="00D7136D">
        <w:trPr>
          <w:cantSplit/>
          <w:trHeight w:val="432"/>
        </w:trPr>
        <w:tc>
          <w:tcPr>
            <w:tcW w:w="3705" w:type="dxa"/>
            <w:vAlign w:val="center"/>
          </w:tcPr>
          <w:p w14:paraId="1F57848B" w14:textId="77777777" w:rsidR="0005259E" w:rsidRPr="00785957" w:rsidRDefault="0005259E" w:rsidP="00D7136D">
            <w:r w:rsidRPr="00785957">
              <w:t>Test Case Title</w:t>
            </w:r>
          </w:p>
        </w:tc>
        <w:tc>
          <w:tcPr>
            <w:tcW w:w="4925" w:type="dxa"/>
            <w:vAlign w:val="center"/>
          </w:tcPr>
          <w:p w14:paraId="7B8491C6" w14:textId="1969EF61" w:rsidR="0005259E" w:rsidRPr="00785957" w:rsidRDefault="0051640D" w:rsidP="00D7136D">
            <w:r>
              <w:t>Successful Password And Confirm Password Eye Toggle</w:t>
            </w:r>
          </w:p>
        </w:tc>
      </w:tr>
      <w:tr w:rsidR="0005259E" w:rsidRPr="00785957" w14:paraId="1019EE41" w14:textId="77777777" w:rsidTr="00D7136D">
        <w:trPr>
          <w:cantSplit/>
          <w:trHeight w:val="432"/>
        </w:trPr>
        <w:tc>
          <w:tcPr>
            <w:tcW w:w="3705" w:type="dxa"/>
            <w:vAlign w:val="center"/>
          </w:tcPr>
          <w:p w14:paraId="563216A2" w14:textId="77777777" w:rsidR="0005259E" w:rsidRPr="00785957" w:rsidRDefault="0005259E" w:rsidP="00D7136D">
            <w:r w:rsidRPr="00785957">
              <w:t>Description</w:t>
            </w:r>
          </w:p>
        </w:tc>
        <w:tc>
          <w:tcPr>
            <w:tcW w:w="4925" w:type="dxa"/>
            <w:vAlign w:val="center"/>
          </w:tcPr>
          <w:p w14:paraId="5A9B3A56" w14:textId="26AD0840" w:rsidR="0005259E" w:rsidRPr="00785957" w:rsidRDefault="0005259E" w:rsidP="00D7136D">
            <w:r>
              <w:t xml:space="preserve">Verify that the </w:t>
            </w:r>
            <w:r w:rsidR="005A1C27">
              <w:t>eye button changes the password and confirm password text to plaintext</w:t>
            </w:r>
          </w:p>
        </w:tc>
      </w:tr>
      <w:tr w:rsidR="0005259E" w:rsidRPr="00785957" w14:paraId="56C8035C" w14:textId="77777777" w:rsidTr="00D7136D">
        <w:trPr>
          <w:cantSplit/>
          <w:trHeight w:val="432"/>
        </w:trPr>
        <w:tc>
          <w:tcPr>
            <w:tcW w:w="3705" w:type="dxa"/>
            <w:vAlign w:val="center"/>
          </w:tcPr>
          <w:p w14:paraId="4DD5F480" w14:textId="77777777" w:rsidR="0005259E" w:rsidRPr="00785957" w:rsidRDefault="0005259E" w:rsidP="00D7136D">
            <w:r>
              <w:t>Tester</w:t>
            </w:r>
          </w:p>
        </w:tc>
        <w:tc>
          <w:tcPr>
            <w:tcW w:w="4925" w:type="dxa"/>
            <w:vAlign w:val="center"/>
          </w:tcPr>
          <w:p w14:paraId="2411B7E1" w14:textId="77777777" w:rsidR="0005259E" w:rsidRPr="00785957" w:rsidRDefault="0005259E" w:rsidP="00D7136D">
            <w:r>
              <w:t>Jay</w:t>
            </w:r>
          </w:p>
        </w:tc>
      </w:tr>
      <w:tr w:rsidR="0005259E" w:rsidRPr="00785957" w14:paraId="0A3A918E" w14:textId="77777777" w:rsidTr="00D7136D">
        <w:trPr>
          <w:cantSplit/>
          <w:trHeight w:val="432"/>
        </w:trPr>
        <w:tc>
          <w:tcPr>
            <w:tcW w:w="3705" w:type="dxa"/>
            <w:vAlign w:val="center"/>
          </w:tcPr>
          <w:p w14:paraId="5235CB58" w14:textId="77777777" w:rsidR="0005259E" w:rsidRPr="00785957" w:rsidRDefault="0005259E" w:rsidP="00D7136D">
            <w:r w:rsidRPr="00785957">
              <w:t>Related Requirement(s)</w:t>
            </w:r>
          </w:p>
        </w:tc>
        <w:tc>
          <w:tcPr>
            <w:tcW w:w="4925" w:type="dxa"/>
          </w:tcPr>
          <w:p w14:paraId="74C6D086" w14:textId="36024302" w:rsidR="0005259E" w:rsidRPr="00785957" w:rsidRDefault="0005259E" w:rsidP="00D7136D">
            <w:r>
              <w:t>UC-7-F-</w:t>
            </w:r>
            <w:r w:rsidR="00002C58">
              <w:t>3</w:t>
            </w:r>
            <w:r>
              <w:t>, UC-7-F-</w:t>
            </w:r>
            <w:r w:rsidR="00002C58">
              <w:t>4</w:t>
            </w:r>
          </w:p>
        </w:tc>
      </w:tr>
      <w:tr w:rsidR="0005259E" w:rsidRPr="00785957" w14:paraId="24FF1C49" w14:textId="77777777" w:rsidTr="00D7136D">
        <w:trPr>
          <w:cantSplit/>
          <w:trHeight w:val="432"/>
        </w:trPr>
        <w:tc>
          <w:tcPr>
            <w:tcW w:w="3705" w:type="dxa"/>
            <w:vAlign w:val="center"/>
          </w:tcPr>
          <w:p w14:paraId="03EEA538" w14:textId="77777777" w:rsidR="0005259E" w:rsidRPr="00785957" w:rsidRDefault="0005259E" w:rsidP="00D7136D">
            <w:r w:rsidRPr="00785957">
              <w:t>Preconditions</w:t>
            </w:r>
          </w:p>
        </w:tc>
        <w:tc>
          <w:tcPr>
            <w:tcW w:w="4925" w:type="dxa"/>
            <w:vAlign w:val="center"/>
          </w:tcPr>
          <w:p w14:paraId="73C69997" w14:textId="0267E392" w:rsidR="0005259E" w:rsidRPr="009E28AF" w:rsidRDefault="0005259E" w:rsidP="00D7136D">
            <w:r>
              <w:t>User has an existing account in system with the username: testUser and password: 123testP@ssword</w:t>
            </w:r>
          </w:p>
        </w:tc>
      </w:tr>
      <w:tr w:rsidR="0005259E" w:rsidRPr="005325A2" w14:paraId="53BCF472" w14:textId="77777777" w:rsidTr="00D7136D">
        <w:trPr>
          <w:cantSplit/>
          <w:trHeight w:val="432"/>
        </w:trPr>
        <w:tc>
          <w:tcPr>
            <w:tcW w:w="3705" w:type="dxa"/>
            <w:vAlign w:val="center"/>
          </w:tcPr>
          <w:p w14:paraId="69ECDBAF" w14:textId="77777777" w:rsidR="0005259E" w:rsidRPr="00785957" w:rsidRDefault="0005259E" w:rsidP="00D7136D">
            <w:r w:rsidRPr="00785957">
              <w:t>Test Data</w:t>
            </w:r>
          </w:p>
        </w:tc>
        <w:tc>
          <w:tcPr>
            <w:tcW w:w="4925" w:type="dxa"/>
            <w:vAlign w:val="center"/>
          </w:tcPr>
          <w:p w14:paraId="3EB4A722" w14:textId="77777777" w:rsidR="0005259E" w:rsidRDefault="0005259E" w:rsidP="00D7136D">
            <w:r>
              <w:t>Username: “testUser”</w:t>
            </w:r>
          </w:p>
          <w:p w14:paraId="337CA609" w14:textId="6F138027" w:rsidR="0005259E" w:rsidRDefault="0005259E" w:rsidP="00D7136D">
            <w:r>
              <w:t>New Password: “123testNewP</w:t>
            </w:r>
            <w:r w:rsidR="00002C58">
              <w:t>@</w:t>
            </w:r>
            <w:r>
              <w:t>ss”</w:t>
            </w:r>
          </w:p>
          <w:p w14:paraId="4FFA6336" w14:textId="56354477" w:rsidR="0005259E" w:rsidRPr="005325A2" w:rsidRDefault="0005259E" w:rsidP="00D7136D">
            <w:pPr>
              <w:rPr>
                <w:lang w:val="de-DE"/>
              </w:rPr>
            </w:pPr>
            <w:r>
              <w:t>Confirm New Password: “123testNewP</w:t>
            </w:r>
            <w:r w:rsidR="00002C58">
              <w:t>@</w:t>
            </w:r>
            <w:r>
              <w:t>ss”</w:t>
            </w:r>
          </w:p>
        </w:tc>
      </w:tr>
      <w:tr w:rsidR="0005259E" w:rsidRPr="00785957" w14:paraId="65776DB3" w14:textId="77777777" w:rsidTr="00D7136D">
        <w:trPr>
          <w:cantSplit/>
          <w:trHeight w:val="432"/>
        </w:trPr>
        <w:tc>
          <w:tcPr>
            <w:tcW w:w="3705" w:type="dxa"/>
            <w:vAlign w:val="center"/>
          </w:tcPr>
          <w:p w14:paraId="12FA8D7D" w14:textId="77777777" w:rsidR="0005259E" w:rsidRPr="00785957" w:rsidRDefault="0005259E" w:rsidP="00D7136D">
            <w:r>
              <w:t xml:space="preserve"> </w:t>
            </w:r>
            <w:r w:rsidRPr="00785957">
              <w:t>Test Steps</w:t>
            </w:r>
          </w:p>
        </w:tc>
        <w:tc>
          <w:tcPr>
            <w:tcW w:w="4925" w:type="dxa"/>
            <w:vAlign w:val="center"/>
          </w:tcPr>
          <w:p w14:paraId="6D4B7ACD" w14:textId="589F396D" w:rsidR="0018444F" w:rsidRDefault="0005259E" w:rsidP="00D7136D">
            <w:pPr>
              <w:pStyle w:val="NormalWeb"/>
              <w:spacing w:before="0" w:beforeAutospacing="0" w:after="0" w:afterAutospacing="0"/>
              <w:rPr>
                <w:rFonts w:asciiTheme="minorHAnsi" w:eastAsiaTheme="minorEastAsia" w:hAnsiTheme="minorHAnsi" w:cstheme="minorBidi"/>
                <w:sz w:val="22"/>
                <w:szCs w:val="22"/>
              </w:rPr>
            </w:pPr>
            <w:r w:rsidRPr="190C86A2">
              <w:rPr>
                <w:rFonts w:asciiTheme="minorHAnsi" w:eastAsiaTheme="minorEastAsia" w:hAnsiTheme="minorHAnsi" w:cstheme="minorBidi"/>
                <w:sz w:val="22"/>
                <w:szCs w:val="22"/>
              </w:rPr>
              <w:t xml:space="preserve">1. </w:t>
            </w:r>
            <w:r w:rsidR="0018444F">
              <w:rPr>
                <w:rFonts w:asciiTheme="minorHAnsi" w:eastAsiaTheme="minorEastAsia" w:hAnsiTheme="minorHAnsi" w:cstheme="minorBidi"/>
                <w:sz w:val="22"/>
                <w:szCs w:val="22"/>
              </w:rPr>
              <w:t>User opens the login page</w:t>
            </w:r>
          </w:p>
          <w:p w14:paraId="3112A03F" w14:textId="15D7D92B" w:rsidR="0005259E" w:rsidRDefault="0018444F"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2. </w:t>
            </w:r>
            <w:r w:rsidR="0005259E">
              <w:rPr>
                <w:rFonts w:asciiTheme="minorHAnsi" w:eastAsiaTheme="minorEastAsia" w:hAnsiTheme="minorHAnsi" w:cstheme="minorBidi"/>
                <w:sz w:val="22"/>
                <w:szCs w:val="22"/>
              </w:rPr>
              <w:t xml:space="preserve">User </w:t>
            </w:r>
            <w:r w:rsidR="0005259E" w:rsidRPr="190C86A2">
              <w:rPr>
                <w:rFonts w:asciiTheme="minorHAnsi" w:eastAsiaTheme="minorEastAsia" w:hAnsiTheme="minorHAnsi" w:cstheme="minorBidi"/>
                <w:sz w:val="22"/>
                <w:szCs w:val="22"/>
              </w:rPr>
              <w:t>Click</w:t>
            </w:r>
            <w:r w:rsidR="0005259E">
              <w:rPr>
                <w:rFonts w:asciiTheme="minorHAnsi" w:eastAsiaTheme="minorEastAsia" w:hAnsiTheme="minorHAnsi" w:cstheme="minorBidi"/>
                <w:sz w:val="22"/>
                <w:szCs w:val="22"/>
              </w:rPr>
              <w:t>s</w:t>
            </w:r>
            <w:r w:rsidR="0005259E" w:rsidRPr="190C86A2">
              <w:rPr>
                <w:rFonts w:asciiTheme="minorHAnsi" w:eastAsiaTheme="minorEastAsia" w:hAnsiTheme="minorHAnsi" w:cstheme="minorBidi"/>
                <w:sz w:val="22"/>
                <w:szCs w:val="22"/>
              </w:rPr>
              <w:t xml:space="preserve"> </w:t>
            </w:r>
            <w:r w:rsidR="0005259E" w:rsidRPr="190C86A2">
              <w:rPr>
                <w:rStyle w:val="Strong"/>
                <w:rFonts w:asciiTheme="minorHAnsi" w:eastAsiaTheme="minorEastAsia" w:hAnsiTheme="minorHAnsi" w:cstheme="minorBidi"/>
                <w:b w:val="0"/>
                <w:sz w:val="22"/>
                <w:szCs w:val="22"/>
              </w:rPr>
              <w:t>“Forgot Password”</w:t>
            </w:r>
            <w:r w:rsidR="0005259E" w:rsidRPr="190C86A2">
              <w:rPr>
                <w:rFonts w:asciiTheme="minorHAnsi" w:eastAsiaTheme="minorEastAsia" w:hAnsiTheme="minorHAnsi" w:cstheme="minorBidi"/>
                <w:sz w:val="22"/>
                <w:szCs w:val="22"/>
              </w:rPr>
              <w:t xml:space="preserve"> button</w:t>
            </w:r>
          </w:p>
          <w:p w14:paraId="329A4E54" w14:textId="77777777" w:rsidR="0005259E" w:rsidRDefault="0005259E"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2</w:t>
            </w:r>
            <w:r w:rsidRPr="190C86A2">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User e</w:t>
            </w:r>
            <w:r w:rsidRPr="190C86A2">
              <w:rPr>
                <w:rFonts w:asciiTheme="minorHAnsi" w:eastAsiaTheme="minorEastAsia" w:hAnsiTheme="minorHAnsi" w:cstheme="minorBidi"/>
                <w:sz w:val="22"/>
                <w:szCs w:val="22"/>
              </w:rPr>
              <w:t>nter</w:t>
            </w:r>
            <w:r>
              <w:rPr>
                <w:rFonts w:asciiTheme="minorHAnsi" w:eastAsiaTheme="minorEastAsia" w:hAnsiTheme="minorHAnsi" w:cstheme="minorBidi"/>
                <w:sz w:val="22"/>
                <w:szCs w:val="22"/>
              </w:rPr>
              <w:t>s</w:t>
            </w:r>
            <w:r w:rsidRPr="190C86A2">
              <w:rPr>
                <w:rFonts w:asciiTheme="minorHAnsi" w:eastAsiaTheme="minorEastAsia" w:hAnsiTheme="minorHAnsi" w:cstheme="minorBidi"/>
                <w:sz w:val="22"/>
                <w:szCs w:val="22"/>
              </w:rPr>
              <w:t xml:space="preserve"> “testUser” in username field</w:t>
            </w:r>
          </w:p>
          <w:p w14:paraId="64BBC441" w14:textId="446601FE" w:rsidR="0005259E" w:rsidRDefault="0005259E"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3</w:t>
            </w:r>
            <w:r w:rsidRPr="5EF01D99">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User e</w:t>
            </w:r>
            <w:r w:rsidRPr="5EF01D99">
              <w:rPr>
                <w:rFonts w:asciiTheme="minorHAnsi" w:eastAsiaTheme="minorEastAsia" w:hAnsiTheme="minorHAnsi" w:cstheme="minorBidi"/>
                <w:sz w:val="22"/>
                <w:szCs w:val="22"/>
              </w:rPr>
              <w:t>nter</w:t>
            </w:r>
            <w:r>
              <w:rPr>
                <w:rFonts w:asciiTheme="minorHAnsi" w:eastAsiaTheme="minorEastAsia" w:hAnsiTheme="minorHAnsi" w:cstheme="minorBidi"/>
                <w:sz w:val="22"/>
                <w:szCs w:val="22"/>
              </w:rPr>
              <w:t>s</w:t>
            </w:r>
            <w:r w:rsidRPr="5EF01D99">
              <w:rPr>
                <w:rFonts w:asciiTheme="minorHAnsi" w:eastAsiaTheme="minorEastAsia" w:hAnsiTheme="minorHAnsi" w:cstheme="minorBidi"/>
                <w:sz w:val="22"/>
                <w:szCs w:val="22"/>
              </w:rPr>
              <w:t xml:space="preserve"> “123testNewP</w:t>
            </w:r>
            <w:r w:rsidR="00002C58">
              <w:rPr>
                <w:rFonts w:asciiTheme="minorHAnsi" w:eastAsiaTheme="minorEastAsia" w:hAnsiTheme="minorHAnsi" w:cstheme="minorBidi"/>
                <w:sz w:val="22"/>
                <w:szCs w:val="22"/>
              </w:rPr>
              <w:t>@</w:t>
            </w:r>
            <w:r w:rsidRPr="5EF01D99">
              <w:rPr>
                <w:rFonts w:asciiTheme="minorHAnsi" w:eastAsiaTheme="minorEastAsia" w:hAnsiTheme="minorHAnsi" w:cstheme="minorBidi"/>
                <w:sz w:val="22"/>
                <w:szCs w:val="22"/>
              </w:rPr>
              <w:t>ss” in new password field</w:t>
            </w:r>
          </w:p>
          <w:p w14:paraId="1264E65B" w14:textId="4D5C527E" w:rsidR="0005259E" w:rsidRDefault="0005259E"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4</w:t>
            </w:r>
            <w:r w:rsidRPr="5EF01D99">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User e</w:t>
            </w:r>
            <w:r w:rsidRPr="5EF01D99">
              <w:rPr>
                <w:rFonts w:asciiTheme="minorHAnsi" w:eastAsiaTheme="minorEastAsia" w:hAnsiTheme="minorHAnsi" w:cstheme="minorBidi"/>
                <w:sz w:val="22"/>
                <w:szCs w:val="22"/>
              </w:rPr>
              <w:t>nter</w:t>
            </w:r>
            <w:r>
              <w:rPr>
                <w:rFonts w:asciiTheme="minorHAnsi" w:eastAsiaTheme="minorEastAsia" w:hAnsiTheme="minorHAnsi" w:cstheme="minorBidi"/>
                <w:sz w:val="22"/>
                <w:szCs w:val="22"/>
              </w:rPr>
              <w:t>s</w:t>
            </w:r>
            <w:r w:rsidRPr="5EF01D99">
              <w:rPr>
                <w:rFonts w:asciiTheme="minorHAnsi" w:eastAsiaTheme="minorEastAsia" w:hAnsiTheme="minorHAnsi" w:cstheme="minorBidi"/>
                <w:sz w:val="22"/>
                <w:szCs w:val="22"/>
              </w:rPr>
              <w:t xml:space="preserve"> “123testNewP</w:t>
            </w:r>
            <w:r w:rsidR="00002C58">
              <w:rPr>
                <w:rFonts w:asciiTheme="minorHAnsi" w:eastAsiaTheme="minorEastAsia" w:hAnsiTheme="minorHAnsi" w:cstheme="minorBidi"/>
                <w:sz w:val="22"/>
                <w:szCs w:val="22"/>
              </w:rPr>
              <w:t>@</w:t>
            </w:r>
            <w:r w:rsidRPr="5EF01D99">
              <w:rPr>
                <w:rFonts w:asciiTheme="minorHAnsi" w:eastAsiaTheme="minorEastAsia" w:hAnsiTheme="minorHAnsi" w:cstheme="minorBidi"/>
                <w:sz w:val="22"/>
                <w:szCs w:val="22"/>
              </w:rPr>
              <w:t>ss” in confirm new password field</w:t>
            </w:r>
          </w:p>
          <w:p w14:paraId="6961F7BB" w14:textId="77777777" w:rsidR="0005259E" w:rsidRDefault="0005259E" w:rsidP="00D7136D">
            <w:r>
              <w:t>5</w:t>
            </w:r>
            <w:r w:rsidRPr="5EF01D99">
              <w:t xml:space="preserve">. User clicks </w:t>
            </w:r>
            <w:r w:rsidR="0084259F">
              <w:t>the password eye button</w:t>
            </w:r>
          </w:p>
          <w:p w14:paraId="357B715A" w14:textId="77777777" w:rsidR="0084259F" w:rsidRDefault="0084259F" w:rsidP="00D7136D">
            <w:r>
              <w:t>6. User clicks the confirm password eye button</w:t>
            </w:r>
          </w:p>
          <w:p w14:paraId="7BFE9365" w14:textId="77777777" w:rsidR="0018444F" w:rsidRDefault="0018444F" w:rsidP="00D7136D">
            <w:r>
              <w:t>7. User clicks the password eye button again</w:t>
            </w:r>
          </w:p>
          <w:p w14:paraId="43E5E462" w14:textId="479BAF34" w:rsidR="0018444F" w:rsidRPr="00DF4B7F" w:rsidRDefault="0018444F" w:rsidP="00D7136D">
            <w:r>
              <w:t>8. User clicks the confirm password eye button again</w:t>
            </w:r>
          </w:p>
        </w:tc>
      </w:tr>
      <w:tr w:rsidR="0005259E" w:rsidRPr="00785957" w14:paraId="2E5552CF" w14:textId="77777777" w:rsidTr="00D7136D">
        <w:trPr>
          <w:cantSplit/>
          <w:trHeight w:val="432"/>
        </w:trPr>
        <w:tc>
          <w:tcPr>
            <w:tcW w:w="3705" w:type="dxa"/>
            <w:vAlign w:val="center"/>
          </w:tcPr>
          <w:p w14:paraId="31B84DA9" w14:textId="77777777" w:rsidR="0005259E" w:rsidRPr="00785957" w:rsidRDefault="0005259E" w:rsidP="00D7136D">
            <w:r w:rsidRPr="00785957">
              <w:t>Expected Result</w:t>
            </w:r>
          </w:p>
        </w:tc>
        <w:tc>
          <w:tcPr>
            <w:tcW w:w="4925" w:type="dxa"/>
            <w:vAlign w:val="center"/>
          </w:tcPr>
          <w:p w14:paraId="068819E0" w14:textId="2CE6D17A" w:rsidR="0005259E" w:rsidRPr="00785957" w:rsidRDefault="0084259F" w:rsidP="00D7136D">
            <w:r>
              <w:t>Password and confirm password</w:t>
            </w:r>
            <w:r w:rsidR="0083216C">
              <w:t xml:space="preserve"> text </w:t>
            </w:r>
            <w:r w:rsidR="0018444F">
              <w:t>first switch the plaintext after the first clicks and back to hidden after the seconds clicks</w:t>
            </w:r>
          </w:p>
        </w:tc>
      </w:tr>
    </w:tbl>
    <w:p w14:paraId="48176E8A" w14:textId="77777777" w:rsidR="00925385" w:rsidRDefault="00925385" w:rsidP="00E0192E">
      <w:pPr>
        <w:pStyle w:val="Heading3"/>
      </w:pPr>
    </w:p>
    <w:p w14:paraId="5661E0A5" w14:textId="2107167E" w:rsidR="00E0192E" w:rsidRDefault="00E0192E" w:rsidP="00E0192E">
      <w:pPr>
        <w:pStyle w:val="Heading3"/>
      </w:pPr>
      <w:bookmarkStart w:id="80" w:name="_Toc215480147"/>
      <w:r>
        <w:t>2.7.</w:t>
      </w:r>
      <w:r w:rsidR="00461008">
        <w:t>4</w:t>
      </w:r>
      <w:r>
        <w:t>. Test Case Forgot Password 3</w:t>
      </w:r>
      <w:bookmarkEnd w:id="80"/>
    </w:p>
    <w:tbl>
      <w:tblPr>
        <w:tblStyle w:val="TableGrid"/>
        <w:tblW w:w="8630" w:type="dxa"/>
        <w:tblLook w:val="04A0" w:firstRow="1" w:lastRow="0" w:firstColumn="1" w:lastColumn="0" w:noHBand="0" w:noVBand="1"/>
      </w:tblPr>
      <w:tblGrid>
        <w:gridCol w:w="3705"/>
        <w:gridCol w:w="4925"/>
      </w:tblGrid>
      <w:tr w:rsidR="00E0192E" w:rsidRPr="00785957" w14:paraId="6F24FD7B" w14:textId="77777777" w:rsidTr="00D7136D">
        <w:trPr>
          <w:cantSplit/>
          <w:trHeight w:val="432"/>
        </w:trPr>
        <w:tc>
          <w:tcPr>
            <w:tcW w:w="3705" w:type="dxa"/>
            <w:vAlign w:val="center"/>
          </w:tcPr>
          <w:p w14:paraId="03F3F4C2" w14:textId="77777777" w:rsidR="00E0192E" w:rsidRPr="00785957" w:rsidRDefault="00E0192E" w:rsidP="00D7136D">
            <w:r w:rsidRPr="00785957">
              <w:t>Test Case ID</w:t>
            </w:r>
          </w:p>
        </w:tc>
        <w:tc>
          <w:tcPr>
            <w:tcW w:w="4925" w:type="dxa"/>
            <w:vAlign w:val="center"/>
          </w:tcPr>
          <w:p w14:paraId="41016FA6" w14:textId="39481240" w:rsidR="00E0192E" w:rsidRPr="00785957" w:rsidRDefault="00E0192E" w:rsidP="00D7136D">
            <w:r>
              <w:t>TC-FP-3</w:t>
            </w:r>
          </w:p>
        </w:tc>
      </w:tr>
      <w:tr w:rsidR="00E0192E" w:rsidRPr="00785957" w14:paraId="545FCAE4" w14:textId="77777777" w:rsidTr="00D7136D">
        <w:trPr>
          <w:cantSplit/>
          <w:trHeight w:val="432"/>
        </w:trPr>
        <w:tc>
          <w:tcPr>
            <w:tcW w:w="3705" w:type="dxa"/>
            <w:vAlign w:val="center"/>
          </w:tcPr>
          <w:p w14:paraId="791D5124" w14:textId="77777777" w:rsidR="00E0192E" w:rsidRPr="00785957" w:rsidRDefault="00E0192E" w:rsidP="00D7136D">
            <w:r w:rsidRPr="00785957">
              <w:t>Test Case Title</w:t>
            </w:r>
          </w:p>
        </w:tc>
        <w:tc>
          <w:tcPr>
            <w:tcW w:w="4925" w:type="dxa"/>
            <w:vAlign w:val="center"/>
          </w:tcPr>
          <w:p w14:paraId="74BEBCD9" w14:textId="7C76A63B" w:rsidR="00E0192E" w:rsidRPr="00785957" w:rsidRDefault="00656508" w:rsidP="00D7136D">
            <w:r>
              <w:t>Password And Confirm Password Match</w:t>
            </w:r>
          </w:p>
        </w:tc>
      </w:tr>
      <w:tr w:rsidR="00E0192E" w:rsidRPr="00785957" w14:paraId="6D9B120A" w14:textId="77777777" w:rsidTr="00D7136D">
        <w:trPr>
          <w:cantSplit/>
          <w:trHeight w:val="432"/>
        </w:trPr>
        <w:tc>
          <w:tcPr>
            <w:tcW w:w="3705" w:type="dxa"/>
            <w:vAlign w:val="center"/>
          </w:tcPr>
          <w:p w14:paraId="79F7629E" w14:textId="77777777" w:rsidR="00E0192E" w:rsidRPr="00785957" w:rsidRDefault="00E0192E" w:rsidP="00D7136D">
            <w:r w:rsidRPr="00785957">
              <w:t>Description</w:t>
            </w:r>
          </w:p>
        </w:tc>
        <w:tc>
          <w:tcPr>
            <w:tcW w:w="4925" w:type="dxa"/>
            <w:vAlign w:val="center"/>
          </w:tcPr>
          <w:p w14:paraId="228F46C7" w14:textId="3C2E4F1E" w:rsidR="00E0192E" w:rsidRPr="00785957" w:rsidRDefault="00E0192E" w:rsidP="00D7136D">
            <w:r>
              <w:t xml:space="preserve">Verify that the </w:t>
            </w:r>
            <w:r w:rsidR="00656508">
              <w:t>password and confirm password input match</w:t>
            </w:r>
          </w:p>
        </w:tc>
      </w:tr>
      <w:tr w:rsidR="00E0192E" w:rsidRPr="00785957" w14:paraId="6479382E" w14:textId="77777777" w:rsidTr="00D7136D">
        <w:trPr>
          <w:cantSplit/>
          <w:trHeight w:val="432"/>
        </w:trPr>
        <w:tc>
          <w:tcPr>
            <w:tcW w:w="3705" w:type="dxa"/>
            <w:vAlign w:val="center"/>
          </w:tcPr>
          <w:p w14:paraId="710FE9FD" w14:textId="77777777" w:rsidR="00E0192E" w:rsidRPr="00785957" w:rsidRDefault="00E0192E" w:rsidP="00D7136D">
            <w:r>
              <w:t>Tester</w:t>
            </w:r>
          </w:p>
        </w:tc>
        <w:tc>
          <w:tcPr>
            <w:tcW w:w="4925" w:type="dxa"/>
            <w:vAlign w:val="center"/>
          </w:tcPr>
          <w:p w14:paraId="0A907F88" w14:textId="77777777" w:rsidR="00E0192E" w:rsidRPr="00785957" w:rsidRDefault="00E0192E" w:rsidP="00D7136D">
            <w:r>
              <w:t>Jay</w:t>
            </w:r>
          </w:p>
        </w:tc>
      </w:tr>
      <w:tr w:rsidR="00E0192E" w:rsidRPr="00785957" w14:paraId="34AB23D4" w14:textId="77777777" w:rsidTr="00D7136D">
        <w:trPr>
          <w:cantSplit/>
          <w:trHeight w:val="432"/>
        </w:trPr>
        <w:tc>
          <w:tcPr>
            <w:tcW w:w="3705" w:type="dxa"/>
            <w:vAlign w:val="center"/>
          </w:tcPr>
          <w:p w14:paraId="196D2A42" w14:textId="77777777" w:rsidR="00E0192E" w:rsidRPr="00785957" w:rsidRDefault="00E0192E" w:rsidP="00D7136D">
            <w:r w:rsidRPr="00785957">
              <w:t>Related Requirement(s)</w:t>
            </w:r>
          </w:p>
        </w:tc>
        <w:tc>
          <w:tcPr>
            <w:tcW w:w="4925" w:type="dxa"/>
          </w:tcPr>
          <w:p w14:paraId="0BFAEEE3" w14:textId="4CE01225" w:rsidR="00E0192E" w:rsidRPr="00785957" w:rsidRDefault="00E0192E" w:rsidP="00D7136D">
            <w:r>
              <w:t>UC-7-F-</w:t>
            </w:r>
            <w:r w:rsidR="00656508">
              <w:t>5</w:t>
            </w:r>
          </w:p>
        </w:tc>
      </w:tr>
      <w:tr w:rsidR="00E0192E" w:rsidRPr="00785957" w14:paraId="4F5F34A3" w14:textId="77777777" w:rsidTr="00D7136D">
        <w:trPr>
          <w:cantSplit/>
          <w:trHeight w:val="432"/>
        </w:trPr>
        <w:tc>
          <w:tcPr>
            <w:tcW w:w="3705" w:type="dxa"/>
            <w:vAlign w:val="center"/>
          </w:tcPr>
          <w:p w14:paraId="248A39AF" w14:textId="77777777" w:rsidR="00E0192E" w:rsidRPr="00785957" w:rsidRDefault="00E0192E" w:rsidP="00D7136D">
            <w:r w:rsidRPr="00785957">
              <w:t>Preconditions</w:t>
            </w:r>
          </w:p>
        </w:tc>
        <w:tc>
          <w:tcPr>
            <w:tcW w:w="4925" w:type="dxa"/>
            <w:vAlign w:val="center"/>
          </w:tcPr>
          <w:p w14:paraId="05CE1DF0" w14:textId="06DAA73A" w:rsidR="00E0192E" w:rsidRPr="009E28AF" w:rsidRDefault="00E0192E" w:rsidP="00D7136D">
            <w:r>
              <w:t>User has an existing account in system with the username: testUser and password: 123testP@ssword</w:t>
            </w:r>
          </w:p>
        </w:tc>
      </w:tr>
      <w:tr w:rsidR="00E0192E" w:rsidRPr="005325A2" w14:paraId="372D072C" w14:textId="77777777" w:rsidTr="00D7136D">
        <w:trPr>
          <w:cantSplit/>
          <w:trHeight w:val="432"/>
        </w:trPr>
        <w:tc>
          <w:tcPr>
            <w:tcW w:w="3705" w:type="dxa"/>
            <w:vAlign w:val="center"/>
          </w:tcPr>
          <w:p w14:paraId="127330C0" w14:textId="77777777" w:rsidR="00E0192E" w:rsidRPr="00785957" w:rsidRDefault="00E0192E" w:rsidP="00D7136D">
            <w:r w:rsidRPr="00785957">
              <w:lastRenderedPageBreak/>
              <w:t>Test Data</w:t>
            </w:r>
          </w:p>
        </w:tc>
        <w:tc>
          <w:tcPr>
            <w:tcW w:w="4925" w:type="dxa"/>
            <w:vAlign w:val="center"/>
          </w:tcPr>
          <w:p w14:paraId="6821FFED" w14:textId="77777777" w:rsidR="00E0192E" w:rsidRDefault="00E0192E" w:rsidP="00D7136D">
            <w:r>
              <w:t>Username: “testUser”</w:t>
            </w:r>
          </w:p>
          <w:p w14:paraId="7B64208E" w14:textId="77777777" w:rsidR="00E0192E" w:rsidRDefault="00E0192E" w:rsidP="00D7136D">
            <w:r>
              <w:t>New Password: “123testNewP@ss”</w:t>
            </w:r>
          </w:p>
          <w:p w14:paraId="4B41D249" w14:textId="77777777" w:rsidR="00E0192E" w:rsidRPr="005325A2" w:rsidRDefault="00E0192E" w:rsidP="00D7136D">
            <w:pPr>
              <w:rPr>
                <w:lang w:val="de-DE"/>
              </w:rPr>
            </w:pPr>
            <w:r>
              <w:t>Confirm New Password: “123testNewP@ss”</w:t>
            </w:r>
          </w:p>
        </w:tc>
      </w:tr>
      <w:tr w:rsidR="00E0192E" w:rsidRPr="00785957" w14:paraId="260245E3" w14:textId="77777777" w:rsidTr="00D7136D">
        <w:trPr>
          <w:cantSplit/>
          <w:trHeight w:val="432"/>
        </w:trPr>
        <w:tc>
          <w:tcPr>
            <w:tcW w:w="3705" w:type="dxa"/>
            <w:vAlign w:val="center"/>
          </w:tcPr>
          <w:p w14:paraId="5578F5DB" w14:textId="77777777" w:rsidR="00E0192E" w:rsidRPr="00785957" w:rsidRDefault="00E0192E" w:rsidP="00D7136D">
            <w:r>
              <w:t xml:space="preserve"> </w:t>
            </w:r>
            <w:r w:rsidRPr="00785957">
              <w:t>Test Steps</w:t>
            </w:r>
          </w:p>
        </w:tc>
        <w:tc>
          <w:tcPr>
            <w:tcW w:w="4925" w:type="dxa"/>
            <w:vAlign w:val="center"/>
          </w:tcPr>
          <w:p w14:paraId="088EAA53" w14:textId="75C2BBC5" w:rsidR="002273DF" w:rsidRDefault="002273DF" w:rsidP="002273DF">
            <w:pPr>
              <w:pStyle w:val="NormalWeb"/>
              <w:spacing w:before="0" w:beforeAutospacing="0" w:after="0" w:afterAutospacing="0"/>
              <w:rPr>
                <w:rFonts w:asciiTheme="minorHAnsi" w:eastAsiaTheme="minorEastAsia" w:hAnsiTheme="minorHAnsi" w:cstheme="minorBidi"/>
                <w:sz w:val="22"/>
                <w:szCs w:val="22"/>
              </w:rPr>
            </w:pPr>
            <w:r w:rsidRPr="002273DF">
              <w:rPr>
                <w:rFonts w:asciiTheme="minorHAnsi" w:eastAsiaTheme="minorEastAsia" w:hAnsiTheme="minorHAnsi" w:cstheme="minorBidi"/>
                <w:sz w:val="22"/>
                <w:szCs w:val="22"/>
              </w:rPr>
              <w:t>1.</w:t>
            </w:r>
            <w:r>
              <w:rPr>
                <w:rFonts w:asciiTheme="minorHAnsi" w:eastAsiaTheme="minorEastAsia" w:hAnsiTheme="minorHAnsi" w:cstheme="minorBidi"/>
                <w:sz w:val="22"/>
                <w:szCs w:val="22"/>
              </w:rPr>
              <w:t xml:space="preserve"> </w:t>
            </w:r>
            <w:r w:rsidR="00E0192E" w:rsidRPr="190C86A2">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User opens the login page</w:t>
            </w:r>
          </w:p>
          <w:p w14:paraId="1C7CA85B" w14:textId="2A976760" w:rsidR="00E0192E" w:rsidRDefault="002273DF"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2. </w:t>
            </w:r>
            <w:r w:rsidR="00E0192E">
              <w:rPr>
                <w:rFonts w:asciiTheme="minorHAnsi" w:eastAsiaTheme="minorEastAsia" w:hAnsiTheme="minorHAnsi" w:cstheme="minorBidi"/>
                <w:sz w:val="22"/>
                <w:szCs w:val="22"/>
              </w:rPr>
              <w:t xml:space="preserve">User </w:t>
            </w:r>
            <w:r w:rsidR="00E0192E" w:rsidRPr="190C86A2">
              <w:rPr>
                <w:rFonts w:asciiTheme="minorHAnsi" w:eastAsiaTheme="minorEastAsia" w:hAnsiTheme="minorHAnsi" w:cstheme="minorBidi"/>
                <w:sz w:val="22"/>
                <w:szCs w:val="22"/>
              </w:rPr>
              <w:t>Click</w:t>
            </w:r>
            <w:r w:rsidR="00E0192E">
              <w:rPr>
                <w:rFonts w:asciiTheme="minorHAnsi" w:eastAsiaTheme="minorEastAsia" w:hAnsiTheme="minorHAnsi" w:cstheme="minorBidi"/>
                <w:sz w:val="22"/>
                <w:szCs w:val="22"/>
              </w:rPr>
              <w:t>s</w:t>
            </w:r>
            <w:r w:rsidR="00E0192E" w:rsidRPr="190C86A2">
              <w:rPr>
                <w:rFonts w:asciiTheme="minorHAnsi" w:eastAsiaTheme="minorEastAsia" w:hAnsiTheme="minorHAnsi" w:cstheme="minorBidi"/>
                <w:sz w:val="22"/>
                <w:szCs w:val="22"/>
              </w:rPr>
              <w:t xml:space="preserve"> </w:t>
            </w:r>
            <w:r w:rsidR="00E0192E" w:rsidRPr="190C86A2">
              <w:rPr>
                <w:rStyle w:val="Strong"/>
                <w:rFonts w:asciiTheme="minorHAnsi" w:eastAsiaTheme="minorEastAsia" w:hAnsiTheme="minorHAnsi" w:cstheme="minorBidi"/>
                <w:b w:val="0"/>
                <w:sz w:val="22"/>
                <w:szCs w:val="22"/>
              </w:rPr>
              <w:t>“Forgot Password”</w:t>
            </w:r>
            <w:r w:rsidR="00E0192E" w:rsidRPr="190C86A2">
              <w:rPr>
                <w:rFonts w:asciiTheme="minorHAnsi" w:eastAsiaTheme="minorEastAsia" w:hAnsiTheme="minorHAnsi" w:cstheme="minorBidi"/>
                <w:sz w:val="22"/>
                <w:szCs w:val="22"/>
              </w:rPr>
              <w:t xml:space="preserve"> button</w:t>
            </w:r>
          </w:p>
          <w:p w14:paraId="75535DB5" w14:textId="0E44DBA6" w:rsidR="00E0192E" w:rsidRDefault="002273DF"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3</w:t>
            </w:r>
            <w:r w:rsidR="00E0192E" w:rsidRPr="190C86A2">
              <w:rPr>
                <w:rFonts w:asciiTheme="minorHAnsi" w:eastAsiaTheme="minorEastAsia" w:hAnsiTheme="minorHAnsi" w:cstheme="minorBidi"/>
                <w:sz w:val="22"/>
                <w:szCs w:val="22"/>
              </w:rPr>
              <w:t xml:space="preserve">. </w:t>
            </w:r>
            <w:r w:rsidR="00E0192E">
              <w:rPr>
                <w:rFonts w:asciiTheme="minorHAnsi" w:eastAsiaTheme="minorEastAsia" w:hAnsiTheme="minorHAnsi" w:cstheme="minorBidi"/>
                <w:sz w:val="22"/>
                <w:szCs w:val="22"/>
              </w:rPr>
              <w:t>User e</w:t>
            </w:r>
            <w:r w:rsidR="00E0192E" w:rsidRPr="190C86A2">
              <w:rPr>
                <w:rFonts w:asciiTheme="minorHAnsi" w:eastAsiaTheme="minorEastAsia" w:hAnsiTheme="minorHAnsi" w:cstheme="minorBidi"/>
                <w:sz w:val="22"/>
                <w:szCs w:val="22"/>
              </w:rPr>
              <w:t>nter</w:t>
            </w:r>
            <w:r w:rsidR="00E0192E">
              <w:rPr>
                <w:rFonts w:asciiTheme="minorHAnsi" w:eastAsiaTheme="minorEastAsia" w:hAnsiTheme="minorHAnsi" w:cstheme="minorBidi"/>
                <w:sz w:val="22"/>
                <w:szCs w:val="22"/>
              </w:rPr>
              <w:t>s</w:t>
            </w:r>
            <w:r w:rsidR="00E0192E" w:rsidRPr="190C86A2">
              <w:rPr>
                <w:rFonts w:asciiTheme="minorHAnsi" w:eastAsiaTheme="minorEastAsia" w:hAnsiTheme="minorHAnsi" w:cstheme="minorBidi"/>
                <w:sz w:val="22"/>
                <w:szCs w:val="22"/>
              </w:rPr>
              <w:t xml:space="preserve"> “testUser” in username field</w:t>
            </w:r>
          </w:p>
          <w:p w14:paraId="1A3EE0DE" w14:textId="7C64AD2D" w:rsidR="00E0192E" w:rsidRDefault="002273DF"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4</w:t>
            </w:r>
            <w:r w:rsidR="00E0192E" w:rsidRPr="5EF01D99">
              <w:rPr>
                <w:rFonts w:asciiTheme="minorHAnsi" w:eastAsiaTheme="minorEastAsia" w:hAnsiTheme="minorHAnsi" w:cstheme="minorBidi"/>
                <w:sz w:val="22"/>
                <w:szCs w:val="22"/>
              </w:rPr>
              <w:t xml:space="preserve">. </w:t>
            </w:r>
            <w:r w:rsidR="00E0192E">
              <w:rPr>
                <w:rFonts w:asciiTheme="minorHAnsi" w:eastAsiaTheme="minorEastAsia" w:hAnsiTheme="minorHAnsi" w:cstheme="minorBidi"/>
                <w:sz w:val="22"/>
                <w:szCs w:val="22"/>
              </w:rPr>
              <w:t>User e</w:t>
            </w:r>
            <w:r w:rsidR="00E0192E" w:rsidRPr="5EF01D99">
              <w:rPr>
                <w:rFonts w:asciiTheme="minorHAnsi" w:eastAsiaTheme="minorEastAsia" w:hAnsiTheme="minorHAnsi" w:cstheme="minorBidi"/>
                <w:sz w:val="22"/>
                <w:szCs w:val="22"/>
              </w:rPr>
              <w:t>nter</w:t>
            </w:r>
            <w:r w:rsidR="00E0192E">
              <w:rPr>
                <w:rFonts w:asciiTheme="minorHAnsi" w:eastAsiaTheme="minorEastAsia" w:hAnsiTheme="minorHAnsi" w:cstheme="minorBidi"/>
                <w:sz w:val="22"/>
                <w:szCs w:val="22"/>
              </w:rPr>
              <w:t>s</w:t>
            </w:r>
            <w:r w:rsidR="00E0192E" w:rsidRPr="5EF01D99">
              <w:rPr>
                <w:rFonts w:asciiTheme="minorHAnsi" w:eastAsiaTheme="minorEastAsia" w:hAnsiTheme="minorHAnsi" w:cstheme="minorBidi"/>
                <w:sz w:val="22"/>
                <w:szCs w:val="22"/>
              </w:rPr>
              <w:t xml:space="preserve"> “123testNewP</w:t>
            </w:r>
            <w:r w:rsidR="00E0192E">
              <w:rPr>
                <w:rFonts w:asciiTheme="minorHAnsi" w:eastAsiaTheme="minorEastAsia" w:hAnsiTheme="minorHAnsi" w:cstheme="minorBidi"/>
                <w:sz w:val="22"/>
                <w:szCs w:val="22"/>
              </w:rPr>
              <w:t>@</w:t>
            </w:r>
            <w:r w:rsidR="00E0192E" w:rsidRPr="5EF01D99">
              <w:rPr>
                <w:rFonts w:asciiTheme="minorHAnsi" w:eastAsiaTheme="minorEastAsia" w:hAnsiTheme="minorHAnsi" w:cstheme="minorBidi"/>
                <w:sz w:val="22"/>
                <w:szCs w:val="22"/>
              </w:rPr>
              <w:t>ss” in new password field</w:t>
            </w:r>
          </w:p>
          <w:p w14:paraId="79455EB7" w14:textId="6FE554E0" w:rsidR="00E0192E" w:rsidRDefault="002273DF"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5</w:t>
            </w:r>
            <w:r w:rsidR="00E0192E" w:rsidRPr="5EF01D99">
              <w:rPr>
                <w:rFonts w:asciiTheme="minorHAnsi" w:eastAsiaTheme="minorEastAsia" w:hAnsiTheme="minorHAnsi" w:cstheme="minorBidi"/>
                <w:sz w:val="22"/>
                <w:szCs w:val="22"/>
              </w:rPr>
              <w:t xml:space="preserve">. </w:t>
            </w:r>
            <w:r w:rsidR="00E0192E">
              <w:rPr>
                <w:rFonts w:asciiTheme="minorHAnsi" w:eastAsiaTheme="minorEastAsia" w:hAnsiTheme="minorHAnsi" w:cstheme="minorBidi"/>
                <w:sz w:val="22"/>
                <w:szCs w:val="22"/>
              </w:rPr>
              <w:t>User e</w:t>
            </w:r>
            <w:r w:rsidR="00E0192E" w:rsidRPr="5EF01D99">
              <w:rPr>
                <w:rFonts w:asciiTheme="minorHAnsi" w:eastAsiaTheme="minorEastAsia" w:hAnsiTheme="minorHAnsi" w:cstheme="minorBidi"/>
                <w:sz w:val="22"/>
                <w:szCs w:val="22"/>
              </w:rPr>
              <w:t>nter</w:t>
            </w:r>
            <w:r w:rsidR="00E0192E">
              <w:rPr>
                <w:rFonts w:asciiTheme="minorHAnsi" w:eastAsiaTheme="minorEastAsia" w:hAnsiTheme="minorHAnsi" w:cstheme="minorBidi"/>
                <w:sz w:val="22"/>
                <w:szCs w:val="22"/>
              </w:rPr>
              <w:t>s</w:t>
            </w:r>
            <w:r w:rsidR="00E0192E" w:rsidRPr="5EF01D99">
              <w:rPr>
                <w:rFonts w:asciiTheme="minorHAnsi" w:eastAsiaTheme="minorEastAsia" w:hAnsiTheme="minorHAnsi" w:cstheme="minorBidi"/>
                <w:sz w:val="22"/>
                <w:szCs w:val="22"/>
              </w:rPr>
              <w:t xml:space="preserve"> “123testNewP</w:t>
            </w:r>
            <w:r w:rsidR="00E0192E">
              <w:rPr>
                <w:rFonts w:asciiTheme="minorHAnsi" w:eastAsiaTheme="minorEastAsia" w:hAnsiTheme="minorHAnsi" w:cstheme="minorBidi"/>
                <w:sz w:val="22"/>
                <w:szCs w:val="22"/>
              </w:rPr>
              <w:t>@</w:t>
            </w:r>
            <w:r w:rsidR="00E0192E" w:rsidRPr="5EF01D99">
              <w:rPr>
                <w:rFonts w:asciiTheme="minorHAnsi" w:eastAsiaTheme="minorEastAsia" w:hAnsiTheme="minorHAnsi" w:cstheme="minorBidi"/>
                <w:sz w:val="22"/>
                <w:szCs w:val="22"/>
              </w:rPr>
              <w:t>ss” in confirm new password field</w:t>
            </w:r>
          </w:p>
          <w:p w14:paraId="076AC488" w14:textId="3B7E36E3" w:rsidR="00E0192E" w:rsidRPr="00DF4B7F" w:rsidRDefault="002273DF" w:rsidP="00D7136D">
            <w:r>
              <w:t>6</w:t>
            </w:r>
            <w:r w:rsidR="00E0192E" w:rsidRPr="5EF01D99">
              <w:t xml:space="preserve">. User clicks </w:t>
            </w:r>
            <w:r w:rsidR="009402F2">
              <w:t>“Reset Password</w:t>
            </w:r>
            <w:r w:rsidR="003B66E3">
              <w:t>”</w:t>
            </w:r>
            <w:r w:rsidR="009402F2">
              <w:t xml:space="preserve"> button</w:t>
            </w:r>
          </w:p>
        </w:tc>
      </w:tr>
      <w:tr w:rsidR="00E0192E" w:rsidRPr="00785957" w14:paraId="0382AFE8" w14:textId="77777777" w:rsidTr="00D7136D">
        <w:trPr>
          <w:cantSplit/>
          <w:trHeight w:val="432"/>
        </w:trPr>
        <w:tc>
          <w:tcPr>
            <w:tcW w:w="3705" w:type="dxa"/>
            <w:vAlign w:val="center"/>
          </w:tcPr>
          <w:p w14:paraId="403FDCF2" w14:textId="77777777" w:rsidR="00E0192E" w:rsidRPr="00785957" w:rsidRDefault="00E0192E" w:rsidP="00D7136D">
            <w:r w:rsidRPr="00785957">
              <w:t>Expected Result</w:t>
            </w:r>
          </w:p>
        </w:tc>
        <w:tc>
          <w:tcPr>
            <w:tcW w:w="4925" w:type="dxa"/>
            <w:vAlign w:val="center"/>
          </w:tcPr>
          <w:p w14:paraId="6D0C14B1" w14:textId="26A1FB22" w:rsidR="00E0192E" w:rsidRPr="00785957" w:rsidRDefault="009402F2" w:rsidP="00D7136D">
            <w:r>
              <w:t>Successful password reset message is displayed</w:t>
            </w:r>
          </w:p>
        </w:tc>
      </w:tr>
    </w:tbl>
    <w:p w14:paraId="364A2B0A" w14:textId="77777777" w:rsidR="00E0192E" w:rsidRDefault="00E0192E" w:rsidP="00734273"/>
    <w:p w14:paraId="4231A370" w14:textId="4355E6B7" w:rsidR="003E2AB1" w:rsidRDefault="003E2AB1" w:rsidP="003E2AB1">
      <w:pPr>
        <w:pStyle w:val="Heading3"/>
      </w:pPr>
      <w:bookmarkStart w:id="81" w:name="_Toc215480148"/>
      <w:r>
        <w:t>2.7.</w:t>
      </w:r>
      <w:r w:rsidR="00ED722E">
        <w:t>5</w:t>
      </w:r>
      <w:r>
        <w:t xml:space="preserve">. Test Case Forgot Password </w:t>
      </w:r>
      <w:r w:rsidR="00572B6F">
        <w:t>4</w:t>
      </w:r>
      <w:bookmarkEnd w:id="81"/>
    </w:p>
    <w:tbl>
      <w:tblPr>
        <w:tblStyle w:val="TableGrid"/>
        <w:tblW w:w="8630" w:type="dxa"/>
        <w:tblLook w:val="04A0" w:firstRow="1" w:lastRow="0" w:firstColumn="1" w:lastColumn="0" w:noHBand="0" w:noVBand="1"/>
      </w:tblPr>
      <w:tblGrid>
        <w:gridCol w:w="3705"/>
        <w:gridCol w:w="4925"/>
      </w:tblGrid>
      <w:tr w:rsidR="003E2AB1" w:rsidRPr="00785957" w14:paraId="6E8102C4" w14:textId="77777777" w:rsidTr="00D7136D">
        <w:trPr>
          <w:cantSplit/>
          <w:trHeight w:val="432"/>
        </w:trPr>
        <w:tc>
          <w:tcPr>
            <w:tcW w:w="3705" w:type="dxa"/>
            <w:vAlign w:val="center"/>
          </w:tcPr>
          <w:p w14:paraId="0557E0AE" w14:textId="77777777" w:rsidR="003E2AB1" w:rsidRPr="00785957" w:rsidRDefault="003E2AB1" w:rsidP="00D7136D">
            <w:r w:rsidRPr="00785957">
              <w:t>Test Case ID</w:t>
            </w:r>
          </w:p>
        </w:tc>
        <w:tc>
          <w:tcPr>
            <w:tcW w:w="4925" w:type="dxa"/>
            <w:vAlign w:val="center"/>
          </w:tcPr>
          <w:p w14:paraId="17533766" w14:textId="57133750" w:rsidR="003E2AB1" w:rsidRPr="00785957" w:rsidRDefault="003E2AB1" w:rsidP="00D7136D">
            <w:r>
              <w:t>TC-FP-</w:t>
            </w:r>
            <w:r w:rsidR="00572B6F">
              <w:t>4</w:t>
            </w:r>
          </w:p>
        </w:tc>
      </w:tr>
      <w:tr w:rsidR="003E2AB1" w:rsidRPr="00785957" w14:paraId="13E34FAD" w14:textId="77777777" w:rsidTr="00D7136D">
        <w:trPr>
          <w:cantSplit/>
          <w:trHeight w:val="432"/>
        </w:trPr>
        <w:tc>
          <w:tcPr>
            <w:tcW w:w="3705" w:type="dxa"/>
            <w:vAlign w:val="center"/>
          </w:tcPr>
          <w:p w14:paraId="66541AAD" w14:textId="77777777" w:rsidR="003E2AB1" w:rsidRPr="00785957" w:rsidRDefault="003E2AB1" w:rsidP="00D7136D">
            <w:r w:rsidRPr="00785957">
              <w:t>Test Case Title</w:t>
            </w:r>
          </w:p>
        </w:tc>
        <w:tc>
          <w:tcPr>
            <w:tcW w:w="4925" w:type="dxa"/>
            <w:vAlign w:val="center"/>
          </w:tcPr>
          <w:p w14:paraId="43905A41" w14:textId="7BC48319" w:rsidR="003E2AB1" w:rsidRPr="00785957" w:rsidRDefault="003E2AB1" w:rsidP="00D7136D">
            <w:r>
              <w:t>Password And Confirm Password Don’t Match</w:t>
            </w:r>
          </w:p>
        </w:tc>
      </w:tr>
      <w:tr w:rsidR="003E2AB1" w:rsidRPr="00785957" w14:paraId="575A4BB2" w14:textId="77777777" w:rsidTr="00D7136D">
        <w:trPr>
          <w:cantSplit/>
          <w:trHeight w:val="432"/>
        </w:trPr>
        <w:tc>
          <w:tcPr>
            <w:tcW w:w="3705" w:type="dxa"/>
            <w:vAlign w:val="center"/>
          </w:tcPr>
          <w:p w14:paraId="12744E15" w14:textId="77777777" w:rsidR="003E2AB1" w:rsidRPr="00785957" w:rsidRDefault="003E2AB1" w:rsidP="00D7136D">
            <w:r w:rsidRPr="00785957">
              <w:t>Description</w:t>
            </w:r>
          </w:p>
        </w:tc>
        <w:tc>
          <w:tcPr>
            <w:tcW w:w="4925" w:type="dxa"/>
            <w:vAlign w:val="center"/>
          </w:tcPr>
          <w:p w14:paraId="12E431E1" w14:textId="34228F72" w:rsidR="003E2AB1" w:rsidRPr="00785957" w:rsidRDefault="003E2AB1" w:rsidP="00D7136D">
            <w:r>
              <w:t>Verify that the password and confirm password input don’t match</w:t>
            </w:r>
          </w:p>
        </w:tc>
      </w:tr>
      <w:tr w:rsidR="003E2AB1" w:rsidRPr="00785957" w14:paraId="49B1C165" w14:textId="77777777" w:rsidTr="00D7136D">
        <w:trPr>
          <w:cantSplit/>
          <w:trHeight w:val="432"/>
        </w:trPr>
        <w:tc>
          <w:tcPr>
            <w:tcW w:w="3705" w:type="dxa"/>
            <w:vAlign w:val="center"/>
          </w:tcPr>
          <w:p w14:paraId="3E16C607" w14:textId="77777777" w:rsidR="003E2AB1" w:rsidRPr="00785957" w:rsidRDefault="003E2AB1" w:rsidP="00D7136D">
            <w:r>
              <w:t>Tester</w:t>
            </w:r>
          </w:p>
        </w:tc>
        <w:tc>
          <w:tcPr>
            <w:tcW w:w="4925" w:type="dxa"/>
            <w:vAlign w:val="center"/>
          </w:tcPr>
          <w:p w14:paraId="0AB7D6A2" w14:textId="77777777" w:rsidR="003E2AB1" w:rsidRPr="00785957" w:rsidRDefault="003E2AB1" w:rsidP="00D7136D">
            <w:r>
              <w:t>Jay</w:t>
            </w:r>
          </w:p>
        </w:tc>
      </w:tr>
      <w:tr w:rsidR="003E2AB1" w:rsidRPr="00785957" w14:paraId="0AF55DC7" w14:textId="77777777" w:rsidTr="00D7136D">
        <w:trPr>
          <w:cantSplit/>
          <w:trHeight w:val="432"/>
        </w:trPr>
        <w:tc>
          <w:tcPr>
            <w:tcW w:w="3705" w:type="dxa"/>
            <w:vAlign w:val="center"/>
          </w:tcPr>
          <w:p w14:paraId="4355108A" w14:textId="77777777" w:rsidR="003E2AB1" w:rsidRPr="00785957" w:rsidRDefault="003E2AB1" w:rsidP="00D7136D">
            <w:r w:rsidRPr="00785957">
              <w:t>Related Requirement(s)</w:t>
            </w:r>
          </w:p>
        </w:tc>
        <w:tc>
          <w:tcPr>
            <w:tcW w:w="4925" w:type="dxa"/>
          </w:tcPr>
          <w:p w14:paraId="31685799" w14:textId="739B31C0" w:rsidR="003E2AB1" w:rsidRPr="00785957" w:rsidRDefault="003E2AB1" w:rsidP="00D7136D">
            <w:r>
              <w:t>UC-7-F-5</w:t>
            </w:r>
            <w:r w:rsidR="00BC64FA">
              <w:t>, UC-7-F-</w:t>
            </w:r>
            <w:r w:rsidR="009210CE">
              <w:t>7</w:t>
            </w:r>
          </w:p>
        </w:tc>
      </w:tr>
      <w:tr w:rsidR="003E2AB1" w:rsidRPr="00785957" w14:paraId="55CF0B12" w14:textId="77777777" w:rsidTr="00D7136D">
        <w:trPr>
          <w:cantSplit/>
          <w:trHeight w:val="432"/>
        </w:trPr>
        <w:tc>
          <w:tcPr>
            <w:tcW w:w="3705" w:type="dxa"/>
            <w:vAlign w:val="center"/>
          </w:tcPr>
          <w:p w14:paraId="021B62EE" w14:textId="77777777" w:rsidR="003E2AB1" w:rsidRPr="00785957" w:rsidRDefault="003E2AB1" w:rsidP="00D7136D">
            <w:r w:rsidRPr="00785957">
              <w:t>Preconditions</w:t>
            </w:r>
          </w:p>
        </w:tc>
        <w:tc>
          <w:tcPr>
            <w:tcW w:w="4925" w:type="dxa"/>
            <w:vAlign w:val="center"/>
          </w:tcPr>
          <w:p w14:paraId="24651B24" w14:textId="488F7EFE" w:rsidR="003E2AB1" w:rsidRPr="009E28AF" w:rsidRDefault="003E2AB1" w:rsidP="00D7136D">
            <w:r>
              <w:t>User has an existing account in system with the username: testUser and password: 123testP@ssword</w:t>
            </w:r>
          </w:p>
        </w:tc>
      </w:tr>
      <w:tr w:rsidR="003E2AB1" w:rsidRPr="005325A2" w14:paraId="4142F56A" w14:textId="77777777" w:rsidTr="00D7136D">
        <w:trPr>
          <w:cantSplit/>
          <w:trHeight w:val="432"/>
        </w:trPr>
        <w:tc>
          <w:tcPr>
            <w:tcW w:w="3705" w:type="dxa"/>
            <w:vAlign w:val="center"/>
          </w:tcPr>
          <w:p w14:paraId="02E886F6" w14:textId="77777777" w:rsidR="003E2AB1" w:rsidRPr="00785957" w:rsidRDefault="003E2AB1" w:rsidP="00D7136D">
            <w:r w:rsidRPr="00785957">
              <w:t>Test Data</w:t>
            </w:r>
          </w:p>
        </w:tc>
        <w:tc>
          <w:tcPr>
            <w:tcW w:w="4925" w:type="dxa"/>
            <w:vAlign w:val="center"/>
          </w:tcPr>
          <w:p w14:paraId="2D8E418B" w14:textId="77777777" w:rsidR="003E2AB1" w:rsidRDefault="003E2AB1" w:rsidP="00D7136D">
            <w:r>
              <w:t>Username: “testUser”</w:t>
            </w:r>
          </w:p>
          <w:p w14:paraId="4575317D" w14:textId="77777777" w:rsidR="003E2AB1" w:rsidRDefault="003E2AB1" w:rsidP="00D7136D">
            <w:r>
              <w:t>New Password: “123testNewP@ss”</w:t>
            </w:r>
          </w:p>
          <w:p w14:paraId="3BF85789" w14:textId="7D50204D" w:rsidR="003E2AB1" w:rsidRPr="005325A2" w:rsidRDefault="003E2AB1" w:rsidP="00D7136D">
            <w:pPr>
              <w:rPr>
                <w:lang w:val="de-DE"/>
              </w:rPr>
            </w:pPr>
            <w:r>
              <w:t>Confirm New Password: “12testNewP@ss”</w:t>
            </w:r>
          </w:p>
        </w:tc>
      </w:tr>
      <w:tr w:rsidR="003E2AB1" w:rsidRPr="00785957" w14:paraId="04823197" w14:textId="77777777" w:rsidTr="00D7136D">
        <w:trPr>
          <w:cantSplit/>
          <w:trHeight w:val="432"/>
        </w:trPr>
        <w:tc>
          <w:tcPr>
            <w:tcW w:w="3705" w:type="dxa"/>
            <w:vAlign w:val="center"/>
          </w:tcPr>
          <w:p w14:paraId="40CDCAC2" w14:textId="77777777" w:rsidR="003E2AB1" w:rsidRPr="00785957" w:rsidRDefault="003E2AB1" w:rsidP="00D7136D">
            <w:r>
              <w:t xml:space="preserve"> </w:t>
            </w:r>
            <w:r w:rsidRPr="00785957">
              <w:t>Test Steps</w:t>
            </w:r>
          </w:p>
        </w:tc>
        <w:tc>
          <w:tcPr>
            <w:tcW w:w="4925" w:type="dxa"/>
            <w:vAlign w:val="center"/>
          </w:tcPr>
          <w:p w14:paraId="771B8D45" w14:textId="2380594B" w:rsidR="009145C5" w:rsidRDefault="009145C5" w:rsidP="009145C5">
            <w:pPr>
              <w:pStyle w:val="NormalWeb"/>
              <w:spacing w:before="0" w:beforeAutospacing="0" w:after="0" w:afterAutospacing="0"/>
              <w:rPr>
                <w:rFonts w:asciiTheme="minorHAnsi" w:eastAsiaTheme="minorEastAsia" w:hAnsiTheme="minorHAnsi" w:cstheme="minorBidi"/>
                <w:sz w:val="22"/>
                <w:szCs w:val="22"/>
              </w:rPr>
            </w:pPr>
            <w:r w:rsidRPr="009145C5">
              <w:rPr>
                <w:rFonts w:asciiTheme="minorHAnsi" w:eastAsiaTheme="minorEastAsia" w:hAnsiTheme="minorHAnsi" w:cstheme="minorBidi"/>
                <w:sz w:val="22"/>
                <w:szCs w:val="22"/>
              </w:rPr>
              <w:t>1.</w:t>
            </w:r>
            <w:r>
              <w:rPr>
                <w:rFonts w:asciiTheme="minorHAnsi" w:eastAsiaTheme="minorEastAsia" w:hAnsiTheme="minorHAnsi" w:cstheme="minorBidi"/>
                <w:sz w:val="22"/>
                <w:szCs w:val="22"/>
              </w:rPr>
              <w:t xml:space="preserve"> User opens the login page</w:t>
            </w:r>
            <w:r w:rsidR="003E2AB1" w:rsidRPr="190C86A2">
              <w:rPr>
                <w:rFonts w:asciiTheme="minorHAnsi" w:eastAsiaTheme="minorEastAsia" w:hAnsiTheme="minorHAnsi" w:cstheme="minorBidi"/>
                <w:sz w:val="22"/>
                <w:szCs w:val="22"/>
              </w:rPr>
              <w:t xml:space="preserve"> </w:t>
            </w:r>
          </w:p>
          <w:p w14:paraId="31E859DB" w14:textId="0322E797" w:rsidR="003E2AB1" w:rsidRDefault="009145C5"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2. </w:t>
            </w:r>
            <w:r w:rsidR="003E2AB1">
              <w:rPr>
                <w:rFonts w:asciiTheme="minorHAnsi" w:eastAsiaTheme="minorEastAsia" w:hAnsiTheme="minorHAnsi" w:cstheme="minorBidi"/>
                <w:sz w:val="22"/>
                <w:szCs w:val="22"/>
              </w:rPr>
              <w:t xml:space="preserve">User </w:t>
            </w:r>
            <w:r w:rsidR="003E2AB1" w:rsidRPr="190C86A2">
              <w:rPr>
                <w:rFonts w:asciiTheme="minorHAnsi" w:eastAsiaTheme="minorEastAsia" w:hAnsiTheme="minorHAnsi" w:cstheme="minorBidi"/>
                <w:sz w:val="22"/>
                <w:szCs w:val="22"/>
              </w:rPr>
              <w:t>Click</w:t>
            </w:r>
            <w:r w:rsidR="003E2AB1">
              <w:rPr>
                <w:rFonts w:asciiTheme="minorHAnsi" w:eastAsiaTheme="minorEastAsia" w:hAnsiTheme="minorHAnsi" w:cstheme="minorBidi"/>
                <w:sz w:val="22"/>
                <w:szCs w:val="22"/>
              </w:rPr>
              <w:t>s</w:t>
            </w:r>
            <w:r w:rsidR="003E2AB1" w:rsidRPr="190C86A2">
              <w:rPr>
                <w:rFonts w:asciiTheme="minorHAnsi" w:eastAsiaTheme="minorEastAsia" w:hAnsiTheme="minorHAnsi" w:cstheme="minorBidi"/>
                <w:sz w:val="22"/>
                <w:szCs w:val="22"/>
              </w:rPr>
              <w:t xml:space="preserve"> </w:t>
            </w:r>
            <w:r w:rsidR="003E2AB1" w:rsidRPr="190C86A2">
              <w:rPr>
                <w:rStyle w:val="Strong"/>
                <w:rFonts w:asciiTheme="minorHAnsi" w:eastAsiaTheme="minorEastAsia" w:hAnsiTheme="minorHAnsi" w:cstheme="minorBidi"/>
                <w:b w:val="0"/>
                <w:sz w:val="22"/>
                <w:szCs w:val="22"/>
              </w:rPr>
              <w:t>“Forgot Password”</w:t>
            </w:r>
            <w:r w:rsidR="003E2AB1" w:rsidRPr="190C86A2">
              <w:rPr>
                <w:rFonts w:asciiTheme="minorHAnsi" w:eastAsiaTheme="minorEastAsia" w:hAnsiTheme="minorHAnsi" w:cstheme="minorBidi"/>
                <w:sz w:val="22"/>
                <w:szCs w:val="22"/>
              </w:rPr>
              <w:t xml:space="preserve"> button</w:t>
            </w:r>
          </w:p>
          <w:p w14:paraId="39CBF72F" w14:textId="2CC82B54" w:rsidR="003E2AB1" w:rsidRDefault="009145C5"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3</w:t>
            </w:r>
            <w:r w:rsidR="003E2AB1" w:rsidRPr="190C86A2">
              <w:rPr>
                <w:rFonts w:asciiTheme="minorHAnsi" w:eastAsiaTheme="minorEastAsia" w:hAnsiTheme="minorHAnsi" w:cstheme="minorBidi"/>
                <w:sz w:val="22"/>
                <w:szCs w:val="22"/>
              </w:rPr>
              <w:t xml:space="preserve">. </w:t>
            </w:r>
            <w:r w:rsidR="003E2AB1">
              <w:rPr>
                <w:rFonts w:asciiTheme="minorHAnsi" w:eastAsiaTheme="minorEastAsia" w:hAnsiTheme="minorHAnsi" w:cstheme="minorBidi"/>
                <w:sz w:val="22"/>
                <w:szCs w:val="22"/>
              </w:rPr>
              <w:t>User e</w:t>
            </w:r>
            <w:r w:rsidR="003E2AB1" w:rsidRPr="190C86A2">
              <w:rPr>
                <w:rFonts w:asciiTheme="minorHAnsi" w:eastAsiaTheme="minorEastAsia" w:hAnsiTheme="minorHAnsi" w:cstheme="minorBidi"/>
                <w:sz w:val="22"/>
                <w:szCs w:val="22"/>
              </w:rPr>
              <w:t>nter</w:t>
            </w:r>
            <w:r w:rsidR="003E2AB1">
              <w:rPr>
                <w:rFonts w:asciiTheme="minorHAnsi" w:eastAsiaTheme="minorEastAsia" w:hAnsiTheme="minorHAnsi" w:cstheme="minorBidi"/>
                <w:sz w:val="22"/>
                <w:szCs w:val="22"/>
              </w:rPr>
              <w:t>s</w:t>
            </w:r>
            <w:r w:rsidR="003E2AB1" w:rsidRPr="190C86A2">
              <w:rPr>
                <w:rFonts w:asciiTheme="minorHAnsi" w:eastAsiaTheme="minorEastAsia" w:hAnsiTheme="minorHAnsi" w:cstheme="minorBidi"/>
                <w:sz w:val="22"/>
                <w:szCs w:val="22"/>
              </w:rPr>
              <w:t xml:space="preserve"> “testUser” in username field</w:t>
            </w:r>
          </w:p>
          <w:p w14:paraId="60D68AA2" w14:textId="3E2BFB63" w:rsidR="003E2AB1" w:rsidRDefault="009145C5"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4</w:t>
            </w:r>
            <w:r w:rsidR="003E2AB1" w:rsidRPr="5EF01D99">
              <w:rPr>
                <w:rFonts w:asciiTheme="minorHAnsi" w:eastAsiaTheme="minorEastAsia" w:hAnsiTheme="minorHAnsi" w:cstheme="minorBidi"/>
                <w:sz w:val="22"/>
                <w:szCs w:val="22"/>
              </w:rPr>
              <w:t xml:space="preserve">. </w:t>
            </w:r>
            <w:r w:rsidR="003E2AB1">
              <w:rPr>
                <w:rFonts w:asciiTheme="minorHAnsi" w:eastAsiaTheme="minorEastAsia" w:hAnsiTheme="minorHAnsi" w:cstheme="minorBidi"/>
                <w:sz w:val="22"/>
                <w:szCs w:val="22"/>
              </w:rPr>
              <w:t>User e</w:t>
            </w:r>
            <w:r w:rsidR="003E2AB1" w:rsidRPr="5EF01D99">
              <w:rPr>
                <w:rFonts w:asciiTheme="minorHAnsi" w:eastAsiaTheme="minorEastAsia" w:hAnsiTheme="minorHAnsi" w:cstheme="minorBidi"/>
                <w:sz w:val="22"/>
                <w:szCs w:val="22"/>
              </w:rPr>
              <w:t>nter</w:t>
            </w:r>
            <w:r w:rsidR="003E2AB1">
              <w:rPr>
                <w:rFonts w:asciiTheme="minorHAnsi" w:eastAsiaTheme="minorEastAsia" w:hAnsiTheme="minorHAnsi" w:cstheme="minorBidi"/>
                <w:sz w:val="22"/>
                <w:szCs w:val="22"/>
              </w:rPr>
              <w:t>s</w:t>
            </w:r>
            <w:r w:rsidR="003E2AB1" w:rsidRPr="5EF01D99">
              <w:rPr>
                <w:rFonts w:asciiTheme="minorHAnsi" w:eastAsiaTheme="minorEastAsia" w:hAnsiTheme="minorHAnsi" w:cstheme="minorBidi"/>
                <w:sz w:val="22"/>
                <w:szCs w:val="22"/>
              </w:rPr>
              <w:t xml:space="preserve"> “123testNewP</w:t>
            </w:r>
            <w:r w:rsidR="003E2AB1">
              <w:rPr>
                <w:rFonts w:asciiTheme="minorHAnsi" w:eastAsiaTheme="minorEastAsia" w:hAnsiTheme="minorHAnsi" w:cstheme="minorBidi"/>
                <w:sz w:val="22"/>
                <w:szCs w:val="22"/>
              </w:rPr>
              <w:t>@</w:t>
            </w:r>
            <w:r w:rsidR="003E2AB1" w:rsidRPr="5EF01D99">
              <w:rPr>
                <w:rFonts w:asciiTheme="minorHAnsi" w:eastAsiaTheme="minorEastAsia" w:hAnsiTheme="minorHAnsi" w:cstheme="minorBidi"/>
                <w:sz w:val="22"/>
                <w:szCs w:val="22"/>
              </w:rPr>
              <w:t>ss” in new password field</w:t>
            </w:r>
          </w:p>
          <w:p w14:paraId="21914A69" w14:textId="1FDD018F" w:rsidR="003E2AB1" w:rsidRDefault="009145C5"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5</w:t>
            </w:r>
            <w:r w:rsidR="003E2AB1" w:rsidRPr="5EF01D99">
              <w:rPr>
                <w:rFonts w:asciiTheme="minorHAnsi" w:eastAsiaTheme="minorEastAsia" w:hAnsiTheme="minorHAnsi" w:cstheme="minorBidi"/>
                <w:sz w:val="22"/>
                <w:szCs w:val="22"/>
              </w:rPr>
              <w:t xml:space="preserve">. </w:t>
            </w:r>
            <w:r w:rsidR="003E2AB1">
              <w:rPr>
                <w:rFonts w:asciiTheme="minorHAnsi" w:eastAsiaTheme="minorEastAsia" w:hAnsiTheme="minorHAnsi" w:cstheme="minorBidi"/>
                <w:sz w:val="22"/>
                <w:szCs w:val="22"/>
              </w:rPr>
              <w:t>User e</w:t>
            </w:r>
            <w:r w:rsidR="003E2AB1" w:rsidRPr="5EF01D99">
              <w:rPr>
                <w:rFonts w:asciiTheme="minorHAnsi" w:eastAsiaTheme="minorEastAsia" w:hAnsiTheme="minorHAnsi" w:cstheme="minorBidi"/>
                <w:sz w:val="22"/>
                <w:szCs w:val="22"/>
              </w:rPr>
              <w:t>nter</w:t>
            </w:r>
            <w:r w:rsidR="003E2AB1">
              <w:rPr>
                <w:rFonts w:asciiTheme="minorHAnsi" w:eastAsiaTheme="minorEastAsia" w:hAnsiTheme="minorHAnsi" w:cstheme="minorBidi"/>
                <w:sz w:val="22"/>
                <w:szCs w:val="22"/>
              </w:rPr>
              <w:t>s</w:t>
            </w:r>
            <w:r w:rsidR="003E2AB1" w:rsidRPr="5EF01D99">
              <w:rPr>
                <w:rFonts w:asciiTheme="minorHAnsi" w:eastAsiaTheme="minorEastAsia" w:hAnsiTheme="minorHAnsi" w:cstheme="minorBidi"/>
                <w:sz w:val="22"/>
                <w:szCs w:val="22"/>
              </w:rPr>
              <w:t xml:space="preserve"> “12testNewP</w:t>
            </w:r>
            <w:r w:rsidR="003E2AB1">
              <w:rPr>
                <w:rFonts w:asciiTheme="minorHAnsi" w:eastAsiaTheme="minorEastAsia" w:hAnsiTheme="minorHAnsi" w:cstheme="minorBidi"/>
                <w:sz w:val="22"/>
                <w:szCs w:val="22"/>
              </w:rPr>
              <w:t>@</w:t>
            </w:r>
            <w:r w:rsidR="003E2AB1" w:rsidRPr="5EF01D99">
              <w:rPr>
                <w:rFonts w:asciiTheme="minorHAnsi" w:eastAsiaTheme="minorEastAsia" w:hAnsiTheme="minorHAnsi" w:cstheme="minorBidi"/>
                <w:sz w:val="22"/>
                <w:szCs w:val="22"/>
              </w:rPr>
              <w:t>ss” in confirm new password field</w:t>
            </w:r>
          </w:p>
          <w:p w14:paraId="5DE064A7" w14:textId="780A4678" w:rsidR="003E2AB1" w:rsidRPr="00DF4B7F" w:rsidRDefault="009145C5" w:rsidP="00D7136D">
            <w:r>
              <w:t>6</w:t>
            </w:r>
            <w:r w:rsidR="003E2AB1" w:rsidRPr="5EF01D99">
              <w:t xml:space="preserve">. User clicks </w:t>
            </w:r>
            <w:r w:rsidR="003E2AB1">
              <w:t>“Reset Password</w:t>
            </w:r>
            <w:r w:rsidR="003B66E3">
              <w:t>”</w:t>
            </w:r>
            <w:r w:rsidR="003E2AB1">
              <w:t xml:space="preserve"> button</w:t>
            </w:r>
          </w:p>
        </w:tc>
      </w:tr>
      <w:tr w:rsidR="003E2AB1" w:rsidRPr="00785957" w14:paraId="04439A3C" w14:textId="77777777" w:rsidTr="00D7136D">
        <w:trPr>
          <w:cantSplit/>
          <w:trHeight w:val="432"/>
        </w:trPr>
        <w:tc>
          <w:tcPr>
            <w:tcW w:w="3705" w:type="dxa"/>
            <w:vAlign w:val="center"/>
          </w:tcPr>
          <w:p w14:paraId="11B515F2" w14:textId="77777777" w:rsidR="003E2AB1" w:rsidRPr="00785957" w:rsidRDefault="003E2AB1" w:rsidP="00D7136D">
            <w:r w:rsidRPr="00785957">
              <w:t>Expected Result</w:t>
            </w:r>
          </w:p>
        </w:tc>
        <w:tc>
          <w:tcPr>
            <w:tcW w:w="4925" w:type="dxa"/>
            <w:vAlign w:val="center"/>
          </w:tcPr>
          <w:p w14:paraId="6B179F35" w14:textId="5DCC5E87" w:rsidR="003E2AB1" w:rsidRPr="00785957" w:rsidRDefault="007D448C" w:rsidP="00D7136D">
            <w:r>
              <w:t>Password and confirm password error message displays</w:t>
            </w:r>
          </w:p>
        </w:tc>
      </w:tr>
    </w:tbl>
    <w:p w14:paraId="0412040A" w14:textId="77777777" w:rsidR="003E2AB1" w:rsidRDefault="003E2AB1" w:rsidP="00734273"/>
    <w:p w14:paraId="7C1B208C" w14:textId="77777777" w:rsidR="00B73AF4" w:rsidRDefault="00B73AF4" w:rsidP="00536723">
      <w:pPr>
        <w:pStyle w:val="Heading3"/>
      </w:pPr>
    </w:p>
    <w:p w14:paraId="588FF240" w14:textId="77777777" w:rsidR="00B73AF4" w:rsidRDefault="00B73AF4" w:rsidP="00536723">
      <w:pPr>
        <w:pStyle w:val="Heading3"/>
      </w:pPr>
    </w:p>
    <w:p w14:paraId="28104076" w14:textId="77777777" w:rsidR="00B73AF4" w:rsidRDefault="00B73AF4" w:rsidP="00536723">
      <w:pPr>
        <w:pStyle w:val="Heading3"/>
      </w:pPr>
    </w:p>
    <w:p w14:paraId="0A7F6A4D" w14:textId="254D7863" w:rsidR="00536723" w:rsidRDefault="00536723" w:rsidP="00536723">
      <w:pPr>
        <w:pStyle w:val="Heading3"/>
      </w:pPr>
      <w:bookmarkStart w:id="82" w:name="_Toc215480149"/>
      <w:r>
        <w:lastRenderedPageBreak/>
        <w:t>2.7.</w:t>
      </w:r>
      <w:r w:rsidR="0029128D">
        <w:t>6</w:t>
      </w:r>
      <w:r>
        <w:t xml:space="preserve">. Test Case Forgot Password </w:t>
      </w:r>
      <w:r w:rsidR="00891A42">
        <w:t>5</w:t>
      </w:r>
      <w:bookmarkEnd w:id="82"/>
    </w:p>
    <w:tbl>
      <w:tblPr>
        <w:tblStyle w:val="TableGrid"/>
        <w:tblW w:w="8630" w:type="dxa"/>
        <w:tblLook w:val="04A0" w:firstRow="1" w:lastRow="0" w:firstColumn="1" w:lastColumn="0" w:noHBand="0" w:noVBand="1"/>
      </w:tblPr>
      <w:tblGrid>
        <w:gridCol w:w="3705"/>
        <w:gridCol w:w="4925"/>
      </w:tblGrid>
      <w:tr w:rsidR="00536723" w:rsidRPr="00785957" w14:paraId="24D96946" w14:textId="77777777" w:rsidTr="00D7136D">
        <w:trPr>
          <w:cantSplit/>
          <w:trHeight w:val="432"/>
        </w:trPr>
        <w:tc>
          <w:tcPr>
            <w:tcW w:w="3705" w:type="dxa"/>
            <w:vAlign w:val="center"/>
          </w:tcPr>
          <w:p w14:paraId="551DB5C8" w14:textId="77777777" w:rsidR="00536723" w:rsidRPr="00785957" w:rsidRDefault="00536723" w:rsidP="00D7136D">
            <w:r w:rsidRPr="00785957">
              <w:t>Test Case ID</w:t>
            </w:r>
          </w:p>
        </w:tc>
        <w:tc>
          <w:tcPr>
            <w:tcW w:w="4925" w:type="dxa"/>
            <w:vAlign w:val="center"/>
          </w:tcPr>
          <w:p w14:paraId="6FD3A121" w14:textId="4875960E" w:rsidR="00536723" w:rsidRPr="00785957" w:rsidRDefault="00536723" w:rsidP="00D7136D">
            <w:r>
              <w:t>TC-FP-</w:t>
            </w:r>
            <w:r w:rsidR="00535373">
              <w:t>5</w:t>
            </w:r>
          </w:p>
        </w:tc>
      </w:tr>
      <w:tr w:rsidR="00536723" w:rsidRPr="00785957" w14:paraId="5A20EF8A" w14:textId="77777777" w:rsidTr="00D7136D">
        <w:trPr>
          <w:cantSplit/>
          <w:trHeight w:val="432"/>
        </w:trPr>
        <w:tc>
          <w:tcPr>
            <w:tcW w:w="3705" w:type="dxa"/>
            <w:vAlign w:val="center"/>
          </w:tcPr>
          <w:p w14:paraId="43A866B1" w14:textId="77777777" w:rsidR="00536723" w:rsidRPr="00785957" w:rsidRDefault="00536723" w:rsidP="00D7136D">
            <w:r w:rsidRPr="00785957">
              <w:t>Test Case Title</w:t>
            </w:r>
          </w:p>
        </w:tc>
        <w:tc>
          <w:tcPr>
            <w:tcW w:w="4925" w:type="dxa"/>
            <w:vAlign w:val="center"/>
          </w:tcPr>
          <w:p w14:paraId="2E7859FC" w14:textId="757B6C1E" w:rsidR="00536723" w:rsidRPr="00785957" w:rsidRDefault="00467917" w:rsidP="00D7136D">
            <w:r>
              <w:t xml:space="preserve">Updated Password </w:t>
            </w:r>
            <w:r w:rsidR="007F3330">
              <w:t>Different Than Pre-existing Password</w:t>
            </w:r>
          </w:p>
        </w:tc>
      </w:tr>
      <w:tr w:rsidR="00536723" w:rsidRPr="00785957" w14:paraId="447467D4" w14:textId="77777777" w:rsidTr="00D7136D">
        <w:trPr>
          <w:cantSplit/>
          <w:trHeight w:val="432"/>
        </w:trPr>
        <w:tc>
          <w:tcPr>
            <w:tcW w:w="3705" w:type="dxa"/>
            <w:vAlign w:val="center"/>
          </w:tcPr>
          <w:p w14:paraId="3C92568D" w14:textId="77777777" w:rsidR="00536723" w:rsidRPr="00785957" w:rsidRDefault="00536723" w:rsidP="00D7136D">
            <w:r w:rsidRPr="00785957">
              <w:t>Description</w:t>
            </w:r>
          </w:p>
        </w:tc>
        <w:tc>
          <w:tcPr>
            <w:tcW w:w="4925" w:type="dxa"/>
            <w:vAlign w:val="center"/>
          </w:tcPr>
          <w:p w14:paraId="550F3BC2" w14:textId="7E5E2109" w:rsidR="00536723" w:rsidRPr="00785957" w:rsidRDefault="00536723" w:rsidP="00D7136D">
            <w:r>
              <w:t xml:space="preserve">Verify that the </w:t>
            </w:r>
            <w:r w:rsidR="007F3330">
              <w:t xml:space="preserve">updated password </w:t>
            </w:r>
            <w:r w:rsidR="0098107C">
              <w:t>can</w:t>
            </w:r>
            <w:r w:rsidR="00C359D3">
              <w:t xml:space="preserve">not </w:t>
            </w:r>
            <w:r w:rsidR="0098107C">
              <w:t xml:space="preserve">be </w:t>
            </w:r>
            <w:r w:rsidR="00C359D3">
              <w:t>the same at the pre-existing password</w:t>
            </w:r>
          </w:p>
        </w:tc>
      </w:tr>
      <w:tr w:rsidR="00536723" w:rsidRPr="00785957" w14:paraId="4A559E0B" w14:textId="77777777" w:rsidTr="00D7136D">
        <w:trPr>
          <w:cantSplit/>
          <w:trHeight w:val="432"/>
        </w:trPr>
        <w:tc>
          <w:tcPr>
            <w:tcW w:w="3705" w:type="dxa"/>
            <w:vAlign w:val="center"/>
          </w:tcPr>
          <w:p w14:paraId="40C00E80" w14:textId="77777777" w:rsidR="00536723" w:rsidRPr="00785957" w:rsidRDefault="00536723" w:rsidP="00D7136D">
            <w:r>
              <w:t>Tester</w:t>
            </w:r>
          </w:p>
        </w:tc>
        <w:tc>
          <w:tcPr>
            <w:tcW w:w="4925" w:type="dxa"/>
            <w:vAlign w:val="center"/>
          </w:tcPr>
          <w:p w14:paraId="22F92037" w14:textId="77777777" w:rsidR="00536723" w:rsidRPr="00785957" w:rsidRDefault="00536723" w:rsidP="00D7136D">
            <w:r>
              <w:t>Jay</w:t>
            </w:r>
          </w:p>
        </w:tc>
      </w:tr>
      <w:tr w:rsidR="00536723" w:rsidRPr="00785957" w14:paraId="2D001CF4" w14:textId="77777777" w:rsidTr="00D7136D">
        <w:trPr>
          <w:cantSplit/>
          <w:trHeight w:val="432"/>
        </w:trPr>
        <w:tc>
          <w:tcPr>
            <w:tcW w:w="3705" w:type="dxa"/>
            <w:vAlign w:val="center"/>
          </w:tcPr>
          <w:p w14:paraId="519CF173" w14:textId="77777777" w:rsidR="00536723" w:rsidRPr="00785957" w:rsidRDefault="00536723" w:rsidP="00D7136D">
            <w:r w:rsidRPr="00785957">
              <w:t>Related Requirement(s)</w:t>
            </w:r>
          </w:p>
        </w:tc>
        <w:tc>
          <w:tcPr>
            <w:tcW w:w="4925" w:type="dxa"/>
          </w:tcPr>
          <w:p w14:paraId="0CE7A05F" w14:textId="7D53CB52" w:rsidR="00536723" w:rsidRPr="00785957" w:rsidRDefault="00536723" w:rsidP="00D7136D">
            <w:r>
              <w:t>UC-7-F-</w:t>
            </w:r>
            <w:r w:rsidR="00C359D3">
              <w:t>6</w:t>
            </w:r>
          </w:p>
        </w:tc>
      </w:tr>
      <w:tr w:rsidR="00536723" w:rsidRPr="00785957" w14:paraId="14A771D4" w14:textId="77777777" w:rsidTr="00D7136D">
        <w:trPr>
          <w:cantSplit/>
          <w:trHeight w:val="432"/>
        </w:trPr>
        <w:tc>
          <w:tcPr>
            <w:tcW w:w="3705" w:type="dxa"/>
            <w:vAlign w:val="center"/>
          </w:tcPr>
          <w:p w14:paraId="78637835" w14:textId="77777777" w:rsidR="00536723" w:rsidRPr="00785957" w:rsidRDefault="00536723" w:rsidP="00D7136D">
            <w:r w:rsidRPr="00785957">
              <w:t>Preconditions</w:t>
            </w:r>
          </w:p>
        </w:tc>
        <w:tc>
          <w:tcPr>
            <w:tcW w:w="4925" w:type="dxa"/>
            <w:vAlign w:val="center"/>
          </w:tcPr>
          <w:p w14:paraId="07C466C6" w14:textId="46F66826" w:rsidR="00536723" w:rsidRPr="009E28AF" w:rsidRDefault="00536723" w:rsidP="00D7136D">
            <w:r>
              <w:t>User has an existing account in system with the username: testUser and password: 123testP@ssword</w:t>
            </w:r>
          </w:p>
        </w:tc>
      </w:tr>
      <w:tr w:rsidR="00536723" w:rsidRPr="005325A2" w14:paraId="64F609C4" w14:textId="77777777" w:rsidTr="00D7136D">
        <w:trPr>
          <w:cantSplit/>
          <w:trHeight w:val="432"/>
        </w:trPr>
        <w:tc>
          <w:tcPr>
            <w:tcW w:w="3705" w:type="dxa"/>
            <w:vAlign w:val="center"/>
          </w:tcPr>
          <w:p w14:paraId="76C698D2" w14:textId="77777777" w:rsidR="00536723" w:rsidRPr="00785957" w:rsidRDefault="00536723" w:rsidP="00D7136D">
            <w:r w:rsidRPr="00785957">
              <w:t>Test Data</w:t>
            </w:r>
          </w:p>
        </w:tc>
        <w:tc>
          <w:tcPr>
            <w:tcW w:w="4925" w:type="dxa"/>
            <w:vAlign w:val="center"/>
          </w:tcPr>
          <w:p w14:paraId="3BE1A314" w14:textId="77777777" w:rsidR="00536723" w:rsidRDefault="00536723" w:rsidP="00D7136D">
            <w:r>
              <w:t>Username: “testUser”</w:t>
            </w:r>
          </w:p>
          <w:p w14:paraId="5A3A1A98" w14:textId="78E56718" w:rsidR="00536723" w:rsidRDefault="00536723" w:rsidP="00D7136D">
            <w:r>
              <w:t>New Password: “</w:t>
            </w:r>
            <w:r w:rsidR="00207AFE">
              <w:t>123testP@ssword</w:t>
            </w:r>
            <w:r>
              <w:t>”</w:t>
            </w:r>
          </w:p>
          <w:p w14:paraId="021B1B61" w14:textId="021F7574" w:rsidR="00536723" w:rsidRPr="005325A2" w:rsidRDefault="00536723" w:rsidP="00D7136D">
            <w:pPr>
              <w:rPr>
                <w:lang w:val="de-DE"/>
              </w:rPr>
            </w:pPr>
            <w:r>
              <w:t>Confirm New Password: “</w:t>
            </w:r>
            <w:r w:rsidR="00207AFE">
              <w:t>123testP@ssword</w:t>
            </w:r>
            <w:r>
              <w:t>”</w:t>
            </w:r>
          </w:p>
        </w:tc>
      </w:tr>
      <w:tr w:rsidR="00536723" w:rsidRPr="00785957" w14:paraId="6D4748B1" w14:textId="77777777" w:rsidTr="00D7136D">
        <w:trPr>
          <w:cantSplit/>
          <w:trHeight w:val="432"/>
        </w:trPr>
        <w:tc>
          <w:tcPr>
            <w:tcW w:w="3705" w:type="dxa"/>
            <w:vAlign w:val="center"/>
          </w:tcPr>
          <w:p w14:paraId="4DE18084" w14:textId="77777777" w:rsidR="00536723" w:rsidRPr="00785957" w:rsidRDefault="00536723" w:rsidP="00D7136D">
            <w:r>
              <w:t xml:space="preserve"> </w:t>
            </w:r>
            <w:r w:rsidRPr="00785957">
              <w:t>Test Steps</w:t>
            </w:r>
          </w:p>
        </w:tc>
        <w:tc>
          <w:tcPr>
            <w:tcW w:w="4925" w:type="dxa"/>
            <w:vAlign w:val="center"/>
          </w:tcPr>
          <w:p w14:paraId="6D9B1D67" w14:textId="3AC002FF" w:rsidR="004A4139" w:rsidRDefault="00536723" w:rsidP="00D7136D">
            <w:pPr>
              <w:pStyle w:val="NormalWeb"/>
              <w:spacing w:before="0" w:beforeAutospacing="0" w:after="0" w:afterAutospacing="0"/>
              <w:rPr>
                <w:rFonts w:asciiTheme="minorHAnsi" w:eastAsiaTheme="minorEastAsia" w:hAnsiTheme="minorHAnsi" w:cstheme="minorBidi"/>
                <w:sz w:val="22"/>
                <w:szCs w:val="22"/>
              </w:rPr>
            </w:pPr>
            <w:r w:rsidRPr="190C86A2">
              <w:rPr>
                <w:rFonts w:asciiTheme="minorHAnsi" w:eastAsiaTheme="minorEastAsia" w:hAnsiTheme="minorHAnsi" w:cstheme="minorBidi"/>
                <w:sz w:val="22"/>
                <w:szCs w:val="22"/>
              </w:rPr>
              <w:t>1.</w:t>
            </w:r>
            <w:r w:rsidR="004A4139">
              <w:rPr>
                <w:rFonts w:asciiTheme="minorHAnsi" w:eastAsiaTheme="minorEastAsia" w:hAnsiTheme="minorHAnsi" w:cstheme="minorBidi"/>
                <w:sz w:val="22"/>
                <w:szCs w:val="22"/>
              </w:rPr>
              <w:t xml:space="preserve"> User opens the login page</w:t>
            </w:r>
            <w:r w:rsidRPr="190C86A2">
              <w:rPr>
                <w:rFonts w:asciiTheme="minorHAnsi" w:eastAsiaTheme="minorEastAsia" w:hAnsiTheme="minorHAnsi" w:cstheme="minorBidi"/>
                <w:sz w:val="22"/>
                <w:szCs w:val="22"/>
              </w:rPr>
              <w:t xml:space="preserve"> </w:t>
            </w:r>
          </w:p>
          <w:p w14:paraId="5F0C3067" w14:textId="377665B3" w:rsidR="00536723" w:rsidRDefault="004A4139"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2. </w:t>
            </w:r>
            <w:r w:rsidR="00536723">
              <w:rPr>
                <w:rFonts w:asciiTheme="minorHAnsi" w:eastAsiaTheme="minorEastAsia" w:hAnsiTheme="minorHAnsi" w:cstheme="minorBidi"/>
                <w:sz w:val="22"/>
                <w:szCs w:val="22"/>
              </w:rPr>
              <w:t xml:space="preserve">User </w:t>
            </w:r>
            <w:r w:rsidR="00536723" w:rsidRPr="190C86A2">
              <w:rPr>
                <w:rFonts w:asciiTheme="minorHAnsi" w:eastAsiaTheme="minorEastAsia" w:hAnsiTheme="minorHAnsi" w:cstheme="minorBidi"/>
                <w:sz w:val="22"/>
                <w:szCs w:val="22"/>
              </w:rPr>
              <w:t>Click</w:t>
            </w:r>
            <w:r w:rsidR="00536723">
              <w:rPr>
                <w:rFonts w:asciiTheme="minorHAnsi" w:eastAsiaTheme="minorEastAsia" w:hAnsiTheme="minorHAnsi" w:cstheme="minorBidi"/>
                <w:sz w:val="22"/>
                <w:szCs w:val="22"/>
              </w:rPr>
              <w:t>s</w:t>
            </w:r>
            <w:r w:rsidR="00536723" w:rsidRPr="190C86A2">
              <w:rPr>
                <w:rFonts w:asciiTheme="minorHAnsi" w:eastAsiaTheme="minorEastAsia" w:hAnsiTheme="minorHAnsi" w:cstheme="minorBidi"/>
                <w:sz w:val="22"/>
                <w:szCs w:val="22"/>
              </w:rPr>
              <w:t xml:space="preserve"> </w:t>
            </w:r>
            <w:r w:rsidR="00536723" w:rsidRPr="190C86A2">
              <w:rPr>
                <w:rStyle w:val="Strong"/>
                <w:rFonts w:asciiTheme="minorHAnsi" w:eastAsiaTheme="minorEastAsia" w:hAnsiTheme="minorHAnsi" w:cstheme="minorBidi"/>
                <w:b w:val="0"/>
                <w:sz w:val="22"/>
                <w:szCs w:val="22"/>
              </w:rPr>
              <w:t>“Forgot Password”</w:t>
            </w:r>
            <w:r w:rsidR="00536723" w:rsidRPr="190C86A2">
              <w:rPr>
                <w:rFonts w:asciiTheme="minorHAnsi" w:eastAsiaTheme="minorEastAsia" w:hAnsiTheme="minorHAnsi" w:cstheme="minorBidi"/>
                <w:sz w:val="22"/>
                <w:szCs w:val="22"/>
              </w:rPr>
              <w:t xml:space="preserve"> button</w:t>
            </w:r>
          </w:p>
          <w:p w14:paraId="71A9C132" w14:textId="2C131A68" w:rsidR="00536723" w:rsidRDefault="004A4139"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3</w:t>
            </w:r>
            <w:r w:rsidR="00536723" w:rsidRPr="190C86A2">
              <w:rPr>
                <w:rFonts w:asciiTheme="minorHAnsi" w:eastAsiaTheme="minorEastAsia" w:hAnsiTheme="minorHAnsi" w:cstheme="minorBidi"/>
                <w:sz w:val="22"/>
                <w:szCs w:val="22"/>
              </w:rPr>
              <w:t xml:space="preserve">. </w:t>
            </w:r>
            <w:r w:rsidR="00536723">
              <w:rPr>
                <w:rFonts w:asciiTheme="minorHAnsi" w:eastAsiaTheme="minorEastAsia" w:hAnsiTheme="minorHAnsi" w:cstheme="minorBidi"/>
                <w:sz w:val="22"/>
                <w:szCs w:val="22"/>
              </w:rPr>
              <w:t>User e</w:t>
            </w:r>
            <w:r w:rsidR="00536723" w:rsidRPr="190C86A2">
              <w:rPr>
                <w:rFonts w:asciiTheme="minorHAnsi" w:eastAsiaTheme="minorEastAsia" w:hAnsiTheme="minorHAnsi" w:cstheme="minorBidi"/>
                <w:sz w:val="22"/>
                <w:szCs w:val="22"/>
              </w:rPr>
              <w:t>nter</w:t>
            </w:r>
            <w:r w:rsidR="00536723">
              <w:rPr>
                <w:rFonts w:asciiTheme="minorHAnsi" w:eastAsiaTheme="minorEastAsia" w:hAnsiTheme="minorHAnsi" w:cstheme="minorBidi"/>
                <w:sz w:val="22"/>
                <w:szCs w:val="22"/>
              </w:rPr>
              <w:t>s</w:t>
            </w:r>
            <w:r w:rsidR="00536723" w:rsidRPr="190C86A2">
              <w:rPr>
                <w:rFonts w:asciiTheme="minorHAnsi" w:eastAsiaTheme="minorEastAsia" w:hAnsiTheme="minorHAnsi" w:cstheme="minorBidi"/>
                <w:sz w:val="22"/>
                <w:szCs w:val="22"/>
              </w:rPr>
              <w:t xml:space="preserve"> “testUser” in username field</w:t>
            </w:r>
          </w:p>
          <w:p w14:paraId="18659CF1" w14:textId="479A68A4" w:rsidR="00536723" w:rsidRDefault="004A4139"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4</w:t>
            </w:r>
            <w:r w:rsidR="00536723" w:rsidRPr="5EF01D99">
              <w:rPr>
                <w:rFonts w:asciiTheme="minorHAnsi" w:eastAsiaTheme="minorEastAsia" w:hAnsiTheme="minorHAnsi" w:cstheme="minorBidi"/>
                <w:sz w:val="22"/>
                <w:szCs w:val="22"/>
              </w:rPr>
              <w:t xml:space="preserve">. </w:t>
            </w:r>
            <w:r w:rsidR="00536723">
              <w:rPr>
                <w:rFonts w:asciiTheme="minorHAnsi" w:eastAsiaTheme="minorEastAsia" w:hAnsiTheme="minorHAnsi" w:cstheme="minorBidi"/>
                <w:sz w:val="22"/>
                <w:szCs w:val="22"/>
              </w:rPr>
              <w:t>User e</w:t>
            </w:r>
            <w:r w:rsidR="00536723" w:rsidRPr="5EF01D99">
              <w:rPr>
                <w:rFonts w:asciiTheme="minorHAnsi" w:eastAsiaTheme="minorEastAsia" w:hAnsiTheme="minorHAnsi" w:cstheme="minorBidi"/>
                <w:sz w:val="22"/>
                <w:szCs w:val="22"/>
              </w:rPr>
              <w:t>nter</w:t>
            </w:r>
            <w:r w:rsidR="00536723">
              <w:rPr>
                <w:rFonts w:asciiTheme="minorHAnsi" w:eastAsiaTheme="minorEastAsia" w:hAnsiTheme="minorHAnsi" w:cstheme="minorBidi"/>
                <w:sz w:val="22"/>
                <w:szCs w:val="22"/>
              </w:rPr>
              <w:t>s</w:t>
            </w:r>
            <w:r w:rsidR="00536723" w:rsidRPr="5EF01D99">
              <w:rPr>
                <w:rFonts w:asciiTheme="minorHAnsi" w:eastAsiaTheme="minorEastAsia" w:hAnsiTheme="minorHAnsi" w:cstheme="minorBidi"/>
                <w:sz w:val="22"/>
                <w:szCs w:val="22"/>
              </w:rPr>
              <w:t xml:space="preserve"> “</w:t>
            </w:r>
            <w:r w:rsidR="00207AFE" w:rsidRPr="00207AFE">
              <w:rPr>
                <w:rFonts w:asciiTheme="minorHAnsi" w:hAnsiTheme="minorHAnsi" w:cstheme="minorHAnsi"/>
                <w:sz w:val="22"/>
                <w:szCs w:val="22"/>
              </w:rPr>
              <w:t>123testP@ssword</w:t>
            </w:r>
            <w:r w:rsidR="00536723" w:rsidRPr="5EF01D99">
              <w:rPr>
                <w:rFonts w:asciiTheme="minorHAnsi" w:eastAsiaTheme="minorEastAsia" w:hAnsiTheme="minorHAnsi" w:cstheme="minorBidi"/>
                <w:sz w:val="22"/>
                <w:szCs w:val="22"/>
              </w:rPr>
              <w:t>” in new password field</w:t>
            </w:r>
          </w:p>
          <w:p w14:paraId="0D42941C" w14:textId="55C191B7" w:rsidR="00536723" w:rsidRDefault="004A4139"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5</w:t>
            </w:r>
            <w:r w:rsidR="00536723" w:rsidRPr="5EF01D99">
              <w:rPr>
                <w:rFonts w:asciiTheme="minorHAnsi" w:eastAsiaTheme="minorEastAsia" w:hAnsiTheme="minorHAnsi" w:cstheme="minorBidi"/>
                <w:sz w:val="22"/>
                <w:szCs w:val="22"/>
              </w:rPr>
              <w:t xml:space="preserve">. </w:t>
            </w:r>
            <w:r w:rsidR="00536723">
              <w:rPr>
                <w:rFonts w:asciiTheme="minorHAnsi" w:eastAsiaTheme="minorEastAsia" w:hAnsiTheme="minorHAnsi" w:cstheme="minorBidi"/>
                <w:sz w:val="22"/>
                <w:szCs w:val="22"/>
              </w:rPr>
              <w:t>User e</w:t>
            </w:r>
            <w:r w:rsidR="00536723" w:rsidRPr="5EF01D99">
              <w:rPr>
                <w:rFonts w:asciiTheme="minorHAnsi" w:eastAsiaTheme="minorEastAsia" w:hAnsiTheme="minorHAnsi" w:cstheme="minorBidi"/>
                <w:sz w:val="22"/>
                <w:szCs w:val="22"/>
              </w:rPr>
              <w:t>nter</w:t>
            </w:r>
            <w:r w:rsidR="00536723">
              <w:rPr>
                <w:rFonts w:asciiTheme="minorHAnsi" w:eastAsiaTheme="minorEastAsia" w:hAnsiTheme="minorHAnsi" w:cstheme="minorBidi"/>
                <w:sz w:val="22"/>
                <w:szCs w:val="22"/>
              </w:rPr>
              <w:t>s</w:t>
            </w:r>
            <w:r w:rsidR="00536723" w:rsidRPr="5EF01D99">
              <w:rPr>
                <w:rFonts w:asciiTheme="minorHAnsi" w:eastAsiaTheme="minorEastAsia" w:hAnsiTheme="minorHAnsi" w:cstheme="minorBidi"/>
                <w:sz w:val="22"/>
                <w:szCs w:val="22"/>
              </w:rPr>
              <w:t xml:space="preserve"> “</w:t>
            </w:r>
            <w:r w:rsidR="00207AFE" w:rsidRPr="00207AFE">
              <w:rPr>
                <w:rFonts w:asciiTheme="minorHAnsi" w:eastAsiaTheme="minorEastAsia" w:hAnsiTheme="minorHAnsi" w:cstheme="minorBidi"/>
                <w:sz w:val="22"/>
                <w:szCs w:val="22"/>
              </w:rPr>
              <w:t>123testP@ssword</w:t>
            </w:r>
            <w:r w:rsidR="00536723" w:rsidRPr="5EF01D99">
              <w:rPr>
                <w:rFonts w:asciiTheme="minorHAnsi" w:eastAsiaTheme="minorEastAsia" w:hAnsiTheme="minorHAnsi" w:cstheme="minorBidi"/>
                <w:sz w:val="22"/>
                <w:szCs w:val="22"/>
              </w:rPr>
              <w:t>” in confirm new password field</w:t>
            </w:r>
          </w:p>
          <w:p w14:paraId="4E389F62" w14:textId="5E23AE19" w:rsidR="00536723" w:rsidRPr="00DF4B7F" w:rsidRDefault="004A4139" w:rsidP="00D7136D">
            <w:r>
              <w:t>6</w:t>
            </w:r>
            <w:r w:rsidR="00536723" w:rsidRPr="5EF01D99">
              <w:t xml:space="preserve">. User clicks </w:t>
            </w:r>
            <w:r w:rsidR="00536723">
              <w:t>“Reset Password</w:t>
            </w:r>
            <w:r w:rsidR="003B66E3">
              <w:t>”</w:t>
            </w:r>
            <w:r w:rsidR="00536723">
              <w:t xml:space="preserve"> button</w:t>
            </w:r>
          </w:p>
        </w:tc>
      </w:tr>
      <w:tr w:rsidR="00536723" w:rsidRPr="00785957" w14:paraId="548557AB" w14:textId="77777777" w:rsidTr="00D7136D">
        <w:trPr>
          <w:cantSplit/>
          <w:trHeight w:val="432"/>
        </w:trPr>
        <w:tc>
          <w:tcPr>
            <w:tcW w:w="3705" w:type="dxa"/>
            <w:vAlign w:val="center"/>
          </w:tcPr>
          <w:p w14:paraId="62BCA330" w14:textId="77777777" w:rsidR="00536723" w:rsidRPr="00785957" w:rsidRDefault="00536723" w:rsidP="00D7136D">
            <w:r w:rsidRPr="00785957">
              <w:t>Expected Result</w:t>
            </w:r>
          </w:p>
        </w:tc>
        <w:tc>
          <w:tcPr>
            <w:tcW w:w="4925" w:type="dxa"/>
            <w:vAlign w:val="center"/>
          </w:tcPr>
          <w:p w14:paraId="79CD500F" w14:textId="47FA80DF" w:rsidR="00536723" w:rsidRPr="00785957" w:rsidRDefault="003A3343" w:rsidP="00D7136D">
            <w:r>
              <w:t>Pre-existing password error message displayed</w:t>
            </w:r>
          </w:p>
        </w:tc>
      </w:tr>
    </w:tbl>
    <w:p w14:paraId="0E31BA50" w14:textId="77777777" w:rsidR="00484E90" w:rsidRDefault="00484E90" w:rsidP="00BB5E05">
      <w:pPr>
        <w:pStyle w:val="Heading3"/>
      </w:pPr>
    </w:p>
    <w:p w14:paraId="4DBA4CFA" w14:textId="4BDB466C" w:rsidR="00BB5E05" w:rsidRDefault="00BB5E05" w:rsidP="00BB5E05">
      <w:pPr>
        <w:pStyle w:val="Heading3"/>
      </w:pPr>
      <w:bookmarkStart w:id="83" w:name="_Toc215480150"/>
      <w:r>
        <w:t>2.7.</w:t>
      </w:r>
      <w:r w:rsidR="007D7BB3">
        <w:t>7</w:t>
      </w:r>
      <w:r>
        <w:t xml:space="preserve">. Test Case Forgot Password </w:t>
      </w:r>
      <w:r w:rsidR="00A16914">
        <w:t>6</w:t>
      </w:r>
      <w:bookmarkEnd w:id="83"/>
    </w:p>
    <w:tbl>
      <w:tblPr>
        <w:tblStyle w:val="TableGrid"/>
        <w:tblW w:w="8630" w:type="dxa"/>
        <w:tblLook w:val="04A0" w:firstRow="1" w:lastRow="0" w:firstColumn="1" w:lastColumn="0" w:noHBand="0" w:noVBand="1"/>
      </w:tblPr>
      <w:tblGrid>
        <w:gridCol w:w="3705"/>
        <w:gridCol w:w="4925"/>
      </w:tblGrid>
      <w:tr w:rsidR="00BB5E05" w:rsidRPr="00785957" w14:paraId="1AA39DE9" w14:textId="77777777" w:rsidTr="00D7136D">
        <w:trPr>
          <w:cantSplit/>
          <w:trHeight w:val="432"/>
        </w:trPr>
        <w:tc>
          <w:tcPr>
            <w:tcW w:w="3705" w:type="dxa"/>
            <w:vAlign w:val="center"/>
          </w:tcPr>
          <w:p w14:paraId="7F27ED1B" w14:textId="77777777" w:rsidR="00BB5E05" w:rsidRPr="00785957" w:rsidRDefault="00BB5E05" w:rsidP="00D7136D">
            <w:r w:rsidRPr="00785957">
              <w:t>Test Case ID</w:t>
            </w:r>
          </w:p>
        </w:tc>
        <w:tc>
          <w:tcPr>
            <w:tcW w:w="4925" w:type="dxa"/>
            <w:vAlign w:val="center"/>
          </w:tcPr>
          <w:p w14:paraId="39C0204B" w14:textId="6F0C2E1B" w:rsidR="00BB5E05" w:rsidRPr="00785957" w:rsidRDefault="00BB5E05" w:rsidP="00D7136D">
            <w:r>
              <w:t>TC-FP-</w:t>
            </w:r>
            <w:r w:rsidR="00A16914">
              <w:t>6</w:t>
            </w:r>
          </w:p>
        </w:tc>
      </w:tr>
      <w:tr w:rsidR="00BB5E05" w:rsidRPr="00785957" w14:paraId="5D61BAE6" w14:textId="77777777" w:rsidTr="00D7136D">
        <w:trPr>
          <w:cantSplit/>
          <w:trHeight w:val="432"/>
        </w:trPr>
        <w:tc>
          <w:tcPr>
            <w:tcW w:w="3705" w:type="dxa"/>
            <w:vAlign w:val="center"/>
          </w:tcPr>
          <w:p w14:paraId="11EDC41F" w14:textId="77777777" w:rsidR="00BB5E05" w:rsidRPr="00785957" w:rsidRDefault="00BB5E05" w:rsidP="00D7136D">
            <w:r w:rsidRPr="00785957">
              <w:t>Test Case Title</w:t>
            </w:r>
          </w:p>
        </w:tc>
        <w:tc>
          <w:tcPr>
            <w:tcW w:w="4925" w:type="dxa"/>
            <w:vAlign w:val="center"/>
          </w:tcPr>
          <w:p w14:paraId="69898FE2" w14:textId="276FBAC2" w:rsidR="00BB5E05" w:rsidRPr="00785957" w:rsidRDefault="006808F1" w:rsidP="00D7136D">
            <w:r>
              <w:t>Hashed</w:t>
            </w:r>
            <w:r w:rsidR="00C54E28">
              <w:t xml:space="preserve"> And Stored</w:t>
            </w:r>
            <w:r>
              <w:t xml:space="preserve"> Updated Password</w:t>
            </w:r>
          </w:p>
        </w:tc>
      </w:tr>
      <w:tr w:rsidR="00BB5E05" w:rsidRPr="00785957" w14:paraId="65C3957F" w14:textId="77777777" w:rsidTr="00D7136D">
        <w:trPr>
          <w:cantSplit/>
          <w:trHeight w:val="432"/>
        </w:trPr>
        <w:tc>
          <w:tcPr>
            <w:tcW w:w="3705" w:type="dxa"/>
            <w:vAlign w:val="center"/>
          </w:tcPr>
          <w:p w14:paraId="094BF5AE" w14:textId="77777777" w:rsidR="00BB5E05" w:rsidRPr="00785957" w:rsidRDefault="00BB5E05" w:rsidP="00D7136D">
            <w:r w:rsidRPr="00785957">
              <w:t>Description</w:t>
            </w:r>
          </w:p>
        </w:tc>
        <w:tc>
          <w:tcPr>
            <w:tcW w:w="4925" w:type="dxa"/>
            <w:vAlign w:val="center"/>
          </w:tcPr>
          <w:p w14:paraId="421CCBCF" w14:textId="4CAE420B" w:rsidR="00BB5E05" w:rsidRPr="00785957" w:rsidRDefault="00BB5E05" w:rsidP="00D7136D">
            <w:r>
              <w:t xml:space="preserve">Verify that the updated password is </w:t>
            </w:r>
            <w:r w:rsidR="006808F1">
              <w:t>hashed</w:t>
            </w:r>
            <w:r w:rsidR="00542E98">
              <w:t xml:space="preserve"> and stored securely</w:t>
            </w:r>
          </w:p>
        </w:tc>
      </w:tr>
      <w:tr w:rsidR="00BB5E05" w:rsidRPr="00785957" w14:paraId="68B96AAE" w14:textId="77777777" w:rsidTr="00D7136D">
        <w:trPr>
          <w:cantSplit/>
          <w:trHeight w:val="432"/>
        </w:trPr>
        <w:tc>
          <w:tcPr>
            <w:tcW w:w="3705" w:type="dxa"/>
            <w:vAlign w:val="center"/>
          </w:tcPr>
          <w:p w14:paraId="1B4B060D" w14:textId="77777777" w:rsidR="00BB5E05" w:rsidRPr="00785957" w:rsidRDefault="00BB5E05" w:rsidP="00D7136D">
            <w:r>
              <w:t>Tester</w:t>
            </w:r>
          </w:p>
        </w:tc>
        <w:tc>
          <w:tcPr>
            <w:tcW w:w="4925" w:type="dxa"/>
            <w:vAlign w:val="center"/>
          </w:tcPr>
          <w:p w14:paraId="2833DD31" w14:textId="77777777" w:rsidR="00BB5E05" w:rsidRPr="00785957" w:rsidRDefault="00BB5E05" w:rsidP="00D7136D">
            <w:r>
              <w:t>Jay</w:t>
            </w:r>
          </w:p>
        </w:tc>
      </w:tr>
      <w:tr w:rsidR="00BB5E05" w:rsidRPr="00785957" w14:paraId="504A059D" w14:textId="77777777" w:rsidTr="00D7136D">
        <w:trPr>
          <w:cantSplit/>
          <w:trHeight w:val="432"/>
        </w:trPr>
        <w:tc>
          <w:tcPr>
            <w:tcW w:w="3705" w:type="dxa"/>
            <w:vAlign w:val="center"/>
          </w:tcPr>
          <w:p w14:paraId="2C3E72CC" w14:textId="77777777" w:rsidR="00BB5E05" w:rsidRPr="00785957" w:rsidRDefault="00BB5E05" w:rsidP="00D7136D">
            <w:r w:rsidRPr="00785957">
              <w:t>Related Requirement(s)</w:t>
            </w:r>
          </w:p>
        </w:tc>
        <w:tc>
          <w:tcPr>
            <w:tcW w:w="4925" w:type="dxa"/>
          </w:tcPr>
          <w:p w14:paraId="72C6D0ED" w14:textId="35369110" w:rsidR="00BB5E05" w:rsidRPr="00785957" w:rsidRDefault="00BB5E05" w:rsidP="00D7136D">
            <w:r>
              <w:t>UC-7-F-</w:t>
            </w:r>
            <w:r w:rsidR="006808F1">
              <w:t>8</w:t>
            </w:r>
            <w:r w:rsidR="007F26D4">
              <w:t>, UC-7-F-9</w:t>
            </w:r>
          </w:p>
        </w:tc>
      </w:tr>
      <w:tr w:rsidR="00BB5E05" w:rsidRPr="00785957" w14:paraId="53414871" w14:textId="77777777" w:rsidTr="00D7136D">
        <w:trPr>
          <w:cantSplit/>
          <w:trHeight w:val="432"/>
        </w:trPr>
        <w:tc>
          <w:tcPr>
            <w:tcW w:w="3705" w:type="dxa"/>
            <w:vAlign w:val="center"/>
          </w:tcPr>
          <w:p w14:paraId="42C63911" w14:textId="77777777" w:rsidR="00BB5E05" w:rsidRPr="00785957" w:rsidRDefault="00BB5E05" w:rsidP="00D7136D">
            <w:r w:rsidRPr="00785957">
              <w:t>Preconditions</w:t>
            </w:r>
          </w:p>
        </w:tc>
        <w:tc>
          <w:tcPr>
            <w:tcW w:w="4925" w:type="dxa"/>
            <w:vAlign w:val="center"/>
          </w:tcPr>
          <w:p w14:paraId="06CBCB42" w14:textId="424E726B" w:rsidR="00BB5E05" w:rsidRPr="009E28AF" w:rsidRDefault="00BB5E05" w:rsidP="00D7136D">
            <w:r>
              <w:t>User has an existing account in system with the username: testUser and password: 123testP@ssword</w:t>
            </w:r>
          </w:p>
        </w:tc>
      </w:tr>
      <w:tr w:rsidR="00BB5E05" w:rsidRPr="005325A2" w14:paraId="407B4EE4" w14:textId="77777777" w:rsidTr="00D7136D">
        <w:trPr>
          <w:cantSplit/>
          <w:trHeight w:val="432"/>
        </w:trPr>
        <w:tc>
          <w:tcPr>
            <w:tcW w:w="3705" w:type="dxa"/>
            <w:vAlign w:val="center"/>
          </w:tcPr>
          <w:p w14:paraId="0A84EA00" w14:textId="77777777" w:rsidR="00BB5E05" w:rsidRPr="00785957" w:rsidRDefault="00BB5E05" w:rsidP="00D7136D">
            <w:r w:rsidRPr="00785957">
              <w:t>Test Data</w:t>
            </w:r>
          </w:p>
        </w:tc>
        <w:tc>
          <w:tcPr>
            <w:tcW w:w="4925" w:type="dxa"/>
            <w:vAlign w:val="center"/>
          </w:tcPr>
          <w:p w14:paraId="2811B866" w14:textId="77777777" w:rsidR="00BB5E05" w:rsidRDefault="00BB5E05" w:rsidP="00D7136D">
            <w:r>
              <w:t>Username: “testUser”</w:t>
            </w:r>
          </w:p>
          <w:p w14:paraId="4ADBF5F3" w14:textId="77777777" w:rsidR="00BB5E05" w:rsidRDefault="00BB5E05" w:rsidP="00D7136D">
            <w:r>
              <w:t>New Password: “123testNewP@ss”</w:t>
            </w:r>
          </w:p>
          <w:p w14:paraId="73773D65" w14:textId="77777777" w:rsidR="00BB5E05" w:rsidRPr="005325A2" w:rsidRDefault="00BB5E05" w:rsidP="00D7136D">
            <w:pPr>
              <w:rPr>
                <w:lang w:val="de-DE"/>
              </w:rPr>
            </w:pPr>
            <w:r>
              <w:t>Confirm New Password: “123testNewP@ss”</w:t>
            </w:r>
          </w:p>
        </w:tc>
      </w:tr>
      <w:tr w:rsidR="00BB5E05" w:rsidRPr="00785957" w14:paraId="0580D746" w14:textId="77777777" w:rsidTr="00D7136D">
        <w:trPr>
          <w:cantSplit/>
          <w:trHeight w:val="432"/>
        </w:trPr>
        <w:tc>
          <w:tcPr>
            <w:tcW w:w="3705" w:type="dxa"/>
            <w:vAlign w:val="center"/>
          </w:tcPr>
          <w:p w14:paraId="558E5CC4" w14:textId="77777777" w:rsidR="00BB5E05" w:rsidRPr="00785957" w:rsidRDefault="00BB5E05" w:rsidP="00D7136D">
            <w:r>
              <w:lastRenderedPageBreak/>
              <w:t xml:space="preserve"> </w:t>
            </w:r>
            <w:r w:rsidRPr="00785957">
              <w:t>Test Steps</w:t>
            </w:r>
          </w:p>
        </w:tc>
        <w:tc>
          <w:tcPr>
            <w:tcW w:w="4925" w:type="dxa"/>
            <w:vAlign w:val="center"/>
          </w:tcPr>
          <w:p w14:paraId="3604E452" w14:textId="4E34160C" w:rsidR="008344C2" w:rsidRDefault="008344C2" w:rsidP="008344C2">
            <w:pPr>
              <w:pStyle w:val="NormalWeb"/>
              <w:spacing w:before="0" w:beforeAutospacing="0" w:after="0" w:afterAutospacing="0"/>
              <w:rPr>
                <w:rFonts w:asciiTheme="minorHAnsi" w:eastAsiaTheme="minorEastAsia" w:hAnsiTheme="minorHAnsi" w:cstheme="minorBidi"/>
                <w:sz w:val="22"/>
                <w:szCs w:val="22"/>
              </w:rPr>
            </w:pPr>
            <w:r w:rsidRPr="008344C2">
              <w:rPr>
                <w:rFonts w:asciiTheme="minorHAnsi" w:eastAsiaTheme="minorEastAsia" w:hAnsiTheme="minorHAnsi" w:cstheme="minorBidi"/>
                <w:sz w:val="22"/>
                <w:szCs w:val="22"/>
              </w:rPr>
              <w:t>1.</w:t>
            </w:r>
            <w:r>
              <w:rPr>
                <w:rFonts w:asciiTheme="minorHAnsi" w:eastAsiaTheme="minorEastAsia" w:hAnsiTheme="minorHAnsi" w:cstheme="minorBidi"/>
                <w:sz w:val="22"/>
                <w:szCs w:val="22"/>
              </w:rPr>
              <w:t xml:space="preserve"> User opens login page</w:t>
            </w:r>
            <w:r w:rsidR="00BB5E05" w:rsidRPr="190C86A2">
              <w:rPr>
                <w:rFonts w:asciiTheme="minorHAnsi" w:eastAsiaTheme="minorEastAsia" w:hAnsiTheme="minorHAnsi" w:cstheme="minorBidi"/>
                <w:sz w:val="22"/>
                <w:szCs w:val="22"/>
              </w:rPr>
              <w:t xml:space="preserve"> </w:t>
            </w:r>
          </w:p>
          <w:p w14:paraId="5189A02C" w14:textId="51EE298A" w:rsidR="00BB5E05" w:rsidRDefault="008344C2"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2. </w:t>
            </w:r>
            <w:r w:rsidR="00BB5E05">
              <w:rPr>
                <w:rFonts w:asciiTheme="minorHAnsi" w:eastAsiaTheme="minorEastAsia" w:hAnsiTheme="minorHAnsi" w:cstheme="minorBidi"/>
                <w:sz w:val="22"/>
                <w:szCs w:val="22"/>
              </w:rPr>
              <w:t xml:space="preserve">User </w:t>
            </w:r>
            <w:r w:rsidR="00BB5E05" w:rsidRPr="190C86A2">
              <w:rPr>
                <w:rFonts w:asciiTheme="minorHAnsi" w:eastAsiaTheme="minorEastAsia" w:hAnsiTheme="minorHAnsi" w:cstheme="minorBidi"/>
                <w:sz w:val="22"/>
                <w:szCs w:val="22"/>
              </w:rPr>
              <w:t>Click</w:t>
            </w:r>
            <w:r w:rsidR="00BB5E05">
              <w:rPr>
                <w:rFonts w:asciiTheme="minorHAnsi" w:eastAsiaTheme="minorEastAsia" w:hAnsiTheme="minorHAnsi" w:cstheme="minorBidi"/>
                <w:sz w:val="22"/>
                <w:szCs w:val="22"/>
              </w:rPr>
              <w:t>s</w:t>
            </w:r>
            <w:r w:rsidR="00BB5E05" w:rsidRPr="190C86A2">
              <w:rPr>
                <w:rFonts w:asciiTheme="minorHAnsi" w:eastAsiaTheme="minorEastAsia" w:hAnsiTheme="minorHAnsi" w:cstheme="minorBidi"/>
                <w:sz w:val="22"/>
                <w:szCs w:val="22"/>
              </w:rPr>
              <w:t xml:space="preserve"> </w:t>
            </w:r>
            <w:r w:rsidR="00BB5E05" w:rsidRPr="190C86A2">
              <w:rPr>
                <w:rStyle w:val="Strong"/>
                <w:rFonts w:asciiTheme="minorHAnsi" w:eastAsiaTheme="minorEastAsia" w:hAnsiTheme="minorHAnsi" w:cstheme="minorBidi"/>
                <w:b w:val="0"/>
                <w:sz w:val="22"/>
                <w:szCs w:val="22"/>
              </w:rPr>
              <w:t>“Forgot Password”</w:t>
            </w:r>
            <w:r w:rsidR="00BB5E05" w:rsidRPr="190C86A2">
              <w:rPr>
                <w:rFonts w:asciiTheme="minorHAnsi" w:eastAsiaTheme="minorEastAsia" w:hAnsiTheme="minorHAnsi" w:cstheme="minorBidi"/>
                <w:sz w:val="22"/>
                <w:szCs w:val="22"/>
              </w:rPr>
              <w:t xml:space="preserve"> button</w:t>
            </w:r>
          </w:p>
          <w:p w14:paraId="27D29113" w14:textId="774D0638" w:rsidR="00BB5E05" w:rsidRDefault="008344C2"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3</w:t>
            </w:r>
            <w:r w:rsidR="00BB5E05" w:rsidRPr="190C86A2">
              <w:rPr>
                <w:rFonts w:asciiTheme="minorHAnsi" w:eastAsiaTheme="minorEastAsia" w:hAnsiTheme="minorHAnsi" w:cstheme="minorBidi"/>
                <w:sz w:val="22"/>
                <w:szCs w:val="22"/>
              </w:rPr>
              <w:t xml:space="preserve">. </w:t>
            </w:r>
            <w:r w:rsidR="00BB5E05">
              <w:rPr>
                <w:rFonts w:asciiTheme="minorHAnsi" w:eastAsiaTheme="minorEastAsia" w:hAnsiTheme="minorHAnsi" w:cstheme="minorBidi"/>
                <w:sz w:val="22"/>
                <w:szCs w:val="22"/>
              </w:rPr>
              <w:t>User e</w:t>
            </w:r>
            <w:r w:rsidR="00BB5E05" w:rsidRPr="190C86A2">
              <w:rPr>
                <w:rFonts w:asciiTheme="minorHAnsi" w:eastAsiaTheme="minorEastAsia" w:hAnsiTheme="minorHAnsi" w:cstheme="minorBidi"/>
                <w:sz w:val="22"/>
                <w:szCs w:val="22"/>
              </w:rPr>
              <w:t>nter</w:t>
            </w:r>
            <w:r w:rsidR="00BB5E05">
              <w:rPr>
                <w:rFonts w:asciiTheme="minorHAnsi" w:eastAsiaTheme="minorEastAsia" w:hAnsiTheme="minorHAnsi" w:cstheme="minorBidi"/>
                <w:sz w:val="22"/>
                <w:szCs w:val="22"/>
              </w:rPr>
              <w:t>s</w:t>
            </w:r>
            <w:r w:rsidR="00BB5E05" w:rsidRPr="190C86A2">
              <w:rPr>
                <w:rFonts w:asciiTheme="minorHAnsi" w:eastAsiaTheme="minorEastAsia" w:hAnsiTheme="minorHAnsi" w:cstheme="minorBidi"/>
                <w:sz w:val="22"/>
                <w:szCs w:val="22"/>
              </w:rPr>
              <w:t xml:space="preserve"> “testUser” in username field</w:t>
            </w:r>
          </w:p>
          <w:p w14:paraId="54145E9E" w14:textId="226A4DD0" w:rsidR="00BB5E05" w:rsidRDefault="008344C2"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4</w:t>
            </w:r>
            <w:r w:rsidR="00BB5E05" w:rsidRPr="5EF01D99">
              <w:rPr>
                <w:rFonts w:asciiTheme="minorHAnsi" w:eastAsiaTheme="minorEastAsia" w:hAnsiTheme="minorHAnsi" w:cstheme="minorBidi"/>
                <w:sz w:val="22"/>
                <w:szCs w:val="22"/>
              </w:rPr>
              <w:t xml:space="preserve">. </w:t>
            </w:r>
            <w:r w:rsidR="00BB5E05">
              <w:rPr>
                <w:rFonts w:asciiTheme="minorHAnsi" w:eastAsiaTheme="minorEastAsia" w:hAnsiTheme="minorHAnsi" w:cstheme="minorBidi"/>
                <w:sz w:val="22"/>
                <w:szCs w:val="22"/>
              </w:rPr>
              <w:t>User e</w:t>
            </w:r>
            <w:r w:rsidR="00BB5E05" w:rsidRPr="5EF01D99">
              <w:rPr>
                <w:rFonts w:asciiTheme="minorHAnsi" w:eastAsiaTheme="minorEastAsia" w:hAnsiTheme="minorHAnsi" w:cstheme="minorBidi"/>
                <w:sz w:val="22"/>
                <w:szCs w:val="22"/>
              </w:rPr>
              <w:t>nter</w:t>
            </w:r>
            <w:r w:rsidR="00BB5E05">
              <w:rPr>
                <w:rFonts w:asciiTheme="minorHAnsi" w:eastAsiaTheme="minorEastAsia" w:hAnsiTheme="minorHAnsi" w:cstheme="minorBidi"/>
                <w:sz w:val="22"/>
                <w:szCs w:val="22"/>
              </w:rPr>
              <w:t>s</w:t>
            </w:r>
            <w:r w:rsidR="00BB5E05" w:rsidRPr="5EF01D99">
              <w:rPr>
                <w:rFonts w:asciiTheme="minorHAnsi" w:eastAsiaTheme="minorEastAsia" w:hAnsiTheme="minorHAnsi" w:cstheme="minorBidi"/>
                <w:sz w:val="22"/>
                <w:szCs w:val="22"/>
              </w:rPr>
              <w:t xml:space="preserve"> “</w:t>
            </w:r>
            <w:r w:rsidR="00BB5E05" w:rsidRPr="00FC2CC2">
              <w:rPr>
                <w:rFonts w:asciiTheme="minorHAnsi" w:hAnsiTheme="minorHAnsi" w:cstheme="minorHAnsi"/>
                <w:sz w:val="22"/>
                <w:szCs w:val="22"/>
              </w:rPr>
              <w:t>123testNewP@ss</w:t>
            </w:r>
            <w:r w:rsidR="00BB5E05" w:rsidRPr="5EF01D99">
              <w:rPr>
                <w:rFonts w:asciiTheme="minorHAnsi" w:eastAsiaTheme="minorEastAsia" w:hAnsiTheme="minorHAnsi" w:cstheme="minorBidi"/>
                <w:sz w:val="22"/>
                <w:szCs w:val="22"/>
              </w:rPr>
              <w:t>” in new password field</w:t>
            </w:r>
          </w:p>
          <w:p w14:paraId="2C7EAFA3" w14:textId="75613003" w:rsidR="00BB5E05" w:rsidRDefault="008344C2"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5</w:t>
            </w:r>
            <w:r w:rsidR="00BB5E05" w:rsidRPr="5EF01D99">
              <w:rPr>
                <w:rFonts w:asciiTheme="minorHAnsi" w:eastAsiaTheme="minorEastAsia" w:hAnsiTheme="minorHAnsi" w:cstheme="minorBidi"/>
                <w:sz w:val="22"/>
                <w:szCs w:val="22"/>
              </w:rPr>
              <w:t xml:space="preserve">. </w:t>
            </w:r>
            <w:r w:rsidR="00BB5E05">
              <w:rPr>
                <w:rFonts w:asciiTheme="minorHAnsi" w:eastAsiaTheme="minorEastAsia" w:hAnsiTheme="minorHAnsi" w:cstheme="minorBidi"/>
                <w:sz w:val="22"/>
                <w:szCs w:val="22"/>
              </w:rPr>
              <w:t>User e</w:t>
            </w:r>
            <w:r w:rsidR="00BB5E05" w:rsidRPr="5EF01D99">
              <w:rPr>
                <w:rFonts w:asciiTheme="minorHAnsi" w:eastAsiaTheme="minorEastAsia" w:hAnsiTheme="minorHAnsi" w:cstheme="minorBidi"/>
                <w:sz w:val="22"/>
                <w:szCs w:val="22"/>
              </w:rPr>
              <w:t>nter</w:t>
            </w:r>
            <w:r w:rsidR="00BB5E05">
              <w:rPr>
                <w:rFonts w:asciiTheme="minorHAnsi" w:eastAsiaTheme="minorEastAsia" w:hAnsiTheme="minorHAnsi" w:cstheme="minorBidi"/>
                <w:sz w:val="22"/>
                <w:szCs w:val="22"/>
              </w:rPr>
              <w:t>s</w:t>
            </w:r>
            <w:r w:rsidR="00BB5E05" w:rsidRPr="5EF01D99">
              <w:rPr>
                <w:rFonts w:asciiTheme="minorHAnsi" w:eastAsiaTheme="minorEastAsia" w:hAnsiTheme="minorHAnsi" w:cstheme="minorBidi"/>
                <w:sz w:val="22"/>
                <w:szCs w:val="22"/>
              </w:rPr>
              <w:t xml:space="preserve"> “</w:t>
            </w:r>
            <w:r w:rsidR="00BB5E05" w:rsidRPr="00FC2CC2">
              <w:rPr>
                <w:rFonts w:asciiTheme="minorHAnsi" w:eastAsiaTheme="minorEastAsia" w:hAnsiTheme="minorHAnsi" w:cstheme="minorBidi"/>
                <w:sz w:val="22"/>
                <w:szCs w:val="22"/>
              </w:rPr>
              <w:t>123testNewP@ss</w:t>
            </w:r>
            <w:r w:rsidR="00BB5E05" w:rsidRPr="5EF01D99">
              <w:rPr>
                <w:rFonts w:asciiTheme="minorHAnsi" w:eastAsiaTheme="minorEastAsia" w:hAnsiTheme="minorHAnsi" w:cstheme="minorBidi"/>
                <w:sz w:val="22"/>
                <w:szCs w:val="22"/>
              </w:rPr>
              <w:t>” in confirm new password field</w:t>
            </w:r>
          </w:p>
          <w:p w14:paraId="11446917" w14:textId="24590D9F" w:rsidR="00BB5E05" w:rsidRDefault="008344C2" w:rsidP="00D7136D">
            <w:r>
              <w:t>6</w:t>
            </w:r>
            <w:r w:rsidR="00BB5E05" w:rsidRPr="5EF01D99">
              <w:t xml:space="preserve">. User clicks </w:t>
            </w:r>
            <w:r w:rsidR="00BB5E05">
              <w:t>“Reset Password</w:t>
            </w:r>
            <w:r w:rsidR="003B66E3">
              <w:t>”</w:t>
            </w:r>
            <w:r w:rsidR="00BB5E05">
              <w:t xml:space="preserve"> button</w:t>
            </w:r>
          </w:p>
          <w:p w14:paraId="4FDF9BA6" w14:textId="6B547D1C" w:rsidR="00563A47" w:rsidRPr="00C86910" w:rsidRDefault="00563A47" w:rsidP="00563A47">
            <w:r>
              <w:t>7</w:t>
            </w:r>
            <w:r w:rsidRPr="00C86910">
              <w:t>. User opens MySQL Workbench</w:t>
            </w:r>
          </w:p>
          <w:p w14:paraId="50630BEB" w14:textId="66544465" w:rsidR="00563A47" w:rsidRPr="00C86910" w:rsidRDefault="00563A47" w:rsidP="00563A47">
            <w:r>
              <w:t>8</w:t>
            </w:r>
            <w:r w:rsidRPr="00C86910">
              <w:t>. User opens the Docker jake_weather_db MySQL connection</w:t>
            </w:r>
          </w:p>
          <w:p w14:paraId="02CD08CC" w14:textId="6ABFCD26" w:rsidR="00563A47" w:rsidRDefault="00563A47" w:rsidP="00563A47">
            <w:r>
              <w:t>9</w:t>
            </w:r>
            <w:r w:rsidRPr="00C86910">
              <w:t xml:space="preserve">. </w:t>
            </w:r>
            <w:r>
              <w:t xml:space="preserve">User runs this sql script: </w:t>
            </w:r>
          </w:p>
          <w:p w14:paraId="0ED72618" w14:textId="1E141EA7" w:rsidR="00563A47" w:rsidRDefault="00563A47" w:rsidP="00563A47">
            <w:r w:rsidRPr="00E20B8F">
              <w:t xml:space="preserve">SELECT </w:t>
            </w:r>
            <w:r>
              <w:t>password</w:t>
            </w:r>
            <w:r w:rsidRPr="00E20B8F">
              <w:t xml:space="preserve"> FROM jake_weather.user </w:t>
            </w:r>
          </w:p>
          <w:p w14:paraId="6EDD3219" w14:textId="77777777" w:rsidR="00563A47" w:rsidRDefault="00563A47" w:rsidP="00563A47">
            <w:r w:rsidRPr="00E20B8F">
              <w:t>WHERE username = '</w:t>
            </w:r>
            <w:r>
              <w:t>testUser</w:t>
            </w:r>
            <w:r w:rsidRPr="00E20B8F">
              <w:t>';</w:t>
            </w:r>
          </w:p>
          <w:p w14:paraId="1324CAB2" w14:textId="3BB9F69A" w:rsidR="00E608DE" w:rsidRPr="00DF4B7F" w:rsidRDefault="00563A47" w:rsidP="00563A47">
            <w:r>
              <w:t>10. User clicks the yellow lightning button</w:t>
            </w:r>
          </w:p>
        </w:tc>
      </w:tr>
      <w:tr w:rsidR="00BB5E05" w:rsidRPr="00785957" w14:paraId="5F197F7B" w14:textId="77777777" w:rsidTr="00D7136D">
        <w:trPr>
          <w:cantSplit/>
          <w:trHeight w:val="432"/>
        </w:trPr>
        <w:tc>
          <w:tcPr>
            <w:tcW w:w="3705" w:type="dxa"/>
            <w:vAlign w:val="center"/>
          </w:tcPr>
          <w:p w14:paraId="3ACF4C48" w14:textId="77777777" w:rsidR="00BB5E05" w:rsidRPr="00785957" w:rsidRDefault="00BB5E05" w:rsidP="00D7136D">
            <w:r w:rsidRPr="00785957">
              <w:t>Expected Result</w:t>
            </w:r>
          </w:p>
        </w:tc>
        <w:tc>
          <w:tcPr>
            <w:tcW w:w="4925" w:type="dxa"/>
            <w:vAlign w:val="center"/>
          </w:tcPr>
          <w:p w14:paraId="3DAE344F" w14:textId="2A272685" w:rsidR="00BB5E05" w:rsidRPr="00785957" w:rsidRDefault="00355A9F" w:rsidP="00D7136D">
            <w:r>
              <w:t>Updated password in the J.A.K.E. Weather Database is hashed</w:t>
            </w:r>
          </w:p>
        </w:tc>
      </w:tr>
    </w:tbl>
    <w:p w14:paraId="703C8825" w14:textId="77777777" w:rsidR="00BB5E05" w:rsidRDefault="00BB5E05" w:rsidP="00BB5E05"/>
    <w:p w14:paraId="149D8907" w14:textId="6F769ED9" w:rsidR="005B0EE9" w:rsidRDefault="005B0EE9" w:rsidP="005B0EE9">
      <w:pPr>
        <w:pStyle w:val="Heading3"/>
      </w:pPr>
      <w:bookmarkStart w:id="84" w:name="_Toc215480151"/>
      <w:r>
        <w:t>2.7.</w:t>
      </w:r>
      <w:r w:rsidR="00357FD1">
        <w:t>8</w:t>
      </w:r>
      <w:r>
        <w:t>. Test Case Forgot Password 7</w:t>
      </w:r>
      <w:bookmarkEnd w:id="84"/>
    </w:p>
    <w:tbl>
      <w:tblPr>
        <w:tblStyle w:val="TableGrid"/>
        <w:tblW w:w="8630" w:type="dxa"/>
        <w:tblLook w:val="04A0" w:firstRow="1" w:lastRow="0" w:firstColumn="1" w:lastColumn="0" w:noHBand="0" w:noVBand="1"/>
      </w:tblPr>
      <w:tblGrid>
        <w:gridCol w:w="3705"/>
        <w:gridCol w:w="4925"/>
      </w:tblGrid>
      <w:tr w:rsidR="005B0EE9" w:rsidRPr="00785957" w14:paraId="272A4E3E" w14:textId="77777777" w:rsidTr="00D7136D">
        <w:trPr>
          <w:cantSplit/>
          <w:trHeight w:val="432"/>
        </w:trPr>
        <w:tc>
          <w:tcPr>
            <w:tcW w:w="3705" w:type="dxa"/>
            <w:vAlign w:val="center"/>
          </w:tcPr>
          <w:p w14:paraId="7A9E9487" w14:textId="77777777" w:rsidR="005B0EE9" w:rsidRPr="00785957" w:rsidRDefault="005B0EE9" w:rsidP="00D7136D">
            <w:r w:rsidRPr="00785957">
              <w:t>Test Case ID</w:t>
            </w:r>
          </w:p>
        </w:tc>
        <w:tc>
          <w:tcPr>
            <w:tcW w:w="4925" w:type="dxa"/>
            <w:vAlign w:val="center"/>
          </w:tcPr>
          <w:p w14:paraId="30B4E7B8" w14:textId="1A289899" w:rsidR="005B0EE9" w:rsidRPr="00785957" w:rsidRDefault="005B0EE9" w:rsidP="00D7136D">
            <w:r>
              <w:t>TC-FP-</w:t>
            </w:r>
            <w:r w:rsidR="00535373">
              <w:t>7</w:t>
            </w:r>
          </w:p>
        </w:tc>
      </w:tr>
      <w:tr w:rsidR="005B0EE9" w:rsidRPr="00785957" w14:paraId="082F3079" w14:textId="77777777" w:rsidTr="00D7136D">
        <w:trPr>
          <w:cantSplit/>
          <w:trHeight w:val="432"/>
        </w:trPr>
        <w:tc>
          <w:tcPr>
            <w:tcW w:w="3705" w:type="dxa"/>
            <w:vAlign w:val="center"/>
          </w:tcPr>
          <w:p w14:paraId="1D08768B" w14:textId="77777777" w:rsidR="005B0EE9" w:rsidRPr="00785957" w:rsidRDefault="005B0EE9" w:rsidP="00D7136D">
            <w:r w:rsidRPr="00785957">
              <w:t>Test Case Title</w:t>
            </w:r>
          </w:p>
        </w:tc>
        <w:tc>
          <w:tcPr>
            <w:tcW w:w="4925" w:type="dxa"/>
            <w:vAlign w:val="center"/>
          </w:tcPr>
          <w:p w14:paraId="68B87A0D" w14:textId="69FA8EFE" w:rsidR="005B0EE9" w:rsidRPr="00785957" w:rsidRDefault="0071489D" w:rsidP="00D7136D">
            <w:r>
              <w:t xml:space="preserve">Reset Password </w:t>
            </w:r>
            <w:r w:rsidR="00DC24E0">
              <w:t>Within 2 seconds</w:t>
            </w:r>
          </w:p>
        </w:tc>
      </w:tr>
      <w:tr w:rsidR="005B0EE9" w:rsidRPr="00785957" w14:paraId="53E834DF" w14:textId="77777777" w:rsidTr="00D7136D">
        <w:trPr>
          <w:cantSplit/>
          <w:trHeight w:val="432"/>
        </w:trPr>
        <w:tc>
          <w:tcPr>
            <w:tcW w:w="3705" w:type="dxa"/>
            <w:vAlign w:val="center"/>
          </w:tcPr>
          <w:p w14:paraId="15634D14" w14:textId="77777777" w:rsidR="005B0EE9" w:rsidRPr="00785957" w:rsidRDefault="005B0EE9" w:rsidP="00D7136D">
            <w:r w:rsidRPr="00785957">
              <w:t>Description</w:t>
            </w:r>
          </w:p>
        </w:tc>
        <w:tc>
          <w:tcPr>
            <w:tcW w:w="4925" w:type="dxa"/>
            <w:vAlign w:val="center"/>
          </w:tcPr>
          <w:p w14:paraId="1D90B7CF" w14:textId="1C961CE4" w:rsidR="005B0EE9" w:rsidRPr="00785957" w:rsidRDefault="005B0EE9" w:rsidP="00D7136D">
            <w:r>
              <w:t xml:space="preserve">Verify that the </w:t>
            </w:r>
            <w:r w:rsidR="006A4779">
              <w:t>user can successfully reset their password within 2</w:t>
            </w:r>
            <w:r w:rsidR="00DC24E0">
              <w:t xml:space="preserve"> seconds</w:t>
            </w:r>
          </w:p>
        </w:tc>
      </w:tr>
      <w:tr w:rsidR="005B0EE9" w:rsidRPr="00785957" w14:paraId="4A716939" w14:textId="77777777" w:rsidTr="00D7136D">
        <w:trPr>
          <w:cantSplit/>
          <w:trHeight w:val="432"/>
        </w:trPr>
        <w:tc>
          <w:tcPr>
            <w:tcW w:w="3705" w:type="dxa"/>
            <w:vAlign w:val="center"/>
          </w:tcPr>
          <w:p w14:paraId="0E414374" w14:textId="77777777" w:rsidR="005B0EE9" w:rsidRPr="00785957" w:rsidRDefault="005B0EE9" w:rsidP="00D7136D">
            <w:r>
              <w:t>Tester</w:t>
            </w:r>
          </w:p>
        </w:tc>
        <w:tc>
          <w:tcPr>
            <w:tcW w:w="4925" w:type="dxa"/>
            <w:vAlign w:val="center"/>
          </w:tcPr>
          <w:p w14:paraId="78C576F4" w14:textId="77777777" w:rsidR="005B0EE9" w:rsidRPr="00785957" w:rsidRDefault="005B0EE9" w:rsidP="00D7136D">
            <w:r>
              <w:t>Jay</w:t>
            </w:r>
          </w:p>
        </w:tc>
      </w:tr>
      <w:tr w:rsidR="005B0EE9" w:rsidRPr="00785957" w14:paraId="6DA9A6C2" w14:textId="77777777" w:rsidTr="00D7136D">
        <w:trPr>
          <w:cantSplit/>
          <w:trHeight w:val="432"/>
        </w:trPr>
        <w:tc>
          <w:tcPr>
            <w:tcW w:w="3705" w:type="dxa"/>
            <w:vAlign w:val="center"/>
          </w:tcPr>
          <w:p w14:paraId="7BDE8FD6" w14:textId="77777777" w:rsidR="005B0EE9" w:rsidRPr="00785957" w:rsidRDefault="005B0EE9" w:rsidP="00D7136D">
            <w:r w:rsidRPr="00785957">
              <w:t>Related Requirement(s)</w:t>
            </w:r>
          </w:p>
        </w:tc>
        <w:tc>
          <w:tcPr>
            <w:tcW w:w="4925" w:type="dxa"/>
          </w:tcPr>
          <w:p w14:paraId="244106AB" w14:textId="6B24A854" w:rsidR="005B0EE9" w:rsidRPr="00785957" w:rsidRDefault="005B0EE9" w:rsidP="00D7136D">
            <w:r>
              <w:t>UC-7-</w:t>
            </w:r>
            <w:r w:rsidR="006A4779">
              <w:t>N</w:t>
            </w:r>
            <w:r>
              <w:t>F-</w:t>
            </w:r>
            <w:r w:rsidR="006A4779">
              <w:t>1</w:t>
            </w:r>
          </w:p>
        </w:tc>
      </w:tr>
      <w:tr w:rsidR="005B0EE9" w:rsidRPr="00785957" w14:paraId="66A9C68F" w14:textId="77777777" w:rsidTr="00D7136D">
        <w:trPr>
          <w:cantSplit/>
          <w:trHeight w:val="432"/>
        </w:trPr>
        <w:tc>
          <w:tcPr>
            <w:tcW w:w="3705" w:type="dxa"/>
            <w:vAlign w:val="center"/>
          </w:tcPr>
          <w:p w14:paraId="206F5C1C" w14:textId="77777777" w:rsidR="005B0EE9" w:rsidRPr="00785957" w:rsidRDefault="005B0EE9" w:rsidP="00D7136D">
            <w:r w:rsidRPr="00785957">
              <w:t>Preconditions</w:t>
            </w:r>
          </w:p>
        </w:tc>
        <w:tc>
          <w:tcPr>
            <w:tcW w:w="4925" w:type="dxa"/>
            <w:vAlign w:val="center"/>
          </w:tcPr>
          <w:p w14:paraId="6B2D6CEB" w14:textId="77777777" w:rsidR="005B0EE9" w:rsidRPr="001F3FB7" w:rsidRDefault="005B0EE9" w:rsidP="00D7136D">
            <w:r>
              <w:t>User has an existing account in system with the username: testUser and password: 123testP@ssword</w:t>
            </w:r>
          </w:p>
          <w:p w14:paraId="48B86FE7" w14:textId="77777777" w:rsidR="005B0EE9" w:rsidRPr="009E28AF" w:rsidRDefault="005B0EE9" w:rsidP="00D7136D">
            <w:r>
              <w:t>User is on login page</w:t>
            </w:r>
          </w:p>
        </w:tc>
      </w:tr>
      <w:tr w:rsidR="005B0EE9" w:rsidRPr="005325A2" w14:paraId="54F07FEB" w14:textId="77777777" w:rsidTr="00D7136D">
        <w:trPr>
          <w:cantSplit/>
          <w:trHeight w:val="432"/>
        </w:trPr>
        <w:tc>
          <w:tcPr>
            <w:tcW w:w="3705" w:type="dxa"/>
            <w:vAlign w:val="center"/>
          </w:tcPr>
          <w:p w14:paraId="1A334D65" w14:textId="77777777" w:rsidR="005B0EE9" w:rsidRPr="00785957" w:rsidRDefault="005B0EE9" w:rsidP="00D7136D">
            <w:r w:rsidRPr="00785957">
              <w:t>Test Data</w:t>
            </w:r>
          </w:p>
        </w:tc>
        <w:tc>
          <w:tcPr>
            <w:tcW w:w="4925" w:type="dxa"/>
            <w:vAlign w:val="center"/>
          </w:tcPr>
          <w:p w14:paraId="3D2CCF51" w14:textId="77777777" w:rsidR="005B0EE9" w:rsidRDefault="005B0EE9" w:rsidP="00D7136D">
            <w:r>
              <w:t>Username: “testUser”</w:t>
            </w:r>
          </w:p>
          <w:p w14:paraId="7B1A3608" w14:textId="77777777" w:rsidR="005B0EE9" w:rsidRDefault="005B0EE9" w:rsidP="00D7136D">
            <w:r>
              <w:t>New Password: “123testNewP@ss”</w:t>
            </w:r>
          </w:p>
          <w:p w14:paraId="3797C86B" w14:textId="77777777" w:rsidR="005B0EE9" w:rsidRPr="005325A2" w:rsidRDefault="005B0EE9" w:rsidP="00D7136D">
            <w:pPr>
              <w:rPr>
                <w:lang w:val="de-DE"/>
              </w:rPr>
            </w:pPr>
            <w:r>
              <w:t>Confirm New Password: “123testNewP@ss”</w:t>
            </w:r>
          </w:p>
        </w:tc>
      </w:tr>
      <w:tr w:rsidR="005B0EE9" w:rsidRPr="00785957" w14:paraId="60AC9E33" w14:textId="77777777" w:rsidTr="00D7136D">
        <w:trPr>
          <w:cantSplit/>
          <w:trHeight w:val="432"/>
        </w:trPr>
        <w:tc>
          <w:tcPr>
            <w:tcW w:w="3705" w:type="dxa"/>
            <w:vAlign w:val="center"/>
          </w:tcPr>
          <w:p w14:paraId="29684C6A" w14:textId="77777777" w:rsidR="005B0EE9" w:rsidRPr="00785957" w:rsidRDefault="005B0EE9" w:rsidP="00D7136D">
            <w:r>
              <w:t xml:space="preserve"> </w:t>
            </w:r>
            <w:r w:rsidRPr="00785957">
              <w:t>Test Steps</w:t>
            </w:r>
          </w:p>
        </w:tc>
        <w:tc>
          <w:tcPr>
            <w:tcW w:w="4925" w:type="dxa"/>
            <w:vAlign w:val="center"/>
          </w:tcPr>
          <w:p w14:paraId="21484385" w14:textId="3986B581" w:rsidR="005B0EE9" w:rsidRDefault="00DC24E0"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1</w:t>
            </w:r>
            <w:r w:rsidR="005B0EE9" w:rsidRPr="190C86A2">
              <w:rPr>
                <w:rFonts w:asciiTheme="minorHAnsi" w:eastAsiaTheme="minorEastAsia" w:hAnsiTheme="minorHAnsi" w:cstheme="minorBidi"/>
                <w:sz w:val="22"/>
                <w:szCs w:val="22"/>
              </w:rPr>
              <w:t xml:space="preserve">. </w:t>
            </w:r>
            <w:r w:rsidR="005B0EE9">
              <w:rPr>
                <w:rFonts w:asciiTheme="minorHAnsi" w:eastAsiaTheme="minorEastAsia" w:hAnsiTheme="minorHAnsi" w:cstheme="minorBidi"/>
                <w:sz w:val="22"/>
                <w:szCs w:val="22"/>
              </w:rPr>
              <w:t xml:space="preserve">User </w:t>
            </w:r>
            <w:r w:rsidR="005B0EE9" w:rsidRPr="190C86A2">
              <w:rPr>
                <w:rFonts w:asciiTheme="minorHAnsi" w:eastAsiaTheme="minorEastAsia" w:hAnsiTheme="minorHAnsi" w:cstheme="minorBidi"/>
                <w:sz w:val="22"/>
                <w:szCs w:val="22"/>
              </w:rPr>
              <w:t>Click</w:t>
            </w:r>
            <w:r w:rsidR="005B0EE9">
              <w:rPr>
                <w:rFonts w:asciiTheme="minorHAnsi" w:eastAsiaTheme="minorEastAsia" w:hAnsiTheme="minorHAnsi" w:cstheme="minorBidi"/>
                <w:sz w:val="22"/>
                <w:szCs w:val="22"/>
              </w:rPr>
              <w:t>s</w:t>
            </w:r>
            <w:r w:rsidR="005B0EE9" w:rsidRPr="190C86A2">
              <w:rPr>
                <w:rFonts w:asciiTheme="minorHAnsi" w:eastAsiaTheme="minorEastAsia" w:hAnsiTheme="minorHAnsi" w:cstheme="minorBidi"/>
                <w:sz w:val="22"/>
                <w:szCs w:val="22"/>
              </w:rPr>
              <w:t xml:space="preserve"> the </w:t>
            </w:r>
            <w:r w:rsidR="005B0EE9" w:rsidRPr="190C86A2">
              <w:rPr>
                <w:rStyle w:val="Strong"/>
                <w:rFonts w:asciiTheme="minorHAnsi" w:eastAsiaTheme="minorEastAsia" w:hAnsiTheme="minorHAnsi" w:cstheme="minorBidi"/>
                <w:b w:val="0"/>
                <w:sz w:val="22"/>
                <w:szCs w:val="22"/>
              </w:rPr>
              <w:t>“Forgot Password”</w:t>
            </w:r>
            <w:r w:rsidR="005B0EE9" w:rsidRPr="190C86A2">
              <w:rPr>
                <w:rFonts w:asciiTheme="minorHAnsi" w:eastAsiaTheme="minorEastAsia" w:hAnsiTheme="minorHAnsi" w:cstheme="minorBidi"/>
                <w:sz w:val="22"/>
                <w:szCs w:val="22"/>
              </w:rPr>
              <w:t xml:space="preserve"> button</w:t>
            </w:r>
          </w:p>
          <w:p w14:paraId="6C5303F4" w14:textId="67732E27" w:rsidR="005B0EE9" w:rsidRDefault="00DC24E0"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2</w:t>
            </w:r>
            <w:r w:rsidR="005B0EE9" w:rsidRPr="190C86A2">
              <w:rPr>
                <w:rFonts w:asciiTheme="minorHAnsi" w:eastAsiaTheme="minorEastAsia" w:hAnsiTheme="minorHAnsi" w:cstheme="minorBidi"/>
                <w:sz w:val="22"/>
                <w:szCs w:val="22"/>
              </w:rPr>
              <w:t xml:space="preserve">. </w:t>
            </w:r>
            <w:r w:rsidR="005B0EE9">
              <w:rPr>
                <w:rFonts w:asciiTheme="minorHAnsi" w:eastAsiaTheme="minorEastAsia" w:hAnsiTheme="minorHAnsi" w:cstheme="minorBidi"/>
                <w:sz w:val="22"/>
                <w:szCs w:val="22"/>
              </w:rPr>
              <w:t>User e</w:t>
            </w:r>
            <w:r w:rsidR="005B0EE9" w:rsidRPr="190C86A2">
              <w:rPr>
                <w:rFonts w:asciiTheme="minorHAnsi" w:eastAsiaTheme="minorEastAsia" w:hAnsiTheme="minorHAnsi" w:cstheme="minorBidi"/>
                <w:sz w:val="22"/>
                <w:szCs w:val="22"/>
              </w:rPr>
              <w:t>nter</w:t>
            </w:r>
            <w:r w:rsidR="005B0EE9">
              <w:rPr>
                <w:rFonts w:asciiTheme="minorHAnsi" w:eastAsiaTheme="minorEastAsia" w:hAnsiTheme="minorHAnsi" w:cstheme="minorBidi"/>
                <w:sz w:val="22"/>
                <w:szCs w:val="22"/>
              </w:rPr>
              <w:t>s</w:t>
            </w:r>
            <w:r w:rsidR="005B0EE9" w:rsidRPr="190C86A2">
              <w:rPr>
                <w:rFonts w:asciiTheme="minorHAnsi" w:eastAsiaTheme="minorEastAsia" w:hAnsiTheme="minorHAnsi" w:cstheme="minorBidi"/>
                <w:sz w:val="22"/>
                <w:szCs w:val="22"/>
              </w:rPr>
              <w:t xml:space="preserve"> “testUser” in username field</w:t>
            </w:r>
          </w:p>
          <w:p w14:paraId="47CBA226" w14:textId="5020F2ED" w:rsidR="005B0EE9" w:rsidRDefault="00DC24E0"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3</w:t>
            </w:r>
            <w:r w:rsidR="005B0EE9" w:rsidRPr="5EF01D99">
              <w:rPr>
                <w:rFonts w:asciiTheme="minorHAnsi" w:eastAsiaTheme="minorEastAsia" w:hAnsiTheme="minorHAnsi" w:cstheme="minorBidi"/>
                <w:sz w:val="22"/>
                <w:szCs w:val="22"/>
              </w:rPr>
              <w:t xml:space="preserve">. </w:t>
            </w:r>
            <w:r w:rsidR="005B0EE9">
              <w:rPr>
                <w:rFonts w:asciiTheme="minorHAnsi" w:eastAsiaTheme="minorEastAsia" w:hAnsiTheme="minorHAnsi" w:cstheme="minorBidi"/>
                <w:sz w:val="22"/>
                <w:szCs w:val="22"/>
              </w:rPr>
              <w:t>User e</w:t>
            </w:r>
            <w:r w:rsidR="005B0EE9" w:rsidRPr="5EF01D99">
              <w:rPr>
                <w:rFonts w:asciiTheme="minorHAnsi" w:eastAsiaTheme="minorEastAsia" w:hAnsiTheme="minorHAnsi" w:cstheme="minorBidi"/>
                <w:sz w:val="22"/>
                <w:szCs w:val="22"/>
              </w:rPr>
              <w:t>nter</w:t>
            </w:r>
            <w:r w:rsidR="005B0EE9">
              <w:rPr>
                <w:rFonts w:asciiTheme="minorHAnsi" w:eastAsiaTheme="minorEastAsia" w:hAnsiTheme="minorHAnsi" w:cstheme="minorBidi"/>
                <w:sz w:val="22"/>
                <w:szCs w:val="22"/>
              </w:rPr>
              <w:t>s</w:t>
            </w:r>
            <w:r w:rsidR="005B0EE9" w:rsidRPr="5EF01D99">
              <w:rPr>
                <w:rFonts w:asciiTheme="minorHAnsi" w:eastAsiaTheme="minorEastAsia" w:hAnsiTheme="minorHAnsi" w:cstheme="minorBidi"/>
                <w:sz w:val="22"/>
                <w:szCs w:val="22"/>
              </w:rPr>
              <w:t xml:space="preserve"> “</w:t>
            </w:r>
            <w:r w:rsidR="005B0EE9" w:rsidRPr="00FC2CC2">
              <w:rPr>
                <w:rFonts w:asciiTheme="minorHAnsi" w:hAnsiTheme="minorHAnsi" w:cstheme="minorHAnsi"/>
                <w:sz w:val="22"/>
                <w:szCs w:val="22"/>
              </w:rPr>
              <w:t>123testNewP@ss</w:t>
            </w:r>
            <w:r w:rsidR="005B0EE9" w:rsidRPr="5EF01D99">
              <w:rPr>
                <w:rFonts w:asciiTheme="minorHAnsi" w:eastAsiaTheme="minorEastAsia" w:hAnsiTheme="minorHAnsi" w:cstheme="minorBidi"/>
                <w:sz w:val="22"/>
                <w:szCs w:val="22"/>
              </w:rPr>
              <w:t>” in new password field</w:t>
            </w:r>
          </w:p>
          <w:p w14:paraId="6A18650B" w14:textId="75718456" w:rsidR="005B0EE9" w:rsidRDefault="00DC24E0"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4</w:t>
            </w:r>
            <w:r w:rsidR="005B0EE9" w:rsidRPr="5EF01D99">
              <w:rPr>
                <w:rFonts w:asciiTheme="minorHAnsi" w:eastAsiaTheme="minorEastAsia" w:hAnsiTheme="minorHAnsi" w:cstheme="minorBidi"/>
                <w:sz w:val="22"/>
                <w:szCs w:val="22"/>
              </w:rPr>
              <w:t xml:space="preserve">. </w:t>
            </w:r>
            <w:r w:rsidR="005B0EE9">
              <w:rPr>
                <w:rFonts w:asciiTheme="minorHAnsi" w:eastAsiaTheme="minorEastAsia" w:hAnsiTheme="minorHAnsi" w:cstheme="minorBidi"/>
                <w:sz w:val="22"/>
                <w:szCs w:val="22"/>
              </w:rPr>
              <w:t>User e</w:t>
            </w:r>
            <w:r w:rsidR="005B0EE9" w:rsidRPr="5EF01D99">
              <w:rPr>
                <w:rFonts w:asciiTheme="minorHAnsi" w:eastAsiaTheme="minorEastAsia" w:hAnsiTheme="minorHAnsi" w:cstheme="minorBidi"/>
                <w:sz w:val="22"/>
                <w:szCs w:val="22"/>
              </w:rPr>
              <w:t>nter</w:t>
            </w:r>
            <w:r w:rsidR="005B0EE9">
              <w:rPr>
                <w:rFonts w:asciiTheme="minorHAnsi" w:eastAsiaTheme="minorEastAsia" w:hAnsiTheme="minorHAnsi" w:cstheme="minorBidi"/>
                <w:sz w:val="22"/>
                <w:szCs w:val="22"/>
              </w:rPr>
              <w:t>s</w:t>
            </w:r>
            <w:r w:rsidR="005B0EE9" w:rsidRPr="5EF01D99">
              <w:rPr>
                <w:rFonts w:asciiTheme="minorHAnsi" w:eastAsiaTheme="minorEastAsia" w:hAnsiTheme="minorHAnsi" w:cstheme="minorBidi"/>
                <w:sz w:val="22"/>
                <w:szCs w:val="22"/>
              </w:rPr>
              <w:t xml:space="preserve"> “</w:t>
            </w:r>
            <w:r w:rsidR="005B0EE9" w:rsidRPr="00FC2CC2">
              <w:rPr>
                <w:rFonts w:asciiTheme="minorHAnsi" w:eastAsiaTheme="minorEastAsia" w:hAnsiTheme="minorHAnsi" w:cstheme="minorBidi"/>
                <w:sz w:val="22"/>
                <w:szCs w:val="22"/>
              </w:rPr>
              <w:t>123testNewP@ss</w:t>
            </w:r>
            <w:r w:rsidR="005B0EE9" w:rsidRPr="5EF01D99">
              <w:rPr>
                <w:rFonts w:asciiTheme="minorHAnsi" w:eastAsiaTheme="minorEastAsia" w:hAnsiTheme="minorHAnsi" w:cstheme="minorBidi"/>
                <w:sz w:val="22"/>
                <w:szCs w:val="22"/>
              </w:rPr>
              <w:t>” in confirm new password field</w:t>
            </w:r>
          </w:p>
          <w:p w14:paraId="4EA7D6B2" w14:textId="52B8D3AD" w:rsidR="00DC24E0" w:rsidRDefault="00DC24E0" w:rsidP="00D7136D">
            <w:pPr>
              <w:pStyle w:val="NormalWeb"/>
              <w:spacing w:before="0" w:beforeAutospacing="0" w:after="0" w:afterAutospacing="0"/>
              <w:rPr>
                <w:rFonts w:asciiTheme="minorHAnsi" w:eastAsiaTheme="minorEastAsia" w:hAnsiTheme="minorHAnsi" w:cstheme="minorBidi"/>
                <w:sz w:val="22"/>
                <w:szCs w:val="22"/>
              </w:rPr>
            </w:pPr>
            <w:r>
              <w:rPr>
                <w:rFonts w:asciiTheme="minorHAnsi" w:eastAsiaTheme="minorEastAsia" w:hAnsiTheme="minorHAnsi" w:cstheme="minorBidi"/>
                <w:sz w:val="22"/>
                <w:szCs w:val="22"/>
              </w:rPr>
              <w:t>5. User starts a timer</w:t>
            </w:r>
          </w:p>
          <w:p w14:paraId="67DF038D" w14:textId="44904349" w:rsidR="00614C5B" w:rsidRDefault="006A4779" w:rsidP="00D7136D">
            <w:r>
              <w:t>6</w:t>
            </w:r>
            <w:r w:rsidR="005B0EE9" w:rsidRPr="5EF01D99">
              <w:t xml:space="preserve">. User clicks </w:t>
            </w:r>
            <w:r w:rsidR="005B0EE9">
              <w:t>“Reset Password</w:t>
            </w:r>
            <w:r w:rsidR="00614C5B">
              <w:t>”</w:t>
            </w:r>
            <w:r w:rsidR="005B0EE9">
              <w:t xml:space="preserve"> button</w:t>
            </w:r>
          </w:p>
          <w:p w14:paraId="42EEDD4D" w14:textId="28F119C6" w:rsidR="005B0EE9" w:rsidRPr="00DF4B7F" w:rsidRDefault="006A4779" w:rsidP="00D7136D">
            <w:r>
              <w:t>7</w:t>
            </w:r>
            <w:r w:rsidR="005B0EE9">
              <w:t xml:space="preserve">. </w:t>
            </w:r>
            <w:r>
              <w:t>User stops the timer</w:t>
            </w:r>
          </w:p>
        </w:tc>
      </w:tr>
      <w:tr w:rsidR="005B0EE9" w:rsidRPr="00785957" w14:paraId="4CDE041F" w14:textId="77777777" w:rsidTr="00D7136D">
        <w:trPr>
          <w:cantSplit/>
          <w:trHeight w:val="432"/>
        </w:trPr>
        <w:tc>
          <w:tcPr>
            <w:tcW w:w="3705" w:type="dxa"/>
            <w:vAlign w:val="center"/>
          </w:tcPr>
          <w:p w14:paraId="593DF274" w14:textId="77777777" w:rsidR="005B0EE9" w:rsidRPr="00785957" w:rsidRDefault="005B0EE9" w:rsidP="00D7136D">
            <w:r w:rsidRPr="00785957">
              <w:t>Expected Result</w:t>
            </w:r>
          </w:p>
        </w:tc>
        <w:tc>
          <w:tcPr>
            <w:tcW w:w="4925" w:type="dxa"/>
            <w:vAlign w:val="center"/>
          </w:tcPr>
          <w:p w14:paraId="388B2382" w14:textId="201F3E7F" w:rsidR="005B0EE9" w:rsidRPr="00785957" w:rsidRDefault="00614C5B" w:rsidP="00D7136D">
            <w:r>
              <w:t xml:space="preserve">Timer is not greater than 2 </w:t>
            </w:r>
            <w:r w:rsidR="00DC24E0">
              <w:t>seconds</w:t>
            </w:r>
          </w:p>
        </w:tc>
      </w:tr>
    </w:tbl>
    <w:p w14:paraId="0B953B83" w14:textId="6CF19C4B" w:rsidR="00484E90" w:rsidRDefault="00484E90">
      <w:pPr>
        <w:rPr>
          <w:rFonts w:ascii="Tahoma" w:eastAsia="Times New Roman" w:hAnsi="Tahoma" w:cs="Arial"/>
          <w:b/>
          <w:bCs/>
          <w:sz w:val="24"/>
          <w:szCs w:val="24"/>
          <w:lang w:val="en-AU"/>
        </w:rPr>
      </w:pPr>
      <w:r>
        <w:br w:type="page"/>
      </w:r>
    </w:p>
    <w:p w14:paraId="625E29B9" w14:textId="6CF19C4B" w:rsidR="00734273" w:rsidRPr="00734273" w:rsidRDefault="005900D7" w:rsidP="00E51584">
      <w:pPr>
        <w:pStyle w:val="Heading2"/>
      </w:pPr>
      <w:bookmarkStart w:id="85" w:name="_Toc215480152"/>
      <w:r>
        <w:lastRenderedPageBreak/>
        <w:t>2.8. Test Case: Sign Up</w:t>
      </w:r>
      <w:bookmarkEnd w:id="85"/>
    </w:p>
    <w:p w14:paraId="33FE8AE7" w14:textId="4B1F0D66" w:rsidR="00E51584" w:rsidRPr="00E3285C" w:rsidRDefault="00E51584" w:rsidP="00E51584">
      <w:pPr>
        <w:pStyle w:val="Heading3"/>
      </w:pPr>
      <w:bookmarkStart w:id="86" w:name="_Toc215480153"/>
      <w:r>
        <w:t>2.8.1. Test Case Sign Up</w:t>
      </w:r>
      <w:r w:rsidRPr="00E3285C">
        <w:t xml:space="preserve"> 1 Good</w:t>
      </w:r>
      <w:bookmarkEnd w:id="86"/>
    </w:p>
    <w:tbl>
      <w:tblPr>
        <w:tblStyle w:val="TableGrid"/>
        <w:tblW w:w="0" w:type="auto"/>
        <w:tblLook w:val="04A0" w:firstRow="1" w:lastRow="0" w:firstColumn="1" w:lastColumn="0" w:noHBand="0" w:noVBand="1"/>
      </w:tblPr>
      <w:tblGrid>
        <w:gridCol w:w="4317"/>
        <w:gridCol w:w="4313"/>
      </w:tblGrid>
      <w:tr w:rsidR="00E51584" w:rsidRPr="00785957" w14:paraId="3E03F366" w14:textId="77777777" w:rsidTr="00DC5A94">
        <w:trPr>
          <w:cantSplit/>
          <w:trHeight w:val="432"/>
        </w:trPr>
        <w:tc>
          <w:tcPr>
            <w:tcW w:w="4317" w:type="dxa"/>
            <w:vAlign w:val="center"/>
          </w:tcPr>
          <w:p w14:paraId="472398EF" w14:textId="77777777" w:rsidR="00E51584" w:rsidRPr="00785957" w:rsidRDefault="00E51584" w:rsidP="00DC5A94">
            <w:r w:rsidRPr="00785957">
              <w:t>Test Case ID</w:t>
            </w:r>
          </w:p>
        </w:tc>
        <w:tc>
          <w:tcPr>
            <w:tcW w:w="4313" w:type="dxa"/>
            <w:vAlign w:val="center"/>
          </w:tcPr>
          <w:p w14:paraId="3BAEDA92" w14:textId="5802C25F" w:rsidR="00E51584" w:rsidRPr="00785957" w:rsidRDefault="00E51584" w:rsidP="00DC5A94">
            <w:r>
              <w:t>TC-SU-1-G</w:t>
            </w:r>
          </w:p>
        </w:tc>
      </w:tr>
      <w:tr w:rsidR="00E51584" w:rsidRPr="00785957" w14:paraId="05B2E5A4" w14:textId="77777777" w:rsidTr="00DC5A94">
        <w:trPr>
          <w:cantSplit/>
          <w:trHeight w:val="432"/>
        </w:trPr>
        <w:tc>
          <w:tcPr>
            <w:tcW w:w="4317" w:type="dxa"/>
            <w:vAlign w:val="center"/>
          </w:tcPr>
          <w:p w14:paraId="389D5A29" w14:textId="77777777" w:rsidR="00E51584" w:rsidRPr="00785957" w:rsidRDefault="00E51584" w:rsidP="00DC5A94">
            <w:r w:rsidRPr="00785957">
              <w:t>Test Case Title</w:t>
            </w:r>
          </w:p>
        </w:tc>
        <w:tc>
          <w:tcPr>
            <w:tcW w:w="4313" w:type="dxa"/>
            <w:vAlign w:val="center"/>
          </w:tcPr>
          <w:p w14:paraId="0798A307" w14:textId="44E1AA5E" w:rsidR="00E51584" w:rsidRPr="00785957" w:rsidRDefault="00E51584" w:rsidP="00DC5A94">
            <w:r>
              <w:t xml:space="preserve">Valid </w:t>
            </w:r>
            <w:r w:rsidR="006C578C">
              <w:t>S</w:t>
            </w:r>
            <w:r>
              <w:t>ignup</w:t>
            </w:r>
          </w:p>
        </w:tc>
      </w:tr>
      <w:tr w:rsidR="00E51584" w:rsidRPr="00785957" w14:paraId="1B9E47A9" w14:textId="77777777" w:rsidTr="00DC5A94">
        <w:trPr>
          <w:cantSplit/>
          <w:trHeight w:val="432"/>
        </w:trPr>
        <w:tc>
          <w:tcPr>
            <w:tcW w:w="4317" w:type="dxa"/>
            <w:vAlign w:val="center"/>
          </w:tcPr>
          <w:p w14:paraId="3B206A7E" w14:textId="77777777" w:rsidR="00E51584" w:rsidRPr="00785957" w:rsidRDefault="00E51584" w:rsidP="00DC5A94">
            <w:r w:rsidRPr="00785957">
              <w:t>Description</w:t>
            </w:r>
          </w:p>
        </w:tc>
        <w:tc>
          <w:tcPr>
            <w:tcW w:w="4313" w:type="dxa"/>
            <w:vAlign w:val="center"/>
          </w:tcPr>
          <w:p w14:paraId="65A23A2A" w14:textId="4C0C1FE1" w:rsidR="00E51584" w:rsidRPr="00785957" w:rsidRDefault="00E51584" w:rsidP="00DC5A94">
            <w:r>
              <w:t>Verify that the user’s credentials meet the specified requirements during the sign up phase</w:t>
            </w:r>
          </w:p>
        </w:tc>
      </w:tr>
      <w:tr w:rsidR="00E51584" w:rsidRPr="00785957" w14:paraId="69CC13E6" w14:textId="77777777" w:rsidTr="00DC5A94">
        <w:trPr>
          <w:cantSplit/>
          <w:trHeight w:val="432"/>
        </w:trPr>
        <w:tc>
          <w:tcPr>
            <w:tcW w:w="4317" w:type="dxa"/>
            <w:vAlign w:val="center"/>
          </w:tcPr>
          <w:p w14:paraId="222FCF2D" w14:textId="77777777" w:rsidR="00E51584" w:rsidRPr="00785957" w:rsidRDefault="00E51584" w:rsidP="00DC5A94">
            <w:r>
              <w:t>Tester</w:t>
            </w:r>
          </w:p>
        </w:tc>
        <w:tc>
          <w:tcPr>
            <w:tcW w:w="4313" w:type="dxa"/>
            <w:vAlign w:val="center"/>
          </w:tcPr>
          <w:p w14:paraId="1F2BAE57" w14:textId="77777777" w:rsidR="00E51584" w:rsidRPr="00785957" w:rsidRDefault="00E51584" w:rsidP="00DC5A94">
            <w:r>
              <w:t>Jay</w:t>
            </w:r>
          </w:p>
        </w:tc>
      </w:tr>
      <w:tr w:rsidR="00E51584" w:rsidRPr="00785957" w14:paraId="37F19BD3" w14:textId="77777777" w:rsidTr="00DC5A94">
        <w:trPr>
          <w:cantSplit/>
          <w:trHeight w:val="432"/>
        </w:trPr>
        <w:tc>
          <w:tcPr>
            <w:tcW w:w="4317" w:type="dxa"/>
            <w:vAlign w:val="center"/>
          </w:tcPr>
          <w:p w14:paraId="552445A8" w14:textId="77777777" w:rsidR="00E51584" w:rsidRPr="00785957" w:rsidRDefault="00E51584" w:rsidP="00DC5A94">
            <w:r w:rsidRPr="00785957">
              <w:t>Related Requirement(s)</w:t>
            </w:r>
          </w:p>
        </w:tc>
        <w:tc>
          <w:tcPr>
            <w:tcW w:w="4313" w:type="dxa"/>
            <w:vAlign w:val="center"/>
          </w:tcPr>
          <w:p w14:paraId="6B911578" w14:textId="7AA74F8E" w:rsidR="00E51584" w:rsidRPr="00785957" w:rsidRDefault="00E51584" w:rsidP="00DC5A94">
            <w:r>
              <w:t>UC-8-F-1, UC-</w:t>
            </w:r>
            <w:r w:rsidR="005958BE">
              <w:t>8</w:t>
            </w:r>
            <w:r>
              <w:t>-F-2, UC-</w:t>
            </w:r>
            <w:r w:rsidR="005958BE">
              <w:t>8</w:t>
            </w:r>
            <w:r>
              <w:t>-F-4</w:t>
            </w:r>
          </w:p>
        </w:tc>
      </w:tr>
      <w:tr w:rsidR="00E51584" w:rsidRPr="00785957" w14:paraId="2E356CBB" w14:textId="77777777" w:rsidTr="00DC5A94">
        <w:trPr>
          <w:cantSplit/>
          <w:trHeight w:val="432"/>
        </w:trPr>
        <w:tc>
          <w:tcPr>
            <w:tcW w:w="4317" w:type="dxa"/>
            <w:vAlign w:val="center"/>
          </w:tcPr>
          <w:p w14:paraId="4AF3B19D" w14:textId="77777777" w:rsidR="00E51584" w:rsidRPr="00785957" w:rsidRDefault="00E51584" w:rsidP="00DC5A94">
            <w:r w:rsidRPr="00785957">
              <w:t>Preconditions</w:t>
            </w:r>
          </w:p>
        </w:tc>
        <w:tc>
          <w:tcPr>
            <w:tcW w:w="4313" w:type="dxa"/>
            <w:vAlign w:val="center"/>
          </w:tcPr>
          <w:p w14:paraId="032C0157" w14:textId="622DB891" w:rsidR="009E28AF" w:rsidRDefault="00E51584" w:rsidP="00DC5A94">
            <w:r>
              <w:t xml:space="preserve">User </w:t>
            </w:r>
            <w:r w:rsidR="00113036">
              <w:t>is on the login page</w:t>
            </w:r>
          </w:p>
          <w:p w14:paraId="01F1A436" w14:textId="5E9701D2" w:rsidR="00E51584" w:rsidRPr="00785957" w:rsidRDefault="009E28AF" w:rsidP="00DC5A94">
            <w:r>
              <w:t xml:space="preserve">User </w:t>
            </w:r>
            <w:r w:rsidR="00113036">
              <w:t>does not already have an account</w:t>
            </w:r>
          </w:p>
        </w:tc>
      </w:tr>
      <w:tr w:rsidR="00E51584" w:rsidRPr="00785957" w14:paraId="76F3B2E1" w14:textId="77777777" w:rsidTr="00DC5A94">
        <w:trPr>
          <w:cantSplit/>
          <w:trHeight w:val="432"/>
        </w:trPr>
        <w:tc>
          <w:tcPr>
            <w:tcW w:w="4317" w:type="dxa"/>
            <w:vAlign w:val="center"/>
          </w:tcPr>
          <w:p w14:paraId="529915DB" w14:textId="77777777" w:rsidR="00E51584" w:rsidRPr="00785957" w:rsidRDefault="00E51584" w:rsidP="00DC5A94">
            <w:r w:rsidRPr="00785957">
              <w:t>Test Data</w:t>
            </w:r>
          </w:p>
        </w:tc>
        <w:tc>
          <w:tcPr>
            <w:tcW w:w="4313" w:type="dxa"/>
            <w:vAlign w:val="center"/>
          </w:tcPr>
          <w:p w14:paraId="2319F8A1" w14:textId="48DC6AF5" w:rsidR="005968C0" w:rsidRDefault="00E75F26" w:rsidP="00DC5A94">
            <w:pPr>
              <w:rPr>
                <w:lang w:val="de-DE"/>
              </w:rPr>
            </w:pPr>
            <w:r>
              <w:rPr>
                <w:lang w:val="de-DE"/>
              </w:rPr>
              <w:t>First Name: test</w:t>
            </w:r>
          </w:p>
          <w:p w14:paraId="5E3E6A5C" w14:textId="43E2C733" w:rsidR="00E75F26" w:rsidRDefault="00E75F26" w:rsidP="00DC5A94">
            <w:pPr>
              <w:rPr>
                <w:lang w:val="de-DE"/>
              </w:rPr>
            </w:pPr>
            <w:r>
              <w:rPr>
                <w:lang w:val="de-DE"/>
              </w:rPr>
              <w:t>Last Name: user</w:t>
            </w:r>
          </w:p>
          <w:p w14:paraId="1DA7ADA4" w14:textId="3CE29E44" w:rsidR="0078435C" w:rsidRDefault="00970A07" w:rsidP="00DC5A94">
            <w:pPr>
              <w:rPr>
                <w:lang w:val="de-DE"/>
              </w:rPr>
            </w:pPr>
            <w:r>
              <w:rPr>
                <w:lang w:val="de-DE"/>
              </w:rPr>
              <w:t xml:space="preserve">Email: </w:t>
            </w:r>
            <w:r w:rsidR="0078435C" w:rsidRPr="00F55A39">
              <w:rPr>
                <w:lang w:val="de-DE"/>
              </w:rPr>
              <w:t>testuser@email.com</w:t>
            </w:r>
          </w:p>
          <w:p w14:paraId="55E84DD2" w14:textId="77777777" w:rsidR="00E51584" w:rsidRPr="00A75496" w:rsidRDefault="00E51584" w:rsidP="00DC5A94">
            <w:pPr>
              <w:rPr>
                <w:lang w:val="de-DE"/>
              </w:rPr>
            </w:pPr>
            <w:r w:rsidRPr="00A75496">
              <w:rPr>
                <w:lang w:val="de-DE"/>
              </w:rPr>
              <w:t>Username: testUser</w:t>
            </w:r>
          </w:p>
          <w:p w14:paraId="3C3C2988" w14:textId="77777777" w:rsidR="00E51584" w:rsidRDefault="00E51584" w:rsidP="00DC5A94">
            <w:pPr>
              <w:rPr>
                <w:lang w:val="de-DE"/>
              </w:rPr>
            </w:pPr>
            <w:r w:rsidRPr="00A75496">
              <w:rPr>
                <w:lang w:val="de-DE"/>
              </w:rPr>
              <w:t>Password: 123testP@ssword</w:t>
            </w:r>
          </w:p>
          <w:p w14:paraId="592DB309" w14:textId="77777777" w:rsidR="00B11580" w:rsidRDefault="00B11580" w:rsidP="00DC5A94">
            <w:pPr>
              <w:rPr>
                <w:lang w:val="de-DE"/>
              </w:rPr>
            </w:pPr>
            <w:r>
              <w:rPr>
                <w:lang w:val="de-DE"/>
              </w:rPr>
              <w:t>Confirm Password: 123testP@ssword</w:t>
            </w:r>
          </w:p>
          <w:p w14:paraId="19C8800B" w14:textId="5008D7B8" w:rsidR="00B11580" w:rsidRDefault="00D806D7" w:rsidP="00DC5A94">
            <w:pPr>
              <w:rPr>
                <w:lang w:val="de-DE"/>
              </w:rPr>
            </w:pPr>
            <w:r>
              <w:rPr>
                <w:lang w:val="de-DE"/>
              </w:rPr>
              <w:t xml:space="preserve">Country: </w:t>
            </w:r>
            <w:r w:rsidR="0023740B">
              <w:rPr>
                <w:lang w:val="de-DE"/>
              </w:rPr>
              <w:t>America</w:t>
            </w:r>
          </w:p>
          <w:p w14:paraId="07D5D436" w14:textId="77777777" w:rsidR="000B382A" w:rsidRDefault="005943FF" w:rsidP="00DC5A94">
            <w:pPr>
              <w:rPr>
                <w:lang w:val="de-DE"/>
              </w:rPr>
            </w:pPr>
            <w:r>
              <w:rPr>
                <w:lang w:val="de-DE"/>
              </w:rPr>
              <w:t xml:space="preserve">City: </w:t>
            </w:r>
            <w:r w:rsidR="00DE3997">
              <w:rPr>
                <w:lang w:val="de-DE"/>
              </w:rPr>
              <w:t>Ellensburg</w:t>
            </w:r>
          </w:p>
          <w:p w14:paraId="4E9C75A7" w14:textId="77777777" w:rsidR="00DE3997" w:rsidRDefault="00027C3D" w:rsidP="00DC5A94">
            <w:pPr>
              <w:rPr>
                <w:lang w:val="de-DE"/>
              </w:rPr>
            </w:pPr>
            <w:r>
              <w:rPr>
                <w:lang w:val="de-DE"/>
              </w:rPr>
              <w:t>State: WA</w:t>
            </w:r>
          </w:p>
          <w:p w14:paraId="4BFE5445" w14:textId="6648D24B" w:rsidR="00027C3D" w:rsidRPr="00A75496" w:rsidRDefault="00764843" w:rsidP="00DC5A94">
            <w:pPr>
              <w:rPr>
                <w:lang w:val="de-DE"/>
              </w:rPr>
            </w:pPr>
            <w:r>
              <w:rPr>
                <w:lang w:val="de-DE"/>
              </w:rPr>
              <w:t xml:space="preserve">Zip Code: </w:t>
            </w:r>
            <w:r w:rsidR="000D3826">
              <w:rPr>
                <w:lang w:val="de-DE"/>
              </w:rPr>
              <w:t>98927</w:t>
            </w:r>
          </w:p>
        </w:tc>
      </w:tr>
      <w:tr w:rsidR="00E51584" w:rsidRPr="00785957" w14:paraId="37E1164E" w14:textId="77777777" w:rsidTr="00DC5A94">
        <w:trPr>
          <w:cantSplit/>
          <w:trHeight w:val="432"/>
        </w:trPr>
        <w:tc>
          <w:tcPr>
            <w:tcW w:w="4317" w:type="dxa"/>
            <w:vAlign w:val="center"/>
          </w:tcPr>
          <w:p w14:paraId="7E225D71" w14:textId="77777777" w:rsidR="00E51584" w:rsidRPr="00785957" w:rsidRDefault="00E51584" w:rsidP="00DC5A94">
            <w:r w:rsidRPr="00785957">
              <w:t>Test Steps</w:t>
            </w:r>
          </w:p>
        </w:tc>
        <w:tc>
          <w:tcPr>
            <w:tcW w:w="4313" w:type="dxa"/>
            <w:vAlign w:val="center"/>
          </w:tcPr>
          <w:p w14:paraId="64D3B5C0" w14:textId="1C05BC86" w:rsidR="007149CE" w:rsidRPr="00621722" w:rsidRDefault="009E28AF" w:rsidP="00621722">
            <w:r>
              <w:t>1</w:t>
            </w:r>
            <w:r w:rsidR="00621722">
              <w:t>. User clicks the “Sign Up” button</w:t>
            </w:r>
          </w:p>
          <w:p w14:paraId="30736E9B" w14:textId="64202A5A" w:rsidR="00E51584" w:rsidRPr="00654970" w:rsidRDefault="00F55EF3" w:rsidP="00DC5A94">
            <w:r>
              <w:t>2</w:t>
            </w:r>
            <w:r w:rsidR="00E51584">
              <w:t xml:space="preserve">. </w:t>
            </w:r>
            <w:r w:rsidR="00E51584" w:rsidRPr="00654970">
              <w:t xml:space="preserve">User enters </w:t>
            </w:r>
            <w:r w:rsidR="00915EB0">
              <w:t>First Name “test”</w:t>
            </w:r>
          </w:p>
          <w:p w14:paraId="5766EAE7" w14:textId="4368E218" w:rsidR="00E51584" w:rsidRDefault="00F55EF3" w:rsidP="00DC5A94">
            <w:r>
              <w:t>3</w:t>
            </w:r>
            <w:r w:rsidR="00E51584">
              <w:t xml:space="preserve">. User enters </w:t>
            </w:r>
            <w:r w:rsidR="00915EB0">
              <w:t>Last Name “user”</w:t>
            </w:r>
          </w:p>
          <w:p w14:paraId="2837F86C" w14:textId="3B434882" w:rsidR="00915EB0" w:rsidRDefault="00F55EF3" w:rsidP="00DC5A94">
            <w:r>
              <w:t>4</w:t>
            </w:r>
            <w:r w:rsidR="00915EB0">
              <w:t>. User enters Email</w:t>
            </w:r>
            <w:r w:rsidR="0032003B">
              <w:t xml:space="preserve"> “testuser@email.com”</w:t>
            </w:r>
          </w:p>
          <w:p w14:paraId="62C2032F" w14:textId="2D2E74F2" w:rsidR="00915EB0" w:rsidRDefault="00F55EF3" w:rsidP="00DC5A94">
            <w:r>
              <w:t>5</w:t>
            </w:r>
            <w:r w:rsidR="00915EB0">
              <w:t>. User enters Username</w:t>
            </w:r>
            <w:r w:rsidR="0032003B">
              <w:t xml:space="preserve"> “testUser”</w:t>
            </w:r>
          </w:p>
          <w:p w14:paraId="02AD1A53" w14:textId="15AECED5" w:rsidR="00915EB0" w:rsidRDefault="00F55EF3" w:rsidP="00DC5A94">
            <w:r>
              <w:t>6</w:t>
            </w:r>
            <w:r w:rsidR="00915EB0">
              <w:t>. User enters Password</w:t>
            </w:r>
            <w:r w:rsidR="0032003B">
              <w:t xml:space="preserve"> “123testP@ssword”</w:t>
            </w:r>
          </w:p>
          <w:p w14:paraId="2A0B2D5A" w14:textId="078BBE70" w:rsidR="00915EB0" w:rsidRDefault="00F55EF3" w:rsidP="00DC5A94">
            <w:r>
              <w:t>7</w:t>
            </w:r>
            <w:r w:rsidR="00915EB0">
              <w:t xml:space="preserve">. User enters </w:t>
            </w:r>
            <w:r w:rsidR="00624C3F">
              <w:t>Confirm</w:t>
            </w:r>
            <w:r w:rsidR="00915EB0">
              <w:t xml:space="preserve"> Password</w:t>
            </w:r>
            <w:r w:rsidR="0032003B">
              <w:t xml:space="preserve"> </w:t>
            </w:r>
            <w:r w:rsidR="003627A6">
              <w:t>“123testP@ssword”</w:t>
            </w:r>
          </w:p>
          <w:p w14:paraId="173C3D75" w14:textId="3F18732F" w:rsidR="00915EB0" w:rsidRDefault="00F55EF3" w:rsidP="00DC5A94">
            <w:r>
              <w:t>8</w:t>
            </w:r>
            <w:r w:rsidR="00915EB0">
              <w:t>. User enters Country</w:t>
            </w:r>
            <w:r w:rsidR="003627A6">
              <w:t xml:space="preserve"> “America”</w:t>
            </w:r>
          </w:p>
          <w:p w14:paraId="7037E47A" w14:textId="2A2614FC" w:rsidR="00915EB0" w:rsidRDefault="00F55EF3" w:rsidP="00DC5A94">
            <w:r>
              <w:t>9</w:t>
            </w:r>
            <w:r w:rsidR="00915EB0">
              <w:t xml:space="preserve">. User </w:t>
            </w:r>
            <w:r w:rsidR="00464B1F">
              <w:t>enters City</w:t>
            </w:r>
            <w:r w:rsidR="003627A6">
              <w:t xml:space="preserve"> “Ellensburg”</w:t>
            </w:r>
          </w:p>
          <w:p w14:paraId="689DFDD3" w14:textId="652F981C" w:rsidR="00464B1F" w:rsidRDefault="00464B1F" w:rsidP="00DC5A94">
            <w:r>
              <w:t>1</w:t>
            </w:r>
            <w:r w:rsidR="00F55EF3">
              <w:t>0</w:t>
            </w:r>
            <w:r>
              <w:t>. User enters State</w:t>
            </w:r>
            <w:r w:rsidR="003627A6">
              <w:t xml:space="preserve"> </w:t>
            </w:r>
            <w:r w:rsidR="005510D3">
              <w:t>“WA”</w:t>
            </w:r>
          </w:p>
          <w:p w14:paraId="6C252175" w14:textId="27769C35" w:rsidR="00464B1F" w:rsidRDefault="00464B1F" w:rsidP="00DC5A94">
            <w:r>
              <w:t>1</w:t>
            </w:r>
            <w:r w:rsidR="00F55EF3">
              <w:t>1</w:t>
            </w:r>
            <w:r>
              <w:t>. User enters</w:t>
            </w:r>
            <w:r w:rsidR="00597D89">
              <w:t xml:space="preserve"> Zip Code</w:t>
            </w:r>
            <w:r w:rsidR="005510D3">
              <w:t xml:space="preserve"> “98927”</w:t>
            </w:r>
          </w:p>
          <w:p w14:paraId="224E7B68" w14:textId="43F02997" w:rsidR="00E51584" w:rsidRPr="00785957" w:rsidRDefault="00200409" w:rsidP="00DC5A94">
            <w:r>
              <w:t>1</w:t>
            </w:r>
            <w:r w:rsidR="00F55EF3">
              <w:t>2</w:t>
            </w:r>
            <w:r w:rsidR="00E51584">
              <w:t>. User clicks the</w:t>
            </w:r>
            <w:r w:rsidR="007A3920">
              <w:t xml:space="preserve"> </w:t>
            </w:r>
            <w:r w:rsidR="0032003B">
              <w:t>“</w:t>
            </w:r>
            <w:r w:rsidR="007A3920">
              <w:t>Sign Up</w:t>
            </w:r>
            <w:r w:rsidR="0032003B">
              <w:t>”</w:t>
            </w:r>
            <w:r w:rsidR="007A3920">
              <w:t xml:space="preserve"> </w:t>
            </w:r>
            <w:r w:rsidR="00E51584">
              <w:t>button</w:t>
            </w:r>
          </w:p>
        </w:tc>
      </w:tr>
      <w:tr w:rsidR="00E51584" w:rsidRPr="00785957" w14:paraId="10754634" w14:textId="77777777" w:rsidTr="00DC5A94">
        <w:trPr>
          <w:cantSplit/>
          <w:trHeight w:val="432"/>
        </w:trPr>
        <w:tc>
          <w:tcPr>
            <w:tcW w:w="4317" w:type="dxa"/>
            <w:vAlign w:val="center"/>
          </w:tcPr>
          <w:p w14:paraId="512179CA" w14:textId="77777777" w:rsidR="00E51584" w:rsidRPr="00785957" w:rsidRDefault="00E51584" w:rsidP="00DC5A94">
            <w:r w:rsidRPr="00785957">
              <w:t>Expected Result</w:t>
            </w:r>
          </w:p>
        </w:tc>
        <w:tc>
          <w:tcPr>
            <w:tcW w:w="4313" w:type="dxa"/>
            <w:vAlign w:val="center"/>
          </w:tcPr>
          <w:p w14:paraId="0C4A10DB" w14:textId="4FFAF361" w:rsidR="00E51584" w:rsidRPr="00785957" w:rsidRDefault="00E51584" w:rsidP="00DC5A94">
            <w:r>
              <w:t>User is redirected to the</w:t>
            </w:r>
            <w:r w:rsidR="00291947">
              <w:t xml:space="preserve"> login page</w:t>
            </w:r>
          </w:p>
        </w:tc>
      </w:tr>
    </w:tbl>
    <w:p w14:paraId="7E12E58B" w14:textId="77777777" w:rsidR="00E51584" w:rsidRDefault="00E51584" w:rsidP="00E51584"/>
    <w:p w14:paraId="35FD0F97" w14:textId="55C857AF" w:rsidR="00E51584" w:rsidRDefault="00E51584" w:rsidP="00E51584">
      <w:pPr>
        <w:pStyle w:val="Heading3"/>
      </w:pPr>
      <w:bookmarkStart w:id="87" w:name="_Toc215480154"/>
      <w:r>
        <w:t>2.</w:t>
      </w:r>
      <w:r w:rsidR="009C7915">
        <w:t>8</w:t>
      </w:r>
      <w:r>
        <w:t xml:space="preserve">.2. Test Case </w:t>
      </w:r>
      <w:r w:rsidR="00763BFD">
        <w:t>Sign Up</w:t>
      </w:r>
      <w:r>
        <w:t xml:space="preserve"> 1 Bad Username</w:t>
      </w:r>
      <w:bookmarkEnd w:id="87"/>
    </w:p>
    <w:tbl>
      <w:tblPr>
        <w:tblStyle w:val="TableGrid"/>
        <w:tblW w:w="0" w:type="auto"/>
        <w:tblLook w:val="04A0" w:firstRow="1" w:lastRow="0" w:firstColumn="1" w:lastColumn="0" w:noHBand="0" w:noVBand="1"/>
      </w:tblPr>
      <w:tblGrid>
        <w:gridCol w:w="4317"/>
        <w:gridCol w:w="4313"/>
      </w:tblGrid>
      <w:tr w:rsidR="00E51584" w:rsidRPr="00785957" w14:paraId="48BAF4C0" w14:textId="77777777" w:rsidTr="00DC5A94">
        <w:trPr>
          <w:cantSplit/>
          <w:trHeight w:val="432"/>
        </w:trPr>
        <w:tc>
          <w:tcPr>
            <w:tcW w:w="4317" w:type="dxa"/>
            <w:vAlign w:val="center"/>
          </w:tcPr>
          <w:p w14:paraId="484BE4B4" w14:textId="77777777" w:rsidR="00E51584" w:rsidRPr="00785957" w:rsidRDefault="00E51584" w:rsidP="00DC5A94">
            <w:r w:rsidRPr="00785957">
              <w:t>Test Case ID</w:t>
            </w:r>
          </w:p>
        </w:tc>
        <w:tc>
          <w:tcPr>
            <w:tcW w:w="4313" w:type="dxa"/>
            <w:vAlign w:val="center"/>
          </w:tcPr>
          <w:p w14:paraId="2291A6DB" w14:textId="15984087" w:rsidR="00E51584" w:rsidRPr="00785957" w:rsidRDefault="00E51584" w:rsidP="00DC5A94">
            <w:r>
              <w:t>TC-</w:t>
            </w:r>
            <w:r w:rsidR="00763BFD">
              <w:t>SU</w:t>
            </w:r>
            <w:r>
              <w:t>-1-B-U</w:t>
            </w:r>
          </w:p>
        </w:tc>
      </w:tr>
      <w:tr w:rsidR="00E51584" w:rsidRPr="00785957" w14:paraId="5F425E05" w14:textId="77777777" w:rsidTr="00DC5A94">
        <w:trPr>
          <w:cantSplit/>
          <w:trHeight w:val="432"/>
        </w:trPr>
        <w:tc>
          <w:tcPr>
            <w:tcW w:w="4317" w:type="dxa"/>
            <w:vAlign w:val="center"/>
          </w:tcPr>
          <w:p w14:paraId="474C57BF" w14:textId="77777777" w:rsidR="00E51584" w:rsidRPr="00785957" w:rsidRDefault="00E51584" w:rsidP="00DC5A94">
            <w:r w:rsidRPr="00785957">
              <w:t>Test Case Title</w:t>
            </w:r>
          </w:p>
        </w:tc>
        <w:tc>
          <w:tcPr>
            <w:tcW w:w="4313" w:type="dxa"/>
            <w:vAlign w:val="center"/>
          </w:tcPr>
          <w:p w14:paraId="56CF06BD" w14:textId="5EC8F10F" w:rsidR="00E51584" w:rsidRPr="00785957" w:rsidRDefault="00E51584" w:rsidP="00DC5A94">
            <w:r>
              <w:t xml:space="preserve">Invalid </w:t>
            </w:r>
            <w:r w:rsidR="006C578C">
              <w:t>U</w:t>
            </w:r>
            <w:r>
              <w:t xml:space="preserve">sername </w:t>
            </w:r>
            <w:r w:rsidR="006C578C">
              <w:t>Si</w:t>
            </w:r>
            <w:r w:rsidR="0038514E">
              <w:t>gnup</w:t>
            </w:r>
          </w:p>
        </w:tc>
      </w:tr>
      <w:tr w:rsidR="00E51584" w:rsidRPr="00785957" w14:paraId="3BAFB9A1" w14:textId="77777777" w:rsidTr="00DC5A94">
        <w:trPr>
          <w:cantSplit/>
          <w:trHeight w:val="432"/>
        </w:trPr>
        <w:tc>
          <w:tcPr>
            <w:tcW w:w="4317" w:type="dxa"/>
            <w:vAlign w:val="center"/>
          </w:tcPr>
          <w:p w14:paraId="101DCC19" w14:textId="77777777" w:rsidR="00E51584" w:rsidRPr="00785957" w:rsidRDefault="00E51584" w:rsidP="00DC5A94">
            <w:r w:rsidRPr="00785957">
              <w:t>Description</w:t>
            </w:r>
          </w:p>
        </w:tc>
        <w:tc>
          <w:tcPr>
            <w:tcW w:w="4313" w:type="dxa"/>
            <w:vAlign w:val="center"/>
          </w:tcPr>
          <w:p w14:paraId="622B8C3C" w14:textId="77777777" w:rsidR="00E51584" w:rsidRPr="00785957" w:rsidRDefault="00E51584" w:rsidP="00DC5A94">
            <w:r>
              <w:t>Verify that the appropriate error message is displayed for invalid username</w:t>
            </w:r>
          </w:p>
        </w:tc>
      </w:tr>
      <w:tr w:rsidR="00E51584" w:rsidRPr="00785957" w14:paraId="00252602" w14:textId="77777777" w:rsidTr="00DC5A94">
        <w:trPr>
          <w:cantSplit/>
          <w:trHeight w:val="432"/>
        </w:trPr>
        <w:tc>
          <w:tcPr>
            <w:tcW w:w="4317" w:type="dxa"/>
            <w:vAlign w:val="center"/>
          </w:tcPr>
          <w:p w14:paraId="5F713B8A" w14:textId="77777777" w:rsidR="00E51584" w:rsidRPr="00785957" w:rsidRDefault="00E51584" w:rsidP="00DC5A94">
            <w:r>
              <w:lastRenderedPageBreak/>
              <w:t>Tester</w:t>
            </w:r>
          </w:p>
        </w:tc>
        <w:tc>
          <w:tcPr>
            <w:tcW w:w="4313" w:type="dxa"/>
            <w:vAlign w:val="center"/>
          </w:tcPr>
          <w:p w14:paraId="1606061C" w14:textId="77777777" w:rsidR="00E51584" w:rsidRPr="00785957" w:rsidRDefault="00E51584" w:rsidP="00DC5A94">
            <w:r>
              <w:t>Jay</w:t>
            </w:r>
          </w:p>
        </w:tc>
      </w:tr>
      <w:tr w:rsidR="00E51584" w:rsidRPr="00785957" w14:paraId="701B1DE7" w14:textId="77777777" w:rsidTr="00DC5A94">
        <w:trPr>
          <w:cantSplit/>
          <w:trHeight w:val="432"/>
        </w:trPr>
        <w:tc>
          <w:tcPr>
            <w:tcW w:w="4317" w:type="dxa"/>
            <w:vAlign w:val="center"/>
          </w:tcPr>
          <w:p w14:paraId="2C2FD94B" w14:textId="77777777" w:rsidR="00E51584" w:rsidRPr="00785957" w:rsidRDefault="00E51584" w:rsidP="00DC5A94">
            <w:r w:rsidRPr="00785957">
              <w:t>Related Requirement(s)</w:t>
            </w:r>
          </w:p>
        </w:tc>
        <w:tc>
          <w:tcPr>
            <w:tcW w:w="4313" w:type="dxa"/>
            <w:vAlign w:val="center"/>
          </w:tcPr>
          <w:p w14:paraId="42AFDF6D" w14:textId="1186B1D9" w:rsidR="00E51584" w:rsidRPr="00785957" w:rsidRDefault="00E51584" w:rsidP="00DC5A94">
            <w:r>
              <w:t>UC-</w:t>
            </w:r>
            <w:r w:rsidR="0038514E">
              <w:t>8</w:t>
            </w:r>
            <w:r>
              <w:t>-F-4</w:t>
            </w:r>
          </w:p>
        </w:tc>
      </w:tr>
      <w:tr w:rsidR="00E51584" w:rsidRPr="00785957" w14:paraId="10BEE03C" w14:textId="77777777" w:rsidTr="00DC5A94">
        <w:trPr>
          <w:cantSplit/>
          <w:trHeight w:val="432"/>
        </w:trPr>
        <w:tc>
          <w:tcPr>
            <w:tcW w:w="4317" w:type="dxa"/>
            <w:vAlign w:val="center"/>
          </w:tcPr>
          <w:p w14:paraId="5B5727CB" w14:textId="77777777" w:rsidR="00E51584" w:rsidRPr="00785957" w:rsidRDefault="00E51584" w:rsidP="00DC5A94">
            <w:r w:rsidRPr="00785957">
              <w:t>Preconditions</w:t>
            </w:r>
          </w:p>
        </w:tc>
        <w:tc>
          <w:tcPr>
            <w:tcW w:w="4313" w:type="dxa"/>
            <w:vAlign w:val="center"/>
          </w:tcPr>
          <w:p w14:paraId="03521718" w14:textId="07487BCE" w:rsidR="00C42602" w:rsidRDefault="008C5D87" w:rsidP="00DC5A94">
            <w:r>
              <w:t>User is on the login page</w:t>
            </w:r>
          </w:p>
          <w:p w14:paraId="399E80C5" w14:textId="002F3654" w:rsidR="00E51584" w:rsidRPr="00785957" w:rsidRDefault="00C42602" w:rsidP="00DC5A94">
            <w:r>
              <w:t xml:space="preserve">User </w:t>
            </w:r>
            <w:r w:rsidR="008C5D87">
              <w:t>does not already have an account</w:t>
            </w:r>
          </w:p>
        </w:tc>
      </w:tr>
      <w:tr w:rsidR="00E51584" w:rsidRPr="005325A2" w14:paraId="41F4CBAA" w14:textId="77777777" w:rsidTr="00DC5A94">
        <w:trPr>
          <w:cantSplit/>
          <w:trHeight w:val="432"/>
        </w:trPr>
        <w:tc>
          <w:tcPr>
            <w:tcW w:w="4317" w:type="dxa"/>
            <w:vAlign w:val="center"/>
          </w:tcPr>
          <w:p w14:paraId="05AD0909" w14:textId="77777777" w:rsidR="00E51584" w:rsidRPr="00785957" w:rsidRDefault="00E51584" w:rsidP="00DC5A94">
            <w:r w:rsidRPr="00785957">
              <w:t>Test Data</w:t>
            </w:r>
          </w:p>
        </w:tc>
        <w:tc>
          <w:tcPr>
            <w:tcW w:w="4313" w:type="dxa"/>
            <w:vAlign w:val="center"/>
          </w:tcPr>
          <w:p w14:paraId="2D7A614D" w14:textId="5533A930" w:rsidR="008C5D87" w:rsidRDefault="008C5D87" w:rsidP="008C5D87">
            <w:pPr>
              <w:rPr>
                <w:lang w:val="de-DE"/>
              </w:rPr>
            </w:pPr>
            <w:r>
              <w:rPr>
                <w:lang w:val="de-DE"/>
              </w:rPr>
              <w:t>First Name: test</w:t>
            </w:r>
          </w:p>
          <w:p w14:paraId="4AF39D71" w14:textId="7FB9F478" w:rsidR="008C5D87" w:rsidRDefault="008C5D87" w:rsidP="008C5D87">
            <w:pPr>
              <w:rPr>
                <w:lang w:val="de-DE"/>
              </w:rPr>
            </w:pPr>
            <w:r>
              <w:rPr>
                <w:lang w:val="de-DE"/>
              </w:rPr>
              <w:t>Last Name: user</w:t>
            </w:r>
          </w:p>
          <w:p w14:paraId="7EEBC30D" w14:textId="12D083FB" w:rsidR="008C5D87" w:rsidRDefault="008C5D87" w:rsidP="008C5D87">
            <w:pPr>
              <w:rPr>
                <w:lang w:val="de-DE"/>
              </w:rPr>
            </w:pPr>
            <w:r>
              <w:rPr>
                <w:lang w:val="de-DE"/>
              </w:rPr>
              <w:t xml:space="preserve">Email: </w:t>
            </w:r>
            <w:r w:rsidRPr="00F55A39">
              <w:rPr>
                <w:lang w:val="de-DE"/>
              </w:rPr>
              <w:t>testuser@email.com</w:t>
            </w:r>
          </w:p>
          <w:p w14:paraId="35A6C31C" w14:textId="5574389D" w:rsidR="008C5D87" w:rsidRPr="00A75496" w:rsidRDefault="008C5D87" w:rsidP="008C5D87">
            <w:pPr>
              <w:rPr>
                <w:lang w:val="de-DE"/>
              </w:rPr>
            </w:pPr>
            <w:r w:rsidRPr="00A75496">
              <w:rPr>
                <w:lang w:val="de-DE"/>
              </w:rPr>
              <w:t>Username: test</w:t>
            </w:r>
          </w:p>
          <w:p w14:paraId="5997C689" w14:textId="4C80ABFC" w:rsidR="008C5D87" w:rsidRDefault="008C5D87" w:rsidP="008C5D87">
            <w:pPr>
              <w:rPr>
                <w:lang w:val="de-DE"/>
              </w:rPr>
            </w:pPr>
            <w:r w:rsidRPr="00A75496">
              <w:rPr>
                <w:lang w:val="de-DE"/>
              </w:rPr>
              <w:t>Password: 123testP@ssword</w:t>
            </w:r>
          </w:p>
          <w:p w14:paraId="2EA86CE8" w14:textId="45300AAF" w:rsidR="008C5D87" w:rsidRDefault="008C5D87" w:rsidP="008C5D87">
            <w:pPr>
              <w:rPr>
                <w:lang w:val="de-DE"/>
              </w:rPr>
            </w:pPr>
            <w:r>
              <w:rPr>
                <w:lang w:val="de-DE"/>
              </w:rPr>
              <w:t>Confirm Password: 123testP@ssword</w:t>
            </w:r>
          </w:p>
          <w:p w14:paraId="0E66D2C8" w14:textId="3C79A61D" w:rsidR="008C5D87" w:rsidRDefault="008C5D87" w:rsidP="008C5D87">
            <w:pPr>
              <w:rPr>
                <w:lang w:val="de-DE"/>
              </w:rPr>
            </w:pPr>
            <w:r>
              <w:rPr>
                <w:lang w:val="de-DE"/>
              </w:rPr>
              <w:t>Country: America</w:t>
            </w:r>
          </w:p>
          <w:p w14:paraId="19B0F59C" w14:textId="485D4AF5" w:rsidR="008C5D87" w:rsidRDefault="008C5D87" w:rsidP="008C5D87">
            <w:pPr>
              <w:rPr>
                <w:lang w:val="de-DE"/>
              </w:rPr>
            </w:pPr>
            <w:r>
              <w:rPr>
                <w:lang w:val="de-DE"/>
              </w:rPr>
              <w:t>City: Ellensburg</w:t>
            </w:r>
          </w:p>
          <w:p w14:paraId="34CB28EE" w14:textId="25D39213" w:rsidR="008C5D87" w:rsidRDefault="008C5D87" w:rsidP="008C5D87">
            <w:pPr>
              <w:rPr>
                <w:lang w:val="de-DE"/>
              </w:rPr>
            </w:pPr>
            <w:r>
              <w:rPr>
                <w:lang w:val="de-DE"/>
              </w:rPr>
              <w:t>State: WA</w:t>
            </w:r>
          </w:p>
          <w:p w14:paraId="6F704ADC" w14:textId="4EFF6433" w:rsidR="00E51584" w:rsidRPr="00092CD7" w:rsidRDefault="008C5D87" w:rsidP="008C5D87">
            <w:r>
              <w:rPr>
                <w:lang w:val="de-DE"/>
              </w:rPr>
              <w:t>Zip Code: 98927</w:t>
            </w:r>
          </w:p>
        </w:tc>
      </w:tr>
      <w:tr w:rsidR="00E51584" w:rsidRPr="00785957" w14:paraId="26BDFD60" w14:textId="77777777" w:rsidTr="00DC5A94">
        <w:trPr>
          <w:cantSplit/>
          <w:trHeight w:val="432"/>
        </w:trPr>
        <w:tc>
          <w:tcPr>
            <w:tcW w:w="4317" w:type="dxa"/>
            <w:vAlign w:val="center"/>
          </w:tcPr>
          <w:p w14:paraId="67360868" w14:textId="77777777" w:rsidR="00E51584" w:rsidRPr="00785957" w:rsidRDefault="00E51584" w:rsidP="00DC5A94">
            <w:r w:rsidRPr="00785957">
              <w:t>Test Steps</w:t>
            </w:r>
          </w:p>
        </w:tc>
        <w:tc>
          <w:tcPr>
            <w:tcW w:w="4313" w:type="dxa"/>
            <w:vAlign w:val="center"/>
          </w:tcPr>
          <w:p w14:paraId="12C2DAE0" w14:textId="70932D32" w:rsidR="008C5D87" w:rsidRDefault="00C42602" w:rsidP="008C5D87">
            <w:r>
              <w:t>1</w:t>
            </w:r>
            <w:r w:rsidR="008C5D87">
              <w:t>. User clicks the “Sign Up” button</w:t>
            </w:r>
          </w:p>
          <w:p w14:paraId="2739C5FF" w14:textId="58AC77E8" w:rsidR="008C5D87" w:rsidRPr="00654970" w:rsidRDefault="00C42602" w:rsidP="008C5D87">
            <w:r>
              <w:t>2</w:t>
            </w:r>
            <w:r w:rsidR="008C5D87">
              <w:t xml:space="preserve">. </w:t>
            </w:r>
            <w:r w:rsidR="008C5D87" w:rsidRPr="00654970">
              <w:t xml:space="preserve">User enters </w:t>
            </w:r>
            <w:r w:rsidR="008C5D87">
              <w:t>First Name “test”</w:t>
            </w:r>
          </w:p>
          <w:p w14:paraId="6E6D7E56" w14:textId="5264B636" w:rsidR="008C5D87" w:rsidRDefault="00E82C54" w:rsidP="008C5D87">
            <w:r>
              <w:t>3</w:t>
            </w:r>
            <w:r w:rsidR="008C5D87">
              <w:t>. User enters Last Name “user”</w:t>
            </w:r>
          </w:p>
          <w:p w14:paraId="79948AA5" w14:textId="7536B941" w:rsidR="008C5D87" w:rsidRDefault="00E82C54" w:rsidP="008C5D87">
            <w:r>
              <w:t>4</w:t>
            </w:r>
            <w:r w:rsidR="008C5D87">
              <w:t>. User enters Email “testuser@email.com”</w:t>
            </w:r>
          </w:p>
          <w:p w14:paraId="5297E13D" w14:textId="45FF8B61" w:rsidR="008C5D87" w:rsidRDefault="00E82C54" w:rsidP="008C5D87">
            <w:r>
              <w:t>5</w:t>
            </w:r>
            <w:r w:rsidR="008C5D87">
              <w:t>. User enters Username “test”</w:t>
            </w:r>
          </w:p>
          <w:p w14:paraId="27A8C065" w14:textId="5A79199B" w:rsidR="008C5D87" w:rsidRDefault="00E82C54" w:rsidP="008C5D87">
            <w:r>
              <w:t>6</w:t>
            </w:r>
            <w:r w:rsidR="008C5D87">
              <w:t>. User enters Password “123testP@ssword”</w:t>
            </w:r>
          </w:p>
          <w:p w14:paraId="0FE9B75D" w14:textId="460F782A" w:rsidR="008C5D87" w:rsidRDefault="00E82C54" w:rsidP="008C5D87">
            <w:r>
              <w:t>7</w:t>
            </w:r>
            <w:r w:rsidR="008C5D87">
              <w:t xml:space="preserve">. User enters </w:t>
            </w:r>
            <w:r w:rsidR="00624C3F">
              <w:t>Confirm</w:t>
            </w:r>
            <w:r w:rsidR="008C5D87">
              <w:t xml:space="preserve"> Password “123testP@ssword”</w:t>
            </w:r>
          </w:p>
          <w:p w14:paraId="142C2801" w14:textId="6F894CE7" w:rsidR="008C5D87" w:rsidRDefault="00E82C54" w:rsidP="008C5D87">
            <w:r>
              <w:t>8</w:t>
            </w:r>
            <w:r w:rsidR="008C5D87">
              <w:t>. User enters Country “America”</w:t>
            </w:r>
          </w:p>
          <w:p w14:paraId="7D077132" w14:textId="5A9F1B95" w:rsidR="008C5D87" w:rsidRDefault="00E82C54" w:rsidP="008C5D87">
            <w:r>
              <w:t>9</w:t>
            </w:r>
            <w:r w:rsidR="008C5D87">
              <w:t>. User enters City “Ellensburg”</w:t>
            </w:r>
          </w:p>
          <w:p w14:paraId="218E8C45" w14:textId="374D77F3" w:rsidR="008C5D87" w:rsidRDefault="008C5D87" w:rsidP="008C5D87">
            <w:r>
              <w:t>1</w:t>
            </w:r>
            <w:r w:rsidR="00E82C54">
              <w:t>0</w:t>
            </w:r>
            <w:r>
              <w:t>. User enters State “WA”</w:t>
            </w:r>
          </w:p>
          <w:p w14:paraId="74A7E557" w14:textId="2D9E4050" w:rsidR="008C5D87" w:rsidRDefault="008C5D87" w:rsidP="008C5D87">
            <w:r>
              <w:t>1</w:t>
            </w:r>
            <w:r w:rsidR="00E82C54">
              <w:t>1</w:t>
            </w:r>
            <w:r>
              <w:t>. User enters Zip Code “98927”</w:t>
            </w:r>
          </w:p>
          <w:p w14:paraId="1722A26D" w14:textId="33EE8D6B" w:rsidR="00E51584" w:rsidRPr="00785957" w:rsidRDefault="009232D2" w:rsidP="008C5D87">
            <w:r>
              <w:t>1</w:t>
            </w:r>
            <w:r w:rsidR="00E82C54">
              <w:t>2</w:t>
            </w:r>
            <w:r w:rsidR="008C5D87">
              <w:t>. User clicks the “Sign Up” button</w:t>
            </w:r>
          </w:p>
        </w:tc>
      </w:tr>
      <w:tr w:rsidR="00E51584" w:rsidRPr="00785957" w14:paraId="03947A25" w14:textId="77777777" w:rsidTr="00DC5A94">
        <w:trPr>
          <w:cantSplit/>
          <w:trHeight w:val="432"/>
        </w:trPr>
        <w:tc>
          <w:tcPr>
            <w:tcW w:w="4317" w:type="dxa"/>
            <w:vAlign w:val="center"/>
          </w:tcPr>
          <w:p w14:paraId="61AE142E" w14:textId="77777777" w:rsidR="00E51584" w:rsidRPr="00785957" w:rsidRDefault="00E51584" w:rsidP="00DC5A94">
            <w:r w:rsidRPr="00785957">
              <w:t>Expected Result</w:t>
            </w:r>
          </w:p>
        </w:tc>
        <w:tc>
          <w:tcPr>
            <w:tcW w:w="4313" w:type="dxa"/>
            <w:vAlign w:val="center"/>
          </w:tcPr>
          <w:p w14:paraId="6E490D69" w14:textId="77777777" w:rsidR="00E51584" w:rsidRPr="00785957" w:rsidRDefault="00E51584" w:rsidP="00DC5A94">
            <w:r>
              <w:t>An error message displays invalid username</w:t>
            </w:r>
          </w:p>
        </w:tc>
      </w:tr>
    </w:tbl>
    <w:p w14:paraId="721EA0CD" w14:textId="77777777" w:rsidR="00E51584" w:rsidRDefault="00E51584" w:rsidP="00E51584"/>
    <w:p w14:paraId="1C0BBDA1" w14:textId="725FB664" w:rsidR="00E51584" w:rsidRDefault="00E51584" w:rsidP="00E51584">
      <w:pPr>
        <w:pStyle w:val="Heading3"/>
      </w:pPr>
      <w:bookmarkStart w:id="88" w:name="_Toc215480155"/>
      <w:r>
        <w:t>2.</w:t>
      </w:r>
      <w:r w:rsidR="009C7915">
        <w:t>8</w:t>
      </w:r>
      <w:r>
        <w:t xml:space="preserve">.3 Test Case </w:t>
      </w:r>
      <w:r w:rsidR="00365474">
        <w:t>Sign Up</w:t>
      </w:r>
      <w:r>
        <w:t xml:space="preserve"> 1 Bad Password</w:t>
      </w:r>
      <w:bookmarkEnd w:id="88"/>
    </w:p>
    <w:tbl>
      <w:tblPr>
        <w:tblStyle w:val="TableGrid"/>
        <w:tblW w:w="0" w:type="auto"/>
        <w:tblLook w:val="04A0" w:firstRow="1" w:lastRow="0" w:firstColumn="1" w:lastColumn="0" w:noHBand="0" w:noVBand="1"/>
      </w:tblPr>
      <w:tblGrid>
        <w:gridCol w:w="4317"/>
        <w:gridCol w:w="4313"/>
      </w:tblGrid>
      <w:tr w:rsidR="00E51584" w:rsidRPr="00785957" w14:paraId="0C365991" w14:textId="77777777" w:rsidTr="00DC5A94">
        <w:trPr>
          <w:cantSplit/>
          <w:trHeight w:val="432"/>
        </w:trPr>
        <w:tc>
          <w:tcPr>
            <w:tcW w:w="4317" w:type="dxa"/>
            <w:vAlign w:val="center"/>
          </w:tcPr>
          <w:p w14:paraId="0976855C" w14:textId="77777777" w:rsidR="00E51584" w:rsidRPr="00785957" w:rsidRDefault="00E51584" w:rsidP="00DC5A94">
            <w:r w:rsidRPr="00785957">
              <w:t>Test Case ID</w:t>
            </w:r>
          </w:p>
        </w:tc>
        <w:tc>
          <w:tcPr>
            <w:tcW w:w="4313" w:type="dxa"/>
            <w:vAlign w:val="center"/>
          </w:tcPr>
          <w:p w14:paraId="22E6D2EB" w14:textId="1FD5A72E" w:rsidR="00E51584" w:rsidRPr="00785957" w:rsidRDefault="00E51584" w:rsidP="00DC5A94">
            <w:r>
              <w:t>TC-</w:t>
            </w:r>
            <w:r w:rsidR="00EE7EEA">
              <w:t>SU</w:t>
            </w:r>
            <w:r>
              <w:t>-1-B-P</w:t>
            </w:r>
          </w:p>
        </w:tc>
      </w:tr>
      <w:tr w:rsidR="00E51584" w:rsidRPr="00785957" w14:paraId="77724F31" w14:textId="77777777" w:rsidTr="00DC5A94">
        <w:trPr>
          <w:cantSplit/>
          <w:trHeight w:val="432"/>
        </w:trPr>
        <w:tc>
          <w:tcPr>
            <w:tcW w:w="4317" w:type="dxa"/>
            <w:vAlign w:val="center"/>
          </w:tcPr>
          <w:p w14:paraId="1C16BB23" w14:textId="77777777" w:rsidR="00E51584" w:rsidRPr="00785957" w:rsidRDefault="00E51584" w:rsidP="00DC5A94">
            <w:r w:rsidRPr="00785957">
              <w:t>Test Case Title</w:t>
            </w:r>
          </w:p>
        </w:tc>
        <w:tc>
          <w:tcPr>
            <w:tcW w:w="4313" w:type="dxa"/>
            <w:vAlign w:val="center"/>
          </w:tcPr>
          <w:p w14:paraId="2F15EEAE" w14:textId="064B0596" w:rsidR="00E51584" w:rsidRPr="00785957" w:rsidRDefault="00E51584" w:rsidP="00DC5A94">
            <w:r>
              <w:t xml:space="preserve">Invalid </w:t>
            </w:r>
            <w:r w:rsidR="006C578C">
              <w:t>P</w:t>
            </w:r>
            <w:r>
              <w:t xml:space="preserve">assword </w:t>
            </w:r>
            <w:r w:rsidR="006C578C">
              <w:t>S</w:t>
            </w:r>
            <w:r w:rsidR="00EE7EEA">
              <w:t>ignup</w:t>
            </w:r>
          </w:p>
        </w:tc>
      </w:tr>
      <w:tr w:rsidR="00E51584" w:rsidRPr="00785957" w14:paraId="5E862D11" w14:textId="77777777" w:rsidTr="00DC5A94">
        <w:trPr>
          <w:cantSplit/>
          <w:trHeight w:val="432"/>
        </w:trPr>
        <w:tc>
          <w:tcPr>
            <w:tcW w:w="4317" w:type="dxa"/>
            <w:vAlign w:val="center"/>
          </w:tcPr>
          <w:p w14:paraId="7754FDAA" w14:textId="77777777" w:rsidR="00E51584" w:rsidRPr="00785957" w:rsidRDefault="00E51584" w:rsidP="00DC5A94">
            <w:r w:rsidRPr="00785957">
              <w:t>Description</w:t>
            </w:r>
          </w:p>
        </w:tc>
        <w:tc>
          <w:tcPr>
            <w:tcW w:w="4313" w:type="dxa"/>
            <w:vAlign w:val="center"/>
          </w:tcPr>
          <w:p w14:paraId="12944E22" w14:textId="77777777" w:rsidR="00E51584" w:rsidRPr="00785957" w:rsidRDefault="00E51584" w:rsidP="00DC5A94">
            <w:r>
              <w:t>Verify that the appropriate error message is displayed for invalid password</w:t>
            </w:r>
          </w:p>
        </w:tc>
      </w:tr>
      <w:tr w:rsidR="00E51584" w:rsidRPr="00785957" w14:paraId="39AC8328" w14:textId="77777777" w:rsidTr="00DC5A94">
        <w:trPr>
          <w:cantSplit/>
          <w:trHeight w:val="432"/>
        </w:trPr>
        <w:tc>
          <w:tcPr>
            <w:tcW w:w="4317" w:type="dxa"/>
            <w:vAlign w:val="center"/>
          </w:tcPr>
          <w:p w14:paraId="5C7BC04A" w14:textId="77777777" w:rsidR="00E51584" w:rsidRPr="00785957" w:rsidRDefault="00E51584" w:rsidP="00DC5A94">
            <w:r>
              <w:t>Tester</w:t>
            </w:r>
          </w:p>
        </w:tc>
        <w:tc>
          <w:tcPr>
            <w:tcW w:w="4313" w:type="dxa"/>
            <w:vAlign w:val="center"/>
          </w:tcPr>
          <w:p w14:paraId="128CABEE" w14:textId="77777777" w:rsidR="00E51584" w:rsidRPr="00785957" w:rsidRDefault="00E51584" w:rsidP="00DC5A94">
            <w:r>
              <w:t>Jay</w:t>
            </w:r>
          </w:p>
        </w:tc>
      </w:tr>
      <w:tr w:rsidR="00E51584" w:rsidRPr="00785957" w14:paraId="03B52D1F" w14:textId="77777777" w:rsidTr="00DC5A94">
        <w:trPr>
          <w:cantSplit/>
          <w:trHeight w:val="432"/>
        </w:trPr>
        <w:tc>
          <w:tcPr>
            <w:tcW w:w="4317" w:type="dxa"/>
            <w:vAlign w:val="center"/>
          </w:tcPr>
          <w:p w14:paraId="2A306A20" w14:textId="77777777" w:rsidR="00E51584" w:rsidRPr="00785957" w:rsidRDefault="00E51584" w:rsidP="00DC5A94">
            <w:r w:rsidRPr="00785957">
              <w:t>Related Requirement(s)</w:t>
            </w:r>
          </w:p>
        </w:tc>
        <w:tc>
          <w:tcPr>
            <w:tcW w:w="4313" w:type="dxa"/>
            <w:vAlign w:val="center"/>
          </w:tcPr>
          <w:p w14:paraId="1E642A3D" w14:textId="65BA503C" w:rsidR="00E51584" w:rsidRPr="00785957" w:rsidRDefault="00E51584" w:rsidP="00DC5A94">
            <w:r>
              <w:t>UC-</w:t>
            </w:r>
            <w:r w:rsidR="00EE7EEA">
              <w:t>8</w:t>
            </w:r>
            <w:r>
              <w:t>-F-4</w:t>
            </w:r>
          </w:p>
        </w:tc>
      </w:tr>
      <w:tr w:rsidR="00E51584" w:rsidRPr="00785957" w14:paraId="03988882" w14:textId="77777777" w:rsidTr="00DC5A94">
        <w:trPr>
          <w:cantSplit/>
          <w:trHeight w:val="432"/>
        </w:trPr>
        <w:tc>
          <w:tcPr>
            <w:tcW w:w="4317" w:type="dxa"/>
            <w:vAlign w:val="center"/>
          </w:tcPr>
          <w:p w14:paraId="5890B243" w14:textId="77777777" w:rsidR="00E51584" w:rsidRPr="00785957" w:rsidRDefault="00E51584" w:rsidP="00DC5A94">
            <w:r w:rsidRPr="00785957">
              <w:t>Preconditions</w:t>
            </w:r>
          </w:p>
        </w:tc>
        <w:tc>
          <w:tcPr>
            <w:tcW w:w="4313" w:type="dxa"/>
            <w:vAlign w:val="center"/>
          </w:tcPr>
          <w:p w14:paraId="39F85876" w14:textId="642B1405" w:rsidR="00C42602" w:rsidRDefault="00EE7EEA" w:rsidP="00DC5A94">
            <w:r>
              <w:t>User is on the login page</w:t>
            </w:r>
          </w:p>
          <w:p w14:paraId="4213906D" w14:textId="09F34588" w:rsidR="00E51584" w:rsidRPr="00785957" w:rsidRDefault="00C42602" w:rsidP="00DC5A94">
            <w:r>
              <w:t xml:space="preserve">User </w:t>
            </w:r>
            <w:r w:rsidR="00EE7EEA">
              <w:t>does not already have an account</w:t>
            </w:r>
          </w:p>
        </w:tc>
      </w:tr>
      <w:tr w:rsidR="00E51584" w:rsidRPr="005325A2" w14:paraId="332034C9" w14:textId="77777777" w:rsidTr="00DC5A94">
        <w:trPr>
          <w:cantSplit/>
          <w:trHeight w:val="432"/>
        </w:trPr>
        <w:tc>
          <w:tcPr>
            <w:tcW w:w="4317" w:type="dxa"/>
            <w:vAlign w:val="center"/>
          </w:tcPr>
          <w:p w14:paraId="0DB98DB7" w14:textId="77777777" w:rsidR="00E51584" w:rsidRPr="00785957" w:rsidRDefault="00E51584" w:rsidP="00DC5A94">
            <w:r w:rsidRPr="00785957">
              <w:lastRenderedPageBreak/>
              <w:t>Test Data</w:t>
            </w:r>
          </w:p>
        </w:tc>
        <w:tc>
          <w:tcPr>
            <w:tcW w:w="4313" w:type="dxa"/>
            <w:vAlign w:val="center"/>
          </w:tcPr>
          <w:p w14:paraId="4BBFDB78" w14:textId="77777777" w:rsidR="00EE7EEA" w:rsidRDefault="00EE7EEA" w:rsidP="00EE7EEA">
            <w:pPr>
              <w:rPr>
                <w:lang w:val="de-DE"/>
              </w:rPr>
            </w:pPr>
            <w:r>
              <w:rPr>
                <w:lang w:val="de-DE"/>
              </w:rPr>
              <w:t>First Name: test</w:t>
            </w:r>
          </w:p>
          <w:p w14:paraId="1A5373F2" w14:textId="77777777" w:rsidR="00EE7EEA" w:rsidRDefault="00EE7EEA" w:rsidP="00EE7EEA">
            <w:pPr>
              <w:rPr>
                <w:lang w:val="de-DE"/>
              </w:rPr>
            </w:pPr>
            <w:r>
              <w:rPr>
                <w:lang w:val="de-DE"/>
              </w:rPr>
              <w:t>Last Name: user</w:t>
            </w:r>
          </w:p>
          <w:p w14:paraId="0E93CD3B" w14:textId="77777777" w:rsidR="00EE7EEA" w:rsidRDefault="00EE7EEA" w:rsidP="00EE7EEA">
            <w:pPr>
              <w:rPr>
                <w:lang w:val="de-DE"/>
              </w:rPr>
            </w:pPr>
            <w:r>
              <w:rPr>
                <w:lang w:val="de-DE"/>
              </w:rPr>
              <w:t xml:space="preserve">Email: </w:t>
            </w:r>
            <w:r w:rsidRPr="00F55A39">
              <w:rPr>
                <w:lang w:val="de-DE"/>
              </w:rPr>
              <w:t>testuser@email.com</w:t>
            </w:r>
          </w:p>
          <w:p w14:paraId="227E5895" w14:textId="77777777" w:rsidR="00EE7EEA" w:rsidRPr="00A75496" w:rsidRDefault="00EE7EEA" w:rsidP="00EE7EEA">
            <w:pPr>
              <w:rPr>
                <w:lang w:val="de-DE"/>
              </w:rPr>
            </w:pPr>
            <w:r w:rsidRPr="00A75496">
              <w:rPr>
                <w:lang w:val="de-DE"/>
              </w:rPr>
              <w:t>Username: testUser</w:t>
            </w:r>
          </w:p>
          <w:p w14:paraId="2676C3BE" w14:textId="6BD87AD7" w:rsidR="00EE7EEA" w:rsidRDefault="00EE7EEA" w:rsidP="00EE7EEA">
            <w:pPr>
              <w:rPr>
                <w:lang w:val="de-DE"/>
              </w:rPr>
            </w:pPr>
            <w:r w:rsidRPr="00A75496">
              <w:rPr>
                <w:lang w:val="de-DE"/>
              </w:rPr>
              <w:t>Password: 123testP</w:t>
            </w:r>
            <w:r>
              <w:rPr>
                <w:lang w:val="de-DE"/>
              </w:rPr>
              <w:t>a</w:t>
            </w:r>
            <w:r w:rsidRPr="00A75496">
              <w:rPr>
                <w:lang w:val="de-DE"/>
              </w:rPr>
              <w:t>ssword</w:t>
            </w:r>
          </w:p>
          <w:p w14:paraId="35401BB4" w14:textId="0ADCA55E" w:rsidR="00EE7EEA" w:rsidRDefault="00EE7EEA" w:rsidP="00EE7EEA">
            <w:pPr>
              <w:rPr>
                <w:lang w:val="de-DE"/>
              </w:rPr>
            </w:pPr>
            <w:r>
              <w:rPr>
                <w:lang w:val="de-DE"/>
              </w:rPr>
              <w:t>Confirm Password: 123testPassword</w:t>
            </w:r>
          </w:p>
          <w:p w14:paraId="77738D66" w14:textId="77777777" w:rsidR="00EE7EEA" w:rsidRDefault="00EE7EEA" w:rsidP="00EE7EEA">
            <w:pPr>
              <w:rPr>
                <w:lang w:val="de-DE"/>
              </w:rPr>
            </w:pPr>
            <w:r>
              <w:rPr>
                <w:lang w:val="de-DE"/>
              </w:rPr>
              <w:t>Country: America</w:t>
            </w:r>
          </w:p>
          <w:p w14:paraId="2704670F" w14:textId="77777777" w:rsidR="00EE7EEA" w:rsidRDefault="00EE7EEA" w:rsidP="00EE7EEA">
            <w:pPr>
              <w:rPr>
                <w:lang w:val="de-DE"/>
              </w:rPr>
            </w:pPr>
            <w:r>
              <w:rPr>
                <w:lang w:val="de-DE"/>
              </w:rPr>
              <w:t>City: Ellensburg</w:t>
            </w:r>
          </w:p>
          <w:p w14:paraId="6EF27E97" w14:textId="77777777" w:rsidR="00EE7EEA" w:rsidRDefault="00EE7EEA" w:rsidP="00EE7EEA">
            <w:pPr>
              <w:rPr>
                <w:lang w:val="de-DE"/>
              </w:rPr>
            </w:pPr>
            <w:r>
              <w:rPr>
                <w:lang w:val="de-DE"/>
              </w:rPr>
              <w:t>State: WA</w:t>
            </w:r>
          </w:p>
          <w:p w14:paraId="64192152" w14:textId="67EF6662" w:rsidR="00E51584" w:rsidRPr="005325A2" w:rsidRDefault="00EE7EEA" w:rsidP="00EE7EEA">
            <w:pPr>
              <w:rPr>
                <w:lang w:val="de-DE"/>
              </w:rPr>
            </w:pPr>
            <w:r>
              <w:rPr>
                <w:lang w:val="de-DE"/>
              </w:rPr>
              <w:t>Zip Code: 98927</w:t>
            </w:r>
          </w:p>
        </w:tc>
      </w:tr>
      <w:tr w:rsidR="00E51584" w:rsidRPr="00785957" w14:paraId="5F8491EC" w14:textId="77777777" w:rsidTr="00DC5A94">
        <w:trPr>
          <w:cantSplit/>
          <w:trHeight w:val="432"/>
        </w:trPr>
        <w:tc>
          <w:tcPr>
            <w:tcW w:w="4317" w:type="dxa"/>
            <w:vAlign w:val="center"/>
          </w:tcPr>
          <w:p w14:paraId="7595CF5E" w14:textId="77777777" w:rsidR="00E51584" w:rsidRPr="00785957" w:rsidRDefault="00E51584" w:rsidP="00DC5A94">
            <w:r w:rsidRPr="00785957">
              <w:t>Test Steps</w:t>
            </w:r>
          </w:p>
        </w:tc>
        <w:tc>
          <w:tcPr>
            <w:tcW w:w="4313" w:type="dxa"/>
            <w:vAlign w:val="center"/>
          </w:tcPr>
          <w:p w14:paraId="572EED70" w14:textId="09A55878" w:rsidR="00EE7EEA" w:rsidRDefault="00C42602" w:rsidP="00EE7EEA">
            <w:r>
              <w:t>1</w:t>
            </w:r>
            <w:r w:rsidR="00EE7EEA">
              <w:t>. User clicks the “Sign Up” button</w:t>
            </w:r>
          </w:p>
          <w:p w14:paraId="7450EFEB" w14:textId="7D2E332C" w:rsidR="00EE7EEA" w:rsidRPr="00654970" w:rsidRDefault="00C42602" w:rsidP="00EE7EEA">
            <w:r>
              <w:t>2</w:t>
            </w:r>
            <w:r w:rsidR="00EE7EEA">
              <w:t xml:space="preserve">. </w:t>
            </w:r>
            <w:r w:rsidR="00EE7EEA" w:rsidRPr="00654970">
              <w:t xml:space="preserve">User enters </w:t>
            </w:r>
            <w:r w:rsidR="00EE7EEA">
              <w:t>First Name “test”</w:t>
            </w:r>
          </w:p>
          <w:p w14:paraId="60110121" w14:textId="4A33D741" w:rsidR="00EE7EEA" w:rsidRDefault="00E82C54" w:rsidP="00EE7EEA">
            <w:r>
              <w:t>3</w:t>
            </w:r>
            <w:r w:rsidR="00EE7EEA">
              <w:t>. User enters Last Name “user”</w:t>
            </w:r>
          </w:p>
          <w:p w14:paraId="07654B73" w14:textId="40314689" w:rsidR="00EE7EEA" w:rsidRDefault="00E82C54" w:rsidP="00EE7EEA">
            <w:r>
              <w:t>4</w:t>
            </w:r>
            <w:r w:rsidR="00EE7EEA">
              <w:t>. User enters Email “testuser@email.com”</w:t>
            </w:r>
          </w:p>
          <w:p w14:paraId="540C22F0" w14:textId="6C2F19D1" w:rsidR="00EE7EEA" w:rsidRDefault="00E82C54" w:rsidP="00EE7EEA">
            <w:r>
              <w:t>5</w:t>
            </w:r>
            <w:r w:rsidR="00EE7EEA">
              <w:t>. User enters Username “test”</w:t>
            </w:r>
          </w:p>
          <w:p w14:paraId="70A538D0" w14:textId="6B8AD186" w:rsidR="00EE7EEA" w:rsidRDefault="00E82C54" w:rsidP="00EE7EEA">
            <w:r>
              <w:t>6</w:t>
            </w:r>
            <w:r w:rsidR="00EE7EEA">
              <w:t>. User enters Password “123testPassword”</w:t>
            </w:r>
          </w:p>
          <w:p w14:paraId="0D81656C" w14:textId="383446EB" w:rsidR="00EE7EEA" w:rsidRDefault="00E82C54" w:rsidP="00EE7EEA">
            <w:r>
              <w:t>7</w:t>
            </w:r>
            <w:r w:rsidR="00EE7EEA">
              <w:t xml:space="preserve">. User enters </w:t>
            </w:r>
            <w:r w:rsidR="00356181">
              <w:t>Confirm</w:t>
            </w:r>
            <w:r w:rsidR="00EE7EEA">
              <w:t xml:space="preserve"> Password “123testPassword”</w:t>
            </w:r>
          </w:p>
          <w:p w14:paraId="381C9C67" w14:textId="1076B00B" w:rsidR="00EE7EEA" w:rsidRDefault="00E82C54" w:rsidP="00EE7EEA">
            <w:r>
              <w:t>8</w:t>
            </w:r>
            <w:r w:rsidR="00EE7EEA">
              <w:t>. User enters Country “America”</w:t>
            </w:r>
          </w:p>
          <w:p w14:paraId="3CA8EFCA" w14:textId="3AD37E15" w:rsidR="00EE7EEA" w:rsidRDefault="00E82C54" w:rsidP="00EE7EEA">
            <w:r>
              <w:t>9</w:t>
            </w:r>
            <w:r w:rsidR="00EE7EEA">
              <w:t>. User enters City “Ellensburg”</w:t>
            </w:r>
          </w:p>
          <w:p w14:paraId="3803E017" w14:textId="271E4FC8" w:rsidR="00EE7EEA" w:rsidRDefault="00EE7EEA" w:rsidP="00EE7EEA">
            <w:r>
              <w:t>1</w:t>
            </w:r>
            <w:r w:rsidR="00E82C54">
              <w:t>0</w:t>
            </w:r>
            <w:r>
              <w:t>. User enters State “WA”</w:t>
            </w:r>
          </w:p>
          <w:p w14:paraId="07B8A5AE" w14:textId="7E1C2A9E" w:rsidR="00EE7EEA" w:rsidRDefault="00EE7EEA" w:rsidP="00EE7EEA">
            <w:r>
              <w:t>1</w:t>
            </w:r>
            <w:r w:rsidR="00E82C54">
              <w:t>1</w:t>
            </w:r>
            <w:r>
              <w:t>. User enters Zip Code “98927”</w:t>
            </w:r>
          </w:p>
          <w:p w14:paraId="487F87AB" w14:textId="0C440FB7" w:rsidR="00E51584" w:rsidRPr="00785957" w:rsidRDefault="009232D2" w:rsidP="00EE7EEA">
            <w:r>
              <w:t>1</w:t>
            </w:r>
            <w:r w:rsidR="00E82C54">
              <w:t>2</w:t>
            </w:r>
            <w:r w:rsidR="00EE7EEA">
              <w:t>. User clicks the “Sign Up” button</w:t>
            </w:r>
          </w:p>
        </w:tc>
      </w:tr>
      <w:tr w:rsidR="00E51584" w:rsidRPr="00785957" w14:paraId="14F837A3" w14:textId="77777777" w:rsidTr="00DC5A94">
        <w:trPr>
          <w:cantSplit/>
          <w:trHeight w:val="432"/>
        </w:trPr>
        <w:tc>
          <w:tcPr>
            <w:tcW w:w="4317" w:type="dxa"/>
            <w:vAlign w:val="center"/>
          </w:tcPr>
          <w:p w14:paraId="7BDEECAA" w14:textId="77777777" w:rsidR="00E51584" w:rsidRPr="00785957" w:rsidRDefault="00E51584" w:rsidP="00DC5A94">
            <w:r w:rsidRPr="00785957">
              <w:t>Expected Result</w:t>
            </w:r>
          </w:p>
        </w:tc>
        <w:tc>
          <w:tcPr>
            <w:tcW w:w="4313" w:type="dxa"/>
            <w:vAlign w:val="center"/>
          </w:tcPr>
          <w:p w14:paraId="322A1F1C" w14:textId="77777777" w:rsidR="00E51584" w:rsidRPr="00785957" w:rsidRDefault="00E51584" w:rsidP="00DC5A94">
            <w:r>
              <w:t>An error message displays invalid password</w:t>
            </w:r>
          </w:p>
        </w:tc>
      </w:tr>
    </w:tbl>
    <w:p w14:paraId="1A824BDE" w14:textId="4E46BD71" w:rsidR="00E51584" w:rsidRDefault="00E51584" w:rsidP="00F5580E">
      <w:pPr>
        <w:pStyle w:val="Heading3"/>
      </w:pPr>
    </w:p>
    <w:p w14:paraId="13A54E35" w14:textId="6590A624" w:rsidR="00E51584" w:rsidRDefault="00E51584" w:rsidP="00E51584">
      <w:pPr>
        <w:pStyle w:val="Heading3"/>
      </w:pPr>
      <w:bookmarkStart w:id="89" w:name="_Toc215480156"/>
      <w:r>
        <w:t>2.</w:t>
      </w:r>
      <w:r w:rsidR="00C85ED7">
        <w:t>8</w:t>
      </w:r>
      <w:r>
        <w:t>.</w:t>
      </w:r>
      <w:r w:rsidR="000B64B0">
        <w:t>4</w:t>
      </w:r>
      <w:r>
        <w:t xml:space="preserve"> Test Case </w:t>
      </w:r>
      <w:r w:rsidR="00C85ED7">
        <w:t>Sign Up</w:t>
      </w:r>
      <w:r>
        <w:t xml:space="preserve"> 2</w:t>
      </w:r>
      <w:bookmarkEnd w:id="89"/>
    </w:p>
    <w:tbl>
      <w:tblPr>
        <w:tblStyle w:val="TableGrid"/>
        <w:tblW w:w="0" w:type="auto"/>
        <w:tblLook w:val="04A0" w:firstRow="1" w:lastRow="0" w:firstColumn="1" w:lastColumn="0" w:noHBand="0" w:noVBand="1"/>
      </w:tblPr>
      <w:tblGrid>
        <w:gridCol w:w="4317"/>
        <w:gridCol w:w="4313"/>
      </w:tblGrid>
      <w:tr w:rsidR="00E51584" w:rsidRPr="00785957" w14:paraId="32A8CDAE" w14:textId="77777777" w:rsidTr="00DC5A94">
        <w:trPr>
          <w:cantSplit/>
          <w:trHeight w:val="432"/>
        </w:trPr>
        <w:tc>
          <w:tcPr>
            <w:tcW w:w="4317" w:type="dxa"/>
            <w:vAlign w:val="center"/>
          </w:tcPr>
          <w:p w14:paraId="47B5F077" w14:textId="77777777" w:rsidR="00E51584" w:rsidRPr="00785957" w:rsidRDefault="00E51584" w:rsidP="00DC5A94">
            <w:r w:rsidRPr="00785957">
              <w:t>Test Case ID</w:t>
            </w:r>
          </w:p>
        </w:tc>
        <w:tc>
          <w:tcPr>
            <w:tcW w:w="4313" w:type="dxa"/>
            <w:vAlign w:val="center"/>
          </w:tcPr>
          <w:p w14:paraId="29D6DB53" w14:textId="0C35A1BE" w:rsidR="00E51584" w:rsidRPr="00785957" w:rsidRDefault="00E51584" w:rsidP="00DC5A94">
            <w:r>
              <w:t>TC-</w:t>
            </w:r>
            <w:r w:rsidR="00C85ED7">
              <w:t>SU</w:t>
            </w:r>
            <w:r>
              <w:t>-2</w:t>
            </w:r>
          </w:p>
        </w:tc>
      </w:tr>
      <w:tr w:rsidR="00E51584" w:rsidRPr="00785957" w14:paraId="0C5699F2" w14:textId="77777777" w:rsidTr="00DC5A94">
        <w:trPr>
          <w:cantSplit/>
          <w:trHeight w:val="432"/>
        </w:trPr>
        <w:tc>
          <w:tcPr>
            <w:tcW w:w="4317" w:type="dxa"/>
            <w:vAlign w:val="center"/>
          </w:tcPr>
          <w:p w14:paraId="10E74D7A" w14:textId="77777777" w:rsidR="00E51584" w:rsidRPr="00785957" w:rsidRDefault="00E51584" w:rsidP="00DC5A94">
            <w:r w:rsidRPr="00785957">
              <w:t>Test Case Title</w:t>
            </w:r>
          </w:p>
        </w:tc>
        <w:tc>
          <w:tcPr>
            <w:tcW w:w="4313" w:type="dxa"/>
            <w:vAlign w:val="center"/>
          </w:tcPr>
          <w:p w14:paraId="1493FCD1" w14:textId="59980A82" w:rsidR="00E51584" w:rsidRPr="00785957" w:rsidRDefault="000B64B0" w:rsidP="00DC5A94">
            <w:r>
              <w:t>Working</w:t>
            </w:r>
            <w:r w:rsidR="00E51584">
              <w:t xml:space="preserve"> </w:t>
            </w:r>
            <w:r w:rsidR="00E82C54">
              <w:t>P</w:t>
            </w:r>
            <w:r w:rsidR="00E51584">
              <w:t xml:space="preserve">assword </w:t>
            </w:r>
            <w:r w:rsidR="00E82C54">
              <w:t>T</w:t>
            </w:r>
            <w:r w:rsidR="00E51584">
              <w:t>oggle</w:t>
            </w:r>
          </w:p>
        </w:tc>
      </w:tr>
      <w:tr w:rsidR="00E51584" w:rsidRPr="00785957" w14:paraId="595741CD" w14:textId="77777777" w:rsidTr="00DC5A94">
        <w:trPr>
          <w:cantSplit/>
          <w:trHeight w:val="432"/>
        </w:trPr>
        <w:tc>
          <w:tcPr>
            <w:tcW w:w="4317" w:type="dxa"/>
            <w:vAlign w:val="center"/>
          </w:tcPr>
          <w:p w14:paraId="715C9F58" w14:textId="77777777" w:rsidR="00E51584" w:rsidRPr="00785957" w:rsidRDefault="00E51584" w:rsidP="00DC5A94">
            <w:r w:rsidRPr="00785957">
              <w:t>Description</w:t>
            </w:r>
          </w:p>
        </w:tc>
        <w:tc>
          <w:tcPr>
            <w:tcW w:w="4313" w:type="dxa"/>
            <w:vAlign w:val="center"/>
          </w:tcPr>
          <w:p w14:paraId="0959E949" w14:textId="0B17D3BA" w:rsidR="00E51584" w:rsidRPr="00785957" w:rsidRDefault="000B64B0" w:rsidP="00DC5A94">
            <w:r>
              <w:t>Verify that the eye button on the password hides and unhides the user’s password</w:t>
            </w:r>
            <w:r w:rsidR="00F5580E">
              <w:t xml:space="preserve"> and confirm password</w:t>
            </w:r>
          </w:p>
        </w:tc>
      </w:tr>
      <w:tr w:rsidR="00E51584" w:rsidRPr="00785957" w14:paraId="2777CD1E" w14:textId="77777777" w:rsidTr="00DC5A94">
        <w:trPr>
          <w:cantSplit/>
          <w:trHeight w:val="432"/>
        </w:trPr>
        <w:tc>
          <w:tcPr>
            <w:tcW w:w="4317" w:type="dxa"/>
            <w:vAlign w:val="center"/>
          </w:tcPr>
          <w:p w14:paraId="03843CBA" w14:textId="77777777" w:rsidR="00E51584" w:rsidRPr="00785957" w:rsidRDefault="00E51584" w:rsidP="00DC5A94">
            <w:r>
              <w:t>Tester</w:t>
            </w:r>
          </w:p>
        </w:tc>
        <w:tc>
          <w:tcPr>
            <w:tcW w:w="4313" w:type="dxa"/>
            <w:vAlign w:val="center"/>
          </w:tcPr>
          <w:p w14:paraId="031A6A97" w14:textId="77777777" w:rsidR="00E51584" w:rsidRPr="00785957" w:rsidRDefault="00E51584" w:rsidP="00DC5A94">
            <w:r>
              <w:t>Jay</w:t>
            </w:r>
          </w:p>
        </w:tc>
      </w:tr>
      <w:tr w:rsidR="00E51584" w:rsidRPr="00785957" w14:paraId="4CCDC29E" w14:textId="77777777" w:rsidTr="00DC5A94">
        <w:trPr>
          <w:cantSplit/>
          <w:trHeight w:val="432"/>
        </w:trPr>
        <w:tc>
          <w:tcPr>
            <w:tcW w:w="4317" w:type="dxa"/>
            <w:vAlign w:val="center"/>
          </w:tcPr>
          <w:p w14:paraId="3A04BC76" w14:textId="77777777" w:rsidR="00E51584" w:rsidRPr="00785957" w:rsidRDefault="00E51584" w:rsidP="00DC5A94">
            <w:r w:rsidRPr="00785957">
              <w:t>Related Requirement(s)</w:t>
            </w:r>
          </w:p>
        </w:tc>
        <w:tc>
          <w:tcPr>
            <w:tcW w:w="4313" w:type="dxa"/>
            <w:vAlign w:val="center"/>
          </w:tcPr>
          <w:p w14:paraId="62BECD10" w14:textId="0F5E0620" w:rsidR="00E51584" w:rsidRPr="00785957" w:rsidRDefault="00E51584" w:rsidP="00DC5A94">
            <w:r>
              <w:t>UC-</w:t>
            </w:r>
            <w:r w:rsidR="00C85ED7">
              <w:t>8</w:t>
            </w:r>
            <w:r>
              <w:t>-F-3</w:t>
            </w:r>
          </w:p>
        </w:tc>
      </w:tr>
      <w:tr w:rsidR="00E51584" w:rsidRPr="00785957" w14:paraId="4ABEF9D4" w14:textId="77777777" w:rsidTr="00DC5A94">
        <w:trPr>
          <w:cantSplit/>
          <w:trHeight w:val="432"/>
        </w:trPr>
        <w:tc>
          <w:tcPr>
            <w:tcW w:w="4317" w:type="dxa"/>
            <w:vAlign w:val="center"/>
          </w:tcPr>
          <w:p w14:paraId="0CAFFF25" w14:textId="77777777" w:rsidR="00E51584" w:rsidRPr="00785957" w:rsidRDefault="00E51584" w:rsidP="00DC5A94">
            <w:r w:rsidRPr="00785957">
              <w:t>Preconditions</w:t>
            </w:r>
          </w:p>
        </w:tc>
        <w:tc>
          <w:tcPr>
            <w:tcW w:w="4313" w:type="dxa"/>
            <w:vAlign w:val="center"/>
          </w:tcPr>
          <w:p w14:paraId="56DBD674" w14:textId="4369290E" w:rsidR="00E51584" w:rsidRPr="00785957" w:rsidRDefault="005A3A77" w:rsidP="00DC5A94">
            <w:r>
              <w:t>User is on the login page</w:t>
            </w:r>
          </w:p>
        </w:tc>
      </w:tr>
      <w:tr w:rsidR="00E51584" w:rsidRPr="005325A2" w14:paraId="3470B2E1" w14:textId="77777777" w:rsidTr="00DC5A94">
        <w:trPr>
          <w:cantSplit/>
          <w:trHeight w:val="432"/>
        </w:trPr>
        <w:tc>
          <w:tcPr>
            <w:tcW w:w="4317" w:type="dxa"/>
            <w:vAlign w:val="center"/>
          </w:tcPr>
          <w:p w14:paraId="1B83241E" w14:textId="77777777" w:rsidR="00E51584" w:rsidRPr="00785957" w:rsidRDefault="00E51584" w:rsidP="00DC5A94">
            <w:r w:rsidRPr="00785957">
              <w:t>Test Data</w:t>
            </w:r>
          </w:p>
        </w:tc>
        <w:tc>
          <w:tcPr>
            <w:tcW w:w="4313" w:type="dxa"/>
            <w:vAlign w:val="center"/>
          </w:tcPr>
          <w:p w14:paraId="71E14223" w14:textId="77777777" w:rsidR="00E51584" w:rsidRDefault="005A3A77" w:rsidP="005A3A77">
            <w:pPr>
              <w:rPr>
                <w:lang w:val="de-DE"/>
              </w:rPr>
            </w:pPr>
            <w:r w:rsidRPr="00A75496">
              <w:rPr>
                <w:lang w:val="de-DE"/>
              </w:rPr>
              <w:t>Password: 123testP@ssword</w:t>
            </w:r>
          </w:p>
          <w:p w14:paraId="467C9519" w14:textId="46CA22A3" w:rsidR="00C749D4" w:rsidRPr="005325A2" w:rsidRDefault="00C749D4" w:rsidP="005A3A77">
            <w:pPr>
              <w:rPr>
                <w:lang w:val="de-DE"/>
              </w:rPr>
            </w:pPr>
            <w:r>
              <w:rPr>
                <w:lang w:val="de-DE"/>
              </w:rPr>
              <w:t>Confirm Password: 123testP@ssword</w:t>
            </w:r>
          </w:p>
        </w:tc>
      </w:tr>
      <w:tr w:rsidR="00E51584" w:rsidRPr="00785957" w14:paraId="57E261C6" w14:textId="77777777" w:rsidTr="00DC5A94">
        <w:trPr>
          <w:cantSplit/>
          <w:trHeight w:val="432"/>
        </w:trPr>
        <w:tc>
          <w:tcPr>
            <w:tcW w:w="4317" w:type="dxa"/>
            <w:vAlign w:val="center"/>
          </w:tcPr>
          <w:p w14:paraId="628B3090" w14:textId="77777777" w:rsidR="00E51584" w:rsidRPr="00785957" w:rsidRDefault="00E51584" w:rsidP="00DC5A94">
            <w:r w:rsidRPr="00785957">
              <w:lastRenderedPageBreak/>
              <w:t>Test Steps</w:t>
            </w:r>
          </w:p>
        </w:tc>
        <w:tc>
          <w:tcPr>
            <w:tcW w:w="4313" w:type="dxa"/>
            <w:vAlign w:val="center"/>
          </w:tcPr>
          <w:p w14:paraId="27665527" w14:textId="67DE4031" w:rsidR="005A3A77" w:rsidRPr="00621722" w:rsidRDefault="00FE7BB7" w:rsidP="005A3A77">
            <w:r>
              <w:t>1</w:t>
            </w:r>
            <w:r w:rsidR="005A3A77">
              <w:t>. User clicks the “Sign Up” button</w:t>
            </w:r>
          </w:p>
          <w:p w14:paraId="3770F3F9" w14:textId="752AA647" w:rsidR="005A3A77" w:rsidRDefault="00C749D4" w:rsidP="005A3A77">
            <w:r>
              <w:t>2</w:t>
            </w:r>
            <w:r w:rsidR="005A3A77">
              <w:t>. User enters Password “123testP@ssword”</w:t>
            </w:r>
          </w:p>
          <w:p w14:paraId="2D1DB154" w14:textId="5533D510" w:rsidR="00C749D4" w:rsidRDefault="00C749D4" w:rsidP="005A3A77">
            <w:r>
              <w:t>3. User enters Confirm Password “123testP@ssword”</w:t>
            </w:r>
          </w:p>
          <w:p w14:paraId="31CAB70E" w14:textId="1A270967" w:rsidR="005A3A77" w:rsidRDefault="00C749D4" w:rsidP="005A3A77">
            <w:r>
              <w:t>3</w:t>
            </w:r>
            <w:r w:rsidR="005A3A77">
              <w:t>. User clicks the password eye button</w:t>
            </w:r>
          </w:p>
          <w:p w14:paraId="4DF89B76" w14:textId="77777777" w:rsidR="00E51584" w:rsidRDefault="00C749D4" w:rsidP="005A3A77">
            <w:r>
              <w:t>4</w:t>
            </w:r>
            <w:r w:rsidR="005A3A77">
              <w:t>. User clicks the confirm password eye button</w:t>
            </w:r>
          </w:p>
          <w:p w14:paraId="77888788" w14:textId="77777777" w:rsidR="005D2545" w:rsidRDefault="005D2545" w:rsidP="005A3A77">
            <w:r>
              <w:t>5. User clicks the password eye button again</w:t>
            </w:r>
          </w:p>
          <w:p w14:paraId="671CD348" w14:textId="7E9F60D4" w:rsidR="005D2545" w:rsidRPr="00785957" w:rsidRDefault="005D2545" w:rsidP="005A3A77">
            <w:r>
              <w:t>6. User clicks the confirm password eye button again</w:t>
            </w:r>
          </w:p>
        </w:tc>
      </w:tr>
      <w:tr w:rsidR="00E51584" w:rsidRPr="00785957" w14:paraId="06FC283A" w14:textId="77777777" w:rsidTr="00DC5A94">
        <w:trPr>
          <w:cantSplit/>
          <w:trHeight w:val="432"/>
        </w:trPr>
        <w:tc>
          <w:tcPr>
            <w:tcW w:w="4317" w:type="dxa"/>
            <w:vAlign w:val="center"/>
          </w:tcPr>
          <w:p w14:paraId="22CDC2FF" w14:textId="77777777" w:rsidR="00E51584" w:rsidRPr="00785957" w:rsidRDefault="00E51584" w:rsidP="00DC5A94">
            <w:r w:rsidRPr="00785957">
              <w:t>Expected Result</w:t>
            </w:r>
          </w:p>
        </w:tc>
        <w:tc>
          <w:tcPr>
            <w:tcW w:w="4313" w:type="dxa"/>
            <w:vAlign w:val="center"/>
          </w:tcPr>
          <w:p w14:paraId="4ABE70DA" w14:textId="633619FB" w:rsidR="00E51584" w:rsidRPr="00CB2A31" w:rsidRDefault="005D2545" w:rsidP="00DC5A94">
            <w:r>
              <w:t>Password and Confirm Password switches to plaintext after the first clicks and back to hidden after the se</w:t>
            </w:r>
            <w:r w:rsidR="00CB2A31">
              <w:t>cond clicks</w:t>
            </w:r>
          </w:p>
        </w:tc>
      </w:tr>
    </w:tbl>
    <w:p w14:paraId="0DA4BC61" w14:textId="77777777" w:rsidR="00E51584" w:rsidRDefault="00E51584" w:rsidP="00E51584"/>
    <w:p w14:paraId="3ABC4F99" w14:textId="21865C8E" w:rsidR="00E51584" w:rsidRDefault="00E51584" w:rsidP="00E51584">
      <w:pPr>
        <w:pStyle w:val="Heading3"/>
      </w:pPr>
      <w:bookmarkStart w:id="90" w:name="_Toc215480157"/>
      <w:r>
        <w:t>2.</w:t>
      </w:r>
      <w:r w:rsidR="004D0900">
        <w:t>8</w:t>
      </w:r>
      <w:r>
        <w:t>.</w:t>
      </w:r>
      <w:r w:rsidR="005917EC">
        <w:t>5</w:t>
      </w:r>
      <w:r>
        <w:t xml:space="preserve"> Test Case </w:t>
      </w:r>
      <w:r w:rsidR="004D0900">
        <w:t>Sign Up</w:t>
      </w:r>
      <w:r>
        <w:t xml:space="preserve"> </w:t>
      </w:r>
      <w:r w:rsidR="00D87687">
        <w:t>3</w:t>
      </w:r>
      <w:r>
        <w:t xml:space="preserve"> Good</w:t>
      </w:r>
      <w:bookmarkEnd w:id="90"/>
    </w:p>
    <w:tbl>
      <w:tblPr>
        <w:tblStyle w:val="TableGrid"/>
        <w:tblW w:w="0" w:type="auto"/>
        <w:tblLook w:val="04A0" w:firstRow="1" w:lastRow="0" w:firstColumn="1" w:lastColumn="0" w:noHBand="0" w:noVBand="1"/>
      </w:tblPr>
      <w:tblGrid>
        <w:gridCol w:w="4317"/>
        <w:gridCol w:w="4313"/>
      </w:tblGrid>
      <w:tr w:rsidR="00E51584" w:rsidRPr="00785957" w14:paraId="0E784973" w14:textId="77777777" w:rsidTr="00DC5A94">
        <w:trPr>
          <w:cantSplit/>
          <w:trHeight w:val="432"/>
        </w:trPr>
        <w:tc>
          <w:tcPr>
            <w:tcW w:w="4317" w:type="dxa"/>
            <w:vAlign w:val="center"/>
          </w:tcPr>
          <w:p w14:paraId="654670FA" w14:textId="77777777" w:rsidR="00E51584" w:rsidRPr="00785957" w:rsidRDefault="00E51584" w:rsidP="00DC5A94">
            <w:r w:rsidRPr="00785957">
              <w:t>Test Case ID</w:t>
            </w:r>
          </w:p>
        </w:tc>
        <w:tc>
          <w:tcPr>
            <w:tcW w:w="4313" w:type="dxa"/>
            <w:vAlign w:val="center"/>
          </w:tcPr>
          <w:p w14:paraId="5A692333" w14:textId="2DAE58F9" w:rsidR="00E51584" w:rsidRPr="00785957" w:rsidRDefault="00E51584" w:rsidP="00DC5A94">
            <w:r>
              <w:t>TC-</w:t>
            </w:r>
            <w:r w:rsidR="004D0900">
              <w:t>SU</w:t>
            </w:r>
            <w:r>
              <w:t>-</w:t>
            </w:r>
            <w:r w:rsidR="00D87687">
              <w:t>3</w:t>
            </w:r>
            <w:r>
              <w:t>-G</w:t>
            </w:r>
          </w:p>
        </w:tc>
      </w:tr>
      <w:tr w:rsidR="00E51584" w:rsidRPr="00785957" w14:paraId="6095ACC7" w14:textId="77777777" w:rsidTr="00DC5A94">
        <w:trPr>
          <w:cantSplit/>
          <w:trHeight w:val="432"/>
        </w:trPr>
        <w:tc>
          <w:tcPr>
            <w:tcW w:w="4317" w:type="dxa"/>
            <w:vAlign w:val="center"/>
          </w:tcPr>
          <w:p w14:paraId="37A68629" w14:textId="77777777" w:rsidR="00E51584" w:rsidRPr="00785957" w:rsidRDefault="00E51584" w:rsidP="00DC5A94">
            <w:r w:rsidRPr="00785957">
              <w:t>Test Case Title</w:t>
            </w:r>
          </w:p>
        </w:tc>
        <w:tc>
          <w:tcPr>
            <w:tcW w:w="4313" w:type="dxa"/>
            <w:vAlign w:val="center"/>
          </w:tcPr>
          <w:p w14:paraId="0A75B461" w14:textId="0D844041" w:rsidR="00E51584" w:rsidRPr="00785957" w:rsidRDefault="00E51584" w:rsidP="00DC5A94">
            <w:r>
              <w:t xml:space="preserve">Username </w:t>
            </w:r>
            <w:r w:rsidR="009D1D9E">
              <w:t>I</w:t>
            </w:r>
            <w:r>
              <w:t xml:space="preserve">s </w:t>
            </w:r>
            <w:r w:rsidR="009D1D9E">
              <w:t>U</w:t>
            </w:r>
            <w:r>
              <w:t>nique</w:t>
            </w:r>
          </w:p>
        </w:tc>
      </w:tr>
      <w:tr w:rsidR="00E51584" w:rsidRPr="00785957" w14:paraId="3C7BC7D2" w14:textId="77777777" w:rsidTr="00DC5A94">
        <w:trPr>
          <w:cantSplit/>
          <w:trHeight w:val="432"/>
        </w:trPr>
        <w:tc>
          <w:tcPr>
            <w:tcW w:w="4317" w:type="dxa"/>
            <w:vAlign w:val="center"/>
          </w:tcPr>
          <w:p w14:paraId="69122954" w14:textId="77777777" w:rsidR="00E51584" w:rsidRPr="00785957" w:rsidRDefault="00E51584" w:rsidP="00DC5A94">
            <w:r w:rsidRPr="00785957">
              <w:t>Description</w:t>
            </w:r>
          </w:p>
        </w:tc>
        <w:tc>
          <w:tcPr>
            <w:tcW w:w="4313" w:type="dxa"/>
            <w:vAlign w:val="center"/>
          </w:tcPr>
          <w:p w14:paraId="78C86FF3" w14:textId="74B2F95C" w:rsidR="00E51584" w:rsidRPr="00785957" w:rsidRDefault="00E51584" w:rsidP="00DC5A94">
            <w:r>
              <w:t xml:space="preserve">Verify that if the user’s username is unique they are redirected to </w:t>
            </w:r>
            <w:r w:rsidR="004C6FB4">
              <w:t>the login page</w:t>
            </w:r>
          </w:p>
        </w:tc>
      </w:tr>
      <w:tr w:rsidR="00E51584" w:rsidRPr="00785957" w14:paraId="566AACE0" w14:textId="77777777" w:rsidTr="00DC5A94">
        <w:trPr>
          <w:cantSplit/>
          <w:trHeight w:val="432"/>
        </w:trPr>
        <w:tc>
          <w:tcPr>
            <w:tcW w:w="4317" w:type="dxa"/>
            <w:vAlign w:val="center"/>
          </w:tcPr>
          <w:p w14:paraId="73AD9795" w14:textId="77777777" w:rsidR="00E51584" w:rsidRPr="00785957" w:rsidRDefault="00E51584" w:rsidP="00DC5A94">
            <w:r>
              <w:t>Tester</w:t>
            </w:r>
          </w:p>
        </w:tc>
        <w:tc>
          <w:tcPr>
            <w:tcW w:w="4313" w:type="dxa"/>
            <w:vAlign w:val="center"/>
          </w:tcPr>
          <w:p w14:paraId="659D163A" w14:textId="77777777" w:rsidR="00E51584" w:rsidRPr="00785957" w:rsidRDefault="00E51584" w:rsidP="00DC5A94">
            <w:r>
              <w:t>Jay</w:t>
            </w:r>
          </w:p>
        </w:tc>
      </w:tr>
      <w:tr w:rsidR="00E51584" w:rsidRPr="00785957" w14:paraId="3459517B" w14:textId="77777777" w:rsidTr="00DC5A94">
        <w:trPr>
          <w:cantSplit/>
          <w:trHeight w:val="432"/>
        </w:trPr>
        <w:tc>
          <w:tcPr>
            <w:tcW w:w="4317" w:type="dxa"/>
            <w:vAlign w:val="center"/>
          </w:tcPr>
          <w:p w14:paraId="5576E63D" w14:textId="77777777" w:rsidR="00E51584" w:rsidRPr="00785957" w:rsidRDefault="00E51584" w:rsidP="00DC5A94">
            <w:r w:rsidRPr="00785957">
              <w:t>Related Requirement(s)</w:t>
            </w:r>
          </w:p>
        </w:tc>
        <w:tc>
          <w:tcPr>
            <w:tcW w:w="4313" w:type="dxa"/>
            <w:vAlign w:val="center"/>
          </w:tcPr>
          <w:p w14:paraId="4D6B9C55" w14:textId="275FE9FD" w:rsidR="00E51584" w:rsidRPr="00785957" w:rsidRDefault="00E51584" w:rsidP="00DC5A94">
            <w:r>
              <w:t>UC-</w:t>
            </w:r>
            <w:r w:rsidR="00A5305F">
              <w:t>8</w:t>
            </w:r>
            <w:r>
              <w:t>-F-5</w:t>
            </w:r>
          </w:p>
        </w:tc>
      </w:tr>
      <w:tr w:rsidR="00E51584" w:rsidRPr="00785957" w14:paraId="3F6D0124" w14:textId="77777777" w:rsidTr="00DC5A94">
        <w:trPr>
          <w:cantSplit/>
          <w:trHeight w:val="432"/>
        </w:trPr>
        <w:tc>
          <w:tcPr>
            <w:tcW w:w="4317" w:type="dxa"/>
            <w:vAlign w:val="center"/>
          </w:tcPr>
          <w:p w14:paraId="6197A509" w14:textId="77777777" w:rsidR="00E51584" w:rsidRPr="00785957" w:rsidRDefault="00E51584" w:rsidP="00DC5A94">
            <w:r w:rsidRPr="00785957">
              <w:t>Preconditions</w:t>
            </w:r>
          </w:p>
        </w:tc>
        <w:tc>
          <w:tcPr>
            <w:tcW w:w="4313" w:type="dxa"/>
            <w:vAlign w:val="center"/>
          </w:tcPr>
          <w:p w14:paraId="1581130F" w14:textId="77777777" w:rsidR="001A7996" w:rsidRDefault="004C6FB4" w:rsidP="00DC5A94">
            <w:r>
              <w:t>User is on the login page</w:t>
            </w:r>
          </w:p>
          <w:p w14:paraId="11A343CE" w14:textId="1B603589" w:rsidR="00E51584" w:rsidRPr="00785957" w:rsidRDefault="001A7996" w:rsidP="00DC5A94">
            <w:r>
              <w:t xml:space="preserve">User </w:t>
            </w:r>
            <w:r w:rsidR="004C6FB4">
              <w:t>does not already have an account</w:t>
            </w:r>
          </w:p>
        </w:tc>
      </w:tr>
      <w:tr w:rsidR="00E51584" w:rsidRPr="005325A2" w14:paraId="47E9805A" w14:textId="77777777" w:rsidTr="00DC5A94">
        <w:trPr>
          <w:cantSplit/>
          <w:trHeight w:val="432"/>
        </w:trPr>
        <w:tc>
          <w:tcPr>
            <w:tcW w:w="4317" w:type="dxa"/>
            <w:vAlign w:val="center"/>
          </w:tcPr>
          <w:p w14:paraId="53D18A9C" w14:textId="77777777" w:rsidR="00E51584" w:rsidRPr="00785957" w:rsidRDefault="00E51584" w:rsidP="00DC5A94">
            <w:r w:rsidRPr="00785957">
              <w:t>Test Data</w:t>
            </w:r>
          </w:p>
        </w:tc>
        <w:tc>
          <w:tcPr>
            <w:tcW w:w="4313" w:type="dxa"/>
            <w:vAlign w:val="center"/>
          </w:tcPr>
          <w:p w14:paraId="22302F3A" w14:textId="5E3B7E89" w:rsidR="004C6FB4" w:rsidRDefault="004C6FB4" w:rsidP="004C6FB4">
            <w:pPr>
              <w:rPr>
                <w:lang w:val="de-DE"/>
              </w:rPr>
            </w:pPr>
            <w:r>
              <w:rPr>
                <w:lang w:val="de-DE"/>
              </w:rPr>
              <w:t>First Name: test</w:t>
            </w:r>
          </w:p>
          <w:p w14:paraId="2D908D6D" w14:textId="3FE194FF" w:rsidR="004C6FB4" w:rsidRDefault="004C6FB4" w:rsidP="004C6FB4">
            <w:pPr>
              <w:rPr>
                <w:lang w:val="de-DE"/>
              </w:rPr>
            </w:pPr>
            <w:r>
              <w:rPr>
                <w:lang w:val="de-DE"/>
              </w:rPr>
              <w:t>Last Name: user</w:t>
            </w:r>
          </w:p>
          <w:p w14:paraId="1D8E61C5" w14:textId="1E27FEBB" w:rsidR="004C6FB4" w:rsidRDefault="004C6FB4" w:rsidP="004C6FB4">
            <w:pPr>
              <w:rPr>
                <w:lang w:val="de-DE"/>
              </w:rPr>
            </w:pPr>
            <w:r>
              <w:rPr>
                <w:lang w:val="de-DE"/>
              </w:rPr>
              <w:t xml:space="preserve">Email: </w:t>
            </w:r>
            <w:r w:rsidRPr="00F55A39">
              <w:rPr>
                <w:lang w:val="de-DE"/>
              </w:rPr>
              <w:t>testuser@email.com</w:t>
            </w:r>
          </w:p>
          <w:p w14:paraId="28BF55EB" w14:textId="3FB3D63E" w:rsidR="004C6FB4" w:rsidRPr="00A75496" w:rsidRDefault="004C6FB4" w:rsidP="004C6FB4">
            <w:pPr>
              <w:rPr>
                <w:lang w:val="de-DE"/>
              </w:rPr>
            </w:pPr>
            <w:r w:rsidRPr="00A75496">
              <w:rPr>
                <w:lang w:val="de-DE"/>
              </w:rPr>
              <w:t>Username: test</w:t>
            </w:r>
            <w:r>
              <w:rPr>
                <w:lang w:val="de-DE"/>
              </w:rPr>
              <w:t>User</w:t>
            </w:r>
            <w:r w:rsidR="00165963">
              <w:rPr>
                <w:lang w:val="de-DE"/>
              </w:rPr>
              <w:t>Unique</w:t>
            </w:r>
          </w:p>
          <w:p w14:paraId="72D46C8A" w14:textId="18959D02" w:rsidR="004C6FB4" w:rsidRDefault="004C6FB4" w:rsidP="004C6FB4">
            <w:pPr>
              <w:rPr>
                <w:lang w:val="de-DE"/>
              </w:rPr>
            </w:pPr>
            <w:r w:rsidRPr="00A75496">
              <w:rPr>
                <w:lang w:val="de-DE"/>
              </w:rPr>
              <w:t>Password: 123testP</w:t>
            </w:r>
            <w:r>
              <w:rPr>
                <w:lang w:val="de-DE"/>
              </w:rPr>
              <w:t>@</w:t>
            </w:r>
            <w:r w:rsidRPr="00A75496">
              <w:rPr>
                <w:lang w:val="de-DE"/>
              </w:rPr>
              <w:t>ssword</w:t>
            </w:r>
          </w:p>
          <w:p w14:paraId="5A54E3BD" w14:textId="49E383DC" w:rsidR="004C6FB4" w:rsidRDefault="004C6FB4" w:rsidP="004C6FB4">
            <w:pPr>
              <w:rPr>
                <w:lang w:val="de-DE"/>
              </w:rPr>
            </w:pPr>
            <w:r>
              <w:rPr>
                <w:lang w:val="de-DE"/>
              </w:rPr>
              <w:t>Confirm Password: 123testP@ssword</w:t>
            </w:r>
          </w:p>
          <w:p w14:paraId="05B1C260" w14:textId="2FC80582" w:rsidR="004C6FB4" w:rsidRDefault="004C6FB4" w:rsidP="004C6FB4">
            <w:pPr>
              <w:rPr>
                <w:lang w:val="de-DE"/>
              </w:rPr>
            </w:pPr>
            <w:r>
              <w:rPr>
                <w:lang w:val="de-DE"/>
              </w:rPr>
              <w:t>Country: America</w:t>
            </w:r>
          </w:p>
          <w:p w14:paraId="0F7A81E5" w14:textId="574A2551" w:rsidR="004C6FB4" w:rsidRDefault="004C6FB4" w:rsidP="004C6FB4">
            <w:pPr>
              <w:rPr>
                <w:lang w:val="de-DE"/>
              </w:rPr>
            </w:pPr>
            <w:r>
              <w:rPr>
                <w:lang w:val="de-DE"/>
              </w:rPr>
              <w:t>City: Ellensburg</w:t>
            </w:r>
          </w:p>
          <w:p w14:paraId="69D5D753" w14:textId="65E433E1" w:rsidR="004C6FB4" w:rsidRDefault="004C6FB4" w:rsidP="004C6FB4">
            <w:pPr>
              <w:rPr>
                <w:lang w:val="de-DE"/>
              </w:rPr>
            </w:pPr>
            <w:r>
              <w:rPr>
                <w:lang w:val="de-DE"/>
              </w:rPr>
              <w:t>State: WA</w:t>
            </w:r>
          </w:p>
          <w:p w14:paraId="4F4FEAA4" w14:textId="4BB280A4" w:rsidR="00E51584" w:rsidRPr="005325A2" w:rsidRDefault="004C6FB4" w:rsidP="004C6FB4">
            <w:pPr>
              <w:rPr>
                <w:lang w:val="de-DE"/>
              </w:rPr>
            </w:pPr>
            <w:r>
              <w:rPr>
                <w:lang w:val="de-DE"/>
              </w:rPr>
              <w:t>Zip Code: 98927</w:t>
            </w:r>
          </w:p>
        </w:tc>
      </w:tr>
      <w:tr w:rsidR="00E51584" w:rsidRPr="00785957" w14:paraId="2B0E7C9B" w14:textId="77777777" w:rsidTr="00DC5A94">
        <w:trPr>
          <w:cantSplit/>
          <w:trHeight w:val="432"/>
        </w:trPr>
        <w:tc>
          <w:tcPr>
            <w:tcW w:w="4317" w:type="dxa"/>
            <w:vAlign w:val="center"/>
          </w:tcPr>
          <w:p w14:paraId="63EDD050" w14:textId="77777777" w:rsidR="00E51584" w:rsidRPr="00785957" w:rsidRDefault="00E51584" w:rsidP="00DC5A94">
            <w:r w:rsidRPr="00785957">
              <w:lastRenderedPageBreak/>
              <w:t>Test Steps</w:t>
            </w:r>
          </w:p>
        </w:tc>
        <w:tc>
          <w:tcPr>
            <w:tcW w:w="4313" w:type="dxa"/>
            <w:vAlign w:val="center"/>
          </w:tcPr>
          <w:p w14:paraId="5F57CE83" w14:textId="58D7FD2C" w:rsidR="00165963" w:rsidRDefault="000352D8" w:rsidP="00165963">
            <w:r>
              <w:t>1</w:t>
            </w:r>
            <w:r w:rsidR="00165963">
              <w:t>. User clicks the “Sign Up” button</w:t>
            </w:r>
          </w:p>
          <w:p w14:paraId="0BB512C6" w14:textId="143495AC" w:rsidR="00165963" w:rsidRPr="00654970" w:rsidRDefault="000352D8" w:rsidP="00165963">
            <w:r>
              <w:t>2</w:t>
            </w:r>
            <w:r w:rsidR="00165963">
              <w:t xml:space="preserve">. </w:t>
            </w:r>
            <w:r w:rsidR="00165963" w:rsidRPr="00654970">
              <w:t xml:space="preserve">User enters </w:t>
            </w:r>
            <w:r w:rsidR="00165963">
              <w:t>First Name “test”</w:t>
            </w:r>
          </w:p>
          <w:p w14:paraId="3C9DE61C" w14:textId="0BC71A60" w:rsidR="00165963" w:rsidRDefault="000352D8" w:rsidP="00165963">
            <w:r>
              <w:t>3</w:t>
            </w:r>
            <w:r w:rsidR="00165963">
              <w:t>. User enters Last Name “user”</w:t>
            </w:r>
          </w:p>
          <w:p w14:paraId="10919226" w14:textId="1BFA1F09" w:rsidR="00165963" w:rsidRDefault="000352D8" w:rsidP="00165963">
            <w:r>
              <w:t>4</w:t>
            </w:r>
            <w:r w:rsidR="00165963">
              <w:t>. User enters Email “testuser@email.com”</w:t>
            </w:r>
          </w:p>
          <w:p w14:paraId="3BA06457" w14:textId="476517A5" w:rsidR="00165963" w:rsidRDefault="000352D8" w:rsidP="00165963">
            <w:r>
              <w:t>5</w:t>
            </w:r>
            <w:r w:rsidR="00165963">
              <w:t>. User enters Username “testUserUnique”</w:t>
            </w:r>
          </w:p>
          <w:p w14:paraId="133641B6" w14:textId="632015CB" w:rsidR="00165963" w:rsidRDefault="000352D8" w:rsidP="00165963">
            <w:r>
              <w:t>6</w:t>
            </w:r>
            <w:r w:rsidR="00165963">
              <w:t>. User enters Password “123testP@ssword”</w:t>
            </w:r>
          </w:p>
          <w:p w14:paraId="2383B05F" w14:textId="198223DA" w:rsidR="00165963" w:rsidRDefault="000352D8" w:rsidP="00165963">
            <w:r>
              <w:t>7</w:t>
            </w:r>
            <w:r w:rsidR="00165963">
              <w:t xml:space="preserve">. User enters </w:t>
            </w:r>
            <w:r w:rsidR="00356181">
              <w:t>Confirm</w:t>
            </w:r>
            <w:r w:rsidR="00165963">
              <w:t xml:space="preserve"> Password “123testP@ssword”</w:t>
            </w:r>
          </w:p>
          <w:p w14:paraId="0E11EA68" w14:textId="09D97F4F" w:rsidR="00165963" w:rsidRDefault="000352D8" w:rsidP="00165963">
            <w:r>
              <w:t>8</w:t>
            </w:r>
            <w:r w:rsidR="00165963">
              <w:t>. User enters Country “America”</w:t>
            </w:r>
          </w:p>
          <w:p w14:paraId="605A4C9B" w14:textId="245016B2" w:rsidR="00165963" w:rsidRDefault="000352D8" w:rsidP="00165963">
            <w:r>
              <w:t>9</w:t>
            </w:r>
            <w:r w:rsidR="00165963">
              <w:t>. User enters City “Ellensburg”</w:t>
            </w:r>
          </w:p>
          <w:p w14:paraId="0339B253" w14:textId="36528353" w:rsidR="00165963" w:rsidRDefault="00165963" w:rsidP="00165963">
            <w:r>
              <w:t>1</w:t>
            </w:r>
            <w:r w:rsidR="000352D8">
              <w:t>0</w:t>
            </w:r>
            <w:r>
              <w:t>. User enters State “WA”</w:t>
            </w:r>
          </w:p>
          <w:p w14:paraId="577ACFBA" w14:textId="6C6F656E" w:rsidR="00165963" w:rsidRDefault="00165963" w:rsidP="00165963">
            <w:r>
              <w:t>1</w:t>
            </w:r>
            <w:r w:rsidR="000352D8">
              <w:t>1</w:t>
            </w:r>
            <w:r>
              <w:t>. User enters Zip Code “98927”</w:t>
            </w:r>
          </w:p>
          <w:p w14:paraId="2E4BBFEC" w14:textId="68E0FC8B" w:rsidR="00E51584" w:rsidRPr="00785957" w:rsidRDefault="00165963" w:rsidP="00165963">
            <w:r>
              <w:t>1</w:t>
            </w:r>
            <w:r w:rsidR="000352D8">
              <w:t>2</w:t>
            </w:r>
            <w:r>
              <w:t>. User clicks the “Sign Up” button</w:t>
            </w:r>
          </w:p>
        </w:tc>
      </w:tr>
      <w:tr w:rsidR="00E51584" w:rsidRPr="00785957" w14:paraId="3A24C75E" w14:textId="77777777" w:rsidTr="00DC5A94">
        <w:trPr>
          <w:cantSplit/>
          <w:trHeight w:val="432"/>
        </w:trPr>
        <w:tc>
          <w:tcPr>
            <w:tcW w:w="4317" w:type="dxa"/>
            <w:vAlign w:val="center"/>
          </w:tcPr>
          <w:p w14:paraId="65CEFECD" w14:textId="77777777" w:rsidR="00E51584" w:rsidRPr="00785957" w:rsidRDefault="00E51584" w:rsidP="00DC5A94">
            <w:r w:rsidRPr="00785957">
              <w:t>Expected Result</w:t>
            </w:r>
          </w:p>
        </w:tc>
        <w:tc>
          <w:tcPr>
            <w:tcW w:w="4313" w:type="dxa"/>
            <w:vAlign w:val="center"/>
          </w:tcPr>
          <w:p w14:paraId="5111FD07" w14:textId="3B7DFC79" w:rsidR="00E51584" w:rsidRPr="00785957" w:rsidRDefault="00E51584" w:rsidP="00DC5A94">
            <w:r>
              <w:t xml:space="preserve">User is redirected to </w:t>
            </w:r>
            <w:r w:rsidR="00165963">
              <w:t>the login page</w:t>
            </w:r>
          </w:p>
        </w:tc>
      </w:tr>
    </w:tbl>
    <w:p w14:paraId="3001221D" w14:textId="77777777" w:rsidR="00E51584" w:rsidRDefault="00E51584" w:rsidP="00E51584"/>
    <w:p w14:paraId="36867885" w14:textId="09DECC45" w:rsidR="00E51584" w:rsidRDefault="00E51584" w:rsidP="00E51584">
      <w:pPr>
        <w:pStyle w:val="Heading3"/>
      </w:pPr>
      <w:bookmarkStart w:id="91" w:name="_Toc215480158"/>
      <w:r>
        <w:t>2.</w:t>
      </w:r>
      <w:r w:rsidR="00597308">
        <w:t>8</w:t>
      </w:r>
      <w:r>
        <w:t>.</w:t>
      </w:r>
      <w:r w:rsidR="00452FDD">
        <w:t>6</w:t>
      </w:r>
      <w:r>
        <w:t xml:space="preserve"> Test Case </w:t>
      </w:r>
      <w:r w:rsidR="00597308">
        <w:t>Sign Up</w:t>
      </w:r>
      <w:r>
        <w:t xml:space="preserve"> </w:t>
      </w:r>
      <w:r w:rsidR="00922B28">
        <w:t>3</w:t>
      </w:r>
      <w:r>
        <w:t xml:space="preserve"> Bad</w:t>
      </w:r>
      <w:bookmarkEnd w:id="91"/>
    </w:p>
    <w:tbl>
      <w:tblPr>
        <w:tblStyle w:val="TableGrid"/>
        <w:tblW w:w="0" w:type="auto"/>
        <w:tblLook w:val="04A0" w:firstRow="1" w:lastRow="0" w:firstColumn="1" w:lastColumn="0" w:noHBand="0" w:noVBand="1"/>
      </w:tblPr>
      <w:tblGrid>
        <w:gridCol w:w="4317"/>
        <w:gridCol w:w="4313"/>
      </w:tblGrid>
      <w:tr w:rsidR="00E51584" w:rsidRPr="00785957" w14:paraId="4D99F3BE" w14:textId="77777777" w:rsidTr="00DC5A94">
        <w:trPr>
          <w:cantSplit/>
          <w:trHeight w:val="432"/>
        </w:trPr>
        <w:tc>
          <w:tcPr>
            <w:tcW w:w="4317" w:type="dxa"/>
            <w:vAlign w:val="center"/>
          </w:tcPr>
          <w:p w14:paraId="5FCA52D1" w14:textId="77777777" w:rsidR="00E51584" w:rsidRPr="00785957" w:rsidRDefault="00E51584" w:rsidP="00DC5A94">
            <w:r w:rsidRPr="00785957">
              <w:t>Test Case ID</w:t>
            </w:r>
          </w:p>
        </w:tc>
        <w:tc>
          <w:tcPr>
            <w:tcW w:w="4313" w:type="dxa"/>
            <w:vAlign w:val="center"/>
          </w:tcPr>
          <w:p w14:paraId="6FD80738" w14:textId="4CA949A3" w:rsidR="00E51584" w:rsidRPr="00785957" w:rsidRDefault="00E51584" w:rsidP="00DC5A94">
            <w:r>
              <w:t>TC-</w:t>
            </w:r>
            <w:r w:rsidR="00597308">
              <w:t>SU</w:t>
            </w:r>
            <w:r>
              <w:t>-</w:t>
            </w:r>
            <w:r w:rsidR="00922B28">
              <w:t>3</w:t>
            </w:r>
            <w:r>
              <w:t>-B</w:t>
            </w:r>
          </w:p>
        </w:tc>
      </w:tr>
      <w:tr w:rsidR="00E51584" w:rsidRPr="00785957" w14:paraId="44B03E95" w14:textId="77777777" w:rsidTr="00DC5A94">
        <w:trPr>
          <w:cantSplit/>
          <w:trHeight w:val="432"/>
        </w:trPr>
        <w:tc>
          <w:tcPr>
            <w:tcW w:w="4317" w:type="dxa"/>
            <w:vAlign w:val="center"/>
          </w:tcPr>
          <w:p w14:paraId="2628985E" w14:textId="77777777" w:rsidR="00E51584" w:rsidRPr="00785957" w:rsidRDefault="00E51584" w:rsidP="00DC5A94">
            <w:r w:rsidRPr="00785957">
              <w:t>Test Case Title</w:t>
            </w:r>
          </w:p>
        </w:tc>
        <w:tc>
          <w:tcPr>
            <w:tcW w:w="4313" w:type="dxa"/>
            <w:vAlign w:val="center"/>
          </w:tcPr>
          <w:p w14:paraId="7E6A078A" w14:textId="269BFFE6" w:rsidR="00E51584" w:rsidRPr="00785957" w:rsidRDefault="00E51584" w:rsidP="00DC5A94">
            <w:r>
              <w:t xml:space="preserve">Username </w:t>
            </w:r>
            <w:r w:rsidR="7E5C5187">
              <w:t>I</w:t>
            </w:r>
            <w:r>
              <w:t xml:space="preserve">s </w:t>
            </w:r>
            <w:r w:rsidR="1E5ADA11">
              <w:t>N</w:t>
            </w:r>
            <w:r>
              <w:t xml:space="preserve">ot </w:t>
            </w:r>
            <w:r w:rsidR="27049813">
              <w:t>U</w:t>
            </w:r>
            <w:r>
              <w:t>nique</w:t>
            </w:r>
          </w:p>
        </w:tc>
      </w:tr>
      <w:tr w:rsidR="00E51584" w:rsidRPr="00785957" w14:paraId="796FE25C" w14:textId="77777777" w:rsidTr="00DC5A94">
        <w:trPr>
          <w:cantSplit/>
          <w:trHeight w:val="432"/>
        </w:trPr>
        <w:tc>
          <w:tcPr>
            <w:tcW w:w="4317" w:type="dxa"/>
            <w:vAlign w:val="center"/>
          </w:tcPr>
          <w:p w14:paraId="385DA0F0" w14:textId="77777777" w:rsidR="00E51584" w:rsidRPr="00785957" w:rsidRDefault="00E51584" w:rsidP="00DC5A94">
            <w:r w:rsidRPr="00785957">
              <w:t>Description</w:t>
            </w:r>
          </w:p>
        </w:tc>
        <w:tc>
          <w:tcPr>
            <w:tcW w:w="4313" w:type="dxa"/>
            <w:vAlign w:val="center"/>
          </w:tcPr>
          <w:p w14:paraId="7AF3E39C" w14:textId="77777777" w:rsidR="00E51584" w:rsidRPr="00785957" w:rsidRDefault="00E51584" w:rsidP="00DC5A94">
            <w:r>
              <w:t>Verify that if the user’s username is not unique the appropriate error message is displayed</w:t>
            </w:r>
          </w:p>
        </w:tc>
      </w:tr>
      <w:tr w:rsidR="00E51584" w:rsidRPr="00785957" w14:paraId="3FA89920" w14:textId="77777777" w:rsidTr="00DC5A94">
        <w:trPr>
          <w:cantSplit/>
          <w:trHeight w:val="432"/>
        </w:trPr>
        <w:tc>
          <w:tcPr>
            <w:tcW w:w="4317" w:type="dxa"/>
            <w:vAlign w:val="center"/>
          </w:tcPr>
          <w:p w14:paraId="544BEC04" w14:textId="77777777" w:rsidR="00E51584" w:rsidRPr="00785957" w:rsidRDefault="00E51584" w:rsidP="00DC5A94">
            <w:r>
              <w:t>Tester</w:t>
            </w:r>
          </w:p>
        </w:tc>
        <w:tc>
          <w:tcPr>
            <w:tcW w:w="4313" w:type="dxa"/>
            <w:vAlign w:val="center"/>
          </w:tcPr>
          <w:p w14:paraId="7FAA3462" w14:textId="77777777" w:rsidR="00E51584" w:rsidRPr="00785957" w:rsidRDefault="00E51584" w:rsidP="00DC5A94">
            <w:r>
              <w:t>Jay</w:t>
            </w:r>
          </w:p>
        </w:tc>
      </w:tr>
      <w:tr w:rsidR="00E51584" w:rsidRPr="00785957" w14:paraId="097220CE" w14:textId="77777777" w:rsidTr="00DC5A94">
        <w:trPr>
          <w:cantSplit/>
          <w:trHeight w:val="432"/>
        </w:trPr>
        <w:tc>
          <w:tcPr>
            <w:tcW w:w="4317" w:type="dxa"/>
            <w:vAlign w:val="center"/>
          </w:tcPr>
          <w:p w14:paraId="42072E7A" w14:textId="77777777" w:rsidR="00E51584" w:rsidRPr="00785957" w:rsidRDefault="00E51584" w:rsidP="00DC5A94">
            <w:r w:rsidRPr="00785957">
              <w:t>Related Requirement(s)</w:t>
            </w:r>
          </w:p>
        </w:tc>
        <w:tc>
          <w:tcPr>
            <w:tcW w:w="4313" w:type="dxa"/>
            <w:vAlign w:val="center"/>
          </w:tcPr>
          <w:p w14:paraId="288ECD99" w14:textId="4AEAA355" w:rsidR="00E51584" w:rsidRPr="00785957" w:rsidRDefault="00E51584" w:rsidP="00DC5A94">
            <w:r>
              <w:t>UC-</w:t>
            </w:r>
            <w:r w:rsidR="00597308">
              <w:t>8</w:t>
            </w:r>
            <w:r>
              <w:t>-F-5</w:t>
            </w:r>
          </w:p>
        </w:tc>
      </w:tr>
      <w:tr w:rsidR="00E51584" w:rsidRPr="00785957" w14:paraId="00F4A839" w14:textId="77777777" w:rsidTr="00DC5A94">
        <w:trPr>
          <w:cantSplit/>
          <w:trHeight w:val="432"/>
        </w:trPr>
        <w:tc>
          <w:tcPr>
            <w:tcW w:w="4317" w:type="dxa"/>
            <w:vAlign w:val="center"/>
          </w:tcPr>
          <w:p w14:paraId="7A61377A" w14:textId="77777777" w:rsidR="00E51584" w:rsidRPr="00785957" w:rsidRDefault="00E51584" w:rsidP="00DC5A94">
            <w:r w:rsidRPr="00785957">
              <w:t>Preconditions</w:t>
            </w:r>
          </w:p>
        </w:tc>
        <w:tc>
          <w:tcPr>
            <w:tcW w:w="4313" w:type="dxa"/>
            <w:vAlign w:val="center"/>
          </w:tcPr>
          <w:p w14:paraId="10F9F0D0" w14:textId="77777777" w:rsidR="00BA00C0" w:rsidRDefault="00C66F84" w:rsidP="00DC5A94">
            <w:r>
              <w:t>User is on the login page</w:t>
            </w:r>
          </w:p>
          <w:p w14:paraId="41AE96C2" w14:textId="77777777" w:rsidR="00E51584" w:rsidRDefault="00BA00C0" w:rsidP="00DC5A94">
            <w:r>
              <w:t>User</w:t>
            </w:r>
            <w:r w:rsidR="00C66F84">
              <w:t xml:space="preserve"> does not already have an account</w:t>
            </w:r>
          </w:p>
          <w:p w14:paraId="7E9A4FCF" w14:textId="48CDE7DB" w:rsidR="00753665" w:rsidRPr="00785957" w:rsidRDefault="00753665" w:rsidP="00DC5A94">
            <w:r>
              <w:t>A user account with the username: testUser already exists</w:t>
            </w:r>
          </w:p>
        </w:tc>
      </w:tr>
      <w:tr w:rsidR="00E51584" w:rsidRPr="005325A2" w14:paraId="33FEB080" w14:textId="77777777" w:rsidTr="00DC5A94">
        <w:trPr>
          <w:cantSplit/>
          <w:trHeight w:val="432"/>
        </w:trPr>
        <w:tc>
          <w:tcPr>
            <w:tcW w:w="4317" w:type="dxa"/>
            <w:vAlign w:val="center"/>
          </w:tcPr>
          <w:p w14:paraId="44E63519" w14:textId="77777777" w:rsidR="00E51584" w:rsidRPr="00785957" w:rsidRDefault="00E51584" w:rsidP="00DC5A94">
            <w:r w:rsidRPr="00785957">
              <w:t>Test Data</w:t>
            </w:r>
          </w:p>
        </w:tc>
        <w:tc>
          <w:tcPr>
            <w:tcW w:w="4313" w:type="dxa"/>
            <w:vAlign w:val="center"/>
          </w:tcPr>
          <w:p w14:paraId="15FDE0AD" w14:textId="756B49F0" w:rsidR="00C66F84" w:rsidRDefault="00C66F84" w:rsidP="00C66F84">
            <w:pPr>
              <w:rPr>
                <w:lang w:val="de-DE"/>
              </w:rPr>
            </w:pPr>
            <w:r>
              <w:rPr>
                <w:lang w:val="de-DE"/>
              </w:rPr>
              <w:t>First Name: test</w:t>
            </w:r>
          </w:p>
          <w:p w14:paraId="47A1044B" w14:textId="21671964" w:rsidR="00C66F84" w:rsidRDefault="00C66F84" w:rsidP="00C66F84">
            <w:pPr>
              <w:rPr>
                <w:lang w:val="de-DE"/>
              </w:rPr>
            </w:pPr>
            <w:r>
              <w:rPr>
                <w:lang w:val="de-DE"/>
              </w:rPr>
              <w:t>Last Name: user</w:t>
            </w:r>
          </w:p>
          <w:p w14:paraId="072E9AF9" w14:textId="35C5269D" w:rsidR="00C66F84" w:rsidRDefault="00C66F84" w:rsidP="00C66F84">
            <w:pPr>
              <w:rPr>
                <w:lang w:val="de-DE"/>
              </w:rPr>
            </w:pPr>
            <w:r>
              <w:rPr>
                <w:lang w:val="de-DE"/>
              </w:rPr>
              <w:t xml:space="preserve">Email: </w:t>
            </w:r>
            <w:r w:rsidRPr="00F55A39">
              <w:rPr>
                <w:lang w:val="de-DE"/>
              </w:rPr>
              <w:t>testuser@email.com</w:t>
            </w:r>
          </w:p>
          <w:p w14:paraId="4E8FE83C" w14:textId="05946E90" w:rsidR="00C66F84" w:rsidRPr="00A75496" w:rsidRDefault="00C66F84" w:rsidP="00C66F84">
            <w:pPr>
              <w:rPr>
                <w:lang w:val="de-DE"/>
              </w:rPr>
            </w:pPr>
            <w:r w:rsidRPr="00A75496">
              <w:rPr>
                <w:lang w:val="de-DE"/>
              </w:rPr>
              <w:t>Username: test</w:t>
            </w:r>
            <w:r>
              <w:rPr>
                <w:lang w:val="de-DE"/>
              </w:rPr>
              <w:t>User</w:t>
            </w:r>
          </w:p>
          <w:p w14:paraId="5BC8AFF7" w14:textId="0E745428" w:rsidR="00C66F84" w:rsidRDefault="00C66F84" w:rsidP="00C66F84">
            <w:pPr>
              <w:rPr>
                <w:lang w:val="de-DE"/>
              </w:rPr>
            </w:pPr>
            <w:r w:rsidRPr="00A75496">
              <w:rPr>
                <w:lang w:val="de-DE"/>
              </w:rPr>
              <w:t>Password: 123testP</w:t>
            </w:r>
            <w:r>
              <w:rPr>
                <w:lang w:val="de-DE"/>
              </w:rPr>
              <w:t>@</w:t>
            </w:r>
            <w:r w:rsidRPr="00A75496">
              <w:rPr>
                <w:lang w:val="de-DE"/>
              </w:rPr>
              <w:t>ssword</w:t>
            </w:r>
          </w:p>
          <w:p w14:paraId="3D138E04" w14:textId="515DAEA8" w:rsidR="00C66F84" w:rsidRDefault="00C66F84" w:rsidP="00C66F84">
            <w:pPr>
              <w:rPr>
                <w:lang w:val="de-DE"/>
              </w:rPr>
            </w:pPr>
            <w:r>
              <w:rPr>
                <w:lang w:val="de-DE"/>
              </w:rPr>
              <w:t>Confirm Password: 123testP@ssword</w:t>
            </w:r>
          </w:p>
          <w:p w14:paraId="323C0FE3" w14:textId="4EAF78CD" w:rsidR="00C66F84" w:rsidRDefault="00C66F84" w:rsidP="00C66F84">
            <w:pPr>
              <w:rPr>
                <w:lang w:val="de-DE"/>
              </w:rPr>
            </w:pPr>
            <w:r>
              <w:rPr>
                <w:lang w:val="de-DE"/>
              </w:rPr>
              <w:t>Country: America</w:t>
            </w:r>
          </w:p>
          <w:p w14:paraId="453A488A" w14:textId="4A09BDB3" w:rsidR="00C66F84" w:rsidRDefault="00C66F84" w:rsidP="00C66F84">
            <w:pPr>
              <w:rPr>
                <w:lang w:val="de-DE"/>
              </w:rPr>
            </w:pPr>
            <w:r>
              <w:rPr>
                <w:lang w:val="de-DE"/>
              </w:rPr>
              <w:t>City: Ellensburg</w:t>
            </w:r>
          </w:p>
          <w:p w14:paraId="67FD9E23" w14:textId="22AA1DD9" w:rsidR="00C66F84" w:rsidRDefault="00C66F84" w:rsidP="00C66F84">
            <w:pPr>
              <w:rPr>
                <w:lang w:val="de-DE"/>
              </w:rPr>
            </w:pPr>
            <w:r>
              <w:rPr>
                <w:lang w:val="de-DE"/>
              </w:rPr>
              <w:t>State: WA</w:t>
            </w:r>
          </w:p>
          <w:p w14:paraId="01CD172C" w14:textId="07A893EA" w:rsidR="00E51584" w:rsidRPr="005325A2" w:rsidRDefault="00C66F84" w:rsidP="00C66F84">
            <w:pPr>
              <w:rPr>
                <w:lang w:val="de-DE"/>
              </w:rPr>
            </w:pPr>
            <w:r>
              <w:rPr>
                <w:lang w:val="de-DE"/>
              </w:rPr>
              <w:t>Zip Code: 98927</w:t>
            </w:r>
          </w:p>
        </w:tc>
      </w:tr>
      <w:tr w:rsidR="00E51584" w:rsidRPr="00785957" w14:paraId="09FE04C0" w14:textId="77777777" w:rsidTr="00DC5A94">
        <w:trPr>
          <w:cantSplit/>
          <w:trHeight w:val="432"/>
        </w:trPr>
        <w:tc>
          <w:tcPr>
            <w:tcW w:w="4317" w:type="dxa"/>
            <w:vAlign w:val="center"/>
          </w:tcPr>
          <w:p w14:paraId="4CC5FD36" w14:textId="77777777" w:rsidR="00E51584" w:rsidRPr="00785957" w:rsidRDefault="00E51584" w:rsidP="00DC5A94">
            <w:r w:rsidRPr="00785957">
              <w:lastRenderedPageBreak/>
              <w:t>Test Steps</w:t>
            </w:r>
          </w:p>
        </w:tc>
        <w:tc>
          <w:tcPr>
            <w:tcW w:w="4313" w:type="dxa"/>
            <w:vAlign w:val="center"/>
          </w:tcPr>
          <w:p w14:paraId="44D91F5F" w14:textId="68361C1E" w:rsidR="005E50ED" w:rsidRDefault="00710357" w:rsidP="005E50ED">
            <w:r>
              <w:t>1</w:t>
            </w:r>
            <w:r w:rsidR="005E50ED">
              <w:t>. User clicks the “Sign Up” button</w:t>
            </w:r>
          </w:p>
          <w:p w14:paraId="0ADEDEA8" w14:textId="3062ADA8" w:rsidR="005E50ED" w:rsidRPr="00654970" w:rsidRDefault="00710357" w:rsidP="005E50ED">
            <w:r>
              <w:t>2</w:t>
            </w:r>
            <w:r w:rsidR="005E50ED">
              <w:t xml:space="preserve">. </w:t>
            </w:r>
            <w:r w:rsidR="005E50ED" w:rsidRPr="00654970">
              <w:t xml:space="preserve">User enters </w:t>
            </w:r>
            <w:r w:rsidR="005E50ED">
              <w:t>First Name “test”</w:t>
            </w:r>
          </w:p>
          <w:p w14:paraId="23109485" w14:textId="046EDE35" w:rsidR="005E50ED" w:rsidRDefault="00710357" w:rsidP="005E50ED">
            <w:r>
              <w:t>3</w:t>
            </w:r>
            <w:r w:rsidR="005E50ED">
              <w:t>. User enters Last Name “user”</w:t>
            </w:r>
          </w:p>
          <w:p w14:paraId="4E1E82B7" w14:textId="7AE6E319" w:rsidR="005E50ED" w:rsidRDefault="00710357" w:rsidP="005E50ED">
            <w:r>
              <w:t>4</w:t>
            </w:r>
            <w:r w:rsidR="005E50ED">
              <w:t>. User enters Email “testuser@email.com”</w:t>
            </w:r>
          </w:p>
          <w:p w14:paraId="03897C81" w14:textId="504C439B" w:rsidR="005E50ED" w:rsidRDefault="00710357" w:rsidP="005E50ED">
            <w:r>
              <w:t>5</w:t>
            </w:r>
            <w:r w:rsidR="005E50ED">
              <w:t>. User enters Username “testUser”</w:t>
            </w:r>
          </w:p>
          <w:p w14:paraId="4C7A020E" w14:textId="2843E511" w:rsidR="005E50ED" w:rsidRDefault="00710357" w:rsidP="005E50ED">
            <w:r>
              <w:t>6</w:t>
            </w:r>
            <w:r w:rsidR="005E50ED">
              <w:t>. User enters Password “123testP@ssword”</w:t>
            </w:r>
          </w:p>
          <w:p w14:paraId="7FADBED4" w14:textId="4C32BF49" w:rsidR="005E50ED" w:rsidRDefault="00710357" w:rsidP="005E50ED">
            <w:r>
              <w:t>7</w:t>
            </w:r>
            <w:r w:rsidR="005E50ED">
              <w:t xml:space="preserve">. User enters </w:t>
            </w:r>
            <w:r w:rsidR="00356181">
              <w:t>Confirm</w:t>
            </w:r>
            <w:r w:rsidR="005E50ED">
              <w:t xml:space="preserve"> Password “123testP@ssword”</w:t>
            </w:r>
          </w:p>
          <w:p w14:paraId="477ED2DC" w14:textId="63C55BDE" w:rsidR="005E50ED" w:rsidRDefault="00710357" w:rsidP="005E50ED">
            <w:r>
              <w:t>8</w:t>
            </w:r>
            <w:r w:rsidR="005E50ED">
              <w:t>. User enters Country “America”</w:t>
            </w:r>
          </w:p>
          <w:p w14:paraId="676C27E6" w14:textId="18893CBA" w:rsidR="005E50ED" w:rsidRDefault="00710357" w:rsidP="005E50ED">
            <w:r>
              <w:t>9</w:t>
            </w:r>
            <w:r w:rsidR="005E50ED">
              <w:t>. User enters City “Ellensburg”</w:t>
            </w:r>
          </w:p>
          <w:p w14:paraId="3B438490" w14:textId="6E03CCB2" w:rsidR="005E50ED" w:rsidRDefault="005E50ED" w:rsidP="005E50ED">
            <w:r>
              <w:t>1</w:t>
            </w:r>
            <w:r w:rsidR="00710357">
              <w:t>0</w:t>
            </w:r>
            <w:r>
              <w:t>. User enters State “WA”</w:t>
            </w:r>
          </w:p>
          <w:p w14:paraId="28415245" w14:textId="3A3EB1DE" w:rsidR="005E50ED" w:rsidRDefault="005E50ED" w:rsidP="005E50ED">
            <w:r>
              <w:t>1</w:t>
            </w:r>
            <w:r w:rsidR="00710357">
              <w:t>1</w:t>
            </w:r>
            <w:r>
              <w:t>. User enters Zip Code “98927”</w:t>
            </w:r>
          </w:p>
          <w:p w14:paraId="7699EBF5" w14:textId="65CA5120" w:rsidR="00E51584" w:rsidRPr="00785957" w:rsidRDefault="005E50ED" w:rsidP="005E50ED">
            <w:r>
              <w:t>1</w:t>
            </w:r>
            <w:r w:rsidR="00710357">
              <w:t>2</w:t>
            </w:r>
            <w:r>
              <w:t>. User clicks the “Sign Up” button</w:t>
            </w:r>
          </w:p>
        </w:tc>
      </w:tr>
      <w:tr w:rsidR="00E51584" w:rsidRPr="00785957" w14:paraId="2F43E753" w14:textId="77777777" w:rsidTr="00DC5A94">
        <w:trPr>
          <w:cantSplit/>
          <w:trHeight w:val="432"/>
        </w:trPr>
        <w:tc>
          <w:tcPr>
            <w:tcW w:w="4317" w:type="dxa"/>
            <w:vAlign w:val="center"/>
          </w:tcPr>
          <w:p w14:paraId="7108FF35" w14:textId="77777777" w:rsidR="00E51584" w:rsidRPr="00785957" w:rsidRDefault="00E51584" w:rsidP="00DC5A94">
            <w:r w:rsidRPr="00785957">
              <w:t>Expected Result</w:t>
            </w:r>
          </w:p>
        </w:tc>
        <w:tc>
          <w:tcPr>
            <w:tcW w:w="4313" w:type="dxa"/>
            <w:vAlign w:val="center"/>
          </w:tcPr>
          <w:p w14:paraId="01337CB5" w14:textId="77777777" w:rsidR="00E51584" w:rsidRPr="00785957" w:rsidRDefault="00E51584" w:rsidP="00DC5A94">
            <w:r>
              <w:t>An error message displays non-unique username</w:t>
            </w:r>
          </w:p>
        </w:tc>
      </w:tr>
    </w:tbl>
    <w:p w14:paraId="4A477FCC" w14:textId="77777777" w:rsidR="00E51584" w:rsidRDefault="00E51584" w:rsidP="00734273"/>
    <w:p w14:paraId="2BCB8AC3" w14:textId="4D933948" w:rsidR="00C9398F" w:rsidRDefault="00C9398F" w:rsidP="00C9398F">
      <w:pPr>
        <w:pStyle w:val="Heading3"/>
      </w:pPr>
      <w:bookmarkStart w:id="92" w:name="_Toc215480159"/>
      <w:r>
        <w:t>2.8.</w:t>
      </w:r>
      <w:r w:rsidR="00452FDD">
        <w:t>7</w:t>
      </w:r>
      <w:r>
        <w:t xml:space="preserve"> Test Case Sign Up </w:t>
      </w:r>
      <w:r w:rsidR="0076643C">
        <w:t>4</w:t>
      </w:r>
      <w:bookmarkEnd w:id="92"/>
    </w:p>
    <w:tbl>
      <w:tblPr>
        <w:tblStyle w:val="TableGrid"/>
        <w:tblW w:w="0" w:type="auto"/>
        <w:tblLook w:val="04A0" w:firstRow="1" w:lastRow="0" w:firstColumn="1" w:lastColumn="0" w:noHBand="0" w:noVBand="1"/>
      </w:tblPr>
      <w:tblGrid>
        <w:gridCol w:w="4317"/>
        <w:gridCol w:w="4313"/>
      </w:tblGrid>
      <w:tr w:rsidR="00C9398F" w:rsidRPr="00785957" w14:paraId="22FF2563" w14:textId="77777777" w:rsidTr="00DC5A94">
        <w:trPr>
          <w:cantSplit/>
          <w:trHeight w:val="432"/>
        </w:trPr>
        <w:tc>
          <w:tcPr>
            <w:tcW w:w="4317" w:type="dxa"/>
            <w:vAlign w:val="center"/>
          </w:tcPr>
          <w:p w14:paraId="3A971D74" w14:textId="77777777" w:rsidR="00C9398F" w:rsidRPr="00785957" w:rsidRDefault="00C9398F" w:rsidP="00DC5A94">
            <w:r w:rsidRPr="00785957">
              <w:t>Test Case ID</w:t>
            </w:r>
          </w:p>
        </w:tc>
        <w:tc>
          <w:tcPr>
            <w:tcW w:w="4313" w:type="dxa"/>
            <w:vAlign w:val="center"/>
          </w:tcPr>
          <w:p w14:paraId="5251B0F9" w14:textId="13B0F6F2" w:rsidR="00C9398F" w:rsidRPr="00785957" w:rsidRDefault="00C9398F" w:rsidP="00DC5A94">
            <w:r>
              <w:t>TC-SU-</w:t>
            </w:r>
            <w:r w:rsidR="0076643C">
              <w:t>4</w:t>
            </w:r>
          </w:p>
        </w:tc>
      </w:tr>
      <w:tr w:rsidR="00C9398F" w:rsidRPr="00785957" w14:paraId="76767D17" w14:textId="77777777" w:rsidTr="00DC5A94">
        <w:trPr>
          <w:cantSplit/>
          <w:trHeight w:val="432"/>
        </w:trPr>
        <w:tc>
          <w:tcPr>
            <w:tcW w:w="4317" w:type="dxa"/>
            <w:vAlign w:val="center"/>
          </w:tcPr>
          <w:p w14:paraId="314A1424" w14:textId="77777777" w:rsidR="00C9398F" w:rsidRPr="00785957" w:rsidRDefault="00C9398F" w:rsidP="00DC5A94">
            <w:r w:rsidRPr="00785957">
              <w:t>Test Case Title</w:t>
            </w:r>
          </w:p>
        </w:tc>
        <w:tc>
          <w:tcPr>
            <w:tcW w:w="4313" w:type="dxa"/>
            <w:vAlign w:val="center"/>
          </w:tcPr>
          <w:p w14:paraId="01F3865E" w14:textId="509C31B0" w:rsidR="00C9398F" w:rsidRPr="00785957" w:rsidRDefault="005822E1" w:rsidP="00DC5A94">
            <w:r>
              <w:t>Hashed Password</w:t>
            </w:r>
            <w:r w:rsidR="00934C75">
              <w:t xml:space="preserve"> And Stored User Data</w:t>
            </w:r>
          </w:p>
        </w:tc>
      </w:tr>
      <w:tr w:rsidR="00C9398F" w:rsidRPr="00785957" w14:paraId="4107E8D3" w14:textId="77777777" w:rsidTr="00DC5A94">
        <w:trPr>
          <w:cantSplit/>
          <w:trHeight w:val="432"/>
        </w:trPr>
        <w:tc>
          <w:tcPr>
            <w:tcW w:w="4317" w:type="dxa"/>
            <w:vAlign w:val="center"/>
          </w:tcPr>
          <w:p w14:paraId="3AA9DD5C" w14:textId="77777777" w:rsidR="00C9398F" w:rsidRPr="00785957" w:rsidRDefault="00C9398F" w:rsidP="00DC5A94">
            <w:r w:rsidRPr="00785957">
              <w:t>Description</w:t>
            </w:r>
          </w:p>
        </w:tc>
        <w:tc>
          <w:tcPr>
            <w:tcW w:w="4313" w:type="dxa"/>
            <w:vAlign w:val="center"/>
          </w:tcPr>
          <w:p w14:paraId="219DE286" w14:textId="61144D2E" w:rsidR="00C9398F" w:rsidRPr="00785957" w:rsidRDefault="00C9398F" w:rsidP="00DC5A94">
            <w:r>
              <w:t xml:space="preserve">Verify that </w:t>
            </w:r>
            <w:r w:rsidR="005822E1">
              <w:t>the user’s password is hashed</w:t>
            </w:r>
            <w:r w:rsidR="00934C75">
              <w:t xml:space="preserve"> and all user data is securely stored</w:t>
            </w:r>
          </w:p>
        </w:tc>
      </w:tr>
      <w:tr w:rsidR="00C9398F" w:rsidRPr="00785957" w14:paraId="3083C86E" w14:textId="77777777" w:rsidTr="00DC5A94">
        <w:trPr>
          <w:cantSplit/>
          <w:trHeight w:val="432"/>
        </w:trPr>
        <w:tc>
          <w:tcPr>
            <w:tcW w:w="4317" w:type="dxa"/>
            <w:vAlign w:val="center"/>
          </w:tcPr>
          <w:p w14:paraId="677BBEB1" w14:textId="77777777" w:rsidR="00C9398F" w:rsidRPr="00785957" w:rsidRDefault="00C9398F" w:rsidP="00DC5A94">
            <w:r>
              <w:t>Tester</w:t>
            </w:r>
          </w:p>
        </w:tc>
        <w:tc>
          <w:tcPr>
            <w:tcW w:w="4313" w:type="dxa"/>
            <w:vAlign w:val="center"/>
          </w:tcPr>
          <w:p w14:paraId="114F768D" w14:textId="77777777" w:rsidR="00C9398F" w:rsidRPr="00785957" w:rsidRDefault="00C9398F" w:rsidP="00DC5A94">
            <w:r>
              <w:t>Jay</w:t>
            </w:r>
          </w:p>
        </w:tc>
      </w:tr>
      <w:tr w:rsidR="00C9398F" w:rsidRPr="00785957" w14:paraId="16576BE7" w14:textId="77777777" w:rsidTr="00DC5A94">
        <w:trPr>
          <w:cantSplit/>
          <w:trHeight w:val="432"/>
        </w:trPr>
        <w:tc>
          <w:tcPr>
            <w:tcW w:w="4317" w:type="dxa"/>
            <w:vAlign w:val="center"/>
          </w:tcPr>
          <w:p w14:paraId="4AACE932" w14:textId="77777777" w:rsidR="00C9398F" w:rsidRPr="00785957" w:rsidRDefault="00C9398F" w:rsidP="00DC5A94">
            <w:r w:rsidRPr="00785957">
              <w:t>Related Requirement(s)</w:t>
            </w:r>
          </w:p>
        </w:tc>
        <w:tc>
          <w:tcPr>
            <w:tcW w:w="4313" w:type="dxa"/>
            <w:vAlign w:val="center"/>
          </w:tcPr>
          <w:p w14:paraId="667AF6B5" w14:textId="0C046AE6" w:rsidR="00C9398F" w:rsidRPr="00785957" w:rsidRDefault="00C9398F" w:rsidP="00DC5A94">
            <w:r>
              <w:t>UC-8-F-</w:t>
            </w:r>
            <w:r w:rsidR="001C60F5">
              <w:t>6</w:t>
            </w:r>
            <w:r w:rsidR="00C73DF0">
              <w:t>, UC-8-F-7</w:t>
            </w:r>
            <w:r w:rsidR="00535373">
              <w:t>, UC-8-F-8</w:t>
            </w:r>
          </w:p>
        </w:tc>
      </w:tr>
      <w:tr w:rsidR="00C9398F" w:rsidRPr="00785957" w14:paraId="52619885" w14:textId="77777777" w:rsidTr="00DC5A94">
        <w:trPr>
          <w:cantSplit/>
          <w:trHeight w:val="432"/>
        </w:trPr>
        <w:tc>
          <w:tcPr>
            <w:tcW w:w="4317" w:type="dxa"/>
            <w:vAlign w:val="center"/>
          </w:tcPr>
          <w:p w14:paraId="32D330D8" w14:textId="77777777" w:rsidR="00C9398F" w:rsidRPr="00785957" w:rsidRDefault="00C9398F" w:rsidP="00DC5A94">
            <w:r w:rsidRPr="00785957">
              <w:t>Preconditions</w:t>
            </w:r>
          </w:p>
        </w:tc>
        <w:tc>
          <w:tcPr>
            <w:tcW w:w="4313" w:type="dxa"/>
            <w:vAlign w:val="center"/>
          </w:tcPr>
          <w:p w14:paraId="6B05A396" w14:textId="17630ED9" w:rsidR="00C9398F" w:rsidRPr="00785957" w:rsidRDefault="00710357" w:rsidP="00DC5A94">
            <w:r>
              <w:t>User</w:t>
            </w:r>
            <w:r w:rsidR="00C9398F">
              <w:t xml:space="preserve"> does not already have an account</w:t>
            </w:r>
          </w:p>
        </w:tc>
      </w:tr>
      <w:tr w:rsidR="00C9398F" w:rsidRPr="005325A2" w14:paraId="62F08253" w14:textId="77777777" w:rsidTr="00DC5A94">
        <w:trPr>
          <w:cantSplit/>
          <w:trHeight w:val="432"/>
        </w:trPr>
        <w:tc>
          <w:tcPr>
            <w:tcW w:w="4317" w:type="dxa"/>
            <w:vAlign w:val="center"/>
          </w:tcPr>
          <w:p w14:paraId="0524F6DE" w14:textId="77777777" w:rsidR="00C9398F" w:rsidRPr="00785957" w:rsidRDefault="00C9398F" w:rsidP="00DC5A94">
            <w:r w:rsidRPr="00785957">
              <w:t>Test Data</w:t>
            </w:r>
          </w:p>
        </w:tc>
        <w:tc>
          <w:tcPr>
            <w:tcW w:w="4313" w:type="dxa"/>
            <w:vAlign w:val="center"/>
          </w:tcPr>
          <w:p w14:paraId="761F603D" w14:textId="77777777" w:rsidR="00C9398F" w:rsidRDefault="00C9398F" w:rsidP="00DC5A94">
            <w:pPr>
              <w:rPr>
                <w:lang w:val="de-DE"/>
              </w:rPr>
            </w:pPr>
            <w:r>
              <w:rPr>
                <w:lang w:val="de-DE"/>
              </w:rPr>
              <w:t>First Name: test</w:t>
            </w:r>
          </w:p>
          <w:p w14:paraId="2CBBE9D7" w14:textId="77777777" w:rsidR="00C9398F" w:rsidRDefault="00C9398F" w:rsidP="00DC5A94">
            <w:pPr>
              <w:rPr>
                <w:lang w:val="de-DE"/>
              </w:rPr>
            </w:pPr>
            <w:r>
              <w:rPr>
                <w:lang w:val="de-DE"/>
              </w:rPr>
              <w:t>Last Name: user</w:t>
            </w:r>
          </w:p>
          <w:p w14:paraId="4006A350" w14:textId="77777777" w:rsidR="00C9398F" w:rsidRDefault="00C9398F" w:rsidP="00DC5A94">
            <w:pPr>
              <w:rPr>
                <w:lang w:val="de-DE"/>
              </w:rPr>
            </w:pPr>
            <w:r>
              <w:rPr>
                <w:lang w:val="de-DE"/>
              </w:rPr>
              <w:t xml:space="preserve">Email: </w:t>
            </w:r>
            <w:r w:rsidRPr="00F55A39">
              <w:rPr>
                <w:lang w:val="de-DE"/>
              </w:rPr>
              <w:t>testuser@email.com</w:t>
            </w:r>
          </w:p>
          <w:p w14:paraId="59B41578" w14:textId="77777777" w:rsidR="00C9398F" w:rsidRPr="00A75496" w:rsidRDefault="00C9398F" w:rsidP="00DC5A94">
            <w:pPr>
              <w:rPr>
                <w:lang w:val="de-DE"/>
              </w:rPr>
            </w:pPr>
            <w:r w:rsidRPr="00A75496">
              <w:rPr>
                <w:lang w:val="de-DE"/>
              </w:rPr>
              <w:t>Username: test</w:t>
            </w:r>
            <w:r>
              <w:rPr>
                <w:lang w:val="de-DE"/>
              </w:rPr>
              <w:t>User</w:t>
            </w:r>
          </w:p>
          <w:p w14:paraId="6CA87B87" w14:textId="77777777" w:rsidR="00C9398F" w:rsidRDefault="00C9398F" w:rsidP="00DC5A94">
            <w:pPr>
              <w:rPr>
                <w:lang w:val="de-DE"/>
              </w:rPr>
            </w:pPr>
            <w:r w:rsidRPr="00A75496">
              <w:rPr>
                <w:lang w:val="de-DE"/>
              </w:rPr>
              <w:t>Password: 123testP</w:t>
            </w:r>
            <w:r>
              <w:rPr>
                <w:lang w:val="de-DE"/>
              </w:rPr>
              <w:t>@</w:t>
            </w:r>
            <w:r w:rsidRPr="00A75496">
              <w:rPr>
                <w:lang w:val="de-DE"/>
              </w:rPr>
              <w:t>ssword</w:t>
            </w:r>
          </w:p>
          <w:p w14:paraId="1697C934" w14:textId="77777777" w:rsidR="00C9398F" w:rsidRDefault="00C9398F" w:rsidP="00DC5A94">
            <w:pPr>
              <w:rPr>
                <w:lang w:val="de-DE"/>
              </w:rPr>
            </w:pPr>
            <w:r>
              <w:rPr>
                <w:lang w:val="de-DE"/>
              </w:rPr>
              <w:t>Confirm Password: 123testP@ssword</w:t>
            </w:r>
          </w:p>
          <w:p w14:paraId="580E9DBD" w14:textId="77777777" w:rsidR="00C9398F" w:rsidRDefault="00C9398F" w:rsidP="00DC5A94">
            <w:pPr>
              <w:rPr>
                <w:lang w:val="de-DE"/>
              </w:rPr>
            </w:pPr>
            <w:r>
              <w:rPr>
                <w:lang w:val="de-DE"/>
              </w:rPr>
              <w:t>Country: America</w:t>
            </w:r>
          </w:p>
          <w:p w14:paraId="43C6514C" w14:textId="77777777" w:rsidR="00C9398F" w:rsidRDefault="00C9398F" w:rsidP="00DC5A94">
            <w:pPr>
              <w:rPr>
                <w:lang w:val="de-DE"/>
              </w:rPr>
            </w:pPr>
            <w:r>
              <w:rPr>
                <w:lang w:val="de-DE"/>
              </w:rPr>
              <w:t>City: Ellensburg</w:t>
            </w:r>
          </w:p>
          <w:p w14:paraId="2A29B132" w14:textId="77777777" w:rsidR="00C9398F" w:rsidRDefault="00C9398F" w:rsidP="00DC5A94">
            <w:pPr>
              <w:rPr>
                <w:lang w:val="de-DE"/>
              </w:rPr>
            </w:pPr>
            <w:r>
              <w:rPr>
                <w:lang w:val="de-DE"/>
              </w:rPr>
              <w:t>State: WA</w:t>
            </w:r>
          </w:p>
          <w:p w14:paraId="1C7F83D0" w14:textId="77777777" w:rsidR="00C9398F" w:rsidRPr="005325A2" w:rsidRDefault="00C9398F" w:rsidP="00DC5A94">
            <w:pPr>
              <w:rPr>
                <w:lang w:val="de-DE"/>
              </w:rPr>
            </w:pPr>
            <w:r>
              <w:rPr>
                <w:lang w:val="de-DE"/>
              </w:rPr>
              <w:t>Zip Code: 98927</w:t>
            </w:r>
          </w:p>
        </w:tc>
      </w:tr>
      <w:tr w:rsidR="00C9398F" w:rsidRPr="00785957" w14:paraId="7682CE03" w14:textId="77777777" w:rsidTr="00DC5A94">
        <w:trPr>
          <w:cantSplit/>
          <w:trHeight w:val="432"/>
        </w:trPr>
        <w:tc>
          <w:tcPr>
            <w:tcW w:w="4317" w:type="dxa"/>
            <w:vAlign w:val="center"/>
          </w:tcPr>
          <w:p w14:paraId="3FC49A18" w14:textId="77777777" w:rsidR="00C9398F" w:rsidRPr="00785957" w:rsidRDefault="00C9398F" w:rsidP="00DC5A94">
            <w:r w:rsidRPr="00785957">
              <w:lastRenderedPageBreak/>
              <w:t>Test Steps</w:t>
            </w:r>
          </w:p>
        </w:tc>
        <w:tc>
          <w:tcPr>
            <w:tcW w:w="4313" w:type="dxa"/>
            <w:vAlign w:val="center"/>
          </w:tcPr>
          <w:p w14:paraId="30C97A54" w14:textId="008C347E" w:rsidR="0063430F" w:rsidRPr="0063430F" w:rsidRDefault="0063430F" w:rsidP="0063430F">
            <w:r w:rsidRPr="0063430F">
              <w:t>1.</w:t>
            </w:r>
            <w:r>
              <w:t xml:space="preserve"> User opens the login page</w:t>
            </w:r>
            <w:r w:rsidR="00C9398F" w:rsidRPr="0063430F">
              <w:t xml:space="preserve"> </w:t>
            </w:r>
          </w:p>
          <w:p w14:paraId="0038BB0E" w14:textId="050A3EEA" w:rsidR="00C9398F" w:rsidRDefault="00FE4F2D" w:rsidP="00DC5A94">
            <w:r>
              <w:t xml:space="preserve">2. </w:t>
            </w:r>
            <w:r w:rsidR="00C9398F">
              <w:t>User clicks the “Sign Up” button</w:t>
            </w:r>
          </w:p>
          <w:p w14:paraId="32F770EC" w14:textId="577F5E72" w:rsidR="00C9398F" w:rsidRPr="00654970" w:rsidRDefault="00FE4F2D" w:rsidP="00DC5A94">
            <w:r>
              <w:t>3</w:t>
            </w:r>
            <w:r w:rsidR="00C9398F">
              <w:t xml:space="preserve">. </w:t>
            </w:r>
            <w:r w:rsidR="00C9398F" w:rsidRPr="00654970">
              <w:t xml:space="preserve">User enters </w:t>
            </w:r>
            <w:r w:rsidR="00C9398F">
              <w:t>First Name “test”</w:t>
            </w:r>
          </w:p>
          <w:p w14:paraId="59B3D6F0" w14:textId="4410ADB3" w:rsidR="00C9398F" w:rsidRDefault="00FE4F2D" w:rsidP="00DC5A94">
            <w:r>
              <w:t>4</w:t>
            </w:r>
            <w:r w:rsidR="00C9398F">
              <w:t>. User enters Last Name “user”</w:t>
            </w:r>
          </w:p>
          <w:p w14:paraId="6349A0C8" w14:textId="2F04B1ED" w:rsidR="00C9398F" w:rsidRDefault="00FE4F2D" w:rsidP="00DC5A94">
            <w:r>
              <w:t>5</w:t>
            </w:r>
            <w:r w:rsidR="00C9398F">
              <w:t>. User enters Email “testuser@email.com”</w:t>
            </w:r>
          </w:p>
          <w:p w14:paraId="1AAA1291" w14:textId="18C19850" w:rsidR="00C9398F" w:rsidRDefault="00FE4F2D" w:rsidP="00DC5A94">
            <w:r>
              <w:t>6</w:t>
            </w:r>
            <w:r w:rsidR="00C9398F">
              <w:t>. User enters Username “testUser”</w:t>
            </w:r>
          </w:p>
          <w:p w14:paraId="09970C76" w14:textId="635D7D33" w:rsidR="00C9398F" w:rsidRDefault="00FE4F2D" w:rsidP="00DC5A94">
            <w:r>
              <w:t>7</w:t>
            </w:r>
            <w:r w:rsidR="00C9398F">
              <w:t>. User enters Password “123testP@ssword”</w:t>
            </w:r>
          </w:p>
          <w:p w14:paraId="02C5BECC" w14:textId="49F946EC" w:rsidR="00C9398F" w:rsidRDefault="00FE4F2D" w:rsidP="00DC5A94">
            <w:r>
              <w:t>8</w:t>
            </w:r>
            <w:r w:rsidR="00C9398F">
              <w:t xml:space="preserve">. User enters </w:t>
            </w:r>
            <w:r w:rsidR="00356181">
              <w:t>Confirm</w:t>
            </w:r>
            <w:r w:rsidR="00C9398F">
              <w:t xml:space="preserve"> Password “123testP@ssword”</w:t>
            </w:r>
          </w:p>
          <w:p w14:paraId="773546DD" w14:textId="7BD20316" w:rsidR="00C9398F" w:rsidRDefault="00FE4F2D" w:rsidP="00DC5A94">
            <w:r>
              <w:t>9</w:t>
            </w:r>
            <w:r w:rsidR="00C9398F">
              <w:t>. User enters Country “America”</w:t>
            </w:r>
          </w:p>
          <w:p w14:paraId="51EC7350" w14:textId="420BEE82" w:rsidR="00C9398F" w:rsidRDefault="00FE4F2D" w:rsidP="00DC5A94">
            <w:r>
              <w:t>10</w:t>
            </w:r>
            <w:r w:rsidR="00C9398F">
              <w:t>. User enters City “Ellensburg”</w:t>
            </w:r>
          </w:p>
          <w:p w14:paraId="7710AB89" w14:textId="63A2A9F0" w:rsidR="00C9398F" w:rsidRDefault="00C9398F" w:rsidP="00DC5A94">
            <w:r>
              <w:t>1</w:t>
            </w:r>
            <w:r w:rsidR="00FE4F2D">
              <w:t>1</w:t>
            </w:r>
            <w:r>
              <w:t>. User enters State “WA”</w:t>
            </w:r>
          </w:p>
          <w:p w14:paraId="5591A10D" w14:textId="23769A47" w:rsidR="00C9398F" w:rsidRDefault="00C9398F" w:rsidP="00DC5A94">
            <w:r>
              <w:t>1</w:t>
            </w:r>
            <w:r w:rsidR="00FE4F2D">
              <w:t>2</w:t>
            </w:r>
            <w:r>
              <w:t>. User enters Zip Code “98927”</w:t>
            </w:r>
          </w:p>
          <w:p w14:paraId="25AC1C2D" w14:textId="397A54A6" w:rsidR="00C9398F" w:rsidRDefault="00C9398F" w:rsidP="00DC5A94">
            <w:r>
              <w:t>1</w:t>
            </w:r>
            <w:r w:rsidR="00FE4F2D">
              <w:t>3</w:t>
            </w:r>
            <w:r>
              <w:t>. User clicks the “Sign Up” button</w:t>
            </w:r>
          </w:p>
          <w:p w14:paraId="32D4324F" w14:textId="20FE9C54" w:rsidR="006C31B9" w:rsidRPr="00C86910" w:rsidRDefault="006C31B9" w:rsidP="006C31B9">
            <w:r>
              <w:t>14</w:t>
            </w:r>
            <w:r w:rsidRPr="00C86910">
              <w:t>. User opens MySQL Workbench</w:t>
            </w:r>
          </w:p>
          <w:p w14:paraId="119AD0E0" w14:textId="289102D6" w:rsidR="006C31B9" w:rsidRPr="00C86910" w:rsidRDefault="006C31B9" w:rsidP="006C31B9">
            <w:r>
              <w:t>15</w:t>
            </w:r>
            <w:r w:rsidRPr="00C86910">
              <w:t>. User opens the Docker jake_weather_db MySQL connection</w:t>
            </w:r>
          </w:p>
          <w:p w14:paraId="7B4BE27C" w14:textId="00AF202D" w:rsidR="006C31B9" w:rsidRDefault="006C31B9" w:rsidP="006C31B9">
            <w:r>
              <w:t>16</w:t>
            </w:r>
            <w:r w:rsidRPr="00C86910">
              <w:t xml:space="preserve">. </w:t>
            </w:r>
            <w:r>
              <w:t xml:space="preserve">User runs this sql script: </w:t>
            </w:r>
          </w:p>
          <w:p w14:paraId="293CA955" w14:textId="77777777" w:rsidR="006C31B9" w:rsidRDefault="006C31B9" w:rsidP="006C31B9">
            <w:r w:rsidRPr="00E20B8F">
              <w:t xml:space="preserve">SELECT </w:t>
            </w:r>
            <w:r>
              <w:t>*</w:t>
            </w:r>
            <w:r w:rsidRPr="00E20B8F">
              <w:t xml:space="preserve"> FROM jake_weather.user </w:t>
            </w:r>
          </w:p>
          <w:p w14:paraId="1738E624" w14:textId="77777777" w:rsidR="006C31B9" w:rsidRDefault="006C31B9" w:rsidP="006C31B9">
            <w:r w:rsidRPr="00E20B8F">
              <w:t>WHERE username = '</w:t>
            </w:r>
            <w:r>
              <w:t>testUser</w:t>
            </w:r>
            <w:r w:rsidRPr="00E20B8F">
              <w:t>';</w:t>
            </w:r>
          </w:p>
          <w:p w14:paraId="4EDC5A58" w14:textId="4AA6DA85" w:rsidR="00BF62A0" w:rsidRPr="00785957" w:rsidRDefault="006C31B9" w:rsidP="006C31B9">
            <w:r>
              <w:t>17. User clicks the yellow lightning button</w:t>
            </w:r>
          </w:p>
        </w:tc>
      </w:tr>
      <w:tr w:rsidR="00C9398F" w:rsidRPr="00785957" w14:paraId="6A849FC9" w14:textId="77777777" w:rsidTr="00DC5A94">
        <w:trPr>
          <w:cantSplit/>
          <w:trHeight w:val="432"/>
        </w:trPr>
        <w:tc>
          <w:tcPr>
            <w:tcW w:w="4317" w:type="dxa"/>
            <w:vAlign w:val="center"/>
          </w:tcPr>
          <w:p w14:paraId="13264673" w14:textId="77777777" w:rsidR="00C9398F" w:rsidRPr="00785957" w:rsidRDefault="00C9398F" w:rsidP="00DC5A94">
            <w:r w:rsidRPr="00785957">
              <w:t>Expected Result</w:t>
            </w:r>
          </w:p>
        </w:tc>
        <w:tc>
          <w:tcPr>
            <w:tcW w:w="4313" w:type="dxa"/>
            <w:vAlign w:val="center"/>
          </w:tcPr>
          <w:p w14:paraId="3E6958E8" w14:textId="6EB83E54" w:rsidR="00C9398F" w:rsidRPr="00785957" w:rsidRDefault="00D0302D" w:rsidP="00DC5A94">
            <w:r>
              <w:t xml:space="preserve">Password is hashed </w:t>
            </w:r>
            <w:r w:rsidR="00BF62A0">
              <w:t xml:space="preserve">and the user’s data is </w:t>
            </w:r>
            <w:r>
              <w:t>in the J.A.K.E. Weather Database</w:t>
            </w:r>
          </w:p>
        </w:tc>
      </w:tr>
    </w:tbl>
    <w:p w14:paraId="6FA19EB6" w14:textId="154EA87F" w:rsidR="00F16084" w:rsidRDefault="00F16084" w:rsidP="00734273"/>
    <w:p w14:paraId="7A2CF4E3" w14:textId="16578E1F" w:rsidR="00F41937" w:rsidRPr="002B04FC" w:rsidRDefault="00F41937" w:rsidP="00F41937">
      <w:pPr>
        <w:pStyle w:val="Heading3"/>
      </w:pPr>
      <w:bookmarkStart w:id="93" w:name="_Toc215480160"/>
      <w:r w:rsidRPr="002B04FC">
        <w:t>2.8.</w:t>
      </w:r>
      <w:r w:rsidR="00E31D38">
        <w:t>8</w:t>
      </w:r>
      <w:r w:rsidRPr="002B04FC">
        <w:t xml:space="preserve"> Test Case Sign Up </w:t>
      </w:r>
      <w:r w:rsidR="00362CC2">
        <w:t>5</w:t>
      </w:r>
      <w:bookmarkEnd w:id="93"/>
    </w:p>
    <w:tbl>
      <w:tblPr>
        <w:tblStyle w:val="TableGrid"/>
        <w:tblW w:w="0" w:type="auto"/>
        <w:tblLook w:val="04A0" w:firstRow="1" w:lastRow="0" w:firstColumn="1" w:lastColumn="0" w:noHBand="0" w:noVBand="1"/>
      </w:tblPr>
      <w:tblGrid>
        <w:gridCol w:w="4317"/>
        <w:gridCol w:w="4313"/>
      </w:tblGrid>
      <w:tr w:rsidR="00F41937" w:rsidRPr="002B04FC" w14:paraId="4E7370D6" w14:textId="77777777" w:rsidTr="00DC5A94">
        <w:trPr>
          <w:cantSplit/>
          <w:trHeight w:val="432"/>
        </w:trPr>
        <w:tc>
          <w:tcPr>
            <w:tcW w:w="4317" w:type="dxa"/>
            <w:vAlign w:val="center"/>
          </w:tcPr>
          <w:p w14:paraId="29BBA572" w14:textId="77777777" w:rsidR="00F41937" w:rsidRPr="002B04FC" w:rsidRDefault="00F41937" w:rsidP="00DC5A94">
            <w:r w:rsidRPr="002B04FC">
              <w:t>Test Case ID</w:t>
            </w:r>
          </w:p>
        </w:tc>
        <w:tc>
          <w:tcPr>
            <w:tcW w:w="4313" w:type="dxa"/>
            <w:vAlign w:val="center"/>
          </w:tcPr>
          <w:p w14:paraId="1EC6DF5B" w14:textId="2528CE2D" w:rsidR="00F41937" w:rsidRPr="002B04FC" w:rsidRDefault="00F41937" w:rsidP="00DC5A94">
            <w:r w:rsidRPr="002B04FC">
              <w:t>TC-SU-</w:t>
            </w:r>
            <w:r w:rsidR="00362CC2">
              <w:t>5</w:t>
            </w:r>
          </w:p>
        </w:tc>
      </w:tr>
      <w:tr w:rsidR="00F41937" w:rsidRPr="002B04FC" w14:paraId="36017256" w14:textId="77777777" w:rsidTr="00DC5A94">
        <w:trPr>
          <w:cantSplit/>
          <w:trHeight w:val="432"/>
        </w:trPr>
        <w:tc>
          <w:tcPr>
            <w:tcW w:w="4317" w:type="dxa"/>
            <w:vAlign w:val="center"/>
          </w:tcPr>
          <w:p w14:paraId="3DBCA639" w14:textId="77777777" w:rsidR="00F41937" w:rsidRPr="002B04FC" w:rsidRDefault="00F41937" w:rsidP="00DC5A94">
            <w:r w:rsidRPr="002B04FC">
              <w:t>Test Case Title</w:t>
            </w:r>
          </w:p>
        </w:tc>
        <w:tc>
          <w:tcPr>
            <w:tcW w:w="4313" w:type="dxa"/>
            <w:vAlign w:val="center"/>
          </w:tcPr>
          <w:p w14:paraId="0941A271" w14:textId="200D0261" w:rsidR="00F41937" w:rsidRPr="002B04FC" w:rsidRDefault="001F67BC" w:rsidP="00DC5A94">
            <w:r>
              <w:t>Sign Up</w:t>
            </w:r>
            <w:r w:rsidR="00411A1A" w:rsidRPr="002B04FC">
              <w:t xml:space="preserve"> </w:t>
            </w:r>
            <w:r w:rsidR="00051004" w:rsidRPr="002B04FC">
              <w:t xml:space="preserve">Within 2 </w:t>
            </w:r>
            <w:r>
              <w:t>Seconds</w:t>
            </w:r>
          </w:p>
        </w:tc>
      </w:tr>
      <w:tr w:rsidR="00F41937" w:rsidRPr="002B04FC" w14:paraId="443886BC" w14:textId="77777777" w:rsidTr="00DC5A94">
        <w:trPr>
          <w:cantSplit/>
          <w:trHeight w:val="432"/>
        </w:trPr>
        <w:tc>
          <w:tcPr>
            <w:tcW w:w="4317" w:type="dxa"/>
            <w:vAlign w:val="center"/>
          </w:tcPr>
          <w:p w14:paraId="708C2A4D" w14:textId="77777777" w:rsidR="00F41937" w:rsidRPr="002B04FC" w:rsidRDefault="00F41937" w:rsidP="00DC5A94">
            <w:r w:rsidRPr="002B04FC">
              <w:t>Description</w:t>
            </w:r>
          </w:p>
        </w:tc>
        <w:tc>
          <w:tcPr>
            <w:tcW w:w="4313" w:type="dxa"/>
            <w:vAlign w:val="center"/>
          </w:tcPr>
          <w:p w14:paraId="4C3FBCBD" w14:textId="736C94EB" w:rsidR="00F41937" w:rsidRPr="002B04FC" w:rsidRDefault="00F41937" w:rsidP="00DC5A94">
            <w:r w:rsidRPr="002B04FC">
              <w:t xml:space="preserve">Verify that </w:t>
            </w:r>
            <w:r w:rsidR="00051004" w:rsidRPr="002B04FC">
              <w:t xml:space="preserve">the </w:t>
            </w:r>
            <w:r w:rsidR="001F67BC">
              <w:t>user can sign up for an account within 2 seconds</w:t>
            </w:r>
          </w:p>
        </w:tc>
      </w:tr>
      <w:tr w:rsidR="00F41937" w:rsidRPr="002B04FC" w14:paraId="0D8F1CA1" w14:textId="77777777" w:rsidTr="00DC5A94">
        <w:trPr>
          <w:cantSplit/>
          <w:trHeight w:val="432"/>
        </w:trPr>
        <w:tc>
          <w:tcPr>
            <w:tcW w:w="4317" w:type="dxa"/>
            <w:vAlign w:val="center"/>
          </w:tcPr>
          <w:p w14:paraId="4795BF9A" w14:textId="77777777" w:rsidR="00F41937" w:rsidRPr="002B04FC" w:rsidRDefault="00F41937" w:rsidP="00DC5A94">
            <w:r w:rsidRPr="002B04FC">
              <w:t>Tester</w:t>
            </w:r>
          </w:p>
        </w:tc>
        <w:tc>
          <w:tcPr>
            <w:tcW w:w="4313" w:type="dxa"/>
            <w:vAlign w:val="center"/>
          </w:tcPr>
          <w:p w14:paraId="56E44099" w14:textId="77777777" w:rsidR="00F41937" w:rsidRPr="002B04FC" w:rsidRDefault="00F41937" w:rsidP="00DC5A94">
            <w:r w:rsidRPr="002B04FC">
              <w:t>Jay</w:t>
            </w:r>
          </w:p>
        </w:tc>
      </w:tr>
      <w:tr w:rsidR="00F41937" w:rsidRPr="002B04FC" w14:paraId="2B256A18" w14:textId="77777777" w:rsidTr="00DC5A94">
        <w:trPr>
          <w:cantSplit/>
          <w:trHeight w:val="432"/>
        </w:trPr>
        <w:tc>
          <w:tcPr>
            <w:tcW w:w="4317" w:type="dxa"/>
            <w:vAlign w:val="center"/>
          </w:tcPr>
          <w:p w14:paraId="464A074F" w14:textId="77777777" w:rsidR="00F41937" w:rsidRPr="002B04FC" w:rsidRDefault="00F41937" w:rsidP="00DC5A94">
            <w:r w:rsidRPr="002B04FC">
              <w:t>Related Requirement(s)</w:t>
            </w:r>
          </w:p>
        </w:tc>
        <w:tc>
          <w:tcPr>
            <w:tcW w:w="4313" w:type="dxa"/>
            <w:vAlign w:val="center"/>
          </w:tcPr>
          <w:p w14:paraId="21072BBB" w14:textId="3C92207C" w:rsidR="00F41937" w:rsidRPr="002B04FC" w:rsidRDefault="00F41937" w:rsidP="00DC5A94">
            <w:r w:rsidRPr="002B04FC">
              <w:t>UC-8-</w:t>
            </w:r>
            <w:r w:rsidR="00886C04" w:rsidRPr="002B04FC">
              <w:t>N</w:t>
            </w:r>
            <w:r w:rsidRPr="002B04FC">
              <w:t>F-</w:t>
            </w:r>
            <w:r w:rsidR="00886C04" w:rsidRPr="002B04FC">
              <w:t>1</w:t>
            </w:r>
          </w:p>
        </w:tc>
      </w:tr>
      <w:tr w:rsidR="00F41937" w:rsidRPr="002B04FC" w14:paraId="2FDEED81" w14:textId="77777777" w:rsidTr="00DC5A94">
        <w:trPr>
          <w:cantSplit/>
          <w:trHeight w:val="432"/>
        </w:trPr>
        <w:tc>
          <w:tcPr>
            <w:tcW w:w="4317" w:type="dxa"/>
            <w:vAlign w:val="center"/>
          </w:tcPr>
          <w:p w14:paraId="5563E74B" w14:textId="77777777" w:rsidR="00F41937" w:rsidRPr="002B04FC" w:rsidRDefault="00F41937" w:rsidP="00DC5A94">
            <w:r w:rsidRPr="002B04FC">
              <w:t>Preconditions</w:t>
            </w:r>
          </w:p>
        </w:tc>
        <w:tc>
          <w:tcPr>
            <w:tcW w:w="4313" w:type="dxa"/>
            <w:vAlign w:val="center"/>
          </w:tcPr>
          <w:p w14:paraId="39D96EC8" w14:textId="77777777" w:rsidR="00A77D82" w:rsidRPr="002B04FC" w:rsidRDefault="00F41937" w:rsidP="00DC5A94">
            <w:r w:rsidRPr="002B04FC">
              <w:t>User is on the login page</w:t>
            </w:r>
          </w:p>
          <w:p w14:paraId="74AD1A82" w14:textId="56A8C96D" w:rsidR="00F41937" w:rsidRPr="002B04FC" w:rsidRDefault="00A77D82" w:rsidP="00DC5A94">
            <w:r w:rsidRPr="002B04FC">
              <w:t>User</w:t>
            </w:r>
            <w:r w:rsidR="00F41937" w:rsidRPr="002B04FC">
              <w:t xml:space="preserve"> does not already have an account</w:t>
            </w:r>
          </w:p>
        </w:tc>
      </w:tr>
      <w:tr w:rsidR="00F41937" w:rsidRPr="002B04FC" w14:paraId="73CA9478" w14:textId="77777777" w:rsidTr="00DC5A94">
        <w:trPr>
          <w:cantSplit/>
          <w:trHeight w:val="432"/>
        </w:trPr>
        <w:tc>
          <w:tcPr>
            <w:tcW w:w="4317" w:type="dxa"/>
            <w:vAlign w:val="center"/>
          </w:tcPr>
          <w:p w14:paraId="164A4682" w14:textId="77777777" w:rsidR="00F41937" w:rsidRPr="002B04FC" w:rsidRDefault="00F41937" w:rsidP="00DC5A94">
            <w:r w:rsidRPr="002B04FC">
              <w:t>Test Data</w:t>
            </w:r>
          </w:p>
        </w:tc>
        <w:tc>
          <w:tcPr>
            <w:tcW w:w="4313" w:type="dxa"/>
            <w:vAlign w:val="center"/>
          </w:tcPr>
          <w:p w14:paraId="3A7F9822" w14:textId="77777777" w:rsidR="00F41937" w:rsidRPr="002B04FC" w:rsidRDefault="00F41937" w:rsidP="00DC5A94">
            <w:pPr>
              <w:rPr>
                <w:lang w:val="de-DE"/>
              </w:rPr>
            </w:pPr>
            <w:r w:rsidRPr="002B04FC">
              <w:rPr>
                <w:lang w:val="de-DE"/>
              </w:rPr>
              <w:t>First Name: test</w:t>
            </w:r>
          </w:p>
          <w:p w14:paraId="4BFC1EF3" w14:textId="77777777" w:rsidR="00F41937" w:rsidRPr="002B04FC" w:rsidRDefault="00F41937" w:rsidP="00DC5A94">
            <w:pPr>
              <w:rPr>
                <w:lang w:val="de-DE"/>
              </w:rPr>
            </w:pPr>
            <w:r w:rsidRPr="002B04FC">
              <w:rPr>
                <w:lang w:val="de-DE"/>
              </w:rPr>
              <w:t>Last Name: user</w:t>
            </w:r>
          </w:p>
          <w:p w14:paraId="223C3EE0" w14:textId="77777777" w:rsidR="00F41937" w:rsidRPr="002B04FC" w:rsidRDefault="00F41937" w:rsidP="00DC5A94">
            <w:pPr>
              <w:rPr>
                <w:lang w:val="de-DE"/>
              </w:rPr>
            </w:pPr>
            <w:r w:rsidRPr="002B04FC">
              <w:rPr>
                <w:lang w:val="de-DE"/>
              </w:rPr>
              <w:t>Email: testuser@email.com</w:t>
            </w:r>
          </w:p>
          <w:p w14:paraId="7C44CEBE" w14:textId="77777777" w:rsidR="00F41937" w:rsidRPr="002B04FC" w:rsidRDefault="00F41937" w:rsidP="00DC5A94">
            <w:pPr>
              <w:rPr>
                <w:lang w:val="de-DE"/>
              </w:rPr>
            </w:pPr>
            <w:r w:rsidRPr="002B04FC">
              <w:rPr>
                <w:lang w:val="de-DE"/>
              </w:rPr>
              <w:t>Username: testUser</w:t>
            </w:r>
          </w:p>
          <w:p w14:paraId="76BC5824" w14:textId="77777777" w:rsidR="00F41937" w:rsidRPr="002B04FC" w:rsidRDefault="00F41937" w:rsidP="00DC5A94">
            <w:pPr>
              <w:rPr>
                <w:lang w:val="de-DE"/>
              </w:rPr>
            </w:pPr>
            <w:r w:rsidRPr="002B04FC">
              <w:rPr>
                <w:lang w:val="de-DE"/>
              </w:rPr>
              <w:t>Password: 123testP@ssword</w:t>
            </w:r>
          </w:p>
          <w:p w14:paraId="328E4681" w14:textId="77777777" w:rsidR="00F41937" w:rsidRPr="002B04FC" w:rsidRDefault="00F41937" w:rsidP="00DC5A94">
            <w:pPr>
              <w:rPr>
                <w:lang w:val="de-DE"/>
              </w:rPr>
            </w:pPr>
            <w:r w:rsidRPr="002B04FC">
              <w:rPr>
                <w:lang w:val="de-DE"/>
              </w:rPr>
              <w:t>Confirm Password: 123testP@ssword</w:t>
            </w:r>
          </w:p>
          <w:p w14:paraId="17338C39" w14:textId="77777777" w:rsidR="00F41937" w:rsidRPr="002B04FC" w:rsidRDefault="00F41937" w:rsidP="00DC5A94">
            <w:pPr>
              <w:rPr>
                <w:lang w:val="de-DE"/>
              </w:rPr>
            </w:pPr>
            <w:r w:rsidRPr="002B04FC">
              <w:rPr>
                <w:lang w:val="de-DE"/>
              </w:rPr>
              <w:t>Country: America</w:t>
            </w:r>
          </w:p>
          <w:p w14:paraId="2F971384" w14:textId="77777777" w:rsidR="00F41937" w:rsidRPr="002B04FC" w:rsidRDefault="00F41937" w:rsidP="00DC5A94">
            <w:pPr>
              <w:rPr>
                <w:lang w:val="de-DE"/>
              </w:rPr>
            </w:pPr>
            <w:r w:rsidRPr="002B04FC">
              <w:rPr>
                <w:lang w:val="de-DE"/>
              </w:rPr>
              <w:t>City: Ellensburg</w:t>
            </w:r>
          </w:p>
          <w:p w14:paraId="51D47A41" w14:textId="77777777" w:rsidR="00F41937" w:rsidRPr="002B04FC" w:rsidRDefault="00F41937" w:rsidP="00DC5A94">
            <w:pPr>
              <w:rPr>
                <w:lang w:val="de-DE"/>
              </w:rPr>
            </w:pPr>
            <w:r w:rsidRPr="002B04FC">
              <w:rPr>
                <w:lang w:val="de-DE"/>
              </w:rPr>
              <w:t>State: WA</w:t>
            </w:r>
          </w:p>
          <w:p w14:paraId="5F62FE81" w14:textId="77777777" w:rsidR="00F41937" w:rsidRPr="002B04FC" w:rsidRDefault="00F41937" w:rsidP="00DC5A94">
            <w:pPr>
              <w:rPr>
                <w:lang w:val="de-DE"/>
              </w:rPr>
            </w:pPr>
            <w:r w:rsidRPr="002B04FC">
              <w:rPr>
                <w:lang w:val="de-DE"/>
              </w:rPr>
              <w:t>Zip Code: 98927</w:t>
            </w:r>
          </w:p>
        </w:tc>
      </w:tr>
      <w:tr w:rsidR="00F41937" w:rsidRPr="002B04FC" w14:paraId="08A9FF6E" w14:textId="77777777" w:rsidTr="00DC5A94">
        <w:trPr>
          <w:cantSplit/>
          <w:trHeight w:val="432"/>
        </w:trPr>
        <w:tc>
          <w:tcPr>
            <w:tcW w:w="4317" w:type="dxa"/>
            <w:vAlign w:val="center"/>
          </w:tcPr>
          <w:p w14:paraId="3DAEB83B" w14:textId="77777777" w:rsidR="00F41937" w:rsidRPr="002B04FC" w:rsidRDefault="00F41937" w:rsidP="00DC5A94">
            <w:r w:rsidRPr="002B04FC">
              <w:lastRenderedPageBreak/>
              <w:t>Test Steps</w:t>
            </w:r>
          </w:p>
        </w:tc>
        <w:tc>
          <w:tcPr>
            <w:tcW w:w="4313" w:type="dxa"/>
            <w:vAlign w:val="center"/>
          </w:tcPr>
          <w:p w14:paraId="5B14B8D4" w14:textId="63C8FA11" w:rsidR="00F41937" w:rsidRPr="002B04FC" w:rsidRDefault="00E86E8D" w:rsidP="00DC5A94">
            <w:r>
              <w:t>1</w:t>
            </w:r>
            <w:r w:rsidR="00105B41" w:rsidRPr="002B04FC">
              <w:t>.</w:t>
            </w:r>
            <w:r w:rsidR="00F41937" w:rsidRPr="002B04FC">
              <w:t xml:space="preserve"> User clicks the “Sign Up” button</w:t>
            </w:r>
          </w:p>
          <w:p w14:paraId="33D36020" w14:textId="7A4CCA6C" w:rsidR="00F41937" w:rsidRPr="002B04FC" w:rsidRDefault="00E86E8D" w:rsidP="00DC5A94">
            <w:r>
              <w:t>2</w:t>
            </w:r>
            <w:r w:rsidR="00F41937" w:rsidRPr="002B04FC">
              <w:t>. User enters First Name “test”</w:t>
            </w:r>
          </w:p>
          <w:p w14:paraId="4F1B71D5" w14:textId="044F8BB6" w:rsidR="00F41937" w:rsidRPr="002B04FC" w:rsidRDefault="00E86E8D" w:rsidP="00DC5A94">
            <w:r>
              <w:t>3</w:t>
            </w:r>
            <w:r w:rsidR="00F41937" w:rsidRPr="002B04FC">
              <w:t>. User enters Last Name “user”</w:t>
            </w:r>
          </w:p>
          <w:p w14:paraId="6AEAD9C9" w14:textId="7E81E056" w:rsidR="00F41937" w:rsidRPr="002B04FC" w:rsidRDefault="00E86E8D" w:rsidP="00DC5A94">
            <w:r>
              <w:t>4</w:t>
            </w:r>
            <w:r w:rsidR="00F41937" w:rsidRPr="002B04FC">
              <w:t>. User enters Email “testuser@email.com”</w:t>
            </w:r>
          </w:p>
          <w:p w14:paraId="4EB1D2F4" w14:textId="1FF81087" w:rsidR="00F41937" w:rsidRPr="002B04FC" w:rsidRDefault="00E86E8D" w:rsidP="00DC5A94">
            <w:r>
              <w:t>5</w:t>
            </w:r>
            <w:r w:rsidR="00F41937" w:rsidRPr="002B04FC">
              <w:t>. User enters Username “testUser”</w:t>
            </w:r>
          </w:p>
          <w:p w14:paraId="16F6B9E1" w14:textId="096F89EE" w:rsidR="00F41937" w:rsidRPr="002B04FC" w:rsidRDefault="00E86E8D" w:rsidP="00DC5A94">
            <w:r>
              <w:t>6</w:t>
            </w:r>
            <w:r w:rsidR="00F41937" w:rsidRPr="002B04FC">
              <w:t>. User enters Password “123testP@ssword”</w:t>
            </w:r>
          </w:p>
          <w:p w14:paraId="12459B0C" w14:textId="1F6DD833" w:rsidR="00F41937" w:rsidRPr="002B04FC" w:rsidRDefault="00E86E8D" w:rsidP="00DC5A94">
            <w:r>
              <w:t>7</w:t>
            </w:r>
            <w:r w:rsidR="00F41937" w:rsidRPr="002B04FC">
              <w:t xml:space="preserve">. User enters </w:t>
            </w:r>
            <w:r w:rsidR="009D2301" w:rsidRPr="002B04FC">
              <w:t>Confirm</w:t>
            </w:r>
            <w:r w:rsidR="00F41937" w:rsidRPr="002B04FC">
              <w:t xml:space="preserve"> Password “123testP@ssword”</w:t>
            </w:r>
          </w:p>
          <w:p w14:paraId="1359D894" w14:textId="6850B8D4" w:rsidR="00F41937" w:rsidRPr="002B04FC" w:rsidRDefault="00E86E8D" w:rsidP="00DC5A94">
            <w:r>
              <w:t>8</w:t>
            </w:r>
            <w:r w:rsidR="00F41937" w:rsidRPr="002B04FC">
              <w:t>. User enters Country “America”</w:t>
            </w:r>
          </w:p>
          <w:p w14:paraId="78D66899" w14:textId="0A9C9847" w:rsidR="00F41937" w:rsidRPr="002B04FC" w:rsidRDefault="00E86E8D" w:rsidP="00DC5A94">
            <w:r>
              <w:t>9</w:t>
            </w:r>
            <w:r w:rsidR="00F41937" w:rsidRPr="002B04FC">
              <w:t>. User enters City “Ellensburg”</w:t>
            </w:r>
          </w:p>
          <w:p w14:paraId="5477B6AF" w14:textId="415C8A9C" w:rsidR="00F41937" w:rsidRPr="002B04FC" w:rsidRDefault="00F41937" w:rsidP="00DC5A94">
            <w:r w:rsidRPr="002B04FC">
              <w:t>1</w:t>
            </w:r>
            <w:r w:rsidR="00E86E8D">
              <w:t>0</w:t>
            </w:r>
            <w:r w:rsidRPr="002B04FC">
              <w:t>. User enters State “WA”</w:t>
            </w:r>
          </w:p>
          <w:p w14:paraId="0FA83038" w14:textId="7366E8A0" w:rsidR="00F41937" w:rsidRDefault="00F41937" w:rsidP="00DC5A94">
            <w:r w:rsidRPr="002B04FC">
              <w:t>1</w:t>
            </w:r>
            <w:r w:rsidR="00E86E8D">
              <w:t>1</w:t>
            </w:r>
            <w:r w:rsidRPr="002B04FC">
              <w:t>. User enters Zip Code “98927”</w:t>
            </w:r>
          </w:p>
          <w:p w14:paraId="30F326BE" w14:textId="02AC4F7E" w:rsidR="001F67BC" w:rsidRPr="002B04FC" w:rsidRDefault="001F67BC" w:rsidP="00DC5A94">
            <w:r>
              <w:t>12. User starts a timer</w:t>
            </w:r>
          </w:p>
          <w:p w14:paraId="6BC4C588" w14:textId="3E74A607" w:rsidR="00F41937" w:rsidRPr="002B04FC" w:rsidRDefault="00F41937" w:rsidP="00DC5A94">
            <w:r w:rsidRPr="002B04FC">
              <w:t>1</w:t>
            </w:r>
            <w:r w:rsidR="00105B41" w:rsidRPr="002B04FC">
              <w:t>3</w:t>
            </w:r>
            <w:r w:rsidRPr="002B04FC">
              <w:t>. User clicks the “Sign Up” button</w:t>
            </w:r>
          </w:p>
          <w:p w14:paraId="590DFCD9" w14:textId="01D500C0" w:rsidR="008650BD" w:rsidRPr="002B04FC" w:rsidRDefault="008650BD" w:rsidP="00DC5A94">
            <w:r w:rsidRPr="002B04FC">
              <w:t>1</w:t>
            </w:r>
            <w:r w:rsidR="00105B41" w:rsidRPr="002B04FC">
              <w:t>4</w:t>
            </w:r>
            <w:r w:rsidRPr="002B04FC">
              <w:t>. User stops the timer</w:t>
            </w:r>
          </w:p>
        </w:tc>
      </w:tr>
      <w:tr w:rsidR="00F41937" w:rsidRPr="00785957" w14:paraId="4E2BF946" w14:textId="77777777" w:rsidTr="00DC5A94">
        <w:trPr>
          <w:cantSplit/>
          <w:trHeight w:val="432"/>
        </w:trPr>
        <w:tc>
          <w:tcPr>
            <w:tcW w:w="4317" w:type="dxa"/>
            <w:vAlign w:val="center"/>
          </w:tcPr>
          <w:p w14:paraId="7CB8D654" w14:textId="77777777" w:rsidR="00F41937" w:rsidRPr="002B04FC" w:rsidRDefault="00F41937" w:rsidP="00DC5A94">
            <w:r w:rsidRPr="002B04FC">
              <w:t>Expected Result</w:t>
            </w:r>
          </w:p>
        </w:tc>
        <w:tc>
          <w:tcPr>
            <w:tcW w:w="4313" w:type="dxa"/>
            <w:vAlign w:val="center"/>
          </w:tcPr>
          <w:p w14:paraId="5A035DA2" w14:textId="1847E0EC" w:rsidR="00F41937" w:rsidRPr="00785957" w:rsidRDefault="008650BD" w:rsidP="00DC5A94">
            <w:r w:rsidRPr="002B04FC">
              <w:t xml:space="preserve">The timer </w:t>
            </w:r>
            <w:r w:rsidR="00226649" w:rsidRPr="002B04FC">
              <w:t xml:space="preserve">is not greater than 2 </w:t>
            </w:r>
            <w:r w:rsidR="00D96EC5">
              <w:t>seconds</w:t>
            </w:r>
          </w:p>
        </w:tc>
      </w:tr>
      <w:bookmarkEnd w:id="26"/>
    </w:tbl>
    <w:p w14:paraId="7E28B419" w14:textId="226E3668" w:rsidR="002D25EE" w:rsidRPr="00734273" w:rsidRDefault="002D25EE" w:rsidP="00734273"/>
    <w:p w14:paraId="71D124BD" w14:textId="4966FA6E" w:rsidR="00D11AF3" w:rsidRDefault="00D11AF3">
      <w:pPr>
        <w:rPr>
          <w:rFonts w:ascii="Tahoma" w:hAnsi="Tahoma"/>
          <w:b/>
          <w:bCs/>
          <w:sz w:val="28"/>
          <w:szCs w:val="28"/>
        </w:rPr>
      </w:pPr>
      <w:r>
        <w:br w:type="page"/>
      </w:r>
    </w:p>
    <w:p w14:paraId="270627C6" w14:textId="132241EE" w:rsidR="00F116BD" w:rsidRDefault="00455D1B" w:rsidP="00455D1B">
      <w:pPr>
        <w:pStyle w:val="Heading1"/>
      </w:pPr>
      <w:bookmarkStart w:id="94" w:name="_Toc215480161"/>
      <w:r>
        <w:lastRenderedPageBreak/>
        <w:t xml:space="preserve">3. </w:t>
      </w:r>
      <w:r w:rsidR="00F116BD" w:rsidRPr="00E3285C">
        <w:t>Defect Management Plan</w:t>
      </w:r>
      <w:bookmarkEnd w:id="94"/>
    </w:p>
    <w:p w14:paraId="22066E43" w14:textId="7304CAC8" w:rsidR="00CB4917" w:rsidRPr="00CB4917" w:rsidRDefault="00A20A06" w:rsidP="00CB4917">
      <w:r>
        <w:t xml:space="preserve">The Defect Management Plan </w:t>
      </w:r>
      <w:r w:rsidR="00E27CD8">
        <w:t xml:space="preserve">details how defects will be opened and managed until they are closed. </w:t>
      </w:r>
      <w:r w:rsidR="007C186D">
        <w:t>The defects are discovered as a result of testing our J.A.K.E. Weather application</w:t>
      </w:r>
      <w:r w:rsidR="00F07316">
        <w:t xml:space="preserve"> by using our test cases. The top key details the status</w:t>
      </w:r>
      <w:r w:rsidR="005B4F0D">
        <w:t xml:space="preserve"> and impact of the defect</w:t>
      </w:r>
      <w:r w:rsidR="00250F26">
        <w:t xml:space="preserve">. If the defect is just discovered </w:t>
      </w:r>
      <w:r w:rsidR="00D11AF3">
        <w:t>then status is N</w:t>
      </w:r>
      <w:r w:rsidR="005F134C">
        <w:t>ew</w:t>
      </w:r>
      <w:r w:rsidR="00D11AF3">
        <w:t xml:space="preserve">, if the </w:t>
      </w:r>
      <w:r w:rsidR="005F134C">
        <w:t>defect is currently being managed then status is Open, and if the defect is</w:t>
      </w:r>
      <w:r w:rsidR="00E0172A">
        <w:t xml:space="preserve"> closed then the status is Closed. The impact of the defects </w:t>
      </w:r>
      <w:r w:rsidR="005858DD">
        <w:t>ranges</w:t>
      </w:r>
      <w:r w:rsidR="00E0172A">
        <w:t xml:space="preserve"> from </w:t>
      </w:r>
      <w:r w:rsidR="00DC5D0D">
        <w:t>Critical to Low</w:t>
      </w:r>
      <w:r w:rsidR="008D00CE">
        <w:t xml:space="preserve">, ensuring that as a team we </w:t>
      </w:r>
      <w:r w:rsidR="00063163">
        <w:t xml:space="preserve">prioritize </w:t>
      </w:r>
      <w:r w:rsidR="008D00CE">
        <w:t>manag</w:t>
      </w:r>
      <w:r w:rsidR="00063163">
        <w:t>ing</w:t>
      </w:r>
      <w:r w:rsidR="008D00CE">
        <w:t xml:space="preserve"> and clos</w:t>
      </w:r>
      <w:r w:rsidR="00063163">
        <w:t>ing</w:t>
      </w:r>
      <w:r w:rsidR="008D00CE">
        <w:t xml:space="preserve"> the</w:t>
      </w:r>
      <w:r w:rsidR="00063163">
        <w:t xml:space="preserve"> defects with the most critical impacts.</w:t>
      </w:r>
      <w:r w:rsidR="0060628C">
        <w:t xml:space="preserve"> </w:t>
      </w:r>
      <w:r w:rsidR="00BD0815">
        <w:t xml:space="preserve">The </w:t>
      </w:r>
      <w:r w:rsidR="00444738">
        <w:t>initial defect data is a</w:t>
      </w:r>
      <w:r w:rsidR="00D049A4">
        <w:t xml:space="preserve">n example of how our defect management plan works. </w:t>
      </w:r>
      <w:r w:rsidR="00F21C4F">
        <w:t xml:space="preserve">It details a unique Defect ID, when the defect was </w:t>
      </w:r>
      <w:r w:rsidR="00D459A6">
        <w:t>found, the status and impact of the defect,</w:t>
      </w:r>
      <w:r w:rsidR="00840321">
        <w:t xml:space="preserve"> </w:t>
      </w:r>
      <w:r w:rsidR="00113696">
        <w:t>a</w:t>
      </w:r>
      <w:r w:rsidR="00B9375A">
        <w:t xml:space="preserve"> concise subject title explaining what the defect is about, who the defect was reported by, </w:t>
      </w:r>
      <w:r w:rsidR="00DC6763">
        <w:t>a defect description to explain how the defect was</w:t>
      </w:r>
      <w:r w:rsidR="001F38B5">
        <w:t xml:space="preserve"> found, and </w:t>
      </w:r>
      <w:r w:rsidR="00F352F1">
        <w:t>en</w:t>
      </w:r>
      <w:r w:rsidR="00C763B0">
        <w:t xml:space="preserve">vironment for </w:t>
      </w:r>
      <w:r w:rsidR="008C3A3F">
        <w:t>what type of</w:t>
      </w:r>
      <w:r w:rsidR="00A10ED5">
        <w:t xml:space="preserve"> team member is </w:t>
      </w:r>
      <w:r w:rsidR="00926AB3">
        <w:t xml:space="preserve">currently </w:t>
      </w:r>
      <w:r w:rsidR="00EB12EC">
        <w:t>working on the defect.</w:t>
      </w:r>
      <w:r w:rsidR="009B3F17">
        <w:t xml:space="preserve"> Each defect will be recorded by the tester of the test case that had a defect. Upon recording the defect, the recorder will also be the person to work on resolving the defect. After working on the defect, the recorder will also be responsible for retesting the defect to ensure that defect has been resolved. In the event of multiple defects with the same priority, the order of resolving them will follow the date they were detected. Older defects should be resolved before the newer defects.</w:t>
      </w:r>
    </w:p>
    <w:p w14:paraId="5395FA0B" w14:textId="6C0FE133" w:rsidR="000E02B9" w:rsidRPr="000E02B9" w:rsidRDefault="00B608E2" w:rsidP="002E24E8">
      <w:r>
        <w:rPr>
          <w:noProof/>
        </w:rPr>
        <w:drawing>
          <wp:inline distT="0" distB="0" distL="0" distR="0" wp14:anchorId="2414FB42" wp14:editId="48B92D02">
            <wp:extent cx="5943600" cy="2315210"/>
            <wp:effectExtent l="0" t="0" r="0" b="8890"/>
            <wp:docPr id="214001290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12905" name="Picture 1"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315210"/>
                    </a:xfrm>
                    <a:prstGeom prst="rect">
                      <a:avLst/>
                    </a:prstGeom>
                  </pic:spPr>
                </pic:pic>
              </a:graphicData>
            </a:graphic>
          </wp:inline>
        </w:drawing>
      </w:r>
    </w:p>
    <w:p w14:paraId="19D198A3" w14:textId="77777777" w:rsidR="00F859F8" w:rsidRDefault="00F859F8">
      <w:pPr>
        <w:rPr>
          <w:rFonts w:ascii="Tahoma" w:hAnsi="Tahoma"/>
          <w:b/>
          <w:bCs/>
          <w:sz w:val="28"/>
          <w:szCs w:val="28"/>
        </w:rPr>
      </w:pPr>
      <w:r>
        <w:br w:type="page"/>
      </w:r>
    </w:p>
    <w:p w14:paraId="0A7767E3" w14:textId="56446B34" w:rsidR="000A768B" w:rsidRPr="00E3285C" w:rsidRDefault="00E3285C" w:rsidP="00E3285C">
      <w:pPr>
        <w:pStyle w:val="Heading1"/>
      </w:pPr>
      <w:bookmarkStart w:id="95" w:name="_Toc215480162"/>
      <w:r>
        <w:lastRenderedPageBreak/>
        <w:t xml:space="preserve">4. </w:t>
      </w:r>
      <w:r w:rsidR="000A768B" w:rsidRPr="00E3285C">
        <w:t>Traceability Matrix</w:t>
      </w:r>
      <w:bookmarkEnd w:id="27"/>
      <w:bookmarkEnd w:id="95"/>
    </w:p>
    <w:tbl>
      <w:tblPr>
        <w:tblStyle w:val="TableGrid"/>
        <w:tblW w:w="9326" w:type="dxa"/>
        <w:tblLook w:val="04A0" w:firstRow="1" w:lastRow="0" w:firstColumn="1" w:lastColumn="0" w:noHBand="0" w:noVBand="1"/>
      </w:tblPr>
      <w:tblGrid>
        <w:gridCol w:w="2234"/>
        <w:gridCol w:w="3107"/>
        <w:gridCol w:w="2214"/>
        <w:gridCol w:w="1771"/>
      </w:tblGrid>
      <w:tr w:rsidR="00C30AC7" w:rsidRPr="00AC453E" w14:paraId="2FCF94CB" w14:textId="5251A561" w:rsidTr="0051655B">
        <w:trPr>
          <w:trHeight w:val="300"/>
        </w:trPr>
        <w:tc>
          <w:tcPr>
            <w:tcW w:w="2234" w:type="dxa"/>
          </w:tcPr>
          <w:p w14:paraId="5DFF8834" w14:textId="77777777" w:rsidR="00C30AC7" w:rsidRPr="00AC453E" w:rsidRDefault="00C30AC7">
            <w:pPr>
              <w:widowControl w:val="0"/>
              <w:jc w:val="center"/>
              <w:rPr>
                <w:b/>
              </w:rPr>
            </w:pPr>
            <w:r w:rsidRPr="00AC453E">
              <w:rPr>
                <w:b/>
              </w:rPr>
              <w:t>Use Case Name</w:t>
            </w:r>
          </w:p>
        </w:tc>
        <w:tc>
          <w:tcPr>
            <w:tcW w:w="3107" w:type="dxa"/>
          </w:tcPr>
          <w:p w14:paraId="2F192814" w14:textId="77777777" w:rsidR="00C30AC7" w:rsidRPr="00AC453E" w:rsidRDefault="00C30AC7">
            <w:pPr>
              <w:widowControl w:val="0"/>
              <w:jc w:val="center"/>
              <w:rPr>
                <w:b/>
              </w:rPr>
            </w:pPr>
            <w:r w:rsidRPr="00AC453E">
              <w:rPr>
                <w:b/>
              </w:rPr>
              <w:t>Requirement ID</w:t>
            </w:r>
          </w:p>
        </w:tc>
        <w:tc>
          <w:tcPr>
            <w:tcW w:w="2214" w:type="dxa"/>
          </w:tcPr>
          <w:p w14:paraId="73236466" w14:textId="77777777" w:rsidR="00C30AC7" w:rsidRPr="00AC453E" w:rsidRDefault="00C30AC7">
            <w:pPr>
              <w:widowControl w:val="0"/>
              <w:jc w:val="center"/>
              <w:rPr>
                <w:b/>
              </w:rPr>
            </w:pPr>
            <w:r>
              <w:rPr>
                <w:b/>
              </w:rPr>
              <w:t>Component Name</w:t>
            </w:r>
          </w:p>
        </w:tc>
        <w:tc>
          <w:tcPr>
            <w:tcW w:w="1771" w:type="dxa"/>
          </w:tcPr>
          <w:p w14:paraId="214264A3" w14:textId="5DDB628B" w:rsidR="00C30AC7" w:rsidRDefault="00C30AC7">
            <w:pPr>
              <w:widowControl w:val="0"/>
              <w:jc w:val="center"/>
              <w:rPr>
                <w:b/>
              </w:rPr>
            </w:pPr>
            <w:r>
              <w:rPr>
                <w:b/>
              </w:rPr>
              <w:t>Test Case ID</w:t>
            </w:r>
          </w:p>
        </w:tc>
      </w:tr>
      <w:tr w:rsidR="6C212DC7" w14:paraId="52E3B1EF" w14:textId="76A4591D" w:rsidTr="0051655B">
        <w:trPr>
          <w:trHeight w:val="300"/>
        </w:trPr>
        <w:tc>
          <w:tcPr>
            <w:tcW w:w="2234" w:type="dxa"/>
            <w:vMerge w:val="restart"/>
            <w:vAlign w:val="center"/>
          </w:tcPr>
          <w:p w14:paraId="26BEE6DA" w14:textId="512DC6F7" w:rsidR="6C212DC7" w:rsidRDefault="68E2752E" w:rsidP="001C7B3B">
            <w:pPr>
              <w:jc w:val="center"/>
              <w:rPr>
                <w:b/>
                <w:bCs/>
              </w:rPr>
            </w:pPr>
            <w:r w:rsidRPr="15AE1939">
              <w:rPr>
                <w:b/>
                <w:bCs/>
              </w:rPr>
              <w:t>Log In</w:t>
            </w:r>
          </w:p>
        </w:tc>
        <w:tc>
          <w:tcPr>
            <w:tcW w:w="3107" w:type="dxa"/>
          </w:tcPr>
          <w:p w14:paraId="7245359A" w14:textId="69ABD8F9" w:rsidR="2433BC0A" w:rsidRPr="001427E6" w:rsidRDefault="2433BC0A" w:rsidP="2433BC0A">
            <w:pPr>
              <w:jc w:val="center"/>
              <w:rPr>
                <w:rFonts w:eastAsia="Cambria" w:cstheme="minorHAnsi"/>
              </w:rPr>
            </w:pPr>
            <w:r w:rsidRPr="001427E6">
              <w:rPr>
                <w:rFonts w:eastAsia="Cambria" w:cstheme="minorHAnsi"/>
              </w:rPr>
              <w:t>UC-1-F-1</w:t>
            </w:r>
          </w:p>
        </w:tc>
        <w:tc>
          <w:tcPr>
            <w:tcW w:w="2214" w:type="dxa"/>
          </w:tcPr>
          <w:p w14:paraId="4AD0B077" w14:textId="12AB1279" w:rsidR="6C212DC7" w:rsidRPr="001427E6" w:rsidRDefault="6D4C5059" w:rsidP="6C212DC7">
            <w:pPr>
              <w:jc w:val="center"/>
              <w:rPr>
                <w:rFonts w:cstheme="minorHAnsi"/>
              </w:rPr>
            </w:pPr>
            <w:r w:rsidRPr="001427E6">
              <w:rPr>
                <w:rFonts w:cstheme="minorHAnsi"/>
              </w:rPr>
              <w:t>User</w:t>
            </w:r>
          </w:p>
        </w:tc>
        <w:tc>
          <w:tcPr>
            <w:tcW w:w="1771" w:type="dxa"/>
          </w:tcPr>
          <w:p w14:paraId="1C7BD577" w14:textId="1F29D525" w:rsidR="568E59E5" w:rsidRPr="00C223E1" w:rsidRDefault="007C1D49" w:rsidP="568E59E5">
            <w:pPr>
              <w:jc w:val="center"/>
            </w:pPr>
            <w:r w:rsidRPr="007C1D49">
              <w:t>TC-LI-1-G</w:t>
            </w:r>
          </w:p>
        </w:tc>
      </w:tr>
      <w:tr w:rsidR="15AE1939" w14:paraId="399EB48E" w14:textId="77777777" w:rsidTr="0051655B">
        <w:trPr>
          <w:trHeight w:val="300"/>
        </w:trPr>
        <w:tc>
          <w:tcPr>
            <w:tcW w:w="2234" w:type="dxa"/>
            <w:vMerge/>
          </w:tcPr>
          <w:p w14:paraId="408B223E" w14:textId="3422DA0B" w:rsidR="15AE1939" w:rsidRDefault="15AE1939" w:rsidP="15AE1939">
            <w:pPr>
              <w:jc w:val="center"/>
              <w:rPr>
                <w:b/>
                <w:bCs/>
              </w:rPr>
            </w:pPr>
          </w:p>
        </w:tc>
        <w:tc>
          <w:tcPr>
            <w:tcW w:w="3107" w:type="dxa"/>
          </w:tcPr>
          <w:p w14:paraId="6A75B5FB" w14:textId="1695DF4E" w:rsidR="2433BC0A" w:rsidRPr="001427E6" w:rsidRDefault="2433BC0A" w:rsidP="2433BC0A">
            <w:pPr>
              <w:jc w:val="center"/>
              <w:rPr>
                <w:rFonts w:cstheme="minorHAnsi"/>
              </w:rPr>
            </w:pPr>
            <w:r w:rsidRPr="001427E6">
              <w:rPr>
                <w:rFonts w:eastAsia="Cambria" w:cstheme="minorHAnsi"/>
              </w:rPr>
              <w:t>UC-1-F-2</w:t>
            </w:r>
          </w:p>
        </w:tc>
        <w:tc>
          <w:tcPr>
            <w:tcW w:w="2214" w:type="dxa"/>
          </w:tcPr>
          <w:p w14:paraId="2D60D264" w14:textId="64ED85A7" w:rsidR="2433BC0A" w:rsidRPr="001427E6" w:rsidRDefault="2433BC0A" w:rsidP="2433BC0A">
            <w:pPr>
              <w:jc w:val="center"/>
              <w:rPr>
                <w:rFonts w:cstheme="minorHAnsi"/>
              </w:rPr>
            </w:pPr>
            <w:r w:rsidRPr="001427E6">
              <w:rPr>
                <w:rFonts w:eastAsia="Cambria" w:cstheme="minorHAnsi"/>
              </w:rPr>
              <w:t>User</w:t>
            </w:r>
          </w:p>
        </w:tc>
        <w:tc>
          <w:tcPr>
            <w:tcW w:w="1771" w:type="dxa"/>
          </w:tcPr>
          <w:p w14:paraId="7A5A094C" w14:textId="6CBE05AA" w:rsidR="15AE1939" w:rsidRPr="00AA3C65" w:rsidRDefault="007C1D49" w:rsidP="007C1D49">
            <w:pPr>
              <w:jc w:val="center"/>
            </w:pPr>
            <w:r>
              <w:t>TC-LI-1-G</w:t>
            </w:r>
          </w:p>
        </w:tc>
      </w:tr>
      <w:tr w:rsidR="305C526F" w14:paraId="688B171C" w14:textId="77777777" w:rsidTr="0051655B">
        <w:trPr>
          <w:trHeight w:val="300"/>
        </w:trPr>
        <w:tc>
          <w:tcPr>
            <w:tcW w:w="2234" w:type="dxa"/>
            <w:vMerge/>
          </w:tcPr>
          <w:p w14:paraId="7535F5D9" w14:textId="1DF53211" w:rsidR="305C526F" w:rsidRDefault="305C526F" w:rsidP="305C526F">
            <w:pPr>
              <w:jc w:val="center"/>
              <w:rPr>
                <w:b/>
                <w:bCs/>
              </w:rPr>
            </w:pPr>
          </w:p>
        </w:tc>
        <w:tc>
          <w:tcPr>
            <w:tcW w:w="3107" w:type="dxa"/>
          </w:tcPr>
          <w:p w14:paraId="6A17AEC0" w14:textId="40E122AD" w:rsidR="2433BC0A" w:rsidRPr="001427E6" w:rsidRDefault="2433BC0A" w:rsidP="2433BC0A">
            <w:pPr>
              <w:jc w:val="center"/>
              <w:rPr>
                <w:rFonts w:cstheme="minorHAnsi"/>
              </w:rPr>
            </w:pPr>
            <w:r w:rsidRPr="001427E6">
              <w:rPr>
                <w:rFonts w:eastAsia="Cambria" w:cstheme="minorHAnsi"/>
              </w:rPr>
              <w:t>UC-1-F-3</w:t>
            </w:r>
          </w:p>
        </w:tc>
        <w:tc>
          <w:tcPr>
            <w:tcW w:w="2214" w:type="dxa"/>
          </w:tcPr>
          <w:p w14:paraId="5B8C521D" w14:textId="165980B2" w:rsidR="2433BC0A" w:rsidRPr="001427E6" w:rsidRDefault="2433BC0A" w:rsidP="2433BC0A">
            <w:pPr>
              <w:jc w:val="center"/>
              <w:rPr>
                <w:rFonts w:cstheme="minorHAnsi"/>
              </w:rPr>
            </w:pPr>
            <w:r w:rsidRPr="001427E6">
              <w:rPr>
                <w:rFonts w:eastAsia="Cambria" w:cstheme="minorHAnsi"/>
              </w:rPr>
              <w:t>User</w:t>
            </w:r>
          </w:p>
        </w:tc>
        <w:tc>
          <w:tcPr>
            <w:tcW w:w="1771" w:type="dxa"/>
          </w:tcPr>
          <w:p w14:paraId="26AB25C8" w14:textId="4113CE54" w:rsidR="305C526F" w:rsidRPr="00AA3C65" w:rsidRDefault="007C1D49" w:rsidP="007C1D49">
            <w:pPr>
              <w:jc w:val="center"/>
            </w:pPr>
            <w:r w:rsidRPr="00AA3C65">
              <w:t>TC-LI-2</w:t>
            </w:r>
          </w:p>
        </w:tc>
      </w:tr>
      <w:tr w:rsidR="2433BC0A" w14:paraId="66106BB1" w14:textId="77777777" w:rsidTr="0051655B">
        <w:trPr>
          <w:trHeight w:val="300"/>
        </w:trPr>
        <w:tc>
          <w:tcPr>
            <w:tcW w:w="2234" w:type="dxa"/>
            <w:vMerge/>
          </w:tcPr>
          <w:p w14:paraId="607C6D88" w14:textId="77777777" w:rsidR="00CB73B6" w:rsidRDefault="00CB73B6"/>
        </w:tc>
        <w:tc>
          <w:tcPr>
            <w:tcW w:w="3107" w:type="dxa"/>
          </w:tcPr>
          <w:p w14:paraId="1CC43A6F" w14:textId="45A04BF1" w:rsidR="2433BC0A" w:rsidRPr="001427E6" w:rsidRDefault="2433BC0A" w:rsidP="2433BC0A">
            <w:pPr>
              <w:jc w:val="center"/>
              <w:rPr>
                <w:rFonts w:cstheme="minorHAnsi"/>
              </w:rPr>
            </w:pPr>
            <w:r w:rsidRPr="001427E6">
              <w:rPr>
                <w:rFonts w:eastAsia="Cambria" w:cstheme="minorHAnsi"/>
              </w:rPr>
              <w:t>UC-1-F-4</w:t>
            </w:r>
          </w:p>
        </w:tc>
        <w:tc>
          <w:tcPr>
            <w:tcW w:w="2214" w:type="dxa"/>
          </w:tcPr>
          <w:p w14:paraId="2EB56FB3" w14:textId="60E361B3" w:rsidR="2433BC0A" w:rsidRPr="001427E6" w:rsidRDefault="2433BC0A" w:rsidP="2433BC0A">
            <w:pPr>
              <w:jc w:val="center"/>
              <w:rPr>
                <w:rFonts w:cstheme="minorHAnsi"/>
              </w:rPr>
            </w:pPr>
            <w:r w:rsidRPr="001427E6">
              <w:rPr>
                <w:rFonts w:eastAsia="Cambria" w:cstheme="minorHAnsi"/>
              </w:rPr>
              <w:t>Controller</w:t>
            </w:r>
          </w:p>
        </w:tc>
        <w:tc>
          <w:tcPr>
            <w:tcW w:w="1771" w:type="dxa"/>
          </w:tcPr>
          <w:p w14:paraId="6E7A58BD" w14:textId="77777777" w:rsidR="007C1D49" w:rsidRPr="00AA3C65" w:rsidRDefault="007C1D49" w:rsidP="007C1D49">
            <w:pPr>
              <w:jc w:val="center"/>
            </w:pPr>
            <w:r w:rsidRPr="00AA3C65">
              <w:t xml:space="preserve">TC-LI-1-G, </w:t>
            </w:r>
          </w:p>
          <w:p w14:paraId="66AB47CA" w14:textId="77777777" w:rsidR="007C1D49" w:rsidRDefault="007C1D49" w:rsidP="007C1D49">
            <w:pPr>
              <w:jc w:val="center"/>
            </w:pPr>
            <w:r w:rsidRPr="00AA3C65">
              <w:t xml:space="preserve">TC-LI-1-B-U, </w:t>
            </w:r>
          </w:p>
          <w:p w14:paraId="53F35827" w14:textId="53EDF769" w:rsidR="2433BC0A" w:rsidRPr="00AA3C65" w:rsidRDefault="007C1D49" w:rsidP="007C1D49">
            <w:pPr>
              <w:jc w:val="center"/>
            </w:pPr>
            <w:r w:rsidRPr="00AA3C65">
              <w:t>TC-LI-1-B-P</w:t>
            </w:r>
          </w:p>
        </w:tc>
      </w:tr>
      <w:tr w:rsidR="2433BC0A" w14:paraId="309E61E8" w14:textId="77777777" w:rsidTr="0051655B">
        <w:trPr>
          <w:trHeight w:val="300"/>
        </w:trPr>
        <w:tc>
          <w:tcPr>
            <w:tcW w:w="2234" w:type="dxa"/>
            <w:vMerge/>
          </w:tcPr>
          <w:p w14:paraId="4A12AC40" w14:textId="77777777" w:rsidR="00CB73B6" w:rsidRDefault="00CB73B6"/>
        </w:tc>
        <w:tc>
          <w:tcPr>
            <w:tcW w:w="3107" w:type="dxa"/>
          </w:tcPr>
          <w:p w14:paraId="31D729B4" w14:textId="1442F31A" w:rsidR="2433BC0A" w:rsidRPr="001427E6" w:rsidRDefault="2433BC0A" w:rsidP="2433BC0A">
            <w:pPr>
              <w:jc w:val="center"/>
              <w:rPr>
                <w:rFonts w:cstheme="minorHAnsi"/>
              </w:rPr>
            </w:pPr>
            <w:r w:rsidRPr="001427E6">
              <w:rPr>
                <w:rFonts w:eastAsia="Cambria" w:cstheme="minorHAnsi"/>
              </w:rPr>
              <w:t>UC-1-F-</w:t>
            </w:r>
            <w:r w:rsidR="0055094F">
              <w:rPr>
                <w:rFonts w:eastAsia="Cambria" w:cstheme="minorHAnsi"/>
              </w:rPr>
              <w:t>5</w:t>
            </w:r>
          </w:p>
        </w:tc>
        <w:tc>
          <w:tcPr>
            <w:tcW w:w="2214" w:type="dxa"/>
          </w:tcPr>
          <w:p w14:paraId="4CE9A6FD" w14:textId="5DD971B8" w:rsidR="2433BC0A" w:rsidRPr="001427E6" w:rsidRDefault="2433BC0A" w:rsidP="2433BC0A">
            <w:pPr>
              <w:jc w:val="center"/>
              <w:rPr>
                <w:rFonts w:cstheme="minorHAnsi"/>
              </w:rPr>
            </w:pPr>
            <w:r w:rsidRPr="001427E6">
              <w:rPr>
                <w:rFonts w:eastAsia="Cambria" w:cstheme="minorHAnsi"/>
              </w:rPr>
              <w:t>Controller</w:t>
            </w:r>
          </w:p>
        </w:tc>
        <w:tc>
          <w:tcPr>
            <w:tcW w:w="1771" w:type="dxa"/>
          </w:tcPr>
          <w:p w14:paraId="17206740" w14:textId="77777777" w:rsidR="00550349" w:rsidRDefault="00550349" w:rsidP="00550349">
            <w:pPr>
              <w:jc w:val="center"/>
            </w:pPr>
            <w:r w:rsidRPr="00AA3C65">
              <w:t>TC-LI-</w:t>
            </w:r>
            <w:r>
              <w:t>1</w:t>
            </w:r>
            <w:r w:rsidRPr="00AA3C65">
              <w:t>-B</w:t>
            </w:r>
            <w:r>
              <w:t>-P,</w:t>
            </w:r>
          </w:p>
          <w:p w14:paraId="30E23B20" w14:textId="5125B430" w:rsidR="2433BC0A" w:rsidRPr="00AA3C65" w:rsidRDefault="00550349" w:rsidP="00550349">
            <w:pPr>
              <w:jc w:val="center"/>
            </w:pPr>
            <w:r>
              <w:t>TC-LI-B-U</w:t>
            </w:r>
          </w:p>
        </w:tc>
      </w:tr>
      <w:tr w:rsidR="2433BC0A" w14:paraId="35B8CEEC" w14:textId="77777777" w:rsidTr="0051655B">
        <w:trPr>
          <w:trHeight w:val="300"/>
        </w:trPr>
        <w:tc>
          <w:tcPr>
            <w:tcW w:w="2234" w:type="dxa"/>
            <w:vMerge/>
          </w:tcPr>
          <w:p w14:paraId="05EFBD68" w14:textId="77777777" w:rsidR="00CB73B6" w:rsidRDefault="00CB73B6"/>
        </w:tc>
        <w:tc>
          <w:tcPr>
            <w:tcW w:w="3107" w:type="dxa"/>
          </w:tcPr>
          <w:p w14:paraId="662567A3" w14:textId="0D8DA691" w:rsidR="2433BC0A" w:rsidRPr="001427E6" w:rsidRDefault="2433BC0A" w:rsidP="2433BC0A">
            <w:pPr>
              <w:jc w:val="center"/>
              <w:rPr>
                <w:rFonts w:cstheme="minorHAnsi"/>
              </w:rPr>
            </w:pPr>
            <w:r w:rsidRPr="001427E6">
              <w:rPr>
                <w:rFonts w:eastAsia="Cambria" w:cstheme="minorHAnsi"/>
              </w:rPr>
              <w:t>UC-1-F-</w:t>
            </w:r>
            <w:r w:rsidR="0055094F">
              <w:rPr>
                <w:rFonts w:eastAsia="Cambria" w:cstheme="minorHAnsi"/>
              </w:rPr>
              <w:t>6</w:t>
            </w:r>
          </w:p>
        </w:tc>
        <w:tc>
          <w:tcPr>
            <w:tcW w:w="2214" w:type="dxa"/>
          </w:tcPr>
          <w:p w14:paraId="77946C52" w14:textId="3AE8B0BB" w:rsidR="2433BC0A" w:rsidRPr="001427E6" w:rsidRDefault="2433BC0A" w:rsidP="2433BC0A">
            <w:pPr>
              <w:jc w:val="center"/>
              <w:rPr>
                <w:rFonts w:cstheme="minorHAnsi"/>
              </w:rPr>
            </w:pPr>
            <w:r w:rsidRPr="001427E6">
              <w:rPr>
                <w:rFonts w:eastAsia="Cambria" w:cstheme="minorHAnsi"/>
              </w:rPr>
              <w:t>User</w:t>
            </w:r>
          </w:p>
        </w:tc>
        <w:tc>
          <w:tcPr>
            <w:tcW w:w="1771" w:type="dxa"/>
          </w:tcPr>
          <w:p w14:paraId="0193D346" w14:textId="32AC2BAC" w:rsidR="2433BC0A" w:rsidRPr="00AA3C65" w:rsidRDefault="00550349" w:rsidP="2433BC0A">
            <w:pPr>
              <w:jc w:val="center"/>
            </w:pPr>
            <w:r w:rsidRPr="00AA3C65">
              <w:t>TC-L</w:t>
            </w:r>
            <w:r>
              <w:t>I-</w:t>
            </w:r>
            <w:r w:rsidR="00DD495B">
              <w:t>3</w:t>
            </w:r>
          </w:p>
        </w:tc>
      </w:tr>
      <w:tr w:rsidR="2433BC0A" w14:paraId="3C085068" w14:textId="77777777" w:rsidTr="0051655B">
        <w:trPr>
          <w:trHeight w:val="300"/>
        </w:trPr>
        <w:tc>
          <w:tcPr>
            <w:tcW w:w="2234" w:type="dxa"/>
            <w:vMerge/>
          </w:tcPr>
          <w:p w14:paraId="622332D6" w14:textId="77777777" w:rsidR="00CB73B6" w:rsidRDefault="00CB73B6"/>
        </w:tc>
        <w:tc>
          <w:tcPr>
            <w:tcW w:w="3107" w:type="dxa"/>
          </w:tcPr>
          <w:p w14:paraId="7855B974" w14:textId="27F82FF3" w:rsidR="2433BC0A" w:rsidRPr="001427E6" w:rsidRDefault="2433BC0A" w:rsidP="2433BC0A">
            <w:pPr>
              <w:jc w:val="center"/>
              <w:rPr>
                <w:rFonts w:cstheme="minorHAnsi"/>
              </w:rPr>
            </w:pPr>
            <w:r w:rsidRPr="001427E6">
              <w:rPr>
                <w:rFonts w:eastAsia="Cambria" w:cstheme="minorHAnsi"/>
              </w:rPr>
              <w:t>UC-1-F-</w:t>
            </w:r>
            <w:r w:rsidR="0055094F">
              <w:rPr>
                <w:rFonts w:eastAsia="Cambria" w:cstheme="minorHAnsi"/>
              </w:rPr>
              <w:t>7</w:t>
            </w:r>
          </w:p>
        </w:tc>
        <w:tc>
          <w:tcPr>
            <w:tcW w:w="2214" w:type="dxa"/>
          </w:tcPr>
          <w:p w14:paraId="1B1B5FF6" w14:textId="2866D7BD" w:rsidR="2433BC0A" w:rsidRPr="001427E6" w:rsidRDefault="2433BC0A" w:rsidP="2433BC0A">
            <w:pPr>
              <w:jc w:val="center"/>
              <w:rPr>
                <w:rFonts w:cstheme="minorHAnsi"/>
              </w:rPr>
            </w:pPr>
            <w:r w:rsidRPr="001427E6">
              <w:rPr>
                <w:rFonts w:eastAsia="Cambria" w:cstheme="minorHAnsi"/>
              </w:rPr>
              <w:t>User</w:t>
            </w:r>
          </w:p>
        </w:tc>
        <w:tc>
          <w:tcPr>
            <w:tcW w:w="1771" w:type="dxa"/>
          </w:tcPr>
          <w:p w14:paraId="44606431" w14:textId="2A1C6F60" w:rsidR="2433BC0A" w:rsidRPr="00AA3C65" w:rsidRDefault="00550349" w:rsidP="2433BC0A">
            <w:pPr>
              <w:jc w:val="center"/>
            </w:pPr>
            <w:r w:rsidRPr="00AA3C65">
              <w:t>TC-LI-</w:t>
            </w:r>
            <w:r w:rsidR="00DD495B">
              <w:t>4</w:t>
            </w:r>
          </w:p>
        </w:tc>
      </w:tr>
      <w:tr w:rsidR="2433BC0A" w14:paraId="3BA4BA73" w14:textId="77777777" w:rsidTr="0051655B">
        <w:trPr>
          <w:trHeight w:val="300"/>
        </w:trPr>
        <w:tc>
          <w:tcPr>
            <w:tcW w:w="2234" w:type="dxa"/>
            <w:vMerge/>
          </w:tcPr>
          <w:p w14:paraId="1E03ECC1" w14:textId="77777777" w:rsidR="00CB73B6" w:rsidRDefault="00CB73B6"/>
        </w:tc>
        <w:tc>
          <w:tcPr>
            <w:tcW w:w="3107" w:type="dxa"/>
          </w:tcPr>
          <w:p w14:paraId="64A9DCE0" w14:textId="76D32BC5" w:rsidR="2433BC0A" w:rsidRPr="001427E6" w:rsidRDefault="2433BC0A" w:rsidP="2433BC0A">
            <w:pPr>
              <w:jc w:val="center"/>
              <w:rPr>
                <w:rFonts w:cstheme="minorHAnsi"/>
              </w:rPr>
            </w:pPr>
            <w:r w:rsidRPr="001427E6">
              <w:rPr>
                <w:rFonts w:eastAsia="Cambria" w:cstheme="minorHAnsi"/>
              </w:rPr>
              <w:t>UC-1-F-</w:t>
            </w:r>
            <w:r w:rsidR="0055094F">
              <w:rPr>
                <w:rFonts w:eastAsia="Cambria" w:cstheme="minorHAnsi"/>
              </w:rPr>
              <w:t>8</w:t>
            </w:r>
          </w:p>
        </w:tc>
        <w:tc>
          <w:tcPr>
            <w:tcW w:w="2214" w:type="dxa"/>
          </w:tcPr>
          <w:p w14:paraId="3E6B479B" w14:textId="39D84413" w:rsidR="2433BC0A" w:rsidRPr="001427E6" w:rsidRDefault="2433BC0A" w:rsidP="2433BC0A">
            <w:pPr>
              <w:jc w:val="center"/>
              <w:rPr>
                <w:rFonts w:cstheme="minorHAnsi"/>
              </w:rPr>
            </w:pPr>
            <w:r w:rsidRPr="001427E6">
              <w:rPr>
                <w:rFonts w:eastAsia="Cambria" w:cstheme="minorHAnsi"/>
              </w:rPr>
              <w:t>User Model</w:t>
            </w:r>
          </w:p>
        </w:tc>
        <w:tc>
          <w:tcPr>
            <w:tcW w:w="1771" w:type="dxa"/>
          </w:tcPr>
          <w:p w14:paraId="66871CD9" w14:textId="5A613D83" w:rsidR="2433BC0A" w:rsidRPr="00AA3C65" w:rsidRDefault="00550349" w:rsidP="2433BC0A">
            <w:pPr>
              <w:jc w:val="center"/>
            </w:pPr>
            <w:r w:rsidRPr="00AA3C65">
              <w:t>TC-LI-</w:t>
            </w:r>
            <w:r w:rsidR="00DD495B">
              <w:t>5</w:t>
            </w:r>
          </w:p>
        </w:tc>
      </w:tr>
      <w:tr w:rsidR="2433BC0A" w14:paraId="2291CF6E" w14:textId="77777777" w:rsidTr="0051655B">
        <w:trPr>
          <w:trHeight w:val="300"/>
        </w:trPr>
        <w:tc>
          <w:tcPr>
            <w:tcW w:w="2234" w:type="dxa"/>
            <w:vMerge/>
          </w:tcPr>
          <w:p w14:paraId="307E9BDA" w14:textId="77777777" w:rsidR="00CB73B6" w:rsidRDefault="00CB73B6"/>
        </w:tc>
        <w:tc>
          <w:tcPr>
            <w:tcW w:w="3107" w:type="dxa"/>
          </w:tcPr>
          <w:p w14:paraId="05470BBC" w14:textId="39D44F12" w:rsidR="2433BC0A" w:rsidRPr="001427E6" w:rsidRDefault="2433BC0A" w:rsidP="2433BC0A">
            <w:pPr>
              <w:jc w:val="center"/>
              <w:rPr>
                <w:rFonts w:cstheme="minorHAnsi"/>
              </w:rPr>
            </w:pPr>
            <w:r w:rsidRPr="001427E6">
              <w:rPr>
                <w:rFonts w:eastAsia="Cambria" w:cstheme="minorHAnsi"/>
              </w:rPr>
              <w:t>UC-1-F-</w:t>
            </w:r>
            <w:r w:rsidR="0055094F">
              <w:rPr>
                <w:rFonts w:eastAsia="Cambria" w:cstheme="minorHAnsi"/>
              </w:rPr>
              <w:t>9</w:t>
            </w:r>
          </w:p>
        </w:tc>
        <w:tc>
          <w:tcPr>
            <w:tcW w:w="2214" w:type="dxa"/>
          </w:tcPr>
          <w:p w14:paraId="6C8E39C2" w14:textId="3DBFDF59" w:rsidR="2433BC0A" w:rsidRPr="001427E6" w:rsidRDefault="2433BC0A" w:rsidP="2433BC0A">
            <w:pPr>
              <w:jc w:val="center"/>
              <w:rPr>
                <w:rFonts w:cstheme="minorHAnsi"/>
              </w:rPr>
            </w:pPr>
            <w:r w:rsidRPr="001427E6">
              <w:rPr>
                <w:rFonts w:eastAsia="Cambria" w:cstheme="minorHAnsi"/>
              </w:rPr>
              <w:t>User Model</w:t>
            </w:r>
          </w:p>
        </w:tc>
        <w:tc>
          <w:tcPr>
            <w:tcW w:w="1771" w:type="dxa"/>
          </w:tcPr>
          <w:p w14:paraId="4D4D97AE" w14:textId="2FC153EF" w:rsidR="2433BC0A" w:rsidRPr="00AA3C65" w:rsidRDefault="00550349" w:rsidP="2433BC0A">
            <w:pPr>
              <w:jc w:val="center"/>
            </w:pPr>
            <w:r w:rsidRPr="00AA3C65">
              <w:t>TC-LI-</w:t>
            </w:r>
            <w:r w:rsidR="00ED0248">
              <w:t>5</w:t>
            </w:r>
          </w:p>
        </w:tc>
      </w:tr>
      <w:tr w:rsidR="004012AC" w14:paraId="074ED2F6" w14:textId="77777777" w:rsidTr="0051655B">
        <w:trPr>
          <w:trHeight w:val="103"/>
        </w:trPr>
        <w:tc>
          <w:tcPr>
            <w:tcW w:w="2234" w:type="dxa"/>
            <w:vMerge/>
          </w:tcPr>
          <w:p w14:paraId="64DC4867" w14:textId="77777777" w:rsidR="004012AC" w:rsidRDefault="004012AC"/>
        </w:tc>
        <w:tc>
          <w:tcPr>
            <w:tcW w:w="3107" w:type="dxa"/>
          </w:tcPr>
          <w:p w14:paraId="71D28363" w14:textId="572C2B49" w:rsidR="004012AC" w:rsidRPr="001427E6" w:rsidRDefault="000079CC" w:rsidP="2433BC0A">
            <w:pPr>
              <w:jc w:val="center"/>
              <w:rPr>
                <w:rFonts w:eastAsia="Cambria" w:cstheme="minorHAnsi"/>
              </w:rPr>
            </w:pPr>
            <w:r w:rsidRPr="001427E6">
              <w:rPr>
                <w:rFonts w:eastAsia="Cambria" w:cstheme="minorHAnsi"/>
              </w:rPr>
              <w:t>UC-1-F-1</w:t>
            </w:r>
            <w:r w:rsidR="0055094F">
              <w:rPr>
                <w:rFonts w:eastAsia="Cambria" w:cstheme="minorHAnsi"/>
              </w:rPr>
              <w:t>0</w:t>
            </w:r>
          </w:p>
        </w:tc>
        <w:tc>
          <w:tcPr>
            <w:tcW w:w="2214" w:type="dxa"/>
          </w:tcPr>
          <w:p w14:paraId="3407635A" w14:textId="745953C6" w:rsidR="004012AC" w:rsidRPr="001427E6" w:rsidRDefault="000079CC" w:rsidP="2433BC0A">
            <w:pPr>
              <w:jc w:val="center"/>
              <w:rPr>
                <w:rFonts w:eastAsia="Cambria" w:cstheme="minorHAnsi"/>
              </w:rPr>
            </w:pPr>
            <w:r w:rsidRPr="001427E6">
              <w:rPr>
                <w:rFonts w:eastAsia="Cambria" w:cstheme="minorHAnsi"/>
              </w:rPr>
              <w:t>User Model</w:t>
            </w:r>
          </w:p>
        </w:tc>
        <w:tc>
          <w:tcPr>
            <w:tcW w:w="1771" w:type="dxa"/>
          </w:tcPr>
          <w:p w14:paraId="1A7B4D3D" w14:textId="04D92631" w:rsidR="004012AC" w:rsidRPr="00AA3C65" w:rsidRDefault="00550349" w:rsidP="2433BC0A">
            <w:pPr>
              <w:jc w:val="center"/>
            </w:pPr>
            <w:r w:rsidRPr="00AA3C65">
              <w:t>TC-LI-</w:t>
            </w:r>
            <w:r w:rsidR="00C074A1">
              <w:t>6</w:t>
            </w:r>
          </w:p>
        </w:tc>
      </w:tr>
      <w:tr w:rsidR="2433BC0A" w14:paraId="5EF8DD60" w14:textId="77777777" w:rsidTr="0051655B">
        <w:trPr>
          <w:trHeight w:val="300"/>
        </w:trPr>
        <w:tc>
          <w:tcPr>
            <w:tcW w:w="2234" w:type="dxa"/>
            <w:vMerge/>
          </w:tcPr>
          <w:p w14:paraId="4BFDC239" w14:textId="77777777" w:rsidR="00CB73B6" w:rsidRDefault="00CB73B6"/>
        </w:tc>
        <w:tc>
          <w:tcPr>
            <w:tcW w:w="3107" w:type="dxa"/>
          </w:tcPr>
          <w:p w14:paraId="1163054A" w14:textId="7933EAE3" w:rsidR="2433BC0A" w:rsidRPr="001427E6" w:rsidRDefault="2433BC0A" w:rsidP="2433BC0A">
            <w:pPr>
              <w:jc w:val="center"/>
              <w:rPr>
                <w:rFonts w:cstheme="minorHAnsi"/>
              </w:rPr>
            </w:pPr>
            <w:r w:rsidRPr="001427E6">
              <w:rPr>
                <w:rFonts w:eastAsia="Cambria" w:cstheme="minorHAnsi"/>
              </w:rPr>
              <w:t>UC-1-NF-1</w:t>
            </w:r>
          </w:p>
        </w:tc>
        <w:tc>
          <w:tcPr>
            <w:tcW w:w="2214" w:type="dxa"/>
          </w:tcPr>
          <w:p w14:paraId="6A452F5E" w14:textId="20A99834" w:rsidR="2433BC0A" w:rsidRPr="001427E6" w:rsidRDefault="2433BC0A" w:rsidP="2433BC0A">
            <w:pPr>
              <w:jc w:val="center"/>
              <w:rPr>
                <w:rFonts w:cstheme="minorHAnsi"/>
              </w:rPr>
            </w:pPr>
            <w:r w:rsidRPr="001427E6">
              <w:rPr>
                <w:rFonts w:eastAsia="Cambria" w:cstheme="minorHAnsi"/>
              </w:rPr>
              <w:t>User</w:t>
            </w:r>
          </w:p>
        </w:tc>
        <w:tc>
          <w:tcPr>
            <w:tcW w:w="1771" w:type="dxa"/>
          </w:tcPr>
          <w:p w14:paraId="3BC0F59E" w14:textId="661DD87D" w:rsidR="2433BC0A" w:rsidRPr="00AA3C65" w:rsidRDefault="00550349" w:rsidP="2433BC0A">
            <w:pPr>
              <w:jc w:val="center"/>
            </w:pPr>
            <w:r w:rsidRPr="00AA3C65">
              <w:t>TC-LI-</w:t>
            </w:r>
            <w:r w:rsidR="00C074A1">
              <w:t>7</w:t>
            </w:r>
          </w:p>
        </w:tc>
      </w:tr>
      <w:tr w:rsidR="006F2F45" w14:paraId="17482BF1" w14:textId="77777777" w:rsidTr="0051655B">
        <w:trPr>
          <w:trHeight w:val="300"/>
        </w:trPr>
        <w:tc>
          <w:tcPr>
            <w:tcW w:w="2234" w:type="dxa"/>
            <w:vMerge w:val="restart"/>
            <w:vAlign w:val="center"/>
          </w:tcPr>
          <w:p w14:paraId="3CD56CB2" w14:textId="41D123B3" w:rsidR="006F2F45" w:rsidRDefault="006F2F45" w:rsidP="006F2F45">
            <w:pPr>
              <w:jc w:val="center"/>
              <w:rPr>
                <w:b/>
                <w:bCs/>
              </w:rPr>
            </w:pPr>
            <w:r w:rsidRPr="2433BC0A">
              <w:rPr>
                <w:b/>
                <w:bCs/>
              </w:rPr>
              <w:t>Display Weather Map</w:t>
            </w:r>
          </w:p>
        </w:tc>
        <w:tc>
          <w:tcPr>
            <w:tcW w:w="3107" w:type="dxa"/>
          </w:tcPr>
          <w:p w14:paraId="3788412F" w14:textId="07F0A411" w:rsidR="006F2F45" w:rsidRPr="001427E6" w:rsidRDefault="006F2F45" w:rsidP="006F2F45">
            <w:pPr>
              <w:jc w:val="center"/>
              <w:rPr>
                <w:rFonts w:cstheme="minorHAnsi"/>
              </w:rPr>
            </w:pPr>
            <w:r w:rsidRPr="001427E6">
              <w:rPr>
                <w:rFonts w:eastAsia="Cambria" w:cstheme="minorHAnsi"/>
              </w:rPr>
              <w:t>UC-2-F-1</w:t>
            </w:r>
          </w:p>
        </w:tc>
        <w:tc>
          <w:tcPr>
            <w:tcW w:w="2214" w:type="dxa"/>
          </w:tcPr>
          <w:p w14:paraId="620C0B07" w14:textId="572254A4" w:rsidR="006F2F45" w:rsidRPr="001427E6" w:rsidRDefault="006F2F45" w:rsidP="006F2F45">
            <w:pPr>
              <w:jc w:val="center"/>
              <w:rPr>
                <w:rFonts w:cstheme="minorHAnsi"/>
              </w:rPr>
            </w:pPr>
            <w:r w:rsidRPr="001427E6">
              <w:rPr>
                <w:rFonts w:eastAsia="Cambria" w:cstheme="minorHAnsi"/>
              </w:rPr>
              <w:t>Controller</w:t>
            </w:r>
          </w:p>
        </w:tc>
        <w:tc>
          <w:tcPr>
            <w:tcW w:w="1771" w:type="dxa"/>
          </w:tcPr>
          <w:p w14:paraId="2BB6C4F0" w14:textId="2CCE9259" w:rsidR="006F2F45" w:rsidRPr="00AA3C65" w:rsidRDefault="006F2F45" w:rsidP="006F2F45">
            <w:pPr>
              <w:jc w:val="center"/>
            </w:pPr>
            <w:r w:rsidRPr="00AA3C65">
              <w:t>TC-DWM-1</w:t>
            </w:r>
          </w:p>
        </w:tc>
      </w:tr>
      <w:tr w:rsidR="006F2F45" w14:paraId="2C3EDCFF" w14:textId="77777777" w:rsidTr="0051655B">
        <w:trPr>
          <w:trHeight w:val="300"/>
        </w:trPr>
        <w:tc>
          <w:tcPr>
            <w:tcW w:w="2234" w:type="dxa"/>
            <w:vMerge/>
          </w:tcPr>
          <w:p w14:paraId="1FE423FB" w14:textId="77777777" w:rsidR="006F2F45" w:rsidRDefault="006F2F45" w:rsidP="006F2F45"/>
        </w:tc>
        <w:tc>
          <w:tcPr>
            <w:tcW w:w="3107" w:type="dxa"/>
          </w:tcPr>
          <w:p w14:paraId="399E95A6" w14:textId="60986277" w:rsidR="006F2F45" w:rsidRPr="001427E6" w:rsidRDefault="006F2F45" w:rsidP="006F2F45">
            <w:pPr>
              <w:jc w:val="center"/>
              <w:rPr>
                <w:rFonts w:cstheme="minorHAnsi"/>
              </w:rPr>
            </w:pPr>
            <w:r w:rsidRPr="001427E6">
              <w:rPr>
                <w:rFonts w:eastAsia="Cambria" w:cstheme="minorHAnsi"/>
              </w:rPr>
              <w:t>UC-2-F-2</w:t>
            </w:r>
          </w:p>
        </w:tc>
        <w:tc>
          <w:tcPr>
            <w:tcW w:w="2214" w:type="dxa"/>
          </w:tcPr>
          <w:p w14:paraId="6E1687DB" w14:textId="1650D69A" w:rsidR="006F2F45" w:rsidRPr="001427E6" w:rsidRDefault="006F2F45" w:rsidP="006F2F45">
            <w:pPr>
              <w:jc w:val="center"/>
              <w:rPr>
                <w:rFonts w:cstheme="minorHAnsi"/>
              </w:rPr>
            </w:pPr>
            <w:r w:rsidRPr="001427E6">
              <w:rPr>
                <w:rFonts w:eastAsia="Cambria" w:cstheme="minorHAnsi"/>
              </w:rPr>
              <w:t>Controller</w:t>
            </w:r>
          </w:p>
        </w:tc>
        <w:tc>
          <w:tcPr>
            <w:tcW w:w="1771" w:type="dxa"/>
          </w:tcPr>
          <w:p w14:paraId="0A6B7853" w14:textId="75161720" w:rsidR="006F2F45" w:rsidRPr="00AA3C65" w:rsidRDefault="006F2F45" w:rsidP="006F2F45">
            <w:pPr>
              <w:jc w:val="center"/>
            </w:pPr>
            <w:r w:rsidRPr="00AA3C65">
              <w:t>TC-DWM-2</w:t>
            </w:r>
          </w:p>
        </w:tc>
      </w:tr>
      <w:tr w:rsidR="006F2F45" w14:paraId="6B280AA1" w14:textId="77777777" w:rsidTr="0051655B">
        <w:trPr>
          <w:trHeight w:val="300"/>
        </w:trPr>
        <w:tc>
          <w:tcPr>
            <w:tcW w:w="2234" w:type="dxa"/>
            <w:vMerge/>
          </w:tcPr>
          <w:p w14:paraId="7C62663B" w14:textId="77777777" w:rsidR="006F2F45" w:rsidRDefault="006F2F45" w:rsidP="006F2F45"/>
        </w:tc>
        <w:tc>
          <w:tcPr>
            <w:tcW w:w="3107" w:type="dxa"/>
          </w:tcPr>
          <w:p w14:paraId="2096D7FC" w14:textId="2BE3CFD7" w:rsidR="006F2F45" w:rsidRPr="001427E6" w:rsidRDefault="006F2F45" w:rsidP="006F2F45">
            <w:pPr>
              <w:jc w:val="center"/>
              <w:rPr>
                <w:rFonts w:cstheme="minorHAnsi"/>
              </w:rPr>
            </w:pPr>
            <w:r w:rsidRPr="001427E6">
              <w:rPr>
                <w:rFonts w:eastAsia="Cambria" w:cstheme="minorHAnsi"/>
              </w:rPr>
              <w:t>UC-2-F-3</w:t>
            </w:r>
          </w:p>
        </w:tc>
        <w:tc>
          <w:tcPr>
            <w:tcW w:w="2214" w:type="dxa"/>
          </w:tcPr>
          <w:p w14:paraId="3A69D615" w14:textId="4C18903F" w:rsidR="006F2F45" w:rsidRPr="001427E6" w:rsidRDefault="006F2F45" w:rsidP="006F2F45">
            <w:pPr>
              <w:jc w:val="center"/>
              <w:rPr>
                <w:rFonts w:cstheme="minorHAnsi"/>
              </w:rPr>
            </w:pPr>
            <w:r w:rsidRPr="001427E6">
              <w:rPr>
                <w:rFonts w:eastAsia="Cambria" w:cstheme="minorHAnsi"/>
              </w:rPr>
              <w:t>Controller</w:t>
            </w:r>
          </w:p>
        </w:tc>
        <w:tc>
          <w:tcPr>
            <w:tcW w:w="1771" w:type="dxa"/>
          </w:tcPr>
          <w:p w14:paraId="200605D9" w14:textId="7C68B58E" w:rsidR="006F2F45" w:rsidRPr="00AA3C65" w:rsidRDefault="006F2F45" w:rsidP="006F2F45">
            <w:pPr>
              <w:jc w:val="center"/>
            </w:pPr>
            <w:r w:rsidRPr="00AA3C65">
              <w:t>TC-DWM-3</w:t>
            </w:r>
          </w:p>
        </w:tc>
      </w:tr>
      <w:tr w:rsidR="006F2F45" w14:paraId="542D224D" w14:textId="77777777" w:rsidTr="0051655B">
        <w:trPr>
          <w:trHeight w:val="300"/>
        </w:trPr>
        <w:tc>
          <w:tcPr>
            <w:tcW w:w="2234" w:type="dxa"/>
            <w:vMerge/>
          </w:tcPr>
          <w:p w14:paraId="6B53768C" w14:textId="77777777" w:rsidR="006F2F45" w:rsidRDefault="006F2F45" w:rsidP="006F2F45"/>
        </w:tc>
        <w:tc>
          <w:tcPr>
            <w:tcW w:w="3107" w:type="dxa"/>
          </w:tcPr>
          <w:p w14:paraId="1C30EB34" w14:textId="3C1C2C30" w:rsidR="006F2F45" w:rsidRPr="001427E6" w:rsidRDefault="006F2F45" w:rsidP="006F2F45">
            <w:pPr>
              <w:jc w:val="center"/>
              <w:rPr>
                <w:rFonts w:cstheme="minorHAnsi"/>
              </w:rPr>
            </w:pPr>
            <w:r w:rsidRPr="001427E6">
              <w:rPr>
                <w:rFonts w:eastAsia="Cambria" w:cstheme="minorHAnsi"/>
              </w:rPr>
              <w:t>UC-2-F-4</w:t>
            </w:r>
          </w:p>
        </w:tc>
        <w:tc>
          <w:tcPr>
            <w:tcW w:w="2214" w:type="dxa"/>
          </w:tcPr>
          <w:p w14:paraId="03F7978B" w14:textId="258796C9" w:rsidR="006F2F45" w:rsidRPr="001427E6" w:rsidRDefault="006F2F45" w:rsidP="006F2F45">
            <w:pPr>
              <w:jc w:val="center"/>
              <w:rPr>
                <w:rFonts w:cstheme="minorHAnsi"/>
              </w:rPr>
            </w:pPr>
            <w:r w:rsidRPr="001427E6">
              <w:rPr>
                <w:rFonts w:eastAsia="Cambria" w:cstheme="minorHAnsi"/>
              </w:rPr>
              <w:t>Controller</w:t>
            </w:r>
          </w:p>
        </w:tc>
        <w:tc>
          <w:tcPr>
            <w:tcW w:w="1771" w:type="dxa"/>
          </w:tcPr>
          <w:p w14:paraId="429A1697" w14:textId="10AD256A" w:rsidR="006F2F45" w:rsidRPr="00AA3C65" w:rsidRDefault="006F2F45" w:rsidP="006F2F45">
            <w:pPr>
              <w:jc w:val="center"/>
            </w:pPr>
            <w:r w:rsidRPr="00AA3C65">
              <w:t>TC-DWM-4</w:t>
            </w:r>
          </w:p>
        </w:tc>
      </w:tr>
      <w:tr w:rsidR="006F2F45" w14:paraId="62B31A5F" w14:textId="77777777" w:rsidTr="0051655B">
        <w:trPr>
          <w:trHeight w:val="300"/>
        </w:trPr>
        <w:tc>
          <w:tcPr>
            <w:tcW w:w="2234" w:type="dxa"/>
            <w:vMerge/>
          </w:tcPr>
          <w:p w14:paraId="1B8A3556" w14:textId="77777777" w:rsidR="006F2F45" w:rsidRDefault="006F2F45" w:rsidP="006F2F45"/>
        </w:tc>
        <w:tc>
          <w:tcPr>
            <w:tcW w:w="3107" w:type="dxa"/>
          </w:tcPr>
          <w:p w14:paraId="26B293A9" w14:textId="2167FEA6" w:rsidR="006F2F45" w:rsidRPr="001427E6" w:rsidRDefault="006F2F45" w:rsidP="006F2F45">
            <w:pPr>
              <w:jc w:val="center"/>
              <w:rPr>
                <w:rFonts w:cstheme="minorHAnsi"/>
              </w:rPr>
            </w:pPr>
            <w:r w:rsidRPr="001427E6">
              <w:rPr>
                <w:rFonts w:eastAsia="Cambria" w:cstheme="minorHAnsi"/>
              </w:rPr>
              <w:t>UC-2-F-5</w:t>
            </w:r>
          </w:p>
        </w:tc>
        <w:tc>
          <w:tcPr>
            <w:tcW w:w="2214" w:type="dxa"/>
          </w:tcPr>
          <w:p w14:paraId="17066E2C" w14:textId="678D06D3" w:rsidR="006F2F45" w:rsidRPr="001427E6" w:rsidRDefault="006F2F45" w:rsidP="006F2F45">
            <w:pPr>
              <w:jc w:val="center"/>
              <w:rPr>
                <w:rFonts w:cstheme="minorHAnsi"/>
              </w:rPr>
            </w:pPr>
            <w:r w:rsidRPr="001427E6">
              <w:rPr>
                <w:rFonts w:eastAsia="Cambria" w:cstheme="minorHAnsi"/>
              </w:rPr>
              <w:t>Dashboard</w:t>
            </w:r>
          </w:p>
        </w:tc>
        <w:tc>
          <w:tcPr>
            <w:tcW w:w="1771" w:type="dxa"/>
          </w:tcPr>
          <w:p w14:paraId="5917446F" w14:textId="39C4E56B" w:rsidR="006F2F45" w:rsidRPr="00AA3C65" w:rsidRDefault="006F2F45" w:rsidP="006F2F45">
            <w:pPr>
              <w:jc w:val="center"/>
            </w:pPr>
            <w:r w:rsidRPr="00AA3C65">
              <w:t>TC-DWM-5</w:t>
            </w:r>
          </w:p>
        </w:tc>
      </w:tr>
      <w:tr w:rsidR="006F2F45" w14:paraId="2F4B94E7" w14:textId="77777777" w:rsidTr="0051655B">
        <w:trPr>
          <w:trHeight w:val="300"/>
        </w:trPr>
        <w:tc>
          <w:tcPr>
            <w:tcW w:w="2234" w:type="dxa"/>
            <w:vMerge/>
          </w:tcPr>
          <w:p w14:paraId="6AF46DFF" w14:textId="77777777" w:rsidR="006F2F45" w:rsidRDefault="006F2F45" w:rsidP="006F2F45"/>
        </w:tc>
        <w:tc>
          <w:tcPr>
            <w:tcW w:w="3107" w:type="dxa"/>
          </w:tcPr>
          <w:p w14:paraId="214C8672" w14:textId="4E33FCEB" w:rsidR="006F2F45" w:rsidRPr="001427E6" w:rsidRDefault="006F2F45" w:rsidP="006F2F45">
            <w:pPr>
              <w:jc w:val="center"/>
              <w:rPr>
                <w:rFonts w:cstheme="minorHAnsi"/>
              </w:rPr>
            </w:pPr>
            <w:r w:rsidRPr="001427E6">
              <w:rPr>
                <w:rFonts w:eastAsia="Cambria" w:cstheme="minorHAnsi"/>
              </w:rPr>
              <w:t>UC-2-F-6</w:t>
            </w:r>
          </w:p>
        </w:tc>
        <w:tc>
          <w:tcPr>
            <w:tcW w:w="2214" w:type="dxa"/>
          </w:tcPr>
          <w:p w14:paraId="74BAA922" w14:textId="2C3EACC0" w:rsidR="006F2F45" w:rsidRPr="001427E6" w:rsidRDefault="006F2F45" w:rsidP="006F2F45">
            <w:pPr>
              <w:jc w:val="center"/>
              <w:rPr>
                <w:rFonts w:cstheme="minorHAnsi"/>
              </w:rPr>
            </w:pPr>
            <w:r w:rsidRPr="001427E6">
              <w:rPr>
                <w:rFonts w:eastAsia="Cambria" w:cstheme="minorHAnsi"/>
              </w:rPr>
              <w:t>Dashboard</w:t>
            </w:r>
          </w:p>
        </w:tc>
        <w:tc>
          <w:tcPr>
            <w:tcW w:w="1771" w:type="dxa"/>
          </w:tcPr>
          <w:p w14:paraId="09F8D85F" w14:textId="50C9EB13" w:rsidR="006F2F45" w:rsidRPr="00AA3C65" w:rsidRDefault="006F2F45" w:rsidP="006F2F45">
            <w:pPr>
              <w:jc w:val="center"/>
            </w:pPr>
            <w:r w:rsidRPr="00AA3C65">
              <w:t>TC-DWM-6</w:t>
            </w:r>
          </w:p>
        </w:tc>
      </w:tr>
      <w:tr w:rsidR="006F2F45" w14:paraId="106B4D4E" w14:textId="77777777" w:rsidTr="0051655B">
        <w:trPr>
          <w:trHeight w:val="300"/>
        </w:trPr>
        <w:tc>
          <w:tcPr>
            <w:tcW w:w="2234" w:type="dxa"/>
            <w:vMerge/>
          </w:tcPr>
          <w:p w14:paraId="502C88AF" w14:textId="77777777" w:rsidR="006F2F45" w:rsidRDefault="006F2F45" w:rsidP="006F2F45"/>
        </w:tc>
        <w:tc>
          <w:tcPr>
            <w:tcW w:w="3107" w:type="dxa"/>
          </w:tcPr>
          <w:p w14:paraId="3EC5D192" w14:textId="46B3305A" w:rsidR="006F2F45" w:rsidRPr="001427E6" w:rsidRDefault="006F2F45" w:rsidP="006F2F45">
            <w:pPr>
              <w:jc w:val="center"/>
              <w:rPr>
                <w:rFonts w:cstheme="minorHAnsi"/>
              </w:rPr>
            </w:pPr>
            <w:r w:rsidRPr="001427E6">
              <w:rPr>
                <w:rFonts w:eastAsia="Cambria" w:cstheme="minorHAnsi"/>
              </w:rPr>
              <w:t>UC-2-F-7</w:t>
            </w:r>
          </w:p>
        </w:tc>
        <w:tc>
          <w:tcPr>
            <w:tcW w:w="2214" w:type="dxa"/>
          </w:tcPr>
          <w:p w14:paraId="35312B2C" w14:textId="79FA59D8" w:rsidR="006F2F45" w:rsidRPr="001427E6" w:rsidRDefault="006F2F45" w:rsidP="006F2F45">
            <w:pPr>
              <w:jc w:val="center"/>
              <w:rPr>
                <w:rFonts w:cstheme="minorHAnsi"/>
              </w:rPr>
            </w:pPr>
            <w:r w:rsidRPr="001427E6">
              <w:rPr>
                <w:rFonts w:eastAsia="Cambria" w:cstheme="minorHAnsi"/>
              </w:rPr>
              <w:t>Dashboard</w:t>
            </w:r>
          </w:p>
        </w:tc>
        <w:tc>
          <w:tcPr>
            <w:tcW w:w="1771" w:type="dxa"/>
          </w:tcPr>
          <w:p w14:paraId="7C786625" w14:textId="1B6E0AE5" w:rsidR="006F2F45" w:rsidRPr="00AA3C65" w:rsidRDefault="006F2F45" w:rsidP="006F2F45">
            <w:pPr>
              <w:jc w:val="center"/>
            </w:pPr>
            <w:r w:rsidRPr="00AA3C65">
              <w:t>TC-DWM-7</w:t>
            </w:r>
          </w:p>
        </w:tc>
      </w:tr>
      <w:tr w:rsidR="006F2F45" w14:paraId="412BA8C2" w14:textId="77777777" w:rsidTr="0051655B">
        <w:trPr>
          <w:trHeight w:val="300"/>
        </w:trPr>
        <w:tc>
          <w:tcPr>
            <w:tcW w:w="2234" w:type="dxa"/>
            <w:vMerge/>
          </w:tcPr>
          <w:p w14:paraId="16DFE50B" w14:textId="77777777" w:rsidR="006F2F45" w:rsidRDefault="006F2F45" w:rsidP="006F2F45"/>
        </w:tc>
        <w:tc>
          <w:tcPr>
            <w:tcW w:w="3107" w:type="dxa"/>
          </w:tcPr>
          <w:p w14:paraId="7E6C75E7" w14:textId="7EA151E2" w:rsidR="006F2F45" w:rsidRPr="001427E6" w:rsidRDefault="006F2F45" w:rsidP="006F2F45">
            <w:pPr>
              <w:jc w:val="center"/>
              <w:rPr>
                <w:rFonts w:cstheme="minorHAnsi"/>
              </w:rPr>
            </w:pPr>
            <w:r w:rsidRPr="001427E6">
              <w:rPr>
                <w:rFonts w:eastAsia="Cambria" w:cstheme="minorHAnsi"/>
              </w:rPr>
              <w:t>UC-2-F-8</w:t>
            </w:r>
          </w:p>
        </w:tc>
        <w:tc>
          <w:tcPr>
            <w:tcW w:w="2214" w:type="dxa"/>
          </w:tcPr>
          <w:p w14:paraId="49545C87" w14:textId="13A01DEE" w:rsidR="006F2F45" w:rsidRPr="001427E6" w:rsidRDefault="006F2F45" w:rsidP="006F2F45">
            <w:pPr>
              <w:jc w:val="center"/>
              <w:rPr>
                <w:rFonts w:cstheme="minorHAnsi"/>
              </w:rPr>
            </w:pPr>
            <w:r w:rsidRPr="001427E6">
              <w:rPr>
                <w:rFonts w:eastAsia="Cambria" w:cstheme="minorHAnsi"/>
              </w:rPr>
              <w:t>Dashboard</w:t>
            </w:r>
          </w:p>
        </w:tc>
        <w:tc>
          <w:tcPr>
            <w:tcW w:w="1771" w:type="dxa"/>
          </w:tcPr>
          <w:p w14:paraId="5DE784D0" w14:textId="34A5E842" w:rsidR="006F2F45" w:rsidRPr="00AA3C65" w:rsidRDefault="006F2F45" w:rsidP="006F2F45">
            <w:pPr>
              <w:jc w:val="center"/>
            </w:pPr>
            <w:r w:rsidRPr="00AA3C65">
              <w:t>TC-DWM-8</w:t>
            </w:r>
          </w:p>
        </w:tc>
      </w:tr>
      <w:tr w:rsidR="006F2F45" w14:paraId="0959F4D5" w14:textId="77777777" w:rsidTr="0051655B">
        <w:trPr>
          <w:trHeight w:val="300"/>
        </w:trPr>
        <w:tc>
          <w:tcPr>
            <w:tcW w:w="2234" w:type="dxa"/>
            <w:vMerge/>
          </w:tcPr>
          <w:p w14:paraId="480D57B8" w14:textId="77777777" w:rsidR="006F2F45" w:rsidRDefault="006F2F45" w:rsidP="006F2F45"/>
        </w:tc>
        <w:tc>
          <w:tcPr>
            <w:tcW w:w="3107" w:type="dxa"/>
          </w:tcPr>
          <w:p w14:paraId="6047B524" w14:textId="3EB8665E" w:rsidR="006F2F45" w:rsidRPr="001427E6" w:rsidRDefault="006F2F45" w:rsidP="006F2F45">
            <w:pPr>
              <w:jc w:val="center"/>
              <w:rPr>
                <w:rFonts w:cstheme="minorHAnsi"/>
              </w:rPr>
            </w:pPr>
            <w:r w:rsidRPr="001427E6">
              <w:rPr>
                <w:rFonts w:eastAsia="Cambria" w:cstheme="minorHAnsi"/>
              </w:rPr>
              <w:t>UC-2-NF-1</w:t>
            </w:r>
          </w:p>
        </w:tc>
        <w:tc>
          <w:tcPr>
            <w:tcW w:w="2214" w:type="dxa"/>
          </w:tcPr>
          <w:p w14:paraId="32FE64BB" w14:textId="640D5069" w:rsidR="006F2F45" w:rsidRPr="001427E6" w:rsidRDefault="006F2F45" w:rsidP="006F2F45">
            <w:pPr>
              <w:jc w:val="center"/>
              <w:rPr>
                <w:rFonts w:cstheme="minorHAnsi"/>
              </w:rPr>
            </w:pPr>
            <w:r w:rsidRPr="001427E6">
              <w:rPr>
                <w:rFonts w:eastAsia="Cambria" w:cstheme="minorHAnsi"/>
              </w:rPr>
              <w:t>Dashboard</w:t>
            </w:r>
          </w:p>
        </w:tc>
        <w:tc>
          <w:tcPr>
            <w:tcW w:w="1771" w:type="dxa"/>
          </w:tcPr>
          <w:p w14:paraId="1EC71751" w14:textId="39CC19D8" w:rsidR="006F2F45" w:rsidRPr="00AA3C65" w:rsidRDefault="006F2F45" w:rsidP="006F2F45">
            <w:pPr>
              <w:jc w:val="center"/>
            </w:pPr>
            <w:r w:rsidRPr="00AA3C65">
              <w:t>TC-DWM-9</w:t>
            </w:r>
          </w:p>
        </w:tc>
      </w:tr>
      <w:tr w:rsidR="006F2F45" w14:paraId="12D25F7D" w14:textId="77777777" w:rsidTr="0051655B">
        <w:trPr>
          <w:trHeight w:val="300"/>
        </w:trPr>
        <w:tc>
          <w:tcPr>
            <w:tcW w:w="2234" w:type="dxa"/>
            <w:vMerge/>
          </w:tcPr>
          <w:p w14:paraId="4F0BF9CE" w14:textId="77777777" w:rsidR="006F2F45" w:rsidRDefault="006F2F45" w:rsidP="006F2F45"/>
        </w:tc>
        <w:tc>
          <w:tcPr>
            <w:tcW w:w="3107" w:type="dxa"/>
          </w:tcPr>
          <w:p w14:paraId="4965DAA3" w14:textId="35E50F38" w:rsidR="006F2F45" w:rsidRPr="001427E6" w:rsidRDefault="006F2F45" w:rsidP="006F2F45">
            <w:pPr>
              <w:jc w:val="center"/>
              <w:rPr>
                <w:rFonts w:cstheme="minorHAnsi"/>
              </w:rPr>
            </w:pPr>
            <w:r w:rsidRPr="001427E6">
              <w:rPr>
                <w:rFonts w:eastAsia="Cambria" w:cstheme="minorHAnsi"/>
              </w:rPr>
              <w:t>UC-2-NF-2</w:t>
            </w:r>
          </w:p>
        </w:tc>
        <w:tc>
          <w:tcPr>
            <w:tcW w:w="2214" w:type="dxa"/>
          </w:tcPr>
          <w:p w14:paraId="0AABF7F7" w14:textId="036854D7" w:rsidR="006F2F45" w:rsidRPr="001427E6" w:rsidRDefault="006F2F45" w:rsidP="006F2F45">
            <w:pPr>
              <w:jc w:val="center"/>
              <w:rPr>
                <w:rFonts w:cstheme="minorHAnsi"/>
              </w:rPr>
            </w:pPr>
            <w:r w:rsidRPr="001427E6">
              <w:rPr>
                <w:rFonts w:eastAsia="Cambria" w:cstheme="minorHAnsi"/>
              </w:rPr>
              <w:t>Controller</w:t>
            </w:r>
          </w:p>
        </w:tc>
        <w:tc>
          <w:tcPr>
            <w:tcW w:w="1771" w:type="dxa"/>
          </w:tcPr>
          <w:p w14:paraId="40C60A47" w14:textId="671D6649" w:rsidR="006F2F45" w:rsidRPr="00FB589D" w:rsidRDefault="006F2F45" w:rsidP="006F2F45">
            <w:pPr>
              <w:jc w:val="center"/>
            </w:pPr>
            <w:r w:rsidRPr="00FB589D">
              <w:t>TC-DWM-10</w:t>
            </w:r>
          </w:p>
        </w:tc>
      </w:tr>
      <w:tr w:rsidR="006F2F45" w14:paraId="2367B255" w14:textId="77777777" w:rsidTr="0051655B">
        <w:trPr>
          <w:trHeight w:val="300"/>
        </w:trPr>
        <w:tc>
          <w:tcPr>
            <w:tcW w:w="2234" w:type="dxa"/>
            <w:vMerge w:val="restart"/>
            <w:vAlign w:val="center"/>
          </w:tcPr>
          <w:p w14:paraId="2725A320" w14:textId="227D7318" w:rsidR="006F2F45" w:rsidRDefault="006F2F45" w:rsidP="006F2F45">
            <w:pPr>
              <w:jc w:val="center"/>
              <w:rPr>
                <w:b/>
                <w:bCs/>
              </w:rPr>
            </w:pPr>
            <w:r w:rsidRPr="2433BC0A">
              <w:rPr>
                <w:b/>
                <w:bCs/>
              </w:rPr>
              <w:t>Select Location</w:t>
            </w:r>
          </w:p>
        </w:tc>
        <w:tc>
          <w:tcPr>
            <w:tcW w:w="3107" w:type="dxa"/>
          </w:tcPr>
          <w:p w14:paraId="397C18C0" w14:textId="6759404D" w:rsidR="006F2F45" w:rsidRPr="001427E6" w:rsidRDefault="006F2F45" w:rsidP="006F2F45">
            <w:pPr>
              <w:jc w:val="center"/>
              <w:rPr>
                <w:rFonts w:cstheme="minorHAnsi"/>
              </w:rPr>
            </w:pPr>
            <w:r w:rsidRPr="001427E6">
              <w:rPr>
                <w:rFonts w:eastAsia="Cambria" w:cstheme="minorHAnsi"/>
              </w:rPr>
              <w:t>UC-3-F-1</w:t>
            </w:r>
          </w:p>
        </w:tc>
        <w:tc>
          <w:tcPr>
            <w:tcW w:w="2214" w:type="dxa"/>
          </w:tcPr>
          <w:p w14:paraId="65660768" w14:textId="2C575A4F" w:rsidR="006F2F45" w:rsidRPr="001427E6" w:rsidRDefault="006F2F45" w:rsidP="006F2F45">
            <w:pPr>
              <w:jc w:val="center"/>
              <w:rPr>
                <w:rFonts w:cstheme="minorHAnsi"/>
              </w:rPr>
            </w:pPr>
            <w:r w:rsidRPr="001427E6">
              <w:rPr>
                <w:rFonts w:eastAsia="Cambria" w:cstheme="minorHAnsi"/>
              </w:rPr>
              <w:t>Favorite Locations Model</w:t>
            </w:r>
          </w:p>
        </w:tc>
        <w:tc>
          <w:tcPr>
            <w:tcW w:w="1771" w:type="dxa"/>
          </w:tcPr>
          <w:p w14:paraId="78DB371E" w14:textId="5D61386E" w:rsidR="006F2F45" w:rsidRPr="00907509" w:rsidRDefault="006F2F45" w:rsidP="006F2F45">
            <w:pPr>
              <w:jc w:val="center"/>
            </w:pPr>
            <w:r>
              <w:t>TC-SL-1</w:t>
            </w:r>
          </w:p>
        </w:tc>
      </w:tr>
      <w:tr w:rsidR="006F2F45" w14:paraId="10F01878" w14:textId="77777777" w:rsidTr="0051655B">
        <w:trPr>
          <w:trHeight w:val="300"/>
        </w:trPr>
        <w:tc>
          <w:tcPr>
            <w:tcW w:w="2234" w:type="dxa"/>
            <w:vMerge/>
          </w:tcPr>
          <w:p w14:paraId="04BBEF17" w14:textId="77777777" w:rsidR="006F2F45" w:rsidRDefault="006F2F45" w:rsidP="006F2F45"/>
        </w:tc>
        <w:tc>
          <w:tcPr>
            <w:tcW w:w="3107" w:type="dxa"/>
          </w:tcPr>
          <w:p w14:paraId="37B8ED31" w14:textId="6A72A080" w:rsidR="006F2F45" w:rsidRPr="001427E6" w:rsidRDefault="006F2F45" w:rsidP="006F2F45">
            <w:pPr>
              <w:jc w:val="center"/>
              <w:rPr>
                <w:rFonts w:cstheme="minorHAnsi"/>
              </w:rPr>
            </w:pPr>
            <w:r w:rsidRPr="001427E6">
              <w:rPr>
                <w:rFonts w:eastAsia="Cambria" w:cstheme="minorHAnsi"/>
              </w:rPr>
              <w:t>UC-3-F-2</w:t>
            </w:r>
          </w:p>
        </w:tc>
        <w:tc>
          <w:tcPr>
            <w:tcW w:w="2214" w:type="dxa"/>
          </w:tcPr>
          <w:p w14:paraId="45A01F2F" w14:textId="0C1FAB59" w:rsidR="006F2F45" w:rsidRPr="001427E6" w:rsidRDefault="006F2F45" w:rsidP="006F2F45">
            <w:pPr>
              <w:jc w:val="center"/>
              <w:rPr>
                <w:rFonts w:cstheme="minorHAnsi"/>
              </w:rPr>
            </w:pPr>
            <w:r w:rsidRPr="001427E6">
              <w:rPr>
                <w:rFonts w:eastAsia="Cambria" w:cstheme="minorHAnsi"/>
              </w:rPr>
              <w:t>Controller</w:t>
            </w:r>
          </w:p>
        </w:tc>
        <w:tc>
          <w:tcPr>
            <w:tcW w:w="1771" w:type="dxa"/>
          </w:tcPr>
          <w:p w14:paraId="0FBD0CB1" w14:textId="75BEC360" w:rsidR="006F2F45" w:rsidRPr="00907509" w:rsidRDefault="006F2F45" w:rsidP="006F2F45">
            <w:pPr>
              <w:jc w:val="center"/>
            </w:pPr>
            <w:r>
              <w:t>TC-SL-2</w:t>
            </w:r>
          </w:p>
        </w:tc>
      </w:tr>
      <w:tr w:rsidR="006F2F45" w14:paraId="24561F5D" w14:textId="77777777" w:rsidTr="0051655B">
        <w:trPr>
          <w:trHeight w:val="300"/>
        </w:trPr>
        <w:tc>
          <w:tcPr>
            <w:tcW w:w="2234" w:type="dxa"/>
            <w:vMerge/>
          </w:tcPr>
          <w:p w14:paraId="12658630" w14:textId="77777777" w:rsidR="006F2F45" w:rsidRDefault="006F2F45" w:rsidP="006F2F45"/>
        </w:tc>
        <w:tc>
          <w:tcPr>
            <w:tcW w:w="3107" w:type="dxa"/>
          </w:tcPr>
          <w:p w14:paraId="206D69D3" w14:textId="355811B5" w:rsidR="006F2F45" w:rsidRPr="001427E6" w:rsidRDefault="006F2F45" w:rsidP="006F2F45">
            <w:pPr>
              <w:jc w:val="center"/>
              <w:rPr>
                <w:rFonts w:cstheme="minorHAnsi"/>
              </w:rPr>
            </w:pPr>
            <w:r w:rsidRPr="001427E6">
              <w:rPr>
                <w:rFonts w:eastAsia="Cambria" w:cstheme="minorHAnsi"/>
              </w:rPr>
              <w:t>UC-3-F-3</w:t>
            </w:r>
          </w:p>
        </w:tc>
        <w:tc>
          <w:tcPr>
            <w:tcW w:w="2214" w:type="dxa"/>
          </w:tcPr>
          <w:p w14:paraId="1C8D5A4A" w14:textId="7092F4BD" w:rsidR="006F2F45" w:rsidRPr="001427E6" w:rsidRDefault="006F2F45" w:rsidP="006F2F45">
            <w:pPr>
              <w:jc w:val="center"/>
              <w:rPr>
                <w:rFonts w:cstheme="minorHAnsi"/>
              </w:rPr>
            </w:pPr>
            <w:r w:rsidRPr="001427E6">
              <w:rPr>
                <w:rFonts w:eastAsia="Cambria" w:cstheme="minorHAnsi"/>
              </w:rPr>
              <w:t>Locations</w:t>
            </w:r>
          </w:p>
        </w:tc>
        <w:tc>
          <w:tcPr>
            <w:tcW w:w="1771" w:type="dxa"/>
          </w:tcPr>
          <w:p w14:paraId="4C57C121" w14:textId="325A3DE6" w:rsidR="006F2F45" w:rsidRPr="00907509" w:rsidRDefault="006F2F45" w:rsidP="006F2F45">
            <w:pPr>
              <w:jc w:val="center"/>
            </w:pPr>
            <w:r>
              <w:t>TC-SL-3</w:t>
            </w:r>
          </w:p>
        </w:tc>
      </w:tr>
      <w:tr w:rsidR="006F2F45" w14:paraId="31AB669C" w14:textId="77777777" w:rsidTr="0051655B">
        <w:trPr>
          <w:trHeight w:val="300"/>
        </w:trPr>
        <w:tc>
          <w:tcPr>
            <w:tcW w:w="2234" w:type="dxa"/>
            <w:vMerge/>
          </w:tcPr>
          <w:p w14:paraId="30E82FEB" w14:textId="77777777" w:rsidR="006F2F45" w:rsidRDefault="006F2F45" w:rsidP="006F2F45"/>
        </w:tc>
        <w:tc>
          <w:tcPr>
            <w:tcW w:w="3107" w:type="dxa"/>
          </w:tcPr>
          <w:p w14:paraId="64F88620" w14:textId="692DF0A8" w:rsidR="006F2F45" w:rsidRPr="001427E6" w:rsidRDefault="006F2F45" w:rsidP="006F2F45">
            <w:pPr>
              <w:jc w:val="center"/>
              <w:rPr>
                <w:rFonts w:cstheme="minorHAnsi"/>
              </w:rPr>
            </w:pPr>
            <w:r w:rsidRPr="001427E6">
              <w:rPr>
                <w:rFonts w:eastAsia="Cambria" w:cstheme="minorHAnsi"/>
              </w:rPr>
              <w:t>UC-3-F-4</w:t>
            </w:r>
          </w:p>
        </w:tc>
        <w:tc>
          <w:tcPr>
            <w:tcW w:w="2214" w:type="dxa"/>
          </w:tcPr>
          <w:p w14:paraId="118AD7FC" w14:textId="54741E75" w:rsidR="006F2F45" w:rsidRPr="001427E6" w:rsidRDefault="006F2F45" w:rsidP="006F2F45">
            <w:pPr>
              <w:jc w:val="center"/>
              <w:rPr>
                <w:rFonts w:cstheme="minorHAnsi"/>
              </w:rPr>
            </w:pPr>
            <w:r w:rsidRPr="001427E6">
              <w:rPr>
                <w:rFonts w:eastAsia="Cambria" w:cstheme="minorHAnsi"/>
              </w:rPr>
              <w:t>Controller</w:t>
            </w:r>
          </w:p>
        </w:tc>
        <w:tc>
          <w:tcPr>
            <w:tcW w:w="1771" w:type="dxa"/>
          </w:tcPr>
          <w:p w14:paraId="4497322F" w14:textId="4B057C7E" w:rsidR="006F2F45" w:rsidRPr="00907509" w:rsidRDefault="006F2F45" w:rsidP="006F2F45">
            <w:pPr>
              <w:jc w:val="center"/>
            </w:pPr>
            <w:r>
              <w:t>TC-SL-4</w:t>
            </w:r>
          </w:p>
        </w:tc>
      </w:tr>
      <w:tr w:rsidR="006F2F45" w14:paraId="42047EE7" w14:textId="77777777" w:rsidTr="0051655B">
        <w:trPr>
          <w:trHeight w:val="300"/>
        </w:trPr>
        <w:tc>
          <w:tcPr>
            <w:tcW w:w="2234" w:type="dxa"/>
            <w:vMerge/>
          </w:tcPr>
          <w:p w14:paraId="3BB76F5A" w14:textId="77777777" w:rsidR="006F2F45" w:rsidRDefault="006F2F45" w:rsidP="006F2F45"/>
        </w:tc>
        <w:tc>
          <w:tcPr>
            <w:tcW w:w="3107" w:type="dxa"/>
          </w:tcPr>
          <w:p w14:paraId="6E4EF154" w14:textId="62D94736" w:rsidR="006F2F45" w:rsidRPr="001427E6" w:rsidRDefault="006F2F45" w:rsidP="006F2F45">
            <w:pPr>
              <w:jc w:val="center"/>
              <w:rPr>
                <w:rFonts w:cstheme="minorHAnsi"/>
              </w:rPr>
            </w:pPr>
            <w:r w:rsidRPr="001427E6">
              <w:rPr>
                <w:rFonts w:eastAsia="Cambria" w:cstheme="minorHAnsi"/>
              </w:rPr>
              <w:t>UC-3-F-5</w:t>
            </w:r>
          </w:p>
        </w:tc>
        <w:tc>
          <w:tcPr>
            <w:tcW w:w="2214" w:type="dxa"/>
          </w:tcPr>
          <w:p w14:paraId="671795E5" w14:textId="7D582D71" w:rsidR="006F2F45" w:rsidRPr="001427E6" w:rsidRDefault="006F2F45" w:rsidP="006F2F45">
            <w:pPr>
              <w:jc w:val="center"/>
              <w:rPr>
                <w:rFonts w:cstheme="minorHAnsi"/>
              </w:rPr>
            </w:pPr>
            <w:r w:rsidRPr="001427E6">
              <w:rPr>
                <w:rFonts w:eastAsia="Cambria" w:cstheme="minorHAnsi"/>
              </w:rPr>
              <w:t>Locations</w:t>
            </w:r>
          </w:p>
        </w:tc>
        <w:tc>
          <w:tcPr>
            <w:tcW w:w="1771" w:type="dxa"/>
          </w:tcPr>
          <w:p w14:paraId="4708F290" w14:textId="2C85C2BE" w:rsidR="006F2F45" w:rsidRPr="00907509" w:rsidRDefault="006F2F45" w:rsidP="006F2F45">
            <w:pPr>
              <w:jc w:val="center"/>
            </w:pPr>
            <w:r>
              <w:t>TC-SL-5</w:t>
            </w:r>
          </w:p>
        </w:tc>
      </w:tr>
      <w:tr w:rsidR="002568B6" w14:paraId="20AB4F29" w14:textId="77777777" w:rsidTr="0051655B">
        <w:trPr>
          <w:trHeight w:val="300"/>
        </w:trPr>
        <w:tc>
          <w:tcPr>
            <w:tcW w:w="2234" w:type="dxa"/>
            <w:vMerge w:val="restart"/>
            <w:vAlign w:val="center"/>
          </w:tcPr>
          <w:p w14:paraId="2DAF6FFB" w14:textId="21249DED" w:rsidR="002568B6" w:rsidRDefault="002568B6" w:rsidP="002568B6">
            <w:pPr>
              <w:jc w:val="center"/>
              <w:rPr>
                <w:b/>
                <w:bCs/>
              </w:rPr>
            </w:pPr>
            <w:r w:rsidRPr="2433BC0A">
              <w:rPr>
                <w:b/>
                <w:bCs/>
              </w:rPr>
              <w:t>Display Weekly Weather Data</w:t>
            </w:r>
          </w:p>
        </w:tc>
        <w:tc>
          <w:tcPr>
            <w:tcW w:w="3107" w:type="dxa"/>
          </w:tcPr>
          <w:p w14:paraId="3393D4FC" w14:textId="562CF2FC" w:rsidR="002568B6" w:rsidRPr="001427E6" w:rsidRDefault="002568B6" w:rsidP="002568B6">
            <w:pPr>
              <w:jc w:val="center"/>
              <w:rPr>
                <w:rFonts w:cstheme="minorHAnsi"/>
              </w:rPr>
            </w:pPr>
            <w:r w:rsidRPr="001427E6">
              <w:rPr>
                <w:rFonts w:eastAsia="Cambria" w:cstheme="minorHAnsi"/>
              </w:rPr>
              <w:t>UC-4-F-1</w:t>
            </w:r>
          </w:p>
        </w:tc>
        <w:tc>
          <w:tcPr>
            <w:tcW w:w="2214" w:type="dxa"/>
          </w:tcPr>
          <w:p w14:paraId="0E3FA991" w14:textId="279C63BB" w:rsidR="002568B6" w:rsidRPr="001427E6" w:rsidRDefault="002568B6" w:rsidP="002568B6">
            <w:pPr>
              <w:jc w:val="center"/>
              <w:rPr>
                <w:rFonts w:cstheme="minorHAnsi"/>
              </w:rPr>
            </w:pPr>
            <w:r w:rsidRPr="001427E6">
              <w:rPr>
                <w:rFonts w:eastAsia="Cambria" w:cstheme="minorHAnsi"/>
              </w:rPr>
              <w:t>Controller</w:t>
            </w:r>
          </w:p>
        </w:tc>
        <w:tc>
          <w:tcPr>
            <w:tcW w:w="1771" w:type="dxa"/>
          </w:tcPr>
          <w:p w14:paraId="33168357" w14:textId="0C3EB82E" w:rsidR="002568B6" w:rsidRPr="00907509" w:rsidRDefault="002568B6" w:rsidP="002568B6">
            <w:pPr>
              <w:jc w:val="center"/>
            </w:pPr>
            <w:r>
              <w:t>TC-DWWD-1</w:t>
            </w:r>
          </w:p>
        </w:tc>
      </w:tr>
      <w:tr w:rsidR="002568B6" w14:paraId="4584F334" w14:textId="77777777" w:rsidTr="0051655B">
        <w:trPr>
          <w:trHeight w:val="300"/>
        </w:trPr>
        <w:tc>
          <w:tcPr>
            <w:tcW w:w="2234" w:type="dxa"/>
            <w:vMerge/>
          </w:tcPr>
          <w:p w14:paraId="103996C1" w14:textId="77777777" w:rsidR="002568B6" w:rsidRDefault="002568B6" w:rsidP="002568B6"/>
        </w:tc>
        <w:tc>
          <w:tcPr>
            <w:tcW w:w="3107" w:type="dxa"/>
          </w:tcPr>
          <w:p w14:paraId="15E9C3F5" w14:textId="2D0B5206" w:rsidR="002568B6" w:rsidRPr="001427E6" w:rsidRDefault="002568B6" w:rsidP="002568B6">
            <w:pPr>
              <w:jc w:val="center"/>
              <w:rPr>
                <w:rFonts w:cstheme="minorHAnsi"/>
              </w:rPr>
            </w:pPr>
            <w:r w:rsidRPr="001427E6">
              <w:rPr>
                <w:rFonts w:eastAsia="Cambria" w:cstheme="minorHAnsi"/>
              </w:rPr>
              <w:t>UC-4-F-2</w:t>
            </w:r>
          </w:p>
        </w:tc>
        <w:tc>
          <w:tcPr>
            <w:tcW w:w="2214" w:type="dxa"/>
          </w:tcPr>
          <w:p w14:paraId="0E67F28C" w14:textId="4C320B1B" w:rsidR="002568B6" w:rsidRPr="001427E6" w:rsidRDefault="002568B6" w:rsidP="002568B6">
            <w:pPr>
              <w:jc w:val="center"/>
              <w:rPr>
                <w:rFonts w:cstheme="minorHAnsi"/>
              </w:rPr>
            </w:pPr>
            <w:r w:rsidRPr="001427E6">
              <w:rPr>
                <w:rFonts w:eastAsia="Cambria" w:cstheme="minorHAnsi"/>
              </w:rPr>
              <w:t>Controller</w:t>
            </w:r>
          </w:p>
        </w:tc>
        <w:tc>
          <w:tcPr>
            <w:tcW w:w="1771" w:type="dxa"/>
          </w:tcPr>
          <w:p w14:paraId="02DD5FBA" w14:textId="5D2C62EC" w:rsidR="002568B6" w:rsidRPr="00907509" w:rsidRDefault="002568B6" w:rsidP="002568B6">
            <w:pPr>
              <w:jc w:val="center"/>
            </w:pPr>
            <w:r>
              <w:t>TC-DWWD-2</w:t>
            </w:r>
          </w:p>
        </w:tc>
      </w:tr>
      <w:tr w:rsidR="002568B6" w14:paraId="08B20090" w14:textId="77777777" w:rsidTr="0051655B">
        <w:trPr>
          <w:trHeight w:val="300"/>
        </w:trPr>
        <w:tc>
          <w:tcPr>
            <w:tcW w:w="2234" w:type="dxa"/>
            <w:vMerge/>
          </w:tcPr>
          <w:p w14:paraId="4F50A924" w14:textId="77777777" w:rsidR="002568B6" w:rsidRDefault="002568B6" w:rsidP="002568B6"/>
        </w:tc>
        <w:tc>
          <w:tcPr>
            <w:tcW w:w="3107" w:type="dxa"/>
          </w:tcPr>
          <w:p w14:paraId="7BCC6480" w14:textId="7BD85D99" w:rsidR="002568B6" w:rsidRPr="001427E6" w:rsidRDefault="002568B6" w:rsidP="002568B6">
            <w:pPr>
              <w:jc w:val="center"/>
              <w:rPr>
                <w:rFonts w:cstheme="minorHAnsi"/>
              </w:rPr>
            </w:pPr>
            <w:r w:rsidRPr="001427E6">
              <w:rPr>
                <w:rFonts w:eastAsia="Cambria" w:cstheme="minorHAnsi"/>
              </w:rPr>
              <w:t>UC-4-F-3</w:t>
            </w:r>
          </w:p>
        </w:tc>
        <w:tc>
          <w:tcPr>
            <w:tcW w:w="2214" w:type="dxa"/>
          </w:tcPr>
          <w:p w14:paraId="6BB019F8" w14:textId="1F0C2E59" w:rsidR="002568B6" w:rsidRPr="001427E6" w:rsidRDefault="002568B6" w:rsidP="002568B6">
            <w:pPr>
              <w:jc w:val="center"/>
              <w:rPr>
                <w:rFonts w:cstheme="minorHAnsi"/>
              </w:rPr>
            </w:pPr>
            <w:r w:rsidRPr="001427E6">
              <w:rPr>
                <w:rFonts w:eastAsia="Cambria" w:cstheme="minorHAnsi"/>
              </w:rPr>
              <w:t>Controller</w:t>
            </w:r>
          </w:p>
        </w:tc>
        <w:tc>
          <w:tcPr>
            <w:tcW w:w="1771" w:type="dxa"/>
          </w:tcPr>
          <w:p w14:paraId="46CF1412" w14:textId="0ADBEA01" w:rsidR="002568B6" w:rsidRPr="00907509" w:rsidRDefault="002568B6" w:rsidP="002568B6">
            <w:pPr>
              <w:jc w:val="center"/>
            </w:pPr>
            <w:r>
              <w:t>TC-DWWD-3</w:t>
            </w:r>
          </w:p>
        </w:tc>
      </w:tr>
      <w:tr w:rsidR="002568B6" w14:paraId="64E1463A" w14:textId="77777777" w:rsidTr="0051655B">
        <w:trPr>
          <w:trHeight w:val="300"/>
        </w:trPr>
        <w:tc>
          <w:tcPr>
            <w:tcW w:w="2234" w:type="dxa"/>
            <w:vMerge/>
          </w:tcPr>
          <w:p w14:paraId="6C9E71B1" w14:textId="77777777" w:rsidR="002568B6" w:rsidRDefault="002568B6" w:rsidP="002568B6"/>
        </w:tc>
        <w:tc>
          <w:tcPr>
            <w:tcW w:w="3107" w:type="dxa"/>
          </w:tcPr>
          <w:p w14:paraId="570E6061" w14:textId="4514EDCF" w:rsidR="002568B6" w:rsidRPr="001427E6" w:rsidRDefault="002568B6" w:rsidP="002568B6">
            <w:pPr>
              <w:jc w:val="center"/>
              <w:rPr>
                <w:rFonts w:cstheme="minorHAnsi"/>
              </w:rPr>
            </w:pPr>
            <w:r w:rsidRPr="001427E6">
              <w:rPr>
                <w:rFonts w:eastAsia="Cambria" w:cstheme="minorHAnsi"/>
              </w:rPr>
              <w:t>UC-4-F-4</w:t>
            </w:r>
          </w:p>
        </w:tc>
        <w:tc>
          <w:tcPr>
            <w:tcW w:w="2214" w:type="dxa"/>
          </w:tcPr>
          <w:p w14:paraId="5FB004EE" w14:textId="663F02A6" w:rsidR="002568B6" w:rsidRPr="001427E6" w:rsidRDefault="002568B6" w:rsidP="002568B6">
            <w:pPr>
              <w:jc w:val="center"/>
              <w:rPr>
                <w:rFonts w:cstheme="minorHAnsi"/>
              </w:rPr>
            </w:pPr>
            <w:r w:rsidRPr="001427E6">
              <w:rPr>
                <w:rFonts w:eastAsia="Cambria" w:cstheme="minorHAnsi"/>
              </w:rPr>
              <w:t>Controller</w:t>
            </w:r>
          </w:p>
        </w:tc>
        <w:tc>
          <w:tcPr>
            <w:tcW w:w="1771" w:type="dxa"/>
          </w:tcPr>
          <w:p w14:paraId="2A8ECB6D" w14:textId="31ACDBEA" w:rsidR="002568B6" w:rsidRPr="00907509" w:rsidRDefault="002568B6" w:rsidP="002568B6">
            <w:pPr>
              <w:jc w:val="center"/>
            </w:pPr>
            <w:r>
              <w:t>TC-DWWD-4</w:t>
            </w:r>
          </w:p>
        </w:tc>
      </w:tr>
      <w:tr w:rsidR="002568B6" w14:paraId="7070E9F1" w14:textId="77777777" w:rsidTr="0051655B">
        <w:trPr>
          <w:trHeight w:val="300"/>
        </w:trPr>
        <w:tc>
          <w:tcPr>
            <w:tcW w:w="2234" w:type="dxa"/>
            <w:vMerge/>
          </w:tcPr>
          <w:p w14:paraId="7B8E81BD" w14:textId="77777777" w:rsidR="002568B6" w:rsidRDefault="002568B6" w:rsidP="002568B6"/>
        </w:tc>
        <w:tc>
          <w:tcPr>
            <w:tcW w:w="3107" w:type="dxa"/>
          </w:tcPr>
          <w:p w14:paraId="421FEC37" w14:textId="5229D9C6" w:rsidR="002568B6" w:rsidRPr="001427E6" w:rsidRDefault="002568B6" w:rsidP="002568B6">
            <w:pPr>
              <w:jc w:val="center"/>
              <w:rPr>
                <w:rFonts w:cstheme="minorHAnsi"/>
              </w:rPr>
            </w:pPr>
            <w:r w:rsidRPr="001427E6">
              <w:rPr>
                <w:rFonts w:eastAsia="Cambria" w:cstheme="minorHAnsi"/>
              </w:rPr>
              <w:t>UC-4-F-5</w:t>
            </w:r>
          </w:p>
        </w:tc>
        <w:tc>
          <w:tcPr>
            <w:tcW w:w="2214" w:type="dxa"/>
          </w:tcPr>
          <w:p w14:paraId="69FCEBA5" w14:textId="4DF82EBA" w:rsidR="002568B6" w:rsidRPr="001427E6" w:rsidRDefault="002568B6" w:rsidP="002568B6">
            <w:pPr>
              <w:jc w:val="center"/>
              <w:rPr>
                <w:rFonts w:cstheme="minorHAnsi"/>
              </w:rPr>
            </w:pPr>
            <w:r w:rsidRPr="001427E6">
              <w:rPr>
                <w:rFonts w:eastAsia="Cambria" w:cstheme="minorHAnsi"/>
              </w:rPr>
              <w:t>Dashboard</w:t>
            </w:r>
          </w:p>
        </w:tc>
        <w:tc>
          <w:tcPr>
            <w:tcW w:w="1771" w:type="dxa"/>
          </w:tcPr>
          <w:p w14:paraId="5892AEF0" w14:textId="22771D3C" w:rsidR="002568B6" w:rsidRPr="00907509" w:rsidRDefault="002568B6" w:rsidP="002568B6">
            <w:pPr>
              <w:jc w:val="center"/>
            </w:pPr>
            <w:r>
              <w:t>TC-DWWD-5</w:t>
            </w:r>
          </w:p>
        </w:tc>
      </w:tr>
      <w:tr w:rsidR="002568B6" w14:paraId="6F23E909" w14:textId="77777777" w:rsidTr="0051655B">
        <w:trPr>
          <w:trHeight w:val="300"/>
        </w:trPr>
        <w:tc>
          <w:tcPr>
            <w:tcW w:w="2234" w:type="dxa"/>
            <w:vMerge w:val="restart"/>
            <w:vAlign w:val="center"/>
          </w:tcPr>
          <w:p w14:paraId="0814ACFB" w14:textId="5CD0CBDB" w:rsidR="002568B6" w:rsidRPr="00A925B6" w:rsidRDefault="002568B6" w:rsidP="002568B6">
            <w:pPr>
              <w:jc w:val="center"/>
              <w:rPr>
                <w:b/>
                <w:bCs/>
              </w:rPr>
            </w:pPr>
            <w:r w:rsidRPr="00A925B6">
              <w:rPr>
                <w:b/>
                <w:bCs/>
              </w:rPr>
              <w:t>Search Location</w:t>
            </w:r>
          </w:p>
        </w:tc>
        <w:tc>
          <w:tcPr>
            <w:tcW w:w="3107" w:type="dxa"/>
          </w:tcPr>
          <w:p w14:paraId="1C3CE0AB" w14:textId="3ECAC4C6" w:rsidR="002568B6" w:rsidRPr="2433BC0A" w:rsidRDefault="002568B6" w:rsidP="002568B6">
            <w:pPr>
              <w:jc w:val="center"/>
              <w:rPr>
                <w:rFonts w:ascii="Cambria" w:eastAsia="Cambria" w:hAnsi="Cambria" w:cs="Cambria"/>
              </w:rPr>
            </w:pPr>
            <w:r>
              <w:rPr>
                <w:bCs/>
              </w:rPr>
              <w:t>UC-5-F-1</w:t>
            </w:r>
          </w:p>
        </w:tc>
        <w:tc>
          <w:tcPr>
            <w:tcW w:w="2214" w:type="dxa"/>
          </w:tcPr>
          <w:p w14:paraId="6683BE89" w14:textId="0E507598" w:rsidR="002568B6" w:rsidRPr="2433BC0A" w:rsidRDefault="002568B6" w:rsidP="002568B6">
            <w:pPr>
              <w:jc w:val="center"/>
              <w:rPr>
                <w:rFonts w:ascii="Cambria" w:eastAsia="Cambria" w:hAnsi="Cambria" w:cs="Cambria"/>
              </w:rPr>
            </w:pPr>
            <w:r>
              <w:t>Locations</w:t>
            </w:r>
          </w:p>
        </w:tc>
        <w:tc>
          <w:tcPr>
            <w:tcW w:w="1771" w:type="dxa"/>
          </w:tcPr>
          <w:p w14:paraId="185E86B6" w14:textId="77777777" w:rsidR="002568B6" w:rsidRPr="00907509" w:rsidRDefault="002568B6" w:rsidP="002568B6">
            <w:pPr>
              <w:jc w:val="center"/>
            </w:pPr>
            <w:r>
              <w:t>TC-SEL-1,</w:t>
            </w:r>
          </w:p>
          <w:p w14:paraId="7D62B228" w14:textId="77777777" w:rsidR="002568B6" w:rsidRDefault="002568B6" w:rsidP="002568B6">
            <w:pPr>
              <w:jc w:val="center"/>
            </w:pPr>
            <w:r>
              <w:t>TC-SEL-2,</w:t>
            </w:r>
          </w:p>
          <w:p w14:paraId="4E5991A8" w14:textId="77777777" w:rsidR="002568B6" w:rsidRDefault="002568B6" w:rsidP="002568B6">
            <w:pPr>
              <w:jc w:val="center"/>
            </w:pPr>
            <w:r>
              <w:t>TC-SEL-3,</w:t>
            </w:r>
          </w:p>
          <w:p w14:paraId="5D35ADE0" w14:textId="77777777" w:rsidR="002568B6" w:rsidRDefault="002568B6" w:rsidP="002568B6">
            <w:pPr>
              <w:jc w:val="center"/>
            </w:pPr>
            <w:r>
              <w:t>TC-SEL-4,</w:t>
            </w:r>
          </w:p>
          <w:p w14:paraId="6731735F" w14:textId="6F5C4E07" w:rsidR="002568B6" w:rsidRPr="00907509" w:rsidRDefault="002568B6" w:rsidP="002568B6">
            <w:pPr>
              <w:jc w:val="center"/>
            </w:pPr>
            <w:r>
              <w:t>TC-SEK-5</w:t>
            </w:r>
          </w:p>
        </w:tc>
      </w:tr>
      <w:tr w:rsidR="002568B6" w14:paraId="285D73C9" w14:textId="77777777" w:rsidTr="0051655B">
        <w:trPr>
          <w:trHeight w:val="300"/>
        </w:trPr>
        <w:tc>
          <w:tcPr>
            <w:tcW w:w="2234" w:type="dxa"/>
            <w:vMerge/>
          </w:tcPr>
          <w:p w14:paraId="039ABEBC" w14:textId="77777777" w:rsidR="002568B6" w:rsidRDefault="002568B6" w:rsidP="002568B6"/>
        </w:tc>
        <w:tc>
          <w:tcPr>
            <w:tcW w:w="3107" w:type="dxa"/>
          </w:tcPr>
          <w:p w14:paraId="6293DE21" w14:textId="03EBC17E" w:rsidR="002568B6" w:rsidRPr="2433BC0A" w:rsidRDefault="002568B6" w:rsidP="002568B6">
            <w:pPr>
              <w:jc w:val="center"/>
              <w:rPr>
                <w:rFonts w:ascii="Cambria" w:eastAsia="Cambria" w:hAnsi="Cambria" w:cs="Cambria"/>
              </w:rPr>
            </w:pPr>
            <w:r>
              <w:rPr>
                <w:bCs/>
              </w:rPr>
              <w:t>UC-5-F-2</w:t>
            </w:r>
          </w:p>
        </w:tc>
        <w:tc>
          <w:tcPr>
            <w:tcW w:w="2214" w:type="dxa"/>
          </w:tcPr>
          <w:p w14:paraId="5DBD7BCB" w14:textId="3FBBF88C" w:rsidR="002568B6" w:rsidRPr="2433BC0A" w:rsidRDefault="002568B6" w:rsidP="002568B6">
            <w:pPr>
              <w:jc w:val="center"/>
              <w:rPr>
                <w:rFonts w:ascii="Cambria" w:eastAsia="Cambria" w:hAnsi="Cambria" w:cs="Cambria"/>
              </w:rPr>
            </w:pPr>
            <w:r>
              <w:t>Controller</w:t>
            </w:r>
          </w:p>
        </w:tc>
        <w:tc>
          <w:tcPr>
            <w:tcW w:w="1771" w:type="dxa"/>
          </w:tcPr>
          <w:p w14:paraId="4942F27D" w14:textId="49B3E6CF" w:rsidR="002568B6" w:rsidRPr="00907509" w:rsidRDefault="002568B6" w:rsidP="002568B6">
            <w:pPr>
              <w:jc w:val="center"/>
            </w:pPr>
            <w:r>
              <w:t>TC-SEL-6</w:t>
            </w:r>
          </w:p>
        </w:tc>
      </w:tr>
      <w:tr w:rsidR="002568B6" w14:paraId="20B64231" w14:textId="77777777" w:rsidTr="0051655B">
        <w:trPr>
          <w:trHeight w:val="300"/>
        </w:trPr>
        <w:tc>
          <w:tcPr>
            <w:tcW w:w="2234" w:type="dxa"/>
            <w:vMerge/>
          </w:tcPr>
          <w:p w14:paraId="5DBFC691" w14:textId="77777777" w:rsidR="002568B6" w:rsidRDefault="002568B6" w:rsidP="002568B6"/>
        </w:tc>
        <w:tc>
          <w:tcPr>
            <w:tcW w:w="3107" w:type="dxa"/>
          </w:tcPr>
          <w:p w14:paraId="21319DDE" w14:textId="066A9EEC" w:rsidR="002568B6" w:rsidRPr="2433BC0A" w:rsidRDefault="002568B6" w:rsidP="002568B6">
            <w:pPr>
              <w:jc w:val="center"/>
              <w:rPr>
                <w:rFonts w:ascii="Cambria" w:eastAsia="Cambria" w:hAnsi="Cambria" w:cs="Cambria"/>
              </w:rPr>
            </w:pPr>
            <w:r>
              <w:rPr>
                <w:bCs/>
              </w:rPr>
              <w:t>UC-5-F-3</w:t>
            </w:r>
          </w:p>
        </w:tc>
        <w:tc>
          <w:tcPr>
            <w:tcW w:w="2214" w:type="dxa"/>
          </w:tcPr>
          <w:p w14:paraId="0782046D" w14:textId="293AF2C5" w:rsidR="002568B6" w:rsidRPr="2433BC0A" w:rsidRDefault="002568B6" w:rsidP="002568B6">
            <w:pPr>
              <w:jc w:val="center"/>
              <w:rPr>
                <w:rFonts w:ascii="Cambria" w:eastAsia="Cambria" w:hAnsi="Cambria" w:cs="Cambria"/>
              </w:rPr>
            </w:pPr>
            <w:r>
              <w:t>Controller</w:t>
            </w:r>
          </w:p>
        </w:tc>
        <w:tc>
          <w:tcPr>
            <w:tcW w:w="1771" w:type="dxa"/>
          </w:tcPr>
          <w:p w14:paraId="21F0749C" w14:textId="470EBFD4" w:rsidR="002568B6" w:rsidRPr="00907509" w:rsidRDefault="002568B6" w:rsidP="002568B6">
            <w:pPr>
              <w:jc w:val="center"/>
            </w:pPr>
            <w:r>
              <w:t>TC-SEL-6</w:t>
            </w:r>
          </w:p>
        </w:tc>
      </w:tr>
      <w:tr w:rsidR="002568B6" w14:paraId="199D56F0" w14:textId="77777777" w:rsidTr="0051655B">
        <w:trPr>
          <w:trHeight w:val="300"/>
        </w:trPr>
        <w:tc>
          <w:tcPr>
            <w:tcW w:w="2234" w:type="dxa"/>
            <w:vMerge/>
          </w:tcPr>
          <w:p w14:paraId="2CA4DDA6" w14:textId="77777777" w:rsidR="002568B6" w:rsidRDefault="002568B6" w:rsidP="002568B6"/>
        </w:tc>
        <w:tc>
          <w:tcPr>
            <w:tcW w:w="3107" w:type="dxa"/>
          </w:tcPr>
          <w:p w14:paraId="4BD7F8A7" w14:textId="435F744A" w:rsidR="002568B6" w:rsidRPr="2433BC0A" w:rsidRDefault="002568B6" w:rsidP="002568B6">
            <w:pPr>
              <w:jc w:val="center"/>
              <w:rPr>
                <w:rFonts w:ascii="Cambria" w:eastAsia="Cambria" w:hAnsi="Cambria" w:cs="Cambria"/>
              </w:rPr>
            </w:pPr>
            <w:r>
              <w:rPr>
                <w:bCs/>
              </w:rPr>
              <w:t>UC-5-F-4</w:t>
            </w:r>
          </w:p>
        </w:tc>
        <w:tc>
          <w:tcPr>
            <w:tcW w:w="2214" w:type="dxa"/>
          </w:tcPr>
          <w:p w14:paraId="376B0638" w14:textId="55803639" w:rsidR="002568B6" w:rsidRPr="2433BC0A" w:rsidRDefault="002568B6" w:rsidP="002568B6">
            <w:pPr>
              <w:jc w:val="center"/>
              <w:rPr>
                <w:rFonts w:ascii="Cambria" w:eastAsia="Cambria" w:hAnsi="Cambria" w:cs="Cambria"/>
              </w:rPr>
            </w:pPr>
            <w:r>
              <w:t>Locations</w:t>
            </w:r>
          </w:p>
        </w:tc>
        <w:tc>
          <w:tcPr>
            <w:tcW w:w="1771" w:type="dxa"/>
          </w:tcPr>
          <w:p w14:paraId="1FDA6D3C" w14:textId="4A148D38" w:rsidR="002568B6" w:rsidRPr="00907509" w:rsidRDefault="002568B6" w:rsidP="002568B6">
            <w:pPr>
              <w:jc w:val="center"/>
            </w:pPr>
            <w:r>
              <w:t>TC-SEL-7</w:t>
            </w:r>
          </w:p>
        </w:tc>
      </w:tr>
      <w:tr w:rsidR="002568B6" w14:paraId="3BA12533" w14:textId="77777777" w:rsidTr="0051655B">
        <w:trPr>
          <w:trHeight w:val="300"/>
        </w:trPr>
        <w:tc>
          <w:tcPr>
            <w:tcW w:w="2234" w:type="dxa"/>
            <w:vMerge/>
          </w:tcPr>
          <w:p w14:paraId="239B4B00" w14:textId="77777777" w:rsidR="002568B6" w:rsidRDefault="002568B6" w:rsidP="002568B6"/>
        </w:tc>
        <w:tc>
          <w:tcPr>
            <w:tcW w:w="3107" w:type="dxa"/>
          </w:tcPr>
          <w:p w14:paraId="17990330" w14:textId="3FFD0955" w:rsidR="002568B6" w:rsidRPr="2433BC0A" w:rsidRDefault="002568B6" w:rsidP="002568B6">
            <w:pPr>
              <w:jc w:val="center"/>
              <w:rPr>
                <w:rFonts w:ascii="Cambria" w:eastAsia="Cambria" w:hAnsi="Cambria" w:cs="Cambria"/>
              </w:rPr>
            </w:pPr>
            <w:r>
              <w:rPr>
                <w:bCs/>
              </w:rPr>
              <w:t>UC-5-F-5</w:t>
            </w:r>
          </w:p>
        </w:tc>
        <w:tc>
          <w:tcPr>
            <w:tcW w:w="2214" w:type="dxa"/>
          </w:tcPr>
          <w:p w14:paraId="641C0727" w14:textId="32AD0D90" w:rsidR="002568B6" w:rsidRPr="2433BC0A" w:rsidRDefault="002568B6" w:rsidP="002568B6">
            <w:pPr>
              <w:jc w:val="center"/>
              <w:rPr>
                <w:rFonts w:ascii="Cambria" w:eastAsia="Cambria" w:hAnsi="Cambria" w:cs="Cambria"/>
              </w:rPr>
            </w:pPr>
            <w:r>
              <w:t>Locations</w:t>
            </w:r>
          </w:p>
        </w:tc>
        <w:tc>
          <w:tcPr>
            <w:tcW w:w="1771" w:type="dxa"/>
          </w:tcPr>
          <w:p w14:paraId="224B3E48" w14:textId="2B16D074" w:rsidR="002568B6" w:rsidRPr="00907509" w:rsidRDefault="002568B6" w:rsidP="002568B6">
            <w:pPr>
              <w:jc w:val="center"/>
            </w:pPr>
            <w:r>
              <w:t>TC-SEL-1</w:t>
            </w:r>
          </w:p>
        </w:tc>
      </w:tr>
      <w:tr w:rsidR="002568B6" w14:paraId="5EDE62F7" w14:textId="77777777" w:rsidTr="0051655B">
        <w:trPr>
          <w:trHeight w:val="300"/>
        </w:trPr>
        <w:tc>
          <w:tcPr>
            <w:tcW w:w="2234" w:type="dxa"/>
            <w:vMerge/>
          </w:tcPr>
          <w:p w14:paraId="1FD2625C" w14:textId="77777777" w:rsidR="002568B6" w:rsidRDefault="002568B6" w:rsidP="002568B6"/>
        </w:tc>
        <w:tc>
          <w:tcPr>
            <w:tcW w:w="3107" w:type="dxa"/>
          </w:tcPr>
          <w:p w14:paraId="65141B9E" w14:textId="45F85B2B" w:rsidR="002568B6" w:rsidRDefault="002568B6" w:rsidP="002568B6">
            <w:pPr>
              <w:jc w:val="center"/>
              <w:rPr>
                <w:bCs/>
              </w:rPr>
            </w:pPr>
            <w:r>
              <w:rPr>
                <w:bCs/>
              </w:rPr>
              <w:t>UC-5-F-6</w:t>
            </w:r>
          </w:p>
        </w:tc>
        <w:tc>
          <w:tcPr>
            <w:tcW w:w="2214" w:type="dxa"/>
          </w:tcPr>
          <w:p w14:paraId="4F746CB7" w14:textId="0882687C" w:rsidR="002568B6" w:rsidRDefault="002568B6" w:rsidP="002568B6">
            <w:pPr>
              <w:jc w:val="center"/>
            </w:pPr>
            <w:r>
              <w:t>Locations</w:t>
            </w:r>
          </w:p>
        </w:tc>
        <w:tc>
          <w:tcPr>
            <w:tcW w:w="1771" w:type="dxa"/>
          </w:tcPr>
          <w:p w14:paraId="407B8D09" w14:textId="1786EC00" w:rsidR="002568B6" w:rsidRPr="00907509" w:rsidRDefault="002568B6" w:rsidP="002568B6">
            <w:pPr>
              <w:jc w:val="center"/>
            </w:pPr>
            <w:r>
              <w:t>TC-SEL-2</w:t>
            </w:r>
          </w:p>
        </w:tc>
      </w:tr>
      <w:tr w:rsidR="002568B6" w14:paraId="005A9278" w14:textId="77777777" w:rsidTr="0051655B">
        <w:trPr>
          <w:trHeight w:val="300"/>
        </w:trPr>
        <w:tc>
          <w:tcPr>
            <w:tcW w:w="2234" w:type="dxa"/>
            <w:vMerge/>
          </w:tcPr>
          <w:p w14:paraId="48E1F1B2" w14:textId="77777777" w:rsidR="002568B6" w:rsidRDefault="002568B6" w:rsidP="002568B6"/>
        </w:tc>
        <w:tc>
          <w:tcPr>
            <w:tcW w:w="3107" w:type="dxa"/>
          </w:tcPr>
          <w:p w14:paraId="1F020C9D" w14:textId="208424A9" w:rsidR="002568B6" w:rsidRDefault="002568B6" w:rsidP="002568B6">
            <w:pPr>
              <w:jc w:val="center"/>
              <w:rPr>
                <w:bCs/>
              </w:rPr>
            </w:pPr>
            <w:r>
              <w:rPr>
                <w:bCs/>
              </w:rPr>
              <w:t>UC-5-F-7</w:t>
            </w:r>
          </w:p>
        </w:tc>
        <w:tc>
          <w:tcPr>
            <w:tcW w:w="2214" w:type="dxa"/>
          </w:tcPr>
          <w:p w14:paraId="2CAA996F" w14:textId="1EA5C262" w:rsidR="002568B6" w:rsidRDefault="002568B6" w:rsidP="002568B6">
            <w:pPr>
              <w:jc w:val="center"/>
            </w:pPr>
            <w:r>
              <w:t>Locations</w:t>
            </w:r>
          </w:p>
        </w:tc>
        <w:tc>
          <w:tcPr>
            <w:tcW w:w="1771" w:type="dxa"/>
          </w:tcPr>
          <w:p w14:paraId="27CD0C38" w14:textId="7C8D3510" w:rsidR="002568B6" w:rsidRPr="00907509" w:rsidRDefault="002568B6" w:rsidP="002568B6">
            <w:pPr>
              <w:jc w:val="center"/>
            </w:pPr>
            <w:r>
              <w:t>TC-SEL-3</w:t>
            </w:r>
          </w:p>
        </w:tc>
      </w:tr>
      <w:tr w:rsidR="002568B6" w14:paraId="76CE876D" w14:textId="77777777" w:rsidTr="0051655B">
        <w:trPr>
          <w:trHeight w:val="300"/>
        </w:trPr>
        <w:tc>
          <w:tcPr>
            <w:tcW w:w="2234" w:type="dxa"/>
            <w:vMerge/>
          </w:tcPr>
          <w:p w14:paraId="25008E38" w14:textId="77777777" w:rsidR="002568B6" w:rsidRDefault="002568B6" w:rsidP="002568B6"/>
        </w:tc>
        <w:tc>
          <w:tcPr>
            <w:tcW w:w="3107" w:type="dxa"/>
          </w:tcPr>
          <w:p w14:paraId="215CBC22" w14:textId="70A9D58D" w:rsidR="002568B6" w:rsidRDefault="002568B6" w:rsidP="002568B6">
            <w:pPr>
              <w:jc w:val="center"/>
              <w:rPr>
                <w:bCs/>
              </w:rPr>
            </w:pPr>
            <w:r>
              <w:rPr>
                <w:bCs/>
              </w:rPr>
              <w:t>UC-5-F-8</w:t>
            </w:r>
          </w:p>
        </w:tc>
        <w:tc>
          <w:tcPr>
            <w:tcW w:w="2214" w:type="dxa"/>
          </w:tcPr>
          <w:p w14:paraId="7DAA2A42" w14:textId="756885CA" w:rsidR="002568B6" w:rsidRDefault="002568B6" w:rsidP="002568B6">
            <w:pPr>
              <w:jc w:val="center"/>
            </w:pPr>
            <w:r>
              <w:t>Locations</w:t>
            </w:r>
          </w:p>
        </w:tc>
        <w:tc>
          <w:tcPr>
            <w:tcW w:w="1771" w:type="dxa"/>
          </w:tcPr>
          <w:p w14:paraId="042411E1" w14:textId="4F72AEA5" w:rsidR="002568B6" w:rsidRPr="00907509" w:rsidRDefault="002568B6" w:rsidP="002568B6">
            <w:pPr>
              <w:jc w:val="center"/>
            </w:pPr>
            <w:r>
              <w:t>TC-SEL-4</w:t>
            </w:r>
          </w:p>
        </w:tc>
      </w:tr>
      <w:tr w:rsidR="002568B6" w14:paraId="7EDD7F09" w14:textId="77777777" w:rsidTr="0051655B">
        <w:trPr>
          <w:trHeight w:val="300"/>
        </w:trPr>
        <w:tc>
          <w:tcPr>
            <w:tcW w:w="2234" w:type="dxa"/>
            <w:vMerge/>
          </w:tcPr>
          <w:p w14:paraId="1A2DC32E" w14:textId="77777777" w:rsidR="002568B6" w:rsidRDefault="002568B6" w:rsidP="002568B6"/>
        </w:tc>
        <w:tc>
          <w:tcPr>
            <w:tcW w:w="3107" w:type="dxa"/>
          </w:tcPr>
          <w:p w14:paraId="68A571F5" w14:textId="13670F57" w:rsidR="002568B6" w:rsidRDefault="002568B6" w:rsidP="002568B6">
            <w:pPr>
              <w:jc w:val="center"/>
              <w:rPr>
                <w:bCs/>
              </w:rPr>
            </w:pPr>
            <w:r>
              <w:rPr>
                <w:bCs/>
              </w:rPr>
              <w:t>UC-5-F-9</w:t>
            </w:r>
          </w:p>
        </w:tc>
        <w:tc>
          <w:tcPr>
            <w:tcW w:w="2214" w:type="dxa"/>
          </w:tcPr>
          <w:p w14:paraId="2E11B153" w14:textId="1DBFB57C" w:rsidR="002568B6" w:rsidRDefault="002568B6" w:rsidP="002568B6">
            <w:pPr>
              <w:jc w:val="center"/>
            </w:pPr>
            <w:r>
              <w:t>Locations</w:t>
            </w:r>
          </w:p>
        </w:tc>
        <w:tc>
          <w:tcPr>
            <w:tcW w:w="1771" w:type="dxa"/>
          </w:tcPr>
          <w:p w14:paraId="77CC9783" w14:textId="6937EE6C" w:rsidR="002568B6" w:rsidRPr="00907509" w:rsidRDefault="002568B6" w:rsidP="002568B6">
            <w:pPr>
              <w:jc w:val="center"/>
            </w:pPr>
            <w:r>
              <w:t>TC-SEL-5</w:t>
            </w:r>
          </w:p>
        </w:tc>
      </w:tr>
      <w:tr w:rsidR="002568B6" w14:paraId="07C6DB55" w14:textId="77777777" w:rsidTr="0051655B">
        <w:trPr>
          <w:trHeight w:val="300"/>
        </w:trPr>
        <w:tc>
          <w:tcPr>
            <w:tcW w:w="2234" w:type="dxa"/>
            <w:vMerge/>
          </w:tcPr>
          <w:p w14:paraId="2B1C5994" w14:textId="77777777" w:rsidR="002568B6" w:rsidRDefault="002568B6" w:rsidP="002568B6"/>
        </w:tc>
        <w:tc>
          <w:tcPr>
            <w:tcW w:w="3107" w:type="dxa"/>
          </w:tcPr>
          <w:p w14:paraId="79A559E7" w14:textId="695BE289" w:rsidR="002568B6" w:rsidRPr="2433BC0A" w:rsidRDefault="002568B6" w:rsidP="002568B6">
            <w:pPr>
              <w:jc w:val="center"/>
              <w:rPr>
                <w:rFonts w:ascii="Cambria" w:eastAsia="Cambria" w:hAnsi="Cambria" w:cs="Cambria"/>
              </w:rPr>
            </w:pPr>
            <w:r>
              <w:rPr>
                <w:bCs/>
              </w:rPr>
              <w:t>UC-5-NF-1</w:t>
            </w:r>
          </w:p>
        </w:tc>
        <w:tc>
          <w:tcPr>
            <w:tcW w:w="2214" w:type="dxa"/>
          </w:tcPr>
          <w:p w14:paraId="5776FCA3" w14:textId="33EE1385" w:rsidR="002568B6" w:rsidRPr="2433BC0A" w:rsidRDefault="002568B6" w:rsidP="002568B6">
            <w:pPr>
              <w:jc w:val="center"/>
              <w:rPr>
                <w:rFonts w:ascii="Cambria" w:eastAsia="Cambria" w:hAnsi="Cambria" w:cs="Cambria"/>
              </w:rPr>
            </w:pPr>
            <w:r>
              <w:t>Controller</w:t>
            </w:r>
          </w:p>
        </w:tc>
        <w:tc>
          <w:tcPr>
            <w:tcW w:w="1771" w:type="dxa"/>
          </w:tcPr>
          <w:p w14:paraId="0AC6CD83" w14:textId="3EF07DCC" w:rsidR="002568B6" w:rsidRPr="00907509" w:rsidRDefault="002568B6" w:rsidP="002568B6">
            <w:pPr>
              <w:jc w:val="center"/>
            </w:pPr>
            <w:r>
              <w:t>TC-SEL-8</w:t>
            </w:r>
          </w:p>
        </w:tc>
      </w:tr>
      <w:tr w:rsidR="002568B6" w14:paraId="2EE42284" w14:textId="77777777" w:rsidTr="0051655B">
        <w:trPr>
          <w:trHeight w:val="300"/>
        </w:trPr>
        <w:tc>
          <w:tcPr>
            <w:tcW w:w="2234" w:type="dxa"/>
            <w:vMerge w:val="restart"/>
            <w:vAlign w:val="center"/>
          </w:tcPr>
          <w:p w14:paraId="1DC20547" w14:textId="14D354DF" w:rsidR="002568B6" w:rsidRPr="00A925B6" w:rsidRDefault="002568B6" w:rsidP="002568B6">
            <w:pPr>
              <w:jc w:val="center"/>
              <w:rPr>
                <w:b/>
                <w:bCs/>
              </w:rPr>
            </w:pPr>
            <w:r w:rsidRPr="00A925B6">
              <w:rPr>
                <w:b/>
                <w:bCs/>
              </w:rPr>
              <w:t>Manage Locations</w:t>
            </w:r>
          </w:p>
        </w:tc>
        <w:tc>
          <w:tcPr>
            <w:tcW w:w="3107" w:type="dxa"/>
          </w:tcPr>
          <w:p w14:paraId="375147E4" w14:textId="2674D235" w:rsidR="002568B6" w:rsidRDefault="002568B6" w:rsidP="002568B6">
            <w:pPr>
              <w:jc w:val="center"/>
              <w:rPr>
                <w:bCs/>
              </w:rPr>
            </w:pPr>
            <w:r>
              <w:rPr>
                <w:bCs/>
              </w:rPr>
              <w:t>UC-6-F-1</w:t>
            </w:r>
          </w:p>
        </w:tc>
        <w:tc>
          <w:tcPr>
            <w:tcW w:w="2214" w:type="dxa"/>
          </w:tcPr>
          <w:p w14:paraId="443FBA2A" w14:textId="50C023AA" w:rsidR="002568B6" w:rsidRDefault="002568B6" w:rsidP="002568B6">
            <w:pPr>
              <w:jc w:val="center"/>
            </w:pPr>
            <w:r>
              <w:t>Favorite Locations Model</w:t>
            </w:r>
          </w:p>
        </w:tc>
        <w:tc>
          <w:tcPr>
            <w:tcW w:w="1771" w:type="dxa"/>
          </w:tcPr>
          <w:p w14:paraId="5BD5A9E8" w14:textId="0D0EE227" w:rsidR="002568B6" w:rsidRPr="00907509" w:rsidRDefault="002568B6" w:rsidP="002568B6">
            <w:pPr>
              <w:jc w:val="center"/>
            </w:pPr>
            <w:r>
              <w:t>TC-ML-1</w:t>
            </w:r>
          </w:p>
        </w:tc>
      </w:tr>
      <w:tr w:rsidR="002568B6" w14:paraId="4BC0EAB2" w14:textId="77777777" w:rsidTr="0051655B">
        <w:trPr>
          <w:trHeight w:val="300"/>
        </w:trPr>
        <w:tc>
          <w:tcPr>
            <w:tcW w:w="2234" w:type="dxa"/>
            <w:vMerge/>
          </w:tcPr>
          <w:p w14:paraId="37E6EAB7" w14:textId="77777777" w:rsidR="002568B6" w:rsidRDefault="002568B6" w:rsidP="002568B6"/>
        </w:tc>
        <w:tc>
          <w:tcPr>
            <w:tcW w:w="3107" w:type="dxa"/>
          </w:tcPr>
          <w:p w14:paraId="30C75043" w14:textId="6AB10E0C" w:rsidR="002568B6" w:rsidRDefault="002568B6" w:rsidP="002568B6">
            <w:pPr>
              <w:jc w:val="center"/>
              <w:rPr>
                <w:bCs/>
              </w:rPr>
            </w:pPr>
            <w:r>
              <w:rPr>
                <w:bCs/>
              </w:rPr>
              <w:t>UC-6-F-2</w:t>
            </w:r>
          </w:p>
        </w:tc>
        <w:tc>
          <w:tcPr>
            <w:tcW w:w="2214" w:type="dxa"/>
          </w:tcPr>
          <w:p w14:paraId="695EF5C0" w14:textId="7625196E" w:rsidR="002568B6" w:rsidRDefault="002568B6" w:rsidP="002568B6">
            <w:pPr>
              <w:jc w:val="center"/>
            </w:pPr>
            <w:r>
              <w:t>Favorite Locations Model</w:t>
            </w:r>
          </w:p>
        </w:tc>
        <w:tc>
          <w:tcPr>
            <w:tcW w:w="1771" w:type="dxa"/>
          </w:tcPr>
          <w:p w14:paraId="7B06B7AA" w14:textId="0F06A0DA" w:rsidR="002568B6" w:rsidRPr="00907509" w:rsidRDefault="002568B6" w:rsidP="002568B6">
            <w:pPr>
              <w:jc w:val="center"/>
            </w:pPr>
            <w:r>
              <w:t>TC-ML-2</w:t>
            </w:r>
          </w:p>
        </w:tc>
      </w:tr>
      <w:tr w:rsidR="002568B6" w14:paraId="113993AA" w14:textId="77777777" w:rsidTr="0051655B">
        <w:trPr>
          <w:trHeight w:val="300"/>
        </w:trPr>
        <w:tc>
          <w:tcPr>
            <w:tcW w:w="2234" w:type="dxa"/>
            <w:vMerge/>
          </w:tcPr>
          <w:p w14:paraId="695D9690" w14:textId="77777777" w:rsidR="002568B6" w:rsidRDefault="002568B6" w:rsidP="002568B6"/>
        </w:tc>
        <w:tc>
          <w:tcPr>
            <w:tcW w:w="3107" w:type="dxa"/>
          </w:tcPr>
          <w:p w14:paraId="4665FF1C" w14:textId="2574D78D" w:rsidR="002568B6" w:rsidRDefault="002568B6" w:rsidP="002568B6">
            <w:pPr>
              <w:jc w:val="center"/>
              <w:rPr>
                <w:bCs/>
              </w:rPr>
            </w:pPr>
            <w:r>
              <w:rPr>
                <w:bCs/>
              </w:rPr>
              <w:t>UC-6-F-3</w:t>
            </w:r>
          </w:p>
        </w:tc>
        <w:tc>
          <w:tcPr>
            <w:tcW w:w="2214" w:type="dxa"/>
          </w:tcPr>
          <w:p w14:paraId="51F8A51F" w14:textId="084D87A7" w:rsidR="002568B6" w:rsidRDefault="002568B6" w:rsidP="002568B6">
            <w:pPr>
              <w:jc w:val="center"/>
            </w:pPr>
            <w:r>
              <w:t>Favorite Locations Model</w:t>
            </w:r>
          </w:p>
        </w:tc>
        <w:tc>
          <w:tcPr>
            <w:tcW w:w="1771" w:type="dxa"/>
          </w:tcPr>
          <w:p w14:paraId="4AE368D5" w14:textId="0C5584E5" w:rsidR="002568B6" w:rsidRPr="00907509" w:rsidRDefault="002568B6" w:rsidP="002568B6">
            <w:pPr>
              <w:jc w:val="center"/>
            </w:pPr>
            <w:r>
              <w:t>TC-ML-3</w:t>
            </w:r>
          </w:p>
        </w:tc>
      </w:tr>
      <w:tr w:rsidR="002568B6" w14:paraId="425039E8" w14:textId="77777777" w:rsidTr="0051655B">
        <w:trPr>
          <w:trHeight w:val="300"/>
        </w:trPr>
        <w:tc>
          <w:tcPr>
            <w:tcW w:w="2234" w:type="dxa"/>
            <w:vMerge/>
          </w:tcPr>
          <w:p w14:paraId="19C34BCE" w14:textId="77777777" w:rsidR="002568B6" w:rsidRDefault="002568B6" w:rsidP="002568B6"/>
        </w:tc>
        <w:tc>
          <w:tcPr>
            <w:tcW w:w="3107" w:type="dxa"/>
          </w:tcPr>
          <w:p w14:paraId="743FDFFF" w14:textId="0E7DF300" w:rsidR="002568B6" w:rsidRDefault="002568B6" w:rsidP="002568B6">
            <w:pPr>
              <w:jc w:val="center"/>
              <w:rPr>
                <w:bCs/>
              </w:rPr>
            </w:pPr>
            <w:r>
              <w:rPr>
                <w:bCs/>
              </w:rPr>
              <w:t>UC-6-NF-1</w:t>
            </w:r>
          </w:p>
        </w:tc>
        <w:tc>
          <w:tcPr>
            <w:tcW w:w="2214" w:type="dxa"/>
          </w:tcPr>
          <w:p w14:paraId="51812263" w14:textId="2159BA5B" w:rsidR="002568B6" w:rsidRDefault="002568B6" w:rsidP="002568B6">
            <w:pPr>
              <w:jc w:val="center"/>
            </w:pPr>
            <w:r>
              <w:t>Locations</w:t>
            </w:r>
          </w:p>
        </w:tc>
        <w:tc>
          <w:tcPr>
            <w:tcW w:w="1771" w:type="dxa"/>
          </w:tcPr>
          <w:p w14:paraId="62110741" w14:textId="47D7F36C" w:rsidR="002568B6" w:rsidRPr="00907509" w:rsidRDefault="002568B6" w:rsidP="002568B6">
            <w:pPr>
              <w:jc w:val="center"/>
            </w:pPr>
            <w:r>
              <w:t>TC-ML-4</w:t>
            </w:r>
          </w:p>
        </w:tc>
      </w:tr>
      <w:tr w:rsidR="002568B6" w14:paraId="216D081F" w14:textId="77777777" w:rsidTr="0051655B">
        <w:trPr>
          <w:trHeight w:val="300"/>
        </w:trPr>
        <w:tc>
          <w:tcPr>
            <w:tcW w:w="2234" w:type="dxa"/>
            <w:vMerge/>
          </w:tcPr>
          <w:p w14:paraId="7EB8D81C" w14:textId="77777777" w:rsidR="002568B6" w:rsidRDefault="002568B6" w:rsidP="002568B6"/>
        </w:tc>
        <w:tc>
          <w:tcPr>
            <w:tcW w:w="3107" w:type="dxa"/>
          </w:tcPr>
          <w:p w14:paraId="144795EC" w14:textId="10DFF203" w:rsidR="002568B6" w:rsidRDefault="002568B6" w:rsidP="002568B6">
            <w:pPr>
              <w:jc w:val="center"/>
              <w:rPr>
                <w:bCs/>
              </w:rPr>
            </w:pPr>
            <w:r>
              <w:rPr>
                <w:bCs/>
              </w:rPr>
              <w:t>UC-6-NF-2</w:t>
            </w:r>
          </w:p>
        </w:tc>
        <w:tc>
          <w:tcPr>
            <w:tcW w:w="2214" w:type="dxa"/>
          </w:tcPr>
          <w:p w14:paraId="194F39DB" w14:textId="0A4F00BD" w:rsidR="002568B6" w:rsidRDefault="002568B6" w:rsidP="002568B6">
            <w:pPr>
              <w:jc w:val="center"/>
            </w:pPr>
            <w:r>
              <w:t>Favorite Locations Model</w:t>
            </w:r>
          </w:p>
        </w:tc>
        <w:tc>
          <w:tcPr>
            <w:tcW w:w="1771" w:type="dxa"/>
          </w:tcPr>
          <w:p w14:paraId="0F6B461A" w14:textId="42A252D9" w:rsidR="002568B6" w:rsidRPr="00907509" w:rsidRDefault="002568B6" w:rsidP="002568B6">
            <w:pPr>
              <w:jc w:val="center"/>
            </w:pPr>
            <w:r>
              <w:t>TC-ML-5</w:t>
            </w:r>
          </w:p>
        </w:tc>
      </w:tr>
      <w:tr w:rsidR="002568B6" w14:paraId="279A05B2" w14:textId="77777777" w:rsidTr="0051655B">
        <w:trPr>
          <w:trHeight w:val="300"/>
        </w:trPr>
        <w:tc>
          <w:tcPr>
            <w:tcW w:w="2234" w:type="dxa"/>
            <w:vMerge/>
          </w:tcPr>
          <w:p w14:paraId="2A2F2201" w14:textId="77777777" w:rsidR="002568B6" w:rsidRDefault="002568B6" w:rsidP="002568B6"/>
        </w:tc>
        <w:tc>
          <w:tcPr>
            <w:tcW w:w="3107" w:type="dxa"/>
          </w:tcPr>
          <w:p w14:paraId="6D383F4D" w14:textId="7A541A9A" w:rsidR="002568B6" w:rsidRDefault="002568B6" w:rsidP="002568B6">
            <w:pPr>
              <w:jc w:val="center"/>
              <w:rPr>
                <w:bCs/>
              </w:rPr>
            </w:pPr>
            <w:r>
              <w:rPr>
                <w:bCs/>
              </w:rPr>
              <w:t>UC-6-NF-3</w:t>
            </w:r>
          </w:p>
        </w:tc>
        <w:tc>
          <w:tcPr>
            <w:tcW w:w="2214" w:type="dxa"/>
          </w:tcPr>
          <w:p w14:paraId="21E15CFE" w14:textId="13DC17AC" w:rsidR="002568B6" w:rsidRDefault="002568B6" w:rsidP="002568B6">
            <w:pPr>
              <w:jc w:val="center"/>
            </w:pPr>
            <w:r>
              <w:t>Controller</w:t>
            </w:r>
          </w:p>
        </w:tc>
        <w:tc>
          <w:tcPr>
            <w:tcW w:w="1771" w:type="dxa"/>
          </w:tcPr>
          <w:p w14:paraId="5DB94507" w14:textId="685115C9" w:rsidR="002568B6" w:rsidRPr="00907509" w:rsidRDefault="002568B6" w:rsidP="002568B6">
            <w:pPr>
              <w:jc w:val="center"/>
            </w:pPr>
            <w:r>
              <w:t>TC-ML-6</w:t>
            </w:r>
          </w:p>
        </w:tc>
      </w:tr>
      <w:tr w:rsidR="00766BED" w14:paraId="1D39A5F4" w14:textId="77777777" w:rsidTr="0051655B">
        <w:trPr>
          <w:trHeight w:val="300"/>
        </w:trPr>
        <w:tc>
          <w:tcPr>
            <w:tcW w:w="2234" w:type="dxa"/>
            <w:vMerge w:val="restart"/>
            <w:vAlign w:val="center"/>
          </w:tcPr>
          <w:p w14:paraId="77D571F0" w14:textId="2E3C6438" w:rsidR="00766BED" w:rsidRPr="00A925B6" w:rsidRDefault="00766BED" w:rsidP="00766BED">
            <w:pPr>
              <w:jc w:val="center"/>
              <w:rPr>
                <w:b/>
                <w:bCs/>
              </w:rPr>
            </w:pPr>
            <w:r w:rsidRPr="00A925B6">
              <w:rPr>
                <w:b/>
                <w:bCs/>
              </w:rPr>
              <w:t>Forgot Password</w:t>
            </w:r>
          </w:p>
        </w:tc>
        <w:tc>
          <w:tcPr>
            <w:tcW w:w="3107" w:type="dxa"/>
          </w:tcPr>
          <w:p w14:paraId="5280FC72" w14:textId="17F48E5E" w:rsidR="00766BED" w:rsidRDefault="00766BED" w:rsidP="00766BED">
            <w:pPr>
              <w:jc w:val="center"/>
              <w:rPr>
                <w:bCs/>
              </w:rPr>
            </w:pPr>
            <w:r>
              <w:rPr>
                <w:bCs/>
              </w:rPr>
              <w:t>UC-7-F-1</w:t>
            </w:r>
          </w:p>
        </w:tc>
        <w:tc>
          <w:tcPr>
            <w:tcW w:w="2214" w:type="dxa"/>
          </w:tcPr>
          <w:p w14:paraId="39618FC9" w14:textId="07766CEC" w:rsidR="00766BED" w:rsidRDefault="00766BED" w:rsidP="00766BED">
            <w:pPr>
              <w:jc w:val="center"/>
            </w:pPr>
            <w:r>
              <w:t>Controller</w:t>
            </w:r>
          </w:p>
        </w:tc>
        <w:tc>
          <w:tcPr>
            <w:tcW w:w="1771" w:type="dxa"/>
          </w:tcPr>
          <w:p w14:paraId="6ED5DAD9" w14:textId="38016922" w:rsidR="00766BED" w:rsidRPr="00907509" w:rsidRDefault="00766BED" w:rsidP="00766BED">
            <w:pPr>
              <w:jc w:val="center"/>
            </w:pPr>
            <w:r>
              <w:t>TC-FP-1-B</w:t>
            </w:r>
          </w:p>
        </w:tc>
      </w:tr>
      <w:tr w:rsidR="00766BED" w14:paraId="05B7D57A" w14:textId="77777777" w:rsidTr="0051655B">
        <w:trPr>
          <w:trHeight w:val="300"/>
        </w:trPr>
        <w:tc>
          <w:tcPr>
            <w:tcW w:w="2234" w:type="dxa"/>
            <w:vMerge/>
          </w:tcPr>
          <w:p w14:paraId="0AE0450A" w14:textId="77777777" w:rsidR="00766BED" w:rsidRDefault="00766BED" w:rsidP="00766BED"/>
        </w:tc>
        <w:tc>
          <w:tcPr>
            <w:tcW w:w="3107" w:type="dxa"/>
          </w:tcPr>
          <w:p w14:paraId="58C557D0" w14:textId="1C067402" w:rsidR="00766BED" w:rsidRDefault="00766BED" w:rsidP="00766BED">
            <w:pPr>
              <w:jc w:val="center"/>
              <w:rPr>
                <w:bCs/>
              </w:rPr>
            </w:pPr>
            <w:r>
              <w:rPr>
                <w:bCs/>
              </w:rPr>
              <w:t>UC-7-F-2</w:t>
            </w:r>
          </w:p>
        </w:tc>
        <w:tc>
          <w:tcPr>
            <w:tcW w:w="2214" w:type="dxa"/>
          </w:tcPr>
          <w:p w14:paraId="25C6B5D5" w14:textId="653D4797" w:rsidR="00766BED" w:rsidRDefault="00766BED" w:rsidP="00766BED">
            <w:pPr>
              <w:jc w:val="center"/>
            </w:pPr>
            <w:r>
              <w:t>User</w:t>
            </w:r>
          </w:p>
        </w:tc>
        <w:tc>
          <w:tcPr>
            <w:tcW w:w="1771" w:type="dxa"/>
          </w:tcPr>
          <w:p w14:paraId="765636C3" w14:textId="77777777" w:rsidR="00766BED" w:rsidRDefault="00766BED" w:rsidP="00766BED">
            <w:pPr>
              <w:jc w:val="center"/>
            </w:pPr>
            <w:r>
              <w:t>TC-FP-1-G,</w:t>
            </w:r>
          </w:p>
          <w:p w14:paraId="533A7C1A" w14:textId="647FC7C1" w:rsidR="00766BED" w:rsidRPr="00907509" w:rsidRDefault="00766BED" w:rsidP="00766BED">
            <w:pPr>
              <w:jc w:val="center"/>
            </w:pPr>
            <w:r>
              <w:t>TC-FP-1-B</w:t>
            </w:r>
          </w:p>
        </w:tc>
      </w:tr>
      <w:tr w:rsidR="00766BED" w14:paraId="154C5022" w14:textId="77777777" w:rsidTr="0051655B">
        <w:trPr>
          <w:trHeight w:val="300"/>
        </w:trPr>
        <w:tc>
          <w:tcPr>
            <w:tcW w:w="2234" w:type="dxa"/>
            <w:vMerge/>
          </w:tcPr>
          <w:p w14:paraId="3B04B8C1" w14:textId="77777777" w:rsidR="00766BED" w:rsidRDefault="00766BED" w:rsidP="00766BED"/>
        </w:tc>
        <w:tc>
          <w:tcPr>
            <w:tcW w:w="3107" w:type="dxa"/>
          </w:tcPr>
          <w:p w14:paraId="3F309795" w14:textId="3E9D2B9F" w:rsidR="00766BED" w:rsidRDefault="00766BED" w:rsidP="00766BED">
            <w:pPr>
              <w:jc w:val="center"/>
              <w:rPr>
                <w:bCs/>
              </w:rPr>
            </w:pPr>
            <w:r>
              <w:rPr>
                <w:bCs/>
              </w:rPr>
              <w:t>UC-7-F-3</w:t>
            </w:r>
          </w:p>
        </w:tc>
        <w:tc>
          <w:tcPr>
            <w:tcW w:w="2214" w:type="dxa"/>
          </w:tcPr>
          <w:p w14:paraId="4634164E" w14:textId="7AF04BFC" w:rsidR="00766BED" w:rsidRDefault="00766BED" w:rsidP="00766BED">
            <w:pPr>
              <w:jc w:val="center"/>
            </w:pPr>
            <w:r>
              <w:t>User</w:t>
            </w:r>
          </w:p>
        </w:tc>
        <w:tc>
          <w:tcPr>
            <w:tcW w:w="1771" w:type="dxa"/>
          </w:tcPr>
          <w:p w14:paraId="57488CBF" w14:textId="661A9233" w:rsidR="00766BED" w:rsidRPr="00907509" w:rsidRDefault="00766BED" w:rsidP="00766BED">
            <w:pPr>
              <w:jc w:val="center"/>
            </w:pPr>
            <w:r>
              <w:t>TC-FP-2</w:t>
            </w:r>
          </w:p>
        </w:tc>
      </w:tr>
      <w:tr w:rsidR="00766BED" w14:paraId="663AE909" w14:textId="77777777" w:rsidTr="0051655B">
        <w:trPr>
          <w:trHeight w:val="300"/>
        </w:trPr>
        <w:tc>
          <w:tcPr>
            <w:tcW w:w="2234" w:type="dxa"/>
            <w:vMerge/>
          </w:tcPr>
          <w:p w14:paraId="0FDFAE24" w14:textId="77777777" w:rsidR="00766BED" w:rsidRDefault="00766BED" w:rsidP="00766BED"/>
        </w:tc>
        <w:tc>
          <w:tcPr>
            <w:tcW w:w="3107" w:type="dxa"/>
          </w:tcPr>
          <w:p w14:paraId="13285048" w14:textId="2E9F43C3" w:rsidR="00766BED" w:rsidRDefault="00766BED" w:rsidP="00766BED">
            <w:pPr>
              <w:jc w:val="center"/>
              <w:rPr>
                <w:bCs/>
              </w:rPr>
            </w:pPr>
            <w:r>
              <w:rPr>
                <w:bCs/>
              </w:rPr>
              <w:t>UC-7-F-4</w:t>
            </w:r>
          </w:p>
        </w:tc>
        <w:tc>
          <w:tcPr>
            <w:tcW w:w="2214" w:type="dxa"/>
          </w:tcPr>
          <w:p w14:paraId="0C9C8C49" w14:textId="6FA00478" w:rsidR="00766BED" w:rsidRDefault="00766BED" w:rsidP="00766BED">
            <w:pPr>
              <w:jc w:val="center"/>
            </w:pPr>
            <w:r>
              <w:t>User</w:t>
            </w:r>
          </w:p>
        </w:tc>
        <w:tc>
          <w:tcPr>
            <w:tcW w:w="1771" w:type="dxa"/>
          </w:tcPr>
          <w:p w14:paraId="6CBE93D9" w14:textId="4638FC9B" w:rsidR="00766BED" w:rsidRPr="00907509" w:rsidRDefault="00766BED" w:rsidP="00766BED">
            <w:pPr>
              <w:jc w:val="center"/>
            </w:pPr>
            <w:r>
              <w:t>TC-FP-2</w:t>
            </w:r>
          </w:p>
        </w:tc>
      </w:tr>
      <w:tr w:rsidR="00766BED" w14:paraId="3F30DFDA" w14:textId="77777777" w:rsidTr="0051655B">
        <w:trPr>
          <w:trHeight w:val="300"/>
        </w:trPr>
        <w:tc>
          <w:tcPr>
            <w:tcW w:w="2234" w:type="dxa"/>
            <w:vMerge/>
          </w:tcPr>
          <w:p w14:paraId="35037873" w14:textId="77777777" w:rsidR="00766BED" w:rsidRDefault="00766BED" w:rsidP="00766BED"/>
        </w:tc>
        <w:tc>
          <w:tcPr>
            <w:tcW w:w="3107" w:type="dxa"/>
          </w:tcPr>
          <w:p w14:paraId="6130A1DA" w14:textId="2EF750E1" w:rsidR="00766BED" w:rsidRDefault="00766BED" w:rsidP="00766BED">
            <w:pPr>
              <w:jc w:val="center"/>
              <w:rPr>
                <w:bCs/>
              </w:rPr>
            </w:pPr>
            <w:r>
              <w:rPr>
                <w:bCs/>
              </w:rPr>
              <w:t>UC-7-F-5</w:t>
            </w:r>
          </w:p>
        </w:tc>
        <w:tc>
          <w:tcPr>
            <w:tcW w:w="2214" w:type="dxa"/>
          </w:tcPr>
          <w:p w14:paraId="21BE0C60" w14:textId="68D86E72" w:rsidR="00766BED" w:rsidRDefault="00766BED" w:rsidP="00766BED">
            <w:pPr>
              <w:jc w:val="center"/>
            </w:pPr>
            <w:r>
              <w:t>User Model</w:t>
            </w:r>
          </w:p>
        </w:tc>
        <w:tc>
          <w:tcPr>
            <w:tcW w:w="1771" w:type="dxa"/>
          </w:tcPr>
          <w:p w14:paraId="0B9C1BB8" w14:textId="77777777" w:rsidR="00766BED" w:rsidRPr="00907509" w:rsidRDefault="00766BED" w:rsidP="00766BED">
            <w:pPr>
              <w:jc w:val="center"/>
            </w:pPr>
            <w:r>
              <w:t>TC-FP-3,</w:t>
            </w:r>
          </w:p>
          <w:p w14:paraId="12ED9319" w14:textId="7EE02A25" w:rsidR="00766BED" w:rsidRPr="00907509" w:rsidRDefault="00766BED" w:rsidP="00766BED">
            <w:pPr>
              <w:jc w:val="center"/>
            </w:pPr>
            <w:r>
              <w:t>TC-FP-4</w:t>
            </w:r>
          </w:p>
        </w:tc>
      </w:tr>
      <w:tr w:rsidR="00766BED" w14:paraId="29A98F83" w14:textId="77777777" w:rsidTr="0051655B">
        <w:trPr>
          <w:trHeight w:val="300"/>
        </w:trPr>
        <w:tc>
          <w:tcPr>
            <w:tcW w:w="2234" w:type="dxa"/>
            <w:vMerge/>
          </w:tcPr>
          <w:p w14:paraId="2D1A5689" w14:textId="77777777" w:rsidR="00766BED" w:rsidRDefault="00766BED" w:rsidP="00766BED"/>
        </w:tc>
        <w:tc>
          <w:tcPr>
            <w:tcW w:w="3107" w:type="dxa"/>
          </w:tcPr>
          <w:p w14:paraId="6676842F" w14:textId="60E694B0" w:rsidR="00766BED" w:rsidRDefault="00766BED" w:rsidP="00766BED">
            <w:pPr>
              <w:jc w:val="center"/>
              <w:rPr>
                <w:bCs/>
              </w:rPr>
            </w:pPr>
            <w:r>
              <w:rPr>
                <w:bCs/>
              </w:rPr>
              <w:t>UC-7-F-6</w:t>
            </w:r>
          </w:p>
        </w:tc>
        <w:tc>
          <w:tcPr>
            <w:tcW w:w="2214" w:type="dxa"/>
          </w:tcPr>
          <w:p w14:paraId="6BB9E4AD" w14:textId="5211F92F" w:rsidR="00766BED" w:rsidRDefault="00766BED" w:rsidP="00766BED">
            <w:pPr>
              <w:jc w:val="center"/>
            </w:pPr>
            <w:r>
              <w:t>User</w:t>
            </w:r>
          </w:p>
        </w:tc>
        <w:tc>
          <w:tcPr>
            <w:tcW w:w="1771" w:type="dxa"/>
          </w:tcPr>
          <w:p w14:paraId="5586A660" w14:textId="2627D1DD" w:rsidR="00766BED" w:rsidRPr="00907509" w:rsidRDefault="00766BED" w:rsidP="00766BED">
            <w:pPr>
              <w:jc w:val="center"/>
            </w:pPr>
            <w:r>
              <w:t>TC-FP-5</w:t>
            </w:r>
          </w:p>
        </w:tc>
      </w:tr>
      <w:tr w:rsidR="00766BED" w14:paraId="6553D675" w14:textId="77777777" w:rsidTr="0051655B">
        <w:trPr>
          <w:trHeight w:val="300"/>
        </w:trPr>
        <w:tc>
          <w:tcPr>
            <w:tcW w:w="2234" w:type="dxa"/>
            <w:vMerge/>
          </w:tcPr>
          <w:p w14:paraId="4A227E6F" w14:textId="77777777" w:rsidR="00766BED" w:rsidRDefault="00766BED" w:rsidP="00766BED"/>
        </w:tc>
        <w:tc>
          <w:tcPr>
            <w:tcW w:w="3107" w:type="dxa"/>
          </w:tcPr>
          <w:p w14:paraId="28594E01" w14:textId="08E312AF" w:rsidR="00766BED" w:rsidRDefault="00766BED" w:rsidP="00766BED">
            <w:pPr>
              <w:jc w:val="center"/>
              <w:rPr>
                <w:bCs/>
              </w:rPr>
            </w:pPr>
            <w:r>
              <w:rPr>
                <w:bCs/>
              </w:rPr>
              <w:t>UC-7-F-7</w:t>
            </w:r>
          </w:p>
        </w:tc>
        <w:tc>
          <w:tcPr>
            <w:tcW w:w="2214" w:type="dxa"/>
          </w:tcPr>
          <w:p w14:paraId="05124280" w14:textId="16915DE3" w:rsidR="00766BED" w:rsidRDefault="00766BED" w:rsidP="00766BED">
            <w:pPr>
              <w:jc w:val="center"/>
            </w:pPr>
            <w:r>
              <w:t>User Model</w:t>
            </w:r>
          </w:p>
        </w:tc>
        <w:tc>
          <w:tcPr>
            <w:tcW w:w="1771" w:type="dxa"/>
          </w:tcPr>
          <w:p w14:paraId="288DDC94" w14:textId="13C67519" w:rsidR="00766BED" w:rsidRPr="00907509" w:rsidRDefault="00766BED" w:rsidP="00766BED">
            <w:pPr>
              <w:jc w:val="center"/>
            </w:pPr>
            <w:r>
              <w:t>TC-FP-4</w:t>
            </w:r>
          </w:p>
        </w:tc>
      </w:tr>
      <w:tr w:rsidR="00766BED" w14:paraId="32AB9A6D" w14:textId="77777777" w:rsidTr="0051655B">
        <w:trPr>
          <w:trHeight w:val="300"/>
        </w:trPr>
        <w:tc>
          <w:tcPr>
            <w:tcW w:w="2234" w:type="dxa"/>
            <w:vMerge/>
          </w:tcPr>
          <w:p w14:paraId="3DF0A4E5" w14:textId="77777777" w:rsidR="00766BED" w:rsidRDefault="00766BED" w:rsidP="00766BED"/>
        </w:tc>
        <w:tc>
          <w:tcPr>
            <w:tcW w:w="3107" w:type="dxa"/>
          </w:tcPr>
          <w:p w14:paraId="53F2C64C" w14:textId="0A5088E3" w:rsidR="00766BED" w:rsidRDefault="00766BED" w:rsidP="00766BED">
            <w:pPr>
              <w:jc w:val="center"/>
              <w:rPr>
                <w:bCs/>
              </w:rPr>
            </w:pPr>
            <w:r>
              <w:rPr>
                <w:bCs/>
              </w:rPr>
              <w:t>UC-7-F-8</w:t>
            </w:r>
          </w:p>
        </w:tc>
        <w:tc>
          <w:tcPr>
            <w:tcW w:w="2214" w:type="dxa"/>
          </w:tcPr>
          <w:p w14:paraId="23AE3B09" w14:textId="61CB90D3" w:rsidR="00766BED" w:rsidRDefault="00766BED" w:rsidP="00766BED">
            <w:pPr>
              <w:jc w:val="center"/>
            </w:pPr>
            <w:r>
              <w:t>Controller</w:t>
            </w:r>
          </w:p>
        </w:tc>
        <w:tc>
          <w:tcPr>
            <w:tcW w:w="1771" w:type="dxa"/>
          </w:tcPr>
          <w:p w14:paraId="6E1B918C" w14:textId="3876B865" w:rsidR="00766BED" w:rsidRPr="00907509" w:rsidRDefault="00766BED" w:rsidP="00766BED">
            <w:pPr>
              <w:jc w:val="center"/>
            </w:pPr>
            <w:r>
              <w:t>TC-FP-6</w:t>
            </w:r>
          </w:p>
        </w:tc>
      </w:tr>
      <w:tr w:rsidR="00766BED" w14:paraId="39DC596A" w14:textId="77777777" w:rsidTr="0051655B">
        <w:trPr>
          <w:trHeight w:val="300"/>
        </w:trPr>
        <w:tc>
          <w:tcPr>
            <w:tcW w:w="2234" w:type="dxa"/>
            <w:vMerge/>
          </w:tcPr>
          <w:p w14:paraId="6C74C1F7" w14:textId="77777777" w:rsidR="00766BED" w:rsidRDefault="00766BED" w:rsidP="00766BED"/>
        </w:tc>
        <w:tc>
          <w:tcPr>
            <w:tcW w:w="3107" w:type="dxa"/>
          </w:tcPr>
          <w:p w14:paraId="56421FF5" w14:textId="628E8933" w:rsidR="00766BED" w:rsidRDefault="00766BED" w:rsidP="00766BED">
            <w:pPr>
              <w:jc w:val="center"/>
              <w:rPr>
                <w:bCs/>
              </w:rPr>
            </w:pPr>
            <w:r>
              <w:rPr>
                <w:bCs/>
              </w:rPr>
              <w:t>UC-7-F-9</w:t>
            </w:r>
          </w:p>
        </w:tc>
        <w:tc>
          <w:tcPr>
            <w:tcW w:w="2214" w:type="dxa"/>
          </w:tcPr>
          <w:p w14:paraId="41D0E454" w14:textId="4A02C697" w:rsidR="00766BED" w:rsidRDefault="00766BED" w:rsidP="00766BED">
            <w:pPr>
              <w:jc w:val="center"/>
            </w:pPr>
            <w:r>
              <w:t>User Model</w:t>
            </w:r>
          </w:p>
        </w:tc>
        <w:tc>
          <w:tcPr>
            <w:tcW w:w="1771" w:type="dxa"/>
          </w:tcPr>
          <w:p w14:paraId="05D43AB1" w14:textId="5FBF2BB2" w:rsidR="00766BED" w:rsidRPr="00907509" w:rsidRDefault="00766BED" w:rsidP="00766BED">
            <w:pPr>
              <w:jc w:val="center"/>
            </w:pPr>
            <w:r>
              <w:t>TC-FP-6</w:t>
            </w:r>
          </w:p>
        </w:tc>
      </w:tr>
      <w:tr w:rsidR="00766BED" w14:paraId="1FBDDB5F" w14:textId="77777777" w:rsidTr="0051655B">
        <w:trPr>
          <w:trHeight w:val="300"/>
        </w:trPr>
        <w:tc>
          <w:tcPr>
            <w:tcW w:w="2234" w:type="dxa"/>
            <w:vMerge/>
          </w:tcPr>
          <w:p w14:paraId="36E9D135" w14:textId="77777777" w:rsidR="00766BED" w:rsidRDefault="00766BED" w:rsidP="00766BED"/>
        </w:tc>
        <w:tc>
          <w:tcPr>
            <w:tcW w:w="3107" w:type="dxa"/>
          </w:tcPr>
          <w:p w14:paraId="430BBACA" w14:textId="4D505AF4" w:rsidR="00766BED" w:rsidRDefault="00766BED" w:rsidP="00766BED">
            <w:pPr>
              <w:jc w:val="center"/>
              <w:rPr>
                <w:bCs/>
              </w:rPr>
            </w:pPr>
            <w:r>
              <w:rPr>
                <w:bCs/>
              </w:rPr>
              <w:t>UC-7-NF-1</w:t>
            </w:r>
          </w:p>
        </w:tc>
        <w:tc>
          <w:tcPr>
            <w:tcW w:w="2214" w:type="dxa"/>
          </w:tcPr>
          <w:p w14:paraId="3409BDBC" w14:textId="588006A7" w:rsidR="00766BED" w:rsidRDefault="00766BED" w:rsidP="00766BED">
            <w:pPr>
              <w:jc w:val="center"/>
            </w:pPr>
            <w:r>
              <w:t>Controller</w:t>
            </w:r>
          </w:p>
        </w:tc>
        <w:tc>
          <w:tcPr>
            <w:tcW w:w="1771" w:type="dxa"/>
          </w:tcPr>
          <w:p w14:paraId="74C0B3C7" w14:textId="3E4B341A" w:rsidR="00766BED" w:rsidRPr="00907509" w:rsidRDefault="00766BED" w:rsidP="00766BED">
            <w:pPr>
              <w:jc w:val="center"/>
            </w:pPr>
            <w:r>
              <w:t>TC-FP-7</w:t>
            </w:r>
          </w:p>
        </w:tc>
      </w:tr>
      <w:tr w:rsidR="00930069" w14:paraId="61A65913" w14:textId="77777777" w:rsidTr="0051655B">
        <w:trPr>
          <w:trHeight w:val="300"/>
        </w:trPr>
        <w:tc>
          <w:tcPr>
            <w:tcW w:w="2234" w:type="dxa"/>
            <w:vMerge w:val="restart"/>
            <w:vAlign w:val="center"/>
          </w:tcPr>
          <w:p w14:paraId="79F4B950" w14:textId="57628620" w:rsidR="00930069" w:rsidRPr="00A925B6" w:rsidRDefault="00930069" w:rsidP="00930069">
            <w:pPr>
              <w:jc w:val="center"/>
              <w:rPr>
                <w:b/>
                <w:bCs/>
              </w:rPr>
            </w:pPr>
            <w:r w:rsidRPr="00A925B6">
              <w:rPr>
                <w:b/>
                <w:bCs/>
              </w:rPr>
              <w:t>Sign Up</w:t>
            </w:r>
          </w:p>
        </w:tc>
        <w:tc>
          <w:tcPr>
            <w:tcW w:w="3107" w:type="dxa"/>
          </w:tcPr>
          <w:p w14:paraId="3C762394" w14:textId="6C8753F4" w:rsidR="00930069" w:rsidRDefault="00930069" w:rsidP="00930069">
            <w:pPr>
              <w:jc w:val="center"/>
              <w:rPr>
                <w:bCs/>
              </w:rPr>
            </w:pPr>
            <w:r>
              <w:rPr>
                <w:bCs/>
              </w:rPr>
              <w:t>UC-8-F-1</w:t>
            </w:r>
          </w:p>
        </w:tc>
        <w:tc>
          <w:tcPr>
            <w:tcW w:w="2214" w:type="dxa"/>
          </w:tcPr>
          <w:p w14:paraId="1B3FC5CD" w14:textId="357E135B" w:rsidR="00930069" w:rsidRDefault="00930069" w:rsidP="00930069">
            <w:pPr>
              <w:jc w:val="center"/>
            </w:pPr>
            <w:r>
              <w:t>User</w:t>
            </w:r>
          </w:p>
        </w:tc>
        <w:tc>
          <w:tcPr>
            <w:tcW w:w="1771" w:type="dxa"/>
          </w:tcPr>
          <w:p w14:paraId="6128845F" w14:textId="77777777" w:rsidR="00930069" w:rsidRDefault="00930069" w:rsidP="00930069">
            <w:pPr>
              <w:jc w:val="center"/>
            </w:pPr>
            <w:r>
              <w:t>TC-SU-1-G,</w:t>
            </w:r>
          </w:p>
          <w:p w14:paraId="78940590" w14:textId="6A6B0BD9" w:rsidR="00930069" w:rsidRPr="00907509" w:rsidRDefault="00930069" w:rsidP="00930069">
            <w:pPr>
              <w:jc w:val="center"/>
            </w:pPr>
            <w:r>
              <w:t>TC-SU-3-B-U</w:t>
            </w:r>
          </w:p>
        </w:tc>
      </w:tr>
      <w:tr w:rsidR="00930069" w14:paraId="64269502" w14:textId="77777777" w:rsidTr="0051655B">
        <w:trPr>
          <w:trHeight w:val="300"/>
        </w:trPr>
        <w:tc>
          <w:tcPr>
            <w:tcW w:w="2234" w:type="dxa"/>
            <w:vMerge/>
          </w:tcPr>
          <w:p w14:paraId="0EFE551C" w14:textId="77777777" w:rsidR="00930069" w:rsidRDefault="00930069" w:rsidP="00930069"/>
        </w:tc>
        <w:tc>
          <w:tcPr>
            <w:tcW w:w="3107" w:type="dxa"/>
          </w:tcPr>
          <w:p w14:paraId="4E13DB67" w14:textId="1EACB2C0" w:rsidR="00930069" w:rsidRDefault="00930069" w:rsidP="00930069">
            <w:pPr>
              <w:jc w:val="center"/>
              <w:rPr>
                <w:bCs/>
              </w:rPr>
            </w:pPr>
            <w:r>
              <w:rPr>
                <w:bCs/>
              </w:rPr>
              <w:t>UC-8-F-2</w:t>
            </w:r>
          </w:p>
        </w:tc>
        <w:tc>
          <w:tcPr>
            <w:tcW w:w="2214" w:type="dxa"/>
          </w:tcPr>
          <w:p w14:paraId="6AD4DC27" w14:textId="40B9585C" w:rsidR="00930069" w:rsidRDefault="00930069" w:rsidP="00930069">
            <w:pPr>
              <w:jc w:val="center"/>
            </w:pPr>
            <w:r>
              <w:t>User</w:t>
            </w:r>
          </w:p>
        </w:tc>
        <w:tc>
          <w:tcPr>
            <w:tcW w:w="1771" w:type="dxa"/>
          </w:tcPr>
          <w:p w14:paraId="032A655B" w14:textId="77777777" w:rsidR="00930069" w:rsidRDefault="00930069" w:rsidP="00930069">
            <w:pPr>
              <w:jc w:val="center"/>
            </w:pPr>
            <w:r>
              <w:t>TC-SU-1-G,</w:t>
            </w:r>
          </w:p>
          <w:p w14:paraId="030EA6ED" w14:textId="0C7F036B" w:rsidR="00930069" w:rsidRPr="00907509" w:rsidRDefault="00930069" w:rsidP="00930069">
            <w:pPr>
              <w:jc w:val="center"/>
            </w:pPr>
            <w:r>
              <w:t>TC-SU-3-B-P</w:t>
            </w:r>
          </w:p>
        </w:tc>
      </w:tr>
      <w:tr w:rsidR="00930069" w14:paraId="7978BEC8" w14:textId="77777777" w:rsidTr="0051655B">
        <w:trPr>
          <w:trHeight w:val="300"/>
        </w:trPr>
        <w:tc>
          <w:tcPr>
            <w:tcW w:w="2234" w:type="dxa"/>
            <w:vMerge/>
          </w:tcPr>
          <w:p w14:paraId="32D59712" w14:textId="77777777" w:rsidR="00930069" w:rsidRDefault="00930069" w:rsidP="00930069"/>
        </w:tc>
        <w:tc>
          <w:tcPr>
            <w:tcW w:w="3107" w:type="dxa"/>
          </w:tcPr>
          <w:p w14:paraId="471169B3" w14:textId="62523402" w:rsidR="00930069" w:rsidRDefault="00930069" w:rsidP="00930069">
            <w:pPr>
              <w:jc w:val="center"/>
              <w:rPr>
                <w:bCs/>
              </w:rPr>
            </w:pPr>
            <w:r>
              <w:rPr>
                <w:bCs/>
              </w:rPr>
              <w:t>UC-8-F-3</w:t>
            </w:r>
          </w:p>
        </w:tc>
        <w:tc>
          <w:tcPr>
            <w:tcW w:w="2214" w:type="dxa"/>
          </w:tcPr>
          <w:p w14:paraId="0210E1E8" w14:textId="217F9425" w:rsidR="00930069" w:rsidRDefault="00930069" w:rsidP="00930069">
            <w:pPr>
              <w:jc w:val="center"/>
            </w:pPr>
            <w:r>
              <w:t>User</w:t>
            </w:r>
          </w:p>
        </w:tc>
        <w:tc>
          <w:tcPr>
            <w:tcW w:w="1771" w:type="dxa"/>
          </w:tcPr>
          <w:p w14:paraId="5CB727A5" w14:textId="0937F373" w:rsidR="00930069" w:rsidRPr="00907509" w:rsidRDefault="00930069" w:rsidP="00930069">
            <w:pPr>
              <w:jc w:val="center"/>
            </w:pPr>
            <w:r>
              <w:t>TC-SU-2</w:t>
            </w:r>
          </w:p>
        </w:tc>
      </w:tr>
      <w:tr w:rsidR="00930069" w14:paraId="02697D31" w14:textId="77777777" w:rsidTr="0051655B">
        <w:trPr>
          <w:trHeight w:val="300"/>
        </w:trPr>
        <w:tc>
          <w:tcPr>
            <w:tcW w:w="2234" w:type="dxa"/>
            <w:vMerge/>
          </w:tcPr>
          <w:p w14:paraId="685E0AA5" w14:textId="77777777" w:rsidR="00930069" w:rsidRDefault="00930069" w:rsidP="00930069"/>
        </w:tc>
        <w:tc>
          <w:tcPr>
            <w:tcW w:w="3107" w:type="dxa"/>
          </w:tcPr>
          <w:p w14:paraId="7ACB3D6B" w14:textId="06A21CC7" w:rsidR="00930069" w:rsidRDefault="00930069" w:rsidP="00930069">
            <w:pPr>
              <w:jc w:val="center"/>
              <w:rPr>
                <w:bCs/>
              </w:rPr>
            </w:pPr>
            <w:r>
              <w:rPr>
                <w:bCs/>
              </w:rPr>
              <w:t>UC-8-F-4</w:t>
            </w:r>
          </w:p>
        </w:tc>
        <w:tc>
          <w:tcPr>
            <w:tcW w:w="2214" w:type="dxa"/>
          </w:tcPr>
          <w:p w14:paraId="62003E23" w14:textId="3663174C" w:rsidR="00930069" w:rsidRDefault="00930069" w:rsidP="00930069">
            <w:pPr>
              <w:jc w:val="center"/>
            </w:pPr>
            <w:r>
              <w:t>Controller</w:t>
            </w:r>
          </w:p>
        </w:tc>
        <w:tc>
          <w:tcPr>
            <w:tcW w:w="1771" w:type="dxa"/>
          </w:tcPr>
          <w:p w14:paraId="41CD4A5E" w14:textId="77777777" w:rsidR="00930069" w:rsidRDefault="00930069" w:rsidP="00930069">
            <w:pPr>
              <w:jc w:val="center"/>
            </w:pPr>
            <w:r>
              <w:t>TC-SU-1-G,</w:t>
            </w:r>
          </w:p>
          <w:p w14:paraId="7BAAD162" w14:textId="77777777" w:rsidR="00930069" w:rsidRDefault="00930069" w:rsidP="00930069">
            <w:pPr>
              <w:jc w:val="center"/>
            </w:pPr>
            <w:r>
              <w:t>TC-SU-1-B-U,</w:t>
            </w:r>
          </w:p>
          <w:p w14:paraId="3E5C9FC1" w14:textId="632FA99D" w:rsidR="00930069" w:rsidRPr="00907509" w:rsidRDefault="00930069" w:rsidP="00930069">
            <w:pPr>
              <w:jc w:val="center"/>
            </w:pPr>
            <w:r>
              <w:t>TC-SU-1-B-P</w:t>
            </w:r>
          </w:p>
        </w:tc>
      </w:tr>
      <w:tr w:rsidR="00930069" w14:paraId="7CCF867C" w14:textId="77777777" w:rsidTr="0051655B">
        <w:trPr>
          <w:trHeight w:val="300"/>
        </w:trPr>
        <w:tc>
          <w:tcPr>
            <w:tcW w:w="2234" w:type="dxa"/>
            <w:vMerge/>
          </w:tcPr>
          <w:p w14:paraId="7B34E304" w14:textId="77777777" w:rsidR="00930069" w:rsidRDefault="00930069" w:rsidP="00930069"/>
        </w:tc>
        <w:tc>
          <w:tcPr>
            <w:tcW w:w="3107" w:type="dxa"/>
          </w:tcPr>
          <w:p w14:paraId="36F5FE13" w14:textId="1436AEED" w:rsidR="00930069" w:rsidRDefault="00930069" w:rsidP="00930069">
            <w:pPr>
              <w:jc w:val="center"/>
              <w:rPr>
                <w:bCs/>
              </w:rPr>
            </w:pPr>
            <w:r>
              <w:rPr>
                <w:bCs/>
              </w:rPr>
              <w:t>UC-8-F-5</w:t>
            </w:r>
          </w:p>
        </w:tc>
        <w:tc>
          <w:tcPr>
            <w:tcW w:w="2214" w:type="dxa"/>
          </w:tcPr>
          <w:p w14:paraId="1620EEDB" w14:textId="12819FDF" w:rsidR="00930069" w:rsidRDefault="00930069" w:rsidP="00930069">
            <w:pPr>
              <w:jc w:val="center"/>
            </w:pPr>
            <w:r>
              <w:t>User Model</w:t>
            </w:r>
          </w:p>
        </w:tc>
        <w:tc>
          <w:tcPr>
            <w:tcW w:w="1771" w:type="dxa"/>
          </w:tcPr>
          <w:p w14:paraId="09BB3BAA" w14:textId="77777777" w:rsidR="00930069" w:rsidRDefault="00930069" w:rsidP="00930069">
            <w:pPr>
              <w:jc w:val="center"/>
            </w:pPr>
            <w:r>
              <w:t>TC-SU-3-G,</w:t>
            </w:r>
          </w:p>
          <w:p w14:paraId="0877F3C5" w14:textId="6EECA213" w:rsidR="00930069" w:rsidRPr="00907509" w:rsidRDefault="00930069" w:rsidP="00930069">
            <w:pPr>
              <w:jc w:val="center"/>
            </w:pPr>
            <w:r>
              <w:t>TC-SU-3-B</w:t>
            </w:r>
          </w:p>
        </w:tc>
      </w:tr>
      <w:tr w:rsidR="00930069" w14:paraId="494C7CD3" w14:textId="77777777" w:rsidTr="0051655B">
        <w:trPr>
          <w:trHeight w:val="300"/>
        </w:trPr>
        <w:tc>
          <w:tcPr>
            <w:tcW w:w="2234" w:type="dxa"/>
            <w:vMerge/>
          </w:tcPr>
          <w:p w14:paraId="70520D24" w14:textId="77777777" w:rsidR="00930069" w:rsidRDefault="00930069" w:rsidP="00930069"/>
        </w:tc>
        <w:tc>
          <w:tcPr>
            <w:tcW w:w="3107" w:type="dxa"/>
          </w:tcPr>
          <w:p w14:paraId="16CF069B" w14:textId="10E16928" w:rsidR="00930069" w:rsidRDefault="00930069" w:rsidP="00930069">
            <w:pPr>
              <w:jc w:val="center"/>
              <w:rPr>
                <w:bCs/>
              </w:rPr>
            </w:pPr>
            <w:r>
              <w:rPr>
                <w:bCs/>
              </w:rPr>
              <w:t>UC-8-F-6</w:t>
            </w:r>
          </w:p>
        </w:tc>
        <w:tc>
          <w:tcPr>
            <w:tcW w:w="2214" w:type="dxa"/>
          </w:tcPr>
          <w:p w14:paraId="1F3D2AC6" w14:textId="11DED8A6" w:rsidR="00930069" w:rsidRDefault="00930069" w:rsidP="00930069">
            <w:pPr>
              <w:jc w:val="center"/>
            </w:pPr>
            <w:r>
              <w:t>User Model</w:t>
            </w:r>
          </w:p>
        </w:tc>
        <w:tc>
          <w:tcPr>
            <w:tcW w:w="1771" w:type="dxa"/>
          </w:tcPr>
          <w:p w14:paraId="089EA5D4" w14:textId="732BC774" w:rsidR="00930069" w:rsidRPr="00907509" w:rsidRDefault="00930069" w:rsidP="00930069">
            <w:pPr>
              <w:jc w:val="center"/>
            </w:pPr>
            <w:r>
              <w:t>TC-SU-4</w:t>
            </w:r>
          </w:p>
        </w:tc>
      </w:tr>
      <w:tr w:rsidR="00930069" w14:paraId="1DC523C0" w14:textId="77777777" w:rsidTr="0051655B">
        <w:trPr>
          <w:trHeight w:val="300"/>
        </w:trPr>
        <w:tc>
          <w:tcPr>
            <w:tcW w:w="2234" w:type="dxa"/>
            <w:vMerge/>
          </w:tcPr>
          <w:p w14:paraId="7F459483" w14:textId="77777777" w:rsidR="00930069" w:rsidRDefault="00930069" w:rsidP="00930069"/>
        </w:tc>
        <w:tc>
          <w:tcPr>
            <w:tcW w:w="3107" w:type="dxa"/>
          </w:tcPr>
          <w:p w14:paraId="2B5F5D67" w14:textId="328BD9B5" w:rsidR="00930069" w:rsidRDefault="00930069" w:rsidP="00930069">
            <w:pPr>
              <w:jc w:val="center"/>
              <w:rPr>
                <w:bCs/>
              </w:rPr>
            </w:pPr>
            <w:r>
              <w:rPr>
                <w:bCs/>
              </w:rPr>
              <w:t>UC-8-F-7</w:t>
            </w:r>
          </w:p>
        </w:tc>
        <w:tc>
          <w:tcPr>
            <w:tcW w:w="2214" w:type="dxa"/>
          </w:tcPr>
          <w:p w14:paraId="048EFCFB" w14:textId="2D2A1958" w:rsidR="00930069" w:rsidRDefault="00930069" w:rsidP="00930069">
            <w:pPr>
              <w:jc w:val="center"/>
            </w:pPr>
            <w:r>
              <w:t>User Model</w:t>
            </w:r>
          </w:p>
        </w:tc>
        <w:tc>
          <w:tcPr>
            <w:tcW w:w="1771" w:type="dxa"/>
          </w:tcPr>
          <w:p w14:paraId="7C8BE460" w14:textId="2CDD9E9D" w:rsidR="00930069" w:rsidRPr="00907509" w:rsidRDefault="00930069" w:rsidP="00930069">
            <w:pPr>
              <w:jc w:val="center"/>
            </w:pPr>
            <w:r>
              <w:t>TC-SU-4</w:t>
            </w:r>
          </w:p>
        </w:tc>
      </w:tr>
      <w:tr w:rsidR="00930069" w14:paraId="03A40461" w14:textId="77777777" w:rsidTr="0051655B">
        <w:trPr>
          <w:trHeight w:val="300"/>
        </w:trPr>
        <w:tc>
          <w:tcPr>
            <w:tcW w:w="2234" w:type="dxa"/>
            <w:vMerge/>
          </w:tcPr>
          <w:p w14:paraId="28B167B5" w14:textId="77777777" w:rsidR="00930069" w:rsidRDefault="00930069" w:rsidP="00930069"/>
        </w:tc>
        <w:tc>
          <w:tcPr>
            <w:tcW w:w="3107" w:type="dxa"/>
          </w:tcPr>
          <w:p w14:paraId="38E45F59" w14:textId="56FEB036" w:rsidR="00930069" w:rsidRDefault="00930069" w:rsidP="00930069">
            <w:pPr>
              <w:jc w:val="center"/>
              <w:rPr>
                <w:bCs/>
              </w:rPr>
            </w:pPr>
            <w:r>
              <w:rPr>
                <w:bCs/>
              </w:rPr>
              <w:t>UC-8-F-8</w:t>
            </w:r>
          </w:p>
        </w:tc>
        <w:tc>
          <w:tcPr>
            <w:tcW w:w="2214" w:type="dxa"/>
          </w:tcPr>
          <w:p w14:paraId="2C2AB5F2" w14:textId="4883E1E3" w:rsidR="00930069" w:rsidRDefault="00930069" w:rsidP="00930069">
            <w:pPr>
              <w:jc w:val="center"/>
            </w:pPr>
            <w:r>
              <w:t>Controller</w:t>
            </w:r>
          </w:p>
        </w:tc>
        <w:tc>
          <w:tcPr>
            <w:tcW w:w="1771" w:type="dxa"/>
          </w:tcPr>
          <w:p w14:paraId="7D92CBDE" w14:textId="17ED49CF" w:rsidR="00930069" w:rsidRPr="00907509" w:rsidRDefault="00930069" w:rsidP="00930069">
            <w:pPr>
              <w:jc w:val="center"/>
            </w:pPr>
            <w:r>
              <w:t>TC-SU-4</w:t>
            </w:r>
          </w:p>
        </w:tc>
      </w:tr>
      <w:tr w:rsidR="00930069" w14:paraId="65D2EC95" w14:textId="77777777" w:rsidTr="0051655B">
        <w:trPr>
          <w:trHeight w:val="300"/>
        </w:trPr>
        <w:tc>
          <w:tcPr>
            <w:tcW w:w="2234" w:type="dxa"/>
            <w:vMerge/>
          </w:tcPr>
          <w:p w14:paraId="548C0C07" w14:textId="77777777" w:rsidR="00930069" w:rsidRDefault="00930069" w:rsidP="00930069"/>
        </w:tc>
        <w:tc>
          <w:tcPr>
            <w:tcW w:w="3107" w:type="dxa"/>
          </w:tcPr>
          <w:p w14:paraId="1BB64442" w14:textId="3A2BB4BE" w:rsidR="00930069" w:rsidRDefault="00930069" w:rsidP="00930069">
            <w:pPr>
              <w:jc w:val="center"/>
              <w:rPr>
                <w:bCs/>
              </w:rPr>
            </w:pPr>
            <w:r>
              <w:rPr>
                <w:bCs/>
              </w:rPr>
              <w:t>UC-8-NF-1</w:t>
            </w:r>
          </w:p>
        </w:tc>
        <w:tc>
          <w:tcPr>
            <w:tcW w:w="2214" w:type="dxa"/>
          </w:tcPr>
          <w:p w14:paraId="3A65580A" w14:textId="431B11EC" w:rsidR="00930069" w:rsidRDefault="00930069" w:rsidP="00930069">
            <w:pPr>
              <w:jc w:val="center"/>
            </w:pPr>
            <w:r>
              <w:t>Controller</w:t>
            </w:r>
          </w:p>
        </w:tc>
        <w:tc>
          <w:tcPr>
            <w:tcW w:w="1771" w:type="dxa"/>
          </w:tcPr>
          <w:p w14:paraId="5CEF5D16" w14:textId="6663A954" w:rsidR="00930069" w:rsidRPr="00907509" w:rsidRDefault="00930069" w:rsidP="00930069">
            <w:pPr>
              <w:jc w:val="center"/>
            </w:pPr>
            <w:r>
              <w:t>TC-SU-5</w:t>
            </w:r>
          </w:p>
        </w:tc>
      </w:tr>
    </w:tbl>
    <w:p w14:paraId="21D924F7" w14:textId="19B7EA28" w:rsidR="00564A1D" w:rsidRDefault="00564A1D" w:rsidP="000A768B"/>
    <w:p w14:paraId="3F9EC8FD" w14:textId="77777777" w:rsidR="00564A1D" w:rsidRDefault="00564A1D">
      <w:r>
        <w:br w:type="page"/>
      </w:r>
    </w:p>
    <w:p w14:paraId="15ED261B" w14:textId="125C3962" w:rsidR="00564A1D" w:rsidRDefault="00564A1D" w:rsidP="00564A1D">
      <w:pPr>
        <w:pStyle w:val="Heading1"/>
      </w:pPr>
      <w:bookmarkStart w:id="96" w:name="_Toc214869314"/>
      <w:bookmarkStart w:id="97" w:name="_Toc215480163"/>
      <w:r>
        <w:lastRenderedPageBreak/>
        <w:t>5. Updated Requirements With Text</w:t>
      </w:r>
      <w:bookmarkEnd w:id="96"/>
      <w:bookmarkEnd w:id="97"/>
    </w:p>
    <w:p w14:paraId="45DB85B7" w14:textId="3C53EB74" w:rsidR="00564A1D" w:rsidRDefault="00564A1D" w:rsidP="00564A1D">
      <w:pPr>
        <w:pStyle w:val="Heading2"/>
      </w:pPr>
      <w:bookmarkStart w:id="98" w:name="_Toc214869315"/>
      <w:bookmarkStart w:id="99" w:name="_Toc215480164"/>
      <w:r>
        <w:t>5.1</w:t>
      </w:r>
      <w:r w:rsidR="00F97394">
        <w:t>.</w:t>
      </w:r>
      <w:r>
        <w:t xml:space="preserve"> Log In</w:t>
      </w:r>
      <w:bookmarkEnd w:id="98"/>
      <w:bookmarkEnd w:id="99"/>
    </w:p>
    <w:p w14:paraId="1B34993C" w14:textId="0BBFAC06" w:rsidR="00564A1D" w:rsidRPr="00F6377C" w:rsidRDefault="00564A1D" w:rsidP="00727837">
      <w:pPr>
        <w:pStyle w:val="Heading3"/>
      </w:pPr>
      <w:bookmarkStart w:id="100" w:name="_Toc214869316"/>
      <w:bookmarkStart w:id="101" w:name="_Toc215480165"/>
      <w:r>
        <w:t>5.1.1 Functional</w:t>
      </w:r>
      <w:bookmarkEnd w:id="100"/>
      <w:bookmarkEnd w:id="101"/>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564A1D" w:rsidRPr="00DC1E5D" w14:paraId="45A4F809" w14:textId="77777777" w:rsidTr="0067314B">
        <w:trPr>
          <w:trHeight w:val="197"/>
        </w:trPr>
        <w:tc>
          <w:tcPr>
            <w:tcW w:w="1380" w:type="dxa"/>
            <w:vAlign w:val="bottom"/>
          </w:tcPr>
          <w:p w14:paraId="4BE7618C" w14:textId="77777777" w:rsidR="00564A1D" w:rsidRPr="000D4F15" w:rsidRDefault="00564A1D" w:rsidP="0067314B">
            <w:pPr>
              <w:jc w:val="center"/>
              <w:rPr>
                <w:rFonts w:cs="Tahoma"/>
                <w:b/>
                <w:bCs/>
              </w:rPr>
            </w:pPr>
            <w:r w:rsidRPr="000D4F15">
              <w:rPr>
                <w:rFonts w:cs="Tahoma"/>
                <w:b/>
                <w:bCs/>
              </w:rPr>
              <w:t>Identifier</w:t>
            </w:r>
          </w:p>
        </w:tc>
        <w:tc>
          <w:tcPr>
            <w:tcW w:w="7975" w:type="dxa"/>
            <w:vAlign w:val="bottom"/>
          </w:tcPr>
          <w:p w14:paraId="06960E08" w14:textId="77777777" w:rsidR="00564A1D" w:rsidRPr="000D4F15" w:rsidRDefault="00564A1D" w:rsidP="0067314B">
            <w:pPr>
              <w:jc w:val="center"/>
              <w:rPr>
                <w:rFonts w:cs="Tahoma"/>
                <w:b/>
                <w:bCs/>
              </w:rPr>
            </w:pPr>
            <w:r w:rsidRPr="000D4F15">
              <w:rPr>
                <w:rFonts w:cs="Tahoma"/>
                <w:b/>
                <w:bCs/>
              </w:rPr>
              <w:t>Description</w:t>
            </w:r>
          </w:p>
        </w:tc>
      </w:tr>
      <w:tr w:rsidR="00564A1D" w:rsidRPr="00DC1E5D" w14:paraId="750E8DC0" w14:textId="77777777" w:rsidTr="0067314B">
        <w:tc>
          <w:tcPr>
            <w:tcW w:w="1380" w:type="dxa"/>
          </w:tcPr>
          <w:p w14:paraId="64CC54C6" w14:textId="77777777" w:rsidR="00564A1D" w:rsidRPr="000D4F15" w:rsidRDefault="00564A1D" w:rsidP="0067314B">
            <w:pPr>
              <w:jc w:val="center"/>
              <w:rPr>
                <w:rFonts w:cs="Tahoma"/>
              </w:rPr>
            </w:pPr>
            <w:r w:rsidRPr="000D4F15">
              <w:rPr>
                <w:rFonts w:cs="Tahoma"/>
              </w:rPr>
              <w:t>UC-1-F-1</w:t>
            </w:r>
          </w:p>
        </w:tc>
        <w:tc>
          <w:tcPr>
            <w:tcW w:w="7975" w:type="dxa"/>
          </w:tcPr>
          <w:p w14:paraId="0DDD122A" w14:textId="77777777" w:rsidR="00564A1D" w:rsidRPr="000D4F15" w:rsidRDefault="00564A1D" w:rsidP="0067314B">
            <w:pPr>
              <w:rPr>
                <w:rFonts w:cs="Tahoma"/>
              </w:rPr>
            </w:pPr>
            <w:r w:rsidRPr="000D4F15">
              <w:rPr>
                <w:rFonts w:cs="Tahoma"/>
              </w:rPr>
              <w:t>The user’s username must be between 5 and 40 characters long and are able to contain special characters</w:t>
            </w:r>
          </w:p>
        </w:tc>
      </w:tr>
      <w:tr w:rsidR="00564A1D" w:rsidRPr="00DC1E5D" w14:paraId="5A38A4BA" w14:textId="77777777" w:rsidTr="0067314B">
        <w:tc>
          <w:tcPr>
            <w:tcW w:w="1380" w:type="dxa"/>
          </w:tcPr>
          <w:p w14:paraId="4A60FD4E" w14:textId="77777777" w:rsidR="00564A1D" w:rsidRPr="000D4F15" w:rsidRDefault="00564A1D" w:rsidP="0067314B">
            <w:pPr>
              <w:jc w:val="center"/>
              <w:rPr>
                <w:rFonts w:cs="Tahoma"/>
              </w:rPr>
            </w:pPr>
            <w:r w:rsidRPr="000D4F15">
              <w:rPr>
                <w:rFonts w:cs="Tahoma"/>
              </w:rPr>
              <w:t>UC-1-F-2</w:t>
            </w:r>
          </w:p>
        </w:tc>
        <w:tc>
          <w:tcPr>
            <w:tcW w:w="7975" w:type="dxa"/>
          </w:tcPr>
          <w:p w14:paraId="05E26B3D" w14:textId="77777777" w:rsidR="00564A1D" w:rsidRPr="000D4F15" w:rsidRDefault="00564A1D" w:rsidP="0067314B">
            <w:pPr>
              <w:rPr>
                <w:rFonts w:cs="Tahoma"/>
              </w:rPr>
            </w:pPr>
            <w:r w:rsidRPr="000D4F15">
              <w:rPr>
                <w:rFonts w:cs="Tahoma"/>
              </w:rPr>
              <w:t>The user’s password must be between 5 and 20 characters long and contain at least one special character, capitol letter, and number</w:t>
            </w:r>
          </w:p>
        </w:tc>
      </w:tr>
      <w:tr w:rsidR="00564A1D" w:rsidRPr="00DC1E5D" w14:paraId="00124454" w14:textId="77777777" w:rsidTr="0067314B">
        <w:tc>
          <w:tcPr>
            <w:tcW w:w="1380" w:type="dxa"/>
          </w:tcPr>
          <w:p w14:paraId="4A145BCC" w14:textId="77777777" w:rsidR="00564A1D" w:rsidRPr="000D4F15" w:rsidRDefault="00564A1D" w:rsidP="0067314B">
            <w:pPr>
              <w:jc w:val="center"/>
              <w:rPr>
                <w:rFonts w:cs="Tahoma"/>
              </w:rPr>
            </w:pPr>
            <w:r w:rsidRPr="000D4F15">
              <w:rPr>
                <w:rFonts w:cs="Tahoma"/>
              </w:rPr>
              <w:t>UC-1-F-3</w:t>
            </w:r>
          </w:p>
        </w:tc>
        <w:tc>
          <w:tcPr>
            <w:tcW w:w="7975" w:type="dxa"/>
          </w:tcPr>
          <w:p w14:paraId="0A126DFD" w14:textId="77777777" w:rsidR="00564A1D" w:rsidRPr="000D4F15" w:rsidRDefault="00564A1D" w:rsidP="0067314B">
            <w:pPr>
              <w:rPr>
                <w:rFonts w:cs="Tahoma"/>
              </w:rPr>
            </w:pPr>
            <w:r w:rsidRPr="000D4F15">
              <w:rPr>
                <w:rFonts w:cs="Tahoma"/>
              </w:rPr>
              <w:t>The password eye button must toggle the password between hidden and un-hidden</w:t>
            </w:r>
          </w:p>
        </w:tc>
      </w:tr>
      <w:tr w:rsidR="00564A1D" w14:paraId="6E10F6E2" w14:textId="77777777" w:rsidTr="0067314B">
        <w:tc>
          <w:tcPr>
            <w:tcW w:w="1380" w:type="dxa"/>
          </w:tcPr>
          <w:p w14:paraId="57D3ED95" w14:textId="77777777" w:rsidR="00564A1D" w:rsidRPr="000D4F15" w:rsidRDefault="00564A1D" w:rsidP="0067314B">
            <w:pPr>
              <w:jc w:val="center"/>
              <w:rPr>
                <w:rFonts w:cs="Tahoma"/>
              </w:rPr>
            </w:pPr>
            <w:r w:rsidRPr="000D4F15">
              <w:rPr>
                <w:rFonts w:cs="Tahoma"/>
              </w:rPr>
              <w:t>UC-1-F-4</w:t>
            </w:r>
          </w:p>
        </w:tc>
        <w:tc>
          <w:tcPr>
            <w:tcW w:w="7975" w:type="dxa"/>
          </w:tcPr>
          <w:p w14:paraId="784E4744" w14:textId="77777777" w:rsidR="00564A1D" w:rsidRPr="000D4F15" w:rsidRDefault="00564A1D" w:rsidP="0067314B">
            <w:pPr>
              <w:rPr>
                <w:rFonts w:cs="Tahoma"/>
              </w:rPr>
            </w:pPr>
            <w:r w:rsidRPr="000D4F15">
              <w:rPr>
                <w:rFonts w:cs="Tahoma"/>
              </w:rPr>
              <w:t>Upon unsuccessful login, an appropriate error message will be displayed</w:t>
            </w:r>
          </w:p>
        </w:tc>
      </w:tr>
      <w:tr w:rsidR="00564A1D" w14:paraId="47E2AEEC" w14:textId="77777777" w:rsidTr="0067314B">
        <w:tc>
          <w:tcPr>
            <w:tcW w:w="1380" w:type="dxa"/>
          </w:tcPr>
          <w:p w14:paraId="34BA5B46" w14:textId="4EE4D664" w:rsidR="00564A1D" w:rsidRPr="000D4F15" w:rsidRDefault="00564A1D" w:rsidP="0067314B">
            <w:pPr>
              <w:jc w:val="center"/>
              <w:rPr>
                <w:rFonts w:cs="Tahoma"/>
              </w:rPr>
            </w:pPr>
            <w:r w:rsidRPr="000D4F15">
              <w:rPr>
                <w:rFonts w:cs="Tahoma"/>
              </w:rPr>
              <w:t>UC-1-F-</w:t>
            </w:r>
            <w:r w:rsidR="00D52D89">
              <w:rPr>
                <w:rFonts w:cs="Tahoma"/>
              </w:rPr>
              <w:t>5</w:t>
            </w:r>
          </w:p>
        </w:tc>
        <w:tc>
          <w:tcPr>
            <w:tcW w:w="7975" w:type="dxa"/>
          </w:tcPr>
          <w:p w14:paraId="6C4C5841" w14:textId="77777777" w:rsidR="00564A1D" w:rsidRPr="000D4F15" w:rsidRDefault="00564A1D" w:rsidP="0067314B">
            <w:pPr>
              <w:rPr>
                <w:rFonts w:cs="Tahoma"/>
              </w:rPr>
            </w:pPr>
            <w:r w:rsidRPr="000D4F15">
              <w:rPr>
                <w:rFonts w:cs="Tahoma"/>
              </w:rPr>
              <w:t>The system must not allow users to continue to the dashboard if their account has not been authorized</w:t>
            </w:r>
          </w:p>
        </w:tc>
      </w:tr>
      <w:tr w:rsidR="00564A1D" w14:paraId="41C2A7EB" w14:textId="77777777" w:rsidTr="0067314B">
        <w:trPr>
          <w:trHeight w:val="570"/>
        </w:trPr>
        <w:tc>
          <w:tcPr>
            <w:tcW w:w="1380" w:type="dxa"/>
          </w:tcPr>
          <w:p w14:paraId="5E5D7092" w14:textId="250B16DF" w:rsidR="00564A1D" w:rsidRPr="000D4F15" w:rsidRDefault="00564A1D" w:rsidP="0067314B">
            <w:pPr>
              <w:jc w:val="center"/>
              <w:rPr>
                <w:rFonts w:cs="Tahoma"/>
              </w:rPr>
            </w:pPr>
            <w:r w:rsidRPr="000D4F15">
              <w:rPr>
                <w:rFonts w:cs="Tahoma"/>
              </w:rPr>
              <w:t>UC-1-F-</w:t>
            </w:r>
            <w:r w:rsidR="00D52D89">
              <w:rPr>
                <w:rFonts w:cs="Tahoma"/>
              </w:rPr>
              <w:t>6</w:t>
            </w:r>
          </w:p>
        </w:tc>
        <w:tc>
          <w:tcPr>
            <w:tcW w:w="7975" w:type="dxa"/>
          </w:tcPr>
          <w:p w14:paraId="41B46CE7" w14:textId="77777777" w:rsidR="00564A1D" w:rsidRPr="000D4F15" w:rsidRDefault="00564A1D" w:rsidP="0067314B">
            <w:pPr>
              <w:rPr>
                <w:rFonts w:cs="Tahoma"/>
              </w:rPr>
            </w:pPr>
            <w:r w:rsidRPr="000D4F15">
              <w:rPr>
                <w:rFonts w:cs="Tahoma"/>
              </w:rPr>
              <w:t xml:space="preserve">Clicking the Forgot Password button must redirect the user to the forgot password screen </w:t>
            </w:r>
          </w:p>
        </w:tc>
      </w:tr>
      <w:tr w:rsidR="00564A1D" w14:paraId="7336CE59" w14:textId="77777777" w:rsidTr="0067314B">
        <w:tc>
          <w:tcPr>
            <w:tcW w:w="1380" w:type="dxa"/>
          </w:tcPr>
          <w:p w14:paraId="63B0BF94" w14:textId="04438232" w:rsidR="00564A1D" w:rsidRPr="000D4F15" w:rsidRDefault="00564A1D" w:rsidP="0067314B">
            <w:pPr>
              <w:jc w:val="center"/>
              <w:rPr>
                <w:rFonts w:cs="Tahoma"/>
              </w:rPr>
            </w:pPr>
            <w:r w:rsidRPr="000D4F15">
              <w:rPr>
                <w:rFonts w:cs="Tahoma"/>
              </w:rPr>
              <w:t>UC-1-F-</w:t>
            </w:r>
            <w:r w:rsidR="00D52D89">
              <w:rPr>
                <w:rFonts w:cs="Tahoma"/>
              </w:rPr>
              <w:t>7</w:t>
            </w:r>
          </w:p>
        </w:tc>
        <w:tc>
          <w:tcPr>
            <w:tcW w:w="7975" w:type="dxa"/>
          </w:tcPr>
          <w:p w14:paraId="0EB28F79" w14:textId="77777777" w:rsidR="00564A1D" w:rsidRPr="000D4F15" w:rsidRDefault="00564A1D" w:rsidP="0067314B">
            <w:pPr>
              <w:rPr>
                <w:rFonts w:cs="Tahoma"/>
              </w:rPr>
            </w:pPr>
            <w:r w:rsidRPr="000D4F15">
              <w:rPr>
                <w:rFonts w:cs="Tahoma"/>
              </w:rPr>
              <w:t xml:space="preserve">Clicking the Sign-Up button must redirect the user to the sign-up screen </w:t>
            </w:r>
          </w:p>
        </w:tc>
      </w:tr>
      <w:tr w:rsidR="00564A1D" w14:paraId="4EE27DA8" w14:textId="77777777" w:rsidTr="0067314B">
        <w:trPr>
          <w:trHeight w:val="300"/>
        </w:trPr>
        <w:tc>
          <w:tcPr>
            <w:tcW w:w="1380" w:type="dxa"/>
          </w:tcPr>
          <w:p w14:paraId="189731C8" w14:textId="1E96E5EF" w:rsidR="00564A1D" w:rsidRPr="000D4F15" w:rsidRDefault="00564A1D" w:rsidP="0067314B">
            <w:pPr>
              <w:jc w:val="center"/>
              <w:rPr>
                <w:rFonts w:cs="Tahoma"/>
              </w:rPr>
            </w:pPr>
            <w:r w:rsidRPr="000D4F15">
              <w:rPr>
                <w:rFonts w:cs="Tahoma"/>
              </w:rPr>
              <w:t>UC-1-F-</w:t>
            </w:r>
            <w:r w:rsidR="00D52D89">
              <w:rPr>
                <w:rFonts w:cs="Tahoma"/>
              </w:rPr>
              <w:t>8</w:t>
            </w:r>
          </w:p>
        </w:tc>
        <w:tc>
          <w:tcPr>
            <w:tcW w:w="7975" w:type="dxa"/>
          </w:tcPr>
          <w:p w14:paraId="7B5D8C76" w14:textId="77777777" w:rsidR="00564A1D" w:rsidRPr="000D4F15" w:rsidRDefault="00564A1D" w:rsidP="0067314B">
            <w:pPr>
              <w:rPr>
                <w:rFonts w:cs="Tahoma"/>
              </w:rPr>
            </w:pPr>
            <w:r w:rsidRPr="000D4F15">
              <w:rPr>
                <w:rFonts w:cs="Tahoma"/>
              </w:rPr>
              <w:t>The system must hash all passwords in a secure manner</w:t>
            </w:r>
          </w:p>
        </w:tc>
      </w:tr>
      <w:tr w:rsidR="00564A1D" w14:paraId="06B9EEA9" w14:textId="77777777" w:rsidTr="0067314B">
        <w:trPr>
          <w:trHeight w:val="300"/>
        </w:trPr>
        <w:tc>
          <w:tcPr>
            <w:tcW w:w="1380" w:type="dxa"/>
          </w:tcPr>
          <w:p w14:paraId="61FB7A5C" w14:textId="4E163BCA" w:rsidR="00564A1D" w:rsidRPr="000D4F15" w:rsidRDefault="00564A1D" w:rsidP="0067314B">
            <w:pPr>
              <w:jc w:val="center"/>
              <w:rPr>
                <w:rFonts w:cs="Tahoma"/>
              </w:rPr>
            </w:pPr>
            <w:r w:rsidRPr="000D4F15">
              <w:rPr>
                <w:rFonts w:cs="Tahoma"/>
              </w:rPr>
              <w:t>UC-1-F-</w:t>
            </w:r>
            <w:r w:rsidR="00D52D89">
              <w:rPr>
                <w:rFonts w:cs="Tahoma"/>
              </w:rPr>
              <w:t>9</w:t>
            </w:r>
          </w:p>
        </w:tc>
        <w:tc>
          <w:tcPr>
            <w:tcW w:w="7975" w:type="dxa"/>
          </w:tcPr>
          <w:p w14:paraId="0791FD95" w14:textId="77777777" w:rsidR="00564A1D" w:rsidRPr="000D4F15" w:rsidRDefault="00564A1D" w:rsidP="0067314B">
            <w:pPr>
              <w:rPr>
                <w:rFonts w:cs="Tahoma"/>
              </w:rPr>
            </w:pPr>
            <w:r w:rsidRPr="000D4F15">
              <w:rPr>
                <w:rFonts w:cs="Tahoma"/>
              </w:rPr>
              <w:t>After the password has been successfully hashed, the system must store in a secure manner</w:t>
            </w:r>
          </w:p>
        </w:tc>
      </w:tr>
      <w:tr w:rsidR="00564A1D" w14:paraId="79C8E15A" w14:textId="77777777" w:rsidTr="0067314B">
        <w:trPr>
          <w:trHeight w:val="300"/>
        </w:trPr>
        <w:tc>
          <w:tcPr>
            <w:tcW w:w="1380" w:type="dxa"/>
          </w:tcPr>
          <w:p w14:paraId="26057F58" w14:textId="21F4C8FF" w:rsidR="00564A1D" w:rsidRPr="000D4F15" w:rsidRDefault="00564A1D" w:rsidP="0067314B">
            <w:pPr>
              <w:jc w:val="center"/>
              <w:rPr>
                <w:rFonts w:cs="Tahoma"/>
              </w:rPr>
            </w:pPr>
            <w:r w:rsidRPr="000D4F15">
              <w:rPr>
                <w:rFonts w:cs="Tahoma"/>
              </w:rPr>
              <w:t>UC-1-F-1</w:t>
            </w:r>
            <w:r w:rsidR="00D52D89">
              <w:rPr>
                <w:rFonts w:cs="Tahoma"/>
              </w:rPr>
              <w:t>0</w:t>
            </w:r>
          </w:p>
        </w:tc>
        <w:tc>
          <w:tcPr>
            <w:tcW w:w="7975" w:type="dxa"/>
          </w:tcPr>
          <w:p w14:paraId="3BF3246B" w14:textId="77777777" w:rsidR="00564A1D" w:rsidRPr="000D4F15" w:rsidRDefault="00564A1D" w:rsidP="0067314B">
            <w:pPr>
              <w:rPr>
                <w:rFonts w:cs="Tahoma"/>
              </w:rPr>
            </w:pPr>
            <w:r w:rsidRPr="000D4F15">
              <w:rPr>
                <w:rFonts w:cs="Tahoma"/>
              </w:rPr>
              <w:t>All Log In data should be stored in the system</w:t>
            </w:r>
          </w:p>
        </w:tc>
      </w:tr>
    </w:tbl>
    <w:p w14:paraId="2A7A3AA6" w14:textId="77777777" w:rsidR="00564A1D" w:rsidRDefault="00564A1D" w:rsidP="00564A1D">
      <w:pPr>
        <w:pStyle w:val="Heading3"/>
      </w:pPr>
      <w:bookmarkStart w:id="102" w:name="_Toc214869317"/>
    </w:p>
    <w:p w14:paraId="2E28BD02" w14:textId="41AE8E41" w:rsidR="00564A1D" w:rsidRDefault="00564A1D" w:rsidP="00564A1D">
      <w:pPr>
        <w:pStyle w:val="Heading3"/>
      </w:pPr>
      <w:bookmarkStart w:id="103" w:name="_Toc215480166"/>
      <w:r>
        <w:t>5.1.2. Non-Functional</w:t>
      </w:r>
      <w:bookmarkEnd w:id="102"/>
      <w:bookmarkEnd w:id="103"/>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8005"/>
      </w:tblGrid>
      <w:tr w:rsidR="00564A1D" w:rsidRPr="00DC1E5D" w14:paraId="00BDD771" w14:textId="77777777" w:rsidTr="0067314B">
        <w:trPr>
          <w:trHeight w:val="315"/>
        </w:trPr>
        <w:tc>
          <w:tcPr>
            <w:tcW w:w="1350" w:type="dxa"/>
            <w:vAlign w:val="bottom"/>
          </w:tcPr>
          <w:p w14:paraId="6BE7D33C" w14:textId="77777777" w:rsidR="00564A1D" w:rsidRPr="000D4F15" w:rsidRDefault="00564A1D" w:rsidP="0067314B">
            <w:pPr>
              <w:jc w:val="center"/>
              <w:rPr>
                <w:rFonts w:cs="Tahoma"/>
                <w:b/>
                <w:bCs/>
              </w:rPr>
            </w:pPr>
            <w:r w:rsidRPr="000D4F15">
              <w:rPr>
                <w:rFonts w:cs="Tahoma"/>
                <w:b/>
                <w:bCs/>
              </w:rPr>
              <w:t>Identifier</w:t>
            </w:r>
          </w:p>
        </w:tc>
        <w:tc>
          <w:tcPr>
            <w:tcW w:w="8005" w:type="dxa"/>
            <w:vAlign w:val="bottom"/>
          </w:tcPr>
          <w:p w14:paraId="379F9903" w14:textId="77777777" w:rsidR="00564A1D" w:rsidRPr="000D4F15" w:rsidRDefault="00564A1D" w:rsidP="0067314B">
            <w:pPr>
              <w:jc w:val="center"/>
              <w:rPr>
                <w:rFonts w:cs="Tahoma"/>
                <w:b/>
                <w:bCs/>
              </w:rPr>
            </w:pPr>
            <w:r w:rsidRPr="000D4F15">
              <w:rPr>
                <w:rFonts w:cs="Tahoma"/>
                <w:b/>
                <w:bCs/>
              </w:rPr>
              <w:t>Description</w:t>
            </w:r>
          </w:p>
        </w:tc>
      </w:tr>
      <w:tr w:rsidR="00564A1D" w:rsidRPr="00DC1E5D" w14:paraId="43D2C45D" w14:textId="77777777" w:rsidTr="0067314B">
        <w:tc>
          <w:tcPr>
            <w:tcW w:w="1350" w:type="dxa"/>
          </w:tcPr>
          <w:p w14:paraId="0DFECB3E" w14:textId="77777777" w:rsidR="00564A1D" w:rsidRPr="00375A5C" w:rsidRDefault="00564A1D" w:rsidP="0067314B">
            <w:pPr>
              <w:jc w:val="center"/>
              <w:rPr>
                <w:rFonts w:cs="Tahoma"/>
              </w:rPr>
            </w:pPr>
            <w:r w:rsidRPr="00375A5C">
              <w:rPr>
                <w:rFonts w:cs="Tahoma"/>
              </w:rPr>
              <w:t>UC-1-NF-1</w:t>
            </w:r>
          </w:p>
        </w:tc>
        <w:tc>
          <w:tcPr>
            <w:tcW w:w="8005" w:type="dxa"/>
          </w:tcPr>
          <w:p w14:paraId="02C7BE0E" w14:textId="475B3BDE" w:rsidR="00564A1D" w:rsidRPr="00375A5C" w:rsidRDefault="00EE706B" w:rsidP="0067314B">
            <w:pPr>
              <w:rPr>
                <w:rFonts w:cs="Tahoma"/>
              </w:rPr>
            </w:pPr>
            <w:r>
              <w:rPr>
                <w:rFonts w:cs="Tahoma"/>
              </w:rPr>
              <w:t>U</w:t>
            </w:r>
            <w:r w:rsidR="00564A1D" w:rsidRPr="00375A5C">
              <w:rPr>
                <w:rFonts w:cs="Tahoma"/>
              </w:rPr>
              <w:t xml:space="preserve">sers can log into their account within 2 </w:t>
            </w:r>
            <w:r w:rsidR="00375A5C">
              <w:rPr>
                <w:rFonts w:cs="Tahoma"/>
              </w:rPr>
              <w:t>seconds</w:t>
            </w:r>
          </w:p>
        </w:tc>
      </w:tr>
    </w:tbl>
    <w:p w14:paraId="07C3F87F" w14:textId="77777777" w:rsidR="00564A1D" w:rsidRPr="00200DE0" w:rsidRDefault="00564A1D" w:rsidP="00564A1D"/>
    <w:p w14:paraId="0420E4A0" w14:textId="77777777" w:rsidR="00564A1D" w:rsidRDefault="00564A1D" w:rsidP="00564A1D">
      <w:pPr>
        <w:rPr>
          <w:rFonts w:ascii="Tahoma" w:hAnsi="Tahoma" w:cs="Arial"/>
          <w:b/>
          <w:bCs/>
          <w:iCs/>
          <w:szCs w:val="28"/>
          <w:lang w:val="en-AU"/>
        </w:rPr>
      </w:pPr>
      <w:r>
        <w:br w:type="page"/>
      </w:r>
    </w:p>
    <w:p w14:paraId="7CEF8259" w14:textId="7A7C88FE" w:rsidR="00564A1D" w:rsidRDefault="00564A1D" w:rsidP="00564A1D">
      <w:pPr>
        <w:pStyle w:val="Heading2"/>
      </w:pPr>
      <w:bookmarkStart w:id="104" w:name="_Toc214869318"/>
      <w:bookmarkStart w:id="105" w:name="_Toc215480167"/>
      <w:r>
        <w:lastRenderedPageBreak/>
        <w:t>5.2</w:t>
      </w:r>
      <w:r w:rsidR="00F97394">
        <w:t>.</w:t>
      </w:r>
      <w:r>
        <w:t xml:space="preserve"> Display Weather Map</w:t>
      </w:r>
      <w:bookmarkEnd w:id="104"/>
      <w:bookmarkEnd w:id="105"/>
    </w:p>
    <w:p w14:paraId="433623B2" w14:textId="6A20EA0C" w:rsidR="00564A1D" w:rsidRPr="00D82982" w:rsidRDefault="00564A1D" w:rsidP="00727837">
      <w:pPr>
        <w:pStyle w:val="Heading3"/>
      </w:pPr>
      <w:bookmarkStart w:id="106" w:name="_Toc214869319"/>
      <w:bookmarkStart w:id="107" w:name="_Toc215480168"/>
      <w:r>
        <w:t>5.2.1. Functional</w:t>
      </w:r>
      <w:bookmarkEnd w:id="106"/>
      <w:bookmarkEnd w:id="107"/>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564A1D" w:rsidRPr="00DC1E5D" w14:paraId="6EEEA5A3" w14:textId="77777777" w:rsidTr="0067314B">
        <w:trPr>
          <w:trHeight w:val="197"/>
        </w:trPr>
        <w:tc>
          <w:tcPr>
            <w:tcW w:w="1380" w:type="dxa"/>
            <w:vAlign w:val="bottom"/>
          </w:tcPr>
          <w:p w14:paraId="0F0435A4" w14:textId="77777777" w:rsidR="00564A1D" w:rsidRPr="000D4F15" w:rsidRDefault="00564A1D" w:rsidP="0067314B">
            <w:pPr>
              <w:jc w:val="center"/>
              <w:rPr>
                <w:rFonts w:cs="Tahoma"/>
                <w:b/>
                <w:bCs/>
              </w:rPr>
            </w:pPr>
            <w:r w:rsidRPr="000D4F15">
              <w:rPr>
                <w:rFonts w:cs="Tahoma"/>
                <w:b/>
                <w:bCs/>
              </w:rPr>
              <w:t>Identifier</w:t>
            </w:r>
          </w:p>
        </w:tc>
        <w:tc>
          <w:tcPr>
            <w:tcW w:w="7975" w:type="dxa"/>
            <w:vAlign w:val="bottom"/>
          </w:tcPr>
          <w:p w14:paraId="2F8A7D1E" w14:textId="77777777" w:rsidR="00564A1D" w:rsidRPr="000D4F15" w:rsidRDefault="00564A1D" w:rsidP="0067314B">
            <w:pPr>
              <w:jc w:val="center"/>
              <w:rPr>
                <w:rFonts w:cs="Tahoma"/>
                <w:b/>
                <w:bCs/>
              </w:rPr>
            </w:pPr>
            <w:r w:rsidRPr="000D4F15">
              <w:rPr>
                <w:rFonts w:cs="Tahoma"/>
                <w:b/>
                <w:bCs/>
              </w:rPr>
              <w:t>Description</w:t>
            </w:r>
          </w:p>
        </w:tc>
      </w:tr>
      <w:tr w:rsidR="00564A1D" w:rsidRPr="00DC1E5D" w14:paraId="3E331020" w14:textId="77777777" w:rsidTr="0067314B">
        <w:tc>
          <w:tcPr>
            <w:tcW w:w="1380" w:type="dxa"/>
          </w:tcPr>
          <w:p w14:paraId="545551D4" w14:textId="77777777" w:rsidR="00564A1D" w:rsidRPr="000D4F15" w:rsidRDefault="00564A1D" w:rsidP="0067314B">
            <w:pPr>
              <w:jc w:val="center"/>
              <w:rPr>
                <w:rFonts w:cs="Tahoma"/>
              </w:rPr>
            </w:pPr>
            <w:r w:rsidRPr="000D4F15">
              <w:rPr>
                <w:rFonts w:cs="Tahoma"/>
              </w:rPr>
              <w:t>UC-2-F-1</w:t>
            </w:r>
          </w:p>
        </w:tc>
        <w:tc>
          <w:tcPr>
            <w:tcW w:w="7975" w:type="dxa"/>
          </w:tcPr>
          <w:p w14:paraId="68311658" w14:textId="77777777" w:rsidR="00564A1D" w:rsidRPr="000D4F15" w:rsidRDefault="00564A1D" w:rsidP="0067314B">
            <w:pPr>
              <w:rPr>
                <w:rFonts w:cs="Tahoma"/>
              </w:rPr>
            </w:pPr>
            <w:r w:rsidRPr="000D4F15">
              <w:rPr>
                <w:rFonts w:cs="Tahoma"/>
              </w:rPr>
              <w:t>The Weather Map must be able to display a geographical map of the current/selected location</w:t>
            </w:r>
          </w:p>
        </w:tc>
      </w:tr>
      <w:tr w:rsidR="00564A1D" w:rsidRPr="00DC1E5D" w14:paraId="7CF9E126" w14:textId="77777777" w:rsidTr="0067314B">
        <w:tc>
          <w:tcPr>
            <w:tcW w:w="1380" w:type="dxa"/>
          </w:tcPr>
          <w:p w14:paraId="47FE7384" w14:textId="77777777" w:rsidR="00564A1D" w:rsidRPr="000D4F15" w:rsidRDefault="00564A1D" w:rsidP="0067314B">
            <w:pPr>
              <w:jc w:val="center"/>
              <w:rPr>
                <w:rFonts w:cs="Tahoma"/>
              </w:rPr>
            </w:pPr>
            <w:r w:rsidRPr="000D4F15">
              <w:rPr>
                <w:rFonts w:cs="Tahoma"/>
              </w:rPr>
              <w:t>UC-2-F-2</w:t>
            </w:r>
          </w:p>
        </w:tc>
        <w:tc>
          <w:tcPr>
            <w:tcW w:w="7975" w:type="dxa"/>
          </w:tcPr>
          <w:p w14:paraId="07A26B45" w14:textId="77777777" w:rsidR="00564A1D" w:rsidRPr="000D4F15" w:rsidRDefault="00564A1D" w:rsidP="0067314B">
            <w:pPr>
              <w:rPr>
                <w:rFonts w:cs="Tahoma"/>
              </w:rPr>
            </w:pPr>
            <w:r w:rsidRPr="000D4F15">
              <w:rPr>
                <w:rFonts w:cs="Tahoma"/>
              </w:rPr>
              <w:t>The Weather Map must be able to display a precipitation map of the current/selected location</w:t>
            </w:r>
          </w:p>
        </w:tc>
      </w:tr>
      <w:tr w:rsidR="00564A1D" w14:paraId="15B70C59" w14:textId="77777777" w:rsidTr="0067314B">
        <w:trPr>
          <w:trHeight w:val="300"/>
        </w:trPr>
        <w:tc>
          <w:tcPr>
            <w:tcW w:w="1380" w:type="dxa"/>
          </w:tcPr>
          <w:p w14:paraId="193F59A8" w14:textId="77777777" w:rsidR="00564A1D" w:rsidRPr="000D4F15" w:rsidRDefault="00564A1D" w:rsidP="0067314B">
            <w:pPr>
              <w:jc w:val="center"/>
              <w:rPr>
                <w:rFonts w:cs="Tahoma"/>
              </w:rPr>
            </w:pPr>
            <w:r w:rsidRPr="000D4F15">
              <w:rPr>
                <w:rFonts w:cs="Tahoma"/>
              </w:rPr>
              <w:t>UC-2-F-3</w:t>
            </w:r>
          </w:p>
        </w:tc>
        <w:tc>
          <w:tcPr>
            <w:tcW w:w="7975" w:type="dxa"/>
          </w:tcPr>
          <w:p w14:paraId="2E5F3668" w14:textId="77777777" w:rsidR="00564A1D" w:rsidRPr="000D4F15" w:rsidRDefault="00564A1D" w:rsidP="0067314B">
            <w:pPr>
              <w:rPr>
                <w:rFonts w:cs="Tahoma"/>
              </w:rPr>
            </w:pPr>
            <w:r w:rsidRPr="000D4F15">
              <w:rPr>
                <w:rFonts w:cs="Tahoma"/>
              </w:rPr>
              <w:t>The Weather Map must be able to display a wind speed map of the current/selected location</w:t>
            </w:r>
          </w:p>
        </w:tc>
      </w:tr>
      <w:tr w:rsidR="00564A1D" w14:paraId="3B606442" w14:textId="77777777" w:rsidTr="0067314B">
        <w:trPr>
          <w:trHeight w:val="300"/>
        </w:trPr>
        <w:tc>
          <w:tcPr>
            <w:tcW w:w="1380" w:type="dxa"/>
          </w:tcPr>
          <w:p w14:paraId="2A6180A2" w14:textId="77777777" w:rsidR="00564A1D" w:rsidRPr="000D4F15" w:rsidRDefault="00564A1D" w:rsidP="0067314B">
            <w:pPr>
              <w:jc w:val="center"/>
              <w:rPr>
                <w:rFonts w:cs="Tahoma"/>
              </w:rPr>
            </w:pPr>
            <w:r w:rsidRPr="000D4F15">
              <w:rPr>
                <w:rFonts w:cs="Tahoma"/>
              </w:rPr>
              <w:t>UC-2-F-4</w:t>
            </w:r>
          </w:p>
        </w:tc>
        <w:tc>
          <w:tcPr>
            <w:tcW w:w="7975" w:type="dxa"/>
          </w:tcPr>
          <w:p w14:paraId="79909992" w14:textId="77777777" w:rsidR="00564A1D" w:rsidRPr="000D4F15" w:rsidRDefault="00564A1D" w:rsidP="0067314B">
            <w:pPr>
              <w:rPr>
                <w:rFonts w:cs="Tahoma"/>
              </w:rPr>
            </w:pPr>
            <w:r w:rsidRPr="000D4F15">
              <w:rPr>
                <w:rFonts w:cs="Tahoma"/>
              </w:rPr>
              <w:t>The Weather Map must be able to display a temperature map of the current/selected location</w:t>
            </w:r>
          </w:p>
        </w:tc>
      </w:tr>
      <w:tr w:rsidR="00564A1D" w:rsidRPr="00725547" w14:paraId="0F453431" w14:textId="77777777" w:rsidTr="0067314B">
        <w:tc>
          <w:tcPr>
            <w:tcW w:w="1380" w:type="dxa"/>
          </w:tcPr>
          <w:p w14:paraId="7BF3194E" w14:textId="77777777" w:rsidR="00564A1D" w:rsidRPr="000D4F15" w:rsidRDefault="00564A1D" w:rsidP="0067314B">
            <w:pPr>
              <w:jc w:val="center"/>
              <w:rPr>
                <w:rFonts w:cs="Tahoma"/>
              </w:rPr>
            </w:pPr>
            <w:r w:rsidRPr="000D4F15">
              <w:rPr>
                <w:rFonts w:cs="Tahoma"/>
              </w:rPr>
              <w:t>UC-2-F-5</w:t>
            </w:r>
          </w:p>
        </w:tc>
        <w:tc>
          <w:tcPr>
            <w:tcW w:w="7975" w:type="dxa"/>
          </w:tcPr>
          <w:p w14:paraId="381EC3AA" w14:textId="77777777" w:rsidR="00564A1D" w:rsidRPr="000D4F15" w:rsidRDefault="00564A1D" w:rsidP="0067314B">
            <w:pPr>
              <w:rPr>
                <w:rFonts w:cs="Tahoma"/>
              </w:rPr>
            </w:pPr>
            <w:r w:rsidRPr="000D4F15">
              <w:rPr>
                <w:rFonts w:cs="Tahoma"/>
              </w:rPr>
              <w:t>The user must be able to zoom in on all the map styles</w:t>
            </w:r>
          </w:p>
        </w:tc>
      </w:tr>
      <w:tr w:rsidR="00564A1D" w:rsidRPr="00725547" w14:paraId="1A11B29F" w14:textId="77777777" w:rsidTr="0067314B">
        <w:trPr>
          <w:trHeight w:val="300"/>
        </w:trPr>
        <w:tc>
          <w:tcPr>
            <w:tcW w:w="1380" w:type="dxa"/>
          </w:tcPr>
          <w:p w14:paraId="6CEFF0B3" w14:textId="77777777" w:rsidR="00564A1D" w:rsidRPr="000D4F15" w:rsidRDefault="00564A1D" w:rsidP="0067314B">
            <w:pPr>
              <w:jc w:val="center"/>
              <w:rPr>
                <w:rFonts w:cs="Tahoma"/>
              </w:rPr>
            </w:pPr>
            <w:r w:rsidRPr="000D4F15">
              <w:rPr>
                <w:rFonts w:cs="Tahoma"/>
              </w:rPr>
              <w:t>UC-2-F-6</w:t>
            </w:r>
          </w:p>
        </w:tc>
        <w:tc>
          <w:tcPr>
            <w:tcW w:w="7975" w:type="dxa"/>
          </w:tcPr>
          <w:p w14:paraId="4BF1E602" w14:textId="77777777" w:rsidR="00564A1D" w:rsidRPr="000D4F15" w:rsidRDefault="00564A1D" w:rsidP="0067314B">
            <w:pPr>
              <w:rPr>
                <w:rFonts w:cs="Tahoma"/>
              </w:rPr>
            </w:pPr>
            <w:r w:rsidRPr="000D4F15">
              <w:rPr>
                <w:rFonts w:cs="Tahoma"/>
              </w:rPr>
              <w:t>The user must be able to zoom out on all the map styles</w:t>
            </w:r>
          </w:p>
        </w:tc>
      </w:tr>
      <w:tr w:rsidR="00564A1D" w:rsidRPr="00725547" w14:paraId="7759E528" w14:textId="77777777" w:rsidTr="0067314B">
        <w:trPr>
          <w:trHeight w:val="300"/>
        </w:trPr>
        <w:tc>
          <w:tcPr>
            <w:tcW w:w="1380" w:type="dxa"/>
          </w:tcPr>
          <w:p w14:paraId="33FE33B6" w14:textId="77777777" w:rsidR="00564A1D" w:rsidRPr="000D4F15" w:rsidRDefault="00564A1D" w:rsidP="0067314B">
            <w:pPr>
              <w:jc w:val="center"/>
              <w:rPr>
                <w:rFonts w:cs="Tahoma"/>
              </w:rPr>
            </w:pPr>
            <w:r w:rsidRPr="000D4F15">
              <w:rPr>
                <w:rFonts w:cs="Tahoma"/>
              </w:rPr>
              <w:t>UC-2-F-7</w:t>
            </w:r>
          </w:p>
        </w:tc>
        <w:tc>
          <w:tcPr>
            <w:tcW w:w="7975" w:type="dxa"/>
          </w:tcPr>
          <w:p w14:paraId="3A129E91" w14:textId="77777777" w:rsidR="00564A1D" w:rsidRPr="000D4F15" w:rsidRDefault="00564A1D" w:rsidP="0067314B">
            <w:pPr>
              <w:rPr>
                <w:rFonts w:cs="Tahoma"/>
              </w:rPr>
            </w:pPr>
            <w:r w:rsidRPr="000D4F15">
              <w:rPr>
                <w:rFonts w:cs="Tahoma"/>
              </w:rPr>
              <w:t>The user must be able to move around on all the map styles</w:t>
            </w:r>
          </w:p>
        </w:tc>
      </w:tr>
      <w:tr w:rsidR="00564A1D" w14:paraId="757FD642" w14:textId="77777777" w:rsidTr="0067314B">
        <w:trPr>
          <w:trHeight w:val="300"/>
        </w:trPr>
        <w:tc>
          <w:tcPr>
            <w:tcW w:w="1380" w:type="dxa"/>
          </w:tcPr>
          <w:p w14:paraId="4EB9307B" w14:textId="77777777" w:rsidR="00564A1D" w:rsidRPr="000D4F15" w:rsidRDefault="00564A1D" w:rsidP="0067314B">
            <w:pPr>
              <w:jc w:val="center"/>
              <w:rPr>
                <w:rFonts w:cs="Tahoma"/>
              </w:rPr>
            </w:pPr>
            <w:r w:rsidRPr="000D4F15">
              <w:rPr>
                <w:rFonts w:cs="Tahoma"/>
              </w:rPr>
              <w:t>UC-2-F-8</w:t>
            </w:r>
          </w:p>
        </w:tc>
        <w:tc>
          <w:tcPr>
            <w:tcW w:w="7975" w:type="dxa"/>
          </w:tcPr>
          <w:p w14:paraId="3185CFC0" w14:textId="77777777" w:rsidR="00564A1D" w:rsidRPr="000D4F15" w:rsidRDefault="00564A1D" w:rsidP="0067314B">
            <w:pPr>
              <w:rPr>
                <w:rFonts w:cs="Tahoma"/>
              </w:rPr>
            </w:pPr>
            <w:r w:rsidRPr="000D4F15">
              <w:rPr>
                <w:rFonts w:cs="Tahoma"/>
              </w:rPr>
              <w:t>The user must only be able to view one map at a time</w:t>
            </w:r>
          </w:p>
        </w:tc>
      </w:tr>
    </w:tbl>
    <w:p w14:paraId="444B9631" w14:textId="77777777" w:rsidR="00564A1D" w:rsidRPr="00D82982" w:rsidRDefault="00564A1D" w:rsidP="00564A1D"/>
    <w:p w14:paraId="46458A5B" w14:textId="67FCD915" w:rsidR="00564A1D" w:rsidRPr="00C763D2" w:rsidRDefault="00564A1D" w:rsidP="00727837">
      <w:pPr>
        <w:pStyle w:val="Heading3"/>
      </w:pPr>
      <w:bookmarkStart w:id="108" w:name="_Toc214869320"/>
      <w:bookmarkStart w:id="109" w:name="_Toc215480169"/>
      <w:r>
        <w:t>5.2.2. Non-Functional</w:t>
      </w:r>
      <w:bookmarkEnd w:id="108"/>
      <w:bookmarkEnd w:id="109"/>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8005"/>
      </w:tblGrid>
      <w:tr w:rsidR="00564A1D" w:rsidRPr="00DC1E5D" w14:paraId="5275E7EE" w14:textId="77777777" w:rsidTr="0067314B">
        <w:trPr>
          <w:trHeight w:val="197"/>
        </w:trPr>
        <w:tc>
          <w:tcPr>
            <w:tcW w:w="1350" w:type="dxa"/>
            <w:vAlign w:val="bottom"/>
          </w:tcPr>
          <w:p w14:paraId="74D99FF2" w14:textId="77777777" w:rsidR="00564A1D" w:rsidRPr="000D4F15" w:rsidRDefault="00564A1D" w:rsidP="0067314B">
            <w:pPr>
              <w:jc w:val="center"/>
              <w:rPr>
                <w:rFonts w:cs="Tahoma"/>
                <w:b/>
                <w:bCs/>
              </w:rPr>
            </w:pPr>
            <w:r w:rsidRPr="000D4F15">
              <w:rPr>
                <w:rFonts w:cs="Tahoma"/>
                <w:b/>
                <w:bCs/>
              </w:rPr>
              <w:t>Identifier</w:t>
            </w:r>
          </w:p>
        </w:tc>
        <w:tc>
          <w:tcPr>
            <w:tcW w:w="8005" w:type="dxa"/>
            <w:vAlign w:val="bottom"/>
          </w:tcPr>
          <w:p w14:paraId="5BD9ED6A" w14:textId="77777777" w:rsidR="00564A1D" w:rsidRPr="000D4F15" w:rsidRDefault="00564A1D" w:rsidP="0067314B">
            <w:pPr>
              <w:jc w:val="center"/>
              <w:rPr>
                <w:rFonts w:cs="Tahoma"/>
                <w:b/>
                <w:bCs/>
              </w:rPr>
            </w:pPr>
            <w:r w:rsidRPr="000D4F15">
              <w:rPr>
                <w:rFonts w:cs="Tahoma"/>
                <w:b/>
                <w:bCs/>
              </w:rPr>
              <w:t>Description</w:t>
            </w:r>
          </w:p>
        </w:tc>
      </w:tr>
      <w:tr w:rsidR="00564A1D" w:rsidRPr="00DC1E5D" w14:paraId="3770A0A0" w14:textId="77777777" w:rsidTr="0067314B">
        <w:tc>
          <w:tcPr>
            <w:tcW w:w="1350" w:type="dxa"/>
          </w:tcPr>
          <w:p w14:paraId="104F68EF" w14:textId="77777777" w:rsidR="00564A1D" w:rsidRPr="000D4F15" w:rsidRDefault="00564A1D" w:rsidP="0067314B">
            <w:pPr>
              <w:jc w:val="center"/>
              <w:rPr>
                <w:rFonts w:cs="Tahoma"/>
              </w:rPr>
            </w:pPr>
            <w:r w:rsidRPr="000D4F15">
              <w:rPr>
                <w:rFonts w:cs="Tahoma"/>
              </w:rPr>
              <w:t>UC-2-NF-1</w:t>
            </w:r>
          </w:p>
        </w:tc>
        <w:tc>
          <w:tcPr>
            <w:tcW w:w="8005" w:type="dxa"/>
          </w:tcPr>
          <w:p w14:paraId="517959A3" w14:textId="77777777" w:rsidR="00564A1D" w:rsidRPr="000D4F15" w:rsidRDefault="00564A1D" w:rsidP="0067314B">
            <w:pPr>
              <w:rPr>
                <w:rFonts w:cs="Tahoma"/>
              </w:rPr>
            </w:pPr>
            <w:r w:rsidRPr="000D4F15">
              <w:rPr>
                <w:rFonts w:cs="Tahoma"/>
              </w:rPr>
              <w:t>The size of the weather map must cover the user’s entire window</w:t>
            </w:r>
          </w:p>
        </w:tc>
      </w:tr>
      <w:tr w:rsidR="00564A1D" w14:paraId="76045464" w14:textId="77777777" w:rsidTr="0067314B">
        <w:trPr>
          <w:trHeight w:val="300"/>
        </w:trPr>
        <w:tc>
          <w:tcPr>
            <w:tcW w:w="1350" w:type="dxa"/>
          </w:tcPr>
          <w:p w14:paraId="76CEEEDE" w14:textId="77777777" w:rsidR="00564A1D" w:rsidRPr="000D4F15" w:rsidRDefault="00564A1D" w:rsidP="0067314B">
            <w:pPr>
              <w:jc w:val="center"/>
              <w:rPr>
                <w:rFonts w:cs="Tahoma"/>
              </w:rPr>
            </w:pPr>
            <w:r w:rsidRPr="000D4F15">
              <w:rPr>
                <w:rFonts w:cs="Tahoma"/>
              </w:rPr>
              <w:t>UC-2-NF-2</w:t>
            </w:r>
          </w:p>
        </w:tc>
        <w:tc>
          <w:tcPr>
            <w:tcW w:w="8005" w:type="dxa"/>
          </w:tcPr>
          <w:p w14:paraId="7BAEA531" w14:textId="77777777" w:rsidR="00564A1D" w:rsidRPr="000D4F15" w:rsidRDefault="00564A1D" w:rsidP="0067314B">
            <w:pPr>
              <w:rPr>
                <w:rFonts w:cs="Tahoma"/>
              </w:rPr>
            </w:pPr>
            <w:r w:rsidRPr="000D4F15">
              <w:rPr>
                <w:rFonts w:cs="Tahoma"/>
              </w:rPr>
              <w:t>The system must be able to render and display all map styles within 2 seconds</w:t>
            </w:r>
          </w:p>
        </w:tc>
      </w:tr>
    </w:tbl>
    <w:p w14:paraId="1F266974" w14:textId="77777777" w:rsidR="00564A1D" w:rsidRPr="00C763D2" w:rsidRDefault="00564A1D" w:rsidP="00564A1D"/>
    <w:p w14:paraId="1FA85AFD" w14:textId="16A07FE6" w:rsidR="00564A1D" w:rsidRDefault="00564A1D" w:rsidP="00564A1D">
      <w:pPr>
        <w:pStyle w:val="Heading2"/>
      </w:pPr>
      <w:bookmarkStart w:id="110" w:name="_Toc214869321"/>
      <w:bookmarkStart w:id="111" w:name="_Toc215480170"/>
      <w:r>
        <w:t>5.3</w:t>
      </w:r>
      <w:r w:rsidR="00F97394">
        <w:t>.</w:t>
      </w:r>
      <w:r>
        <w:t xml:space="preserve"> Select Location</w:t>
      </w:r>
      <w:bookmarkEnd w:id="110"/>
      <w:bookmarkEnd w:id="111"/>
    </w:p>
    <w:p w14:paraId="4CE5E9B2" w14:textId="48906EF0" w:rsidR="00564A1D" w:rsidRPr="003F60E2" w:rsidRDefault="00564A1D" w:rsidP="00727837">
      <w:pPr>
        <w:pStyle w:val="Heading3"/>
      </w:pPr>
      <w:bookmarkStart w:id="112" w:name="_Toc214869322"/>
      <w:bookmarkStart w:id="113" w:name="_Toc215480171"/>
      <w:r>
        <w:t>5.3.1. Functional</w:t>
      </w:r>
      <w:bookmarkEnd w:id="112"/>
      <w:bookmarkEnd w:id="113"/>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564A1D" w:rsidRPr="00DC1E5D" w14:paraId="591B28DC" w14:textId="77777777" w:rsidTr="0067314B">
        <w:trPr>
          <w:trHeight w:val="197"/>
        </w:trPr>
        <w:tc>
          <w:tcPr>
            <w:tcW w:w="1380" w:type="dxa"/>
            <w:vAlign w:val="bottom"/>
          </w:tcPr>
          <w:p w14:paraId="2B432848" w14:textId="77777777" w:rsidR="00564A1D" w:rsidRPr="000D4F15" w:rsidRDefault="00564A1D" w:rsidP="0067314B">
            <w:pPr>
              <w:jc w:val="center"/>
              <w:rPr>
                <w:rFonts w:cs="Tahoma"/>
                <w:b/>
                <w:bCs/>
              </w:rPr>
            </w:pPr>
            <w:r w:rsidRPr="000D4F15">
              <w:rPr>
                <w:rFonts w:cs="Tahoma"/>
                <w:b/>
                <w:bCs/>
              </w:rPr>
              <w:t>Identifier</w:t>
            </w:r>
          </w:p>
        </w:tc>
        <w:tc>
          <w:tcPr>
            <w:tcW w:w="7975" w:type="dxa"/>
            <w:vAlign w:val="bottom"/>
          </w:tcPr>
          <w:p w14:paraId="4A6D2B19" w14:textId="77777777" w:rsidR="00564A1D" w:rsidRPr="000D4F15" w:rsidRDefault="00564A1D" w:rsidP="0067314B">
            <w:pPr>
              <w:jc w:val="center"/>
              <w:rPr>
                <w:rFonts w:cs="Tahoma"/>
                <w:b/>
                <w:bCs/>
              </w:rPr>
            </w:pPr>
            <w:r w:rsidRPr="000D4F15">
              <w:rPr>
                <w:rFonts w:cs="Tahoma"/>
                <w:b/>
                <w:bCs/>
              </w:rPr>
              <w:t>Description</w:t>
            </w:r>
          </w:p>
        </w:tc>
      </w:tr>
      <w:tr w:rsidR="00564A1D" w:rsidRPr="00DC1E5D" w14:paraId="67FEBA74" w14:textId="77777777" w:rsidTr="0067314B">
        <w:tc>
          <w:tcPr>
            <w:tcW w:w="1380" w:type="dxa"/>
          </w:tcPr>
          <w:p w14:paraId="01FB6468" w14:textId="77777777" w:rsidR="00564A1D" w:rsidRPr="000D4F15" w:rsidRDefault="00564A1D" w:rsidP="0067314B">
            <w:pPr>
              <w:jc w:val="center"/>
              <w:rPr>
                <w:rFonts w:cs="Tahoma"/>
              </w:rPr>
            </w:pPr>
            <w:r w:rsidRPr="000D4F15">
              <w:rPr>
                <w:rFonts w:cs="Tahoma"/>
              </w:rPr>
              <w:t>UC-3-F-1</w:t>
            </w:r>
          </w:p>
        </w:tc>
        <w:tc>
          <w:tcPr>
            <w:tcW w:w="7975" w:type="dxa"/>
          </w:tcPr>
          <w:p w14:paraId="24478D26" w14:textId="77777777" w:rsidR="00564A1D" w:rsidRPr="000D4F15" w:rsidRDefault="00564A1D" w:rsidP="0067314B">
            <w:pPr>
              <w:rPr>
                <w:rFonts w:cs="Tahoma"/>
              </w:rPr>
            </w:pPr>
            <w:r w:rsidRPr="000D4F15">
              <w:rPr>
                <w:rFonts w:cs="Tahoma"/>
              </w:rPr>
              <w:t>Weather App must display all the users’ favorite locations in the favorite locations section on the dashboard</w:t>
            </w:r>
          </w:p>
        </w:tc>
      </w:tr>
      <w:tr w:rsidR="00564A1D" w14:paraId="35AD5BAE" w14:textId="77777777" w:rsidTr="0067314B">
        <w:trPr>
          <w:trHeight w:val="300"/>
        </w:trPr>
        <w:tc>
          <w:tcPr>
            <w:tcW w:w="1380" w:type="dxa"/>
          </w:tcPr>
          <w:p w14:paraId="3243E835" w14:textId="77777777" w:rsidR="00564A1D" w:rsidRPr="000D4F15" w:rsidRDefault="00564A1D" w:rsidP="0067314B">
            <w:pPr>
              <w:jc w:val="center"/>
              <w:rPr>
                <w:rFonts w:cs="Tahoma"/>
              </w:rPr>
            </w:pPr>
            <w:r w:rsidRPr="000D4F15">
              <w:rPr>
                <w:rFonts w:cs="Tahoma"/>
              </w:rPr>
              <w:t>UC-3-F-2</w:t>
            </w:r>
          </w:p>
        </w:tc>
        <w:tc>
          <w:tcPr>
            <w:tcW w:w="7975" w:type="dxa"/>
          </w:tcPr>
          <w:p w14:paraId="722FFA97" w14:textId="77777777" w:rsidR="00564A1D" w:rsidRPr="000D4F15" w:rsidRDefault="00564A1D" w:rsidP="0067314B">
            <w:pPr>
              <w:rPr>
                <w:rFonts w:cs="Tahoma"/>
              </w:rPr>
            </w:pPr>
            <w:r w:rsidRPr="000D4F15">
              <w:rPr>
                <w:rFonts w:cs="Tahoma"/>
              </w:rPr>
              <w:t>The overall weather application must be updated according to the most recently clicked favorite location</w:t>
            </w:r>
          </w:p>
        </w:tc>
      </w:tr>
      <w:tr w:rsidR="00564A1D" w14:paraId="5715DD85" w14:textId="77777777" w:rsidTr="0067314B">
        <w:trPr>
          <w:trHeight w:val="300"/>
        </w:trPr>
        <w:tc>
          <w:tcPr>
            <w:tcW w:w="1380" w:type="dxa"/>
          </w:tcPr>
          <w:p w14:paraId="56A3008B" w14:textId="77777777" w:rsidR="00564A1D" w:rsidRPr="000D4F15" w:rsidRDefault="00564A1D" w:rsidP="0067314B">
            <w:pPr>
              <w:jc w:val="center"/>
              <w:rPr>
                <w:rFonts w:cs="Tahoma"/>
              </w:rPr>
            </w:pPr>
            <w:r w:rsidRPr="000D4F15">
              <w:rPr>
                <w:rFonts w:cs="Tahoma"/>
              </w:rPr>
              <w:t>UC-3-F-3</w:t>
            </w:r>
          </w:p>
        </w:tc>
        <w:tc>
          <w:tcPr>
            <w:tcW w:w="7975" w:type="dxa"/>
          </w:tcPr>
          <w:p w14:paraId="4658C8A3" w14:textId="77777777" w:rsidR="00564A1D" w:rsidRPr="000D4F15" w:rsidRDefault="00564A1D" w:rsidP="0067314B">
            <w:pPr>
              <w:rPr>
                <w:rFonts w:cs="Tahoma"/>
              </w:rPr>
            </w:pPr>
            <w:r w:rsidRPr="000D4F15">
              <w:rPr>
                <w:rFonts w:cs="Tahoma"/>
              </w:rPr>
              <w:t>The user’s current location must be at the top of the favorited location list</w:t>
            </w:r>
          </w:p>
        </w:tc>
      </w:tr>
      <w:tr w:rsidR="00564A1D" w14:paraId="59268780" w14:textId="77777777" w:rsidTr="0067314B">
        <w:trPr>
          <w:trHeight w:val="300"/>
        </w:trPr>
        <w:tc>
          <w:tcPr>
            <w:tcW w:w="1380" w:type="dxa"/>
          </w:tcPr>
          <w:p w14:paraId="7CE01C04" w14:textId="77777777" w:rsidR="00564A1D" w:rsidRPr="000D4F15" w:rsidRDefault="00564A1D" w:rsidP="0067314B">
            <w:pPr>
              <w:jc w:val="center"/>
              <w:rPr>
                <w:rFonts w:cs="Tahoma"/>
              </w:rPr>
            </w:pPr>
            <w:r w:rsidRPr="000D4F15">
              <w:rPr>
                <w:rFonts w:cs="Tahoma"/>
              </w:rPr>
              <w:t>UC-3-F-4</w:t>
            </w:r>
          </w:p>
        </w:tc>
        <w:tc>
          <w:tcPr>
            <w:tcW w:w="7975" w:type="dxa"/>
          </w:tcPr>
          <w:p w14:paraId="3C9FCA74" w14:textId="77777777" w:rsidR="00564A1D" w:rsidRPr="000D4F15" w:rsidRDefault="00564A1D" w:rsidP="0067314B">
            <w:pPr>
              <w:rPr>
                <w:rFonts w:cs="Tahoma"/>
              </w:rPr>
            </w:pPr>
            <w:r w:rsidRPr="000D4F15">
              <w:rPr>
                <w:rFonts w:cs="Tahoma"/>
              </w:rPr>
              <w:t>Each favorite location must show their appropriate city and abbreviated state in the following format: &lt;Ellensburg, WA&gt;</w:t>
            </w:r>
          </w:p>
        </w:tc>
      </w:tr>
      <w:tr w:rsidR="00564A1D" w14:paraId="5BCD6CAC" w14:textId="77777777" w:rsidTr="0067314B">
        <w:trPr>
          <w:trHeight w:val="300"/>
        </w:trPr>
        <w:tc>
          <w:tcPr>
            <w:tcW w:w="1380" w:type="dxa"/>
          </w:tcPr>
          <w:p w14:paraId="36291EA7" w14:textId="77777777" w:rsidR="00564A1D" w:rsidRPr="000D4F15" w:rsidRDefault="00564A1D" w:rsidP="0067314B">
            <w:pPr>
              <w:jc w:val="center"/>
              <w:rPr>
                <w:rFonts w:cs="Tahoma"/>
              </w:rPr>
            </w:pPr>
            <w:r w:rsidRPr="000D4F15">
              <w:rPr>
                <w:rFonts w:cs="Tahoma"/>
              </w:rPr>
              <w:t>UC-3-F-5</w:t>
            </w:r>
          </w:p>
        </w:tc>
        <w:tc>
          <w:tcPr>
            <w:tcW w:w="7975" w:type="dxa"/>
          </w:tcPr>
          <w:p w14:paraId="6289CEBF" w14:textId="77777777" w:rsidR="00564A1D" w:rsidRPr="000D4F15" w:rsidRDefault="00564A1D" w:rsidP="0067314B">
            <w:pPr>
              <w:keepNext/>
              <w:rPr>
                <w:rFonts w:cs="Tahoma"/>
              </w:rPr>
            </w:pPr>
            <w:r w:rsidRPr="000D4F15">
              <w:rPr>
                <w:rFonts w:cs="Tahoma"/>
              </w:rPr>
              <w:t>The user must only select one location from their favorite locations list at a time</w:t>
            </w:r>
          </w:p>
        </w:tc>
      </w:tr>
    </w:tbl>
    <w:p w14:paraId="72CEE2EA" w14:textId="77777777" w:rsidR="00564A1D" w:rsidRDefault="00564A1D" w:rsidP="00564A1D">
      <w:pPr>
        <w:pStyle w:val="Heading2"/>
      </w:pPr>
    </w:p>
    <w:p w14:paraId="05E42273" w14:textId="77777777" w:rsidR="00564A1D" w:rsidRDefault="00564A1D" w:rsidP="00564A1D">
      <w:pPr>
        <w:rPr>
          <w:rFonts w:ascii="Tahoma" w:hAnsi="Tahoma" w:cs="Arial"/>
          <w:b/>
          <w:bCs/>
          <w:iCs/>
          <w:szCs w:val="28"/>
          <w:lang w:val="en-AU"/>
        </w:rPr>
      </w:pPr>
      <w:r>
        <w:br w:type="page"/>
      </w:r>
    </w:p>
    <w:p w14:paraId="1C0A3793" w14:textId="26574557" w:rsidR="00564A1D" w:rsidRDefault="00564A1D" w:rsidP="00564A1D">
      <w:pPr>
        <w:pStyle w:val="Heading2"/>
      </w:pPr>
      <w:bookmarkStart w:id="114" w:name="_Toc214869323"/>
      <w:bookmarkStart w:id="115" w:name="_Toc215480172"/>
      <w:r>
        <w:lastRenderedPageBreak/>
        <w:t>5.4</w:t>
      </w:r>
      <w:r w:rsidR="00F97394">
        <w:t>.</w:t>
      </w:r>
      <w:r>
        <w:t xml:space="preserve"> Display Weekly Weather Data</w:t>
      </w:r>
      <w:bookmarkEnd w:id="114"/>
      <w:bookmarkEnd w:id="115"/>
    </w:p>
    <w:p w14:paraId="35926FB7" w14:textId="5FF4ACA7" w:rsidR="00564A1D" w:rsidRPr="009A29E2" w:rsidRDefault="00564A1D" w:rsidP="00727837">
      <w:pPr>
        <w:pStyle w:val="Heading3"/>
      </w:pPr>
      <w:bookmarkStart w:id="116" w:name="_Toc214869324"/>
      <w:bookmarkStart w:id="117" w:name="_Toc215480173"/>
      <w:r>
        <w:t>5.4.1. Functional</w:t>
      </w:r>
      <w:bookmarkEnd w:id="116"/>
      <w:bookmarkEnd w:id="117"/>
    </w:p>
    <w:tbl>
      <w:tblPr>
        <w:tblStyle w:val="TableGrid"/>
        <w:tblW w:w="935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564A1D" w:rsidRPr="00DC1E5D" w14:paraId="6D95D442" w14:textId="77777777" w:rsidTr="0067314B">
        <w:trPr>
          <w:trHeight w:val="197"/>
        </w:trPr>
        <w:tc>
          <w:tcPr>
            <w:tcW w:w="1380" w:type="dxa"/>
            <w:vAlign w:val="bottom"/>
          </w:tcPr>
          <w:p w14:paraId="4DD48204" w14:textId="77777777" w:rsidR="00564A1D" w:rsidRPr="000D4F15" w:rsidRDefault="00564A1D" w:rsidP="0067314B">
            <w:pPr>
              <w:jc w:val="center"/>
              <w:rPr>
                <w:rFonts w:cs="Tahoma"/>
                <w:b/>
                <w:bCs/>
              </w:rPr>
            </w:pPr>
            <w:r w:rsidRPr="000D4F15">
              <w:rPr>
                <w:rFonts w:cs="Tahoma"/>
                <w:b/>
                <w:bCs/>
              </w:rPr>
              <w:t>Identifier</w:t>
            </w:r>
          </w:p>
        </w:tc>
        <w:tc>
          <w:tcPr>
            <w:tcW w:w="7975" w:type="dxa"/>
            <w:vAlign w:val="bottom"/>
          </w:tcPr>
          <w:p w14:paraId="6C8CB8AE" w14:textId="77777777" w:rsidR="00564A1D" w:rsidRPr="000D4F15" w:rsidRDefault="00564A1D" w:rsidP="0067314B">
            <w:pPr>
              <w:jc w:val="center"/>
              <w:rPr>
                <w:rFonts w:cs="Tahoma"/>
                <w:b/>
                <w:bCs/>
              </w:rPr>
            </w:pPr>
            <w:r w:rsidRPr="000D4F15">
              <w:rPr>
                <w:rFonts w:cs="Tahoma"/>
                <w:b/>
                <w:bCs/>
              </w:rPr>
              <w:t>Description</w:t>
            </w:r>
          </w:p>
        </w:tc>
      </w:tr>
      <w:tr w:rsidR="00564A1D" w:rsidRPr="00DC1E5D" w14:paraId="7BD689AA" w14:textId="77777777" w:rsidTr="0067314B">
        <w:tc>
          <w:tcPr>
            <w:tcW w:w="1380" w:type="dxa"/>
          </w:tcPr>
          <w:p w14:paraId="27FCDB4B" w14:textId="77777777" w:rsidR="00564A1D" w:rsidRPr="000D4F15" w:rsidRDefault="00564A1D" w:rsidP="0067314B">
            <w:pPr>
              <w:jc w:val="center"/>
              <w:rPr>
                <w:rFonts w:cs="Tahoma"/>
              </w:rPr>
            </w:pPr>
            <w:r w:rsidRPr="000D4F15">
              <w:rPr>
                <w:rFonts w:cs="Tahoma"/>
              </w:rPr>
              <w:t>UC-4-F-1</w:t>
            </w:r>
          </w:p>
        </w:tc>
        <w:tc>
          <w:tcPr>
            <w:tcW w:w="7975" w:type="dxa"/>
          </w:tcPr>
          <w:p w14:paraId="2A7594B4" w14:textId="77777777" w:rsidR="00564A1D" w:rsidRPr="000D4F15" w:rsidRDefault="00564A1D" w:rsidP="0067314B">
            <w:pPr>
              <w:rPr>
                <w:rFonts w:eastAsia="Tahoma" w:cs="Tahoma"/>
              </w:rPr>
            </w:pPr>
            <w:r w:rsidRPr="000D4F15">
              <w:rPr>
                <w:rFonts w:eastAsia="Tahoma" w:cs="Tahoma"/>
              </w:rPr>
              <w:t>Upon successful login, the system shall retrieve weather data for the user's current location from a weather data provider within 2 seconds</w:t>
            </w:r>
          </w:p>
        </w:tc>
      </w:tr>
      <w:tr w:rsidR="00564A1D" w:rsidRPr="00DC1E5D" w14:paraId="7C3372FE" w14:textId="77777777" w:rsidTr="0067314B">
        <w:tc>
          <w:tcPr>
            <w:tcW w:w="1380" w:type="dxa"/>
          </w:tcPr>
          <w:p w14:paraId="706C3B83" w14:textId="77777777" w:rsidR="00564A1D" w:rsidRPr="000D4F15" w:rsidRDefault="00564A1D" w:rsidP="0067314B">
            <w:pPr>
              <w:jc w:val="center"/>
              <w:rPr>
                <w:rFonts w:cs="Tahoma"/>
              </w:rPr>
            </w:pPr>
            <w:r w:rsidRPr="000D4F15">
              <w:rPr>
                <w:rFonts w:cs="Tahoma"/>
              </w:rPr>
              <w:t>UC-4-F-2</w:t>
            </w:r>
          </w:p>
        </w:tc>
        <w:tc>
          <w:tcPr>
            <w:tcW w:w="7975" w:type="dxa"/>
          </w:tcPr>
          <w:p w14:paraId="0333FB11" w14:textId="77777777" w:rsidR="00564A1D" w:rsidRPr="000D4F15" w:rsidRDefault="00564A1D" w:rsidP="0067314B">
            <w:pPr>
              <w:rPr>
                <w:rFonts w:eastAsia="Tahoma" w:cs="Tahoma"/>
              </w:rPr>
            </w:pPr>
            <w:r w:rsidRPr="000D4F15">
              <w:rPr>
                <w:rFonts w:eastAsia="Tahoma" w:cs="Tahoma"/>
              </w:rPr>
              <w:t>The system must update weather data when the user has refreshed the page</w:t>
            </w:r>
          </w:p>
        </w:tc>
      </w:tr>
      <w:tr w:rsidR="00564A1D" w:rsidRPr="748AE590" w14:paraId="3C0560CA" w14:textId="77777777" w:rsidTr="0067314B">
        <w:tc>
          <w:tcPr>
            <w:tcW w:w="1380" w:type="dxa"/>
          </w:tcPr>
          <w:p w14:paraId="5CCF86D7" w14:textId="77777777" w:rsidR="00564A1D" w:rsidRPr="000D4F15" w:rsidRDefault="00564A1D" w:rsidP="0067314B">
            <w:pPr>
              <w:jc w:val="center"/>
              <w:rPr>
                <w:rFonts w:cs="Tahoma"/>
              </w:rPr>
            </w:pPr>
            <w:r w:rsidRPr="000D4F15">
              <w:rPr>
                <w:rFonts w:cs="Tahoma"/>
              </w:rPr>
              <w:t>UC-4-F-3</w:t>
            </w:r>
          </w:p>
        </w:tc>
        <w:tc>
          <w:tcPr>
            <w:tcW w:w="7975" w:type="dxa"/>
          </w:tcPr>
          <w:p w14:paraId="2074CDBC" w14:textId="77777777" w:rsidR="00564A1D" w:rsidRPr="000D4F15" w:rsidRDefault="00564A1D" w:rsidP="0067314B">
            <w:pPr>
              <w:rPr>
                <w:rFonts w:eastAsia="Tahoma" w:cs="Tahoma"/>
              </w:rPr>
            </w:pPr>
            <w:r w:rsidRPr="000D4F15">
              <w:rPr>
                <w:rFonts w:eastAsia="Tahoma" w:cs="Tahoma"/>
              </w:rPr>
              <w:t>The system must update weather data when the user selects a different favorite location</w:t>
            </w:r>
          </w:p>
        </w:tc>
      </w:tr>
      <w:tr w:rsidR="00564A1D" w14:paraId="03BA2D2B" w14:textId="77777777" w:rsidTr="0067314B">
        <w:trPr>
          <w:trHeight w:val="300"/>
        </w:trPr>
        <w:tc>
          <w:tcPr>
            <w:tcW w:w="1380" w:type="dxa"/>
          </w:tcPr>
          <w:p w14:paraId="355F07C4" w14:textId="77777777" w:rsidR="00564A1D" w:rsidRPr="000D4F15" w:rsidRDefault="00564A1D" w:rsidP="0067314B">
            <w:pPr>
              <w:jc w:val="center"/>
              <w:rPr>
                <w:rFonts w:cs="Tahoma"/>
              </w:rPr>
            </w:pPr>
            <w:r w:rsidRPr="000D4F15">
              <w:rPr>
                <w:rFonts w:cs="Tahoma"/>
              </w:rPr>
              <w:t>UC-4-F-4</w:t>
            </w:r>
          </w:p>
        </w:tc>
        <w:tc>
          <w:tcPr>
            <w:tcW w:w="7975" w:type="dxa"/>
          </w:tcPr>
          <w:p w14:paraId="19B9B0A3" w14:textId="77777777" w:rsidR="00564A1D" w:rsidRPr="000D4F15" w:rsidRDefault="00564A1D" w:rsidP="0067314B">
            <w:pPr>
              <w:rPr>
                <w:rFonts w:cs="Tahoma"/>
              </w:rPr>
            </w:pPr>
            <w:r w:rsidRPr="000D4F15">
              <w:rPr>
                <w:rFonts w:cs="Tahoma"/>
              </w:rPr>
              <w:t>The Weather App must display icons that represent the status of weather for all days</w:t>
            </w:r>
          </w:p>
        </w:tc>
      </w:tr>
      <w:tr w:rsidR="00564A1D" w14:paraId="3903E41C" w14:textId="77777777" w:rsidTr="0067314B">
        <w:trPr>
          <w:trHeight w:val="300"/>
        </w:trPr>
        <w:tc>
          <w:tcPr>
            <w:tcW w:w="1380" w:type="dxa"/>
          </w:tcPr>
          <w:p w14:paraId="186376D5" w14:textId="77777777" w:rsidR="00564A1D" w:rsidRPr="000D4F15" w:rsidRDefault="00564A1D" w:rsidP="0067314B">
            <w:pPr>
              <w:jc w:val="center"/>
              <w:rPr>
                <w:rFonts w:cs="Tahoma"/>
              </w:rPr>
            </w:pPr>
            <w:r w:rsidRPr="000D4F15">
              <w:rPr>
                <w:rFonts w:cs="Tahoma"/>
              </w:rPr>
              <w:t>UC-4-F-5</w:t>
            </w:r>
          </w:p>
        </w:tc>
        <w:tc>
          <w:tcPr>
            <w:tcW w:w="7975" w:type="dxa"/>
          </w:tcPr>
          <w:p w14:paraId="3AD2834D" w14:textId="77777777" w:rsidR="00564A1D" w:rsidRPr="000D4F15" w:rsidRDefault="00564A1D" w:rsidP="0067314B">
            <w:pPr>
              <w:rPr>
                <w:rFonts w:cs="Tahoma"/>
              </w:rPr>
            </w:pPr>
            <w:r w:rsidRPr="000D4F15">
              <w:rPr>
                <w:rFonts w:cs="Tahoma"/>
              </w:rPr>
              <w:t>The weekly weather data must display the correct day, icon, and temperature in the following format: &lt;Mon, Icon, 55°F&gt;</w:t>
            </w:r>
          </w:p>
        </w:tc>
      </w:tr>
    </w:tbl>
    <w:p w14:paraId="6552D66B" w14:textId="77777777" w:rsidR="00564A1D" w:rsidRPr="009A29E2" w:rsidRDefault="00564A1D" w:rsidP="00564A1D"/>
    <w:p w14:paraId="35F8B551" w14:textId="4D0CBDD6" w:rsidR="00564A1D" w:rsidRDefault="00564A1D" w:rsidP="00564A1D">
      <w:pPr>
        <w:pStyle w:val="Heading2"/>
      </w:pPr>
      <w:bookmarkStart w:id="118" w:name="_Toc214869325"/>
      <w:bookmarkStart w:id="119" w:name="_Toc215480174"/>
      <w:r>
        <w:t>5.5</w:t>
      </w:r>
      <w:r w:rsidR="00F97394">
        <w:t>.</w:t>
      </w:r>
      <w:r>
        <w:t xml:space="preserve"> Search Location</w:t>
      </w:r>
      <w:bookmarkEnd w:id="118"/>
      <w:bookmarkEnd w:id="119"/>
    </w:p>
    <w:p w14:paraId="301ED9B5" w14:textId="65443B3A" w:rsidR="00564A1D" w:rsidRPr="004C5868" w:rsidRDefault="00564A1D" w:rsidP="00727837">
      <w:pPr>
        <w:pStyle w:val="Heading3"/>
      </w:pPr>
      <w:bookmarkStart w:id="120" w:name="_Toc214869326"/>
      <w:bookmarkStart w:id="121" w:name="_Toc215480175"/>
      <w:r>
        <w:t>5.5.1. Functional</w:t>
      </w:r>
      <w:bookmarkEnd w:id="120"/>
      <w:bookmarkEnd w:id="121"/>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564A1D" w:rsidRPr="00DC1E5D" w14:paraId="221C44C5" w14:textId="77777777" w:rsidTr="0067314B">
        <w:trPr>
          <w:trHeight w:val="197"/>
        </w:trPr>
        <w:tc>
          <w:tcPr>
            <w:tcW w:w="1380" w:type="dxa"/>
            <w:vAlign w:val="bottom"/>
          </w:tcPr>
          <w:p w14:paraId="2A92B6EB" w14:textId="77777777" w:rsidR="00564A1D" w:rsidRPr="000D4F15" w:rsidRDefault="00564A1D" w:rsidP="0067314B">
            <w:pPr>
              <w:jc w:val="center"/>
              <w:rPr>
                <w:rFonts w:cs="Tahoma"/>
                <w:b/>
                <w:bCs/>
              </w:rPr>
            </w:pPr>
            <w:r w:rsidRPr="000D4F15">
              <w:rPr>
                <w:rFonts w:cs="Tahoma"/>
                <w:b/>
                <w:bCs/>
              </w:rPr>
              <w:t>Identifier</w:t>
            </w:r>
          </w:p>
        </w:tc>
        <w:tc>
          <w:tcPr>
            <w:tcW w:w="7975" w:type="dxa"/>
            <w:vAlign w:val="bottom"/>
          </w:tcPr>
          <w:p w14:paraId="598017C2" w14:textId="77777777" w:rsidR="00564A1D" w:rsidRPr="000D4F15" w:rsidRDefault="00564A1D" w:rsidP="0067314B">
            <w:pPr>
              <w:jc w:val="center"/>
              <w:rPr>
                <w:rFonts w:cs="Tahoma"/>
                <w:b/>
                <w:bCs/>
              </w:rPr>
            </w:pPr>
            <w:r w:rsidRPr="000D4F15">
              <w:rPr>
                <w:rFonts w:cs="Tahoma"/>
                <w:b/>
                <w:bCs/>
              </w:rPr>
              <w:t>Description</w:t>
            </w:r>
          </w:p>
        </w:tc>
      </w:tr>
      <w:tr w:rsidR="00564A1D" w:rsidRPr="00DC1E5D" w14:paraId="3C12414A" w14:textId="77777777" w:rsidTr="0067314B">
        <w:tc>
          <w:tcPr>
            <w:tcW w:w="1380" w:type="dxa"/>
          </w:tcPr>
          <w:p w14:paraId="3187047F" w14:textId="77777777" w:rsidR="00564A1D" w:rsidRPr="000D4F15" w:rsidRDefault="00564A1D" w:rsidP="0067314B">
            <w:pPr>
              <w:jc w:val="center"/>
              <w:rPr>
                <w:rFonts w:cs="Tahoma"/>
              </w:rPr>
            </w:pPr>
            <w:r w:rsidRPr="000D4F15">
              <w:rPr>
                <w:rFonts w:cs="Tahoma"/>
              </w:rPr>
              <w:t>UC-5-F-1</w:t>
            </w:r>
          </w:p>
        </w:tc>
        <w:tc>
          <w:tcPr>
            <w:tcW w:w="7975" w:type="dxa"/>
          </w:tcPr>
          <w:p w14:paraId="23C44831" w14:textId="77777777" w:rsidR="00564A1D" w:rsidRPr="000D4F15" w:rsidRDefault="00564A1D" w:rsidP="0067314B">
            <w:pPr>
              <w:rPr>
                <w:rFonts w:cs="Tahoma"/>
              </w:rPr>
            </w:pPr>
            <w:r w:rsidRPr="000D4F15">
              <w:rPr>
                <w:rFonts w:cs="Tahoma"/>
              </w:rPr>
              <w:t>Users must be able to search for new locations using the search bar on the Weather Map</w:t>
            </w:r>
          </w:p>
        </w:tc>
      </w:tr>
      <w:tr w:rsidR="00564A1D" w14:paraId="3ADB49E8" w14:textId="77777777" w:rsidTr="0067314B">
        <w:trPr>
          <w:trHeight w:val="300"/>
        </w:trPr>
        <w:tc>
          <w:tcPr>
            <w:tcW w:w="1380" w:type="dxa"/>
          </w:tcPr>
          <w:p w14:paraId="235F8448" w14:textId="77777777" w:rsidR="00564A1D" w:rsidRPr="000D4F15" w:rsidRDefault="00564A1D" w:rsidP="0067314B">
            <w:pPr>
              <w:jc w:val="center"/>
              <w:rPr>
                <w:rFonts w:cs="Tahoma"/>
              </w:rPr>
            </w:pPr>
            <w:r w:rsidRPr="000D4F15">
              <w:rPr>
                <w:rFonts w:cs="Tahoma"/>
              </w:rPr>
              <w:t>UC-5-F-2</w:t>
            </w:r>
          </w:p>
        </w:tc>
        <w:tc>
          <w:tcPr>
            <w:tcW w:w="7975" w:type="dxa"/>
          </w:tcPr>
          <w:p w14:paraId="2262942D" w14:textId="77777777" w:rsidR="00564A1D" w:rsidRPr="000D4F15" w:rsidRDefault="00564A1D" w:rsidP="0067314B">
            <w:pPr>
              <w:rPr>
                <w:rFonts w:cs="Tahoma"/>
              </w:rPr>
            </w:pPr>
            <w:r w:rsidRPr="000D4F15">
              <w:rPr>
                <w:rFonts w:cs="Tahoma"/>
              </w:rPr>
              <w:t>If the user’s searched location cannot be found, the system must display an appropriate error message</w:t>
            </w:r>
          </w:p>
        </w:tc>
      </w:tr>
      <w:tr w:rsidR="00564A1D" w14:paraId="734F170F" w14:textId="77777777" w:rsidTr="0067314B">
        <w:trPr>
          <w:trHeight w:val="300"/>
        </w:trPr>
        <w:tc>
          <w:tcPr>
            <w:tcW w:w="1380" w:type="dxa"/>
          </w:tcPr>
          <w:p w14:paraId="09AF0EAB" w14:textId="77777777" w:rsidR="00564A1D" w:rsidRPr="000D4F15" w:rsidRDefault="00564A1D" w:rsidP="0067314B">
            <w:pPr>
              <w:jc w:val="center"/>
              <w:rPr>
                <w:rFonts w:cs="Tahoma"/>
              </w:rPr>
            </w:pPr>
            <w:r w:rsidRPr="000D4F15">
              <w:rPr>
                <w:rFonts w:cs="Tahoma"/>
              </w:rPr>
              <w:t>UC-5-F-3</w:t>
            </w:r>
          </w:p>
        </w:tc>
        <w:tc>
          <w:tcPr>
            <w:tcW w:w="7975" w:type="dxa"/>
          </w:tcPr>
          <w:p w14:paraId="1BD2713E" w14:textId="77777777" w:rsidR="00564A1D" w:rsidRPr="000D4F15" w:rsidRDefault="00564A1D" w:rsidP="0067314B">
            <w:pPr>
              <w:rPr>
                <w:rFonts w:cs="Tahoma"/>
              </w:rPr>
            </w:pPr>
            <w:r w:rsidRPr="000D4F15">
              <w:rPr>
                <w:rFonts w:cs="Tahoma"/>
              </w:rPr>
              <w:t>The system only allows users to search for new locations using an address, city, state, country, or generic place name</w:t>
            </w:r>
          </w:p>
        </w:tc>
      </w:tr>
      <w:tr w:rsidR="00564A1D" w14:paraId="7B51C31D" w14:textId="77777777" w:rsidTr="0067314B">
        <w:trPr>
          <w:trHeight w:val="300"/>
        </w:trPr>
        <w:tc>
          <w:tcPr>
            <w:tcW w:w="1380" w:type="dxa"/>
          </w:tcPr>
          <w:p w14:paraId="3C349BDA" w14:textId="77777777" w:rsidR="00564A1D" w:rsidRPr="000D4F15" w:rsidRDefault="00564A1D" w:rsidP="0067314B">
            <w:pPr>
              <w:jc w:val="center"/>
              <w:rPr>
                <w:rFonts w:cs="Tahoma"/>
              </w:rPr>
            </w:pPr>
            <w:r w:rsidRPr="000D4F15">
              <w:rPr>
                <w:rFonts w:cs="Tahoma"/>
              </w:rPr>
              <w:t>UC-5-F-4</w:t>
            </w:r>
          </w:p>
        </w:tc>
        <w:tc>
          <w:tcPr>
            <w:tcW w:w="7975" w:type="dxa"/>
          </w:tcPr>
          <w:p w14:paraId="494BC858" w14:textId="77777777" w:rsidR="00564A1D" w:rsidRPr="000D4F15" w:rsidRDefault="00564A1D" w:rsidP="0067314B">
            <w:pPr>
              <w:rPr>
                <w:rFonts w:cs="Tahoma"/>
              </w:rPr>
            </w:pPr>
            <w:r w:rsidRPr="000D4F15">
              <w:rPr>
                <w:rFonts w:cs="Tahoma"/>
              </w:rPr>
              <w:t>The search bar must be located at the top-right corner of the Weather Map</w:t>
            </w:r>
          </w:p>
        </w:tc>
      </w:tr>
      <w:tr w:rsidR="00564A1D" w14:paraId="4D2BAB5A" w14:textId="77777777" w:rsidTr="0067314B">
        <w:trPr>
          <w:trHeight w:val="300"/>
        </w:trPr>
        <w:tc>
          <w:tcPr>
            <w:tcW w:w="1380" w:type="dxa"/>
          </w:tcPr>
          <w:p w14:paraId="0AB72600" w14:textId="77777777" w:rsidR="00564A1D" w:rsidRPr="000D4F15" w:rsidRDefault="00564A1D" w:rsidP="0067314B">
            <w:pPr>
              <w:jc w:val="center"/>
              <w:rPr>
                <w:rFonts w:cs="Tahoma"/>
              </w:rPr>
            </w:pPr>
            <w:r w:rsidRPr="000D4F15">
              <w:rPr>
                <w:rFonts w:cs="Tahoma"/>
              </w:rPr>
              <w:t>UC-5-F-5</w:t>
            </w:r>
          </w:p>
        </w:tc>
        <w:tc>
          <w:tcPr>
            <w:tcW w:w="7975" w:type="dxa"/>
          </w:tcPr>
          <w:p w14:paraId="2F398838" w14:textId="77777777" w:rsidR="00564A1D" w:rsidRPr="000D4F15" w:rsidRDefault="00564A1D" w:rsidP="0067314B">
            <w:pPr>
              <w:rPr>
                <w:rFonts w:cs="Tahoma"/>
              </w:rPr>
            </w:pPr>
            <w:r w:rsidRPr="000D4F15">
              <w:rPr>
                <w:rFonts w:cs="Tahoma"/>
              </w:rPr>
              <w:t>If the user provides a valid address, the system must zoom to the address</w:t>
            </w:r>
          </w:p>
        </w:tc>
      </w:tr>
      <w:tr w:rsidR="00564A1D" w:rsidRPr="007B3789" w14:paraId="022AD083" w14:textId="77777777" w:rsidTr="0067314B">
        <w:trPr>
          <w:trHeight w:val="300"/>
        </w:trPr>
        <w:tc>
          <w:tcPr>
            <w:tcW w:w="1380" w:type="dxa"/>
          </w:tcPr>
          <w:p w14:paraId="1F5981D3" w14:textId="77777777" w:rsidR="00564A1D" w:rsidRPr="000D4F15" w:rsidRDefault="00564A1D" w:rsidP="0067314B">
            <w:pPr>
              <w:jc w:val="center"/>
              <w:rPr>
                <w:rFonts w:cs="Tahoma"/>
              </w:rPr>
            </w:pPr>
            <w:r w:rsidRPr="000D4F15">
              <w:rPr>
                <w:rFonts w:cs="Tahoma"/>
              </w:rPr>
              <w:t>UC-5-F-6</w:t>
            </w:r>
          </w:p>
        </w:tc>
        <w:tc>
          <w:tcPr>
            <w:tcW w:w="7975" w:type="dxa"/>
          </w:tcPr>
          <w:p w14:paraId="47D6453B" w14:textId="77777777" w:rsidR="00564A1D" w:rsidRPr="000D4F15" w:rsidRDefault="00564A1D" w:rsidP="0067314B">
            <w:pPr>
              <w:rPr>
                <w:rFonts w:cs="Tahoma"/>
              </w:rPr>
            </w:pPr>
            <w:r w:rsidRPr="000D4F15">
              <w:rPr>
                <w:rFonts w:cs="Tahoma"/>
              </w:rPr>
              <w:t>If the user provides a valid city, the system must zoom to the city</w:t>
            </w:r>
          </w:p>
        </w:tc>
      </w:tr>
      <w:tr w:rsidR="00564A1D" w14:paraId="231F547F" w14:textId="77777777" w:rsidTr="0067314B">
        <w:trPr>
          <w:trHeight w:val="300"/>
        </w:trPr>
        <w:tc>
          <w:tcPr>
            <w:tcW w:w="1380" w:type="dxa"/>
          </w:tcPr>
          <w:p w14:paraId="3F8DF088" w14:textId="77777777" w:rsidR="00564A1D" w:rsidRPr="000D4F15" w:rsidRDefault="00564A1D" w:rsidP="0067314B">
            <w:pPr>
              <w:jc w:val="center"/>
              <w:rPr>
                <w:rFonts w:cs="Tahoma"/>
              </w:rPr>
            </w:pPr>
            <w:r w:rsidRPr="000D4F15">
              <w:rPr>
                <w:rFonts w:cs="Tahoma"/>
              </w:rPr>
              <w:t>UC-5-F-7</w:t>
            </w:r>
          </w:p>
        </w:tc>
        <w:tc>
          <w:tcPr>
            <w:tcW w:w="7975" w:type="dxa"/>
          </w:tcPr>
          <w:p w14:paraId="43515B10" w14:textId="77777777" w:rsidR="00564A1D" w:rsidRPr="000D4F15" w:rsidRDefault="00564A1D" w:rsidP="0067314B">
            <w:pPr>
              <w:rPr>
                <w:rFonts w:cs="Tahoma"/>
              </w:rPr>
            </w:pPr>
            <w:r w:rsidRPr="000D4F15">
              <w:rPr>
                <w:rFonts w:cs="Tahoma"/>
              </w:rPr>
              <w:t>If the user provides a valid state, the system must zoom to the state</w:t>
            </w:r>
          </w:p>
        </w:tc>
      </w:tr>
      <w:tr w:rsidR="00564A1D" w14:paraId="2421ACAE" w14:textId="77777777" w:rsidTr="0067314B">
        <w:trPr>
          <w:trHeight w:val="300"/>
        </w:trPr>
        <w:tc>
          <w:tcPr>
            <w:tcW w:w="1380" w:type="dxa"/>
          </w:tcPr>
          <w:p w14:paraId="03F96442" w14:textId="77777777" w:rsidR="00564A1D" w:rsidRPr="000D4F15" w:rsidRDefault="00564A1D" w:rsidP="0067314B">
            <w:pPr>
              <w:jc w:val="center"/>
              <w:rPr>
                <w:rFonts w:cs="Tahoma"/>
              </w:rPr>
            </w:pPr>
            <w:r w:rsidRPr="000D4F15">
              <w:rPr>
                <w:rFonts w:cs="Tahoma"/>
              </w:rPr>
              <w:t>UC-5-F-8</w:t>
            </w:r>
          </w:p>
        </w:tc>
        <w:tc>
          <w:tcPr>
            <w:tcW w:w="7975" w:type="dxa"/>
          </w:tcPr>
          <w:p w14:paraId="1187DC78" w14:textId="77777777" w:rsidR="00564A1D" w:rsidRPr="000D4F15" w:rsidRDefault="00564A1D" w:rsidP="0067314B">
            <w:pPr>
              <w:rPr>
                <w:rFonts w:cs="Tahoma"/>
              </w:rPr>
            </w:pPr>
            <w:r w:rsidRPr="000D4F15">
              <w:rPr>
                <w:rFonts w:cs="Tahoma"/>
              </w:rPr>
              <w:t>If the user provides a country, the system must zoom to the country</w:t>
            </w:r>
          </w:p>
        </w:tc>
      </w:tr>
      <w:tr w:rsidR="00564A1D" w14:paraId="7ADEF299" w14:textId="77777777" w:rsidTr="0067314B">
        <w:trPr>
          <w:trHeight w:val="300"/>
        </w:trPr>
        <w:tc>
          <w:tcPr>
            <w:tcW w:w="1380" w:type="dxa"/>
          </w:tcPr>
          <w:p w14:paraId="3AEA54D2" w14:textId="77777777" w:rsidR="00564A1D" w:rsidRPr="000D4F15" w:rsidRDefault="00564A1D" w:rsidP="0067314B">
            <w:pPr>
              <w:jc w:val="center"/>
              <w:rPr>
                <w:rFonts w:cs="Tahoma"/>
              </w:rPr>
            </w:pPr>
            <w:r w:rsidRPr="000D4F15">
              <w:rPr>
                <w:rFonts w:cs="Tahoma"/>
              </w:rPr>
              <w:t>UC-5-F-9</w:t>
            </w:r>
          </w:p>
        </w:tc>
        <w:tc>
          <w:tcPr>
            <w:tcW w:w="7975" w:type="dxa"/>
          </w:tcPr>
          <w:p w14:paraId="4AC4CC50" w14:textId="77777777" w:rsidR="00564A1D" w:rsidRPr="000D4F15" w:rsidRDefault="00564A1D" w:rsidP="0067314B">
            <w:pPr>
              <w:rPr>
                <w:rFonts w:cs="Tahoma"/>
              </w:rPr>
            </w:pPr>
            <w:r w:rsidRPr="000D4F15">
              <w:rPr>
                <w:rFonts w:cs="Tahoma"/>
              </w:rPr>
              <w:t>If the user provides a generic place name, the system must zoom to the generic place name</w:t>
            </w:r>
          </w:p>
        </w:tc>
      </w:tr>
    </w:tbl>
    <w:p w14:paraId="560DDA1B" w14:textId="77777777" w:rsidR="00564A1D" w:rsidRPr="004C5868" w:rsidRDefault="00564A1D" w:rsidP="00564A1D"/>
    <w:p w14:paraId="6585F10A" w14:textId="25A27A8D" w:rsidR="00564A1D" w:rsidRPr="00064A30" w:rsidRDefault="00564A1D" w:rsidP="00727837">
      <w:pPr>
        <w:pStyle w:val="Heading3"/>
      </w:pPr>
      <w:bookmarkStart w:id="122" w:name="_Toc214869327"/>
      <w:bookmarkStart w:id="123" w:name="_Toc215480176"/>
      <w:r>
        <w:t>5.5.2. Non-Functional</w:t>
      </w:r>
      <w:bookmarkEnd w:id="122"/>
      <w:bookmarkEnd w:id="123"/>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8005"/>
      </w:tblGrid>
      <w:tr w:rsidR="00564A1D" w:rsidRPr="00DC1E5D" w14:paraId="1472F2B5" w14:textId="77777777" w:rsidTr="0067314B">
        <w:trPr>
          <w:trHeight w:val="197"/>
        </w:trPr>
        <w:tc>
          <w:tcPr>
            <w:tcW w:w="1350" w:type="dxa"/>
            <w:vAlign w:val="bottom"/>
          </w:tcPr>
          <w:p w14:paraId="5E7D04BE" w14:textId="77777777" w:rsidR="00564A1D" w:rsidRPr="000D4F15" w:rsidRDefault="00564A1D" w:rsidP="0067314B">
            <w:pPr>
              <w:jc w:val="center"/>
              <w:rPr>
                <w:rFonts w:cs="Tahoma"/>
                <w:b/>
                <w:bCs/>
              </w:rPr>
            </w:pPr>
            <w:r w:rsidRPr="000D4F15">
              <w:rPr>
                <w:rFonts w:cs="Tahoma"/>
                <w:b/>
                <w:bCs/>
              </w:rPr>
              <w:t>Identifier</w:t>
            </w:r>
          </w:p>
        </w:tc>
        <w:tc>
          <w:tcPr>
            <w:tcW w:w="8005" w:type="dxa"/>
            <w:vAlign w:val="bottom"/>
          </w:tcPr>
          <w:p w14:paraId="7D2BCD61" w14:textId="77777777" w:rsidR="00564A1D" w:rsidRPr="000D4F15" w:rsidRDefault="00564A1D" w:rsidP="0067314B">
            <w:pPr>
              <w:jc w:val="center"/>
              <w:rPr>
                <w:rFonts w:cs="Tahoma"/>
                <w:b/>
                <w:bCs/>
              </w:rPr>
            </w:pPr>
            <w:r w:rsidRPr="000D4F15">
              <w:rPr>
                <w:rFonts w:cs="Tahoma"/>
                <w:b/>
                <w:bCs/>
              </w:rPr>
              <w:t>Description</w:t>
            </w:r>
          </w:p>
        </w:tc>
      </w:tr>
      <w:tr w:rsidR="00564A1D" w14:paraId="1F242F1F" w14:textId="77777777" w:rsidTr="0067314B">
        <w:trPr>
          <w:trHeight w:val="300"/>
        </w:trPr>
        <w:tc>
          <w:tcPr>
            <w:tcW w:w="1350" w:type="dxa"/>
          </w:tcPr>
          <w:p w14:paraId="18D5D5F5" w14:textId="77777777" w:rsidR="00564A1D" w:rsidRPr="000D4F15" w:rsidRDefault="00564A1D" w:rsidP="0067314B">
            <w:pPr>
              <w:jc w:val="center"/>
              <w:rPr>
                <w:rFonts w:cs="Tahoma"/>
              </w:rPr>
            </w:pPr>
            <w:r w:rsidRPr="000D4F15">
              <w:rPr>
                <w:rFonts w:cs="Tahoma"/>
              </w:rPr>
              <w:t>UC-5-NF-1</w:t>
            </w:r>
          </w:p>
        </w:tc>
        <w:tc>
          <w:tcPr>
            <w:tcW w:w="8005" w:type="dxa"/>
          </w:tcPr>
          <w:p w14:paraId="5E7DE76D" w14:textId="77777777" w:rsidR="00564A1D" w:rsidRPr="000D4F15" w:rsidRDefault="00564A1D" w:rsidP="0067314B">
            <w:pPr>
              <w:rPr>
                <w:rFonts w:cs="Tahoma"/>
              </w:rPr>
            </w:pPr>
            <w:r w:rsidRPr="000D4F15">
              <w:rPr>
                <w:rFonts w:cs="Tahoma"/>
              </w:rPr>
              <w:t>Upon successful search, the Weather Map must zoom to the user’s searched location within 2 seconds</w:t>
            </w:r>
          </w:p>
        </w:tc>
      </w:tr>
    </w:tbl>
    <w:p w14:paraId="4A3068AA" w14:textId="77777777" w:rsidR="00564A1D" w:rsidRPr="00064A30" w:rsidRDefault="00564A1D" w:rsidP="00564A1D"/>
    <w:p w14:paraId="3E2C28A3" w14:textId="77777777" w:rsidR="00564A1D" w:rsidRDefault="00564A1D" w:rsidP="00564A1D">
      <w:pPr>
        <w:rPr>
          <w:rFonts w:ascii="Tahoma" w:hAnsi="Tahoma" w:cs="Arial"/>
          <w:b/>
          <w:bCs/>
          <w:iCs/>
          <w:szCs w:val="28"/>
          <w:lang w:val="en-AU"/>
        </w:rPr>
      </w:pPr>
      <w:r>
        <w:br w:type="page"/>
      </w:r>
    </w:p>
    <w:p w14:paraId="3F1FB7C0" w14:textId="7D0BE994" w:rsidR="00564A1D" w:rsidRDefault="00564A1D" w:rsidP="00564A1D">
      <w:pPr>
        <w:pStyle w:val="Heading2"/>
      </w:pPr>
      <w:bookmarkStart w:id="124" w:name="_Toc214869328"/>
      <w:bookmarkStart w:id="125" w:name="_Toc215480177"/>
      <w:r>
        <w:lastRenderedPageBreak/>
        <w:t>5.6</w:t>
      </w:r>
      <w:r w:rsidR="00F97394">
        <w:t>.</w:t>
      </w:r>
      <w:r>
        <w:t xml:space="preserve"> Manage Locations</w:t>
      </w:r>
      <w:bookmarkEnd w:id="124"/>
      <w:bookmarkEnd w:id="125"/>
    </w:p>
    <w:p w14:paraId="2B92D0DF" w14:textId="0ED36C76" w:rsidR="00564A1D" w:rsidRPr="00EC4CF0" w:rsidRDefault="00564A1D" w:rsidP="00727837">
      <w:pPr>
        <w:pStyle w:val="Heading3"/>
      </w:pPr>
      <w:bookmarkStart w:id="126" w:name="_Toc214869329"/>
      <w:bookmarkStart w:id="127" w:name="_Toc215480178"/>
      <w:r>
        <w:t>5.6.1. Functional</w:t>
      </w:r>
      <w:bookmarkEnd w:id="126"/>
      <w:bookmarkEnd w:id="127"/>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564A1D" w:rsidRPr="00DC1E5D" w14:paraId="7F25A50F" w14:textId="77777777" w:rsidTr="0067314B">
        <w:trPr>
          <w:trHeight w:val="197"/>
        </w:trPr>
        <w:tc>
          <w:tcPr>
            <w:tcW w:w="1380" w:type="dxa"/>
            <w:vAlign w:val="bottom"/>
          </w:tcPr>
          <w:p w14:paraId="3A63C7D0" w14:textId="77777777" w:rsidR="00564A1D" w:rsidRPr="000D4F15" w:rsidRDefault="00564A1D" w:rsidP="0067314B">
            <w:pPr>
              <w:jc w:val="center"/>
              <w:rPr>
                <w:rFonts w:cs="Tahoma"/>
                <w:b/>
                <w:bCs/>
              </w:rPr>
            </w:pPr>
            <w:r w:rsidRPr="000D4F15">
              <w:rPr>
                <w:rFonts w:cs="Tahoma"/>
                <w:b/>
                <w:bCs/>
              </w:rPr>
              <w:t>Identifier</w:t>
            </w:r>
          </w:p>
        </w:tc>
        <w:tc>
          <w:tcPr>
            <w:tcW w:w="7975" w:type="dxa"/>
            <w:vAlign w:val="bottom"/>
          </w:tcPr>
          <w:p w14:paraId="20F5575F" w14:textId="77777777" w:rsidR="00564A1D" w:rsidRPr="000D4F15" w:rsidRDefault="00564A1D" w:rsidP="0067314B">
            <w:pPr>
              <w:jc w:val="center"/>
              <w:rPr>
                <w:rFonts w:cs="Tahoma"/>
                <w:b/>
                <w:bCs/>
              </w:rPr>
            </w:pPr>
            <w:r w:rsidRPr="000D4F15">
              <w:rPr>
                <w:rFonts w:cs="Tahoma"/>
                <w:b/>
                <w:bCs/>
              </w:rPr>
              <w:t>Description</w:t>
            </w:r>
          </w:p>
        </w:tc>
      </w:tr>
      <w:tr w:rsidR="00564A1D" w:rsidRPr="00DC1E5D" w14:paraId="0CC860D9" w14:textId="77777777" w:rsidTr="0067314B">
        <w:tc>
          <w:tcPr>
            <w:tcW w:w="1380" w:type="dxa"/>
          </w:tcPr>
          <w:p w14:paraId="623A3093" w14:textId="77777777" w:rsidR="00564A1D" w:rsidRPr="000D4F15" w:rsidRDefault="00564A1D" w:rsidP="0067314B">
            <w:pPr>
              <w:jc w:val="center"/>
              <w:rPr>
                <w:rFonts w:cs="Tahoma"/>
              </w:rPr>
            </w:pPr>
            <w:r w:rsidRPr="000D4F15">
              <w:rPr>
                <w:rFonts w:cs="Tahoma"/>
              </w:rPr>
              <w:t>UC-6-F-1</w:t>
            </w:r>
          </w:p>
        </w:tc>
        <w:tc>
          <w:tcPr>
            <w:tcW w:w="7975" w:type="dxa"/>
          </w:tcPr>
          <w:p w14:paraId="6D66689E" w14:textId="77777777" w:rsidR="00564A1D" w:rsidRPr="000D4F15" w:rsidRDefault="00564A1D" w:rsidP="0067314B">
            <w:pPr>
              <w:rPr>
                <w:rFonts w:cs="Tahoma"/>
              </w:rPr>
            </w:pPr>
            <w:r w:rsidRPr="000D4F15">
              <w:rPr>
                <w:rFonts w:cs="Tahoma"/>
              </w:rPr>
              <w:t>Users must be able to successfully add a new favorite location using the Manage Locations interface</w:t>
            </w:r>
          </w:p>
        </w:tc>
      </w:tr>
      <w:tr w:rsidR="00564A1D" w:rsidRPr="00DC1E5D" w14:paraId="22DFE360" w14:textId="77777777" w:rsidTr="0067314B">
        <w:tc>
          <w:tcPr>
            <w:tcW w:w="1380" w:type="dxa"/>
          </w:tcPr>
          <w:p w14:paraId="7E382A96" w14:textId="77777777" w:rsidR="00564A1D" w:rsidRPr="000D4F15" w:rsidRDefault="00564A1D" w:rsidP="0067314B">
            <w:pPr>
              <w:jc w:val="center"/>
              <w:rPr>
                <w:rFonts w:cs="Tahoma"/>
              </w:rPr>
            </w:pPr>
            <w:r w:rsidRPr="000D4F15">
              <w:rPr>
                <w:rFonts w:cs="Tahoma"/>
              </w:rPr>
              <w:t>UC-6-F-2</w:t>
            </w:r>
          </w:p>
        </w:tc>
        <w:tc>
          <w:tcPr>
            <w:tcW w:w="7975" w:type="dxa"/>
          </w:tcPr>
          <w:p w14:paraId="4BC6C0D1" w14:textId="77777777" w:rsidR="00564A1D" w:rsidRPr="000D4F15" w:rsidRDefault="00564A1D" w:rsidP="0067314B">
            <w:pPr>
              <w:rPr>
                <w:rFonts w:cs="Tahoma"/>
              </w:rPr>
            </w:pPr>
            <w:r w:rsidRPr="000D4F15">
              <w:rPr>
                <w:rFonts w:cs="Tahoma"/>
              </w:rPr>
              <w:t>Users must be able to successfully remove any location they have added or favorited using the Manage Locations interface</w:t>
            </w:r>
          </w:p>
        </w:tc>
      </w:tr>
      <w:tr w:rsidR="00564A1D" w14:paraId="05E6DFBA" w14:textId="77777777" w:rsidTr="0067314B">
        <w:tc>
          <w:tcPr>
            <w:tcW w:w="1380" w:type="dxa"/>
          </w:tcPr>
          <w:p w14:paraId="02229E5D" w14:textId="77777777" w:rsidR="00564A1D" w:rsidRPr="000D4F15" w:rsidRDefault="00564A1D" w:rsidP="0067314B">
            <w:pPr>
              <w:jc w:val="center"/>
              <w:rPr>
                <w:rFonts w:cs="Tahoma"/>
              </w:rPr>
            </w:pPr>
            <w:r w:rsidRPr="000D4F15">
              <w:rPr>
                <w:rFonts w:cs="Tahoma"/>
              </w:rPr>
              <w:t>UC-6-F-3</w:t>
            </w:r>
          </w:p>
        </w:tc>
        <w:tc>
          <w:tcPr>
            <w:tcW w:w="7975" w:type="dxa"/>
          </w:tcPr>
          <w:p w14:paraId="05220A04" w14:textId="77777777" w:rsidR="00564A1D" w:rsidRPr="000D4F15" w:rsidRDefault="00564A1D" w:rsidP="0067314B">
            <w:pPr>
              <w:rPr>
                <w:rFonts w:cs="Tahoma"/>
              </w:rPr>
            </w:pPr>
            <w:r w:rsidRPr="000D4F15">
              <w:rPr>
                <w:rFonts w:cs="Tahoma"/>
              </w:rPr>
              <w:t>Users must be able to edit any favorite location using the Manage Locations interface</w:t>
            </w:r>
          </w:p>
        </w:tc>
      </w:tr>
    </w:tbl>
    <w:p w14:paraId="05218362" w14:textId="77777777" w:rsidR="00564A1D" w:rsidRPr="00EC4CF0" w:rsidRDefault="00564A1D" w:rsidP="00564A1D"/>
    <w:p w14:paraId="07A86C4A" w14:textId="05A10F45" w:rsidR="00564A1D" w:rsidRPr="000C1854" w:rsidRDefault="00564A1D" w:rsidP="00727837">
      <w:pPr>
        <w:pStyle w:val="Heading3"/>
      </w:pPr>
      <w:bookmarkStart w:id="128" w:name="_Toc214869330"/>
      <w:bookmarkStart w:id="129" w:name="_Toc215480179"/>
      <w:r>
        <w:t>5.6.2. Non-Functional</w:t>
      </w:r>
      <w:bookmarkEnd w:id="128"/>
      <w:bookmarkEnd w:id="129"/>
    </w:p>
    <w:tbl>
      <w:tblPr>
        <w:tblStyle w:val="TableGrid"/>
        <w:tblW w:w="944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8095"/>
      </w:tblGrid>
      <w:tr w:rsidR="00564A1D" w:rsidRPr="00DC1E5D" w14:paraId="0034D43C" w14:textId="77777777" w:rsidTr="0067314B">
        <w:trPr>
          <w:trHeight w:val="197"/>
        </w:trPr>
        <w:tc>
          <w:tcPr>
            <w:tcW w:w="1350" w:type="dxa"/>
            <w:vAlign w:val="bottom"/>
          </w:tcPr>
          <w:p w14:paraId="634EFD5E" w14:textId="77777777" w:rsidR="00564A1D" w:rsidRPr="000D4F15" w:rsidRDefault="00564A1D" w:rsidP="0067314B">
            <w:pPr>
              <w:jc w:val="center"/>
              <w:rPr>
                <w:rFonts w:cs="Tahoma"/>
                <w:b/>
                <w:bCs/>
              </w:rPr>
            </w:pPr>
            <w:r w:rsidRPr="000D4F15">
              <w:rPr>
                <w:rFonts w:cs="Tahoma"/>
                <w:b/>
                <w:bCs/>
              </w:rPr>
              <w:t>Identifier</w:t>
            </w:r>
          </w:p>
        </w:tc>
        <w:tc>
          <w:tcPr>
            <w:tcW w:w="8095" w:type="dxa"/>
            <w:vAlign w:val="bottom"/>
          </w:tcPr>
          <w:p w14:paraId="685AD89C" w14:textId="77777777" w:rsidR="00564A1D" w:rsidRPr="000D4F15" w:rsidRDefault="00564A1D" w:rsidP="0067314B">
            <w:pPr>
              <w:jc w:val="center"/>
              <w:rPr>
                <w:rFonts w:cs="Tahoma"/>
                <w:b/>
                <w:bCs/>
              </w:rPr>
            </w:pPr>
            <w:r w:rsidRPr="000D4F15">
              <w:rPr>
                <w:rFonts w:cs="Tahoma"/>
                <w:b/>
                <w:bCs/>
              </w:rPr>
              <w:t>Description</w:t>
            </w:r>
          </w:p>
        </w:tc>
      </w:tr>
      <w:tr w:rsidR="00564A1D" w:rsidRPr="00DC1E5D" w14:paraId="14C919C7" w14:textId="77777777" w:rsidTr="0067314B">
        <w:tc>
          <w:tcPr>
            <w:tcW w:w="1350" w:type="dxa"/>
          </w:tcPr>
          <w:p w14:paraId="05BEA312" w14:textId="77777777" w:rsidR="00564A1D" w:rsidRPr="000D4F15" w:rsidRDefault="00564A1D" w:rsidP="0067314B">
            <w:pPr>
              <w:jc w:val="center"/>
              <w:rPr>
                <w:rFonts w:cs="Tahoma"/>
              </w:rPr>
            </w:pPr>
            <w:r w:rsidRPr="000D4F15">
              <w:rPr>
                <w:rFonts w:cs="Tahoma"/>
              </w:rPr>
              <w:t>UC-6-NF-1</w:t>
            </w:r>
          </w:p>
        </w:tc>
        <w:tc>
          <w:tcPr>
            <w:tcW w:w="8095" w:type="dxa"/>
          </w:tcPr>
          <w:p w14:paraId="7D828F87" w14:textId="77777777" w:rsidR="00564A1D" w:rsidRPr="000D4F15" w:rsidRDefault="00564A1D" w:rsidP="0067314B">
            <w:pPr>
              <w:rPr>
                <w:rFonts w:cs="Tahoma"/>
              </w:rPr>
            </w:pPr>
            <w:r w:rsidRPr="000D4F15">
              <w:rPr>
                <w:rFonts w:cs="Tahoma"/>
              </w:rPr>
              <w:t>The user’s current location must be at the top of the favorited location list</w:t>
            </w:r>
          </w:p>
        </w:tc>
      </w:tr>
      <w:tr w:rsidR="00564A1D" w:rsidRPr="00DC1E5D" w14:paraId="5DAEBCA8" w14:textId="77777777" w:rsidTr="0067314B">
        <w:tc>
          <w:tcPr>
            <w:tcW w:w="1350" w:type="dxa"/>
          </w:tcPr>
          <w:p w14:paraId="01EEB200" w14:textId="77777777" w:rsidR="00564A1D" w:rsidRPr="000D4F15" w:rsidRDefault="00564A1D" w:rsidP="0067314B">
            <w:pPr>
              <w:jc w:val="center"/>
              <w:rPr>
                <w:rFonts w:cs="Tahoma"/>
              </w:rPr>
            </w:pPr>
            <w:r w:rsidRPr="000D4F15">
              <w:rPr>
                <w:rFonts w:cs="Tahoma"/>
              </w:rPr>
              <w:t>UC-6-NF-2</w:t>
            </w:r>
          </w:p>
        </w:tc>
        <w:tc>
          <w:tcPr>
            <w:tcW w:w="8095" w:type="dxa"/>
          </w:tcPr>
          <w:p w14:paraId="3D2F6126" w14:textId="77777777" w:rsidR="00564A1D" w:rsidRPr="000D4F15" w:rsidRDefault="00564A1D" w:rsidP="0067314B">
            <w:pPr>
              <w:rPr>
                <w:rFonts w:cs="Tahoma"/>
              </w:rPr>
            </w:pPr>
            <w:r w:rsidRPr="000D4F15">
              <w:rPr>
                <w:rFonts w:cs="Tahoma"/>
              </w:rPr>
              <w:t>The system must securely store the user’s favorited location data</w:t>
            </w:r>
          </w:p>
        </w:tc>
      </w:tr>
      <w:tr w:rsidR="00564A1D" w14:paraId="0215EAD1" w14:textId="77777777" w:rsidTr="0067314B">
        <w:tc>
          <w:tcPr>
            <w:tcW w:w="1350" w:type="dxa"/>
          </w:tcPr>
          <w:p w14:paraId="13885F50" w14:textId="77777777" w:rsidR="00564A1D" w:rsidRPr="000D4F15" w:rsidRDefault="00564A1D" w:rsidP="0067314B">
            <w:pPr>
              <w:jc w:val="center"/>
              <w:rPr>
                <w:rFonts w:cs="Tahoma"/>
              </w:rPr>
            </w:pPr>
            <w:r w:rsidRPr="000D4F15">
              <w:rPr>
                <w:rFonts w:cs="Tahoma"/>
              </w:rPr>
              <w:t>UC-6-NF-3</w:t>
            </w:r>
          </w:p>
        </w:tc>
        <w:tc>
          <w:tcPr>
            <w:tcW w:w="8095" w:type="dxa"/>
          </w:tcPr>
          <w:p w14:paraId="71BD3136" w14:textId="77777777" w:rsidR="00564A1D" w:rsidRPr="000D4F15" w:rsidRDefault="00564A1D" w:rsidP="0067314B">
            <w:pPr>
              <w:rPr>
                <w:rFonts w:cs="Tahoma"/>
              </w:rPr>
            </w:pPr>
            <w:r w:rsidRPr="000D4F15">
              <w:rPr>
                <w:rFonts w:cs="Tahoma"/>
              </w:rPr>
              <w:t>The system must display all user’s locations within two 2 seconds of loading the Manage Locations interface</w:t>
            </w:r>
          </w:p>
        </w:tc>
      </w:tr>
    </w:tbl>
    <w:p w14:paraId="1DDE13B1" w14:textId="77777777" w:rsidR="00564A1D" w:rsidRPr="000C1854" w:rsidRDefault="00564A1D" w:rsidP="00564A1D"/>
    <w:p w14:paraId="6BA636E1" w14:textId="77777777" w:rsidR="00564A1D" w:rsidRDefault="00564A1D" w:rsidP="00564A1D">
      <w:pPr>
        <w:rPr>
          <w:rFonts w:ascii="Tahoma" w:hAnsi="Tahoma" w:cs="Arial"/>
          <w:b/>
          <w:bCs/>
          <w:iCs/>
          <w:szCs w:val="28"/>
          <w:lang w:val="en-AU"/>
        </w:rPr>
      </w:pPr>
      <w:r>
        <w:br w:type="page"/>
      </w:r>
    </w:p>
    <w:p w14:paraId="629454D1" w14:textId="7CDBAA4F" w:rsidR="00564A1D" w:rsidRDefault="00564A1D" w:rsidP="00564A1D">
      <w:pPr>
        <w:pStyle w:val="Heading2"/>
      </w:pPr>
      <w:bookmarkStart w:id="130" w:name="_Toc214869331"/>
      <w:bookmarkStart w:id="131" w:name="_Toc215480180"/>
      <w:r>
        <w:lastRenderedPageBreak/>
        <w:t>5.7</w:t>
      </w:r>
      <w:r w:rsidR="00F97394">
        <w:t>.</w:t>
      </w:r>
      <w:r>
        <w:t xml:space="preserve"> Forgot Password</w:t>
      </w:r>
      <w:bookmarkEnd w:id="130"/>
      <w:bookmarkEnd w:id="131"/>
    </w:p>
    <w:p w14:paraId="1D6DBFBD" w14:textId="26C986D3" w:rsidR="00564A1D" w:rsidRPr="00AD7A61" w:rsidRDefault="00564A1D" w:rsidP="00727837">
      <w:pPr>
        <w:pStyle w:val="Heading3"/>
      </w:pPr>
      <w:bookmarkStart w:id="132" w:name="_Toc214869332"/>
      <w:bookmarkStart w:id="133" w:name="_Toc215480181"/>
      <w:r>
        <w:t>5.7.1. Functional</w:t>
      </w:r>
      <w:bookmarkEnd w:id="132"/>
      <w:bookmarkEnd w:id="133"/>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564A1D" w:rsidRPr="00DC1E5D" w14:paraId="4929694D" w14:textId="77777777" w:rsidTr="0067314B">
        <w:trPr>
          <w:trHeight w:val="197"/>
        </w:trPr>
        <w:tc>
          <w:tcPr>
            <w:tcW w:w="1380" w:type="dxa"/>
            <w:vAlign w:val="bottom"/>
          </w:tcPr>
          <w:p w14:paraId="16617E6B" w14:textId="77777777" w:rsidR="00564A1D" w:rsidRPr="000D4F15" w:rsidRDefault="00564A1D" w:rsidP="0067314B">
            <w:pPr>
              <w:jc w:val="center"/>
              <w:rPr>
                <w:rFonts w:cs="Tahoma"/>
                <w:b/>
                <w:bCs/>
              </w:rPr>
            </w:pPr>
            <w:r w:rsidRPr="000D4F15">
              <w:rPr>
                <w:rFonts w:cs="Tahoma"/>
                <w:b/>
                <w:bCs/>
              </w:rPr>
              <w:t>Identifier</w:t>
            </w:r>
          </w:p>
        </w:tc>
        <w:tc>
          <w:tcPr>
            <w:tcW w:w="7975" w:type="dxa"/>
            <w:vAlign w:val="bottom"/>
          </w:tcPr>
          <w:p w14:paraId="353B90A9" w14:textId="77777777" w:rsidR="00564A1D" w:rsidRPr="000D4F15" w:rsidRDefault="00564A1D" w:rsidP="0067314B">
            <w:pPr>
              <w:jc w:val="center"/>
              <w:rPr>
                <w:rFonts w:cs="Tahoma"/>
                <w:b/>
                <w:bCs/>
              </w:rPr>
            </w:pPr>
            <w:r w:rsidRPr="000D4F15">
              <w:rPr>
                <w:rFonts w:cs="Tahoma"/>
                <w:b/>
                <w:bCs/>
              </w:rPr>
              <w:t>Description</w:t>
            </w:r>
          </w:p>
        </w:tc>
      </w:tr>
      <w:tr w:rsidR="00564A1D" w:rsidRPr="00C5380E" w14:paraId="48FC37D6" w14:textId="77777777" w:rsidTr="0067314B">
        <w:tc>
          <w:tcPr>
            <w:tcW w:w="1380" w:type="dxa"/>
          </w:tcPr>
          <w:p w14:paraId="54B99ADE" w14:textId="77777777" w:rsidR="00564A1D" w:rsidRPr="000D4F15" w:rsidRDefault="00564A1D" w:rsidP="0067314B">
            <w:pPr>
              <w:jc w:val="center"/>
              <w:rPr>
                <w:rFonts w:cs="Tahoma"/>
              </w:rPr>
            </w:pPr>
            <w:r w:rsidRPr="000D4F15">
              <w:rPr>
                <w:rFonts w:cs="Tahoma"/>
              </w:rPr>
              <w:t>UC-7-F-1</w:t>
            </w:r>
          </w:p>
        </w:tc>
        <w:tc>
          <w:tcPr>
            <w:tcW w:w="7975" w:type="dxa"/>
          </w:tcPr>
          <w:p w14:paraId="6F772610" w14:textId="77777777" w:rsidR="00564A1D" w:rsidRPr="000D4F15" w:rsidRDefault="00564A1D" w:rsidP="0067314B">
            <w:pPr>
              <w:rPr>
                <w:rFonts w:cs="Tahoma"/>
              </w:rPr>
            </w:pPr>
            <w:r w:rsidRPr="000D4F15">
              <w:rPr>
                <w:rFonts w:cs="Tahoma"/>
              </w:rPr>
              <w:t>Upon unsuccessful password update, the system must display a failure message</w:t>
            </w:r>
          </w:p>
        </w:tc>
      </w:tr>
      <w:tr w:rsidR="00564A1D" w:rsidRPr="00C5380E" w14:paraId="5FCA2DCD" w14:textId="77777777" w:rsidTr="0067314B">
        <w:tc>
          <w:tcPr>
            <w:tcW w:w="1380" w:type="dxa"/>
          </w:tcPr>
          <w:p w14:paraId="0EF6E8AF" w14:textId="77777777" w:rsidR="00564A1D" w:rsidRPr="000D4F15" w:rsidRDefault="00564A1D" w:rsidP="0067314B">
            <w:pPr>
              <w:jc w:val="center"/>
              <w:rPr>
                <w:rFonts w:cs="Tahoma"/>
              </w:rPr>
            </w:pPr>
            <w:r w:rsidRPr="000D4F15">
              <w:rPr>
                <w:rFonts w:cs="Tahoma"/>
              </w:rPr>
              <w:t>UC-7-F-2</w:t>
            </w:r>
          </w:p>
        </w:tc>
        <w:tc>
          <w:tcPr>
            <w:tcW w:w="7975" w:type="dxa"/>
          </w:tcPr>
          <w:p w14:paraId="3149302E" w14:textId="77777777" w:rsidR="00564A1D" w:rsidRPr="000D4F15" w:rsidRDefault="00564A1D" w:rsidP="0067314B">
            <w:pPr>
              <w:rPr>
                <w:rFonts w:cs="Tahoma"/>
              </w:rPr>
            </w:pPr>
            <w:r w:rsidRPr="000D4F15">
              <w:rPr>
                <w:rFonts w:cs="Tahoma"/>
              </w:rPr>
              <w:t>The user’s updated password and confirmed password must be between 5 and 20 characters long and contain at least one special character, capital letter, and number</w:t>
            </w:r>
          </w:p>
        </w:tc>
      </w:tr>
      <w:tr w:rsidR="00564A1D" w:rsidRPr="00C5380E" w14:paraId="02BA2A55" w14:textId="77777777" w:rsidTr="0067314B">
        <w:tc>
          <w:tcPr>
            <w:tcW w:w="1380" w:type="dxa"/>
          </w:tcPr>
          <w:p w14:paraId="6A4BEA2F" w14:textId="77777777" w:rsidR="00564A1D" w:rsidRPr="000D4F15" w:rsidRDefault="00564A1D" w:rsidP="0067314B">
            <w:pPr>
              <w:jc w:val="center"/>
              <w:rPr>
                <w:rFonts w:cs="Tahoma"/>
              </w:rPr>
            </w:pPr>
            <w:r w:rsidRPr="000D4F15">
              <w:rPr>
                <w:rFonts w:cs="Tahoma"/>
              </w:rPr>
              <w:t>UC-7-F-3</w:t>
            </w:r>
          </w:p>
        </w:tc>
        <w:tc>
          <w:tcPr>
            <w:tcW w:w="7975" w:type="dxa"/>
          </w:tcPr>
          <w:p w14:paraId="7D640FAC" w14:textId="77777777" w:rsidR="00564A1D" w:rsidRPr="000D4F15" w:rsidRDefault="00564A1D" w:rsidP="0067314B">
            <w:pPr>
              <w:rPr>
                <w:rFonts w:cs="Tahoma"/>
              </w:rPr>
            </w:pPr>
            <w:r w:rsidRPr="000D4F15">
              <w:rPr>
                <w:rFonts w:cs="Tahoma"/>
              </w:rPr>
              <w:t>The password eye button must toggle the updated password between hidden and un-hidden</w:t>
            </w:r>
          </w:p>
        </w:tc>
      </w:tr>
      <w:tr w:rsidR="00564A1D" w:rsidRPr="00C5380E" w14:paraId="65628D41" w14:textId="77777777" w:rsidTr="0067314B">
        <w:tc>
          <w:tcPr>
            <w:tcW w:w="1380" w:type="dxa"/>
          </w:tcPr>
          <w:p w14:paraId="3AF6A146" w14:textId="77777777" w:rsidR="00564A1D" w:rsidRPr="000D4F15" w:rsidRDefault="00564A1D" w:rsidP="0067314B">
            <w:pPr>
              <w:jc w:val="center"/>
              <w:rPr>
                <w:rFonts w:cs="Tahoma"/>
              </w:rPr>
            </w:pPr>
            <w:r w:rsidRPr="000D4F15">
              <w:rPr>
                <w:rFonts w:cs="Tahoma"/>
              </w:rPr>
              <w:t>UC-7-F-4</w:t>
            </w:r>
          </w:p>
        </w:tc>
        <w:tc>
          <w:tcPr>
            <w:tcW w:w="7975" w:type="dxa"/>
          </w:tcPr>
          <w:p w14:paraId="2295BC39" w14:textId="77777777" w:rsidR="00564A1D" w:rsidRPr="000D4F15" w:rsidRDefault="00564A1D" w:rsidP="0067314B">
            <w:pPr>
              <w:rPr>
                <w:rFonts w:cs="Tahoma"/>
              </w:rPr>
            </w:pPr>
            <w:r w:rsidRPr="000D4F15">
              <w:rPr>
                <w:rFonts w:cs="Tahoma"/>
              </w:rPr>
              <w:t>The password eye button must toggle the confirmed password between hidden and un-hidden</w:t>
            </w:r>
          </w:p>
        </w:tc>
      </w:tr>
      <w:tr w:rsidR="00564A1D" w:rsidRPr="00F8235D" w14:paraId="6D047ED4" w14:textId="77777777" w:rsidTr="0067314B">
        <w:tc>
          <w:tcPr>
            <w:tcW w:w="1380" w:type="dxa"/>
          </w:tcPr>
          <w:p w14:paraId="10D1D972" w14:textId="77777777" w:rsidR="00564A1D" w:rsidRPr="000D4F15" w:rsidRDefault="00564A1D" w:rsidP="0067314B">
            <w:pPr>
              <w:jc w:val="center"/>
              <w:rPr>
                <w:rFonts w:cs="Tahoma"/>
              </w:rPr>
            </w:pPr>
            <w:r w:rsidRPr="000D4F15">
              <w:rPr>
                <w:rFonts w:cs="Tahoma"/>
              </w:rPr>
              <w:t>UC-7-F-5</w:t>
            </w:r>
          </w:p>
        </w:tc>
        <w:tc>
          <w:tcPr>
            <w:tcW w:w="7975" w:type="dxa"/>
          </w:tcPr>
          <w:p w14:paraId="5D8FB44B" w14:textId="77777777" w:rsidR="00564A1D" w:rsidRPr="000D4F15" w:rsidRDefault="00564A1D" w:rsidP="0067314B">
            <w:pPr>
              <w:rPr>
                <w:rFonts w:cs="Tahoma"/>
              </w:rPr>
            </w:pPr>
            <w:r w:rsidRPr="000D4F15">
              <w:rPr>
                <w:rFonts w:cs="Tahoma"/>
              </w:rPr>
              <w:t>The updated password must match the confirmed password</w:t>
            </w:r>
          </w:p>
        </w:tc>
      </w:tr>
      <w:tr w:rsidR="00564A1D" w:rsidRPr="00317D70" w14:paraId="17767D2C" w14:textId="77777777" w:rsidTr="0067314B">
        <w:tc>
          <w:tcPr>
            <w:tcW w:w="1380" w:type="dxa"/>
          </w:tcPr>
          <w:p w14:paraId="60828632" w14:textId="77777777" w:rsidR="00564A1D" w:rsidRPr="000D4F15" w:rsidRDefault="00564A1D" w:rsidP="0067314B">
            <w:pPr>
              <w:jc w:val="center"/>
              <w:rPr>
                <w:rFonts w:cs="Tahoma"/>
              </w:rPr>
            </w:pPr>
            <w:r w:rsidRPr="000D4F15">
              <w:rPr>
                <w:rFonts w:cs="Tahoma"/>
              </w:rPr>
              <w:t>UC-7-F-6</w:t>
            </w:r>
          </w:p>
        </w:tc>
        <w:tc>
          <w:tcPr>
            <w:tcW w:w="7975" w:type="dxa"/>
          </w:tcPr>
          <w:p w14:paraId="0A631DAF" w14:textId="77777777" w:rsidR="00564A1D" w:rsidRPr="000D4F15" w:rsidRDefault="00564A1D" w:rsidP="0067314B">
            <w:pPr>
              <w:rPr>
                <w:rFonts w:cs="Tahoma"/>
              </w:rPr>
            </w:pPr>
            <w:r w:rsidRPr="000D4F15">
              <w:rPr>
                <w:rFonts w:cs="Tahoma"/>
              </w:rPr>
              <w:t>The updated password must not be the exact same as the pre-existing password</w:t>
            </w:r>
          </w:p>
        </w:tc>
      </w:tr>
      <w:tr w:rsidR="00564A1D" w:rsidRPr="000713AE" w14:paraId="79C0751D" w14:textId="77777777" w:rsidTr="0067314B">
        <w:trPr>
          <w:trHeight w:val="306"/>
        </w:trPr>
        <w:tc>
          <w:tcPr>
            <w:tcW w:w="1380" w:type="dxa"/>
          </w:tcPr>
          <w:p w14:paraId="37ACB61C" w14:textId="77777777" w:rsidR="00564A1D" w:rsidRPr="000D4F15" w:rsidRDefault="00564A1D" w:rsidP="0067314B">
            <w:pPr>
              <w:jc w:val="center"/>
              <w:rPr>
                <w:rFonts w:cs="Tahoma"/>
              </w:rPr>
            </w:pPr>
            <w:r w:rsidRPr="000D4F15">
              <w:rPr>
                <w:rFonts w:cs="Tahoma"/>
              </w:rPr>
              <w:t>UC-7-F-7</w:t>
            </w:r>
          </w:p>
        </w:tc>
        <w:tc>
          <w:tcPr>
            <w:tcW w:w="7975" w:type="dxa"/>
          </w:tcPr>
          <w:p w14:paraId="77D321B1" w14:textId="77777777" w:rsidR="00564A1D" w:rsidRPr="000D4F15" w:rsidRDefault="00564A1D" w:rsidP="0067314B">
            <w:pPr>
              <w:rPr>
                <w:rFonts w:cs="Tahoma"/>
              </w:rPr>
            </w:pPr>
            <w:r w:rsidRPr="000D4F15">
              <w:rPr>
                <w:rFonts w:cs="Tahoma"/>
              </w:rPr>
              <w:t>The system must display an appropriate error message if the user’s password and confirmed password are not matching</w:t>
            </w:r>
          </w:p>
        </w:tc>
      </w:tr>
      <w:tr w:rsidR="00564A1D" w:rsidRPr="00900394" w14:paraId="020CB7F4" w14:textId="77777777" w:rsidTr="0067314B">
        <w:trPr>
          <w:trHeight w:val="306"/>
        </w:trPr>
        <w:tc>
          <w:tcPr>
            <w:tcW w:w="1380" w:type="dxa"/>
          </w:tcPr>
          <w:p w14:paraId="6759D670" w14:textId="77777777" w:rsidR="00564A1D" w:rsidRPr="000D4F15" w:rsidRDefault="00564A1D" w:rsidP="0067314B">
            <w:pPr>
              <w:jc w:val="center"/>
              <w:rPr>
                <w:rFonts w:cs="Tahoma"/>
              </w:rPr>
            </w:pPr>
            <w:r w:rsidRPr="000D4F15">
              <w:rPr>
                <w:rFonts w:cs="Tahoma"/>
              </w:rPr>
              <w:t>UC-7-F-8</w:t>
            </w:r>
          </w:p>
        </w:tc>
        <w:tc>
          <w:tcPr>
            <w:tcW w:w="7975" w:type="dxa"/>
          </w:tcPr>
          <w:p w14:paraId="7C847F18" w14:textId="77777777" w:rsidR="00564A1D" w:rsidRPr="000D4F15" w:rsidRDefault="00564A1D" w:rsidP="0067314B">
            <w:pPr>
              <w:rPr>
                <w:rFonts w:cs="Tahoma"/>
              </w:rPr>
            </w:pPr>
            <w:r w:rsidRPr="000D4F15">
              <w:rPr>
                <w:rFonts w:cs="Tahoma"/>
              </w:rPr>
              <w:t>The system must hash user’s updated password in a secure manner</w:t>
            </w:r>
          </w:p>
        </w:tc>
      </w:tr>
      <w:tr w:rsidR="00564A1D" w:rsidRPr="00D25306" w14:paraId="7481973F" w14:textId="77777777" w:rsidTr="0067314B">
        <w:trPr>
          <w:trHeight w:val="306"/>
        </w:trPr>
        <w:tc>
          <w:tcPr>
            <w:tcW w:w="1380" w:type="dxa"/>
          </w:tcPr>
          <w:p w14:paraId="3CF9C569" w14:textId="77777777" w:rsidR="00564A1D" w:rsidRPr="000D4F15" w:rsidRDefault="00564A1D" w:rsidP="0067314B">
            <w:pPr>
              <w:jc w:val="center"/>
              <w:rPr>
                <w:rFonts w:cs="Tahoma"/>
              </w:rPr>
            </w:pPr>
            <w:r w:rsidRPr="000D4F15">
              <w:rPr>
                <w:rFonts w:cs="Tahoma"/>
              </w:rPr>
              <w:t>UC-7-F-9</w:t>
            </w:r>
          </w:p>
        </w:tc>
        <w:tc>
          <w:tcPr>
            <w:tcW w:w="7975" w:type="dxa"/>
          </w:tcPr>
          <w:p w14:paraId="551728B5" w14:textId="77777777" w:rsidR="00564A1D" w:rsidRPr="000D4F15" w:rsidRDefault="00564A1D" w:rsidP="0067314B">
            <w:pPr>
              <w:rPr>
                <w:rFonts w:cs="Tahoma"/>
              </w:rPr>
            </w:pPr>
            <w:r w:rsidRPr="000D4F15">
              <w:rPr>
                <w:rFonts w:cs="Tahoma"/>
              </w:rPr>
              <w:t>After the user’s updated password is successfully hashed, the system must store in a secure manner</w:t>
            </w:r>
          </w:p>
        </w:tc>
      </w:tr>
    </w:tbl>
    <w:p w14:paraId="2A943084" w14:textId="77777777" w:rsidR="00564A1D" w:rsidRPr="00AD7A61" w:rsidRDefault="00564A1D" w:rsidP="00564A1D"/>
    <w:p w14:paraId="7364EE09" w14:textId="1C46085F" w:rsidR="00564A1D" w:rsidRPr="00492BBE" w:rsidRDefault="00564A1D" w:rsidP="00727837">
      <w:pPr>
        <w:pStyle w:val="Heading3"/>
      </w:pPr>
      <w:bookmarkStart w:id="134" w:name="_Toc214869333"/>
      <w:bookmarkStart w:id="135" w:name="_Toc215480182"/>
      <w:r>
        <w:t>5.7.2. Non-Functional</w:t>
      </w:r>
      <w:bookmarkEnd w:id="134"/>
      <w:bookmarkEnd w:id="135"/>
    </w:p>
    <w:tbl>
      <w:tblPr>
        <w:tblStyle w:val="TableGrid"/>
        <w:tblW w:w="9355" w:type="dxa"/>
        <w:tblInd w:w="-113" w:type="dxa"/>
        <w:tblLook w:val="04A0" w:firstRow="1" w:lastRow="0" w:firstColumn="1" w:lastColumn="0" w:noHBand="0" w:noVBand="1"/>
      </w:tblPr>
      <w:tblGrid>
        <w:gridCol w:w="1350"/>
        <w:gridCol w:w="8005"/>
      </w:tblGrid>
      <w:tr w:rsidR="00564A1D" w:rsidRPr="00504B9B" w14:paraId="32CCD3F8" w14:textId="77777777" w:rsidTr="0067314B">
        <w:trPr>
          <w:trHeight w:val="197"/>
        </w:trPr>
        <w:tc>
          <w:tcPr>
            <w:tcW w:w="1350" w:type="dxa"/>
            <w:vAlign w:val="bottom"/>
          </w:tcPr>
          <w:p w14:paraId="020CCF53" w14:textId="77777777" w:rsidR="00564A1D" w:rsidRPr="000D4F15" w:rsidRDefault="00564A1D" w:rsidP="0067314B">
            <w:pPr>
              <w:jc w:val="center"/>
              <w:rPr>
                <w:rFonts w:cs="Tahoma"/>
                <w:b/>
                <w:bCs/>
              </w:rPr>
            </w:pPr>
            <w:r w:rsidRPr="000D4F15">
              <w:rPr>
                <w:rFonts w:cs="Tahoma"/>
                <w:b/>
                <w:bCs/>
              </w:rPr>
              <w:t>Identifier</w:t>
            </w:r>
          </w:p>
        </w:tc>
        <w:tc>
          <w:tcPr>
            <w:tcW w:w="8005" w:type="dxa"/>
            <w:vAlign w:val="bottom"/>
          </w:tcPr>
          <w:p w14:paraId="407A66F6" w14:textId="77777777" w:rsidR="00564A1D" w:rsidRPr="000D4F15" w:rsidRDefault="00564A1D" w:rsidP="0067314B">
            <w:pPr>
              <w:jc w:val="center"/>
              <w:rPr>
                <w:rFonts w:cs="Tahoma"/>
                <w:b/>
                <w:bCs/>
              </w:rPr>
            </w:pPr>
            <w:r w:rsidRPr="000D4F15">
              <w:rPr>
                <w:rFonts w:cs="Tahoma"/>
                <w:b/>
                <w:bCs/>
              </w:rPr>
              <w:t>Description</w:t>
            </w:r>
          </w:p>
        </w:tc>
      </w:tr>
      <w:tr w:rsidR="00564A1D" w:rsidRPr="00504B9B" w14:paraId="1D183217" w14:textId="77777777" w:rsidTr="0067314B">
        <w:trPr>
          <w:trHeight w:val="197"/>
        </w:trPr>
        <w:tc>
          <w:tcPr>
            <w:tcW w:w="1350" w:type="dxa"/>
          </w:tcPr>
          <w:p w14:paraId="76ECB173" w14:textId="77777777" w:rsidR="00564A1D" w:rsidRPr="000D4F15" w:rsidRDefault="00564A1D" w:rsidP="0067314B">
            <w:pPr>
              <w:jc w:val="center"/>
              <w:rPr>
                <w:rFonts w:cs="Tahoma"/>
                <w:b/>
                <w:bCs/>
              </w:rPr>
            </w:pPr>
            <w:r w:rsidRPr="000D4F15">
              <w:rPr>
                <w:rFonts w:cs="Tahoma"/>
              </w:rPr>
              <w:t>UC-7-NF-1</w:t>
            </w:r>
          </w:p>
        </w:tc>
        <w:tc>
          <w:tcPr>
            <w:tcW w:w="8005" w:type="dxa"/>
          </w:tcPr>
          <w:p w14:paraId="7160793E" w14:textId="77777777" w:rsidR="00564A1D" w:rsidRPr="000D4F15" w:rsidRDefault="00564A1D" w:rsidP="0067314B">
            <w:pPr>
              <w:rPr>
                <w:rFonts w:cs="Tahoma"/>
                <w:b/>
                <w:bCs/>
              </w:rPr>
            </w:pPr>
            <w:r w:rsidRPr="000D4F15">
              <w:rPr>
                <w:rFonts w:cs="Tahoma"/>
              </w:rPr>
              <w:t>The loading time for resetting a forgotten password must take less than 2 seconds to complete</w:t>
            </w:r>
          </w:p>
        </w:tc>
      </w:tr>
    </w:tbl>
    <w:p w14:paraId="44466BDB" w14:textId="77777777" w:rsidR="00564A1D" w:rsidRPr="00492BBE" w:rsidRDefault="00564A1D" w:rsidP="00564A1D"/>
    <w:p w14:paraId="5CA47FAE" w14:textId="77777777" w:rsidR="00564A1D" w:rsidRDefault="00564A1D" w:rsidP="00564A1D">
      <w:pPr>
        <w:rPr>
          <w:rFonts w:ascii="Tahoma" w:hAnsi="Tahoma" w:cs="Arial"/>
          <w:b/>
          <w:bCs/>
          <w:iCs/>
          <w:szCs w:val="28"/>
          <w:lang w:val="en-AU"/>
        </w:rPr>
      </w:pPr>
      <w:r>
        <w:br w:type="page"/>
      </w:r>
    </w:p>
    <w:p w14:paraId="2DC32F39" w14:textId="1221844D" w:rsidR="00564A1D" w:rsidRDefault="00564A1D" w:rsidP="00564A1D">
      <w:pPr>
        <w:pStyle w:val="Heading2"/>
      </w:pPr>
      <w:bookmarkStart w:id="136" w:name="_Toc214869334"/>
      <w:bookmarkStart w:id="137" w:name="_Toc215480183"/>
      <w:r>
        <w:lastRenderedPageBreak/>
        <w:t>5.8</w:t>
      </w:r>
      <w:r w:rsidR="00F97394">
        <w:t>.</w:t>
      </w:r>
      <w:r>
        <w:t xml:space="preserve"> Sign Up</w:t>
      </w:r>
      <w:bookmarkEnd w:id="136"/>
      <w:bookmarkEnd w:id="137"/>
    </w:p>
    <w:p w14:paraId="33F4D299" w14:textId="45BBF56F" w:rsidR="00564A1D" w:rsidRPr="00417335" w:rsidRDefault="00564A1D" w:rsidP="00727837">
      <w:pPr>
        <w:pStyle w:val="Heading3"/>
      </w:pPr>
      <w:bookmarkStart w:id="138" w:name="_Toc214869335"/>
      <w:bookmarkStart w:id="139" w:name="_Toc215480184"/>
      <w:r>
        <w:t>5.8.1. Functional</w:t>
      </w:r>
      <w:bookmarkEnd w:id="138"/>
      <w:bookmarkEnd w:id="139"/>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564A1D" w:rsidRPr="00DC1E5D" w14:paraId="56BE161E" w14:textId="77777777" w:rsidTr="0067314B">
        <w:trPr>
          <w:trHeight w:val="197"/>
        </w:trPr>
        <w:tc>
          <w:tcPr>
            <w:tcW w:w="1380" w:type="dxa"/>
            <w:vAlign w:val="bottom"/>
          </w:tcPr>
          <w:p w14:paraId="52400834" w14:textId="77777777" w:rsidR="00564A1D" w:rsidRPr="000D4F15" w:rsidRDefault="00564A1D" w:rsidP="0067314B">
            <w:pPr>
              <w:jc w:val="center"/>
              <w:rPr>
                <w:rFonts w:cs="Tahoma"/>
                <w:b/>
                <w:bCs/>
              </w:rPr>
            </w:pPr>
            <w:r w:rsidRPr="000D4F15">
              <w:rPr>
                <w:rFonts w:cs="Tahoma"/>
                <w:b/>
                <w:bCs/>
              </w:rPr>
              <w:t>Identifier</w:t>
            </w:r>
          </w:p>
        </w:tc>
        <w:tc>
          <w:tcPr>
            <w:tcW w:w="7975" w:type="dxa"/>
            <w:vAlign w:val="bottom"/>
          </w:tcPr>
          <w:p w14:paraId="7D879DCF" w14:textId="77777777" w:rsidR="00564A1D" w:rsidRPr="000D4F15" w:rsidRDefault="00564A1D" w:rsidP="0067314B">
            <w:pPr>
              <w:jc w:val="center"/>
              <w:rPr>
                <w:rFonts w:cs="Tahoma"/>
                <w:b/>
                <w:bCs/>
              </w:rPr>
            </w:pPr>
            <w:r w:rsidRPr="000D4F15">
              <w:rPr>
                <w:rFonts w:cs="Tahoma"/>
                <w:b/>
                <w:bCs/>
              </w:rPr>
              <w:t>Description</w:t>
            </w:r>
          </w:p>
        </w:tc>
      </w:tr>
      <w:tr w:rsidR="00564A1D" w:rsidRPr="00DC1E5D" w14:paraId="664A1447" w14:textId="77777777" w:rsidTr="0067314B">
        <w:tc>
          <w:tcPr>
            <w:tcW w:w="1380" w:type="dxa"/>
          </w:tcPr>
          <w:p w14:paraId="556369EB" w14:textId="77777777" w:rsidR="00564A1D" w:rsidRPr="000D4F15" w:rsidRDefault="00564A1D" w:rsidP="0067314B">
            <w:pPr>
              <w:jc w:val="center"/>
              <w:rPr>
                <w:rFonts w:cs="Tahoma"/>
              </w:rPr>
            </w:pPr>
            <w:r w:rsidRPr="000D4F15">
              <w:rPr>
                <w:rFonts w:cs="Tahoma"/>
              </w:rPr>
              <w:t>UC-8-F-1</w:t>
            </w:r>
          </w:p>
        </w:tc>
        <w:tc>
          <w:tcPr>
            <w:tcW w:w="7975" w:type="dxa"/>
          </w:tcPr>
          <w:p w14:paraId="61E34139" w14:textId="77777777" w:rsidR="00564A1D" w:rsidRPr="000D4F15" w:rsidRDefault="00564A1D" w:rsidP="0067314B">
            <w:pPr>
              <w:rPr>
                <w:rFonts w:cs="Tahoma"/>
              </w:rPr>
            </w:pPr>
            <w:r w:rsidRPr="000D4F15">
              <w:rPr>
                <w:rFonts w:cs="Tahoma"/>
              </w:rPr>
              <w:t>The user’s username must be between 5 and 40 characters long and be able to contain special characters</w:t>
            </w:r>
          </w:p>
        </w:tc>
      </w:tr>
      <w:tr w:rsidR="00564A1D" w:rsidRPr="00DC1E5D" w14:paraId="35BEF607" w14:textId="77777777" w:rsidTr="0067314B">
        <w:tc>
          <w:tcPr>
            <w:tcW w:w="1380" w:type="dxa"/>
          </w:tcPr>
          <w:p w14:paraId="42F8C933" w14:textId="77777777" w:rsidR="00564A1D" w:rsidRPr="000D4F15" w:rsidRDefault="00564A1D" w:rsidP="0067314B">
            <w:pPr>
              <w:jc w:val="center"/>
              <w:rPr>
                <w:rFonts w:cs="Tahoma"/>
              </w:rPr>
            </w:pPr>
            <w:r w:rsidRPr="000D4F15">
              <w:rPr>
                <w:rFonts w:cs="Tahoma"/>
              </w:rPr>
              <w:t>UC-8-F-2</w:t>
            </w:r>
          </w:p>
        </w:tc>
        <w:tc>
          <w:tcPr>
            <w:tcW w:w="7975" w:type="dxa"/>
          </w:tcPr>
          <w:p w14:paraId="5D4B8876" w14:textId="77777777" w:rsidR="00564A1D" w:rsidRPr="000D4F15" w:rsidRDefault="00564A1D" w:rsidP="0067314B">
            <w:pPr>
              <w:rPr>
                <w:rFonts w:cs="Tahoma"/>
              </w:rPr>
            </w:pPr>
            <w:r w:rsidRPr="000D4F15">
              <w:rPr>
                <w:rFonts w:cs="Tahoma"/>
              </w:rPr>
              <w:t>The user’s password must be between 5 and 20 characters long and contain at least one special character, capitol letter, and number</w:t>
            </w:r>
          </w:p>
        </w:tc>
      </w:tr>
      <w:tr w:rsidR="00564A1D" w:rsidRPr="00DC1E5D" w14:paraId="5A4E9588" w14:textId="77777777" w:rsidTr="0067314B">
        <w:tc>
          <w:tcPr>
            <w:tcW w:w="1380" w:type="dxa"/>
          </w:tcPr>
          <w:p w14:paraId="79F1383E" w14:textId="77777777" w:rsidR="00564A1D" w:rsidRPr="000D4F15" w:rsidRDefault="00564A1D" w:rsidP="0067314B">
            <w:pPr>
              <w:jc w:val="center"/>
              <w:rPr>
                <w:rFonts w:cs="Tahoma"/>
              </w:rPr>
            </w:pPr>
            <w:r w:rsidRPr="000D4F15">
              <w:rPr>
                <w:rFonts w:cs="Tahoma"/>
              </w:rPr>
              <w:t>UC-8-F-3</w:t>
            </w:r>
          </w:p>
        </w:tc>
        <w:tc>
          <w:tcPr>
            <w:tcW w:w="7975" w:type="dxa"/>
          </w:tcPr>
          <w:p w14:paraId="36078A3A" w14:textId="77777777" w:rsidR="00564A1D" w:rsidRPr="000D4F15" w:rsidRDefault="00564A1D" w:rsidP="0067314B">
            <w:pPr>
              <w:rPr>
                <w:rFonts w:cs="Tahoma"/>
              </w:rPr>
            </w:pPr>
            <w:r w:rsidRPr="000D4F15">
              <w:rPr>
                <w:rFonts w:cs="Tahoma"/>
              </w:rPr>
              <w:t>The password eye button must toggle the password and confirm password between hidden and un-hidden</w:t>
            </w:r>
          </w:p>
        </w:tc>
      </w:tr>
      <w:tr w:rsidR="00564A1D" w14:paraId="7BD5E4E2" w14:textId="77777777" w:rsidTr="0067314B">
        <w:tc>
          <w:tcPr>
            <w:tcW w:w="1380" w:type="dxa"/>
          </w:tcPr>
          <w:p w14:paraId="13CB60AB" w14:textId="77777777" w:rsidR="00564A1D" w:rsidRPr="000D4F15" w:rsidRDefault="00564A1D" w:rsidP="0067314B">
            <w:pPr>
              <w:jc w:val="center"/>
              <w:rPr>
                <w:rFonts w:cs="Tahoma"/>
              </w:rPr>
            </w:pPr>
            <w:r w:rsidRPr="000D4F15">
              <w:rPr>
                <w:rFonts w:cs="Tahoma"/>
              </w:rPr>
              <w:t>UC-8-F-4</w:t>
            </w:r>
          </w:p>
        </w:tc>
        <w:tc>
          <w:tcPr>
            <w:tcW w:w="7975" w:type="dxa"/>
          </w:tcPr>
          <w:p w14:paraId="7C4846ED" w14:textId="77777777" w:rsidR="00564A1D" w:rsidRPr="000D4F15" w:rsidRDefault="00564A1D" w:rsidP="0067314B">
            <w:pPr>
              <w:rPr>
                <w:rFonts w:cs="Tahoma"/>
              </w:rPr>
            </w:pPr>
            <w:r w:rsidRPr="000D4F15">
              <w:rPr>
                <w:rFonts w:cs="Tahoma"/>
              </w:rPr>
              <w:t>Upon unsuccessful sign up, an appropriate error message will be displayed</w:t>
            </w:r>
          </w:p>
        </w:tc>
      </w:tr>
      <w:tr w:rsidR="00564A1D" w14:paraId="69C4EAAD" w14:textId="77777777" w:rsidTr="0067314B">
        <w:tc>
          <w:tcPr>
            <w:tcW w:w="1380" w:type="dxa"/>
          </w:tcPr>
          <w:p w14:paraId="57BABCCB" w14:textId="77777777" w:rsidR="00564A1D" w:rsidRPr="000D4F15" w:rsidRDefault="00564A1D" w:rsidP="0067314B">
            <w:pPr>
              <w:jc w:val="center"/>
              <w:rPr>
                <w:rFonts w:cs="Tahoma"/>
              </w:rPr>
            </w:pPr>
            <w:r w:rsidRPr="000D4F15">
              <w:rPr>
                <w:rFonts w:cs="Tahoma"/>
              </w:rPr>
              <w:t>UC-8-F-5</w:t>
            </w:r>
          </w:p>
        </w:tc>
        <w:tc>
          <w:tcPr>
            <w:tcW w:w="7975" w:type="dxa"/>
          </w:tcPr>
          <w:p w14:paraId="31E999FA" w14:textId="77777777" w:rsidR="00564A1D" w:rsidRPr="000D4F15" w:rsidRDefault="00564A1D" w:rsidP="0067314B">
            <w:pPr>
              <w:rPr>
                <w:rFonts w:cs="Tahoma"/>
              </w:rPr>
            </w:pPr>
            <w:r w:rsidRPr="000D4F15">
              <w:rPr>
                <w:rFonts w:cs="Tahoma"/>
              </w:rPr>
              <w:t>Usernames must be unique</w:t>
            </w:r>
          </w:p>
        </w:tc>
      </w:tr>
      <w:tr w:rsidR="00564A1D" w14:paraId="50332A64" w14:textId="77777777" w:rsidTr="0067314B">
        <w:trPr>
          <w:trHeight w:val="306"/>
        </w:trPr>
        <w:tc>
          <w:tcPr>
            <w:tcW w:w="1380" w:type="dxa"/>
          </w:tcPr>
          <w:p w14:paraId="426BED67" w14:textId="77777777" w:rsidR="00564A1D" w:rsidRPr="000D4F15" w:rsidRDefault="00564A1D" w:rsidP="0067314B">
            <w:pPr>
              <w:jc w:val="center"/>
              <w:rPr>
                <w:rFonts w:cs="Tahoma"/>
              </w:rPr>
            </w:pPr>
            <w:r w:rsidRPr="000D4F15">
              <w:rPr>
                <w:rFonts w:cs="Tahoma"/>
              </w:rPr>
              <w:t>UC-8-F-6</w:t>
            </w:r>
          </w:p>
        </w:tc>
        <w:tc>
          <w:tcPr>
            <w:tcW w:w="7975" w:type="dxa"/>
          </w:tcPr>
          <w:p w14:paraId="417F5A3D" w14:textId="77777777" w:rsidR="00564A1D" w:rsidRPr="000D4F15" w:rsidRDefault="00564A1D" w:rsidP="0067314B">
            <w:pPr>
              <w:rPr>
                <w:rFonts w:cs="Tahoma"/>
              </w:rPr>
            </w:pPr>
            <w:r w:rsidRPr="000D4F15">
              <w:rPr>
                <w:rFonts w:cs="Tahoma"/>
              </w:rPr>
              <w:t>The system must hash all password in a secure manner</w:t>
            </w:r>
          </w:p>
          <w:p w14:paraId="4DB5BD7C" w14:textId="77777777" w:rsidR="00564A1D" w:rsidRPr="000D4F15" w:rsidRDefault="00564A1D" w:rsidP="0067314B">
            <w:pPr>
              <w:rPr>
                <w:rFonts w:cs="Tahoma"/>
              </w:rPr>
            </w:pPr>
          </w:p>
        </w:tc>
      </w:tr>
      <w:tr w:rsidR="00564A1D" w14:paraId="54906D1E" w14:textId="77777777" w:rsidTr="0067314B">
        <w:trPr>
          <w:trHeight w:val="306"/>
        </w:trPr>
        <w:tc>
          <w:tcPr>
            <w:tcW w:w="1380" w:type="dxa"/>
          </w:tcPr>
          <w:p w14:paraId="55EE3131" w14:textId="77777777" w:rsidR="00564A1D" w:rsidRPr="000D4F15" w:rsidRDefault="00564A1D" w:rsidP="0067314B">
            <w:pPr>
              <w:jc w:val="center"/>
              <w:rPr>
                <w:rFonts w:cs="Tahoma"/>
              </w:rPr>
            </w:pPr>
            <w:r w:rsidRPr="000D4F15">
              <w:rPr>
                <w:rFonts w:cs="Tahoma"/>
              </w:rPr>
              <w:t>UC-8-F-7</w:t>
            </w:r>
          </w:p>
        </w:tc>
        <w:tc>
          <w:tcPr>
            <w:tcW w:w="7975" w:type="dxa"/>
          </w:tcPr>
          <w:p w14:paraId="2DE21019" w14:textId="77777777" w:rsidR="00564A1D" w:rsidRPr="000D4F15" w:rsidRDefault="00564A1D" w:rsidP="0067314B">
            <w:pPr>
              <w:rPr>
                <w:rFonts w:cs="Tahoma"/>
              </w:rPr>
            </w:pPr>
            <w:r w:rsidRPr="000D4F15">
              <w:rPr>
                <w:rFonts w:cs="Tahoma"/>
              </w:rPr>
              <w:t>After the password is successfully hashed, the system must store in a secure manner</w:t>
            </w:r>
          </w:p>
        </w:tc>
      </w:tr>
      <w:tr w:rsidR="00564A1D" w14:paraId="122D3391" w14:textId="77777777" w:rsidTr="0067314B">
        <w:trPr>
          <w:trHeight w:val="306"/>
        </w:trPr>
        <w:tc>
          <w:tcPr>
            <w:tcW w:w="1380" w:type="dxa"/>
          </w:tcPr>
          <w:p w14:paraId="43B6F02A" w14:textId="77777777" w:rsidR="00564A1D" w:rsidRPr="000D4F15" w:rsidRDefault="00564A1D" w:rsidP="0067314B">
            <w:pPr>
              <w:jc w:val="center"/>
              <w:rPr>
                <w:rFonts w:cs="Tahoma"/>
              </w:rPr>
            </w:pPr>
            <w:r w:rsidRPr="000D4F15">
              <w:rPr>
                <w:rFonts w:cs="Tahoma"/>
              </w:rPr>
              <w:t>UC-8-F-8</w:t>
            </w:r>
          </w:p>
        </w:tc>
        <w:tc>
          <w:tcPr>
            <w:tcW w:w="7975" w:type="dxa"/>
          </w:tcPr>
          <w:p w14:paraId="5C28540C" w14:textId="77777777" w:rsidR="00564A1D" w:rsidRPr="000D4F15" w:rsidRDefault="00564A1D" w:rsidP="0067314B">
            <w:pPr>
              <w:rPr>
                <w:rFonts w:cs="Tahoma"/>
              </w:rPr>
            </w:pPr>
            <w:r w:rsidRPr="000D4F15">
              <w:rPr>
                <w:rFonts w:cs="Tahoma"/>
              </w:rPr>
              <w:t>The system must store all user credentials and location information in a secure manner</w:t>
            </w:r>
          </w:p>
        </w:tc>
      </w:tr>
    </w:tbl>
    <w:p w14:paraId="6B200808" w14:textId="77777777" w:rsidR="00564A1D" w:rsidRPr="00417335" w:rsidRDefault="00564A1D" w:rsidP="00564A1D"/>
    <w:p w14:paraId="42531018" w14:textId="56C383C2" w:rsidR="00564A1D" w:rsidRPr="006B1694" w:rsidRDefault="00564A1D" w:rsidP="00727837">
      <w:pPr>
        <w:pStyle w:val="Heading3"/>
      </w:pPr>
      <w:bookmarkStart w:id="140" w:name="_Toc214869336"/>
      <w:bookmarkStart w:id="141" w:name="_Toc215480185"/>
      <w:r>
        <w:t>5.8.2. Non-Functional</w:t>
      </w:r>
      <w:bookmarkEnd w:id="140"/>
      <w:bookmarkEnd w:id="141"/>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8005"/>
      </w:tblGrid>
      <w:tr w:rsidR="00564A1D" w:rsidRPr="00DC1E5D" w14:paraId="54BF0AF0" w14:textId="77777777" w:rsidTr="0067314B">
        <w:trPr>
          <w:trHeight w:val="197"/>
        </w:trPr>
        <w:tc>
          <w:tcPr>
            <w:tcW w:w="1350" w:type="dxa"/>
            <w:vAlign w:val="bottom"/>
          </w:tcPr>
          <w:p w14:paraId="079D3034" w14:textId="77777777" w:rsidR="00564A1D" w:rsidRPr="000D4F15" w:rsidRDefault="00564A1D" w:rsidP="0067314B">
            <w:pPr>
              <w:jc w:val="center"/>
              <w:rPr>
                <w:rFonts w:cs="Tahoma"/>
                <w:b/>
                <w:bCs/>
              </w:rPr>
            </w:pPr>
            <w:r w:rsidRPr="000D4F15">
              <w:rPr>
                <w:rFonts w:cs="Tahoma"/>
                <w:b/>
                <w:bCs/>
              </w:rPr>
              <w:t>Identifier</w:t>
            </w:r>
          </w:p>
        </w:tc>
        <w:tc>
          <w:tcPr>
            <w:tcW w:w="8005" w:type="dxa"/>
            <w:vAlign w:val="bottom"/>
          </w:tcPr>
          <w:p w14:paraId="344EF94F" w14:textId="77777777" w:rsidR="00564A1D" w:rsidRPr="000D4F15" w:rsidRDefault="00564A1D" w:rsidP="0067314B">
            <w:pPr>
              <w:jc w:val="center"/>
              <w:rPr>
                <w:rFonts w:cs="Tahoma"/>
                <w:b/>
                <w:bCs/>
              </w:rPr>
            </w:pPr>
            <w:r w:rsidRPr="000D4F15">
              <w:rPr>
                <w:rFonts w:cs="Tahoma"/>
                <w:b/>
                <w:bCs/>
              </w:rPr>
              <w:t>Description</w:t>
            </w:r>
          </w:p>
        </w:tc>
      </w:tr>
      <w:tr w:rsidR="00564A1D" w:rsidRPr="00D716D9" w14:paraId="29278F51" w14:textId="77777777" w:rsidTr="0067314B">
        <w:trPr>
          <w:trHeight w:val="197"/>
        </w:trPr>
        <w:tc>
          <w:tcPr>
            <w:tcW w:w="1350" w:type="dxa"/>
            <w:vAlign w:val="bottom"/>
          </w:tcPr>
          <w:p w14:paraId="40137EB7" w14:textId="42C341D6" w:rsidR="00564A1D" w:rsidRPr="003732B5" w:rsidRDefault="003732B5" w:rsidP="003732B5">
            <w:pPr>
              <w:jc w:val="center"/>
              <w:rPr>
                <w:rFonts w:cs="Tahoma"/>
              </w:rPr>
            </w:pPr>
            <w:r>
              <w:rPr>
                <w:rFonts w:cs="Tahoma"/>
              </w:rPr>
              <w:t>UC-8-NF-1</w:t>
            </w:r>
          </w:p>
        </w:tc>
        <w:tc>
          <w:tcPr>
            <w:tcW w:w="8005" w:type="dxa"/>
            <w:vAlign w:val="bottom"/>
          </w:tcPr>
          <w:p w14:paraId="46F1110A" w14:textId="59C043E8" w:rsidR="00564A1D" w:rsidRPr="003732B5" w:rsidRDefault="003732B5" w:rsidP="003732B5">
            <w:pPr>
              <w:rPr>
                <w:rFonts w:cs="Tahoma"/>
              </w:rPr>
            </w:pPr>
            <w:r>
              <w:rPr>
                <w:rFonts w:cs="Tahoma"/>
              </w:rPr>
              <w:t>Users can sign up with an account within 2 seconds</w:t>
            </w:r>
          </w:p>
        </w:tc>
      </w:tr>
    </w:tbl>
    <w:p w14:paraId="6DB1D25E" w14:textId="77777777" w:rsidR="00564A1D" w:rsidRPr="006B1694" w:rsidRDefault="00564A1D" w:rsidP="00564A1D"/>
    <w:p w14:paraId="78ACD6C3" w14:textId="77777777" w:rsidR="000A768B" w:rsidRDefault="000A768B" w:rsidP="000A768B"/>
    <w:p w14:paraId="25204C7F" w14:textId="77777777" w:rsidR="00E9227C" w:rsidRDefault="00E9227C" w:rsidP="00C50324"/>
    <w:sectPr w:rsidR="00E9227C">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19714" w14:textId="77777777" w:rsidR="00E73DF5" w:rsidRDefault="00E73DF5" w:rsidP="00736EDA">
      <w:pPr>
        <w:spacing w:after="0" w:line="240" w:lineRule="auto"/>
      </w:pPr>
      <w:r>
        <w:separator/>
      </w:r>
    </w:p>
  </w:endnote>
  <w:endnote w:type="continuationSeparator" w:id="0">
    <w:p w14:paraId="30437765" w14:textId="77777777" w:rsidR="00E73DF5" w:rsidRDefault="00E73DF5" w:rsidP="00736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ago Book">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A793912" w14:paraId="5E23D155" w14:textId="77777777" w:rsidTr="6A793912">
      <w:trPr>
        <w:trHeight w:val="300"/>
      </w:trPr>
      <w:tc>
        <w:tcPr>
          <w:tcW w:w="3120" w:type="dxa"/>
        </w:tcPr>
        <w:p w14:paraId="119C1C38" w14:textId="607ECB32" w:rsidR="6A793912" w:rsidRDefault="6A793912" w:rsidP="6A793912">
          <w:pPr>
            <w:pStyle w:val="Header"/>
            <w:ind w:left="-115"/>
          </w:pPr>
        </w:p>
      </w:tc>
      <w:tc>
        <w:tcPr>
          <w:tcW w:w="3120" w:type="dxa"/>
        </w:tcPr>
        <w:p w14:paraId="78FFFDDC" w14:textId="2005A2A2" w:rsidR="6A793912" w:rsidRDefault="6A793912" w:rsidP="6A793912">
          <w:pPr>
            <w:pStyle w:val="Header"/>
            <w:jc w:val="center"/>
          </w:pPr>
        </w:p>
      </w:tc>
      <w:tc>
        <w:tcPr>
          <w:tcW w:w="3120" w:type="dxa"/>
        </w:tcPr>
        <w:p w14:paraId="08D6F9DE" w14:textId="04F3D9A2" w:rsidR="6A793912" w:rsidRDefault="6A793912" w:rsidP="6A793912">
          <w:pPr>
            <w:pStyle w:val="Header"/>
            <w:ind w:right="-115"/>
            <w:jc w:val="right"/>
          </w:pPr>
        </w:p>
      </w:tc>
    </w:tr>
  </w:tbl>
  <w:p w14:paraId="39013B10" w14:textId="1F289A7E" w:rsidR="00736EDA" w:rsidRDefault="00736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9BFC6" w14:textId="77777777" w:rsidR="00E73DF5" w:rsidRDefault="00E73DF5" w:rsidP="00736EDA">
      <w:pPr>
        <w:spacing w:after="0" w:line="240" w:lineRule="auto"/>
      </w:pPr>
      <w:r>
        <w:separator/>
      </w:r>
    </w:p>
  </w:footnote>
  <w:footnote w:type="continuationSeparator" w:id="0">
    <w:p w14:paraId="09358332" w14:textId="77777777" w:rsidR="00E73DF5" w:rsidRDefault="00E73DF5" w:rsidP="00736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A793912" w14:paraId="771BC2CE" w14:textId="77777777" w:rsidTr="6A793912">
      <w:trPr>
        <w:trHeight w:val="300"/>
      </w:trPr>
      <w:tc>
        <w:tcPr>
          <w:tcW w:w="3120" w:type="dxa"/>
        </w:tcPr>
        <w:p w14:paraId="23A44C3B" w14:textId="0D0B2AA2" w:rsidR="6A793912" w:rsidRDefault="6A793912" w:rsidP="6A793912">
          <w:pPr>
            <w:pStyle w:val="Header"/>
            <w:ind w:left="-115"/>
          </w:pPr>
        </w:p>
      </w:tc>
      <w:tc>
        <w:tcPr>
          <w:tcW w:w="3120" w:type="dxa"/>
        </w:tcPr>
        <w:p w14:paraId="5110FCFE" w14:textId="34E68579" w:rsidR="6A793912" w:rsidRDefault="6A793912" w:rsidP="6A793912">
          <w:pPr>
            <w:pStyle w:val="Header"/>
            <w:jc w:val="center"/>
          </w:pPr>
        </w:p>
      </w:tc>
      <w:tc>
        <w:tcPr>
          <w:tcW w:w="3120" w:type="dxa"/>
        </w:tcPr>
        <w:p w14:paraId="3C1411C9" w14:textId="029436A2" w:rsidR="6A793912" w:rsidRDefault="6A793912" w:rsidP="6A793912">
          <w:pPr>
            <w:pStyle w:val="Header"/>
            <w:ind w:right="-115"/>
            <w:jc w:val="right"/>
          </w:pPr>
        </w:p>
      </w:tc>
    </w:tr>
  </w:tbl>
  <w:p w14:paraId="194A0943" w14:textId="114D3DBA" w:rsidR="00736EDA" w:rsidRDefault="00736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1AC"/>
    <w:multiLevelType w:val="hybridMultilevel"/>
    <w:tmpl w:val="40A20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EE821"/>
    <w:multiLevelType w:val="hybridMultilevel"/>
    <w:tmpl w:val="2492443A"/>
    <w:lvl w:ilvl="0" w:tplc="D7928ED2">
      <w:start w:val="1"/>
      <w:numFmt w:val="decimal"/>
      <w:lvlText w:val="%1."/>
      <w:lvlJc w:val="left"/>
      <w:pPr>
        <w:ind w:left="720" w:hanging="360"/>
      </w:pPr>
    </w:lvl>
    <w:lvl w:ilvl="1" w:tplc="99666802">
      <w:start w:val="1"/>
      <w:numFmt w:val="lowerLetter"/>
      <w:lvlText w:val="%2."/>
      <w:lvlJc w:val="left"/>
      <w:pPr>
        <w:ind w:left="1440" w:hanging="360"/>
      </w:pPr>
    </w:lvl>
    <w:lvl w:ilvl="2" w:tplc="A4B2CBCC">
      <w:start w:val="1"/>
      <w:numFmt w:val="lowerRoman"/>
      <w:lvlText w:val="%3."/>
      <w:lvlJc w:val="right"/>
      <w:pPr>
        <w:ind w:left="2160" w:hanging="180"/>
      </w:pPr>
    </w:lvl>
    <w:lvl w:ilvl="3" w:tplc="ECEC9A00">
      <w:start w:val="1"/>
      <w:numFmt w:val="decimal"/>
      <w:lvlText w:val="%4."/>
      <w:lvlJc w:val="left"/>
      <w:pPr>
        <w:ind w:left="2880" w:hanging="360"/>
      </w:pPr>
    </w:lvl>
    <w:lvl w:ilvl="4" w:tplc="5EAEA030">
      <w:start w:val="1"/>
      <w:numFmt w:val="lowerLetter"/>
      <w:lvlText w:val="%5."/>
      <w:lvlJc w:val="left"/>
      <w:pPr>
        <w:ind w:left="3600" w:hanging="360"/>
      </w:pPr>
    </w:lvl>
    <w:lvl w:ilvl="5" w:tplc="BE02E3CA">
      <w:start w:val="1"/>
      <w:numFmt w:val="lowerRoman"/>
      <w:lvlText w:val="%6."/>
      <w:lvlJc w:val="right"/>
      <w:pPr>
        <w:ind w:left="4320" w:hanging="180"/>
      </w:pPr>
    </w:lvl>
    <w:lvl w:ilvl="6" w:tplc="732614F0">
      <w:start w:val="1"/>
      <w:numFmt w:val="decimal"/>
      <w:lvlText w:val="%7."/>
      <w:lvlJc w:val="left"/>
      <w:pPr>
        <w:ind w:left="5040" w:hanging="360"/>
      </w:pPr>
    </w:lvl>
    <w:lvl w:ilvl="7" w:tplc="900CBF8C">
      <w:start w:val="1"/>
      <w:numFmt w:val="lowerLetter"/>
      <w:lvlText w:val="%8."/>
      <w:lvlJc w:val="left"/>
      <w:pPr>
        <w:ind w:left="5760" w:hanging="360"/>
      </w:pPr>
    </w:lvl>
    <w:lvl w:ilvl="8" w:tplc="0A20D436">
      <w:start w:val="1"/>
      <w:numFmt w:val="lowerRoman"/>
      <w:lvlText w:val="%9."/>
      <w:lvlJc w:val="right"/>
      <w:pPr>
        <w:ind w:left="6480" w:hanging="180"/>
      </w:pPr>
    </w:lvl>
  </w:abstractNum>
  <w:abstractNum w:abstractNumId="2" w15:restartNumberingAfterBreak="0">
    <w:nsid w:val="045B3BD3"/>
    <w:multiLevelType w:val="hybridMultilevel"/>
    <w:tmpl w:val="57B8B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808C6"/>
    <w:multiLevelType w:val="hybridMultilevel"/>
    <w:tmpl w:val="87381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B708FE"/>
    <w:multiLevelType w:val="hybridMultilevel"/>
    <w:tmpl w:val="D11A7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4B2797"/>
    <w:multiLevelType w:val="hybridMultilevel"/>
    <w:tmpl w:val="B566A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B35A1"/>
    <w:multiLevelType w:val="hybridMultilevel"/>
    <w:tmpl w:val="FFFFFFFF"/>
    <w:lvl w:ilvl="0" w:tplc="1F80F44A">
      <w:start w:val="1"/>
      <w:numFmt w:val="decimal"/>
      <w:lvlText w:val="%1."/>
      <w:lvlJc w:val="left"/>
      <w:pPr>
        <w:ind w:left="720" w:hanging="360"/>
      </w:pPr>
    </w:lvl>
    <w:lvl w:ilvl="1" w:tplc="7338B300">
      <w:start w:val="1"/>
      <w:numFmt w:val="lowerLetter"/>
      <w:lvlText w:val="%2."/>
      <w:lvlJc w:val="left"/>
      <w:pPr>
        <w:ind w:left="1440" w:hanging="360"/>
      </w:pPr>
    </w:lvl>
    <w:lvl w:ilvl="2" w:tplc="7B5618B8">
      <w:start w:val="1"/>
      <w:numFmt w:val="lowerRoman"/>
      <w:lvlText w:val="%3."/>
      <w:lvlJc w:val="right"/>
      <w:pPr>
        <w:ind w:left="2160" w:hanging="180"/>
      </w:pPr>
    </w:lvl>
    <w:lvl w:ilvl="3" w:tplc="B2E44096">
      <w:start w:val="1"/>
      <w:numFmt w:val="decimal"/>
      <w:lvlText w:val="%4."/>
      <w:lvlJc w:val="left"/>
      <w:pPr>
        <w:ind w:left="2880" w:hanging="360"/>
      </w:pPr>
    </w:lvl>
    <w:lvl w:ilvl="4" w:tplc="3CC00272">
      <w:start w:val="1"/>
      <w:numFmt w:val="lowerLetter"/>
      <w:lvlText w:val="%5."/>
      <w:lvlJc w:val="left"/>
      <w:pPr>
        <w:ind w:left="3600" w:hanging="360"/>
      </w:pPr>
    </w:lvl>
    <w:lvl w:ilvl="5" w:tplc="4BE4DE6E">
      <w:start w:val="1"/>
      <w:numFmt w:val="lowerRoman"/>
      <w:lvlText w:val="%6."/>
      <w:lvlJc w:val="right"/>
      <w:pPr>
        <w:ind w:left="4320" w:hanging="180"/>
      </w:pPr>
    </w:lvl>
    <w:lvl w:ilvl="6" w:tplc="E3606164">
      <w:start w:val="1"/>
      <w:numFmt w:val="decimal"/>
      <w:lvlText w:val="%7."/>
      <w:lvlJc w:val="left"/>
      <w:pPr>
        <w:ind w:left="5040" w:hanging="360"/>
      </w:pPr>
    </w:lvl>
    <w:lvl w:ilvl="7" w:tplc="D0E469A2">
      <w:start w:val="1"/>
      <w:numFmt w:val="lowerLetter"/>
      <w:lvlText w:val="%8."/>
      <w:lvlJc w:val="left"/>
      <w:pPr>
        <w:ind w:left="5760" w:hanging="360"/>
      </w:pPr>
    </w:lvl>
    <w:lvl w:ilvl="8" w:tplc="09FA19D2">
      <w:start w:val="1"/>
      <w:numFmt w:val="lowerRoman"/>
      <w:lvlText w:val="%9."/>
      <w:lvlJc w:val="right"/>
      <w:pPr>
        <w:ind w:left="6480" w:hanging="180"/>
      </w:pPr>
    </w:lvl>
  </w:abstractNum>
  <w:abstractNum w:abstractNumId="7" w15:restartNumberingAfterBreak="0">
    <w:nsid w:val="12AE5075"/>
    <w:multiLevelType w:val="hybridMultilevel"/>
    <w:tmpl w:val="282EB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1613AD"/>
    <w:multiLevelType w:val="hybridMultilevel"/>
    <w:tmpl w:val="51303158"/>
    <w:lvl w:ilvl="0" w:tplc="495252AC">
      <w:start w:val="1"/>
      <w:numFmt w:val="decimal"/>
      <w:lvlText w:val="%1."/>
      <w:lvlJc w:val="left"/>
      <w:pPr>
        <w:ind w:left="720" w:hanging="360"/>
      </w:pPr>
    </w:lvl>
    <w:lvl w:ilvl="1" w:tplc="080E7AC0">
      <w:start w:val="1"/>
      <w:numFmt w:val="lowerLetter"/>
      <w:lvlText w:val="%2."/>
      <w:lvlJc w:val="left"/>
      <w:pPr>
        <w:ind w:left="1440" w:hanging="360"/>
      </w:pPr>
    </w:lvl>
    <w:lvl w:ilvl="2" w:tplc="7DF8F8FA">
      <w:start w:val="1"/>
      <w:numFmt w:val="lowerRoman"/>
      <w:lvlText w:val="%3."/>
      <w:lvlJc w:val="right"/>
      <w:pPr>
        <w:ind w:left="2160" w:hanging="180"/>
      </w:pPr>
    </w:lvl>
    <w:lvl w:ilvl="3" w:tplc="256AB056">
      <w:start w:val="1"/>
      <w:numFmt w:val="decimal"/>
      <w:lvlText w:val="%4."/>
      <w:lvlJc w:val="left"/>
      <w:pPr>
        <w:ind w:left="2880" w:hanging="360"/>
      </w:pPr>
    </w:lvl>
    <w:lvl w:ilvl="4" w:tplc="4A70FEAE">
      <w:start w:val="1"/>
      <w:numFmt w:val="lowerLetter"/>
      <w:lvlText w:val="%5."/>
      <w:lvlJc w:val="left"/>
      <w:pPr>
        <w:ind w:left="3600" w:hanging="360"/>
      </w:pPr>
    </w:lvl>
    <w:lvl w:ilvl="5" w:tplc="07F00454">
      <w:start w:val="1"/>
      <w:numFmt w:val="lowerRoman"/>
      <w:lvlText w:val="%6."/>
      <w:lvlJc w:val="right"/>
      <w:pPr>
        <w:ind w:left="4320" w:hanging="180"/>
      </w:pPr>
    </w:lvl>
    <w:lvl w:ilvl="6" w:tplc="86644E32">
      <w:start w:val="1"/>
      <w:numFmt w:val="decimal"/>
      <w:lvlText w:val="%7."/>
      <w:lvlJc w:val="left"/>
      <w:pPr>
        <w:ind w:left="5040" w:hanging="360"/>
      </w:pPr>
    </w:lvl>
    <w:lvl w:ilvl="7" w:tplc="294A8046">
      <w:start w:val="1"/>
      <w:numFmt w:val="lowerLetter"/>
      <w:lvlText w:val="%8."/>
      <w:lvlJc w:val="left"/>
      <w:pPr>
        <w:ind w:left="5760" w:hanging="360"/>
      </w:pPr>
    </w:lvl>
    <w:lvl w:ilvl="8" w:tplc="A0CAEE68">
      <w:start w:val="1"/>
      <w:numFmt w:val="lowerRoman"/>
      <w:lvlText w:val="%9."/>
      <w:lvlJc w:val="right"/>
      <w:pPr>
        <w:ind w:left="6480" w:hanging="180"/>
      </w:pPr>
    </w:lvl>
  </w:abstractNum>
  <w:abstractNum w:abstractNumId="9" w15:restartNumberingAfterBreak="0">
    <w:nsid w:val="156C06F8"/>
    <w:multiLevelType w:val="hybridMultilevel"/>
    <w:tmpl w:val="CBC02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745A72"/>
    <w:multiLevelType w:val="hybridMultilevel"/>
    <w:tmpl w:val="024C9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F355FB"/>
    <w:multiLevelType w:val="hybridMultilevel"/>
    <w:tmpl w:val="60704860"/>
    <w:lvl w:ilvl="0" w:tplc="3AF67578">
      <w:start w:val="1"/>
      <w:numFmt w:val="bullet"/>
      <w:lvlText w:val=""/>
      <w:lvlJc w:val="left"/>
      <w:pPr>
        <w:ind w:left="720" w:hanging="360"/>
      </w:pPr>
      <w:rPr>
        <w:rFonts w:ascii="Symbol" w:hAnsi="Symbol" w:hint="default"/>
      </w:rPr>
    </w:lvl>
    <w:lvl w:ilvl="1" w:tplc="DFD44D2C" w:tentative="1">
      <w:start w:val="1"/>
      <w:numFmt w:val="bullet"/>
      <w:lvlText w:val="o"/>
      <w:lvlJc w:val="left"/>
      <w:pPr>
        <w:ind w:left="1440" w:hanging="360"/>
      </w:pPr>
      <w:rPr>
        <w:rFonts w:ascii="Courier New" w:hAnsi="Courier New" w:hint="default"/>
      </w:rPr>
    </w:lvl>
    <w:lvl w:ilvl="2" w:tplc="EE2A7E8A" w:tentative="1">
      <w:start w:val="1"/>
      <w:numFmt w:val="bullet"/>
      <w:lvlText w:val=""/>
      <w:lvlJc w:val="left"/>
      <w:pPr>
        <w:ind w:left="2160" w:hanging="360"/>
      </w:pPr>
      <w:rPr>
        <w:rFonts w:ascii="Wingdings" w:hAnsi="Wingdings" w:hint="default"/>
      </w:rPr>
    </w:lvl>
    <w:lvl w:ilvl="3" w:tplc="DB9477B0" w:tentative="1">
      <w:start w:val="1"/>
      <w:numFmt w:val="bullet"/>
      <w:lvlText w:val=""/>
      <w:lvlJc w:val="left"/>
      <w:pPr>
        <w:ind w:left="2880" w:hanging="360"/>
      </w:pPr>
      <w:rPr>
        <w:rFonts w:ascii="Symbol" w:hAnsi="Symbol" w:hint="default"/>
      </w:rPr>
    </w:lvl>
    <w:lvl w:ilvl="4" w:tplc="300EE20E" w:tentative="1">
      <w:start w:val="1"/>
      <w:numFmt w:val="bullet"/>
      <w:lvlText w:val="o"/>
      <w:lvlJc w:val="left"/>
      <w:pPr>
        <w:ind w:left="3600" w:hanging="360"/>
      </w:pPr>
      <w:rPr>
        <w:rFonts w:ascii="Courier New" w:hAnsi="Courier New" w:hint="default"/>
      </w:rPr>
    </w:lvl>
    <w:lvl w:ilvl="5" w:tplc="F13AEBE0" w:tentative="1">
      <w:start w:val="1"/>
      <w:numFmt w:val="bullet"/>
      <w:lvlText w:val=""/>
      <w:lvlJc w:val="left"/>
      <w:pPr>
        <w:ind w:left="4320" w:hanging="360"/>
      </w:pPr>
      <w:rPr>
        <w:rFonts w:ascii="Wingdings" w:hAnsi="Wingdings" w:hint="default"/>
      </w:rPr>
    </w:lvl>
    <w:lvl w:ilvl="6" w:tplc="92F0951C" w:tentative="1">
      <w:start w:val="1"/>
      <w:numFmt w:val="bullet"/>
      <w:lvlText w:val=""/>
      <w:lvlJc w:val="left"/>
      <w:pPr>
        <w:ind w:left="5040" w:hanging="360"/>
      </w:pPr>
      <w:rPr>
        <w:rFonts w:ascii="Symbol" w:hAnsi="Symbol" w:hint="default"/>
      </w:rPr>
    </w:lvl>
    <w:lvl w:ilvl="7" w:tplc="C38A3402" w:tentative="1">
      <w:start w:val="1"/>
      <w:numFmt w:val="bullet"/>
      <w:lvlText w:val="o"/>
      <w:lvlJc w:val="left"/>
      <w:pPr>
        <w:ind w:left="5760" w:hanging="360"/>
      </w:pPr>
      <w:rPr>
        <w:rFonts w:ascii="Courier New" w:hAnsi="Courier New" w:hint="default"/>
      </w:rPr>
    </w:lvl>
    <w:lvl w:ilvl="8" w:tplc="A40875CA" w:tentative="1">
      <w:start w:val="1"/>
      <w:numFmt w:val="bullet"/>
      <w:lvlText w:val=""/>
      <w:lvlJc w:val="left"/>
      <w:pPr>
        <w:ind w:left="6480" w:hanging="360"/>
      </w:pPr>
      <w:rPr>
        <w:rFonts w:ascii="Wingdings" w:hAnsi="Wingdings" w:hint="default"/>
      </w:rPr>
    </w:lvl>
  </w:abstractNum>
  <w:abstractNum w:abstractNumId="12" w15:restartNumberingAfterBreak="0">
    <w:nsid w:val="1DD941C6"/>
    <w:multiLevelType w:val="hybridMultilevel"/>
    <w:tmpl w:val="C11CF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0A0804"/>
    <w:multiLevelType w:val="hybridMultilevel"/>
    <w:tmpl w:val="C518C286"/>
    <w:lvl w:ilvl="0" w:tplc="A20052D8">
      <w:numFmt w:val="bullet"/>
      <w:lvlText w:val="-"/>
      <w:lvlJc w:val="left"/>
      <w:pPr>
        <w:ind w:left="720" w:hanging="360"/>
      </w:pPr>
      <w:rPr>
        <w:rFonts w:ascii="Tahoma" w:hAnsi="Tahoma" w:hint="default"/>
      </w:rPr>
    </w:lvl>
    <w:lvl w:ilvl="1" w:tplc="895C3578" w:tentative="1">
      <w:start w:val="1"/>
      <w:numFmt w:val="bullet"/>
      <w:lvlText w:val="o"/>
      <w:lvlJc w:val="left"/>
      <w:pPr>
        <w:ind w:left="1440" w:hanging="360"/>
      </w:pPr>
      <w:rPr>
        <w:rFonts w:ascii="Courier New" w:hAnsi="Courier New" w:hint="default"/>
      </w:rPr>
    </w:lvl>
    <w:lvl w:ilvl="2" w:tplc="92F8B0F6" w:tentative="1">
      <w:start w:val="1"/>
      <w:numFmt w:val="bullet"/>
      <w:lvlText w:val=""/>
      <w:lvlJc w:val="left"/>
      <w:pPr>
        <w:ind w:left="2160" w:hanging="360"/>
      </w:pPr>
      <w:rPr>
        <w:rFonts w:ascii="Wingdings" w:hAnsi="Wingdings" w:hint="default"/>
      </w:rPr>
    </w:lvl>
    <w:lvl w:ilvl="3" w:tplc="67E8A1D2" w:tentative="1">
      <w:start w:val="1"/>
      <w:numFmt w:val="bullet"/>
      <w:lvlText w:val=""/>
      <w:lvlJc w:val="left"/>
      <w:pPr>
        <w:ind w:left="2880" w:hanging="360"/>
      </w:pPr>
      <w:rPr>
        <w:rFonts w:ascii="Symbol" w:hAnsi="Symbol" w:hint="default"/>
      </w:rPr>
    </w:lvl>
    <w:lvl w:ilvl="4" w:tplc="76C26922" w:tentative="1">
      <w:start w:val="1"/>
      <w:numFmt w:val="bullet"/>
      <w:lvlText w:val="o"/>
      <w:lvlJc w:val="left"/>
      <w:pPr>
        <w:ind w:left="3600" w:hanging="360"/>
      </w:pPr>
      <w:rPr>
        <w:rFonts w:ascii="Courier New" w:hAnsi="Courier New" w:hint="default"/>
      </w:rPr>
    </w:lvl>
    <w:lvl w:ilvl="5" w:tplc="D83C2600" w:tentative="1">
      <w:start w:val="1"/>
      <w:numFmt w:val="bullet"/>
      <w:lvlText w:val=""/>
      <w:lvlJc w:val="left"/>
      <w:pPr>
        <w:ind w:left="4320" w:hanging="360"/>
      </w:pPr>
      <w:rPr>
        <w:rFonts w:ascii="Wingdings" w:hAnsi="Wingdings" w:hint="default"/>
      </w:rPr>
    </w:lvl>
    <w:lvl w:ilvl="6" w:tplc="0FBAB09E" w:tentative="1">
      <w:start w:val="1"/>
      <w:numFmt w:val="bullet"/>
      <w:lvlText w:val=""/>
      <w:lvlJc w:val="left"/>
      <w:pPr>
        <w:ind w:left="5040" w:hanging="360"/>
      </w:pPr>
      <w:rPr>
        <w:rFonts w:ascii="Symbol" w:hAnsi="Symbol" w:hint="default"/>
      </w:rPr>
    </w:lvl>
    <w:lvl w:ilvl="7" w:tplc="54A0DFE0" w:tentative="1">
      <w:start w:val="1"/>
      <w:numFmt w:val="bullet"/>
      <w:lvlText w:val="o"/>
      <w:lvlJc w:val="left"/>
      <w:pPr>
        <w:ind w:left="5760" w:hanging="360"/>
      </w:pPr>
      <w:rPr>
        <w:rFonts w:ascii="Courier New" w:hAnsi="Courier New" w:hint="default"/>
      </w:rPr>
    </w:lvl>
    <w:lvl w:ilvl="8" w:tplc="345E677A" w:tentative="1">
      <w:start w:val="1"/>
      <w:numFmt w:val="bullet"/>
      <w:lvlText w:val=""/>
      <w:lvlJc w:val="left"/>
      <w:pPr>
        <w:ind w:left="6480" w:hanging="360"/>
      </w:pPr>
      <w:rPr>
        <w:rFonts w:ascii="Wingdings" w:hAnsi="Wingdings" w:hint="default"/>
      </w:rPr>
    </w:lvl>
  </w:abstractNum>
  <w:abstractNum w:abstractNumId="14" w15:restartNumberingAfterBreak="0">
    <w:nsid w:val="1FB4F8DE"/>
    <w:multiLevelType w:val="hybridMultilevel"/>
    <w:tmpl w:val="FFFFFFFF"/>
    <w:lvl w:ilvl="0" w:tplc="25D6D474">
      <w:start w:val="1"/>
      <w:numFmt w:val="decimal"/>
      <w:lvlText w:val="%1."/>
      <w:lvlJc w:val="left"/>
      <w:pPr>
        <w:ind w:left="720" w:hanging="360"/>
      </w:pPr>
    </w:lvl>
    <w:lvl w:ilvl="1" w:tplc="0FE40B12">
      <w:start w:val="1"/>
      <w:numFmt w:val="lowerLetter"/>
      <w:lvlText w:val="%2."/>
      <w:lvlJc w:val="left"/>
      <w:pPr>
        <w:ind w:left="1440" w:hanging="360"/>
      </w:pPr>
    </w:lvl>
    <w:lvl w:ilvl="2" w:tplc="319230D6">
      <w:start w:val="1"/>
      <w:numFmt w:val="lowerRoman"/>
      <w:lvlText w:val="%3."/>
      <w:lvlJc w:val="right"/>
      <w:pPr>
        <w:ind w:left="2160" w:hanging="180"/>
      </w:pPr>
    </w:lvl>
    <w:lvl w:ilvl="3" w:tplc="07EC4C20">
      <w:start w:val="1"/>
      <w:numFmt w:val="decimal"/>
      <w:lvlText w:val="%4."/>
      <w:lvlJc w:val="left"/>
      <w:pPr>
        <w:ind w:left="2880" w:hanging="360"/>
      </w:pPr>
    </w:lvl>
    <w:lvl w:ilvl="4" w:tplc="F5544DE8">
      <w:start w:val="1"/>
      <w:numFmt w:val="lowerLetter"/>
      <w:lvlText w:val="%5."/>
      <w:lvlJc w:val="left"/>
      <w:pPr>
        <w:ind w:left="3600" w:hanging="360"/>
      </w:pPr>
    </w:lvl>
    <w:lvl w:ilvl="5" w:tplc="37C4D3D8">
      <w:start w:val="1"/>
      <w:numFmt w:val="lowerRoman"/>
      <w:lvlText w:val="%6."/>
      <w:lvlJc w:val="right"/>
      <w:pPr>
        <w:ind w:left="4320" w:hanging="180"/>
      </w:pPr>
    </w:lvl>
    <w:lvl w:ilvl="6" w:tplc="84F2AFD0">
      <w:start w:val="1"/>
      <w:numFmt w:val="decimal"/>
      <w:lvlText w:val="%7."/>
      <w:lvlJc w:val="left"/>
      <w:pPr>
        <w:ind w:left="5040" w:hanging="360"/>
      </w:pPr>
    </w:lvl>
    <w:lvl w:ilvl="7" w:tplc="34B2FD9A">
      <w:start w:val="1"/>
      <w:numFmt w:val="lowerLetter"/>
      <w:lvlText w:val="%8."/>
      <w:lvlJc w:val="left"/>
      <w:pPr>
        <w:ind w:left="5760" w:hanging="360"/>
      </w:pPr>
    </w:lvl>
    <w:lvl w:ilvl="8" w:tplc="8918BD52">
      <w:start w:val="1"/>
      <w:numFmt w:val="lowerRoman"/>
      <w:lvlText w:val="%9."/>
      <w:lvlJc w:val="right"/>
      <w:pPr>
        <w:ind w:left="6480" w:hanging="180"/>
      </w:pPr>
    </w:lvl>
  </w:abstractNum>
  <w:abstractNum w:abstractNumId="15" w15:restartNumberingAfterBreak="0">
    <w:nsid w:val="1FC32DD5"/>
    <w:multiLevelType w:val="hybridMultilevel"/>
    <w:tmpl w:val="2D78E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344229"/>
    <w:multiLevelType w:val="hybridMultilevel"/>
    <w:tmpl w:val="FFFFFFFF"/>
    <w:lvl w:ilvl="0" w:tplc="C8C6C78A">
      <w:start w:val="1"/>
      <w:numFmt w:val="decimal"/>
      <w:lvlText w:val="%1."/>
      <w:lvlJc w:val="left"/>
      <w:pPr>
        <w:ind w:left="720" w:hanging="360"/>
      </w:pPr>
    </w:lvl>
    <w:lvl w:ilvl="1" w:tplc="B5E21452">
      <w:start w:val="1"/>
      <w:numFmt w:val="lowerLetter"/>
      <w:lvlText w:val="%2."/>
      <w:lvlJc w:val="left"/>
      <w:pPr>
        <w:ind w:left="1440" w:hanging="360"/>
      </w:pPr>
    </w:lvl>
    <w:lvl w:ilvl="2" w:tplc="DA0811CE">
      <w:start w:val="1"/>
      <w:numFmt w:val="lowerRoman"/>
      <w:lvlText w:val="%3."/>
      <w:lvlJc w:val="right"/>
      <w:pPr>
        <w:ind w:left="2160" w:hanging="180"/>
      </w:pPr>
    </w:lvl>
    <w:lvl w:ilvl="3" w:tplc="82BCF634">
      <w:start w:val="1"/>
      <w:numFmt w:val="decimal"/>
      <w:lvlText w:val="%4."/>
      <w:lvlJc w:val="left"/>
      <w:pPr>
        <w:ind w:left="2880" w:hanging="360"/>
      </w:pPr>
    </w:lvl>
    <w:lvl w:ilvl="4" w:tplc="BA165706">
      <w:start w:val="1"/>
      <w:numFmt w:val="lowerLetter"/>
      <w:lvlText w:val="%5."/>
      <w:lvlJc w:val="left"/>
      <w:pPr>
        <w:ind w:left="3600" w:hanging="360"/>
      </w:pPr>
    </w:lvl>
    <w:lvl w:ilvl="5" w:tplc="F0FA26CE">
      <w:start w:val="1"/>
      <w:numFmt w:val="lowerRoman"/>
      <w:lvlText w:val="%6."/>
      <w:lvlJc w:val="right"/>
      <w:pPr>
        <w:ind w:left="4320" w:hanging="180"/>
      </w:pPr>
    </w:lvl>
    <w:lvl w:ilvl="6" w:tplc="FDD0AC26">
      <w:start w:val="1"/>
      <w:numFmt w:val="decimal"/>
      <w:lvlText w:val="%7."/>
      <w:lvlJc w:val="left"/>
      <w:pPr>
        <w:ind w:left="5040" w:hanging="360"/>
      </w:pPr>
    </w:lvl>
    <w:lvl w:ilvl="7" w:tplc="D6AAC8F0">
      <w:start w:val="1"/>
      <w:numFmt w:val="lowerLetter"/>
      <w:lvlText w:val="%8."/>
      <w:lvlJc w:val="left"/>
      <w:pPr>
        <w:ind w:left="5760" w:hanging="360"/>
      </w:pPr>
    </w:lvl>
    <w:lvl w:ilvl="8" w:tplc="422052EC">
      <w:start w:val="1"/>
      <w:numFmt w:val="lowerRoman"/>
      <w:lvlText w:val="%9."/>
      <w:lvlJc w:val="right"/>
      <w:pPr>
        <w:ind w:left="6480" w:hanging="180"/>
      </w:pPr>
    </w:lvl>
  </w:abstractNum>
  <w:abstractNum w:abstractNumId="17" w15:restartNumberingAfterBreak="0">
    <w:nsid w:val="2366474C"/>
    <w:multiLevelType w:val="hybridMultilevel"/>
    <w:tmpl w:val="53C62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8DC9BD"/>
    <w:multiLevelType w:val="hybridMultilevel"/>
    <w:tmpl w:val="FFFFFFFF"/>
    <w:lvl w:ilvl="0" w:tplc="3D16D260">
      <w:start w:val="1"/>
      <w:numFmt w:val="decimal"/>
      <w:lvlText w:val="%1."/>
      <w:lvlJc w:val="left"/>
      <w:pPr>
        <w:ind w:left="720" w:hanging="360"/>
      </w:pPr>
    </w:lvl>
    <w:lvl w:ilvl="1" w:tplc="6B4E2E46">
      <w:start w:val="1"/>
      <w:numFmt w:val="lowerLetter"/>
      <w:lvlText w:val="%2."/>
      <w:lvlJc w:val="left"/>
      <w:pPr>
        <w:ind w:left="1440" w:hanging="360"/>
      </w:pPr>
    </w:lvl>
    <w:lvl w:ilvl="2" w:tplc="AD841686">
      <w:start w:val="1"/>
      <w:numFmt w:val="lowerRoman"/>
      <w:lvlText w:val="%3."/>
      <w:lvlJc w:val="right"/>
      <w:pPr>
        <w:ind w:left="2160" w:hanging="180"/>
      </w:pPr>
    </w:lvl>
    <w:lvl w:ilvl="3" w:tplc="74CC4D00">
      <w:start w:val="1"/>
      <w:numFmt w:val="decimal"/>
      <w:lvlText w:val="%4."/>
      <w:lvlJc w:val="left"/>
      <w:pPr>
        <w:ind w:left="2880" w:hanging="360"/>
      </w:pPr>
    </w:lvl>
    <w:lvl w:ilvl="4" w:tplc="76482D52">
      <w:start w:val="1"/>
      <w:numFmt w:val="lowerLetter"/>
      <w:lvlText w:val="%5."/>
      <w:lvlJc w:val="left"/>
      <w:pPr>
        <w:ind w:left="3600" w:hanging="360"/>
      </w:pPr>
    </w:lvl>
    <w:lvl w:ilvl="5" w:tplc="1592CF2A">
      <w:start w:val="1"/>
      <w:numFmt w:val="lowerRoman"/>
      <w:lvlText w:val="%6."/>
      <w:lvlJc w:val="right"/>
      <w:pPr>
        <w:ind w:left="4320" w:hanging="180"/>
      </w:pPr>
    </w:lvl>
    <w:lvl w:ilvl="6" w:tplc="2A72A64E">
      <w:start w:val="1"/>
      <w:numFmt w:val="decimal"/>
      <w:lvlText w:val="%7."/>
      <w:lvlJc w:val="left"/>
      <w:pPr>
        <w:ind w:left="5040" w:hanging="360"/>
      </w:pPr>
    </w:lvl>
    <w:lvl w:ilvl="7" w:tplc="B1F0BA12">
      <w:start w:val="1"/>
      <w:numFmt w:val="lowerLetter"/>
      <w:lvlText w:val="%8."/>
      <w:lvlJc w:val="left"/>
      <w:pPr>
        <w:ind w:left="5760" w:hanging="360"/>
      </w:pPr>
    </w:lvl>
    <w:lvl w:ilvl="8" w:tplc="F0B85D1E">
      <w:start w:val="1"/>
      <w:numFmt w:val="lowerRoman"/>
      <w:lvlText w:val="%9."/>
      <w:lvlJc w:val="right"/>
      <w:pPr>
        <w:ind w:left="6480" w:hanging="180"/>
      </w:pPr>
    </w:lvl>
  </w:abstractNum>
  <w:abstractNum w:abstractNumId="19" w15:restartNumberingAfterBreak="0">
    <w:nsid w:val="2890E6BC"/>
    <w:multiLevelType w:val="hybridMultilevel"/>
    <w:tmpl w:val="24564C80"/>
    <w:lvl w:ilvl="0" w:tplc="40904FD0">
      <w:start w:val="1"/>
      <w:numFmt w:val="decimal"/>
      <w:lvlText w:val="%1."/>
      <w:lvlJc w:val="left"/>
      <w:pPr>
        <w:ind w:left="720" w:hanging="360"/>
      </w:pPr>
    </w:lvl>
    <w:lvl w:ilvl="1" w:tplc="5DC6E0DE">
      <w:start w:val="1"/>
      <w:numFmt w:val="lowerLetter"/>
      <w:lvlText w:val="%2."/>
      <w:lvlJc w:val="left"/>
      <w:pPr>
        <w:ind w:left="1440" w:hanging="360"/>
      </w:pPr>
    </w:lvl>
    <w:lvl w:ilvl="2" w:tplc="20C21E9A">
      <w:start w:val="1"/>
      <w:numFmt w:val="lowerRoman"/>
      <w:lvlText w:val="%3."/>
      <w:lvlJc w:val="right"/>
      <w:pPr>
        <w:ind w:left="2160" w:hanging="180"/>
      </w:pPr>
    </w:lvl>
    <w:lvl w:ilvl="3" w:tplc="737CD272">
      <w:start w:val="1"/>
      <w:numFmt w:val="decimal"/>
      <w:lvlText w:val="%4."/>
      <w:lvlJc w:val="left"/>
      <w:pPr>
        <w:ind w:left="2880" w:hanging="360"/>
      </w:pPr>
    </w:lvl>
    <w:lvl w:ilvl="4" w:tplc="E236E9D4">
      <w:start w:val="1"/>
      <w:numFmt w:val="lowerLetter"/>
      <w:lvlText w:val="%5."/>
      <w:lvlJc w:val="left"/>
      <w:pPr>
        <w:ind w:left="3600" w:hanging="360"/>
      </w:pPr>
    </w:lvl>
    <w:lvl w:ilvl="5" w:tplc="EA22D48E">
      <w:start w:val="1"/>
      <w:numFmt w:val="lowerRoman"/>
      <w:lvlText w:val="%6."/>
      <w:lvlJc w:val="right"/>
      <w:pPr>
        <w:ind w:left="4320" w:hanging="180"/>
      </w:pPr>
    </w:lvl>
    <w:lvl w:ilvl="6" w:tplc="F97E04CC">
      <w:start w:val="1"/>
      <w:numFmt w:val="decimal"/>
      <w:lvlText w:val="%7."/>
      <w:lvlJc w:val="left"/>
      <w:pPr>
        <w:ind w:left="5040" w:hanging="360"/>
      </w:pPr>
    </w:lvl>
    <w:lvl w:ilvl="7" w:tplc="77D0DF5E">
      <w:start w:val="1"/>
      <w:numFmt w:val="lowerLetter"/>
      <w:lvlText w:val="%8."/>
      <w:lvlJc w:val="left"/>
      <w:pPr>
        <w:ind w:left="5760" w:hanging="360"/>
      </w:pPr>
    </w:lvl>
    <w:lvl w:ilvl="8" w:tplc="9B802B9C">
      <w:start w:val="1"/>
      <w:numFmt w:val="lowerRoman"/>
      <w:lvlText w:val="%9."/>
      <w:lvlJc w:val="right"/>
      <w:pPr>
        <w:ind w:left="6480" w:hanging="180"/>
      </w:pPr>
    </w:lvl>
  </w:abstractNum>
  <w:abstractNum w:abstractNumId="20" w15:restartNumberingAfterBreak="0">
    <w:nsid w:val="291F515B"/>
    <w:multiLevelType w:val="hybridMultilevel"/>
    <w:tmpl w:val="70701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B621A4"/>
    <w:multiLevelType w:val="hybridMultilevel"/>
    <w:tmpl w:val="FFFFFFFF"/>
    <w:lvl w:ilvl="0" w:tplc="7A6023D4">
      <w:start w:val="1"/>
      <w:numFmt w:val="decimal"/>
      <w:lvlText w:val="%1."/>
      <w:lvlJc w:val="left"/>
      <w:pPr>
        <w:ind w:left="720" w:hanging="360"/>
      </w:pPr>
    </w:lvl>
    <w:lvl w:ilvl="1" w:tplc="FC0E4EC4">
      <w:start w:val="1"/>
      <w:numFmt w:val="lowerLetter"/>
      <w:lvlText w:val="%2."/>
      <w:lvlJc w:val="left"/>
      <w:pPr>
        <w:ind w:left="1440" w:hanging="360"/>
      </w:pPr>
    </w:lvl>
    <w:lvl w:ilvl="2" w:tplc="33A835BC">
      <w:start w:val="1"/>
      <w:numFmt w:val="lowerRoman"/>
      <w:lvlText w:val="%3."/>
      <w:lvlJc w:val="right"/>
      <w:pPr>
        <w:ind w:left="2160" w:hanging="180"/>
      </w:pPr>
    </w:lvl>
    <w:lvl w:ilvl="3" w:tplc="EDC429AE">
      <w:start w:val="1"/>
      <w:numFmt w:val="decimal"/>
      <w:lvlText w:val="%4."/>
      <w:lvlJc w:val="left"/>
      <w:pPr>
        <w:ind w:left="2880" w:hanging="360"/>
      </w:pPr>
    </w:lvl>
    <w:lvl w:ilvl="4" w:tplc="483EF44C">
      <w:start w:val="1"/>
      <w:numFmt w:val="lowerLetter"/>
      <w:lvlText w:val="%5."/>
      <w:lvlJc w:val="left"/>
      <w:pPr>
        <w:ind w:left="3600" w:hanging="360"/>
      </w:pPr>
    </w:lvl>
    <w:lvl w:ilvl="5" w:tplc="A3E62D6A">
      <w:start w:val="1"/>
      <w:numFmt w:val="lowerRoman"/>
      <w:lvlText w:val="%6."/>
      <w:lvlJc w:val="right"/>
      <w:pPr>
        <w:ind w:left="4320" w:hanging="180"/>
      </w:pPr>
    </w:lvl>
    <w:lvl w:ilvl="6" w:tplc="A7E47AF6">
      <w:start w:val="1"/>
      <w:numFmt w:val="decimal"/>
      <w:lvlText w:val="%7."/>
      <w:lvlJc w:val="left"/>
      <w:pPr>
        <w:ind w:left="5040" w:hanging="360"/>
      </w:pPr>
    </w:lvl>
    <w:lvl w:ilvl="7" w:tplc="A0E4EEAC">
      <w:start w:val="1"/>
      <w:numFmt w:val="lowerLetter"/>
      <w:lvlText w:val="%8."/>
      <w:lvlJc w:val="left"/>
      <w:pPr>
        <w:ind w:left="5760" w:hanging="360"/>
      </w:pPr>
    </w:lvl>
    <w:lvl w:ilvl="8" w:tplc="006A2184">
      <w:start w:val="1"/>
      <w:numFmt w:val="lowerRoman"/>
      <w:lvlText w:val="%9."/>
      <w:lvlJc w:val="right"/>
      <w:pPr>
        <w:ind w:left="6480" w:hanging="180"/>
      </w:pPr>
    </w:lvl>
  </w:abstractNum>
  <w:abstractNum w:abstractNumId="22" w15:restartNumberingAfterBreak="0">
    <w:nsid w:val="39D7015A"/>
    <w:multiLevelType w:val="hybridMultilevel"/>
    <w:tmpl w:val="0D06186C"/>
    <w:lvl w:ilvl="0" w:tplc="3AE4A26E">
      <w:start w:val="1"/>
      <w:numFmt w:val="bullet"/>
      <w:lvlText w:val="-"/>
      <w:lvlJc w:val="left"/>
      <w:pPr>
        <w:ind w:left="720" w:hanging="360"/>
      </w:pPr>
      <w:rPr>
        <w:rFonts w:ascii="Aptos" w:hAnsi="Aptos" w:hint="default"/>
      </w:rPr>
    </w:lvl>
    <w:lvl w:ilvl="1" w:tplc="E0C0BE22">
      <w:start w:val="1"/>
      <w:numFmt w:val="bullet"/>
      <w:lvlText w:val="o"/>
      <w:lvlJc w:val="left"/>
      <w:pPr>
        <w:ind w:left="1440" w:hanging="360"/>
      </w:pPr>
      <w:rPr>
        <w:rFonts w:ascii="Courier New" w:hAnsi="Courier New" w:hint="default"/>
      </w:rPr>
    </w:lvl>
    <w:lvl w:ilvl="2" w:tplc="BCFCC18E">
      <w:start w:val="1"/>
      <w:numFmt w:val="bullet"/>
      <w:lvlText w:val=""/>
      <w:lvlJc w:val="left"/>
      <w:pPr>
        <w:ind w:left="2160" w:hanging="360"/>
      </w:pPr>
      <w:rPr>
        <w:rFonts w:ascii="Wingdings" w:hAnsi="Wingdings" w:hint="default"/>
      </w:rPr>
    </w:lvl>
    <w:lvl w:ilvl="3" w:tplc="0E623CDE">
      <w:start w:val="1"/>
      <w:numFmt w:val="bullet"/>
      <w:lvlText w:val=""/>
      <w:lvlJc w:val="left"/>
      <w:pPr>
        <w:ind w:left="2880" w:hanging="360"/>
      </w:pPr>
      <w:rPr>
        <w:rFonts w:ascii="Symbol" w:hAnsi="Symbol" w:hint="default"/>
      </w:rPr>
    </w:lvl>
    <w:lvl w:ilvl="4" w:tplc="9D9CED04">
      <w:start w:val="1"/>
      <w:numFmt w:val="bullet"/>
      <w:lvlText w:val="o"/>
      <w:lvlJc w:val="left"/>
      <w:pPr>
        <w:ind w:left="3600" w:hanging="360"/>
      </w:pPr>
      <w:rPr>
        <w:rFonts w:ascii="Courier New" w:hAnsi="Courier New" w:hint="default"/>
      </w:rPr>
    </w:lvl>
    <w:lvl w:ilvl="5" w:tplc="492811C8">
      <w:start w:val="1"/>
      <w:numFmt w:val="bullet"/>
      <w:lvlText w:val=""/>
      <w:lvlJc w:val="left"/>
      <w:pPr>
        <w:ind w:left="4320" w:hanging="360"/>
      </w:pPr>
      <w:rPr>
        <w:rFonts w:ascii="Wingdings" w:hAnsi="Wingdings" w:hint="default"/>
      </w:rPr>
    </w:lvl>
    <w:lvl w:ilvl="6" w:tplc="7E2248F4">
      <w:start w:val="1"/>
      <w:numFmt w:val="bullet"/>
      <w:lvlText w:val=""/>
      <w:lvlJc w:val="left"/>
      <w:pPr>
        <w:ind w:left="5040" w:hanging="360"/>
      </w:pPr>
      <w:rPr>
        <w:rFonts w:ascii="Symbol" w:hAnsi="Symbol" w:hint="default"/>
      </w:rPr>
    </w:lvl>
    <w:lvl w:ilvl="7" w:tplc="35E4BAC4">
      <w:start w:val="1"/>
      <w:numFmt w:val="bullet"/>
      <w:lvlText w:val="o"/>
      <w:lvlJc w:val="left"/>
      <w:pPr>
        <w:ind w:left="5760" w:hanging="360"/>
      </w:pPr>
      <w:rPr>
        <w:rFonts w:ascii="Courier New" w:hAnsi="Courier New" w:hint="default"/>
      </w:rPr>
    </w:lvl>
    <w:lvl w:ilvl="8" w:tplc="771253EC">
      <w:start w:val="1"/>
      <w:numFmt w:val="bullet"/>
      <w:lvlText w:val=""/>
      <w:lvlJc w:val="left"/>
      <w:pPr>
        <w:ind w:left="6480" w:hanging="360"/>
      </w:pPr>
      <w:rPr>
        <w:rFonts w:ascii="Wingdings" w:hAnsi="Wingdings" w:hint="default"/>
      </w:rPr>
    </w:lvl>
  </w:abstractNum>
  <w:abstractNum w:abstractNumId="23" w15:restartNumberingAfterBreak="0">
    <w:nsid w:val="3DC73476"/>
    <w:multiLevelType w:val="hybridMultilevel"/>
    <w:tmpl w:val="1032C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87C8F2"/>
    <w:multiLevelType w:val="hybridMultilevel"/>
    <w:tmpl w:val="3B9EB0AC"/>
    <w:lvl w:ilvl="0" w:tplc="4224E502">
      <w:start w:val="1"/>
      <w:numFmt w:val="decimal"/>
      <w:lvlText w:val="%1."/>
      <w:lvlJc w:val="left"/>
      <w:pPr>
        <w:ind w:left="720" w:hanging="360"/>
      </w:pPr>
    </w:lvl>
    <w:lvl w:ilvl="1" w:tplc="2C10DFDC">
      <w:start w:val="1"/>
      <w:numFmt w:val="lowerLetter"/>
      <w:lvlText w:val="%2."/>
      <w:lvlJc w:val="left"/>
      <w:pPr>
        <w:ind w:left="1440" w:hanging="360"/>
      </w:pPr>
    </w:lvl>
    <w:lvl w:ilvl="2" w:tplc="BB38C7D2">
      <w:start w:val="1"/>
      <w:numFmt w:val="lowerRoman"/>
      <w:lvlText w:val="%3."/>
      <w:lvlJc w:val="right"/>
      <w:pPr>
        <w:ind w:left="2160" w:hanging="180"/>
      </w:pPr>
    </w:lvl>
    <w:lvl w:ilvl="3" w:tplc="7C1E0054">
      <w:start w:val="1"/>
      <w:numFmt w:val="decimal"/>
      <w:lvlText w:val="%4."/>
      <w:lvlJc w:val="left"/>
      <w:pPr>
        <w:ind w:left="2880" w:hanging="360"/>
      </w:pPr>
    </w:lvl>
    <w:lvl w:ilvl="4" w:tplc="DE88B3C8">
      <w:start w:val="1"/>
      <w:numFmt w:val="lowerLetter"/>
      <w:lvlText w:val="%5."/>
      <w:lvlJc w:val="left"/>
      <w:pPr>
        <w:ind w:left="3600" w:hanging="360"/>
      </w:pPr>
    </w:lvl>
    <w:lvl w:ilvl="5" w:tplc="8BACC022">
      <w:start w:val="1"/>
      <w:numFmt w:val="lowerRoman"/>
      <w:lvlText w:val="%6."/>
      <w:lvlJc w:val="right"/>
      <w:pPr>
        <w:ind w:left="4320" w:hanging="180"/>
      </w:pPr>
    </w:lvl>
    <w:lvl w:ilvl="6" w:tplc="4BDA44A4">
      <w:start w:val="1"/>
      <w:numFmt w:val="decimal"/>
      <w:lvlText w:val="%7."/>
      <w:lvlJc w:val="left"/>
      <w:pPr>
        <w:ind w:left="5040" w:hanging="360"/>
      </w:pPr>
    </w:lvl>
    <w:lvl w:ilvl="7" w:tplc="A00C8CAC">
      <w:start w:val="1"/>
      <w:numFmt w:val="lowerLetter"/>
      <w:lvlText w:val="%8."/>
      <w:lvlJc w:val="left"/>
      <w:pPr>
        <w:ind w:left="5760" w:hanging="360"/>
      </w:pPr>
    </w:lvl>
    <w:lvl w:ilvl="8" w:tplc="04545B46">
      <w:start w:val="1"/>
      <w:numFmt w:val="lowerRoman"/>
      <w:lvlText w:val="%9."/>
      <w:lvlJc w:val="right"/>
      <w:pPr>
        <w:ind w:left="6480" w:hanging="180"/>
      </w:pPr>
    </w:lvl>
  </w:abstractNum>
  <w:abstractNum w:abstractNumId="25" w15:restartNumberingAfterBreak="0">
    <w:nsid w:val="420B4EC4"/>
    <w:multiLevelType w:val="hybridMultilevel"/>
    <w:tmpl w:val="F7BA3FF0"/>
    <w:lvl w:ilvl="0" w:tplc="3E50D242">
      <w:start w:val="1"/>
      <w:numFmt w:val="decimal"/>
      <w:lvlText w:val="%1."/>
      <w:lvlJc w:val="left"/>
      <w:pPr>
        <w:ind w:left="720" w:hanging="360"/>
      </w:pPr>
    </w:lvl>
    <w:lvl w:ilvl="1" w:tplc="E73EFCA0">
      <w:start w:val="1"/>
      <w:numFmt w:val="lowerLetter"/>
      <w:lvlText w:val="%2."/>
      <w:lvlJc w:val="left"/>
      <w:pPr>
        <w:ind w:left="1440" w:hanging="360"/>
      </w:pPr>
    </w:lvl>
    <w:lvl w:ilvl="2" w:tplc="4B58E212">
      <w:start w:val="1"/>
      <w:numFmt w:val="lowerRoman"/>
      <w:lvlText w:val="%3."/>
      <w:lvlJc w:val="right"/>
      <w:pPr>
        <w:ind w:left="2160" w:hanging="180"/>
      </w:pPr>
    </w:lvl>
    <w:lvl w:ilvl="3" w:tplc="8790FFB2">
      <w:start w:val="1"/>
      <w:numFmt w:val="decimal"/>
      <w:lvlText w:val="%4."/>
      <w:lvlJc w:val="left"/>
      <w:pPr>
        <w:ind w:left="2880" w:hanging="360"/>
      </w:pPr>
    </w:lvl>
    <w:lvl w:ilvl="4" w:tplc="0868E0F0">
      <w:start w:val="1"/>
      <w:numFmt w:val="lowerLetter"/>
      <w:lvlText w:val="%5."/>
      <w:lvlJc w:val="left"/>
      <w:pPr>
        <w:ind w:left="3600" w:hanging="360"/>
      </w:pPr>
    </w:lvl>
    <w:lvl w:ilvl="5" w:tplc="E410D726">
      <w:start w:val="1"/>
      <w:numFmt w:val="lowerRoman"/>
      <w:lvlText w:val="%6."/>
      <w:lvlJc w:val="right"/>
      <w:pPr>
        <w:ind w:left="4320" w:hanging="180"/>
      </w:pPr>
    </w:lvl>
    <w:lvl w:ilvl="6" w:tplc="8BEC711A">
      <w:start w:val="1"/>
      <w:numFmt w:val="decimal"/>
      <w:lvlText w:val="%7."/>
      <w:lvlJc w:val="left"/>
      <w:pPr>
        <w:ind w:left="5040" w:hanging="360"/>
      </w:pPr>
    </w:lvl>
    <w:lvl w:ilvl="7" w:tplc="4DE25346">
      <w:start w:val="1"/>
      <w:numFmt w:val="lowerLetter"/>
      <w:lvlText w:val="%8."/>
      <w:lvlJc w:val="left"/>
      <w:pPr>
        <w:ind w:left="5760" w:hanging="360"/>
      </w:pPr>
    </w:lvl>
    <w:lvl w:ilvl="8" w:tplc="31366470">
      <w:start w:val="1"/>
      <w:numFmt w:val="lowerRoman"/>
      <w:lvlText w:val="%9."/>
      <w:lvlJc w:val="right"/>
      <w:pPr>
        <w:ind w:left="6480" w:hanging="180"/>
      </w:pPr>
    </w:lvl>
  </w:abstractNum>
  <w:abstractNum w:abstractNumId="26" w15:restartNumberingAfterBreak="0">
    <w:nsid w:val="44F60F0B"/>
    <w:multiLevelType w:val="hybridMultilevel"/>
    <w:tmpl w:val="3B20B2A6"/>
    <w:lvl w:ilvl="0" w:tplc="FF1EB82A">
      <w:start w:val="1"/>
      <w:numFmt w:val="decimal"/>
      <w:lvlText w:val="%1."/>
      <w:lvlJc w:val="left"/>
      <w:pPr>
        <w:ind w:left="720" w:hanging="360"/>
      </w:pPr>
    </w:lvl>
    <w:lvl w:ilvl="1" w:tplc="CD34EB96">
      <w:start w:val="1"/>
      <w:numFmt w:val="lowerLetter"/>
      <w:lvlText w:val="%2."/>
      <w:lvlJc w:val="left"/>
      <w:pPr>
        <w:ind w:left="1440" w:hanging="360"/>
      </w:pPr>
    </w:lvl>
    <w:lvl w:ilvl="2" w:tplc="6F663A8C">
      <w:start w:val="1"/>
      <w:numFmt w:val="lowerRoman"/>
      <w:lvlText w:val="%3."/>
      <w:lvlJc w:val="right"/>
      <w:pPr>
        <w:ind w:left="2160" w:hanging="180"/>
      </w:pPr>
    </w:lvl>
    <w:lvl w:ilvl="3" w:tplc="60701484">
      <w:start w:val="1"/>
      <w:numFmt w:val="decimal"/>
      <w:lvlText w:val="%4."/>
      <w:lvlJc w:val="left"/>
      <w:pPr>
        <w:ind w:left="2880" w:hanging="360"/>
      </w:pPr>
    </w:lvl>
    <w:lvl w:ilvl="4" w:tplc="5CD247B8">
      <w:start w:val="1"/>
      <w:numFmt w:val="lowerLetter"/>
      <w:lvlText w:val="%5."/>
      <w:lvlJc w:val="left"/>
      <w:pPr>
        <w:ind w:left="3600" w:hanging="360"/>
      </w:pPr>
    </w:lvl>
    <w:lvl w:ilvl="5" w:tplc="F0A0C430">
      <w:start w:val="1"/>
      <w:numFmt w:val="lowerRoman"/>
      <w:lvlText w:val="%6."/>
      <w:lvlJc w:val="right"/>
      <w:pPr>
        <w:ind w:left="4320" w:hanging="180"/>
      </w:pPr>
    </w:lvl>
    <w:lvl w:ilvl="6" w:tplc="0F20A6CE">
      <w:start w:val="1"/>
      <w:numFmt w:val="decimal"/>
      <w:lvlText w:val="%7."/>
      <w:lvlJc w:val="left"/>
      <w:pPr>
        <w:ind w:left="5040" w:hanging="360"/>
      </w:pPr>
    </w:lvl>
    <w:lvl w:ilvl="7" w:tplc="E0687B4E">
      <w:start w:val="1"/>
      <w:numFmt w:val="lowerLetter"/>
      <w:lvlText w:val="%8."/>
      <w:lvlJc w:val="left"/>
      <w:pPr>
        <w:ind w:left="5760" w:hanging="360"/>
      </w:pPr>
    </w:lvl>
    <w:lvl w:ilvl="8" w:tplc="FC5614FC">
      <w:start w:val="1"/>
      <w:numFmt w:val="lowerRoman"/>
      <w:lvlText w:val="%9."/>
      <w:lvlJc w:val="right"/>
      <w:pPr>
        <w:ind w:left="6480" w:hanging="180"/>
      </w:pPr>
    </w:lvl>
  </w:abstractNum>
  <w:abstractNum w:abstractNumId="27" w15:restartNumberingAfterBreak="0">
    <w:nsid w:val="46CDFDD3"/>
    <w:multiLevelType w:val="hybridMultilevel"/>
    <w:tmpl w:val="FFFFFFFF"/>
    <w:lvl w:ilvl="0" w:tplc="EE0E33C4">
      <w:start w:val="1"/>
      <w:numFmt w:val="decimal"/>
      <w:lvlText w:val="%1."/>
      <w:lvlJc w:val="left"/>
      <w:pPr>
        <w:ind w:left="720" w:hanging="360"/>
      </w:pPr>
    </w:lvl>
    <w:lvl w:ilvl="1" w:tplc="574C9850">
      <w:start w:val="1"/>
      <w:numFmt w:val="lowerLetter"/>
      <w:lvlText w:val="%2."/>
      <w:lvlJc w:val="left"/>
      <w:pPr>
        <w:ind w:left="1440" w:hanging="360"/>
      </w:pPr>
    </w:lvl>
    <w:lvl w:ilvl="2" w:tplc="9B9E66F0">
      <w:start w:val="1"/>
      <w:numFmt w:val="lowerRoman"/>
      <w:lvlText w:val="%3."/>
      <w:lvlJc w:val="right"/>
      <w:pPr>
        <w:ind w:left="2160" w:hanging="180"/>
      </w:pPr>
    </w:lvl>
    <w:lvl w:ilvl="3" w:tplc="79728A16">
      <w:start w:val="1"/>
      <w:numFmt w:val="decimal"/>
      <w:lvlText w:val="%4."/>
      <w:lvlJc w:val="left"/>
      <w:pPr>
        <w:ind w:left="2880" w:hanging="360"/>
      </w:pPr>
    </w:lvl>
    <w:lvl w:ilvl="4" w:tplc="D8F49330">
      <w:start w:val="1"/>
      <w:numFmt w:val="lowerLetter"/>
      <w:lvlText w:val="%5."/>
      <w:lvlJc w:val="left"/>
      <w:pPr>
        <w:ind w:left="3600" w:hanging="360"/>
      </w:pPr>
    </w:lvl>
    <w:lvl w:ilvl="5" w:tplc="25243310">
      <w:start w:val="1"/>
      <w:numFmt w:val="lowerRoman"/>
      <w:lvlText w:val="%6."/>
      <w:lvlJc w:val="right"/>
      <w:pPr>
        <w:ind w:left="4320" w:hanging="180"/>
      </w:pPr>
    </w:lvl>
    <w:lvl w:ilvl="6" w:tplc="75C46A54">
      <w:start w:val="1"/>
      <w:numFmt w:val="decimal"/>
      <w:lvlText w:val="%7."/>
      <w:lvlJc w:val="left"/>
      <w:pPr>
        <w:ind w:left="5040" w:hanging="360"/>
      </w:pPr>
    </w:lvl>
    <w:lvl w:ilvl="7" w:tplc="B1C0C996">
      <w:start w:val="1"/>
      <w:numFmt w:val="lowerLetter"/>
      <w:lvlText w:val="%8."/>
      <w:lvlJc w:val="left"/>
      <w:pPr>
        <w:ind w:left="5760" w:hanging="360"/>
      </w:pPr>
    </w:lvl>
    <w:lvl w:ilvl="8" w:tplc="07165644">
      <w:start w:val="1"/>
      <w:numFmt w:val="lowerRoman"/>
      <w:lvlText w:val="%9."/>
      <w:lvlJc w:val="right"/>
      <w:pPr>
        <w:ind w:left="6480" w:hanging="180"/>
      </w:pPr>
    </w:lvl>
  </w:abstractNum>
  <w:abstractNum w:abstractNumId="28" w15:restartNumberingAfterBreak="0">
    <w:nsid w:val="483FB8AF"/>
    <w:multiLevelType w:val="hybridMultilevel"/>
    <w:tmpl w:val="FFFFFFFF"/>
    <w:lvl w:ilvl="0" w:tplc="67DA97CE">
      <w:start w:val="1"/>
      <w:numFmt w:val="decimal"/>
      <w:lvlText w:val="%1."/>
      <w:lvlJc w:val="left"/>
      <w:pPr>
        <w:ind w:left="720" w:hanging="360"/>
      </w:pPr>
    </w:lvl>
    <w:lvl w:ilvl="1" w:tplc="52364A26">
      <w:start w:val="1"/>
      <w:numFmt w:val="lowerLetter"/>
      <w:lvlText w:val="%2."/>
      <w:lvlJc w:val="left"/>
      <w:pPr>
        <w:ind w:left="1440" w:hanging="360"/>
      </w:pPr>
    </w:lvl>
    <w:lvl w:ilvl="2" w:tplc="07EA055E">
      <w:start w:val="1"/>
      <w:numFmt w:val="lowerRoman"/>
      <w:lvlText w:val="%3."/>
      <w:lvlJc w:val="right"/>
      <w:pPr>
        <w:ind w:left="2160" w:hanging="180"/>
      </w:pPr>
    </w:lvl>
    <w:lvl w:ilvl="3" w:tplc="4C0A8F7C">
      <w:start w:val="1"/>
      <w:numFmt w:val="decimal"/>
      <w:lvlText w:val="%4."/>
      <w:lvlJc w:val="left"/>
      <w:pPr>
        <w:ind w:left="2880" w:hanging="360"/>
      </w:pPr>
    </w:lvl>
    <w:lvl w:ilvl="4" w:tplc="26B2CA60">
      <w:start w:val="1"/>
      <w:numFmt w:val="lowerLetter"/>
      <w:lvlText w:val="%5."/>
      <w:lvlJc w:val="left"/>
      <w:pPr>
        <w:ind w:left="3600" w:hanging="360"/>
      </w:pPr>
    </w:lvl>
    <w:lvl w:ilvl="5" w:tplc="5C34A59A">
      <w:start w:val="1"/>
      <w:numFmt w:val="lowerRoman"/>
      <w:lvlText w:val="%6."/>
      <w:lvlJc w:val="right"/>
      <w:pPr>
        <w:ind w:left="4320" w:hanging="180"/>
      </w:pPr>
    </w:lvl>
    <w:lvl w:ilvl="6" w:tplc="B412A8F2">
      <w:start w:val="1"/>
      <w:numFmt w:val="decimal"/>
      <w:lvlText w:val="%7."/>
      <w:lvlJc w:val="left"/>
      <w:pPr>
        <w:ind w:left="5040" w:hanging="360"/>
      </w:pPr>
    </w:lvl>
    <w:lvl w:ilvl="7" w:tplc="D9B0E826">
      <w:start w:val="1"/>
      <w:numFmt w:val="lowerLetter"/>
      <w:lvlText w:val="%8."/>
      <w:lvlJc w:val="left"/>
      <w:pPr>
        <w:ind w:left="5760" w:hanging="360"/>
      </w:pPr>
    </w:lvl>
    <w:lvl w:ilvl="8" w:tplc="9D86C1B4">
      <w:start w:val="1"/>
      <w:numFmt w:val="lowerRoman"/>
      <w:lvlText w:val="%9."/>
      <w:lvlJc w:val="right"/>
      <w:pPr>
        <w:ind w:left="6480" w:hanging="180"/>
      </w:pPr>
    </w:lvl>
  </w:abstractNum>
  <w:abstractNum w:abstractNumId="29" w15:restartNumberingAfterBreak="0">
    <w:nsid w:val="4D8659FA"/>
    <w:multiLevelType w:val="hybridMultilevel"/>
    <w:tmpl w:val="78F23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BAF4E1"/>
    <w:multiLevelType w:val="hybridMultilevel"/>
    <w:tmpl w:val="DF4C289A"/>
    <w:lvl w:ilvl="0" w:tplc="0E7E6412">
      <w:start w:val="1"/>
      <w:numFmt w:val="decimal"/>
      <w:lvlText w:val="%1."/>
      <w:lvlJc w:val="left"/>
      <w:pPr>
        <w:ind w:left="720" w:hanging="360"/>
      </w:pPr>
    </w:lvl>
    <w:lvl w:ilvl="1" w:tplc="A594868E">
      <w:start w:val="1"/>
      <w:numFmt w:val="lowerLetter"/>
      <w:lvlText w:val="%2."/>
      <w:lvlJc w:val="left"/>
      <w:pPr>
        <w:ind w:left="1440" w:hanging="360"/>
      </w:pPr>
    </w:lvl>
    <w:lvl w:ilvl="2" w:tplc="5F8CD9A0">
      <w:start w:val="1"/>
      <w:numFmt w:val="lowerRoman"/>
      <w:lvlText w:val="%3."/>
      <w:lvlJc w:val="right"/>
      <w:pPr>
        <w:ind w:left="2160" w:hanging="180"/>
      </w:pPr>
    </w:lvl>
    <w:lvl w:ilvl="3" w:tplc="5A46A2FE">
      <w:start w:val="1"/>
      <w:numFmt w:val="decimal"/>
      <w:lvlText w:val="%4."/>
      <w:lvlJc w:val="left"/>
      <w:pPr>
        <w:ind w:left="2880" w:hanging="360"/>
      </w:pPr>
    </w:lvl>
    <w:lvl w:ilvl="4" w:tplc="83C216F8">
      <w:start w:val="1"/>
      <w:numFmt w:val="lowerLetter"/>
      <w:lvlText w:val="%5."/>
      <w:lvlJc w:val="left"/>
      <w:pPr>
        <w:ind w:left="3600" w:hanging="360"/>
      </w:pPr>
    </w:lvl>
    <w:lvl w:ilvl="5" w:tplc="7974E8BE">
      <w:start w:val="1"/>
      <w:numFmt w:val="lowerRoman"/>
      <w:lvlText w:val="%6."/>
      <w:lvlJc w:val="right"/>
      <w:pPr>
        <w:ind w:left="4320" w:hanging="180"/>
      </w:pPr>
    </w:lvl>
    <w:lvl w:ilvl="6" w:tplc="782487D2">
      <w:start w:val="1"/>
      <w:numFmt w:val="decimal"/>
      <w:lvlText w:val="%7."/>
      <w:lvlJc w:val="left"/>
      <w:pPr>
        <w:ind w:left="5040" w:hanging="360"/>
      </w:pPr>
    </w:lvl>
    <w:lvl w:ilvl="7" w:tplc="2C3EAA56">
      <w:start w:val="1"/>
      <w:numFmt w:val="lowerLetter"/>
      <w:lvlText w:val="%8."/>
      <w:lvlJc w:val="left"/>
      <w:pPr>
        <w:ind w:left="5760" w:hanging="360"/>
      </w:pPr>
    </w:lvl>
    <w:lvl w:ilvl="8" w:tplc="4316377E">
      <w:start w:val="1"/>
      <w:numFmt w:val="lowerRoman"/>
      <w:lvlText w:val="%9."/>
      <w:lvlJc w:val="right"/>
      <w:pPr>
        <w:ind w:left="6480" w:hanging="180"/>
      </w:pPr>
    </w:lvl>
  </w:abstractNum>
  <w:abstractNum w:abstractNumId="31" w15:restartNumberingAfterBreak="0">
    <w:nsid w:val="4ED8A159"/>
    <w:multiLevelType w:val="hybridMultilevel"/>
    <w:tmpl w:val="5B2AC778"/>
    <w:lvl w:ilvl="0" w:tplc="EA8A5712">
      <w:start w:val="1"/>
      <w:numFmt w:val="decimal"/>
      <w:lvlText w:val="%1."/>
      <w:lvlJc w:val="left"/>
      <w:pPr>
        <w:ind w:left="720" w:hanging="360"/>
      </w:pPr>
    </w:lvl>
    <w:lvl w:ilvl="1" w:tplc="B9C084E4">
      <w:start w:val="1"/>
      <w:numFmt w:val="lowerLetter"/>
      <w:lvlText w:val="%2."/>
      <w:lvlJc w:val="left"/>
      <w:pPr>
        <w:ind w:left="1440" w:hanging="360"/>
      </w:pPr>
    </w:lvl>
    <w:lvl w:ilvl="2" w:tplc="B330D502">
      <w:start w:val="1"/>
      <w:numFmt w:val="lowerRoman"/>
      <w:lvlText w:val="%3."/>
      <w:lvlJc w:val="right"/>
      <w:pPr>
        <w:ind w:left="2160" w:hanging="180"/>
      </w:pPr>
    </w:lvl>
    <w:lvl w:ilvl="3" w:tplc="6444F00A">
      <w:start w:val="1"/>
      <w:numFmt w:val="decimal"/>
      <w:lvlText w:val="%4."/>
      <w:lvlJc w:val="left"/>
      <w:pPr>
        <w:ind w:left="2880" w:hanging="360"/>
      </w:pPr>
    </w:lvl>
    <w:lvl w:ilvl="4" w:tplc="49A46654">
      <w:start w:val="1"/>
      <w:numFmt w:val="lowerLetter"/>
      <w:lvlText w:val="%5."/>
      <w:lvlJc w:val="left"/>
      <w:pPr>
        <w:ind w:left="3600" w:hanging="360"/>
      </w:pPr>
    </w:lvl>
    <w:lvl w:ilvl="5" w:tplc="2B665474">
      <w:start w:val="1"/>
      <w:numFmt w:val="lowerRoman"/>
      <w:lvlText w:val="%6."/>
      <w:lvlJc w:val="right"/>
      <w:pPr>
        <w:ind w:left="4320" w:hanging="180"/>
      </w:pPr>
    </w:lvl>
    <w:lvl w:ilvl="6" w:tplc="53D80408">
      <w:start w:val="1"/>
      <w:numFmt w:val="decimal"/>
      <w:lvlText w:val="%7."/>
      <w:lvlJc w:val="left"/>
      <w:pPr>
        <w:ind w:left="5040" w:hanging="360"/>
      </w:pPr>
    </w:lvl>
    <w:lvl w:ilvl="7" w:tplc="25D23BA6">
      <w:start w:val="1"/>
      <w:numFmt w:val="lowerLetter"/>
      <w:lvlText w:val="%8."/>
      <w:lvlJc w:val="left"/>
      <w:pPr>
        <w:ind w:left="5760" w:hanging="360"/>
      </w:pPr>
    </w:lvl>
    <w:lvl w:ilvl="8" w:tplc="9E662F38">
      <w:start w:val="1"/>
      <w:numFmt w:val="lowerRoman"/>
      <w:lvlText w:val="%9."/>
      <w:lvlJc w:val="right"/>
      <w:pPr>
        <w:ind w:left="6480" w:hanging="180"/>
      </w:pPr>
    </w:lvl>
  </w:abstractNum>
  <w:abstractNum w:abstractNumId="32" w15:restartNumberingAfterBreak="0">
    <w:nsid w:val="507F540B"/>
    <w:multiLevelType w:val="hybridMultilevel"/>
    <w:tmpl w:val="79E495AC"/>
    <w:lvl w:ilvl="0" w:tplc="E2CA01F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3" w15:restartNumberingAfterBreak="0">
    <w:nsid w:val="548F3C12"/>
    <w:multiLevelType w:val="hybridMultilevel"/>
    <w:tmpl w:val="48B4B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69A783"/>
    <w:multiLevelType w:val="hybridMultilevel"/>
    <w:tmpl w:val="757A3B4E"/>
    <w:lvl w:ilvl="0" w:tplc="A6BE727A">
      <w:start w:val="1"/>
      <w:numFmt w:val="decimal"/>
      <w:lvlText w:val="%1."/>
      <w:lvlJc w:val="left"/>
      <w:pPr>
        <w:ind w:left="720" w:hanging="360"/>
      </w:pPr>
    </w:lvl>
    <w:lvl w:ilvl="1" w:tplc="1B6A110A">
      <w:start w:val="1"/>
      <w:numFmt w:val="lowerLetter"/>
      <w:lvlText w:val="%2."/>
      <w:lvlJc w:val="left"/>
      <w:pPr>
        <w:ind w:left="1440" w:hanging="360"/>
      </w:pPr>
    </w:lvl>
    <w:lvl w:ilvl="2" w:tplc="2E40CD10">
      <w:start w:val="1"/>
      <w:numFmt w:val="lowerRoman"/>
      <w:lvlText w:val="%3."/>
      <w:lvlJc w:val="right"/>
      <w:pPr>
        <w:ind w:left="2160" w:hanging="180"/>
      </w:pPr>
    </w:lvl>
    <w:lvl w:ilvl="3" w:tplc="69FC5312">
      <w:start w:val="1"/>
      <w:numFmt w:val="decimal"/>
      <w:lvlText w:val="%4."/>
      <w:lvlJc w:val="left"/>
      <w:pPr>
        <w:ind w:left="2880" w:hanging="360"/>
      </w:pPr>
    </w:lvl>
    <w:lvl w:ilvl="4" w:tplc="31D2C19C">
      <w:start w:val="1"/>
      <w:numFmt w:val="lowerLetter"/>
      <w:lvlText w:val="%5."/>
      <w:lvlJc w:val="left"/>
      <w:pPr>
        <w:ind w:left="3600" w:hanging="360"/>
      </w:pPr>
    </w:lvl>
    <w:lvl w:ilvl="5" w:tplc="FB044C5E">
      <w:start w:val="1"/>
      <w:numFmt w:val="lowerRoman"/>
      <w:lvlText w:val="%6."/>
      <w:lvlJc w:val="right"/>
      <w:pPr>
        <w:ind w:left="4320" w:hanging="180"/>
      </w:pPr>
    </w:lvl>
    <w:lvl w:ilvl="6" w:tplc="05E09B08">
      <w:start w:val="1"/>
      <w:numFmt w:val="decimal"/>
      <w:lvlText w:val="%7."/>
      <w:lvlJc w:val="left"/>
      <w:pPr>
        <w:ind w:left="5040" w:hanging="360"/>
      </w:pPr>
    </w:lvl>
    <w:lvl w:ilvl="7" w:tplc="0AF24032">
      <w:start w:val="1"/>
      <w:numFmt w:val="lowerLetter"/>
      <w:lvlText w:val="%8."/>
      <w:lvlJc w:val="left"/>
      <w:pPr>
        <w:ind w:left="5760" w:hanging="360"/>
      </w:pPr>
    </w:lvl>
    <w:lvl w:ilvl="8" w:tplc="3EE06856">
      <w:start w:val="1"/>
      <w:numFmt w:val="lowerRoman"/>
      <w:lvlText w:val="%9."/>
      <w:lvlJc w:val="right"/>
      <w:pPr>
        <w:ind w:left="6480" w:hanging="180"/>
      </w:pPr>
    </w:lvl>
  </w:abstractNum>
  <w:abstractNum w:abstractNumId="35" w15:restartNumberingAfterBreak="0">
    <w:nsid w:val="59B58AA1"/>
    <w:multiLevelType w:val="hybridMultilevel"/>
    <w:tmpl w:val="1046C276"/>
    <w:lvl w:ilvl="0" w:tplc="DD18951E">
      <w:start w:val="1"/>
      <w:numFmt w:val="decimal"/>
      <w:lvlText w:val="%1."/>
      <w:lvlJc w:val="left"/>
      <w:pPr>
        <w:ind w:left="720" w:hanging="360"/>
      </w:pPr>
    </w:lvl>
    <w:lvl w:ilvl="1" w:tplc="0BC4B246">
      <w:start w:val="1"/>
      <w:numFmt w:val="lowerLetter"/>
      <w:lvlText w:val="%2."/>
      <w:lvlJc w:val="left"/>
      <w:pPr>
        <w:ind w:left="1440" w:hanging="360"/>
      </w:pPr>
    </w:lvl>
    <w:lvl w:ilvl="2" w:tplc="DB40CEC8">
      <w:start w:val="1"/>
      <w:numFmt w:val="lowerRoman"/>
      <w:lvlText w:val="%3."/>
      <w:lvlJc w:val="right"/>
      <w:pPr>
        <w:ind w:left="2160" w:hanging="180"/>
      </w:pPr>
    </w:lvl>
    <w:lvl w:ilvl="3" w:tplc="5700F640">
      <w:start w:val="1"/>
      <w:numFmt w:val="decimal"/>
      <w:lvlText w:val="%4."/>
      <w:lvlJc w:val="left"/>
      <w:pPr>
        <w:ind w:left="2880" w:hanging="360"/>
      </w:pPr>
    </w:lvl>
    <w:lvl w:ilvl="4" w:tplc="AFA28EDC">
      <w:start w:val="1"/>
      <w:numFmt w:val="lowerLetter"/>
      <w:lvlText w:val="%5."/>
      <w:lvlJc w:val="left"/>
      <w:pPr>
        <w:ind w:left="3600" w:hanging="360"/>
      </w:pPr>
    </w:lvl>
    <w:lvl w:ilvl="5" w:tplc="33B0591A">
      <w:start w:val="1"/>
      <w:numFmt w:val="lowerRoman"/>
      <w:lvlText w:val="%6."/>
      <w:lvlJc w:val="right"/>
      <w:pPr>
        <w:ind w:left="4320" w:hanging="180"/>
      </w:pPr>
    </w:lvl>
    <w:lvl w:ilvl="6" w:tplc="BC28CA46">
      <w:start w:val="1"/>
      <w:numFmt w:val="decimal"/>
      <w:lvlText w:val="%7."/>
      <w:lvlJc w:val="left"/>
      <w:pPr>
        <w:ind w:left="5040" w:hanging="360"/>
      </w:pPr>
    </w:lvl>
    <w:lvl w:ilvl="7" w:tplc="5A76E9D8">
      <w:start w:val="1"/>
      <w:numFmt w:val="lowerLetter"/>
      <w:lvlText w:val="%8."/>
      <w:lvlJc w:val="left"/>
      <w:pPr>
        <w:ind w:left="5760" w:hanging="360"/>
      </w:pPr>
    </w:lvl>
    <w:lvl w:ilvl="8" w:tplc="9314FB90">
      <w:start w:val="1"/>
      <w:numFmt w:val="lowerRoman"/>
      <w:lvlText w:val="%9."/>
      <w:lvlJc w:val="right"/>
      <w:pPr>
        <w:ind w:left="6480" w:hanging="180"/>
      </w:pPr>
    </w:lvl>
  </w:abstractNum>
  <w:abstractNum w:abstractNumId="36" w15:restartNumberingAfterBreak="0">
    <w:nsid w:val="5AB935A0"/>
    <w:multiLevelType w:val="hybridMultilevel"/>
    <w:tmpl w:val="A044E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115ECC"/>
    <w:multiLevelType w:val="hybridMultilevel"/>
    <w:tmpl w:val="74B6C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CBE370"/>
    <w:multiLevelType w:val="hybridMultilevel"/>
    <w:tmpl w:val="3A4005B8"/>
    <w:lvl w:ilvl="0" w:tplc="A6688106">
      <w:start w:val="1"/>
      <w:numFmt w:val="decimal"/>
      <w:lvlText w:val="%1."/>
      <w:lvlJc w:val="left"/>
      <w:pPr>
        <w:ind w:left="720" w:hanging="360"/>
      </w:pPr>
    </w:lvl>
    <w:lvl w:ilvl="1" w:tplc="38F6A938">
      <w:start w:val="1"/>
      <w:numFmt w:val="lowerLetter"/>
      <w:lvlText w:val="%2."/>
      <w:lvlJc w:val="left"/>
      <w:pPr>
        <w:ind w:left="1440" w:hanging="360"/>
      </w:pPr>
    </w:lvl>
    <w:lvl w:ilvl="2" w:tplc="735AB272">
      <w:start w:val="1"/>
      <w:numFmt w:val="lowerRoman"/>
      <w:lvlText w:val="%3."/>
      <w:lvlJc w:val="right"/>
      <w:pPr>
        <w:ind w:left="2160" w:hanging="180"/>
      </w:pPr>
    </w:lvl>
    <w:lvl w:ilvl="3" w:tplc="49AA96E2">
      <w:start w:val="1"/>
      <w:numFmt w:val="decimal"/>
      <w:lvlText w:val="%4."/>
      <w:lvlJc w:val="left"/>
      <w:pPr>
        <w:ind w:left="2880" w:hanging="360"/>
      </w:pPr>
    </w:lvl>
    <w:lvl w:ilvl="4" w:tplc="E59AD510">
      <w:start w:val="1"/>
      <w:numFmt w:val="lowerLetter"/>
      <w:lvlText w:val="%5."/>
      <w:lvlJc w:val="left"/>
      <w:pPr>
        <w:ind w:left="3600" w:hanging="360"/>
      </w:pPr>
    </w:lvl>
    <w:lvl w:ilvl="5" w:tplc="8050FF0C">
      <w:start w:val="1"/>
      <w:numFmt w:val="lowerRoman"/>
      <w:lvlText w:val="%6."/>
      <w:lvlJc w:val="right"/>
      <w:pPr>
        <w:ind w:left="4320" w:hanging="180"/>
      </w:pPr>
    </w:lvl>
    <w:lvl w:ilvl="6" w:tplc="FCF4C038">
      <w:start w:val="1"/>
      <w:numFmt w:val="decimal"/>
      <w:lvlText w:val="%7."/>
      <w:lvlJc w:val="left"/>
      <w:pPr>
        <w:ind w:left="5040" w:hanging="360"/>
      </w:pPr>
    </w:lvl>
    <w:lvl w:ilvl="7" w:tplc="B8B6AA26">
      <w:start w:val="1"/>
      <w:numFmt w:val="lowerLetter"/>
      <w:lvlText w:val="%8."/>
      <w:lvlJc w:val="left"/>
      <w:pPr>
        <w:ind w:left="5760" w:hanging="360"/>
      </w:pPr>
    </w:lvl>
    <w:lvl w:ilvl="8" w:tplc="0F32396E">
      <w:start w:val="1"/>
      <w:numFmt w:val="lowerRoman"/>
      <w:lvlText w:val="%9."/>
      <w:lvlJc w:val="right"/>
      <w:pPr>
        <w:ind w:left="6480" w:hanging="180"/>
      </w:pPr>
    </w:lvl>
  </w:abstractNum>
  <w:abstractNum w:abstractNumId="39" w15:restartNumberingAfterBreak="0">
    <w:nsid w:val="6910E963"/>
    <w:multiLevelType w:val="hybridMultilevel"/>
    <w:tmpl w:val="FFFFFFFF"/>
    <w:lvl w:ilvl="0" w:tplc="CEF41D64">
      <w:start w:val="1"/>
      <w:numFmt w:val="decimal"/>
      <w:lvlText w:val="%1."/>
      <w:lvlJc w:val="left"/>
      <w:pPr>
        <w:ind w:left="720" w:hanging="360"/>
      </w:pPr>
    </w:lvl>
    <w:lvl w:ilvl="1" w:tplc="E74CD432">
      <w:start w:val="1"/>
      <w:numFmt w:val="lowerLetter"/>
      <w:lvlText w:val="%2."/>
      <w:lvlJc w:val="left"/>
      <w:pPr>
        <w:ind w:left="1440" w:hanging="360"/>
      </w:pPr>
    </w:lvl>
    <w:lvl w:ilvl="2" w:tplc="FA509CC6">
      <w:start w:val="1"/>
      <w:numFmt w:val="lowerRoman"/>
      <w:lvlText w:val="%3."/>
      <w:lvlJc w:val="right"/>
      <w:pPr>
        <w:ind w:left="2160" w:hanging="180"/>
      </w:pPr>
    </w:lvl>
    <w:lvl w:ilvl="3" w:tplc="BEF68A70">
      <w:start w:val="1"/>
      <w:numFmt w:val="decimal"/>
      <w:lvlText w:val="%4."/>
      <w:lvlJc w:val="left"/>
      <w:pPr>
        <w:ind w:left="2880" w:hanging="360"/>
      </w:pPr>
    </w:lvl>
    <w:lvl w:ilvl="4" w:tplc="53A42680">
      <w:start w:val="1"/>
      <w:numFmt w:val="lowerLetter"/>
      <w:lvlText w:val="%5."/>
      <w:lvlJc w:val="left"/>
      <w:pPr>
        <w:ind w:left="3600" w:hanging="360"/>
      </w:pPr>
    </w:lvl>
    <w:lvl w:ilvl="5" w:tplc="8AB6F470">
      <w:start w:val="1"/>
      <w:numFmt w:val="lowerRoman"/>
      <w:lvlText w:val="%6."/>
      <w:lvlJc w:val="right"/>
      <w:pPr>
        <w:ind w:left="4320" w:hanging="180"/>
      </w:pPr>
    </w:lvl>
    <w:lvl w:ilvl="6" w:tplc="3466A682">
      <w:start w:val="1"/>
      <w:numFmt w:val="decimal"/>
      <w:lvlText w:val="%7."/>
      <w:lvlJc w:val="left"/>
      <w:pPr>
        <w:ind w:left="5040" w:hanging="360"/>
      </w:pPr>
    </w:lvl>
    <w:lvl w:ilvl="7" w:tplc="38A8F602">
      <w:start w:val="1"/>
      <w:numFmt w:val="lowerLetter"/>
      <w:lvlText w:val="%8."/>
      <w:lvlJc w:val="left"/>
      <w:pPr>
        <w:ind w:left="5760" w:hanging="360"/>
      </w:pPr>
    </w:lvl>
    <w:lvl w:ilvl="8" w:tplc="6BA8ACB2">
      <w:start w:val="1"/>
      <w:numFmt w:val="lowerRoman"/>
      <w:lvlText w:val="%9."/>
      <w:lvlJc w:val="right"/>
      <w:pPr>
        <w:ind w:left="6480" w:hanging="180"/>
      </w:pPr>
    </w:lvl>
  </w:abstractNum>
  <w:abstractNum w:abstractNumId="40" w15:restartNumberingAfterBreak="0">
    <w:nsid w:val="696C1236"/>
    <w:multiLevelType w:val="hybridMultilevel"/>
    <w:tmpl w:val="F930307C"/>
    <w:lvl w:ilvl="0" w:tplc="95A437FE">
      <w:start w:val="1"/>
      <w:numFmt w:val="decimal"/>
      <w:lvlText w:val="%1."/>
      <w:lvlJc w:val="left"/>
      <w:pPr>
        <w:ind w:left="720" w:hanging="360"/>
      </w:pPr>
    </w:lvl>
    <w:lvl w:ilvl="1" w:tplc="61962C02">
      <w:start w:val="1"/>
      <w:numFmt w:val="lowerLetter"/>
      <w:lvlText w:val="%2."/>
      <w:lvlJc w:val="left"/>
      <w:pPr>
        <w:ind w:left="1440" w:hanging="360"/>
      </w:pPr>
    </w:lvl>
    <w:lvl w:ilvl="2" w:tplc="9FD2BF90">
      <w:start w:val="1"/>
      <w:numFmt w:val="lowerRoman"/>
      <w:lvlText w:val="%3."/>
      <w:lvlJc w:val="right"/>
      <w:pPr>
        <w:ind w:left="2160" w:hanging="180"/>
      </w:pPr>
    </w:lvl>
    <w:lvl w:ilvl="3" w:tplc="8B78023C">
      <w:start w:val="1"/>
      <w:numFmt w:val="decimal"/>
      <w:lvlText w:val="%4."/>
      <w:lvlJc w:val="left"/>
      <w:pPr>
        <w:ind w:left="2880" w:hanging="360"/>
      </w:pPr>
    </w:lvl>
    <w:lvl w:ilvl="4" w:tplc="15DE2562">
      <w:start w:val="1"/>
      <w:numFmt w:val="lowerLetter"/>
      <w:lvlText w:val="%5."/>
      <w:lvlJc w:val="left"/>
      <w:pPr>
        <w:ind w:left="3600" w:hanging="360"/>
      </w:pPr>
    </w:lvl>
    <w:lvl w:ilvl="5" w:tplc="9FE4829A">
      <w:start w:val="1"/>
      <w:numFmt w:val="lowerRoman"/>
      <w:lvlText w:val="%6."/>
      <w:lvlJc w:val="right"/>
      <w:pPr>
        <w:ind w:left="4320" w:hanging="180"/>
      </w:pPr>
    </w:lvl>
    <w:lvl w:ilvl="6" w:tplc="DDEAE9A8">
      <w:start w:val="1"/>
      <w:numFmt w:val="decimal"/>
      <w:lvlText w:val="%7."/>
      <w:lvlJc w:val="left"/>
      <w:pPr>
        <w:ind w:left="5040" w:hanging="360"/>
      </w:pPr>
    </w:lvl>
    <w:lvl w:ilvl="7" w:tplc="5C76A5F2">
      <w:start w:val="1"/>
      <w:numFmt w:val="lowerLetter"/>
      <w:lvlText w:val="%8."/>
      <w:lvlJc w:val="left"/>
      <w:pPr>
        <w:ind w:left="5760" w:hanging="360"/>
      </w:pPr>
    </w:lvl>
    <w:lvl w:ilvl="8" w:tplc="E28A4CB6">
      <w:start w:val="1"/>
      <w:numFmt w:val="lowerRoman"/>
      <w:lvlText w:val="%9."/>
      <w:lvlJc w:val="right"/>
      <w:pPr>
        <w:ind w:left="6480" w:hanging="180"/>
      </w:pPr>
    </w:lvl>
  </w:abstractNum>
  <w:abstractNum w:abstractNumId="41" w15:restartNumberingAfterBreak="0">
    <w:nsid w:val="711E51D6"/>
    <w:multiLevelType w:val="hybridMultilevel"/>
    <w:tmpl w:val="2E5AA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09325E"/>
    <w:multiLevelType w:val="hybridMultilevel"/>
    <w:tmpl w:val="6382F110"/>
    <w:styleLink w:val="Style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F36996"/>
    <w:multiLevelType w:val="hybridMultilevel"/>
    <w:tmpl w:val="FFFFFFFF"/>
    <w:lvl w:ilvl="0" w:tplc="1A0A60CC">
      <w:start w:val="1"/>
      <w:numFmt w:val="decimal"/>
      <w:lvlText w:val="%1."/>
      <w:lvlJc w:val="left"/>
      <w:pPr>
        <w:ind w:left="720" w:hanging="360"/>
      </w:pPr>
    </w:lvl>
    <w:lvl w:ilvl="1" w:tplc="07603B2A">
      <w:start w:val="1"/>
      <w:numFmt w:val="lowerLetter"/>
      <w:lvlText w:val="%2."/>
      <w:lvlJc w:val="left"/>
      <w:pPr>
        <w:ind w:left="1440" w:hanging="360"/>
      </w:pPr>
    </w:lvl>
    <w:lvl w:ilvl="2" w:tplc="32E4B9E2">
      <w:start w:val="1"/>
      <w:numFmt w:val="lowerRoman"/>
      <w:lvlText w:val="%3."/>
      <w:lvlJc w:val="right"/>
      <w:pPr>
        <w:ind w:left="2160" w:hanging="180"/>
      </w:pPr>
    </w:lvl>
    <w:lvl w:ilvl="3" w:tplc="8AD46284">
      <w:start w:val="1"/>
      <w:numFmt w:val="decimal"/>
      <w:lvlText w:val="%4."/>
      <w:lvlJc w:val="left"/>
      <w:pPr>
        <w:ind w:left="2880" w:hanging="360"/>
      </w:pPr>
    </w:lvl>
    <w:lvl w:ilvl="4" w:tplc="FD02BE54">
      <w:start w:val="1"/>
      <w:numFmt w:val="lowerLetter"/>
      <w:lvlText w:val="%5."/>
      <w:lvlJc w:val="left"/>
      <w:pPr>
        <w:ind w:left="3600" w:hanging="360"/>
      </w:pPr>
    </w:lvl>
    <w:lvl w:ilvl="5" w:tplc="119005BA">
      <w:start w:val="1"/>
      <w:numFmt w:val="lowerRoman"/>
      <w:lvlText w:val="%6."/>
      <w:lvlJc w:val="right"/>
      <w:pPr>
        <w:ind w:left="4320" w:hanging="180"/>
      </w:pPr>
    </w:lvl>
    <w:lvl w:ilvl="6" w:tplc="2F4A8C8A">
      <w:start w:val="1"/>
      <w:numFmt w:val="decimal"/>
      <w:lvlText w:val="%7."/>
      <w:lvlJc w:val="left"/>
      <w:pPr>
        <w:ind w:left="5040" w:hanging="360"/>
      </w:pPr>
    </w:lvl>
    <w:lvl w:ilvl="7" w:tplc="1EE80E2A">
      <w:start w:val="1"/>
      <w:numFmt w:val="lowerLetter"/>
      <w:lvlText w:val="%8."/>
      <w:lvlJc w:val="left"/>
      <w:pPr>
        <w:ind w:left="5760" w:hanging="360"/>
      </w:pPr>
    </w:lvl>
    <w:lvl w:ilvl="8" w:tplc="9EC6B0A0">
      <w:start w:val="1"/>
      <w:numFmt w:val="lowerRoman"/>
      <w:lvlText w:val="%9."/>
      <w:lvlJc w:val="right"/>
      <w:pPr>
        <w:ind w:left="6480" w:hanging="180"/>
      </w:pPr>
    </w:lvl>
  </w:abstractNum>
  <w:abstractNum w:abstractNumId="44" w15:restartNumberingAfterBreak="0">
    <w:nsid w:val="7ACF4277"/>
    <w:multiLevelType w:val="hybridMultilevel"/>
    <w:tmpl w:val="FFFFFFFF"/>
    <w:lvl w:ilvl="0" w:tplc="2A24EAE2">
      <w:start w:val="1"/>
      <w:numFmt w:val="decimal"/>
      <w:lvlText w:val="%1."/>
      <w:lvlJc w:val="left"/>
      <w:pPr>
        <w:ind w:left="720" w:hanging="360"/>
      </w:pPr>
    </w:lvl>
    <w:lvl w:ilvl="1" w:tplc="A3B60286">
      <w:start w:val="1"/>
      <w:numFmt w:val="lowerLetter"/>
      <w:lvlText w:val="%2."/>
      <w:lvlJc w:val="left"/>
      <w:pPr>
        <w:ind w:left="1440" w:hanging="360"/>
      </w:pPr>
    </w:lvl>
    <w:lvl w:ilvl="2" w:tplc="2B3C0640">
      <w:start w:val="1"/>
      <w:numFmt w:val="lowerRoman"/>
      <w:lvlText w:val="%3."/>
      <w:lvlJc w:val="right"/>
      <w:pPr>
        <w:ind w:left="2160" w:hanging="180"/>
      </w:pPr>
    </w:lvl>
    <w:lvl w:ilvl="3" w:tplc="0D48E276">
      <w:start w:val="1"/>
      <w:numFmt w:val="decimal"/>
      <w:lvlText w:val="%4."/>
      <w:lvlJc w:val="left"/>
      <w:pPr>
        <w:ind w:left="2880" w:hanging="360"/>
      </w:pPr>
    </w:lvl>
    <w:lvl w:ilvl="4" w:tplc="8278B154">
      <w:start w:val="1"/>
      <w:numFmt w:val="lowerLetter"/>
      <w:lvlText w:val="%5."/>
      <w:lvlJc w:val="left"/>
      <w:pPr>
        <w:ind w:left="3600" w:hanging="360"/>
      </w:pPr>
    </w:lvl>
    <w:lvl w:ilvl="5" w:tplc="56BCD574">
      <w:start w:val="1"/>
      <w:numFmt w:val="lowerRoman"/>
      <w:lvlText w:val="%6."/>
      <w:lvlJc w:val="right"/>
      <w:pPr>
        <w:ind w:left="4320" w:hanging="180"/>
      </w:pPr>
    </w:lvl>
    <w:lvl w:ilvl="6" w:tplc="85DA8F8C">
      <w:start w:val="1"/>
      <w:numFmt w:val="decimal"/>
      <w:lvlText w:val="%7."/>
      <w:lvlJc w:val="left"/>
      <w:pPr>
        <w:ind w:left="5040" w:hanging="360"/>
      </w:pPr>
    </w:lvl>
    <w:lvl w:ilvl="7" w:tplc="57DAB32C">
      <w:start w:val="1"/>
      <w:numFmt w:val="lowerLetter"/>
      <w:lvlText w:val="%8."/>
      <w:lvlJc w:val="left"/>
      <w:pPr>
        <w:ind w:left="5760" w:hanging="360"/>
      </w:pPr>
    </w:lvl>
    <w:lvl w:ilvl="8" w:tplc="56EC0F48">
      <w:start w:val="1"/>
      <w:numFmt w:val="lowerRoman"/>
      <w:lvlText w:val="%9."/>
      <w:lvlJc w:val="right"/>
      <w:pPr>
        <w:ind w:left="6480" w:hanging="180"/>
      </w:pPr>
    </w:lvl>
  </w:abstractNum>
  <w:abstractNum w:abstractNumId="45" w15:restartNumberingAfterBreak="0">
    <w:nsid w:val="7DC13C22"/>
    <w:multiLevelType w:val="hybridMultilevel"/>
    <w:tmpl w:val="A60ED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3A560C"/>
    <w:multiLevelType w:val="hybridMultilevel"/>
    <w:tmpl w:val="BC4A029A"/>
    <w:lvl w:ilvl="0" w:tplc="2D324376">
      <w:start w:val="1"/>
      <w:numFmt w:val="decimal"/>
      <w:lvlText w:val="%1."/>
      <w:lvlJc w:val="left"/>
      <w:pPr>
        <w:ind w:left="720" w:hanging="360"/>
      </w:pPr>
    </w:lvl>
    <w:lvl w:ilvl="1" w:tplc="84F2D0B6">
      <w:start w:val="1"/>
      <w:numFmt w:val="lowerLetter"/>
      <w:lvlText w:val="%2."/>
      <w:lvlJc w:val="left"/>
      <w:pPr>
        <w:ind w:left="1440" w:hanging="360"/>
      </w:pPr>
    </w:lvl>
    <w:lvl w:ilvl="2" w:tplc="708C3AB2">
      <w:start w:val="1"/>
      <w:numFmt w:val="lowerRoman"/>
      <w:lvlText w:val="%3."/>
      <w:lvlJc w:val="right"/>
      <w:pPr>
        <w:ind w:left="2160" w:hanging="180"/>
      </w:pPr>
    </w:lvl>
    <w:lvl w:ilvl="3" w:tplc="1A28B900">
      <w:start w:val="1"/>
      <w:numFmt w:val="decimal"/>
      <w:lvlText w:val="%4."/>
      <w:lvlJc w:val="left"/>
      <w:pPr>
        <w:ind w:left="2880" w:hanging="360"/>
      </w:pPr>
    </w:lvl>
    <w:lvl w:ilvl="4" w:tplc="DB2E0BBE">
      <w:start w:val="1"/>
      <w:numFmt w:val="lowerLetter"/>
      <w:lvlText w:val="%5."/>
      <w:lvlJc w:val="left"/>
      <w:pPr>
        <w:ind w:left="3600" w:hanging="360"/>
      </w:pPr>
    </w:lvl>
    <w:lvl w:ilvl="5" w:tplc="F3A0E656">
      <w:start w:val="1"/>
      <w:numFmt w:val="lowerRoman"/>
      <w:lvlText w:val="%6."/>
      <w:lvlJc w:val="right"/>
      <w:pPr>
        <w:ind w:left="4320" w:hanging="180"/>
      </w:pPr>
    </w:lvl>
    <w:lvl w:ilvl="6" w:tplc="ED128CCA">
      <w:start w:val="1"/>
      <w:numFmt w:val="decimal"/>
      <w:lvlText w:val="%7."/>
      <w:lvlJc w:val="left"/>
      <w:pPr>
        <w:ind w:left="5040" w:hanging="360"/>
      </w:pPr>
    </w:lvl>
    <w:lvl w:ilvl="7" w:tplc="A2422BF6">
      <w:start w:val="1"/>
      <w:numFmt w:val="lowerLetter"/>
      <w:lvlText w:val="%8."/>
      <w:lvlJc w:val="left"/>
      <w:pPr>
        <w:ind w:left="5760" w:hanging="360"/>
      </w:pPr>
    </w:lvl>
    <w:lvl w:ilvl="8" w:tplc="F404F768">
      <w:start w:val="1"/>
      <w:numFmt w:val="lowerRoman"/>
      <w:lvlText w:val="%9."/>
      <w:lvlJc w:val="right"/>
      <w:pPr>
        <w:ind w:left="6480" w:hanging="180"/>
      </w:pPr>
    </w:lvl>
  </w:abstractNum>
  <w:abstractNum w:abstractNumId="47" w15:restartNumberingAfterBreak="0">
    <w:nsid w:val="7FDF70BF"/>
    <w:multiLevelType w:val="hybridMultilevel"/>
    <w:tmpl w:val="04220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040754">
    <w:abstractNumId w:val="11"/>
  </w:num>
  <w:num w:numId="2" w16cid:durableId="178274670">
    <w:abstractNumId w:val="13"/>
  </w:num>
  <w:num w:numId="3" w16cid:durableId="1114905866">
    <w:abstractNumId w:val="22"/>
  </w:num>
  <w:num w:numId="4" w16cid:durableId="1454253194">
    <w:abstractNumId w:val="32"/>
  </w:num>
  <w:num w:numId="5" w16cid:durableId="652952971">
    <w:abstractNumId w:val="37"/>
  </w:num>
  <w:num w:numId="6" w16cid:durableId="1358580475">
    <w:abstractNumId w:val="27"/>
  </w:num>
  <w:num w:numId="7" w16cid:durableId="1851986614">
    <w:abstractNumId w:val="16"/>
  </w:num>
  <w:num w:numId="8" w16cid:durableId="1982465081">
    <w:abstractNumId w:val="18"/>
  </w:num>
  <w:num w:numId="9" w16cid:durableId="773476587">
    <w:abstractNumId w:val="21"/>
  </w:num>
  <w:num w:numId="10" w16cid:durableId="1340504493">
    <w:abstractNumId w:val="28"/>
  </w:num>
  <w:num w:numId="11" w16cid:durableId="1964771360">
    <w:abstractNumId w:val="14"/>
  </w:num>
  <w:num w:numId="12" w16cid:durableId="1669095515">
    <w:abstractNumId w:val="43"/>
  </w:num>
  <w:num w:numId="13" w16cid:durableId="365178288">
    <w:abstractNumId w:val="39"/>
  </w:num>
  <w:num w:numId="14" w16cid:durableId="1044217381">
    <w:abstractNumId w:val="44"/>
  </w:num>
  <w:num w:numId="15" w16cid:durableId="1350064690">
    <w:abstractNumId w:val="6"/>
  </w:num>
  <w:num w:numId="16" w16cid:durableId="1109546697">
    <w:abstractNumId w:val="42"/>
  </w:num>
  <w:num w:numId="17" w16cid:durableId="2127238525">
    <w:abstractNumId w:val="47"/>
  </w:num>
  <w:num w:numId="18" w16cid:durableId="208802467">
    <w:abstractNumId w:val="29"/>
  </w:num>
  <w:num w:numId="19" w16cid:durableId="752245019">
    <w:abstractNumId w:val="24"/>
  </w:num>
  <w:num w:numId="20" w16cid:durableId="1118454236">
    <w:abstractNumId w:val="31"/>
  </w:num>
  <w:num w:numId="21" w16cid:durableId="226651923">
    <w:abstractNumId w:val="30"/>
  </w:num>
  <w:num w:numId="22" w16cid:durableId="2099515579">
    <w:abstractNumId w:val="19"/>
  </w:num>
  <w:num w:numId="23" w16cid:durableId="193427399">
    <w:abstractNumId w:val="34"/>
  </w:num>
  <w:num w:numId="24" w16cid:durableId="1364404425">
    <w:abstractNumId w:val="35"/>
  </w:num>
  <w:num w:numId="25" w16cid:durableId="226110242">
    <w:abstractNumId w:val="46"/>
  </w:num>
  <w:num w:numId="26" w16cid:durableId="213322588">
    <w:abstractNumId w:val="1"/>
  </w:num>
  <w:num w:numId="27" w16cid:durableId="668757802">
    <w:abstractNumId w:val="8"/>
  </w:num>
  <w:num w:numId="28" w16cid:durableId="1243880035">
    <w:abstractNumId w:val="40"/>
  </w:num>
  <w:num w:numId="29" w16cid:durableId="1680809888">
    <w:abstractNumId w:val="38"/>
  </w:num>
  <w:num w:numId="30" w16cid:durableId="298531257">
    <w:abstractNumId w:val="25"/>
  </w:num>
  <w:num w:numId="31" w16cid:durableId="761028548">
    <w:abstractNumId w:val="26"/>
  </w:num>
  <w:num w:numId="32" w16cid:durableId="1856848140">
    <w:abstractNumId w:val="2"/>
  </w:num>
  <w:num w:numId="33" w16cid:durableId="196048808">
    <w:abstractNumId w:val="17"/>
  </w:num>
  <w:num w:numId="34" w16cid:durableId="2092698269">
    <w:abstractNumId w:val="12"/>
  </w:num>
  <w:num w:numId="35" w16cid:durableId="1821535312">
    <w:abstractNumId w:val="15"/>
  </w:num>
  <w:num w:numId="36" w16cid:durableId="893929975">
    <w:abstractNumId w:val="3"/>
  </w:num>
  <w:num w:numId="37" w16cid:durableId="1747072040">
    <w:abstractNumId w:val="33"/>
  </w:num>
  <w:num w:numId="38" w16cid:durableId="1034382102">
    <w:abstractNumId w:val="10"/>
  </w:num>
  <w:num w:numId="39" w16cid:durableId="159276014">
    <w:abstractNumId w:val="23"/>
  </w:num>
  <w:num w:numId="40" w16cid:durableId="436872416">
    <w:abstractNumId w:val="9"/>
  </w:num>
  <w:num w:numId="41" w16cid:durableId="810097392">
    <w:abstractNumId w:val="41"/>
  </w:num>
  <w:num w:numId="42" w16cid:durableId="922488654">
    <w:abstractNumId w:val="4"/>
  </w:num>
  <w:num w:numId="43" w16cid:durableId="1442917198">
    <w:abstractNumId w:val="7"/>
  </w:num>
  <w:num w:numId="44" w16cid:durableId="1497650590">
    <w:abstractNumId w:val="45"/>
  </w:num>
  <w:num w:numId="45" w16cid:durableId="1636983483">
    <w:abstractNumId w:val="5"/>
  </w:num>
  <w:num w:numId="46" w16cid:durableId="633295974">
    <w:abstractNumId w:val="0"/>
  </w:num>
  <w:num w:numId="47" w16cid:durableId="1349258365">
    <w:abstractNumId w:val="36"/>
  </w:num>
  <w:num w:numId="48" w16cid:durableId="287249880">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3C"/>
    <w:rsid w:val="0000010C"/>
    <w:rsid w:val="000005A8"/>
    <w:rsid w:val="00000795"/>
    <w:rsid w:val="00000DDE"/>
    <w:rsid w:val="00000EF6"/>
    <w:rsid w:val="00000FA7"/>
    <w:rsid w:val="00001E4D"/>
    <w:rsid w:val="00002C58"/>
    <w:rsid w:val="00002FD7"/>
    <w:rsid w:val="00003097"/>
    <w:rsid w:val="00003199"/>
    <w:rsid w:val="0000381E"/>
    <w:rsid w:val="00003BF1"/>
    <w:rsid w:val="00003D28"/>
    <w:rsid w:val="00004D2A"/>
    <w:rsid w:val="000053D5"/>
    <w:rsid w:val="00005494"/>
    <w:rsid w:val="00005861"/>
    <w:rsid w:val="0000598A"/>
    <w:rsid w:val="000063CB"/>
    <w:rsid w:val="000064ED"/>
    <w:rsid w:val="000079CC"/>
    <w:rsid w:val="00011A5C"/>
    <w:rsid w:val="000131E9"/>
    <w:rsid w:val="00013A04"/>
    <w:rsid w:val="0001446C"/>
    <w:rsid w:val="0001569D"/>
    <w:rsid w:val="000168C4"/>
    <w:rsid w:val="00016905"/>
    <w:rsid w:val="000169A8"/>
    <w:rsid w:val="00016D64"/>
    <w:rsid w:val="00016DB4"/>
    <w:rsid w:val="00016E5D"/>
    <w:rsid w:val="00017506"/>
    <w:rsid w:val="000176C4"/>
    <w:rsid w:val="00017C31"/>
    <w:rsid w:val="00020096"/>
    <w:rsid w:val="00020717"/>
    <w:rsid w:val="0002074B"/>
    <w:rsid w:val="0002157E"/>
    <w:rsid w:val="00021863"/>
    <w:rsid w:val="00021CC9"/>
    <w:rsid w:val="0002267D"/>
    <w:rsid w:val="00022928"/>
    <w:rsid w:val="00022CCE"/>
    <w:rsid w:val="0002304C"/>
    <w:rsid w:val="00023249"/>
    <w:rsid w:val="00023D30"/>
    <w:rsid w:val="00024217"/>
    <w:rsid w:val="00024E19"/>
    <w:rsid w:val="00025D21"/>
    <w:rsid w:val="00025F07"/>
    <w:rsid w:val="00026081"/>
    <w:rsid w:val="000261DE"/>
    <w:rsid w:val="00026724"/>
    <w:rsid w:val="00026B5D"/>
    <w:rsid w:val="00026EA9"/>
    <w:rsid w:val="00027AC7"/>
    <w:rsid w:val="00027C3D"/>
    <w:rsid w:val="000300D7"/>
    <w:rsid w:val="00030D0B"/>
    <w:rsid w:val="000318E1"/>
    <w:rsid w:val="00031F75"/>
    <w:rsid w:val="00031F7A"/>
    <w:rsid w:val="00032932"/>
    <w:rsid w:val="00032A56"/>
    <w:rsid w:val="00032EB1"/>
    <w:rsid w:val="0003385A"/>
    <w:rsid w:val="00033E93"/>
    <w:rsid w:val="00033F2A"/>
    <w:rsid w:val="00034EB5"/>
    <w:rsid w:val="00035099"/>
    <w:rsid w:val="000352D8"/>
    <w:rsid w:val="00035A5E"/>
    <w:rsid w:val="000368B3"/>
    <w:rsid w:val="00040342"/>
    <w:rsid w:val="00041509"/>
    <w:rsid w:val="00042908"/>
    <w:rsid w:val="00042F7D"/>
    <w:rsid w:val="0004327B"/>
    <w:rsid w:val="0004354E"/>
    <w:rsid w:val="00043AD0"/>
    <w:rsid w:val="000450C4"/>
    <w:rsid w:val="000456F6"/>
    <w:rsid w:val="00045F94"/>
    <w:rsid w:val="00046286"/>
    <w:rsid w:val="00046AE3"/>
    <w:rsid w:val="00047468"/>
    <w:rsid w:val="00047493"/>
    <w:rsid w:val="000478E0"/>
    <w:rsid w:val="00047C4B"/>
    <w:rsid w:val="0005094E"/>
    <w:rsid w:val="00050F0C"/>
    <w:rsid w:val="00051004"/>
    <w:rsid w:val="00051291"/>
    <w:rsid w:val="000513B7"/>
    <w:rsid w:val="00051D9E"/>
    <w:rsid w:val="00051E21"/>
    <w:rsid w:val="0005259E"/>
    <w:rsid w:val="000528F8"/>
    <w:rsid w:val="00053A54"/>
    <w:rsid w:val="000541CA"/>
    <w:rsid w:val="00054555"/>
    <w:rsid w:val="000546B6"/>
    <w:rsid w:val="00054897"/>
    <w:rsid w:val="00054BAD"/>
    <w:rsid w:val="0005519E"/>
    <w:rsid w:val="00055544"/>
    <w:rsid w:val="00055A45"/>
    <w:rsid w:val="0005626F"/>
    <w:rsid w:val="0005760F"/>
    <w:rsid w:val="0005767A"/>
    <w:rsid w:val="000579D0"/>
    <w:rsid w:val="00060288"/>
    <w:rsid w:val="00060321"/>
    <w:rsid w:val="0006062B"/>
    <w:rsid w:val="00060F29"/>
    <w:rsid w:val="000618FC"/>
    <w:rsid w:val="00061FF2"/>
    <w:rsid w:val="00062EFC"/>
    <w:rsid w:val="00063163"/>
    <w:rsid w:val="000634A9"/>
    <w:rsid w:val="00063820"/>
    <w:rsid w:val="0006434F"/>
    <w:rsid w:val="000643AF"/>
    <w:rsid w:val="000648B4"/>
    <w:rsid w:val="00065C0E"/>
    <w:rsid w:val="000661ED"/>
    <w:rsid w:val="000663FC"/>
    <w:rsid w:val="00066989"/>
    <w:rsid w:val="000673DA"/>
    <w:rsid w:val="000674BB"/>
    <w:rsid w:val="00070677"/>
    <w:rsid w:val="00070A73"/>
    <w:rsid w:val="000710DB"/>
    <w:rsid w:val="000713A8"/>
    <w:rsid w:val="0007223A"/>
    <w:rsid w:val="0007265D"/>
    <w:rsid w:val="00072716"/>
    <w:rsid w:val="00073598"/>
    <w:rsid w:val="00074B49"/>
    <w:rsid w:val="000769CA"/>
    <w:rsid w:val="00076AC1"/>
    <w:rsid w:val="00076C38"/>
    <w:rsid w:val="000778B7"/>
    <w:rsid w:val="000800A7"/>
    <w:rsid w:val="0008027B"/>
    <w:rsid w:val="000814DF"/>
    <w:rsid w:val="00081883"/>
    <w:rsid w:val="00081F0F"/>
    <w:rsid w:val="00082732"/>
    <w:rsid w:val="00082B74"/>
    <w:rsid w:val="00082B8A"/>
    <w:rsid w:val="00083405"/>
    <w:rsid w:val="00083710"/>
    <w:rsid w:val="00083D16"/>
    <w:rsid w:val="000841C0"/>
    <w:rsid w:val="00084926"/>
    <w:rsid w:val="00084FBC"/>
    <w:rsid w:val="00085AB7"/>
    <w:rsid w:val="000870F8"/>
    <w:rsid w:val="000874AE"/>
    <w:rsid w:val="00087D6C"/>
    <w:rsid w:val="000912B6"/>
    <w:rsid w:val="000918B1"/>
    <w:rsid w:val="00091C2C"/>
    <w:rsid w:val="00091C6A"/>
    <w:rsid w:val="0009235D"/>
    <w:rsid w:val="00092C7B"/>
    <w:rsid w:val="00092CD7"/>
    <w:rsid w:val="00092F34"/>
    <w:rsid w:val="00094232"/>
    <w:rsid w:val="000949AC"/>
    <w:rsid w:val="00094E3B"/>
    <w:rsid w:val="00096110"/>
    <w:rsid w:val="0009622D"/>
    <w:rsid w:val="00096613"/>
    <w:rsid w:val="0009671B"/>
    <w:rsid w:val="0009681B"/>
    <w:rsid w:val="000972F7"/>
    <w:rsid w:val="000A049C"/>
    <w:rsid w:val="000A0BC5"/>
    <w:rsid w:val="000A0E8F"/>
    <w:rsid w:val="000A1972"/>
    <w:rsid w:val="000A307D"/>
    <w:rsid w:val="000A3B70"/>
    <w:rsid w:val="000A4FFB"/>
    <w:rsid w:val="000A5133"/>
    <w:rsid w:val="000A55C6"/>
    <w:rsid w:val="000A75B6"/>
    <w:rsid w:val="000A768B"/>
    <w:rsid w:val="000A7772"/>
    <w:rsid w:val="000B03F7"/>
    <w:rsid w:val="000B3368"/>
    <w:rsid w:val="000B382A"/>
    <w:rsid w:val="000B3A75"/>
    <w:rsid w:val="000B3BE8"/>
    <w:rsid w:val="000B3F0C"/>
    <w:rsid w:val="000B5298"/>
    <w:rsid w:val="000B550F"/>
    <w:rsid w:val="000B593A"/>
    <w:rsid w:val="000B5CD6"/>
    <w:rsid w:val="000B5CF8"/>
    <w:rsid w:val="000B64B0"/>
    <w:rsid w:val="000B6872"/>
    <w:rsid w:val="000B6BD5"/>
    <w:rsid w:val="000B6DBC"/>
    <w:rsid w:val="000B72D9"/>
    <w:rsid w:val="000B76F4"/>
    <w:rsid w:val="000B7B3F"/>
    <w:rsid w:val="000C025E"/>
    <w:rsid w:val="000C0349"/>
    <w:rsid w:val="000C0DAA"/>
    <w:rsid w:val="000C0E09"/>
    <w:rsid w:val="000C1194"/>
    <w:rsid w:val="000C1460"/>
    <w:rsid w:val="000C37AD"/>
    <w:rsid w:val="000C3820"/>
    <w:rsid w:val="000C3B34"/>
    <w:rsid w:val="000C492E"/>
    <w:rsid w:val="000C4A52"/>
    <w:rsid w:val="000C5F25"/>
    <w:rsid w:val="000C6040"/>
    <w:rsid w:val="000C684F"/>
    <w:rsid w:val="000C7474"/>
    <w:rsid w:val="000C7964"/>
    <w:rsid w:val="000C7F0E"/>
    <w:rsid w:val="000D00C9"/>
    <w:rsid w:val="000D01B7"/>
    <w:rsid w:val="000D0E52"/>
    <w:rsid w:val="000D12DF"/>
    <w:rsid w:val="000D159B"/>
    <w:rsid w:val="000D19F8"/>
    <w:rsid w:val="000D239E"/>
    <w:rsid w:val="000D289F"/>
    <w:rsid w:val="000D3364"/>
    <w:rsid w:val="000D37E7"/>
    <w:rsid w:val="000D3826"/>
    <w:rsid w:val="000D409A"/>
    <w:rsid w:val="000D42BE"/>
    <w:rsid w:val="000D49BB"/>
    <w:rsid w:val="000D4CDE"/>
    <w:rsid w:val="000D4F72"/>
    <w:rsid w:val="000D505A"/>
    <w:rsid w:val="000D514B"/>
    <w:rsid w:val="000D5242"/>
    <w:rsid w:val="000D5BF8"/>
    <w:rsid w:val="000D61B2"/>
    <w:rsid w:val="000D6803"/>
    <w:rsid w:val="000D707B"/>
    <w:rsid w:val="000D7791"/>
    <w:rsid w:val="000D7B4B"/>
    <w:rsid w:val="000E02B9"/>
    <w:rsid w:val="000E0760"/>
    <w:rsid w:val="000E0975"/>
    <w:rsid w:val="000E189E"/>
    <w:rsid w:val="000E268A"/>
    <w:rsid w:val="000E2C86"/>
    <w:rsid w:val="000E30C8"/>
    <w:rsid w:val="000E4ACE"/>
    <w:rsid w:val="000E4CFD"/>
    <w:rsid w:val="000E5A10"/>
    <w:rsid w:val="000E5DEE"/>
    <w:rsid w:val="000E6214"/>
    <w:rsid w:val="000E6D53"/>
    <w:rsid w:val="000E77C8"/>
    <w:rsid w:val="000F04FC"/>
    <w:rsid w:val="000F06F7"/>
    <w:rsid w:val="000F0958"/>
    <w:rsid w:val="000F1526"/>
    <w:rsid w:val="000F1B1F"/>
    <w:rsid w:val="000F28C1"/>
    <w:rsid w:val="000F35D4"/>
    <w:rsid w:val="000F4CC1"/>
    <w:rsid w:val="000F4D74"/>
    <w:rsid w:val="000F594E"/>
    <w:rsid w:val="000F5A80"/>
    <w:rsid w:val="000F5B89"/>
    <w:rsid w:val="000F6082"/>
    <w:rsid w:val="000F6240"/>
    <w:rsid w:val="000F66CC"/>
    <w:rsid w:val="000F6F52"/>
    <w:rsid w:val="00101A33"/>
    <w:rsid w:val="00101E17"/>
    <w:rsid w:val="0010299D"/>
    <w:rsid w:val="00102EE7"/>
    <w:rsid w:val="001037F0"/>
    <w:rsid w:val="00103A60"/>
    <w:rsid w:val="00105596"/>
    <w:rsid w:val="00105B41"/>
    <w:rsid w:val="00105C05"/>
    <w:rsid w:val="00106095"/>
    <w:rsid w:val="00106246"/>
    <w:rsid w:val="001068F3"/>
    <w:rsid w:val="00106EAD"/>
    <w:rsid w:val="00111DA8"/>
    <w:rsid w:val="001121A5"/>
    <w:rsid w:val="00112475"/>
    <w:rsid w:val="0011258F"/>
    <w:rsid w:val="001126D2"/>
    <w:rsid w:val="00112F9B"/>
    <w:rsid w:val="00113036"/>
    <w:rsid w:val="001135EE"/>
    <w:rsid w:val="00113696"/>
    <w:rsid w:val="00114EE4"/>
    <w:rsid w:val="00114FCD"/>
    <w:rsid w:val="001169B9"/>
    <w:rsid w:val="00116C74"/>
    <w:rsid w:val="00116F2B"/>
    <w:rsid w:val="001205B8"/>
    <w:rsid w:val="001208D9"/>
    <w:rsid w:val="00120D76"/>
    <w:rsid w:val="00121D99"/>
    <w:rsid w:val="00122627"/>
    <w:rsid w:val="00122F63"/>
    <w:rsid w:val="00123790"/>
    <w:rsid w:val="00123E35"/>
    <w:rsid w:val="00124017"/>
    <w:rsid w:val="00126722"/>
    <w:rsid w:val="001268EF"/>
    <w:rsid w:val="00127411"/>
    <w:rsid w:val="001276B6"/>
    <w:rsid w:val="00127EDE"/>
    <w:rsid w:val="00130052"/>
    <w:rsid w:val="00130082"/>
    <w:rsid w:val="00130723"/>
    <w:rsid w:val="001309B2"/>
    <w:rsid w:val="001318A7"/>
    <w:rsid w:val="001328B4"/>
    <w:rsid w:val="001329EE"/>
    <w:rsid w:val="001330D7"/>
    <w:rsid w:val="0013395A"/>
    <w:rsid w:val="00133BBD"/>
    <w:rsid w:val="00134291"/>
    <w:rsid w:val="00134AB3"/>
    <w:rsid w:val="00134C18"/>
    <w:rsid w:val="00134D45"/>
    <w:rsid w:val="00135095"/>
    <w:rsid w:val="00135551"/>
    <w:rsid w:val="00135EED"/>
    <w:rsid w:val="001360B5"/>
    <w:rsid w:val="00136292"/>
    <w:rsid w:val="001362F3"/>
    <w:rsid w:val="0013740E"/>
    <w:rsid w:val="0013779D"/>
    <w:rsid w:val="001405A0"/>
    <w:rsid w:val="001407D2"/>
    <w:rsid w:val="001420C5"/>
    <w:rsid w:val="00142439"/>
    <w:rsid w:val="00142529"/>
    <w:rsid w:val="001427E6"/>
    <w:rsid w:val="001428D3"/>
    <w:rsid w:val="001429E4"/>
    <w:rsid w:val="00142BA8"/>
    <w:rsid w:val="00143535"/>
    <w:rsid w:val="001435A2"/>
    <w:rsid w:val="00143D0D"/>
    <w:rsid w:val="0014400F"/>
    <w:rsid w:val="00146F44"/>
    <w:rsid w:val="00147869"/>
    <w:rsid w:val="0015054E"/>
    <w:rsid w:val="001526E9"/>
    <w:rsid w:val="00153A0E"/>
    <w:rsid w:val="00153CA3"/>
    <w:rsid w:val="00154329"/>
    <w:rsid w:val="001544B8"/>
    <w:rsid w:val="00154991"/>
    <w:rsid w:val="0015534A"/>
    <w:rsid w:val="00155C53"/>
    <w:rsid w:val="00155DD3"/>
    <w:rsid w:val="00156295"/>
    <w:rsid w:val="001564B5"/>
    <w:rsid w:val="001574FC"/>
    <w:rsid w:val="00157976"/>
    <w:rsid w:val="00157E82"/>
    <w:rsid w:val="00161961"/>
    <w:rsid w:val="00161DED"/>
    <w:rsid w:val="0016228C"/>
    <w:rsid w:val="00162F35"/>
    <w:rsid w:val="00163811"/>
    <w:rsid w:val="001643F9"/>
    <w:rsid w:val="00164D24"/>
    <w:rsid w:val="00165963"/>
    <w:rsid w:val="00165ABE"/>
    <w:rsid w:val="0016692B"/>
    <w:rsid w:val="00166EA5"/>
    <w:rsid w:val="001701CA"/>
    <w:rsid w:val="0017063C"/>
    <w:rsid w:val="00170C2E"/>
    <w:rsid w:val="00171072"/>
    <w:rsid w:val="0017114C"/>
    <w:rsid w:val="001714D6"/>
    <w:rsid w:val="00173426"/>
    <w:rsid w:val="0017388D"/>
    <w:rsid w:val="00173C97"/>
    <w:rsid w:val="001747BA"/>
    <w:rsid w:val="00175230"/>
    <w:rsid w:val="00175567"/>
    <w:rsid w:val="00176969"/>
    <w:rsid w:val="001769EE"/>
    <w:rsid w:val="00176B9C"/>
    <w:rsid w:val="00176CA6"/>
    <w:rsid w:val="0017723C"/>
    <w:rsid w:val="00177412"/>
    <w:rsid w:val="0017799D"/>
    <w:rsid w:val="00177B04"/>
    <w:rsid w:val="0018035B"/>
    <w:rsid w:val="001803DB"/>
    <w:rsid w:val="00181769"/>
    <w:rsid w:val="00181A10"/>
    <w:rsid w:val="00181A93"/>
    <w:rsid w:val="00181B90"/>
    <w:rsid w:val="00181D1D"/>
    <w:rsid w:val="001821A4"/>
    <w:rsid w:val="00182680"/>
    <w:rsid w:val="00182D0C"/>
    <w:rsid w:val="0018338F"/>
    <w:rsid w:val="0018444F"/>
    <w:rsid w:val="0018449E"/>
    <w:rsid w:val="00184C95"/>
    <w:rsid w:val="00184F96"/>
    <w:rsid w:val="001856F4"/>
    <w:rsid w:val="00185A6B"/>
    <w:rsid w:val="00185AB9"/>
    <w:rsid w:val="00185E80"/>
    <w:rsid w:val="0018650C"/>
    <w:rsid w:val="001866F6"/>
    <w:rsid w:val="00186E97"/>
    <w:rsid w:val="00187C1E"/>
    <w:rsid w:val="00187D03"/>
    <w:rsid w:val="0019017D"/>
    <w:rsid w:val="0019027E"/>
    <w:rsid w:val="00190914"/>
    <w:rsid w:val="001923F8"/>
    <w:rsid w:val="00192784"/>
    <w:rsid w:val="00193AA1"/>
    <w:rsid w:val="0019446A"/>
    <w:rsid w:val="00194797"/>
    <w:rsid w:val="00197507"/>
    <w:rsid w:val="001A0329"/>
    <w:rsid w:val="001A095B"/>
    <w:rsid w:val="001A0A5B"/>
    <w:rsid w:val="001A0D27"/>
    <w:rsid w:val="001A17FD"/>
    <w:rsid w:val="001A264A"/>
    <w:rsid w:val="001A33F8"/>
    <w:rsid w:val="001A34E9"/>
    <w:rsid w:val="001A42FC"/>
    <w:rsid w:val="001A430B"/>
    <w:rsid w:val="001A5E1B"/>
    <w:rsid w:val="001A5F1C"/>
    <w:rsid w:val="001A6B96"/>
    <w:rsid w:val="001A6BD8"/>
    <w:rsid w:val="001A6E27"/>
    <w:rsid w:val="001A7771"/>
    <w:rsid w:val="001A7996"/>
    <w:rsid w:val="001B0126"/>
    <w:rsid w:val="001B094A"/>
    <w:rsid w:val="001B133F"/>
    <w:rsid w:val="001B1AF5"/>
    <w:rsid w:val="001B1EF2"/>
    <w:rsid w:val="001B2327"/>
    <w:rsid w:val="001B2770"/>
    <w:rsid w:val="001B3DD0"/>
    <w:rsid w:val="001B44BA"/>
    <w:rsid w:val="001B5477"/>
    <w:rsid w:val="001B66C6"/>
    <w:rsid w:val="001B6BAE"/>
    <w:rsid w:val="001B79DE"/>
    <w:rsid w:val="001B93AA"/>
    <w:rsid w:val="001C05E1"/>
    <w:rsid w:val="001C207C"/>
    <w:rsid w:val="001C2662"/>
    <w:rsid w:val="001C26D0"/>
    <w:rsid w:val="001C2990"/>
    <w:rsid w:val="001C2C0E"/>
    <w:rsid w:val="001C44FC"/>
    <w:rsid w:val="001C4643"/>
    <w:rsid w:val="001C4CEB"/>
    <w:rsid w:val="001C538C"/>
    <w:rsid w:val="001C5462"/>
    <w:rsid w:val="001C55CC"/>
    <w:rsid w:val="001C60F5"/>
    <w:rsid w:val="001C7256"/>
    <w:rsid w:val="001C7262"/>
    <w:rsid w:val="001C7B3B"/>
    <w:rsid w:val="001D016D"/>
    <w:rsid w:val="001D0CE9"/>
    <w:rsid w:val="001D0E4F"/>
    <w:rsid w:val="001D1461"/>
    <w:rsid w:val="001D1D12"/>
    <w:rsid w:val="001D3303"/>
    <w:rsid w:val="001D3BDC"/>
    <w:rsid w:val="001D4395"/>
    <w:rsid w:val="001D44C7"/>
    <w:rsid w:val="001D4A6E"/>
    <w:rsid w:val="001D4D7C"/>
    <w:rsid w:val="001D5ABE"/>
    <w:rsid w:val="001D6670"/>
    <w:rsid w:val="001D6D02"/>
    <w:rsid w:val="001D7437"/>
    <w:rsid w:val="001E069F"/>
    <w:rsid w:val="001E1AB4"/>
    <w:rsid w:val="001E1D49"/>
    <w:rsid w:val="001E29A2"/>
    <w:rsid w:val="001E3BB4"/>
    <w:rsid w:val="001E3CD3"/>
    <w:rsid w:val="001E3ECA"/>
    <w:rsid w:val="001E45F3"/>
    <w:rsid w:val="001E5CEF"/>
    <w:rsid w:val="001E5DC9"/>
    <w:rsid w:val="001E62CB"/>
    <w:rsid w:val="001E69BF"/>
    <w:rsid w:val="001E6A1E"/>
    <w:rsid w:val="001E6AEA"/>
    <w:rsid w:val="001E7708"/>
    <w:rsid w:val="001E78C7"/>
    <w:rsid w:val="001E7928"/>
    <w:rsid w:val="001F0617"/>
    <w:rsid w:val="001F0BD7"/>
    <w:rsid w:val="001F16E0"/>
    <w:rsid w:val="001F2029"/>
    <w:rsid w:val="001F211D"/>
    <w:rsid w:val="001F2927"/>
    <w:rsid w:val="001F2A36"/>
    <w:rsid w:val="001F3114"/>
    <w:rsid w:val="001F33B4"/>
    <w:rsid w:val="001F38B5"/>
    <w:rsid w:val="001F3FB7"/>
    <w:rsid w:val="001F4F4F"/>
    <w:rsid w:val="001F5026"/>
    <w:rsid w:val="001F5C8D"/>
    <w:rsid w:val="001F60D6"/>
    <w:rsid w:val="001F67BC"/>
    <w:rsid w:val="001F6892"/>
    <w:rsid w:val="001F7032"/>
    <w:rsid w:val="001F7458"/>
    <w:rsid w:val="001F7621"/>
    <w:rsid w:val="00200409"/>
    <w:rsid w:val="00200E63"/>
    <w:rsid w:val="00200F5C"/>
    <w:rsid w:val="002018F9"/>
    <w:rsid w:val="00203146"/>
    <w:rsid w:val="00203D2F"/>
    <w:rsid w:val="002044BE"/>
    <w:rsid w:val="002051CF"/>
    <w:rsid w:val="00205FF2"/>
    <w:rsid w:val="0020614B"/>
    <w:rsid w:val="00206322"/>
    <w:rsid w:val="00207AFE"/>
    <w:rsid w:val="00207D63"/>
    <w:rsid w:val="002107ED"/>
    <w:rsid w:val="002110EF"/>
    <w:rsid w:val="0021144A"/>
    <w:rsid w:val="00212477"/>
    <w:rsid w:val="00213BCB"/>
    <w:rsid w:val="00213E22"/>
    <w:rsid w:val="00213E75"/>
    <w:rsid w:val="00213FA2"/>
    <w:rsid w:val="00214B12"/>
    <w:rsid w:val="00215102"/>
    <w:rsid w:val="002157A7"/>
    <w:rsid w:val="00215AA8"/>
    <w:rsid w:val="00216393"/>
    <w:rsid w:val="0021653D"/>
    <w:rsid w:val="002169DC"/>
    <w:rsid w:val="0021716E"/>
    <w:rsid w:val="002175FF"/>
    <w:rsid w:val="002179B6"/>
    <w:rsid w:val="00217AE0"/>
    <w:rsid w:val="002202A5"/>
    <w:rsid w:val="002206C0"/>
    <w:rsid w:val="002210F9"/>
    <w:rsid w:val="00221436"/>
    <w:rsid w:val="002220B7"/>
    <w:rsid w:val="00223698"/>
    <w:rsid w:val="0022382A"/>
    <w:rsid w:val="002246E6"/>
    <w:rsid w:val="002247DC"/>
    <w:rsid w:val="00224D86"/>
    <w:rsid w:val="0022525F"/>
    <w:rsid w:val="00225964"/>
    <w:rsid w:val="0022617D"/>
    <w:rsid w:val="00226415"/>
    <w:rsid w:val="00226649"/>
    <w:rsid w:val="00226FF1"/>
    <w:rsid w:val="00227201"/>
    <w:rsid w:val="002273DF"/>
    <w:rsid w:val="00227AD6"/>
    <w:rsid w:val="002303C8"/>
    <w:rsid w:val="00230CF7"/>
    <w:rsid w:val="00230DA7"/>
    <w:rsid w:val="00230FC5"/>
    <w:rsid w:val="0023200C"/>
    <w:rsid w:val="00232D5F"/>
    <w:rsid w:val="002337A9"/>
    <w:rsid w:val="00233B7D"/>
    <w:rsid w:val="0023499D"/>
    <w:rsid w:val="00234E5A"/>
    <w:rsid w:val="00234FAF"/>
    <w:rsid w:val="002352E0"/>
    <w:rsid w:val="002364B3"/>
    <w:rsid w:val="0023683C"/>
    <w:rsid w:val="0023740B"/>
    <w:rsid w:val="0024025A"/>
    <w:rsid w:val="00240CC3"/>
    <w:rsid w:val="00240FC7"/>
    <w:rsid w:val="00241700"/>
    <w:rsid w:val="002431D9"/>
    <w:rsid w:val="00243635"/>
    <w:rsid w:val="00244296"/>
    <w:rsid w:val="00245602"/>
    <w:rsid w:val="0024579C"/>
    <w:rsid w:val="0024632B"/>
    <w:rsid w:val="00246C30"/>
    <w:rsid w:val="00247D44"/>
    <w:rsid w:val="00250234"/>
    <w:rsid w:val="00250891"/>
    <w:rsid w:val="002508DF"/>
    <w:rsid w:val="00250F26"/>
    <w:rsid w:val="002518D9"/>
    <w:rsid w:val="00251FCE"/>
    <w:rsid w:val="002528D6"/>
    <w:rsid w:val="00253294"/>
    <w:rsid w:val="0025365E"/>
    <w:rsid w:val="00253D72"/>
    <w:rsid w:val="002540D6"/>
    <w:rsid w:val="0025436F"/>
    <w:rsid w:val="002544A1"/>
    <w:rsid w:val="0025461F"/>
    <w:rsid w:val="00254C2F"/>
    <w:rsid w:val="00254D99"/>
    <w:rsid w:val="00255596"/>
    <w:rsid w:val="00255D7C"/>
    <w:rsid w:val="002568B6"/>
    <w:rsid w:val="002569AD"/>
    <w:rsid w:val="00257EA9"/>
    <w:rsid w:val="0026196A"/>
    <w:rsid w:val="0026287C"/>
    <w:rsid w:val="00262C76"/>
    <w:rsid w:val="00263640"/>
    <w:rsid w:val="00264395"/>
    <w:rsid w:val="00264992"/>
    <w:rsid w:val="00264E92"/>
    <w:rsid w:val="002653B8"/>
    <w:rsid w:val="002655DD"/>
    <w:rsid w:val="00266319"/>
    <w:rsid w:val="00266C14"/>
    <w:rsid w:val="00266FCF"/>
    <w:rsid w:val="00270260"/>
    <w:rsid w:val="002705E2"/>
    <w:rsid w:val="0027065A"/>
    <w:rsid w:val="00271310"/>
    <w:rsid w:val="00271D1C"/>
    <w:rsid w:val="002726BD"/>
    <w:rsid w:val="00272BE6"/>
    <w:rsid w:val="00273EE2"/>
    <w:rsid w:val="0027427F"/>
    <w:rsid w:val="002746A4"/>
    <w:rsid w:val="00274F16"/>
    <w:rsid w:val="00275DA9"/>
    <w:rsid w:val="0027632E"/>
    <w:rsid w:val="00276BE9"/>
    <w:rsid w:val="002771A9"/>
    <w:rsid w:val="00277620"/>
    <w:rsid w:val="00277886"/>
    <w:rsid w:val="002813E1"/>
    <w:rsid w:val="00281621"/>
    <w:rsid w:val="00282076"/>
    <w:rsid w:val="002821DF"/>
    <w:rsid w:val="00283065"/>
    <w:rsid w:val="0028323C"/>
    <w:rsid w:val="00283E34"/>
    <w:rsid w:val="00285357"/>
    <w:rsid w:val="00285EE9"/>
    <w:rsid w:val="00286832"/>
    <w:rsid w:val="00287015"/>
    <w:rsid w:val="00287E4B"/>
    <w:rsid w:val="00287FDE"/>
    <w:rsid w:val="002902F3"/>
    <w:rsid w:val="00290761"/>
    <w:rsid w:val="00290EBD"/>
    <w:rsid w:val="00290F92"/>
    <w:rsid w:val="0029128D"/>
    <w:rsid w:val="00291947"/>
    <w:rsid w:val="00291F7A"/>
    <w:rsid w:val="00292064"/>
    <w:rsid w:val="00292B19"/>
    <w:rsid w:val="0029329E"/>
    <w:rsid w:val="00293450"/>
    <w:rsid w:val="00293E91"/>
    <w:rsid w:val="002940F8"/>
    <w:rsid w:val="002946D6"/>
    <w:rsid w:val="002949BC"/>
    <w:rsid w:val="00295982"/>
    <w:rsid w:val="00295A99"/>
    <w:rsid w:val="00295C4A"/>
    <w:rsid w:val="00295F19"/>
    <w:rsid w:val="00296419"/>
    <w:rsid w:val="00296BC3"/>
    <w:rsid w:val="00297955"/>
    <w:rsid w:val="00297C9F"/>
    <w:rsid w:val="002A1A65"/>
    <w:rsid w:val="002A1D35"/>
    <w:rsid w:val="002A3650"/>
    <w:rsid w:val="002A3823"/>
    <w:rsid w:val="002A3971"/>
    <w:rsid w:val="002A3C02"/>
    <w:rsid w:val="002A3DE4"/>
    <w:rsid w:val="002A4326"/>
    <w:rsid w:val="002A4896"/>
    <w:rsid w:val="002A4C6C"/>
    <w:rsid w:val="002A4FDB"/>
    <w:rsid w:val="002A5DD4"/>
    <w:rsid w:val="002A6EA0"/>
    <w:rsid w:val="002A7624"/>
    <w:rsid w:val="002A7C0E"/>
    <w:rsid w:val="002B022C"/>
    <w:rsid w:val="002B04FC"/>
    <w:rsid w:val="002B06E8"/>
    <w:rsid w:val="002B0C39"/>
    <w:rsid w:val="002B12B2"/>
    <w:rsid w:val="002B164D"/>
    <w:rsid w:val="002B3345"/>
    <w:rsid w:val="002B36BB"/>
    <w:rsid w:val="002B3C22"/>
    <w:rsid w:val="002B4853"/>
    <w:rsid w:val="002B66F7"/>
    <w:rsid w:val="002B6A4A"/>
    <w:rsid w:val="002B73C7"/>
    <w:rsid w:val="002B7450"/>
    <w:rsid w:val="002B7BA5"/>
    <w:rsid w:val="002B7F77"/>
    <w:rsid w:val="002C107B"/>
    <w:rsid w:val="002C20B2"/>
    <w:rsid w:val="002C24B0"/>
    <w:rsid w:val="002C2F0A"/>
    <w:rsid w:val="002C2FCB"/>
    <w:rsid w:val="002C3446"/>
    <w:rsid w:val="002C3845"/>
    <w:rsid w:val="002C476A"/>
    <w:rsid w:val="002C4ED0"/>
    <w:rsid w:val="002C51DE"/>
    <w:rsid w:val="002C5823"/>
    <w:rsid w:val="002C6233"/>
    <w:rsid w:val="002C6D06"/>
    <w:rsid w:val="002C747C"/>
    <w:rsid w:val="002C7F60"/>
    <w:rsid w:val="002D0490"/>
    <w:rsid w:val="002D079C"/>
    <w:rsid w:val="002D0B64"/>
    <w:rsid w:val="002D0EF9"/>
    <w:rsid w:val="002D1222"/>
    <w:rsid w:val="002D13DE"/>
    <w:rsid w:val="002D249D"/>
    <w:rsid w:val="002D25EE"/>
    <w:rsid w:val="002D26D0"/>
    <w:rsid w:val="002D2D40"/>
    <w:rsid w:val="002D342F"/>
    <w:rsid w:val="002D353C"/>
    <w:rsid w:val="002D3900"/>
    <w:rsid w:val="002D4DDC"/>
    <w:rsid w:val="002D5339"/>
    <w:rsid w:val="002D5F5D"/>
    <w:rsid w:val="002D7970"/>
    <w:rsid w:val="002E00D4"/>
    <w:rsid w:val="002E0185"/>
    <w:rsid w:val="002E22F0"/>
    <w:rsid w:val="002E2341"/>
    <w:rsid w:val="002E24E8"/>
    <w:rsid w:val="002E2841"/>
    <w:rsid w:val="002E33DC"/>
    <w:rsid w:val="002E450B"/>
    <w:rsid w:val="002E48F5"/>
    <w:rsid w:val="002E4D37"/>
    <w:rsid w:val="002E5DE5"/>
    <w:rsid w:val="002E60E9"/>
    <w:rsid w:val="002E61ED"/>
    <w:rsid w:val="002E6622"/>
    <w:rsid w:val="002E6B68"/>
    <w:rsid w:val="002E6C26"/>
    <w:rsid w:val="002E711F"/>
    <w:rsid w:val="002E794A"/>
    <w:rsid w:val="002F039F"/>
    <w:rsid w:val="002F16F7"/>
    <w:rsid w:val="002F1958"/>
    <w:rsid w:val="002F20F2"/>
    <w:rsid w:val="002F3139"/>
    <w:rsid w:val="002F52F2"/>
    <w:rsid w:val="002F5A3D"/>
    <w:rsid w:val="002F5AF2"/>
    <w:rsid w:val="002F5B2D"/>
    <w:rsid w:val="002F6718"/>
    <w:rsid w:val="002F6B1E"/>
    <w:rsid w:val="002F6EFF"/>
    <w:rsid w:val="002F7301"/>
    <w:rsid w:val="003018EF"/>
    <w:rsid w:val="00302689"/>
    <w:rsid w:val="00302862"/>
    <w:rsid w:val="00304BF9"/>
    <w:rsid w:val="00305AF9"/>
    <w:rsid w:val="00306210"/>
    <w:rsid w:val="00306420"/>
    <w:rsid w:val="003076BC"/>
    <w:rsid w:val="00307A7B"/>
    <w:rsid w:val="00307FD0"/>
    <w:rsid w:val="003108E1"/>
    <w:rsid w:val="00310903"/>
    <w:rsid w:val="00310D77"/>
    <w:rsid w:val="00310F56"/>
    <w:rsid w:val="0031277F"/>
    <w:rsid w:val="003130A9"/>
    <w:rsid w:val="003135CA"/>
    <w:rsid w:val="00313E0C"/>
    <w:rsid w:val="00314319"/>
    <w:rsid w:val="00314C28"/>
    <w:rsid w:val="00314CFE"/>
    <w:rsid w:val="00314EFC"/>
    <w:rsid w:val="003151CD"/>
    <w:rsid w:val="003153C2"/>
    <w:rsid w:val="00315EB1"/>
    <w:rsid w:val="00316929"/>
    <w:rsid w:val="0031695B"/>
    <w:rsid w:val="00317AB0"/>
    <w:rsid w:val="0032003B"/>
    <w:rsid w:val="00321CB3"/>
    <w:rsid w:val="00322174"/>
    <w:rsid w:val="003224B0"/>
    <w:rsid w:val="003232C5"/>
    <w:rsid w:val="003234F7"/>
    <w:rsid w:val="00323AC7"/>
    <w:rsid w:val="00324118"/>
    <w:rsid w:val="00324E5B"/>
    <w:rsid w:val="003256C5"/>
    <w:rsid w:val="00325984"/>
    <w:rsid w:val="00326172"/>
    <w:rsid w:val="00326553"/>
    <w:rsid w:val="00327F89"/>
    <w:rsid w:val="003327AD"/>
    <w:rsid w:val="0033299F"/>
    <w:rsid w:val="003339AF"/>
    <w:rsid w:val="003339C0"/>
    <w:rsid w:val="00333D76"/>
    <w:rsid w:val="00333F5C"/>
    <w:rsid w:val="003356AF"/>
    <w:rsid w:val="00335711"/>
    <w:rsid w:val="00336488"/>
    <w:rsid w:val="003367C8"/>
    <w:rsid w:val="00336EC2"/>
    <w:rsid w:val="00337A0F"/>
    <w:rsid w:val="00337F6C"/>
    <w:rsid w:val="0034004E"/>
    <w:rsid w:val="003401C0"/>
    <w:rsid w:val="003410D2"/>
    <w:rsid w:val="003413B6"/>
    <w:rsid w:val="003427D5"/>
    <w:rsid w:val="00342BBA"/>
    <w:rsid w:val="00342FAB"/>
    <w:rsid w:val="00343086"/>
    <w:rsid w:val="003447E2"/>
    <w:rsid w:val="0034648F"/>
    <w:rsid w:val="00346575"/>
    <w:rsid w:val="00346DFE"/>
    <w:rsid w:val="00347A44"/>
    <w:rsid w:val="00347C42"/>
    <w:rsid w:val="00347FBD"/>
    <w:rsid w:val="003502CF"/>
    <w:rsid w:val="00351077"/>
    <w:rsid w:val="003529B5"/>
    <w:rsid w:val="00353271"/>
    <w:rsid w:val="003533A7"/>
    <w:rsid w:val="0035374E"/>
    <w:rsid w:val="00353B23"/>
    <w:rsid w:val="00353DA4"/>
    <w:rsid w:val="003540CF"/>
    <w:rsid w:val="003547CE"/>
    <w:rsid w:val="00354AF3"/>
    <w:rsid w:val="00355A9F"/>
    <w:rsid w:val="00356181"/>
    <w:rsid w:val="0035626C"/>
    <w:rsid w:val="00356950"/>
    <w:rsid w:val="00356D05"/>
    <w:rsid w:val="003575D4"/>
    <w:rsid w:val="00357C9E"/>
    <w:rsid w:val="00357EC6"/>
    <w:rsid w:val="00357FD1"/>
    <w:rsid w:val="00360187"/>
    <w:rsid w:val="00360804"/>
    <w:rsid w:val="00360AA3"/>
    <w:rsid w:val="00360AE5"/>
    <w:rsid w:val="00360FAF"/>
    <w:rsid w:val="0036147A"/>
    <w:rsid w:val="00361705"/>
    <w:rsid w:val="00361A8B"/>
    <w:rsid w:val="003627A6"/>
    <w:rsid w:val="00362CC2"/>
    <w:rsid w:val="00362E8C"/>
    <w:rsid w:val="003631CA"/>
    <w:rsid w:val="00363262"/>
    <w:rsid w:val="0036368E"/>
    <w:rsid w:val="00363C8F"/>
    <w:rsid w:val="003640AC"/>
    <w:rsid w:val="00364358"/>
    <w:rsid w:val="0036439E"/>
    <w:rsid w:val="003643E7"/>
    <w:rsid w:val="003643E9"/>
    <w:rsid w:val="00365474"/>
    <w:rsid w:val="00365F74"/>
    <w:rsid w:val="003663B2"/>
    <w:rsid w:val="0036647A"/>
    <w:rsid w:val="00366614"/>
    <w:rsid w:val="00366A14"/>
    <w:rsid w:val="00367383"/>
    <w:rsid w:val="003674D7"/>
    <w:rsid w:val="00370A06"/>
    <w:rsid w:val="003714EE"/>
    <w:rsid w:val="003718DB"/>
    <w:rsid w:val="003719DA"/>
    <w:rsid w:val="00371F07"/>
    <w:rsid w:val="003732B5"/>
    <w:rsid w:val="00374308"/>
    <w:rsid w:val="00375A5C"/>
    <w:rsid w:val="00375AD7"/>
    <w:rsid w:val="0037786B"/>
    <w:rsid w:val="00377F92"/>
    <w:rsid w:val="003801CC"/>
    <w:rsid w:val="003808F5"/>
    <w:rsid w:val="00381110"/>
    <w:rsid w:val="003825A0"/>
    <w:rsid w:val="003840A6"/>
    <w:rsid w:val="003847B8"/>
    <w:rsid w:val="0038492A"/>
    <w:rsid w:val="0038495D"/>
    <w:rsid w:val="00384A75"/>
    <w:rsid w:val="00384C2A"/>
    <w:rsid w:val="0038514E"/>
    <w:rsid w:val="00385DE4"/>
    <w:rsid w:val="00386A2F"/>
    <w:rsid w:val="00386F3A"/>
    <w:rsid w:val="00387039"/>
    <w:rsid w:val="003874BE"/>
    <w:rsid w:val="003906EB"/>
    <w:rsid w:val="0039151E"/>
    <w:rsid w:val="00391884"/>
    <w:rsid w:val="003919F9"/>
    <w:rsid w:val="00391B20"/>
    <w:rsid w:val="00392518"/>
    <w:rsid w:val="00392DF3"/>
    <w:rsid w:val="00393243"/>
    <w:rsid w:val="00393722"/>
    <w:rsid w:val="00394107"/>
    <w:rsid w:val="0039467E"/>
    <w:rsid w:val="0039496F"/>
    <w:rsid w:val="00394D30"/>
    <w:rsid w:val="003959A8"/>
    <w:rsid w:val="00395AB3"/>
    <w:rsid w:val="003962BF"/>
    <w:rsid w:val="00396694"/>
    <w:rsid w:val="003967AA"/>
    <w:rsid w:val="003968BD"/>
    <w:rsid w:val="00396B9F"/>
    <w:rsid w:val="003A10CF"/>
    <w:rsid w:val="003A284C"/>
    <w:rsid w:val="003A3343"/>
    <w:rsid w:val="003A3507"/>
    <w:rsid w:val="003A3676"/>
    <w:rsid w:val="003A3EE9"/>
    <w:rsid w:val="003A476B"/>
    <w:rsid w:val="003A4BF4"/>
    <w:rsid w:val="003A51EB"/>
    <w:rsid w:val="003A66FF"/>
    <w:rsid w:val="003A709B"/>
    <w:rsid w:val="003A7204"/>
    <w:rsid w:val="003A73E1"/>
    <w:rsid w:val="003A77B2"/>
    <w:rsid w:val="003B1563"/>
    <w:rsid w:val="003B19E4"/>
    <w:rsid w:val="003B1D24"/>
    <w:rsid w:val="003B376B"/>
    <w:rsid w:val="003B66E3"/>
    <w:rsid w:val="003B6879"/>
    <w:rsid w:val="003C0A3D"/>
    <w:rsid w:val="003C0A4D"/>
    <w:rsid w:val="003C128E"/>
    <w:rsid w:val="003C141A"/>
    <w:rsid w:val="003C234F"/>
    <w:rsid w:val="003C389E"/>
    <w:rsid w:val="003C68FD"/>
    <w:rsid w:val="003C6A3B"/>
    <w:rsid w:val="003C6C6C"/>
    <w:rsid w:val="003C70D7"/>
    <w:rsid w:val="003C7E08"/>
    <w:rsid w:val="003D04D6"/>
    <w:rsid w:val="003D11CF"/>
    <w:rsid w:val="003D13D3"/>
    <w:rsid w:val="003D190F"/>
    <w:rsid w:val="003D21DC"/>
    <w:rsid w:val="003D26AD"/>
    <w:rsid w:val="003D4457"/>
    <w:rsid w:val="003D46AD"/>
    <w:rsid w:val="003D49CF"/>
    <w:rsid w:val="003D69CD"/>
    <w:rsid w:val="003D7537"/>
    <w:rsid w:val="003D7C64"/>
    <w:rsid w:val="003E024B"/>
    <w:rsid w:val="003E1762"/>
    <w:rsid w:val="003E1F21"/>
    <w:rsid w:val="003E2A1A"/>
    <w:rsid w:val="003E2AB1"/>
    <w:rsid w:val="003E3136"/>
    <w:rsid w:val="003E413C"/>
    <w:rsid w:val="003E4575"/>
    <w:rsid w:val="003E4C9C"/>
    <w:rsid w:val="003E5738"/>
    <w:rsid w:val="003E5E38"/>
    <w:rsid w:val="003E6DF8"/>
    <w:rsid w:val="003E76C8"/>
    <w:rsid w:val="003E77B5"/>
    <w:rsid w:val="003E78BF"/>
    <w:rsid w:val="003F01E3"/>
    <w:rsid w:val="003F0261"/>
    <w:rsid w:val="003F0CE0"/>
    <w:rsid w:val="003F0E4E"/>
    <w:rsid w:val="003F1A3A"/>
    <w:rsid w:val="003F1D53"/>
    <w:rsid w:val="003F22B7"/>
    <w:rsid w:val="003F3040"/>
    <w:rsid w:val="003F3C74"/>
    <w:rsid w:val="003F3F46"/>
    <w:rsid w:val="003F44FA"/>
    <w:rsid w:val="003F46D8"/>
    <w:rsid w:val="003F5038"/>
    <w:rsid w:val="003F5D7F"/>
    <w:rsid w:val="003F6586"/>
    <w:rsid w:val="003F6BF0"/>
    <w:rsid w:val="003F7579"/>
    <w:rsid w:val="003F75CE"/>
    <w:rsid w:val="003F770A"/>
    <w:rsid w:val="003F7F91"/>
    <w:rsid w:val="004009D9"/>
    <w:rsid w:val="004012AC"/>
    <w:rsid w:val="00401547"/>
    <w:rsid w:val="00402F8D"/>
    <w:rsid w:val="00403340"/>
    <w:rsid w:val="00404620"/>
    <w:rsid w:val="0040576D"/>
    <w:rsid w:val="00405C25"/>
    <w:rsid w:val="0040663C"/>
    <w:rsid w:val="004068AD"/>
    <w:rsid w:val="00406BE7"/>
    <w:rsid w:val="00407625"/>
    <w:rsid w:val="00407A7D"/>
    <w:rsid w:val="00407B08"/>
    <w:rsid w:val="00410247"/>
    <w:rsid w:val="00411A1A"/>
    <w:rsid w:val="0041200B"/>
    <w:rsid w:val="00412073"/>
    <w:rsid w:val="00412330"/>
    <w:rsid w:val="00412CD6"/>
    <w:rsid w:val="00412E93"/>
    <w:rsid w:val="00413BB4"/>
    <w:rsid w:val="00414CC7"/>
    <w:rsid w:val="004151AB"/>
    <w:rsid w:val="004153B6"/>
    <w:rsid w:val="00415D37"/>
    <w:rsid w:val="004162F3"/>
    <w:rsid w:val="00416761"/>
    <w:rsid w:val="00416F93"/>
    <w:rsid w:val="00417802"/>
    <w:rsid w:val="00420441"/>
    <w:rsid w:val="004211A6"/>
    <w:rsid w:val="004216B1"/>
    <w:rsid w:val="00423291"/>
    <w:rsid w:val="00424111"/>
    <w:rsid w:val="00424AE1"/>
    <w:rsid w:val="00424EF6"/>
    <w:rsid w:val="00424F69"/>
    <w:rsid w:val="00425AAF"/>
    <w:rsid w:val="00426C93"/>
    <w:rsid w:val="00426F4B"/>
    <w:rsid w:val="004276F4"/>
    <w:rsid w:val="00430051"/>
    <w:rsid w:val="00430A1F"/>
    <w:rsid w:val="00431470"/>
    <w:rsid w:val="00433045"/>
    <w:rsid w:val="004333CB"/>
    <w:rsid w:val="00433BEE"/>
    <w:rsid w:val="00434453"/>
    <w:rsid w:val="00434DB2"/>
    <w:rsid w:val="00435621"/>
    <w:rsid w:val="00435A2F"/>
    <w:rsid w:val="00437493"/>
    <w:rsid w:val="004377AD"/>
    <w:rsid w:val="00437864"/>
    <w:rsid w:val="004378A0"/>
    <w:rsid w:val="00437C5A"/>
    <w:rsid w:val="00440D06"/>
    <w:rsid w:val="00443D7C"/>
    <w:rsid w:val="00443E1F"/>
    <w:rsid w:val="0044415F"/>
    <w:rsid w:val="00444738"/>
    <w:rsid w:val="00444EDF"/>
    <w:rsid w:val="004454F3"/>
    <w:rsid w:val="00445E5E"/>
    <w:rsid w:val="0044640E"/>
    <w:rsid w:val="004465DF"/>
    <w:rsid w:val="00446885"/>
    <w:rsid w:val="00446B69"/>
    <w:rsid w:val="00447F07"/>
    <w:rsid w:val="004519EC"/>
    <w:rsid w:val="00451B7C"/>
    <w:rsid w:val="00451C78"/>
    <w:rsid w:val="00451E46"/>
    <w:rsid w:val="00452FDD"/>
    <w:rsid w:val="00453C3F"/>
    <w:rsid w:val="004543C3"/>
    <w:rsid w:val="004543CB"/>
    <w:rsid w:val="00454D65"/>
    <w:rsid w:val="00455710"/>
    <w:rsid w:val="0045589D"/>
    <w:rsid w:val="00455D1B"/>
    <w:rsid w:val="0045661C"/>
    <w:rsid w:val="0045706D"/>
    <w:rsid w:val="00457356"/>
    <w:rsid w:val="00457974"/>
    <w:rsid w:val="0046068D"/>
    <w:rsid w:val="00460780"/>
    <w:rsid w:val="00461008"/>
    <w:rsid w:val="004612C7"/>
    <w:rsid w:val="00461AC9"/>
    <w:rsid w:val="00461E3E"/>
    <w:rsid w:val="0046461E"/>
    <w:rsid w:val="00464846"/>
    <w:rsid w:val="00464B1F"/>
    <w:rsid w:val="00465106"/>
    <w:rsid w:val="00465EB5"/>
    <w:rsid w:val="004664F5"/>
    <w:rsid w:val="004670E3"/>
    <w:rsid w:val="004673D0"/>
    <w:rsid w:val="00467917"/>
    <w:rsid w:val="004718D4"/>
    <w:rsid w:val="00472D7A"/>
    <w:rsid w:val="00473BB6"/>
    <w:rsid w:val="004744B3"/>
    <w:rsid w:val="00475041"/>
    <w:rsid w:val="00475302"/>
    <w:rsid w:val="00475770"/>
    <w:rsid w:val="00475ACB"/>
    <w:rsid w:val="0047632A"/>
    <w:rsid w:val="00476C46"/>
    <w:rsid w:val="00477CC9"/>
    <w:rsid w:val="0048011F"/>
    <w:rsid w:val="00480AB3"/>
    <w:rsid w:val="00480D84"/>
    <w:rsid w:val="00482EBA"/>
    <w:rsid w:val="00482FDF"/>
    <w:rsid w:val="004832F8"/>
    <w:rsid w:val="00483783"/>
    <w:rsid w:val="00483B29"/>
    <w:rsid w:val="0048499F"/>
    <w:rsid w:val="00484E79"/>
    <w:rsid w:val="00484E90"/>
    <w:rsid w:val="00485165"/>
    <w:rsid w:val="00485193"/>
    <w:rsid w:val="00485646"/>
    <w:rsid w:val="004856AE"/>
    <w:rsid w:val="0048618F"/>
    <w:rsid w:val="004863F7"/>
    <w:rsid w:val="00486971"/>
    <w:rsid w:val="0048715B"/>
    <w:rsid w:val="004903CF"/>
    <w:rsid w:val="00491A67"/>
    <w:rsid w:val="00491C53"/>
    <w:rsid w:val="00492093"/>
    <w:rsid w:val="00492254"/>
    <w:rsid w:val="00492D28"/>
    <w:rsid w:val="00492EE8"/>
    <w:rsid w:val="00493326"/>
    <w:rsid w:val="0049334C"/>
    <w:rsid w:val="00493654"/>
    <w:rsid w:val="004937F5"/>
    <w:rsid w:val="00493F7B"/>
    <w:rsid w:val="004940D2"/>
    <w:rsid w:val="00494E47"/>
    <w:rsid w:val="0049560F"/>
    <w:rsid w:val="0049615D"/>
    <w:rsid w:val="004963D4"/>
    <w:rsid w:val="004A0AE4"/>
    <w:rsid w:val="004A0AE6"/>
    <w:rsid w:val="004A0B9A"/>
    <w:rsid w:val="004A0C81"/>
    <w:rsid w:val="004A1182"/>
    <w:rsid w:val="004A197A"/>
    <w:rsid w:val="004A1C40"/>
    <w:rsid w:val="004A3BFF"/>
    <w:rsid w:val="004A4139"/>
    <w:rsid w:val="004A428B"/>
    <w:rsid w:val="004A5253"/>
    <w:rsid w:val="004A5E86"/>
    <w:rsid w:val="004A60DB"/>
    <w:rsid w:val="004A6F8F"/>
    <w:rsid w:val="004A791E"/>
    <w:rsid w:val="004A7B6D"/>
    <w:rsid w:val="004A7F38"/>
    <w:rsid w:val="004B0172"/>
    <w:rsid w:val="004B0490"/>
    <w:rsid w:val="004B0AE9"/>
    <w:rsid w:val="004B0CF5"/>
    <w:rsid w:val="004B13C0"/>
    <w:rsid w:val="004B16C7"/>
    <w:rsid w:val="004B1AFF"/>
    <w:rsid w:val="004B1CD0"/>
    <w:rsid w:val="004B2ACA"/>
    <w:rsid w:val="004B3878"/>
    <w:rsid w:val="004B42D3"/>
    <w:rsid w:val="004B50A8"/>
    <w:rsid w:val="004B58FB"/>
    <w:rsid w:val="004B70F5"/>
    <w:rsid w:val="004B725E"/>
    <w:rsid w:val="004B746E"/>
    <w:rsid w:val="004B7B7D"/>
    <w:rsid w:val="004B7EE1"/>
    <w:rsid w:val="004C02D3"/>
    <w:rsid w:val="004C05F7"/>
    <w:rsid w:val="004C09B1"/>
    <w:rsid w:val="004C10C9"/>
    <w:rsid w:val="004C1960"/>
    <w:rsid w:val="004C1EC1"/>
    <w:rsid w:val="004C2356"/>
    <w:rsid w:val="004C3694"/>
    <w:rsid w:val="004C37DC"/>
    <w:rsid w:val="004C494E"/>
    <w:rsid w:val="004C5083"/>
    <w:rsid w:val="004C5484"/>
    <w:rsid w:val="004C5900"/>
    <w:rsid w:val="004C5DA7"/>
    <w:rsid w:val="004C615E"/>
    <w:rsid w:val="004C6FB4"/>
    <w:rsid w:val="004C7E68"/>
    <w:rsid w:val="004C7F22"/>
    <w:rsid w:val="004D027C"/>
    <w:rsid w:val="004D079C"/>
    <w:rsid w:val="004D0900"/>
    <w:rsid w:val="004D107E"/>
    <w:rsid w:val="004D1F88"/>
    <w:rsid w:val="004D2633"/>
    <w:rsid w:val="004D2A9B"/>
    <w:rsid w:val="004D462C"/>
    <w:rsid w:val="004D463E"/>
    <w:rsid w:val="004D4EA9"/>
    <w:rsid w:val="004D5800"/>
    <w:rsid w:val="004E02C6"/>
    <w:rsid w:val="004E034E"/>
    <w:rsid w:val="004E0763"/>
    <w:rsid w:val="004E1095"/>
    <w:rsid w:val="004E11D2"/>
    <w:rsid w:val="004E1E2B"/>
    <w:rsid w:val="004E21F1"/>
    <w:rsid w:val="004E35CE"/>
    <w:rsid w:val="004E385F"/>
    <w:rsid w:val="004E3884"/>
    <w:rsid w:val="004E3A39"/>
    <w:rsid w:val="004E4381"/>
    <w:rsid w:val="004E43F7"/>
    <w:rsid w:val="004E5AF4"/>
    <w:rsid w:val="004E5F84"/>
    <w:rsid w:val="004E60A0"/>
    <w:rsid w:val="004E7231"/>
    <w:rsid w:val="004E73AA"/>
    <w:rsid w:val="004F0CC6"/>
    <w:rsid w:val="004F0D29"/>
    <w:rsid w:val="004F1C06"/>
    <w:rsid w:val="004F23CE"/>
    <w:rsid w:val="004F2658"/>
    <w:rsid w:val="004F2792"/>
    <w:rsid w:val="004F35E5"/>
    <w:rsid w:val="004F39F2"/>
    <w:rsid w:val="004F4565"/>
    <w:rsid w:val="004F4989"/>
    <w:rsid w:val="004F4B57"/>
    <w:rsid w:val="004F4C03"/>
    <w:rsid w:val="004F4CA5"/>
    <w:rsid w:val="004F4F18"/>
    <w:rsid w:val="00500309"/>
    <w:rsid w:val="0050085A"/>
    <w:rsid w:val="00500DEE"/>
    <w:rsid w:val="00500EF1"/>
    <w:rsid w:val="005011EA"/>
    <w:rsid w:val="00501554"/>
    <w:rsid w:val="00502D92"/>
    <w:rsid w:val="00502DE6"/>
    <w:rsid w:val="00503941"/>
    <w:rsid w:val="00504720"/>
    <w:rsid w:val="00504DD9"/>
    <w:rsid w:val="0050569C"/>
    <w:rsid w:val="00505A9F"/>
    <w:rsid w:val="00505B6D"/>
    <w:rsid w:val="00506BAD"/>
    <w:rsid w:val="005075A7"/>
    <w:rsid w:val="005078D4"/>
    <w:rsid w:val="00507DF1"/>
    <w:rsid w:val="0051057C"/>
    <w:rsid w:val="00511781"/>
    <w:rsid w:val="00512190"/>
    <w:rsid w:val="00512664"/>
    <w:rsid w:val="00512CAF"/>
    <w:rsid w:val="00513246"/>
    <w:rsid w:val="005133BB"/>
    <w:rsid w:val="0051345A"/>
    <w:rsid w:val="00513A0A"/>
    <w:rsid w:val="0051435B"/>
    <w:rsid w:val="00514876"/>
    <w:rsid w:val="005148ED"/>
    <w:rsid w:val="00514E32"/>
    <w:rsid w:val="00514F17"/>
    <w:rsid w:val="00515019"/>
    <w:rsid w:val="005153E0"/>
    <w:rsid w:val="005160AD"/>
    <w:rsid w:val="0051640D"/>
    <w:rsid w:val="00516487"/>
    <w:rsid w:val="0051655B"/>
    <w:rsid w:val="00520020"/>
    <w:rsid w:val="005213C6"/>
    <w:rsid w:val="00521FF8"/>
    <w:rsid w:val="0052222E"/>
    <w:rsid w:val="00522A17"/>
    <w:rsid w:val="00522D45"/>
    <w:rsid w:val="005231D2"/>
    <w:rsid w:val="00524786"/>
    <w:rsid w:val="0052722E"/>
    <w:rsid w:val="005276C5"/>
    <w:rsid w:val="00527831"/>
    <w:rsid w:val="0053050A"/>
    <w:rsid w:val="00530A17"/>
    <w:rsid w:val="005325A2"/>
    <w:rsid w:val="005329B2"/>
    <w:rsid w:val="005341E2"/>
    <w:rsid w:val="005343C1"/>
    <w:rsid w:val="005347CE"/>
    <w:rsid w:val="005349F7"/>
    <w:rsid w:val="00534FE9"/>
    <w:rsid w:val="00535373"/>
    <w:rsid w:val="0053552E"/>
    <w:rsid w:val="005355BB"/>
    <w:rsid w:val="00536723"/>
    <w:rsid w:val="0053678C"/>
    <w:rsid w:val="0053714B"/>
    <w:rsid w:val="00540321"/>
    <w:rsid w:val="005409C0"/>
    <w:rsid w:val="00541291"/>
    <w:rsid w:val="00541C33"/>
    <w:rsid w:val="00542246"/>
    <w:rsid w:val="00542E96"/>
    <w:rsid w:val="00542E98"/>
    <w:rsid w:val="00543065"/>
    <w:rsid w:val="00543764"/>
    <w:rsid w:val="00543F62"/>
    <w:rsid w:val="00544DD1"/>
    <w:rsid w:val="005459F9"/>
    <w:rsid w:val="0054645D"/>
    <w:rsid w:val="00546475"/>
    <w:rsid w:val="005475A6"/>
    <w:rsid w:val="0054770A"/>
    <w:rsid w:val="00547D00"/>
    <w:rsid w:val="00550025"/>
    <w:rsid w:val="00550349"/>
    <w:rsid w:val="005507CB"/>
    <w:rsid w:val="0055094F"/>
    <w:rsid w:val="00550F53"/>
    <w:rsid w:val="005510D3"/>
    <w:rsid w:val="0055119E"/>
    <w:rsid w:val="005513DA"/>
    <w:rsid w:val="005513E6"/>
    <w:rsid w:val="0055157A"/>
    <w:rsid w:val="00551D9C"/>
    <w:rsid w:val="005522E1"/>
    <w:rsid w:val="005529B3"/>
    <w:rsid w:val="00553D4B"/>
    <w:rsid w:val="00553E68"/>
    <w:rsid w:val="00554831"/>
    <w:rsid w:val="00555539"/>
    <w:rsid w:val="00555A8C"/>
    <w:rsid w:val="005562EB"/>
    <w:rsid w:val="005568DA"/>
    <w:rsid w:val="00557129"/>
    <w:rsid w:val="005575E9"/>
    <w:rsid w:val="005579E7"/>
    <w:rsid w:val="00557A1D"/>
    <w:rsid w:val="00560671"/>
    <w:rsid w:val="005609FD"/>
    <w:rsid w:val="00560C3E"/>
    <w:rsid w:val="00561F49"/>
    <w:rsid w:val="005624BC"/>
    <w:rsid w:val="0056256D"/>
    <w:rsid w:val="005627E9"/>
    <w:rsid w:val="00562C9E"/>
    <w:rsid w:val="0056312C"/>
    <w:rsid w:val="005638B9"/>
    <w:rsid w:val="00563A47"/>
    <w:rsid w:val="0056401D"/>
    <w:rsid w:val="0056409B"/>
    <w:rsid w:val="0056414B"/>
    <w:rsid w:val="00564A1D"/>
    <w:rsid w:val="00564B5D"/>
    <w:rsid w:val="00564C46"/>
    <w:rsid w:val="00564E92"/>
    <w:rsid w:val="00565060"/>
    <w:rsid w:val="00566449"/>
    <w:rsid w:val="00566C3C"/>
    <w:rsid w:val="00566FB7"/>
    <w:rsid w:val="005673B3"/>
    <w:rsid w:val="005677CA"/>
    <w:rsid w:val="005707FF"/>
    <w:rsid w:val="00571BAD"/>
    <w:rsid w:val="00572219"/>
    <w:rsid w:val="00572B6F"/>
    <w:rsid w:val="005743D5"/>
    <w:rsid w:val="00574D44"/>
    <w:rsid w:val="00575017"/>
    <w:rsid w:val="00575A79"/>
    <w:rsid w:val="00580296"/>
    <w:rsid w:val="00580CE9"/>
    <w:rsid w:val="00581689"/>
    <w:rsid w:val="00581AC2"/>
    <w:rsid w:val="00581F52"/>
    <w:rsid w:val="005822E1"/>
    <w:rsid w:val="00582579"/>
    <w:rsid w:val="00582AB0"/>
    <w:rsid w:val="005830E2"/>
    <w:rsid w:val="00583343"/>
    <w:rsid w:val="005837B8"/>
    <w:rsid w:val="00583A25"/>
    <w:rsid w:val="0058436D"/>
    <w:rsid w:val="00584C8A"/>
    <w:rsid w:val="0058565C"/>
    <w:rsid w:val="005858DD"/>
    <w:rsid w:val="00585B51"/>
    <w:rsid w:val="00586475"/>
    <w:rsid w:val="00587641"/>
    <w:rsid w:val="00587742"/>
    <w:rsid w:val="005900D7"/>
    <w:rsid w:val="00590E16"/>
    <w:rsid w:val="00591741"/>
    <w:rsid w:val="005917EC"/>
    <w:rsid w:val="00592723"/>
    <w:rsid w:val="00592798"/>
    <w:rsid w:val="00592B78"/>
    <w:rsid w:val="00593494"/>
    <w:rsid w:val="005943FF"/>
    <w:rsid w:val="00594617"/>
    <w:rsid w:val="005949EA"/>
    <w:rsid w:val="00595574"/>
    <w:rsid w:val="005958BE"/>
    <w:rsid w:val="00595F72"/>
    <w:rsid w:val="005967CF"/>
    <w:rsid w:val="0059687D"/>
    <w:rsid w:val="005968C0"/>
    <w:rsid w:val="00596C9F"/>
    <w:rsid w:val="00597308"/>
    <w:rsid w:val="0059740D"/>
    <w:rsid w:val="00597D89"/>
    <w:rsid w:val="005A0B68"/>
    <w:rsid w:val="005A1C27"/>
    <w:rsid w:val="005A2201"/>
    <w:rsid w:val="005A3A77"/>
    <w:rsid w:val="005A3F32"/>
    <w:rsid w:val="005A4E2C"/>
    <w:rsid w:val="005A521C"/>
    <w:rsid w:val="005A5A01"/>
    <w:rsid w:val="005A7072"/>
    <w:rsid w:val="005A738D"/>
    <w:rsid w:val="005A7BE1"/>
    <w:rsid w:val="005A7D7D"/>
    <w:rsid w:val="005B024E"/>
    <w:rsid w:val="005B0A5A"/>
    <w:rsid w:val="005B0EE9"/>
    <w:rsid w:val="005B1359"/>
    <w:rsid w:val="005B1BE2"/>
    <w:rsid w:val="005B1FE3"/>
    <w:rsid w:val="005B32A1"/>
    <w:rsid w:val="005B3D72"/>
    <w:rsid w:val="005B3E28"/>
    <w:rsid w:val="005B3FBA"/>
    <w:rsid w:val="005B430C"/>
    <w:rsid w:val="005B46B6"/>
    <w:rsid w:val="005B4F0D"/>
    <w:rsid w:val="005B5BB9"/>
    <w:rsid w:val="005B5F64"/>
    <w:rsid w:val="005B5F83"/>
    <w:rsid w:val="005B6F98"/>
    <w:rsid w:val="005B7049"/>
    <w:rsid w:val="005B7415"/>
    <w:rsid w:val="005B7A0A"/>
    <w:rsid w:val="005C03BA"/>
    <w:rsid w:val="005C06B1"/>
    <w:rsid w:val="005C0780"/>
    <w:rsid w:val="005C113C"/>
    <w:rsid w:val="005C1180"/>
    <w:rsid w:val="005C26FF"/>
    <w:rsid w:val="005C299F"/>
    <w:rsid w:val="005C2BA4"/>
    <w:rsid w:val="005C3D13"/>
    <w:rsid w:val="005C576E"/>
    <w:rsid w:val="005C5CAF"/>
    <w:rsid w:val="005C6797"/>
    <w:rsid w:val="005C698E"/>
    <w:rsid w:val="005C6A3C"/>
    <w:rsid w:val="005C6BC9"/>
    <w:rsid w:val="005C7408"/>
    <w:rsid w:val="005C7498"/>
    <w:rsid w:val="005C752D"/>
    <w:rsid w:val="005C77C6"/>
    <w:rsid w:val="005C7C01"/>
    <w:rsid w:val="005D059D"/>
    <w:rsid w:val="005D0700"/>
    <w:rsid w:val="005D0927"/>
    <w:rsid w:val="005D0A78"/>
    <w:rsid w:val="005D0D16"/>
    <w:rsid w:val="005D0F46"/>
    <w:rsid w:val="005D2545"/>
    <w:rsid w:val="005D2736"/>
    <w:rsid w:val="005D2F0B"/>
    <w:rsid w:val="005D30E0"/>
    <w:rsid w:val="005D317B"/>
    <w:rsid w:val="005D323B"/>
    <w:rsid w:val="005D38F0"/>
    <w:rsid w:val="005D3E06"/>
    <w:rsid w:val="005D47EB"/>
    <w:rsid w:val="005D4DA3"/>
    <w:rsid w:val="005D64CF"/>
    <w:rsid w:val="005D6D62"/>
    <w:rsid w:val="005E07DC"/>
    <w:rsid w:val="005E0E93"/>
    <w:rsid w:val="005E0EAD"/>
    <w:rsid w:val="005E18D2"/>
    <w:rsid w:val="005E18E9"/>
    <w:rsid w:val="005E262B"/>
    <w:rsid w:val="005E2D7E"/>
    <w:rsid w:val="005E2F5D"/>
    <w:rsid w:val="005E3568"/>
    <w:rsid w:val="005E3DC5"/>
    <w:rsid w:val="005E4B59"/>
    <w:rsid w:val="005E4CAC"/>
    <w:rsid w:val="005E50ED"/>
    <w:rsid w:val="005E540B"/>
    <w:rsid w:val="005E567D"/>
    <w:rsid w:val="005E5E3C"/>
    <w:rsid w:val="005F0527"/>
    <w:rsid w:val="005F1183"/>
    <w:rsid w:val="005F134C"/>
    <w:rsid w:val="005F17F8"/>
    <w:rsid w:val="005F1BCD"/>
    <w:rsid w:val="005F3C0C"/>
    <w:rsid w:val="005F48FD"/>
    <w:rsid w:val="005F4BA5"/>
    <w:rsid w:val="005F4DD0"/>
    <w:rsid w:val="005F58F8"/>
    <w:rsid w:val="005F6D1B"/>
    <w:rsid w:val="005F6F1F"/>
    <w:rsid w:val="005F791A"/>
    <w:rsid w:val="005FF9AB"/>
    <w:rsid w:val="0060011A"/>
    <w:rsid w:val="0060013D"/>
    <w:rsid w:val="006012B7"/>
    <w:rsid w:val="006017CC"/>
    <w:rsid w:val="00602A8A"/>
    <w:rsid w:val="00602ABE"/>
    <w:rsid w:val="00602B24"/>
    <w:rsid w:val="00603310"/>
    <w:rsid w:val="00603530"/>
    <w:rsid w:val="0060371D"/>
    <w:rsid w:val="00603789"/>
    <w:rsid w:val="006056D5"/>
    <w:rsid w:val="00605DF3"/>
    <w:rsid w:val="0060628C"/>
    <w:rsid w:val="00606892"/>
    <w:rsid w:val="006074B4"/>
    <w:rsid w:val="0061091F"/>
    <w:rsid w:val="00610D8B"/>
    <w:rsid w:val="006115FF"/>
    <w:rsid w:val="0061167F"/>
    <w:rsid w:val="00611B18"/>
    <w:rsid w:val="00612244"/>
    <w:rsid w:val="00612A66"/>
    <w:rsid w:val="006137CB"/>
    <w:rsid w:val="00613E67"/>
    <w:rsid w:val="00613F05"/>
    <w:rsid w:val="00613FBF"/>
    <w:rsid w:val="0061449D"/>
    <w:rsid w:val="00614C5B"/>
    <w:rsid w:val="00614FA4"/>
    <w:rsid w:val="00615139"/>
    <w:rsid w:val="00616536"/>
    <w:rsid w:val="006172B7"/>
    <w:rsid w:val="00620566"/>
    <w:rsid w:val="00620733"/>
    <w:rsid w:val="00620ED6"/>
    <w:rsid w:val="00621275"/>
    <w:rsid w:val="006213B2"/>
    <w:rsid w:val="00621473"/>
    <w:rsid w:val="00621722"/>
    <w:rsid w:val="00621917"/>
    <w:rsid w:val="00621AFD"/>
    <w:rsid w:val="00622479"/>
    <w:rsid w:val="0062274E"/>
    <w:rsid w:val="006231AB"/>
    <w:rsid w:val="00624C3F"/>
    <w:rsid w:val="00625455"/>
    <w:rsid w:val="006254A3"/>
    <w:rsid w:val="0062576B"/>
    <w:rsid w:val="00625E0B"/>
    <w:rsid w:val="0062612D"/>
    <w:rsid w:val="006269D0"/>
    <w:rsid w:val="006302BF"/>
    <w:rsid w:val="00630BC0"/>
    <w:rsid w:val="006317FA"/>
    <w:rsid w:val="00631E7D"/>
    <w:rsid w:val="006328CC"/>
    <w:rsid w:val="0063430F"/>
    <w:rsid w:val="00634764"/>
    <w:rsid w:val="00635553"/>
    <w:rsid w:val="00636648"/>
    <w:rsid w:val="00636822"/>
    <w:rsid w:val="00637DEE"/>
    <w:rsid w:val="00640121"/>
    <w:rsid w:val="006414F3"/>
    <w:rsid w:val="00641768"/>
    <w:rsid w:val="00641CF8"/>
    <w:rsid w:val="00642770"/>
    <w:rsid w:val="00642885"/>
    <w:rsid w:val="00642E56"/>
    <w:rsid w:val="00643743"/>
    <w:rsid w:val="00643890"/>
    <w:rsid w:val="00643B79"/>
    <w:rsid w:val="00644077"/>
    <w:rsid w:val="00645147"/>
    <w:rsid w:val="0064668F"/>
    <w:rsid w:val="00646E98"/>
    <w:rsid w:val="006472AA"/>
    <w:rsid w:val="0064783C"/>
    <w:rsid w:val="00647B7B"/>
    <w:rsid w:val="00650DD8"/>
    <w:rsid w:val="00651345"/>
    <w:rsid w:val="00651B61"/>
    <w:rsid w:val="00651F1A"/>
    <w:rsid w:val="006535EE"/>
    <w:rsid w:val="00654970"/>
    <w:rsid w:val="0065503D"/>
    <w:rsid w:val="00655777"/>
    <w:rsid w:val="006558D4"/>
    <w:rsid w:val="00656508"/>
    <w:rsid w:val="00656655"/>
    <w:rsid w:val="00656B95"/>
    <w:rsid w:val="00656C30"/>
    <w:rsid w:val="006571FF"/>
    <w:rsid w:val="006576B4"/>
    <w:rsid w:val="00657D1E"/>
    <w:rsid w:val="00660015"/>
    <w:rsid w:val="00660605"/>
    <w:rsid w:val="00660714"/>
    <w:rsid w:val="0066087C"/>
    <w:rsid w:val="00660B3E"/>
    <w:rsid w:val="00661CA5"/>
    <w:rsid w:val="006625F2"/>
    <w:rsid w:val="006629D1"/>
    <w:rsid w:val="00662BCE"/>
    <w:rsid w:val="00662D68"/>
    <w:rsid w:val="006635E2"/>
    <w:rsid w:val="0066361B"/>
    <w:rsid w:val="00664EF5"/>
    <w:rsid w:val="00665548"/>
    <w:rsid w:val="006667D3"/>
    <w:rsid w:val="00666ACD"/>
    <w:rsid w:val="00666F99"/>
    <w:rsid w:val="0067070F"/>
    <w:rsid w:val="00671C72"/>
    <w:rsid w:val="00671FBF"/>
    <w:rsid w:val="00672303"/>
    <w:rsid w:val="0067300E"/>
    <w:rsid w:val="00675603"/>
    <w:rsid w:val="006758B0"/>
    <w:rsid w:val="00675B4D"/>
    <w:rsid w:val="00676B95"/>
    <w:rsid w:val="00676D1F"/>
    <w:rsid w:val="00677539"/>
    <w:rsid w:val="00680076"/>
    <w:rsid w:val="00680331"/>
    <w:rsid w:val="006808F1"/>
    <w:rsid w:val="00680C42"/>
    <w:rsid w:val="00681919"/>
    <w:rsid w:val="00681F0C"/>
    <w:rsid w:val="00682708"/>
    <w:rsid w:val="006829DD"/>
    <w:rsid w:val="00682AB8"/>
    <w:rsid w:val="00682D65"/>
    <w:rsid w:val="00683251"/>
    <w:rsid w:val="00683573"/>
    <w:rsid w:val="006837D0"/>
    <w:rsid w:val="00683BDF"/>
    <w:rsid w:val="00684079"/>
    <w:rsid w:val="00685489"/>
    <w:rsid w:val="006857C0"/>
    <w:rsid w:val="00685E65"/>
    <w:rsid w:val="00686577"/>
    <w:rsid w:val="0068729B"/>
    <w:rsid w:val="00690A19"/>
    <w:rsid w:val="00691676"/>
    <w:rsid w:val="00691B5E"/>
    <w:rsid w:val="00692457"/>
    <w:rsid w:val="00692473"/>
    <w:rsid w:val="006924E7"/>
    <w:rsid w:val="0069260F"/>
    <w:rsid w:val="00693500"/>
    <w:rsid w:val="0069357C"/>
    <w:rsid w:val="00693C60"/>
    <w:rsid w:val="00693F81"/>
    <w:rsid w:val="00694713"/>
    <w:rsid w:val="00694EE2"/>
    <w:rsid w:val="006957D5"/>
    <w:rsid w:val="00695963"/>
    <w:rsid w:val="006964F3"/>
    <w:rsid w:val="00696DC6"/>
    <w:rsid w:val="00697098"/>
    <w:rsid w:val="006971DA"/>
    <w:rsid w:val="00697B47"/>
    <w:rsid w:val="006A04BC"/>
    <w:rsid w:val="006A0901"/>
    <w:rsid w:val="006A0B6D"/>
    <w:rsid w:val="006A1252"/>
    <w:rsid w:val="006A1331"/>
    <w:rsid w:val="006A137C"/>
    <w:rsid w:val="006A1F43"/>
    <w:rsid w:val="006A3D15"/>
    <w:rsid w:val="006A4779"/>
    <w:rsid w:val="006A4B7A"/>
    <w:rsid w:val="006A4D1D"/>
    <w:rsid w:val="006A540E"/>
    <w:rsid w:val="006A5621"/>
    <w:rsid w:val="006A613C"/>
    <w:rsid w:val="006A64CC"/>
    <w:rsid w:val="006A65E0"/>
    <w:rsid w:val="006A6AAE"/>
    <w:rsid w:val="006A6BC0"/>
    <w:rsid w:val="006A6E30"/>
    <w:rsid w:val="006A7779"/>
    <w:rsid w:val="006A7DB0"/>
    <w:rsid w:val="006A7DF6"/>
    <w:rsid w:val="006B02B3"/>
    <w:rsid w:val="006B0E63"/>
    <w:rsid w:val="006B10D6"/>
    <w:rsid w:val="006B1DD0"/>
    <w:rsid w:val="006B22B9"/>
    <w:rsid w:val="006B2598"/>
    <w:rsid w:val="006B30E6"/>
    <w:rsid w:val="006B31B3"/>
    <w:rsid w:val="006B324C"/>
    <w:rsid w:val="006B3DBA"/>
    <w:rsid w:val="006B3F3A"/>
    <w:rsid w:val="006B4100"/>
    <w:rsid w:val="006B4E9F"/>
    <w:rsid w:val="006B6EE7"/>
    <w:rsid w:val="006B72CC"/>
    <w:rsid w:val="006B7972"/>
    <w:rsid w:val="006C126A"/>
    <w:rsid w:val="006C20A8"/>
    <w:rsid w:val="006C213F"/>
    <w:rsid w:val="006C21B4"/>
    <w:rsid w:val="006C26B1"/>
    <w:rsid w:val="006C31B9"/>
    <w:rsid w:val="006C31D6"/>
    <w:rsid w:val="006C3DA4"/>
    <w:rsid w:val="006C4A8D"/>
    <w:rsid w:val="006C4EB4"/>
    <w:rsid w:val="006C4FFA"/>
    <w:rsid w:val="006C5446"/>
    <w:rsid w:val="006C568C"/>
    <w:rsid w:val="006C578C"/>
    <w:rsid w:val="006C5B5D"/>
    <w:rsid w:val="006C6A1F"/>
    <w:rsid w:val="006C7130"/>
    <w:rsid w:val="006C775B"/>
    <w:rsid w:val="006D02FE"/>
    <w:rsid w:val="006D03F5"/>
    <w:rsid w:val="006D09D8"/>
    <w:rsid w:val="006D10D1"/>
    <w:rsid w:val="006D14A1"/>
    <w:rsid w:val="006D1A35"/>
    <w:rsid w:val="006D23A9"/>
    <w:rsid w:val="006D2BBC"/>
    <w:rsid w:val="006D4429"/>
    <w:rsid w:val="006D4A81"/>
    <w:rsid w:val="006D5BC9"/>
    <w:rsid w:val="006D6D57"/>
    <w:rsid w:val="006E0BAE"/>
    <w:rsid w:val="006E1C50"/>
    <w:rsid w:val="006E2BF9"/>
    <w:rsid w:val="006E2DBC"/>
    <w:rsid w:val="006E32D8"/>
    <w:rsid w:val="006E357A"/>
    <w:rsid w:val="006E4848"/>
    <w:rsid w:val="006E564E"/>
    <w:rsid w:val="006E6B19"/>
    <w:rsid w:val="006F074C"/>
    <w:rsid w:val="006F096A"/>
    <w:rsid w:val="006F0F0F"/>
    <w:rsid w:val="006F211D"/>
    <w:rsid w:val="006F214E"/>
    <w:rsid w:val="006F28C0"/>
    <w:rsid w:val="006F2B4C"/>
    <w:rsid w:val="006F2F45"/>
    <w:rsid w:val="006F300C"/>
    <w:rsid w:val="006F31CE"/>
    <w:rsid w:val="006F35B9"/>
    <w:rsid w:val="006F37AE"/>
    <w:rsid w:val="006F5C21"/>
    <w:rsid w:val="006F5E66"/>
    <w:rsid w:val="006F6C0B"/>
    <w:rsid w:val="006F725B"/>
    <w:rsid w:val="006F73E2"/>
    <w:rsid w:val="006F792C"/>
    <w:rsid w:val="006F7C73"/>
    <w:rsid w:val="006F7FEF"/>
    <w:rsid w:val="00700451"/>
    <w:rsid w:val="00700545"/>
    <w:rsid w:val="00700D7C"/>
    <w:rsid w:val="00701386"/>
    <w:rsid w:val="007014CF"/>
    <w:rsid w:val="007021C3"/>
    <w:rsid w:val="0070223D"/>
    <w:rsid w:val="0070234B"/>
    <w:rsid w:val="00703308"/>
    <w:rsid w:val="00703714"/>
    <w:rsid w:val="00703777"/>
    <w:rsid w:val="00703E81"/>
    <w:rsid w:val="00703FF0"/>
    <w:rsid w:val="00704768"/>
    <w:rsid w:val="00704F33"/>
    <w:rsid w:val="00704F8C"/>
    <w:rsid w:val="00706408"/>
    <w:rsid w:val="00706CF4"/>
    <w:rsid w:val="0070750B"/>
    <w:rsid w:val="00707593"/>
    <w:rsid w:val="00707801"/>
    <w:rsid w:val="00707E58"/>
    <w:rsid w:val="00710129"/>
    <w:rsid w:val="00710357"/>
    <w:rsid w:val="007105C8"/>
    <w:rsid w:val="00711AF0"/>
    <w:rsid w:val="00711E6B"/>
    <w:rsid w:val="00712121"/>
    <w:rsid w:val="007124E4"/>
    <w:rsid w:val="0071399B"/>
    <w:rsid w:val="00714230"/>
    <w:rsid w:val="0071489D"/>
    <w:rsid w:val="0071497D"/>
    <w:rsid w:val="007149CE"/>
    <w:rsid w:val="00714B50"/>
    <w:rsid w:val="00714C40"/>
    <w:rsid w:val="00714DD0"/>
    <w:rsid w:val="00715536"/>
    <w:rsid w:val="00715DE7"/>
    <w:rsid w:val="00716A39"/>
    <w:rsid w:val="00716A83"/>
    <w:rsid w:val="00716E0D"/>
    <w:rsid w:val="00716E9B"/>
    <w:rsid w:val="0071777D"/>
    <w:rsid w:val="00717BA2"/>
    <w:rsid w:val="007208FE"/>
    <w:rsid w:val="00720AC8"/>
    <w:rsid w:val="0072165A"/>
    <w:rsid w:val="00721B0B"/>
    <w:rsid w:val="00722345"/>
    <w:rsid w:val="007239CC"/>
    <w:rsid w:val="0072658C"/>
    <w:rsid w:val="007268A9"/>
    <w:rsid w:val="007273FF"/>
    <w:rsid w:val="00727837"/>
    <w:rsid w:val="0072791E"/>
    <w:rsid w:val="007302E7"/>
    <w:rsid w:val="00730568"/>
    <w:rsid w:val="007306F9"/>
    <w:rsid w:val="00730EAD"/>
    <w:rsid w:val="007325E5"/>
    <w:rsid w:val="00732826"/>
    <w:rsid w:val="00732971"/>
    <w:rsid w:val="00732A19"/>
    <w:rsid w:val="00733152"/>
    <w:rsid w:val="0073315F"/>
    <w:rsid w:val="00733CD8"/>
    <w:rsid w:val="00733F89"/>
    <w:rsid w:val="00734273"/>
    <w:rsid w:val="00734439"/>
    <w:rsid w:val="0073445D"/>
    <w:rsid w:val="00734F49"/>
    <w:rsid w:val="00735061"/>
    <w:rsid w:val="007354EA"/>
    <w:rsid w:val="00735ADE"/>
    <w:rsid w:val="00736D83"/>
    <w:rsid w:val="00736EDA"/>
    <w:rsid w:val="007373EE"/>
    <w:rsid w:val="00737656"/>
    <w:rsid w:val="007403F2"/>
    <w:rsid w:val="00740781"/>
    <w:rsid w:val="0074210C"/>
    <w:rsid w:val="00742A7E"/>
    <w:rsid w:val="007430B1"/>
    <w:rsid w:val="00743343"/>
    <w:rsid w:val="007434CA"/>
    <w:rsid w:val="00743D97"/>
    <w:rsid w:val="00744891"/>
    <w:rsid w:val="00745C45"/>
    <w:rsid w:val="00745CAC"/>
    <w:rsid w:val="0074630B"/>
    <w:rsid w:val="00746915"/>
    <w:rsid w:val="00746ED4"/>
    <w:rsid w:val="00747042"/>
    <w:rsid w:val="00747999"/>
    <w:rsid w:val="00747A27"/>
    <w:rsid w:val="00750029"/>
    <w:rsid w:val="007500DF"/>
    <w:rsid w:val="0075144D"/>
    <w:rsid w:val="00751E45"/>
    <w:rsid w:val="00753665"/>
    <w:rsid w:val="00753CFC"/>
    <w:rsid w:val="00754EC8"/>
    <w:rsid w:val="00756F10"/>
    <w:rsid w:val="007572A8"/>
    <w:rsid w:val="007578D5"/>
    <w:rsid w:val="007601D8"/>
    <w:rsid w:val="007605F5"/>
    <w:rsid w:val="007609D4"/>
    <w:rsid w:val="00760AE6"/>
    <w:rsid w:val="00761522"/>
    <w:rsid w:val="00761C42"/>
    <w:rsid w:val="00762765"/>
    <w:rsid w:val="00762A2E"/>
    <w:rsid w:val="00763BFD"/>
    <w:rsid w:val="00763FFF"/>
    <w:rsid w:val="00764374"/>
    <w:rsid w:val="00764843"/>
    <w:rsid w:val="007649AB"/>
    <w:rsid w:val="00765FE4"/>
    <w:rsid w:val="0076643C"/>
    <w:rsid w:val="00766BED"/>
    <w:rsid w:val="00767BC9"/>
    <w:rsid w:val="007703D8"/>
    <w:rsid w:val="007708B6"/>
    <w:rsid w:val="007709EC"/>
    <w:rsid w:val="007719B0"/>
    <w:rsid w:val="00771A1C"/>
    <w:rsid w:val="00772359"/>
    <w:rsid w:val="007736ED"/>
    <w:rsid w:val="007738A8"/>
    <w:rsid w:val="00776AE6"/>
    <w:rsid w:val="007773FA"/>
    <w:rsid w:val="0077743F"/>
    <w:rsid w:val="00777D42"/>
    <w:rsid w:val="007801D1"/>
    <w:rsid w:val="00780DFE"/>
    <w:rsid w:val="00781336"/>
    <w:rsid w:val="007814AD"/>
    <w:rsid w:val="00781EA4"/>
    <w:rsid w:val="00781F4B"/>
    <w:rsid w:val="00782675"/>
    <w:rsid w:val="0078267F"/>
    <w:rsid w:val="00782F9B"/>
    <w:rsid w:val="00783556"/>
    <w:rsid w:val="00783A9F"/>
    <w:rsid w:val="007840E1"/>
    <w:rsid w:val="0078435C"/>
    <w:rsid w:val="00784B04"/>
    <w:rsid w:val="00784CF8"/>
    <w:rsid w:val="00785032"/>
    <w:rsid w:val="00785389"/>
    <w:rsid w:val="00785E7D"/>
    <w:rsid w:val="00785F32"/>
    <w:rsid w:val="00787189"/>
    <w:rsid w:val="0078746B"/>
    <w:rsid w:val="00787708"/>
    <w:rsid w:val="00787A75"/>
    <w:rsid w:val="0078DE2F"/>
    <w:rsid w:val="00790AF7"/>
    <w:rsid w:val="00790CBE"/>
    <w:rsid w:val="00790CD9"/>
    <w:rsid w:val="0079128D"/>
    <w:rsid w:val="00791832"/>
    <w:rsid w:val="00792D5C"/>
    <w:rsid w:val="00793509"/>
    <w:rsid w:val="00793CC1"/>
    <w:rsid w:val="00793E03"/>
    <w:rsid w:val="0079509C"/>
    <w:rsid w:val="00795691"/>
    <w:rsid w:val="007964B0"/>
    <w:rsid w:val="007A03C7"/>
    <w:rsid w:val="007A1E8E"/>
    <w:rsid w:val="007A2AA0"/>
    <w:rsid w:val="007A2BB9"/>
    <w:rsid w:val="007A2E35"/>
    <w:rsid w:val="007A3920"/>
    <w:rsid w:val="007A413A"/>
    <w:rsid w:val="007A62AB"/>
    <w:rsid w:val="007A6C84"/>
    <w:rsid w:val="007A7246"/>
    <w:rsid w:val="007A76C1"/>
    <w:rsid w:val="007A7E90"/>
    <w:rsid w:val="007A7F04"/>
    <w:rsid w:val="007B0277"/>
    <w:rsid w:val="007B17AF"/>
    <w:rsid w:val="007B24C1"/>
    <w:rsid w:val="007B2D91"/>
    <w:rsid w:val="007B2ED2"/>
    <w:rsid w:val="007B344B"/>
    <w:rsid w:val="007B3587"/>
    <w:rsid w:val="007B446D"/>
    <w:rsid w:val="007B4990"/>
    <w:rsid w:val="007B5F9B"/>
    <w:rsid w:val="007B6096"/>
    <w:rsid w:val="007B6154"/>
    <w:rsid w:val="007B677A"/>
    <w:rsid w:val="007B6C7F"/>
    <w:rsid w:val="007B76FD"/>
    <w:rsid w:val="007B7A5D"/>
    <w:rsid w:val="007B7B9F"/>
    <w:rsid w:val="007C04CD"/>
    <w:rsid w:val="007C186D"/>
    <w:rsid w:val="007C1BAD"/>
    <w:rsid w:val="007C1BD1"/>
    <w:rsid w:val="007C1C7B"/>
    <w:rsid w:val="007C1CAF"/>
    <w:rsid w:val="007C1D49"/>
    <w:rsid w:val="007C28AD"/>
    <w:rsid w:val="007C5A6B"/>
    <w:rsid w:val="007C5CC5"/>
    <w:rsid w:val="007C5CCA"/>
    <w:rsid w:val="007C5CD4"/>
    <w:rsid w:val="007C6271"/>
    <w:rsid w:val="007C651F"/>
    <w:rsid w:val="007C67B8"/>
    <w:rsid w:val="007C67BB"/>
    <w:rsid w:val="007C6A18"/>
    <w:rsid w:val="007C7063"/>
    <w:rsid w:val="007D0CF1"/>
    <w:rsid w:val="007D10E2"/>
    <w:rsid w:val="007D1711"/>
    <w:rsid w:val="007D1988"/>
    <w:rsid w:val="007D3C50"/>
    <w:rsid w:val="007D3CCA"/>
    <w:rsid w:val="007D448C"/>
    <w:rsid w:val="007D47E2"/>
    <w:rsid w:val="007D4C27"/>
    <w:rsid w:val="007D530C"/>
    <w:rsid w:val="007D5BCD"/>
    <w:rsid w:val="007D61E3"/>
    <w:rsid w:val="007D72EE"/>
    <w:rsid w:val="007D732A"/>
    <w:rsid w:val="007D7569"/>
    <w:rsid w:val="007D795D"/>
    <w:rsid w:val="007D7BB3"/>
    <w:rsid w:val="007D7D52"/>
    <w:rsid w:val="007E03D1"/>
    <w:rsid w:val="007E0E36"/>
    <w:rsid w:val="007E2E32"/>
    <w:rsid w:val="007E38FF"/>
    <w:rsid w:val="007E3C82"/>
    <w:rsid w:val="007E4BEB"/>
    <w:rsid w:val="007E5550"/>
    <w:rsid w:val="007E5B91"/>
    <w:rsid w:val="007E62B3"/>
    <w:rsid w:val="007E7A06"/>
    <w:rsid w:val="007F125A"/>
    <w:rsid w:val="007F1EB5"/>
    <w:rsid w:val="007F205F"/>
    <w:rsid w:val="007F2166"/>
    <w:rsid w:val="007F26D4"/>
    <w:rsid w:val="007F28B8"/>
    <w:rsid w:val="007F2907"/>
    <w:rsid w:val="007F2CF5"/>
    <w:rsid w:val="007F3330"/>
    <w:rsid w:val="007F3831"/>
    <w:rsid w:val="007F3B14"/>
    <w:rsid w:val="007F4F2C"/>
    <w:rsid w:val="007F5E33"/>
    <w:rsid w:val="007F61A0"/>
    <w:rsid w:val="007F643B"/>
    <w:rsid w:val="007F6DC2"/>
    <w:rsid w:val="007F70BD"/>
    <w:rsid w:val="00801D4B"/>
    <w:rsid w:val="00801E4E"/>
    <w:rsid w:val="008022EA"/>
    <w:rsid w:val="008024A1"/>
    <w:rsid w:val="008025E8"/>
    <w:rsid w:val="008043C6"/>
    <w:rsid w:val="0080528E"/>
    <w:rsid w:val="008054E2"/>
    <w:rsid w:val="00806D91"/>
    <w:rsid w:val="00807185"/>
    <w:rsid w:val="008072DC"/>
    <w:rsid w:val="00807BF9"/>
    <w:rsid w:val="00810130"/>
    <w:rsid w:val="0081049A"/>
    <w:rsid w:val="00810C14"/>
    <w:rsid w:val="00810FC7"/>
    <w:rsid w:val="00811B46"/>
    <w:rsid w:val="00811F9A"/>
    <w:rsid w:val="00812140"/>
    <w:rsid w:val="008122DC"/>
    <w:rsid w:val="008124FD"/>
    <w:rsid w:val="00812C4C"/>
    <w:rsid w:val="008142CD"/>
    <w:rsid w:val="008145B5"/>
    <w:rsid w:val="00815122"/>
    <w:rsid w:val="00816E8F"/>
    <w:rsid w:val="008176D4"/>
    <w:rsid w:val="008176EB"/>
    <w:rsid w:val="00820350"/>
    <w:rsid w:val="00820927"/>
    <w:rsid w:val="00821117"/>
    <w:rsid w:val="00821EDF"/>
    <w:rsid w:val="00822897"/>
    <w:rsid w:val="00822BCB"/>
    <w:rsid w:val="00822C29"/>
    <w:rsid w:val="00822D73"/>
    <w:rsid w:val="00822F97"/>
    <w:rsid w:val="00824232"/>
    <w:rsid w:val="008245A1"/>
    <w:rsid w:val="00825BD8"/>
    <w:rsid w:val="00825C69"/>
    <w:rsid w:val="00826C92"/>
    <w:rsid w:val="00826E8F"/>
    <w:rsid w:val="008300D6"/>
    <w:rsid w:val="00830457"/>
    <w:rsid w:val="0083053B"/>
    <w:rsid w:val="00830829"/>
    <w:rsid w:val="0083216C"/>
    <w:rsid w:val="00832C5D"/>
    <w:rsid w:val="008336D8"/>
    <w:rsid w:val="00833EFF"/>
    <w:rsid w:val="008344C2"/>
    <w:rsid w:val="00834902"/>
    <w:rsid w:val="00835C96"/>
    <w:rsid w:val="0083618F"/>
    <w:rsid w:val="00836EEE"/>
    <w:rsid w:val="00837499"/>
    <w:rsid w:val="00837870"/>
    <w:rsid w:val="0083B8A0"/>
    <w:rsid w:val="00840321"/>
    <w:rsid w:val="00841709"/>
    <w:rsid w:val="0084232D"/>
    <w:rsid w:val="0084259F"/>
    <w:rsid w:val="00842B1E"/>
    <w:rsid w:val="0084366E"/>
    <w:rsid w:val="0084495A"/>
    <w:rsid w:val="0084496B"/>
    <w:rsid w:val="00845E2C"/>
    <w:rsid w:val="008460FE"/>
    <w:rsid w:val="0084673F"/>
    <w:rsid w:val="00846AE2"/>
    <w:rsid w:val="00846E11"/>
    <w:rsid w:val="00847081"/>
    <w:rsid w:val="00851053"/>
    <w:rsid w:val="00851062"/>
    <w:rsid w:val="008510A9"/>
    <w:rsid w:val="00851F5F"/>
    <w:rsid w:val="00853ABC"/>
    <w:rsid w:val="00854052"/>
    <w:rsid w:val="00854638"/>
    <w:rsid w:val="0085557F"/>
    <w:rsid w:val="00855C8F"/>
    <w:rsid w:val="008568F2"/>
    <w:rsid w:val="00856BEB"/>
    <w:rsid w:val="008570C7"/>
    <w:rsid w:val="00857552"/>
    <w:rsid w:val="00860223"/>
    <w:rsid w:val="008606DA"/>
    <w:rsid w:val="0086151E"/>
    <w:rsid w:val="0086169C"/>
    <w:rsid w:val="00862426"/>
    <w:rsid w:val="00862F75"/>
    <w:rsid w:val="0086364D"/>
    <w:rsid w:val="00863733"/>
    <w:rsid w:val="00863B4C"/>
    <w:rsid w:val="00864063"/>
    <w:rsid w:val="00864306"/>
    <w:rsid w:val="008646B1"/>
    <w:rsid w:val="00864CA5"/>
    <w:rsid w:val="008650BD"/>
    <w:rsid w:val="008656B0"/>
    <w:rsid w:val="008667BA"/>
    <w:rsid w:val="0086729C"/>
    <w:rsid w:val="008674A1"/>
    <w:rsid w:val="00867523"/>
    <w:rsid w:val="00867A1F"/>
    <w:rsid w:val="00870075"/>
    <w:rsid w:val="00870E6B"/>
    <w:rsid w:val="00871A99"/>
    <w:rsid w:val="008721AF"/>
    <w:rsid w:val="008724E2"/>
    <w:rsid w:val="00872E55"/>
    <w:rsid w:val="00873627"/>
    <w:rsid w:val="00877845"/>
    <w:rsid w:val="008817EC"/>
    <w:rsid w:val="00881A84"/>
    <w:rsid w:val="00881E31"/>
    <w:rsid w:val="008820DB"/>
    <w:rsid w:val="0088265A"/>
    <w:rsid w:val="00882CDD"/>
    <w:rsid w:val="00882F02"/>
    <w:rsid w:val="00884406"/>
    <w:rsid w:val="00884EDE"/>
    <w:rsid w:val="008853C4"/>
    <w:rsid w:val="0088564B"/>
    <w:rsid w:val="00885AD6"/>
    <w:rsid w:val="00885EF1"/>
    <w:rsid w:val="008862B4"/>
    <w:rsid w:val="00886634"/>
    <w:rsid w:val="0088666A"/>
    <w:rsid w:val="008867BE"/>
    <w:rsid w:val="00886C04"/>
    <w:rsid w:val="00887636"/>
    <w:rsid w:val="00890AB0"/>
    <w:rsid w:val="008911E6"/>
    <w:rsid w:val="008913D9"/>
    <w:rsid w:val="00891859"/>
    <w:rsid w:val="00891A42"/>
    <w:rsid w:val="00892759"/>
    <w:rsid w:val="0089467C"/>
    <w:rsid w:val="008959DC"/>
    <w:rsid w:val="00895FD7"/>
    <w:rsid w:val="00896905"/>
    <w:rsid w:val="00896C6F"/>
    <w:rsid w:val="00897608"/>
    <w:rsid w:val="00897E56"/>
    <w:rsid w:val="008A00C0"/>
    <w:rsid w:val="008A04D2"/>
    <w:rsid w:val="008A050C"/>
    <w:rsid w:val="008A13FB"/>
    <w:rsid w:val="008A183E"/>
    <w:rsid w:val="008A1E6F"/>
    <w:rsid w:val="008A2610"/>
    <w:rsid w:val="008A2667"/>
    <w:rsid w:val="008A343A"/>
    <w:rsid w:val="008A37CC"/>
    <w:rsid w:val="008A3817"/>
    <w:rsid w:val="008A39E1"/>
    <w:rsid w:val="008A3D07"/>
    <w:rsid w:val="008A44F6"/>
    <w:rsid w:val="008A4942"/>
    <w:rsid w:val="008A4CA2"/>
    <w:rsid w:val="008A4FD8"/>
    <w:rsid w:val="008A531A"/>
    <w:rsid w:val="008A6E05"/>
    <w:rsid w:val="008A7403"/>
    <w:rsid w:val="008A745B"/>
    <w:rsid w:val="008B0080"/>
    <w:rsid w:val="008B0DF4"/>
    <w:rsid w:val="008B1E08"/>
    <w:rsid w:val="008B2E9C"/>
    <w:rsid w:val="008B33DB"/>
    <w:rsid w:val="008B34F6"/>
    <w:rsid w:val="008B3751"/>
    <w:rsid w:val="008B38DC"/>
    <w:rsid w:val="008B3C5F"/>
    <w:rsid w:val="008B3C85"/>
    <w:rsid w:val="008B4BB4"/>
    <w:rsid w:val="008B64F7"/>
    <w:rsid w:val="008B6C6F"/>
    <w:rsid w:val="008C0791"/>
    <w:rsid w:val="008C0802"/>
    <w:rsid w:val="008C082E"/>
    <w:rsid w:val="008C1A1E"/>
    <w:rsid w:val="008C1FC7"/>
    <w:rsid w:val="008C2469"/>
    <w:rsid w:val="008C35C2"/>
    <w:rsid w:val="008C383D"/>
    <w:rsid w:val="008C3A3F"/>
    <w:rsid w:val="008C3AE5"/>
    <w:rsid w:val="008C3D31"/>
    <w:rsid w:val="008C53CD"/>
    <w:rsid w:val="008C5D87"/>
    <w:rsid w:val="008C6659"/>
    <w:rsid w:val="008C7616"/>
    <w:rsid w:val="008D00CE"/>
    <w:rsid w:val="008D0186"/>
    <w:rsid w:val="008D0365"/>
    <w:rsid w:val="008D596B"/>
    <w:rsid w:val="008D5B37"/>
    <w:rsid w:val="008D6181"/>
    <w:rsid w:val="008D634B"/>
    <w:rsid w:val="008D6566"/>
    <w:rsid w:val="008D6C38"/>
    <w:rsid w:val="008E1675"/>
    <w:rsid w:val="008E1D93"/>
    <w:rsid w:val="008E2F46"/>
    <w:rsid w:val="008E3032"/>
    <w:rsid w:val="008E3A1A"/>
    <w:rsid w:val="008E3A26"/>
    <w:rsid w:val="008E3AAA"/>
    <w:rsid w:val="008E3DDD"/>
    <w:rsid w:val="008E436C"/>
    <w:rsid w:val="008E4512"/>
    <w:rsid w:val="008E4AD4"/>
    <w:rsid w:val="008E569E"/>
    <w:rsid w:val="008E56CE"/>
    <w:rsid w:val="008E5723"/>
    <w:rsid w:val="008E7190"/>
    <w:rsid w:val="008E7649"/>
    <w:rsid w:val="008E7997"/>
    <w:rsid w:val="008F0006"/>
    <w:rsid w:val="008F0297"/>
    <w:rsid w:val="008F040D"/>
    <w:rsid w:val="008F0943"/>
    <w:rsid w:val="008F20DD"/>
    <w:rsid w:val="008F28D4"/>
    <w:rsid w:val="008F3153"/>
    <w:rsid w:val="008F3711"/>
    <w:rsid w:val="008F4170"/>
    <w:rsid w:val="008F4F41"/>
    <w:rsid w:val="008F51D9"/>
    <w:rsid w:val="008F5645"/>
    <w:rsid w:val="008F59C9"/>
    <w:rsid w:val="008F5D42"/>
    <w:rsid w:val="008F6A13"/>
    <w:rsid w:val="008F7694"/>
    <w:rsid w:val="008F7C1A"/>
    <w:rsid w:val="009006C4"/>
    <w:rsid w:val="00900B36"/>
    <w:rsid w:val="0090186C"/>
    <w:rsid w:val="009035AA"/>
    <w:rsid w:val="0090393F"/>
    <w:rsid w:val="00903F66"/>
    <w:rsid w:val="00904E01"/>
    <w:rsid w:val="00905658"/>
    <w:rsid w:val="00906030"/>
    <w:rsid w:val="00906141"/>
    <w:rsid w:val="009071CF"/>
    <w:rsid w:val="009071DF"/>
    <w:rsid w:val="009072E7"/>
    <w:rsid w:val="00907509"/>
    <w:rsid w:val="009103BA"/>
    <w:rsid w:val="00911D89"/>
    <w:rsid w:val="009121BE"/>
    <w:rsid w:val="00912BA4"/>
    <w:rsid w:val="00913978"/>
    <w:rsid w:val="00913F99"/>
    <w:rsid w:val="009145C5"/>
    <w:rsid w:val="00914C27"/>
    <w:rsid w:val="009155FE"/>
    <w:rsid w:val="00915EB0"/>
    <w:rsid w:val="00916330"/>
    <w:rsid w:val="00917675"/>
    <w:rsid w:val="00917EF3"/>
    <w:rsid w:val="00920C31"/>
    <w:rsid w:val="00920E05"/>
    <w:rsid w:val="009210CE"/>
    <w:rsid w:val="00921EE2"/>
    <w:rsid w:val="00922683"/>
    <w:rsid w:val="00922B28"/>
    <w:rsid w:val="009232D2"/>
    <w:rsid w:val="00923D19"/>
    <w:rsid w:val="00925341"/>
    <w:rsid w:val="00925385"/>
    <w:rsid w:val="00925A11"/>
    <w:rsid w:val="00926AB3"/>
    <w:rsid w:val="00926B1E"/>
    <w:rsid w:val="00927B4A"/>
    <w:rsid w:val="00927FC8"/>
    <w:rsid w:val="00930069"/>
    <w:rsid w:val="0093090F"/>
    <w:rsid w:val="009314D9"/>
    <w:rsid w:val="009315D2"/>
    <w:rsid w:val="00932900"/>
    <w:rsid w:val="00932C84"/>
    <w:rsid w:val="00933064"/>
    <w:rsid w:val="00933BA3"/>
    <w:rsid w:val="00933E40"/>
    <w:rsid w:val="00933E76"/>
    <w:rsid w:val="00933F1C"/>
    <w:rsid w:val="00934C75"/>
    <w:rsid w:val="00937576"/>
    <w:rsid w:val="0094021B"/>
    <w:rsid w:val="009402F2"/>
    <w:rsid w:val="00940DCB"/>
    <w:rsid w:val="00941707"/>
    <w:rsid w:val="0094221A"/>
    <w:rsid w:val="009428DC"/>
    <w:rsid w:val="00942A5C"/>
    <w:rsid w:val="00942CB8"/>
    <w:rsid w:val="0094394E"/>
    <w:rsid w:val="00944441"/>
    <w:rsid w:val="00944812"/>
    <w:rsid w:val="009449B4"/>
    <w:rsid w:val="00944B89"/>
    <w:rsid w:val="00945471"/>
    <w:rsid w:val="00946C9A"/>
    <w:rsid w:val="009476BF"/>
    <w:rsid w:val="0094776C"/>
    <w:rsid w:val="009479CC"/>
    <w:rsid w:val="00950CE2"/>
    <w:rsid w:val="0095179B"/>
    <w:rsid w:val="00951B4B"/>
    <w:rsid w:val="00951ED6"/>
    <w:rsid w:val="00952855"/>
    <w:rsid w:val="009538FE"/>
    <w:rsid w:val="00954740"/>
    <w:rsid w:val="00954926"/>
    <w:rsid w:val="00954A15"/>
    <w:rsid w:val="00954E94"/>
    <w:rsid w:val="00956896"/>
    <w:rsid w:val="00956F63"/>
    <w:rsid w:val="00957CDB"/>
    <w:rsid w:val="0096001D"/>
    <w:rsid w:val="00960175"/>
    <w:rsid w:val="00960313"/>
    <w:rsid w:val="00960924"/>
    <w:rsid w:val="00960D9F"/>
    <w:rsid w:val="00960F92"/>
    <w:rsid w:val="00961639"/>
    <w:rsid w:val="00962615"/>
    <w:rsid w:val="0096271E"/>
    <w:rsid w:val="00962834"/>
    <w:rsid w:val="0096462F"/>
    <w:rsid w:val="00964DFF"/>
    <w:rsid w:val="00965C31"/>
    <w:rsid w:val="0096684B"/>
    <w:rsid w:val="00966B1A"/>
    <w:rsid w:val="009676AA"/>
    <w:rsid w:val="00970A07"/>
    <w:rsid w:val="0097111C"/>
    <w:rsid w:val="009713BB"/>
    <w:rsid w:val="00971638"/>
    <w:rsid w:val="00971AEB"/>
    <w:rsid w:val="00972A42"/>
    <w:rsid w:val="00973084"/>
    <w:rsid w:val="00974DCD"/>
    <w:rsid w:val="00974E64"/>
    <w:rsid w:val="00975260"/>
    <w:rsid w:val="00976B62"/>
    <w:rsid w:val="00976B69"/>
    <w:rsid w:val="00977934"/>
    <w:rsid w:val="00977A8B"/>
    <w:rsid w:val="0098107C"/>
    <w:rsid w:val="00981AE3"/>
    <w:rsid w:val="00982D97"/>
    <w:rsid w:val="00982E11"/>
    <w:rsid w:val="00983676"/>
    <w:rsid w:val="00984001"/>
    <w:rsid w:val="009857E2"/>
    <w:rsid w:val="00985DE7"/>
    <w:rsid w:val="00986F96"/>
    <w:rsid w:val="00987225"/>
    <w:rsid w:val="00987C6E"/>
    <w:rsid w:val="00987E2A"/>
    <w:rsid w:val="00990773"/>
    <w:rsid w:val="00991469"/>
    <w:rsid w:val="0099179A"/>
    <w:rsid w:val="00991AAE"/>
    <w:rsid w:val="00991B82"/>
    <w:rsid w:val="00992E0A"/>
    <w:rsid w:val="0099312E"/>
    <w:rsid w:val="009931B7"/>
    <w:rsid w:val="009941DB"/>
    <w:rsid w:val="009944FE"/>
    <w:rsid w:val="00994FC1"/>
    <w:rsid w:val="00995720"/>
    <w:rsid w:val="00996022"/>
    <w:rsid w:val="0099664A"/>
    <w:rsid w:val="00997365"/>
    <w:rsid w:val="00997997"/>
    <w:rsid w:val="009A118E"/>
    <w:rsid w:val="009A2899"/>
    <w:rsid w:val="009A28BD"/>
    <w:rsid w:val="009A2CCE"/>
    <w:rsid w:val="009A3D3A"/>
    <w:rsid w:val="009A3EC1"/>
    <w:rsid w:val="009A41D8"/>
    <w:rsid w:val="009A4910"/>
    <w:rsid w:val="009A5062"/>
    <w:rsid w:val="009A5E0A"/>
    <w:rsid w:val="009A68B5"/>
    <w:rsid w:val="009A69C5"/>
    <w:rsid w:val="009A6D37"/>
    <w:rsid w:val="009A7696"/>
    <w:rsid w:val="009A7A4A"/>
    <w:rsid w:val="009A7FBD"/>
    <w:rsid w:val="009B004F"/>
    <w:rsid w:val="009B070F"/>
    <w:rsid w:val="009B0DBD"/>
    <w:rsid w:val="009B12F6"/>
    <w:rsid w:val="009B1BF0"/>
    <w:rsid w:val="009B1EF4"/>
    <w:rsid w:val="009B2CE6"/>
    <w:rsid w:val="009B3284"/>
    <w:rsid w:val="009B3F17"/>
    <w:rsid w:val="009B44E2"/>
    <w:rsid w:val="009B5858"/>
    <w:rsid w:val="009B6304"/>
    <w:rsid w:val="009B673F"/>
    <w:rsid w:val="009B682C"/>
    <w:rsid w:val="009B68DB"/>
    <w:rsid w:val="009B6FFF"/>
    <w:rsid w:val="009B71AC"/>
    <w:rsid w:val="009B7BAC"/>
    <w:rsid w:val="009C0548"/>
    <w:rsid w:val="009C055B"/>
    <w:rsid w:val="009C14B1"/>
    <w:rsid w:val="009C1F53"/>
    <w:rsid w:val="009C2174"/>
    <w:rsid w:val="009C23D4"/>
    <w:rsid w:val="009C24D6"/>
    <w:rsid w:val="009C268E"/>
    <w:rsid w:val="009C28C4"/>
    <w:rsid w:val="009C38A7"/>
    <w:rsid w:val="009C3E2B"/>
    <w:rsid w:val="009C4341"/>
    <w:rsid w:val="009C4873"/>
    <w:rsid w:val="009C4DDE"/>
    <w:rsid w:val="009C50E6"/>
    <w:rsid w:val="009C5842"/>
    <w:rsid w:val="009C62F0"/>
    <w:rsid w:val="009C64C6"/>
    <w:rsid w:val="009C70B2"/>
    <w:rsid w:val="009C7915"/>
    <w:rsid w:val="009D0166"/>
    <w:rsid w:val="009D0294"/>
    <w:rsid w:val="009D0F39"/>
    <w:rsid w:val="009D172F"/>
    <w:rsid w:val="009D1D9E"/>
    <w:rsid w:val="009D2301"/>
    <w:rsid w:val="009D2AC4"/>
    <w:rsid w:val="009D2BD7"/>
    <w:rsid w:val="009D54C7"/>
    <w:rsid w:val="009D5B00"/>
    <w:rsid w:val="009D5B4C"/>
    <w:rsid w:val="009D61C8"/>
    <w:rsid w:val="009D63D4"/>
    <w:rsid w:val="009D6690"/>
    <w:rsid w:val="009D69C6"/>
    <w:rsid w:val="009D72D4"/>
    <w:rsid w:val="009D7656"/>
    <w:rsid w:val="009D7A7E"/>
    <w:rsid w:val="009D7CBF"/>
    <w:rsid w:val="009E15F2"/>
    <w:rsid w:val="009E28AF"/>
    <w:rsid w:val="009E30FC"/>
    <w:rsid w:val="009E312E"/>
    <w:rsid w:val="009E4715"/>
    <w:rsid w:val="009E4971"/>
    <w:rsid w:val="009E4A27"/>
    <w:rsid w:val="009E512F"/>
    <w:rsid w:val="009E558C"/>
    <w:rsid w:val="009E62C8"/>
    <w:rsid w:val="009E6D29"/>
    <w:rsid w:val="009E7118"/>
    <w:rsid w:val="009E7335"/>
    <w:rsid w:val="009E7875"/>
    <w:rsid w:val="009F0037"/>
    <w:rsid w:val="009F0307"/>
    <w:rsid w:val="009F07D7"/>
    <w:rsid w:val="009F1127"/>
    <w:rsid w:val="009F1DEA"/>
    <w:rsid w:val="009F2127"/>
    <w:rsid w:val="009F2E01"/>
    <w:rsid w:val="009F320C"/>
    <w:rsid w:val="009F3432"/>
    <w:rsid w:val="009F3E09"/>
    <w:rsid w:val="009F4383"/>
    <w:rsid w:val="009F49A6"/>
    <w:rsid w:val="009F4C13"/>
    <w:rsid w:val="009F669F"/>
    <w:rsid w:val="009F6721"/>
    <w:rsid w:val="009F74FA"/>
    <w:rsid w:val="009F7967"/>
    <w:rsid w:val="009F7B12"/>
    <w:rsid w:val="00A00527"/>
    <w:rsid w:val="00A019CE"/>
    <w:rsid w:val="00A01CB9"/>
    <w:rsid w:val="00A01ECA"/>
    <w:rsid w:val="00A020B0"/>
    <w:rsid w:val="00A03425"/>
    <w:rsid w:val="00A04240"/>
    <w:rsid w:val="00A0543B"/>
    <w:rsid w:val="00A0545B"/>
    <w:rsid w:val="00A05D38"/>
    <w:rsid w:val="00A05F35"/>
    <w:rsid w:val="00A0642C"/>
    <w:rsid w:val="00A067A9"/>
    <w:rsid w:val="00A06A1E"/>
    <w:rsid w:val="00A06D6E"/>
    <w:rsid w:val="00A06F89"/>
    <w:rsid w:val="00A079B1"/>
    <w:rsid w:val="00A07C32"/>
    <w:rsid w:val="00A07DC9"/>
    <w:rsid w:val="00A1039D"/>
    <w:rsid w:val="00A10ED5"/>
    <w:rsid w:val="00A11385"/>
    <w:rsid w:val="00A135AD"/>
    <w:rsid w:val="00A13E68"/>
    <w:rsid w:val="00A14130"/>
    <w:rsid w:val="00A145C0"/>
    <w:rsid w:val="00A14DAD"/>
    <w:rsid w:val="00A14E22"/>
    <w:rsid w:val="00A1521F"/>
    <w:rsid w:val="00A155B2"/>
    <w:rsid w:val="00A158CA"/>
    <w:rsid w:val="00A1618A"/>
    <w:rsid w:val="00A161ED"/>
    <w:rsid w:val="00A16914"/>
    <w:rsid w:val="00A1719B"/>
    <w:rsid w:val="00A17E2E"/>
    <w:rsid w:val="00A203EE"/>
    <w:rsid w:val="00A20A06"/>
    <w:rsid w:val="00A20CBE"/>
    <w:rsid w:val="00A212EF"/>
    <w:rsid w:val="00A21991"/>
    <w:rsid w:val="00A21E9B"/>
    <w:rsid w:val="00A22143"/>
    <w:rsid w:val="00A22655"/>
    <w:rsid w:val="00A2274B"/>
    <w:rsid w:val="00A24344"/>
    <w:rsid w:val="00A24742"/>
    <w:rsid w:val="00A2568D"/>
    <w:rsid w:val="00A25F44"/>
    <w:rsid w:val="00A263CA"/>
    <w:rsid w:val="00A264A6"/>
    <w:rsid w:val="00A27190"/>
    <w:rsid w:val="00A2777D"/>
    <w:rsid w:val="00A27DEA"/>
    <w:rsid w:val="00A300D2"/>
    <w:rsid w:val="00A3070C"/>
    <w:rsid w:val="00A31098"/>
    <w:rsid w:val="00A32204"/>
    <w:rsid w:val="00A3243D"/>
    <w:rsid w:val="00A32E85"/>
    <w:rsid w:val="00A3384A"/>
    <w:rsid w:val="00A3387C"/>
    <w:rsid w:val="00A33B47"/>
    <w:rsid w:val="00A348A4"/>
    <w:rsid w:val="00A36DEE"/>
    <w:rsid w:val="00A36F4F"/>
    <w:rsid w:val="00A37D52"/>
    <w:rsid w:val="00A37E3B"/>
    <w:rsid w:val="00A403F1"/>
    <w:rsid w:val="00A4182D"/>
    <w:rsid w:val="00A42ABA"/>
    <w:rsid w:val="00A441E3"/>
    <w:rsid w:val="00A44B5A"/>
    <w:rsid w:val="00A44C2A"/>
    <w:rsid w:val="00A44DB1"/>
    <w:rsid w:val="00A46016"/>
    <w:rsid w:val="00A4653F"/>
    <w:rsid w:val="00A477B5"/>
    <w:rsid w:val="00A47A2D"/>
    <w:rsid w:val="00A50147"/>
    <w:rsid w:val="00A51296"/>
    <w:rsid w:val="00A52072"/>
    <w:rsid w:val="00A52F15"/>
    <w:rsid w:val="00A5305F"/>
    <w:rsid w:val="00A5399F"/>
    <w:rsid w:val="00A547A2"/>
    <w:rsid w:val="00A54827"/>
    <w:rsid w:val="00A55A9C"/>
    <w:rsid w:val="00A56480"/>
    <w:rsid w:val="00A6017B"/>
    <w:rsid w:val="00A609A4"/>
    <w:rsid w:val="00A61C26"/>
    <w:rsid w:val="00A61E06"/>
    <w:rsid w:val="00A61F45"/>
    <w:rsid w:val="00A62415"/>
    <w:rsid w:val="00A6258A"/>
    <w:rsid w:val="00A62651"/>
    <w:rsid w:val="00A62846"/>
    <w:rsid w:val="00A62B49"/>
    <w:rsid w:val="00A62F0F"/>
    <w:rsid w:val="00A6421F"/>
    <w:rsid w:val="00A702CD"/>
    <w:rsid w:val="00A710D1"/>
    <w:rsid w:val="00A712DE"/>
    <w:rsid w:val="00A71A89"/>
    <w:rsid w:val="00A7274C"/>
    <w:rsid w:val="00A728D0"/>
    <w:rsid w:val="00A73208"/>
    <w:rsid w:val="00A73236"/>
    <w:rsid w:val="00A73567"/>
    <w:rsid w:val="00A73BE9"/>
    <w:rsid w:val="00A73D7D"/>
    <w:rsid w:val="00A746D1"/>
    <w:rsid w:val="00A74877"/>
    <w:rsid w:val="00A74FD3"/>
    <w:rsid w:val="00A75496"/>
    <w:rsid w:val="00A75930"/>
    <w:rsid w:val="00A77075"/>
    <w:rsid w:val="00A77456"/>
    <w:rsid w:val="00A774AA"/>
    <w:rsid w:val="00A77840"/>
    <w:rsid w:val="00A77A98"/>
    <w:rsid w:val="00A77D82"/>
    <w:rsid w:val="00A800B8"/>
    <w:rsid w:val="00A80631"/>
    <w:rsid w:val="00A81F64"/>
    <w:rsid w:val="00A820CB"/>
    <w:rsid w:val="00A826E1"/>
    <w:rsid w:val="00A840EE"/>
    <w:rsid w:val="00A84AF6"/>
    <w:rsid w:val="00A84D6F"/>
    <w:rsid w:val="00A84DC8"/>
    <w:rsid w:val="00A853B2"/>
    <w:rsid w:val="00A85550"/>
    <w:rsid w:val="00A86755"/>
    <w:rsid w:val="00A869F9"/>
    <w:rsid w:val="00A86EE8"/>
    <w:rsid w:val="00A86FDA"/>
    <w:rsid w:val="00A870B4"/>
    <w:rsid w:val="00A87149"/>
    <w:rsid w:val="00A87361"/>
    <w:rsid w:val="00A8F0E3"/>
    <w:rsid w:val="00A90408"/>
    <w:rsid w:val="00A90DA7"/>
    <w:rsid w:val="00A910A4"/>
    <w:rsid w:val="00A921D6"/>
    <w:rsid w:val="00A925B6"/>
    <w:rsid w:val="00A92842"/>
    <w:rsid w:val="00A92E45"/>
    <w:rsid w:val="00A9312D"/>
    <w:rsid w:val="00A9314A"/>
    <w:rsid w:val="00A93736"/>
    <w:rsid w:val="00A93999"/>
    <w:rsid w:val="00A940EE"/>
    <w:rsid w:val="00A94ACE"/>
    <w:rsid w:val="00A95084"/>
    <w:rsid w:val="00A96124"/>
    <w:rsid w:val="00A9750C"/>
    <w:rsid w:val="00A976C0"/>
    <w:rsid w:val="00A97C36"/>
    <w:rsid w:val="00AA074D"/>
    <w:rsid w:val="00AA122B"/>
    <w:rsid w:val="00AA18BB"/>
    <w:rsid w:val="00AA1A67"/>
    <w:rsid w:val="00AA28FC"/>
    <w:rsid w:val="00AA3C65"/>
    <w:rsid w:val="00AA4071"/>
    <w:rsid w:val="00AA4BFD"/>
    <w:rsid w:val="00AA4D49"/>
    <w:rsid w:val="00AA56B3"/>
    <w:rsid w:val="00AA68FC"/>
    <w:rsid w:val="00AA79FA"/>
    <w:rsid w:val="00AB023D"/>
    <w:rsid w:val="00AB07A4"/>
    <w:rsid w:val="00AB0BC6"/>
    <w:rsid w:val="00AB0EA4"/>
    <w:rsid w:val="00AB1578"/>
    <w:rsid w:val="00AB336E"/>
    <w:rsid w:val="00AB3398"/>
    <w:rsid w:val="00AB5C20"/>
    <w:rsid w:val="00AB6440"/>
    <w:rsid w:val="00AB7355"/>
    <w:rsid w:val="00AC0282"/>
    <w:rsid w:val="00AC0717"/>
    <w:rsid w:val="00AC10B7"/>
    <w:rsid w:val="00AC19F7"/>
    <w:rsid w:val="00AC1B5A"/>
    <w:rsid w:val="00AC21BE"/>
    <w:rsid w:val="00AC3B2B"/>
    <w:rsid w:val="00AC48F9"/>
    <w:rsid w:val="00AC4935"/>
    <w:rsid w:val="00AC51E3"/>
    <w:rsid w:val="00AC5497"/>
    <w:rsid w:val="00AC5938"/>
    <w:rsid w:val="00AC5A96"/>
    <w:rsid w:val="00AC5C73"/>
    <w:rsid w:val="00AC606F"/>
    <w:rsid w:val="00AC6730"/>
    <w:rsid w:val="00AC6759"/>
    <w:rsid w:val="00AC6E7F"/>
    <w:rsid w:val="00AC72FD"/>
    <w:rsid w:val="00AC7960"/>
    <w:rsid w:val="00AC7995"/>
    <w:rsid w:val="00AD052D"/>
    <w:rsid w:val="00AD0593"/>
    <w:rsid w:val="00AD0A2C"/>
    <w:rsid w:val="00AD0AE1"/>
    <w:rsid w:val="00AD0C6E"/>
    <w:rsid w:val="00AD0F13"/>
    <w:rsid w:val="00AD3BC6"/>
    <w:rsid w:val="00AD3C87"/>
    <w:rsid w:val="00AD3D94"/>
    <w:rsid w:val="00AD47F7"/>
    <w:rsid w:val="00AD49F1"/>
    <w:rsid w:val="00AD4CD5"/>
    <w:rsid w:val="00AD4CD7"/>
    <w:rsid w:val="00AD5FFC"/>
    <w:rsid w:val="00AD60B2"/>
    <w:rsid w:val="00AD737E"/>
    <w:rsid w:val="00AD7A6B"/>
    <w:rsid w:val="00AD7ADE"/>
    <w:rsid w:val="00AD7AFC"/>
    <w:rsid w:val="00AE06BD"/>
    <w:rsid w:val="00AE1D6B"/>
    <w:rsid w:val="00AE1D7F"/>
    <w:rsid w:val="00AE4501"/>
    <w:rsid w:val="00AE53A6"/>
    <w:rsid w:val="00AE5433"/>
    <w:rsid w:val="00AE5B3B"/>
    <w:rsid w:val="00AE5D34"/>
    <w:rsid w:val="00AE65B1"/>
    <w:rsid w:val="00AE65E9"/>
    <w:rsid w:val="00AE67D9"/>
    <w:rsid w:val="00AE68DD"/>
    <w:rsid w:val="00AE7D12"/>
    <w:rsid w:val="00AF0DAA"/>
    <w:rsid w:val="00AF1512"/>
    <w:rsid w:val="00AF171F"/>
    <w:rsid w:val="00AF227B"/>
    <w:rsid w:val="00AF258A"/>
    <w:rsid w:val="00AF3788"/>
    <w:rsid w:val="00AF45FE"/>
    <w:rsid w:val="00AF46C0"/>
    <w:rsid w:val="00AF5D83"/>
    <w:rsid w:val="00B00166"/>
    <w:rsid w:val="00B0020F"/>
    <w:rsid w:val="00B00CE5"/>
    <w:rsid w:val="00B028BD"/>
    <w:rsid w:val="00B03947"/>
    <w:rsid w:val="00B03BBC"/>
    <w:rsid w:val="00B05A04"/>
    <w:rsid w:val="00B05C3F"/>
    <w:rsid w:val="00B06465"/>
    <w:rsid w:val="00B07668"/>
    <w:rsid w:val="00B0768F"/>
    <w:rsid w:val="00B079FC"/>
    <w:rsid w:val="00B07BFD"/>
    <w:rsid w:val="00B07FBB"/>
    <w:rsid w:val="00B10360"/>
    <w:rsid w:val="00B1089D"/>
    <w:rsid w:val="00B11305"/>
    <w:rsid w:val="00B1145F"/>
    <w:rsid w:val="00B11580"/>
    <w:rsid w:val="00B11BBF"/>
    <w:rsid w:val="00B12170"/>
    <w:rsid w:val="00B1260F"/>
    <w:rsid w:val="00B1267D"/>
    <w:rsid w:val="00B12BEB"/>
    <w:rsid w:val="00B13213"/>
    <w:rsid w:val="00B13501"/>
    <w:rsid w:val="00B13CDF"/>
    <w:rsid w:val="00B14153"/>
    <w:rsid w:val="00B15B67"/>
    <w:rsid w:val="00B15D61"/>
    <w:rsid w:val="00B171B4"/>
    <w:rsid w:val="00B17430"/>
    <w:rsid w:val="00B175FB"/>
    <w:rsid w:val="00B205CE"/>
    <w:rsid w:val="00B20DBC"/>
    <w:rsid w:val="00B212B1"/>
    <w:rsid w:val="00B2133B"/>
    <w:rsid w:val="00B218AA"/>
    <w:rsid w:val="00B2216B"/>
    <w:rsid w:val="00B221C2"/>
    <w:rsid w:val="00B22368"/>
    <w:rsid w:val="00B22370"/>
    <w:rsid w:val="00B2308C"/>
    <w:rsid w:val="00B253FB"/>
    <w:rsid w:val="00B25C12"/>
    <w:rsid w:val="00B25CDB"/>
    <w:rsid w:val="00B26563"/>
    <w:rsid w:val="00B26C29"/>
    <w:rsid w:val="00B26F31"/>
    <w:rsid w:val="00B27A76"/>
    <w:rsid w:val="00B27CD7"/>
    <w:rsid w:val="00B30336"/>
    <w:rsid w:val="00B3074E"/>
    <w:rsid w:val="00B3163A"/>
    <w:rsid w:val="00B3412D"/>
    <w:rsid w:val="00B34524"/>
    <w:rsid w:val="00B34987"/>
    <w:rsid w:val="00B349E6"/>
    <w:rsid w:val="00B356FD"/>
    <w:rsid w:val="00B35899"/>
    <w:rsid w:val="00B36679"/>
    <w:rsid w:val="00B36F67"/>
    <w:rsid w:val="00B378CA"/>
    <w:rsid w:val="00B37F45"/>
    <w:rsid w:val="00B40896"/>
    <w:rsid w:val="00B41003"/>
    <w:rsid w:val="00B41CD8"/>
    <w:rsid w:val="00B42437"/>
    <w:rsid w:val="00B43712"/>
    <w:rsid w:val="00B44ED5"/>
    <w:rsid w:val="00B4541C"/>
    <w:rsid w:val="00B4577C"/>
    <w:rsid w:val="00B46354"/>
    <w:rsid w:val="00B4677A"/>
    <w:rsid w:val="00B46BA0"/>
    <w:rsid w:val="00B47232"/>
    <w:rsid w:val="00B478E7"/>
    <w:rsid w:val="00B500CA"/>
    <w:rsid w:val="00B50835"/>
    <w:rsid w:val="00B50EE9"/>
    <w:rsid w:val="00B521F7"/>
    <w:rsid w:val="00B52236"/>
    <w:rsid w:val="00B52A3A"/>
    <w:rsid w:val="00B54372"/>
    <w:rsid w:val="00B54DDC"/>
    <w:rsid w:val="00B558E6"/>
    <w:rsid w:val="00B56019"/>
    <w:rsid w:val="00B56416"/>
    <w:rsid w:val="00B566CB"/>
    <w:rsid w:val="00B574F1"/>
    <w:rsid w:val="00B57982"/>
    <w:rsid w:val="00B6030A"/>
    <w:rsid w:val="00B608E2"/>
    <w:rsid w:val="00B61249"/>
    <w:rsid w:val="00B616D5"/>
    <w:rsid w:val="00B6405F"/>
    <w:rsid w:val="00B645CD"/>
    <w:rsid w:val="00B64732"/>
    <w:rsid w:val="00B648BE"/>
    <w:rsid w:val="00B64BDB"/>
    <w:rsid w:val="00B64E32"/>
    <w:rsid w:val="00B65EF3"/>
    <w:rsid w:val="00B670F0"/>
    <w:rsid w:val="00B67C7E"/>
    <w:rsid w:val="00B70281"/>
    <w:rsid w:val="00B71816"/>
    <w:rsid w:val="00B719A2"/>
    <w:rsid w:val="00B71B17"/>
    <w:rsid w:val="00B722A5"/>
    <w:rsid w:val="00B723AC"/>
    <w:rsid w:val="00B726BF"/>
    <w:rsid w:val="00B72981"/>
    <w:rsid w:val="00B72CA3"/>
    <w:rsid w:val="00B73133"/>
    <w:rsid w:val="00B73AF4"/>
    <w:rsid w:val="00B73B0F"/>
    <w:rsid w:val="00B73CE1"/>
    <w:rsid w:val="00B74585"/>
    <w:rsid w:val="00B76E34"/>
    <w:rsid w:val="00B7725A"/>
    <w:rsid w:val="00B77318"/>
    <w:rsid w:val="00B7789A"/>
    <w:rsid w:val="00B77966"/>
    <w:rsid w:val="00B779E1"/>
    <w:rsid w:val="00B77D1B"/>
    <w:rsid w:val="00B80681"/>
    <w:rsid w:val="00B8083F"/>
    <w:rsid w:val="00B80CDC"/>
    <w:rsid w:val="00B80DFB"/>
    <w:rsid w:val="00B80FD8"/>
    <w:rsid w:val="00B816F8"/>
    <w:rsid w:val="00B81930"/>
    <w:rsid w:val="00B82846"/>
    <w:rsid w:val="00B829AE"/>
    <w:rsid w:val="00B82EBC"/>
    <w:rsid w:val="00B834DA"/>
    <w:rsid w:val="00B838B6"/>
    <w:rsid w:val="00B83C55"/>
    <w:rsid w:val="00B844A0"/>
    <w:rsid w:val="00B84887"/>
    <w:rsid w:val="00B85475"/>
    <w:rsid w:val="00B854F2"/>
    <w:rsid w:val="00B855F7"/>
    <w:rsid w:val="00B857B1"/>
    <w:rsid w:val="00B861F7"/>
    <w:rsid w:val="00B91154"/>
    <w:rsid w:val="00B915BA"/>
    <w:rsid w:val="00B9375A"/>
    <w:rsid w:val="00B93A8D"/>
    <w:rsid w:val="00B94018"/>
    <w:rsid w:val="00B95684"/>
    <w:rsid w:val="00B95D36"/>
    <w:rsid w:val="00B9607D"/>
    <w:rsid w:val="00B962EE"/>
    <w:rsid w:val="00B965D7"/>
    <w:rsid w:val="00B96922"/>
    <w:rsid w:val="00B96FC7"/>
    <w:rsid w:val="00B97D63"/>
    <w:rsid w:val="00BA00C0"/>
    <w:rsid w:val="00BA2840"/>
    <w:rsid w:val="00BA2E94"/>
    <w:rsid w:val="00BA4146"/>
    <w:rsid w:val="00BA4994"/>
    <w:rsid w:val="00BA54F5"/>
    <w:rsid w:val="00BA5D57"/>
    <w:rsid w:val="00BA6789"/>
    <w:rsid w:val="00BA71E8"/>
    <w:rsid w:val="00BA76FC"/>
    <w:rsid w:val="00BA7926"/>
    <w:rsid w:val="00BA7AFC"/>
    <w:rsid w:val="00BB0E83"/>
    <w:rsid w:val="00BB1210"/>
    <w:rsid w:val="00BB14A0"/>
    <w:rsid w:val="00BB1834"/>
    <w:rsid w:val="00BB1C66"/>
    <w:rsid w:val="00BB253F"/>
    <w:rsid w:val="00BB2584"/>
    <w:rsid w:val="00BB2FBC"/>
    <w:rsid w:val="00BB38D1"/>
    <w:rsid w:val="00BB38D9"/>
    <w:rsid w:val="00BB49E4"/>
    <w:rsid w:val="00BB4CA2"/>
    <w:rsid w:val="00BB5299"/>
    <w:rsid w:val="00BB53AF"/>
    <w:rsid w:val="00BB5DA4"/>
    <w:rsid w:val="00BB5E05"/>
    <w:rsid w:val="00BB71EB"/>
    <w:rsid w:val="00BB7928"/>
    <w:rsid w:val="00BC0297"/>
    <w:rsid w:val="00BC02AA"/>
    <w:rsid w:val="00BC0ED4"/>
    <w:rsid w:val="00BC1475"/>
    <w:rsid w:val="00BC1C96"/>
    <w:rsid w:val="00BC1D2E"/>
    <w:rsid w:val="00BC1F96"/>
    <w:rsid w:val="00BC23B1"/>
    <w:rsid w:val="00BC3445"/>
    <w:rsid w:val="00BC64FA"/>
    <w:rsid w:val="00BC69AA"/>
    <w:rsid w:val="00BC734B"/>
    <w:rsid w:val="00BC7629"/>
    <w:rsid w:val="00BC76A2"/>
    <w:rsid w:val="00BC7AA1"/>
    <w:rsid w:val="00BD0115"/>
    <w:rsid w:val="00BD0815"/>
    <w:rsid w:val="00BD0C13"/>
    <w:rsid w:val="00BD0C90"/>
    <w:rsid w:val="00BD18EC"/>
    <w:rsid w:val="00BD192B"/>
    <w:rsid w:val="00BD1C89"/>
    <w:rsid w:val="00BD1D84"/>
    <w:rsid w:val="00BD3408"/>
    <w:rsid w:val="00BD3645"/>
    <w:rsid w:val="00BD4152"/>
    <w:rsid w:val="00BD4D91"/>
    <w:rsid w:val="00BD5494"/>
    <w:rsid w:val="00BD5804"/>
    <w:rsid w:val="00BD5E48"/>
    <w:rsid w:val="00BD5E96"/>
    <w:rsid w:val="00BD67DD"/>
    <w:rsid w:val="00BD6901"/>
    <w:rsid w:val="00BD6C09"/>
    <w:rsid w:val="00BD79C1"/>
    <w:rsid w:val="00BE0A8B"/>
    <w:rsid w:val="00BE0C33"/>
    <w:rsid w:val="00BE0CBD"/>
    <w:rsid w:val="00BE1366"/>
    <w:rsid w:val="00BE15A8"/>
    <w:rsid w:val="00BE1B76"/>
    <w:rsid w:val="00BE269E"/>
    <w:rsid w:val="00BE2889"/>
    <w:rsid w:val="00BE2AA6"/>
    <w:rsid w:val="00BE3504"/>
    <w:rsid w:val="00BE3F80"/>
    <w:rsid w:val="00BE51F2"/>
    <w:rsid w:val="00BE6019"/>
    <w:rsid w:val="00BE6843"/>
    <w:rsid w:val="00BE6F5B"/>
    <w:rsid w:val="00BE7964"/>
    <w:rsid w:val="00BE7A21"/>
    <w:rsid w:val="00BF0756"/>
    <w:rsid w:val="00BF0F6E"/>
    <w:rsid w:val="00BF128C"/>
    <w:rsid w:val="00BF1749"/>
    <w:rsid w:val="00BF1C9A"/>
    <w:rsid w:val="00BF295F"/>
    <w:rsid w:val="00BF2B0F"/>
    <w:rsid w:val="00BF33E0"/>
    <w:rsid w:val="00BF34C5"/>
    <w:rsid w:val="00BF3F75"/>
    <w:rsid w:val="00BF44C9"/>
    <w:rsid w:val="00BF469F"/>
    <w:rsid w:val="00BF4A3F"/>
    <w:rsid w:val="00BF4FE3"/>
    <w:rsid w:val="00BF5665"/>
    <w:rsid w:val="00BF62A0"/>
    <w:rsid w:val="00BF64A9"/>
    <w:rsid w:val="00BF6A24"/>
    <w:rsid w:val="00BF7408"/>
    <w:rsid w:val="00C00B46"/>
    <w:rsid w:val="00C00E7B"/>
    <w:rsid w:val="00C0118E"/>
    <w:rsid w:val="00C012B3"/>
    <w:rsid w:val="00C014DD"/>
    <w:rsid w:val="00C01C57"/>
    <w:rsid w:val="00C025BA"/>
    <w:rsid w:val="00C02751"/>
    <w:rsid w:val="00C0321E"/>
    <w:rsid w:val="00C033C1"/>
    <w:rsid w:val="00C035BD"/>
    <w:rsid w:val="00C0364A"/>
    <w:rsid w:val="00C039E7"/>
    <w:rsid w:val="00C03DCD"/>
    <w:rsid w:val="00C03DE2"/>
    <w:rsid w:val="00C04417"/>
    <w:rsid w:val="00C05E85"/>
    <w:rsid w:val="00C06345"/>
    <w:rsid w:val="00C06742"/>
    <w:rsid w:val="00C074A1"/>
    <w:rsid w:val="00C07E9C"/>
    <w:rsid w:val="00C1028B"/>
    <w:rsid w:val="00C10931"/>
    <w:rsid w:val="00C10DCF"/>
    <w:rsid w:val="00C10EAE"/>
    <w:rsid w:val="00C11636"/>
    <w:rsid w:val="00C11711"/>
    <w:rsid w:val="00C117AF"/>
    <w:rsid w:val="00C121C3"/>
    <w:rsid w:val="00C13E6C"/>
    <w:rsid w:val="00C13F8B"/>
    <w:rsid w:val="00C14F0E"/>
    <w:rsid w:val="00C153D1"/>
    <w:rsid w:val="00C158D7"/>
    <w:rsid w:val="00C15D27"/>
    <w:rsid w:val="00C16F64"/>
    <w:rsid w:val="00C204BB"/>
    <w:rsid w:val="00C20706"/>
    <w:rsid w:val="00C20E7B"/>
    <w:rsid w:val="00C21481"/>
    <w:rsid w:val="00C217AB"/>
    <w:rsid w:val="00C21AA7"/>
    <w:rsid w:val="00C223E1"/>
    <w:rsid w:val="00C2273C"/>
    <w:rsid w:val="00C22937"/>
    <w:rsid w:val="00C22A2D"/>
    <w:rsid w:val="00C22C08"/>
    <w:rsid w:val="00C23157"/>
    <w:rsid w:val="00C24451"/>
    <w:rsid w:val="00C24CE8"/>
    <w:rsid w:val="00C25DC8"/>
    <w:rsid w:val="00C26AFC"/>
    <w:rsid w:val="00C26DD8"/>
    <w:rsid w:val="00C27DDC"/>
    <w:rsid w:val="00C30AC7"/>
    <w:rsid w:val="00C339D7"/>
    <w:rsid w:val="00C33DBE"/>
    <w:rsid w:val="00C357A1"/>
    <w:rsid w:val="00C3598D"/>
    <w:rsid w:val="00C359D3"/>
    <w:rsid w:val="00C35D46"/>
    <w:rsid w:val="00C35FDD"/>
    <w:rsid w:val="00C3699D"/>
    <w:rsid w:val="00C369F6"/>
    <w:rsid w:val="00C373B3"/>
    <w:rsid w:val="00C40104"/>
    <w:rsid w:val="00C40E19"/>
    <w:rsid w:val="00C41773"/>
    <w:rsid w:val="00C41938"/>
    <w:rsid w:val="00C42602"/>
    <w:rsid w:val="00C43047"/>
    <w:rsid w:val="00C45B8C"/>
    <w:rsid w:val="00C45D18"/>
    <w:rsid w:val="00C46035"/>
    <w:rsid w:val="00C46578"/>
    <w:rsid w:val="00C46665"/>
    <w:rsid w:val="00C46BDB"/>
    <w:rsid w:val="00C50324"/>
    <w:rsid w:val="00C50BFD"/>
    <w:rsid w:val="00C5223B"/>
    <w:rsid w:val="00C52FD0"/>
    <w:rsid w:val="00C539C4"/>
    <w:rsid w:val="00C53AB5"/>
    <w:rsid w:val="00C53B34"/>
    <w:rsid w:val="00C546F2"/>
    <w:rsid w:val="00C54B95"/>
    <w:rsid w:val="00C54D86"/>
    <w:rsid w:val="00C54E28"/>
    <w:rsid w:val="00C555BF"/>
    <w:rsid w:val="00C558F5"/>
    <w:rsid w:val="00C55C6A"/>
    <w:rsid w:val="00C55C86"/>
    <w:rsid w:val="00C55DA8"/>
    <w:rsid w:val="00C56911"/>
    <w:rsid w:val="00C569CF"/>
    <w:rsid w:val="00C57D6D"/>
    <w:rsid w:val="00C60675"/>
    <w:rsid w:val="00C60D86"/>
    <w:rsid w:val="00C61594"/>
    <w:rsid w:val="00C6172C"/>
    <w:rsid w:val="00C62708"/>
    <w:rsid w:val="00C62890"/>
    <w:rsid w:val="00C62FB1"/>
    <w:rsid w:val="00C63C10"/>
    <w:rsid w:val="00C6442A"/>
    <w:rsid w:val="00C64ACF"/>
    <w:rsid w:val="00C65251"/>
    <w:rsid w:val="00C65AE3"/>
    <w:rsid w:val="00C66217"/>
    <w:rsid w:val="00C66F84"/>
    <w:rsid w:val="00C67899"/>
    <w:rsid w:val="00C70A6A"/>
    <w:rsid w:val="00C70F58"/>
    <w:rsid w:val="00C722D5"/>
    <w:rsid w:val="00C72540"/>
    <w:rsid w:val="00C73C34"/>
    <w:rsid w:val="00C73DF0"/>
    <w:rsid w:val="00C744B3"/>
    <w:rsid w:val="00C749D4"/>
    <w:rsid w:val="00C75541"/>
    <w:rsid w:val="00C75E25"/>
    <w:rsid w:val="00C763B0"/>
    <w:rsid w:val="00C763C8"/>
    <w:rsid w:val="00C76A5C"/>
    <w:rsid w:val="00C77103"/>
    <w:rsid w:val="00C77476"/>
    <w:rsid w:val="00C805D7"/>
    <w:rsid w:val="00C8120B"/>
    <w:rsid w:val="00C8171B"/>
    <w:rsid w:val="00C81A1F"/>
    <w:rsid w:val="00C83201"/>
    <w:rsid w:val="00C836A8"/>
    <w:rsid w:val="00C83C1B"/>
    <w:rsid w:val="00C83D2C"/>
    <w:rsid w:val="00C8459D"/>
    <w:rsid w:val="00C84E7F"/>
    <w:rsid w:val="00C85226"/>
    <w:rsid w:val="00C8547F"/>
    <w:rsid w:val="00C85D76"/>
    <w:rsid w:val="00C85ED7"/>
    <w:rsid w:val="00C85FB2"/>
    <w:rsid w:val="00C86338"/>
    <w:rsid w:val="00C86578"/>
    <w:rsid w:val="00C866B5"/>
    <w:rsid w:val="00C86910"/>
    <w:rsid w:val="00C87F9C"/>
    <w:rsid w:val="00C900CE"/>
    <w:rsid w:val="00C90687"/>
    <w:rsid w:val="00C919A2"/>
    <w:rsid w:val="00C92297"/>
    <w:rsid w:val="00C92298"/>
    <w:rsid w:val="00C93608"/>
    <w:rsid w:val="00C9398F"/>
    <w:rsid w:val="00C93C14"/>
    <w:rsid w:val="00C9403F"/>
    <w:rsid w:val="00C94913"/>
    <w:rsid w:val="00C94E02"/>
    <w:rsid w:val="00C96909"/>
    <w:rsid w:val="00C96BD2"/>
    <w:rsid w:val="00C96CFD"/>
    <w:rsid w:val="00C97160"/>
    <w:rsid w:val="00C97831"/>
    <w:rsid w:val="00CA067C"/>
    <w:rsid w:val="00CA0714"/>
    <w:rsid w:val="00CA0883"/>
    <w:rsid w:val="00CA0B7B"/>
    <w:rsid w:val="00CA0E2D"/>
    <w:rsid w:val="00CA151F"/>
    <w:rsid w:val="00CA176E"/>
    <w:rsid w:val="00CA1D49"/>
    <w:rsid w:val="00CA26CA"/>
    <w:rsid w:val="00CA2E3E"/>
    <w:rsid w:val="00CA3BB4"/>
    <w:rsid w:val="00CA40AC"/>
    <w:rsid w:val="00CA4562"/>
    <w:rsid w:val="00CA48C5"/>
    <w:rsid w:val="00CA49B4"/>
    <w:rsid w:val="00CA4A9C"/>
    <w:rsid w:val="00CA4AA0"/>
    <w:rsid w:val="00CA5028"/>
    <w:rsid w:val="00CA676F"/>
    <w:rsid w:val="00CA728B"/>
    <w:rsid w:val="00CA7C45"/>
    <w:rsid w:val="00CB02CB"/>
    <w:rsid w:val="00CB02D6"/>
    <w:rsid w:val="00CB1016"/>
    <w:rsid w:val="00CB13D4"/>
    <w:rsid w:val="00CB2643"/>
    <w:rsid w:val="00CB27E5"/>
    <w:rsid w:val="00CB28F2"/>
    <w:rsid w:val="00CB2A31"/>
    <w:rsid w:val="00CB4455"/>
    <w:rsid w:val="00CB4917"/>
    <w:rsid w:val="00CB4C6C"/>
    <w:rsid w:val="00CB4FF6"/>
    <w:rsid w:val="00CB6293"/>
    <w:rsid w:val="00CB646C"/>
    <w:rsid w:val="00CB73B6"/>
    <w:rsid w:val="00CC01A0"/>
    <w:rsid w:val="00CC109F"/>
    <w:rsid w:val="00CC143D"/>
    <w:rsid w:val="00CC1443"/>
    <w:rsid w:val="00CC1907"/>
    <w:rsid w:val="00CC1FE3"/>
    <w:rsid w:val="00CC2E95"/>
    <w:rsid w:val="00CC3642"/>
    <w:rsid w:val="00CC3A05"/>
    <w:rsid w:val="00CC3AC8"/>
    <w:rsid w:val="00CC3E5B"/>
    <w:rsid w:val="00CC54BB"/>
    <w:rsid w:val="00CC78EB"/>
    <w:rsid w:val="00CD06DA"/>
    <w:rsid w:val="00CD18F1"/>
    <w:rsid w:val="00CD1A0C"/>
    <w:rsid w:val="00CD1C88"/>
    <w:rsid w:val="00CD2939"/>
    <w:rsid w:val="00CD33A1"/>
    <w:rsid w:val="00CD3799"/>
    <w:rsid w:val="00CD3BA6"/>
    <w:rsid w:val="00CD3CB1"/>
    <w:rsid w:val="00CD4E29"/>
    <w:rsid w:val="00CD63A5"/>
    <w:rsid w:val="00CD6819"/>
    <w:rsid w:val="00CD6A29"/>
    <w:rsid w:val="00CE02E1"/>
    <w:rsid w:val="00CE059E"/>
    <w:rsid w:val="00CE2112"/>
    <w:rsid w:val="00CE2271"/>
    <w:rsid w:val="00CE2896"/>
    <w:rsid w:val="00CE4495"/>
    <w:rsid w:val="00CE4948"/>
    <w:rsid w:val="00CE5188"/>
    <w:rsid w:val="00CE6165"/>
    <w:rsid w:val="00CE618F"/>
    <w:rsid w:val="00CE6503"/>
    <w:rsid w:val="00CE6ED9"/>
    <w:rsid w:val="00CE7D0C"/>
    <w:rsid w:val="00CF028B"/>
    <w:rsid w:val="00CF0694"/>
    <w:rsid w:val="00CF11C9"/>
    <w:rsid w:val="00CF17DC"/>
    <w:rsid w:val="00CF2AB0"/>
    <w:rsid w:val="00CF2FF4"/>
    <w:rsid w:val="00CF31C8"/>
    <w:rsid w:val="00CF3497"/>
    <w:rsid w:val="00CF3783"/>
    <w:rsid w:val="00CF3BD5"/>
    <w:rsid w:val="00CF3DC5"/>
    <w:rsid w:val="00CF4291"/>
    <w:rsid w:val="00CF480D"/>
    <w:rsid w:val="00CF4992"/>
    <w:rsid w:val="00CF546E"/>
    <w:rsid w:val="00CF56BD"/>
    <w:rsid w:val="00CF5739"/>
    <w:rsid w:val="00CF5A64"/>
    <w:rsid w:val="00CF5BE6"/>
    <w:rsid w:val="00CF609C"/>
    <w:rsid w:val="00CF672F"/>
    <w:rsid w:val="00CF6745"/>
    <w:rsid w:val="00CF674D"/>
    <w:rsid w:val="00CF67B0"/>
    <w:rsid w:val="00D007CB"/>
    <w:rsid w:val="00D0114A"/>
    <w:rsid w:val="00D01F07"/>
    <w:rsid w:val="00D02276"/>
    <w:rsid w:val="00D029A9"/>
    <w:rsid w:val="00D0302D"/>
    <w:rsid w:val="00D03919"/>
    <w:rsid w:val="00D049A4"/>
    <w:rsid w:val="00D0542B"/>
    <w:rsid w:val="00D05AEE"/>
    <w:rsid w:val="00D0619E"/>
    <w:rsid w:val="00D07909"/>
    <w:rsid w:val="00D10373"/>
    <w:rsid w:val="00D109D6"/>
    <w:rsid w:val="00D119A9"/>
    <w:rsid w:val="00D11AF3"/>
    <w:rsid w:val="00D11BA6"/>
    <w:rsid w:val="00D12C5D"/>
    <w:rsid w:val="00D13485"/>
    <w:rsid w:val="00D134FD"/>
    <w:rsid w:val="00D143A8"/>
    <w:rsid w:val="00D14560"/>
    <w:rsid w:val="00D14D00"/>
    <w:rsid w:val="00D155FC"/>
    <w:rsid w:val="00D158D2"/>
    <w:rsid w:val="00D15C24"/>
    <w:rsid w:val="00D15E71"/>
    <w:rsid w:val="00D15F32"/>
    <w:rsid w:val="00D16180"/>
    <w:rsid w:val="00D213BF"/>
    <w:rsid w:val="00D223F7"/>
    <w:rsid w:val="00D22637"/>
    <w:rsid w:val="00D22DC6"/>
    <w:rsid w:val="00D22EE1"/>
    <w:rsid w:val="00D23115"/>
    <w:rsid w:val="00D235E4"/>
    <w:rsid w:val="00D23701"/>
    <w:rsid w:val="00D2387B"/>
    <w:rsid w:val="00D23FC4"/>
    <w:rsid w:val="00D24100"/>
    <w:rsid w:val="00D24318"/>
    <w:rsid w:val="00D24A86"/>
    <w:rsid w:val="00D25008"/>
    <w:rsid w:val="00D268DF"/>
    <w:rsid w:val="00D26D1F"/>
    <w:rsid w:val="00D30689"/>
    <w:rsid w:val="00D31185"/>
    <w:rsid w:val="00D31752"/>
    <w:rsid w:val="00D3182A"/>
    <w:rsid w:val="00D31A08"/>
    <w:rsid w:val="00D3211F"/>
    <w:rsid w:val="00D328DC"/>
    <w:rsid w:val="00D33505"/>
    <w:rsid w:val="00D33E72"/>
    <w:rsid w:val="00D34F6B"/>
    <w:rsid w:val="00D35B41"/>
    <w:rsid w:val="00D37339"/>
    <w:rsid w:val="00D4053B"/>
    <w:rsid w:val="00D4181B"/>
    <w:rsid w:val="00D41829"/>
    <w:rsid w:val="00D41FE2"/>
    <w:rsid w:val="00D4211D"/>
    <w:rsid w:val="00D4240C"/>
    <w:rsid w:val="00D435EC"/>
    <w:rsid w:val="00D438EB"/>
    <w:rsid w:val="00D442BE"/>
    <w:rsid w:val="00D44E23"/>
    <w:rsid w:val="00D4584B"/>
    <w:rsid w:val="00D459A6"/>
    <w:rsid w:val="00D45CEF"/>
    <w:rsid w:val="00D474F8"/>
    <w:rsid w:val="00D50506"/>
    <w:rsid w:val="00D5077F"/>
    <w:rsid w:val="00D50EE2"/>
    <w:rsid w:val="00D510D7"/>
    <w:rsid w:val="00D51E0E"/>
    <w:rsid w:val="00D52309"/>
    <w:rsid w:val="00D52D89"/>
    <w:rsid w:val="00D53383"/>
    <w:rsid w:val="00D539AC"/>
    <w:rsid w:val="00D543E6"/>
    <w:rsid w:val="00D5471E"/>
    <w:rsid w:val="00D559F9"/>
    <w:rsid w:val="00D55C73"/>
    <w:rsid w:val="00D56B0B"/>
    <w:rsid w:val="00D57B60"/>
    <w:rsid w:val="00D5E1F7"/>
    <w:rsid w:val="00D61BEF"/>
    <w:rsid w:val="00D6293D"/>
    <w:rsid w:val="00D63A18"/>
    <w:rsid w:val="00D656BE"/>
    <w:rsid w:val="00D658B2"/>
    <w:rsid w:val="00D659B3"/>
    <w:rsid w:val="00D660C7"/>
    <w:rsid w:val="00D66377"/>
    <w:rsid w:val="00D66A9C"/>
    <w:rsid w:val="00D66E67"/>
    <w:rsid w:val="00D67563"/>
    <w:rsid w:val="00D71079"/>
    <w:rsid w:val="00D71E19"/>
    <w:rsid w:val="00D7293B"/>
    <w:rsid w:val="00D729D1"/>
    <w:rsid w:val="00D72B6B"/>
    <w:rsid w:val="00D72FFA"/>
    <w:rsid w:val="00D73B0A"/>
    <w:rsid w:val="00D748D3"/>
    <w:rsid w:val="00D7523A"/>
    <w:rsid w:val="00D756A8"/>
    <w:rsid w:val="00D7690F"/>
    <w:rsid w:val="00D77D1A"/>
    <w:rsid w:val="00D8005B"/>
    <w:rsid w:val="00D8007D"/>
    <w:rsid w:val="00D80097"/>
    <w:rsid w:val="00D806D7"/>
    <w:rsid w:val="00D80B8F"/>
    <w:rsid w:val="00D80CE0"/>
    <w:rsid w:val="00D80E18"/>
    <w:rsid w:val="00D80FC2"/>
    <w:rsid w:val="00D81580"/>
    <w:rsid w:val="00D8241F"/>
    <w:rsid w:val="00D82BF3"/>
    <w:rsid w:val="00D8337F"/>
    <w:rsid w:val="00D833DA"/>
    <w:rsid w:val="00D83FB1"/>
    <w:rsid w:val="00D83FEA"/>
    <w:rsid w:val="00D8409C"/>
    <w:rsid w:val="00D85125"/>
    <w:rsid w:val="00D8669A"/>
    <w:rsid w:val="00D86881"/>
    <w:rsid w:val="00D86C57"/>
    <w:rsid w:val="00D87687"/>
    <w:rsid w:val="00D879ED"/>
    <w:rsid w:val="00D9092A"/>
    <w:rsid w:val="00D90FB5"/>
    <w:rsid w:val="00D9113B"/>
    <w:rsid w:val="00D914D3"/>
    <w:rsid w:val="00D915C5"/>
    <w:rsid w:val="00D91E38"/>
    <w:rsid w:val="00D91E3D"/>
    <w:rsid w:val="00D92D1B"/>
    <w:rsid w:val="00D92E69"/>
    <w:rsid w:val="00D93471"/>
    <w:rsid w:val="00D938C1"/>
    <w:rsid w:val="00D956F5"/>
    <w:rsid w:val="00D9622C"/>
    <w:rsid w:val="00D96EAD"/>
    <w:rsid w:val="00D96EC5"/>
    <w:rsid w:val="00D97FD6"/>
    <w:rsid w:val="00DA077E"/>
    <w:rsid w:val="00DA139C"/>
    <w:rsid w:val="00DA1694"/>
    <w:rsid w:val="00DA1A0C"/>
    <w:rsid w:val="00DA1DEC"/>
    <w:rsid w:val="00DA2B77"/>
    <w:rsid w:val="00DA2E33"/>
    <w:rsid w:val="00DA314A"/>
    <w:rsid w:val="00DA3BB9"/>
    <w:rsid w:val="00DA41F0"/>
    <w:rsid w:val="00DA4201"/>
    <w:rsid w:val="00DA509E"/>
    <w:rsid w:val="00DA6015"/>
    <w:rsid w:val="00DA75DC"/>
    <w:rsid w:val="00DA760A"/>
    <w:rsid w:val="00DA7BB2"/>
    <w:rsid w:val="00DB00C8"/>
    <w:rsid w:val="00DB0ED5"/>
    <w:rsid w:val="00DB1346"/>
    <w:rsid w:val="00DB15CB"/>
    <w:rsid w:val="00DB15D3"/>
    <w:rsid w:val="00DB1A62"/>
    <w:rsid w:val="00DB2146"/>
    <w:rsid w:val="00DB277B"/>
    <w:rsid w:val="00DB32C1"/>
    <w:rsid w:val="00DB3621"/>
    <w:rsid w:val="00DB36F3"/>
    <w:rsid w:val="00DB3CA3"/>
    <w:rsid w:val="00DB40B2"/>
    <w:rsid w:val="00DB5AF3"/>
    <w:rsid w:val="00DB6CF4"/>
    <w:rsid w:val="00DB724E"/>
    <w:rsid w:val="00DB75B5"/>
    <w:rsid w:val="00DC0127"/>
    <w:rsid w:val="00DC0909"/>
    <w:rsid w:val="00DC0F72"/>
    <w:rsid w:val="00DC1529"/>
    <w:rsid w:val="00DC1567"/>
    <w:rsid w:val="00DC24E0"/>
    <w:rsid w:val="00DC2811"/>
    <w:rsid w:val="00DC2A5D"/>
    <w:rsid w:val="00DC2D02"/>
    <w:rsid w:val="00DC3A65"/>
    <w:rsid w:val="00DC3C7E"/>
    <w:rsid w:val="00DC45C1"/>
    <w:rsid w:val="00DC48D2"/>
    <w:rsid w:val="00DC4974"/>
    <w:rsid w:val="00DC51E5"/>
    <w:rsid w:val="00DC52D7"/>
    <w:rsid w:val="00DC5350"/>
    <w:rsid w:val="00DC54E5"/>
    <w:rsid w:val="00DC5760"/>
    <w:rsid w:val="00DC5A94"/>
    <w:rsid w:val="00DC5D0D"/>
    <w:rsid w:val="00DC62F2"/>
    <w:rsid w:val="00DC65D9"/>
    <w:rsid w:val="00DC6763"/>
    <w:rsid w:val="00DC6855"/>
    <w:rsid w:val="00DC6DC3"/>
    <w:rsid w:val="00DC75CF"/>
    <w:rsid w:val="00DC75F0"/>
    <w:rsid w:val="00DC7AB7"/>
    <w:rsid w:val="00DC7AFB"/>
    <w:rsid w:val="00DD0514"/>
    <w:rsid w:val="00DD0EB2"/>
    <w:rsid w:val="00DD0FC9"/>
    <w:rsid w:val="00DD1283"/>
    <w:rsid w:val="00DD1813"/>
    <w:rsid w:val="00DD1955"/>
    <w:rsid w:val="00DD236F"/>
    <w:rsid w:val="00DD25C7"/>
    <w:rsid w:val="00DD31BC"/>
    <w:rsid w:val="00DD322B"/>
    <w:rsid w:val="00DD342B"/>
    <w:rsid w:val="00DD495B"/>
    <w:rsid w:val="00DD55B5"/>
    <w:rsid w:val="00DE045D"/>
    <w:rsid w:val="00DE123C"/>
    <w:rsid w:val="00DE17B2"/>
    <w:rsid w:val="00DE212D"/>
    <w:rsid w:val="00DE2C2E"/>
    <w:rsid w:val="00DE3378"/>
    <w:rsid w:val="00DE3830"/>
    <w:rsid w:val="00DE3997"/>
    <w:rsid w:val="00DE3F43"/>
    <w:rsid w:val="00DE42DE"/>
    <w:rsid w:val="00DE4CE0"/>
    <w:rsid w:val="00DE4EC2"/>
    <w:rsid w:val="00DE6672"/>
    <w:rsid w:val="00DE678E"/>
    <w:rsid w:val="00DE764A"/>
    <w:rsid w:val="00DE79E3"/>
    <w:rsid w:val="00DE7F8F"/>
    <w:rsid w:val="00DF07F9"/>
    <w:rsid w:val="00DF0B1B"/>
    <w:rsid w:val="00DF1084"/>
    <w:rsid w:val="00DF1B4F"/>
    <w:rsid w:val="00DF2C50"/>
    <w:rsid w:val="00DF4649"/>
    <w:rsid w:val="00DF4B7F"/>
    <w:rsid w:val="00DF5206"/>
    <w:rsid w:val="00DF575C"/>
    <w:rsid w:val="00DF5AAC"/>
    <w:rsid w:val="00DF5AEA"/>
    <w:rsid w:val="00DF6A5A"/>
    <w:rsid w:val="00DF7A0E"/>
    <w:rsid w:val="00E00220"/>
    <w:rsid w:val="00E0095D"/>
    <w:rsid w:val="00E00A9F"/>
    <w:rsid w:val="00E013A1"/>
    <w:rsid w:val="00E0172A"/>
    <w:rsid w:val="00E017CE"/>
    <w:rsid w:val="00E0192E"/>
    <w:rsid w:val="00E028AA"/>
    <w:rsid w:val="00E02C50"/>
    <w:rsid w:val="00E0377A"/>
    <w:rsid w:val="00E03DA4"/>
    <w:rsid w:val="00E03F00"/>
    <w:rsid w:val="00E04B7C"/>
    <w:rsid w:val="00E05063"/>
    <w:rsid w:val="00E050AC"/>
    <w:rsid w:val="00E053F8"/>
    <w:rsid w:val="00E065CF"/>
    <w:rsid w:val="00E06CA2"/>
    <w:rsid w:val="00E06D39"/>
    <w:rsid w:val="00E07A81"/>
    <w:rsid w:val="00E10EDE"/>
    <w:rsid w:val="00E11E67"/>
    <w:rsid w:val="00E129C2"/>
    <w:rsid w:val="00E13141"/>
    <w:rsid w:val="00E137C9"/>
    <w:rsid w:val="00E13D28"/>
    <w:rsid w:val="00E13EAB"/>
    <w:rsid w:val="00E145EE"/>
    <w:rsid w:val="00E14830"/>
    <w:rsid w:val="00E14F49"/>
    <w:rsid w:val="00E159CE"/>
    <w:rsid w:val="00E166D4"/>
    <w:rsid w:val="00E16950"/>
    <w:rsid w:val="00E16CFA"/>
    <w:rsid w:val="00E17098"/>
    <w:rsid w:val="00E1785E"/>
    <w:rsid w:val="00E17BFA"/>
    <w:rsid w:val="00E208D4"/>
    <w:rsid w:val="00E20949"/>
    <w:rsid w:val="00E20B8F"/>
    <w:rsid w:val="00E21868"/>
    <w:rsid w:val="00E21A1D"/>
    <w:rsid w:val="00E21F79"/>
    <w:rsid w:val="00E2233E"/>
    <w:rsid w:val="00E224B0"/>
    <w:rsid w:val="00E224E5"/>
    <w:rsid w:val="00E23C22"/>
    <w:rsid w:val="00E23F82"/>
    <w:rsid w:val="00E24743"/>
    <w:rsid w:val="00E25D3D"/>
    <w:rsid w:val="00E2664A"/>
    <w:rsid w:val="00E26BC5"/>
    <w:rsid w:val="00E27CD8"/>
    <w:rsid w:val="00E30414"/>
    <w:rsid w:val="00E3054C"/>
    <w:rsid w:val="00E30D47"/>
    <w:rsid w:val="00E3116D"/>
    <w:rsid w:val="00E31B46"/>
    <w:rsid w:val="00E31B71"/>
    <w:rsid w:val="00E31BAA"/>
    <w:rsid w:val="00E31D38"/>
    <w:rsid w:val="00E31DEB"/>
    <w:rsid w:val="00E3285C"/>
    <w:rsid w:val="00E32911"/>
    <w:rsid w:val="00E32D65"/>
    <w:rsid w:val="00E33AF2"/>
    <w:rsid w:val="00E33E83"/>
    <w:rsid w:val="00E350FC"/>
    <w:rsid w:val="00E361AB"/>
    <w:rsid w:val="00E36D56"/>
    <w:rsid w:val="00E36D75"/>
    <w:rsid w:val="00E37890"/>
    <w:rsid w:val="00E37A25"/>
    <w:rsid w:val="00E37EE4"/>
    <w:rsid w:val="00E40449"/>
    <w:rsid w:val="00E408E0"/>
    <w:rsid w:val="00E411F1"/>
    <w:rsid w:val="00E42236"/>
    <w:rsid w:val="00E42399"/>
    <w:rsid w:val="00E4275B"/>
    <w:rsid w:val="00E436BF"/>
    <w:rsid w:val="00E43779"/>
    <w:rsid w:val="00E44CBC"/>
    <w:rsid w:val="00E44DD3"/>
    <w:rsid w:val="00E45764"/>
    <w:rsid w:val="00E457A4"/>
    <w:rsid w:val="00E45C2A"/>
    <w:rsid w:val="00E45F6D"/>
    <w:rsid w:val="00E460FC"/>
    <w:rsid w:val="00E464C3"/>
    <w:rsid w:val="00E46A66"/>
    <w:rsid w:val="00E47BEF"/>
    <w:rsid w:val="00E47CEA"/>
    <w:rsid w:val="00E5030A"/>
    <w:rsid w:val="00E509BF"/>
    <w:rsid w:val="00E50DEC"/>
    <w:rsid w:val="00E51584"/>
    <w:rsid w:val="00E51814"/>
    <w:rsid w:val="00E525FD"/>
    <w:rsid w:val="00E552E6"/>
    <w:rsid w:val="00E55CFB"/>
    <w:rsid w:val="00E55D22"/>
    <w:rsid w:val="00E55E92"/>
    <w:rsid w:val="00E57803"/>
    <w:rsid w:val="00E579C6"/>
    <w:rsid w:val="00E601A2"/>
    <w:rsid w:val="00E60375"/>
    <w:rsid w:val="00E608DE"/>
    <w:rsid w:val="00E61CB4"/>
    <w:rsid w:val="00E621F0"/>
    <w:rsid w:val="00E62B27"/>
    <w:rsid w:val="00E63013"/>
    <w:rsid w:val="00E63204"/>
    <w:rsid w:val="00E649CD"/>
    <w:rsid w:val="00E6555E"/>
    <w:rsid w:val="00E667DF"/>
    <w:rsid w:val="00E66D6B"/>
    <w:rsid w:val="00E67E5D"/>
    <w:rsid w:val="00E711FA"/>
    <w:rsid w:val="00E71A31"/>
    <w:rsid w:val="00E724B7"/>
    <w:rsid w:val="00E72AF1"/>
    <w:rsid w:val="00E73048"/>
    <w:rsid w:val="00E73155"/>
    <w:rsid w:val="00E73DF5"/>
    <w:rsid w:val="00E73F56"/>
    <w:rsid w:val="00E74270"/>
    <w:rsid w:val="00E74414"/>
    <w:rsid w:val="00E74812"/>
    <w:rsid w:val="00E752CA"/>
    <w:rsid w:val="00E75468"/>
    <w:rsid w:val="00E759BF"/>
    <w:rsid w:val="00E75F26"/>
    <w:rsid w:val="00E76A6C"/>
    <w:rsid w:val="00E777A7"/>
    <w:rsid w:val="00E77EE6"/>
    <w:rsid w:val="00E805A2"/>
    <w:rsid w:val="00E80E8F"/>
    <w:rsid w:val="00E80EE2"/>
    <w:rsid w:val="00E81CE3"/>
    <w:rsid w:val="00E81DC3"/>
    <w:rsid w:val="00E82220"/>
    <w:rsid w:val="00E82C54"/>
    <w:rsid w:val="00E832D3"/>
    <w:rsid w:val="00E83A7A"/>
    <w:rsid w:val="00E8471D"/>
    <w:rsid w:val="00E8510F"/>
    <w:rsid w:val="00E857E7"/>
    <w:rsid w:val="00E85AE4"/>
    <w:rsid w:val="00E86E8D"/>
    <w:rsid w:val="00E87730"/>
    <w:rsid w:val="00E9015D"/>
    <w:rsid w:val="00E901DE"/>
    <w:rsid w:val="00E906F8"/>
    <w:rsid w:val="00E90C68"/>
    <w:rsid w:val="00E90DF2"/>
    <w:rsid w:val="00E90DF3"/>
    <w:rsid w:val="00E913F1"/>
    <w:rsid w:val="00E91A37"/>
    <w:rsid w:val="00E9227C"/>
    <w:rsid w:val="00E95358"/>
    <w:rsid w:val="00E9588F"/>
    <w:rsid w:val="00E9610E"/>
    <w:rsid w:val="00E97336"/>
    <w:rsid w:val="00E976DC"/>
    <w:rsid w:val="00E97801"/>
    <w:rsid w:val="00EA0848"/>
    <w:rsid w:val="00EA0997"/>
    <w:rsid w:val="00EA11F9"/>
    <w:rsid w:val="00EA2049"/>
    <w:rsid w:val="00EA27EA"/>
    <w:rsid w:val="00EA37AA"/>
    <w:rsid w:val="00EA47B2"/>
    <w:rsid w:val="00EA593D"/>
    <w:rsid w:val="00EA5ECB"/>
    <w:rsid w:val="00EA635F"/>
    <w:rsid w:val="00EA641A"/>
    <w:rsid w:val="00EA646C"/>
    <w:rsid w:val="00EA6C42"/>
    <w:rsid w:val="00EA6FBA"/>
    <w:rsid w:val="00EA7438"/>
    <w:rsid w:val="00EA7547"/>
    <w:rsid w:val="00EA775A"/>
    <w:rsid w:val="00EB12EC"/>
    <w:rsid w:val="00EB16E4"/>
    <w:rsid w:val="00EB1825"/>
    <w:rsid w:val="00EB2399"/>
    <w:rsid w:val="00EB3607"/>
    <w:rsid w:val="00EB38D9"/>
    <w:rsid w:val="00EB3B7D"/>
    <w:rsid w:val="00EB4330"/>
    <w:rsid w:val="00EB46F5"/>
    <w:rsid w:val="00EB5A5D"/>
    <w:rsid w:val="00EB62EC"/>
    <w:rsid w:val="00EB6708"/>
    <w:rsid w:val="00EB69ED"/>
    <w:rsid w:val="00EB6C36"/>
    <w:rsid w:val="00EBE78A"/>
    <w:rsid w:val="00EC02A8"/>
    <w:rsid w:val="00EC05E3"/>
    <w:rsid w:val="00EC06DC"/>
    <w:rsid w:val="00EC1102"/>
    <w:rsid w:val="00EC1854"/>
    <w:rsid w:val="00EC1B14"/>
    <w:rsid w:val="00EC1EAF"/>
    <w:rsid w:val="00EC2360"/>
    <w:rsid w:val="00EC2460"/>
    <w:rsid w:val="00EC263A"/>
    <w:rsid w:val="00EC27D0"/>
    <w:rsid w:val="00EC2D98"/>
    <w:rsid w:val="00EC308E"/>
    <w:rsid w:val="00EC3C96"/>
    <w:rsid w:val="00EC3DDA"/>
    <w:rsid w:val="00EC4D8B"/>
    <w:rsid w:val="00EC613F"/>
    <w:rsid w:val="00EC6508"/>
    <w:rsid w:val="00EC6C7F"/>
    <w:rsid w:val="00EC6D97"/>
    <w:rsid w:val="00EC7A96"/>
    <w:rsid w:val="00ED0248"/>
    <w:rsid w:val="00ED0D8C"/>
    <w:rsid w:val="00ED19B5"/>
    <w:rsid w:val="00ED37D6"/>
    <w:rsid w:val="00ED411C"/>
    <w:rsid w:val="00ED46A8"/>
    <w:rsid w:val="00ED64A4"/>
    <w:rsid w:val="00ED66CF"/>
    <w:rsid w:val="00ED69B8"/>
    <w:rsid w:val="00ED6B70"/>
    <w:rsid w:val="00ED6E13"/>
    <w:rsid w:val="00ED722E"/>
    <w:rsid w:val="00ED792F"/>
    <w:rsid w:val="00ED7ACD"/>
    <w:rsid w:val="00EE02D5"/>
    <w:rsid w:val="00EE0A3C"/>
    <w:rsid w:val="00EE1748"/>
    <w:rsid w:val="00EE1EFF"/>
    <w:rsid w:val="00EE21AE"/>
    <w:rsid w:val="00EE245F"/>
    <w:rsid w:val="00EE24BF"/>
    <w:rsid w:val="00EE2A11"/>
    <w:rsid w:val="00EE2DC9"/>
    <w:rsid w:val="00EE2EAC"/>
    <w:rsid w:val="00EE3615"/>
    <w:rsid w:val="00EE36FC"/>
    <w:rsid w:val="00EE3E03"/>
    <w:rsid w:val="00EE4267"/>
    <w:rsid w:val="00EE467A"/>
    <w:rsid w:val="00EE4724"/>
    <w:rsid w:val="00EE4A8A"/>
    <w:rsid w:val="00EE5662"/>
    <w:rsid w:val="00EE641E"/>
    <w:rsid w:val="00EE706B"/>
    <w:rsid w:val="00EE7EEA"/>
    <w:rsid w:val="00EE7F2D"/>
    <w:rsid w:val="00EF0349"/>
    <w:rsid w:val="00EF1076"/>
    <w:rsid w:val="00EF12C7"/>
    <w:rsid w:val="00EF160F"/>
    <w:rsid w:val="00EF2024"/>
    <w:rsid w:val="00EF250C"/>
    <w:rsid w:val="00EF2E0E"/>
    <w:rsid w:val="00EF35B6"/>
    <w:rsid w:val="00EF3E0C"/>
    <w:rsid w:val="00EF551B"/>
    <w:rsid w:val="00EF561F"/>
    <w:rsid w:val="00EF71F1"/>
    <w:rsid w:val="00EF7652"/>
    <w:rsid w:val="00EF7BE0"/>
    <w:rsid w:val="00F000A7"/>
    <w:rsid w:val="00F0066D"/>
    <w:rsid w:val="00F00A11"/>
    <w:rsid w:val="00F00D92"/>
    <w:rsid w:val="00F010E4"/>
    <w:rsid w:val="00F01BBF"/>
    <w:rsid w:val="00F020FB"/>
    <w:rsid w:val="00F02835"/>
    <w:rsid w:val="00F02DFD"/>
    <w:rsid w:val="00F02FC1"/>
    <w:rsid w:val="00F03841"/>
    <w:rsid w:val="00F038C7"/>
    <w:rsid w:val="00F03998"/>
    <w:rsid w:val="00F04FD3"/>
    <w:rsid w:val="00F050C6"/>
    <w:rsid w:val="00F05597"/>
    <w:rsid w:val="00F0579B"/>
    <w:rsid w:val="00F05D45"/>
    <w:rsid w:val="00F066C9"/>
    <w:rsid w:val="00F06737"/>
    <w:rsid w:val="00F06A91"/>
    <w:rsid w:val="00F06DBD"/>
    <w:rsid w:val="00F07316"/>
    <w:rsid w:val="00F07674"/>
    <w:rsid w:val="00F076F7"/>
    <w:rsid w:val="00F07D0C"/>
    <w:rsid w:val="00F1031D"/>
    <w:rsid w:val="00F10651"/>
    <w:rsid w:val="00F111AF"/>
    <w:rsid w:val="00F11486"/>
    <w:rsid w:val="00F115AA"/>
    <w:rsid w:val="00F116BD"/>
    <w:rsid w:val="00F118B4"/>
    <w:rsid w:val="00F131FE"/>
    <w:rsid w:val="00F1422A"/>
    <w:rsid w:val="00F14EDE"/>
    <w:rsid w:val="00F150FA"/>
    <w:rsid w:val="00F16084"/>
    <w:rsid w:val="00F16106"/>
    <w:rsid w:val="00F174D6"/>
    <w:rsid w:val="00F17A48"/>
    <w:rsid w:val="00F17B8E"/>
    <w:rsid w:val="00F20128"/>
    <w:rsid w:val="00F20621"/>
    <w:rsid w:val="00F20A07"/>
    <w:rsid w:val="00F2136D"/>
    <w:rsid w:val="00F213BF"/>
    <w:rsid w:val="00F216BF"/>
    <w:rsid w:val="00F21C4F"/>
    <w:rsid w:val="00F21CAC"/>
    <w:rsid w:val="00F21FD9"/>
    <w:rsid w:val="00F230D5"/>
    <w:rsid w:val="00F23742"/>
    <w:rsid w:val="00F24977"/>
    <w:rsid w:val="00F25682"/>
    <w:rsid w:val="00F25B70"/>
    <w:rsid w:val="00F276C6"/>
    <w:rsid w:val="00F27CAE"/>
    <w:rsid w:val="00F27EC7"/>
    <w:rsid w:val="00F3039D"/>
    <w:rsid w:val="00F3145C"/>
    <w:rsid w:val="00F3336F"/>
    <w:rsid w:val="00F335CB"/>
    <w:rsid w:val="00F33D56"/>
    <w:rsid w:val="00F33E36"/>
    <w:rsid w:val="00F352F1"/>
    <w:rsid w:val="00F35845"/>
    <w:rsid w:val="00F35F81"/>
    <w:rsid w:val="00F36840"/>
    <w:rsid w:val="00F36BE8"/>
    <w:rsid w:val="00F36CF0"/>
    <w:rsid w:val="00F37156"/>
    <w:rsid w:val="00F371D3"/>
    <w:rsid w:val="00F375AF"/>
    <w:rsid w:val="00F403E1"/>
    <w:rsid w:val="00F40737"/>
    <w:rsid w:val="00F4187E"/>
    <w:rsid w:val="00F418D5"/>
    <w:rsid w:val="00F41937"/>
    <w:rsid w:val="00F42587"/>
    <w:rsid w:val="00F42DE6"/>
    <w:rsid w:val="00F433C2"/>
    <w:rsid w:val="00F434FB"/>
    <w:rsid w:val="00F43A02"/>
    <w:rsid w:val="00F451DF"/>
    <w:rsid w:val="00F457BE"/>
    <w:rsid w:val="00F45B86"/>
    <w:rsid w:val="00F45B91"/>
    <w:rsid w:val="00F46446"/>
    <w:rsid w:val="00F46725"/>
    <w:rsid w:val="00F46AA6"/>
    <w:rsid w:val="00F46E64"/>
    <w:rsid w:val="00F47149"/>
    <w:rsid w:val="00F47623"/>
    <w:rsid w:val="00F479E2"/>
    <w:rsid w:val="00F502ED"/>
    <w:rsid w:val="00F5088B"/>
    <w:rsid w:val="00F50915"/>
    <w:rsid w:val="00F509DE"/>
    <w:rsid w:val="00F52246"/>
    <w:rsid w:val="00F5242B"/>
    <w:rsid w:val="00F53EE7"/>
    <w:rsid w:val="00F540FA"/>
    <w:rsid w:val="00F54439"/>
    <w:rsid w:val="00F54808"/>
    <w:rsid w:val="00F54C1D"/>
    <w:rsid w:val="00F550D6"/>
    <w:rsid w:val="00F5580E"/>
    <w:rsid w:val="00F55A39"/>
    <w:rsid w:val="00F55EF3"/>
    <w:rsid w:val="00F563A9"/>
    <w:rsid w:val="00F566AB"/>
    <w:rsid w:val="00F56DE0"/>
    <w:rsid w:val="00F56E14"/>
    <w:rsid w:val="00F61412"/>
    <w:rsid w:val="00F61F6E"/>
    <w:rsid w:val="00F61F77"/>
    <w:rsid w:val="00F629EB"/>
    <w:rsid w:val="00F63361"/>
    <w:rsid w:val="00F64343"/>
    <w:rsid w:val="00F64D23"/>
    <w:rsid w:val="00F65882"/>
    <w:rsid w:val="00F671E4"/>
    <w:rsid w:val="00F6778D"/>
    <w:rsid w:val="00F67AE4"/>
    <w:rsid w:val="00F67E8B"/>
    <w:rsid w:val="00F703D9"/>
    <w:rsid w:val="00F704F1"/>
    <w:rsid w:val="00F7079E"/>
    <w:rsid w:val="00F7102C"/>
    <w:rsid w:val="00F723C5"/>
    <w:rsid w:val="00F72C6B"/>
    <w:rsid w:val="00F742CE"/>
    <w:rsid w:val="00F7506E"/>
    <w:rsid w:val="00F75CE4"/>
    <w:rsid w:val="00F760B8"/>
    <w:rsid w:val="00F763D8"/>
    <w:rsid w:val="00F76CE1"/>
    <w:rsid w:val="00F76FAB"/>
    <w:rsid w:val="00F77B0C"/>
    <w:rsid w:val="00F8113B"/>
    <w:rsid w:val="00F8193F"/>
    <w:rsid w:val="00F82E8D"/>
    <w:rsid w:val="00F83B45"/>
    <w:rsid w:val="00F83E05"/>
    <w:rsid w:val="00F846F3"/>
    <w:rsid w:val="00F847CC"/>
    <w:rsid w:val="00F85695"/>
    <w:rsid w:val="00F856D2"/>
    <w:rsid w:val="00F856FD"/>
    <w:rsid w:val="00F859F8"/>
    <w:rsid w:val="00F8606F"/>
    <w:rsid w:val="00F86546"/>
    <w:rsid w:val="00F8697F"/>
    <w:rsid w:val="00F872BE"/>
    <w:rsid w:val="00F8748F"/>
    <w:rsid w:val="00F874D1"/>
    <w:rsid w:val="00F901E7"/>
    <w:rsid w:val="00F904CD"/>
    <w:rsid w:val="00F90C57"/>
    <w:rsid w:val="00F91078"/>
    <w:rsid w:val="00F915EA"/>
    <w:rsid w:val="00F91658"/>
    <w:rsid w:val="00F92327"/>
    <w:rsid w:val="00F92480"/>
    <w:rsid w:val="00F92D04"/>
    <w:rsid w:val="00F93752"/>
    <w:rsid w:val="00F93A4F"/>
    <w:rsid w:val="00F94B85"/>
    <w:rsid w:val="00F94DAA"/>
    <w:rsid w:val="00F9614A"/>
    <w:rsid w:val="00F966E6"/>
    <w:rsid w:val="00F9723E"/>
    <w:rsid w:val="00F97394"/>
    <w:rsid w:val="00F97B5E"/>
    <w:rsid w:val="00F97D91"/>
    <w:rsid w:val="00FA0064"/>
    <w:rsid w:val="00FA0207"/>
    <w:rsid w:val="00FA0584"/>
    <w:rsid w:val="00FA0833"/>
    <w:rsid w:val="00FA1927"/>
    <w:rsid w:val="00FA1ADC"/>
    <w:rsid w:val="00FA214C"/>
    <w:rsid w:val="00FA26A4"/>
    <w:rsid w:val="00FA2885"/>
    <w:rsid w:val="00FA3040"/>
    <w:rsid w:val="00FA3702"/>
    <w:rsid w:val="00FA3968"/>
    <w:rsid w:val="00FA3F9D"/>
    <w:rsid w:val="00FA43F0"/>
    <w:rsid w:val="00FA4558"/>
    <w:rsid w:val="00FA4B12"/>
    <w:rsid w:val="00FA4F65"/>
    <w:rsid w:val="00FA5869"/>
    <w:rsid w:val="00FA5DFF"/>
    <w:rsid w:val="00FA5FE8"/>
    <w:rsid w:val="00FA7490"/>
    <w:rsid w:val="00FA7892"/>
    <w:rsid w:val="00FA7E4B"/>
    <w:rsid w:val="00FA7EF0"/>
    <w:rsid w:val="00FB0ED0"/>
    <w:rsid w:val="00FB1DF6"/>
    <w:rsid w:val="00FB209C"/>
    <w:rsid w:val="00FB2282"/>
    <w:rsid w:val="00FB27C4"/>
    <w:rsid w:val="00FB2886"/>
    <w:rsid w:val="00FB5075"/>
    <w:rsid w:val="00FB5166"/>
    <w:rsid w:val="00FB539E"/>
    <w:rsid w:val="00FB589D"/>
    <w:rsid w:val="00FB5A39"/>
    <w:rsid w:val="00FB67FE"/>
    <w:rsid w:val="00FB6C31"/>
    <w:rsid w:val="00FC19FF"/>
    <w:rsid w:val="00FC204E"/>
    <w:rsid w:val="00FC2478"/>
    <w:rsid w:val="00FC2B6C"/>
    <w:rsid w:val="00FC2CC2"/>
    <w:rsid w:val="00FC2D72"/>
    <w:rsid w:val="00FC2E88"/>
    <w:rsid w:val="00FC30FD"/>
    <w:rsid w:val="00FC343F"/>
    <w:rsid w:val="00FC3567"/>
    <w:rsid w:val="00FC3FC1"/>
    <w:rsid w:val="00FC5C85"/>
    <w:rsid w:val="00FC6BC4"/>
    <w:rsid w:val="00FC7E45"/>
    <w:rsid w:val="00FD07E2"/>
    <w:rsid w:val="00FD1370"/>
    <w:rsid w:val="00FD14E5"/>
    <w:rsid w:val="00FD1B08"/>
    <w:rsid w:val="00FD20CA"/>
    <w:rsid w:val="00FD2BA9"/>
    <w:rsid w:val="00FD3458"/>
    <w:rsid w:val="00FD389E"/>
    <w:rsid w:val="00FD46AC"/>
    <w:rsid w:val="00FD4977"/>
    <w:rsid w:val="00FD6449"/>
    <w:rsid w:val="00FD6BDC"/>
    <w:rsid w:val="00FD6C2D"/>
    <w:rsid w:val="00FD72E9"/>
    <w:rsid w:val="00FE077D"/>
    <w:rsid w:val="00FE0B45"/>
    <w:rsid w:val="00FE0DE5"/>
    <w:rsid w:val="00FE1DE7"/>
    <w:rsid w:val="00FE21BA"/>
    <w:rsid w:val="00FE31B8"/>
    <w:rsid w:val="00FE35BD"/>
    <w:rsid w:val="00FE4298"/>
    <w:rsid w:val="00FE4ABC"/>
    <w:rsid w:val="00FE4F2D"/>
    <w:rsid w:val="00FE67C5"/>
    <w:rsid w:val="00FE687E"/>
    <w:rsid w:val="00FE6FFD"/>
    <w:rsid w:val="00FE7BB7"/>
    <w:rsid w:val="00FE7D15"/>
    <w:rsid w:val="00FF0143"/>
    <w:rsid w:val="00FF04D1"/>
    <w:rsid w:val="00FF0ED9"/>
    <w:rsid w:val="00FF18C3"/>
    <w:rsid w:val="00FF1D0A"/>
    <w:rsid w:val="00FF3C6C"/>
    <w:rsid w:val="00FF3F56"/>
    <w:rsid w:val="00FF44C3"/>
    <w:rsid w:val="00FF5BD9"/>
    <w:rsid w:val="00FF653D"/>
    <w:rsid w:val="00FF6ADE"/>
    <w:rsid w:val="00FF6B63"/>
    <w:rsid w:val="00FF715F"/>
    <w:rsid w:val="00FF723F"/>
    <w:rsid w:val="00FF746B"/>
    <w:rsid w:val="00FF7C31"/>
    <w:rsid w:val="014DC38D"/>
    <w:rsid w:val="01670EBD"/>
    <w:rsid w:val="01828BCE"/>
    <w:rsid w:val="018C4101"/>
    <w:rsid w:val="018F448D"/>
    <w:rsid w:val="0190C93D"/>
    <w:rsid w:val="0193BF0D"/>
    <w:rsid w:val="019E25AD"/>
    <w:rsid w:val="01ADBE69"/>
    <w:rsid w:val="01D2DEB8"/>
    <w:rsid w:val="01F0D814"/>
    <w:rsid w:val="0220671F"/>
    <w:rsid w:val="022A6E58"/>
    <w:rsid w:val="02430B7C"/>
    <w:rsid w:val="025A81EA"/>
    <w:rsid w:val="025D0B45"/>
    <w:rsid w:val="0272945C"/>
    <w:rsid w:val="028DD56D"/>
    <w:rsid w:val="02975E5A"/>
    <w:rsid w:val="02BC14AA"/>
    <w:rsid w:val="02BFE6B9"/>
    <w:rsid w:val="02C930C0"/>
    <w:rsid w:val="02CC4692"/>
    <w:rsid w:val="02E93FD2"/>
    <w:rsid w:val="02F155BE"/>
    <w:rsid w:val="02F91911"/>
    <w:rsid w:val="03310888"/>
    <w:rsid w:val="03321D19"/>
    <w:rsid w:val="03643F5C"/>
    <w:rsid w:val="03A51883"/>
    <w:rsid w:val="03A608FB"/>
    <w:rsid w:val="03A69369"/>
    <w:rsid w:val="03B49889"/>
    <w:rsid w:val="03EB332F"/>
    <w:rsid w:val="03EFDA22"/>
    <w:rsid w:val="0423E225"/>
    <w:rsid w:val="04250C15"/>
    <w:rsid w:val="04317568"/>
    <w:rsid w:val="0445212E"/>
    <w:rsid w:val="047D16A6"/>
    <w:rsid w:val="04912784"/>
    <w:rsid w:val="04B7F581"/>
    <w:rsid w:val="04CEF62E"/>
    <w:rsid w:val="0520B3D1"/>
    <w:rsid w:val="052E3099"/>
    <w:rsid w:val="053F7650"/>
    <w:rsid w:val="055C5735"/>
    <w:rsid w:val="05632574"/>
    <w:rsid w:val="0568154B"/>
    <w:rsid w:val="0573C5F3"/>
    <w:rsid w:val="057956F8"/>
    <w:rsid w:val="05C95081"/>
    <w:rsid w:val="05CBE772"/>
    <w:rsid w:val="05D59322"/>
    <w:rsid w:val="05DC41A4"/>
    <w:rsid w:val="05FA8615"/>
    <w:rsid w:val="0607D07B"/>
    <w:rsid w:val="061018E2"/>
    <w:rsid w:val="0615F9C6"/>
    <w:rsid w:val="06183DC2"/>
    <w:rsid w:val="0647BC24"/>
    <w:rsid w:val="065601EF"/>
    <w:rsid w:val="0684E05C"/>
    <w:rsid w:val="069447B1"/>
    <w:rsid w:val="06AF3831"/>
    <w:rsid w:val="06AF3ADA"/>
    <w:rsid w:val="06B2D048"/>
    <w:rsid w:val="06BBB61B"/>
    <w:rsid w:val="06CB1462"/>
    <w:rsid w:val="06FA5DBE"/>
    <w:rsid w:val="074A4E90"/>
    <w:rsid w:val="0771362E"/>
    <w:rsid w:val="07735038"/>
    <w:rsid w:val="077D8B72"/>
    <w:rsid w:val="07843672"/>
    <w:rsid w:val="07A6ED78"/>
    <w:rsid w:val="07CCC33E"/>
    <w:rsid w:val="07D03BAE"/>
    <w:rsid w:val="07E2C628"/>
    <w:rsid w:val="07E6DA27"/>
    <w:rsid w:val="07EEBEDB"/>
    <w:rsid w:val="0802B1E4"/>
    <w:rsid w:val="080CF844"/>
    <w:rsid w:val="08215723"/>
    <w:rsid w:val="085E9DBB"/>
    <w:rsid w:val="085F816E"/>
    <w:rsid w:val="0897F513"/>
    <w:rsid w:val="08CD2630"/>
    <w:rsid w:val="08D2B6DA"/>
    <w:rsid w:val="08F00BD7"/>
    <w:rsid w:val="08F4FB36"/>
    <w:rsid w:val="08FB4F4A"/>
    <w:rsid w:val="090B0CF3"/>
    <w:rsid w:val="090CD832"/>
    <w:rsid w:val="09157FBC"/>
    <w:rsid w:val="09308FB2"/>
    <w:rsid w:val="0948DAFA"/>
    <w:rsid w:val="096CDBED"/>
    <w:rsid w:val="096E2959"/>
    <w:rsid w:val="097E695D"/>
    <w:rsid w:val="09A11F65"/>
    <w:rsid w:val="09A42B03"/>
    <w:rsid w:val="09B2813F"/>
    <w:rsid w:val="09C431D8"/>
    <w:rsid w:val="0A02745D"/>
    <w:rsid w:val="0A146FD8"/>
    <w:rsid w:val="0A22F26D"/>
    <w:rsid w:val="0A2E1814"/>
    <w:rsid w:val="0A3970F7"/>
    <w:rsid w:val="0A3B1FD4"/>
    <w:rsid w:val="0A47E2A3"/>
    <w:rsid w:val="0A49E2D3"/>
    <w:rsid w:val="0A688495"/>
    <w:rsid w:val="0A8ADC32"/>
    <w:rsid w:val="0AA52025"/>
    <w:rsid w:val="0AADC8AE"/>
    <w:rsid w:val="0AB66AAC"/>
    <w:rsid w:val="0AC62776"/>
    <w:rsid w:val="0AD9C16F"/>
    <w:rsid w:val="0AE8F617"/>
    <w:rsid w:val="0B20E561"/>
    <w:rsid w:val="0B2C6B30"/>
    <w:rsid w:val="0B40DA90"/>
    <w:rsid w:val="0B4158E0"/>
    <w:rsid w:val="0B45FBB5"/>
    <w:rsid w:val="0B5B026B"/>
    <w:rsid w:val="0B6D5CF0"/>
    <w:rsid w:val="0B72CD43"/>
    <w:rsid w:val="0B88A4B8"/>
    <w:rsid w:val="0B8C96B5"/>
    <w:rsid w:val="0BA11712"/>
    <w:rsid w:val="0BB642DE"/>
    <w:rsid w:val="0BCACC36"/>
    <w:rsid w:val="0BD986C9"/>
    <w:rsid w:val="0BE00FE0"/>
    <w:rsid w:val="0BE311E0"/>
    <w:rsid w:val="0C0FF424"/>
    <w:rsid w:val="0C1E3DC6"/>
    <w:rsid w:val="0C2CD012"/>
    <w:rsid w:val="0C31965C"/>
    <w:rsid w:val="0C3BC035"/>
    <w:rsid w:val="0C4963D1"/>
    <w:rsid w:val="0C91C87B"/>
    <w:rsid w:val="0CA60F05"/>
    <w:rsid w:val="0CE2CCC0"/>
    <w:rsid w:val="0CFB17D4"/>
    <w:rsid w:val="0D1603CA"/>
    <w:rsid w:val="0D36352B"/>
    <w:rsid w:val="0D367F36"/>
    <w:rsid w:val="0D41E064"/>
    <w:rsid w:val="0D51BF39"/>
    <w:rsid w:val="0D74A849"/>
    <w:rsid w:val="0D79D50F"/>
    <w:rsid w:val="0DBD4E29"/>
    <w:rsid w:val="0DC2614C"/>
    <w:rsid w:val="0DD61EFF"/>
    <w:rsid w:val="0E078891"/>
    <w:rsid w:val="0E0B8813"/>
    <w:rsid w:val="0E2BF4AA"/>
    <w:rsid w:val="0E2F2363"/>
    <w:rsid w:val="0E4745C5"/>
    <w:rsid w:val="0E62FBB6"/>
    <w:rsid w:val="0E68E0BB"/>
    <w:rsid w:val="0E844014"/>
    <w:rsid w:val="0ECBBE2F"/>
    <w:rsid w:val="0ED1CB3C"/>
    <w:rsid w:val="0EDF645D"/>
    <w:rsid w:val="0F017105"/>
    <w:rsid w:val="0F11781E"/>
    <w:rsid w:val="0F1EF018"/>
    <w:rsid w:val="0F536924"/>
    <w:rsid w:val="0F6588B6"/>
    <w:rsid w:val="0F6732BD"/>
    <w:rsid w:val="0F6AB7DF"/>
    <w:rsid w:val="0F7ED2DD"/>
    <w:rsid w:val="0F91D5E8"/>
    <w:rsid w:val="0FAC399A"/>
    <w:rsid w:val="0FD468B9"/>
    <w:rsid w:val="0FD96830"/>
    <w:rsid w:val="100CA880"/>
    <w:rsid w:val="101624C6"/>
    <w:rsid w:val="1048C4F8"/>
    <w:rsid w:val="1067D6BE"/>
    <w:rsid w:val="106AB450"/>
    <w:rsid w:val="1077EFAA"/>
    <w:rsid w:val="1079228A"/>
    <w:rsid w:val="10ECF620"/>
    <w:rsid w:val="10EECFF9"/>
    <w:rsid w:val="10F8DD31"/>
    <w:rsid w:val="11092C09"/>
    <w:rsid w:val="112618CE"/>
    <w:rsid w:val="113947E0"/>
    <w:rsid w:val="11487428"/>
    <w:rsid w:val="115632EF"/>
    <w:rsid w:val="115D461C"/>
    <w:rsid w:val="11782C4B"/>
    <w:rsid w:val="11A222C0"/>
    <w:rsid w:val="11A54454"/>
    <w:rsid w:val="11B33CD4"/>
    <w:rsid w:val="11B8864E"/>
    <w:rsid w:val="11C6BFDD"/>
    <w:rsid w:val="11F420FF"/>
    <w:rsid w:val="11F98D91"/>
    <w:rsid w:val="121D334A"/>
    <w:rsid w:val="12273CF7"/>
    <w:rsid w:val="12676571"/>
    <w:rsid w:val="12DA55FA"/>
    <w:rsid w:val="12DA72E0"/>
    <w:rsid w:val="12F77463"/>
    <w:rsid w:val="12FB34C0"/>
    <w:rsid w:val="13065A4D"/>
    <w:rsid w:val="13078747"/>
    <w:rsid w:val="132042F8"/>
    <w:rsid w:val="13288BBF"/>
    <w:rsid w:val="1333FF09"/>
    <w:rsid w:val="13450713"/>
    <w:rsid w:val="13800CA4"/>
    <w:rsid w:val="13BBE47B"/>
    <w:rsid w:val="13C208DF"/>
    <w:rsid w:val="14535DC7"/>
    <w:rsid w:val="145EC71F"/>
    <w:rsid w:val="1465CAAD"/>
    <w:rsid w:val="14ADBE3A"/>
    <w:rsid w:val="14F27A90"/>
    <w:rsid w:val="14FD0778"/>
    <w:rsid w:val="151B8532"/>
    <w:rsid w:val="159BE979"/>
    <w:rsid w:val="15A69E89"/>
    <w:rsid w:val="15A9497C"/>
    <w:rsid w:val="15AB789A"/>
    <w:rsid w:val="15AE1939"/>
    <w:rsid w:val="15B81A69"/>
    <w:rsid w:val="15BA1211"/>
    <w:rsid w:val="15C58D0F"/>
    <w:rsid w:val="15DCA365"/>
    <w:rsid w:val="1631C9E5"/>
    <w:rsid w:val="16510228"/>
    <w:rsid w:val="166A490F"/>
    <w:rsid w:val="16703E9A"/>
    <w:rsid w:val="168128DB"/>
    <w:rsid w:val="168E5147"/>
    <w:rsid w:val="16A3F827"/>
    <w:rsid w:val="16E34E2F"/>
    <w:rsid w:val="17110622"/>
    <w:rsid w:val="17285A34"/>
    <w:rsid w:val="173B3ACA"/>
    <w:rsid w:val="173D4930"/>
    <w:rsid w:val="173EF63C"/>
    <w:rsid w:val="17485FC8"/>
    <w:rsid w:val="17505FC6"/>
    <w:rsid w:val="1783C7D0"/>
    <w:rsid w:val="17A1735E"/>
    <w:rsid w:val="17A82280"/>
    <w:rsid w:val="17F5C5A4"/>
    <w:rsid w:val="17FBF092"/>
    <w:rsid w:val="1803ED49"/>
    <w:rsid w:val="18B1F429"/>
    <w:rsid w:val="18CF7C64"/>
    <w:rsid w:val="18DDD9C9"/>
    <w:rsid w:val="18F3D427"/>
    <w:rsid w:val="1902485B"/>
    <w:rsid w:val="190C86A2"/>
    <w:rsid w:val="194662B5"/>
    <w:rsid w:val="194B7ECC"/>
    <w:rsid w:val="196A6777"/>
    <w:rsid w:val="198B27BD"/>
    <w:rsid w:val="1994E847"/>
    <w:rsid w:val="19A8AEBB"/>
    <w:rsid w:val="19B1C37F"/>
    <w:rsid w:val="19C66110"/>
    <w:rsid w:val="19F837D1"/>
    <w:rsid w:val="1A030793"/>
    <w:rsid w:val="1A1FBC7E"/>
    <w:rsid w:val="1A2DE1B0"/>
    <w:rsid w:val="1A44037C"/>
    <w:rsid w:val="1A596DE5"/>
    <w:rsid w:val="1A5A5A01"/>
    <w:rsid w:val="1A66E42E"/>
    <w:rsid w:val="1A765091"/>
    <w:rsid w:val="1AA30724"/>
    <w:rsid w:val="1AC27BE0"/>
    <w:rsid w:val="1AD53DFC"/>
    <w:rsid w:val="1AF300AA"/>
    <w:rsid w:val="1B09CF86"/>
    <w:rsid w:val="1B1E220A"/>
    <w:rsid w:val="1B4F56DC"/>
    <w:rsid w:val="1B5F5AC0"/>
    <w:rsid w:val="1B86B598"/>
    <w:rsid w:val="1B8EA7EC"/>
    <w:rsid w:val="1BBD2B1D"/>
    <w:rsid w:val="1BDDB51C"/>
    <w:rsid w:val="1BFED90B"/>
    <w:rsid w:val="1C03BBA9"/>
    <w:rsid w:val="1C074240"/>
    <w:rsid w:val="1C118087"/>
    <w:rsid w:val="1C124E7B"/>
    <w:rsid w:val="1C35BCB7"/>
    <w:rsid w:val="1C3B8EF8"/>
    <w:rsid w:val="1C3BDAE0"/>
    <w:rsid w:val="1C403220"/>
    <w:rsid w:val="1C5BB0EC"/>
    <w:rsid w:val="1C708FED"/>
    <w:rsid w:val="1C73F04F"/>
    <w:rsid w:val="1C82FAF8"/>
    <w:rsid w:val="1CA2B6F3"/>
    <w:rsid w:val="1CBD4C4D"/>
    <w:rsid w:val="1CD49432"/>
    <w:rsid w:val="1CD6F752"/>
    <w:rsid w:val="1CDFEAC9"/>
    <w:rsid w:val="1D1928C2"/>
    <w:rsid w:val="1D5A4A16"/>
    <w:rsid w:val="1D9276CA"/>
    <w:rsid w:val="1D9CCBCF"/>
    <w:rsid w:val="1DC53FFB"/>
    <w:rsid w:val="1DD470AD"/>
    <w:rsid w:val="1DE6119A"/>
    <w:rsid w:val="1DF1131F"/>
    <w:rsid w:val="1E18D7ED"/>
    <w:rsid w:val="1E2A80F0"/>
    <w:rsid w:val="1E2FF606"/>
    <w:rsid w:val="1E3660F4"/>
    <w:rsid w:val="1E5141BE"/>
    <w:rsid w:val="1E5ADA11"/>
    <w:rsid w:val="1E63D385"/>
    <w:rsid w:val="1E722937"/>
    <w:rsid w:val="1E8EC69E"/>
    <w:rsid w:val="1E9AB9F8"/>
    <w:rsid w:val="1E9C9D59"/>
    <w:rsid w:val="1EEEE052"/>
    <w:rsid w:val="1EF2AABF"/>
    <w:rsid w:val="1F0862EC"/>
    <w:rsid w:val="1F2947DB"/>
    <w:rsid w:val="1F56CD76"/>
    <w:rsid w:val="1F6EC2BF"/>
    <w:rsid w:val="1F96A509"/>
    <w:rsid w:val="1FA59A8B"/>
    <w:rsid w:val="1FD0435B"/>
    <w:rsid w:val="201C7761"/>
    <w:rsid w:val="20605C0F"/>
    <w:rsid w:val="208D285B"/>
    <w:rsid w:val="209988B0"/>
    <w:rsid w:val="20A7D39A"/>
    <w:rsid w:val="20C3658A"/>
    <w:rsid w:val="20DA3446"/>
    <w:rsid w:val="20E89C33"/>
    <w:rsid w:val="2125B6B9"/>
    <w:rsid w:val="213612EF"/>
    <w:rsid w:val="213DA1F8"/>
    <w:rsid w:val="21434DA2"/>
    <w:rsid w:val="214C9A0F"/>
    <w:rsid w:val="2153D6BB"/>
    <w:rsid w:val="21580FB1"/>
    <w:rsid w:val="219B34A7"/>
    <w:rsid w:val="219D7E56"/>
    <w:rsid w:val="219DACBE"/>
    <w:rsid w:val="21FC0F27"/>
    <w:rsid w:val="220B3019"/>
    <w:rsid w:val="221514BF"/>
    <w:rsid w:val="222F3A69"/>
    <w:rsid w:val="22551891"/>
    <w:rsid w:val="2264B210"/>
    <w:rsid w:val="226CBDEE"/>
    <w:rsid w:val="227DB8EF"/>
    <w:rsid w:val="228C1B92"/>
    <w:rsid w:val="22A6BDF6"/>
    <w:rsid w:val="22C49A95"/>
    <w:rsid w:val="22EDEC56"/>
    <w:rsid w:val="22F2C4D7"/>
    <w:rsid w:val="22FC3309"/>
    <w:rsid w:val="233186C5"/>
    <w:rsid w:val="234A123E"/>
    <w:rsid w:val="2353EBDF"/>
    <w:rsid w:val="23ACFBF6"/>
    <w:rsid w:val="23CA5170"/>
    <w:rsid w:val="23EE719A"/>
    <w:rsid w:val="2403035C"/>
    <w:rsid w:val="242D0BA2"/>
    <w:rsid w:val="2433BC0A"/>
    <w:rsid w:val="243C599E"/>
    <w:rsid w:val="244324F5"/>
    <w:rsid w:val="24495D00"/>
    <w:rsid w:val="2453A358"/>
    <w:rsid w:val="24752831"/>
    <w:rsid w:val="24C388C1"/>
    <w:rsid w:val="24E928F5"/>
    <w:rsid w:val="2540EDA3"/>
    <w:rsid w:val="255264D6"/>
    <w:rsid w:val="25616A5F"/>
    <w:rsid w:val="25A2D41B"/>
    <w:rsid w:val="261128BC"/>
    <w:rsid w:val="261CB60D"/>
    <w:rsid w:val="2626DD06"/>
    <w:rsid w:val="2638E45D"/>
    <w:rsid w:val="2649D03A"/>
    <w:rsid w:val="26591D94"/>
    <w:rsid w:val="2674EC5D"/>
    <w:rsid w:val="26930F92"/>
    <w:rsid w:val="2697825C"/>
    <w:rsid w:val="26FA92E2"/>
    <w:rsid w:val="27049813"/>
    <w:rsid w:val="27112E3B"/>
    <w:rsid w:val="27281EA8"/>
    <w:rsid w:val="27290120"/>
    <w:rsid w:val="272B6404"/>
    <w:rsid w:val="273DE549"/>
    <w:rsid w:val="275D2FAA"/>
    <w:rsid w:val="27700DF1"/>
    <w:rsid w:val="27ACBECC"/>
    <w:rsid w:val="27BA4FC7"/>
    <w:rsid w:val="27CA8485"/>
    <w:rsid w:val="27DB94E7"/>
    <w:rsid w:val="27F2160C"/>
    <w:rsid w:val="280DB526"/>
    <w:rsid w:val="280ED408"/>
    <w:rsid w:val="281846F7"/>
    <w:rsid w:val="282A1C5A"/>
    <w:rsid w:val="28318F5B"/>
    <w:rsid w:val="2832502E"/>
    <w:rsid w:val="284D1738"/>
    <w:rsid w:val="28503017"/>
    <w:rsid w:val="28CB286C"/>
    <w:rsid w:val="28D1C16B"/>
    <w:rsid w:val="290011AD"/>
    <w:rsid w:val="291FCE3C"/>
    <w:rsid w:val="2932A4B0"/>
    <w:rsid w:val="29355058"/>
    <w:rsid w:val="293C26F2"/>
    <w:rsid w:val="29667E58"/>
    <w:rsid w:val="29840854"/>
    <w:rsid w:val="29B7AAB7"/>
    <w:rsid w:val="29D53A1B"/>
    <w:rsid w:val="29E3FA43"/>
    <w:rsid w:val="29E4D3CE"/>
    <w:rsid w:val="29E8C60A"/>
    <w:rsid w:val="29EB8FE8"/>
    <w:rsid w:val="29FF7BDD"/>
    <w:rsid w:val="29FF8E58"/>
    <w:rsid w:val="2A245E4D"/>
    <w:rsid w:val="2A462AB3"/>
    <w:rsid w:val="2A5827AD"/>
    <w:rsid w:val="2A99349D"/>
    <w:rsid w:val="2AAA44B1"/>
    <w:rsid w:val="2ABD1FFC"/>
    <w:rsid w:val="2ABF6334"/>
    <w:rsid w:val="2AF3A728"/>
    <w:rsid w:val="2B651AC8"/>
    <w:rsid w:val="2B7B181E"/>
    <w:rsid w:val="2B9C8946"/>
    <w:rsid w:val="2BCE0E98"/>
    <w:rsid w:val="2BF8BCD7"/>
    <w:rsid w:val="2C24A465"/>
    <w:rsid w:val="2C3C4E4E"/>
    <w:rsid w:val="2C578FE2"/>
    <w:rsid w:val="2C6F2D0A"/>
    <w:rsid w:val="2C8103BE"/>
    <w:rsid w:val="2C9BD37E"/>
    <w:rsid w:val="2CBD8C42"/>
    <w:rsid w:val="2CE03BCF"/>
    <w:rsid w:val="2CF5B753"/>
    <w:rsid w:val="2CFEEE37"/>
    <w:rsid w:val="2D412A2A"/>
    <w:rsid w:val="2D573AFD"/>
    <w:rsid w:val="2D6DBA90"/>
    <w:rsid w:val="2D752C94"/>
    <w:rsid w:val="2D8CE95A"/>
    <w:rsid w:val="2DA1D462"/>
    <w:rsid w:val="2DB710CF"/>
    <w:rsid w:val="2DC14959"/>
    <w:rsid w:val="2DD53362"/>
    <w:rsid w:val="2DDE9DEF"/>
    <w:rsid w:val="2DFDA9AF"/>
    <w:rsid w:val="2DFF6E02"/>
    <w:rsid w:val="2DFF8589"/>
    <w:rsid w:val="2E0B5CCE"/>
    <w:rsid w:val="2E3EFC07"/>
    <w:rsid w:val="2E409A1F"/>
    <w:rsid w:val="2E59149A"/>
    <w:rsid w:val="2E66F6DB"/>
    <w:rsid w:val="2E6CD08B"/>
    <w:rsid w:val="2E7084E6"/>
    <w:rsid w:val="2E7516FB"/>
    <w:rsid w:val="2E865EE6"/>
    <w:rsid w:val="2EB2B8FD"/>
    <w:rsid w:val="2EE3CF55"/>
    <w:rsid w:val="2F046C3F"/>
    <w:rsid w:val="2F17B882"/>
    <w:rsid w:val="2F212380"/>
    <w:rsid w:val="2F3435B7"/>
    <w:rsid w:val="2F388D40"/>
    <w:rsid w:val="2F51D960"/>
    <w:rsid w:val="2FB0A176"/>
    <w:rsid w:val="2FE28B0E"/>
    <w:rsid w:val="2FF1626B"/>
    <w:rsid w:val="30040B4E"/>
    <w:rsid w:val="302FE2FF"/>
    <w:rsid w:val="3048FDF2"/>
    <w:rsid w:val="305C526F"/>
    <w:rsid w:val="30945725"/>
    <w:rsid w:val="30B5EF3F"/>
    <w:rsid w:val="30C87547"/>
    <w:rsid w:val="30CA9686"/>
    <w:rsid w:val="30D2CEDF"/>
    <w:rsid w:val="30DC38E4"/>
    <w:rsid w:val="30DFBB89"/>
    <w:rsid w:val="30E1FD3E"/>
    <w:rsid w:val="30F1AC68"/>
    <w:rsid w:val="3106F774"/>
    <w:rsid w:val="3113E260"/>
    <w:rsid w:val="3125AD2F"/>
    <w:rsid w:val="312D2500"/>
    <w:rsid w:val="31666145"/>
    <w:rsid w:val="3187772E"/>
    <w:rsid w:val="3187A9BC"/>
    <w:rsid w:val="318F8623"/>
    <w:rsid w:val="31ACB550"/>
    <w:rsid w:val="31ACE3F3"/>
    <w:rsid w:val="3232FEAD"/>
    <w:rsid w:val="324E8B23"/>
    <w:rsid w:val="325C5DBD"/>
    <w:rsid w:val="325FDF44"/>
    <w:rsid w:val="326BAEEF"/>
    <w:rsid w:val="32706892"/>
    <w:rsid w:val="328A2402"/>
    <w:rsid w:val="32A025C1"/>
    <w:rsid w:val="32A6694D"/>
    <w:rsid w:val="32AC2B14"/>
    <w:rsid w:val="32B1CF09"/>
    <w:rsid w:val="32C8FF99"/>
    <w:rsid w:val="32DA7248"/>
    <w:rsid w:val="32EEC312"/>
    <w:rsid w:val="32F0534E"/>
    <w:rsid w:val="33119E4D"/>
    <w:rsid w:val="3320D83E"/>
    <w:rsid w:val="332CF84A"/>
    <w:rsid w:val="334A1E1C"/>
    <w:rsid w:val="3375F66F"/>
    <w:rsid w:val="3391E078"/>
    <w:rsid w:val="33B10455"/>
    <w:rsid w:val="33B18C4F"/>
    <w:rsid w:val="33B3088F"/>
    <w:rsid w:val="33EAFE3F"/>
    <w:rsid w:val="3402C80C"/>
    <w:rsid w:val="342257E0"/>
    <w:rsid w:val="342AF58D"/>
    <w:rsid w:val="346EECF3"/>
    <w:rsid w:val="3475222D"/>
    <w:rsid w:val="347D45C8"/>
    <w:rsid w:val="348496D5"/>
    <w:rsid w:val="348924D2"/>
    <w:rsid w:val="3495E2FD"/>
    <w:rsid w:val="34A49549"/>
    <w:rsid w:val="34A8AA56"/>
    <w:rsid w:val="34C256C3"/>
    <w:rsid w:val="34CEAE4E"/>
    <w:rsid w:val="34D44B7E"/>
    <w:rsid w:val="34E21E0E"/>
    <w:rsid w:val="34F81F81"/>
    <w:rsid w:val="35050DE4"/>
    <w:rsid w:val="3534B9D4"/>
    <w:rsid w:val="353AB734"/>
    <w:rsid w:val="354060A3"/>
    <w:rsid w:val="35480260"/>
    <w:rsid w:val="35664A5D"/>
    <w:rsid w:val="3571A93F"/>
    <w:rsid w:val="357CB474"/>
    <w:rsid w:val="358CC25D"/>
    <w:rsid w:val="3592CBF5"/>
    <w:rsid w:val="35B39071"/>
    <w:rsid w:val="35F4147F"/>
    <w:rsid w:val="35F5EEA9"/>
    <w:rsid w:val="360289E3"/>
    <w:rsid w:val="36345985"/>
    <w:rsid w:val="3634E028"/>
    <w:rsid w:val="364D6025"/>
    <w:rsid w:val="365C9B91"/>
    <w:rsid w:val="365FEC76"/>
    <w:rsid w:val="36654054"/>
    <w:rsid w:val="367B084E"/>
    <w:rsid w:val="367CF18E"/>
    <w:rsid w:val="367E7A94"/>
    <w:rsid w:val="3693A079"/>
    <w:rsid w:val="36A731A1"/>
    <w:rsid w:val="36AE01E8"/>
    <w:rsid w:val="36B9262D"/>
    <w:rsid w:val="36C446F9"/>
    <w:rsid w:val="36E32820"/>
    <w:rsid w:val="36E4CFE9"/>
    <w:rsid w:val="370ED906"/>
    <w:rsid w:val="370FA8E3"/>
    <w:rsid w:val="371CCA78"/>
    <w:rsid w:val="37314A6C"/>
    <w:rsid w:val="37468098"/>
    <w:rsid w:val="374C2EBD"/>
    <w:rsid w:val="3751A827"/>
    <w:rsid w:val="37523199"/>
    <w:rsid w:val="37575091"/>
    <w:rsid w:val="3771B56B"/>
    <w:rsid w:val="3788EEE1"/>
    <w:rsid w:val="37896C49"/>
    <w:rsid w:val="37933F48"/>
    <w:rsid w:val="379C57A8"/>
    <w:rsid w:val="37A1B0B3"/>
    <w:rsid w:val="37B158B2"/>
    <w:rsid w:val="37DB8C1F"/>
    <w:rsid w:val="37E204A6"/>
    <w:rsid w:val="382842B2"/>
    <w:rsid w:val="382C23D1"/>
    <w:rsid w:val="3837A3A4"/>
    <w:rsid w:val="3847187F"/>
    <w:rsid w:val="384A9F41"/>
    <w:rsid w:val="388367E8"/>
    <w:rsid w:val="389AC276"/>
    <w:rsid w:val="38A4932A"/>
    <w:rsid w:val="38B0F0C6"/>
    <w:rsid w:val="38B3F162"/>
    <w:rsid w:val="38DCB2C7"/>
    <w:rsid w:val="38E8A2B4"/>
    <w:rsid w:val="38F3B35D"/>
    <w:rsid w:val="391D1DAE"/>
    <w:rsid w:val="392AB1D0"/>
    <w:rsid w:val="39421FF2"/>
    <w:rsid w:val="39598275"/>
    <w:rsid w:val="395F4940"/>
    <w:rsid w:val="3961078D"/>
    <w:rsid w:val="39760906"/>
    <w:rsid w:val="397E9E49"/>
    <w:rsid w:val="3A189585"/>
    <w:rsid w:val="3A1A8B8B"/>
    <w:rsid w:val="3A1B2428"/>
    <w:rsid w:val="3A1DA83B"/>
    <w:rsid w:val="3A356FE0"/>
    <w:rsid w:val="3A3BD5B5"/>
    <w:rsid w:val="3A53834E"/>
    <w:rsid w:val="3A550D5F"/>
    <w:rsid w:val="3A693C45"/>
    <w:rsid w:val="3A6A468F"/>
    <w:rsid w:val="3A7086A1"/>
    <w:rsid w:val="3A7A65B3"/>
    <w:rsid w:val="3A7ECEA5"/>
    <w:rsid w:val="3A9B6035"/>
    <w:rsid w:val="3A9CC73A"/>
    <w:rsid w:val="3AAF12F5"/>
    <w:rsid w:val="3AB8A7DB"/>
    <w:rsid w:val="3ACD6E73"/>
    <w:rsid w:val="3AEBEFFE"/>
    <w:rsid w:val="3AF0AB63"/>
    <w:rsid w:val="3B0A88EA"/>
    <w:rsid w:val="3B106453"/>
    <w:rsid w:val="3B22713B"/>
    <w:rsid w:val="3B307A22"/>
    <w:rsid w:val="3B488160"/>
    <w:rsid w:val="3B944A66"/>
    <w:rsid w:val="3B9BCEF8"/>
    <w:rsid w:val="3B9E3610"/>
    <w:rsid w:val="3B9EBAF6"/>
    <w:rsid w:val="3B9F03F2"/>
    <w:rsid w:val="3BA058F7"/>
    <w:rsid w:val="3BA149F8"/>
    <w:rsid w:val="3BA4CECB"/>
    <w:rsid w:val="3BB52CCC"/>
    <w:rsid w:val="3BBA52BA"/>
    <w:rsid w:val="3BDC8C9A"/>
    <w:rsid w:val="3BFA0DE0"/>
    <w:rsid w:val="3BFF14D5"/>
    <w:rsid w:val="3C102291"/>
    <w:rsid w:val="3C80EA4D"/>
    <w:rsid w:val="3CAA1664"/>
    <w:rsid w:val="3CAB2AD2"/>
    <w:rsid w:val="3CBAA2E0"/>
    <w:rsid w:val="3CC136AF"/>
    <w:rsid w:val="3CC79AA4"/>
    <w:rsid w:val="3CD6B89A"/>
    <w:rsid w:val="3D1AB1E3"/>
    <w:rsid w:val="3D480E25"/>
    <w:rsid w:val="3DA05BB4"/>
    <w:rsid w:val="3DC22096"/>
    <w:rsid w:val="3DDB40A7"/>
    <w:rsid w:val="3DF1F511"/>
    <w:rsid w:val="3E0CF3A6"/>
    <w:rsid w:val="3E2EF39C"/>
    <w:rsid w:val="3E3F6B12"/>
    <w:rsid w:val="3E5C0151"/>
    <w:rsid w:val="3E607D20"/>
    <w:rsid w:val="3E90F4B8"/>
    <w:rsid w:val="3E99B744"/>
    <w:rsid w:val="3EB42E44"/>
    <w:rsid w:val="3ED709DB"/>
    <w:rsid w:val="3F3FB9B1"/>
    <w:rsid w:val="3F46B594"/>
    <w:rsid w:val="3F50E24E"/>
    <w:rsid w:val="3FA84D35"/>
    <w:rsid w:val="3FF61AC7"/>
    <w:rsid w:val="3FFFB1DE"/>
    <w:rsid w:val="40263D50"/>
    <w:rsid w:val="4050746F"/>
    <w:rsid w:val="4072B583"/>
    <w:rsid w:val="407526A6"/>
    <w:rsid w:val="408C9CF7"/>
    <w:rsid w:val="40CC43EE"/>
    <w:rsid w:val="40D16AD4"/>
    <w:rsid w:val="40D19C70"/>
    <w:rsid w:val="40F51E26"/>
    <w:rsid w:val="40F84689"/>
    <w:rsid w:val="40FE3BB5"/>
    <w:rsid w:val="4111F28A"/>
    <w:rsid w:val="4117B8D1"/>
    <w:rsid w:val="41185A36"/>
    <w:rsid w:val="413E14CA"/>
    <w:rsid w:val="4173A6FB"/>
    <w:rsid w:val="419BA12D"/>
    <w:rsid w:val="41B6DBBD"/>
    <w:rsid w:val="41ECB4AB"/>
    <w:rsid w:val="41FD6BE1"/>
    <w:rsid w:val="422072F2"/>
    <w:rsid w:val="422DA08D"/>
    <w:rsid w:val="42304AFA"/>
    <w:rsid w:val="42372E18"/>
    <w:rsid w:val="42491B35"/>
    <w:rsid w:val="426A0DBE"/>
    <w:rsid w:val="426CB40C"/>
    <w:rsid w:val="4273ABE6"/>
    <w:rsid w:val="427A07AE"/>
    <w:rsid w:val="4294B6BF"/>
    <w:rsid w:val="42A0B9E5"/>
    <w:rsid w:val="42B6137A"/>
    <w:rsid w:val="42ED0987"/>
    <w:rsid w:val="42FC1A54"/>
    <w:rsid w:val="433BCBC5"/>
    <w:rsid w:val="43479A0D"/>
    <w:rsid w:val="43686DBA"/>
    <w:rsid w:val="437EFF48"/>
    <w:rsid w:val="43C58274"/>
    <w:rsid w:val="444DDA15"/>
    <w:rsid w:val="446304B9"/>
    <w:rsid w:val="448391FA"/>
    <w:rsid w:val="44AD2A28"/>
    <w:rsid w:val="44BC5713"/>
    <w:rsid w:val="44E875F9"/>
    <w:rsid w:val="45046013"/>
    <w:rsid w:val="450A9B43"/>
    <w:rsid w:val="450AD03E"/>
    <w:rsid w:val="45234967"/>
    <w:rsid w:val="4531A7A2"/>
    <w:rsid w:val="4547A27D"/>
    <w:rsid w:val="455F2F7A"/>
    <w:rsid w:val="459A21E6"/>
    <w:rsid w:val="459C66A7"/>
    <w:rsid w:val="45A419D8"/>
    <w:rsid w:val="45D3D4C3"/>
    <w:rsid w:val="45F39B45"/>
    <w:rsid w:val="4625DE67"/>
    <w:rsid w:val="4650B33D"/>
    <w:rsid w:val="465A107B"/>
    <w:rsid w:val="465DD21F"/>
    <w:rsid w:val="466A4F28"/>
    <w:rsid w:val="46CBAC1A"/>
    <w:rsid w:val="46EE80ED"/>
    <w:rsid w:val="4700B027"/>
    <w:rsid w:val="470D89F5"/>
    <w:rsid w:val="474B49ED"/>
    <w:rsid w:val="47A38308"/>
    <w:rsid w:val="47BAF404"/>
    <w:rsid w:val="47C2ED0C"/>
    <w:rsid w:val="47D56224"/>
    <w:rsid w:val="480289FE"/>
    <w:rsid w:val="48099910"/>
    <w:rsid w:val="480DB812"/>
    <w:rsid w:val="481B70E4"/>
    <w:rsid w:val="481F3308"/>
    <w:rsid w:val="4828392E"/>
    <w:rsid w:val="482BF9F7"/>
    <w:rsid w:val="483CB7D0"/>
    <w:rsid w:val="487DE593"/>
    <w:rsid w:val="48890E1B"/>
    <w:rsid w:val="48A6C27F"/>
    <w:rsid w:val="48B799B3"/>
    <w:rsid w:val="48D378C0"/>
    <w:rsid w:val="48E2BE5C"/>
    <w:rsid w:val="48E2BE68"/>
    <w:rsid w:val="48ED2D4A"/>
    <w:rsid w:val="48F99C42"/>
    <w:rsid w:val="490D6FEF"/>
    <w:rsid w:val="49145B39"/>
    <w:rsid w:val="4924CEAA"/>
    <w:rsid w:val="4927F9FD"/>
    <w:rsid w:val="494A94FE"/>
    <w:rsid w:val="4996022D"/>
    <w:rsid w:val="49964502"/>
    <w:rsid w:val="49B3B325"/>
    <w:rsid w:val="49CF9689"/>
    <w:rsid w:val="49DF060E"/>
    <w:rsid w:val="4A04A0BA"/>
    <w:rsid w:val="4A0DFB04"/>
    <w:rsid w:val="4A1454C7"/>
    <w:rsid w:val="4A4B811D"/>
    <w:rsid w:val="4A748F0B"/>
    <w:rsid w:val="4A8A1A02"/>
    <w:rsid w:val="4A8A50CD"/>
    <w:rsid w:val="4A8B0FDA"/>
    <w:rsid w:val="4A94D217"/>
    <w:rsid w:val="4A98FB1C"/>
    <w:rsid w:val="4AA80350"/>
    <w:rsid w:val="4B0C32AA"/>
    <w:rsid w:val="4B3FA323"/>
    <w:rsid w:val="4B5C07F6"/>
    <w:rsid w:val="4B832649"/>
    <w:rsid w:val="4B8B5B81"/>
    <w:rsid w:val="4B8E886B"/>
    <w:rsid w:val="4BACD4BA"/>
    <w:rsid w:val="4BCA3B8E"/>
    <w:rsid w:val="4BCBFE96"/>
    <w:rsid w:val="4BECEBB8"/>
    <w:rsid w:val="4C094F98"/>
    <w:rsid w:val="4C0F38B0"/>
    <w:rsid w:val="4C28651E"/>
    <w:rsid w:val="4C329FF0"/>
    <w:rsid w:val="4C348DD1"/>
    <w:rsid w:val="4C448DB7"/>
    <w:rsid w:val="4C551612"/>
    <w:rsid w:val="4C6C55A2"/>
    <w:rsid w:val="4C9CB288"/>
    <w:rsid w:val="4CC411FF"/>
    <w:rsid w:val="4CE4DC2C"/>
    <w:rsid w:val="4CEFCA8B"/>
    <w:rsid w:val="4CFD20B6"/>
    <w:rsid w:val="4D15719F"/>
    <w:rsid w:val="4D1AB8B6"/>
    <w:rsid w:val="4D498E89"/>
    <w:rsid w:val="4D70B74E"/>
    <w:rsid w:val="4DC2ADD2"/>
    <w:rsid w:val="4E13D26D"/>
    <w:rsid w:val="4E2B0C27"/>
    <w:rsid w:val="4E387248"/>
    <w:rsid w:val="4E388E5F"/>
    <w:rsid w:val="4E5E2FC7"/>
    <w:rsid w:val="4E627530"/>
    <w:rsid w:val="4E93B3F8"/>
    <w:rsid w:val="4EC3B77F"/>
    <w:rsid w:val="4ED8A3B3"/>
    <w:rsid w:val="4EF57957"/>
    <w:rsid w:val="4F051877"/>
    <w:rsid w:val="4F4D152F"/>
    <w:rsid w:val="4F834C12"/>
    <w:rsid w:val="4F96F16A"/>
    <w:rsid w:val="4FC87DD4"/>
    <w:rsid w:val="4FF642F3"/>
    <w:rsid w:val="5026FCCD"/>
    <w:rsid w:val="5043A38F"/>
    <w:rsid w:val="504C4051"/>
    <w:rsid w:val="504C8CC1"/>
    <w:rsid w:val="509A1305"/>
    <w:rsid w:val="509F7B1D"/>
    <w:rsid w:val="50C9D37F"/>
    <w:rsid w:val="50EB6B27"/>
    <w:rsid w:val="510F52E0"/>
    <w:rsid w:val="51105A04"/>
    <w:rsid w:val="5143433E"/>
    <w:rsid w:val="5152A37A"/>
    <w:rsid w:val="515ED12F"/>
    <w:rsid w:val="516176A0"/>
    <w:rsid w:val="51C23C48"/>
    <w:rsid w:val="51C2C5C9"/>
    <w:rsid w:val="51D65308"/>
    <w:rsid w:val="51EF57E8"/>
    <w:rsid w:val="5205773E"/>
    <w:rsid w:val="520C2BDC"/>
    <w:rsid w:val="520E534F"/>
    <w:rsid w:val="523688D7"/>
    <w:rsid w:val="523D1666"/>
    <w:rsid w:val="524DBFE3"/>
    <w:rsid w:val="527EF1C2"/>
    <w:rsid w:val="528B88DA"/>
    <w:rsid w:val="52927C87"/>
    <w:rsid w:val="529C2F93"/>
    <w:rsid w:val="52A7B39E"/>
    <w:rsid w:val="52AB5ABB"/>
    <w:rsid w:val="52D245F1"/>
    <w:rsid w:val="52FEAD71"/>
    <w:rsid w:val="53141DBC"/>
    <w:rsid w:val="5331BAC1"/>
    <w:rsid w:val="533C34FC"/>
    <w:rsid w:val="53509FCF"/>
    <w:rsid w:val="536696B3"/>
    <w:rsid w:val="53882E72"/>
    <w:rsid w:val="53A718A5"/>
    <w:rsid w:val="53C23EFC"/>
    <w:rsid w:val="53CD2E7C"/>
    <w:rsid w:val="53DE15B6"/>
    <w:rsid w:val="53E12EDF"/>
    <w:rsid w:val="5418D033"/>
    <w:rsid w:val="5420EC58"/>
    <w:rsid w:val="5425F84F"/>
    <w:rsid w:val="54260EA5"/>
    <w:rsid w:val="5430257E"/>
    <w:rsid w:val="54429497"/>
    <w:rsid w:val="5443315C"/>
    <w:rsid w:val="544C2D10"/>
    <w:rsid w:val="546049FB"/>
    <w:rsid w:val="54A827FF"/>
    <w:rsid w:val="54AB24D6"/>
    <w:rsid w:val="55025D1A"/>
    <w:rsid w:val="5585E958"/>
    <w:rsid w:val="55C2EC96"/>
    <w:rsid w:val="55F0F570"/>
    <w:rsid w:val="5620293C"/>
    <w:rsid w:val="564059B1"/>
    <w:rsid w:val="5648E2E0"/>
    <w:rsid w:val="56698875"/>
    <w:rsid w:val="566B620E"/>
    <w:rsid w:val="568E59E5"/>
    <w:rsid w:val="569F3129"/>
    <w:rsid w:val="56BFBC69"/>
    <w:rsid w:val="56E1D476"/>
    <w:rsid w:val="56E9260C"/>
    <w:rsid w:val="57782E99"/>
    <w:rsid w:val="5787D073"/>
    <w:rsid w:val="57A5CC42"/>
    <w:rsid w:val="57EB6CF8"/>
    <w:rsid w:val="58090746"/>
    <w:rsid w:val="580B7141"/>
    <w:rsid w:val="5821AACD"/>
    <w:rsid w:val="582690D2"/>
    <w:rsid w:val="583ACA3C"/>
    <w:rsid w:val="5849858A"/>
    <w:rsid w:val="58740053"/>
    <w:rsid w:val="58778FE5"/>
    <w:rsid w:val="589140C8"/>
    <w:rsid w:val="58A06113"/>
    <w:rsid w:val="58A66AF2"/>
    <w:rsid w:val="58A79F98"/>
    <w:rsid w:val="58BF2907"/>
    <w:rsid w:val="58E4C905"/>
    <w:rsid w:val="58E8543A"/>
    <w:rsid w:val="58E89051"/>
    <w:rsid w:val="58EF7C5E"/>
    <w:rsid w:val="58F64360"/>
    <w:rsid w:val="58F9AC7F"/>
    <w:rsid w:val="58FA35DE"/>
    <w:rsid w:val="59049924"/>
    <w:rsid w:val="590E41D4"/>
    <w:rsid w:val="59219891"/>
    <w:rsid w:val="59538CFA"/>
    <w:rsid w:val="596B5D7C"/>
    <w:rsid w:val="598C10CF"/>
    <w:rsid w:val="59AA71C6"/>
    <w:rsid w:val="59C1D2A7"/>
    <w:rsid w:val="59CA30E0"/>
    <w:rsid w:val="59E5118A"/>
    <w:rsid w:val="5A47D437"/>
    <w:rsid w:val="5A669B5D"/>
    <w:rsid w:val="5A934A2C"/>
    <w:rsid w:val="5A9C8172"/>
    <w:rsid w:val="5A9F87C3"/>
    <w:rsid w:val="5AA5D0D1"/>
    <w:rsid w:val="5ABC1C37"/>
    <w:rsid w:val="5AC2382E"/>
    <w:rsid w:val="5AEB9A10"/>
    <w:rsid w:val="5B01DBD6"/>
    <w:rsid w:val="5B13BB61"/>
    <w:rsid w:val="5B4CEE64"/>
    <w:rsid w:val="5B6E525A"/>
    <w:rsid w:val="5B79763F"/>
    <w:rsid w:val="5B9CBB7D"/>
    <w:rsid w:val="5BBCC0FF"/>
    <w:rsid w:val="5BE0D7E4"/>
    <w:rsid w:val="5BF6AD13"/>
    <w:rsid w:val="5C058316"/>
    <w:rsid w:val="5C07E189"/>
    <w:rsid w:val="5C259A8C"/>
    <w:rsid w:val="5C6EA875"/>
    <w:rsid w:val="5C7C5B26"/>
    <w:rsid w:val="5CB8979E"/>
    <w:rsid w:val="5CBE131B"/>
    <w:rsid w:val="5CCCFCF2"/>
    <w:rsid w:val="5CD371D5"/>
    <w:rsid w:val="5CF8153E"/>
    <w:rsid w:val="5D2EC008"/>
    <w:rsid w:val="5D4E78B2"/>
    <w:rsid w:val="5D52A0B5"/>
    <w:rsid w:val="5D6A3AD8"/>
    <w:rsid w:val="5D6C3967"/>
    <w:rsid w:val="5D6F2715"/>
    <w:rsid w:val="5D7ABFD9"/>
    <w:rsid w:val="5D863BAC"/>
    <w:rsid w:val="5D918693"/>
    <w:rsid w:val="5DA91862"/>
    <w:rsid w:val="5DC00F7A"/>
    <w:rsid w:val="5DCF929E"/>
    <w:rsid w:val="5DD2316F"/>
    <w:rsid w:val="5DE4D994"/>
    <w:rsid w:val="5DE78C42"/>
    <w:rsid w:val="5DE94668"/>
    <w:rsid w:val="5E06F3B3"/>
    <w:rsid w:val="5E217CF4"/>
    <w:rsid w:val="5E32FA55"/>
    <w:rsid w:val="5E536018"/>
    <w:rsid w:val="5E675234"/>
    <w:rsid w:val="5E84D851"/>
    <w:rsid w:val="5E88EBF9"/>
    <w:rsid w:val="5E8A0D51"/>
    <w:rsid w:val="5E9AA4A8"/>
    <w:rsid w:val="5E9CA07C"/>
    <w:rsid w:val="5EA955F4"/>
    <w:rsid w:val="5EB47465"/>
    <w:rsid w:val="5EB49EF8"/>
    <w:rsid w:val="5ED5B297"/>
    <w:rsid w:val="5EE523D3"/>
    <w:rsid w:val="5EED5668"/>
    <w:rsid w:val="5EEF3728"/>
    <w:rsid w:val="5EF01D99"/>
    <w:rsid w:val="5F026875"/>
    <w:rsid w:val="5F2A6F67"/>
    <w:rsid w:val="5F2D31A6"/>
    <w:rsid w:val="5F5FBAE2"/>
    <w:rsid w:val="5F647431"/>
    <w:rsid w:val="5F72D42F"/>
    <w:rsid w:val="5FA50276"/>
    <w:rsid w:val="5FBD934D"/>
    <w:rsid w:val="5FE88639"/>
    <w:rsid w:val="5FE9566E"/>
    <w:rsid w:val="60143A61"/>
    <w:rsid w:val="602005A9"/>
    <w:rsid w:val="60263615"/>
    <w:rsid w:val="60656154"/>
    <w:rsid w:val="606796AC"/>
    <w:rsid w:val="606E7BF1"/>
    <w:rsid w:val="6085605D"/>
    <w:rsid w:val="6094EAA6"/>
    <w:rsid w:val="60A918CB"/>
    <w:rsid w:val="60C553ED"/>
    <w:rsid w:val="60E7BC7D"/>
    <w:rsid w:val="612DC6D2"/>
    <w:rsid w:val="613E8EEA"/>
    <w:rsid w:val="61488128"/>
    <w:rsid w:val="6159195E"/>
    <w:rsid w:val="6181E2B8"/>
    <w:rsid w:val="61901C6F"/>
    <w:rsid w:val="6196EDFD"/>
    <w:rsid w:val="619793FD"/>
    <w:rsid w:val="619FBDC1"/>
    <w:rsid w:val="61A6E37A"/>
    <w:rsid w:val="61BF6EE4"/>
    <w:rsid w:val="62588A40"/>
    <w:rsid w:val="627D2123"/>
    <w:rsid w:val="62A3BB59"/>
    <w:rsid w:val="62A75C76"/>
    <w:rsid w:val="62D4A9AB"/>
    <w:rsid w:val="62E5C1E7"/>
    <w:rsid w:val="62ED6969"/>
    <w:rsid w:val="62F96047"/>
    <w:rsid w:val="62FB8DAD"/>
    <w:rsid w:val="6309B92D"/>
    <w:rsid w:val="632C73ED"/>
    <w:rsid w:val="6331B70F"/>
    <w:rsid w:val="63518838"/>
    <w:rsid w:val="638367DC"/>
    <w:rsid w:val="639166C4"/>
    <w:rsid w:val="63996DDB"/>
    <w:rsid w:val="63BDA0F3"/>
    <w:rsid w:val="63D8E761"/>
    <w:rsid w:val="63E16592"/>
    <w:rsid w:val="63F1D1C7"/>
    <w:rsid w:val="6410A9E8"/>
    <w:rsid w:val="646AE150"/>
    <w:rsid w:val="647E8200"/>
    <w:rsid w:val="64A19FFF"/>
    <w:rsid w:val="64A7F110"/>
    <w:rsid w:val="64D04C44"/>
    <w:rsid w:val="6512D16E"/>
    <w:rsid w:val="65794C6C"/>
    <w:rsid w:val="65867922"/>
    <w:rsid w:val="658FEDD8"/>
    <w:rsid w:val="65BD3383"/>
    <w:rsid w:val="661529CA"/>
    <w:rsid w:val="661885C2"/>
    <w:rsid w:val="66330979"/>
    <w:rsid w:val="663794F7"/>
    <w:rsid w:val="6643EF57"/>
    <w:rsid w:val="665655C7"/>
    <w:rsid w:val="666438B8"/>
    <w:rsid w:val="66B34127"/>
    <w:rsid w:val="66F609F3"/>
    <w:rsid w:val="66F90953"/>
    <w:rsid w:val="66FFFCB0"/>
    <w:rsid w:val="6701D23B"/>
    <w:rsid w:val="6729051C"/>
    <w:rsid w:val="67314943"/>
    <w:rsid w:val="673E354B"/>
    <w:rsid w:val="677A6B51"/>
    <w:rsid w:val="677AE3AB"/>
    <w:rsid w:val="677F18BF"/>
    <w:rsid w:val="678A93BC"/>
    <w:rsid w:val="67C1283A"/>
    <w:rsid w:val="67CC9E4E"/>
    <w:rsid w:val="67D98E33"/>
    <w:rsid w:val="681FED34"/>
    <w:rsid w:val="683C8031"/>
    <w:rsid w:val="68662C1A"/>
    <w:rsid w:val="6874230B"/>
    <w:rsid w:val="687A45B0"/>
    <w:rsid w:val="688DDFE0"/>
    <w:rsid w:val="68BB74FD"/>
    <w:rsid w:val="68D6A816"/>
    <w:rsid w:val="68E2752E"/>
    <w:rsid w:val="68E93092"/>
    <w:rsid w:val="690894E1"/>
    <w:rsid w:val="6909EE0D"/>
    <w:rsid w:val="692EFB88"/>
    <w:rsid w:val="692FC610"/>
    <w:rsid w:val="6937AC13"/>
    <w:rsid w:val="693F27FF"/>
    <w:rsid w:val="69461CBF"/>
    <w:rsid w:val="6952FC2F"/>
    <w:rsid w:val="69740041"/>
    <w:rsid w:val="697F8336"/>
    <w:rsid w:val="6986D7E2"/>
    <w:rsid w:val="699D8E5E"/>
    <w:rsid w:val="69D14AE3"/>
    <w:rsid w:val="69DE80AC"/>
    <w:rsid w:val="69E787F6"/>
    <w:rsid w:val="69F7373F"/>
    <w:rsid w:val="69FF3A9B"/>
    <w:rsid w:val="69FF5A13"/>
    <w:rsid w:val="6A288904"/>
    <w:rsid w:val="6A507310"/>
    <w:rsid w:val="6A573452"/>
    <w:rsid w:val="6A5F51F1"/>
    <w:rsid w:val="6A5FCBC5"/>
    <w:rsid w:val="6A793912"/>
    <w:rsid w:val="6A8D4E68"/>
    <w:rsid w:val="6A99B3AD"/>
    <w:rsid w:val="6AA2EE0D"/>
    <w:rsid w:val="6AB0B0C3"/>
    <w:rsid w:val="6AD5B534"/>
    <w:rsid w:val="6AD6BB64"/>
    <w:rsid w:val="6B029B6D"/>
    <w:rsid w:val="6B125AA6"/>
    <w:rsid w:val="6B1C8BDA"/>
    <w:rsid w:val="6B24890D"/>
    <w:rsid w:val="6B49051A"/>
    <w:rsid w:val="6B8C992E"/>
    <w:rsid w:val="6BCB77D1"/>
    <w:rsid w:val="6C04DDEA"/>
    <w:rsid w:val="6C1F289C"/>
    <w:rsid w:val="6C212DC7"/>
    <w:rsid w:val="6C397BB1"/>
    <w:rsid w:val="6C5A16E9"/>
    <w:rsid w:val="6C6F4953"/>
    <w:rsid w:val="6C74661B"/>
    <w:rsid w:val="6C780D30"/>
    <w:rsid w:val="6CB7806D"/>
    <w:rsid w:val="6CF5AA51"/>
    <w:rsid w:val="6D124E2A"/>
    <w:rsid w:val="6D2E53BC"/>
    <w:rsid w:val="6D4C5059"/>
    <w:rsid w:val="6DAA0876"/>
    <w:rsid w:val="6DCBA949"/>
    <w:rsid w:val="6DCCF96F"/>
    <w:rsid w:val="6DD6CCC1"/>
    <w:rsid w:val="6DD9C9EF"/>
    <w:rsid w:val="6DE2E9C5"/>
    <w:rsid w:val="6DE736CC"/>
    <w:rsid w:val="6DF52985"/>
    <w:rsid w:val="6E03A420"/>
    <w:rsid w:val="6E03E4CE"/>
    <w:rsid w:val="6E24A498"/>
    <w:rsid w:val="6E3683E8"/>
    <w:rsid w:val="6E4B1F7C"/>
    <w:rsid w:val="6E593CE3"/>
    <w:rsid w:val="6E65B007"/>
    <w:rsid w:val="6ECEFCD5"/>
    <w:rsid w:val="6EFF62FC"/>
    <w:rsid w:val="6F088104"/>
    <w:rsid w:val="6F28165D"/>
    <w:rsid w:val="6F2C25A8"/>
    <w:rsid w:val="6F38F6AB"/>
    <w:rsid w:val="6F4131AB"/>
    <w:rsid w:val="6F936F42"/>
    <w:rsid w:val="6FA8623A"/>
    <w:rsid w:val="6FB7E795"/>
    <w:rsid w:val="6FC128A9"/>
    <w:rsid w:val="6FC9658C"/>
    <w:rsid w:val="6FE1B807"/>
    <w:rsid w:val="6FEDEA8B"/>
    <w:rsid w:val="70042D9F"/>
    <w:rsid w:val="70106893"/>
    <w:rsid w:val="70173CB7"/>
    <w:rsid w:val="7021D23F"/>
    <w:rsid w:val="703F687B"/>
    <w:rsid w:val="70405DD4"/>
    <w:rsid w:val="704BADFE"/>
    <w:rsid w:val="705BBB6A"/>
    <w:rsid w:val="7067802E"/>
    <w:rsid w:val="70B2A73A"/>
    <w:rsid w:val="70D04EAD"/>
    <w:rsid w:val="70D37CA1"/>
    <w:rsid w:val="70E02F7A"/>
    <w:rsid w:val="70E53380"/>
    <w:rsid w:val="70FF062B"/>
    <w:rsid w:val="711EF315"/>
    <w:rsid w:val="711EFB52"/>
    <w:rsid w:val="712211E7"/>
    <w:rsid w:val="71288E34"/>
    <w:rsid w:val="714AA5A7"/>
    <w:rsid w:val="715A0396"/>
    <w:rsid w:val="71A91E62"/>
    <w:rsid w:val="71C1F0ED"/>
    <w:rsid w:val="71C39D81"/>
    <w:rsid w:val="71CEA76D"/>
    <w:rsid w:val="71EE65B1"/>
    <w:rsid w:val="7204799C"/>
    <w:rsid w:val="720E4C75"/>
    <w:rsid w:val="72443936"/>
    <w:rsid w:val="72554964"/>
    <w:rsid w:val="725E6AF3"/>
    <w:rsid w:val="726534C8"/>
    <w:rsid w:val="727B8571"/>
    <w:rsid w:val="727E452B"/>
    <w:rsid w:val="7293A8A3"/>
    <w:rsid w:val="72AA9ED0"/>
    <w:rsid w:val="72ADA4A0"/>
    <w:rsid w:val="72B6CD80"/>
    <w:rsid w:val="72BDD86B"/>
    <w:rsid w:val="73166216"/>
    <w:rsid w:val="735B982E"/>
    <w:rsid w:val="735D3E78"/>
    <w:rsid w:val="736875C9"/>
    <w:rsid w:val="73A0A81D"/>
    <w:rsid w:val="73AB9FA6"/>
    <w:rsid w:val="73B0F36B"/>
    <w:rsid w:val="73B57A31"/>
    <w:rsid w:val="73EFDAAB"/>
    <w:rsid w:val="740ABA0B"/>
    <w:rsid w:val="740DE863"/>
    <w:rsid w:val="741F88FA"/>
    <w:rsid w:val="74306552"/>
    <w:rsid w:val="744A12CD"/>
    <w:rsid w:val="74546B6B"/>
    <w:rsid w:val="750B83E5"/>
    <w:rsid w:val="751C0DB2"/>
    <w:rsid w:val="75306EA0"/>
    <w:rsid w:val="75367EFF"/>
    <w:rsid w:val="753EF1CE"/>
    <w:rsid w:val="75550B40"/>
    <w:rsid w:val="755A90C1"/>
    <w:rsid w:val="7567551C"/>
    <w:rsid w:val="756E9421"/>
    <w:rsid w:val="75791D07"/>
    <w:rsid w:val="7580C32D"/>
    <w:rsid w:val="75892097"/>
    <w:rsid w:val="75BA6770"/>
    <w:rsid w:val="75D9AC7B"/>
    <w:rsid w:val="75EE867D"/>
    <w:rsid w:val="75F0C303"/>
    <w:rsid w:val="760C6CA2"/>
    <w:rsid w:val="7613DDE2"/>
    <w:rsid w:val="76282FE1"/>
    <w:rsid w:val="76413C96"/>
    <w:rsid w:val="7652628F"/>
    <w:rsid w:val="7657A242"/>
    <w:rsid w:val="765EE61D"/>
    <w:rsid w:val="7662DBC4"/>
    <w:rsid w:val="766AF86C"/>
    <w:rsid w:val="7689DA90"/>
    <w:rsid w:val="7693A838"/>
    <w:rsid w:val="76C2906D"/>
    <w:rsid w:val="76C3E540"/>
    <w:rsid w:val="76F91565"/>
    <w:rsid w:val="77124C29"/>
    <w:rsid w:val="771305CC"/>
    <w:rsid w:val="772D4561"/>
    <w:rsid w:val="774795A2"/>
    <w:rsid w:val="777BF585"/>
    <w:rsid w:val="7797FF57"/>
    <w:rsid w:val="77ACD5D6"/>
    <w:rsid w:val="77F13DC1"/>
    <w:rsid w:val="77F8B70E"/>
    <w:rsid w:val="780E5B03"/>
    <w:rsid w:val="781420D4"/>
    <w:rsid w:val="78179DDC"/>
    <w:rsid w:val="78462EB0"/>
    <w:rsid w:val="78498EC6"/>
    <w:rsid w:val="787D860E"/>
    <w:rsid w:val="7898CD83"/>
    <w:rsid w:val="78AEE4A4"/>
    <w:rsid w:val="78D9811A"/>
    <w:rsid w:val="78DC749B"/>
    <w:rsid w:val="78EE3452"/>
    <w:rsid w:val="78F3FF23"/>
    <w:rsid w:val="7905BE06"/>
    <w:rsid w:val="7912EDE4"/>
    <w:rsid w:val="79981614"/>
    <w:rsid w:val="79B8712A"/>
    <w:rsid w:val="79C261E7"/>
    <w:rsid w:val="79C70950"/>
    <w:rsid w:val="79EC7F88"/>
    <w:rsid w:val="7A4B7C68"/>
    <w:rsid w:val="7A632379"/>
    <w:rsid w:val="7A648E40"/>
    <w:rsid w:val="7A65BEDD"/>
    <w:rsid w:val="7ACEDE5F"/>
    <w:rsid w:val="7AFEFF20"/>
    <w:rsid w:val="7B0695F8"/>
    <w:rsid w:val="7B238746"/>
    <w:rsid w:val="7B28FA4B"/>
    <w:rsid w:val="7B371096"/>
    <w:rsid w:val="7B4F9ACC"/>
    <w:rsid w:val="7B527A28"/>
    <w:rsid w:val="7B79E888"/>
    <w:rsid w:val="7B8CBE8A"/>
    <w:rsid w:val="7B8F2452"/>
    <w:rsid w:val="7BA8E580"/>
    <w:rsid w:val="7BC63527"/>
    <w:rsid w:val="7C24A018"/>
    <w:rsid w:val="7C543312"/>
    <w:rsid w:val="7C9C00D1"/>
    <w:rsid w:val="7CFAF169"/>
    <w:rsid w:val="7D1F19F1"/>
    <w:rsid w:val="7D33F8B8"/>
    <w:rsid w:val="7D5FC496"/>
    <w:rsid w:val="7D84996D"/>
    <w:rsid w:val="7D906A2D"/>
    <w:rsid w:val="7DA0B8A5"/>
    <w:rsid w:val="7DAC9A7B"/>
    <w:rsid w:val="7DB64B26"/>
    <w:rsid w:val="7DBD4276"/>
    <w:rsid w:val="7DCC17FB"/>
    <w:rsid w:val="7DDEB11B"/>
    <w:rsid w:val="7DE21C43"/>
    <w:rsid w:val="7E16B85E"/>
    <w:rsid w:val="7E2163B5"/>
    <w:rsid w:val="7E232784"/>
    <w:rsid w:val="7E5C5187"/>
    <w:rsid w:val="7E8E06E2"/>
    <w:rsid w:val="7EB712FE"/>
    <w:rsid w:val="7EE53346"/>
    <w:rsid w:val="7EF81B8D"/>
    <w:rsid w:val="7EFD2223"/>
    <w:rsid w:val="7F34AF87"/>
    <w:rsid w:val="7F40300A"/>
    <w:rsid w:val="7F5650C6"/>
    <w:rsid w:val="7F5AAD0C"/>
    <w:rsid w:val="7F62E0D8"/>
    <w:rsid w:val="7F6E9053"/>
    <w:rsid w:val="7F71290C"/>
    <w:rsid w:val="7F916BDF"/>
    <w:rsid w:val="7FF327AB"/>
    <w:rsid w:val="7FF86FDE"/>
    <w:rsid w:val="7FFA8E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3F5F"/>
  <w15:chartTrackingRefBased/>
  <w15:docId w15:val="{C13B41B6-FA91-40FD-BAC6-972DDB52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1B9"/>
  </w:style>
  <w:style w:type="paragraph" w:styleId="Heading1">
    <w:name w:val="heading 1"/>
    <w:basedOn w:val="Normal"/>
    <w:next w:val="Normal"/>
    <w:link w:val="Heading1Char"/>
    <w:autoRedefine/>
    <w:qFormat/>
    <w:rsid w:val="00E3285C"/>
    <w:pPr>
      <w:outlineLvl w:val="0"/>
    </w:pPr>
    <w:rPr>
      <w:rFonts w:ascii="Tahoma" w:hAnsi="Tahoma"/>
      <w:b/>
      <w:bCs/>
      <w:sz w:val="28"/>
      <w:szCs w:val="28"/>
    </w:rPr>
  </w:style>
  <w:style w:type="paragraph" w:styleId="Heading2">
    <w:name w:val="heading 2"/>
    <w:aliases w:val="Method123 sub heading,2,Level 2 Heading,h2,Numbered indent 2,ni2,Hanging 2 Indent,numbered indent 2"/>
    <w:basedOn w:val="Normal"/>
    <w:next w:val="Normal"/>
    <w:link w:val="Heading2Char"/>
    <w:autoRedefine/>
    <w:unhideWhenUsed/>
    <w:qFormat/>
    <w:rsid w:val="00E3285C"/>
    <w:pPr>
      <w:keepNext/>
      <w:spacing w:before="240" w:after="60" w:line="240" w:lineRule="auto"/>
      <w:jc w:val="both"/>
      <w:outlineLvl w:val="1"/>
    </w:pPr>
    <w:rPr>
      <w:rFonts w:ascii="Tahoma" w:eastAsia="Times New Roman" w:hAnsi="Tahoma" w:cs="Arial"/>
      <w:b/>
      <w:bCs/>
      <w:sz w:val="24"/>
      <w:szCs w:val="24"/>
      <w:lang w:val="en-AU"/>
    </w:rPr>
  </w:style>
  <w:style w:type="paragraph" w:styleId="Heading3">
    <w:name w:val="heading 3"/>
    <w:basedOn w:val="Normal"/>
    <w:next w:val="Normal"/>
    <w:link w:val="Heading3Char"/>
    <w:autoRedefine/>
    <w:uiPriority w:val="9"/>
    <w:unhideWhenUsed/>
    <w:qFormat/>
    <w:rsid w:val="00310D77"/>
    <w:pPr>
      <w:outlineLvl w:val="2"/>
    </w:pPr>
    <w:rPr>
      <w:rFonts w:ascii="Tahoma" w:hAnsi="Tahoma"/>
      <w:b/>
      <w:bCs/>
      <w:szCs w:val="24"/>
      <w:lang w:val="en-AU"/>
    </w:rPr>
  </w:style>
  <w:style w:type="paragraph" w:styleId="Heading4">
    <w:name w:val="heading 4"/>
    <w:basedOn w:val="Normal"/>
    <w:next w:val="Normal"/>
    <w:link w:val="Heading4Char"/>
    <w:uiPriority w:val="9"/>
    <w:unhideWhenUsed/>
    <w:qFormat/>
    <w:rsid w:val="00EE2EAC"/>
    <w:pPr>
      <w:outlineLvl w:val="3"/>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urceCode">
    <w:name w:val="Source Code"/>
    <w:basedOn w:val="Normal"/>
    <w:link w:val="SourceCodeChar"/>
    <w:autoRedefine/>
    <w:qFormat/>
    <w:rsid w:val="00EE2EAC"/>
    <w:pPr>
      <w:spacing w:after="0" w:line="240" w:lineRule="auto"/>
      <w:ind w:left="1080" w:firstLine="360"/>
    </w:pPr>
    <w:rPr>
      <w:rFonts w:ascii="Courier New" w:hAnsi="Courier New"/>
      <w:color w:val="000000" w:themeColor="text1"/>
      <w:sz w:val="24"/>
    </w:rPr>
  </w:style>
  <w:style w:type="character" w:customStyle="1" w:styleId="SourceCodeChar">
    <w:name w:val="Source Code Char"/>
    <w:basedOn w:val="DefaultParagraphFont"/>
    <w:link w:val="SourceCode"/>
    <w:rsid w:val="00EE2EAC"/>
    <w:rPr>
      <w:rFonts w:ascii="Courier New" w:hAnsi="Courier New"/>
      <w:color w:val="000000" w:themeColor="text1"/>
      <w:sz w:val="24"/>
    </w:rPr>
  </w:style>
  <w:style w:type="character" w:customStyle="1" w:styleId="Heading1Char">
    <w:name w:val="Heading 1 Char"/>
    <w:basedOn w:val="DefaultParagraphFont"/>
    <w:link w:val="Heading1"/>
    <w:rsid w:val="00EE2EAC"/>
    <w:rPr>
      <w:rFonts w:ascii="Tahoma" w:hAnsi="Tahoma"/>
      <w:b/>
      <w:bCs/>
      <w:sz w:val="28"/>
      <w:szCs w:val="28"/>
    </w:rPr>
  </w:style>
  <w:style w:type="character" w:customStyle="1" w:styleId="Heading2Char">
    <w:name w:val="Heading 2 Char"/>
    <w:aliases w:val="Method123 sub heading Char,2 Char,Level 2 Heading Char,h2 Char,Numbered indent 2 Char,ni2 Char,Hanging 2 Indent Char,numbered indent 2 Char"/>
    <w:basedOn w:val="DefaultParagraphFont"/>
    <w:link w:val="Heading2"/>
    <w:rsid w:val="00EE2EAC"/>
    <w:rPr>
      <w:rFonts w:ascii="Tahoma" w:eastAsia="Times New Roman" w:hAnsi="Tahoma" w:cs="Arial"/>
      <w:b/>
      <w:bCs/>
      <w:sz w:val="24"/>
      <w:szCs w:val="24"/>
      <w:lang w:val="en-AU"/>
    </w:rPr>
  </w:style>
  <w:style w:type="character" w:customStyle="1" w:styleId="Heading3Char">
    <w:name w:val="Heading 3 Char"/>
    <w:basedOn w:val="DefaultParagraphFont"/>
    <w:link w:val="Heading3"/>
    <w:uiPriority w:val="9"/>
    <w:rsid w:val="00310D77"/>
    <w:rPr>
      <w:rFonts w:ascii="Tahoma" w:hAnsi="Tahoma"/>
      <w:b/>
      <w:bCs/>
      <w:szCs w:val="24"/>
      <w:lang w:val="en-AU"/>
    </w:rPr>
  </w:style>
  <w:style w:type="character" w:customStyle="1" w:styleId="Heading4Char">
    <w:name w:val="Heading 4 Char"/>
    <w:basedOn w:val="DefaultParagraphFont"/>
    <w:link w:val="Heading4"/>
    <w:uiPriority w:val="9"/>
    <w:rsid w:val="00EE2EAC"/>
    <w:rPr>
      <w:i/>
      <w:iCs/>
      <w:sz w:val="24"/>
      <w:szCs w:val="24"/>
    </w:rPr>
  </w:style>
  <w:style w:type="paragraph" w:styleId="ListParagraph">
    <w:name w:val="List Paragraph"/>
    <w:basedOn w:val="Normal"/>
    <w:uiPriority w:val="34"/>
    <w:qFormat/>
    <w:rsid w:val="00C50324"/>
    <w:pPr>
      <w:ind w:left="720"/>
      <w:contextualSpacing/>
    </w:pPr>
  </w:style>
  <w:style w:type="numbering" w:customStyle="1" w:styleId="Style1">
    <w:name w:val="Style1"/>
    <w:uiPriority w:val="99"/>
    <w:rsid w:val="00C50324"/>
    <w:pPr>
      <w:numPr>
        <w:numId w:val="16"/>
      </w:numPr>
    </w:pPr>
  </w:style>
  <w:style w:type="paragraph" w:styleId="BodyText">
    <w:name w:val="Body Text"/>
    <w:basedOn w:val="Normal"/>
    <w:link w:val="BodyTextChar"/>
    <w:rsid w:val="000A768B"/>
    <w:pPr>
      <w:spacing w:after="0" w:line="240" w:lineRule="auto"/>
    </w:pPr>
    <w:rPr>
      <w:rFonts w:ascii="Arial" w:eastAsia="Times New Roman" w:hAnsi="Arial" w:cs="Times New Roman"/>
      <w:szCs w:val="20"/>
      <w:lang w:val="en-NZ"/>
    </w:rPr>
  </w:style>
  <w:style w:type="character" w:customStyle="1" w:styleId="BodyTextChar">
    <w:name w:val="Body Text Char"/>
    <w:basedOn w:val="DefaultParagraphFont"/>
    <w:link w:val="BodyText"/>
    <w:rsid w:val="000A768B"/>
    <w:rPr>
      <w:rFonts w:ascii="Arial" w:eastAsia="Times New Roman" w:hAnsi="Arial" w:cs="Times New Roman"/>
      <w:szCs w:val="20"/>
      <w:lang w:val="en-NZ"/>
    </w:rPr>
  </w:style>
  <w:style w:type="paragraph" w:customStyle="1" w:styleId="StyleArial12ptBoldCustomColorRGB49">
    <w:name w:val="Style Arial 12 pt Bold Custom Color(RGB(49"/>
    <w:aliases w:val="56,150)) Left"/>
    <w:basedOn w:val="Normal"/>
    <w:rsid w:val="000A768B"/>
    <w:pPr>
      <w:spacing w:after="0" w:line="240" w:lineRule="auto"/>
    </w:pPr>
    <w:rPr>
      <w:rFonts w:ascii="Imago Book" w:eastAsia="Times New Roman" w:hAnsi="Imago Book" w:cs="Times New Roman"/>
      <w:b/>
      <w:bCs/>
      <w:color w:val="313896"/>
      <w:sz w:val="24"/>
      <w:szCs w:val="20"/>
      <w:lang w:val="en-AU"/>
    </w:rPr>
  </w:style>
  <w:style w:type="paragraph" w:styleId="TOCHeading">
    <w:name w:val="TOC Heading"/>
    <w:basedOn w:val="Heading1"/>
    <w:next w:val="Normal"/>
    <w:uiPriority w:val="39"/>
    <w:unhideWhenUsed/>
    <w:qFormat/>
    <w:rsid w:val="000A768B"/>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table" w:styleId="TableGrid">
    <w:name w:val="Table Grid"/>
    <w:basedOn w:val="TableNormal"/>
    <w:uiPriority w:val="39"/>
    <w:rsid w:val="00C7747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E21F1"/>
    <w:pPr>
      <w:spacing w:after="100"/>
    </w:pPr>
  </w:style>
  <w:style w:type="paragraph" w:styleId="TOC2">
    <w:name w:val="toc 2"/>
    <w:basedOn w:val="Normal"/>
    <w:next w:val="Normal"/>
    <w:autoRedefine/>
    <w:uiPriority w:val="39"/>
    <w:unhideWhenUsed/>
    <w:rsid w:val="004E21F1"/>
    <w:pPr>
      <w:spacing w:after="100"/>
      <w:ind w:left="220"/>
    </w:pPr>
  </w:style>
  <w:style w:type="character" w:styleId="Hyperlink">
    <w:name w:val="Hyperlink"/>
    <w:basedOn w:val="DefaultParagraphFont"/>
    <w:uiPriority w:val="99"/>
    <w:unhideWhenUsed/>
    <w:rsid w:val="004E21F1"/>
    <w:rPr>
      <w:color w:val="0563C1" w:themeColor="hyperlink"/>
      <w:u w:val="single"/>
    </w:rPr>
  </w:style>
  <w:style w:type="paragraph" w:styleId="TOC3">
    <w:name w:val="toc 3"/>
    <w:basedOn w:val="Normal"/>
    <w:next w:val="Normal"/>
    <w:autoRedefine/>
    <w:uiPriority w:val="39"/>
    <w:unhideWhenUsed/>
    <w:rsid w:val="004A1182"/>
    <w:pPr>
      <w:spacing w:after="100"/>
      <w:ind w:left="440"/>
    </w:pPr>
  </w:style>
  <w:style w:type="paragraph" w:styleId="NormalWeb">
    <w:name w:val="Normal (Web)"/>
    <w:basedOn w:val="Normal"/>
    <w:uiPriority w:val="99"/>
    <w:unhideWhenUsed/>
    <w:rsid w:val="00895F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5FD7"/>
    <w:rPr>
      <w:b/>
      <w:bCs/>
    </w:rPr>
  </w:style>
  <w:style w:type="character" w:styleId="UnresolvedMention">
    <w:name w:val="Unresolved Mention"/>
    <w:basedOn w:val="DefaultParagraphFont"/>
    <w:uiPriority w:val="99"/>
    <w:semiHidden/>
    <w:unhideWhenUsed/>
    <w:rsid w:val="006635E2"/>
    <w:rPr>
      <w:color w:val="605E5C"/>
      <w:shd w:val="clear" w:color="auto" w:fill="E1DFDD"/>
    </w:rPr>
  </w:style>
  <w:style w:type="paragraph" w:styleId="Header">
    <w:name w:val="header"/>
    <w:basedOn w:val="Normal"/>
    <w:link w:val="HeaderChar"/>
    <w:uiPriority w:val="99"/>
    <w:unhideWhenUsed/>
    <w:rsid w:val="0073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EDA"/>
  </w:style>
  <w:style w:type="paragraph" w:styleId="Footer">
    <w:name w:val="footer"/>
    <w:basedOn w:val="Normal"/>
    <w:link w:val="FooterChar"/>
    <w:uiPriority w:val="99"/>
    <w:unhideWhenUsed/>
    <w:rsid w:val="0073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EDA"/>
  </w:style>
  <w:style w:type="paragraph" w:styleId="TOC4">
    <w:name w:val="toc 4"/>
    <w:basedOn w:val="Normal"/>
    <w:next w:val="Normal"/>
    <w:autoRedefine/>
    <w:uiPriority w:val="39"/>
    <w:unhideWhenUsed/>
    <w:rsid w:val="00DB277B"/>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DB277B"/>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DB277B"/>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DB277B"/>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DB277B"/>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DB277B"/>
    <w:pPr>
      <w:spacing w:after="100" w:line="278" w:lineRule="auto"/>
      <w:ind w:left="1920"/>
    </w:pPr>
    <w:rPr>
      <w:rFonts w:eastAsiaTheme="minorEastAsia"/>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psplatform.google.com/lp/maps-api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evelopers.google.com/maps/documentation/geolocation/overview"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www.nodc.noaa.gov/archive/arc0021/0002199/1.1/data/0-data/HTML/WMO-CODE/WMO4677.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pen-meteo.com/en/docs/historical-weather-api" TargetMode="External"/><Relationship Id="rId5" Type="http://schemas.openxmlformats.org/officeDocument/2006/relationships/numbering" Target="numbering.xml"/><Relationship Id="rId15" Type="http://schemas.openxmlformats.org/officeDocument/2006/relationships/hyperlink" Target="https://openweathermap.org/api/weathermaps"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elopers.google.com/maps/documentation/geocoding/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A5A8201A6B60245B2A8DEA567FA08A4" ma:contentTypeVersion="9" ma:contentTypeDescription="Create a new document." ma:contentTypeScope="" ma:versionID="b25d2f06e41b4bb46929bd5f42512c7e">
  <xsd:schema xmlns:xsd="http://www.w3.org/2001/XMLSchema" xmlns:xs="http://www.w3.org/2001/XMLSchema" xmlns:p="http://schemas.microsoft.com/office/2006/metadata/properties" xmlns:ns3="c0da3825-10c2-41b2-9f01-323b7360b4a9" xmlns:ns4="4b37fd2b-80ba-4b76-9f80-44435b26f0f8" targetNamespace="http://schemas.microsoft.com/office/2006/metadata/properties" ma:root="true" ma:fieldsID="a28c76e783048340c285410ce37fcf27" ns3:_="" ns4:_="">
    <xsd:import namespace="c0da3825-10c2-41b2-9f01-323b7360b4a9"/>
    <xsd:import namespace="4b37fd2b-80ba-4b76-9f80-44435b26f0f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da3825-10c2-41b2-9f01-323b7360b4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37fd2b-80ba-4b76-9f80-44435b26f0f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0da3825-10c2-41b2-9f01-323b7360b4a9" xsi:nil="true"/>
  </documentManagement>
</p:properties>
</file>

<file path=customXml/itemProps1.xml><?xml version="1.0" encoding="utf-8"?>
<ds:datastoreItem xmlns:ds="http://schemas.openxmlformats.org/officeDocument/2006/customXml" ds:itemID="{6D9CB616-4836-4AD7-B64A-5236431B97FA}">
  <ds:schemaRefs>
    <ds:schemaRef ds:uri="http://schemas.openxmlformats.org/officeDocument/2006/bibliography"/>
  </ds:schemaRefs>
</ds:datastoreItem>
</file>

<file path=customXml/itemProps2.xml><?xml version="1.0" encoding="utf-8"?>
<ds:datastoreItem xmlns:ds="http://schemas.openxmlformats.org/officeDocument/2006/customXml" ds:itemID="{828AB702-4472-4FA8-9D52-B976C2E98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da3825-10c2-41b2-9f01-323b7360b4a9"/>
    <ds:schemaRef ds:uri="4b37fd2b-80ba-4b76-9f80-44435b26f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5BBB24-C905-4E8F-9EBE-C2165E4393D7}">
  <ds:schemaRefs>
    <ds:schemaRef ds:uri="http://schemas.microsoft.com/sharepoint/v3/contenttype/forms"/>
  </ds:schemaRefs>
</ds:datastoreItem>
</file>

<file path=customXml/itemProps4.xml><?xml version="1.0" encoding="utf-8"?>
<ds:datastoreItem xmlns:ds="http://schemas.openxmlformats.org/officeDocument/2006/customXml" ds:itemID="{DF77791A-FC54-4D2D-930F-115829D808D5}">
  <ds:schemaRefs>
    <ds:schemaRef ds:uri="http://schemas.microsoft.com/office/2006/metadata/properties"/>
    <ds:schemaRef ds:uri="http://schemas.microsoft.com/office/infopath/2007/PartnerControls"/>
    <ds:schemaRef ds:uri="c0da3825-10c2-41b2-9f01-323b7360b4a9"/>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52</Pages>
  <Words>9142</Words>
  <Characters>49807</Characters>
  <Application>Microsoft Office Word</Application>
  <DocSecurity>0</DocSecurity>
  <Lines>2565</Lines>
  <Paragraphs>2080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56968</CharactersWithSpaces>
  <SharedDoc>false</SharedDoc>
  <HLinks>
    <vt:vector size="780" baseType="variant">
      <vt:variant>
        <vt:i4>4128893</vt:i4>
      </vt:variant>
      <vt:variant>
        <vt:i4>762</vt:i4>
      </vt:variant>
      <vt:variant>
        <vt:i4>0</vt:i4>
      </vt:variant>
      <vt:variant>
        <vt:i4>5</vt:i4>
      </vt:variant>
      <vt:variant>
        <vt:lpwstr>https://www.nodc.noaa.gov/archive/arc0021/0002199/1.1/data/0-data/HTML/WMO-CODE/WMO4677.HTM</vt:lpwstr>
      </vt:variant>
      <vt:variant>
        <vt:lpwstr/>
      </vt:variant>
      <vt:variant>
        <vt:i4>7864418</vt:i4>
      </vt:variant>
      <vt:variant>
        <vt:i4>759</vt:i4>
      </vt:variant>
      <vt:variant>
        <vt:i4>0</vt:i4>
      </vt:variant>
      <vt:variant>
        <vt:i4>5</vt:i4>
      </vt:variant>
      <vt:variant>
        <vt:lpwstr>https://openweathermap.org/api/weathermaps</vt:lpwstr>
      </vt:variant>
      <vt:variant>
        <vt:lpwstr/>
      </vt:variant>
      <vt:variant>
        <vt:i4>6422578</vt:i4>
      </vt:variant>
      <vt:variant>
        <vt:i4>756</vt:i4>
      </vt:variant>
      <vt:variant>
        <vt:i4>0</vt:i4>
      </vt:variant>
      <vt:variant>
        <vt:i4>5</vt:i4>
      </vt:variant>
      <vt:variant>
        <vt:lpwstr>https://developers.google.com/maps/documentation/geocoding/overview</vt:lpwstr>
      </vt:variant>
      <vt:variant>
        <vt:lpwstr/>
      </vt:variant>
      <vt:variant>
        <vt:i4>5242956</vt:i4>
      </vt:variant>
      <vt:variant>
        <vt:i4>753</vt:i4>
      </vt:variant>
      <vt:variant>
        <vt:i4>0</vt:i4>
      </vt:variant>
      <vt:variant>
        <vt:i4>5</vt:i4>
      </vt:variant>
      <vt:variant>
        <vt:lpwstr>https://mapsplatform.google.com/lp/maps-apis/</vt:lpwstr>
      </vt:variant>
      <vt:variant>
        <vt:lpwstr/>
      </vt:variant>
      <vt:variant>
        <vt:i4>655439</vt:i4>
      </vt:variant>
      <vt:variant>
        <vt:i4>750</vt:i4>
      </vt:variant>
      <vt:variant>
        <vt:i4>0</vt:i4>
      </vt:variant>
      <vt:variant>
        <vt:i4>5</vt:i4>
      </vt:variant>
      <vt:variant>
        <vt:lpwstr>https://developers.google.com/maps/documentation/geolocation/overview</vt:lpwstr>
      </vt:variant>
      <vt:variant>
        <vt:lpwstr/>
      </vt:variant>
      <vt:variant>
        <vt:i4>5832770</vt:i4>
      </vt:variant>
      <vt:variant>
        <vt:i4>747</vt:i4>
      </vt:variant>
      <vt:variant>
        <vt:i4>0</vt:i4>
      </vt:variant>
      <vt:variant>
        <vt:i4>5</vt:i4>
      </vt:variant>
      <vt:variant>
        <vt:lpwstr>https://open-meteo.com/en/docs/historical-weather-api</vt:lpwstr>
      </vt:variant>
      <vt:variant>
        <vt:lpwstr/>
      </vt:variant>
      <vt:variant>
        <vt:i4>1507387</vt:i4>
      </vt:variant>
      <vt:variant>
        <vt:i4>740</vt:i4>
      </vt:variant>
      <vt:variant>
        <vt:i4>0</vt:i4>
      </vt:variant>
      <vt:variant>
        <vt:i4>5</vt:i4>
      </vt:variant>
      <vt:variant>
        <vt:lpwstr/>
      </vt:variant>
      <vt:variant>
        <vt:lpwstr>_Toc214545919</vt:lpwstr>
      </vt:variant>
      <vt:variant>
        <vt:i4>1507387</vt:i4>
      </vt:variant>
      <vt:variant>
        <vt:i4>734</vt:i4>
      </vt:variant>
      <vt:variant>
        <vt:i4>0</vt:i4>
      </vt:variant>
      <vt:variant>
        <vt:i4>5</vt:i4>
      </vt:variant>
      <vt:variant>
        <vt:lpwstr/>
      </vt:variant>
      <vt:variant>
        <vt:lpwstr>_Toc214545918</vt:lpwstr>
      </vt:variant>
      <vt:variant>
        <vt:i4>1507387</vt:i4>
      </vt:variant>
      <vt:variant>
        <vt:i4>728</vt:i4>
      </vt:variant>
      <vt:variant>
        <vt:i4>0</vt:i4>
      </vt:variant>
      <vt:variant>
        <vt:i4>5</vt:i4>
      </vt:variant>
      <vt:variant>
        <vt:lpwstr/>
      </vt:variant>
      <vt:variant>
        <vt:lpwstr>_Toc214545917</vt:lpwstr>
      </vt:variant>
      <vt:variant>
        <vt:i4>1507387</vt:i4>
      </vt:variant>
      <vt:variant>
        <vt:i4>722</vt:i4>
      </vt:variant>
      <vt:variant>
        <vt:i4>0</vt:i4>
      </vt:variant>
      <vt:variant>
        <vt:i4>5</vt:i4>
      </vt:variant>
      <vt:variant>
        <vt:lpwstr/>
      </vt:variant>
      <vt:variant>
        <vt:lpwstr>_Toc214545916</vt:lpwstr>
      </vt:variant>
      <vt:variant>
        <vt:i4>1507387</vt:i4>
      </vt:variant>
      <vt:variant>
        <vt:i4>716</vt:i4>
      </vt:variant>
      <vt:variant>
        <vt:i4>0</vt:i4>
      </vt:variant>
      <vt:variant>
        <vt:i4>5</vt:i4>
      </vt:variant>
      <vt:variant>
        <vt:lpwstr/>
      </vt:variant>
      <vt:variant>
        <vt:lpwstr>_Toc214545915</vt:lpwstr>
      </vt:variant>
      <vt:variant>
        <vt:i4>1507387</vt:i4>
      </vt:variant>
      <vt:variant>
        <vt:i4>710</vt:i4>
      </vt:variant>
      <vt:variant>
        <vt:i4>0</vt:i4>
      </vt:variant>
      <vt:variant>
        <vt:i4>5</vt:i4>
      </vt:variant>
      <vt:variant>
        <vt:lpwstr/>
      </vt:variant>
      <vt:variant>
        <vt:lpwstr>_Toc214545914</vt:lpwstr>
      </vt:variant>
      <vt:variant>
        <vt:i4>1507387</vt:i4>
      </vt:variant>
      <vt:variant>
        <vt:i4>704</vt:i4>
      </vt:variant>
      <vt:variant>
        <vt:i4>0</vt:i4>
      </vt:variant>
      <vt:variant>
        <vt:i4>5</vt:i4>
      </vt:variant>
      <vt:variant>
        <vt:lpwstr/>
      </vt:variant>
      <vt:variant>
        <vt:lpwstr>_Toc214545913</vt:lpwstr>
      </vt:variant>
      <vt:variant>
        <vt:i4>1507387</vt:i4>
      </vt:variant>
      <vt:variant>
        <vt:i4>698</vt:i4>
      </vt:variant>
      <vt:variant>
        <vt:i4>0</vt:i4>
      </vt:variant>
      <vt:variant>
        <vt:i4>5</vt:i4>
      </vt:variant>
      <vt:variant>
        <vt:lpwstr/>
      </vt:variant>
      <vt:variant>
        <vt:lpwstr>_Toc214545912</vt:lpwstr>
      </vt:variant>
      <vt:variant>
        <vt:i4>1507387</vt:i4>
      </vt:variant>
      <vt:variant>
        <vt:i4>692</vt:i4>
      </vt:variant>
      <vt:variant>
        <vt:i4>0</vt:i4>
      </vt:variant>
      <vt:variant>
        <vt:i4>5</vt:i4>
      </vt:variant>
      <vt:variant>
        <vt:lpwstr/>
      </vt:variant>
      <vt:variant>
        <vt:lpwstr>_Toc214545911</vt:lpwstr>
      </vt:variant>
      <vt:variant>
        <vt:i4>1507387</vt:i4>
      </vt:variant>
      <vt:variant>
        <vt:i4>686</vt:i4>
      </vt:variant>
      <vt:variant>
        <vt:i4>0</vt:i4>
      </vt:variant>
      <vt:variant>
        <vt:i4>5</vt:i4>
      </vt:variant>
      <vt:variant>
        <vt:lpwstr/>
      </vt:variant>
      <vt:variant>
        <vt:lpwstr>_Toc214545910</vt:lpwstr>
      </vt:variant>
      <vt:variant>
        <vt:i4>1441851</vt:i4>
      </vt:variant>
      <vt:variant>
        <vt:i4>680</vt:i4>
      </vt:variant>
      <vt:variant>
        <vt:i4>0</vt:i4>
      </vt:variant>
      <vt:variant>
        <vt:i4>5</vt:i4>
      </vt:variant>
      <vt:variant>
        <vt:lpwstr/>
      </vt:variant>
      <vt:variant>
        <vt:lpwstr>_Toc214545909</vt:lpwstr>
      </vt:variant>
      <vt:variant>
        <vt:i4>1441851</vt:i4>
      </vt:variant>
      <vt:variant>
        <vt:i4>674</vt:i4>
      </vt:variant>
      <vt:variant>
        <vt:i4>0</vt:i4>
      </vt:variant>
      <vt:variant>
        <vt:i4>5</vt:i4>
      </vt:variant>
      <vt:variant>
        <vt:lpwstr/>
      </vt:variant>
      <vt:variant>
        <vt:lpwstr>_Toc214545908</vt:lpwstr>
      </vt:variant>
      <vt:variant>
        <vt:i4>1441851</vt:i4>
      </vt:variant>
      <vt:variant>
        <vt:i4>668</vt:i4>
      </vt:variant>
      <vt:variant>
        <vt:i4>0</vt:i4>
      </vt:variant>
      <vt:variant>
        <vt:i4>5</vt:i4>
      </vt:variant>
      <vt:variant>
        <vt:lpwstr/>
      </vt:variant>
      <vt:variant>
        <vt:lpwstr>_Toc214545907</vt:lpwstr>
      </vt:variant>
      <vt:variant>
        <vt:i4>1441851</vt:i4>
      </vt:variant>
      <vt:variant>
        <vt:i4>662</vt:i4>
      </vt:variant>
      <vt:variant>
        <vt:i4>0</vt:i4>
      </vt:variant>
      <vt:variant>
        <vt:i4>5</vt:i4>
      </vt:variant>
      <vt:variant>
        <vt:lpwstr/>
      </vt:variant>
      <vt:variant>
        <vt:lpwstr>_Toc214545906</vt:lpwstr>
      </vt:variant>
      <vt:variant>
        <vt:i4>1441851</vt:i4>
      </vt:variant>
      <vt:variant>
        <vt:i4>656</vt:i4>
      </vt:variant>
      <vt:variant>
        <vt:i4>0</vt:i4>
      </vt:variant>
      <vt:variant>
        <vt:i4>5</vt:i4>
      </vt:variant>
      <vt:variant>
        <vt:lpwstr/>
      </vt:variant>
      <vt:variant>
        <vt:lpwstr>_Toc214545905</vt:lpwstr>
      </vt:variant>
      <vt:variant>
        <vt:i4>1441851</vt:i4>
      </vt:variant>
      <vt:variant>
        <vt:i4>650</vt:i4>
      </vt:variant>
      <vt:variant>
        <vt:i4>0</vt:i4>
      </vt:variant>
      <vt:variant>
        <vt:i4>5</vt:i4>
      </vt:variant>
      <vt:variant>
        <vt:lpwstr/>
      </vt:variant>
      <vt:variant>
        <vt:lpwstr>_Toc214545904</vt:lpwstr>
      </vt:variant>
      <vt:variant>
        <vt:i4>1441851</vt:i4>
      </vt:variant>
      <vt:variant>
        <vt:i4>644</vt:i4>
      </vt:variant>
      <vt:variant>
        <vt:i4>0</vt:i4>
      </vt:variant>
      <vt:variant>
        <vt:i4>5</vt:i4>
      </vt:variant>
      <vt:variant>
        <vt:lpwstr/>
      </vt:variant>
      <vt:variant>
        <vt:lpwstr>_Toc214545903</vt:lpwstr>
      </vt:variant>
      <vt:variant>
        <vt:i4>1441851</vt:i4>
      </vt:variant>
      <vt:variant>
        <vt:i4>638</vt:i4>
      </vt:variant>
      <vt:variant>
        <vt:i4>0</vt:i4>
      </vt:variant>
      <vt:variant>
        <vt:i4>5</vt:i4>
      </vt:variant>
      <vt:variant>
        <vt:lpwstr/>
      </vt:variant>
      <vt:variant>
        <vt:lpwstr>_Toc214545902</vt:lpwstr>
      </vt:variant>
      <vt:variant>
        <vt:i4>1441851</vt:i4>
      </vt:variant>
      <vt:variant>
        <vt:i4>632</vt:i4>
      </vt:variant>
      <vt:variant>
        <vt:i4>0</vt:i4>
      </vt:variant>
      <vt:variant>
        <vt:i4>5</vt:i4>
      </vt:variant>
      <vt:variant>
        <vt:lpwstr/>
      </vt:variant>
      <vt:variant>
        <vt:lpwstr>_Toc214545901</vt:lpwstr>
      </vt:variant>
      <vt:variant>
        <vt:i4>1441851</vt:i4>
      </vt:variant>
      <vt:variant>
        <vt:i4>626</vt:i4>
      </vt:variant>
      <vt:variant>
        <vt:i4>0</vt:i4>
      </vt:variant>
      <vt:variant>
        <vt:i4>5</vt:i4>
      </vt:variant>
      <vt:variant>
        <vt:lpwstr/>
      </vt:variant>
      <vt:variant>
        <vt:lpwstr>_Toc214545900</vt:lpwstr>
      </vt:variant>
      <vt:variant>
        <vt:i4>2031674</vt:i4>
      </vt:variant>
      <vt:variant>
        <vt:i4>620</vt:i4>
      </vt:variant>
      <vt:variant>
        <vt:i4>0</vt:i4>
      </vt:variant>
      <vt:variant>
        <vt:i4>5</vt:i4>
      </vt:variant>
      <vt:variant>
        <vt:lpwstr/>
      </vt:variant>
      <vt:variant>
        <vt:lpwstr>_Toc214545899</vt:lpwstr>
      </vt:variant>
      <vt:variant>
        <vt:i4>2031674</vt:i4>
      </vt:variant>
      <vt:variant>
        <vt:i4>614</vt:i4>
      </vt:variant>
      <vt:variant>
        <vt:i4>0</vt:i4>
      </vt:variant>
      <vt:variant>
        <vt:i4>5</vt:i4>
      </vt:variant>
      <vt:variant>
        <vt:lpwstr/>
      </vt:variant>
      <vt:variant>
        <vt:lpwstr>_Toc214545898</vt:lpwstr>
      </vt:variant>
      <vt:variant>
        <vt:i4>2031674</vt:i4>
      </vt:variant>
      <vt:variant>
        <vt:i4>608</vt:i4>
      </vt:variant>
      <vt:variant>
        <vt:i4>0</vt:i4>
      </vt:variant>
      <vt:variant>
        <vt:i4>5</vt:i4>
      </vt:variant>
      <vt:variant>
        <vt:lpwstr/>
      </vt:variant>
      <vt:variant>
        <vt:lpwstr>_Toc214545897</vt:lpwstr>
      </vt:variant>
      <vt:variant>
        <vt:i4>2031674</vt:i4>
      </vt:variant>
      <vt:variant>
        <vt:i4>602</vt:i4>
      </vt:variant>
      <vt:variant>
        <vt:i4>0</vt:i4>
      </vt:variant>
      <vt:variant>
        <vt:i4>5</vt:i4>
      </vt:variant>
      <vt:variant>
        <vt:lpwstr/>
      </vt:variant>
      <vt:variant>
        <vt:lpwstr>_Toc214545896</vt:lpwstr>
      </vt:variant>
      <vt:variant>
        <vt:i4>2031674</vt:i4>
      </vt:variant>
      <vt:variant>
        <vt:i4>596</vt:i4>
      </vt:variant>
      <vt:variant>
        <vt:i4>0</vt:i4>
      </vt:variant>
      <vt:variant>
        <vt:i4>5</vt:i4>
      </vt:variant>
      <vt:variant>
        <vt:lpwstr/>
      </vt:variant>
      <vt:variant>
        <vt:lpwstr>_Toc214545895</vt:lpwstr>
      </vt:variant>
      <vt:variant>
        <vt:i4>2031674</vt:i4>
      </vt:variant>
      <vt:variant>
        <vt:i4>590</vt:i4>
      </vt:variant>
      <vt:variant>
        <vt:i4>0</vt:i4>
      </vt:variant>
      <vt:variant>
        <vt:i4>5</vt:i4>
      </vt:variant>
      <vt:variant>
        <vt:lpwstr/>
      </vt:variant>
      <vt:variant>
        <vt:lpwstr>_Toc214545894</vt:lpwstr>
      </vt:variant>
      <vt:variant>
        <vt:i4>2031674</vt:i4>
      </vt:variant>
      <vt:variant>
        <vt:i4>584</vt:i4>
      </vt:variant>
      <vt:variant>
        <vt:i4>0</vt:i4>
      </vt:variant>
      <vt:variant>
        <vt:i4>5</vt:i4>
      </vt:variant>
      <vt:variant>
        <vt:lpwstr/>
      </vt:variant>
      <vt:variant>
        <vt:lpwstr>_Toc214545893</vt:lpwstr>
      </vt:variant>
      <vt:variant>
        <vt:i4>2031674</vt:i4>
      </vt:variant>
      <vt:variant>
        <vt:i4>578</vt:i4>
      </vt:variant>
      <vt:variant>
        <vt:i4>0</vt:i4>
      </vt:variant>
      <vt:variant>
        <vt:i4>5</vt:i4>
      </vt:variant>
      <vt:variant>
        <vt:lpwstr/>
      </vt:variant>
      <vt:variant>
        <vt:lpwstr>_Toc214545892</vt:lpwstr>
      </vt:variant>
      <vt:variant>
        <vt:i4>2031674</vt:i4>
      </vt:variant>
      <vt:variant>
        <vt:i4>572</vt:i4>
      </vt:variant>
      <vt:variant>
        <vt:i4>0</vt:i4>
      </vt:variant>
      <vt:variant>
        <vt:i4>5</vt:i4>
      </vt:variant>
      <vt:variant>
        <vt:lpwstr/>
      </vt:variant>
      <vt:variant>
        <vt:lpwstr>_Toc214545891</vt:lpwstr>
      </vt:variant>
      <vt:variant>
        <vt:i4>2031674</vt:i4>
      </vt:variant>
      <vt:variant>
        <vt:i4>566</vt:i4>
      </vt:variant>
      <vt:variant>
        <vt:i4>0</vt:i4>
      </vt:variant>
      <vt:variant>
        <vt:i4>5</vt:i4>
      </vt:variant>
      <vt:variant>
        <vt:lpwstr/>
      </vt:variant>
      <vt:variant>
        <vt:lpwstr>_Toc214545890</vt:lpwstr>
      </vt:variant>
      <vt:variant>
        <vt:i4>1966138</vt:i4>
      </vt:variant>
      <vt:variant>
        <vt:i4>560</vt:i4>
      </vt:variant>
      <vt:variant>
        <vt:i4>0</vt:i4>
      </vt:variant>
      <vt:variant>
        <vt:i4>5</vt:i4>
      </vt:variant>
      <vt:variant>
        <vt:lpwstr/>
      </vt:variant>
      <vt:variant>
        <vt:lpwstr>_Toc214545889</vt:lpwstr>
      </vt:variant>
      <vt:variant>
        <vt:i4>1966138</vt:i4>
      </vt:variant>
      <vt:variant>
        <vt:i4>554</vt:i4>
      </vt:variant>
      <vt:variant>
        <vt:i4>0</vt:i4>
      </vt:variant>
      <vt:variant>
        <vt:i4>5</vt:i4>
      </vt:variant>
      <vt:variant>
        <vt:lpwstr/>
      </vt:variant>
      <vt:variant>
        <vt:lpwstr>_Toc214545888</vt:lpwstr>
      </vt:variant>
      <vt:variant>
        <vt:i4>1966138</vt:i4>
      </vt:variant>
      <vt:variant>
        <vt:i4>548</vt:i4>
      </vt:variant>
      <vt:variant>
        <vt:i4>0</vt:i4>
      </vt:variant>
      <vt:variant>
        <vt:i4>5</vt:i4>
      </vt:variant>
      <vt:variant>
        <vt:lpwstr/>
      </vt:variant>
      <vt:variant>
        <vt:lpwstr>_Toc214545887</vt:lpwstr>
      </vt:variant>
      <vt:variant>
        <vt:i4>1966138</vt:i4>
      </vt:variant>
      <vt:variant>
        <vt:i4>542</vt:i4>
      </vt:variant>
      <vt:variant>
        <vt:i4>0</vt:i4>
      </vt:variant>
      <vt:variant>
        <vt:i4>5</vt:i4>
      </vt:variant>
      <vt:variant>
        <vt:lpwstr/>
      </vt:variant>
      <vt:variant>
        <vt:lpwstr>_Toc214545886</vt:lpwstr>
      </vt:variant>
      <vt:variant>
        <vt:i4>1966138</vt:i4>
      </vt:variant>
      <vt:variant>
        <vt:i4>536</vt:i4>
      </vt:variant>
      <vt:variant>
        <vt:i4>0</vt:i4>
      </vt:variant>
      <vt:variant>
        <vt:i4>5</vt:i4>
      </vt:variant>
      <vt:variant>
        <vt:lpwstr/>
      </vt:variant>
      <vt:variant>
        <vt:lpwstr>_Toc214545885</vt:lpwstr>
      </vt:variant>
      <vt:variant>
        <vt:i4>1966138</vt:i4>
      </vt:variant>
      <vt:variant>
        <vt:i4>530</vt:i4>
      </vt:variant>
      <vt:variant>
        <vt:i4>0</vt:i4>
      </vt:variant>
      <vt:variant>
        <vt:i4>5</vt:i4>
      </vt:variant>
      <vt:variant>
        <vt:lpwstr/>
      </vt:variant>
      <vt:variant>
        <vt:lpwstr>_Toc214545884</vt:lpwstr>
      </vt:variant>
      <vt:variant>
        <vt:i4>1966138</vt:i4>
      </vt:variant>
      <vt:variant>
        <vt:i4>524</vt:i4>
      </vt:variant>
      <vt:variant>
        <vt:i4>0</vt:i4>
      </vt:variant>
      <vt:variant>
        <vt:i4>5</vt:i4>
      </vt:variant>
      <vt:variant>
        <vt:lpwstr/>
      </vt:variant>
      <vt:variant>
        <vt:lpwstr>_Toc214545883</vt:lpwstr>
      </vt:variant>
      <vt:variant>
        <vt:i4>1966138</vt:i4>
      </vt:variant>
      <vt:variant>
        <vt:i4>518</vt:i4>
      </vt:variant>
      <vt:variant>
        <vt:i4>0</vt:i4>
      </vt:variant>
      <vt:variant>
        <vt:i4>5</vt:i4>
      </vt:variant>
      <vt:variant>
        <vt:lpwstr/>
      </vt:variant>
      <vt:variant>
        <vt:lpwstr>_Toc214545882</vt:lpwstr>
      </vt:variant>
      <vt:variant>
        <vt:i4>1966138</vt:i4>
      </vt:variant>
      <vt:variant>
        <vt:i4>512</vt:i4>
      </vt:variant>
      <vt:variant>
        <vt:i4>0</vt:i4>
      </vt:variant>
      <vt:variant>
        <vt:i4>5</vt:i4>
      </vt:variant>
      <vt:variant>
        <vt:lpwstr/>
      </vt:variant>
      <vt:variant>
        <vt:lpwstr>_Toc214545881</vt:lpwstr>
      </vt:variant>
      <vt:variant>
        <vt:i4>1966138</vt:i4>
      </vt:variant>
      <vt:variant>
        <vt:i4>506</vt:i4>
      </vt:variant>
      <vt:variant>
        <vt:i4>0</vt:i4>
      </vt:variant>
      <vt:variant>
        <vt:i4>5</vt:i4>
      </vt:variant>
      <vt:variant>
        <vt:lpwstr/>
      </vt:variant>
      <vt:variant>
        <vt:lpwstr>_Toc214545880</vt:lpwstr>
      </vt:variant>
      <vt:variant>
        <vt:i4>1114170</vt:i4>
      </vt:variant>
      <vt:variant>
        <vt:i4>500</vt:i4>
      </vt:variant>
      <vt:variant>
        <vt:i4>0</vt:i4>
      </vt:variant>
      <vt:variant>
        <vt:i4>5</vt:i4>
      </vt:variant>
      <vt:variant>
        <vt:lpwstr/>
      </vt:variant>
      <vt:variant>
        <vt:lpwstr>_Toc214545879</vt:lpwstr>
      </vt:variant>
      <vt:variant>
        <vt:i4>1114170</vt:i4>
      </vt:variant>
      <vt:variant>
        <vt:i4>494</vt:i4>
      </vt:variant>
      <vt:variant>
        <vt:i4>0</vt:i4>
      </vt:variant>
      <vt:variant>
        <vt:i4>5</vt:i4>
      </vt:variant>
      <vt:variant>
        <vt:lpwstr/>
      </vt:variant>
      <vt:variant>
        <vt:lpwstr>_Toc214545878</vt:lpwstr>
      </vt:variant>
      <vt:variant>
        <vt:i4>1114170</vt:i4>
      </vt:variant>
      <vt:variant>
        <vt:i4>488</vt:i4>
      </vt:variant>
      <vt:variant>
        <vt:i4>0</vt:i4>
      </vt:variant>
      <vt:variant>
        <vt:i4>5</vt:i4>
      </vt:variant>
      <vt:variant>
        <vt:lpwstr/>
      </vt:variant>
      <vt:variant>
        <vt:lpwstr>_Toc214545877</vt:lpwstr>
      </vt:variant>
      <vt:variant>
        <vt:i4>1114170</vt:i4>
      </vt:variant>
      <vt:variant>
        <vt:i4>482</vt:i4>
      </vt:variant>
      <vt:variant>
        <vt:i4>0</vt:i4>
      </vt:variant>
      <vt:variant>
        <vt:i4>5</vt:i4>
      </vt:variant>
      <vt:variant>
        <vt:lpwstr/>
      </vt:variant>
      <vt:variant>
        <vt:lpwstr>_Toc214545876</vt:lpwstr>
      </vt:variant>
      <vt:variant>
        <vt:i4>1114170</vt:i4>
      </vt:variant>
      <vt:variant>
        <vt:i4>476</vt:i4>
      </vt:variant>
      <vt:variant>
        <vt:i4>0</vt:i4>
      </vt:variant>
      <vt:variant>
        <vt:i4>5</vt:i4>
      </vt:variant>
      <vt:variant>
        <vt:lpwstr/>
      </vt:variant>
      <vt:variant>
        <vt:lpwstr>_Toc214545875</vt:lpwstr>
      </vt:variant>
      <vt:variant>
        <vt:i4>1114170</vt:i4>
      </vt:variant>
      <vt:variant>
        <vt:i4>470</vt:i4>
      </vt:variant>
      <vt:variant>
        <vt:i4>0</vt:i4>
      </vt:variant>
      <vt:variant>
        <vt:i4>5</vt:i4>
      </vt:variant>
      <vt:variant>
        <vt:lpwstr/>
      </vt:variant>
      <vt:variant>
        <vt:lpwstr>_Toc214545874</vt:lpwstr>
      </vt:variant>
      <vt:variant>
        <vt:i4>1114170</vt:i4>
      </vt:variant>
      <vt:variant>
        <vt:i4>464</vt:i4>
      </vt:variant>
      <vt:variant>
        <vt:i4>0</vt:i4>
      </vt:variant>
      <vt:variant>
        <vt:i4>5</vt:i4>
      </vt:variant>
      <vt:variant>
        <vt:lpwstr/>
      </vt:variant>
      <vt:variant>
        <vt:lpwstr>_Toc214545873</vt:lpwstr>
      </vt:variant>
      <vt:variant>
        <vt:i4>1114170</vt:i4>
      </vt:variant>
      <vt:variant>
        <vt:i4>458</vt:i4>
      </vt:variant>
      <vt:variant>
        <vt:i4>0</vt:i4>
      </vt:variant>
      <vt:variant>
        <vt:i4>5</vt:i4>
      </vt:variant>
      <vt:variant>
        <vt:lpwstr/>
      </vt:variant>
      <vt:variant>
        <vt:lpwstr>_Toc214545872</vt:lpwstr>
      </vt:variant>
      <vt:variant>
        <vt:i4>1114170</vt:i4>
      </vt:variant>
      <vt:variant>
        <vt:i4>452</vt:i4>
      </vt:variant>
      <vt:variant>
        <vt:i4>0</vt:i4>
      </vt:variant>
      <vt:variant>
        <vt:i4>5</vt:i4>
      </vt:variant>
      <vt:variant>
        <vt:lpwstr/>
      </vt:variant>
      <vt:variant>
        <vt:lpwstr>_Toc214545871</vt:lpwstr>
      </vt:variant>
      <vt:variant>
        <vt:i4>1114170</vt:i4>
      </vt:variant>
      <vt:variant>
        <vt:i4>446</vt:i4>
      </vt:variant>
      <vt:variant>
        <vt:i4>0</vt:i4>
      </vt:variant>
      <vt:variant>
        <vt:i4>5</vt:i4>
      </vt:variant>
      <vt:variant>
        <vt:lpwstr/>
      </vt:variant>
      <vt:variant>
        <vt:lpwstr>_Toc214545870</vt:lpwstr>
      </vt:variant>
      <vt:variant>
        <vt:i4>1048634</vt:i4>
      </vt:variant>
      <vt:variant>
        <vt:i4>440</vt:i4>
      </vt:variant>
      <vt:variant>
        <vt:i4>0</vt:i4>
      </vt:variant>
      <vt:variant>
        <vt:i4>5</vt:i4>
      </vt:variant>
      <vt:variant>
        <vt:lpwstr/>
      </vt:variant>
      <vt:variant>
        <vt:lpwstr>_Toc214545869</vt:lpwstr>
      </vt:variant>
      <vt:variant>
        <vt:i4>1048634</vt:i4>
      </vt:variant>
      <vt:variant>
        <vt:i4>434</vt:i4>
      </vt:variant>
      <vt:variant>
        <vt:i4>0</vt:i4>
      </vt:variant>
      <vt:variant>
        <vt:i4>5</vt:i4>
      </vt:variant>
      <vt:variant>
        <vt:lpwstr/>
      </vt:variant>
      <vt:variant>
        <vt:lpwstr>_Toc214545868</vt:lpwstr>
      </vt:variant>
      <vt:variant>
        <vt:i4>1048634</vt:i4>
      </vt:variant>
      <vt:variant>
        <vt:i4>428</vt:i4>
      </vt:variant>
      <vt:variant>
        <vt:i4>0</vt:i4>
      </vt:variant>
      <vt:variant>
        <vt:i4>5</vt:i4>
      </vt:variant>
      <vt:variant>
        <vt:lpwstr/>
      </vt:variant>
      <vt:variant>
        <vt:lpwstr>_Toc214545867</vt:lpwstr>
      </vt:variant>
      <vt:variant>
        <vt:i4>1048634</vt:i4>
      </vt:variant>
      <vt:variant>
        <vt:i4>422</vt:i4>
      </vt:variant>
      <vt:variant>
        <vt:i4>0</vt:i4>
      </vt:variant>
      <vt:variant>
        <vt:i4>5</vt:i4>
      </vt:variant>
      <vt:variant>
        <vt:lpwstr/>
      </vt:variant>
      <vt:variant>
        <vt:lpwstr>_Toc214545866</vt:lpwstr>
      </vt:variant>
      <vt:variant>
        <vt:i4>1048634</vt:i4>
      </vt:variant>
      <vt:variant>
        <vt:i4>416</vt:i4>
      </vt:variant>
      <vt:variant>
        <vt:i4>0</vt:i4>
      </vt:variant>
      <vt:variant>
        <vt:i4>5</vt:i4>
      </vt:variant>
      <vt:variant>
        <vt:lpwstr/>
      </vt:variant>
      <vt:variant>
        <vt:lpwstr>_Toc214545865</vt:lpwstr>
      </vt:variant>
      <vt:variant>
        <vt:i4>1048634</vt:i4>
      </vt:variant>
      <vt:variant>
        <vt:i4>410</vt:i4>
      </vt:variant>
      <vt:variant>
        <vt:i4>0</vt:i4>
      </vt:variant>
      <vt:variant>
        <vt:i4>5</vt:i4>
      </vt:variant>
      <vt:variant>
        <vt:lpwstr/>
      </vt:variant>
      <vt:variant>
        <vt:lpwstr>_Toc214545864</vt:lpwstr>
      </vt:variant>
      <vt:variant>
        <vt:i4>1048634</vt:i4>
      </vt:variant>
      <vt:variant>
        <vt:i4>404</vt:i4>
      </vt:variant>
      <vt:variant>
        <vt:i4>0</vt:i4>
      </vt:variant>
      <vt:variant>
        <vt:i4>5</vt:i4>
      </vt:variant>
      <vt:variant>
        <vt:lpwstr/>
      </vt:variant>
      <vt:variant>
        <vt:lpwstr>_Toc214545863</vt:lpwstr>
      </vt:variant>
      <vt:variant>
        <vt:i4>1048634</vt:i4>
      </vt:variant>
      <vt:variant>
        <vt:i4>398</vt:i4>
      </vt:variant>
      <vt:variant>
        <vt:i4>0</vt:i4>
      </vt:variant>
      <vt:variant>
        <vt:i4>5</vt:i4>
      </vt:variant>
      <vt:variant>
        <vt:lpwstr/>
      </vt:variant>
      <vt:variant>
        <vt:lpwstr>_Toc214545862</vt:lpwstr>
      </vt:variant>
      <vt:variant>
        <vt:i4>1048634</vt:i4>
      </vt:variant>
      <vt:variant>
        <vt:i4>392</vt:i4>
      </vt:variant>
      <vt:variant>
        <vt:i4>0</vt:i4>
      </vt:variant>
      <vt:variant>
        <vt:i4>5</vt:i4>
      </vt:variant>
      <vt:variant>
        <vt:lpwstr/>
      </vt:variant>
      <vt:variant>
        <vt:lpwstr>_Toc214545861</vt:lpwstr>
      </vt:variant>
      <vt:variant>
        <vt:i4>1048634</vt:i4>
      </vt:variant>
      <vt:variant>
        <vt:i4>386</vt:i4>
      </vt:variant>
      <vt:variant>
        <vt:i4>0</vt:i4>
      </vt:variant>
      <vt:variant>
        <vt:i4>5</vt:i4>
      </vt:variant>
      <vt:variant>
        <vt:lpwstr/>
      </vt:variant>
      <vt:variant>
        <vt:lpwstr>_Toc214545860</vt:lpwstr>
      </vt:variant>
      <vt:variant>
        <vt:i4>1245242</vt:i4>
      </vt:variant>
      <vt:variant>
        <vt:i4>380</vt:i4>
      </vt:variant>
      <vt:variant>
        <vt:i4>0</vt:i4>
      </vt:variant>
      <vt:variant>
        <vt:i4>5</vt:i4>
      </vt:variant>
      <vt:variant>
        <vt:lpwstr/>
      </vt:variant>
      <vt:variant>
        <vt:lpwstr>_Toc214545859</vt:lpwstr>
      </vt:variant>
      <vt:variant>
        <vt:i4>1245242</vt:i4>
      </vt:variant>
      <vt:variant>
        <vt:i4>374</vt:i4>
      </vt:variant>
      <vt:variant>
        <vt:i4>0</vt:i4>
      </vt:variant>
      <vt:variant>
        <vt:i4>5</vt:i4>
      </vt:variant>
      <vt:variant>
        <vt:lpwstr/>
      </vt:variant>
      <vt:variant>
        <vt:lpwstr>_Toc214545858</vt:lpwstr>
      </vt:variant>
      <vt:variant>
        <vt:i4>1245242</vt:i4>
      </vt:variant>
      <vt:variant>
        <vt:i4>368</vt:i4>
      </vt:variant>
      <vt:variant>
        <vt:i4>0</vt:i4>
      </vt:variant>
      <vt:variant>
        <vt:i4>5</vt:i4>
      </vt:variant>
      <vt:variant>
        <vt:lpwstr/>
      </vt:variant>
      <vt:variant>
        <vt:lpwstr>_Toc214545857</vt:lpwstr>
      </vt:variant>
      <vt:variant>
        <vt:i4>1245242</vt:i4>
      </vt:variant>
      <vt:variant>
        <vt:i4>362</vt:i4>
      </vt:variant>
      <vt:variant>
        <vt:i4>0</vt:i4>
      </vt:variant>
      <vt:variant>
        <vt:i4>5</vt:i4>
      </vt:variant>
      <vt:variant>
        <vt:lpwstr/>
      </vt:variant>
      <vt:variant>
        <vt:lpwstr>_Toc214545856</vt:lpwstr>
      </vt:variant>
      <vt:variant>
        <vt:i4>1245242</vt:i4>
      </vt:variant>
      <vt:variant>
        <vt:i4>356</vt:i4>
      </vt:variant>
      <vt:variant>
        <vt:i4>0</vt:i4>
      </vt:variant>
      <vt:variant>
        <vt:i4>5</vt:i4>
      </vt:variant>
      <vt:variant>
        <vt:lpwstr/>
      </vt:variant>
      <vt:variant>
        <vt:lpwstr>_Toc214545855</vt:lpwstr>
      </vt:variant>
      <vt:variant>
        <vt:i4>1245242</vt:i4>
      </vt:variant>
      <vt:variant>
        <vt:i4>350</vt:i4>
      </vt:variant>
      <vt:variant>
        <vt:i4>0</vt:i4>
      </vt:variant>
      <vt:variant>
        <vt:i4>5</vt:i4>
      </vt:variant>
      <vt:variant>
        <vt:lpwstr/>
      </vt:variant>
      <vt:variant>
        <vt:lpwstr>_Toc214545854</vt:lpwstr>
      </vt:variant>
      <vt:variant>
        <vt:i4>1245242</vt:i4>
      </vt:variant>
      <vt:variant>
        <vt:i4>344</vt:i4>
      </vt:variant>
      <vt:variant>
        <vt:i4>0</vt:i4>
      </vt:variant>
      <vt:variant>
        <vt:i4>5</vt:i4>
      </vt:variant>
      <vt:variant>
        <vt:lpwstr/>
      </vt:variant>
      <vt:variant>
        <vt:lpwstr>_Toc214545853</vt:lpwstr>
      </vt:variant>
      <vt:variant>
        <vt:i4>1245242</vt:i4>
      </vt:variant>
      <vt:variant>
        <vt:i4>338</vt:i4>
      </vt:variant>
      <vt:variant>
        <vt:i4>0</vt:i4>
      </vt:variant>
      <vt:variant>
        <vt:i4>5</vt:i4>
      </vt:variant>
      <vt:variant>
        <vt:lpwstr/>
      </vt:variant>
      <vt:variant>
        <vt:lpwstr>_Toc214545852</vt:lpwstr>
      </vt:variant>
      <vt:variant>
        <vt:i4>1245242</vt:i4>
      </vt:variant>
      <vt:variant>
        <vt:i4>332</vt:i4>
      </vt:variant>
      <vt:variant>
        <vt:i4>0</vt:i4>
      </vt:variant>
      <vt:variant>
        <vt:i4>5</vt:i4>
      </vt:variant>
      <vt:variant>
        <vt:lpwstr/>
      </vt:variant>
      <vt:variant>
        <vt:lpwstr>_Toc214545851</vt:lpwstr>
      </vt:variant>
      <vt:variant>
        <vt:i4>1245242</vt:i4>
      </vt:variant>
      <vt:variant>
        <vt:i4>326</vt:i4>
      </vt:variant>
      <vt:variant>
        <vt:i4>0</vt:i4>
      </vt:variant>
      <vt:variant>
        <vt:i4>5</vt:i4>
      </vt:variant>
      <vt:variant>
        <vt:lpwstr/>
      </vt:variant>
      <vt:variant>
        <vt:lpwstr>_Toc214545850</vt:lpwstr>
      </vt:variant>
      <vt:variant>
        <vt:i4>1179706</vt:i4>
      </vt:variant>
      <vt:variant>
        <vt:i4>320</vt:i4>
      </vt:variant>
      <vt:variant>
        <vt:i4>0</vt:i4>
      </vt:variant>
      <vt:variant>
        <vt:i4>5</vt:i4>
      </vt:variant>
      <vt:variant>
        <vt:lpwstr/>
      </vt:variant>
      <vt:variant>
        <vt:lpwstr>_Toc214545849</vt:lpwstr>
      </vt:variant>
      <vt:variant>
        <vt:i4>1179706</vt:i4>
      </vt:variant>
      <vt:variant>
        <vt:i4>314</vt:i4>
      </vt:variant>
      <vt:variant>
        <vt:i4>0</vt:i4>
      </vt:variant>
      <vt:variant>
        <vt:i4>5</vt:i4>
      </vt:variant>
      <vt:variant>
        <vt:lpwstr/>
      </vt:variant>
      <vt:variant>
        <vt:lpwstr>_Toc214545848</vt:lpwstr>
      </vt:variant>
      <vt:variant>
        <vt:i4>1179706</vt:i4>
      </vt:variant>
      <vt:variant>
        <vt:i4>308</vt:i4>
      </vt:variant>
      <vt:variant>
        <vt:i4>0</vt:i4>
      </vt:variant>
      <vt:variant>
        <vt:i4>5</vt:i4>
      </vt:variant>
      <vt:variant>
        <vt:lpwstr/>
      </vt:variant>
      <vt:variant>
        <vt:lpwstr>_Toc214545847</vt:lpwstr>
      </vt:variant>
      <vt:variant>
        <vt:i4>1179706</vt:i4>
      </vt:variant>
      <vt:variant>
        <vt:i4>302</vt:i4>
      </vt:variant>
      <vt:variant>
        <vt:i4>0</vt:i4>
      </vt:variant>
      <vt:variant>
        <vt:i4>5</vt:i4>
      </vt:variant>
      <vt:variant>
        <vt:lpwstr/>
      </vt:variant>
      <vt:variant>
        <vt:lpwstr>_Toc214545846</vt:lpwstr>
      </vt:variant>
      <vt:variant>
        <vt:i4>1179706</vt:i4>
      </vt:variant>
      <vt:variant>
        <vt:i4>296</vt:i4>
      </vt:variant>
      <vt:variant>
        <vt:i4>0</vt:i4>
      </vt:variant>
      <vt:variant>
        <vt:i4>5</vt:i4>
      </vt:variant>
      <vt:variant>
        <vt:lpwstr/>
      </vt:variant>
      <vt:variant>
        <vt:lpwstr>_Toc214545845</vt:lpwstr>
      </vt:variant>
      <vt:variant>
        <vt:i4>1179706</vt:i4>
      </vt:variant>
      <vt:variant>
        <vt:i4>290</vt:i4>
      </vt:variant>
      <vt:variant>
        <vt:i4>0</vt:i4>
      </vt:variant>
      <vt:variant>
        <vt:i4>5</vt:i4>
      </vt:variant>
      <vt:variant>
        <vt:lpwstr/>
      </vt:variant>
      <vt:variant>
        <vt:lpwstr>_Toc214545844</vt:lpwstr>
      </vt:variant>
      <vt:variant>
        <vt:i4>1179706</vt:i4>
      </vt:variant>
      <vt:variant>
        <vt:i4>284</vt:i4>
      </vt:variant>
      <vt:variant>
        <vt:i4>0</vt:i4>
      </vt:variant>
      <vt:variant>
        <vt:i4>5</vt:i4>
      </vt:variant>
      <vt:variant>
        <vt:lpwstr/>
      </vt:variant>
      <vt:variant>
        <vt:lpwstr>_Toc214545843</vt:lpwstr>
      </vt:variant>
      <vt:variant>
        <vt:i4>1179706</vt:i4>
      </vt:variant>
      <vt:variant>
        <vt:i4>278</vt:i4>
      </vt:variant>
      <vt:variant>
        <vt:i4>0</vt:i4>
      </vt:variant>
      <vt:variant>
        <vt:i4>5</vt:i4>
      </vt:variant>
      <vt:variant>
        <vt:lpwstr/>
      </vt:variant>
      <vt:variant>
        <vt:lpwstr>_Toc214545842</vt:lpwstr>
      </vt:variant>
      <vt:variant>
        <vt:i4>1179706</vt:i4>
      </vt:variant>
      <vt:variant>
        <vt:i4>272</vt:i4>
      </vt:variant>
      <vt:variant>
        <vt:i4>0</vt:i4>
      </vt:variant>
      <vt:variant>
        <vt:i4>5</vt:i4>
      </vt:variant>
      <vt:variant>
        <vt:lpwstr/>
      </vt:variant>
      <vt:variant>
        <vt:lpwstr>_Toc214545841</vt:lpwstr>
      </vt:variant>
      <vt:variant>
        <vt:i4>1179706</vt:i4>
      </vt:variant>
      <vt:variant>
        <vt:i4>266</vt:i4>
      </vt:variant>
      <vt:variant>
        <vt:i4>0</vt:i4>
      </vt:variant>
      <vt:variant>
        <vt:i4>5</vt:i4>
      </vt:variant>
      <vt:variant>
        <vt:lpwstr/>
      </vt:variant>
      <vt:variant>
        <vt:lpwstr>_Toc214545840</vt:lpwstr>
      </vt:variant>
      <vt:variant>
        <vt:i4>1376314</vt:i4>
      </vt:variant>
      <vt:variant>
        <vt:i4>260</vt:i4>
      </vt:variant>
      <vt:variant>
        <vt:i4>0</vt:i4>
      </vt:variant>
      <vt:variant>
        <vt:i4>5</vt:i4>
      </vt:variant>
      <vt:variant>
        <vt:lpwstr/>
      </vt:variant>
      <vt:variant>
        <vt:lpwstr>_Toc214545839</vt:lpwstr>
      </vt:variant>
      <vt:variant>
        <vt:i4>1376314</vt:i4>
      </vt:variant>
      <vt:variant>
        <vt:i4>254</vt:i4>
      </vt:variant>
      <vt:variant>
        <vt:i4>0</vt:i4>
      </vt:variant>
      <vt:variant>
        <vt:i4>5</vt:i4>
      </vt:variant>
      <vt:variant>
        <vt:lpwstr/>
      </vt:variant>
      <vt:variant>
        <vt:lpwstr>_Toc214545838</vt:lpwstr>
      </vt:variant>
      <vt:variant>
        <vt:i4>1376314</vt:i4>
      </vt:variant>
      <vt:variant>
        <vt:i4>248</vt:i4>
      </vt:variant>
      <vt:variant>
        <vt:i4>0</vt:i4>
      </vt:variant>
      <vt:variant>
        <vt:i4>5</vt:i4>
      </vt:variant>
      <vt:variant>
        <vt:lpwstr/>
      </vt:variant>
      <vt:variant>
        <vt:lpwstr>_Toc214545837</vt:lpwstr>
      </vt:variant>
      <vt:variant>
        <vt:i4>1376314</vt:i4>
      </vt:variant>
      <vt:variant>
        <vt:i4>242</vt:i4>
      </vt:variant>
      <vt:variant>
        <vt:i4>0</vt:i4>
      </vt:variant>
      <vt:variant>
        <vt:i4>5</vt:i4>
      </vt:variant>
      <vt:variant>
        <vt:lpwstr/>
      </vt:variant>
      <vt:variant>
        <vt:lpwstr>_Toc214545836</vt:lpwstr>
      </vt:variant>
      <vt:variant>
        <vt:i4>1376314</vt:i4>
      </vt:variant>
      <vt:variant>
        <vt:i4>236</vt:i4>
      </vt:variant>
      <vt:variant>
        <vt:i4>0</vt:i4>
      </vt:variant>
      <vt:variant>
        <vt:i4>5</vt:i4>
      </vt:variant>
      <vt:variant>
        <vt:lpwstr/>
      </vt:variant>
      <vt:variant>
        <vt:lpwstr>_Toc214545835</vt:lpwstr>
      </vt:variant>
      <vt:variant>
        <vt:i4>1376314</vt:i4>
      </vt:variant>
      <vt:variant>
        <vt:i4>230</vt:i4>
      </vt:variant>
      <vt:variant>
        <vt:i4>0</vt:i4>
      </vt:variant>
      <vt:variant>
        <vt:i4>5</vt:i4>
      </vt:variant>
      <vt:variant>
        <vt:lpwstr/>
      </vt:variant>
      <vt:variant>
        <vt:lpwstr>_Toc214545834</vt:lpwstr>
      </vt:variant>
      <vt:variant>
        <vt:i4>1376314</vt:i4>
      </vt:variant>
      <vt:variant>
        <vt:i4>224</vt:i4>
      </vt:variant>
      <vt:variant>
        <vt:i4>0</vt:i4>
      </vt:variant>
      <vt:variant>
        <vt:i4>5</vt:i4>
      </vt:variant>
      <vt:variant>
        <vt:lpwstr/>
      </vt:variant>
      <vt:variant>
        <vt:lpwstr>_Toc214545833</vt:lpwstr>
      </vt:variant>
      <vt:variant>
        <vt:i4>1376314</vt:i4>
      </vt:variant>
      <vt:variant>
        <vt:i4>218</vt:i4>
      </vt:variant>
      <vt:variant>
        <vt:i4>0</vt:i4>
      </vt:variant>
      <vt:variant>
        <vt:i4>5</vt:i4>
      </vt:variant>
      <vt:variant>
        <vt:lpwstr/>
      </vt:variant>
      <vt:variant>
        <vt:lpwstr>_Toc214545832</vt:lpwstr>
      </vt:variant>
      <vt:variant>
        <vt:i4>1376314</vt:i4>
      </vt:variant>
      <vt:variant>
        <vt:i4>212</vt:i4>
      </vt:variant>
      <vt:variant>
        <vt:i4>0</vt:i4>
      </vt:variant>
      <vt:variant>
        <vt:i4>5</vt:i4>
      </vt:variant>
      <vt:variant>
        <vt:lpwstr/>
      </vt:variant>
      <vt:variant>
        <vt:lpwstr>_Toc214545831</vt:lpwstr>
      </vt:variant>
      <vt:variant>
        <vt:i4>1376314</vt:i4>
      </vt:variant>
      <vt:variant>
        <vt:i4>206</vt:i4>
      </vt:variant>
      <vt:variant>
        <vt:i4>0</vt:i4>
      </vt:variant>
      <vt:variant>
        <vt:i4>5</vt:i4>
      </vt:variant>
      <vt:variant>
        <vt:lpwstr/>
      </vt:variant>
      <vt:variant>
        <vt:lpwstr>_Toc214545830</vt:lpwstr>
      </vt:variant>
      <vt:variant>
        <vt:i4>1310778</vt:i4>
      </vt:variant>
      <vt:variant>
        <vt:i4>200</vt:i4>
      </vt:variant>
      <vt:variant>
        <vt:i4>0</vt:i4>
      </vt:variant>
      <vt:variant>
        <vt:i4>5</vt:i4>
      </vt:variant>
      <vt:variant>
        <vt:lpwstr/>
      </vt:variant>
      <vt:variant>
        <vt:lpwstr>_Toc214545829</vt:lpwstr>
      </vt:variant>
      <vt:variant>
        <vt:i4>1310778</vt:i4>
      </vt:variant>
      <vt:variant>
        <vt:i4>194</vt:i4>
      </vt:variant>
      <vt:variant>
        <vt:i4>0</vt:i4>
      </vt:variant>
      <vt:variant>
        <vt:i4>5</vt:i4>
      </vt:variant>
      <vt:variant>
        <vt:lpwstr/>
      </vt:variant>
      <vt:variant>
        <vt:lpwstr>_Toc214545828</vt:lpwstr>
      </vt:variant>
      <vt:variant>
        <vt:i4>1310778</vt:i4>
      </vt:variant>
      <vt:variant>
        <vt:i4>188</vt:i4>
      </vt:variant>
      <vt:variant>
        <vt:i4>0</vt:i4>
      </vt:variant>
      <vt:variant>
        <vt:i4>5</vt:i4>
      </vt:variant>
      <vt:variant>
        <vt:lpwstr/>
      </vt:variant>
      <vt:variant>
        <vt:lpwstr>_Toc214545827</vt:lpwstr>
      </vt:variant>
      <vt:variant>
        <vt:i4>1310778</vt:i4>
      </vt:variant>
      <vt:variant>
        <vt:i4>182</vt:i4>
      </vt:variant>
      <vt:variant>
        <vt:i4>0</vt:i4>
      </vt:variant>
      <vt:variant>
        <vt:i4>5</vt:i4>
      </vt:variant>
      <vt:variant>
        <vt:lpwstr/>
      </vt:variant>
      <vt:variant>
        <vt:lpwstr>_Toc214545826</vt:lpwstr>
      </vt:variant>
      <vt:variant>
        <vt:i4>1310778</vt:i4>
      </vt:variant>
      <vt:variant>
        <vt:i4>176</vt:i4>
      </vt:variant>
      <vt:variant>
        <vt:i4>0</vt:i4>
      </vt:variant>
      <vt:variant>
        <vt:i4>5</vt:i4>
      </vt:variant>
      <vt:variant>
        <vt:lpwstr/>
      </vt:variant>
      <vt:variant>
        <vt:lpwstr>_Toc214545825</vt:lpwstr>
      </vt:variant>
      <vt:variant>
        <vt:i4>1310778</vt:i4>
      </vt:variant>
      <vt:variant>
        <vt:i4>170</vt:i4>
      </vt:variant>
      <vt:variant>
        <vt:i4>0</vt:i4>
      </vt:variant>
      <vt:variant>
        <vt:i4>5</vt:i4>
      </vt:variant>
      <vt:variant>
        <vt:lpwstr/>
      </vt:variant>
      <vt:variant>
        <vt:lpwstr>_Toc214545824</vt:lpwstr>
      </vt:variant>
      <vt:variant>
        <vt:i4>1310778</vt:i4>
      </vt:variant>
      <vt:variant>
        <vt:i4>164</vt:i4>
      </vt:variant>
      <vt:variant>
        <vt:i4>0</vt:i4>
      </vt:variant>
      <vt:variant>
        <vt:i4>5</vt:i4>
      </vt:variant>
      <vt:variant>
        <vt:lpwstr/>
      </vt:variant>
      <vt:variant>
        <vt:lpwstr>_Toc214545823</vt:lpwstr>
      </vt:variant>
      <vt:variant>
        <vt:i4>1310778</vt:i4>
      </vt:variant>
      <vt:variant>
        <vt:i4>158</vt:i4>
      </vt:variant>
      <vt:variant>
        <vt:i4>0</vt:i4>
      </vt:variant>
      <vt:variant>
        <vt:i4>5</vt:i4>
      </vt:variant>
      <vt:variant>
        <vt:lpwstr/>
      </vt:variant>
      <vt:variant>
        <vt:lpwstr>_Toc214545822</vt:lpwstr>
      </vt:variant>
      <vt:variant>
        <vt:i4>1310778</vt:i4>
      </vt:variant>
      <vt:variant>
        <vt:i4>152</vt:i4>
      </vt:variant>
      <vt:variant>
        <vt:i4>0</vt:i4>
      </vt:variant>
      <vt:variant>
        <vt:i4>5</vt:i4>
      </vt:variant>
      <vt:variant>
        <vt:lpwstr/>
      </vt:variant>
      <vt:variant>
        <vt:lpwstr>_Toc214545821</vt:lpwstr>
      </vt:variant>
      <vt:variant>
        <vt:i4>1310778</vt:i4>
      </vt:variant>
      <vt:variant>
        <vt:i4>146</vt:i4>
      </vt:variant>
      <vt:variant>
        <vt:i4>0</vt:i4>
      </vt:variant>
      <vt:variant>
        <vt:i4>5</vt:i4>
      </vt:variant>
      <vt:variant>
        <vt:lpwstr/>
      </vt:variant>
      <vt:variant>
        <vt:lpwstr>_Toc214545820</vt:lpwstr>
      </vt:variant>
      <vt:variant>
        <vt:i4>1507386</vt:i4>
      </vt:variant>
      <vt:variant>
        <vt:i4>140</vt:i4>
      </vt:variant>
      <vt:variant>
        <vt:i4>0</vt:i4>
      </vt:variant>
      <vt:variant>
        <vt:i4>5</vt:i4>
      </vt:variant>
      <vt:variant>
        <vt:lpwstr/>
      </vt:variant>
      <vt:variant>
        <vt:lpwstr>_Toc214545819</vt:lpwstr>
      </vt:variant>
      <vt:variant>
        <vt:i4>1507386</vt:i4>
      </vt:variant>
      <vt:variant>
        <vt:i4>134</vt:i4>
      </vt:variant>
      <vt:variant>
        <vt:i4>0</vt:i4>
      </vt:variant>
      <vt:variant>
        <vt:i4>5</vt:i4>
      </vt:variant>
      <vt:variant>
        <vt:lpwstr/>
      </vt:variant>
      <vt:variant>
        <vt:lpwstr>_Toc214545818</vt:lpwstr>
      </vt:variant>
      <vt:variant>
        <vt:i4>1507386</vt:i4>
      </vt:variant>
      <vt:variant>
        <vt:i4>128</vt:i4>
      </vt:variant>
      <vt:variant>
        <vt:i4>0</vt:i4>
      </vt:variant>
      <vt:variant>
        <vt:i4>5</vt:i4>
      </vt:variant>
      <vt:variant>
        <vt:lpwstr/>
      </vt:variant>
      <vt:variant>
        <vt:lpwstr>_Toc214545817</vt:lpwstr>
      </vt:variant>
      <vt:variant>
        <vt:i4>1507386</vt:i4>
      </vt:variant>
      <vt:variant>
        <vt:i4>122</vt:i4>
      </vt:variant>
      <vt:variant>
        <vt:i4>0</vt:i4>
      </vt:variant>
      <vt:variant>
        <vt:i4>5</vt:i4>
      </vt:variant>
      <vt:variant>
        <vt:lpwstr/>
      </vt:variant>
      <vt:variant>
        <vt:lpwstr>_Toc214545816</vt:lpwstr>
      </vt:variant>
      <vt:variant>
        <vt:i4>1507386</vt:i4>
      </vt:variant>
      <vt:variant>
        <vt:i4>116</vt:i4>
      </vt:variant>
      <vt:variant>
        <vt:i4>0</vt:i4>
      </vt:variant>
      <vt:variant>
        <vt:i4>5</vt:i4>
      </vt:variant>
      <vt:variant>
        <vt:lpwstr/>
      </vt:variant>
      <vt:variant>
        <vt:lpwstr>_Toc214545815</vt:lpwstr>
      </vt:variant>
      <vt:variant>
        <vt:i4>1507386</vt:i4>
      </vt:variant>
      <vt:variant>
        <vt:i4>110</vt:i4>
      </vt:variant>
      <vt:variant>
        <vt:i4>0</vt:i4>
      </vt:variant>
      <vt:variant>
        <vt:i4>5</vt:i4>
      </vt:variant>
      <vt:variant>
        <vt:lpwstr/>
      </vt:variant>
      <vt:variant>
        <vt:lpwstr>_Toc214545814</vt:lpwstr>
      </vt:variant>
      <vt:variant>
        <vt:i4>1507386</vt:i4>
      </vt:variant>
      <vt:variant>
        <vt:i4>104</vt:i4>
      </vt:variant>
      <vt:variant>
        <vt:i4>0</vt:i4>
      </vt:variant>
      <vt:variant>
        <vt:i4>5</vt:i4>
      </vt:variant>
      <vt:variant>
        <vt:lpwstr/>
      </vt:variant>
      <vt:variant>
        <vt:lpwstr>_Toc214545813</vt:lpwstr>
      </vt:variant>
      <vt:variant>
        <vt:i4>1507386</vt:i4>
      </vt:variant>
      <vt:variant>
        <vt:i4>98</vt:i4>
      </vt:variant>
      <vt:variant>
        <vt:i4>0</vt:i4>
      </vt:variant>
      <vt:variant>
        <vt:i4>5</vt:i4>
      </vt:variant>
      <vt:variant>
        <vt:lpwstr/>
      </vt:variant>
      <vt:variant>
        <vt:lpwstr>_Toc214545812</vt:lpwstr>
      </vt:variant>
      <vt:variant>
        <vt:i4>1507386</vt:i4>
      </vt:variant>
      <vt:variant>
        <vt:i4>92</vt:i4>
      </vt:variant>
      <vt:variant>
        <vt:i4>0</vt:i4>
      </vt:variant>
      <vt:variant>
        <vt:i4>5</vt:i4>
      </vt:variant>
      <vt:variant>
        <vt:lpwstr/>
      </vt:variant>
      <vt:variant>
        <vt:lpwstr>_Toc214545811</vt:lpwstr>
      </vt:variant>
      <vt:variant>
        <vt:i4>1507386</vt:i4>
      </vt:variant>
      <vt:variant>
        <vt:i4>86</vt:i4>
      </vt:variant>
      <vt:variant>
        <vt:i4>0</vt:i4>
      </vt:variant>
      <vt:variant>
        <vt:i4>5</vt:i4>
      </vt:variant>
      <vt:variant>
        <vt:lpwstr/>
      </vt:variant>
      <vt:variant>
        <vt:lpwstr>_Toc214545810</vt:lpwstr>
      </vt:variant>
      <vt:variant>
        <vt:i4>1441850</vt:i4>
      </vt:variant>
      <vt:variant>
        <vt:i4>80</vt:i4>
      </vt:variant>
      <vt:variant>
        <vt:i4>0</vt:i4>
      </vt:variant>
      <vt:variant>
        <vt:i4>5</vt:i4>
      </vt:variant>
      <vt:variant>
        <vt:lpwstr/>
      </vt:variant>
      <vt:variant>
        <vt:lpwstr>_Toc214545809</vt:lpwstr>
      </vt:variant>
      <vt:variant>
        <vt:i4>1441850</vt:i4>
      </vt:variant>
      <vt:variant>
        <vt:i4>74</vt:i4>
      </vt:variant>
      <vt:variant>
        <vt:i4>0</vt:i4>
      </vt:variant>
      <vt:variant>
        <vt:i4>5</vt:i4>
      </vt:variant>
      <vt:variant>
        <vt:lpwstr/>
      </vt:variant>
      <vt:variant>
        <vt:lpwstr>_Toc214545808</vt:lpwstr>
      </vt:variant>
      <vt:variant>
        <vt:i4>1441850</vt:i4>
      </vt:variant>
      <vt:variant>
        <vt:i4>68</vt:i4>
      </vt:variant>
      <vt:variant>
        <vt:i4>0</vt:i4>
      </vt:variant>
      <vt:variant>
        <vt:i4>5</vt:i4>
      </vt:variant>
      <vt:variant>
        <vt:lpwstr/>
      </vt:variant>
      <vt:variant>
        <vt:lpwstr>_Toc214545807</vt:lpwstr>
      </vt:variant>
      <vt:variant>
        <vt:i4>1441850</vt:i4>
      </vt:variant>
      <vt:variant>
        <vt:i4>62</vt:i4>
      </vt:variant>
      <vt:variant>
        <vt:i4>0</vt:i4>
      </vt:variant>
      <vt:variant>
        <vt:i4>5</vt:i4>
      </vt:variant>
      <vt:variant>
        <vt:lpwstr/>
      </vt:variant>
      <vt:variant>
        <vt:lpwstr>_Toc214545806</vt:lpwstr>
      </vt:variant>
      <vt:variant>
        <vt:i4>1441850</vt:i4>
      </vt:variant>
      <vt:variant>
        <vt:i4>56</vt:i4>
      </vt:variant>
      <vt:variant>
        <vt:i4>0</vt:i4>
      </vt:variant>
      <vt:variant>
        <vt:i4>5</vt:i4>
      </vt:variant>
      <vt:variant>
        <vt:lpwstr/>
      </vt:variant>
      <vt:variant>
        <vt:lpwstr>_Toc214545805</vt:lpwstr>
      </vt:variant>
      <vt:variant>
        <vt:i4>1441850</vt:i4>
      </vt:variant>
      <vt:variant>
        <vt:i4>50</vt:i4>
      </vt:variant>
      <vt:variant>
        <vt:i4>0</vt:i4>
      </vt:variant>
      <vt:variant>
        <vt:i4>5</vt:i4>
      </vt:variant>
      <vt:variant>
        <vt:lpwstr/>
      </vt:variant>
      <vt:variant>
        <vt:lpwstr>_Toc214545804</vt:lpwstr>
      </vt:variant>
      <vt:variant>
        <vt:i4>1441850</vt:i4>
      </vt:variant>
      <vt:variant>
        <vt:i4>44</vt:i4>
      </vt:variant>
      <vt:variant>
        <vt:i4>0</vt:i4>
      </vt:variant>
      <vt:variant>
        <vt:i4>5</vt:i4>
      </vt:variant>
      <vt:variant>
        <vt:lpwstr/>
      </vt:variant>
      <vt:variant>
        <vt:lpwstr>_Toc214545803</vt:lpwstr>
      </vt:variant>
      <vt:variant>
        <vt:i4>1441850</vt:i4>
      </vt:variant>
      <vt:variant>
        <vt:i4>38</vt:i4>
      </vt:variant>
      <vt:variant>
        <vt:i4>0</vt:i4>
      </vt:variant>
      <vt:variant>
        <vt:i4>5</vt:i4>
      </vt:variant>
      <vt:variant>
        <vt:lpwstr/>
      </vt:variant>
      <vt:variant>
        <vt:lpwstr>_Toc214545802</vt:lpwstr>
      </vt:variant>
      <vt:variant>
        <vt:i4>1441850</vt:i4>
      </vt:variant>
      <vt:variant>
        <vt:i4>32</vt:i4>
      </vt:variant>
      <vt:variant>
        <vt:i4>0</vt:i4>
      </vt:variant>
      <vt:variant>
        <vt:i4>5</vt:i4>
      </vt:variant>
      <vt:variant>
        <vt:lpwstr/>
      </vt:variant>
      <vt:variant>
        <vt:lpwstr>_Toc214545801</vt:lpwstr>
      </vt:variant>
      <vt:variant>
        <vt:i4>1441850</vt:i4>
      </vt:variant>
      <vt:variant>
        <vt:i4>26</vt:i4>
      </vt:variant>
      <vt:variant>
        <vt:i4>0</vt:i4>
      </vt:variant>
      <vt:variant>
        <vt:i4>5</vt:i4>
      </vt:variant>
      <vt:variant>
        <vt:lpwstr/>
      </vt:variant>
      <vt:variant>
        <vt:lpwstr>_Toc214545800</vt:lpwstr>
      </vt:variant>
      <vt:variant>
        <vt:i4>2031669</vt:i4>
      </vt:variant>
      <vt:variant>
        <vt:i4>20</vt:i4>
      </vt:variant>
      <vt:variant>
        <vt:i4>0</vt:i4>
      </vt:variant>
      <vt:variant>
        <vt:i4>5</vt:i4>
      </vt:variant>
      <vt:variant>
        <vt:lpwstr/>
      </vt:variant>
      <vt:variant>
        <vt:lpwstr>_Toc214545799</vt:lpwstr>
      </vt:variant>
      <vt:variant>
        <vt:i4>2031669</vt:i4>
      </vt:variant>
      <vt:variant>
        <vt:i4>14</vt:i4>
      </vt:variant>
      <vt:variant>
        <vt:i4>0</vt:i4>
      </vt:variant>
      <vt:variant>
        <vt:i4>5</vt:i4>
      </vt:variant>
      <vt:variant>
        <vt:lpwstr/>
      </vt:variant>
      <vt:variant>
        <vt:lpwstr>_Toc214545798</vt:lpwstr>
      </vt:variant>
      <vt:variant>
        <vt:i4>2031669</vt:i4>
      </vt:variant>
      <vt:variant>
        <vt:i4>8</vt:i4>
      </vt:variant>
      <vt:variant>
        <vt:i4>0</vt:i4>
      </vt:variant>
      <vt:variant>
        <vt:i4>5</vt:i4>
      </vt:variant>
      <vt:variant>
        <vt:lpwstr/>
      </vt:variant>
      <vt:variant>
        <vt:lpwstr>_Toc214545797</vt:lpwstr>
      </vt:variant>
      <vt:variant>
        <vt:i4>2031669</vt:i4>
      </vt:variant>
      <vt:variant>
        <vt:i4>2</vt:i4>
      </vt:variant>
      <vt:variant>
        <vt:i4>0</vt:i4>
      </vt:variant>
      <vt:variant>
        <vt:i4>5</vt:i4>
      </vt:variant>
      <vt:variant>
        <vt:lpwstr/>
      </vt:variant>
      <vt:variant>
        <vt:lpwstr>_Toc214545796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White</dc:creator>
  <cp:keywords/>
  <dc:description/>
  <cp:lastModifiedBy>Alex Ryse</cp:lastModifiedBy>
  <cp:revision>204</cp:revision>
  <dcterms:created xsi:type="dcterms:W3CDTF">2025-11-20T23:42:00Z</dcterms:created>
  <dcterms:modified xsi:type="dcterms:W3CDTF">2025-12-04T21:37:00Z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0x010100CA5A8201A6B60245B2A8DEA567FA08A4</vt:lpwstr>
  </property>
</Properties>
</file>