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9DCD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5A27DA50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0265875B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6B62BBBE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5AA46F52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13A8CC15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0C499D31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57B4FCB1" w14:textId="4DA9F5DA" w:rsidR="008D71F8" w:rsidRPr="00D03C74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 w:rsidRPr="00D03C74">
        <w:rPr>
          <w:rFonts w:ascii="Arial" w:hAnsi="Arial" w:cs="Arial"/>
          <w:b/>
          <w:bCs/>
          <w:sz w:val="44"/>
          <w:lang w:val="fr-FR"/>
        </w:rPr>
        <w:t>CS 480</w:t>
      </w:r>
    </w:p>
    <w:p w14:paraId="53B4057C" w14:textId="59957253" w:rsidR="008D71F8" w:rsidRPr="00D03C74" w:rsidRDefault="008D71F8" w:rsidP="00F36B64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 w:rsidRPr="00D03C74">
        <w:rPr>
          <w:rFonts w:ascii="Arial" w:hAnsi="Arial" w:cs="Arial"/>
          <w:b/>
          <w:bCs/>
          <w:sz w:val="44"/>
          <w:lang w:val="fr-FR"/>
        </w:rPr>
        <w:t>Test Report</w:t>
      </w:r>
      <w:r w:rsidRPr="00D03C74">
        <w:rPr>
          <w:rFonts w:ascii="Arial" w:hAnsi="Arial" w:cs="Arial"/>
          <w:b/>
          <w:bCs/>
          <w:sz w:val="44"/>
          <w:lang w:val="fr-FR"/>
        </w:rPr>
        <w:br/>
      </w:r>
    </w:p>
    <w:p w14:paraId="3C434EDF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7D359F45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0D2C073E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6D1E7BA9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457AEDB1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17FD7D57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038B6805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3BB3ADA0" w14:textId="1D09D039" w:rsidR="008D71F8" w:rsidRPr="00D03C74" w:rsidRDefault="008D71F8" w:rsidP="008D71F8">
      <w:pPr>
        <w:rPr>
          <w:rFonts w:ascii="Arial" w:hAnsi="Arial" w:cs="Arial"/>
          <w:b/>
          <w:sz w:val="44"/>
          <w:szCs w:val="44"/>
          <w:lang w:val="fr-FR"/>
        </w:rPr>
        <w:sectPr w:rsidR="008D71F8" w:rsidRPr="00D03C74" w:rsidSect="008D71F8">
          <w:headerReference w:type="default" r:id="rId11"/>
          <w:footerReference w:type="even" r:id="rId12"/>
          <w:footerReference w:type="default" r:id="rId13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058B759E" w14:textId="77777777" w:rsidR="008D71F8" w:rsidRPr="00D03C74" w:rsidRDefault="008D71F8" w:rsidP="008D71F8">
      <w:pPr>
        <w:rPr>
          <w:rFonts w:ascii="Imago Book" w:hAnsi="Imago Book" w:cs="Arial"/>
          <w:b/>
          <w:sz w:val="28"/>
          <w:szCs w:val="28"/>
          <w:lang w:val="fr-FR"/>
        </w:rPr>
      </w:pPr>
      <w:r w:rsidRPr="00D03C74">
        <w:rPr>
          <w:rFonts w:ascii="Imago Book" w:hAnsi="Imago Book" w:cs="Arial"/>
          <w:b/>
          <w:sz w:val="28"/>
          <w:szCs w:val="28"/>
          <w:lang w:val="fr-FR"/>
        </w:rPr>
        <w:lastRenderedPageBreak/>
        <w:t>Document Control</w:t>
      </w:r>
    </w:p>
    <w:p w14:paraId="522BE492" w14:textId="77777777" w:rsidR="008D71F8" w:rsidRPr="00D03C74" w:rsidRDefault="008D71F8" w:rsidP="008D71F8">
      <w:pPr>
        <w:rPr>
          <w:rFonts w:ascii="Arial" w:hAnsi="Arial" w:cs="Arial"/>
          <w:lang w:val="fr-FR"/>
        </w:rPr>
      </w:pPr>
    </w:p>
    <w:p w14:paraId="78EC9B63" w14:textId="77777777" w:rsidR="008D71F8" w:rsidRPr="00D03C74" w:rsidRDefault="008D71F8" w:rsidP="008D71F8">
      <w:pPr>
        <w:pStyle w:val="StyleArial12ptBoldCustomColorRGB49"/>
        <w:rPr>
          <w:color w:val="auto"/>
          <w:lang w:val="fr-FR"/>
        </w:rPr>
      </w:pPr>
      <w:bookmarkStart w:id="0" w:name="_Toc7861998"/>
      <w:bookmarkStart w:id="1" w:name="_Toc9128185"/>
      <w:bookmarkStart w:id="2" w:name="_Toc9822970"/>
      <w:bookmarkStart w:id="3" w:name="_Toc11055832"/>
      <w:bookmarkStart w:id="4" w:name="_Toc11120358"/>
      <w:bookmarkStart w:id="5" w:name="_Toc11120784"/>
      <w:bookmarkStart w:id="6" w:name="_Toc57468546"/>
      <w:r w:rsidRPr="00D03C74">
        <w:rPr>
          <w:color w:val="auto"/>
          <w:lang w:val="fr-FR"/>
        </w:rPr>
        <w:t xml:space="preserve">Document </w:t>
      </w:r>
      <w:bookmarkEnd w:id="0"/>
      <w:bookmarkEnd w:id="1"/>
      <w:bookmarkEnd w:id="2"/>
      <w:bookmarkEnd w:id="3"/>
      <w:bookmarkEnd w:id="4"/>
      <w:bookmarkEnd w:id="5"/>
      <w:r w:rsidRPr="00D03C74">
        <w:rPr>
          <w:color w:val="auto"/>
          <w:lang w:val="fr-FR"/>
        </w:rPr>
        <w:t>Information</w:t>
      </w:r>
      <w:bookmarkEnd w:id="6"/>
      <w:r w:rsidRPr="00D03C74">
        <w:rPr>
          <w:color w:val="auto"/>
          <w:lang w:val="fr-FR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8D71F8" w:rsidRPr="0031722C" w14:paraId="78A9FFB9" w14:textId="77777777" w:rsidTr="005E279F">
        <w:trPr>
          <w:cantSplit/>
        </w:trPr>
        <w:tc>
          <w:tcPr>
            <w:tcW w:w="2797" w:type="dxa"/>
            <w:shd w:val="clear" w:color="auto" w:fill="000000" w:themeFill="text1"/>
          </w:tcPr>
          <w:p w14:paraId="281229D1" w14:textId="77777777" w:rsidR="008D71F8" w:rsidRPr="0031722C" w:rsidRDefault="008D71F8" w:rsidP="005E279F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5BDAEC59" w14:textId="77777777" w:rsidR="008D71F8" w:rsidRPr="0031722C" w:rsidRDefault="008D71F8" w:rsidP="005E279F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8D71F8" w:rsidRPr="0031722C" w14:paraId="0715DD42" w14:textId="77777777" w:rsidTr="005E279F">
        <w:trPr>
          <w:cantSplit/>
        </w:trPr>
        <w:tc>
          <w:tcPr>
            <w:tcW w:w="2797" w:type="dxa"/>
            <w:vAlign w:val="center"/>
          </w:tcPr>
          <w:p w14:paraId="2CC463E7" w14:textId="77777777" w:rsidR="008D71F8" w:rsidRPr="0031722C" w:rsidRDefault="008D71F8" w:rsidP="005E279F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05396CF6" w14:textId="5F89D151" w:rsidR="008D71F8" w:rsidRPr="00CA25C2" w:rsidRDefault="00F36B64" w:rsidP="005E279F">
            <w:pPr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Team J.A.K.E.</w:t>
            </w:r>
          </w:p>
        </w:tc>
      </w:tr>
      <w:tr w:rsidR="008D71F8" w:rsidRPr="0031722C" w14:paraId="49F39839" w14:textId="77777777" w:rsidTr="005E279F">
        <w:trPr>
          <w:cantSplit/>
        </w:trPr>
        <w:tc>
          <w:tcPr>
            <w:tcW w:w="2797" w:type="dxa"/>
            <w:vAlign w:val="center"/>
          </w:tcPr>
          <w:p w14:paraId="6CD5CFD1" w14:textId="77777777" w:rsidR="008D71F8" w:rsidRPr="0031722C" w:rsidRDefault="008D71F8" w:rsidP="005E279F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61927085" w14:textId="5FB0D818" w:rsidR="008D71F8" w:rsidRPr="00CA25C2" w:rsidRDefault="005E279F" w:rsidP="005E279F">
            <w:pPr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12/3/2025</w:t>
            </w:r>
          </w:p>
        </w:tc>
      </w:tr>
      <w:tr w:rsidR="008D71F8" w:rsidRPr="0031722C" w14:paraId="6A5BEB2A" w14:textId="77777777" w:rsidTr="005E279F">
        <w:trPr>
          <w:cantSplit/>
          <w:trHeight w:val="65"/>
        </w:trPr>
        <w:tc>
          <w:tcPr>
            <w:tcW w:w="2797" w:type="dxa"/>
            <w:vAlign w:val="center"/>
          </w:tcPr>
          <w:p w14:paraId="2123B0DB" w14:textId="77777777" w:rsidR="008D71F8" w:rsidRPr="0031722C" w:rsidRDefault="008D71F8" w:rsidP="005E279F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144757B" w14:textId="1E9C47E3" w:rsidR="008D71F8" w:rsidRPr="00CA25C2" w:rsidRDefault="005E279F" w:rsidP="005E279F">
            <w:pPr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12/</w:t>
            </w:r>
            <w:r w:rsidR="00FE0AFD">
              <w:rPr>
                <w:rFonts w:ascii="Arial" w:hAnsi="Arial" w:cs="Arial"/>
                <w:i/>
                <w:color w:val="808080"/>
                <w:lang w:val="en-GB"/>
              </w:rPr>
              <w:t>6</w:t>
            </w:r>
            <w:r>
              <w:rPr>
                <w:rFonts w:ascii="Arial" w:hAnsi="Arial" w:cs="Arial"/>
                <w:i/>
                <w:color w:val="808080"/>
                <w:lang w:val="en-GB"/>
              </w:rPr>
              <w:t>/2025</w:t>
            </w:r>
          </w:p>
        </w:tc>
      </w:tr>
      <w:tr w:rsidR="008D71F8" w:rsidRPr="0031722C" w14:paraId="49B38642" w14:textId="77777777" w:rsidTr="005E279F">
        <w:trPr>
          <w:cantSplit/>
          <w:trHeight w:val="65"/>
        </w:trPr>
        <w:tc>
          <w:tcPr>
            <w:tcW w:w="2797" w:type="dxa"/>
            <w:vAlign w:val="center"/>
          </w:tcPr>
          <w:p w14:paraId="63599148" w14:textId="77777777" w:rsidR="008D71F8" w:rsidRPr="0031722C" w:rsidRDefault="008D71F8" w:rsidP="005E279F">
            <w:pPr>
              <w:pStyle w:val="BodyText"/>
              <w:jc w:val="both"/>
              <w:rPr>
                <w:rFonts w:cs="Arial"/>
                <w:lang w:val="en-GB"/>
              </w:rPr>
            </w:pPr>
            <w:r w:rsidRPr="0031722C">
              <w:rPr>
                <w:rFonts w:cs="Arial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7E276DFD" w14:textId="03EABDA9" w:rsidR="008D71F8" w:rsidRPr="0031722C" w:rsidRDefault="005E279F" w:rsidP="005E279F">
            <w:pPr>
              <w:pStyle w:val="BodyText"/>
              <w:jc w:val="both"/>
              <w:rPr>
                <w:rFonts w:cs="Arial"/>
                <w:i/>
                <w:iCs/>
                <w:color w:val="808080"/>
                <w:lang w:val="en-GB"/>
              </w:rPr>
            </w:pPr>
            <w:r>
              <w:rPr>
                <w:rFonts w:cs="Arial"/>
                <w:i/>
                <w:iCs/>
                <w:color w:val="808080"/>
                <w:lang w:val="en-GB"/>
              </w:rPr>
              <w:t>Test Report – Team J.A.K.E.</w:t>
            </w:r>
          </w:p>
        </w:tc>
      </w:tr>
    </w:tbl>
    <w:p w14:paraId="07327BDB" w14:textId="77777777" w:rsidR="008D71F8" w:rsidRPr="0031722C" w:rsidRDefault="008D71F8" w:rsidP="008D71F8">
      <w:pPr>
        <w:rPr>
          <w:rFonts w:ascii="Arial" w:hAnsi="Arial" w:cs="Arial"/>
        </w:rPr>
      </w:pPr>
    </w:p>
    <w:p w14:paraId="36C626EC" w14:textId="77777777" w:rsidR="008D71F8" w:rsidRPr="007876CA" w:rsidRDefault="008D71F8" w:rsidP="008D71F8">
      <w:pPr>
        <w:pStyle w:val="StyleArial12ptBoldCustomColorRGB49"/>
        <w:rPr>
          <w:color w:val="auto"/>
        </w:rPr>
      </w:pPr>
      <w:bookmarkStart w:id="7" w:name="_Toc7862001"/>
      <w:bookmarkStart w:id="8" w:name="_Toc9128188"/>
      <w:bookmarkStart w:id="9" w:name="_Toc9822973"/>
      <w:bookmarkStart w:id="10" w:name="_Toc11055835"/>
      <w:bookmarkStart w:id="11" w:name="_Toc11120361"/>
      <w:bookmarkStart w:id="12" w:name="_Toc11120787"/>
      <w:bookmarkStart w:id="13" w:name="_Toc57468547"/>
      <w:r w:rsidRPr="007876CA">
        <w:rPr>
          <w:color w:val="auto"/>
        </w:rPr>
        <w:t>Document History</w:t>
      </w:r>
      <w:bookmarkEnd w:id="7"/>
      <w:bookmarkEnd w:id="8"/>
      <w:bookmarkEnd w:id="9"/>
      <w:bookmarkEnd w:id="10"/>
      <w:bookmarkEnd w:id="11"/>
      <w:bookmarkEnd w:id="12"/>
      <w:bookmarkEnd w:id="13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8D71F8" w:rsidRPr="0031722C" w14:paraId="6CC6EF36" w14:textId="77777777" w:rsidTr="005E279F">
        <w:trPr>
          <w:cantSplit/>
        </w:trPr>
        <w:tc>
          <w:tcPr>
            <w:tcW w:w="1080" w:type="dxa"/>
            <w:shd w:val="clear" w:color="auto" w:fill="000000" w:themeFill="text1"/>
          </w:tcPr>
          <w:p w14:paraId="6AD00592" w14:textId="77777777" w:rsidR="008D71F8" w:rsidRPr="0031722C" w:rsidRDefault="008D71F8" w:rsidP="005E279F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4972AA13" w14:textId="77777777" w:rsidR="008D71F8" w:rsidRPr="0031722C" w:rsidRDefault="008D71F8" w:rsidP="005E279F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4EF37471" w14:textId="77777777" w:rsidR="008D71F8" w:rsidRPr="0031722C" w:rsidRDefault="008D71F8" w:rsidP="005E279F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Changes</w:t>
            </w:r>
          </w:p>
        </w:tc>
      </w:tr>
      <w:tr w:rsidR="008D71F8" w:rsidRPr="0031722C" w14:paraId="224BEF2C" w14:textId="77777777" w:rsidTr="005E279F">
        <w:trPr>
          <w:cantSplit/>
        </w:trPr>
        <w:tc>
          <w:tcPr>
            <w:tcW w:w="1080" w:type="dxa"/>
            <w:vAlign w:val="center"/>
          </w:tcPr>
          <w:p w14:paraId="26D3D47E" w14:textId="77777777" w:rsidR="008D71F8" w:rsidRPr="0031722C" w:rsidRDefault="008D71F8" w:rsidP="005E279F">
            <w:pPr>
              <w:ind w:right="-6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0031722C">
              <w:rPr>
                <w:rFonts w:ascii="Arial" w:hAnsi="Arial" w:cs="Arial"/>
                <w:i/>
                <w:iCs/>
                <w:color w:val="808080"/>
                <w:lang w:val="fr-FR"/>
              </w:rPr>
              <w:t>[1.0]</w:t>
            </w:r>
          </w:p>
        </w:tc>
        <w:tc>
          <w:tcPr>
            <w:tcW w:w="1717" w:type="dxa"/>
            <w:vAlign w:val="center"/>
          </w:tcPr>
          <w:p w14:paraId="278BB294" w14:textId="1603EBF7" w:rsidR="008D71F8" w:rsidRPr="0031722C" w:rsidRDefault="005E279F" w:rsidP="005E279F">
            <w:pPr>
              <w:ind w:right="-6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12/</w:t>
            </w:r>
            <w:r w:rsidR="000D2FD2">
              <w:rPr>
                <w:rFonts w:ascii="Arial" w:hAnsi="Arial" w:cs="Arial"/>
                <w:i/>
                <w:iCs/>
                <w:color w:val="808080"/>
                <w:lang w:val="fr-FR"/>
              </w:rPr>
              <w:t>3</w:t>
            </w: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/2025</w:t>
            </w:r>
          </w:p>
        </w:tc>
        <w:tc>
          <w:tcPr>
            <w:tcW w:w="6203" w:type="dxa"/>
            <w:vAlign w:val="center"/>
          </w:tcPr>
          <w:p w14:paraId="354E9236" w14:textId="23EBCC27" w:rsidR="008D71F8" w:rsidRPr="00D03C74" w:rsidRDefault="005E279F" w:rsidP="005E279F">
            <w:pPr>
              <w:ind w:right="-6"/>
              <w:rPr>
                <w:rFonts w:ascii="Arial" w:hAnsi="Arial" w:cs="Arial"/>
                <w:i/>
                <w:iCs/>
                <w:color w:val="808080"/>
              </w:rPr>
            </w:pPr>
            <w:r>
              <w:rPr>
                <w:rFonts w:ascii="Arial" w:hAnsi="Arial" w:cs="Arial"/>
                <w:i/>
                <w:iCs/>
                <w:color w:val="808080"/>
              </w:rPr>
              <w:t xml:space="preserve">Completed the </w:t>
            </w:r>
            <w:r w:rsidR="002A65A3">
              <w:rPr>
                <w:rFonts w:ascii="Arial" w:hAnsi="Arial" w:cs="Arial"/>
                <w:i/>
                <w:iCs/>
                <w:color w:val="808080"/>
              </w:rPr>
              <w:t>T</w:t>
            </w:r>
            <w:r>
              <w:rPr>
                <w:rFonts w:ascii="Arial" w:hAnsi="Arial" w:cs="Arial"/>
                <w:i/>
                <w:iCs/>
                <w:color w:val="808080"/>
              </w:rPr>
              <w:t xml:space="preserve">est </w:t>
            </w:r>
            <w:r w:rsidR="002A65A3">
              <w:rPr>
                <w:rFonts w:ascii="Arial" w:hAnsi="Arial" w:cs="Arial"/>
                <w:i/>
                <w:iCs/>
                <w:color w:val="808080"/>
              </w:rPr>
              <w:t>R</w:t>
            </w:r>
            <w:r>
              <w:rPr>
                <w:rFonts w:ascii="Arial" w:hAnsi="Arial" w:cs="Arial"/>
                <w:i/>
                <w:iCs/>
                <w:color w:val="808080"/>
              </w:rPr>
              <w:t>eport</w:t>
            </w:r>
          </w:p>
        </w:tc>
      </w:tr>
      <w:tr w:rsidR="008D71F8" w:rsidRPr="0031722C" w14:paraId="149EB3B4" w14:textId="77777777" w:rsidTr="005E279F">
        <w:trPr>
          <w:cantSplit/>
        </w:trPr>
        <w:tc>
          <w:tcPr>
            <w:tcW w:w="1080" w:type="dxa"/>
            <w:vAlign w:val="center"/>
          </w:tcPr>
          <w:p w14:paraId="56231E62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1C5186AC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7EA82BA1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</w:tr>
      <w:tr w:rsidR="008D71F8" w:rsidRPr="0031722C" w14:paraId="1A74BA5E" w14:textId="77777777" w:rsidTr="005E279F">
        <w:trPr>
          <w:cantSplit/>
        </w:trPr>
        <w:tc>
          <w:tcPr>
            <w:tcW w:w="1080" w:type="dxa"/>
            <w:vAlign w:val="center"/>
          </w:tcPr>
          <w:p w14:paraId="2760CFBE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480E6D36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6C808B81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</w:tr>
      <w:tr w:rsidR="008D71F8" w:rsidRPr="0031722C" w14:paraId="7C27B802" w14:textId="77777777" w:rsidTr="005E279F">
        <w:trPr>
          <w:cantSplit/>
          <w:trHeight w:val="65"/>
        </w:trPr>
        <w:tc>
          <w:tcPr>
            <w:tcW w:w="1080" w:type="dxa"/>
            <w:vAlign w:val="center"/>
          </w:tcPr>
          <w:p w14:paraId="0B1E6E36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2976BABA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4AE63262" w14:textId="77777777" w:rsidR="008D71F8" w:rsidRPr="00D03C74" w:rsidRDefault="008D71F8" w:rsidP="005E279F">
            <w:pPr>
              <w:ind w:right="-6"/>
              <w:rPr>
                <w:rFonts w:ascii="Arial" w:hAnsi="Arial" w:cs="Arial"/>
              </w:rPr>
            </w:pPr>
          </w:p>
        </w:tc>
      </w:tr>
    </w:tbl>
    <w:p w14:paraId="1ACB1FD6" w14:textId="77777777" w:rsidR="008D71F8" w:rsidRPr="0031722C" w:rsidRDefault="008D71F8" w:rsidP="008D71F8">
      <w:pPr>
        <w:rPr>
          <w:rFonts w:ascii="Arial" w:hAnsi="Arial" w:cs="Arial"/>
        </w:rPr>
      </w:pPr>
    </w:p>
    <w:p w14:paraId="7D911900" w14:textId="77777777" w:rsidR="008D71F8" w:rsidRPr="0031722C" w:rsidRDefault="008D71F8" w:rsidP="008D71F8">
      <w:pPr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4279010C" w14:textId="77777777" w:rsidR="008D71F8" w:rsidRPr="007876CA" w:rsidRDefault="008D71F8" w:rsidP="008D71F8">
      <w:pPr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sdt>
      <w:sdtPr>
        <w:id w:val="20359218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3AD6A9" w14:textId="3385F891" w:rsidR="0019450E" w:rsidRDefault="008D71F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3283" w:history="1">
            <w:r w:rsidR="0019450E" w:rsidRPr="00FB1817">
              <w:rPr>
                <w:rStyle w:val="Hyperlink"/>
                <w:noProof/>
              </w:rPr>
              <w:t>1.</w:t>
            </w:r>
            <w:r w:rsidR="0019450E"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="0019450E" w:rsidRPr="00FB1817">
              <w:rPr>
                <w:rStyle w:val="Hyperlink"/>
                <w:noProof/>
              </w:rPr>
              <w:t>Introduction</w:t>
            </w:r>
            <w:r w:rsidR="0019450E">
              <w:rPr>
                <w:noProof/>
                <w:webHidden/>
              </w:rPr>
              <w:tab/>
            </w:r>
            <w:r w:rsidR="0019450E">
              <w:rPr>
                <w:noProof/>
                <w:webHidden/>
              </w:rPr>
              <w:fldChar w:fldCharType="begin"/>
            </w:r>
            <w:r w:rsidR="0019450E">
              <w:rPr>
                <w:noProof/>
                <w:webHidden/>
              </w:rPr>
              <w:instrText xml:space="preserve"> PAGEREF _Toc215933283 \h </w:instrText>
            </w:r>
            <w:r w:rsidR="0019450E">
              <w:rPr>
                <w:noProof/>
                <w:webHidden/>
              </w:rPr>
            </w:r>
            <w:r w:rsidR="0019450E">
              <w:rPr>
                <w:noProof/>
                <w:webHidden/>
              </w:rPr>
              <w:fldChar w:fldCharType="separate"/>
            </w:r>
            <w:r w:rsidR="0019450E">
              <w:rPr>
                <w:noProof/>
                <w:webHidden/>
              </w:rPr>
              <w:t>6</w:t>
            </w:r>
            <w:r w:rsidR="0019450E">
              <w:rPr>
                <w:noProof/>
                <w:webHidden/>
              </w:rPr>
              <w:fldChar w:fldCharType="end"/>
            </w:r>
          </w:hyperlink>
        </w:p>
        <w:p w14:paraId="3849DD5F" w14:textId="799D3BE7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84" w:history="1">
            <w:r w:rsidRPr="00FB1817">
              <w:rPr>
                <w:rStyle w:val="Hyperlink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6666" w14:textId="2197FE3D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85" w:history="1">
            <w:r w:rsidRPr="00FB1817">
              <w:rPr>
                <w:rStyle w:val="Hyperlink"/>
                <w:noProof/>
              </w:rPr>
              <w:t>1.2.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0537" w14:textId="48C6A8CB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86" w:history="1">
            <w:r w:rsidRPr="00FB1817">
              <w:rPr>
                <w:rStyle w:val="Hyperlink"/>
                <w:noProof/>
              </w:rPr>
              <w:t>1.3.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BE42" w14:textId="0A9CF65E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87" w:history="1">
            <w:r w:rsidRPr="00FB1817">
              <w:rPr>
                <w:rStyle w:val="Hyperlink"/>
                <w:noProof/>
              </w:rPr>
              <w:t>1.4.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6DB6B" w14:textId="30264490" w:rsidR="0019450E" w:rsidRDefault="0019450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88" w:history="1">
            <w:r w:rsidRPr="00FB181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FB1817">
              <w:rPr>
                <w:rStyle w:val="Hyperlink"/>
                <w:noProof/>
              </w:rPr>
              <w:t>Overall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7203" w14:textId="5C3F2E50" w:rsidR="0019450E" w:rsidRDefault="0019450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89" w:history="1">
            <w:r w:rsidRPr="00FB181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FB1817">
              <w:rPr>
                <w:rStyle w:val="Hyperlink"/>
                <w:noProof/>
              </w:rPr>
              <w:t>Test Case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EA445" w14:textId="0B80FDF1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0" w:history="1">
            <w:r w:rsidRPr="00FB1817">
              <w:rPr>
                <w:rStyle w:val="Hyperlink"/>
                <w:noProof/>
              </w:rPr>
              <w:t>3.1. Test Case: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DA56" w14:textId="4146EB8F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1" w:history="1">
            <w:r w:rsidRPr="00FB1817">
              <w:rPr>
                <w:rStyle w:val="Hyperlink"/>
                <w:noProof/>
              </w:rPr>
              <w:t>3.1.1. Test Case Log In 1 Good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E4F8" w14:textId="7F0E5CC6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2" w:history="1">
            <w:r w:rsidRPr="00FB1817">
              <w:rPr>
                <w:rStyle w:val="Hyperlink"/>
                <w:noProof/>
              </w:rPr>
              <w:t>3.1.2. Test Case Log In 1 Bad Username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BBC3" w14:textId="4FF35A99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3" w:history="1">
            <w:r w:rsidRPr="00FB1817">
              <w:rPr>
                <w:rStyle w:val="Hyperlink"/>
                <w:noProof/>
              </w:rPr>
              <w:t>3.1.3. Test Case Log In 1 Bad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EE1F" w14:textId="5BD0D9EA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4" w:history="1">
            <w:r w:rsidRPr="00FB1817">
              <w:rPr>
                <w:rStyle w:val="Hyperlink"/>
                <w:noProof/>
              </w:rPr>
              <w:t>3.1.4. Test Case Log In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03A3" w14:textId="4855446C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5" w:history="1">
            <w:r w:rsidRPr="00FB1817">
              <w:rPr>
                <w:rStyle w:val="Hyperlink"/>
                <w:noProof/>
              </w:rPr>
              <w:t>3.1.5. Test Case Log In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5F07" w14:textId="40DB73C3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6" w:history="1">
            <w:r w:rsidRPr="00FB1817">
              <w:rPr>
                <w:rStyle w:val="Hyperlink"/>
                <w:noProof/>
              </w:rPr>
              <w:t>3.1.6. Test Case Log In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6F14" w14:textId="72CBD6D9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7" w:history="1">
            <w:r w:rsidRPr="00FB1817">
              <w:rPr>
                <w:rStyle w:val="Hyperlink"/>
                <w:noProof/>
              </w:rPr>
              <w:t>3.1.7. Test Case Log In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1C71" w14:textId="05A93EA8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8" w:history="1">
            <w:r w:rsidRPr="00FB1817">
              <w:rPr>
                <w:rStyle w:val="Hyperlink"/>
                <w:noProof/>
              </w:rPr>
              <w:t>3.1.8. Test Case Log In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1482" w14:textId="3FF521F0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299" w:history="1">
            <w:r w:rsidRPr="00FB1817">
              <w:rPr>
                <w:rStyle w:val="Hyperlink"/>
                <w:noProof/>
              </w:rPr>
              <w:t>3.1.9. Test Case Log In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A9EE" w14:textId="0C1C4347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0" w:history="1">
            <w:r w:rsidRPr="00FB1817">
              <w:rPr>
                <w:rStyle w:val="Hyperlink"/>
                <w:noProof/>
              </w:rPr>
              <w:t>3.2. Test Case: Display Weather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B5C0" w14:textId="45A7C44D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1" w:history="1">
            <w:r w:rsidRPr="00FB1817">
              <w:rPr>
                <w:rStyle w:val="Hyperlink"/>
                <w:noProof/>
              </w:rPr>
              <w:t>3.2.1. Test Case Display Weather Map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599F" w14:textId="57E5123A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2" w:history="1">
            <w:r w:rsidRPr="00FB1817">
              <w:rPr>
                <w:rStyle w:val="Hyperlink"/>
                <w:noProof/>
              </w:rPr>
              <w:t>3.2.2. Test Case Display Weather Map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0FE8E" w14:textId="36F9B9E8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3" w:history="1">
            <w:r w:rsidRPr="00FB1817">
              <w:rPr>
                <w:rStyle w:val="Hyperlink"/>
                <w:noProof/>
              </w:rPr>
              <w:t>3.2.3. Test Case Display Weather Map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669A" w14:textId="1BF4B860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4" w:history="1">
            <w:r w:rsidRPr="00FB1817">
              <w:rPr>
                <w:rStyle w:val="Hyperlink"/>
                <w:noProof/>
              </w:rPr>
              <w:t>3.2.4. Test Case Display Weather Map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F3B1" w14:textId="62510BEC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5" w:history="1">
            <w:r w:rsidRPr="00FB1817">
              <w:rPr>
                <w:rStyle w:val="Hyperlink"/>
                <w:noProof/>
              </w:rPr>
              <w:t>3.2.5. Test Case Display Weather Map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FADAA" w14:textId="638269AE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6" w:history="1">
            <w:r w:rsidRPr="00FB1817">
              <w:rPr>
                <w:rStyle w:val="Hyperlink"/>
                <w:noProof/>
              </w:rPr>
              <w:t>3.2.6. Test Case Display Weather Map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F680" w14:textId="00EB1BA5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7" w:history="1">
            <w:r w:rsidRPr="00FB1817">
              <w:rPr>
                <w:rStyle w:val="Hyperlink"/>
                <w:noProof/>
              </w:rPr>
              <w:t>3.2.7. Test Case Display Weather Map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58A2" w14:textId="78C92B41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8" w:history="1">
            <w:r w:rsidRPr="00FB1817">
              <w:rPr>
                <w:rStyle w:val="Hyperlink"/>
                <w:noProof/>
              </w:rPr>
              <w:t>3.2.8. Test Case Display Weather Map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AF7F3" w14:textId="4000E8C3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09" w:history="1">
            <w:r w:rsidRPr="00FB1817">
              <w:rPr>
                <w:rStyle w:val="Hyperlink"/>
                <w:noProof/>
              </w:rPr>
              <w:t>3.2.9. Test Case Display Weather Map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E87E" w14:textId="3C27F63D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0" w:history="1">
            <w:r w:rsidRPr="00FB1817">
              <w:rPr>
                <w:rStyle w:val="Hyperlink"/>
                <w:noProof/>
              </w:rPr>
              <w:t>3.2.10. Test Case Display Weather Map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1DAA1" w14:textId="789761E1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1" w:history="1">
            <w:r w:rsidRPr="00FB1817">
              <w:rPr>
                <w:rStyle w:val="Hyperlink"/>
                <w:noProof/>
              </w:rPr>
              <w:t>3.3. Test Case: Select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1672" w14:textId="3B2D4EE7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2" w:history="1">
            <w:r w:rsidRPr="00FB1817">
              <w:rPr>
                <w:rStyle w:val="Hyperlink"/>
                <w:noProof/>
              </w:rPr>
              <w:t>3.3.1. Test Case Select Location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09F4" w14:textId="1F745D18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3" w:history="1">
            <w:r w:rsidRPr="00FB1817">
              <w:rPr>
                <w:rStyle w:val="Hyperlink"/>
                <w:noProof/>
              </w:rPr>
              <w:t>3.3.2. Test Case Select Location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196E7" w14:textId="5C4D6E4E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4" w:history="1">
            <w:r w:rsidRPr="00FB1817">
              <w:rPr>
                <w:rStyle w:val="Hyperlink"/>
                <w:noProof/>
              </w:rPr>
              <w:t>3.3.3. Test Case Select Location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FDC7" w14:textId="4E3E5BB7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5" w:history="1">
            <w:r w:rsidRPr="00FB1817">
              <w:rPr>
                <w:rStyle w:val="Hyperlink"/>
                <w:noProof/>
              </w:rPr>
              <w:t>3.3.4. Test Case Select Location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7750" w14:textId="50F81450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6" w:history="1">
            <w:r w:rsidRPr="00FB1817">
              <w:rPr>
                <w:rStyle w:val="Hyperlink"/>
                <w:noProof/>
              </w:rPr>
              <w:t>3.3.5. Test Case Select Location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FE7F" w14:textId="49C9B2FA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7" w:history="1">
            <w:r w:rsidRPr="00FB1817">
              <w:rPr>
                <w:rStyle w:val="Hyperlink"/>
                <w:noProof/>
              </w:rPr>
              <w:t>3.4. Test Case: Display Weekly Weather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B1E16" w14:textId="1936A107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8" w:history="1">
            <w:r w:rsidRPr="00FB1817">
              <w:rPr>
                <w:rStyle w:val="Hyperlink"/>
                <w:noProof/>
              </w:rPr>
              <w:t>3.4.1. Test Case Display Weekly Weather Data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0491" w14:textId="3ACC094A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19" w:history="1">
            <w:r w:rsidRPr="00FB1817">
              <w:rPr>
                <w:rStyle w:val="Hyperlink"/>
                <w:noProof/>
              </w:rPr>
              <w:t>3.4.2. Test Case Display Weekly Weather Data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E898" w14:textId="029AFFAB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0" w:history="1">
            <w:r w:rsidRPr="00FB1817">
              <w:rPr>
                <w:rStyle w:val="Hyperlink"/>
                <w:noProof/>
              </w:rPr>
              <w:t>3.4.3. Test Case Display Weekly Weather Data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F8B7" w14:textId="65C6E131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1" w:history="1">
            <w:r w:rsidRPr="00FB1817">
              <w:rPr>
                <w:rStyle w:val="Hyperlink"/>
                <w:noProof/>
              </w:rPr>
              <w:t>3.4.4. Test Case Display Weekly Weather Data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7B17" w14:textId="0E9D08E4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2" w:history="1">
            <w:r w:rsidRPr="00FB1817">
              <w:rPr>
                <w:rStyle w:val="Hyperlink"/>
                <w:noProof/>
              </w:rPr>
              <w:t>3.4.5. Test Case Display Weekly Weather Data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0FE0" w14:textId="4EBF8198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3" w:history="1">
            <w:r w:rsidRPr="00FB1817">
              <w:rPr>
                <w:rStyle w:val="Hyperlink"/>
                <w:noProof/>
              </w:rPr>
              <w:t>3.5. Test Case: Search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DB24" w14:textId="39EF6F8C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4" w:history="1">
            <w:r w:rsidRPr="00FB1817">
              <w:rPr>
                <w:rStyle w:val="Hyperlink"/>
                <w:noProof/>
              </w:rPr>
              <w:t>3.5.1. Test Case Search Location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DAF5" w14:textId="0F8747F1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5" w:history="1">
            <w:r w:rsidRPr="00FB1817">
              <w:rPr>
                <w:rStyle w:val="Hyperlink"/>
                <w:noProof/>
              </w:rPr>
              <w:t>3.5.2. Test Case Search Location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9AB8A" w14:textId="4790A643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6" w:history="1">
            <w:r w:rsidRPr="00FB1817">
              <w:rPr>
                <w:rStyle w:val="Hyperlink"/>
                <w:noProof/>
              </w:rPr>
              <w:t>3.5.3. Test Case Search Location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B25D" w14:textId="2E14D81B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7" w:history="1">
            <w:r w:rsidRPr="00FB1817">
              <w:rPr>
                <w:rStyle w:val="Hyperlink"/>
                <w:noProof/>
              </w:rPr>
              <w:t>3.5.4. Test Case Search Location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55C8B" w14:textId="2CC3337A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8" w:history="1">
            <w:r w:rsidRPr="00FB1817">
              <w:rPr>
                <w:rStyle w:val="Hyperlink"/>
                <w:noProof/>
              </w:rPr>
              <w:t>3.5.5. Test Case Search Location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3AA1" w14:textId="61F3EB9A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29" w:history="1">
            <w:r w:rsidRPr="00FB1817">
              <w:rPr>
                <w:rStyle w:val="Hyperlink"/>
                <w:noProof/>
              </w:rPr>
              <w:t>3.5.6. Test Case Search Location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1AA4" w14:textId="202EB843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0" w:history="1">
            <w:r w:rsidRPr="00FB1817">
              <w:rPr>
                <w:rStyle w:val="Hyperlink"/>
                <w:noProof/>
              </w:rPr>
              <w:t>3.5.7. Test Case Search Location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CB7C" w14:textId="5D1A4390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1" w:history="1">
            <w:r w:rsidRPr="00FB1817">
              <w:rPr>
                <w:rStyle w:val="Hyperlink"/>
                <w:noProof/>
              </w:rPr>
              <w:t>3.5.8. Test Case Search Location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3FF2" w14:textId="0DBBF24F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2" w:history="1">
            <w:r w:rsidRPr="00FB1817">
              <w:rPr>
                <w:rStyle w:val="Hyperlink"/>
                <w:noProof/>
              </w:rPr>
              <w:t>3.6. Test Case: Manage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EFF8" w14:textId="2F1F3ABF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3" w:history="1">
            <w:r w:rsidRPr="00FB1817">
              <w:rPr>
                <w:rStyle w:val="Hyperlink"/>
                <w:noProof/>
              </w:rPr>
              <w:t>3.6.1. Test Case Manage Locations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DAC1" w14:textId="72061DAC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4" w:history="1">
            <w:r w:rsidRPr="00FB1817">
              <w:rPr>
                <w:rStyle w:val="Hyperlink"/>
                <w:noProof/>
              </w:rPr>
              <w:t>3.6.2. Test Case Manage Locations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F9E6" w14:textId="67F09802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5" w:history="1">
            <w:r w:rsidRPr="00FB1817">
              <w:rPr>
                <w:rStyle w:val="Hyperlink"/>
                <w:noProof/>
              </w:rPr>
              <w:t>3.6.3. Test Case Manage Locations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D9F2" w14:textId="0A6147AC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6" w:history="1">
            <w:r w:rsidRPr="00FB1817">
              <w:rPr>
                <w:rStyle w:val="Hyperlink"/>
                <w:noProof/>
              </w:rPr>
              <w:t>3.6.4. Test Case Manage Locations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B209C" w14:textId="2206BF59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7" w:history="1">
            <w:r w:rsidRPr="00FB1817">
              <w:rPr>
                <w:rStyle w:val="Hyperlink"/>
                <w:noProof/>
              </w:rPr>
              <w:t>3.6.5. Test Case Manage Locations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D8B7" w14:textId="063A3C5F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8" w:history="1">
            <w:r w:rsidRPr="00FB1817">
              <w:rPr>
                <w:rStyle w:val="Hyperlink"/>
                <w:noProof/>
              </w:rPr>
              <w:t>3.6.6. Test Case Manage Locations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A85D" w14:textId="1B2F96ED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39" w:history="1">
            <w:r w:rsidRPr="00FB1817">
              <w:rPr>
                <w:rStyle w:val="Hyperlink"/>
                <w:noProof/>
              </w:rPr>
              <w:t>3.7. Test Case: Forgot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E75A" w14:textId="0BB7455E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0" w:history="1">
            <w:r w:rsidRPr="00FB1817">
              <w:rPr>
                <w:rStyle w:val="Hyperlink"/>
                <w:noProof/>
              </w:rPr>
              <w:t>3.7.1. Test Case Forgot Password 1 Good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534B" w14:textId="6C188070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1" w:history="1">
            <w:r w:rsidRPr="00FB1817">
              <w:rPr>
                <w:rStyle w:val="Hyperlink"/>
                <w:noProof/>
              </w:rPr>
              <w:t>3.7.2. Test Case Forgot Password 1 Bad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37CC" w14:textId="54259EC1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2" w:history="1">
            <w:r w:rsidRPr="00FB1817">
              <w:rPr>
                <w:rStyle w:val="Hyperlink"/>
                <w:noProof/>
              </w:rPr>
              <w:t>3.7.3. Test Case Forgot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82E88" w14:textId="649D45E5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3" w:history="1">
            <w:r w:rsidRPr="00FB1817">
              <w:rPr>
                <w:rStyle w:val="Hyperlink"/>
                <w:noProof/>
              </w:rPr>
              <w:t>3.7.4. Test Case Forgot Password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CB56" w14:textId="122CCE83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4" w:history="1">
            <w:r w:rsidRPr="00FB1817">
              <w:rPr>
                <w:rStyle w:val="Hyperlink"/>
                <w:noProof/>
              </w:rPr>
              <w:t>3.7.5. Test Case Forgot Password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6800" w14:textId="4F3CB680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5" w:history="1">
            <w:r w:rsidRPr="00FB1817">
              <w:rPr>
                <w:rStyle w:val="Hyperlink"/>
                <w:noProof/>
              </w:rPr>
              <w:t>3.7.6. Test Case Forgot Password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A5F6" w14:textId="0D17A533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6" w:history="1">
            <w:r w:rsidRPr="00FB1817">
              <w:rPr>
                <w:rStyle w:val="Hyperlink"/>
                <w:noProof/>
              </w:rPr>
              <w:t>3.7.7. Test Case Forgot Password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9FAB" w14:textId="4DFC5BDF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7" w:history="1">
            <w:r w:rsidRPr="00FB1817">
              <w:rPr>
                <w:rStyle w:val="Hyperlink"/>
                <w:noProof/>
              </w:rPr>
              <w:t>3.7.8. Test Case Forgot Password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19AA" w14:textId="48864272" w:rsidR="0019450E" w:rsidRDefault="001945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8" w:history="1">
            <w:r w:rsidRPr="00FB1817">
              <w:rPr>
                <w:rStyle w:val="Hyperlink"/>
                <w:noProof/>
              </w:rPr>
              <w:t>3.8. Test Case: Sign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97F4" w14:textId="3377A117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49" w:history="1">
            <w:r w:rsidRPr="00FB1817">
              <w:rPr>
                <w:rStyle w:val="Hyperlink"/>
                <w:noProof/>
              </w:rPr>
              <w:t>3.8.1. Test Case Sign Up 1 Good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3599" w14:textId="32E78DCC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0" w:history="1">
            <w:r w:rsidRPr="00FB1817">
              <w:rPr>
                <w:rStyle w:val="Hyperlink"/>
                <w:noProof/>
              </w:rPr>
              <w:t>3.8.2. Test Case Sign Up 1 Bad Username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0ECC5" w14:textId="0824C272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1" w:history="1">
            <w:r w:rsidRPr="00FB1817">
              <w:rPr>
                <w:rStyle w:val="Hyperlink"/>
                <w:noProof/>
              </w:rPr>
              <w:t>3.8.3 Test Case Sign Up 1 Bad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38A1" w14:textId="28CC5F39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2" w:history="1">
            <w:r w:rsidRPr="00FB1817">
              <w:rPr>
                <w:rStyle w:val="Hyperlink"/>
                <w:noProof/>
              </w:rPr>
              <w:t>3.8.4 Test Case Sign Up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4404" w14:textId="68590E8D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3" w:history="1">
            <w:r w:rsidRPr="00FB1817">
              <w:rPr>
                <w:rStyle w:val="Hyperlink"/>
                <w:noProof/>
              </w:rPr>
              <w:t>3.8.5 Test Case Sign Up 3 Good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2AE3" w14:textId="218C5D3F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4" w:history="1">
            <w:r w:rsidRPr="00FB1817">
              <w:rPr>
                <w:rStyle w:val="Hyperlink"/>
                <w:noProof/>
              </w:rPr>
              <w:t>3.8.6 Test Case Sign Up 3 Bad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933B6" w14:textId="16339C45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5" w:history="1">
            <w:r w:rsidRPr="00FB1817">
              <w:rPr>
                <w:rStyle w:val="Hyperlink"/>
                <w:noProof/>
              </w:rPr>
              <w:t>3.8.7 Test Case Sign Up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A082" w14:textId="4D822394" w:rsidR="0019450E" w:rsidRDefault="00194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6" w:history="1">
            <w:r w:rsidRPr="00FB1817">
              <w:rPr>
                <w:rStyle w:val="Hyperlink"/>
                <w:noProof/>
              </w:rPr>
              <w:t>3.8.8 Test Case Sign Up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A1CD" w14:textId="3573576A" w:rsidR="0019450E" w:rsidRDefault="0019450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7" w:history="1">
            <w:r w:rsidRPr="00FB181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FB1817">
              <w:rPr>
                <w:rStyle w:val="Hyperlink"/>
                <w:noProof/>
              </w:rPr>
              <w:t>Defect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6F1A4" w14:textId="3D5CE41D" w:rsidR="0019450E" w:rsidRDefault="0019450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358" w:history="1">
            <w:r w:rsidRPr="00FB181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FB1817">
              <w:rPr>
                <w:rStyle w:val="Hyperlink"/>
                <w:noProof/>
              </w:rPr>
              <w:t>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1E1A" w14:textId="6B90F4F3" w:rsidR="008D71F8" w:rsidRDefault="008D71F8">
          <w:r>
            <w:rPr>
              <w:b/>
              <w:bCs/>
              <w:noProof/>
            </w:rPr>
            <w:fldChar w:fldCharType="end"/>
          </w:r>
        </w:p>
      </w:sdtContent>
    </w:sdt>
    <w:p w14:paraId="6971C28F" w14:textId="23A738DF" w:rsidR="008D71F8" w:rsidRDefault="008D71F8">
      <w:r>
        <w:br w:type="page"/>
      </w:r>
    </w:p>
    <w:p w14:paraId="0A804730" w14:textId="77777777" w:rsidR="008D71F8" w:rsidRPr="00D66514" w:rsidRDefault="008D71F8" w:rsidP="008D71F8">
      <w:pPr>
        <w:pStyle w:val="Heading1"/>
      </w:pPr>
      <w:bookmarkStart w:id="14" w:name="_Toc177996024"/>
      <w:bookmarkStart w:id="15" w:name="_Toc215933283"/>
      <w:r w:rsidRPr="00D66514">
        <w:lastRenderedPageBreak/>
        <w:t>Introduction</w:t>
      </w:r>
      <w:bookmarkEnd w:id="14"/>
      <w:bookmarkEnd w:id="15"/>
    </w:p>
    <w:p w14:paraId="7637BEBF" w14:textId="5714CCDD" w:rsidR="008D71F8" w:rsidRDefault="3E2608E6" w:rsidP="3B0B7FFE">
      <w:pPr>
        <w:pStyle w:val="Heading2"/>
        <w:numPr>
          <w:ilvl w:val="0"/>
          <w:numId w:val="0"/>
        </w:numPr>
      </w:pPr>
      <w:bookmarkStart w:id="16" w:name="_Toc177996025"/>
      <w:bookmarkStart w:id="17" w:name="_Toc215933284"/>
      <w:r>
        <w:t>1.</w:t>
      </w:r>
      <w:r w:rsidR="5675E6AD">
        <w:t>1</w:t>
      </w:r>
      <w:r w:rsidR="191AF3AC">
        <w:t>.</w:t>
      </w:r>
      <w:r>
        <w:t xml:space="preserve"> </w:t>
      </w:r>
      <w:r w:rsidR="008D71F8" w:rsidRPr="008D71F8">
        <w:t>Purpose</w:t>
      </w:r>
      <w:bookmarkEnd w:id="16"/>
      <w:bookmarkEnd w:id="17"/>
    </w:p>
    <w:p w14:paraId="5846A3DA" w14:textId="39ECC14C" w:rsidR="148A500B" w:rsidRDefault="148A500B" w:rsidP="3B0B7FFE">
      <w:r>
        <w:t xml:space="preserve">The </w:t>
      </w:r>
      <w:r w:rsidR="70169059">
        <w:t>P</w:t>
      </w:r>
      <w:r>
        <w:t>urpose of the test report is to d</w:t>
      </w:r>
      <w:r w:rsidR="34E8BB6E">
        <w:t>ocument the testing process and the results, evaluate the quality of the product, and communica</w:t>
      </w:r>
      <w:r w:rsidR="56AE53B3">
        <w:t xml:space="preserve">te the status with the client. </w:t>
      </w:r>
      <w:r w:rsidR="036476D0">
        <w:t xml:space="preserve">The </w:t>
      </w:r>
      <w:r w:rsidR="132DEB1F">
        <w:t>O</w:t>
      </w:r>
      <w:r w:rsidR="036476D0">
        <w:t xml:space="preserve">verall </w:t>
      </w:r>
      <w:r w:rsidR="00DB623E">
        <w:t>R</w:t>
      </w:r>
      <w:r w:rsidR="036476D0">
        <w:t xml:space="preserve">esults section will </w:t>
      </w:r>
      <w:r w:rsidR="07AD5CC0">
        <w:t>summaries the results of the test report, including percentage of test cases successfully test</w:t>
      </w:r>
      <w:r w:rsidR="1AECABF5">
        <w:t>ed, percentage of requirements validated, and the percentage of defects discovered during the test.</w:t>
      </w:r>
      <w:r w:rsidR="689731D0">
        <w:t xml:space="preserve"> Each </w:t>
      </w:r>
      <w:r w:rsidR="646990BC">
        <w:t>T</w:t>
      </w:r>
      <w:r w:rsidR="689731D0">
        <w:t xml:space="preserve">est </w:t>
      </w:r>
      <w:r w:rsidR="08584025">
        <w:t>C</w:t>
      </w:r>
      <w:r w:rsidR="689731D0">
        <w:t>ase results will present th</w:t>
      </w:r>
      <w:r w:rsidR="04A75EB2">
        <w:t xml:space="preserve">e results from the test cases from the test plan. </w:t>
      </w:r>
      <w:r w:rsidR="7832644D">
        <w:t xml:space="preserve">The </w:t>
      </w:r>
      <w:r w:rsidR="5550279B">
        <w:t>D</w:t>
      </w:r>
      <w:r w:rsidR="7832644D">
        <w:t>efect</w:t>
      </w:r>
      <w:r w:rsidR="61477D89">
        <w:t xml:space="preserve"> </w:t>
      </w:r>
      <w:r w:rsidR="67AFD40F">
        <w:t>S</w:t>
      </w:r>
      <w:r w:rsidR="61477D89">
        <w:t xml:space="preserve">tatus section will provide description, </w:t>
      </w:r>
      <w:r w:rsidR="289C5E7A">
        <w:t xml:space="preserve">severity, and the location where the defect </w:t>
      </w:r>
      <w:r w:rsidR="6AEAF47F">
        <w:t>was discovered</w:t>
      </w:r>
      <w:r w:rsidR="289C5E7A">
        <w:t xml:space="preserve">. </w:t>
      </w:r>
      <w:r w:rsidR="6F4E601B">
        <w:t xml:space="preserve">Lastly, the </w:t>
      </w:r>
      <w:r w:rsidR="45780D2C">
        <w:t>T</w:t>
      </w:r>
      <w:r w:rsidR="6F4E601B">
        <w:t xml:space="preserve">raceability </w:t>
      </w:r>
      <w:r w:rsidR="0DD00828">
        <w:t>M</w:t>
      </w:r>
      <w:r w:rsidR="6F4E601B">
        <w:t xml:space="preserve">atrix section will map each </w:t>
      </w:r>
      <w:r w:rsidR="37C855DE">
        <w:t xml:space="preserve">test case status to the appropriate </w:t>
      </w:r>
      <w:r w:rsidR="0FC3DA7D">
        <w:t>d</w:t>
      </w:r>
      <w:r w:rsidR="37C855DE">
        <w:t>esign component, requirement, and use case. It will also provide the status of each requirement whether it has been validated or not.</w:t>
      </w:r>
    </w:p>
    <w:p w14:paraId="539D9C12" w14:textId="23C05305" w:rsidR="008D71F8" w:rsidRPr="008D71F8" w:rsidRDefault="6F4EFEB2" w:rsidP="3B0B7FFE">
      <w:pPr>
        <w:pStyle w:val="Heading2"/>
        <w:numPr>
          <w:ilvl w:val="0"/>
          <w:numId w:val="0"/>
        </w:numPr>
      </w:pPr>
      <w:bookmarkStart w:id="18" w:name="_Toc177996026"/>
      <w:bookmarkStart w:id="19" w:name="_Toc215933285"/>
      <w:r>
        <w:t>1.</w:t>
      </w:r>
      <w:r w:rsidR="19BD2F1D">
        <w:t>2</w:t>
      </w:r>
      <w:r w:rsidR="66A69B28">
        <w:t>.</w:t>
      </w:r>
      <w:r>
        <w:t xml:space="preserve"> </w:t>
      </w:r>
      <w:r w:rsidR="008D71F8" w:rsidRPr="008D71F8">
        <w:t>Scope of the project</w:t>
      </w:r>
      <w:bookmarkEnd w:id="18"/>
      <w:bookmarkEnd w:id="19"/>
    </w:p>
    <w:p w14:paraId="749204F6" w14:textId="5D6E1F5C" w:rsidR="606E0FFD" w:rsidRDefault="0487B8FC" w:rsidP="3B0B7FFE">
      <w:pPr>
        <w:rPr>
          <w:rFonts w:eastAsiaTheme="minorEastAsia"/>
        </w:rPr>
      </w:pPr>
      <w:r w:rsidRPr="3B0B7FFE">
        <w:rPr>
          <w:rFonts w:eastAsiaTheme="minorEastAsia"/>
        </w:rPr>
        <w:t>The scope of this project is to successfully design, develop, and deliver a fully functional, authenticated, weather application. The application will serve as a user-centric interface for retrieving, displaying, and managing real-time weather information using external data providers.</w:t>
      </w: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4627"/>
        <w:gridCol w:w="4612"/>
      </w:tblGrid>
      <w:tr w:rsidR="68F73E34" w14:paraId="17D7BDE7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bottom"/>
          </w:tcPr>
          <w:p w14:paraId="433976AE" w14:textId="5EA0DA42" w:rsidR="68F73E34" w:rsidRDefault="7495E579" w:rsidP="3B0B7FFE">
            <w:pPr>
              <w:spacing w:before="40" w:after="40"/>
              <w:jc w:val="center"/>
              <w:rPr>
                <w:rFonts w:eastAsiaTheme="minorEastAsia"/>
                <w:color w:val="FFFFFF" w:themeColor="background1"/>
              </w:rPr>
            </w:pPr>
            <w:r w:rsidRPr="3B0B7FFE">
              <w:rPr>
                <w:rFonts w:eastAsiaTheme="minorEastAsia"/>
                <w:b/>
                <w:bCs/>
                <w:color w:val="FFFFFF" w:themeColor="background1"/>
                <w:lang w:val="en-NZ"/>
              </w:rPr>
              <w:t>In Scope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bottom"/>
          </w:tcPr>
          <w:p w14:paraId="120DB00E" w14:textId="458196BA" w:rsidR="68F73E34" w:rsidRDefault="7495E579" w:rsidP="3B0B7FFE">
            <w:pPr>
              <w:spacing w:before="40" w:after="40"/>
              <w:jc w:val="center"/>
              <w:rPr>
                <w:rFonts w:eastAsiaTheme="minorEastAsia"/>
                <w:color w:val="FFFFFF" w:themeColor="background1"/>
              </w:rPr>
            </w:pPr>
            <w:r w:rsidRPr="3B0B7FFE">
              <w:rPr>
                <w:rFonts w:eastAsiaTheme="minorEastAsia"/>
                <w:b/>
                <w:bCs/>
                <w:color w:val="FFFFFF" w:themeColor="background1"/>
                <w:lang w:val="en-NZ"/>
              </w:rPr>
              <w:t>Not in Scope</w:t>
            </w:r>
          </w:p>
        </w:tc>
      </w:tr>
      <w:tr w:rsidR="68F73E34" w14:paraId="5A1BE632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DB2EC9" w14:textId="7E47AB56" w:rsidR="68F73E34" w:rsidRDefault="7495E579" w:rsidP="3B0B7FFE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save up to 10 favourite locations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B16EC5" w14:textId="7581E2FE" w:rsidR="68F73E34" w:rsidRDefault="7495E579" w:rsidP="3B0B7FFE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Users can save more than 10 favourite locations</w:t>
            </w:r>
          </w:p>
        </w:tc>
      </w:tr>
      <w:tr w:rsidR="68F73E34" w14:paraId="34F4AB23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DE35E5" w14:textId="16403437" w:rsidR="68F73E34" w:rsidRDefault="7495E579" w:rsidP="3B0B7FFE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switch between favourite locations to see the weather data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54F0EF" w14:textId="3C27945C" w:rsidR="68F73E34" w:rsidRDefault="7495E579" w:rsidP="3B0B7FFE">
            <w:pPr>
              <w:spacing w:before="40" w:line="257" w:lineRule="auto"/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Weather data for previous days</w:t>
            </w:r>
          </w:p>
        </w:tc>
      </w:tr>
      <w:tr w:rsidR="68F73E34" w14:paraId="3DF5ABAA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604A9B" w14:textId="54BA0C4A" w:rsidR="68F73E34" w:rsidRDefault="7495E579" w:rsidP="3B0B7FFE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view their immediate location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6EFEB6" w14:textId="29C882FF" w:rsidR="68F73E34" w:rsidRDefault="7495E579" w:rsidP="3B0B7FFE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Weather data available for minutes, seconds, and hours</w:t>
            </w:r>
          </w:p>
        </w:tc>
      </w:tr>
      <w:tr w:rsidR="68F73E34" w14:paraId="738318E6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D27C7B" w14:textId="490AE8C2" w:rsidR="68F73E34" w:rsidRDefault="7495E579" w:rsidP="3B0B7FFE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Secure user authentication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4B8CD6" w14:textId="3C33729D" w:rsidR="68F73E34" w:rsidRDefault="7495E579" w:rsidP="3B0B7FFE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Adding an ‘AI’ weather assistant</w:t>
            </w:r>
          </w:p>
        </w:tc>
      </w:tr>
      <w:tr w:rsidR="68F73E34" w14:paraId="19B514C5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390F6D" w14:textId="7487E8E4" w:rsidR="68F73E34" w:rsidRDefault="7495E579" w:rsidP="3B0B7FFE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search for different locations using the weather map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B3AE44" w14:textId="4538CAB4" w:rsidR="68F73E34" w:rsidRDefault="7495E579" w:rsidP="3B0B7FFE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Historical or long-term weather data</w:t>
            </w:r>
          </w:p>
        </w:tc>
      </w:tr>
      <w:tr w:rsidR="68F73E34" w14:paraId="54C7961D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6AC878" w14:textId="798E330B" w:rsidR="68F73E34" w:rsidRDefault="7495E579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Radar display for users' immediate location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423845" w14:textId="1C366572" w:rsidR="68F73E34" w:rsidRDefault="7495E579" w:rsidP="3B0B7FFE">
            <w:pPr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Guest access without authentication</w:t>
            </w:r>
          </w:p>
        </w:tc>
      </w:tr>
      <w:tr w:rsidR="68F73E34" w14:paraId="598F52BA" w14:textId="77777777" w:rsidTr="3B0B7FFE">
        <w:trPr>
          <w:trHeight w:val="495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06C631" w14:textId="054CFDE6" w:rsidR="68F73E34" w:rsidRDefault="7495E579" w:rsidP="3B0B7FFE">
            <w:pPr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</w:rPr>
              <w:t>Weather data daily (up to 7 days) display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573FA6" w14:textId="18571A2B" w:rsidR="68F73E34" w:rsidRDefault="7495E579" w:rsidP="3B0B7FFE">
            <w:pPr>
              <w:rPr>
                <w:rFonts w:eastAsiaTheme="minorEastAsia"/>
                <w:sz w:val="20"/>
                <w:szCs w:val="20"/>
              </w:rPr>
            </w:pPr>
            <w:r w:rsidRPr="3B0B7FFE">
              <w:rPr>
                <w:rFonts w:eastAsiaTheme="minorEastAsia"/>
                <w:sz w:val="20"/>
                <w:szCs w:val="20"/>
                <w:lang w:val="en-NZ"/>
              </w:rPr>
              <w:t>Native mobile app development</w:t>
            </w:r>
          </w:p>
        </w:tc>
      </w:tr>
      <w:tr w:rsidR="68F73E34" w14:paraId="3493D85D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B09C61" w14:textId="1B58848E" w:rsidR="68F73E34" w:rsidRDefault="7495E579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update their forgotten password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FF8823" w14:textId="67075869" w:rsidR="68F73E34" w:rsidRDefault="7495E579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Notification system alerting the user</w:t>
            </w:r>
          </w:p>
        </w:tc>
      </w:tr>
      <w:tr w:rsidR="68F73E34" w14:paraId="76620DB7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842CE1" w14:textId="227667BB" w:rsidR="68F73E34" w:rsidRDefault="7495E579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switch the map style (e.g. Radar style)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E7D87C" w14:textId="20623B40" w:rsidR="68F73E34" w:rsidRDefault="68F73E34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</w:tr>
      <w:tr w:rsidR="68F73E34" w14:paraId="0EE60314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1921D6" w14:textId="22E6E763" w:rsidR="68F73E34" w:rsidRDefault="7495E579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delete from their favorite locations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1A148E" w14:textId="356CFDB2" w:rsidR="68F73E34" w:rsidRDefault="68F73E34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</w:tr>
      <w:tr w:rsidR="68F73E34" w14:paraId="5D3ECCFC" w14:textId="77777777" w:rsidTr="3B0B7FFE">
        <w:trPr>
          <w:trHeight w:val="30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E24E89" w14:textId="6D7BED47" w:rsidR="68F73E34" w:rsidRDefault="7495E579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3B0B7FFE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have navigation ability on the weather map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389961" w14:textId="515E7092" w:rsidR="68F73E34" w:rsidRDefault="68F73E34" w:rsidP="3B0B7FF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</w:tr>
    </w:tbl>
    <w:p w14:paraId="510282F7" w14:textId="2FBE3CA5" w:rsidR="606E0FFD" w:rsidRDefault="606E0FFD" w:rsidP="3B0B7FFE">
      <w:pPr>
        <w:rPr>
          <w:rFonts w:eastAsiaTheme="minorEastAsia"/>
        </w:rPr>
      </w:pPr>
    </w:p>
    <w:p w14:paraId="0A672F2E" w14:textId="77777777" w:rsidR="006557B0" w:rsidRDefault="006557B0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</w:rPr>
        <w:br w:type="page"/>
      </w:r>
    </w:p>
    <w:p w14:paraId="29968352" w14:textId="4DFD5308" w:rsidR="008D71F8" w:rsidRDefault="5E355472" w:rsidP="3B0B7FFE">
      <w:pPr>
        <w:pStyle w:val="Heading2"/>
        <w:numPr>
          <w:ilvl w:val="0"/>
          <w:numId w:val="0"/>
        </w:numPr>
        <w:rPr>
          <w:rFonts w:eastAsiaTheme="minorEastAsia"/>
          <w:i/>
        </w:rPr>
      </w:pPr>
      <w:bookmarkStart w:id="20" w:name="_Toc215933286"/>
      <w:r w:rsidRPr="3B0B7FFE">
        <w:rPr>
          <w:rFonts w:eastAsiaTheme="minorEastAsia"/>
        </w:rPr>
        <w:lastRenderedPageBreak/>
        <w:t>1.3</w:t>
      </w:r>
      <w:r w:rsidR="1085DDE1" w:rsidRPr="3B0B7FFE">
        <w:rPr>
          <w:rFonts w:eastAsiaTheme="minorEastAsia"/>
        </w:rPr>
        <w:t>.</w:t>
      </w:r>
      <w:r w:rsidRPr="3B0B7FFE">
        <w:rPr>
          <w:rFonts w:eastAsiaTheme="minorEastAsia"/>
        </w:rPr>
        <w:t xml:space="preserve"> </w:t>
      </w:r>
      <w:bookmarkStart w:id="21" w:name="_Toc177996027"/>
      <w:r w:rsidR="008D71F8" w:rsidRPr="3B0B7FFE">
        <w:rPr>
          <w:rFonts w:eastAsiaTheme="minorEastAsia"/>
        </w:rPr>
        <w:t>Glossary</w:t>
      </w:r>
      <w:bookmarkEnd w:id="20"/>
      <w:bookmarkEnd w:id="21"/>
    </w:p>
    <w:p w14:paraId="2610661C" w14:textId="67C4ADAA" w:rsidR="67C0F296" w:rsidRDefault="67C0F296" w:rsidP="00447C8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3B0B7FFE">
        <w:rPr>
          <w:rFonts w:eastAsiaTheme="minorEastAsia"/>
        </w:rPr>
        <w:t>Activity Diagram – Similar to flowcharts that display the flow between actors in an activity</w:t>
      </w:r>
    </w:p>
    <w:p w14:paraId="1C8AFEBA" w14:textId="437BF44D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Actor – A role played by a user, another system, or hardware that interacts with the system by exchanging data and signals</w:t>
      </w:r>
    </w:p>
    <w:p w14:paraId="0BF0994B" w14:textId="3CD4DE29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API – Application Programming Interface</w:t>
      </w:r>
    </w:p>
    <w:p w14:paraId="073C649B" w14:textId="3BA5B660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API Call – Involves sending a message to a server to request a service from an API</w:t>
      </w:r>
    </w:p>
    <w:p w14:paraId="4EA25AD5" w14:textId="31A9084D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 xml:space="preserve">API Google Geolocation – Determines devices geolocation </w:t>
      </w:r>
    </w:p>
    <w:p w14:paraId="10EB0B77" w14:textId="69B9806E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API Google Geocoding – Determines latitude and longitude from an address or location</w:t>
      </w:r>
    </w:p>
    <w:p w14:paraId="7EFFCFF7" w14:textId="7A6531BF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API Google Maps – Gives the ability to utilize google maps map features</w:t>
      </w:r>
    </w:p>
    <w:p w14:paraId="0E142E9D" w14:textId="1FF4C799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API Open Meteo Weather – Provides real-time and forecast weather data for specific locations</w:t>
      </w:r>
    </w:p>
    <w:p w14:paraId="3C239E7B" w14:textId="7BE071AC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API Open Weather Maps – Provides different versions of map such as precipitation and temperature</w:t>
      </w:r>
    </w:p>
    <w:p w14:paraId="329554CE" w14:textId="054AA051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Component Diagram – A visual representation of a systems structure showcasing its components and interactions</w:t>
      </w:r>
    </w:p>
    <w:p w14:paraId="17107918" w14:textId="668EFBC1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Data Dictionary – Stores a collection of data elements detailing the associated table, attribute name, data type, and description</w:t>
      </w:r>
    </w:p>
    <w:p w14:paraId="57D574C6" w14:textId="54B0D3C2" w:rsidR="0094643E" w:rsidRDefault="0094643E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Defect Status – </w:t>
      </w:r>
      <w:r>
        <w:t>Provides a description, severity, and the location where the defect was discovered</w:t>
      </w:r>
    </w:p>
    <w:p w14:paraId="4F90BE72" w14:textId="00BDC94B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ERD – Visual tool that used to model a database’s structure by showing relationships between entities</w:t>
      </w:r>
    </w:p>
    <w:p w14:paraId="2AE40A18" w14:textId="6C03F038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J.A.K.E. – Represents the first letter of each of our names</w:t>
      </w:r>
    </w:p>
    <w:p w14:paraId="5CDF4760" w14:textId="70A8C428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MVC – Model View Controller, software design pattern that separate in application into the model: data handling, the view: what a user sees, and the controller: the linkage between the model and the view</w:t>
      </w:r>
    </w:p>
    <w:p w14:paraId="3FCEEB12" w14:textId="39079ED7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Requirements Traceability Matrix – Project requirements in relation to design and test cases</w:t>
      </w:r>
    </w:p>
    <w:p w14:paraId="2C41D8E8" w14:textId="418CAFAB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UCML – A set of symbols for performance testing models or using the UML to model the users and interaction within a system</w:t>
      </w:r>
    </w:p>
    <w:p w14:paraId="79A19464" w14:textId="2F64B49D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UML – A standardized visual language used for software engineering, business modeling, and other non-software systems</w:t>
      </w:r>
    </w:p>
    <w:p w14:paraId="285135A8" w14:textId="2B13A683" w:rsidR="67C0F296" w:rsidRDefault="67C0F296" w:rsidP="00447C89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User Interface – The space where interaction between the users and the system occurs</w:t>
      </w:r>
    </w:p>
    <w:p w14:paraId="005D67EA" w14:textId="15F03694" w:rsidR="7A7CC6BD" w:rsidRDefault="67C0F296" w:rsidP="00447C89">
      <w:pPr>
        <w:pStyle w:val="ListParagraph"/>
        <w:numPr>
          <w:ilvl w:val="0"/>
          <w:numId w:val="5"/>
        </w:numPr>
        <w:jc w:val="both"/>
        <w:rPr>
          <w:rFonts w:eastAsiaTheme="minorEastAsia"/>
        </w:rPr>
      </w:pPr>
      <w:r w:rsidRPr="3B0B7FFE">
        <w:rPr>
          <w:rFonts w:eastAsiaTheme="minorEastAsia"/>
        </w:rPr>
        <w:t>WMO Weather Code – Refers to the standardized, internationally recognized numerical weather code from World Meteorological Organization (WMO)</w:t>
      </w:r>
    </w:p>
    <w:p w14:paraId="2573B034" w14:textId="1D7B32C1" w:rsidR="10F4F6C9" w:rsidRDefault="10F4F6C9" w:rsidP="3B0B7FFE">
      <w:pPr>
        <w:ind w:left="360"/>
        <w:jc w:val="both"/>
        <w:rPr>
          <w:rFonts w:eastAsiaTheme="minorEastAsia"/>
        </w:rPr>
      </w:pPr>
    </w:p>
    <w:p w14:paraId="0EE6F0AE" w14:textId="31BEF909" w:rsidR="10F4F6C9" w:rsidRDefault="10F4F6C9" w:rsidP="3B0B7FFE">
      <w:pPr>
        <w:rPr>
          <w:rFonts w:eastAsiaTheme="minorEastAsia"/>
        </w:rPr>
      </w:pPr>
    </w:p>
    <w:p w14:paraId="0553757A" w14:textId="2DA51E3A" w:rsidR="008D71F8" w:rsidRPr="008D71F8" w:rsidRDefault="008D71F8" w:rsidP="3B0B7FFE">
      <w:pPr>
        <w:pStyle w:val="Heading2"/>
        <w:numPr>
          <w:ilvl w:val="0"/>
          <w:numId w:val="0"/>
        </w:numPr>
        <w:ind w:left="360"/>
        <w:jc w:val="both"/>
        <w:rPr>
          <w:rFonts w:eastAsiaTheme="minorEastAsia"/>
        </w:rPr>
      </w:pPr>
    </w:p>
    <w:p w14:paraId="64BB3A76" w14:textId="1022DDA7" w:rsidR="008D71F8" w:rsidRPr="008D71F8" w:rsidRDefault="008D71F8" w:rsidP="3B0B7FFE">
      <w:pPr>
        <w:rPr>
          <w:rFonts w:eastAsiaTheme="minorEastAsia"/>
        </w:rPr>
      </w:pPr>
      <w:r w:rsidRPr="3B0B7FFE">
        <w:rPr>
          <w:rFonts w:eastAsiaTheme="minorEastAsia"/>
        </w:rPr>
        <w:br w:type="page"/>
      </w:r>
    </w:p>
    <w:p w14:paraId="2E3D681D" w14:textId="3FD5F40A" w:rsidR="008D71F8" w:rsidRPr="008D71F8" w:rsidRDefault="1EFFF12C" w:rsidP="3B0B7FFE">
      <w:pPr>
        <w:pStyle w:val="Heading2"/>
        <w:numPr>
          <w:ilvl w:val="0"/>
          <w:numId w:val="0"/>
        </w:numPr>
        <w:jc w:val="both"/>
        <w:rPr>
          <w:rFonts w:eastAsiaTheme="minorEastAsia"/>
        </w:rPr>
      </w:pPr>
      <w:bookmarkStart w:id="22" w:name="_Toc177996028"/>
      <w:bookmarkStart w:id="23" w:name="_Toc215933287"/>
      <w:r w:rsidRPr="3B0B7FFE">
        <w:rPr>
          <w:rFonts w:eastAsiaTheme="minorEastAsia"/>
        </w:rPr>
        <w:lastRenderedPageBreak/>
        <w:t>1.4</w:t>
      </w:r>
      <w:r w:rsidR="10869B73" w:rsidRPr="3B0B7FFE">
        <w:rPr>
          <w:rFonts w:eastAsiaTheme="minorEastAsia"/>
        </w:rPr>
        <w:t>.</w:t>
      </w:r>
      <w:r w:rsidRPr="3B0B7FFE">
        <w:rPr>
          <w:rFonts w:eastAsiaTheme="minorEastAsia"/>
        </w:rPr>
        <w:t xml:space="preserve"> </w:t>
      </w:r>
      <w:r w:rsidR="008D71F8" w:rsidRPr="3B0B7FFE">
        <w:rPr>
          <w:rFonts w:eastAsiaTheme="minorEastAsia"/>
        </w:rPr>
        <w:t>References</w:t>
      </w:r>
      <w:bookmarkEnd w:id="22"/>
      <w:bookmarkEnd w:id="23"/>
    </w:p>
    <w:p w14:paraId="11C72F7C" w14:textId="44C33B6A" w:rsidR="071A0B61" w:rsidRDefault="4B3A3EBC" w:rsidP="00447C89">
      <w:pPr>
        <w:pStyle w:val="ListParagraph"/>
        <w:keepNext/>
        <w:numPr>
          <w:ilvl w:val="0"/>
          <w:numId w:val="4"/>
        </w:numPr>
        <w:tabs>
          <w:tab w:val="num" w:pos="576"/>
        </w:tabs>
        <w:jc w:val="both"/>
        <w:rPr>
          <w:rFonts w:eastAsiaTheme="minorEastAsia"/>
        </w:rPr>
      </w:pPr>
      <w:r w:rsidRPr="3B0B7FFE">
        <w:rPr>
          <w:rFonts w:eastAsiaTheme="minorEastAsia"/>
        </w:rPr>
        <w:t xml:space="preserve">API Open Meteo Weather. This API will be the main source of our weather data, offering weekly weather for specified locations. </w:t>
      </w:r>
    </w:p>
    <w:p w14:paraId="33FACEFD" w14:textId="60016E5A" w:rsidR="071A0B61" w:rsidRDefault="4B3A3EBC" w:rsidP="3B0B7FFE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4">
        <w:r w:rsidRPr="3B0B7FFE">
          <w:rPr>
            <w:rStyle w:val="Hyperlink"/>
            <w:rFonts w:eastAsiaTheme="minorEastAsia"/>
          </w:rPr>
          <w:t>https://open-meteo.com/en/docs/historical-weather-api</w:t>
        </w:r>
      </w:hyperlink>
    </w:p>
    <w:p w14:paraId="25D5CF79" w14:textId="7F936159" w:rsidR="071A0B61" w:rsidRDefault="4B3A3EBC" w:rsidP="00447C89">
      <w:pPr>
        <w:pStyle w:val="ListParagraph"/>
        <w:keepNext/>
        <w:numPr>
          <w:ilvl w:val="0"/>
          <w:numId w:val="4"/>
        </w:numPr>
        <w:tabs>
          <w:tab w:val="num" w:pos="576"/>
        </w:tabs>
        <w:jc w:val="both"/>
        <w:rPr>
          <w:rFonts w:eastAsiaTheme="minorEastAsia"/>
        </w:rPr>
      </w:pPr>
      <w:r w:rsidRPr="3B0B7FFE">
        <w:rPr>
          <w:rFonts w:eastAsiaTheme="minorEastAsia"/>
        </w:rPr>
        <w:t>API Google Geolocation. We will use this API to get the user’s current location.</w:t>
      </w:r>
    </w:p>
    <w:p w14:paraId="3AF8D072" w14:textId="13F84C36" w:rsidR="071A0B61" w:rsidRDefault="4B3A3EBC" w:rsidP="3B0B7FFE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5">
        <w:r w:rsidRPr="3B0B7FFE">
          <w:rPr>
            <w:rStyle w:val="Hyperlink"/>
            <w:rFonts w:eastAsiaTheme="minorEastAsia"/>
          </w:rPr>
          <w:t>https://developers.google.com/maps/documentation/geolocation/overview</w:t>
        </w:r>
      </w:hyperlink>
    </w:p>
    <w:p w14:paraId="42B440C7" w14:textId="6415377F" w:rsidR="071A0B61" w:rsidRDefault="4B3A3EBC" w:rsidP="00447C89">
      <w:pPr>
        <w:pStyle w:val="ListParagraph"/>
        <w:keepNext/>
        <w:numPr>
          <w:ilvl w:val="0"/>
          <w:numId w:val="4"/>
        </w:numPr>
        <w:tabs>
          <w:tab w:val="num" w:pos="576"/>
        </w:tabs>
        <w:jc w:val="both"/>
        <w:rPr>
          <w:rFonts w:eastAsiaTheme="minorEastAsia"/>
        </w:rPr>
      </w:pPr>
      <w:r w:rsidRPr="3B0B7FFE">
        <w:rPr>
          <w:rFonts w:eastAsiaTheme="minorEastAsia"/>
        </w:rPr>
        <w:t>API Google Maps. This API will be a part of our Weather Map feature, ensuring that we have a clean and responsive map.</w:t>
      </w:r>
    </w:p>
    <w:p w14:paraId="3A31B4DE" w14:textId="58CB4286" w:rsidR="071A0B61" w:rsidRDefault="4B3A3EBC" w:rsidP="3B0B7FFE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6">
        <w:r w:rsidRPr="3B0B7FFE">
          <w:rPr>
            <w:rStyle w:val="Hyperlink"/>
            <w:rFonts w:eastAsiaTheme="minorEastAsia"/>
          </w:rPr>
          <w:t>https://mapsplatform.google.com/lp/maps-apis/</w:t>
        </w:r>
      </w:hyperlink>
    </w:p>
    <w:p w14:paraId="53964DE8" w14:textId="12EC6CAD" w:rsidR="071A0B61" w:rsidRDefault="4B3A3EBC" w:rsidP="00447C89">
      <w:pPr>
        <w:pStyle w:val="ListParagraph"/>
        <w:keepNext/>
        <w:numPr>
          <w:ilvl w:val="0"/>
          <w:numId w:val="3"/>
        </w:numPr>
        <w:tabs>
          <w:tab w:val="num" w:pos="576"/>
        </w:tabs>
        <w:jc w:val="both"/>
        <w:rPr>
          <w:rFonts w:eastAsiaTheme="minorEastAsia"/>
        </w:rPr>
      </w:pPr>
      <w:r w:rsidRPr="3B0B7FFE">
        <w:rPr>
          <w:rFonts w:eastAsiaTheme="minorEastAsia"/>
        </w:rPr>
        <w:t>API Google Geocoding. This API will be a part of the Manage Locations feature, where the newly added location will be converted to latitude and longitude. We need this information for the Open Meteo Weather API.</w:t>
      </w:r>
    </w:p>
    <w:p w14:paraId="463CCF3C" w14:textId="6A32E775" w:rsidR="071A0B61" w:rsidRDefault="4B3A3EBC" w:rsidP="3B0B7FFE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7">
        <w:r w:rsidRPr="3B0B7FFE">
          <w:rPr>
            <w:rStyle w:val="Hyperlink"/>
            <w:rFonts w:eastAsiaTheme="minorEastAsia"/>
          </w:rPr>
          <w:t>https://developers.google.com/maps/documentation/geocoding/overview</w:t>
        </w:r>
      </w:hyperlink>
    </w:p>
    <w:p w14:paraId="246CEB56" w14:textId="067BB1EC" w:rsidR="071A0B61" w:rsidRDefault="4B3A3EBC" w:rsidP="00447C89">
      <w:pPr>
        <w:pStyle w:val="ListParagraph"/>
        <w:keepNext/>
        <w:numPr>
          <w:ilvl w:val="0"/>
          <w:numId w:val="3"/>
        </w:numPr>
        <w:tabs>
          <w:tab w:val="num" w:pos="576"/>
        </w:tabs>
        <w:jc w:val="both"/>
        <w:rPr>
          <w:rFonts w:eastAsiaTheme="minorEastAsia"/>
        </w:rPr>
      </w:pPr>
      <w:r w:rsidRPr="3B0B7FFE">
        <w:rPr>
          <w:rFonts w:eastAsiaTheme="minorEastAsia"/>
        </w:rPr>
        <w:t>API Open Weather Maps. We will use this API to display a radar style weather map of the user’s current or specified location.</w:t>
      </w:r>
    </w:p>
    <w:p w14:paraId="40B8D1D0" w14:textId="12CFBD31" w:rsidR="071A0B61" w:rsidRDefault="4B3A3EBC" w:rsidP="3B0B7FFE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8">
        <w:r w:rsidRPr="3B0B7FFE">
          <w:rPr>
            <w:rStyle w:val="Hyperlink"/>
            <w:rFonts w:eastAsiaTheme="minorEastAsia"/>
          </w:rPr>
          <w:t>https://openweathermap.org/api/weathermaps</w:t>
        </w:r>
      </w:hyperlink>
    </w:p>
    <w:p w14:paraId="732B304F" w14:textId="2FCF5970" w:rsidR="071A0B61" w:rsidRDefault="4B3A3EBC" w:rsidP="00447C89">
      <w:pPr>
        <w:pStyle w:val="ListParagraph"/>
        <w:keepNext/>
        <w:numPr>
          <w:ilvl w:val="0"/>
          <w:numId w:val="4"/>
        </w:numPr>
        <w:tabs>
          <w:tab w:val="num" w:pos="576"/>
        </w:tabs>
        <w:jc w:val="both"/>
        <w:rPr>
          <w:rFonts w:eastAsiaTheme="minorEastAsia"/>
        </w:rPr>
      </w:pPr>
      <w:r w:rsidRPr="3B0B7FFE">
        <w:rPr>
          <w:rFonts w:eastAsiaTheme="minorEastAsia"/>
        </w:rPr>
        <w:t>WMO Code Table 4677. This Website give information of weather codes which provided from Open-Meteo Weather API. Weather codes will determine which weather icons we are using for the weekly weather data.</w:t>
      </w:r>
    </w:p>
    <w:p w14:paraId="0995A2ED" w14:textId="7D476349" w:rsidR="071A0B61" w:rsidRDefault="4B3A3EBC" w:rsidP="3B0B7FFE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9">
        <w:r w:rsidRPr="3B0B7FFE">
          <w:rPr>
            <w:rStyle w:val="Hyperlink"/>
            <w:rFonts w:eastAsiaTheme="minorEastAsia"/>
          </w:rPr>
          <w:t>https://www.nodc.noaa.gov/archive/arc0021/0002199/1.1/data/0-data/HTML/WMO-</w:t>
        </w:r>
      </w:hyperlink>
      <w:r w:rsidRPr="3B0B7FFE">
        <w:rPr>
          <w:rStyle w:val="Hyperlink"/>
          <w:rFonts w:eastAsiaTheme="minorEastAsia"/>
        </w:rPr>
        <w:t>CODE/WMO4677.HTM</w:t>
      </w:r>
    </w:p>
    <w:p w14:paraId="2967CA21" w14:textId="431C3331" w:rsidR="4A251803" w:rsidRDefault="4A251803" w:rsidP="3B0B7FFE">
      <w:pPr>
        <w:rPr>
          <w:rFonts w:eastAsiaTheme="minorEastAsia"/>
        </w:rPr>
      </w:pPr>
    </w:p>
    <w:p w14:paraId="31C5E0A6" w14:textId="5C9C31E3" w:rsidR="008B5D68" w:rsidRDefault="008D71F8" w:rsidP="3B0B7FFE">
      <w:r>
        <w:br w:type="page"/>
      </w:r>
    </w:p>
    <w:p w14:paraId="3FD53070" w14:textId="406B7471" w:rsidR="00A7021D" w:rsidRDefault="008D71F8" w:rsidP="00A7021D">
      <w:pPr>
        <w:pStyle w:val="Heading1"/>
      </w:pPr>
      <w:bookmarkStart w:id="24" w:name="_Toc215933288"/>
      <w:r>
        <w:lastRenderedPageBreak/>
        <w:t>Overall Results</w:t>
      </w:r>
      <w:bookmarkEnd w:id="24"/>
    </w:p>
    <w:p w14:paraId="3BDF487B" w14:textId="3173D505" w:rsidR="00A605A8" w:rsidRPr="00A605A8" w:rsidRDefault="003645FE" w:rsidP="00A605A8">
      <w:r>
        <w:t xml:space="preserve">The overall results </w:t>
      </w:r>
      <w:r w:rsidR="00D37E09">
        <w:t xml:space="preserve">of our testing efforts </w:t>
      </w:r>
      <w:r w:rsidR="00F36412">
        <w:t xml:space="preserve">concluded that the percentage of test cases successfully tested are 100%, the percentage of requirements validated </w:t>
      </w:r>
      <w:r w:rsidR="6AC5DB4F">
        <w:t>is</w:t>
      </w:r>
      <w:r w:rsidR="00F36412">
        <w:t xml:space="preserve"> 100%, and the percentage of defects</w:t>
      </w:r>
      <w:r w:rsidR="003F0E15">
        <w:t xml:space="preserve"> </w:t>
      </w:r>
      <w:r w:rsidR="173CB016">
        <w:t>is</w:t>
      </w:r>
      <w:r w:rsidR="003F0E15">
        <w:t xml:space="preserve"> 0%. Thus, our J.A.K.E. Weather application successfully passed all of our requirements </w:t>
      </w:r>
      <w:r w:rsidR="007253E7">
        <w:t>with no defects.</w:t>
      </w:r>
    </w:p>
    <w:p w14:paraId="0FD0A931" w14:textId="5C7D0E9C" w:rsidR="00DE6CDD" w:rsidRDefault="008B5D68" w:rsidP="00DE6CDD">
      <w:pPr>
        <w:pStyle w:val="Heading1"/>
      </w:pPr>
      <w:bookmarkStart w:id="25" w:name="_Toc215933289"/>
      <w:r w:rsidRPr="008D71F8">
        <w:t>Test Case Results</w:t>
      </w:r>
      <w:bookmarkEnd w:id="25"/>
    </w:p>
    <w:p w14:paraId="4A118C3B" w14:textId="5579E760" w:rsidR="00A7021D" w:rsidRDefault="00D41528" w:rsidP="00D41528">
      <w:pPr>
        <w:pStyle w:val="Heading2"/>
        <w:numPr>
          <w:ilvl w:val="0"/>
          <w:numId w:val="0"/>
        </w:numPr>
      </w:pPr>
      <w:bookmarkStart w:id="26" w:name="_Toc215480094"/>
      <w:bookmarkStart w:id="27" w:name="_Toc215933290"/>
      <w:r>
        <w:t>3</w:t>
      </w:r>
      <w:r w:rsidR="00A7021D" w:rsidRPr="00E3285C">
        <w:t>.1. Test Case</w:t>
      </w:r>
      <w:r w:rsidR="00A7021D">
        <w:t>:</w:t>
      </w:r>
      <w:r w:rsidR="00A7021D" w:rsidRPr="00E3285C">
        <w:t xml:space="preserve"> Log In</w:t>
      </w:r>
      <w:bookmarkEnd w:id="26"/>
      <w:bookmarkEnd w:id="27"/>
    </w:p>
    <w:p w14:paraId="1E3D91B2" w14:textId="72DD78AB" w:rsidR="00A7021D" w:rsidRPr="00E3285C" w:rsidRDefault="00D41528" w:rsidP="00D41528">
      <w:pPr>
        <w:pStyle w:val="Heading3"/>
        <w:numPr>
          <w:ilvl w:val="0"/>
          <w:numId w:val="0"/>
        </w:numPr>
        <w:ind w:left="1224" w:hanging="1224"/>
      </w:pPr>
      <w:bookmarkStart w:id="28" w:name="_Toc215480095"/>
      <w:bookmarkStart w:id="29" w:name="_Toc215933291"/>
      <w:r>
        <w:t>3</w:t>
      </w:r>
      <w:r w:rsidR="00A7021D">
        <w:t>.1.1. Test Case Log In</w:t>
      </w:r>
      <w:r w:rsidR="00A7021D" w:rsidRPr="00E3285C">
        <w:t xml:space="preserve"> 1 Good</w:t>
      </w:r>
      <w:bookmarkEnd w:id="28"/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7F0829E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B0B2079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4E98E63" w14:textId="77777777" w:rsidR="00A7021D" w:rsidRPr="00785957" w:rsidRDefault="00A7021D">
            <w:r>
              <w:t>TC-LI-1-G</w:t>
            </w:r>
          </w:p>
        </w:tc>
      </w:tr>
      <w:tr w:rsidR="00A7021D" w:rsidRPr="00785957" w14:paraId="2DCABD0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73D719D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B3C9271" w14:textId="77777777" w:rsidR="00A7021D" w:rsidRPr="00785957" w:rsidRDefault="00A7021D">
            <w:r>
              <w:t>Valid login</w:t>
            </w:r>
          </w:p>
        </w:tc>
      </w:tr>
      <w:tr w:rsidR="00A7021D" w:rsidRPr="00785957" w14:paraId="6EC5FED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5C1EC43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0B91ADD2" w14:textId="77777777" w:rsidR="00A7021D" w:rsidRPr="00785957" w:rsidRDefault="00A7021D">
            <w:r>
              <w:t>Verify that the user’s credentials meet the specified requirements during the log in phase</w:t>
            </w:r>
          </w:p>
        </w:tc>
      </w:tr>
      <w:tr w:rsidR="00A7021D" w:rsidRPr="00785957" w14:paraId="4CC6934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CCE8F18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B54517A" w14:textId="77777777" w:rsidR="00A7021D" w:rsidRPr="00785957" w:rsidRDefault="00A7021D">
            <w:r>
              <w:t>Jay</w:t>
            </w:r>
          </w:p>
        </w:tc>
      </w:tr>
      <w:tr w:rsidR="00A7021D" w:rsidRPr="00785957" w14:paraId="16164A8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90D0273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0323F90E" w14:textId="77777777" w:rsidR="00A7021D" w:rsidRPr="00785957" w:rsidRDefault="00A7021D">
            <w:r>
              <w:t>UC-1-F-1, UC-1-F-2, UC-1-F-4</w:t>
            </w:r>
          </w:p>
        </w:tc>
      </w:tr>
      <w:tr w:rsidR="00A7021D" w:rsidRPr="00785957" w14:paraId="00BD140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036F377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072710D3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785957" w14:paraId="63B7D53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0B6B5F9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C6FF258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testUser</w:t>
            </w:r>
          </w:p>
          <w:p w14:paraId="5DB0D3BD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123testP@ssword</w:t>
            </w:r>
          </w:p>
        </w:tc>
      </w:tr>
      <w:tr w:rsidR="00A7021D" w:rsidRPr="00785957" w14:paraId="34FBF34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E7BC433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D229FDD" w14:textId="77777777" w:rsidR="00A7021D" w:rsidRPr="00654970" w:rsidRDefault="00A7021D">
            <w:r w:rsidRPr="00654970">
              <w:t xml:space="preserve">1. User opens the login </w:t>
            </w:r>
            <w:r>
              <w:t>page</w:t>
            </w:r>
          </w:p>
          <w:p w14:paraId="045B91C5" w14:textId="77777777" w:rsidR="00A7021D" w:rsidRPr="00654970" w:rsidRDefault="00A7021D">
            <w:r>
              <w:t xml:space="preserve">2. </w:t>
            </w:r>
            <w:r w:rsidRPr="00654970">
              <w:t>User enters username “testUser”</w:t>
            </w:r>
          </w:p>
          <w:p w14:paraId="47F3D3AF" w14:textId="77777777" w:rsidR="00A7021D" w:rsidRDefault="00A7021D">
            <w:r>
              <w:t>3. User enters password “123testP@ssword”</w:t>
            </w:r>
          </w:p>
          <w:p w14:paraId="700CC55A" w14:textId="77777777" w:rsidR="00A7021D" w:rsidRPr="00785957" w:rsidRDefault="00A7021D">
            <w:r>
              <w:t>4. User clicks the “Log In” button</w:t>
            </w:r>
          </w:p>
        </w:tc>
      </w:tr>
      <w:tr w:rsidR="00A7021D" w:rsidRPr="00785957" w14:paraId="73B3F91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0B19023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6F36D45" w14:textId="77777777" w:rsidR="00A7021D" w:rsidRPr="00785957" w:rsidRDefault="00A7021D">
            <w:r>
              <w:t>User is redirected to their dashboard</w:t>
            </w:r>
          </w:p>
        </w:tc>
      </w:tr>
      <w:tr w:rsidR="00E80493" w:rsidRPr="00785957" w14:paraId="3BA6F4BD" w14:textId="77777777" w:rsidTr="00E80493">
        <w:trPr>
          <w:trHeight w:val="432"/>
        </w:trPr>
        <w:tc>
          <w:tcPr>
            <w:tcW w:w="4317" w:type="dxa"/>
          </w:tcPr>
          <w:p w14:paraId="4C246CCF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2C6F0F33" w14:textId="0C314D8F" w:rsidR="00E80493" w:rsidRPr="00785957" w:rsidRDefault="02A42964">
            <w:r>
              <w:t>User is redirected to their dashboard</w:t>
            </w:r>
          </w:p>
        </w:tc>
      </w:tr>
      <w:tr w:rsidR="00E80493" w:rsidRPr="00785957" w14:paraId="59E57B8F" w14:textId="77777777" w:rsidTr="00E80493">
        <w:trPr>
          <w:trHeight w:val="432"/>
        </w:trPr>
        <w:tc>
          <w:tcPr>
            <w:tcW w:w="4317" w:type="dxa"/>
          </w:tcPr>
          <w:p w14:paraId="0F07CF01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399D12C2" w14:textId="560BAB44" w:rsidR="00E80493" w:rsidRPr="00785957" w:rsidRDefault="20CA3AD4">
            <w:r>
              <w:t>Pass</w:t>
            </w:r>
          </w:p>
        </w:tc>
      </w:tr>
      <w:tr w:rsidR="00E80493" w:rsidRPr="00785957" w14:paraId="13B8C161" w14:textId="77777777" w:rsidTr="00E80493">
        <w:trPr>
          <w:trHeight w:val="432"/>
        </w:trPr>
        <w:tc>
          <w:tcPr>
            <w:tcW w:w="4317" w:type="dxa"/>
          </w:tcPr>
          <w:p w14:paraId="53C20A0B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560833D1" w14:textId="1487EC6B" w:rsidR="00E80493" w:rsidRPr="00785957" w:rsidRDefault="49D785C3">
            <w:r>
              <w:t>N/A</w:t>
            </w:r>
          </w:p>
        </w:tc>
      </w:tr>
    </w:tbl>
    <w:p w14:paraId="5A68898D" w14:textId="77777777" w:rsidR="00A7021D" w:rsidRDefault="00A7021D" w:rsidP="00A7021D"/>
    <w:p w14:paraId="7771D317" w14:textId="6AF8059A" w:rsidR="00A7021D" w:rsidRDefault="00D13666" w:rsidP="00D13666">
      <w:pPr>
        <w:pStyle w:val="Heading3"/>
        <w:numPr>
          <w:ilvl w:val="0"/>
          <w:numId w:val="0"/>
        </w:numPr>
        <w:ind w:left="1224" w:hanging="1224"/>
      </w:pPr>
      <w:bookmarkStart w:id="30" w:name="_Toc215480096"/>
      <w:bookmarkStart w:id="31" w:name="_Toc215933292"/>
      <w:r>
        <w:t>3</w:t>
      </w:r>
      <w:r w:rsidR="00A7021D">
        <w:t>.1.2. Test Case Log In 1 Bad Username</w:t>
      </w:r>
      <w:bookmarkEnd w:id="30"/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5C5A0F6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4BC16A2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EBD39AB" w14:textId="77777777" w:rsidR="00A7021D" w:rsidRPr="00785957" w:rsidRDefault="00A7021D">
            <w:r>
              <w:t>TC-LI-1-B-U</w:t>
            </w:r>
          </w:p>
        </w:tc>
      </w:tr>
      <w:tr w:rsidR="00A7021D" w:rsidRPr="00785957" w14:paraId="68E2710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60E3B7D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6B0CE60D" w14:textId="77777777" w:rsidR="00A7021D" w:rsidRPr="00785957" w:rsidRDefault="00A7021D">
            <w:r>
              <w:t>Invalid username login</w:t>
            </w:r>
          </w:p>
        </w:tc>
      </w:tr>
      <w:tr w:rsidR="00A7021D" w:rsidRPr="00785957" w14:paraId="69BDE72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2177143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860EF01" w14:textId="77777777" w:rsidR="00A7021D" w:rsidRPr="00785957" w:rsidRDefault="00A7021D">
            <w:r>
              <w:t>Verify that the appropriate error message is displayed for invalid username</w:t>
            </w:r>
          </w:p>
        </w:tc>
      </w:tr>
      <w:tr w:rsidR="00A7021D" w:rsidRPr="00785957" w14:paraId="250A518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558E12A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2DC2CB9F" w14:textId="77777777" w:rsidR="00A7021D" w:rsidRPr="00785957" w:rsidRDefault="00A7021D">
            <w:r>
              <w:t>Jay</w:t>
            </w:r>
          </w:p>
        </w:tc>
      </w:tr>
      <w:tr w:rsidR="00A7021D" w:rsidRPr="00785957" w14:paraId="488A916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7E7704E" w14:textId="77777777" w:rsidR="00A7021D" w:rsidRPr="00785957" w:rsidRDefault="00A7021D">
            <w:r w:rsidRPr="00785957">
              <w:lastRenderedPageBreak/>
              <w:t>Related Requirement(s)</w:t>
            </w:r>
          </w:p>
        </w:tc>
        <w:tc>
          <w:tcPr>
            <w:tcW w:w="4313" w:type="dxa"/>
            <w:vAlign w:val="center"/>
          </w:tcPr>
          <w:p w14:paraId="24CC3143" w14:textId="77777777" w:rsidR="00A7021D" w:rsidRPr="00785957" w:rsidRDefault="00A7021D">
            <w:r>
              <w:t>UC-1-F-4, UC-1-F-5</w:t>
            </w:r>
          </w:p>
        </w:tc>
      </w:tr>
      <w:tr w:rsidR="00A7021D" w:rsidRPr="00785957" w14:paraId="55D3CB8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6F93A39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223B3E5A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5325A2" w14:paraId="3D0780C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933C2CD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1C4F443" w14:textId="63E50A59" w:rsidR="00A7021D" w:rsidRDefault="00A7021D">
            <w:r>
              <w:t>Username: test</w:t>
            </w:r>
          </w:p>
          <w:p w14:paraId="4BDB743F" w14:textId="77777777" w:rsidR="00A7021D" w:rsidRPr="00092CD7" w:rsidRDefault="00A7021D">
            <w:r>
              <w:t>Password: 123testP@ssword</w:t>
            </w:r>
          </w:p>
        </w:tc>
      </w:tr>
      <w:tr w:rsidR="00A7021D" w:rsidRPr="00785957" w14:paraId="48AEDDA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3E46813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4C797E90" w14:textId="77777777" w:rsidR="00A7021D" w:rsidRPr="00654970" w:rsidRDefault="00A7021D">
            <w:r w:rsidRPr="00654970">
              <w:t xml:space="preserve">1. User opens the login </w:t>
            </w:r>
            <w:r>
              <w:t>page</w:t>
            </w:r>
          </w:p>
          <w:p w14:paraId="6BF93619" w14:textId="77777777" w:rsidR="00A7021D" w:rsidRPr="00785957" w:rsidRDefault="00A7021D">
            <w:r>
              <w:t>2. User enters username “test”</w:t>
            </w:r>
          </w:p>
          <w:p w14:paraId="529D4A7A" w14:textId="77777777" w:rsidR="00A7021D" w:rsidRDefault="00A7021D">
            <w:r>
              <w:t>3. User enters password “123testP@ssword”</w:t>
            </w:r>
          </w:p>
          <w:p w14:paraId="773F0BA6" w14:textId="77777777" w:rsidR="00A7021D" w:rsidRPr="00785957" w:rsidRDefault="00A7021D">
            <w:r>
              <w:t>4. User clicks the “Log In” button</w:t>
            </w:r>
          </w:p>
        </w:tc>
      </w:tr>
      <w:tr w:rsidR="00A7021D" w:rsidRPr="00785957" w14:paraId="3A74280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7797347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9486C6C" w14:textId="77777777" w:rsidR="00A7021D" w:rsidRPr="00785957" w:rsidRDefault="00A7021D">
            <w:r>
              <w:t>An error message displays invalid credentials</w:t>
            </w:r>
          </w:p>
        </w:tc>
      </w:tr>
      <w:tr w:rsidR="00E80493" w:rsidRPr="00785957" w14:paraId="62D99266" w14:textId="77777777" w:rsidTr="00E80493">
        <w:trPr>
          <w:trHeight w:val="432"/>
        </w:trPr>
        <w:tc>
          <w:tcPr>
            <w:tcW w:w="4317" w:type="dxa"/>
          </w:tcPr>
          <w:p w14:paraId="3CBC6207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22098900" w14:textId="199D4765" w:rsidR="00E80493" w:rsidRPr="00785957" w:rsidRDefault="7E6CCCA3">
            <w:r>
              <w:t>An error message displays invalid credentials</w:t>
            </w:r>
          </w:p>
        </w:tc>
      </w:tr>
      <w:tr w:rsidR="00E80493" w:rsidRPr="00785957" w14:paraId="243E4C24" w14:textId="77777777" w:rsidTr="00E80493">
        <w:trPr>
          <w:trHeight w:val="432"/>
        </w:trPr>
        <w:tc>
          <w:tcPr>
            <w:tcW w:w="4317" w:type="dxa"/>
          </w:tcPr>
          <w:p w14:paraId="4FD2453F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50B754D5" w14:textId="239782D8" w:rsidR="00E80493" w:rsidRPr="00785957" w:rsidRDefault="0020861E">
            <w:r>
              <w:t>Pass</w:t>
            </w:r>
          </w:p>
        </w:tc>
      </w:tr>
      <w:tr w:rsidR="00E80493" w:rsidRPr="00785957" w14:paraId="2E60A19A" w14:textId="77777777" w:rsidTr="00E80493">
        <w:trPr>
          <w:trHeight w:val="432"/>
        </w:trPr>
        <w:tc>
          <w:tcPr>
            <w:tcW w:w="4317" w:type="dxa"/>
          </w:tcPr>
          <w:p w14:paraId="04FBD5FA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4C4C8394" w14:textId="4917DBFF" w:rsidR="00E80493" w:rsidRPr="00785957" w:rsidRDefault="0C9CF107">
            <w:r>
              <w:t>N/A</w:t>
            </w:r>
          </w:p>
        </w:tc>
      </w:tr>
    </w:tbl>
    <w:p w14:paraId="152F6DC1" w14:textId="77777777" w:rsidR="00A7021D" w:rsidRDefault="00A7021D" w:rsidP="00A7021D"/>
    <w:p w14:paraId="57925237" w14:textId="3096B1F6" w:rsidR="00A7021D" w:rsidRDefault="00FB2068" w:rsidP="00FB2068">
      <w:pPr>
        <w:pStyle w:val="Heading3"/>
        <w:numPr>
          <w:ilvl w:val="0"/>
          <w:numId w:val="0"/>
        </w:numPr>
        <w:ind w:left="1224" w:hanging="1224"/>
      </w:pPr>
      <w:bookmarkStart w:id="32" w:name="_Toc215480097"/>
      <w:bookmarkStart w:id="33" w:name="_Toc215933293"/>
      <w:r>
        <w:t>3</w:t>
      </w:r>
      <w:r w:rsidR="00A7021D">
        <w:t>.1.3. Test Case Log In 1 Bad Password</w:t>
      </w:r>
      <w:bookmarkEnd w:id="32"/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8A673E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368DE4D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0924ED0B" w14:textId="77777777" w:rsidR="00A7021D" w:rsidRPr="00785957" w:rsidRDefault="00A7021D">
            <w:r>
              <w:t>TC-LI-1-B-P</w:t>
            </w:r>
          </w:p>
        </w:tc>
      </w:tr>
      <w:tr w:rsidR="00A7021D" w:rsidRPr="00785957" w14:paraId="2F40F3D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B8FB2C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57889ECD" w14:textId="77777777" w:rsidR="00A7021D" w:rsidRPr="00785957" w:rsidRDefault="00A7021D">
            <w:r>
              <w:t>Invalid password login</w:t>
            </w:r>
          </w:p>
        </w:tc>
      </w:tr>
      <w:tr w:rsidR="00A7021D" w:rsidRPr="00785957" w14:paraId="287DC90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9D66E7E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259C23F" w14:textId="77777777" w:rsidR="00A7021D" w:rsidRPr="00785957" w:rsidRDefault="00A7021D">
            <w:r>
              <w:t>Verify that the appropriate error message is displayed for invalid password</w:t>
            </w:r>
          </w:p>
        </w:tc>
      </w:tr>
      <w:tr w:rsidR="00A7021D" w:rsidRPr="00785957" w14:paraId="7B9F3EF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C94BDDE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7144E8AE" w14:textId="77777777" w:rsidR="00A7021D" w:rsidRPr="00785957" w:rsidRDefault="00A7021D">
            <w:r>
              <w:t>Jay</w:t>
            </w:r>
          </w:p>
        </w:tc>
      </w:tr>
      <w:tr w:rsidR="00A7021D" w:rsidRPr="00785957" w14:paraId="1915116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73E7466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22044699" w14:textId="77777777" w:rsidR="00A7021D" w:rsidRPr="00785957" w:rsidRDefault="00A7021D">
            <w:r>
              <w:t>UC-1-F-4, UC-1-F-5</w:t>
            </w:r>
          </w:p>
        </w:tc>
      </w:tr>
      <w:tr w:rsidR="00A7021D" w:rsidRPr="00785957" w14:paraId="4AF4F52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848A01C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5334542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5325A2" w14:paraId="71024B7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26EB775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5C80E3DC" w14:textId="77777777" w:rsidR="00A7021D" w:rsidRDefault="00A7021D">
            <w:r>
              <w:t>Username: testUser</w:t>
            </w:r>
          </w:p>
          <w:p w14:paraId="57B25F63" w14:textId="77777777" w:rsidR="00A7021D" w:rsidRPr="005325A2" w:rsidRDefault="00A7021D">
            <w:pPr>
              <w:rPr>
                <w:lang w:val="de-DE"/>
              </w:rPr>
            </w:pPr>
            <w:r>
              <w:t>Password: 123testPassword</w:t>
            </w:r>
          </w:p>
        </w:tc>
      </w:tr>
      <w:tr w:rsidR="00A7021D" w:rsidRPr="00785957" w14:paraId="25B270A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0158FF7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6409CB8" w14:textId="77777777" w:rsidR="00A7021D" w:rsidRDefault="00A7021D">
            <w:r>
              <w:t>1. User opens the login page</w:t>
            </w:r>
          </w:p>
          <w:p w14:paraId="07C91C36" w14:textId="77777777" w:rsidR="00A7021D" w:rsidRPr="00785957" w:rsidRDefault="00A7021D">
            <w:r>
              <w:t>2. User enters username “testUser”</w:t>
            </w:r>
          </w:p>
          <w:p w14:paraId="494BEACE" w14:textId="77777777" w:rsidR="00A7021D" w:rsidRDefault="00A7021D">
            <w:r>
              <w:t>3. User enters password “123testPassword”</w:t>
            </w:r>
          </w:p>
          <w:p w14:paraId="007BBA9B" w14:textId="77777777" w:rsidR="00A7021D" w:rsidRPr="00785957" w:rsidRDefault="00A7021D">
            <w:r>
              <w:t>4. User clicks the “Log In” button</w:t>
            </w:r>
          </w:p>
        </w:tc>
      </w:tr>
      <w:tr w:rsidR="00A7021D" w:rsidRPr="00785957" w14:paraId="2CABB5C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9986DD1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7B9C446" w14:textId="77777777" w:rsidR="00A7021D" w:rsidRPr="00785957" w:rsidRDefault="00A7021D">
            <w:r>
              <w:t>An error message displays invalid credentials</w:t>
            </w:r>
          </w:p>
        </w:tc>
      </w:tr>
      <w:tr w:rsidR="00E80493" w:rsidRPr="00785957" w14:paraId="6BB556DC" w14:textId="77777777" w:rsidTr="00E80493">
        <w:trPr>
          <w:trHeight w:val="432"/>
        </w:trPr>
        <w:tc>
          <w:tcPr>
            <w:tcW w:w="4317" w:type="dxa"/>
          </w:tcPr>
          <w:p w14:paraId="5E434956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56613EDC" w14:textId="768856BD" w:rsidR="00E80493" w:rsidRPr="00785957" w:rsidRDefault="6D95E7CD">
            <w:r>
              <w:t>An error message dis</w:t>
            </w:r>
            <w:r w:rsidR="2A82D676">
              <w:t>p</w:t>
            </w:r>
            <w:r>
              <w:t xml:space="preserve">lays </w:t>
            </w:r>
            <w:r w:rsidR="35BA8E43">
              <w:t>invalid</w:t>
            </w:r>
            <w:r>
              <w:t xml:space="preserve"> credentials</w:t>
            </w:r>
          </w:p>
        </w:tc>
      </w:tr>
      <w:tr w:rsidR="00E80493" w:rsidRPr="00785957" w14:paraId="6F7347B7" w14:textId="77777777" w:rsidTr="00E80493">
        <w:trPr>
          <w:trHeight w:val="432"/>
        </w:trPr>
        <w:tc>
          <w:tcPr>
            <w:tcW w:w="4317" w:type="dxa"/>
          </w:tcPr>
          <w:p w14:paraId="26D22711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67317570" w14:textId="0DA39782" w:rsidR="00E80493" w:rsidRPr="00785957" w:rsidRDefault="4829D4AA">
            <w:r>
              <w:t>Pass</w:t>
            </w:r>
          </w:p>
        </w:tc>
      </w:tr>
      <w:tr w:rsidR="00E80493" w:rsidRPr="00785957" w14:paraId="4C71970B" w14:textId="77777777" w:rsidTr="00E80493">
        <w:trPr>
          <w:trHeight w:val="432"/>
        </w:trPr>
        <w:tc>
          <w:tcPr>
            <w:tcW w:w="4317" w:type="dxa"/>
          </w:tcPr>
          <w:p w14:paraId="34932540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0C08E623" w14:textId="41E65AB5" w:rsidR="00E80493" w:rsidRPr="00785957" w:rsidRDefault="154B254C">
            <w:r>
              <w:t>N/A</w:t>
            </w:r>
          </w:p>
        </w:tc>
      </w:tr>
    </w:tbl>
    <w:p w14:paraId="52687E8F" w14:textId="77777777" w:rsidR="00A7021D" w:rsidRDefault="00A7021D" w:rsidP="00A7021D"/>
    <w:p w14:paraId="44728804" w14:textId="77777777" w:rsidR="005F5AA2" w:rsidRDefault="005F5AA2" w:rsidP="003174E5">
      <w:pPr>
        <w:pStyle w:val="Heading3"/>
        <w:numPr>
          <w:ilvl w:val="0"/>
          <w:numId w:val="0"/>
        </w:numPr>
        <w:ind w:left="1224" w:hanging="1224"/>
      </w:pPr>
      <w:bookmarkStart w:id="34" w:name="_Toc215480098"/>
    </w:p>
    <w:p w14:paraId="0DCC1ECD" w14:textId="492FA8FB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35" w:name="_Toc215933294"/>
      <w:r>
        <w:lastRenderedPageBreak/>
        <w:t>3</w:t>
      </w:r>
      <w:r w:rsidR="00A7021D">
        <w:t>.1.4. Test Case Log In 2</w:t>
      </w:r>
      <w:bookmarkEnd w:id="34"/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8186E9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AC652B2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55F67A8" w14:textId="77777777" w:rsidR="00A7021D" w:rsidRPr="00785957" w:rsidRDefault="00A7021D">
            <w:r>
              <w:t>TC-LI-2</w:t>
            </w:r>
          </w:p>
        </w:tc>
      </w:tr>
      <w:tr w:rsidR="00A7021D" w:rsidRPr="00785957" w14:paraId="154CE41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C56CF5F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595E64C6" w14:textId="77777777" w:rsidR="00A7021D" w:rsidRPr="00785957" w:rsidRDefault="00A7021D">
            <w:r>
              <w:t>Working password toggle</w:t>
            </w:r>
          </w:p>
        </w:tc>
      </w:tr>
      <w:tr w:rsidR="00A7021D" w:rsidRPr="00785957" w14:paraId="4B51A06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1D7DA64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0E20E77" w14:textId="77777777" w:rsidR="00A7021D" w:rsidRPr="00785957" w:rsidRDefault="00A7021D">
            <w:r>
              <w:t>Verify that the eye button on the password hides and unhides the user’s password</w:t>
            </w:r>
          </w:p>
        </w:tc>
      </w:tr>
      <w:tr w:rsidR="00A7021D" w:rsidRPr="00785957" w14:paraId="29CCF1C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5847474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15744D7A" w14:textId="77777777" w:rsidR="00A7021D" w:rsidRPr="00785957" w:rsidRDefault="00A7021D">
            <w:r>
              <w:t>Jay</w:t>
            </w:r>
          </w:p>
        </w:tc>
      </w:tr>
      <w:tr w:rsidR="00A7021D" w:rsidRPr="00785957" w14:paraId="16A4DB7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6650CF5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DAED16B" w14:textId="77777777" w:rsidR="00A7021D" w:rsidRPr="00785957" w:rsidRDefault="00A7021D">
            <w:r>
              <w:t>UC-1-F-3</w:t>
            </w:r>
          </w:p>
        </w:tc>
      </w:tr>
      <w:tr w:rsidR="00A7021D" w:rsidRPr="00785957" w14:paraId="4A7AA9F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D84967C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28DF19B" w14:textId="77777777" w:rsidR="00A7021D" w:rsidRPr="00785957" w:rsidRDefault="00A7021D">
            <w:r>
              <w:t>User has entered the username “testUser” password “123testP@ssword”</w:t>
            </w:r>
          </w:p>
        </w:tc>
      </w:tr>
      <w:tr w:rsidR="00A7021D" w:rsidRPr="005325A2" w14:paraId="1E77BE7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ED8314A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6E7D0AE" w14:textId="77777777" w:rsidR="00A7021D" w:rsidRDefault="00A7021D">
            <w:r>
              <w:t>Username: testUser</w:t>
            </w:r>
          </w:p>
          <w:p w14:paraId="263D7329" w14:textId="77777777" w:rsidR="00A7021D" w:rsidRPr="005325A2" w:rsidRDefault="00A7021D">
            <w:pPr>
              <w:rPr>
                <w:lang w:val="de-DE"/>
              </w:rPr>
            </w:pPr>
            <w:r>
              <w:t>Password: 123testP@ssword</w:t>
            </w:r>
          </w:p>
        </w:tc>
      </w:tr>
      <w:tr w:rsidR="00A7021D" w:rsidRPr="00785957" w14:paraId="5DFD489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2D2BB83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19707A17" w14:textId="77777777" w:rsidR="00A7021D" w:rsidRDefault="00A7021D">
            <w:r>
              <w:t>1. User opens the login page</w:t>
            </w:r>
          </w:p>
          <w:p w14:paraId="0B08949B" w14:textId="77777777" w:rsidR="00A7021D" w:rsidRPr="00785957" w:rsidRDefault="00A7021D">
            <w:r>
              <w:t>2. User enters username “testUser”</w:t>
            </w:r>
          </w:p>
          <w:p w14:paraId="6339C663" w14:textId="77777777" w:rsidR="00A7021D" w:rsidRDefault="00A7021D">
            <w:r>
              <w:t>3. User enters password “123testPassword”</w:t>
            </w:r>
          </w:p>
          <w:p w14:paraId="3A7CBA21" w14:textId="77777777" w:rsidR="00A7021D" w:rsidRPr="00785957" w:rsidRDefault="00A7021D">
            <w:r>
              <w:t>4. User clicks the eye button</w:t>
            </w:r>
          </w:p>
        </w:tc>
      </w:tr>
      <w:tr w:rsidR="00A7021D" w:rsidRPr="00785957" w14:paraId="3DCD075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8D7E449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D5DAD44" w14:textId="77777777" w:rsidR="00A7021D" w:rsidRPr="00785957" w:rsidRDefault="00A7021D">
            <w:r>
              <w:t>Users’ password appears as plaintext</w:t>
            </w:r>
          </w:p>
        </w:tc>
      </w:tr>
      <w:tr w:rsidR="00E80493" w:rsidRPr="00785957" w14:paraId="64FD482B" w14:textId="77777777" w:rsidTr="00E80493">
        <w:trPr>
          <w:trHeight w:val="432"/>
        </w:trPr>
        <w:tc>
          <w:tcPr>
            <w:tcW w:w="4317" w:type="dxa"/>
          </w:tcPr>
          <w:p w14:paraId="30B15C7A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1F3590B6" w14:textId="1AA89BF4" w:rsidR="00E80493" w:rsidRPr="00785957" w:rsidRDefault="2437B2A8">
            <w:r>
              <w:t>User’s password appears as plaintext</w:t>
            </w:r>
          </w:p>
        </w:tc>
      </w:tr>
      <w:tr w:rsidR="00E80493" w:rsidRPr="00785957" w14:paraId="3A3C77B8" w14:textId="77777777" w:rsidTr="00E80493">
        <w:trPr>
          <w:trHeight w:val="432"/>
        </w:trPr>
        <w:tc>
          <w:tcPr>
            <w:tcW w:w="4317" w:type="dxa"/>
          </w:tcPr>
          <w:p w14:paraId="63C68059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5136B14B" w14:textId="62818BB0" w:rsidR="00E80493" w:rsidRPr="00785957" w:rsidRDefault="58421724">
            <w:r>
              <w:t>Pass</w:t>
            </w:r>
          </w:p>
        </w:tc>
      </w:tr>
      <w:tr w:rsidR="00E80493" w:rsidRPr="00785957" w14:paraId="0DC87528" w14:textId="77777777" w:rsidTr="00E80493">
        <w:trPr>
          <w:trHeight w:val="432"/>
        </w:trPr>
        <w:tc>
          <w:tcPr>
            <w:tcW w:w="4317" w:type="dxa"/>
          </w:tcPr>
          <w:p w14:paraId="3CC98FC8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1B9DBF81" w14:textId="3B7E2DBA" w:rsidR="00E80493" w:rsidRPr="00785957" w:rsidRDefault="0D317AD8">
            <w:r>
              <w:t>N/A</w:t>
            </w:r>
          </w:p>
        </w:tc>
      </w:tr>
    </w:tbl>
    <w:p w14:paraId="7DA01F6C" w14:textId="77777777" w:rsidR="00A7021D" w:rsidRDefault="00A7021D" w:rsidP="00A7021D"/>
    <w:p w14:paraId="02E26B9F" w14:textId="68E15A36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36" w:name="_Toc215480099"/>
      <w:bookmarkStart w:id="37" w:name="_Toc215933295"/>
      <w:r>
        <w:t>3</w:t>
      </w:r>
      <w:r w:rsidR="00A7021D">
        <w:t>.1.5. Test Case Log In 3</w:t>
      </w:r>
      <w:bookmarkEnd w:id="36"/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34308C5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3477021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6A572C4" w14:textId="77777777" w:rsidR="00A7021D" w:rsidRPr="00785957" w:rsidRDefault="00A7021D">
            <w:r>
              <w:t>TC-LI-3</w:t>
            </w:r>
          </w:p>
        </w:tc>
      </w:tr>
      <w:tr w:rsidR="00A7021D" w:rsidRPr="00785957" w14:paraId="593F156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584B5DB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F415AA5" w14:textId="77777777" w:rsidR="00A7021D" w:rsidRPr="00785957" w:rsidRDefault="00A7021D">
            <w:r>
              <w:t>Forgot password button redirects</w:t>
            </w:r>
          </w:p>
        </w:tc>
      </w:tr>
      <w:tr w:rsidR="00A7021D" w:rsidRPr="00785957" w14:paraId="1433758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423EEDF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518FC989" w14:textId="77777777" w:rsidR="00A7021D" w:rsidRPr="00785957" w:rsidRDefault="00A7021D">
            <w:r>
              <w:t>Verify that clicking the forgot password button redirects to the forgot password page</w:t>
            </w:r>
          </w:p>
        </w:tc>
      </w:tr>
      <w:tr w:rsidR="00A7021D" w:rsidRPr="00785957" w14:paraId="563E74F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530469C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78119999" w14:textId="77777777" w:rsidR="00A7021D" w:rsidRPr="00785957" w:rsidRDefault="00A7021D">
            <w:r>
              <w:t>Jay</w:t>
            </w:r>
          </w:p>
        </w:tc>
      </w:tr>
      <w:tr w:rsidR="00A7021D" w:rsidRPr="00785957" w14:paraId="22AA961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51B4290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71D565AD" w14:textId="77777777" w:rsidR="00A7021D" w:rsidRPr="00785957" w:rsidRDefault="00A7021D">
            <w:r>
              <w:t>UC-1-F-6</w:t>
            </w:r>
          </w:p>
        </w:tc>
      </w:tr>
      <w:tr w:rsidR="00A7021D" w:rsidRPr="00785957" w14:paraId="4060AE4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54D782F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0808458C" w14:textId="77777777" w:rsidR="00A7021D" w:rsidRPr="00785957" w:rsidRDefault="00A7021D">
            <w:r>
              <w:t>User is on the login page</w:t>
            </w:r>
          </w:p>
        </w:tc>
      </w:tr>
      <w:tr w:rsidR="00A7021D" w:rsidRPr="005325A2" w14:paraId="7976BA0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809B566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0780F654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61F1544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ACC4DC7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6AD0A907" w14:textId="77777777" w:rsidR="00A7021D" w:rsidRPr="00785957" w:rsidRDefault="00A7021D">
            <w:r>
              <w:t>1. User clicks “Forgot Password” button</w:t>
            </w:r>
          </w:p>
        </w:tc>
      </w:tr>
      <w:tr w:rsidR="00A7021D" w:rsidRPr="00785957" w14:paraId="6194606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23BD10A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BCF0F8D" w14:textId="77777777" w:rsidR="00A7021D" w:rsidRPr="00785957" w:rsidRDefault="00A7021D">
            <w:r>
              <w:t>User is redirected to the forgot password page</w:t>
            </w:r>
          </w:p>
        </w:tc>
      </w:tr>
      <w:tr w:rsidR="00E80493" w:rsidRPr="00785957" w14:paraId="76E6884D" w14:textId="77777777" w:rsidTr="00E80493">
        <w:trPr>
          <w:trHeight w:val="432"/>
        </w:trPr>
        <w:tc>
          <w:tcPr>
            <w:tcW w:w="4317" w:type="dxa"/>
          </w:tcPr>
          <w:p w14:paraId="276746BC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40116899" w14:textId="24D6811E" w:rsidR="00E80493" w:rsidRPr="00785957" w:rsidRDefault="4A6311FE">
            <w:r>
              <w:t>User is redirected to the forgot password page</w:t>
            </w:r>
          </w:p>
        </w:tc>
      </w:tr>
      <w:tr w:rsidR="00E80493" w:rsidRPr="00785957" w14:paraId="556F8551" w14:textId="77777777" w:rsidTr="00E80493">
        <w:trPr>
          <w:trHeight w:val="432"/>
        </w:trPr>
        <w:tc>
          <w:tcPr>
            <w:tcW w:w="4317" w:type="dxa"/>
          </w:tcPr>
          <w:p w14:paraId="0507E032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1A309923" w14:textId="04E49F37" w:rsidR="00E80493" w:rsidRPr="00785957" w:rsidRDefault="572707A1">
            <w:r>
              <w:t>Pass</w:t>
            </w:r>
          </w:p>
        </w:tc>
      </w:tr>
      <w:tr w:rsidR="00E80493" w:rsidRPr="00785957" w14:paraId="09E8527E" w14:textId="77777777" w:rsidTr="00E80493">
        <w:trPr>
          <w:trHeight w:val="432"/>
        </w:trPr>
        <w:tc>
          <w:tcPr>
            <w:tcW w:w="4317" w:type="dxa"/>
          </w:tcPr>
          <w:p w14:paraId="325A57B5" w14:textId="77777777" w:rsidR="00E80493" w:rsidRPr="00785957" w:rsidRDefault="00E80493">
            <w:r w:rsidRPr="00785957">
              <w:lastRenderedPageBreak/>
              <w:t>Remarks/Comments</w:t>
            </w:r>
          </w:p>
        </w:tc>
        <w:tc>
          <w:tcPr>
            <w:tcW w:w="4313" w:type="dxa"/>
          </w:tcPr>
          <w:p w14:paraId="4EE38814" w14:textId="5D277714" w:rsidR="00E80493" w:rsidRPr="00785957" w:rsidRDefault="73E7B623">
            <w:r>
              <w:t>N/A</w:t>
            </w:r>
          </w:p>
        </w:tc>
      </w:tr>
    </w:tbl>
    <w:p w14:paraId="14441C07" w14:textId="77777777" w:rsidR="00A7021D" w:rsidRDefault="00A7021D" w:rsidP="00E80493">
      <w:pPr>
        <w:pStyle w:val="Heading3"/>
        <w:numPr>
          <w:ilvl w:val="0"/>
          <w:numId w:val="0"/>
        </w:numPr>
        <w:ind w:left="1224" w:hanging="1224"/>
      </w:pPr>
    </w:p>
    <w:p w14:paraId="13F3F7A3" w14:textId="6EA4B15C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38" w:name="_Toc215480100"/>
      <w:bookmarkStart w:id="39" w:name="_Toc215933296"/>
      <w:r>
        <w:t>3</w:t>
      </w:r>
      <w:r w:rsidR="00A7021D">
        <w:t>.1.6. Test Case Log In 4</w:t>
      </w:r>
      <w:bookmarkEnd w:id="38"/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DA84F2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16FD972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0AF5AADB" w14:textId="77777777" w:rsidR="00A7021D" w:rsidRPr="00785957" w:rsidRDefault="00A7021D">
            <w:r>
              <w:t>TC-LI-4</w:t>
            </w:r>
          </w:p>
        </w:tc>
      </w:tr>
      <w:tr w:rsidR="00A7021D" w:rsidRPr="00785957" w14:paraId="6E927CA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CF067FA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7DD1A421" w14:textId="77777777" w:rsidR="00A7021D" w:rsidRPr="00785957" w:rsidRDefault="00A7021D">
            <w:r>
              <w:t>Sign up button redirects</w:t>
            </w:r>
          </w:p>
        </w:tc>
      </w:tr>
      <w:tr w:rsidR="00A7021D" w:rsidRPr="00785957" w14:paraId="3B6A38A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4C5C7E7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2928E4F" w14:textId="77777777" w:rsidR="00A7021D" w:rsidRPr="00785957" w:rsidRDefault="00A7021D">
            <w:r>
              <w:t>Verify that clicking the sign up button redirects to the sign up page</w:t>
            </w:r>
          </w:p>
        </w:tc>
      </w:tr>
      <w:tr w:rsidR="00A7021D" w:rsidRPr="00785957" w14:paraId="3FF476C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50D25BA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146D4B75" w14:textId="77777777" w:rsidR="00A7021D" w:rsidRPr="00785957" w:rsidRDefault="00A7021D">
            <w:r>
              <w:t>Jay</w:t>
            </w:r>
          </w:p>
        </w:tc>
      </w:tr>
      <w:tr w:rsidR="00A7021D" w:rsidRPr="00785957" w14:paraId="7E372F2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07DC81A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4724113" w14:textId="77777777" w:rsidR="00A7021D" w:rsidRPr="00785957" w:rsidRDefault="00A7021D">
            <w:r>
              <w:t>UC-1-F-7</w:t>
            </w:r>
          </w:p>
        </w:tc>
      </w:tr>
      <w:tr w:rsidR="00A7021D" w:rsidRPr="00785957" w14:paraId="0A7ED1F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61895F4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183D80B1" w14:textId="77777777" w:rsidR="00A7021D" w:rsidRPr="00785957" w:rsidRDefault="00A7021D">
            <w:r>
              <w:t>User is on the login page</w:t>
            </w:r>
          </w:p>
        </w:tc>
      </w:tr>
      <w:tr w:rsidR="00A7021D" w:rsidRPr="005325A2" w14:paraId="281885F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E4A4F31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43CCEFCE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0CB64E9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FD8C759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4A648104" w14:textId="77777777" w:rsidR="00A7021D" w:rsidRPr="00785957" w:rsidRDefault="00A7021D">
            <w:r>
              <w:t>1. User clicks “Sign Up” button</w:t>
            </w:r>
          </w:p>
        </w:tc>
      </w:tr>
      <w:tr w:rsidR="00A7021D" w:rsidRPr="00785957" w14:paraId="6A6D306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8F101E4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0E27346" w14:textId="77777777" w:rsidR="00A7021D" w:rsidRPr="00785957" w:rsidRDefault="00A7021D">
            <w:r>
              <w:t>User is redirected to the sign up page</w:t>
            </w:r>
          </w:p>
        </w:tc>
      </w:tr>
      <w:tr w:rsidR="00E80493" w:rsidRPr="00785957" w14:paraId="28DD562B" w14:textId="77777777" w:rsidTr="00E80493">
        <w:trPr>
          <w:trHeight w:val="432"/>
        </w:trPr>
        <w:tc>
          <w:tcPr>
            <w:tcW w:w="4317" w:type="dxa"/>
          </w:tcPr>
          <w:p w14:paraId="5F56B5F0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1C8EAF07" w14:textId="67363BFE" w:rsidR="00E80493" w:rsidRPr="00785957" w:rsidRDefault="3E017C06">
            <w:r>
              <w:t>User is redirected to the sign up page</w:t>
            </w:r>
          </w:p>
        </w:tc>
      </w:tr>
      <w:tr w:rsidR="00E80493" w:rsidRPr="00785957" w14:paraId="3EFFEB37" w14:textId="77777777" w:rsidTr="00E80493">
        <w:trPr>
          <w:trHeight w:val="432"/>
        </w:trPr>
        <w:tc>
          <w:tcPr>
            <w:tcW w:w="4317" w:type="dxa"/>
          </w:tcPr>
          <w:p w14:paraId="4E3F730E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732DCC34" w14:textId="045A198D" w:rsidR="00E80493" w:rsidRPr="00785957" w:rsidRDefault="1A05C3CB">
            <w:r>
              <w:t>Pass</w:t>
            </w:r>
          </w:p>
        </w:tc>
      </w:tr>
      <w:tr w:rsidR="00E80493" w:rsidRPr="00785957" w14:paraId="28718E27" w14:textId="77777777" w:rsidTr="00E80493">
        <w:trPr>
          <w:trHeight w:val="432"/>
        </w:trPr>
        <w:tc>
          <w:tcPr>
            <w:tcW w:w="4317" w:type="dxa"/>
          </w:tcPr>
          <w:p w14:paraId="7AEF6E6D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4E6C3672" w14:textId="63786C8E" w:rsidR="00E80493" w:rsidRPr="00785957" w:rsidRDefault="4CEDCE1A">
            <w:r>
              <w:t>N/A</w:t>
            </w:r>
          </w:p>
        </w:tc>
      </w:tr>
    </w:tbl>
    <w:p w14:paraId="79E6AF70" w14:textId="77777777" w:rsidR="00A7021D" w:rsidRDefault="00A7021D" w:rsidP="00A7021D"/>
    <w:p w14:paraId="21E55B98" w14:textId="702DE6D7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40" w:name="_Toc215480101"/>
      <w:bookmarkStart w:id="41" w:name="_Toc215933297"/>
      <w:r>
        <w:t>3</w:t>
      </w:r>
      <w:r w:rsidR="00A7021D">
        <w:t>.1.7. Test Case Log In 5</w:t>
      </w:r>
      <w:bookmarkEnd w:id="40"/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7D73504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6F78C17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1C63F33" w14:textId="77777777" w:rsidR="00A7021D" w:rsidRPr="00785957" w:rsidRDefault="00A7021D">
            <w:r>
              <w:t>TC-LI-5</w:t>
            </w:r>
          </w:p>
        </w:tc>
      </w:tr>
      <w:tr w:rsidR="00A7021D" w:rsidRPr="00785957" w14:paraId="2607E3F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BDBC24E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48BA16C2" w14:textId="77777777" w:rsidR="00A7021D" w:rsidRPr="00785957" w:rsidRDefault="00A7021D">
            <w:r>
              <w:t>User’s password is hashed and stored</w:t>
            </w:r>
          </w:p>
        </w:tc>
      </w:tr>
      <w:tr w:rsidR="00A7021D" w:rsidRPr="00785957" w14:paraId="17D075F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7C0A218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54172AC4" w14:textId="77777777" w:rsidR="00A7021D" w:rsidRPr="00785957" w:rsidRDefault="00A7021D">
            <w:r>
              <w:t>Verify that the user’s password is hashed and stored securely</w:t>
            </w:r>
          </w:p>
        </w:tc>
      </w:tr>
      <w:tr w:rsidR="00A7021D" w:rsidRPr="00785957" w14:paraId="3B2BED0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349AF77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2CDD26F2" w14:textId="77777777" w:rsidR="00A7021D" w:rsidRPr="00785957" w:rsidRDefault="00A7021D">
            <w:r>
              <w:t>Jay</w:t>
            </w:r>
          </w:p>
        </w:tc>
      </w:tr>
      <w:tr w:rsidR="00A7021D" w:rsidRPr="00785957" w14:paraId="625BF1D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F30FA97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350A2C8D" w14:textId="77777777" w:rsidR="00A7021D" w:rsidRPr="00785957" w:rsidRDefault="00A7021D">
            <w:r>
              <w:t>UC-1-F-8, UC-1-F-9</w:t>
            </w:r>
          </w:p>
        </w:tc>
      </w:tr>
      <w:tr w:rsidR="00A7021D" w:rsidRPr="00785957" w14:paraId="164FA0C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C58BB89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31F6416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5325A2" w14:paraId="685D40A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D86EE1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5226D21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Username: testUser</w:t>
            </w:r>
          </w:p>
          <w:p w14:paraId="64C15816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Password: </w:t>
            </w:r>
            <w:r>
              <w:t>123testP@ssword</w:t>
            </w:r>
          </w:p>
        </w:tc>
      </w:tr>
      <w:tr w:rsidR="00A7021D" w:rsidRPr="00785957" w14:paraId="168A9EA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C86E9EA" w14:textId="77777777" w:rsidR="00A7021D" w:rsidRPr="00785957" w:rsidRDefault="00A7021D">
            <w:r w:rsidRPr="00785957">
              <w:lastRenderedPageBreak/>
              <w:t>Test Steps</w:t>
            </w:r>
          </w:p>
        </w:tc>
        <w:tc>
          <w:tcPr>
            <w:tcW w:w="4313" w:type="dxa"/>
            <w:vAlign w:val="center"/>
          </w:tcPr>
          <w:p w14:paraId="3EC89145" w14:textId="77777777" w:rsidR="00A7021D" w:rsidRDefault="00A7021D">
            <w:r>
              <w:t xml:space="preserve">1. User opens the login page </w:t>
            </w:r>
          </w:p>
          <w:p w14:paraId="2F79E70C" w14:textId="77777777" w:rsidR="00A7021D" w:rsidRDefault="00A7021D">
            <w:r>
              <w:t>2. User enters username “testUser”</w:t>
            </w:r>
          </w:p>
          <w:p w14:paraId="72A18F2C" w14:textId="77777777" w:rsidR="00A7021D" w:rsidRDefault="00A7021D">
            <w:r>
              <w:t>3. User enters password “123testP@ssword”</w:t>
            </w:r>
          </w:p>
          <w:p w14:paraId="3AFE86B1" w14:textId="77777777" w:rsidR="00A7021D" w:rsidRDefault="00A7021D">
            <w:r>
              <w:t>4. User clicks “Log In” button</w:t>
            </w:r>
          </w:p>
          <w:p w14:paraId="518209F1" w14:textId="77777777" w:rsidR="00A7021D" w:rsidRPr="00C86910" w:rsidRDefault="00A7021D">
            <w:r w:rsidRPr="00C86910">
              <w:t>5. User opens MySQL Workbench</w:t>
            </w:r>
          </w:p>
          <w:p w14:paraId="04C453FF" w14:textId="77777777" w:rsidR="00A7021D" w:rsidRPr="00C86910" w:rsidRDefault="00A7021D">
            <w:r w:rsidRPr="00C86910">
              <w:t>6. User opens the Docker jake_weather_db MySQL connection</w:t>
            </w:r>
          </w:p>
          <w:p w14:paraId="7AD71142" w14:textId="77777777" w:rsidR="00A7021D" w:rsidRDefault="00A7021D">
            <w:r w:rsidRPr="00C86910">
              <w:t xml:space="preserve">7. </w:t>
            </w:r>
            <w:r>
              <w:t xml:space="preserve">User runs this sql script: </w:t>
            </w:r>
          </w:p>
          <w:p w14:paraId="27BE16F3" w14:textId="77777777" w:rsidR="00A7021D" w:rsidRDefault="00A7021D">
            <w:r w:rsidRPr="00E20B8F">
              <w:t xml:space="preserve">SELECT </w:t>
            </w:r>
            <w:r>
              <w:t>password</w:t>
            </w:r>
            <w:r w:rsidRPr="00E20B8F">
              <w:t xml:space="preserve"> </w:t>
            </w:r>
          </w:p>
          <w:p w14:paraId="4283396D" w14:textId="77777777" w:rsidR="00A7021D" w:rsidRDefault="00A7021D">
            <w:r w:rsidRPr="00E20B8F">
              <w:t xml:space="preserve">FROM jake_weather.user </w:t>
            </w:r>
          </w:p>
          <w:p w14:paraId="3F3ED993" w14:textId="77777777" w:rsidR="00A7021D" w:rsidRDefault="00A7021D">
            <w:r w:rsidRPr="00E20B8F">
              <w:t>WHERE username = '</w:t>
            </w:r>
            <w:r>
              <w:t>testUser</w:t>
            </w:r>
            <w:r w:rsidRPr="00E20B8F">
              <w:t>';</w:t>
            </w:r>
          </w:p>
          <w:p w14:paraId="692DA11C" w14:textId="77777777" w:rsidR="00A7021D" w:rsidRPr="00785957" w:rsidRDefault="00A7021D">
            <w:r>
              <w:t>8. User clicks the yellow lightning button</w:t>
            </w:r>
          </w:p>
        </w:tc>
      </w:tr>
      <w:tr w:rsidR="00A7021D" w:rsidRPr="00785957" w14:paraId="4C8BCB4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EF5C463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157BE1A2" w14:textId="77777777" w:rsidR="00A7021D" w:rsidRPr="00785957" w:rsidRDefault="00A7021D">
            <w:r>
              <w:t>Password is hashed in the J.A.K.E. Weather Database</w:t>
            </w:r>
          </w:p>
        </w:tc>
      </w:tr>
      <w:tr w:rsidR="00E80493" w:rsidRPr="00785957" w14:paraId="555174BC" w14:textId="77777777" w:rsidTr="00E80493">
        <w:trPr>
          <w:trHeight w:val="432"/>
        </w:trPr>
        <w:tc>
          <w:tcPr>
            <w:tcW w:w="4317" w:type="dxa"/>
          </w:tcPr>
          <w:p w14:paraId="0D49FDA4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6A944615" w14:textId="62DC0A49" w:rsidR="00E80493" w:rsidRPr="00785957" w:rsidRDefault="75C1F6AF">
            <w:r>
              <w:t>Password is hashed in the J.A.K.E. Weather Database</w:t>
            </w:r>
          </w:p>
        </w:tc>
      </w:tr>
      <w:tr w:rsidR="00E80493" w:rsidRPr="00785957" w14:paraId="381C829D" w14:textId="77777777" w:rsidTr="00E80493">
        <w:trPr>
          <w:trHeight w:val="432"/>
        </w:trPr>
        <w:tc>
          <w:tcPr>
            <w:tcW w:w="4317" w:type="dxa"/>
          </w:tcPr>
          <w:p w14:paraId="30F839B9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3DCB377D" w14:textId="33A85B14" w:rsidR="00E80493" w:rsidRPr="00785957" w:rsidRDefault="648ECA95">
            <w:r>
              <w:t>Pass</w:t>
            </w:r>
          </w:p>
        </w:tc>
      </w:tr>
      <w:tr w:rsidR="00E80493" w:rsidRPr="00785957" w14:paraId="4BED07F2" w14:textId="77777777" w:rsidTr="00E80493">
        <w:trPr>
          <w:trHeight w:val="432"/>
        </w:trPr>
        <w:tc>
          <w:tcPr>
            <w:tcW w:w="4317" w:type="dxa"/>
          </w:tcPr>
          <w:p w14:paraId="38CB9076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7471C705" w14:textId="40BBE69A" w:rsidR="00E80493" w:rsidRPr="00785957" w:rsidRDefault="341D96BB">
            <w:r>
              <w:t>N/A</w:t>
            </w:r>
          </w:p>
        </w:tc>
      </w:tr>
    </w:tbl>
    <w:p w14:paraId="16B688BF" w14:textId="77777777" w:rsidR="00A7021D" w:rsidRDefault="00A7021D" w:rsidP="00A7021D"/>
    <w:p w14:paraId="73A8C62C" w14:textId="3D43E959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42" w:name="_Toc215480102"/>
      <w:bookmarkStart w:id="43" w:name="_Toc215933298"/>
      <w:r>
        <w:t>3</w:t>
      </w:r>
      <w:r w:rsidR="00A7021D">
        <w:t>.1.8. Test Case Log In 6</w:t>
      </w:r>
      <w:bookmarkEnd w:id="42"/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3CA2B86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CC78E6E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EAFE2F4" w14:textId="77777777" w:rsidR="00A7021D" w:rsidRPr="00785957" w:rsidRDefault="00A7021D">
            <w:r>
              <w:t>TC-LI-6</w:t>
            </w:r>
          </w:p>
        </w:tc>
      </w:tr>
      <w:tr w:rsidR="00A7021D" w:rsidRPr="00785957" w14:paraId="5FD0068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9893ABB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09F06AE" w14:textId="77777777" w:rsidR="00A7021D" w:rsidRPr="00785957" w:rsidRDefault="00A7021D">
            <w:r>
              <w:t>User’s log in data stored</w:t>
            </w:r>
          </w:p>
        </w:tc>
      </w:tr>
      <w:tr w:rsidR="00A7021D" w:rsidRPr="00785957" w14:paraId="2A69134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A96F6D4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C880D0B" w14:textId="77777777" w:rsidR="00A7021D" w:rsidRPr="00785957" w:rsidRDefault="00A7021D">
            <w:r>
              <w:t>Verify that the user’s data is stored securely in the system</w:t>
            </w:r>
          </w:p>
        </w:tc>
      </w:tr>
      <w:tr w:rsidR="00A7021D" w:rsidRPr="00785957" w14:paraId="4AAB923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161C35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1744EFAE" w14:textId="77777777" w:rsidR="00A7021D" w:rsidRPr="00785957" w:rsidRDefault="00A7021D">
            <w:r>
              <w:t>Jay</w:t>
            </w:r>
          </w:p>
        </w:tc>
      </w:tr>
      <w:tr w:rsidR="00A7021D" w:rsidRPr="00785957" w14:paraId="7DD967C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314538B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2DD5CAFF" w14:textId="77777777" w:rsidR="00A7021D" w:rsidRPr="00785957" w:rsidRDefault="00A7021D">
            <w:r>
              <w:t>UC-1-F-10</w:t>
            </w:r>
          </w:p>
        </w:tc>
      </w:tr>
      <w:tr w:rsidR="00A7021D" w:rsidRPr="00785957" w14:paraId="67CBDAD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86E767D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60C45A5F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5325A2" w14:paraId="68BEE26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297F66D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AD57888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Username: testUser</w:t>
            </w:r>
          </w:p>
          <w:p w14:paraId="1A7DD772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Password: </w:t>
            </w:r>
            <w:r>
              <w:t>123testP@ssword</w:t>
            </w:r>
          </w:p>
        </w:tc>
      </w:tr>
      <w:tr w:rsidR="00A7021D" w:rsidRPr="00785957" w14:paraId="2B57D6C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DFFF615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F908913" w14:textId="77777777" w:rsidR="00A7021D" w:rsidRDefault="00A7021D">
            <w:r>
              <w:t>1. User opens the login page</w:t>
            </w:r>
          </w:p>
          <w:p w14:paraId="46E78B13" w14:textId="77777777" w:rsidR="00A7021D" w:rsidRDefault="00A7021D">
            <w:r>
              <w:t>2. User enters username “testUser”</w:t>
            </w:r>
          </w:p>
          <w:p w14:paraId="3BCF2454" w14:textId="77777777" w:rsidR="00A7021D" w:rsidRDefault="00A7021D">
            <w:r>
              <w:t>3. User enters password “123testP@ssword”</w:t>
            </w:r>
          </w:p>
          <w:p w14:paraId="14B18ED9" w14:textId="77777777" w:rsidR="00A7021D" w:rsidRDefault="00A7021D">
            <w:r>
              <w:t>4. User clicks “Log In” button</w:t>
            </w:r>
          </w:p>
          <w:p w14:paraId="7AC1D69F" w14:textId="77777777" w:rsidR="00A7021D" w:rsidRPr="00C86910" w:rsidRDefault="00A7021D">
            <w:r>
              <w:t>5</w:t>
            </w:r>
            <w:r w:rsidRPr="00C86910">
              <w:t>. User opens MySQL Workbench</w:t>
            </w:r>
          </w:p>
          <w:p w14:paraId="79539003" w14:textId="77777777" w:rsidR="00A7021D" w:rsidRPr="00C86910" w:rsidRDefault="00A7021D">
            <w:r>
              <w:t>6</w:t>
            </w:r>
            <w:r w:rsidRPr="00C86910">
              <w:t>. User opens the Docker jake_weather_db MySQL connection</w:t>
            </w:r>
          </w:p>
          <w:p w14:paraId="15C8C5D8" w14:textId="77777777" w:rsidR="00A7021D" w:rsidRDefault="00A7021D">
            <w:r>
              <w:t>8</w:t>
            </w:r>
            <w:r w:rsidRPr="00C86910">
              <w:t xml:space="preserve">. </w:t>
            </w:r>
            <w:r>
              <w:t xml:space="preserve">User runs this sql script: </w:t>
            </w:r>
          </w:p>
          <w:p w14:paraId="525AA198" w14:textId="77777777" w:rsidR="00A7021D" w:rsidRDefault="00A7021D">
            <w:r w:rsidRPr="00E20B8F">
              <w:t xml:space="preserve">SELECT </w:t>
            </w:r>
            <w:r>
              <w:t>*</w:t>
            </w:r>
            <w:r w:rsidRPr="00E20B8F">
              <w:t xml:space="preserve"> FROM jake_weather.user </w:t>
            </w:r>
          </w:p>
          <w:p w14:paraId="79F631E9" w14:textId="77777777" w:rsidR="00A7021D" w:rsidRDefault="00A7021D">
            <w:r w:rsidRPr="00E20B8F">
              <w:t>WHERE username = '</w:t>
            </w:r>
            <w:r>
              <w:t>testUser</w:t>
            </w:r>
            <w:r w:rsidRPr="00E20B8F">
              <w:t>';</w:t>
            </w:r>
          </w:p>
          <w:p w14:paraId="74E5B4D9" w14:textId="77777777" w:rsidR="00A7021D" w:rsidRPr="00785957" w:rsidRDefault="00A7021D">
            <w:r>
              <w:t>9. User clicks the yellow lightning button</w:t>
            </w:r>
          </w:p>
        </w:tc>
      </w:tr>
      <w:tr w:rsidR="00A7021D" w:rsidRPr="00785957" w14:paraId="24E8C93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3D66F92" w14:textId="77777777" w:rsidR="00A7021D" w:rsidRPr="00785957" w:rsidRDefault="00A7021D">
            <w:r w:rsidRPr="00785957">
              <w:lastRenderedPageBreak/>
              <w:t>Expected Result</w:t>
            </w:r>
          </w:p>
        </w:tc>
        <w:tc>
          <w:tcPr>
            <w:tcW w:w="4313" w:type="dxa"/>
            <w:vAlign w:val="center"/>
          </w:tcPr>
          <w:p w14:paraId="34831C7D" w14:textId="77777777" w:rsidR="00A7021D" w:rsidRPr="00785957" w:rsidRDefault="00A7021D">
            <w:r>
              <w:t>User’s data matches in the J.A.K.E. Weather Database</w:t>
            </w:r>
          </w:p>
        </w:tc>
      </w:tr>
      <w:tr w:rsidR="00E80493" w:rsidRPr="00785957" w14:paraId="1A521C30" w14:textId="77777777" w:rsidTr="00E80493">
        <w:trPr>
          <w:trHeight w:val="432"/>
        </w:trPr>
        <w:tc>
          <w:tcPr>
            <w:tcW w:w="4317" w:type="dxa"/>
          </w:tcPr>
          <w:p w14:paraId="3896A5DF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066636D4" w14:textId="254DAFF8" w:rsidR="00E80493" w:rsidRPr="00785957" w:rsidRDefault="664E7A56">
            <w:r>
              <w:t>User’s data matches in the J.A.K.E. Weather Database</w:t>
            </w:r>
          </w:p>
        </w:tc>
      </w:tr>
      <w:tr w:rsidR="00E80493" w:rsidRPr="00785957" w14:paraId="67DBEB78" w14:textId="77777777" w:rsidTr="00E80493">
        <w:trPr>
          <w:trHeight w:val="432"/>
        </w:trPr>
        <w:tc>
          <w:tcPr>
            <w:tcW w:w="4317" w:type="dxa"/>
          </w:tcPr>
          <w:p w14:paraId="5B10279D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15CCAB7F" w14:textId="4AC47372" w:rsidR="00E80493" w:rsidRPr="00785957" w:rsidRDefault="7E441D74">
            <w:r>
              <w:t>Pass</w:t>
            </w:r>
          </w:p>
        </w:tc>
      </w:tr>
      <w:tr w:rsidR="00E80493" w:rsidRPr="00785957" w14:paraId="11BCA671" w14:textId="77777777" w:rsidTr="00E80493">
        <w:trPr>
          <w:trHeight w:val="432"/>
        </w:trPr>
        <w:tc>
          <w:tcPr>
            <w:tcW w:w="4317" w:type="dxa"/>
          </w:tcPr>
          <w:p w14:paraId="7AE54D9B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49DF2C8B" w14:textId="39EE6277" w:rsidR="00E80493" w:rsidRPr="00785957" w:rsidRDefault="475755CF">
            <w:r>
              <w:t>N/A</w:t>
            </w:r>
          </w:p>
        </w:tc>
      </w:tr>
    </w:tbl>
    <w:p w14:paraId="117B3837" w14:textId="77777777" w:rsidR="00A7021D" w:rsidRDefault="00A7021D" w:rsidP="00E80493">
      <w:pPr>
        <w:pStyle w:val="Heading3"/>
        <w:numPr>
          <w:ilvl w:val="0"/>
          <w:numId w:val="0"/>
        </w:numPr>
        <w:ind w:left="1224" w:hanging="1224"/>
      </w:pPr>
    </w:p>
    <w:p w14:paraId="3F286089" w14:textId="6892873C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44" w:name="_Toc215480103"/>
      <w:bookmarkStart w:id="45" w:name="_Toc215933299"/>
      <w:r>
        <w:t>3</w:t>
      </w:r>
      <w:r w:rsidR="00A7021D">
        <w:t>.1.9. Test Case Log In 7</w:t>
      </w:r>
      <w:bookmarkEnd w:id="44"/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A99915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B0C3759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EB4010F" w14:textId="77777777" w:rsidR="00A7021D" w:rsidRPr="00785957" w:rsidRDefault="00A7021D">
            <w:r>
              <w:t>TC-LI-7</w:t>
            </w:r>
          </w:p>
        </w:tc>
      </w:tr>
      <w:tr w:rsidR="00A7021D" w:rsidRPr="00785957" w14:paraId="0D31743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06977DE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9286182" w14:textId="77777777" w:rsidR="00A7021D" w:rsidRPr="00785957" w:rsidRDefault="00A7021D">
            <w:r>
              <w:t>Log In Within 2 Seconds</w:t>
            </w:r>
          </w:p>
        </w:tc>
      </w:tr>
      <w:tr w:rsidR="00A7021D" w:rsidRPr="00785957" w14:paraId="61A0AD3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D455B52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8CD28BD" w14:textId="77777777" w:rsidR="00A7021D" w:rsidRPr="00785957" w:rsidRDefault="00A7021D">
            <w:r>
              <w:t>Verify that the user can log in within 2 seconds</w:t>
            </w:r>
          </w:p>
        </w:tc>
      </w:tr>
      <w:tr w:rsidR="00A7021D" w:rsidRPr="00785957" w14:paraId="50EA5E6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C2290B7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0516A5FC" w14:textId="77777777" w:rsidR="00A7021D" w:rsidRPr="00785957" w:rsidRDefault="00A7021D">
            <w:r>
              <w:t>Jay</w:t>
            </w:r>
          </w:p>
        </w:tc>
      </w:tr>
      <w:tr w:rsidR="00A7021D" w:rsidRPr="00785957" w14:paraId="6ACFD9C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A359068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03F1B595" w14:textId="77777777" w:rsidR="00A7021D" w:rsidRPr="00785957" w:rsidRDefault="00A7021D">
            <w:r>
              <w:t>UC-1-NF-1</w:t>
            </w:r>
          </w:p>
        </w:tc>
      </w:tr>
      <w:tr w:rsidR="00A7021D" w:rsidRPr="00785957" w14:paraId="4FFCDCE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2E1F65D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1B5369B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5325A2" w14:paraId="506809D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2B483C8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52306A05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</w:t>
            </w:r>
            <w:r>
              <w:rPr>
                <w:lang w:val="de-DE"/>
              </w:rPr>
              <w:t>User</w:t>
            </w:r>
          </w:p>
          <w:p w14:paraId="26601DE8" w14:textId="77777777" w:rsidR="00A7021D" w:rsidRPr="005325A2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</w:t>
            </w:r>
            <w:r>
              <w:rPr>
                <w:lang w:val="de-DE"/>
              </w:rPr>
              <w:t>@</w:t>
            </w:r>
            <w:r w:rsidRPr="00A75496">
              <w:rPr>
                <w:lang w:val="de-DE"/>
              </w:rPr>
              <w:t>ssword</w:t>
            </w:r>
          </w:p>
        </w:tc>
      </w:tr>
      <w:tr w:rsidR="00A7021D" w:rsidRPr="00785957" w14:paraId="701388E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24DB480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A126BF7" w14:textId="77777777" w:rsidR="00A7021D" w:rsidRPr="00621722" w:rsidRDefault="00A7021D">
            <w:r>
              <w:t>1. User opens the login page</w:t>
            </w:r>
          </w:p>
          <w:p w14:paraId="6FC4B7EC" w14:textId="77777777" w:rsidR="00A7021D" w:rsidRDefault="00A7021D">
            <w:r>
              <w:t>2. User enters Username “testUser”</w:t>
            </w:r>
          </w:p>
          <w:p w14:paraId="68D0C6BA" w14:textId="77777777" w:rsidR="00A7021D" w:rsidRDefault="00A7021D">
            <w:r>
              <w:t>3. User enters Password “123testP@ssword”</w:t>
            </w:r>
          </w:p>
          <w:p w14:paraId="2C64C049" w14:textId="77777777" w:rsidR="00A7021D" w:rsidRDefault="00A7021D">
            <w:r>
              <w:t>4. User starts a timer</w:t>
            </w:r>
          </w:p>
          <w:p w14:paraId="30318DE2" w14:textId="77777777" w:rsidR="00A7021D" w:rsidRDefault="00A7021D">
            <w:r>
              <w:t>5. User clicks the “Log In” button</w:t>
            </w:r>
          </w:p>
          <w:p w14:paraId="781CD703" w14:textId="77777777" w:rsidR="00A7021D" w:rsidRDefault="00A7021D">
            <w:r>
              <w:t>6. User is redirected to their dashboard</w:t>
            </w:r>
          </w:p>
          <w:p w14:paraId="05718BF9" w14:textId="77777777" w:rsidR="00A7021D" w:rsidRPr="00785957" w:rsidRDefault="00A7021D">
            <w:r>
              <w:t>7. User stops the timer</w:t>
            </w:r>
          </w:p>
        </w:tc>
      </w:tr>
      <w:tr w:rsidR="00A7021D" w:rsidRPr="00785957" w14:paraId="6BB5523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878D227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E22E4EF" w14:textId="77777777" w:rsidR="00A7021D" w:rsidRPr="00785957" w:rsidRDefault="00A7021D">
            <w:r>
              <w:t>The timer is not greater than 2 seconds</w:t>
            </w:r>
          </w:p>
        </w:tc>
      </w:tr>
      <w:tr w:rsidR="00E80493" w:rsidRPr="00785957" w14:paraId="087063B8" w14:textId="77777777" w:rsidTr="00E80493">
        <w:trPr>
          <w:trHeight w:val="432"/>
        </w:trPr>
        <w:tc>
          <w:tcPr>
            <w:tcW w:w="4317" w:type="dxa"/>
          </w:tcPr>
          <w:p w14:paraId="01DAF70E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48448A09" w14:textId="3035C9A1" w:rsidR="00E80493" w:rsidRPr="00785957" w:rsidRDefault="5AABF8B1">
            <w:r>
              <w:t>The time is not greater than 2 seconds</w:t>
            </w:r>
          </w:p>
        </w:tc>
      </w:tr>
      <w:tr w:rsidR="00E80493" w:rsidRPr="00785957" w14:paraId="3F2FE3D2" w14:textId="77777777" w:rsidTr="00E80493">
        <w:trPr>
          <w:trHeight w:val="432"/>
        </w:trPr>
        <w:tc>
          <w:tcPr>
            <w:tcW w:w="4317" w:type="dxa"/>
          </w:tcPr>
          <w:p w14:paraId="5AAE3D9E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697EC3F1" w14:textId="29C476D7" w:rsidR="00E80493" w:rsidRPr="00785957" w:rsidRDefault="0222044F">
            <w:r>
              <w:t>Pass</w:t>
            </w:r>
          </w:p>
        </w:tc>
      </w:tr>
      <w:tr w:rsidR="00E80493" w:rsidRPr="00785957" w14:paraId="6707FD8B" w14:textId="77777777" w:rsidTr="00E80493">
        <w:trPr>
          <w:trHeight w:val="432"/>
        </w:trPr>
        <w:tc>
          <w:tcPr>
            <w:tcW w:w="4317" w:type="dxa"/>
          </w:tcPr>
          <w:p w14:paraId="2B43BF04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6103BA1E" w14:textId="227E571E" w:rsidR="00E80493" w:rsidRPr="00785957" w:rsidRDefault="33B312F9">
            <w:r>
              <w:t>N/A</w:t>
            </w:r>
          </w:p>
        </w:tc>
      </w:tr>
    </w:tbl>
    <w:p w14:paraId="436AA590" w14:textId="77777777" w:rsidR="00A7021D" w:rsidRPr="003174E5" w:rsidRDefault="00A7021D" w:rsidP="003174E5">
      <w:pPr>
        <w:pStyle w:val="Heading2"/>
        <w:numPr>
          <w:ilvl w:val="0"/>
          <w:numId w:val="0"/>
        </w:numPr>
      </w:pPr>
    </w:p>
    <w:p w14:paraId="7294B081" w14:textId="77777777" w:rsidR="005F5AA2" w:rsidRDefault="005F5AA2">
      <w:pPr>
        <w:rPr>
          <w:b/>
          <w:bCs/>
          <w:sz w:val="24"/>
          <w:szCs w:val="24"/>
        </w:rPr>
      </w:pPr>
      <w:bookmarkStart w:id="46" w:name="_Toc215480104"/>
      <w:r>
        <w:br w:type="page"/>
      </w:r>
    </w:p>
    <w:p w14:paraId="6D5E6525" w14:textId="159E3CF1" w:rsidR="00A7021D" w:rsidRPr="003174E5" w:rsidRDefault="003174E5" w:rsidP="003174E5">
      <w:pPr>
        <w:pStyle w:val="Heading2"/>
        <w:numPr>
          <w:ilvl w:val="0"/>
          <w:numId w:val="0"/>
        </w:numPr>
      </w:pPr>
      <w:bookmarkStart w:id="47" w:name="_Toc215933300"/>
      <w:r w:rsidRPr="003174E5">
        <w:lastRenderedPageBreak/>
        <w:t>3</w:t>
      </w:r>
      <w:r w:rsidR="00A7021D" w:rsidRPr="003174E5">
        <w:t>.2. Test Case: Display Weather Map</w:t>
      </w:r>
      <w:bookmarkEnd w:id="46"/>
      <w:bookmarkEnd w:id="47"/>
    </w:p>
    <w:p w14:paraId="595B227E" w14:textId="7E27BECC" w:rsidR="00A7021D" w:rsidRDefault="003174E5" w:rsidP="003174E5">
      <w:pPr>
        <w:pStyle w:val="Heading3"/>
        <w:numPr>
          <w:ilvl w:val="0"/>
          <w:numId w:val="0"/>
        </w:numPr>
        <w:ind w:left="1224" w:hanging="1224"/>
      </w:pPr>
      <w:bookmarkStart w:id="48" w:name="_Toc215480105"/>
      <w:bookmarkStart w:id="49" w:name="_Toc215933301"/>
      <w:r>
        <w:t>3</w:t>
      </w:r>
      <w:r w:rsidR="00A7021D">
        <w:t>.2.1. Test Case Display Weather Map 1</w:t>
      </w:r>
      <w:bookmarkEnd w:id="48"/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71D8CFD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84724E7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C5F5F52" w14:textId="77777777" w:rsidR="00A7021D" w:rsidRPr="00785957" w:rsidRDefault="00A7021D">
            <w:r>
              <w:t>TC-DWM-1</w:t>
            </w:r>
          </w:p>
        </w:tc>
      </w:tr>
      <w:tr w:rsidR="00A7021D" w:rsidRPr="00785957" w14:paraId="3886DE0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5AA391C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E5D9E19" w14:textId="77777777" w:rsidR="00A7021D" w:rsidRPr="00785957" w:rsidRDefault="00A7021D">
            <w:r>
              <w:t>Display Geographical Map Type</w:t>
            </w:r>
          </w:p>
        </w:tc>
      </w:tr>
      <w:tr w:rsidR="00A7021D" w:rsidRPr="00785957" w14:paraId="6C9F0D3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9008E2F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55B5A2C" w14:textId="77777777" w:rsidR="00A7021D" w:rsidRPr="00785957" w:rsidRDefault="00A7021D">
            <w:r>
              <w:t>Verify that the Weather Map can display the geographical map type</w:t>
            </w:r>
          </w:p>
        </w:tc>
      </w:tr>
      <w:tr w:rsidR="00A7021D" w:rsidRPr="00785957" w14:paraId="5028297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CCA0E62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E96898F" w14:textId="77777777" w:rsidR="00A7021D" w:rsidRPr="00785957" w:rsidRDefault="00A7021D">
            <w:r>
              <w:t>Katelyn</w:t>
            </w:r>
          </w:p>
        </w:tc>
      </w:tr>
      <w:tr w:rsidR="00A7021D" w:rsidRPr="00785957" w14:paraId="229D493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FCC6186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4EC62599" w14:textId="77777777" w:rsidR="00A7021D" w:rsidRPr="00785957" w:rsidRDefault="00A7021D">
            <w:r>
              <w:t>UC-2-F-1</w:t>
            </w:r>
          </w:p>
        </w:tc>
      </w:tr>
      <w:tr w:rsidR="00A7021D" w:rsidRPr="00785957" w14:paraId="4B1DE32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0E3BF1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481E3D2E" w14:textId="77777777" w:rsidR="00A7021D" w:rsidRPr="00C35D46" w:rsidRDefault="00A7021D">
            <w:r w:rsidRPr="00C35D46">
              <w:t>User is on the dashboard</w:t>
            </w:r>
          </w:p>
        </w:tc>
      </w:tr>
      <w:tr w:rsidR="00A7021D" w:rsidRPr="005325A2" w14:paraId="5D496D6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9F4586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D3B0C07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06A055C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4F6711D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D5E52EE" w14:textId="77777777" w:rsidR="00A7021D" w:rsidRPr="000053D5" w:rsidRDefault="00A7021D">
            <w:r>
              <w:t xml:space="preserve">1. </w:t>
            </w:r>
            <w:r w:rsidRPr="000053D5">
              <w:t xml:space="preserve">User </w:t>
            </w:r>
            <w:r>
              <w:t>clicks</w:t>
            </w:r>
            <w:r w:rsidRPr="000053D5">
              <w:t xml:space="preserve"> the </w:t>
            </w:r>
            <w:r>
              <w:t xml:space="preserve">map </w:t>
            </w:r>
            <w:r w:rsidRPr="000053D5">
              <w:t>icon</w:t>
            </w:r>
            <w:r>
              <w:t xml:space="preserve"> button</w:t>
            </w:r>
          </w:p>
        </w:tc>
      </w:tr>
      <w:tr w:rsidR="00A7021D" w:rsidRPr="00785957" w14:paraId="23C13F6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00824B6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3753D65" w14:textId="77777777" w:rsidR="00A7021D" w:rsidRPr="00785957" w:rsidRDefault="00A7021D">
            <w:r>
              <w:t>Weather Map displays the geographical map</w:t>
            </w:r>
          </w:p>
        </w:tc>
      </w:tr>
      <w:tr w:rsidR="00E80493" w:rsidRPr="00785957" w14:paraId="77E74699" w14:textId="77777777" w:rsidTr="00E80493">
        <w:trPr>
          <w:trHeight w:val="432"/>
        </w:trPr>
        <w:tc>
          <w:tcPr>
            <w:tcW w:w="4317" w:type="dxa"/>
          </w:tcPr>
          <w:p w14:paraId="283BA312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12EBB765" w14:textId="78FC0F95" w:rsidR="00E80493" w:rsidRPr="00785957" w:rsidRDefault="2556C9B7">
            <w:r>
              <w:t>Weather Map displays the geographical map</w:t>
            </w:r>
          </w:p>
        </w:tc>
      </w:tr>
      <w:tr w:rsidR="00E80493" w:rsidRPr="00785957" w14:paraId="7E871CCB" w14:textId="77777777" w:rsidTr="00E80493">
        <w:trPr>
          <w:trHeight w:val="432"/>
        </w:trPr>
        <w:tc>
          <w:tcPr>
            <w:tcW w:w="4317" w:type="dxa"/>
          </w:tcPr>
          <w:p w14:paraId="7E8C6286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6AACB420" w14:textId="0BF889C5" w:rsidR="00E80493" w:rsidRPr="00785957" w:rsidRDefault="2A411B11">
            <w:r>
              <w:t>Pass</w:t>
            </w:r>
          </w:p>
        </w:tc>
      </w:tr>
      <w:tr w:rsidR="00E80493" w:rsidRPr="00785957" w14:paraId="0233373E" w14:textId="77777777" w:rsidTr="00E80493">
        <w:trPr>
          <w:trHeight w:val="432"/>
        </w:trPr>
        <w:tc>
          <w:tcPr>
            <w:tcW w:w="4317" w:type="dxa"/>
          </w:tcPr>
          <w:p w14:paraId="20688A8A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65978E19" w14:textId="2C22BBA9" w:rsidR="00E80493" w:rsidRPr="00785957" w:rsidRDefault="6F0BFDE3">
            <w:r>
              <w:t>N/A</w:t>
            </w:r>
          </w:p>
        </w:tc>
      </w:tr>
    </w:tbl>
    <w:p w14:paraId="47A95776" w14:textId="77777777" w:rsidR="00A7021D" w:rsidRDefault="00A7021D" w:rsidP="00E80493">
      <w:pPr>
        <w:pStyle w:val="Heading3"/>
        <w:numPr>
          <w:ilvl w:val="0"/>
          <w:numId w:val="0"/>
        </w:numPr>
        <w:ind w:left="1224" w:hanging="1224"/>
      </w:pPr>
    </w:p>
    <w:p w14:paraId="468D20EF" w14:textId="0642B3E1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50" w:name="_Toc215480106"/>
      <w:bookmarkStart w:id="51" w:name="_Toc215933302"/>
      <w:r>
        <w:t>3</w:t>
      </w:r>
      <w:r w:rsidR="00A7021D">
        <w:t>.2.2. Test Case Display Weather Map 2</w:t>
      </w:r>
      <w:bookmarkEnd w:id="50"/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AFBBEA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F354D36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ADFE909" w14:textId="77777777" w:rsidR="00A7021D" w:rsidRPr="00785957" w:rsidRDefault="00A7021D">
            <w:r>
              <w:t>TC-DWM-2</w:t>
            </w:r>
          </w:p>
        </w:tc>
      </w:tr>
      <w:tr w:rsidR="00A7021D" w:rsidRPr="00785957" w14:paraId="3BAD8EF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6CD27D0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177D442F" w14:textId="77777777" w:rsidR="00A7021D" w:rsidRPr="00785957" w:rsidRDefault="00A7021D">
            <w:r>
              <w:t>Display Precipitation Map Type</w:t>
            </w:r>
          </w:p>
        </w:tc>
      </w:tr>
      <w:tr w:rsidR="00A7021D" w:rsidRPr="00785957" w14:paraId="6A405D3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C51CBE2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9075B25" w14:textId="77777777" w:rsidR="00A7021D" w:rsidRPr="00785957" w:rsidRDefault="00A7021D">
            <w:r>
              <w:t>Verify that the Weather Map can display the precipitation map type</w:t>
            </w:r>
          </w:p>
        </w:tc>
      </w:tr>
      <w:tr w:rsidR="00A7021D" w:rsidRPr="00785957" w14:paraId="03CF428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24467A9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5499B14" w14:textId="77777777" w:rsidR="00A7021D" w:rsidRPr="00785957" w:rsidRDefault="00A7021D">
            <w:r>
              <w:t>Katelyn</w:t>
            </w:r>
          </w:p>
        </w:tc>
      </w:tr>
      <w:tr w:rsidR="00A7021D" w:rsidRPr="00785957" w14:paraId="1F09B3B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13917D4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4653FC7A" w14:textId="77777777" w:rsidR="00A7021D" w:rsidRPr="00785957" w:rsidRDefault="00A7021D">
            <w:r>
              <w:t>UC-2-F-2</w:t>
            </w:r>
          </w:p>
        </w:tc>
      </w:tr>
      <w:tr w:rsidR="00A7021D" w:rsidRPr="00785957" w14:paraId="6D47D96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23FE2FF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7F42BF9" w14:textId="77777777" w:rsidR="00A7021D" w:rsidRPr="00C35D46" w:rsidRDefault="00A7021D">
            <w:r w:rsidRPr="00C35D46">
              <w:t>User is on the dashboard</w:t>
            </w:r>
          </w:p>
        </w:tc>
      </w:tr>
      <w:tr w:rsidR="00A7021D" w:rsidRPr="005325A2" w14:paraId="2922996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86C3E9F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BAB63DA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374CE92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F640452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B0699F4" w14:textId="77777777" w:rsidR="00A7021D" w:rsidRPr="000053D5" w:rsidRDefault="00A7021D">
            <w:r>
              <w:t xml:space="preserve">1. </w:t>
            </w:r>
            <w:r w:rsidRPr="000053D5">
              <w:t xml:space="preserve">User </w:t>
            </w:r>
            <w:r>
              <w:t>clicks</w:t>
            </w:r>
            <w:r w:rsidRPr="000053D5">
              <w:t xml:space="preserve"> the </w:t>
            </w:r>
            <w:r>
              <w:t>cloud</w:t>
            </w:r>
            <w:r w:rsidRPr="000053D5">
              <w:t xml:space="preserve"> icon</w:t>
            </w:r>
            <w:r>
              <w:t xml:space="preserve"> button</w:t>
            </w:r>
          </w:p>
        </w:tc>
      </w:tr>
      <w:tr w:rsidR="00A7021D" w:rsidRPr="00785957" w14:paraId="11D1F49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9949E6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3FB4B008" w14:textId="77777777" w:rsidR="00A7021D" w:rsidRPr="00785957" w:rsidRDefault="00A7021D">
            <w:r>
              <w:t>Weather Map displays the precipitation map</w:t>
            </w:r>
          </w:p>
        </w:tc>
      </w:tr>
      <w:tr w:rsidR="00E80493" w:rsidRPr="00785957" w14:paraId="6A67D5D5" w14:textId="77777777" w:rsidTr="00E80493">
        <w:trPr>
          <w:trHeight w:val="432"/>
        </w:trPr>
        <w:tc>
          <w:tcPr>
            <w:tcW w:w="4317" w:type="dxa"/>
          </w:tcPr>
          <w:p w14:paraId="77F92B25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2CF91358" w14:textId="0C781726" w:rsidR="00E80493" w:rsidRPr="00785957" w:rsidRDefault="61E1222E">
            <w:r>
              <w:t>Weather Map displays the precipitation map</w:t>
            </w:r>
          </w:p>
        </w:tc>
      </w:tr>
      <w:tr w:rsidR="00E80493" w:rsidRPr="00785957" w14:paraId="29A2DEA6" w14:textId="77777777" w:rsidTr="00E80493">
        <w:trPr>
          <w:trHeight w:val="432"/>
        </w:trPr>
        <w:tc>
          <w:tcPr>
            <w:tcW w:w="4317" w:type="dxa"/>
          </w:tcPr>
          <w:p w14:paraId="2C83356E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40A589C3" w14:textId="68C510D2" w:rsidR="00E80493" w:rsidRPr="00785957" w:rsidRDefault="417B2785">
            <w:r>
              <w:t>Pass</w:t>
            </w:r>
          </w:p>
        </w:tc>
      </w:tr>
      <w:tr w:rsidR="00E80493" w:rsidRPr="00785957" w14:paraId="7DFE84DA" w14:textId="77777777" w:rsidTr="00E80493">
        <w:trPr>
          <w:trHeight w:val="432"/>
        </w:trPr>
        <w:tc>
          <w:tcPr>
            <w:tcW w:w="4317" w:type="dxa"/>
          </w:tcPr>
          <w:p w14:paraId="684453DA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2051D253" w14:textId="2C950FBF" w:rsidR="00E80493" w:rsidRPr="00785957" w:rsidRDefault="1E4F7784">
            <w:r>
              <w:t>N/A</w:t>
            </w:r>
          </w:p>
        </w:tc>
      </w:tr>
    </w:tbl>
    <w:p w14:paraId="34D2EBC2" w14:textId="140BDD26" w:rsidR="00A7021D" w:rsidRDefault="00CE17CA" w:rsidP="005F5AA2">
      <w:pPr>
        <w:pStyle w:val="Heading3"/>
        <w:numPr>
          <w:ilvl w:val="0"/>
          <w:numId w:val="0"/>
        </w:numPr>
      </w:pPr>
      <w:bookmarkStart w:id="52" w:name="_Toc215480107"/>
      <w:bookmarkStart w:id="53" w:name="_Toc215933303"/>
      <w:r>
        <w:lastRenderedPageBreak/>
        <w:t>3</w:t>
      </w:r>
      <w:r w:rsidR="00A7021D">
        <w:t>.2.3. Test Case Display Weather Map 3</w:t>
      </w:r>
      <w:bookmarkEnd w:id="52"/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7A6B90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AAB3D3B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658CC69" w14:textId="77777777" w:rsidR="00A7021D" w:rsidRPr="00785957" w:rsidRDefault="00A7021D">
            <w:r>
              <w:t>TC-DWM-3</w:t>
            </w:r>
          </w:p>
        </w:tc>
      </w:tr>
      <w:tr w:rsidR="00A7021D" w:rsidRPr="00785957" w14:paraId="7035089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2151610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1DFC3975" w14:textId="77777777" w:rsidR="00A7021D" w:rsidRPr="00785957" w:rsidRDefault="00A7021D">
            <w:r>
              <w:t>Display Wind Speed Map Type</w:t>
            </w:r>
          </w:p>
        </w:tc>
      </w:tr>
      <w:tr w:rsidR="00A7021D" w:rsidRPr="00785957" w14:paraId="5544983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D97161E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8385C94" w14:textId="77777777" w:rsidR="00A7021D" w:rsidRPr="00785957" w:rsidRDefault="00A7021D">
            <w:r>
              <w:t>Verify that the Weather Map can display the wind speed map type</w:t>
            </w:r>
          </w:p>
        </w:tc>
      </w:tr>
      <w:tr w:rsidR="00A7021D" w:rsidRPr="00785957" w14:paraId="545AC8C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39173BD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E12051C" w14:textId="77777777" w:rsidR="00A7021D" w:rsidRPr="00785957" w:rsidRDefault="00A7021D">
            <w:r>
              <w:t>Katelyn</w:t>
            </w:r>
          </w:p>
        </w:tc>
      </w:tr>
      <w:tr w:rsidR="00A7021D" w:rsidRPr="00785957" w14:paraId="4B9A4DE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9D570AE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4C509CC0" w14:textId="77777777" w:rsidR="00A7021D" w:rsidRPr="00785957" w:rsidRDefault="00A7021D">
            <w:r>
              <w:t>UC-2-F-3</w:t>
            </w:r>
          </w:p>
        </w:tc>
      </w:tr>
      <w:tr w:rsidR="00A7021D" w:rsidRPr="00785957" w14:paraId="22F163D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9ABCD84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4EF8340B" w14:textId="77777777" w:rsidR="00A7021D" w:rsidRPr="00C35D46" w:rsidRDefault="00A7021D">
            <w:r w:rsidRPr="00C35D46">
              <w:t>User is on the dashboard</w:t>
            </w:r>
          </w:p>
        </w:tc>
      </w:tr>
      <w:tr w:rsidR="00A7021D" w:rsidRPr="005325A2" w14:paraId="6C455EC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18FDA6B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6BAEDE6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1CB4880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C51EA69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D9A8A33" w14:textId="77777777" w:rsidR="00A7021D" w:rsidRPr="000053D5" w:rsidRDefault="00A7021D">
            <w:r>
              <w:t xml:space="preserve">1. </w:t>
            </w:r>
            <w:r w:rsidRPr="000053D5">
              <w:t xml:space="preserve">User </w:t>
            </w:r>
            <w:r>
              <w:t>clicks</w:t>
            </w:r>
            <w:r w:rsidRPr="000053D5">
              <w:t xml:space="preserve"> the </w:t>
            </w:r>
            <w:r>
              <w:t>falling leaves</w:t>
            </w:r>
            <w:r w:rsidRPr="000053D5">
              <w:t xml:space="preserve"> icon</w:t>
            </w:r>
            <w:r>
              <w:t xml:space="preserve"> button</w:t>
            </w:r>
          </w:p>
        </w:tc>
      </w:tr>
      <w:tr w:rsidR="00A7021D" w:rsidRPr="00785957" w14:paraId="6895FB8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D2D1DA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36C96E37" w14:textId="77777777" w:rsidR="00A7021D" w:rsidRPr="00785957" w:rsidRDefault="00A7021D">
            <w:r>
              <w:t>Weather Map displays the wind speed map</w:t>
            </w:r>
          </w:p>
        </w:tc>
      </w:tr>
      <w:tr w:rsidR="00E80493" w:rsidRPr="00785957" w14:paraId="01CDB568" w14:textId="77777777" w:rsidTr="00E80493">
        <w:trPr>
          <w:trHeight w:val="432"/>
        </w:trPr>
        <w:tc>
          <w:tcPr>
            <w:tcW w:w="4317" w:type="dxa"/>
          </w:tcPr>
          <w:p w14:paraId="0EBA3DCD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19E1AD9A" w14:textId="6639A51B" w:rsidR="00E80493" w:rsidRPr="00785957" w:rsidRDefault="62268BA3">
            <w:r>
              <w:t>Weather Map displays the wind speed map</w:t>
            </w:r>
          </w:p>
        </w:tc>
      </w:tr>
      <w:tr w:rsidR="00E80493" w:rsidRPr="00785957" w14:paraId="69018D7C" w14:textId="77777777" w:rsidTr="00E80493">
        <w:trPr>
          <w:trHeight w:val="432"/>
        </w:trPr>
        <w:tc>
          <w:tcPr>
            <w:tcW w:w="4317" w:type="dxa"/>
          </w:tcPr>
          <w:p w14:paraId="4BB4FCB2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794F0F0E" w14:textId="0786E76D" w:rsidR="00E80493" w:rsidRPr="00785957" w:rsidRDefault="37FFE11A">
            <w:r>
              <w:t>Pass</w:t>
            </w:r>
          </w:p>
        </w:tc>
      </w:tr>
      <w:tr w:rsidR="00E80493" w:rsidRPr="00785957" w14:paraId="54D83654" w14:textId="77777777" w:rsidTr="00E80493">
        <w:trPr>
          <w:trHeight w:val="432"/>
        </w:trPr>
        <w:tc>
          <w:tcPr>
            <w:tcW w:w="4317" w:type="dxa"/>
          </w:tcPr>
          <w:p w14:paraId="7B9DC28F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6E3DD318" w14:textId="4049775D" w:rsidR="00E80493" w:rsidRPr="00785957" w:rsidRDefault="6E1A03D7">
            <w:r>
              <w:t>N/A</w:t>
            </w:r>
          </w:p>
        </w:tc>
      </w:tr>
    </w:tbl>
    <w:p w14:paraId="5CDFA284" w14:textId="77777777" w:rsidR="00A7021D" w:rsidRPr="00655777" w:rsidRDefault="00A7021D" w:rsidP="00A7021D"/>
    <w:p w14:paraId="0A6A8370" w14:textId="0F6CF53C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54" w:name="_Toc215480108"/>
      <w:bookmarkStart w:id="55" w:name="_Toc215933304"/>
      <w:r>
        <w:t>3</w:t>
      </w:r>
      <w:r w:rsidR="00A7021D">
        <w:t>.2.4. Test Case Display Weather Map 4</w:t>
      </w:r>
      <w:bookmarkEnd w:id="54"/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17B1334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3411F3A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457CF1B" w14:textId="77777777" w:rsidR="00A7021D" w:rsidRPr="00785957" w:rsidRDefault="00A7021D">
            <w:r>
              <w:t>TC-DWM-4</w:t>
            </w:r>
          </w:p>
        </w:tc>
      </w:tr>
      <w:tr w:rsidR="00A7021D" w:rsidRPr="00785957" w14:paraId="53899ED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407DC12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C924C65" w14:textId="77777777" w:rsidR="00A7021D" w:rsidRPr="00785957" w:rsidRDefault="00A7021D">
            <w:r>
              <w:t>Display Temperature Map Type</w:t>
            </w:r>
          </w:p>
        </w:tc>
      </w:tr>
      <w:tr w:rsidR="00A7021D" w:rsidRPr="00785957" w14:paraId="2429C74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19EE037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70C7679" w14:textId="77777777" w:rsidR="00A7021D" w:rsidRPr="00785957" w:rsidRDefault="00A7021D">
            <w:r>
              <w:t>Verify that the Weather Map can display the wind temperature type</w:t>
            </w:r>
          </w:p>
        </w:tc>
      </w:tr>
      <w:tr w:rsidR="00A7021D" w:rsidRPr="00785957" w14:paraId="21A87AA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1CF38B9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5BFFF0E" w14:textId="77777777" w:rsidR="00A7021D" w:rsidRPr="00785957" w:rsidRDefault="00A7021D">
            <w:r>
              <w:t>Katelyn</w:t>
            </w:r>
          </w:p>
        </w:tc>
      </w:tr>
      <w:tr w:rsidR="00A7021D" w:rsidRPr="00785957" w14:paraId="316E476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77625D8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6A96ACC1" w14:textId="77777777" w:rsidR="00A7021D" w:rsidRPr="00785957" w:rsidRDefault="00A7021D">
            <w:r>
              <w:t>UC-2-F-4</w:t>
            </w:r>
          </w:p>
        </w:tc>
      </w:tr>
      <w:tr w:rsidR="00A7021D" w:rsidRPr="00785957" w14:paraId="2DBA045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EB6D5DF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737AB78" w14:textId="77777777" w:rsidR="00A7021D" w:rsidRPr="00C35D46" w:rsidRDefault="00A7021D">
            <w:r w:rsidRPr="00C35D46">
              <w:t>User is on the dashboard</w:t>
            </w:r>
          </w:p>
        </w:tc>
      </w:tr>
      <w:tr w:rsidR="00A7021D" w:rsidRPr="005325A2" w14:paraId="56BB8EA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447CA7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26EFBB7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60D67AC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5C30BF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FC7034E" w14:textId="77777777" w:rsidR="00A7021D" w:rsidRPr="000053D5" w:rsidRDefault="00A7021D">
            <w:r>
              <w:t xml:space="preserve">1. </w:t>
            </w:r>
            <w:r w:rsidRPr="000053D5">
              <w:t xml:space="preserve">User </w:t>
            </w:r>
            <w:r>
              <w:t>clicks</w:t>
            </w:r>
            <w:r w:rsidRPr="000053D5">
              <w:t xml:space="preserve"> the </w:t>
            </w:r>
            <w:r>
              <w:t>thermometer</w:t>
            </w:r>
            <w:r w:rsidRPr="000053D5">
              <w:t xml:space="preserve"> icon</w:t>
            </w:r>
            <w:r>
              <w:t xml:space="preserve"> button</w:t>
            </w:r>
          </w:p>
        </w:tc>
      </w:tr>
      <w:tr w:rsidR="00A7021D" w:rsidRPr="00785957" w14:paraId="43C021A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F324F3D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8168A2F" w14:textId="77777777" w:rsidR="00A7021D" w:rsidRPr="00785957" w:rsidRDefault="00A7021D">
            <w:r>
              <w:t>Weather Map displays the temperature map</w:t>
            </w:r>
          </w:p>
        </w:tc>
      </w:tr>
      <w:tr w:rsidR="00E80493" w:rsidRPr="00785957" w14:paraId="0F1E0D9E" w14:textId="77777777" w:rsidTr="00E80493">
        <w:trPr>
          <w:trHeight w:val="432"/>
        </w:trPr>
        <w:tc>
          <w:tcPr>
            <w:tcW w:w="4317" w:type="dxa"/>
          </w:tcPr>
          <w:p w14:paraId="0CF2DD3E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5C1E3D2F" w14:textId="15B53599" w:rsidR="00E80493" w:rsidRPr="00785957" w:rsidRDefault="528F62CD">
            <w:r>
              <w:t>Weather Map displays the temperature map</w:t>
            </w:r>
          </w:p>
        </w:tc>
      </w:tr>
      <w:tr w:rsidR="00E80493" w:rsidRPr="00785957" w14:paraId="7F4F105B" w14:textId="77777777" w:rsidTr="00E80493">
        <w:trPr>
          <w:trHeight w:val="432"/>
        </w:trPr>
        <w:tc>
          <w:tcPr>
            <w:tcW w:w="4317" w:type="dxa"/>
          </w:tcPr>
          <w:p w14:paraId="0EFD1C33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1F2F940A" w14:textId="3E197A3C" w:rsidR="00E80493" w:rsidRPr="00785957" w:rsidRDefault="60DD40F1">
            <w:r>
              <w:t>Pass</w:t>
            </w:r>
          </w:p>
        </w:tc>
      </w:tr>
      <w:tr w:rsidR="00E80493" w:rsidRPr="00785957" w14:paraId="57526359" w14:textId="77777777" w:rsidTr="00E80493">
        <w:trPr>
          <w:trHeight w:val="432"/>
        </w:trPr>
        <w:tc>
          <w:tcPr>
            <w:tcW w:w="4317" w:type="dxa"/>
          </w:tcPr>
          <w:p w14:paraId="17337344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2BD9A317" w14:textId="66E233C7" w:rsidR="00E80493" w:rsidRPr="00785957" w:rsidRDefault="30A46658">
            <w:r>
              <w:t>N/A</w:t>
            </w:r>
          </w:p>
        </w:tc>
      </w:tr>
    </w:tbl>
    <w:p w14:paraId="3CD84283" w14:textId="77777777" w:rsidR="00A7021D" w:rsidRPr="00655777" w:rsidRDefault="00A7021D" w:rsidP="00A7021D"/>
    <w:p w14:paraId="4F7C6791" w14:textId="3DD85004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56" w:name="_Toc215480109"/>
      <w:bookmarkStart w:id="57" w:name="_Toc215933305"/>
      <w:r>
        <w:lastRenderedPageBreak/>
        <w:t>3</w:t>
      </w:r>
      <w:r w:rsidR="00A7021D">
        <w:t>.2.5. Test Case Display Weather Map 5</w:t>
      </w:r>
      <w:bookmarkEnd w:id="56"/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2EDD813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29E068E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36E7078" w14:textId="77777777" w:rsidR="00A7021D" w:rsidRPr="00785957" w:rsidRDefault="00A7021D">
            <w:r>
              <w:t>TC-DWM-5</w:t>
            </w:r>
          </w:p>
        </w:tc>
      </w:tr>
      <w:tr w:rsidR="00A7021D" w:rsidRPr="00785957" w14:paraId="468B036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2B3CC3E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46AF1A26" w14:textId="77777777" w:rsidR="00A7021D" w:rsidRPr="00785957" w:rsidRDefault="00A7021D">
            <w:r>
              <w:t>Successful Weather Map Zoom In</w:t>
            </w:r>
          </w:p>
        </w:tc>
      </w:tr>
      <w:tr w:rsidR="00A7021D" w:rsidRPr="00785957" w14:paraId="547133D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E0EE1A8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7BF3D64D" w14:textId="77777777" w:rsidR="00A7021D" w:rsidRPr="00785957" w:rsidRDefault="00A7021D">
            <w:r>
              <w:t>Verify that the user can zoom in on the Weather Map</w:t>
            </w:r>
          </w:p>
        </w:tc>
      </w:tr>
      <w:tr w:rsidR="00A7021D" w:rsidRPr="00785957" w14:paraId="1814E58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5DFBB12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31858D6" w14:textId="77777777" w:rsidR="00A7021D" w:rsidRPr="00785957" w:rsidRDefault="00A7021D">
            <w:r>
              <w:t xml:space="preserve">Katelyn </w:t>
            </w:r>
          </w:p>
        </w:tc>
      </w:tr>
      <w:tr w:rsidR="00A7021D" w:rsidRPr="00785957" w14:paraId="05F13AD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B6596F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1291FF06" w14:textId="77777777" w:rsidR="00A7021D" w:rsidRPr="00785957" w:rsidRDefault="00A7021D">
            <w:r>
              <w:t>UC-2-F-5</w:t>
            </w:r>
          </w:p>
        </w:tc>
      </w:tr>
      <w:tr w:rsidR="00A7021D" w:rsidRPr="00785957" w14:paraId="7A97260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26BCDCF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4CC34767" w14:textId="77777777" w:rsidR="00A7021D" w:rsidRPr="009941DB" w:rsidRDefault="00A7021D">
            <w:r w:rsidRPr="009941DB">
              <w:t>User is on the dashboard</w:t>
            </w:r>
          </w:p>
        </w:tc>
      </w:tr>
      <w:tr w:rsidR="00A7021D" w:rsidRPr="005325A2" w14:paraId="1B0350D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39A3B00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ED636DC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7C2A5EA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94032EC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EEE6F22" w14:textId="77777777" w:rsidR="00A7021D" w:rsidRPr="00D80CE0" w:rsidRDefault="00A7021D">
            <w:r w:rsidRPr="00D80CE0">
              <w:t>1.</w:t>
            </w:r>
            <w:r>
              <w:t xml:space="preserve"> </w:t>
            </w:r>
            <w:r w:rsidRPr="00D80CE0">
              <w:t xml:space="preserve">User scrolls </w:t>
            </w:r>
            <w:r>
              <w:t>up</w:t>
            </w:r>
            <w:r w:rsidRPr="00D80CE0">
              <w:t xml:space="preserve"> on their mouse</w:t>
            </w:r>
          </w:p>
        </w:tc>
      </w:tr>
      <w:tr w:rsidR="00A7021D" w:rsidRPr="00785957" w14:paraId="7DD2223D" w14:textId="77777777">
        <w:trPr>
          <w:cantSplit/>
          <w:trHeight w:val="413"/>
        </w:trPr>
        <w:tc>
          <w:tcPr>
            <w:tcW w:w="4317" w:type="dxa"/>
            <w:vAlign w:val="center"/>
          </w:tcPr>
          <w:p w14:paraId="007E8E82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122DB053" w14:textId="77777777" w:rsidR="00A7021D" w:rsidRPr="00785957" w:rsidRDefault="00A7021D">
            <w:r>
              <w:t>Weather Map zooms in</w:t>
            </w:r>
          </w:p>
        </w:tc>
      </w:tr>
      <w:tr w:rsidR="00E80493" w:rsidRPr="00785957" w14:paraId="0A480B5F" w14:textId="77777777" w:rsidTr="00E80493">
        <w:trPr>
          <w:trHeight w:val="432"/>
        </w:trPr>
        <w:tc>
          <w:tcPr>
            <w:tcW w:w="4317" w:type="dxa"/>
          </w:tcPr>
          <w:p w14:paraId="04E158C2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5416D075" w14:textId="7A038608" w:rsidR="00E80493" w:rsidRPr="00785957" w:rsidRDefault="145ACB8C">
            <w:r>
              <w:t>Weather Map zooms in</w:t>
            </w:r>
          </w:p>
        </w:tc>
      </w:tr>
      <w:tr w:rsidR="00E80493" w:rsidRPr="00785957" w14:paraId="6B025B0A" w14:textId="77777777" w:rsidTr="00E80493">
        <w:trPr>
          <w:trHeight w:val="432"/>
        </w:trPr>
        <w:tc>
          <w:tcPr>
            <w:tcW w:w="4317" w:type="dxa"/>
          </w:tcPr>
          <w:p w14:paraId="08E90073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6DC2F372" w14:textId="219BB0E5" w:rsidR="00E80493" w:rsidRPr="00785957" w:rsidRDefault="6714D728">
            <w:r>
              <w:t>Pass</w:t>
            </w:r>
          </w:p>
        </w:tc>
      </w:tr>
      <w:tr w:rsidR="00E80493" w:rsidRPr="00785957" w14:paraId="1B1B9A15" w14:textId="77777777" w:rsidTr="00E80493">
        <w:trPr>
          <w:trHeight w:val="432"/>
        </w:trPr>
        <w:tc>
          <w:tcPr>
            <w:tcW w:w="4317" w:type="dxa"/>
          </w:tcPr>
          <w:p w14:paraId="546B8DEF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3D30FB0B" w14:textId="67805F31" w:rsidR="00E80493" w:rsidRPr="00785957" w:rsidRDefault="3E08306F">
            <w:r>
              <w:t>N/A</w:t>
            </w:r>
          </w:p>
        </w:tc>
      </w:tr>
    </w:tbl>
    <w:p w14:paraId="03BEB83A" w14:textId="77777777" w:rsidR="00A7021D" w:rsidRDefault="00A7021D" w:rsidP="00CE17CA">
      <w:pPr>
        <w:pStyle w:val="Heading3"/>
        <w:numPr>
          <w:ilvl w:val="0"/>
          <w:numId w:val="0"/>
        </w:numPr>
      </w:pPr>
    </w:p>
    <w:p w14:paraId="46AE4B4F" w14:textId="7CC17109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58" w:name="_Toc215480110"/>
      <w:bookmarkStart w:id="59" w:name="_Toc215933306"/>
      <w:r>
        <w:t>3</w:t>
      </w:r>
      <w:r w:rsidR="00A7021D">
        <w:t>.2.6. Test Case Display Weather Map 6</w:t>
      </w:r>
      <w:bookmarkEnd w:id="58"/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70547FD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78BEA8D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DB1FD70" w14:textId="77777777" w:rsidR="00A7021D" w:rsidRPr="00785957" w:rsidRDefault="00A7021D">
            <w:r>
              <w:t>TC-DWM-6</w:t>
            </w:r>
          </w:p>
        </w:tc>
      </w:tr>
      <w:tr w:rsidR="00A7021D" w:rsidRPr="00785957" w14:paraId="669F4D6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B91FE3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7D093E13" w14:textId="77777777" w:rsidR="00A7021D" w:rsidRPr="00785957" w:rsidRDefault="00A7021D">
            <w:r>
              <w:t>Successful Weather Map Zoom Out</w:t>
            </w:r>
          </w:p>
        </w:tc>
      </w:tr>
      <w:tr w:rsidR="00A7021D" w:rsidRPr="00785957" w14:paraId="64C4A92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869FF14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56B69BF" w14:textId="77777777" w:rsidR="00A7021D" w:rsidRPr="00785957" w:rsidRDefault="00A7021D">
            <w:r>
              <w:t>Verify that the user can zoom out on the Weather Map</w:t>
            </w:r>
          </w:p>
        </w:tc>
      </w:tr>
      <w:tr w:rsidR="00A7021D" w:rsidRPr="00785957" w14:paraId="6CF5605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79A95DC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073FE73" w14:textId="77777777" w:rsidR="00A7021D" w:rsidRPr="00785957" w:rsidRDefault="00A7021D">
            <w:r>
              <w:t xml:space="preserve">Katelyn </w:t>
            </w:r>
          </w:p>
        </w:tc>
      </w:tr>
      <w:tr w:rsidR="00A7021D" w:rsidRPr="00785957" w14:paraId="6190125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7DA5ED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1B53311E" w14:textId="77777777" w:rsidR="00A7021D" w:rsidRPr="00785957" w:rsidRDefault="00A7021D">
            <w:r>
              <w:t>UC-2-F-6</w:t>
            </w:r>
          </w:p>
        </w:tc>
      </w:tr>
      <w:tr w:rsidR="00A7021D" w:rsidRPr="00785957" w14:paraId="7C0B7BE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F1C16D3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23A49597" w14:textId="77777777" w:rsidR="00A7021D" w:rsidRPr="009941DB" w:rsidRDefault="00A7021D">
            <w:r w:rsidRPr="009941DB">
              <w:t>User is on the dashboard</w:t>
            </w:r>
          </w:p>
        </w:tc>
      </w:tr>
      <w:tr w:rsidR="00A7021D" w:rsidRPr="005325A2" w14:paraId="09613FD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F9E042B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4C12D424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25D349E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2DB2858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CA7A0DE" w14:textId="77777777" w:rsidR="00A7021D" w:rsidRPr="00D80CE0" w:rsidRDefault="00A7021D">
            <w:r w:rsidRPr="00D80CE0">
              <w:t>1.</w:t>
            </w:r>
            <w:r>
              <w:t xml:space="preserve"> </w:t>
            </w:r>
            <w:r w:rsidRPr="00D80CE0">
              <w:t xml:space="preserve">User scrolls </w:t>
            </w:r>
            <w:r>
              <w:t>down</w:t>
            </w:r>
            <w:r w:rsidRPr="00D80CE0">
              <w:t xml:space="preserve"> on their mouse</w:t>
            </w:r>
          </w:p>
        </w:tc>
      </w:tr>
      <w:tr w:rsidR="00A7021D" w:rsidRPr="00785957" w14:paraId="6E75BADC" w14:textId="77777777">
        <w:trPr>
          <w:cantSplit/>
          <w:trHeight w:val="413"/>
        </w:trPr>
        <w:tc>
          <w:tcPr>
            <w:tcW w:w="4317" w:type="dxa"/>
            <w:vAlign w:val="center"/>
          </w:tcPr>
          <w:p w14:paraId="35C5FF6D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7E4C567" w14:textId="77777777" w:rsidR="00A7021D" w:rsidRPr="00785957" w:rsidRDefault="00A7021D">
            <w:r>
              <w:t>Weather Map zooms out</w:t>
            </w:r>
          </w:p>
        </w:tc>
      </w:tr>
      <w:tr w:rsidR="00E80493" w:rsidRPr="00785957" w14:paraId="72F2EE5E" w14:textId="77777777" w:rsidTr="00E80493">
        <w:trPr>
          <w:trHeight w:val="432"/>
        </w:trPr>
        <w:tc>
          <w:tcPr>
            <w:tcW w:w="4317" w:type="dxa"/>
          </w:tcPr>
          <w:p w14:paraId="1BCDE5F2" w14:textId="77777777" w:rsidR="00E80493" w:rsidRPr="00785957" w:rsidRDefault="00E80493">
            <w:r w:rsidRPr="00785957">
              <w:t>Actual Result</w:t>
            </w:r>
          </w:p>
        </w:tc>
        <w:tc>
          <w:tcPr>
            <w:tcW w:w="4313" w:type="dxa"/>
          </w:tcPr>
          <w:p w14:paraId="44FB2CD0" w14:textId="072B5978" w:rsidR="00E80493" w:rsidRPr="00785957" w:rsidRDefault="0B523A4A">
            <w:r>
              <w:t>Weather Map zooms out</w:t>
            </w:r>
          </w:p>
        </w:tc>
      </w:tr>
      <w:tr w:rsidR="00E80493" w:rsidRPr="00785957" w14:paraId="24322730" w14:textId="77777777" w:rsidTr="00E80493">
        <w:trPr>
          <w:trHeight w:val="432"/>
        </w:trPr>
        <w:tc>
          <w:tcPr>
            <w:tcW w:w="4317" w:type="dxa"/>
          </w:tcPr>
          <w:p w14:paraId="6CAF7EF0" w14:textId="77777777" w:rsidR="00E80493" w:rsidRPr="00785957" w:rsidRDefault="00E80493">
            <w:r w:rsidRPr="00785957">
              <w:t>Status (Pass/Fail)</w:t>
            </w:r>
          </w:p>
        </w:tc>
        <w:tc>
          <w:tcPr>
            <w:tcW w:w="4313" w:type="dxa"/>
          </w:tcPr>
          <w:p w14:paraId="23A5A185" w14:textId="7800AB02" w:rsidR="00E80493" w:rsidRPr="00785957" w:rsidRDefault="6896C486">
            <w:r>
              <w:t>Pass</w:t>
            </w:r>
          </w:p>
        </w:tc>
      </w:tr>
      <w:tr w:rsidR="00E80493" w:rsidRPr="00785957" w14:paraId="09EA8447" w14:textId="77777777" w:rsidTr="00E80493">
        <w:trPr>
          <w:trHeight w:val="432"/>
        </w:trPr>
        <w:tc>
          <w:tcPr>
            <w:tcW w:w="4317" w:type="dxa"/>
          </w:tcPr>
          <w:p w14:paraId="331614EF" w14:textId="77777777" w:rsidR="00E80493" w:rsidRPr="00785957" w:rsidRDefault="00E80493">
            <w:r w:rsidRPr="00785957">
              <w:t>Remarks/Comments</w:t>
            </w:r>
          </w:p>
        </w:tc>
        <w:tc>
          <w:tcPr>
            <w:tcW w:w="4313" w:type="dxa"/>
          </w:tcPr>
          <w:p w14:paraId="712DED03" w14:textId="7C80D02E" w:rsidR="00E80493" w:rsidRPr="00785957" w:rsidRDefault="670CDBD7">
            <w:r>
              <w:t>N/A</w:t>
            </w:r>
          </w:p>
        </w:tc>
      </w:tr>
    </w:tbl>
    <w:p w14:paraId="358E7DD6" w14:textId="77777777" w:rsidR="00A7021D" w:rsidRDefault="00A7021D" w:rsidP="00E80493">
      <w:pPr>
        <w:pStyle w:val="Heading3"/>
        <w:numPr>
          <w:ilvl w:val="0"/>
          <w:numId w:val="0"/>
        </w:numPr>
        <w:ind w:left="1224" w:hanging="1224"/>
      </w:pPr>
    </w:p>
    <w:p w14:paraId="367E5495" w14:textId="234D281E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60" w:name="_Toc215480111"/>
      <w:bookmarkStart w:id="61" w:name="_Toc215933307"/>
      <w:r>
        <w:lastRenderedPageBreak/>
        <w:t>3</w:t>
      </w:r>
      <w:r w:rsidR="00A7021D">
        <w:t>.2.7. Test Case Display Weather Map 7</w:t>
      </w:r>
      <w:bookmarkEnd w:id="60"/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B884A8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77FA9CD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7A1F6DC" w14:textId="77777777" w:rsidR="00A7021D" w:rsidRPr="00785957" w:rsidRDefault="00A7021D">
            <w:r>
              <w:t>TC-DWM-7</w:t>
            </w:r>
          </w:p>
        </w:tc>
      </w:tr>
      <w:tr w:rsidR="00A7021D" w:rsidRPr="00785957" w14:paraId="504B5AC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69F4F58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68B3AEF2" w14:textId="77777777" w:rsidR="00A7021D" w:rsidRPr="00785957" w:rsidRDefault="00A7021D">
            <w:r>
              <w:t>Successful Weather Navigation</w:t>
            </w:r>
          </w:p>
        </w:tc>
      </w:tr>
      <w:tr w:rsidR="00A7021D" w:rsidRPr="00785957" w14:paraId="0B2D198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5E718A0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DA8AE22" w14:textId="77777777" w:rsidR="00A7021D" w:rsidRPr="00785957" w:rsidRDefault="00A7021D">
            <w:r>
              <w:t>Verify that the user can navigate on the Weather Map</w:t>
            </w:r>
          </w:p>
        </w:tc>
      </w:tr>
      <w:tr w:rsidR="00A7021D" w:rsidRPr="00785957" w14:paraId="3B6AE4D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C384AD2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769B35C6" w14:textId="77777777" w:rsidR="00A7021D" w:rsidRPr="00785957" w:rsidRDefault="00A7021D">
            <w:r>
              <w:t xml:space="preserve">Katelyn </w:t>
            </w:r>
          </w:p>
        </w:tc>
      </w:tr>
      <w:tr w:rsidR="00A7021D" w:rsidRPr="00785957" w14:paraId="2575A6C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ED8F162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33B0ECB5" w14:textId="77777777" w:rsidR="00A7021D" w:rsidRPr="00785957" w:rsidRDefault="00A7021D">
            <w:r>
              <w:t>UC-2-F-7</w:t>
            </w:r>
          </w:p>
        </w:tc>
      </w:tr>
      <w:tr w:rsidR="00A7021D" w:rsidRPr="00785957" w14:paraId="469A7F6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D8B3380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504372DE" w14:textId="77777777" w:rsidR="00A7021D" w:rsidRPr="009941DB" w:rsidRDefault="00A7021D">
            <w:r w:rsidRPr="009941DB">
              <w:t>User is on the dashboard</w:t>
            </w:r>
          </w:p>
        </w:tc>
      </w:tr>
      <w:tr w:rsidR="00A7021D" w:rsidRPr="005325A2" w14:paraId="3DC8A58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01724BB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02E8F341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5C44336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5823C1A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048940E" w14:textId="77777777" w:rsidR="00A7021D" w:rsidRPr="00845E2C" w:rsidRDefault="00A7021D">
            <w:r w:rsidRPr="00845E2C">
              <w:t>1.</w:t>
            </w:r>
            <w:r>
              <w:t xml:space="preserve"> </w:t>
            </w:r>
            <w:r w:rsidRPr="00845E2C">
              <w:t>User clicks and holds down on their mouse</w:t>
            </w:r>
          </w:p>
          <w:p w14:paraId="7B64920F" w14:textId="77777777" w:rsidR="00A7021D" w:rsidRPr="00845E2C" w:rsidRDefault="00A7021D">
            <w:r>
              <w:t>2. User drags their mouse to the left</w:t>
            </w:r>
          </w:p>
        </w:tc>
      </w:tr>
      <w:tr w:rsidR="00A7021D" w:rsidRPr="00785957" w14:paraId="66F882A5" w14:textId="77777777">
        <w:trPr>
          <w:cantSplit/>
          <w:trHeight w:val="413"/>
        </w:trPr>
        <w:tc>
          <w:tcPr>
            <w:tcW w:w="4317" w:type="dxa"/>
            <w:vAlign w:val="center"/>
          </w:tcPr>
          <w:p w14:paraId="3F74B223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AE2B9A2" w14:textId="77777777" w:rsidR="00A7021D" w:rsidRPr="00785957" w:rsidRDefault="00A7021D">
            <w:r>
              <w:t>Weather Map navigates to the left</w:t>
            </w:r>
          </w:p>
        </w:tc>
      </w:tr>
      <w:tr w:rsidR="00497194" w:rsidRPr="00785957" w14:paraId="2E0FF6AD" w14:textId="77777777" w:rsidTr="00497194">
        <w:trPr>
          <w:trHeight w:val="432"/>
        </w:trPr>
        <w:tc>
          <w:tcPr>
            <w:tcW w:w="4317" w:type="dxa"/>
          </w:tcPr>
          <w:p w14:paraId="5DEF7BDF" w14:textId="77777777" w:rsidR="00497194" w:rsidRPr="00785957" w:rsidRDefault="00497194">
            <w:r w:rsidRPr="00785957">
              <w:t>Actual Result</w:t>
            </w:r>
          </w:p>
        </w:tc>
        <w:tc>
          <w:tcPr>
            <w:tcW w:w="4313" w:type="dxa"/>
          </w:tcPr>
          <w:p w14:paraId="476FFB7E" w14:textId="232BED6B" w:rsidR="00497194" w:rsidRPr="00785957" w:rsidRDefault="0C3B4112">
            <w:r>
              <w:t>Weather Map navigates to the left</w:t>
            </w:r>
          </w:p>
        </w:tc>
      </w:tr>
      <w:tr w:rsidR="00497194" w:rsidRPr="00785957" w14:paraId="7A2CE94F" w14:textId="77777777" w:rsidTr="00497194">
        <w:trPr>
          <w:trHeight w:val="432"/>
        </w:trPr>
        <w:tc>
          <w:tcPr>
            <w:tcW w:w="4317" w:type="dxa"/>
          </w:tcPr>
          <w:p w14:paraId="357725E3" w14:textId="77777777" w:rsidR="00497194" w:rsidRPr="00785957" w:rsidRDefault="00497194">
            <w:r w:rsidRPr="00785957">
              <w:t>Status (Pass/Fail)</w:t>
            </w:r>
          </w:p>
        </w:tc>
        <w:tc>
          <w:tcPr>
            <w:tcW w:w="4313" w:type="dxa"/>
          </w:tcPr>
          <w:p w14:paraId="36F5438A" w14:textId="09A49C41" w:rsidR="00497194" w:rsidRPr="00785957" w:rsidRDefault="6BF9CF40">
            <w:r>
              <w:t>Pass</w:t>
            </w:r>
          </w:p>
        </w:tc>
      </w:tr>
      <w:tr w:rsidR="00497194" w:rsidRPr="00785957" w14:paraId="019E5A73" w14:textId="77777777" w:rsidTr="00497194">
        <w:trPr>
          <w:trHeight w:val="432"/>
        </w:trPr>
        <w:tc>
          <w:tcPr>
            <w:tcW w:w="4317" w:type="dxa"/>
          </w:tcPr>
          <w:p w14:paraId="27FF7649" w14:textId="77777777" w:rsidR="00497194" w:rsidRPr="00785957" w:rsidRDefault="00497194">
            <w:r w:rsidRPr="00785957">
              <w:t>Remarks/Comments</w:t>
            </w:r>
          </w:p>
        </w:tc>
        <w:tc>
          <w:tcPr>
            <w:tcW w:w="4313" w:type="dxa"/>
          </w:tcPr>
          <w:p w14:paraId="0E69884B" w14:textId="4C0DB5A4" w:rsidR="00497194" w:rsidRPr="00785957" w:rsidRDefault="7E1BB6AA">
            <w:r>
              <w:t>N/A</w:t>
            </w:r>
          </w:p>
        </w:tc>
      </w:tr>
    </w:tbl>
    <w:p w14:paraId="66B8EB73" w14:textId="77777777" w:rsidR="00A7021D" w:rsidRDefault="00A7021D" w:rsidP="00497194">
      <w:pPr>
        <w:pStyle w:val="Heading3"/>
        <w:numPr>
          <w:ilvl w:val="0"/>
          <w:numId w:val="0"/>
        </w:numPr>
        <w:ind w:left="1224" w:hanging="1224"/>
      </w:pPr>
    </w:p>
    <w:p w14:paraId="5F2D901D" w14:textId="076C3DD0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62" w:name="_Toc215480112"/>
      <w:bookmarkStart w:id="63" w:name="_Toc215933308"/>
      <w:r>
        <w:t>3</w:t>
      </w:r>
      <w:r w:rsidR="00A7021D">
        <w:t>.2.8. Test Case Display Weather Map 8</w:t>
      </w:r>
      <w:bookmarkEnd w:id="62"/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75CCED1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1FE939B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4E7190CD" w14:textId="77777777" w:rsidR="00A7021D" w:rsidRPr="00785957" w:rsidRDefault="00A7021D">
            <w:r>
              <w:t>TC-DWM-8</w:t>
            </w:r>
          </w:p>
        </w:tc>
      </w:tr>
      <w:tr w:rsidR="00A7021D" w:rsidRPr="00785957" w14:paraId="56DF041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1B0D61C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812DE18" w14:textId="77777777" w:rsidR="00A7021D" w:rsidRPr="00785957" w:rsidRDefault="00A7021D">
            <w:r>
              <w:t>One Weather Map Type At A Time</w:t>
            </w:r>
          </w:p>
        </w:tc>
      </w:tr>
      <w:tr w:rsidR="00A7021D" w:rsidRPr="00785957" w14:paraId="4133E70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4AD3AED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4BA7C00" w14:textId="77777777" w:rsidR="00A7021D" w:rsidRPr="00785957" w:rsidRDefault="00A7021D">
            <w:r>
              <w:t>Verify that the user can only view one weather map type at a time</w:t>
            </w:r>
          </w:p>
        </w:tc>
      </w:tr>
      <w:tr w:rsidR="00A7021D" w:rsidRPr="00785957" w14:paraId="60BAB41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F3338B4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6B135BEE" w14:textId="77777777" w:rsidR="00A7021D" w:rsidRPr="00785957" w:rsidRDefault="00A7021D">
            <w:r>
              <w:t xml:space="preserve">Katelyn </w:t>
            </w:r>
          </w:p>
        </w:tc>
      </w:tr>
      <w:tr w:rsidR="00A7021D" w:rsidRPr="00785957" w14:paraId="1434E6C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59CCA12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1B011951" w14:textId="77777777" w:rsidR="00A7021D" w:rsidRPr="00785957" w:rsidRDefault="00A7021D">
            <w:r>
              <w:t>UC-2-F-8</w:t>
            </w:r>
          </w:p>
        </w:tc>
      </w:tr>
      <w:tr w:rsidR="00A7021D" w:rsidRPr="00785957" w14:paraId="76A2015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C875762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F302FAD" w14:textId="77777777" w:rsidR="00A7021D" w:rsidRPr="009941DB" w:rsidRDefault="00A7021D">
            <w:r w:rsidRPr="009941DB">
              <w:t>User is on the dashboard</w:t>
            </w:r>
          </w:p>
        </w:tc>
      </w:tr>
      <w:tr w:rsidR="00A7021D" w:rsidRPr="005325A2" w14:paraId="162C972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019A232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3270384C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7772338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7B04B79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14C4EA7" w14:textId="77777777" w:rsidR="00A7021D" w:rsidRPr="00845E2C" w:rsidRDefault="00A7021D">
            <w:r w:rsidRPr="00845E2C">
              <w:t>1.</w:t>
            </w:r>
            <w:r>
              <w:t xml:space="preserve"> </w:t>
            </w:r>
            <w:r w:rsidRPr="00845E2C">
              <w:t xml:space="preserve">User clicks </w:t>
            </w:r>
            <w:r>
              <w:t>a different map type than the one that is already selected</w:t>
            </w:r>
          </w:p>
        </w:tc>
      </w:tr>
      <w:tr w:rsidR="00A7021D" w:rsidRPr="00785957" w14:paraId="673D13D8" w14:textId="77777777">
        <w:trPr>
          <w:cantSplit/>
          <w:trHeight w:val="413"/>
        </w:trPr>
        <w:tc>
          <w:tcPr>
            <w:tcW w:w="4317" w:type="dxa"/>
            <w:vAlign w:val="center"/>
          </w:tcPr>
          <w:p w14:paraId="732EF012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ABCC777" w14:textId="77777777" w:rsidR="00A7021D" w:rsidRPr="00785957" w:rsidRDefault="00A7021D">
            <w:r>
              <w:t>Weather Map displays the selected map type</w:t>
            </w:r>
          </w:p>
        </w:tc>
      </w:tr>
      <w:tr w:rsidR="00497194" w:rsidRPr="00785957" w14:paraId="55101D64" w14:textId="77777777" w:rsidTr="00497194">
        <w:trPr>
          <w:trHeight w:val="432"/>
        </w:trPr>
        <w:tc>
          <w:tcPr>
            <w:tcW w:w="4317" w:type="dxa"/>
          </w:tcPr>
          <w:p w14:paraId="10C7717C" w14:textId="77777777" w:rsidR="00497194" w:rsidRPr="00785957" w:rsidRDefault="00497194">
            <w:r w:rsidRPr="00785957">
              <w:t>Actual Result</w:t>
            </w:r>
          </w:p>
        </w:tc>
        <w:tc>
          <w:tcPr>
            <w:tcW w:w="4313" w:type="dxa"/>
          </w:tcPr>
          <w:p w14:paraId="4E595B4B" w14:textId="1093EC92" w:rsidR="00497194" w:rsidRPr="00785957" w:rsidRDefault="41DC3AC0">
            <w:r>
              <w:t>Weather Map displays the selected map type</w:t>
            </w:r>
          </w:p>
        </w:tc>
      </w:tr>
      <w:tr w:rsidR="00497194" w:rsidRPr="00785957" w14:paraId="0ACCD283" w14:textId="77777777" w:rsidTr="00497194">
        <w:trPr>
          <w:trHeight w:val="432"/>
        </w:trPr>
        <w:tc>
          <w:tcPr>
            <w:tcW w:w="4317" w:type="dxa"/>
          </w:tcPr>
          <w:p w14:paraId="66447AAA" w14:textId="77777777" w:rsidR="00497194" w:rsidRPr="00785957" w:rsidRDefault="00497194">
            <w:r w:rsidRPr="00785957">
              <w:t>Status (Pass/Fail)</w:t>
            </w:r>
          </w:p>
        </w:tc>
        <w:tc>
          <w:tcPr>
            <w:tcW w:w="4313" w:type="dxa"/>
          </w:tcPr>
          <w:p w14:paraId="6C22B6D4" w14:textId="11E12D2A" w:rsidR="00497194" w:rsidRPr="00785957" w:rsidRDefault="76C1F1C3">
            <w:r>
              <w:t>Pass</w:t>
            </w:r>
          </w:p>
        </w:tc>
      </w:tr>
      <w:tr w:rsidR="00497194" w:rsidRPr="00785957" w14:paraId="255F8EA1" w14:textId="77777777" w:rsidTr="00497194">
        <w:trPr>
          <w:trHeight w:val="432"/>
        </w:trPr>
        <w:tc>
          <w:tcPr>
            <w:tcW w:w="4317" w:type="dxa"/>
          </w:tcPr>
          <w:p w14:paraId="6EB4A9DA" w14:textId="77777777" w:rsidR="00497194" w:rsidRPr="00785957" w:rsidRDefault="00497194">
            <w:r w:rsidRPr="00785957">
              <w:t>Remarks/Comments</w:t>
            </w:r>
          </w:p>
        </w:tc>
        <w:tc>
          <w:tcPr>
            <w:tcW w:w="4313" w:type="dxa"/>
          </w:tcPr>
          <w:p w14:paraId="23E50E3A" w14:textId="097915B6" w:rsidR="00497194" w:rsidRPr="00785957" w:rsidRDefault="78F1FA45">
            <w:r>
              <w:t>N/A</w:t>
            </w:r>
          </w:p>
        </w:tc>
      </w:tr>
    </w:tbl>
    <w:p w14:paraId="2D2F29B9" w14:textId="77777777" w:rsidR="00A7021D" w:rsidRDefault="00A7021D" w:rsidP="00497194">
      <w:pPr>
        <w:pStyle w:val="Heading3"/>
        <w:numPr>
          <w:ilvl w:val="0"/>
          <w:numId w:val="0"/>
        </w:numPr>
        <w:ind w:left="1224" w:hanging="1224"/>
      </w:pPr>
    </w:p>
    <w:p w14:paraId="05607966" w14:textId="3DFA8F59" w:rsidR="00A7021D" w:rsidRDefault="00CE17CA" w:rsidP="00CE17CA">
      <w:pPr>
        <w:pStyle w:val="Heading3"/>
        <w:numPr>
          <w:ilvl w:val="0"/>
          <w:numId w:val="0"/>
        </w:numPr>
        <w:ind w:left="1224" w:hanging="1224"/>
      </w:pPr>
      <w:bookmarkStart w:id="64" w:name="_Toc215480113"/>
      <w:bookmarkStart w:id="65" w:name="_Toc215933309"/>
      <w:r>
        <w:lastRenderedPageBreak/>
        <w:t>3</w:t>
      </w:r>
      <w:r w:rsidR="00A7021D">
        <w:t>.2.9. Test Case Display Weather Map 9</w:t>
      </w:r>
      <w:bookmarkEnd w:id="64"/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C1A977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11DF3B4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51B1C54" w14:textId="77777777" w:rsidR="00A7021D" w:rsidRPr="00785957" w:rsidRDefault="00A7021D">
            <w:r>
              <w:t>TC-DWM-9</w:t>
            </w:r>
          </w:p>
        </w:tc>
      </w:tr>
      <w:tr w:rsidR="00A7021D" w:rsidRPr="00785957" w14:paraId="297A043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3324922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6B2C9C6D" w14:textId="77777777" w:rsidR="00A7021D" w:rsidRPr="00785957" w:rsidRDefault="00A7021D">
            <w:r>
              <w:t>Weather Map Covers Entire Window</w:t>
            </w:r>
          </w:p>
        </w:tc>
      </w:tr>
      <w:tr w:rsidR="00A7021D" w:rsidRPr="00785957" w14:paraId="66BEDCF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8FFE315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BB76C35" w14:textId="77777777" w:rsidR="00A7021D" w:rsidRPr="00785957" w:rsidRDefault="00A7021D">
            <w:r>
              <w:t>Verify that the Weather Map covers the user’s entire window</w:t>
            </w:r>
          </w:p>
        </w:tc>
      </w:tr>
      <w:tr w:rsidR="00A7021D" w:rsidRPr="00785957" w14:paraId="50B30D1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3307E12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661602A" w14:textId="77777777" w:rsidR="00A7021D" w:rsidRPr="00785957" w:rsidRDefault="00A7021D">
            <w:r>
              <w:t xml:space="preserve">Katelyn </w:t>
            </w:r>
          </w:p>
        </w:tc>
      </w:tr>
      <w:tr w:rsidR="00A7021D" w:rsidRPr="00785957" w14:paraId="062862C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00AF3EC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3F3C44CE" w14:textId="77777777" w:rsidR="00A7021D" w:rsidRPr="00785957" w:rsidRDefault="00A7021D">
            <w:r>
              <w:t>UC-2-NF-1</w:t>
            </w:r>
          </w:p>
        </w:tc>
      </w:tr>
      <w:tr w:rsidR="00A7021D" w:rsidRPr="00785957" w14:paraId="6B2B705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662993A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1F9D289A" w14:textId="77777777" w:rsidR="00A7021D" w:rsidRPr="009941DB" w:rsidRDefault="00A7021D">
            <w:r w:rsidRPr="009941DB">
              <w:t>User is on the dashboard</w:t>
            </w:r>
          </w:p>
        </w:tc>
      </w:tr>
      <w:tr w:rsidR="00A7021D" w:rsidRPr="005325A2" w14:paraId="71F691A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C809B21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CCC3ABF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2F7D7EE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B3F36B3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632221F4" w14:textId="77777777" w:rsidR="00A7021D" w:rsidRPr="00845E2C" w:rsidRDefault="00A7021D">
            <w:r>
              <w:t>N/A</w:t>
            </w:r>
          </w:p>
        </w:tc>
      </w:tr>
      <w:tr w:rsidR="00A7021D" w:rsidRPr="00785957" w14:paraId="5327689E" w14:textId="77777777">
        <w:trPr>
          <w:cantSplit/>
          <w:trHeight w:val="413"/>
        </w:trPr>
        <w:tc>
          <w:tcPr>
            <w:tcW w:w="4317" w:type="dxa"/>
            <w:vAlign w:val="center"/>
          </w:tcPr>
          <w:p w14:paraId="7C7B62E0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248D133A" w14:textId="77777777" w:rsidR="00A7021D" w:rsidRPr="00785957" w:rsidRDefault="00A7021D">
            <w:r>
              <w:t>Weather Map is covering the user’s entire window</w:t>
            </w:r>
          </w:p>
        </w:tc>
      </w:tr>
      <w:tr w:rsidR="00497194" w:rsidRPr="00785957" w14:paraId="2CDC18EB" w14:textId="77777777" w:rsidTr="00497194">
        <w:trPr>
          <w:trHeight w:val="432"/>
        </w:trPr>
        <w:tc>
          <w:tcPr>
            <w:tcW w:w="4317" w:type="dxa"/>
          </w:tcPr>
          <w:p w14:paraId="38F418F5" w14:textId="77777777" w:rsidR="00497194" w:rsidRPr="00785957" w:rsidRDefault="00497194">
            <w:r w:rsidRPr="00785957">
              <w:t>Actual Result</w:t>
            </w:r>
          </w:p>
        </w:tc>
        <w:tc>
          <w:tcPr>
            <w:tcW w:w="4313" w:type="dxa"/>
          </w:tcPr>
          <w:p w14:paraId="076E4866" w14:textId="478AAC57" w:rsidR="00497194" w:rsidRPr="00785957" w:rsidRDefault="759F1BE1">
            <w:r>
              <w:t>Weather Map is covering the user’s entire window</w:t>
            </w:r>
          </w:p>
        </w:tc>
      </w:tr>
      <w:tr w:rsidR="00497194" w:rsidRPr="00785957" w14:paraId="2FE7A2D4" w14:textId="77777777" w:rsidTr="00497194">
        <w:trPr>
          <w:trHeight w:val="432"/>
        </w:trPr>
        <w:tc>
          <w:tcPr>
            <w:tcW w:w="4317" w:type="dxa"/>
          </w:tcPr>
          <w:p w14:paraId="12B4BB20" w14:textId="77777777" w:rsidR="00497194" w:rsidRPr="00785957" w:rsidRDefault="00497194">
            <w:r w:rsidRPr="00785957">
              <w:t>Status (Pass/Fail)</w:t>
            </w:r>
          </w:p>
        </w:tc>
        <w:tc>
          <w:tcPr>
            <w:tcW w:w="4313" w:type="dxa"/>
          </w:tcPr>
          <w:p w14:paraId="3A7B869A" w14:textId="01FAC033" w:rsidR="00497194" w:rsidRPr="00785957" w:rsidRDefault="2D837AD4">
            <w:r>
              <w:t>Pass</w:t>
            </w:r>
          </w:p>
        </w:tc>
      </w:tr>
      <w:tr w:rsidR="00497194" w:rsidRPr="00785957" w14:paraId="4018C196" w14:textId="77777777" w:rsidTr="00497194">
        <w:trPr>
          <w:trHeight w:val="432"/>
        </w:trPr>
        <w:tc>
          <w:tcPr>
            <w:tcW w:w="4317" w:type="dxa"/>
          </w:tcPr>
          <w:p w14:paraId="645E7388" w14:textId="77777777" w:rsidR="00497194" w:rsidRPr="00785957" w:rsidRDefault="00497194">
            <w:r w:rsidRPr="00785957">
              <w:t>Remarks/Comments</w:t>
            </w:r>
          </w:p>
        </w:tc>
        <w:tc>
          <w:tcPr>
            <w:tcW w:w="4313" w:type="dxa"/>
          </w:tcPr>
          <w:p w14:paraId="1683246A" w14:textId="157E4D70" w:rsidR="00497194" w:rsidRPr="00785957" w:rsidRDefault="4443D24F">
            <w:r>
              <w:t>N/A</w:t>
            </w:r>
          </w:p>
        </w:tc>
      </w:tr>
    </w:tbl>
    <w:p w14:paraId="29E5595B" w14:textId="77777777" w:rsidR="00A7021D" w:rsidRDefault="00A7021D" w:rsidP="00A7021D"/>
    <w:p w14:paraId="5EA1B75F" w14:textId="442AD05B" w:rsidR="00A7021D" w:rsidRDefault="00D1247C" w:rsidP="00D1247C">
      <w:pPr>
        <w:pStyle w:val="Heading3"/>
        <w:numPr>
          <w:ilvl w:val="0"/>
          <w:numId w:val="0"/>
        </w:numPr>
        <w:ind w:left="1224" w:hanging="1224"/>
      </w:pPr>
      <w:bookmarkStart w:id="66" w:name="_Toc215480114"/>
      <w:bookmarkStart w:id="67" w:name="_Toc215933310"/>
      <w:r>
        <w:t>3</w:t>
      </w:r>
      <w:r w:rsidR="00A7021D">
        <w:t>.2.10. Test Case Display Weather Map 10</w:t>
      </w:r>
      <w:bookmarkEnd w:id="66"/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545D1D6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D04A401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614BB2A" w14:textId="77777777" w:rsidR="00A7021D" w:rsidRPr="00785957" w:rsidRDefault="00A7021D">
            <w:r>
              <w:t>TC-DWM-10</w:t>
            </w:r>
          </w:p>
        </w:tc>
      </w:tr>
      <w:tr w:rsidR="00A7021D" w:rsidRPr="00785957" w14:paraId="0944013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33D44B8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08213F2" w14:textId="77777777" w:rsidR="00A7021D" w:rsidRPr="00785957" w:rsidRDefault="00A7021D">
            <w:r>
              <w:t>Display Weather Map Types Within 2 Seconds</w:t>
            </w:r>
          </w:p>
        </w:tc>
      </w:tr>
      <w:tr w:rsidR="00A7021D" w:rsidRPr="00785957" w14:paraId="044861D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0F017DE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5D0548C" w14:textId="77777777" w:rsidR="00A7021D" w:rsidRPr="00785957" w:rsidRDefault="00A7021D">
            <w:r>
              <w:t>Verify that the Weather Map displays the map types within 2 seconds</w:t>
            </w:r>
          </w:p>
        </w:tc>
      </w:tr>
      <w:tr w:rsidR="00A7021D" w:rsidRPr="00785957" w14:paraId="02CA07D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7DE4CEB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639CF14" w14:textId="77777777" w:rsidR="00A7021D" w:rsidRPr="00785957" w:rsidRDefault="00A7021D">
            <w:r>
              <w:t xml:space="preserve">Katelyn </w:t>
            </w:r>
          </w:p>
        </w:tc>
      </w:tr>
      <w:tr w:rsidR="00A7021D" w:rsidRPr="00785957" w14:paraId="3FD7CB9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B9B60DB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32DF694F" w14:textId="77777777" w:rsidR="00A7021D" w:rsidRPr="00785957" w:rsidRDefault="00A7021D">
            <w:r>
              <w:t>UC-2-NF-2</w:t>
            </w:r>
          </w:p>
        </w:tc>
      </w:tr>
      <w:tr w:rsidR="00A7021D" w:rsidRPr="00785957" w14:paraId="76508C5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A99201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085314C5" w14:textId="77777777" w:rsidR="00A7021D" w:rsidRPr="009941DB" w:rsidRDefault="00A7021D">
            <w:r w:rsidRPr="009941DB">
              <w:t>User is on the dashboard</w:t>
            </w:r>
          </w:p>
        </w:tc>
      </w:tr>
      <w:tr w:rsidR="00A7021D" w:rsidRPr="005325A2" w14:paraId="3C56EDE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B24464A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09A93B5C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051E8E0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DF244BB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243BD83" w14:textId="77777777" w:rsidR="00A7021D" w:rsidRDefault="00A7021D">
            <w:r w:rsidRPr="00845E2C">
              <w:t>1.</w:t>
            </w:r>
            <w:r>
              <w:t xml:space="preserve"> User starts a timer</w:t>
            </w:r>
          </w:p>
          <w:p w14:paraId="7BC9FC90" w14:textId="77777777" w:rsidR="00A7021D" w:rsidRDefault="00A7021D">
            <w:r>
              <w:t>2. User clicks a different different map type than the currently selected map type</w:t>
            </w:r>
          </w:p>
          <w:p w14:paraId="0EEB2671" w14:textId="77777777" w:rsidR="00A7021D" w:rsidRDefault="00A7021D">
            <w:r>
              <w:t>3. Weather Map displays selected map type</w:t>
            </w:r>
          </w:p>
          <w:p w14:paraId="6E2E667C" w14:textId="77777777" w:rsidR="00A7021D" w:rsidRPr="00845E2C" w:rsidRDefault="00A7021D">
            <w:r>
              <w:t>4. User stops the timer</w:t>
            </w:r>
          </w:p>
        </w:tc>
      </w:tr>
      <w:tr w:rsidR="00A7021D" w:rsidRPr="00785957" w14:paraId="47B3C278" w14:textId="77777777">
        <w:trPr>
          <w:cantSplit/>
          <w:trHeight w:val="413"/>
        </w:trPr>
        <w:tc>
          <w:tcPr>
            <w:tcW w:w="4317" w:type="dxa"/>
            <w:vAlign w:val="center"/>
          </w:tcPr>
          <w:p w14:paraId="003C2486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1E51EB12" w14:textId="77777777" w:rsidR="00A7021D" w:rsidRPr="00785957" w:rsidRDefault="00A7021D">
            <w:r>
              <w:t>Timer is not greater than 2 seconds</w:t>
            </w:r>
          </w:p>
        </w:tc>
      </w:tr>
      <w:tr w:rsidR="00497194" w:rsidRPr="00785957" w14:paraId="194D87E7" w14:textId="77777777" w:rsidTr="00497194">
        <w:trPr>
          <w:trHeight w:val="432"/>
        </w:trPr>
        <w:tc>
          <w:tcPr>
            <w:tcW w:w="4317" w:type="dxa"/>
          </w:tcPr>
          <w:p w14:paraId="24A45D65" w14:textId="77777777" w:rsidR="00497194" w:rsidRPr="00785957" w:rsidRDefault="00497194">
            <w:bookmarkStart w:id="68" w:name="_Toc215480115"/>
            <w:r w:rsidRPr="00785957">
              <w:t>Actual Result</w:t>
            </w:r>
          </w:p>
        </w:tc>
        <w:tc>
          <w:tcPr>
            <w:tcW w:w="4313" w:type="dxa"/>
          </w:tcPr>
          <w:p w14:paraId="509FB0C6" w14:textId="19C27541" w:rsidR="00497194" w:rsidRPr="00785957" w:rsidRDefault="4DEE8AF2">
            <w:r>
              <w:t>Timer is not greater than 2 seconds</w:t>
            </w:r>
          </w:p>
        </w:tc>
      </w:tr>
      <w:tr w:rsidR="00497194" w:rsidRPr="00785957" w14:paraId="44354184" w14:textId="77777777" w:rsidTr="00497194">
        <w:trPr>
          <w:trHeight w:val="432"/>
        </w:trPr>
        <w:tc>
          <w:tcPr>
            <w:tcW w:w="4317" w:type="dxa"/>
          </w:tcPr>
          <w:p w14:paraId="4E6378F1" w14:textId="77777777" w:rsidR="00497194" w:rsidRPr="00785957" w:rsidRDefault="00497194">
            <w:r w:rsidRPr="00785957">
              <w:lastRenderedPageBreak/>
              <w:t>Status (Pass/Fail)</w:t>
            </w:r>
          </w:p>
        </w:tc>
        <w:tc>
          <w:tcPr>
            <w:tcW w:w="4313" w:type="dxa"/>
          </w:tcPr>
          <w:p w14:paraId="59238F17" w14:textId="1E262CCE" w:rsidR="00497194" w:rsidRPr="00785957" w:rsidRDefault="648C703A">
            <w:r>
              <w:t>Pass</w:t>
            </w:r>
          </w:p>
        </w:tc>
      </w:tr>
      <w:tr w:rsidR="00497194" w:rsidRPr="00785957" w14:paraId="190A3DDD" w14:textId="77777777" w:rsidTr="00497194">
        <w:trPr>
          <w:trHeight w:val="432"/>
        </w:trPr>
        <w:tc>
          <w:tcPr>
            <w:tcW w:w="4317" w:type="dxa"/>
          </w:tcPr>
          <w:p w14:paraId="4A1F4ED4" w14:textId="77777777" w:rsidR="00497194" w:rsidRPr="00785957" w:rsidRDefault="00497194">
            <w:r w:rsidRPr="00785957">
              <w:t>Remarks/Comments</w:t>
            </w:r>
          </w:p>
        </w:tc>
        <w:tc>
          <w:tcPr>
            <w:tcW w:w="4313" w:type="dxa"/>
          </w:tcPr>
          <w:p w14:paraId="2E1FE7BE" w14:textId="322815C8" w:rsidR="00497194" w:rsidRPr="00785957" w:rsidRDefault="0CAC1AC1">
            <w:r>
              <w:t>N/A</w:t>
            </w:r>
          </w:p>
        </w:tc>
      </w:tr>
    </w:tbl>
    <w:p w14:paraId="10DA6012" w14:textId="77777777" w:rsidR="00497194" w:rsidRDefault="00497194" w:rsidP="00497194">
      <w:pPr>
        <w:pStyle w:val="Heading2"/>
        <w:numPr>
          <w:ilvl w:val="0"/>
          <w:numId w:val="0"/>
        </w:numPr>
      </w:pPr>
    </w:p>
    <w:p w14:paraId="56384EE8" w14:textId="59DEA7FB" w:rsidR="00A7021D" w:rsidRDefault="00D1247C" w:rsidP="00D1247C">
      <w:pPr>
        <w:pStyle w:val="Heading2"/>
        <w:numPr>
          <w:ilvl w:val="0"/>
          <w:numId w:val="0"/>
        </w:numPr>
      </w:pPr>
      <w:bookmarkStart w:id="69" w:name="_Toc215933311"/>
      <w:r>
        <w:t>3</w:t>
      </w:r>
      <w:r w:rsidR="00A7021D">
        <w:t>.3. Test Case: Select Location</w:t>
      </w:r>
      <w:bookmarkEnd w:id="68"/>
      <w:bookmarkEnd w:id="69"/>
    </w:p>
    <w:p w14:paraId="493807E7" w14:textId="0573A2FC" w:rsidR="00A7021D" w:rsidRDefault="00D1247C" w:rsidP="00D1247C">
      <w:pPr>
        <w:pStyle w:val="Heading3"/>
        <w:numPr>
          <w:ilvl w:val="0"/>
          <w:numId w:val="0"/>
        </w:numPr>
        <w:ind w:left="1224" w:hanging="1224"/>
      </w:pPr>
      <w:bookmarkStart w:id="70" w:name="_Toc215480116"/>
      <w:bookmarkStart w:id="71" w:name="_Toc215933312"/>
      <w:r>
        <w:t>3</w:t>
      </w:r>
      <w:r w:rsidR="00A7021D">
        <w:t>.3.1. Test Case Select Location 1</w:t>
      </w:r>
      <w:bookmarkEnd w:id="70"/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B3CEDB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593F8CC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8BC4F5A" w14:textId="77777777" w:rsidR="00A7021D" w:rsidRPr="00785957" w:rsidRDefault="00A7021D">
            <w:r>
              <w:t>TC-SL-1</w:t>
            </w:r>
          </w:p>
        </w:tc>
      </w:tr>
      <w:tr w:rsidR="00A7021D" w:rsidRPr="00785957" w14:paraId="3E24380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B792E6C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2F6B901" w14:textId="77777777" w:rsidR="00A7021D" w:rsidRPr="00785957" w:rsidRDefault="00A7021D">
            <w:r>
              <w:t>Successfully Display Favorite Locations</w:t>
            </w:r>
          </w:p>
        </w:tc>
      </w:tr>
      <w:tr w:rsidR="00A7021D" w:rsidRPr="00785957" w14:paraId="1DA2CD5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E8718A7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FC96E8B" w14:textId="77777777" w:rsidR="00A7021D" w:rsidRPr="00785957" w:rsidRDefault="00A7021D">
            <w:r>
              <w:t>Verify that the Weather Map successfully displays the user’s favorite locations</w:t>
            </w:r>
          </w:p>
        </w:tc>
      </w:tr>
      <w:tr w:rsidR="00A7021D" w:rsidRPr="00785957" w14:paraId="5E3BD3F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9ABA254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187F1456" w14:textId="4197F275" w:rsidR="00A7021D" w:rsidRPr="00785957" w:rsidRDefault="00E26FE8">
            <w:r>
              <w:t>Eva</w:t>
            </w:r>
          </w:p>
        </w:tc>
      </w:tr>
      <w:tr w:rsidR="00A7021D" w:rsidRPr="00785957" w14:paraId="2D0C0EF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83FE228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05D3E530" w14:textId="77777777" w:rsidR="00A7021D" w:rsidRPr="00785957" w:rsidRDefault="00A7021D">
            <w:r>
              <w:t>UC-3-F-1</w:t>
            </w:r>
          </w:p>
        </w:tc>
      </w:tr>
      <w:tr w:rsidR="00A7021D" w:rsidRPr="00785957" w14:paraId="7DD51B7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2A62FB5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C810BC4" w14:textId="77777777" w:rsidR="00A7021D" w:rsidRDefault="00A7021D">
            <w:r>
              <w:t>User is on the dashboard page</w:t>
            </w:r>
          </w:p>
          <w:p w14:paraId="7DAD564F" w14:textId="77777777" w:rsidR="00A7021D" w:rsidRPr="00785957" w:rsidRDefault="00A7021D">
            <w:r>
              <w:t>User has one or more favorited location</w:t>
            </w:r>
          </w:p>
        </w:tc>
      </w:tr>
      <w:tr w:rsidR="00A7021D" w:rsidRPr="005325A2" w14:paraId="6294F7C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38CA848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620C791" w14:textId="77777777" w:rsidR="00A7021D" w:rsidRPr="005325A2" w:rsidRDefault="00A7021D">
            <w:pPr>
              <w:rPr>
                <w:lang w:val="de-DE"/>
              </w:rPr>
            </w:pPr>
            <w:r w:rsidRPr="751C0DB2">
              <w:rPr>
                <w:lang w:val="de-DE"/>
              </w:rPr>
              <w:t>N/A</w:t>
            </w:r>
          </w:p>
        </w:tc>
      </w:tr>
      <w:tr w:rsidR="00A7021D" w:rsidRPr="00785957" w14:paraId="165CA4C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F2F2CD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E5963F7" w14:textId="77777777" w:rsidR="00A7021D" w:rsidRPr="00785957" w:rsidRDefault="00A7021D">
            <w:r>
              <w:t>N/A</w:t>
            </w:r>
          </w:p>
        </w:tc>
      </w:tr>
      <w:tr w:rsidR="00A7021D" w:rsidRPr="00785957" w14:paraId="2035912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B29C938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D195744" w14:textId="77777777" w:rsidR="00A7021D" w:rsidRPr="00785957" w:rsidRDefault="00A7021D">
            <w:r>
              <w:t>All of the user’s favorite locations are displayed</w:t>
            </w:r>
          </w:p>
        </w:tc>
      </w:tr>
      <w:tr w:rsidR="00497194" w:rsidRPr="00785957" w14:paraId="78F247F2" w14:textId="77777777" w:rsidTr="00497194">
        <w:trPr>
          <w:trHeight w:val="432"/>
        </w:trPr>
        <w:tc>
          <w:tcPr>
            <w:tcW w:w="4317" w:type="dxa"/>
          </w:tcPr>
          <w:p w14:paraId="3AA9ABFF" w14:textId="77777777" w:rsidR="00497194" w:rsidRPr="00785957" w:rsidRDefault="00497194">
            <w:r w:rsidRPr="00785957">
              <w:t>Actual Result</w:t>
            </w:r>
          </w:p>
        </w:tc>
        <w:tc>
          <w:tcPr>
            <w:tcW w:w="4313" w:type="dxa"/>
          </w:tcPr>
          <w:p w14:paraId="1A383267" w14:textId="6E242412" w:rsidR="00497194" w:rsidRPr="00785957" w:rsidRDefault="00A91C38">
            <w:r>
              <w:t xml:space="preserve">Shows users favorite locations </w:t>
            </w:r>
          </w:p>
        </w:tc>
      </w:tr>
      <w:tr w:rsidR="00497194" w:rsidRPr="00785957" w14:paraId="420DF6B1" w14:textId="77777777" w:rsidTr="00497194">
        <w:trPr>
          <w:trHeight w:val="432"/>
        </w:trPr>
        <w:tc>
          <w:tcPr>
            <w:tcW w:w="4317" w:type="dxa"/>
          </w:tcPr>
          <w:p w14:paraId="01BF0767" w14:textId="77777777" w:rsidR="00497194" w:rsidRPr="00785957" w:rsidRDefault="00497194">
            <w:r w:rsidRPr="00785957">
              <w:t>Status (Pass/Fail)</w:t>
            </w:r>
          </w:p>
        </w:tc>
        <w:tc>
          <w:tcPr>
            <w:tcW w:w="4313" w:type="dxa"/>
          </w:tcPr>
          <w:p w14:paraId="188BB0E5" w14:textId="3C5EB697" w:rsidR="00497194" w:rsidRPr="00785957" w:rsidRDefault="00A91C38">
            <w:r>
              <w:t>Pass</w:t>
            </w:r>
          </w:p>
        </w:tc>
      </w:tr>
      <w:tr w:rsidR="00497194" w:rsidRPr="00785957" w14:paraId="4C070CD9" w14:textId="77777777" w:rsidTr="00497194">
        <w:trPr>
          <w:trHeight w:val="432"/>
        </w:trPr>
        <w:tc>
          <w:tcPr>
            <w:tcW w:w="4317" w:type="dxa"/>
          </w:tcPr>
          <w:p w14:paraId="2CBDC94E" w14:textId="77777777" w:rsidR="00497194" w:rsidRPr="00785957" w:rsidRDefault="00497194">
            <w:r w:rsidRPr="00785957">
              <w:t>Remarks/Comments</w:t>
            </w:r>
          </w:p>
        </w:tc>
        <w:tc>
          <w:tcPr>
            <w:tcW w:w="4313" w:type="dxa"/>
          </w:tcPr>
          <w:p w14:paraId="07E0897C" w14:textId="27B8252B" w:rsidR="00497194" w:rsidRPr="00785957" w:rsidRDefault="00A91C38">
            <w:r>
              <w:t>N/A</w:t>
            </w:r>
          </w:p>
        </w:tc>
      </w:tr>
    </w:tbl>
    <w:p w14:paraId="51C0F29A" w14:textId="77777777" w:rsidR="00447C89" w:rsidRPr="00734273" w:rsidRDefault="00447C89" w:rsidP="00A7021D"/>
    <w:p w14:paraId="4A0FA3C0" w14:textId="7C579D08" w:rsidR="00A7021D" w:rsidRDefault="00D1247C" w:rsidP="00D1247C">
      <w:pPr>
        <w:pStyle w:val="Heading3"/>
        <w:numPr>
          <w:ilvl w:val="0"/>
          <w:numId w:val="0"/>
        </w:numPr>
        <w:ind w:left="1224" w:hanging="1224"/>
      </w:pPr>
      <w:bookmarkStart w:id="72" w:name="_Toc215480117"/>
      <w:bookmarkStart w:id="73" w:name="_Toc215933313"/>
      <w:r>
        <w:t>3</w:t>
      </w:r>
      <w:r w:rsidR="00A7021D">
        <w:t>.3.2. Test Case Select Location 2</w:t>
      </w:r>
      <w:bookmarkEnd w:id="72"/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776B3422" w14:textId="77777777">
        <w:trPr>
          <w:trHeight w:val="432"/>
        </w:trPr>
        <w:tc>
          <w:tcPr>
            <w:tcW w:w="4317" w:type="dxa"/>
            <w:vAlign w:val="center"/>
          </w:tcPr>
          <w:p w14:paraId="5509D829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75B68DCF" w14:textId="77777777" w:rsidR="00A7021D" w:rsidRDefault="00A7021D">
            <w:r>
              <w:t>TC-SL-2</w:t>
            </w:r>
          </w:p>
        </w:tc>
      </w:tr>
      <w:tr w:rsidR="00A7021D" w14:paraId="4FA3B37C" w14:textId="77777777">
        <w:trPr>
          <w:trHeight w:val="432"/>
        </w:trPr>
        <w:tc>
          <w:tcPr>
            <w:tcW w:w="4317" w:type="dxa"/>
            <w:vAlign w:val="center"/>
          </w:tcPr>
          <w:p w14:paraId="66BBF8F5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544AAB8A" w14:textId="77777777" w:rsidR="00A7021D" w:rsidRDefault="00A7021D">
            <w:r>
              <w:t>Select Favorite Location Successfully</w:t>
            </w:r>
          </w:p>
        </w:tc>
      </w:tr>
      <w:tr w:rsidR="00A7021D" w14:paraId="30D55854" w14:textId="77777777">
        <w:trPr>
          <w:trHeight w:val="432"/>
        </w:trPr>
        <w:tc>
          <w:tcPr>
            <w:tcW w:w="4317" w:type="dxa"/>
            <w:vAlign w:val="center"/>
          </w:tcPr>
          <w:p w14:paraId="56297A88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104E8F1F" w14:textId="77777777" w:rsidR="00A7021D" w:rsidRPr="00DF5AEA" w:rsidRDefault="00A7021D">
            <w:pPr>
              <w:rPr>
                <w:rFonts w:eastAsia="Calibri" w:cstheme="minorHAnsi"/>
              </w:rPr>
            </w:pPr>
            <w:r w:rsidRPr="00DF5AEA">
              <w:rPr>
                <w:rFonts w:eastAsia="Calibri" w:cstheme="minorHAnsi"/>
              </w:rPr>
              <w:t>Verify that the Weather Map successfully updates the dashboard page when user selects different favorite location</w:t>
            </w:r>
          </w:p>
        </w:tc>
      </w:tr>
      <w:tr w:rsidR="00A7021D" w14:paraId="605F005B" w14:textId="77777777">
        <w:trPr>
          <w:trHeight w:val="432"/>
        </w:trPr>
        <w:tc>
          <w:tcPr>
            <w:tcW w:w="4317" w:type="dxa"/>
            <w:vAlign w:val="center"/>
          </w:tcPr>
          <w:p w14:paraId="03AA4D9C" w14:textId="77777777" w:rsidR="00A7021D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7700AE7" w14:textId="77777777" w:rsidR="00A7021D" w:rsidRDefault="00A7021D">
            <w:r>
              <w:t>Eva</w:t>
            </w:r>
          </w:p>
        </w:tc>
      </w:tr>
      <w:tr w:rsidR="00A7021D" w14:paraId="790017A6" w14:textId="77777777">
        <w:trPr>
          <w:trHeight w:val="432"/>
        </w:trPr>
        <w:tc>
          <w:tcPr>
            <w:tcW w:w="4317" w:type="dxa"/>
            <w:vAlign w:val="center"/>
          </w:tcPr>
          <w:p w14:paraId="379D84FE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3103C743" w14:textId="77777777" w:rsidR="00A7021D" w:rsidRDefault="00A7021D">
            <w:r>
              <w:t>UC-3-F-2</w:t>
            </w:r>
          </w:p>
        </w:tc>
      </w:tr>
      <w:tr w:rsidR="00A7021D" w14:paraId="27EE2B64" w14:textId="77777777">
        <w:trPr>
          <w:trHeight w:val="432"/>
        </w:trPr>
        <w:tc>
          <w:tcPr>
            <w:tcW w:w="4317" w:type="dxa"/>
            <w:vAlign w:val="center"/>
          </w:tcPr>
          <w:p w14:paraId="139831FE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50C2AC52" w14:textId="77777777" w:rsidR="00A7021D" w:rsidRPr="00EA6C42" w:rsidRDefault="00A7021D">
            <w:r w:rsidRPr="00EA6C42">
              <w:t>User is on the dashboard page</w:t>
            </w:r>
          </w:p>
          <w:p w14:paraId="5759B7D4" w14:textId="77777777" w:rsidR="00A7021D" w:rsidRPr="00EA6C42" w:rsidRDefault="00A7021D">
            <w:r w:rsidRPr="00EA6C42">
              <w:t>User has more than one favorited location</w:t>
            </w:r>
          </w:p>
        </w:tc>
      </w:tr>
      <w:tr w:rsidR="00A7021D" w14:paraId="39492467" w14:textId="77777777">
        <w:trPr>
          <w:trHeight w:val="432"/>
        </w:trPr>
        <w:tc>
          <w:tcPr>
            <w:tcW w:w="4317" w:type="dxa"/>
            <w:vAlign w:val="center"/>
          </w:tcPr>
          <w:p w14:paraId="770359F7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569F533D" w14:textId="77777777" w:rsidR="00A7021D" w:rsidRDefault="00A7021D">
            <w:pPr>
              <w:rPr>
                <w:lang w:val="de-DE"/>
              </w:rPr>
            </w:pPr>
            <w:r w:rsidRPr="0F11781E">
              <w:rPr>
                <w:lang w:val="de-DE"/>
              </w:rPr>
              <w:t>N/A</w:t>
            </w:r>
          </w:p>
        </w:tc>
      </w:tr>
      <w:tr w:rsidR="00A7021D" w14:paraId="7E2072F9" w14:textId="77777777">
        <w:trPr>
          <w:trHeight w:val="432"/>
        </w:trPr>
        <w:tc>
          <w:tcPr>
            <w:tcW w:w="4317" w:type="dxa"/>
            <w:vAlign w:val="center"/>
          </w:tcPr>
          <w:p w14:paraId="460643B5" w14:textId="77777777" w:rsidR="00A7021D" w:rsidRDefault="00A7021D">
            <w:r>
              <w:lastRenderedPageBreak/>
              <w:t>Test Steps</w:t>
            </w:r>
          </w:p>
        </w:tc>
        <w:tc>
          <w:tcPr>
            <w:tcW w:w="4313" w:type="dxa"/>
            <w:vAlign w:val="center"/>
          </w:tcPr>
          <w:p w14:paraId="79604ABF" w14:textId="77777777" w:rsidR="00A7021D" w:rsidRDefault="00A7021D">
            <w:r>
              <w:t>1. User clicks a new favorite location on the Favorite Location list</w:t>
            </w:r>
          </w:p>
        </w:tc>
      </w:tr>
      <w:tr w:rsidR="00A7021D" w14:paraId="126483E2" w14:textId="77777777">
        <w:trPr>
          <w:trHeight w:val="432"/>
        </w:trPr>
        <w:tc>
          <w:tcPr>
            <w:tcW w:w="4317" w:type="dxa"/>
            <w:vAlign w:val="center"/>
          </w:tcPr>
          <w:p w14:paraId="3DE7C8BF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000D1ED5" w14:textId="77777777" w:rsidR="00A7021D" w:rsidRDefault="00A7021D">
            <w:r>
              <w:t>The dashboard is updated according to the selected favorite location</w:t>
            </w:r>
          </w:p>
        </w:tc>
      </w:tr>
      <w:tr w:rsidR="00497194" w:rsidRPr="00785957" w14:paraId="48743A42" w14:textId="77777777" w:rsidTr="00497194">
        <w:trPr>
          <w:trHeight w:val="432"/>
        </w:trPr>
        <w:tc>
          <w:tcPr>
            <w:tcW w:w="4317" w:type="dxa"/>
          </w:tcPr>
          <w:p w14:paraId="1489C8DA" w14:textId="77777777" w:rsidR="00497194" w:rsidRPr="00785957" w:rsidRDefault="00497194">
            <w:r w:rsidRPr="00785957">
              <w:t>Actual Result</w:t>
            </w:r>
          </w:p>
        </w:tc>
        <w:tc>
          <w:tcPr>
            <w:tcW w:w="4313" w:type="dxa"/>
          </w:tcPr>
          <w:p w14:paraId="04EB0D92" w14:textId="79FC583F" w:rsidR="00497194" w:rsidRPr="00785957" w:rsidRDefault="0048341D">
            <w:r>
              <w:t>U</w:t>
            </w:r>
            <w:r w:rsidR="00734E6A">
              <w:t xml:space="preserve">ser successfully views a new location </w:t>
            </w:r>
          </w:p>
        </w:tc>
      </w:tr>
      <w:tr w:rsidR="00497194" w:rsidRPr="00785957" w14:paraId="61315B11" w14:textId="77777777" w:rsidTr="00497194">
        <w:trPr>
          <w:trHeight w:val="432"/>
        </w:trPr>
        <w:tc>
          <w:tcPr>
            <w:tcW w:w="4317" w:type="dxa"/>
          </w:tcPr>
          <w:p w14:paraId="2DEBD3DD" w14:textId="77777777" w:rsidR="00497194" w:rsidRPr="00785957" w:rsidRDefault="00497194">
            <w:r w:rsidRPr="00785957">
              <w:t>Status (Pass/Fail)</w:t>
            </w:r>
          </w:p>
        </w:tc>
        <w:tc>
          <w:tcPr>
            <w:tcW w:w="4313" w:type="dxa"/>
          </w:tcPr>
          <w:p w14:paraId="4B2B8F9D" w14:textId="52EB208A" w:rsidR="00497194" w:rsidRPr="00785957" w:rsidRDefault="0048341D">
            <w:r>
              <w:t>Pass</w:t>
            </w:r>
          </w:p>
        </w:tc>
      </w:tr>
      <w:tr w:rsidR="00497194" w:rsidRPr="00785957" w14:paraId="23E8F271" w14:textId="77777777" w:rsidTr="00497194">
        <w:trPr>
          <w:trHeight w:val="432"/>
        </w:trPr>
        <w:tc>
          <w:tcPr>
            <w:tcW w:w="4317" w:type="dxa"/>
          </w:tcPr>
          <w:p w14:paraId="3D7F7DA2" w14:textId="77777777" w:rsidR="00497194" w:rsidRPr="00785957" w:rsidRDefault="00497194">
            <w:r w:rsidRPr="00785957">
              <w:t>Remarks/Comments</w:t>
            </w:r>
          </w:p>
        </w:tc>
        <w:tc>
          <w:tcPr>
            <w:tcW w:w="4313" w:type="dxa"/>
          </w:tcPr>
          <w:p w14:paraId="5F037D40" w14:textId="50C17E22" w:rsidR="00497194" w:rsidRPr="00785957" w:rsidRDefault="00734E6A">
            <w:r>
              <w:t>N/A</w:t>
            </w:r>
          </w:p>
        </w:tc>
      </w:tr>
    </w:tbl>
    <w:p w14:paraId="4E26E073" w14:textId="77777777" w:rsidR="00A7021D" w:rsidRDefault="00A7021D" w:rsidP="00FD0B05">
      <w:pPr>
        <w:pStyle w:val="Heading3"/>
        <w:numPr>
          <w:ilvl w:val="0"/>
          <w:numId w:val="0"/>
        </w:numPr>
      </w:pPr>
    </w:p>
    <w:p w14:paraId="447D6E93" w14:textId="5E165517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74" w:name="_Toc215480118"/>
      <w:bookmarkStart w:id="75" w:name="_Toc215933314"/>
      <w:r>
        <w:t>3</w:t>
      </w:r>
      <w:r w:rsidR="00A7021D">
        <w:t>.3.3. Test Case</w:t>
      </w:r>
      <w:r w:rsidR="005F5AA2">
        <w:t xml:space="preserve"> Select Location</w:t>
      </w:r>
      <w:r w:rsidR="00A7021D">
        <w:t xml:space="preserve"> 3</w:t>
      </w:r>
      <w:bookmarkEnd w:id="74"/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53B884A0" w14:textId="77777777">
        <w:trPr>
          <w:trHeight w:val="432"/>
        </w:trPr>
        <w:tc>
          <w:tcPr>
            <w:tcW w:w="4317" w:type="dxa"/>
            <w:vAlign w:val="center"/>
          </w:tcPr>
          <w:p w14:paraId="1B07CC3B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1532AA36" w14:textId="77777777" w:rsidR="00A7021D" w:rsidRDefault="00A7021D">
            <w:r>
              <w:t>TC-SL-3</w:t>
            </w:r>
          </w:p>
        </w:tc>
      </w:tr>
      <w:tr w:rsidR="00A7021D" w14:paraId="1D1B5629" w14:textId="77777777">
        <w:trPr>
          <w:trHeight w:val="432"/>
        </w:trPr>
        <w:tc>
          <w:tcPr>
            <w:tcW w:w="4317" w:type="dxa"/>
            <w:vAlign w:val="center"/>
          </w:tcPr>
          <w:p w14:paraId="68C4D201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61B94F12" w14:textId="77777777" w:rsidR="00A7021D" w:rsidRDefault="00A7021D">
            <w:r>
              <w:t>Current Location Top Of Favorite Location List</w:t>
            </w:r>
          </w:p>
        </w:tc>
      </w:tr>
      <w:tr w:rsidR="00A7021D" w14:paraId="64CB7E22" w14:textId="77777777">
        <w:trPr>
          <w:trHeight w:val="432"/>
        </w:trPr>
        <w:tc>
          <w:tcPr>
            <w:tcW w:w="4317" w:type="dxa"/>
            <w:vAlign w:val="center"/>
          </w:tcPr>
          <w:p w14:paraId="3CC51698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7000ABCB" w14:textId="77777777" w:rsidR="00A7021D" w:rsidRPr="00E436BF" w:rsidRDefault="00A7021D">
            <w:pPr>
              <w:rPr>
                <w:rFonts w:eastAsia="Calibri" w:cstheme="minorHAnsi"/>
              </w:rPr>
            </w:pPr>
            <w:r w:rsidRPr="00E436BF">
              <w:rPr>
                <w:rFonts w:eastAsia="Calibri" w:cstheme="minorHAnsi"/>
              </w:rPr>
              <w:t>Verify that the user’s current location is located at the top of Favorite Locations list in the dashboard page</w:t>
            </w:r>
          </w:p>
        </w:tc>
      </w:tr>
      <w:tr w:rsidR="00A7021D" w14:paraId="090437D4" w14:textId="77777777">
        <w:trPr>
          <w:trHeight w:val="432"/>
        </w:trPr>
        <w:tc>
          <w:tcPr>
            <w:tcW w:w="4317" w:type="dxa"/>
            <w:vAlign w:val="center"/>
          </w:tcPr>
          <w:p w14:paraId="6DB2D410" w14:textId="77777777" w:rsidR="00A7021D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007E515E" w14:textId="074DC3C9" w:rsidR="00A7021D" w:rsidRDefault="009A7EEE">
            <w:r>
              <w:t>Eva</w:t>
            </w:r>
          </w:p>
        </w:tc>
      </w:tr>
      <w:tr w:rsidR="00A7021D" w14:paraId="0A4D8C20" w14:textId="77777777">
        <w:trPr>
          <w:trHeight w:val="432"/>
        </w:trPr>
        <w:tc>
          <w:tcPr>
            <w:tcW w:w="4317" w:type="dxa"/>
            <w:vAlign w:val="center"/>
          </w:tcPr>
          <w:p w14:paraId="01DE67BC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4C3E3A40" w14:textId="77777777" w:rsidR="00A7021D" w:rsidRDefault="00A7021D">
            <w:r>
              <w:t>UC-3-F-3</w:t>
            </w:r>
          </w:p>
        </w:tc>
      </w:tr>
      <w:tr w:rsidR="00A7021D" w14:paraId="0CC94AF9" w14:textId="77777777">
        <w:trPr>
          <w:trHeight w:val="432"/>
        </w:trPr>
        <w:tc>
          <w:tcPr>
            <w:tcW w:w="4317" w:type="dxa"/>
            <w:vAlign w:val="center"/>
          </w:tcPr>
          <w:p w14:paraId="5C055268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5337551E" w14:textId="77777777" w:rsidR="00A7021D" w:rsidRPr="00EB2399" w:rsidRDefault="00A7021D">
            <w:r w:rsidRPr="00EB2399">
              <w:t>User is on the dashboard page</w:t>
            </w:r>
          </w:p>
        </w:tc>
      </w:tr>
      <w:tr w:rsidR="00A7021D" w14:paraId="348E12EE" w14:textId="77777777">
        <w:trPr>
          <w:trHeight w:val="432"/>
        </w:trPr>
        <w:tc>
          <w:tcPr>
            <w:tcW w:w="4317" w:type="dxa"/>
            <w:vAlign w:val="center"/>
          </w:tcPr>
          <w:p w14:paraId="214DFB97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47B98E1F" w14:textId="77777777" w:rsidR="00A7021D" w:rsidRDefault="00A7021D">
            <w:pPr>
              <w:rPr>
                <w:lang w:val="de-DE"/>
              </w:rPr>
            </w:pPr>
            <w:r w:rsidRPr="527EF1C2">
              <w:rPr>
                <w:lang w:val="de-DE"/>
              </w:rPr>
              <w:t>N/A</w:t>
            </w:r>
          </w:p>
        </w:tc>
      </w:tr>
      <w:tr w:rsidR="00A7021D" w14:paraId="1A38DF3B" w14:textId="77777777">
        <w:trPr>
          <w:trHeight w:val="432"/>
        </w:trPr>
        <w:tc>
          <w:tcPr>
            <w:tcW w:w="4317" w:type="dxa"/>
            <w:vAlign w:val="center"/>
          </w:tcPr>
          <w:p w14:paraId="4978FBDE" w14:textId="77777777" w:rsidR="00A7021D" w:rsidRDefault="00A7021D">
            <w:r>
              <w:t>Test Steps</w:t>
            </w:r>
          </w:p>
        </w:tc>
        <w:tc>
          <w:tcPr>
            <w:tcW w:w="4313" w:type="dxa"/>
            <w:vAlign w:val="center"/>
          </w:tcPr>
          <w:p w14:paraId="41635175" w14:textId="77777777" w:rsidR="00A7021D" w:rsidRDefault="00A7021D">
            <w:r>
              <w:t>N/A</w:t>
            </w:r>
          </w:p>
        </w:tc>
      </w:tr>
      <w:tr w:rsidR="00A7021D" w14:paraId="7C00734D" w14:textId="77777777">
        <w:trPr>
          <w:trHeight w:val="432"/>
        </w:trPr>
        <w:tc>
          <w:tcPr>
            <w:tcW w:w="4317" w:type="dxa"/>
            <w:vAlign w:val="center"/>
          </w:tcPr>
          <w:p w14:paraId="12D8993A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1A7B01CA" w14:textId="77777777" w:rsidR="00A7021D" w:rsidRDefault="00A7021D">
            <w:r>
              <w:t>User’s current location is at the top of the favorite locations list</w:t>
            </w:r>
          </w:p>
        </w:tc>
      </w:tr>
      <w:tr w:rsidR="00447C89" w:rsidRPr="00785957" w14:paraId="395B8B75" w14:textId="77777777" w:rsidTr="00447C89">
        <w:trPr>
          <w:trHeight w:val="432"/>
        </w:trPr>
        <w:tc>
          <w:tcPr>
            <w:tcW w:w="4317" w:type="dxa"/>
          </w:tcPr>
          <w:p w14:paraId="44053DE3" w14:textId="77777777" w:rsidR="00447C89" w:rsidRPr="00785957" w:rsidRDefault="00447C89">
            <w:r w:rsidRPr="00785957">
              <w:t>Actual Result</w:t>
            </w:r>
          </w:p>
        </w:tc>
        <w:tc>
          <w:tcPr>
            <w:tcW w:w="4313" w:type="dxa"/>
          </w:tcPr>
          <w:p w14:paraId="18240835" w14:textId="21E7FD31" w:rsidR="00447C89" w:rsidRPr="00785957" w:rsidRDefault="00105014">
            <w:r>
              <w:t>Users locations is located i</w:t>
            </w:r>
            <w:r w:rsidR="00154278">
              <w:t xml:space="preserve">s </w:t>
            </w:r>
            <w:r>
              <w:t xml:space="preserve">on the top of the favorite location list </w:t>
            </w:r>
          </w:p>
        </w:tc>
      </w:tr>
      <w:tr w:rsidR="00447C89" w:rsidRPr="00785957" w14:paraId="04F8BFCF" w14:textId="77777777" w:rsidTr="00447C89">
        <w:trPr>
          <w:trHeight w:val="432"/>
        </w:trPr>
        <w:tc>
          <w:tcPr>
            <w:tcW w:w="4317" w:type="dxa"/>
          </w:tcPr>
          <w:p w14:paraId="0801D5CF" w14:textId="77777777" w:rsidR="00447C89" w:rsidRPr="00785957" w:rsidRDefault="00447C89">
            <w:r w:rsidRPr="00785957">
              <w:t>Status (Pass/Fail)</w:t>
            </w:r>
          </w:p>
        </w:tc>
        <w:tc>
          <w:tcPr>
            <w:tcW w:w="4313" w:type="dxa"/>
          </w:tcPr>
          <w:p w14:paraId="4974128E" w14:textId="1DD4B091" w:rsidR="00447C89" w:rsidRPr="00785957" w:rsidRDefault="00105014">
            <w:r>
              <w:t>Pass</w:t>
            </w:r>
          </w:p>
        </w:tc>
      </w:tr>
      <w:tr w:rsidR="00447C89" w:rsidRPr="00785957" w14:paraId="1CE1F3E2" w14:textId="77777777" w:rsidTr="00447C89">
        <w:trPr>
          <w:trHeight w:val="432"/>
        </w:trPr>
        <w:tc>
          <w:tcPr>
            <w:tcW w:w="4317" w:type="dxa"/>
          </w:tcPr>
          <w:p w14:paraId="55E32318" w14:textId="77777777" w:rsidR="00447C89" w:rsidRPr="00785957" w:rsidRDefault="00447C89">
            <w:r w:rsidRPr="00785957">
              <w:t>Remarks/Comments</w:t>
            </w:r>
          </w:p>
        </w:tc>
        <w:tc>
          <w:tcPr>
            <w:tcW w:w="4313" w:type="dxa"/>
          </w:tcPr>
          <w:p w14:paraId="05C620B8" w14:textId="20974B78" w:rsidR="00447C89" w:rsidRPr="00785957" w:rsidRDefault="00105014">
            <w:r>
              <w:t>N/A</w:t>
            </w:r>
          </w:p>
        </w:tc>
      </w:tr>
    </w:tbl>
    <w:p w14:paraId="00446563" w14:textId="77777777" w:rsidR="00FD0B05" w:rsidRDefault="00FD0B05" w:rsidP="00A7021D"/>
    <w:p w14:paraId="16B7F1B7" w14:textId="1253617F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76" w:name="_Toc215480119"/>
      <w:bookmarkStart w:id="77" w:name="_Toc215933315"/>
      <w:r>
        <w:t>3</w:t>
      </w:r>
      <w:r w:rsidR="00A7021D">
        <w:t>.3.4. Test Case Select Location 4</w:t>
      </w:r>
      <w:bookmarkEnd w:id="76"/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488A081C" w14:textId="77777777">
        <w:trPr>
          <w:trHeight w:val="432"/>
        </w:trPr>
        <w:tc>
          <w:tcPr>
            <w:tcW w:w="4317" w:type="dxa"/>
            <w:vAlign w:val="center"/>
          </w:tcPr>
          <w:p w14:paraId="29C0C875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63D6F536" w14:textId="77777777" w:rsidR="00A7021D" w:rsidRDefault="00A7021D">
            <w:r>
              <w:t>TC-SL-4</w:t>
            </w:r>
          </w:p>
        </w:tc>
      </w:tr>
      <w:tr w:rsidR="00A7021D" w14:paraId="11DFEAA3" w14:textId="77777777">
        <w:trPr>
          <w:trHeight w:val="432"/>
        </w:trPr>
        <w:tc>
          <w:tcPr>
            <w:tcW w:w="4317" w:type="dxa"/>
            <w:vAlign w:val="center"/>
          </w:tcPr>
          <w:p w14:paraId="7265FECC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4DECD623" w14:textId="77777777" w:rsidR="00A7021D" w:rsidRDefault="00A7021D">
            <w:r>
              <w:t>Favorite Locations Formatting Correct</w:t>
            </w:r>
          </w:p>
        </w:tc>
      </w:tr>
      <w:tr w:rsidR="00A7021D" w14:paraId="20871185" w14:textId="77777777">
        <w:trPr>
          <w:trHeight w:val="432"/>
        </w:trPr>
        <w:tc>
          <w:tcPr>
            <w:tcW w:w="4317" w:type="dxa"/>
            <w:vAlign w:val="center"/>
          </w:tcPr>
          <w:p w14:paraId="56393499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6BA3B310" w14:textId="77777777" w:rsidR="00A7021D" w:rsidRPr="00EE641E" w:rsidRDefault="00A7021D">
            <w:pPr>
              <w:rPr>
                <w:rFonts w:eastAsia="Calibri" w:cstheme="minorHAnsi"/>
              </w:rPr>
            </w:pPr>
            <w:r w:rsidRPr="00EE641E">
              <w:rPr>
                <w:rFonts w:eastAsia="Calibri" w:cstheme="minorHAnsi"/>
              </w:rPr>
              <w:t>Verify that description of each favorite location in the list displayed in the dashboard page is formatted appropriately</w:t>
            </w:r>
          </w:p>
          <w:p w14:paraId="021952B8" w14:textId="77777777" w:rsidR="00A7021D" w:rsidRDefault="00A7021D">
            <w:pPr>
              <w:rPr>
                <w:rFonts w:ascii="Calibri" w:eastAsia="Calibri" w:hAnsi="Calibri" w:cs="Calibri"/>
              </w:rPr>
            </w:pPr>
            <w:r w:rsidRPr="00EE641E">
              <w:rPr>
                <w:rFonts w:eastAsia="Calibri" w:cstheme="minorHAnsi"/>
              </w:rPr>
              <w:t>Each description should follow the format: &lt;City, State&gt;</w:t>
            </w:r>
          </w:p>
        </w:tc>
      </w:tr>
      <w:tr w:rsidR="00A7021D" w14:paraId="015E18BF" w14:textId="77777777">
        <w:trPr>
          <w:trHeight w:val="432"/>
        </w:trPr>
        <w:tc>
          <w:tcPr>
            <w:tcW w:w="4317" w:type="dxa"/>
            <w:vAlign w:val="center"/>
          </w:tcPr>
          <w:p w14:paraId="78B7E964" w14:textId="77777777" w:rsidR="00A7021D" w:rsidRDefault="00A7021D">
            <w:r>
              <w:lastRenderedPageBreak/>
              <w:t>Tester</w:t>
            </w:r>
          </w:p>
        </w:tc>
        <w:tc>
          <w:tcPr>
            <w:tcW w:w="4313" w:type="dxa"/>
            <w:vAlign w:val="center"/>
          </w:tcPr>
          <w:p w14:paraId="42819C83" w14:textId="54072197" w:rsidR="00A7021D" w:rsidRDefault="009A7EEE">
            <w:r>
              <w:t>Eva</w:t>
            </w:r>
          </w:p>
        </w:tc>
      </w:tr>
      <w:tr w:rsidR="00A7021D" w14:paraId="0D0E9483" w14:textId="77777777">
        <w:trPr>
          <w:trHeight w:val="432"/>
        </w:trPr>
        <w:tc>
          <w:tcPr>
            <w:tcW w:w="4317" w:type="dxa"/>
            <w:vAlign w:val="center"/>
          </w:tcPr>
          <w:p w14:paraId="11E811FC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0F06A5AD" w14:textId="77777777" w:rsidR="00A7021D" w:rsidRDefault="00A7021D">
            <w:r>
              <w:t>UC-3-F-4</w:t>
            </w:r>
          </w:p>
        </w:tc>
      </w:tr>
      <w:tr w:rsidR="00A7021D" w14:paraId="5B4519A4" w14:textId="77777777">
        <w:trPr>
          <w:trHeight w:val="432"/>
        </w:trPr>
        <w:tc>
          <w:tcPr>
            <w:tcW w:w="4317" w:type="dxa"/>
            <w:vAlign w:val="center"/>
          </w:tcPr>
          <w:p w14:paraId="03641955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322C8265" w14:textId="77777777" w:rsidR="00A7021D" w:rsidRPr="00EB2399" w:rsidRDefault="00A7021D">
            <w:r w:rsidRPr="00EB2399">
              <w:t xml:space="preserve">User is </w:t>
            </w:r>
            <w:r>
              <w:t>o</w:t>
            </w:r>
            <w:r w:rsidRPr="00EB2399">
              <w:t>n the dashboard page</w:t>
            </w:r>
          </w:p>
          <w:p w14:paraId="70933AD6" w14:textId="77777777" w:rsidR="00A7021D" w:rsidRPr="00EB2399" w:rsidRDefault="00A7021D">
            <w:r w:rsidRPr="00EB2399">
              <w:t>User has one or more favorite locations</w:t>
            </w:r>
          </w:p>
        </w:tc>
      </w:tr>
      <w:tr w:rsidR="00A7021D" w14:paraId="4CB82064" w14:textId="77777777">
        <w:trPr>
          <w:trHeight w:val="432"/>
        </w:trPr>
        <w:tc>
          <w:tcPr>
            <w:tcW w:w="4317" w:type="dxa"/>
            <w:vAlign w:val="center"/>
          </w:tcPr>
          <w:p w14:paraId="04F58E69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5B64FFD9" w14:textId="77777777" w:rsidR="00A7021D" w:rsidRDefault="00A7021D">
            <w:pPr>
              <w:rPr>
                <w:lang w:val="de-DE"/>
              </w:rPr>
            </w:pPr>
            <w:r w:rsidRPr="76282FE1">
              <w:rPr>
                <w:lang w:val="de-DE"/>
              </w:rPr>
              <w:t>N/A</w:t>
            </w:r>
          </w:p>
        </w:tc>
      </w:tr>
      <w:tr w:rsidR="00A7021D" w14:paraId="50101718" w14:textId="77777777">
        <w:trPr>
          <w:trHeight w:val="432"/>
        </w:trPr>
        <w:tc>
          <w:tcPr>
            <w:tcW w:w="4317" w:type="dxa"/>
            <w:vAlign w:val="center"/>
          </w:tcPr>
          <w:p w14:paraId="4EBF8022" w14:textId="77777777" w:rsidR="00A7021D" w:rsidRDefault="00A7021D">
            <w:r>
              <w:t>Test Steps</w:t>
            </w:r>
          </w:p>
        </w:tc>
        <w:tc>
          <w:tcPr>
            <w:tcW w:w="4313" w:type="dxa"/>
            <w:vAlign w:val="center"/>
          </w:tcPr>
          <w:p w14:paraId="23A37018" w14:textId="77777777" w:rsidR="00A7021D" w:rsidRDefault="00A7021D">
            <w:r>
              <w:t>N/A</w:t>
            </w:r>
          </w:p>
        </w:tc>
      </w:tr>
      <w:tr w:rsidR="00A7021D" w14:paraId="38BEB15F" w14:textId="77777777">
        <w:trPr>
          <w:trHeight w:val="432"/>
        </w:trPr>
        <w:tc>
          <w:tcPr>
            <w:tcW w:w="4317" w:type="dxa"/>
            <w:vAlign w:val="center"/>
          </w:tcPr>
          <w:p w14:paraId="1452CD69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479EF8E1" w14:textId="77777777" w:rsidR="00A7021D" w:rsidRDefault="00A7021D">
            <w:r>
              <w:t>Each favorite location in the favorite locations list is displayed in the correct format: &lt;City, State&gt;</w:t>
            </w:r>
          </w:p>
        </w:tc>
      </w:tr>
      <w:tr w:rsidR="00447C89" w:rsidRPr="00785957" w14:paraId="4A817A23" w14:textId="77777777" w:rsidTr="00447C89">
        <w:trPr>
          <w:trHeight w:val="432"/>
        </w:trPr>
        <w:tc>
          <w:tcPr>
            <w:tcW w:w="4317" w:type="dxa"/>
          </w:tcPr>
          <w:p w14:paraId="44A75AC2" w14:textId="77777777" w:rsidR="00447C89" w:rsidRPr="00785957" w:rsidRDefault="00447C89">
            <w:r w:rsidRPr="00785957">
              <w:t>Actual Result</w:t>
            </w:r>
          </w:p>
        </w:tc>
        <w:tc>
          <w:tcPr>
            <w:tcW w:w="4313" w:type="dxa"/>
          </w:tcPr>
          <w:p w14:paraId="63518C55" w14:textId="197D6EE9" w:rsidR="00447C89" w:rsidRPr="00785957" w:rsidRDefault="00910FC0">
            <w:r>
              <w:t>Location is displayed in the &lt;City, State&gt; order</w:t>
            </w:r>
          </w:p>
        </w:tc>
      </w:tr>
      <w:tr w:rsidR="00447C89" w:rsidRPr="00785957" w14:paraId="607F3D44" w14:textId="77777777" w:rsidTr="00447C89">
        <w:trPr>
          <w:trHeight w:val="432"/>
        </w:trPr>
        <w:tc>
          <w:tcPr>
            <w:tcW w:w="4317" w:type="dxa"/>
          </w:tcPr>
          <w:p w14:paraId="643761B6" w14:textId="77777777" w:rsidR="00447C89" w:rsidRPr="00785957" w:rsidRDefault="00447C89">
            <w:r w:rsidRPr="00785957">
              <w:t>Status (Pass/Fail)</w:t>
            </w:r>
          </w:p>
        </w:tc>
        <w:tc>
          <w:tcPr>
            <w:tcW w:w="4313" w:type="dxa"/>
          </w:tcPr>
          <w:p w14:paraId="3BAC6A85" w14:textId="15FB046B" w:rsidR="00447C89" w:rsidRPr="00785957" w:rsidRDefault="00154278">
            <w:r>
              <w:t>Pass</w:t>
            </w:r>
          </w:p>
        </w:tc>
      </w:tr>
      <w:tr w:rsidR="00447C89" w:rsidRPr="00785957" w14:paraId="724B0B81" w14:textId="77777777" w:rsidTr="00447C89">
        <w:trPr>
          <w:trHeight w:val="432"/>
        </w:trPr>
        <w:tc>
          <w:tcPr>
            <w:tcW w:w="4317" w:type="dxa"/>
          </w:tcPr>
          <w:p w14:paraId="0C5E4873" w14:textId="77777777" w:rsidR="00447C89" w:rsidRPr="00785957" w:rsidRDefault="00447C89">
            <w:r w:rsidRPr="00785957">
              <w:t>Remarks/Comments</w:t>
            </w:r>
          </w:p>
        </w:tc>
        <w:tc>
          <w:tcPr>
            <w:tcW w:w="4313" w:type="dxa"/>
          </w:tcPr>
          <w:p w14:paraId="180E2917" w14:textId="4316CCA3" w:rsidR="00447C89" w:rsidRPr="00785957" w:rsidRDefault="00154278">
            <w:r>
              <w:t>N/A</w:t>
            </w:r>
          </w:p>
        </w:tc>
      </w:tr>
    </w:tbl>
    <w:p w14:paraId="380ECAE7" w14:textId="77777777" w:rsidR="00A7021D" w:rsidRDefault="00A7021D" w:rsidP="00FD0B05">
      <w:pPr>
        <w:pStyle w:val="Heading3"/>
        <w:numPr>
          <w:ilvl w:val="0"/>
          <w:numId w:val="0"/>
        </w:numPr>
      </w:pPr>
    </w:p>
    <w:p w14:paraId="2A8AD15E" w14:textId="32FC0FB2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78" w:name="_Toc215480120"/>
      <w:bookmarkStart w:id="79" w:name="_Toc215933316"/>
      <w:r>
        <w:t>3</w:t>
      </w:r>
      <w:r w:rsidR="00A7021D">
        <w:t>.3.5. Test Case Select Location 5</w:t>
      </w:r>
      <w:bookmarkEnd w:id="78"/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4685F5AE" w14:textId="77777777">
        <w:trPr>
          <w:trHeight w:val="432"/>
        </w:trPr>
        <w:tc>
          <w:tcPr>
            <w:tcW w:w="4317" w:type="dxa"/>
            <w:vAlign w:val="center"/>
          </w:tcPr>
          <w:p w14:paraId="2A8EC7A2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428D6C71" w14:textId="77777777" w:rsidR="00A7021D" w:rsidRDefault="00A7021D">
            <w:r>
              <w:t>TC-SL-5</w:t>
            </w:r>
          </w:p>
        </w:tc>
      </w:tr>
      <w:tr w:rsidR="00A7021D" w14:paraId="0505DAE5" w14:textId="77777777">
        <w:trPr>
          <w:trHeight w:val="432"/>
        </w:trPr>
        <w:tc>
          <w:tcPr>
            <w:tcW w:w="4317" w:type="dxa"/>
            <w:vAlign w:val="center"/>
          </w:tcPr>
          <w:p w14:paraId="1C2EEAC1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4EF0C016" w14:textId="77777777" w:rsidR="00A7021D" w:rsidRDefault="00A7021D">
            <w:r>
              <w:t>Favorite Location Single Selected</w:t>
            </w:r>
          </w:p>
        </w:tc>
      </w:tr>
      <w:tr w:rsidR="00A7021D" w14:paraId="13E26329" w14:textId="77777777">
        <w:trPr>
          <w:trHeight w:val="432"/>
        </w:trPr>
        <w:tc>
          <w:tcPr>
            <w:tcW w:w="4317" w:type="dxa"/>
            <w:vAlign w:val="center"/>
          </w:tcPr>
          <w:p w14:paraId="4CAB40EF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60E6DE13" w14:textId="77777777" w:rsidR="00A7021D" w:rsidRPr="00E017CE" w:rsidRDefault="00A7021D">
            <w:pPr>
              <w:rPr>
                <w:rFonts w:eastAsia="Calibri" w:cstheme="minorHAnsi"/>
              </w:rPr>
            </w:pPr>
            <w:r w:rsidRPr="00E017CE">
              <w:rPr>
                <w:rFonts w:eastAsia="Calibri" w:cstheme="minorHAnsi"/>
              </w:rPr>
              <w:t xml:space="preserve">Verify that only one favorite location in the list can be </w:t>
            </w:r>
            <w:r>
              <w:rPr>
                <w:rFonts w:eastAsia="Calibri" w:cstheme="minorHAnsi"/>
              </w:rPr>
              <w:t>selected</w:t>
            </w:r>
            <w:r w:rsidRPr="00E017CE">
              <w:rPr>
                <w:rFonts w:eastAsia="Calibri" w:cstheme="minorHAnsi"/>
              </w:rPr>
              <w:t xml:space="preserve"> at a time</w:t>
            </w:r>
            <w:r>
              <w:rPr>
                <w:rFonts w:eastAsia="Calibri" w:cstheme="minorHAnsi"/>
              </w:rPr>
              <w:t>. Clicking a second location must un-select the first one.</w:t>
            </w:r>
          </w:p>
        </w:tc>
      </w:tr>
      <w:tr w:rsidR="00A7021D" w14:paraId="65F6F37E" w14:textId="77777777">
        <w:trPr>
          <w:trHeight w:val="432"/>
        </w:trPr>
        <w:tc>
          <w:tcPr>
            <w:tcW w:w="4317" w:type="dxa"/>
            <w:vAlign w:val="center"/>
          </w:tcPr>
          <w:p w14:paraId="6F02D0B7" w14:textId="77777777" w:rsidR="00A7021D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A0DFEDB" w14:textId="77777777" w:rsidR="00A7021D" w:rsidRDefault="00A7021D">
            <w:r>
              <w:t>Eva</w:t>
            </w:r>
          </w:p>
        </w:tc>
      </w:tr>
      <w:tr w:rsidR="00A7021D" w14:paraId="5C026845" w14:textId="77777777">
        <w:trPr>
          <w:trHeight w:val="432"/>
        </w:trPr>
        <w:tc>
          <w:tcPr>
            <w:tcW w:w="4317" w:type="dxa"/>
            <w:vAlign w:val="center"/>
          </w:tcPr>
          <w:p w14:paraId="4DE8241B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5DBDF8E6" w14:textId="77777777" w:rsidR="00A7021D" w:rsidRDefault="00A7021D">
            <w:r>
              <w:t>UC-3-F-5</w:t>
            </w:r>
          </w:p>
        </w:tc>
      </w:tr>
      <w:tr w:rsidR="00A7021D" w14:paraId="2A675E9F" w14:textId="77777777">
        <w:trPr>
          <w:trHeight w:val="432"/>
        </w:trPr>
        <w:tc>
          <w:tcPr>
            <w:tcW w:w="4317" w:type="dxa"/>
            <w:vAlign w:val="center"/>
          </w:tcPr>
          <w:p w14:paraId="6366FB4D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00C3A9D2" w14:textId="77777777" w:rsidR="00A7021D" w:rsidRDefault="00A7021D">
            <w:r>
              <w:t>User is on the dashboard page</w:t>
            </w:r>
          </w:p>
          <w:p w14:paraId="6D567F87" w14:textId="77777777" w:rsidR="00A7021D" w:rsidRPr="00EB2399" w:rsidRDefault="00A7021D">
            <w:r w:rsidRPr="00EB2399">
              <w:t>User has more than one favorite locations</w:t>
            </w:r>
          </w:p>
        </w:tc>
      </w:tr>
      <w:tr w:rsidR="00A7021D" w14:paraId="74998F01" w14:textId="77777777">
        <w:trPr>
          <w:trHeight w:val="432"/>
        </w:trPr>
        <w:tc>
          <w:tcPr>
            <w:tcW w:w="4317" w:type="dxa"/>
            <w:vAlign w:val="center"/>
          </w:tcPr>
          <w:p w14:paraId="5AA5D373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26ADCCE1" w14:textId="77777777" w:rsidR="00A7021D" w:rsidRDefault="00A7021D">
            <w:pPr>
              <w:rPr>
                <w:lang w:val="de-DE"/>
              </w:rPr>
            </w:pPr>
            <w:r w:rsidRPr="76282FE1">
              <w:rPr>
                <w:lang w:val="de-DE"/>
              </w:rPr>
              <w:t>N/A</w:t>
            </w:r>
          </w:p>
        </w:tc>
      </w:tr>
      <w:tr w:rsidR="00A7021D" w14:paraId="5D56156A" w14:textId="77777777">
        <w:trPr>
          <w:trHeight w:val="432"/>
        </w:trPr>
        <w:tc>
          <w:tcPr>
            <w:tcW w:w="4317" w:type="dxa"/>
            <w:vAlign w:val="center"/>
          </w:tcPr>
          <w:p w14:paraId="42100D34" w14:textId="77777777" w:rsidR="00A7021D" w:rsidRDefault="00A7021D">
            <w:r>
              <w:t>Test Steps</w:t>
            </w:r>
          </w:p>
        </w:tc>
        <w:tc>
          <w:tcPr>
            <w:tcW w:w="4313" w:type="dxa"/>
            <w:vAlign w:val="center"/>
          </w:tcPr>
          <w:p w14:paraId="7CD756D5" w14:textId="77777777" w:rsidR="00A7021D" w:rsidRPr="00271310" w:rsidRDefault="00A7021D">
            <w:r w:rsidRPr="00271310">
              <w:t>1.</w:t>
            </w:r>
            <w:r>
              <w:t xml:space="preserve"> </w:t>
            </w:r>
            <w:r w:rsidRPr="00271310">
              <w:t xml:space="preserve">User clicks one of the favorite locations in the </w:t>
            </w:r>
            <w:r>
              <w:t>F</w:t>
            </w:r>
            <w:r w:rsidRPr="00271310">
              <w:t xml:space="preserve">avorite </w:t>
            </w:r>
            <w:r>
              <w:t>L</w:t>
            </w:r>
            <w:r w:rsidRPr="00271310">
              <w:t xml:space="preserve">ocations </w:t>
            </w:r>
            <w:r>
              <w:t>L</w:t>
            </w:r>
            <w:r w:rsidRPr="00271310">
              <w:t>is</w:t>
            </w:r>
            <w:r>
              <w:t>t</w:t>
            </w:r>
          </w:p>
          <w:p w14:paraId="6C2B2C80" w14:textId="77777777" w:rsidR="00A7021D" w:rsidRDefault="00A7021D">
            <w:r>
              <w:t>2. User verifies that the selected location is highlighted</w:t>
            </w:r>
          </w:p>
          <w:p w14:paraId="4F5725E8" w14:textId="77777777" w:rsidR="00A7021D" w:rsidRPr="00271310" w:rsidRDefault="00A7021D">
            <w:r>
              <w:t>3. User</w:t>
            </w:r>
            <w:r w:rsidRPr="00271310">
              <w:t xml:space="preserve"> clicks one of the</w:t>
            </w:r>
            <w:r>
              <w:t xml:space="preserve"> other</w:t>
            </w:r>
            <w:r w:rsidRPr="00271310">
              <w:t xml:space="preserve"> favorite locations in the </w:t>
            </w:r>
            <w:r>
              <w:t>F</w:t>
            </w:r>
            <w:r w:rsidRPr="00271310">
              <w:t xml:space="preserve">avorite </w:t>
            </w:r>
            <w:r>
              <w:t>L</w:t>
            </w:r>
            <w:r w:rsidRPr="00271310">
              <w:t xml:space="preserve">ocations </w:t>
            </w:r>
            <w:r>
              <w:t>L</w:t>
            </w:r>
            <w:r w:rsidRPr="00271310">
              <w:t>is</w:t>
            </w:r>
            <w:r>
              <w:t>t</w:t>
            </w:r>
          </w:p>
        </w:tc>
      </w:tr>
      <w:tr w:rsidR="00A7021D" w14:paraId="6443103C" w14:textId="77777777">
        <w:trPr>
          <w:trHeight w:val="432"/>
        </w:trPr>
        <w:tc>
          <w:tcPr>
            <w:tcW w:w="4317" w:type="dxa"/>
            <w:vAlign w:val="center"/>
          </w:tcPr>
          <w:p w14:paraId="4A805F12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39CC0E08" w14:textId="77777777" w:rsidR="00A7021D" w:rsidRDefault="00A7021D">
            <w:r w:rsidRPr="004E5AF4">
              <w:t xml:space="preserve">The </w:t>
            </w:r>
            <w:r>
              <w:t>first selected favorite location is un-selected (un-highlighted) and the second selected favorite location is selected (highlighted)</w:t>
            </w:r>
          </w:p>
        </w:tc>
      </w:tr>
      <w:tr w:rsidR="00447C89" w:rsidRPr="00785957" w14:paraId="6AFF82C8" w14:textId="77777777" w:rsidTr="00447C89">
        <w:trPr>
          <w:trHeight w:val="432"/>
        </w:trPr>
        <w:tc>
          <w:tcPr>
            <w:tcW w:w="4317" w:type="dxa"/>
          </w:tcPr>
          <w:p w14:paraId="62F31190" w14:textId="77777777" w:rsidR="00447C89" w:rsidRPr="00785957" w:rsidRDefault="00447C89">
            <w:r w:rsidRPr="00785957">
              <w:t>Actual Result</w:t>
            </w:r>
          </w:p>
        </w:tc>
        <w:tc>
          <w:tcPr>
            <w:tcW w:w="4313" w:type="dxa"/>
          </w:tcPr>
          <w:p w14:paraId="21F5BA79" w14:textId="4EED5A02" w:rsidR="00447C89" w:rsidRPr="00785957" w:rsidRDefault="0073286D">
            <w:r>
              <w:t>Clicking a location</w:t>
            </w:r>
            <w:r w:rsidR="008A7397">
              <w:t xml:space="preserve"> on the list un selects the previous selection</w:t>
            </w:r>
          </w:p>
        </w:tc>
      </w:tr>
      <w:tr w:rsidR="00447C89" w:rsidRPr="00785957" w14:paraId="1E4732A7" w14:textId="77777777" w:rsidTr="00447C89">
        <w:trPr>
          <w:trHeight w:val="432"/>
        </w:trPr>
        <w:tc>
          <w:tcPr>
            <w:tcW w:w="4317" w:type="dxa"/>
          </w:tcPr>
          <w:p w14:paraId="67490FCA" w14:textId="77777777" w:rsidR="00447C89" w:rsidRPr="00785957" w:rsidRDefault="00447C89">
            <w:r w:rsidRPr="00785957">
              <w:t>Status (Pass/Fail)</w:t>
            </w:r>
          </w:p>
        </w:tc>
        <w:tc>
          <w:tcPr>
            <w:tcW w:w="4313" w:type="dxa"/>
          </w:tcPr>
          <w:p w14:paraId="78EFB031" w14:textId="26B9C94A" w:rsidR="00447C89" w:rsidRPr="00785957" w:rsidRDefault="008A7397">
            <w:r>
              <w:t>Pass</w:t>
            </w:r>
          </w:p>
        </w:tc>
      </w:tr>
      <w:tr w:rsidR="00447C89" w:rsidRPr="00785957" w14:paraId="333CF59D" w14:textId="77777777" w:rsidTr="00447C89">
        <w:trPr>
          <w:trHeight w:val="432"/>
        </w:trPr>
        <w:tc>
          <w:tcPr>
            <w:tcW w:w="4317" w:type="dxa"/>
          </w:tcPr>
          <w:p w14:paraId="2C6EE50B" w14:textId="77777777" w:rsidR="00447C89" w:rsidRPr="00785957" w:rsidRDefault="00447C89">
            <w:r w:rsidRPr="00785957">
              <w:lastRenderedPageBreak/>
              <w:t>Remarks/Comments</w:t>
            </w:r>
          </w:p>
        </w:tc>
        <w:tc>
          <w:tcPr>
            <w:tcW w:w="4313" w:type="dxa"/>
          </w:tcPr>
          <w:p w14:paraId="3555AF90" w14:textId="781F9A0C" w:rsidR="00447C89" w:rsidRPr="00785957" w:rsidRDefault="008A7397">
            <w:r>
              <w:t>N/A</w:t>
            </w:r>
          </w:p>
        </w:tc>
      </w:tr>
    </w:tbl>
    <w:p w14:paraId="60C2ACD8" w14:textId="77777777" w:rsidR="00A7021D" w:rsidRDefault="00A7021D" w:rsidP="00FD0B05">
      <w:pPr>
        <w:pStyle w:val="Heading2"/>
        <w:numPr>
          <w:ilvl w:val="0"/>
          <w:numId w:val="0"/>
        </w:numPr>
      </w:pPr>
    </w:p>
    <w:p w14:paraId="276DBF66" w14:textId="19CB28C7" w:rsidR="00A7021D" w:rsidRDefault="00A7021D" w:rsidP="00A7021D">
      <w:pPr>
        <w:rPr>
          <w:rFonts w:ascii="Tahoma" w:eastAsia="Times New Roman" w:hAnsi="Tahoma" w:cs="Arial"/>
          <w:b/>
          <w:bCs/>
          <w:sz w:val="24"/>
          <w:szCs w:val="24"/>
          <w:lang w:val="en-AU"/>
        </w:rPr>
      </w:pPr>
      <w:r>
        <w:br w:type="page"/>
      </w:r>
    </w:p>
    <w:p w14:paraId="3854793B" w14:textId="19CB28C7" w:rsidR="00A7021D" w:rsidRDefault="00FD0B05" w:rsidP="00FD0B05">
      <w:pPr>
        <w:pStyle w:val="Heading2"/>
        <w:numPr>
          <w:ilvl w:val="0"/>
          <w:numId w:val="0"/>
        </w:numPr>
      </w:pPr>
      <w:bookmarkStart w:id="80" w:name="_Toc215480121"/>
      <w:bookmarkStart w:id="81" w:name="_Toc215933317"/>
      <w:r>
        <w:lastRenderedPageBreak/>
        <w:t>3</w:t>
      </w:r>
      <w:r w:rsidR="00A7021D">
        <w:t>.4. Test Case: Display Weekly Weather Data</w:t>
      </w:r>
      <w:bookmarkEnd w:id="80"/>
      <w:bookmarkEnd w:id="81"/>
    </w:p>
    <w:p w14:paraId="1BBBA9B9" w14:textId="0FFA2C6A" w:rsidR="00A7021D" w:rsidRDefault="00FD0B05" w:rsidP="004F45DC">
      <w:pPr>
        <w:pStyle w:val="Heading3"/>
        <w:numPr>
          <w:ilvl w:val="0"/>
          <w:numId w:val="0"/>
        </w:numPr>
        <w:ind w:left="1224" w:hanging="1224"/>
      </w:pPr>
      <w:bookmarkStart w:id="82" w:name="_Toc215480122"/>
      <w:bookmarkStart w:id="83" w:name="_Toc215933318"/>
      <w:r>
        <w:t>3</w:t>
      </w:r>
      <w:r w:rsidR="00A7021D">
        <w:t>.4.1. Test Case Display Weekly Weather Data 1</w:t>
      </w:r>
      <w:bookmarkEnd w:id="82"/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626944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96AD728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2CCCECE" w14:textId="77777777" w:rsidR="00A7021D" w:rsidRPr="00785957" w:rsidRDefault="00A7021D">
            <w:r>
              <w:t>TC-DWWD-1</w:t>
            </w:r>
          </w:p>
        </w:tc>
      </w:tr>
      <w:tr w:rsidR="00A7021D" w:rsidRPr="00785957" w14:paraId="2057AC3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113EAD1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4245182" w14:textId="77777777" w:rsidR="00A7021D" w:rsidRPr="00785957" w:rsidRDefault="00A7021D">
            <w:r>
              <w:t>Display Weekly Weather Data Within 2 Seconds</w:t>
            </w:r>
          </w:p>
        </w:tc>
      </w:tr>
      <w:tr w:rsidR="00A7021D" w:rsidRPr="00785957" w14:paraId="0478D2B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E757D9C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5C60B125" w14:textId="77777777" w:rsidR="00A7021D" w:rsidRPr="00785957" w:rsidRDefault="00A7021D">
            <w:r>
              <w:t>Verify that upon successful login, the weekly weather data for the user’s current location will display within 2 seconds</w:t>
            </w:r>
          </w:p>
        </w:tc>
      </w:tr>
      <w:tr w:rsidR="00A7021D" w:rsidRPr="00785957" w14:paraId="1D3C9EC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A38EDD5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6508CA0F" w14:textId="77777777" w:rsidR="00A7021D" w:rsidRPr="00785957" w:rsidRDefault="00A7021D">
            <w:r>
              <w:t>Katelyn</w:t>
            </w:r>
          </w:p>
        </w:tc>
      </w:tr>
      <w:tr w:rsidR="00A7021D" w:rsidRPr="00785957" w14:paraId="59F7F42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9A51A41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0DED0C27" w14:textId="77777777" w:rsidR="00A7021D" w:rsidRPr="00785957" w:rsidRDefault="00A7021D">
            <w:r>
              <w:t>UC-4-F-1</w:t>
            </w:r>
          </w:p>
        </w:tc>
      </w:tr>
      <w:tr w:rsidR="00A7021D" w:rsidRPr="00785957" w14:paraId="14C4FBB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85E8105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C885229" w14:textId="77777777" w:rsidR="00A7021D" w:rsidRPr="00785957" w:rsidRDefault="00A7021D">
            <w:r>
              <w:t>User already has a valid account with the username: “testUser” and password: “123testP@ssword”</w:t>
            </w:r>
          </w:p>
        </w:tc>
      </w:tr>
      <w:tr w:rsidR="00A7021D" w:rsidRPr="005325A2" w14:paraId="75C8374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3F84E1A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47D91A01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Username: testUser</w:t>
            </w:r>
          </w:p>
          <w:p w14:paraId="6EC77B0B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Password: 123testP@ssword</w:t>
            </w:r>
          </w:p>
        </w:tc>
      </w:tr>
      <w:tr w:rsidR="00A7021D" w:rsidRPr="00785957" w14:paraId="5F4AD21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FE6ACD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67540E9D" w14:textId="77777777" w:rsidR="00A7021D" w:rsidRDefault="00A7021D">
            <w:r>
              <w:t>1. User opens the login page</w:t>
            </w:r>
          </w:p>
          <w:p w14:paraId="1EC19C91" w14:textId="77777777" w:rsidR="00A7021D" w:rsidRDefault="00A7021D">
            <w:r>
              <w:t>2. User enters username “testUser”</w:t>
            </w:r>
          </w:p>
          <w:p w14:paraId="04A02000" w14:textId="77777777" w:rsidR="00A7021D" w:rsidRDefault="00A7021D">
            <w:r>
              <w:t>3. User enters password “123testP@ssword”</w:t>
            </w:r>
          </w:p>
          <w:p w14:paraId="0DF851C1" w14:textId="77777777" w:rsidR="00A7021D" w:rsidRPr="00785957" w:rsidRDefault="00A7021D">
            <w:r>
              <w:t>4. User starts a timer</w:t>
            </w:r>
          </w:p>
          <w:p w14:paraId="0A6523F8" w14:textId="77777777" w:rsidR="00A7021D" w:rsidRDefault="00A7021D">
            <w:r>
              <w:t>5. User clicks the “Log In” button</w:t>
            </w:r>
          </w:p>
          <w:p w14:paraId="6521A62D" w14:textId="77777777" w:rsidR="00A7021D" w:rsidRDefault="00A7021D">
            <w:r>
              <w:t>6. User is redirected to the dashboard</w:t>
            </w:r>
          </w:p>
          <w:p w14:paraId="56F0F851" w14:textId="77777777" w:rsidR="00A7021D" w:rsidRDefault="00A7021D">
            <w:r>
              <w:t>7. Weekly weather data displays</w:t>
            </w:r>
          </w:p>
          <w:p w14:paraId="757331CF" w14:textId="77777777" w:rsidR="00A7021D" w:rsidRPr="00785957" w:rsidRDefault="00A7021D">
            <w:r>
              <w:t>8. User stops the timer</w:t>
            </w:r>
          </w:p>
        </w:tc>
      </w:tr>
      <w:tr w:rsidR="00A7021D" w:rsidRPr="00785957" w14:paraId="46FDF8B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6B0BAE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29AC030E" w14:textId="77777777" w:rsidR="00A7021D" w:rsidRPr="00785957" w:rsidRDefault="00A7021D">
            <w:r>
              <w:t>Timer is not greater than 2 seconds</w:t>
            </w:r>
          </w:p>
        </w:tc>
      </w:tr>
      <w:tr w:rsidR="00447C89" w:rsidRPr="00785957" w14:paraId="78E044B8" w14:textId="77777777" w:rsidTr="00447C89">
        <w:trPr>
          <w:trHeight w:val="432"/>
        </w:trPr>
        <w:tc>
          <w:tcPr>
            <w:tcW w:w="4317" w:type="dxa"/>
          </w:tcPr>
          <w:p w14:paraId="048F0FBE" w14:textId="77777777" w:rsidR="00447C89" w:rsidRPr="00785957" w:rsidRDefault="00447C89">
            <w:r w:rsidRPr="00785957">
              <w:t>Actual Result</w:t>
            </w:r>
          </w:p>
        </w:tc>
        <w:tc>
          <w:tcPr>
            <w:tcW w:w="4313" w:type="dxa"/>
          </w:tcPr>
          <w:p w14:paraId="7F5B9E99" w14:textId="3B20DEF0" w:rsidR="00447C89" w:rsidRPr="00785957" w:rsidRDefault="00C07334">
            <w:r>
              <w:t>Timer is not greater than 2 seconds</w:t>
            </w:r>
          </w:p>
        </w:tc>
      </w:tr>
      <w:tr w:rsidR="00447C89" w:rsidRPr="00785957" w14:paraId="3453A16C" w14:textId="77777777" w:rsidTr="00447C89">
        <w:trPr>
          <w:trHeight w:val="432"/>
        </w:trPr>
        <w:tc>
          <w:tcPr>
            <w:tcW w:w="4317" w:type="dxa"/>
          </w:tcPr>
          <w:p w14:paraId="4EB951D6" w14:textId="77777777" w:rsidR="00447C89" w:rsidRPr="00785957" w:rsidRDefault="00447C89">
            <w:r w:rsidRPr="00785957">
              <w:t>Status (Pass/Fail)</w:t>
            </w:r>
          </w:p>
        </w:tc>
        <w:tc>
          <w:tcPr>
            <w:tcW w:w="4313" w:type="dxa"/>
          </w:tcPr>
          <w:p w14:paraId="3685567C" w14:textId="56C26655" w:rsidR="00447C89" w:rsidRPr="00785957" w:rsidRDefault="00C07334">
            <w:r>
              <w:t>Pass</w:t>
            </w:r>
          </w:p>
        </w:tc>
      </w:tr>
      <w:tr w:rsidR="00447C89" w:rsidRPr="00785957" w14:paraId="655E0502" w14:textId="77777777" w:rsidTr="00447C89">
        <w:trPr>
          <w:trHeight w:val="432"/>
        </w:trPr>
        <w:tc>
          <w:tcPr>
            <w:tcW w:w="4317" w:type="dxa"/>
          </w:tcPr>
          <w:p w14:paraId="076485ED" w14:textId="77777777" w:rsidR="00447C89" w:rsidRPr="00785957" w:rsidRDefault="00447C89">
            <w:r w:rsidRPr="00785957">
              <w:t>Remarks/Comments</w:t>
            </w:r>
          </w:p>
        </w:tc>
        <w:tc>
          <w:tcPr>
            <w:tcW w:w="4313" w:type="dxa"/>
          </w:tcPr>
          <w:p w14:paraId="367298D5" w14:textId="321AD79F" w:rsidR="00447C89" w:rsidRPr="00785957" w:rsidRDefault="00C07334">
            <w:r>
              <w:t>N/A</w:t>
            </w:r>
          </w:p>
        </w:tc>
      </w:tr>
    </w:tbl>
    <w:p w14:paraId="183A7884" w14:textId="77777777" w:rsidR="00A7021D" w:rsidRPr="00734273" w:rsidRDefault="00A7021D" w:rsidP="00A7021D"/>
    <w:p w14:paraId="162E2E1B" w14:textId="47F6BB8D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84" w:name="_Toc215480123"/>
      <w:bookmarkStart w:id="85" w:name="_Toc215933319"/>
      <w:r>
        <w:t>3</w:t>
      </w:r>
      <w:r w:rsidR="00A7021D">
        <w:t>.4.2. Test Case Display Weekly Weather Data 2</w:t>
      </w:r>
      <w:bookmarkEnd w:id="84"/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60B14F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4AB8699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43574551" w14:textId="77777777" w:rsidR="00A7021D" w:rsidRPr="00785957" w:rsidRDefault="00A7021D">
            <w:r>
              <w:t>TC-DWWD-2</w:t>
            </w:r>
          </w:p>
        </w:tc>
      </w:tr>
      <w:tr w:rsidR="00A7021D" w:rsidRPr="00785957" w14:paraId="2F1D852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22EECDD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D41C489" w14:textId="77777777" w:rsidR="00A7021D" w:rsidRPr="00785957" w:rsidRDefault="00A7021D">
            <w:r>
              <w:t>Update Weekly Weather Data Upon Page Refresh</w:t>
            </w:r>
          </w:p>
        </w:tc>
      </w:tr>
      <w:tr w:rsidR="00A7021D" w:rsidRPr="00785957" w14:paraId="28A21B0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A88EFCC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264306A" w14:textId="77777777" w:rsidR="00A7021D" w:rsidRPr="00785957" w:rsidRDefault="00A7021D">
            <w:r>
              <w:t>Verify that upon page refresh, the weekly weather data is successfully updated to reflect the user’s current location</w:t>
            </w:r>
          </w:p>
        </w:tc>
      </w:tr>
      <w:tr w:rsidR="00A7021D" w:rsidRPr="00785957" w14:paraId="137C42A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DF421E0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9C48702" w14:textId="77777777" w:rsidR="00A7021D" w:rsidRPr="00785957" w:rsidRDefault="00A7021D">
            <w:r>
              <w:t>Katelyn</w:t>
            </w:r>
          </w:p>
        </w:tc>
      </w:tr>
      <w:tr w:rsidR="00A7021D" w:rsidRPr="00785957" w14:paraId="54CDE9A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115BBDD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9D4D3CB" w14:textId="77777777" w:rsidR="00A7021D" w:rsidRPr="00785957" w:rsidRDefault="00A7021D">
            <w:r>
              <w:t>UC-4-F-2</w:t>
            </w:r>
          </w:p>
        </w:tc>
      </w:tr>
      <w:tr w:rsidR="00A7021D" w:rsidRPr="00785957" w14:paraId="6609D2C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A89ED34" w14:textId="77777777" w:rsidR="00A7021D" w:rsidRPr="00785957" w:rsidRDefault="00A7021D">
            <w:r w:rsidRPr="00785957">
              <w:lastRenderedPageBreak/>
              <w:t>Preconditions</w:t>
            </w:r>
          </w:p>
        </w:tc>
        <w:tc>
          <w:tcPr>
            <w:tcW w:w="4313" w:type="dxa"/>
            <w:vAlign w:val="center"/>
          </w:tcPr>
          <w:p w14:paraId="185DEAEA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7C865D4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1E7BF83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52AAC64D" w14:textId="77777777" w:rsidR="00A7021D" w:rsidRPr="005325A2" w:rsidRDefault="00A7021D">
            <w:pPr>
              <w:rPr>
                <w:lang w:val="de-DE"/>
              </w:rPr>
            </w:pPr>
            <w:r w:rsidRPr="1F56CD76">
              <w:rPr>
                <w:lang w:val="de-DE"/>
              </w:rPr>
              <w:t>N/</w:t>
            </w:r>
            <w:r w:rsidRPr="71CEA76D">
              <w:rPr>
                <w:lang w:val="de-DE"/>
              </w:rPr>
              <w:t>A</w:t>
            </w:r>
          </w:p>
        </w:tc>
      </w:tr>
      <w:tr w:rsidR="00A7021D" w:rsidRPr="00785957" w14:paraId="5BC6238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9B53672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47F6A288" w14:textId="77777777" w:rsidR="00A7021D" w:rsidRPr="00785957" w:rsidRDefault="00A7021D">
            <w:r>
              <w:t>N/A</w:t>
            </w:r>
          </w:p>
        </w:tc>
      </w:tr>
      <w:tr w:rsidR="00A7021D" w:rsidRPr="00785957" w14:paraId="4E81B48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B4EEADB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D94BF74" w14:textId="77777777" w:rsidR="00A7021D" w:rsidRPr="00785957" w:rsidRDefault="00A7021D">
            <w:r>
              <w:t>Weekly weather data successfully updates, reflecting the user’s current location</w:t>
            </w:r>
          </w:p>
        </w:tc>
      </w:tr>
      <w:tr w:rsidR="00447C89" w:rsidRPr="00785957" w14:paraId="48AACDF6" w14:textId="77777777" w:rsidTr="00447C89">
        <w:trPr>
          <w:trHeight w:val="432"/>
        </w:trPr>
        <w:tc>
          <w:tcPr>
            <w:tcW w:w="4317" w:type="dxa"/>
          </w:tcPr>
          <w:p w14:paraId="6D491A0B" w14:textId="77777777" w:rsidR="00447C89" w:rsidRPr="00785957" w:rsidRDefault="00447C89">
            <w:bookmarkStart w:id="86" w:name="_Toc215480124"/>
            <w:r w:rsidRPr="00785957">
              <w:t>Actual Result</w:t>
            </w:r>
          </w:p>
        </w:tc>
        <w:tc>
          <w:tcPr>
            <w:tcW w:w="4313" w:type="dxa"/>
          </w:tcPr>
          <w:p w14:paraId="2879186D" w14:textId="1C51751A" w:rsidR="00447C89" w:rsidRPr="00785957" w:rsidRDefault="00667EBF">
            <w:r>
              <w:t>Weekly weather data successfully updates, reflecting the user’s current location</w:t>
            </w:r>
          </w:p>
        </w:tc>
      </w:tr>
      <w:tr w:rsidR="00447C89" w:rsidRPr="00785957" w14:paraId="6648BBD8" w14:textId="77777777" w:rsidTr="00447C89">
        <w:trPr>
          <w:trHeight w:val="432"/>
        </w:trPr>
        <w:tc>
          <w:tcPr>
            <w:tcW w:w="4317" w:type="dxa"/>
          </w:tcPr>
          <w:p w14:paraId="5BAC3154" w14:textId="77777777" w:rsidR="00447C89" w:rsidRPr="00785957" w:rsidRDefault="00447C89">
            <w:r w:rsidRPr="00785957">
              <w:t>Status (Pass/Fail)</w:t>
            </w:r>
          </w:p>
        </w:tc>
        <w:tc>
          <w:tcPr>
            <w:tcW w:w="4313" w:type="dxa"/>
          </w:tcPr>
          <w:p w14:paraId="77ED50FC" w14:textId="3334D00D" w:rsidR="00447C89" w:rsidRPr="00785957" w:rsidRDefault="00667EBF">
            <w:r>
              <w:t>Pass</w:t>
            </w:r>
          </w:p>
        </w:tc>
      </w:tr>
      <w:tr w:rsidR="00447C89" w:rsidRPr="00785957" w14:paraId="262F6DAB" w14:textId="77777777" w:rsidTr="00447C89">
        <w:trPr>
          <w:trHeight w:val="432"/>
        </w:trPr>
        <w:tc>
          <w:tcPr>
            <w:tcW w:w="4317" w:type="dxa"/>
          </w:tcPr>
          <w:p w14:paraId="0F5B47AE" w14:textId="77777777" w:rsidR="00447C89" w:rsidRPr="00785957" w:rsidRDefault="00447C89">
            <w:r w:rsidRPr="00785957">
              <w:t>Remarks/Comments</w:t>
            </w:r>
          </w:p>
        </w:tc>
        <w:tc>
          <w:tcPr>
            <w:tcW w:w="4313" w:type="dxa"/>
          </w:tcPr>
          <w:p w14:paraId="3BD99B81" w14:textId="7AC625F3" w:rsidR="00447C89" w:rsidRPr="00785957" w:rsidRDefault="00667EBF">
            <w:r>
              <w:t>N/A</w:t>
            </w:r>
          </w:p>
        </w:tc>
      </w:tr>
    </w:tbl>
    <w:p w14:paraId="37059C47" w14:textId="77777777" w:rsidR="00447C89" w:rsidRDefault="00447C89" w:rsidP="00447C89">
      <w:pPr>
        <w:pStyle w:val="Heading3"/>
        <w:numPr>
          <w:ilvl w:val="0"/>
          <w:numId w:val="0"/>
        </w:numPr>
        <w:ind w:left="1224" w:hanging="1224"/>
      </w:pPr>
    </w:p>
    <w:p w14:paraId="60F8AFAF" w14:textId="2EB0A227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87" w:name="_Toc215933320"/>
      <w:r>
        <w:t>3</w:t>
      </w:r>
      <w:r w:rsidR="00A7021D">
        <w:t>.4.3. Test Case Display Weekly Weather Data 3</w:t>
      </w:r>
      <w:bookmarkEnd w:id="86"/>
      <w:bookmarkEnd w:id="8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3C3CB11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F78AF54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3EB12CB" w14:textId="77777777" w:rsidR="00A7021D" w:rsidRPr="00785957" w:rsidRDefault="00A7021D">
            <w:r>
              <w:t>TC-DWWD-3</w:t>
            </w:r>
          </w:p>
        </w:tc>
      </w:tr>
      <w:tr w:rsidR="00A7021D" w:rsidRPr="00785957" w14:paraId="67D8F72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F6293CC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3CCEE27" w14:textId="77777777" w:rsidR="00A7021D" w:rsidRPr="00785957" w:rsidRDefault="00A7021D">
            <w:r>
              <w:t>Update Weekly Weather Data Upon Selected Favorite Location</w:t>
            </w:r>
          </w:p>
        </w:tc>
      </w:tr>
      <w:tr w:rsidR="00A7021D" w:rsidRPr="00785957" w14:paraId="2FF64F7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98E7AB9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A06BFBC" w14:textId="77777777" w:rsidR="00A7021D" w:rsidRPr="00785957" w:rsidRDefault="00A7021D">
            <w:r>
              <w:t>Verify that upon selected favorite location, the weekly weather data is successfully updated to reflect the selected favorite location</w:t>
            </w:r>
          </w:p>
        </w:tc>
      </w:tr>
      <w:tr w:rsidR="00A7021D" w:rsidRPr="00785957" w14:paraId="28BA2BB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75241C0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9B10FDB" w14:textId="77777777" w:rsidR="00A7021D" w:rsidRPr="00785957" w:rsidRDefault="00A7021D">
            <w:r>
              <w:t>Katelyn</w:t>
            </w:r>
          </w:p>
        </w:tc>
      </w:tr>
      <w:tr w:rsidR="00A7021D" w:rsidRPr="00785957" w14:paraId="2AB147B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92CA9B6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1775980" w14:textId="77777777" w:rsidR="00A7021D" w:rsidRPr="00785957" w:rsidRDefault="00A7021D">
            <w:r>
              <w:t>UC-4-F-3</w:t>
            </w:r>
          </w:p>
        </w:tc>
      </w:tr>
      <w:tr w:rsidR="00A7021D" w:rsidRPr="00785957" w14:paraId="5A7C621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E17E9A6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266B86C8" w14:textId="77777777" w:rsidR="00A7021D" w:rsidRDefault="00A7021D">
            <w:r>
              <w:t>User is on the dashboard page</w:t>
            </w:r>
          </w:p>
          <w:p w14:paraId="061E7BB4" w14:textId="77777777" w:rsidR="00A7021D" w:rsidRPr="00785957" w:rsidRDefault="00A7021D">
            <w:r>
              <w:t>User has at least two favorite locations</w:t>
            </w:r>
          </w:p>
        </w:tc>
      </w:tr>
      <w:tr w:rsidR="00A7021D" w:rsidRPr="005325A2" w14:paraId="741877C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0CBBA95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52C1E91A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16B26D7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9B77490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DFFBAEA" w14:textId="77777777" w:rsidR="00A7021D" w:rsidRPr="00785957" w:rsidRDefault="00A7021D">
            <w:r>
              <w:t>1. User clicks a favorite location</w:t>
            </w:r>
          </w:p>
        </w:tc>
      </w:tr>
      <w:tr w:rsidR="00A7021D" w:rsidRPr="00785957" w14:paraId="27F1FA4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61F1D04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2A8FCAC" w14:textId="77777777" w:rsidR="00A7021D" w:rsidRPr="00785957" w:rsidRDefault="00A7021D">
            <w:r>
              <w:t>Weekly weather data successfully updates, reflecting the selected favorite location</w:t>
            </w:r>
          </w:p>
        </w:tc>
      </w:tr>
      <w:tr w:rsidR="00667EBF" w:rsidRPr="00785957" w14:paraId="55EEA273" w14:textId="77777777" w:rsidTr="00C66ADE">
        <w:trPr>
          <w:trHeight w:val="432"/>
        </w:trPr>
        <w:tc>
          <w:tcPr>
            <w:tcW w:w="4317" w:type="dxa"/>
          </w:tcPr>
          <w:p w14:paraId="58FA69DB" w14:textId="77777777" w:rsidR="00667EBF" w:rsidRPr="00785957" w:rsidRDefault="00667EBF" w:rsidP="00667EBF">
            <w:r w:rsidRPr="00785957">
              <w:t>Actual Result</w:t>
            </w:r>
          </w:p>
        </w:tc>
        <w:tc>
          <w:tcPr>
            <w:tcW w:w="4313" w:type="dxa"/>
            <w:vAlign w:val="center"/>
          </w:tcPr>
          <w:p w14:paraId="19BBD532" w14:textId="1CC9E07A" w:rsidR="00667EBF" w:rsidRPr="00785957" w:rsidRDefault="00667EBF" w:rsidP="00667EBF">
            <w:r>
              <w:t>Weekly weather data successfully updates, reflecting the selected favorite location</w:t>
            </w:r>
          </w:p>
        </w:tc>
      </w:tr>
      <w:tr w:rsidR="00667EBF" w:rsidRPr="00785957" w14:paraId="2B785397" w14:textId="77777777" w:rsidTr="00447C89">
        <w:trPr>
          <w:trHeight w:val="432"/>
        </w:trPr>
        <w:tc>
          <w:tcPr>
            <w:tcW w:w="4317" w:type="dxa"/>
          </w:tcPr>
          <w:p w14:paraId="3EDAF3F6" w14:textId="77777777" w:rsidR="00667EBF" w:rsidRPr="00785957" w:rsidRDefault="00667EBF" w:rsidP="00667EBF">
            <w:r w:rsidRPr="00785957">
              <w:t>Status (Pass/Fail)</w:t>
            </w:r>
          </w:p>
        </w:tc>
        <w:tc>
          <w:tcPr>
            <w:tcW w:w="4313" w:type="dxa"/>
          </w:tcPr>
          <w:p w14:paraId="70CE0A91" w14:textId="29D1CFA1" w:rsidR="00667EBF" w:rsidRPr="00785957" w:rsidRDefault="00667EBF" w:rsidP="00667EBF">
            <w:r>
              <w:t>Pass</w:t>
            </w:r>
          </w:p>
        </w:tc>
      </w:tr>
      <w:tr w:rsidR="00667EBF" w:rsidRPr="00785957" w14:paraId="26D964BF" w14:textId="77777777" w:rsidTr="00447C89">
        <w:trPr>
          <w:trHeight w:val="432"/>
        </w:trPr>
        <w:tc>
          <w:tcPr>
            <w:tcW w:w="4317" w:type="dxa"/>
          </w:tcPr>
          <w:p w14:paraId="422B8586" w14:textId="77777777" w:rsidR="00667EBF" w:rsidRPr="00785957" w:rsidRDefault="00667EBF" w:rsidP="00667EBF">
            <w:r w:rsidRPr="00785957">
              <w:t>Remarks/Comments</w:t>
            </w:r>
          </w:p>
        </w:tc>
        <w:tc>
          <w:tcPr>
            <w:tcW w:w="4313" w:type="dxa"/>
          </w:tcPr>
          <w:p w14:paraId="1AAE2BF7" w14:textId="43F5F368" w:rsidR="00667EBF" w:rsidRPr="00785957" w:rsidRDefault="00667EBF" w:rsidP="00667EBF">
            <w:r>
              <w:t>N/A</w:t>
            </w:r>
          </w:p>
        </w:tc>
      </w:tr>
    </w:tbl>
    <w:p w14:paraId="091B1438" w14:textId="77777777" w:rsidR="00A7021D" w:rsidRDefault="00A7021D" w:rsidP="00A7021D"/>
    <w:p w14:paraId="4DE26972" w14:textId="77777777" w:rsidR="005F5AA2" w:rsidRDefault="005F5AA2" w:rsidP="00FD0B05">
      <w:pPr>
        <w:pStyle w:val="Heading3"/>
        <w:numPr>
          <w:ilvl w:val="0"/>
          <w:numId w:val="0"/>
        </w:numPr>
        <w:ind w:left="1224" w:hanging="1224"/>
      </w:pPr>
      <w:bookmarkStart w:id="88" w:name="_Toc215480125"/>
    </w:p>
    <w:p w14:paraId="09BA35C6" w14:textId="77777777" w:rsidR="005F5AA2" w:rsidRDefault="005F5AA2" w:rsidP="00FD0B05">
      <w:pPr>
        <w:pStyle w:val="Heading3"/>
        <w:numPr>
          <w:ilvl w:val="0"/>
          <w:numId w:val="0"/>
        </w:numPr>
        <w:ind w:left="1224" w:hanging="1224"/>
      </w:pPr>
    </w:p>
    <w:p w14:paraId="6A5D050A" w14:textId="77777777" w:rsidR="005F5AA2" w:rsidRDefault="005F5AA2" w:rsidP="00FD0B05">
      <w:pPr>
        <w:pStyle w:val="Heading3"/>
        <w:numPr>
          <w:ilvl w:val="0"/>
          <w:numId w:val="0"/>
        </w:numPr>
        <w:ind w:left="1224" w:hanging="1224"/>
      </w:pPr>
    </w:p>
    <w:p w14:paraId="000DBE8A" w14:textId="77777777" w:rsidR="005F5AA2" w:rsidRDefault="005F5AA2" w:rsidP="00FD0B05">
      <w:pPr>
        <w:pStyle w:val="Heading3"/>
        <w:numPr>
          <w:ilvl w:val="0"/>
          <w:numId w:val="0"/>
        </w:numPr>
        <w:ind w:left="1224" w:hanging="1224"/>
      </w:pPr>
    </w:p>
    <w:p w14:paraId="6EE36914" w14:textId="0D974A65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89" w:name="_Toc215933321"/>
      <w:r>
        <w:lastRenderedPageBreak/>
        <w:t>3</w:t>
      </w:r>
      <w:r w:rsidR="00A7021D">
        <w:t>.4.4. Test Case Display Weekly Weather Data 4</w:t>
      </w:r>
      <w:bookmarkEnd w:id="88"/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E366A7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5432212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B7EE57B" w14:textId="77777777" w:rsidR="00A7021D" w:rsidRPr="00785957" w:rsidRDefault="00A7021D">
            <w:r>
              <w:t>TC-DWWD-4</w:t>
            </w:r>
          </w:p>
        </w:tc>
      </w:tr>
      <w:tr w:rsidR="00A7021D" w:rsidRPr="00785957" w14:paraId="66B8325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89F1559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4A02C123" w14:textId="77777777" w:rsidR="00A7021D" w:rsidRPr="00785957" w:rsidRDefault="00A7021D">
            <w:r>
              <w:t>Correct Weekly Weather Status For All Days</w:t>
            </w:r>
          </w:p>
        </w:tc>
      </w:tr>
      <w:tr w:rsidR="00A7021D" w:rsidRPr="00785957" w14:paraId="7FD5BEA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36FBFD2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11EA612" w14:textId="77777777" w:rsidR="00A7021D" w:rsidRPr="00785957" w:rsidRDefault="00A7021D">
            <w:r>
              <w:t>Verify that the weekly weather data includes icons that successfully represents the correct status of weather for all days</w:t>
            </w:r>
          </w:p>
        </w:tc>
      </w:tr>
      <w:tr w:rsidR="00A7021D" w:rsidRPr="00785957" w14:paraId="2D9D5C7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5FFFCC3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0890947E" w14:textId="77777777" w:rsidR="00A7021D" w:rsidRPr="00785957" w:rsidRDefault="00A7021D">
            <w:r>
              <w:t>Katelyn</w:t>
            </w:r>
          </w:p>
        </w:tc>
      </w:tr>
      <w:tr w:rsidR="00A7021D" w:rsidRPr="00785957" w14:paraId="458B729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8F1585D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2DD7A96C" w14:textId="77777777" w:rsidR="00A7021D" w:rsidRPr="00785957" w:rsidRDefault="00A7021D">
            <w:r>
              <w:t>UC-4-F-4</w:t>
            </w:r>
          </w:p>
        </w:tc>
      </w:tr>
      <w:tr w:rsidR="00A7021D" w:rsidRPr="00785957" w14:paraId="22054B5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1B718D1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383FD23B" w14:textId="77777777" w:rsidR="00A7021D" w:rsidRDefault="00A7021D">
            <w:r>
              <w:t>User is on the dashboard page</w:t>
            </w:r>
          </w:p>
          <w:p w14:paraId="03710624" w14:textId="77777777" w:rsidR="00A7021D" w:rsidRPr="00785957" w:rsidRDefault="00A7021D">
            <w:r>
              <w:t>User has selected Ellensburg, WA as a favorite location</w:t>
            </w:r>
          </w:p>
        </w:tc>
      </w:tr>
      <w:tr w:rsidR="00A7021D" w:rsidRPr="005325A2" w14:paraId="4184995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0287EFB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C9C415E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177B66C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6FBE23F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823487A" w14:textId="77777777" w:rsidR="00A7021D" w:rsidRDefault="00A7021D">
            <w:r>
              <w:t>1. User opens the IOS weather app</w:t>
            </w:r>
          </w:p>
          <w:p w14:paraId="5CA055FF" w14:textId="77777777" w:rsidR="00A7021D" w:rsidRDefault="00A7021D">
            <w:r>
              <w:t>2. User views 7-day forecast for Ellensburg, WA in the IOS weather app</w:t>
            </w:r>
          </w:p>
          <w:p w14:paraId="0E100423" w14:textId="77777777" w:rsidR="00A7021D" w:rsidRPr="00785957" w:rsidRDefault="00A7021D">
            <w:r>
              <w:t>3. User views weekly weather data for Ellensburg, WA in the J.A.K.E. Weather application</w:t>
            </w:r>
          </w:p>
        </w:tc>
      </w:tr>
      <w:tr w:rsidR="00A7021D" w:rsidRPr="00785957" w14:paraId="5432044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23366F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5EC457A" w14:textId="77777777" w:rsidR="00A7021D" w:rsidRPr="00785957" w:rsidRDefault="00A7021D">
            <w:r>
              <w:t>Weekly weather data icons successfully match between the IOS weather app and the J.A.K.E. Weather application</w:t>
            </w:r>
          </w:p>
        </w:tc>
      </w:tr>
      <w:tr w:rsidR="00A00F9A" w:rsidRPr="00785957" w14:paraId="4E224E45" w14:textId="77777777" w:rsidTr="00A00F9A">
        <w:trPr>
          <w:trHeight w:val="432"/>
        </w:trPr>
        <w:tc>
          <w:tcPr>
            <w:tcW w:w="4317" w:type="dxa"/>
          </w:tcPr>
          <w:p w14:paraId="14842562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2C9AEA7B" w14:textId="0BB55D58" w:rsidR="00A00F9A" w:rsidRPr="00785957" w:rsidRDefault="00D91C0E">
            <w:r>
              <w:t>Weekly weather data icons successfully match between the IOS weather app and the J.A.K.E. Weather application</w:t>
            </w:r>
          </w:p>
        </w:tc>
      </w:tr>
      <w:tr w:rsidR="00A00F9A" w:rsidRPr="00785957" w14:paraId="006B0A5C" w14:textId="77777777" w:rsidTr="00A00F9A">
        <w:trPr>
          <w:trHeight w:val="432"/>
        </w:trPr>
        <w:tc>
          <w:tcPr>
            <w:tcW w:w="4317" w:type="dxa"/>
          </w:tcPr>
          <w:p w14:paraId="152181E3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4180AC9E" w14:textId="0B50CA33" w:rsidR="00A00F9A" w:rsidRPr="00785957" w:rsidRDefault="00D91C0E">
            <w:r>
              <w:t>Pass</w:t>
            </w:r>
          </w:p>
        </w:tc>
      </w:tr>
      <w:tr w:rsidR="00A00F9A" w:rsidRPr="00785957" w14:paraId="3364C28F" w14:textId="77777777" w:rsidTr="00A00F9A">
        <w:trPr>
          <w:trHeight w:val="432"/>
        </w:trPr>
        <w:tc>
          <w:tcPr>
            <w:tcW w:w="4317" w:type="dxa"/>
          </w:tcPr>
          <w:p w14:paraId="2579208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32E26C62" w14:textId="494F6748" w:rsidR="00A00F9A" w:rsidRPr="00785957" w:rsidRDefault="00D91C0E">
            <w:r>
              <w:t>N/A</w:t>
            </w:r>
          </w:p>
        </w:tc>
      </w:tr>
    </w:tbl>
    <w:p w14:paraId="1DDA0E87" w14:textId="77777777" w:rsidR="00A7021D" w:rsidRDefault="00A7021D" w:rsidP="00A7021D"/>
    <w:p w14:paraId="516C0D82" w14:textId="760D0EDE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90" w:name="_Toc215480126"/>
      <w:bookmarkStart w:id="91" w:name="_Toc215933322"/>
      <w:r>
        <w:t>3</w:t>
      </w:r>
      <w:r w:rsidR="00A7021D">
        <w:t>.4.5. Test Case Display Weekly Weather Data 5</w:t>
      </w:r>
      <w:bookmarkEnd w:id="90"/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5235D28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94F2478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C36ED2E" w14:textId="77777777" w:rsidR="00A7021D" w:rsidRPr="00785957" w:rsidRDefault="00A7021D">
            <w:r>
              <w:t>TC-DWWD-5</w:t>
            </w:r>
          </w:p>
        </w:tc>
      </w:tr>
      <w:tr w:rsidR="00A7021D" w:rsidRPr="00785957" w14:paraId="69DE9BE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5DA768E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59032CE8" w14:textId="77777777" w:rsidR="00A7021D" w:rsidRPr="00785957" w:rsidRDefault="00A7021D">
            <w:r>
              <w:t>Correct Weekly Weather Data Format</w:t>
            </w:r>
          </w:p>
        </w:tc>
      </w:tr>
      <w:tr w:rsidR="00A7021D" w:rsidRPr="00785957" w14:paraId="1AA2FB1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1065D5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C1F5F97" w14:textId="77777777" w:rsidR="00A7021D" w:rsidRPr="00785957" w:rsidRDefault="00A7021D">
            <w:r>
              <w:t>Verify that the weekly weather data displays the correct format: &lt;Day, Icon, Temp&gt;</w:t>
            </w:r>
          </w:p>
        </w:tc>
      </w:tr>
      <w:tr w:rsidR="00A7021D" w:rsidRPr="00785957" w14:paraId="2FD6492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986CBDC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347AD75" w14:textId="77777777" w:rsidR="00A7021D" w:rsidRPr="00785957" w:rsidRDefault="00A7021D">
            <w:r>
              <w:t>Katelyn</w:t>
            </w:r>
          </w:p>
        </w:tc>
      </w:tr>
      <w:tr w:rsidR="00A7021D" w:rsidRPr="00785957" w14:paraId="0C1AC9A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AC058D8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01D38D9" w14:textId="77777777" w:rsidR="00A7021D" w:rsidRPr="00785957" w:rsidRDefault="00A7021D">
            <w:r>
              <w:t>UC-4-F-5</w:t>
            </w:r>
          </w:p>
        </w:tc>
      </w:tr>
      <w:tr w:rsidR="00A7021D" w:rsidRPr="00785957" w14:paraId="5398706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AB5F56F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31959C42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3051268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A1D3D38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EC25559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00663B4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43FD1CD" w14:textId="77777777" w:rsidR="00A7021D" w:rsidRPr="00785957" w:rsidRDefault="00A7021D">
            <w:r w:rsidRPr="00785957">
              <w:lastRenderedPageBreak/>
              <w:t>Test Steps</w:t>
            </w:r>
          </w:p>
        </w:tc>
        <w:tc>
          <w:tcPr>
            <w:tcW w:w="4313" w:type="dxa"/>
            <w:vAlign w:val="center"/>
          </w:tcPr>
          <w:p w14:paraId="0F606743" w14:textId="77777777" w:rsidR="00A7021D" w:rsidRPr="00785957" w:rsidRDefault="00A7021D">
            <w:r>
              <w:t>1. User observes the weekly weather data formatting</w:t>
            </w:r>
          </w:p>
        </w:tc>
      </w:tr>
      <w:tr w:rsidR="00A7021D" w:rsidRPr="00785957" w14:paraId="43A7700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CFBCBC8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12C5A714" w14:textId="77777777" w:rsidR="00A7021D" w:rsidRPr="00785957" w:rsidRDefault="00A7021D">
            <w:r>
              <w:t>Weekly weather data format successfully displays the following format: &lt;Day, Icon, Temp&gt;</w:t>
            </w:r>
          </w:p>
        </w:tc>
      </w:tr>
      <w:tr w:rsidR="00A00F9A" w:rsidRPr="00785957" w14:paraId="470AFFCB" w14:textId="77777777" w:rsidTr="00A00F9A">
        <w:trPr>
          <w:trHeight w:val="432"/>
        </w:trPr>
        <w:tc>
          <w:tcPr>
            <w:tcW w:w="4317" w:type="dxa"/>
          </w:tcPr>
          <w:p w14:paraId="5226D10F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362F137A" w14:textId="06188835" w:rsidR="00A00F9A" w:rsidRPr="00785957" w:rsidRDefault="004A7CA8">
            <w:r>
              <w:t>Weekly weather data format successfully displays the following format: &lt;Day, Icon, Temp&gt;</w:t>
            </w:r>
          </w:p>
        </w:tc>
      </w:tr>
      <w:tr w:rsidR="00A00F9A" w:rsidRPr="00785957" w14:paraId="3514480E" w14:textId="77777777" w:rsidTr="00A00F9A">
        <w:trPr>
          <w:trHeight w:val="432"/>
        </w:trPr>
        <w:tc>
          <w:tcPr>
            <w:tcW w:w="4317" w:type="dxa"/>
          </w:tcPr>
          <w:p w14:paraId="0C03EBBC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0D774EBC" w14:textId="496DDA21" w:rsidR="00A00F9A" w:rsidRPr="00785957" w:rsidRDefault="001F33E0">
            <w:r>
              <w:t>Pass</w:t>
            </w:r>
          </w:p>
        </w:tc>
      </w:tr>
      <w:tr w:rsidR="00A00F9A" w:rsidRPr="00785957" w14:paraId="688369F1" w14:textId="77777777" w:rsidTr="00A00F9A">
        <w:trPr>
          <w:trHeight w:val="432"/>
        </w:trPr>
        <w:tc>
          <w:tcPr>
            <w:tcW w:w="4317" w:type="dxa"/>
          </w:tcPr>
          <w:p w14:paraId="661D1F0B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063CE0A9" w14:textId="6EB70D33" w:rsidR="00A00F9A" w:rsidRPr="00785957" w:rsidRDefault="001F33E0">
            <w:r>
              <w:t>N/A</w:t>
            </w:r>
          </w:p>
        </w:tc>
      </w:tr>
    </w:tbl>
    <w:p w14:paraId="09817425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46515A60" w14:textId="224C695F" w:rsidR="00A7021D" w:rsidRDefault="00FD0B05" w:rsidP="00FD0B05">
      <w:pPr>
        <w:pStyle w:val="Heading2"/>
        <w:numPr>
          <w:ilvl w:val="0"/>
          <w:numId w:val="0"/>
        </w:numPr>
      </w:pPr>
      <w:bookmarkStart w:id="92" w:name="_Toc215480127"/>
      <w:bookmarkStart w:id="93" w:name="_Toc215933323"/>
      <w:r>
        <w:t>3</w:t>
      </w:r>
      <w:r w:rsidR="00A7021D">
        <w:t>.5. Test Case: Search Location</w:t>
      </w:r>
      <w:bookmarkEnd w:id="92"/>
      <w:bookmarkEnd w:id="93"/>
    </w:p>
    <w:p w14:paraId="3A04F1C9" w14:textId="268DCAD2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94" w:name="_Toc215480128"/>
      <w:bookmarkStart w:id="95" w:name="_Toc215933324"/>
      <w:r>
        <w:t>3</w:t>
      </w:r>
      <w:r w:rsidR="00A7021D">
        <w:t>.5.1. Test Case Search Location 1</w:t>
      </w:r>
      <w:bookmarkEnd w:id="94"/>
      <w:bookmarkEnd w:id="9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2ED2B57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ABC8ED9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EC10B13" w14:textId="77777777" w:rsidR="00A7021D" w:rsidRPr="00785957" w:rsidRDefault="00A7021D">
            <w:r>
              <w:t>TC-SEL-1</w:t>
            </w:r>
          </w:p>
        </w:tc>
      </w:tr>
      <w:tr w:rsidR="00A7021D" w:rsidRPr="00785957" w14:paraId="67A8CE7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489513A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2FE0F97" w14:textId="77777777" w:rsidR="00A7021D" w:rsidRPr="00785957" w:rsidRDefault="00A7021D">
            <w:r>
              <w:t>Successful Address Search Bar Functionality</w:t>
            </w:r>
          </w:p>
        </w:tc>
      </w:tr>
      <w:tr w:rsidR="00A7021D" w:rsidRPr="00785957" w14:paraId="3C06C3D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204ED44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20F323B" w14:textId="77777777" w:rsidR="00A7021D" w:rsidRPr="00785957" w:rsidRDefault="00A7021D">
            <w:r>
              <w:t>Verify that the search bar feature works for an address</w:t>
            </w:r>
          </w:p>
        </w:tc>
      </w:tr>
      <w:tr w:rsidR="00A7021D" w:rsidRPr="00785957" w14:paraId="5802248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A932694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2A3BED0F" w14:textId="77777777" w:rsidR="00A7021D" w:rsidRPr="00785957" w:rsidRDefault="00A7021D">
            <w:r>
              <w:t>Alex</w:t>
            </w:r>
          </w:p>
        </w:tc>
      </w:tr>
      <w:tr w:rsidR="00A7021D" w:rsidRPr="00785957" w14:paraId="51A661B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53F2A59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43488F18" w14:textId="77777777" w:rsidR="00A7021D" w:rsidRPr="00785957" w:rsidRDefault="00A7021D">
            <w:r>
              <w:t xml:space="preserve">UC-5-F-1, UC-5-F-5 </w:t>
            </w:r>
          </w:p>
        </w:tc>
      </w:tr>
      <w:tr w:rsidR="00A7021D" w:rsidRPr="00785957" w14:paraId="2E6DF53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7005737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631EC4BA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10587BB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B64995E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D5C7DF1" w14:textId="77777777" w:rsidR="00A7021D" w:rsidRPr="005325A2" w:rsidRDefault="00A7021D">
            <w:r>
              <w:t>Address: 13100 linden Ave N</w:t>
            </w:r>
          </w:p>
        </w:tc>
      </w:tr>
      <w:tr w:rsidR="00A7021D" w:rsidRPr="00785957" w14:paraId="19164E0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D8FDECC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363097C" w14:textId="77777777" w:rsidR="00A7021D" w:rsidRPr="00785957" w:rsidRDefault="00A7021D">
            <w:r>
              <w:t>1. User enters address “13100 linden Ave N” into the Search bar</w:t>
            </w:r>
          </w:p>
          <w:p w14:paraId="096F9791" w14:textId="77777777" w:rsidR="00A7021D" w:rsidRPr="00785957" w:rsidRDefault="00A7021D">
            <w:r>
              <w:t>2. User clicks the “Search” button</w:t>
            </w:r>
          </w:p>
        </w:tc>
      </w:tr>
      <w:tr w:rsidR="00A7021D" w:rsidRPr="00785957" w14:paraId="32487E8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BC0670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534FAA63" w14:textId="77777777" w:rsidR="00A7021D" w:rsidRPr="00785957" w:rsidRDefault="00A7021D">
            <w:r>
              <w:t>The Weather Map zooms into the address 13100 linden Ave N</w:t>
            </w:r>
          </w:p>
        </w:tc>
      </w:tr>
      <w:tr w:rsidR="00A00F9A" w:rsidRPr="00785957" w14:paraId="7680A90E" w14:textId="77777777" w:rsidTr="00A00F9A">
        <w:trPr>
          <w:trHeight w:val="432"/>
        </w:trPr>
        <w:tc>
          <w:tcPr>
            <w:tcW w:w="4317" w:type="dxa"/>
          </w:tcPr>
          <w:p w14:paraId="76FD6D38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7353F23B" w14:textId="5A544A3E" w:rsidR="00A00F9A" w:rsidRPr="00785957" w:rsidRDefault="00092F87">
            <w:r>
              <w:t>The Weather Map zooms into the address 13100 linden Ave N</w:t>
            </w:r>
          </w:p>
        </w:tc>
      </w:tr>
      <w:tr w:rsidR="00A00F9A" w:rsidRPr="00785957" w14:paraId="2FD3E30A" w14:textId="77777777" w:rsidTr="00A00F9A">
        <w:trPr>
          <w:trHeight w:val="432"/>
        </w:trPr>
        <w:tc>
          <w:tcPr>
            <w:tcW w:w="4317" w:type="dxa"/>
          </w:tcPr>
          <w:p w14:paraId="40E28661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4D4A20A9" w14:textId="5B4C83B5" w:rsidR="00A00F9A" w:rsidRPr="00785957" w:rsidRDefault="00092F87">
            <w:r>
              <w:t>Pass</w:t>
            </w:r>
          </w:p>
        </w:tc>
      </w:tr>
      <w:tr w:rsidR="00A00F9A" w:rsidRPr="00785957" w14:paraId="75DA48C6" w14:textId="77777777" w:rsidTr="00A00F9A">
        <w:trPr>
          <w:trHeight w:val="432"/>
        </w:trPr>
        <w:tc>
          <w:tcPr>
            <w:tcW w:w="4317" w:type="dxa"/>
          </w:tcPr>
          <w:p w14:paraId="6EB9C2D5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67745B2A" w14:textId="7EF756A5" w:rsidR="00A00F9A" w:rsidRPr="00785957" w:rsidRDefault="00092F87">
            <w:r>
              <w:t>N/A</w:t>
            </w:r>
          </w:p>
        </w:tc>
      </w:tr>
    </w:tbl>
    <w:p w14:paraId="2AD21EC2" w14:textId="77777777" w:rsidR="00A7021D" w:rsidRDefault="00A7021D" w:rsidP="00FD0B05">
      <w:pPr>
        <w:pStyle w:val="Heading3"/>
        <w:numPr>
          <w:ilvl w:val="0"/>
          <w:numId w:val="0"/>
        </w:numPr>
      </w:pPr>
    </w:p>
    <w:p w14:paraId="59F2C68D" w14:textId="307085F2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96" w:name="_Toc215480129"/>
      <w:bookmarkStart w:id="97" w:name="_Toc215933325"/>
      <w:r>
        <w:t>3</w:t>
      </w:r>
      <w:r w:rsidR="00A7021D">
        <w:t>.5.2. Test Case Search Location 2</w:t>
      </w:r>
      <w:bookmarkEnd w:id="96"/>
      <w:bookmarkEnd w:id="9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B306F5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1B7F367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9018AA4" w14:textId="77777777" w:rsidR="00A7021D" w:rsidRPr="00785957" w:rsidRDefault="00A7021D">
            <w:r>
              <w:t>TC-SEL-2</w:t>
            </w:r>
          </w:p>
        </w:tc>
      </w:tr>
      <w:tr w:rsidR="00A7021D" w:rsidRPr="00785957" w14:paraId="13CC49A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C2C84E5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12F31DD6" w14:textId="77777777" w:rsidR="00A7021D" w:rsidRPr="00785957" w:rsidRDefault="00A7021D">
            <w:r>
              <w:t>Successful City Search Bar Functionality</w:t>
            </w:r>
          </w:p>
        </w:tc>
      </w:tr>
      <w:tr w:rsidR="00A7021D" w:rsidRPr="00785957" w14:paraId="253F665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F3233E8" w14:textId="77777777" w:rsidR="00A7021D" w:rsidRPr="00785957" w:rsidRDefault="00A7021D">
            <w:r w:rsidRPr="00785957">
              <w:lastRenderedPageBreak/>
              <w:t>Description</w:t>
            </w:r>
          </w:p>
        </w:tc>
        <w:tc>
          <w:tcPr>
            <w:tcW w:w="4313" w:type="dxa"/>
            <w:vAlign w:val="center"/>
          </w:tcPr>
          <w:p w14:paraId="63FE1383" w14:textId="77777777" w:rsidR="00A7021D" w:rsidRPr="00785957" w:rsidRDefault="00A7021D">
            <w:r>
              <w:t>Verify that the search bar feature works for a city</w:t>
            </w:r>
          </w:p>
        </w:tc>
      </w:tr>
      <w:tr w:rsidR="00A7021D" w:rsidRPr="00785957" w14:paraId="097A624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C4560E9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CA38D8E" w14:textId="77777777" w:rsidR="00A7021D" w:rsidRPr="00785957" w:rsidRDefault="00A7021D">
            <w:r>
              <w:t>Alex</w:t>
            </w:r>
          </w:p>
        </w:tc>
      </w:tr>
      <w:tr w:rsidR="00A7021D" w:rsidRPr="00785957" w14:paraId="1A5A0D0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719ABB1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6EDC73F9" w14:textId="77777777" w:rsidR="00A7021D" w:rsidRPr="00785957" w:rsidRDefault="00A7021D">
            <w:r>
              <w:t xml:space="preserve">UC-5-F-1, UC-5-F-6 </w:t>
            </w:r>
          </w:p>
        </w:tc>
      </w:tr>
      <w:tr w:rsidR="00A7021D" w:rsidRPr="00785957" w14:paraId="42A8A70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BB25282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531408F6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6B8954B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B1B7879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47E9B31E" w14:textId="77777777" w:rsidR="00A7021D" w:rsidRPr="005325A2" w:rsidRDefault="00A7021D">
            <w:r>
              <w:t>City: Ellensburg</w:t>
            </w:r>
          </w:p>
        </w:tc>
      </w:tr>
      <w:tr w:rsidR="00A7021D" w:rsidRPr="00785957" w14:paraId="5F0B41C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E841A59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7CF3736A" w14:textId="77777777" w:rsidR="00A7021D" w:rsidRPr="00785957" w:rsidRDefault="00A7021D">
            <w:r>
              <w:t>1. User enters city “Ellensburg” into the Search bar</w:t>
            </w:r>
          </w:p>
          <w:p w14:paraId="229F945C" w14:textId="77777777" w:rsidR="00A7021D" w:rsidRPr="00785957" w:rsidRDefault="00A7021D">
            <w:r>
              <w:t>2. User clicks the “Search” button</w:t>
            </w:r>
          </w:p>
        </w:tc>
      </w:tr>
      <w:tr w:rsidR="00A7021D" w:rsidRPr="00785957" w14:paraId="693EF28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DE807AD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597B4626" w14:textId="77777777" w:rsidR="00A7021D" w:rsidRPr="00785957" w:rsidRDefault="00A7021D">
            <w:r>
              <w:t>The Weather Map zooms into the city Ellensburg</w:t>
            </w:r>
          </w:p>
        </w:tc>
      </w:tr>
      <w:tr w:rsidR="00A00F9A" w:rsidRPr="00785957" w14:paraId="689275EF" w14:textId="77777777" w:rsidTr="00A00F9A">
        <w:trPr>
          <w:trHeight w:val="432"/>
        </w:trPr>
        <w:tc>
          <w:tcPr>
            <w:tcW w:w="4317" w:type="dxa"/>
          </w:tcPr>
          <w:p w14:paraId="2C3EDEEC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02FABF88" w14:textId="404B651E" w:rsidR="00A00F9A" w:rsidRPr="00785957" w:rsidRDefault="00363032">
            <w:r>
              <w:t>The Weather Map zooms into the city Ellensburg</w:t>
            </w:r>
          </w:p>
        </w:tc>
      </w:tr>
      <w:tr w:rsidR="00A00F9A" w:rsidRPr="00785957" w14:paraId="63AA760A" w14:textId="77777777" w:rsidTr="00A00F9A">
        <w:trPr>
          <w:trHeight w:val="432"/>
        </w:trPr>
        <w:tc>
          <w:tcPr>
            <w:tcW w:w="4317" w:type="dxa"/>
          </w:tcPr>
          <w:p w14:paraId="55C32E23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3BCDDD2A" w14:textId="3B9934A6" w:rsidR="00A00F9A" w:rsidRPr="00785957" w:rsidRDefault="00363032">
            <w:r>
              <w:t>Pass</w:t>
            </w:r>
          </w:p>
        </w:tc>
      </w:tr>
      <w:tr w:rsidR="00A00F9A" w:rsidRPr="00785957" w14:paraId="36B91F95" w14:textId="77777777" w:rsidTr="00A00F9A">
        <w:trPr>
          <w:trHeight w:val="432"/>
        </w:trPr>
        <w:tc>
          <w:tcPr>
            <w:tcW w:w="4317" w:type="dxa"/>
          </w:tcPr>
          <w:p w14:paraId="1D7F390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34BC4BEA" w14:textId="0153E4ED" w:rsidR="00A00F9A" w:rsidRPr="00785957" w:rsidRDefault="00363032">
            <w:r>
              <w:t>N/A</w:t>
            </w:r>
          </w:p>
        </w:tc>
      </w:tr>
    </w:tbl>
    <w:p w14:paraId="2EEAECE7" w14:textId="77777777" w:rsidR="00A7021D" w:rsidRDefault="00A7021D" w:rsidP="00A7021D"/>
    <w:p w14:paraId="058F14D1" w14:textId="1A298730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98" w:name="_Toc215480130"/>
      <w:bookmarkStart w:id="99" w:name="_Toc215933326"/>
      <w:r>
        <w:t>3</w:t>
      </w:r>
      <w:r w:rsidR="00A7021D">
        <w:t>.5.3. Test Case Search Location 3</w:t>
      </w:r>
      <w:bookmarkEnd w:id="98"/>
      <w:bookmarkEnd w:id="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1316AA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D1E408F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C9F9559" w14:textId="77777777" w:rsidR="00A7021D" w:rsidRPr="00785957" w:rsidRDefault="00A7021D">
            <w:r>
              <w:t>TC-SEL-3</w:t>
            </w:r>
          </w:p>
        </w:tc>
      </w:tr>
      <w:tr w:rsidR="00A7021D" w:rsidRPr="00785957" w14:paraId="6A73204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FD52AC3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4FD6471E" w14:textId="77777777" w:rsidR="00A7021D" w:rsidRPr="00785957" w:rsidRDefault="00A7021D">
            <w:r>
              <w:t>Successful State Search Bar Functionality</w:t>
            </w:r>
          </w:p>
        </w:tc>
      </w:tr>
      <w:tr w:rsidR="00A7021D" w:rsidRPr="00785957" w14:paraId="17692CF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DAAA148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75FA1E4B" w14:textId="77777777" w:rsidR="00A7021D" w:rsidRPr="00785957" w:rsidRDefault="00A7021D">
            <w:r>
              <w:t>Verify that the search bar feature works for a state</w:t>
            </w:r>
          </w:p>
        </w:tc>
      </w:tr>
      <w:tr w:rsidR="00A7021D" w:rsidRPr="00785957" w14:paraId="0A1E626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8EED42D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D4E9106" w14:textId="77777777" w:rsidR="00A7021D" w:rsidRPr="00785957" w:rsidRDefault="00A7021D">
            <w:r>
              <w:t>Alex</w:t>
            </w:r>
          </w:p>
        </w:tc>
      </w:tr>
      <w:tr w:rsidR="00A7021D" w:rsidRPr="00785957" w14:paraId="10BBC7E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AB0FCDA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02E11A54" w14:textId="77777777" w:rsidR="00A7021D" w:rsidRPr="00785957" w:rsidRDefault="00A7021D">
            <w:r>
              <w:t>UC-5-F-1, UC-5-F-7</w:t>
            </w:r>
          </w:p>
        </w:tc>
      </w:tr>
      <w:tr w:rsidR="00A7021D" w:rsidRPr="00785957" w14:paraId="3EE8A01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EF0DC63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494388EC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4EA262E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D52BB2A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9E34386" w14:textId="77777777" w:rsidR="00A7021D" w:rsidRPr="005325A2" w:rsidRDefault="00A7021D">
            <w:r>
              <w:t>State: Washington</w:t>
            </w:r>
          </w:p>
        </w:tc>
      </w:tr>
      <w:tr w:rsidR="00A7021D" w:rsidRPr="00785957" w14:paraId="2E315BE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6B89E4B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39D7871" w14:textId="77777777" w:rsidR="00A7021D" w:rsidRPr="00785957" w:rsidRDefault="00A7021D">
            <w:r>
              <w:t>1. User enters state “Washington” into the Search bar</w:t>
            </w:r>
          </w:p>
          <w:p w14:paraId="3B224EAF" w14:textId="77777777" w:rsidR="00A7021D" w:rsidRPr="00785957" w:rsidRDefault="00A7021D">
            <w:r>
              <w:t>2. User clicks the “Search” button</w:t>
            </w:r>
          </w:p>
        </w:tc>
      </w:tr>
      <w:tr w:rsidR="00A7021D" w:rsidRPr="00785957" w14:paraId="6034B62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6A07076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4071EC8" w14:textId="77777777" w:rsidR="00A7021D" w:rsidRPr="00785957" w:rsidRDefault="00A7021D">
            <w:r>
              <w:t>The Weather Map zooms into the state Washington</w:t>
            </w:r>
          </w:p>
        </w:tc>
      </w:tr>
      <w:tr w:rsidR="00A00F9A" w:rsidRPr="00785957" w14:paraId="25AC6561" w14:textId="77777777" w:rsidTr="00A00F9A">
        <w:trPr>
          <w:trHeight w:val="432"/>
        </w:trPr>
        <w:tc>
          <w:tcPr>
            <w:tcW w:w="4317" w:type="dxa"/>
          </w:tcPr>
          <w:p w14:paraId="6A0BBACD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5F0A3552" w14:textId="1AC7916F" w:rsidR="00A00F9A" w:rsidRPr="00785957" w:rsidRDefault="00766716">
            <w:r>
              <w:t>The Weather Map zooms into the state Washington</w:t>
            </w:r>
          </w:p>
        </w:tc>
      </w:tr>
      <w:tr w:rsidR="00A00F9A" w:rsidRPr="00785957" w14:paraId="5ED71CC5" w14:textId="77777777" w:rsidTr="00A00F9A">
        <w:trPr>
          <w:trHeight w:val="432"/>
        </w:trPr>
        <w:tc>
          <w:tcPr>
            <w:tcW w:w="4317" w:type="dxa"/>
          </w:tcPr>
          <w:p w14:paraId="61BA04DD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38598F31" w14:textId="086552F4" w:rsidR="00A00F9A" w:rsidRPr="00785957" w:rsidRDefault="00766716">
            <w:r>
              <w:t>Pass</w:t>
            </w:r>
          </w:p>
        </w:tc>
      </w:tr>
      <w:tr w:rsidR="00A00F9A" w:rsidRPr="00785957" w14:paraId="4DE02D83" w14:textId="77777777" w:rsidTr="00A00F9A">
        <w:trPr>
          <w:trHeight w:val="432"/>
        </w:trPr>
        <w:tc>
          <w:tcPr>
            <w:tcW w:w="4317" w:type="dxa"/>
          </w:tcPr>
          <w:p w14:paraId="7D77A6D3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7247F71E" w14:textId="1BE2FDE8" w:rsidR="00A00F9A" w:rsidRPr="00785957" w:rsidRDefault="00766716">
            <w:r>
              <w:t>N/A</w:t>
            </w:r>
          </w:p>
        </w:tc>
      </w:tr>
    </w:tbl>
    <w:p w14:paraId="613D95D1" w14:textId="77777777" w:rsidR="00A7021D" w:rsidRDefault="00A7021D" w:rsidP="00A7021D"/>
    <w:p w14:paraId="12A958FB" w14:textId="521D2EF4" w:rsidR="00A7021D" w:rsidRDefault="00FD0B05" w:rsidP="00FD0B05">
      <w:pPr>
        <w:pStyle w:val="Heading3"/>
        <w:numPr>
          <w:ilvl w:val="0"/>
          <w:numId w:val="0"/>
        </w:numPr>
        <w:ind w:left="1224" w:hanging="1224"/>
      </w:pPr>
      <w:bookmarkStart w:id="100" w:name="_Toc215480131"/>
      <w:bookmarkStart w:id="101" w:name="_Toc215933327"/>
      <w:r>
        <w:t>3</w:t>
      </w:r>
      <w:r w:rsidR="00A7021D">
        <w:t>.5.4. Test Case Search Location 4</w:t>
      </w:r>
      <w:bookmarkEnd w:id="100"/>
      <w:bookmarkEnd w:id="10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697EC7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5C757CC" w14:textId="77777777" w:rsidR="00A7021D" w:rsidRPr="00785957" w:rsidRDefault="00A7021D">
            <w:r w:rsidRPr="00785957">
              <w:lastRenderedPageBreak/>
              <w:t>Test Case ID</w:t>
            </w:r>
          </w:p>
        </w:tc>
        <w:tc>
          <w:tcPr>
            <w:tcW w:w="4313" w:type="dxa"/>
            <w:vAlign w:val="center"/>
          </w:tcPr>
          <w:p w14:paraId="4B7FF2F1" w14:textId="77777777" w:rsidR="00A7021D" w:rsidRPr="00785957" w:rsidRDefault="00A7021D">
            <w:r>
              <w:t>TC-SEL-4</w:t>
            </w:r>
          </w:p>
        </w:tc>
      </w:tr>
      <w:tr w:rsidR="00A7021D" w:rsidRPr="00785957" w14:paraId="7CC5208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D57F7DD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2CC9036" w14:textId="77777777" w:rsidR="00A7021D" w:rsidRPr="00785957" w:rsidRDefault="00A7021D">
            <w:r>
              <w:t>Successful Country Search Bar Functionality</w:t>
            </w:r>
          </w:p>
        </w:tc>
      </w:tr>
      <w:tr w:rsidR="00A7021D" w:rsidRPr="00785957" w14:paraId="2C2EDA2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17F0FF4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7293D3BC" w14:textId="77777777" w:rsidR="00A7021D" w:rsidRPr="00785957" w:rsidRDefault="00A7021D">
            <w:r>
              <w:t>Verify that the search bar feature works for a country</w:t>
            </w:r>
          </w:p>
        </w:tc>
      </w:tr>
      <w:tr w:rsidR="00A7021D" w:rsidRPr="00785957" w14:paraId="405B3F2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747BAA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BB8ECA5" w14:textId="77777777" w:rsidR="00A7021D" w:rsidRPr="00785957" w:rsidRDefault="00A7021D">
            <w:r>
              <w:t>Alex</w:t>
            </w:r>
          </w:p>
        </w:tc>
      </w:tr>
      <w:tr w:rsidR="00A7021D" w:rsidRPr="00785957" w14:paraId="33F47D7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925A0B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495052E" w14:textId="77777777" w:rsidR="00A7021D" w:rsidRPr="00785957" w:rsidRDefault="00A7021D">
            <w:r>
              <w:t>UC-5-F-1, UC-5-F-8</w:t>
            </w:r>
          </w:p>
        </w:tc>
      </w:tr>
      <w:tr w:rsidR="00A7021D" w:rsidRPr="00785957" w14:paraId="3C79B07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57F2510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39BDABEF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050FB7C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3747BE3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46C16A16" w14:textId="77777777" w:rsidR="00A7021D" w:rsidRPr="005325A2" w:rsidRDefault="00A7021D">
            <w:r>
              <w:t>Country: United States</w:t>
            </w:r>
          </w:p>
        </w:tc>
      </w:tr>
      <w:tr w:rsidR="00A7021D" w:rsidRPr="00785957" w14:paraId="6F96384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70AAC81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7F88AED2" w14:textId="77777777" w:rsidR="00A7021D" w:rsidRPr="00785957" w:rsidRDefault="00A7021D">
            <w:r>
              <w:t>1. User enters country “United States” into the Search bar</w:t>
            </w:r>
          </w:p>
          <w:p w14:paraId="39A7A5F3" w14:textId="77777777" w:rsidR="00A7021D" w:rsidRPr="00785957" w:rsidRDefault="00A7021D">
            <w:r>
              <w:t>2. User clicks the “Search” button</w:t>
            </w:r>
          </w:p>
        </w:tc>
      </w:tr>
      <w:tr w:rsidR="00A7021D" w:rsidRPr="00785957" w14:paraId="17DADDC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0F94C23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26EAC6D7" w14:textId="77777777" w:rsidR="00A7021D" w:rsidRPr="00785957" w:rsidRDefault="00A7021D">
            <w:r>
              <w:t>The Weather Map zooms into the country United States</w:t>
            </w:r>
          </w:p>
        </w:tc>
      </w:tr>
      <w:tr w:rsidR="00A00F9A" w:rsidRPr="00785957" w14:paraId="586EFCD3" w14:textId="77777777" w:rsidTr="00A00F9A">
        <w:trPr>
          <w:trHeight w:val="432"/>
        </w:trPr>
        <w:tc>
          <w:tcPr>
            <w:tcW w:w="4317" w:type="dxa"/>
          </w:tcPr>
          <w:p w14:paraId="4EDFB310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76E55EB3" w14:textId="44BF1F0A" w:rsidR="00A00F9A" w:rsidRPr="00785957" w:rsidRDefault="002F1D86">
            <w:r>
              <w:t>The Weather Map zooms into the country United States</w:t>
            </w:r>
          </w:p>
        </w:tc>
      </w:tr>
      <w:tr w:rsidR="00A00F9A" w:rsidRPr="00785957" w14:paraId="7F44A55F" w14:textId="77777777" w:rsidTr="00A00F9A">
        <w:trPr>
          <w:trHeight w:val="432"/>
        </w:trPr>
        <w:tc>
          <w:tcPr>
            <w:tcW w:w="4317" w:type="dxa"/>
          </w:tcPr>
          <w:p w14:paraId="34E617F9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7A3285D1" w14:textId="283FEF71" w:rsidR="00A00F9A" w:rsidRPr="00785957" w:rsidRDefault="002F1D86">
            <w:r>
              <w:t>Pass</w:t>
            </w:r>
          </w:p>
        </w:tc>
      </w:tr>
      <w:tr w:rsidR="00A00F9A" w:rsidRPr="00785957" w14:paraId="4363E317" w14:textId="77777777" w:rsidTr="00A00F9A">
        <w:trPr>
          <w:trHeight w:val="432"/>
        </w:trPr>
        <w:tc>
          <w:tcPr>
            <w:tcW w:w="4317" w:type="dxa"/>
          </w:tcPr>
          <w:p w14:paraId="078936D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360A4773" w14:textId="4C5FC816" w:rsidR="00A00F9A" w:rsidRPr="00785957" w:rsidRDefault="002F1D86">
            <w:r>
              <w:t>N/A</w:t>
            </w:r>
          </w:p>
        </w:tc>
      </w:tr>
    </w:tbl>
    <w:p w14:paraId="427AF38F" w14:textId="77777777" w:rsidR="00A7021D" w:rsidRDefault="00A7021D" w:rsidP="00A7021D"/>
    <w:p w14:paraId="01DE8DBE" w14:textId="3F969884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02" w:name="_Toc215480132"/>
      <w:bookmarkStart w:id="103" w:name="_Toc215933328"/>
      <w:r>
        <w:t>3</w:t>
      </w:r>
      <w:r w:rsidR="00A7021D">
        <w:t>.5.5. Test Case Search Location 5</w:t>
      </w:r>
      <w:bookmarkEnd w:id="102"/>
      <w:bookmarkEnd w:id="10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396589B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1F06EDD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0FDA0103" w14:textId="77777777" w:rsidR="00A7021D" w:rsidRPr="00785957" w:rsidRDefault="00A7021D">
            <w:r>
              <w:t>TC-SEL-5</w:t>
            </w:r>
          </w:p>
        </w:tc>
      </w:tr>
      <w:tr w:rsidR="00A7021D" w:rsidRPr="00785957" w14:paraId="0EE6C61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60D8BF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967D1C2" w14:textId="77777777" w:rsidR="00A7021D" w:rsidRPr="00785957" w:rsidRDefault="00A7021D">
            <w:r>
              <w:t>Successful Generic Place Search Bar Functionality</w:t>
            </w:r>
          </w:p>
        </w:tc>
      </w:tr>
      <w:tr w:rsidR="00A7021D" w:rsidRPr="00785957" w14:paraId="149D3E1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6490B56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7B44AC91" w14:textId="77777777" w:rsidR="00A7021D" w:rsidRPr="00785957" w:rsidRDefault="00A7021D">
            <w:r>
              <w:t>Verify that the search bar feature works for a generic place</w:t>
            </w:r>
          </w:p>
        </w:tc>
      </w:tr>
      <w:tr w:rsidR="00A7021D" w:rsidRPr="00785957" w14:paraId="0276938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F631B11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81255E8" w14:textId="77777777" w:rsidR="00A7021D" w:rsidRPr="00785957" w:rsidRDefault="00A7021D">
            <w:r>
              <w:t>Alex</w:t>
            </w:r>
          </w:p>
        </w:tc>
      </w:tr>
      <w:tr w:rsidR="00A7021D" w:rsidRPr="00785957" w14:paraId="31703D5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A0576C2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EA9C17A" w14:textId="77777777" w:rsidR="00A7021D" w:rsidRPr="00785957" w:rsidRDefault="00A7021D">
            <w:r>
              <w:t>UC-5-F-1, UC-5-F-9</w:t>
            </w:r>
          </w:p>
        </w:tc>
      </w:tr>
      <w:tr w:rsidR="00A7021D" w:rsidRPr="00785957" w14:paraId="2A59FA8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9EEDCAC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1B947BB1" w14:textId="77777777" w:rsidR="00A7021D" w:rsidRPr="00785957" w:rsidRDefault="00A7021D">
            <w:r>
              <w:t>User is on the dashboard page</w:t>
            </w:r>
          </w:p>
        </w:tc>
      </w:tr>
      <w:tr w:rsidR="00A7021D" w:rsidRPr="005325A2" w14:paraId="25757F8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8ED2D50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DF04436" w14:textId="77777777" w:rsidR="00A7021D" w:rsidRPr="005325A2" w:rsidRDefault="00A7021D">
            <w:r>
              <w:t>Generic Place: Pizza place near CWU</w:t>
            </w:r>
          </w:p>
        </w:tc>
      </w:tr>
      <w:tr w:rsidR="00A7021D" w:rsidRPr="00785957" w14:paraId="5228C58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7AACC9E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E788A0F" w14:textId="77777777" w:rsidR="00A7021D" w:rsidRPr="00785957" w:rsidRDefault="00A7021D">
            <w:r>
              <w:t>1. User enters generic place “Pizza place near CWU” into the Search bar</w:t>
            </w:r>
          </w:p>
          <w:p w14:paraId="51555849" w14:textId="77777777" w:rsidR="00A7021D" w:rsidRPr="00785957" w:rsidRDefault="00A7021D">
            <w:r>
              <w:t>2. User clicks the “Search” button</w:t>
            </w:r>
          </w:p>
        </w:tc>
      </w:tr>
      <w:tr w:rsidR="00A7021D" w:rsidRPr="00785957" w14:paraId="552A0FE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12DCFAB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55847284" w14:textId="77777777" w:rsidR="00A7021D" w:rsidRPr="00785957" w:rsidRDefault="00A7021D">
            <w:r>
              <w:t>The Weather Map zooms into the generic place Pizza place near CWU</w:t>
            </w:r>
          </w:p>
        </w:tc>
      </w:tr>
      <w:tr w:rsidR="00A00F9A" w:rsidRPr="00785957" w14:paraId="1E129659" w14:textId="77777777" w:rsidTr="00A00F9A">
        <w:trPr>
          <w:trHeight w:val="432"/>
        </w:trPr>
        <w:tc>
          <w:tcPr>
            <w:tcW w:w="4317" w:type="dxa"/>
          </w:tcPr>
          <w:p w14:paraId="2482AE94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44702A46" w14:textId="66F4B3D6" w:rsidR="00A00F9A" w:rsidRPr="00785957" w:rsidRDefault="00FA09E1">
            <w:r>
              <w:t>The Weather Map zooms into the generic place Pizza place near CWU</w:t>
            </w:r>
          </w:p>
        </w:tc>
      </w:tr>
      <w:tr w:rsidR="00A00F9A" w:rsidRPr="00785957" w14:paraId="0386EA0B" w14:textId="77777777" w:rsidTr="00A00F9A">
        <w:trPr>
          <w:trHeight w:val="432"/>
        </w:trPr>
        <w:tc>
          <w:tcPr>
            <w:tcW w:w="4317" w:type="dxa"/>
          </w:tcPr>
          <w:p w14:paraId="4A1EA2C8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1457B351" w14:textId="536FA626" w:rsidR="00A00F9A" w:rsidRPr="00785957" w:rsidRDefault="00FA09E1">
            <w:r>
              <w:t>Pass</w:t>
            </w:r>
          </w:p>
        </w:tc>
      </w:tr>
      <w:tr w:rsidR="00A00F9A" w:rsidRPr="00785957" w14:paraId="14DBC9F7" w14:textId="77777777" w:rsidTr="00A00F9A">
        <w:trPr>
          <w:trHeight w:val="432"/>
        </w:trPr>
        <w:tc>
          <w:tcPr>
            <w:tcW w:w="4317" w:type="dxa"/>
          </w:tcPr>
          <w:p w14:paraId="69CD63A3" w14:textId="77777777" w:rsidR="00A00F9A" w:rsidRPr="00785957" w:rsidRDefault="00A00F9A">
            <w:r w:rsidRPr="00785957">
              <w:lastRenderedPageBreak/>
              <w:t>Remarks/Comments</w:t>
            </w:r>
          </w:p>
        </w:tc>
        <w:tc>
          <w:tcPr>
            <w:tcW w:w="4313" w:type="dxa"/>
          </w:tcPr>
          <w:p w14:paraId="07745489" w14:textId="191B7C4C" w:rsidR="00A00F9A" w:rsidRPr="00785957" w:rsidRDefault="00FA09E1">
            <w:r>
              <w:t>N/A</w:t>
            </w:r>
          </w:p>
        </w:tc>
      </w:tr>
    </w:tbl>
    <w:p w14:paraId="49B160C5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34DA3A76" w14:textId="4F10ED0F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04" w:name="_Toc215480133"/>
      <w:bookmarkStart w:id="105" w:name="_Toc215933329"/>
      <w:r>
        <w:t>3</w:t>
      </w:r>
      <w:r w:rsidR="00A7021D">
        <w:t>.5.6. Test Case Search Location 6</w:t>
      </w:r>
      <w:bookmarkEnd w:id="104"/>
      <w:bookmarkEnd w:id="10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29050B40" w14:textId="77777777">
        <w:trPr>
          <w:trHeight w:val="432"/>
        </w:trPr>
        <w:tc>
          <w:tcPr>
            <w:tcW w:w="4317" w:type="dxa"/>
            <w:vAlign w:val="center"/>
          </w:tcPr>
          <w:p w14:paraId="330192FD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5E70D0BF" w14:textId="77777777" w:rsidR="00A7021D" w:rsidRDefault="00A7021D">
            <w:r>
              <w:t>TC-SEL-6</w:t>
            </w:r>
          </w:p>
        </w:tc>
      </w:tr>
      <w:tr w:rsidR="00A7021D" w14:paraId="3E562F35" w14:textId="77777777">
        <w:trPr>
          <w:trHeight w:val="432"/>
        </w:trPr>
        <w:tc>
          <w:tcPr>
            <w:tcW w:w="4317" w:type="dxa"/>
            <w:vAlign w:val="center"/>
          </w:tcPr>
          <w:p w14:paraId="418D6440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684BC875" w14:textId="77777777" w:rsidR="00A7021D" w:rsidRDefault="00A7021D">
            <w:r>
              <w:t>Validate Search Bar Input</w:t>
            </w:r>
          </w:p>
        </w:tc>
      </w:tr>
      <w:tr w:rsidR="00A7021D" w14:paraId="43225315" w14:textId="77777777">
        <w:trPr>
          <w:trHeight w:val="432"/>
        </w:trPr>
        <w:tc>
          <w:tcPr>
            <w:tcW w:w="4317" w:type="dxa"/>
            <w:vAlign w:val="center"/>
          </w:tcPr>
          <w:p w14:paraId="0B5DE404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2C01262D" w14:textId="77777777" w:rsidR="00A7021D" w:rsidRDefault="00A7021D">
            <w:r>
              <w:t>Verifies that the system will display an error message if an invalid location was entered</w:t>
            </w:r>
          </w:p>
        </w:tc>
      </w:tr>
      <w:tr w:rsidR="00A7021D" w14:paraId="363AD6D5" w14:textId="77777777">
        <w:trPr>
          <w:trHeight w:val="432"/>
        </w:trPr>
        <w:tc>
          <w:tcPr>
            <w:tcW w:w="4317" w:type="dxa"/>
            <w:vAlign w:val="center"/>
          </w:tcPr>
          <w:p w14:paraId="16DA1217" w14:textId="77777777" w:rsidR="00A7021D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6F4BE71" w14:textId="77777777" w:rsidR="00A7021D" w:rsidRDefault="00A7021D">
            <w:r>
              <w:t>Alex</w:t>
            </w:r>
          </w:p>
        </w:tc>
      </w:tr>
      <w:tr w:rsidR="00A7021D" w14:paraId="6A7A9B8B" w14:textId="77777777">
        <w:trPr>
          <w:trHeight w:val="432"/>
        </w:trPr>
        <w:tc>
          <w:tcPr>
            <w:tcW w:w="4317" w:type="dxa"/>
            <w:vAlign w:val="center"/>
          </w:tcPr>
          <w:p w14:paraId="0A5084CC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4E032A4D" w14:textId="77777777" w:rsidR="00A7021D" w:rsidRDefault="00A7021D">
            <w:r>
              <w:t>UC-5-F-2, UC-5-F-3</w:t>
            </w:r>
          </w:p>
        </w:tc>
      </w:tr>
      <w:tr w:rsidR="00A7021D" w14:paraId="62B60CE2" w14:textId="77777777">
        <w:trPr>
          <w:trHeight w:val="432"/>
        </w:trPr>
        <w:tc>
          <w:tcPr>
            <w:tcW w:w="4317" w:type="dxa"/>
            <w:vAlign w:val="center"/>
          </w:tcPr>
          <w:p w14:paraId="7CAE1FF3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3F0CA22A" w14:textId="77777777" w:rsidR="00A7021D" w:rsidRDefault="00A7021D">
            <w:r>
              <w:t>User is on the dashboard page</w:t>
            </w:r>
          </w:p>
        </w:tc>
      </w:tr>
      <w:tr w:rsidR="00A7021D" w14:paraId="3F7B6479" w14:textId="77777777">
        <w:trPr>
          <w:trHeight w:val="432"/>
        </w:trPr>
        <w:tc>
          <w:tcPr>
            <w:tcW w:w="4317" w:type="dxa"/>
            <w:vAlign w:val="center"/>
          </w:tcPr>
          <w:p w14:paraId="7D191BF4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47526862" w14:textId="77777777" w:rsidR="00A7021D" w:rsidRDefault="00A7021D">
            <w:pPr>
              <w:rPr>
                <w:lang w:val="de-DE"/>
              </w:rPr>
            </w:pPr>
            <w:r w:rsidRPr="7B8F2452">
              <w:rPr>
                <w:lang w:val="de-DE"/>
              </w:rPr>
              <w:t>Location Data: Mars</w:t>
            </w:r>
          </w:p>
        </w:tc>
      </w:tr>
      <w:tr w:rsidR="00A7021D" w14:paraId="23FED28D" w14:textId="77777777">
        <w:trPr>
          <w:trHeight w:val="432"/>
        </w:trPr>
        <w:tc>
          <w:tcPr>
            <w:tcW w:w="4317" w:type="dxa"/>
            <w:vAlign w:val="center"/>
          </w:tcPr>
          <w:p w14:paraId="7BCA4CDF" w14:textId="77777777" w:rsidR="00A7021D" w:rsidRDefault="00A7021D">
            <w:r>
              <w:t>Test Steps</w:t>
            </w:r>
          </w:p>
        </w:tc>
        <w:tc>
          <w:tcPr>
            <w:tcW w:w="4313" w:type="dxa"/>
            <w:vAlign w:val="center"/>
          </w:tcPr>
          <w:p w14:paraId="1AF3FBD4" w14:textId="77777777" w:rsidR="00A7021D" w:rsidRDefault="00A7021D">
            <w:r>
              <w:t>1. User enters location data Mars into the Search bar</w:t>
            </w:r>
          </w:p>
          <w:p w14:paraId="1D10AE63" w14:textId="77777777" w:rsidR="00A7021D" w:rsidRDefault="00A7021D">
            <w:r>
              <w:t>2. User clicks the “Search” button</w:t>
            </w:r>
          </w:p>
        </w:tc>
      </w:tr>
      <w:tr w:rsidR="00A7021D" w14:paraId="6EDE2483" w14:textId="77777777">
        <w:trPr>
          <w:trHeight w:val="432"/>
        </w:trPr>
        <w:tc>
          <w:tcPr>
            <w:tcW w:w="4317" w:type="dxa"/>
            <w:vAlign w:val="center"/>
          </w:tcPr>
          <w:p w14:paraId="01E022C0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0EA1C3B8" w14:textId="77777777" w:rsidR="00A7021D" w:rsidRDefault="00A7021D">
            <w:r>
              <w:t>The Weather Map displays an error message detailing an invalid location</w:t>
            </w:r>
          </w:p>
        </w:tc>
      </w:tr>
      <w:tr w:rsidR="00A00F9A" w:rsidRPr="00785957" w14:paraId="333CC4CF" w14:textId="77777777" w:rsidTr="00A00F9A">
        <w:trPr>
          <w:trHeight w:val="432"/>
        </w:trPr>
        <w:tc>
          <w:tcPr>
            <w:tcW w:w="4317" w:type="dxa"/>
          </w:tcPr>
          <w:p w14:paraId="133E245B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52055FE5" w14:textId="0D81C7BC" w:rsidR="00A00F9A" w:rsidRPr="00785957" w:rsidRDefault="00086537">
            <w:r>
              <w:t>The Weather Map displays an error message detailing an invalid location</w:t>
            </w:r>
          </w:p>
        </w:tc>
      </w:tr>
      <w:tr w:rsidR="00A00F9A" w:rsidRPr="00785957" w14:paraId="798A1F65" w14:textId="77777777" w:rsidTr="00A00F9A">
        <w:trPr>
          <w:trHeight w:val="432"/>
        </w:trPr>
        <w:tc>
          <w:tcPr>
            <w:tcW w:w="4317" w:type="dxa"/>
          </w:tcPr>
          <w:p w14:paraId="3D571343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508AD7EA" w14:textId="434C171D" w:rsidR="00A00F9A" w:rsidRPr="00785957" w:rsidRDefault="00086537">
            <w:r>
              <w:t>Pass</w:t>
            </w:r>
          </w:p>
        </w:tc>
      </w:tr>
      <w:tr w:rsidR="00A00F9A" w:rsidRPr="00785957" w14:paraId="6CF595DA" w14:textId="77777777" w:rsidTr="00A00F9A">
        <w:trPr>
          <w:trHeight w:val="432"/>
        </w:trPr>
        <w:tc>
          <w:tcPr>
            <w:tcW w:w="4317" w:type="dxa"/>
          </w:tcPr>
          <w:p w14:paraId="42E35B67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2736660C" w14:textId="198A0DE6" w:rsidR="00A00F9A" w:rsidRPr="00785957" w:rsidRDefault="00086537">
            <w:r>
              <w:t>N/A</w:t>
            </w:r>
          </w:p>
        </w:tc>
      </w:tr>
    </w:tbl>
    <w:p w14:paraId="5B2BAF0C" w14:textId="77777777" w:rsidR="00A7021D" w:rsidRDefault="00A7021D" w:rsidP="00A7021D"/>
    <w:p w14:paraId="35E74A22" w14:textId="14398ACC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06" w:name="_Toc215480134"/>
      <w:bookmarkStart w:id="107" w:name="_Toc215933330"/>
      <w:r>
        <w:t>3</w:t>
      </w:r>
      <w:r w:rsidR="00A7021D">
        <w:t>.5.7. Test Case Search Location 7</w:t>
      </w:r>
      <w:bookmarkEnd w:id="106"/>
      <w:bookmarkEnd w:id="10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7AC8FF6B" w14:textId="77777777">
        <w:trPr>
          <w:trHeight w:val="432"/>
        </w:trPr>
        <w:tc>
          <w:tcPr>
            <w:tcW w:w="4317" w:type="dxa"/>
            <w:vAlign w:val="center"/>
          </w:tcPr>
          <w:p w14:paraId="0513CDFA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63D19834" w14:textId="77777777" w:rsidR="00A7021D" w:rsidRDefault="00A7021D">
            <w:r>
              <w:t>TC-SEL-7</w:t>
            </w:r>
          </w:p>
        </w:tc>
      </w:tr>
      <w:tr w:rsidR="00A7021D" w14:paraId="51B49101" w14:textId="77777777">
        <w:trPr>
          <w:trHeight w:val="432"/>
        </w:trPr>
        <w:tc>
          <w:tcPr>
            <w:tcW w:w="4317" w:type="dxa"/>
            <w:vAlign w:val="center"/>
          </w:tcPr>
          <w:p w14:paraId="0BFBA7BB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505E6E26" w14:textId="77777777" w:rsidR="00A7021D" w:rsidRDefault="00A7021D">
            <w:r>
              <w:t>Search Bar Top-Right</w:t>
            </w:r>
          </w:p>
        </w:tc>
      </w:tr>
      <w:tr w:rsidR="00A7021D" w14:paraId="2F17E564" w14:textId="77777777">
        <w:trPr>
          <w:trHeight w:val="432"/>
        </w:trPr>
        <w:tc>
          <w:tcPr>
            <w:tcW w:w="4317" w:type="dxa"/>
            <w:vAlign w:val="center"/>
          </w:tcPr>
          <w:p w14:paraId="172BAE1B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01C2F404" w14:textId="77777777" w:rsidR="00A7021D" w:rsidRDefault="00A7021D">
            <w:r>
              <w:t>Verify that the search bar is located at the top-right corner of the Weather Map</w:t>
            </w:r>
          </w:p>
        </w:tc>
      </w:tr>
      <w:tr w:rsidR="00A7021D" w14:paraId="39931952" w14:textId="77777777">
        <w:trPr>
          <w:trHeight w:val="432"/>
        </w:trPr>
        <w:tc>
          <w:tcPr>
            <w:tcW w:w="4317" w:type="dxa"/>
            <w:vAlign w:val="center"/>
          </w:tcPr>
          <w:p w14:paraId="42C8000D" w14:textId="77777777" w:rsidR="00A7021D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0DB6D196" w14:textId="77777777" w:rsidR="00A7021D" w:rsidRDefault="00A7021D">
            <w:r>
              <w:t>Alex</w:t>
            </w:r>
          </w:p>
        </w:tc>
      </w:tr>
      <w:tr w:rsidR="00A7021D" w14:paraId="74F79DFB" w14:textId="77777777">
        <w:trPr>
          <w:trHeight w:val="432"/>
        </w:trPr>
        <w:tc>
          <w:tcPr>
            <w:tcW w:w="4317" w:type="dxa"/>
            <w:vAlign w:val="center"/>
          </w:tcPr>
          <w:p w14:paraId="5B3F309C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2238B800" w14:textId="77777777" w:rsidR="00A7021D" w:rsidRDefault="00A7021D">
            <w:r>
              <w:t>UC-5-F-4</w:t>
            </w:r>
          </w:p>
        </w:tc>
      </w:tr>
      <w:tr w:rsidR="00A7021D" w14:paraId="602C86EF" w14:textId="77777777">
        <w:trPr>
          <w:trHeight w:val="432"/>
        </w:trPr>
        <w:tc>
          <w:tcPr>
            <w:tcW w:w="4317" w:type="dxa"/>
            <w:vAlign w:val="center"/>
          </w:tcPr>
          <w:p w14:paraId="5A74990C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46204CBB" w14:textId="77777777" w:rsidR="00A7021D" w:rsidRDefault="00A7021D">
            <w:r>
              <w:t>User is on the dashboard page</w:t>
            </w:r>
          </w:p>
        </w:tc>
      </w:tr>
      <w:tr w:rsidR="00A7021D" w14:paraId="2F5B04AE" w14:textId="77777777">
        <w:trPr>
          <w:trHeight w:val="432"/>
        </w:trPr>
        <w:tc>
          <w:tcPr>
            <w:tcW w:w="4317" w:type="dxa"/>
            <w:vAlign w:val="center"/>
          </w:tcPr>
          <w:p w14:paraId="27417955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15D88B0C" w14:textId="77777777" w:rsidR="00A7021D" w:rsidRDefault="00A7021D">
            <w:pPr>
              <w:rPr>
                <w:lang w:val="de-DE"/>
              </w:rPr>
            </w:pPr>
            <w:r w:rsidRPr="7B8F2452">
              <w:rPr>
                <w:lang w:val="de-DE"/>
              </w:rPr>
              <w:t>N/A</w:t>
            </w:r>
          </w:p>
        </w:tc>
      </w:tr>
      <w:tr w:rsidR="00A7021D" w14:paraId="6DADD598" w14:textId="77777777">
        <w:trPr>
          <w:trHeight w:val="432"/>
        </w:trPr>
        <w:tc>
          <w:tcPr>
            <w:tcW w:w="4317" w:type="dxa"/>
            <w:vAlign w:val="center"/>
          </w:tcPr>
          <w:p w14:paraId="51CF5F53" w14:textId="77777777" w:rsidR="00A7021D" w:rsidRDefault="00A7021D">
            <w:r>
              <w:t>Test Steps</w:t>
            </w:r>
          </w:p>
        </w:tc>
        <w:tc>
          <w:tcPr>
            <w:tcW w:w="4313" w:type="dxa"/>
            <w:vAlign w:val="center"/>
          </w:tcPr>
          <w:p w14:paraId="1B88E45F" w14:textId="77777777" w:rsidR="00A7021D" w:rsidRDefault="00A7021D">
            <w:r>
              <w:t>N/A</w:t>
            </w:r>
          </w:p>
        </w:tc>
      </w:tr>
      <w:tr w:rsidR="00A7021D" w14:paraId="28473710" w14:textId="77777777">
        <w:trPr>
          <w:trHeight w:val="432"/>
        </w:trPr>
        <w:tc>
          <w:tcPr>
            <w:tcW w:w="4317" w:type="dxa"/>
            <w:vAlign w:val="center"/>
          </w:tcPr>
          <w:p w14:paraId="40E81431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225B6BE7" w14:textId="4418D7DC" w:rsidR="00A7021D" w:rsidRDefault="00086537">
            <w:r>
              <w:t>The Search Bar is in the top-right corner of the Weather Map</w:t>
            </w:r>
          </w:p>
        </w:tc>
      </w:tr>
      <w:tr w:rsidR="00A00F9A" w:rsidRPr="00785957" w14:paraId="7E875A15" w14:textId="77777777" w:rsidTr="00A00F9A">
        <w:trPr>
          <w:trHeight w:val="432"/>
        </w:trPr>
        <w:tc>
          <w:tcPr>
            <w:tcW w:w="4317" w:type="dxa"/>
          </w:tcPr>
          <w:p w14:paraId="5DC8F4A0" w14:textId="77777777" w:rsidR="00A00F9A" w:rsidRPr="00785957" w:rsidRDefault="00A00F9A">
            <w:r w:rsidRPr="00785957">
              <w:lastRenderedPageBreak/>
              <w:t>Actual Result</w:t>
            </w:r>
          </w:p>
        </w:tc>
        <w:tc>
          <w:tcPr>
            <w:tcW w:w="4313" w:type="dxa"/>
          </w:tcPr>
          <w:p w14:paraId="015D9770" w14:textId="7548D04A" w:rsidR="00A00F9A" w:rsidRPr="00785957" w:rsidRDefault="00086537">
            <w:r>
              <w:t>The Search Bar is in the top-right corner of the Weather Map</w:t>
            </w:r>
          </w:p>
        </w:tc>
      </w:tr>
      <w:tr w:rsidR="00A00F9A" w:rsidRPr="00785957" w14:paraId="5CE68348" w14:textId="77777777" w:rsidTr="00A00F9A">
        <w:trPr>
          <w:trHeight w:val="432"/>
        </w:trPr>
        <w:tc>
          <w:tcPr>
            <w:tcW w:w="4317" w:type="dxa"/>
          </w:tcPr>
          <w:p w14:paraId="2997D2E4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40822C33" w14:textId="254DFE68" w:rsidR="00A00F9A" w:rsidRPr="00785957" w:rsidRDefault="00086537">
            <w:r>
              <w:t>Pass</w:t>
            </w:r>
          </w:p>
        </w:tc>
      </w:tr>
      <w:tr w:rsidR="00A00F9A" w:rsidRPr="00785957" w14:paraId="023A5792" w14:textId="77777777" w:rsidTr="00A00F9A">
        <w:trPr>
          <w:trHeight w:val="432"/>
        </w:trPr>
        <w:tc>
          <w:tcPr>
            <w:tcW w:w="4317" w:type="dxa"/>
          </w:tcPr>
          <w:p w14:paraId="12474A6F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53FF3FAB" w14:textId="28A0B71B" w:rsidR="00A00F9A" w:rsidRPr="00785957" w:rsidRDefault="00086537">
            <w:r>
              <w:t>N/A</w:t>
            </w:r>
          </w:p>
        </w:tc>
      </w:tr>
    </w:tbl>
    <w:p w14:paraId="3844AADD" w14:textId="77777777" w:rsidR="007821E6" w:rsidRDefault="007821E6" w:rsidP="00A7021D"/>
    <w:p w14:paraId="6F49ED71" w14:textId="3B47D336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08" w:name="_Toc215480135"/>
      <w:bookmarkStart w:id="109" w:name="_Toc215933331"/>
      <w:r>
        <w:t>3</w:t>
      </w:r>
      <w:r w:rsidR="00A7021D">
        <w:t>.5.8. Test Case Search Location 8</w:t>
      </w:r>
      <w:bookmarkEnd w:id="108"/>
      <w:bookmarkEnd w:id="10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14:paraId="2404110F" w14:textId="77777777">
        <w:trPr>
          <w:trHeight w:val="432"/>
        </w:trPr>
        <w:tc>
          <w:tcPr>
            <w:tcW w:w="4317" w:type="dxa"/>
            <w:vAlign w:val="center"/>
          </w:tcPr>
          <w:p w14:paraId="0226F7A0" w14:textId="77777777" w:rsidR="00A7021D" w:rsidRDefault="00A7021D">
            <w:r>
              <w:t>Test Case ID</w:t>
            </w:r>
          </w:p>
        </w:tc>
        <w:tc>
          <w:tcPr>
            <w:tcW w:w="4313" w:type="dxa"/>
            <w:vAlign w:val="center"/>
          </w:tcPr>
          <w:p w14:paraId="2BF65412" w14:textId="77777777" w:rsidR="00A7021D" w:rsidRDefault="00A7021D">
            <w:r>
              <w:t>TC-SEL-8</w:t>
            </w:r>
          </w:p>
        </w:tc>
      </w:tr>
      <w:tr w:rsidR="00A7021D" w14:paraId="1F2023C1" w14:textId="77777777">
        <w:trPr>
          <w:trHeight w:val="432"/>
        </w:trPr>
        <w:tc>
          <w:tcPr>
            <w:tcW w:w="4317" w:type="dxa"/>
            <w:vAlign w:val="center"/>
          </w:tcPr>
          <w:p w14:paraId="4B0F20C0" w14:textId="77777777" w:rsidR="00A7021D" w:rsidRDefault="00A7021D">
            <w:r>
              <w:t>Test Case Title</w:t>
            </w:r>
          </w:p>
        </w:tc>
        <w:tc>
          <w:tcPr>
            <w:tcW w:w="4313" w:type="dxa"/>
            <w:vAlign w:val="center"/>
          </w:tcPr>
          <w:p w14:paraId="1E683759" w14:textId="77777777" w:rsidR="00A7021D" w:rsidRDefault="00A7021D">
            <w:r>
              <w:t>Weather Map Zooms Within 2 Seconds</w:t>
            </w:r>
          </w:p>
        </w:tc>
      </w:tr>
      <w:tr w:rsidR="00A7021D" w14:paraId="72496F62" w14:textId="77777777">
        <w:trPr>
          <w:trHeight w:val="432"/>
        </w:trPr>
        <w:tc>
          <w:tcPr>
            <w:tcW w:w="4317" w:type="dxa"/>
            <w:vAlign w:val="center"/>
          </w:tcPr>
          <w:p w14:paraId="2F087576" w14:textId="77777777" w:rsidR="00A7021D" w:rsidRDefault="00A7021D">
            <w:r>
              <w:t>Description</w:t>
            </w:r>
          </w:p>
        </w:tc>
        <w:tc>
          <w:tcPr>
            <w:tcW w:w="4313" w:type="dxa"/>
            <w:vAlign w:val="center"/>
          </w:tcPr>
          <w:p w14:paraId="728EFB3E" w14:textId="77777777" w:rsidR="00A7021D" w:rsidRDefault="00A7021D">
            <w:r>
              <w:t>Verify that the Weather Map zooms into searched location within 2 seconds</w:t>
            </w:r>
          </w:p>
        </w:tc>
      </w:tr>
      <w:tr w:rsidR="00A7021D" w14:paraId="2C29FA04" w14:textId="77777777">
        <w:trPr>
          <w:trHeight w:val="432"/>
        </w:trPr>
        <w:tc>
          <w:tcPr>
            <w:tcW w:w="4317" w:type="dxa"/>
            <w:vAlign w:val="center"/>
          </w:tcPr>
          <w:p w14:paraId="0642F82B" w14:textId="77777777" w:rsidR="00A7021D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2373CF2" w14:textId="77777777" w:rsidR="00A7021D" w:rsidRDefault="00A7021D">
            <w:r>
              <w:t>Alex</w:t>
            </w:r>
          </w:p>
        </w:tc>
      </w:tr>
      <w:tr w:rsidR="00A7021D" w14:paraId="7360905E" w14:textId="77777777">
        <w:trPr>
          <w:trHeight w:val="432"/>
        </w:trPr>
        <w:tc>
          <w:tcPr>
            <w:tcW w:w="4317" w:type="dxa"/>
            <w:vAlign w:val="center"/>
          </w:tcPr>
          <w:p w14:paraId="616926B8" w14:textId="77777777" w:rsidR="00A7021D" w:rsidRDefault="00A7021D">
            <w:r>
              <w:t>Related Requirement(s)</w:t>
            </w:r>
          </w:p>
        </w:tc>
        <w:tc>
          <w:tcPr>
            <w:tcW w:w="4313" w:type="dxa"/>
            <w:vAlign w:val="center"/>
          </w:tcPr>
          <w:p w14:paraId="19FF54AF" w14:textId="77777777" w:rsidR="00A7021D" w:rsidRDefault="00A7021D">
            <w:r>
              <w:t>UC-5-NF-1</w:t>
            </w:r>
          </w:p>
        </w:tc>
      </w:tr>
      <w:tr w:rsidR="00A7021D" w14:paraId="1BB38D9D" w14:textId="77777777">
        <w:trPr>
          <w:trHeight w:val="432"/>
        </w:trPr>
        <w:tc>
          <w:tcPr>
            <w:tcW w:w="4317" w:type="dxa"/>
            <w:vAlign w:val="center"/>
          </w:tcPr>
          <w:p w14:paraId="5A8F5B56" w14:textId="77777777" w:rsidR="00A7021D" w:rsidRDefault="00A7021D">
            <w:r>
              <w:t>Preconditions</w:t>
            </w:r>
          </w:p>
        </w:tc>
        <w:tc>
          <w:tcPr>
            <w:tcW w:w="4313" w:type="dxa"/>
            <w:vAlign w:val="center"/>
          </w:tcPr>
          <w:p w14:paraId="48AFCF61" w14:textId="77777777" w:rsidR="00A7021D" w:rsidRPr="002821DF" w:rsidRDefault="00A7021D">
            <w:r w:rsidRPr="002821DF">
              <w:t xml:space="preserve">User is </w:t>
            </w:r>
            <w:r>
              <w:t>on</w:t>
            </w:r>
            <w:r w:rsidRPr="002821DF">
              <w:t xml:space="preserve"> the dashboard page</w:t>
            </w:r>
          </w:p>
        </w:tc>
      </w:tr>
      <w:tr w:rsidR="00A7021D" w14:paraId="5BBB6314" w14:textId="77777777">
        <w:trPr>
          <w:trHeight w:val="432"/>
        </w:trPr>
        <w:tc>
          <w:tcPr>
            <w:tcW w:w="4317" w:type="dxa"/>
            <w:vAlign w:val="center"/>
          </w:tcPr>
          <w:p w14:paraId="524C7D8D" w14:textId="77777777" w:rsidR="00A7021D" w:rsidRDefault="00A7021D">
            <w:r>
              <w:t>Test Data</w:t>
            </w:r>
          </w:p>
        </w:tc>
        <w:tc>
          <w:tcPr>
            <w:tcW w:w="4313" w:type="dxa"/>
            <w:vAlign w:val="center"/>
          </w:tcPr>
          <w:p w14:paraId="5B7968EE" w14:textId="77777777" w:rsidR="00A7021D" w:rsidRDefault="00A7021D">
            <w:pPr>
              <w:rPr>
                <w:lang w:val="de-DE"/>
              </w:rPr>
            </w:pPr>
            <w:r w:rsidRPr="7B8F2452">
              <w:rPr>
                <w:lang w:val="de-DE"/>
              </w:rPr>
              <w:t>City: New York</w:t>
            </w:r>
          </w:p>
        </w:tc>
      </w:tr>
      <w:tr w:rsidR="00A7021D" w14:paraId="4AF68B58" w14:textId="77777777">
        <w:trPr>
          <w:trHeight w:val="432"/>
        </w:trPr>
        <w:tc>
          <w:tcPr>
            <w:tcW w:w="4317" w:type="dxa"/>
            <w:vAlign w:val="center"/>
          </w:tcPr>
          <w:p w14:paraId="3ED4D054" w14:textId="77777777" w:rsidR="00A7021D" w:rsidRDefault="00A7021D">
            <w:r>
              <w:t>Test Steps</w:t>
            </w:r>
          </w:p>
        </w:tc>
        <w:tc>
          <w:tcPr>
            <w:tcW w:w="4313" w:type="dxa"/>
            <w:vAlign w:val="center"/>
          </w:tcPr>
          <w:p w14:paraId="05490D19" w14:textId="77777777" w:rsidR="00A7021D" w:rsidRPr="00D07909" w:rsidRDefault="00A7021D">
            <w:r w:rsidRPr="00D07909">
              <w:t>1.</w:t>
            </w:r>
            <w:r>
              <w:t xml:space="preserve"> User e</w:t>
            </w:r>
            <w:r w:rsidRPr="00D07909">
              <w:t>nter</w:t>
            </w:r>
            <w:r>
              <w:t>s</w:t>
            </w:r>
            <w:r w:rsidRPr="00D07909">
              <w:t xml:space="preserve"> the city New York into the search bar</w:t>
            </w:r>
          </w:p>
          <w:p w14:paraId="5E881EBE" w14:textId="77777777" w:rsidR="00A7021D" w:rsidRPr="00D07909" w:rsidRDefault="00A7021D">
            <w:r>
              <w:t>2. User starts a timer</w:t>
            </w:r>
          </w:p>
          <w:p w14:paraId="271054BD" w14:textId="77777777" w:rsidR="00A7021D" w:rsidRDefault="00A7021D">
            <w:r>
              <w:t>3. User clicks the “Search” button</w:t>
            </w:r>
          </w:p>
          <w:p w14:paraId="388F97D9" w14:textId="77777777" w:rsidR="00A7021D" w:rsidRDefault="00A7021D">
            <w:r>
              <w:t>4. Weather Map zooms to city New York</w:t>
            </w:r>
          </w:p>
          <w:p w14:paraId="77C13AB8" w14:textId="77777777" w:rsidR="00A7021D" w:rsidRDefault="00A7021D">
            <w:r>
              <w:t>5. User stops the timer</w:t>
            </w:r>
          </w:p>
        </w:tc>
      </w:tr>
      <w:tr w:rsidR="00A7021D" w14:paraId="2B945F70" w14:textId="77777777">
        <w:trPr>
          <w:trHeight w:val="432"/>
        </w:trPr>
        <w:tc>
          <w:tcPr>
            <w:tcW w:w="4317" w:type="dxa"/>
            <w:vAlign w:val="center"/>
          </w:tcPr>
          <w:p w14:paraId="6F4C9B63" w14:textId="77777777" w:rsidR="00A7021D" w:rsidRDefault="00A7021D">
            <w:r>
              <w:t>Expected Result</w:t>
            </w:r>
          </w:p>
        </w:tc>
        <w:tc>
          <w:tcPr>
            <w:tcW w:w="4313" w:type="dxa"/>
            <w:vAlign w:val="center"/>
          </w:tcPr>
          <w:p w14:paraId="68F21ECC" w14:textId="77777777" w:rsidR="00A7021D" w:rsidRDefault="00A7021D">
            <w:r>
              <w:t>Timer is not greater than 2 seconds</w:t>
            </w:r>
          </w:p>
        </w:tc>
      </w:tr>
      <w:tr w:rsidR="00A00F9A" w:rsidRPr="00785957" w14:paraId="564B71BC" w14:textId="77777777" w:rsidTr="00A00F9A">
        <w:trPr>
          <w:trHeight w:val="432"/>
        </w:trPr>
        <w:tc>
          <w:tcPr>
            <w:tcW w:w="4317" w:type="dxa"/>
          </w:tcPr>
          <w:p w14:paraId="553CD62C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19F13A04" w14:textId="6025EC87" w:rsidR="00A00F9A" w:rsidRPr="00785957" w:rsidRDefault="00B931F1">
            <w:r>
              <w:t>Timer is not greater than 2 seconds</w:t>
            </w:r>
          </w:p>
        </w:tc>
      </w:tr>
      <w:tr w:rsidR="00A00F9A" w:rsidRPr="00785957" w14:paraId="09CCA926" w14:textId="77777777" w:rsidTr="00A00F9A">
        <w:trPr>
          <w:trHeight w:val="432"/>
        </w:trPr>
        <w:tc>
          <w:tcPr>
            <w:tcW w:w="4317" w:type="dxa"/>
          </w:tcPr>
          <w:p w14:paraId="275721AC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54B39E4C" w14:textId="5F48A744" w:rsidR="00A00F9A" w:rsidRPr="00785957" w:rsidRDefault="00B931F1">
            <w:r>
              <w:t>Pass</w:t>
            </w:r>
          </w:p>
        </w:tc>
      </w:tr>
      <w:tr w:rsidR="00A00F9A" w:rsidRPr="00785957" w14:paraId="7D4F1441" w14:textId="77777777" w:rsidTr="00A00F9A">
        <w:trPr>
          <w:trHeight w:val="432"/>
        </w:trPr>
        <w:tc>
          <w:tcPr>
            <w:tcW w:w="4317" w:type="dxa"/>
          </w:tcPr>
          <w:p w14:paraId="0B81BAA0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0AE138DC" w14:textId="7798088A" w:rsidR="00A00F9A" w:rsidRPr="00785957" w:rsidRDefault="00B931F1">
            <w:r>
              <w:t>N/A</w:t>
            </w:r>
          </w:p>
        </w:tc>
      </w:tr>
    </w:tbl>
    <w:p w14:paraId="761E11AB" w14:textId="77777777" w:rsidR="00A7021D" w:rsidRDefault="00A7021D" w:rsidP="00A7021D"/>
    <w:p w14:paraId="7B4E8637" w14:textId="77777777" w:rsidR="005F5AA2" w:rsidRDefault="005F5AA2">
      <w:pPr>
        <w:rPr>
          <w:b/>
          <w:bCs/>
          <w:sz w:val="24"/>
          <w:szCs w:val="24"/>
        </w:rPr>
      </w:pPr>
      <w:bookmarkStart w:id="110" w:name="_Toc215480136"/>
      <w:r>
        <w:br w:type="page"/>
      </w:r>
    </w:p>
    <w:p w14:paraId="7A98BFFC" w14:textId="058C881D" w:rsidR="00A7021D" w:rsidRDefault="007821E6" w:rsidP="007821E6">
      <w:pPr>
        <w:pStyle w:val="Heading2"/>
        <w:numPr>
          <w:ilvl w:val="0"/>
          <w:numId w:val="0"/>
        </w:numPr>
      </w:pPr>
      <w:bookmarkStart w:id="111" w:name="_Toc215933332"/>
      <w:r>
        <w:lastRenderedPageBreak/>
        <w:t>3</w:t>
      </w:r>
      <w:r w:rsidR="00A7021D">
        <w:t>.6. Test Case: Manage Locations</w:t>
      </w:r>
      <w:bookmarkEnd w:id="110"/>
      <w:bookmarkEnd w:id="111"/>
    </w:p>
    <w:p w14:paraId="510A11EB" w14:textId="2CF6564A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12" w:name="_Toc215480137"/>
      <w:bookmarkStart w:id="113" w:name="_Toc215933333"/>
      <w:r>
        <w:t>3</w:t>
      </w:r>
      <w:r w:rsidR="00A7021D">
        <w:t>.6.1. Test Case Manage Locations 1</w:t>
      </w:r>
      <w:bookmarkEnd w:id="112"/>
      <w:bookmarkEnd w:id="1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234D4EE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A5E4974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E349BE3" w14:textId="77777777" w:rsidR="00A7021D" w:rsidRPr="00785957" w:rsidRDefault="00A7021D">
            <w:r>
              <w:t>TC-ML-1</w:t>
            </w:r>
          </w:p>
        </w:tc>
      </w:tr>
      <w:tr w:rsidR="00A7021D" w:rsidRPr="00785957" w14:paraId="16EA68F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7D7A111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564B0422" w14:textId="77777777" w:rsidR="00A7021D" w:rsidRPr="00785957" w:rsidRDefault="00A7021D">
            <w:r>
              <w:t>Successfully Add A New Favorite Location</w:t>
            </w:r>
          </w:p>
        </w:tc>
      </w:tr>
      <w:tr w:rsidR="00A7021D" w:rsidRPr="00785957" w14:paraId="69021A0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9C992B0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050D444E" w14:textId="77777777" w:rsidR="00A7021D" w:rsidRPr="00785957" w:rsidRDefault="00A7021D">
            <w:r>
              <w:t>Verify that the user can successfully add a new favorite location using the manage locations UI</w:t>
            </w:r>
          </w:p>
        </w:tc>
      </w:tr>
      <w:tr w:rsidR="00A7021D" w:rsidRPr="00785957" w14:paraId="493398B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0AE945C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147E37E9" w14:textId="77777777" w:rsidR="00A7021D" w:rsidRPr="00785957" w:rsidRDefault="00A7021D">
            <w:r>
              <w:t>Jay</w:t>
            </w:r>
          </w:p>
        </w:tc>
      </w:tr>
      <w:tr w:rsidR="00A7021D" w:rsidRPr="00785957" w14:paraId="2BDEE03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B77AC94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92497C3" w14:textId="77777777" w:rsidR="00A7021D" w:rsidRPr="00785957" w:rsidRDefault="00A7021D">
            <w:r>
              <w:t>UC-6-F-1</w:t>
            </w:r>
          </w:p>
        </w:tc>
      </w:tr>
      <w:tr w:rsidR="00A7021D" w:rsidRPr="00785957" w14:paraId="03A6BBE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04B952A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0EA62C2D" w14:textId="77777777" w:rsidR="00A7021D" w:rsidRDefault="00A7021D">
            <w:r>
              <w:t>User is on the dashboard page</w:t>
            </w:r>
          </w:p>
          <w:p w14:paraId="17F96B81" w14:textId="77777777" w:rsidR="00A7021D" w:rsidRDefault="00A7021D">
            <w:r>
              <w:t>User has less than ten favorite locations</w:t>
            </w:r>
          </w:p>
          <w:p w14:paraId="569DED55" w14:textId="77777777" w:rsidR="00A7021D" w:rsidRPr="00785957" w:rsidRDefault="00A7021D">
            <w:r>
              <w:t>Spokane, WA is not one of the user’s favorite location</w:t>
            </w:r>
          </w:p>
        </w:tc>
      </w:tr>
      <w:tr w:rsidR="00A7021D" w:rsidRPr="005325A2" w14:paraId="3EAE0A7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E848270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C8CC886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Spokane</w:t>
            </w:r>
          </w:p>
          <w:p w14:paraId="2FF57B3F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7785ED0F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Country: America</w:t>
            </w:r>
          </w:p>
          <w:p w14:paraId="67E45C19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Zip: 99224</w:t>
            </w:r>
          </w:p>
        </w:tc>
      </w:tr>
      <w:tr w:rsidR="00A7021D" w:rsidRPr="00785957" w14:paraId="028969E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5D459D6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E874215" w14:textId="77777777" w:rsidR="00A7021D" w:rsidRPr="00181A93" w:rsidRDefault="00A7021D">
            <w:r w:rsidRPr="00181A93">
              <w:t>1.</w:t>
            </w:r>
            <w:r>
              <w:t xml:space="preserve"> </w:t>
            </w:r>
            <w:r w:rsidRPr="00181A93">
              <w:t>User opens the manage locations UI</w:t>
            </w:r>
          </w:p>
          <w:p w14:paraId="15FEE338" w14:textId="77777777" w:rsidR="00A7021D" w:rsidRDefault="00A7021D">
            <w:r>
              <w:t>2. User enters city “Spokane”</w:t>
            </w:r>
          </w:p>
          <w:p w14:paraId="6E5F88AC" w14:textId="77777777" w:rsidR="00A7021D" w:rsidRDefault="00A7021D">
            <w:r>
              <w:t>3. User enters state “WA”</w:t>
            </w:r>
          </w:p>
          <w:p w14:paraId="620B2A90" w14:textId="77777777" w:rsidR="00A7021D" w:rsidRDefault="00A7021D">
            <w:r>
              <w:t>4. User enters country “America”</w:t>
            </w:r>
          </w:p>
          <w:p w14:paraId="616CCEB8" w14:textId="77777777" w:rsidR="00A7021D" w:rsidRDefault="00A7021D">
            <w:r>
              <w:t>5. User enters zip “99224”</w:t>
            </w:r>
          </w:p>
          <w:p w14:paraId="26436514" w14:textId="77777777" w:rsidR="00A7021D" w:rsidRPr="00785957" w:rsidRDefault="00A7021D">
            <w:r>
              <w:t>6. User clicks the Save button</w:t>
            </w:r>
          </w:p>
        </w:tc>
      </w:tr>
      <w:tr w:rsidR="00A7021D" w:rsidRPr="00785957" w14:paraId="64D465F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CAFF717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35A70E17" w14:textId="77777777" w:rsidR="00A7021D" w:rsidRPr="00785957" w:rsidRDefault="00A7021D">
            <w:r>
              <w:t>Newly added favorite location is displayed on the manage locations UI</w:t>
            </w:r>
          </w:p>
        </w:tc>
      </w:tr>
      <w:tr w:rsidR="00A00F9A" w:rsidRPr="00785957" w14:paraId="6D8358DB" w14:textId="77777777" w:rsidTr="00A00F9A">
        <w:trPr>
          <w:trHeight w:val="432"/>
        </w:trPr>
        <w:tc>
          <w:tcPr>
            <w:tcW w:w="4317" w:type="dxa"/>
          </w:tcPr>
          <w:p w14:paraId="4689DBE0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31C4FF4F" w14:textId="0699B261" w:rsidR="00A00F9A" w:rsidRPr="00785957" w:rsidRDefault="1BA694E2">
            <w:r>
              <w:t>Newly added favorite location is displayed on the manage locations UI</w:t>
            </w:r>
          </w:p>
        </w:tc>
      </w:tr>
      <w:tr w:rsidR="00A00F9A" w:rsidRPr="00785957" w14:paraId="4FECCB90" w14:textId="77777777" w:rsidTr="00A00F9A">
        <w:trPr>
          <w:trHeight w:val="432"/>
        </w:trPr>
        <w:tc>
          <w:tcPr>
            <w:tcW w:w="4317" w:type="dxa"/>
          </w:tcPr>
          <w:p w14:paraId="62F4BD9F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621B6489" w14:textId="041A10C5" w:rsidR="00A00F9A" w:rsidRPr="00785957" w:rsidRDefault="267CEEAC">
            <w:r>
              <w:t>Pass</w:t>
            </w:r>
          </w:p>
        </w:tc>
      </w:tr>
      <w:tr w:rsidR="00A00F9A" w:rsidRPr="00785957" w14:paraId="199A730F" w14:textId="77777777" w:rsidTr="00A00F9A">
        <w:trPr>
          <w:trHeight w:val="432"/>
        </w:trPr>
        <w:tc>
          <w:tcPr>
            <w:tcW w:w="4317" w:type="dxa"/>
          </w:tcPr>
          <w:p w14:paraId="4A4A2D73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1ABE8253" w14:textId="02E9898A" w:rsidR="00A00F9A" w:rsidRPr="00785957" w:rsidRDefault="49E60717">
            <w:r>
              <w:t>N/A</w:t>
            </w:r>
          </w:p>
        </w:tc>
      </w:tr>
    </w:tbl>
    <w:p w14:paraId="4357A35F" w14:textId="77777777" w:rsidR="00A7021D" w:rsidRDefault="00A7021D" w:rsidP="00A7021D"/>
    <w:p w14:paraId="14233EAB" w14:textId="5091185C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14" w:name="_Toc215480138"/>
      <w:bookmarkStart w:id="115" w:name="_Toc215933334"/>
      <w:r>
        <w:t>3</w:t>
      </w:r>
      <w:r w:rsidR="00A7021D">
        <w:t>.6.2. Test Case Manage Locations 2</w:t>
      </w:r>
      <w:bookmarkEnd w:id="114"/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20CA69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727E0B8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FE4A7F8" w14:textId="77777777" w:rsidR="00A7021D" w:rsidRPr="00785957" w:rsidRDefault="00A7021D">
            <w:r>
              <w:t>TC-ML-2</w:t>
            </w:r>
          </w:p>
        </w:tc>
      </w:tr>
      <w:tr w:rsidR="00A7021D" w:rsidRPr="00785957" w14:paraId="7DFD97E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A60C6D9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6DB96FA9" w14:textId="77777777" w:rsidR="00A7021D" w:rsidRPr="00785957" w:rsidRDefault="00A7021D">
            <w:r>
              <w:t>Successfully Remove A Favorite Location</w:t>
            </w:r>
          </w:p>
        </w:tc>
      </w:tr>
      <w:tr w:rsidR="00A7021D" w:rsidRPr="00785957" w14:paraId="5A3FE69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4B9A6AE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13C1D60" w14:textId="77777777" w:rsidR="00A7021D" w:rsidRPr="00785957" w:rsidRDefault="00A7021D">
            <w:r>
              <w:t>Verify that the user can successfully remove a favorite location using the manage locations UI</w:t>
            </w:r>
          </w:p>
        </w:tc>
      </w:tr>
      <w:tr w:rsidR="00A7021D" w:rsidRPr="00785957" w14:paraId="1D95993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07EB660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78277A8E" w14:textId="77777777" w:rsidR="00A7021D" w:rsidRPr="00785957" w:rsidRDefault="00A7021D">
            <w:r>
              <w:t>Jay</w:t>
            </w:r>
          </w:p>
        </w:tc>
      </w:tr>
      <w:tr w:rsidR="00A7021D" w:rsidRPr="00785957" w14:paraId="57A0F4D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F22AD2B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4059FF39" w14:textId="77777777" w:rsidR="00A7021D" w:rsidRPr="00785957" w:rsidRDefault="00A7021D">
            <w:r>
              <w:t>UC-6-F-2</w:t>
            </w:r>
          </w:p>
        </w:tc>
      </w:tr>
      <w:tr w:rsidR="00A7021D" w:rsidRPr="00785957" w14:paraId="534279B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DCB7DD" w14:textId="77777777" w:rsidR="00A7021D" w:rsidRPr="00785957" w:rsidRDefault="00A7021D">
            <w:r w:rsidRPr="00785957">
              <w:lastRenderedPageBreak/>
              <w:t>Preconditions</w:t>
            </w:r>
          </w:p>
        </w:tc>
        <w:tc>
          <w:tcPr>
            <w:tcW w:w="4313" w:type="dxa"/>
            <w:vAlign w:val="center"/>
          </w:tcPr>
          <w:p w14:paraId="32866D22" w14:textId="77777777" w:rsidR="00A7021D" w:rsidRDefault="00A7021D">
            <w:r>
              <w:t>User is on the dashboard page</w:t>
            </w:r>
          </w:p>
          <w:p w14:paraId="6A156EA4" w14:textId="77777777" w:rsidR="00A7021D" w:rsidRPr="00785957" w:rsidRDefault="00A7021D">
            <w:r>
              <w:t>User has at least two favorite locations</w:t>
            </w:r>
          </w:p>
        </w:tc>
      </w:tr>
      <w:tr w:rsidR="00A7021D" w:rsidRPr="005325A2" w14:paraId="202B211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8456B01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5A26DE4D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3004129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1A23A04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798752F" w14:textId="77777777" w:rsidR="00A7021D" w:rsidRPr="00181A93" w:rsidRDefault="00A7021D">
            <w:r w:rsidRPr="00181A93">
              <w:t>1.</w:t>
            </w:r>
            <w:r>
              <w:t xml:space="preserve"> </w:t>
            </w:r>
            <w:r w:rsidRPr="00181A93">
              <w:t>User opens the manage locations UI</w:t>
            </w:r>
          </w:p>
          <w:p w14:paraId="6ED45BB8" w14:textId="77777777" w:rsidR="00A7021D" w:rsidRDefault="00A7021D">
            <w:r>
              <w:t>2. User clicks a favorite location</w:t>
            </w:r>
          </w:p>
          <w:p w14:paraId="63CFA544" w14:textId="77777777" w:rsidR="00A7021D" w:rsidRPr="00181A93" w:rsidRDefault="00A7021D">
            <w:r>
              <w:t>3. User clicks the Delete button</w:t>
            </w:r>
          </w:p>
        </w:tc>
      </w:tr>
      <w:tr w:rsidR="00A7021D" w:rsidRPr="00785957" w14:paraId="32273BC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74B2D56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A171257" w14:textId="77777777" w:rsidR="00A7021D" w:rsidRPr="00785957" w:rsidRDefault="00A7021D">
            <w:r>
              <w:t>Deleted favorite location is no longer displayed on the manage locations UI</w:t>
            </w:r>
          </w:p>
        </w:tc>
      </w:tr>
      <w:tr w:rsidR="00A00F9A" w:rsidRPr="00785957" w14:paraId="73452B1D" w14:textId="77777777" w:rsidTr="00A00F9A">
        <w:trPr>
          <w:trHeight w:val="432"/>
        </w:trPr>
        <w:tc>
          <w:tcPr>
            <w:tcW w:w="4317" w:type="dxa"/>
          </w:tcPr>
          <w:p w14:paraId="29CBFBF2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118D42B7" w14:textId="19C7C61A" w:rsidR="00A00F9A" w:rsidRPr="00785957" w:rsidRDefault="320052F9">
            <w:r>
              <w:t>Deleted favorite location is no longer displayed on the manage locations UI</w:t>
            </w:r>
          </w:p>
        </w:tc>
      </w:tr>
      <w:tr w:rsidR="00A00F9A" w:rsidRPr="00785957" w14:paraId="6703C3B0" w14:textId="77777777" w:rsidTr="00A00F9A">
        <w:trPr>
          <w:trHeight w:val="432"/>
        </w:trPr>
        <w:tc>
          <w:tcPr>
            <w:tcW w:w="4317" w:type="dxa"/>
          </w:tcPr>
          <w:p w14:paraId="3F93E00F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27078847" w14:textId="1F840E84" w:rsidR="00A00F9A" w:rsidRPr="00785957" w:rsidRDefault="4F3549BF">
            <w:r>
              <w:t>Pass</w:t>
            </w:r>
          </w:p>
        </w:tc>
      </w:tr>
      <w:tr w:rsidR="00A00F9A" w:rsidRPr="00785957" w14:paraId="6B235BE9" w14:textId="77777777" w:rsidTr="00A00F9A">
        <w:trPr>
          <w:trHeight w:val="432"/>
        </w:trPr>
        <w:tc>
          <w:tcPr>
            <w:tcW w:w="4317" w:type="dxa"/>
          </w:tcPr>
          <w:p w14:paraId="1677241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73B11299" w14:textId="520A1640" w:rsidR="00A00F9A" w:rsidRPr="00785957" w:rsidRDefault="18A5FE72">
            <w:r>
              <w:t>N/A</w:t>
            </w:r>
          </w:p>
        </w:tc>
      </w:tr>
    </w:tbl>
    <w:p w14:paraId="6AB13CAE" w14:textId="77777777" w:rsidR="007821E6" w:rsidRDefault="007821E6" w:rsidP="00A7021D"/>
    <w:p w14:paraId="1C4867E0" w14:textId="310451B1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16" w:name="_Toc215480139"/>
      <w:bookmarkStart w:id="117" w:name="_Toc215933335"/>
      <w:r>
        <w:t>3</w:t>
      </w:r>
      <w:r w:rsidR="00A7021D">
        <w:t>.6.3. Test Case Manage Locations 3</w:t>
      </w:r>
      <w:bookmarkEnd w:id="116"/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14E0B89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0C5B865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C3FC11F" w14:textId="77777777" w:rsidR="00A7021D" w:rsidRPr="00785957" w:rsidRDefault="00A7021D">
            <w:r>
              <w:t>TC-ML-3</w:t>
            </w:r>
          </w:p>
        </w:tc>
      </w:tr>
      <w:tr w:rsidR="00A7021D" w:rsidRPr="00785957" w14:paraId="7F39A52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C15B1FA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7597DBE" w14:textId="77777777" w:rsidR="00A7021D" w:rsidRPr="00785957" w:rsidRDefault="00A7021D">
            <w:r>
              <w:t>Successfully Edit A Favorite Location</w:t>
            </w:r>
          </w:p>
        </w:tc>
      </w:tr>
      <w:tr w:rsidR="00A7021D" w:rsidRPr="00785957" w14:paraId="38E9815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181E624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F66E199" w14:textId="77777777" w:rsidR="00A7021D" w:rsidRPr="00785957" w:rsidRDefault="00A7021D">
            <w:r>
              <w:t>Verify that the user can successfully edit a favorite location using the manage locations UI</w:t>
            </w:r>
          </w:p>
        </w:tc>
      </w:tr>
      <w:tr w:rsidR="00A7021D" w:rsidRPr="00785957" w14:paraId="0FFC596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1141A35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2B3E4C28" w14:textId="77777777" w:rsidR="00A7021D" w:rsidRPr="00785957" w:rsidRDefault="00A7021D">
            <w:r>
              <w:t>Jay</w:t>
            </w:r>
          </w:p>
        </w:tc>
      </w:tr>
      <w:tr w:rsidR="00A7021D" w:rsidRPr="00785957" w14:paraId="1C01F07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EFE60BD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FD225D3" w14:textId="77777777" w:rsidR="00A7021D" w:rsidRPr="00785957" w:rsidRDefault="00A7021D">
            <w:r>
              <w:t>UC-6-F-3</w:t>
            </w:r>
          </w:p>
        </w:tc>
      </w:tr>
      <w:tr w:rsidR="00A7021D" w:rsidRPr="00785957" w14:paraId="6E345DE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172AC6C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74D5EA2" w14:textId="77777777" w:rsidR="00A7021D" w:rsidRPr="00785957" w:rsidRDefault="00A7021D">
            <w:r>
              <w:t>User already has a valid account, is on the dashboard page, and has at least one favorite location</w:t>
            </w:r>
          </w:p>
        </w:tc>
      </w:tr>
      <w:tr w:rsidR="00A7021D" w:rsidRPr="005325A2" w14:paraId="087A89B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A03DDF4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3166D4E6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Updated City: New York</w:t>
            </w:r>
          </w:p>
          <w:p w14:paraId="51024DAD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Updated State: NY</w:t>
            </w:r>
          </w:p>
          <w:p w14:paraId="606AC2AF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Updated Country: America</w:t>
            </w:r>
          </w:p>
          <w:p w14:paraId="7ABB8F6F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Updated Zip: 07008</w:t>
            </w:r>
          </w:p>
        </w:tc>
      </w:tr>
      <w:tr w:rsidR="00A7021D" w:rsidRPr="00785957" w14:paraId="3283324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0010239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1BF2405" w14:textId="77777777" w:rsidR="00A7021D" w:rsidRPr="00181A93" w:rsidRDefault="00A7021D">
            <w:r w:rsidRPr="00181A93">
              <w:t>1.</w:t>
            </w:r>
            <w:r>
              <w:t xml:space="preserve"> </w:t>
            </w:r>
            <w:r w:rsidRPr="00181A93">
              <w:t>User opens the manage locations UI</w:t>
            </w:r>
          </w:p>
          <w:p w14:paraId="3CD58917" w14:textId="77777777" w:rsidR="00A7021D" w:rsidRDefault="00A7021D">
            <w:r>
              <w:t>2. User clicks a favorite location</w:t>
            </w:r>
          </w:p>
          <w:p w14:paraId="66F916D0" w14:textId="77777777" w:rsidR="00A7021D" w:rsidRDefault="00A7021D">
            <w:r>
              <w:t>3. User enters updated city “New York”</w:t>
            </w:r>
          </w:p>
          <w:p w14:paraId="7CED1322" w14:textId="77777777" w:rsidR="00A7021D" w:rsidRDefault="00A7021D">
            <w:r>
              <w:t>4. User enters updated state “NY”</w:t>
            </w:r>
          </w:p>
          <w:p w14:paraId="2E03FCEF" w14:textId="77777777" w:rsidR="00A7021D" w:rsidRDefault="00A7021D">
            <w:r>
              <w:t>5. User enters updated country “America”</w:t>
            </w:r>
          </w:p>
          <w:p w14:paraId="6A0B20C8" w14:textId="77777777" w:rsidR="00A7021D" w:rsidRDefault="00A7021D">
            <w:r>
              <w:t>6. User enters updated zip “07008”</w:t>
            </w:r>
          </w:p>
          <w:p w14:paraId="47F58F31" w14:textId="77777777" w:rsidR="00A7021D" w:rsidRPr="00181A93" w:rsidRDefault="00A7021D">
            <w:r>
              <w:t>7. User clicks the Save button</w:t>
            </w:r>
          </w:p>
        </w:tc>
      </w:tr>
      <w:tr w:rsidR="00A7021D" w:rsidRPr="00785957" w14:paraId="02CA17C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E2CA1B6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144ADBE" w14:textId="77777777" w:rsidR="00A7021D" w:rsidRPr="00785957" w:rsidRDefault="00A7021D">
            <w:r>
              <w:t>Newly edited favorite location is displayed on the manage locations UI</w:t>
            </w:r>
          </w:p>
        </w:tc>
      </w:tr>
      <w:tr w:rsidR="00A00F9A" w:rsidRPr="00785957" w14:paraId="6E6A8242" w14:textId="77777777" w:rsidTr="00A00F9A">
        <w:trPr>
          <w:trHeight w:val="432"/>
        </w:trPr>
        <w:tc>
          <w:tcPr>
            <w:tcW w:w="4317" w:type="dxa"/>
          </w:tcPr>
          <w:p w14:paraId="6E42EFEB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18FAF3DF" w14:textId="24A0A863" w:rsidR="00A00F9A" w:rsidRPr="00785957" w:rsidRDefault="2237DA62">
            <w:r>
              <w:t>Newly edited favorite location is displayed on the manage locations UI</w:t>
            </w:r>
          </w:p>
        </w:tc>
      </w:tr>
      <w:tr w:rsidR="00A00F9A" w:rsidRPr="00785957" w14:paraId="120FECA6" w14:textId="77777777" w:rsidTr="00A00F9A">
        <w:trPr>
          <w:trHeight w:val="432"/>
        </w:trPr>
        <w:tc>
          <w:tcPr>
            <w:tcW w:w="4317" w:type="dxa"/>
          </w:tcPr>
          <w:p w14:paraId="07140C6D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272D5B2F" w14:textId="4190DFC9" w:rsidR="00A00F9A" w:rsidRPr="00785957" w:rsidRDefault="4D661C25">
            <w:r>
              <w:t>Pass</w:t>
            </w:r>
          </w:p>
        </w:tc>
      </w:tr>
      <w:tr w:rsidR="00A00F9A" w:rsidRPr="00785957" w14:paraId="68FF6B80" w14:textId="77777777" w:rsidTr="00A00F9A">
        <w:trPr>
          <w:trHeight w:val="432"/>
        </w:trPr>
        <w:tc>
          <w:tcPr>
            <w:tcW w:w="4317" w:type="dxa"/>
          </w:tcPr>
          <w:p w14:paraId="07F6563A" w14:textId="77777777" w:rsidR="00A00F9A" w:rsidRPr="00785957" w:rsidRDefault="00A00F9A">
            <w:r w:rsidRPr="00785957">
              <w:lastRenderedPageBreak/>
              <w:t>Remarks/Comments</w:t>
            </w:r>
          </w:p>
        </w:tc>
        <w:tc>
          <w:tcPr>
            <w:tcW w:w="4313" w:type="dxa"/>
          </w:tcPr>
          <w:p w14:paraId="1056B236" w14:textId="07EB21B9" w:rsidR="00A00F9A" w:rsidRPr="00785957" w:rsidRDefault="793A8A3E">
            <w:r>
              <w:t>N/A</w:t>
            </w:r>
          </w:p>
        </w:tc>
      </w:tr>
    </w:tbl>
    <w:p w14:paraId="5E080E57" w14:textId="77777777" w:rsidR="005F5AA2" w:rsidRDefault="005F5AA2" w:rsidP="005F5AA2">
      <w:pPr>
        <w:pStyle w:val="Heading3"/>
        <w:numPr>
          <w:ilvl w:val="0"/>
          <w:numId w:val="0"/>
        </w:numPr>
      </w:pPr>
      <w:bookmarkStart w:id="118" w:name="_Toc215480140"/>
    </w:p>
    <w:p w14:paraId="621F4BB2" w14:textId="761B1B4F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19" w:name="_Toc215933336"/>
      <w:r>
        <w:t>3</w:t>
      </w:r>
      <w:r w:rsidR="00A7021D">
        <w:t>.6.4. Test Case Manage Locations 4</w:t>
      </w:r>
      <w:bookmarkEnd w:id="118"/>
      <w:bookmarkEnd w:id="1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B55CE1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5A7DF93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4390A87" w14:textId="77777777" w:rsidR="00A7021D" w:rsidRPr="00785957" w:rsidRDefault="00A7021D">
            <w:r>
              <w:t>TC-ML-4</w:t>
            </w:r>
          </w:p>
        </w:tc>
      </w:tr>
      <w:tr w:rsidR="00A7021D" w:rsidRPr="00785957" w14:paraId="06AFE6C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5D0E5C2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A0B184C" w14:textId="0CFAED7A" w:rsidR="00A7021D" w:rsidRPr="00785957" w:rsidRDefault="71A71F6E">
            <w:r>
              <w:t>User’s Hometown</w:t>
            </w:r>
            <w:r w:rsidR="00A7021D">
              <w:t xml:space="preserve"> Location </w:t>
            </w:r>
            <w:r>
              <w:t>is</w:t>
            </w:r>
            <w:r w:rsidR="24E632C5">
              <w:t xml:space="preserve"> </w:t>
            </w:r>
            <w:r w:rsidR="00A7021D">
              <w:t xml:space="preserve">At Top </w:t>
            </w:r>
            <w:r w:rsidR="5C9FFF94">
              <w:t>o</w:t>
            </w:r>
            <w:r w:rsidR="24E632C5">
              <w:t>f</w:t>
            </w:r>
            <w:r w:rsidR="00A7021D">
              <w:t xml:space="preserve"> Favorite Locations List</w:t>
            </w:r>
          </w:p>
        </w:tc>
      </w:tr>
      <w:tr w:rsidR="00A7021D" w:rsidRPr="00785957" w14:paraId="1ABA771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534A7CD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70161898" w14:textId="7C0AA080" w:rsidR="00A7021D" w:rsidRPr="00785957" w:rsidRDefault="00A7021D">
            <w:r>
              <w:t xml:space="preserve">Verify that the user’s </w:t>
            </w:r>
            <w:r w:rsidR="741AB66A">
              <w:t>hometown</w:t>
            </w:r>
            <w:r>
              <w:t xml:space="preserve"> location is a favorite location and at the top of the favorite locations list on the manage locations UI</w:t>
            </w:r>
          </w:p>
        </w:tc>
      </w:tr>
      <w:tr w:rsidR="00A7021D" w:rsidRPr="00785957" w14:paraId="374B525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E781242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F616ACE" w14:textId="77777777" w:rsidR="00A7021D" w:rsidRPr="00785957" w:rsidRDefault="00A7021D">
            <w:r>
              <w:t>Jay</w:t>
            </w:r>
          </w:p>
        </w:tc>
      </w:tr>
      <w:tr w:rsidR="00A7021D" w:rsidRPr="00785957" w14:paraId="3B46890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FA327A7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1350D29" w14:textId="77777777" w:rsidR="00A7021D" w:rsidRPr="00785957" w:rsidRDefault="00A7021D">
            <w:r>
              <w:t>UC-6-NF-1</w:t>
            </w:r>
          </w:p>
        </w:tc>
      </w:tr>
      <w:tr w:rsidR="00A7021D" w:rsidRPr="00785957" w14:paraId="4D10D45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04A98B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79E8E999" w14:textId="77777777" w:rsidR="00A7021D" w:rsidRDefault="00A7021D">
            <w:r>
              <w:t>User is on the dashboard page</w:t>
            </w:r>
          </w:p>
          <w:p w14:paraId="775683F2" w14:textId="77777777" w:rsidR="00A7021D" w:rsidRPr="00785957" w:rsidRDefault="00A7021D">
            <w:r>
              <w:t>User has at least two favorite locations</w:t>
            </w:r>
          </w:p>
        </w:tc>
      </w:tr>
      <w:tr w:rsidR="00A7021D" w:rsidRPr="005325A2" w14:paraId="49DD2AD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9B02B4A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6796324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54825DF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4C0DD2F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5F22991" w14:textId="77777777" w:rsidR="00A7021D" w:rsidRPr="00181A93" w:rsidRDefault="00A7021D">
            <w:r w:rsidRPr="00181A93">
              <w:t>1.</w:t>
            </w:r>
            <w:r>
              <w:t xml:space="preserve"> </w:t>
            </w:r>
            <w:r w:rsidRPr="00181A93">
              <w:t>User opens the manage locations UI</w:t>
            </w:r>
          </w:p>
          <w:p w14:paraId="2631832F" w14:textId="77777777" w:rsidR="00A7021D" w:rsidRPr="00181A93" w:rsidRDefault="00A7021D">
            <w:r>
              <w:t>2. User observes the favorite locations list</w:t>
            </w:r>
          </w:p>
        </w:tc>
      </w:tr>
      <w:tr w:rsidR="00A7021D" w:rsidRPr="00785957" w14:paraId="6029261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85AC569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3D542556" w14:textId="32470F62" w:rsidR="00A7021D" w:rsidRPr="00785957" w:rsidRDefault="00A7021D">
            <w:r>
              <w:t xml:space="preserve">User’s </w:t>
            </w:r>
            <w:r w:rsidR="7F55BA71">
              <w:t>hometown</w:t>
            </w:r>
            <w:r>
              <w:t xml:space="preserve"> location is at the top of the favorite locations list on the manage location UI</w:t>
            </w:r>
          </w:p>
        </w:tc>
      </w:tr>
      <w:tr w:rsidR="00A00F9A" w:rsidRPr="00785957" w14:paraId="264BE0BB" w14:textId="77777777" w:rsidTr="00A00F9A">
        <w:trPr>
          <w:trHeight w:val="432"/>
        </w:trPr>
        <w:tc>
          <w:tcPr>
            <w:tcW w:w="4317" w:type="dxa"/>
          </w:tcPr>
          <w:p w14:paraId="70F47E47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6E9D5ED4" w14:textId="07EE56E8" w:rsidR="00A00F9A" w:rsidRPr="00785957" w:rsidRDefault="694ACA6A">
            <w:r>
              <w:t xml:space="preserve">User’s </w:t>
            </w:r>
            <w:r w:rsidR="63D64257">
              <w:t xml:space="preserve">hometown </w:t>
            </w:r>
            <w:r>
              <w:t>location is at the top of the favorite locations list on the manage location UI</w:t>
            </w:r>
          </w:p>
        </w:tc>
      </w:tr>
      <w:tr w:rsidR="00A00F9A" w:rsidRPr="00785957" w14:paraId="051F2134" w14:textId="77777777" w:rsidTr="00A00F9A">
        <w:trPr>
          <w:trHeight w:val="432"/>
        </w:trPr>
        <w:tc>
          <w:tcPr>
            <w:tcW w:w="4317" w:type="dxa"/>
          </w:tcPr>
          <w:p w14:paraId="47F92732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3C618B05" w14:textId="48966316" w:rsidR="00A00F9A" w:rsidRPr="00785957" w:rsidRDefault="546733F4">
            <w:r>
              <w:t>Pass</w:t>
            </w:r>
          </w:p>
        </w:tc>
      </w:tr>
      <w:tr w:rsidR="00A00F9A" w:rsidRPr="00785957" w14:paraId="657FADFF" w14:textId="77777777" w:rsidTr="00A00F9A">
        <w:trPr>
          <w:trHeight w:val="432"/>
        </w:trPr>
        <w:tc>
          <w:tcPr>
            <w:tcW w:w="4317" w:type="dxa"/>
          </w:tcPr>
          <w:p w14:paraId="164967F6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19261852" w14:textId="44D65571" w:rsidR="00A00F9A" w:rsidRPr="00785957" w:rsidRDefault="5C3FC9F6">
            <w:r>
              <w:t>N/A</w:t>
            </w:r>
          </w:p>
        </w:tc>
      </w:tr>
    </w:tbl>
    <w:p w14:paraId="25A61B24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706BFA0F" w14:textId="002C2CB1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20" w:name="_Toc215480141"/>
      <w:bookmarkStart w:id="121" w:name="_Toc215933337"/>
      <w:r>
        <w:t>3</w:t>
      </w:r>
      <w:r w:rsidR="00A7021D">
        <w:t>.6.5. Test Case Manage Locations 5</w:t>
      </w:r>
      <w:bookmarkEnd w:id="120"/>
      <w:bookmarkEnd w:id="1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05DDF36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9650450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3635C70" w14:textId="77777777" w:rsidR="00A7021D" w:rsidRPr="00785957" w:rsidRDefault="00A7021D">
            <w:r>
              <w:t>TC-ML-5</w:t>
            </w:r>
          </w:p>
        </w:tc>
      </w:tr>
      <w:tr w:rsidR="00A7021D" w:rsidRPr="00785957" w14:paraId="123892D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ECF9188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6C0EE373" w14:textId="77777777" w:rsidR="00A7021D" w:rsidRPr="00785957" w:rsidRDefault="00A7021D">
            <w:r>
              <w:t>Securely Store Favorite Location Data</w:t>
            </w:r>
          </w:p>
        </w:tc>
      </w:tr>
      <w:tr w:rsidR="00A7021D" w:rsidRPr="00785957" w14:paraId="1BA83F4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F65F07D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4C7AF99" w14:textId="77777777" w:rsidR="00A7021D" w:rsidRPr="00785957" w:rsidRDefault="00A7021D">
            <w:r>
              <w:t>Verify that the user’s favorite location data is securely stored in the system</w:t>
            </w:r>
          </w:p>
        </w:tc>
      </w:tr>
      <w:tr w:rsidR="00A7021D" w:rsidRPr="00785957" w14:paraId="5435F64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09121B9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7AC78B3F" w14:textId="41143EE0" w:rsidR="00A7021D" w:rsidRPr="00785957" w:rsidRDefault="004C1C44">
            <w:r>
              <w:t>Jay</w:t>
            </w:r>
          </w:p>
        </w:tc>
      </w:tr>
      <w:tr w:rsidR="00A7021D" w:rsidRPr="00785957" w14:paraId="040CB8A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5370972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B721E9A" w14:textId="77777777" w:rsidR="00A7021D" w:rsidRPr="00785957" w:rsidRDefault="00A7021D">
            <w:r>
              <w:t>UC-6-NF-2</w:t>
            </w:r>
          </w:p>
        </w:tc>
      </w:tr>
      <w:tr w:rsidR="00A7021D" w:rsidRPr="00785957" w14:paraId="12104FB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7150681" w14:textId="77777777" w:rsidR="00A7021D" w:rsidRPr="00785957" w:rsidRDefault="00A7021D">
            <w:r w:rsidRPr="00785957">
              <w:lastRenderedPageBreak/>
              <w:t>Preconditions</w:t>
            </w:r>
          </w:p>
        </w:tc>
        <w:tc>
          <w:tcPr>
            <w:tcW w:w="4313" w:type="dxa"/>
            <w:vAlign w:val="center"/>
          </w:tcPr>
          <w:p w14:paraId="7CA77E44" w14:textId="77777777" w:rsidR="00A7021D" w:rsidRDefault="00A7021D">
            <w:r>
              <w:t>User already has a valid account with the username: “testUser” and password: “123testP@ssword”</w:t>
            </w:r>
          </w:p>
          <w:p w14:paraId="40A3FD33" w14:textId="77777777" w:rsidR="00A7021D" w:rsidRDefault="00A7021D">
            <w:r>
              <w:t>User is on the dashboard page</w:t>
            </w:r>
          </w:p>
          <w:p w14:paraId="6E35692A" w14:textId="77777777" w:rsidR="00A7021D" w:rsidRPr="00785957" w:rsidRDefault="00A7021D">
            <w:r>
              <w:t>User has at least one favorite locations</w:t>
            </w:r>
          </w:p>
        </w:tc>
      </w:tr>
      <w:tr w:rsidR="00A7021D" w:rsidRPr="005325A2" w14:paraId="0CC8953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6CF0935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FA0F50C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Username: </w:t>
            </w:r>
            <w:r>
              <w:t>“testUser”</w:t>
            </w:r>
          </w:p>
          <w:p w14:paraId="7CE58913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Password: </w:t>
            </w:r>
            <w:r>
              <w:t>“123testP@ssword”</w:t>
            </w:r>
          </w:p>
        </w:tc>
      </w:tr>
      <w:tr w:rsidR="00A7021D" w:rsidRPr="00785957" w14:paraId="185E4B9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61032E0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67C6616" w14:textId="77777777" w:rsidR="00A7021D" w:rsidRPr="00181A93" w:rsidRDefault="00A7021D">
            <w:r w:rsidRPr="00181A93">
              <w:t>1.</w:t>
            </w:r>
            <w:r>
              <w:t xml:space="preserve"> </w:t>
            </w:r>
            <w:r w:rsidRPr="00181A93">
              <w:t>User opens the manage locations UI</w:t>
            </w:r>
          </w:p>
          <w:p w14:paraId="5D6521FF" w14:textId="77777777" w:rsidR="00A7021D" w:rsidRDefault="00A7021D">
            <w:r>
              <w:t>2. User clicks a favorite location</w:t>
            </w:r>
          </w:p>
          <w:p w14:paraId="0BD622D5" w14:textId="77777777" w:rsidR="00A7021D" w:rsidRPr="00C86910" w:rsidRDefault="00A7021D">
            <w:r>
              <w:t>3</w:t>
            </w:r>
            <w:r w:rsidRPr="00C86910">
              <w:t>. User opens MySQL Workbench</w:t>
            </w:r>
          </w:p>
          <w:p w14:paraId="31030E23" w14:textId="77777777" w:rsidR="00A7021D" w:rsidRPr="00C86910" w:rsidRDefault="00A7021D">
            <w:r>
              <w:t>4</w:t>
            </w:r>
            <w:r w:rsidRPr="00C86910">
              <w:t>. User opens the Docker jake_weather_db MySQL connection</w:t>
            </w:r>
          </w:p>
          <w:p w14:paraId="5D421680" w14:textId="77777777" w:rsidR="00A7021D" w:rsidRDefault="00A7021D">
            <w:r>
              <w:t>5</w:t>
            </w:r>
            <w:r w:rsidRPr="00C86910">
              <w:t xml:space="preserve">. </w:t>
            </w:r>
            <w:r>
              <w:t xml:space="preserve">User runs this sql script: </w:t>
            </w:r>
          </w:p>
          <w:p w14:paraId="4B6618C5" w14:textId="77777777" w:rsidR="00A7021D" w:rsidRDefault="00A7021D">
            <w:r>
              <w:t>SELECT *</w:t>
            </w:r>
          </w:p>
          <w:p w14:paraId="26D12977" w14:textId="77777777" w:rsidR="00A7021D" w:rsidRDefault="00A7021D">
            <w:r>
              <w:t>FROM jake_weather.favlocations</w:t>
            </w:r>
          </w:p>
          <w:p w14:paraId="41308349" w14:textId="77777777" w:rsidR="00A7021D" w:rsidRDefault="00A7021D">
            <w:r>
              <w:t>WHERE userid IN (</w:t>
            </w:r>
          </w:p>
          <w:p w14:paraId="7D29652D" w14:textId="77777777" w:rsidR="00A7021D" w:rsidRDefault="00A7021D">
            <w:r>
              <w:t xml:space="preserve">    SELECT userid</w:t>
            </w:r>
          </w:p>
          <w:p w14:paraId="381B7180" w14:textId="77777777" w:rsidR="00A7021D" w:rsidRDefault="00A7021D">
            <w:r>
              <w:t xml:space="preserve">    FROM jake_weather.user</w:t>
            </w:r>
          </w:p>
          <w:p w14:paraId="0FDE029C" w14:textId="77777777" w:rsidR="00A7021D" w:rsidRDefault="00A7021D">
            <w:r>
              <w:t xml:space="preserve">    WHERE username = 'testUser'</w:t>
            </w:r>
          </w:p>
          <w:p w14:paraId="5316DC9C" w14:textId="77777777" w:rsidR="00A7021D" w:rsidRDefault="00A7021D">
            <w:r>
              <w:t>);</w:t>
            </w:r>
          </w:p>
          <w:p w14:paraId="2F1A2085" w14:textId="77777777" w:rsidR="00A7021D" w:rsidRPr="00181A93" w:rsidRDefault="00A7021D">
            <w:r>
              <w:t>6. User clicks the yellow lightning button</w:t>
            </w:r>
          </w:p>
        </w:tc>
      </w:tr>
      <w:tr w:rsidR="00A7021D" w:rsidRPr="00785957" w14:paraId="61C9272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876979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9E643F1" w14:textId="77777777" w:rsidR="00A7021D" w:rsidRPr="00785957" w:rsidRDefault="00A7021D">
            <w:r>
              <w:t xml:space="preserve">Favorite location data successfully matches between the manage location UI and the J.A.K.E. Weather Database </w:t>
            </w:r>
          </w:p>
        </w:tc>
      </w:tr>
      <w:tr w:rsidR="00A00F9A" w:rsidRPr="00785957" w14:paraId="1CBEAFA1" w14:textId="77777777" w:rsidTr="00A00F9A">
        <w:trPr>
          <w:trHeight w:val="432"/>
        </w:trPr>
        <w:tc>
          <w:tcPr>
            <w:tcW w:w="4317" w:type="dxa"/>
          </w:tcPr>
          <w:p w14:paraId="53AB2410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6793660B" w14:textId="3C24184A" w:rsidR="00A00F9A" w:rsidRPr="00785957" w:rsidRDefault="195F9BEB">
            <w:r>
              <w:t>Favorite location data successfully matches between the manage location UI and the J.A.K.E. Weather Database</w:t>
            </w:r>
          </w:p>
        </w:tc>
      </w:tr>
      <w:tr w:rsidR="00A00F9A" w:rsidRPr="00785957" w14:paraId="03887C3B" w14:textId="77777777" w:rsidTr="00A00F9A">
        <w:trPr>
          <w:trHeight w:val="432"/>
        </w:trPr>
        <w:tc>
          <w:tcPr>
            <w:tcW w:w="4317" w:type="dxa"/>
          </w:tcPr>
          <w:p w14:paraId="5A648216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5CDF7496" w14:textId="5559C90F" w:rsidR="00A00F9A" w:rsidRPr="00785957" w:rsidRDefault="0D70328A">
            <w:r>
              <w:t>Pass</w:t>
            </w:r>
          </w:p>
        </w:tc>
      </w:tr>
      <w:tr w:rsidR="00A00F9A" w:rsidRPr="00785957" w14:paraId="5B6947CE" w14:textId="77777777" w:rsidTr="00A00F9A">
        <w:trPr>
          <w:trHeight w:val="432"/>
        </w:trPr>
        <w:tc>
          <w:tcPr>
            <w:tcW w:w="4317" w:type="dxa"/>
          </w:tcPr>
          <w:p w14:paraId="26129FD4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338A4AED" w14:textId="7587EC9E" w:rsidR="00A00F9A" w:rsidRPr="00785957" w:rsidRDefault="703D39B5">
            <w:r>
              <w:t>N/A</w:t>
            </w:r>
          </w:p>
        </w:tc>
      </w:tr>
    </w:tbl>
    <w:p w14:paraId="7CEEE7C3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743E2EAE" w14:textId="5FC5910C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22" w:name="_Toc215480142"/>
      <w:bookmarkStart w:id="123" w:name="_Toc215933338"/>
      <w:r>
        <w:t>3</w:t>
      </w:r>
      <w:r w:rsidR="00A7021D">
        <w:t>.6.6. Test Case Manage Locations 6</w:t>
      </w:r>
      <w:bookmarkEnd w:id="122"/>
      <w:bookmarkEnd w:id="1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233B4E5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091B962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418194EE" w14:textId="77777777" w:rsidR="00A7021D" w:rsidRPr="00785957" w:rsidRDefault="00A7021D">
            <w:r>
              <w:t>TC-ML-6</w:t>
            </w:r>
          </w:p>
        </w:tc>
      </w:tr>
      <w:tr w:rsidR="00A7021D" w:rsidRPr="00785957" w14:paraId="156E2D8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53A592C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1A7BAB7A" w14:textId="77777777" w:rsidR="00A7021D" w:rsidRPr="00785957" w:rsidRDefault="00A7021D">
            <w:r>
              <w:t>Display Favorite Locations List Within 2 Seconds</w:t>
            </w:r>
          </w:p>
        </w:tc>
      </w:tr>
      <w:tr w:rsidR="00A7021D" w:rsidRPr="00785957" w14:paraId="24ED744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ED57573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E079BB7" w14:textId="77777777" w:rsidR="00A7021D" w:rsidRPr="00785957" w:rsidRDefault="00A7021D">
            <w:r>
              <w:t>Verify that the user’s favorite locations list are displayed within 2 seconds of opening the manage locations UI</w:t>
            </w:r>
          </w:p>
        </w:tc>
      </w:tr>
      <w:tr w:rsidR="00A7021D" w:rsidRPr="00785957" w14:paraId="67990CC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492957E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67DEA79" w14:textId="1331A318" w:rsidR="00A7021D" w:rsidRPr="00785957" w:rsidRDefault="004C1C44">
            <w:r>
              <w:t>Jay</w:t>
            </w:r>
          </w:p>
        </w:tc>
      </w:tr>
      <w:tr w:rsidR="00A7021D" w:rsidRPr="00785957" w14:paraId="3534393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58C32EA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1E8A282E" w14:textId="77777777" w:rsidR="00A7021D" w:rsidRPr="00785957" w:rsidRDefault="00A7021D">
            <w:r>
              <w:t>UC-6-NF-3</w:t>
            </w:r>
          </w:p>
        </w:tc>
      </w:tr>
      <w:tr w:rsidR="00A7021D" w:rsidRPr="00785957" w14:paraId="4CAEE34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F83B7EA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6B336A0A" w14:textId="77777777" w:rsidR="00A7021D" w:rsidRDefault="00A7021D">
            <w:r>
              <w:t>User is on the dashboard page</w:t>
            </w:r>
          </w:p>
          <w:p w14:paraId="2E780043" w14:textId="77777777" w:rsidR="00A7021D" w:rsidRPr="00785957" w:rsidRDefault="00A7021D">
            <w:r>
              <w:t>User has at least one favorite locations</w:t>
            </w:r>
          </w:p>
        </w:tc>
      </w:tr>
      <w:tr w:rsidR="00A7021D" w:rsidRPr="005325A2" w14:paraId="0A31DE2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C520BEF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2A0B44E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N/A</w:t>
            </w:r>
          </w:p>
        </w:tc>
      </w:tr>
      <w:tr w:rsidR="00A7021D" w:rsidRPr="00785957" w14:paraId="7240399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623E1B2" w14:textId="77777777" w:rsidR="00A7021D" w:rsidRPr="00785957" w:rsidRDefault="00A7021D">
            <w:r w:rsidRPr="00785957">
              <w:lastRenderedPageBreak/>
              <w:t>Test Steps</w:t>
            </w:r>
          </w:p>
        </w:tc>
        <w:tc>
          <w:tcPr>
            <w:tcW w:w="4313" w:type="dxa"/>
            <w:vAlign w:val="center"/>
          </w:tcPr>
          <w:p w14:paraId="1996429B" w14:textId="77777777" w:rsidR="00A7021D" w:rsidRDefault="00A7021D">
            <w:r w:rsidRPr="00181A93">
              <w:t>1.</w:t>
            </w:r>
            <w:r>
              <w:t xml:space="preserve"> User starts a timer</w:t>
            </w:r>
          </w:p>
          <w:p w14:paraId="3485FF17" w14:textId="77777777" w:rsidR="00A7021D" w:rsidRDefault="00A7021D">
            <w:r>
              <w:t xml:space="preserve">2. </w:t>
            </w:r>
            <w:r w:rsidRPr="00181A93">
              <w:t>User opens the manage locations UI</w:t>
            </w:r>
          </w:p>
          <w:p w14:paraId="1397D379" w14:textId="77777777" w:rsidR="00A7021D" w:rsidRDefault="00A7021D">
            <w:r>
              <w:t>3. Favorite Locations List displays</w:t>
            </w:r>
          </w:p>
          <w:p w14:paraId="429892B0" w14:textId="77777777" w:rsidR="00A7021D" w:rsidRPr="00181A93" w:rsidRDefault="00A7021D">
            <w:r>
              <w:t>4. User stops the timer</w:t>
            </w:r>
          </w:p>
        </w:tc>
      </w:tr>
      <w:tr w:rsidR="00A7021D" w:rsidRPr="00785957" w14:paraId="36E22AA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4EE0C8E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5B646E23" w14:textId="77777777" w:rsidR="00A7021D" w:rsidRPr="00785957" w:rsidRDefault="00A7021D">
            <w:r>
              <w:t xml:space="preserve">Timer is not greater than 2 seconds </w:t>
            </w:r>
          </w:p>
        </w:tc>
      </w:tr>
      <w:tr w:rsidR="00A00F9A" w:rsidRPr="00785957" w14:paraId="3B77416A" w14:textId="77777777" w:rsidTr="00A00F9A">
        <w:trPr>
          <w:trHeight w:val="432"/>
        </w:trPr>
        <w:tc>
          <w:tcPr>
            <w:tcW w:w="4317" w:type="dxa"/>
          </w:tcPr>
          <w:p w14:paraId="79F824B4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3FA5172F" w14:textId="36FB7958" w:rsidR="00A00F9A" w:rsidRPr="00785957" w:rsidRDefault="7F48C05E">
            <w:r>
              <w:t>Timer is not greater than 2 seconds</w:t>
            </w:r>
          </w:p>
        </w:tc>
      </w:tr>
      <w:tr w:rsidR="00A00F9A" w:rsidRPr="00785957" w14:paraId="11448F3B" w14:textId="77777777" w:rsidTr="00A00F9A">
        <w:trPr>
          <w:trHeight w:val="432"/>
        </w:trPr>
        <w:tc>
          <w:tcPr>
            <w:tcW w:w="4317" w:type="dxa"/>
          </w:tcPr>
          <w:p w14:paraId="69154317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6FBBC369" w14:textId="5C04295A" w:rsidR="00A00F9A" w:rsidRPr="00785957" w:rsidRDefault="76C7A2B9">
            <w:r>
              <w:t>Pass</w:t>
            </w:r>
          </w:p>
        </w:tc>
      </w:tr>
      <w:tr w:rsidR="00A00F9A" w:rsidRPr="00785957" w14:paraId="28976930" w14:textId="77777777" w:rsidTr="00A00F9A">
        <w:trPr>
          <w:trHeight w:val="432"/>
        </w:trPr>
        <w:tc>
          <w:tcPr>
            <w:tcW w:w="4317" w:type="dxa"/>
          </w:tcPr>
          <w:p w14:paraId="0E37761F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00BB32C5" w14:textId="59D67CCD" w:rsidR="00A00F9A" w:rsidRPr="00785957" w:rsidRDefault="653EE1C8">
            <w:r>
              <w:t>N/A</w:t>
            </w:r>
          </w:p>
        </w:tc>
      </w:tr>
    </w:tbl>
    <w:p w14:paraId="1D8B1EC3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7D27ED5C" w14:textId="5DEDE6E1" w:rsidR="00A7021D" w:rsidRDefault="007821E6" w:rsidP="007821E6">
      <w:pPr>
        <w:pStyle w:val="Heading2"/>
        <w:numPr>
          <w:ilvl w:val="0"/>
          <w:numId w:val="0"/>
        </w:numPr>
      </w:pPr>
      <w:bookmarkStart w:id="124" w:name="_Toc215480143"/>
      <w:bookmarkStart w:id="125" w:name="_Toc215933339"/>
      <w:r>
        <w:t>3</w:t>
      </w:r>
      <w:r w:rsidR="00A7021D">
        <w:t>.7. Test Case: Forgot Password</w:t>
      </w:r>
      <w:bookmarkEnd w:id="124"/>
      <w:bookmarkEnd w:id="125"/>
    </w:p>
    <w:p w14:paraId="7FC9F068" w14:textId="662D48C2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26" w:name="_Toc215480144"/>
      <w:bookmarkStart w:id="127" w:name="_Toc215933340"/>
      <w:r>
        <w:t>3</w:t>
      </w:r>
      <w:r w:rsidR="00A7021D">
        <w:t>.7.1. Test Case Forgot Password 1 Good</w:t>
      </w:r>
      <w:bookmarkEnd w:id="126"/>
      <w:bookmarkEnd w:id="1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252E97C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118CE14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FA69854" w14:textId="77777777" w:rsidR="00A7021D" w:rsidRPr="00785957" w:rsidRDefault="00A7021D">
            <w:r>
              <w:t>TC-FP-1-G</w:t>
            </w:r>
          </w:p>
        </w:tc>
      </w:tr>
      <w:tr w:rsidR="00A7021D" w:rsidRPr="00785957" w14:paraId="50F5DEC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78244D1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B96BDA3" w14:textId="77777777" w:rsidR="00A7021D" w:rsidRPr="00785957" w:rsidRDefault="00A7021D">
            <w:r>
              <w:t>Valid Password Reset Credentials</w:t>
            </w:r>
          </w:p>
        </w:tc>
      </w:tr>
      <w:tr w:rsidR="00A7021D" w:rsidRPr="00785957" w14:paraId="59D8353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3708892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0F340609" w14:textId="77777777" w:rsidR="00A7021D" w:rsidRPr="00785957" w:rsidRDefault="00A7021D">
            <w:r>
              <w:t xml:space="preserve">Verify that the user can reset their password upon valid password credentials </w:t>
            </w:r>
          </w:p>
        </w:tc>
      </w:tr>
      <w:tr w:rsidR="00A7021D" w:rsidRPr="00785957" w14:paraId="70A96A5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67DCCA1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32013EE" w14:textId="0612032E" w:rsidR="00A7021D" w:rsidRPr="00785957" w:rsidRDefault="004567DC">
            <w:r>
              <w:t>Eva</w:t>
            </w:r>
          </w:p>
        </w:tc>
      </w:tr>
      <w:tr w:rsidR="00A7021D" w:rsidRPr="00785957" w14:paraId="46EA495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E60DC54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</w:tcPr>
          <w:p w14:paraId="54F144D4" w14:textId="77777777" w:rsidR="00A7021D" w:rsidRPr="00785957" w:rsidRDefault="00A7021D">
            <w:r>
              <w:t xml:space="preserve">UC-7-F-2 </w:t>
            </w:r>
          </w:p>
        </w:tc>
      </w:tr>
      <w:tr w:rsidR="00A7021D" w:rsidRPr="00785957" w14:paraId="3521282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50C5DA8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6671C1B5" w14:textId="77777777" w:rsidR="00A7021D" w:rsidRPr="001F3FB7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7A5EA7E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0D38A1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A424CA3" w14:textId="77777777" w:rsidR="00A7021D" w:rsidRDefault="00A7021D">
            <w:r>
              <w:t>Username: “testUser”</w:t>
            </w:r>
          </w:p>
          <w:p w14:paraId="7C82BC03" w14:textId="77777777" w:rsidR="00A7021D" w:rsidRDefault="00A7021D">
            <w:r>
              <w:t>New Password: “123testNewP@ss”</w:t>
            </w:r>
          </w:p>
          <w:p w14:paraId="3E73C523" w14:textId="77777777" w:rsidR="00A7021D" w:rsidRPr="00000EF6" w:rsidRDefault="00A7021D">
            <w:r>
              <w:t>Confirm New Password: “123testNewP@ss”</w:t>
            </w:r>
          </w:p>
        </w:tc>
      </w:tr>
      <w:tr w:rsidR="00A7021D" w:rsidRPr="00785957" w14:paraId="480A63B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C5C411B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1A3A69C6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1. User opens the login page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</w:p>
          <w:p w14:paraId="4DF896E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54C25B82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3. User is redirected to the forgot password page</w:t>
            </w:r>
          </w:p>
          <w:p w14:paraId="3F3D7586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33D273B7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“123testNewP@ss” in new password field</w:t>
            </w:r>
          </w:p>
          <w:p w14:paraId="2BAE0BBF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6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“123testNewP@ss” in confirm new password field</w:t>
            </w:r>
          </w:p>
          <w:p w14:paraId="4F05772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7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. User clicks “Reset Password” button</w:t>
            </w:r>
          </w:p>
          <w:p w14:paraId="1FB9DC8E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8. </w:t>
            </w:r>
            <w:r w:rsidRPr="00A0642C">
              <w:rPr>
                <w:rFonts w:asciiTheme="minorHAnsi" w:eastAsiaTheme="minorEastAsia" w:hAnsiTheme="minorHAnsi" w:cstheme="minorBidi"/>
                <w:sz w:val="22"/>
                <w:szCs w:val="22"/>
              </w:rPr>
              <w:t>Successful password reset message is displayed</w:t>
            </w:r>
          </w:p>
          <w:p w14:paraId="384EF9F2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9. User is redirected to the login page</w:t>
            </w:r>
          </w:p>
          <w:p w14:paraId="48D781E5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10. User enters “testUser” in username field</w:t>
            </w:r>
          </w:p>
          <w:p w14:paraId="0E9F04E3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11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“123testNewP@ss” in new password field</w:t>
            </w:r>
          </w:p>
          <w:p w14:paraId="058B3203" w14:textId="77777777" w:rsidR="00A7021D" w:rsidRPr="00785957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12. User clicks “Log In” button</w:t>
            </w:r>
          </w:p>
        </w:tc>
      </w:tr>
      <w:tr w:rsidR="00A7021D" w:rsidRPr="00785957" w14:paraId="4D254A5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1A17B3D" w14:textId="77777777" w:rsidR="00A7021D" w:rsidRPr="00785957" w:rsidRDefault="00A7021D">
            <w:r w:rsidRPr="00785957">
              <w:lastRenderedPageBreak/>
              <w:t>Expected Result</w:t>
            </w:r>
          </w:p>
        </w:tc>
        <w:tc>
          <w:tcPr>
            <w:tcW w:w="4313" w:type="dxa"/>
            <w:vAlign w:val="center"/>
          </w:tcPr>
          <w:p w14:paraId="3B01BFBB" w14:textId="77777777" w:rsidR="00A7021D" w:rsidRPr="00785957" w:rsidRDefault="00A7021D">
            <w:r>
              <w:t>User is redirected to the dashboard page</w:t>
            </w:r>
          </w:p>
        </w:tc>
      </w:tr>
      <w:tr w:rsidR="00A00F9A" w:rsidRPr="00785957" w14:paraId="7F9A7694" w14:textId="77777777" w:rsidTr="00A00F9A">
        <w:trPr>
          <w:trHeight w:val="432"/>
        </w:trPr>
        <w:tc>
          <w:tcPr>
            <w:tcW w:w="4317" w:type="dxa"/>
          </w:tcPr>
          <w:p w14:paraId="480A347B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4A8C3357" w14:textId="5AE5C3C1" w:rsidR="00A00F9A" w:rsidRPr="00785957" w:rsidRDefault="00BA33CD">
            <w:r>
              <w:t>User is redirected to the dashboard page</w:t>
            </w:r>
          </w:p>
        </w:tc>
      </w:tr>
      <w:tr w:rsidR="00A00F9A" w:rsidRPr="00785957" w14:paraId="219B20AD" w14:textId="77777777" w:rsidTr="00A00F9A">
        <w:trPr>
          <w:trHeight w:val="432"/>
        </w:trPr>
        <w:tc>
          <w:tcPr>
            <w:tcW w:w="4317" w:type="dxa"/>
          </w:tcPr>
          <w:p w14:paraId="63C41422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74454CAB" w14:textId="52DFC626" w:rsidR="00A00F9A" w:rsidRPr="00785957" w:rsidRDefault="00BA33CD">
            <w:r>
              <w:t>Pass</w:t>
            </w:r>
          </w:p>
        </w:tc>
      </w:tr>
      <w:tr w:rsidR="00A00F9A" w:rsidRPr="00785957" w14:paraId="7D4C7A2E" w14:textId="77777777" w:rsidTr="00A00F9A">
        <w:trPr>
          <w:trHeight w:val="432"/>
        </w:trPr>
        <w:tc>
          <w:tcPr>
            <w:tcW w:w="4317" w:type="dxa"/>
          </w:tcPr>
          <w:p w14:paraId="57415DB2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01B44F22" w14:textId="252C2D3E" w:rsidR="00A00F9A" w:rsidRPr="00785957" w:rsidRDefault="00BA33CD">
            <w:r>
              <w:t>N/A</w:t>
            </w:r>
          </w:p>
        </w:tc>
      </w:tr>
    </w:tbl>
    <w:p w14:paraId="2AA1CA8B" w14:textId="77777777" w:rsidR="00A7021D" w:rsidRPr="00734273" w:rsidRDefault="00A7021D" w:rsidP="00A7021D"/>
    <w:p w14:paraId="1BE3EF4B" w14:textId="128433ED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28" w:name="_Toc215480145"/>
      <w:bookmarkStart w:id="129" w:name="_Toc215933341"/>
      <w:r>
        <w:t>3</w:t>
      </w:r>
      <w:r w:rsidR="00A7021D">
        <w:t>.7.2. Test Case Forgot Password 1 Bad</w:t>
      </w:r>
      <w:bookmarkEnd w:id="128"/>
      <w:bookmarkEnd w:id="129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5ED093D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25FDDF3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02D2749E" w14:textId="77777777" w:rsidR="00A7021D" w:rsidRPr="00785957" w:rsidRDefault="00A7021D">
            <w:r>
              <w:t>TC-FP-1-B</w:t>
            </w:r>
          </w:p>
        </w:tc>
      </w:tr>
      <w:tr w:rsidR="00A7021D" w:rsidRPr="00785957" w14:paraId="33BFF4D4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02C53D30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63C911E2" w14:textId="77777777" w:rsidR="00A7021D" w:rsidRPr="00785957" w:rsidRDefault="00A7021D">
            <w:r>
              <w:t>Invalid Password Reset Credentials</w:t>
            </w:r>
          </w:p>
        </w:tc>
      </w:tr>
      <w:tr w:rsidR="00A7021D" w:rsidRPr="00785957" w14:paraId="3C0F63B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6203ECE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7E166436" w14:textId="77777777" w:rsidR="00A7021D" w:rsidRPr="00785957" w:rsidRDefault="00A7021D">
            <w:r>
              <w:t>Verify that the user cannot reset their password upon invalid password credentials</w:t>
            </w:r>
          </w:p>
        </w:tc>
      </w:tr>
      <w:tr w:rsidR="00A7021D" w:rsidRPr="00785957" w14:paraId="4EE0FAB1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571B701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6686726F" w14:textId="56941EB8" w:rsidR="00A7021D" w:rsidRPr="00785957" w:rsidRDefault="004567DC">
            <w:r>
              <w:t>Eva</w:t>
            </w:r>
          </w:p>
        </w:tc>
      </w:tr>
      <w:tr w:rsidR="00A7021D" w:rsidRPr="00785957" w14:paraId="48AE61F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7FE477F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61099BE4" w14:textId="77777777" w:rsidR="00A7021D" w:rsidRPr="00785957" w:rsidRDefault="00A7021D">
            <w:r>
              <w:t>UC-7-F-1, UC-7-F-2</w:t>
            </w:r>
          </w:p>
        </w:tc>
      </w:tr>
      <w:tr w:rsidR="00A7021D" w:rsidRPr="00785957" w14:paraId="62D34CAB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4F1A017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24977E41" w14:textId="77777777" w:rsidR="00A7021D" w:rsidRPr="009E28AF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33081E6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F3119C8" w14:textId="77777777" w:rsidR="00A7021D" w:rsidRPr="00785957" w:rsidRDefault="00A7021D">
            <w:r w:rsidRPr="00785957">
              <w:t>Test Data</w:t>
            </w:r>
          </w:p>
        </w:tc>
        <w:tc>
          <w:tcPr>
            <w:tcW w:w="4925" w:type="dxa"/>
            <w:vAlign w:val="center"/>
          </w:tcPr>
          <w:p w14:paraId="79B6E971" w14:textId="77777777" w:rsidR="00A7021D" w:rsidRDefault="00A7021D">
            <w:r>
              <w:t>Username: “testUser”</w:t>
            </w:r>
          </w:p>
          <w:p w14:paraId="79268171" w14:textId="77777777" w:rsidR="00A7021D" w:rsidRDefault="00A7021D">
            <w:r>
              <w:t>New Password: “123testNewPass”</w:t>
            </w:r>
          </w:p>
          <w:p w14:paraId="5540D3BF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“123testNewPass”</w:t>
            </w:r>
          </w:p>
        </w:tc>
      </w:tr>
      <w:tr w:rsidR="00A7021D" w:rsidRPr="00785957" w14:paraId="75E1BF79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98425D8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3DACBF0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6535EE">
              <w:rPr>
                <w:rFonts w:asciiTheme="minorHAnsi" w:eastAsiaTheme="minorEastAsia" w:hAnsiTheme="minorHAnsi" w:cstheme="minorBidi"/>
                <w:sz w:val="22"/>
                <w:szCs w:val="22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User opens the login page</w:t>
            </w:r>
          </w:p>
          <w:p w14:paraId="2729A7DE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000B5A97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button</w:t>
            </w:r>
          </w:p>
          <w:p w14:paraId="0419C333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3. User is redirected to the forgot password page</w:t>
            </w:r>
          </w:p>
          <w:p w14:paraId="6B621CF1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2DFD4A34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a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new password field</w:t>
            </w:r>
          </w:p>
          <w:p w14:paraId="69148215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6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a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confirm new password field</w:t>
            </w:r>
          </w:p>
          <w:p w14:paraId="52CF4D9F" w14:textId="77777777" w:rsidR="00A7021D" w:rsidRPr="00DF4B7F" w:rsidRDefault="00A7021D">
            <w:r>
              <w:t>7</w:t>
            </w:r>
            <w:r w:rsidRPr="5EF01D99">
              <w:t>. User clicks “Reset Password” button</w:t>
            </w:r>
          </w:p>
        </w:tc>
      </w:tr>
      <w:tr w:rsidR="00A7021D" w:rsidRPr="00785957" w14:paraId="3DA98FB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707B88AE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4E3761A3" w14:textId="77777777" w:rsidR="00A7021D" w:rsidRPr="00785957" w:rsidRDefault="00A7021D">
            <w:r>
              <w:t>Invalid password credentials message is displayed</w:t>
            </w:r>
          </w:p>
        </w:tc>
      </w:tr>
      <w:tr w:rsidR="00A00F9A" w:rsidRPr="00785957" w14:paraId="0EFFA36A" w14:textId="77777777" w:rsidTr="00A00F9A">
        <w:trPr>
          <w:trHeight w:val="432"/>
        </w:trPr>
        <w:tc>
          <w:tcPr>
            <w:tcW w:w="3705" w:type="dxa"/>
          </w:tcPr>
          <w:p w14:paraId="017F862A" w14:textId="77777777" w:rsidR="00A00F9A" w:rsidRPr="00785957" w:rsidRDefault="00A00F9A">
            <w:bookmarkStart w:id="130" w:name="_Toc215480146"/>
            <w:r w:rsidRPr="00785957">
              <w:t>Actual Result</w:t>
            </w:r>
          </w:p>
        </w:tc>
        <w:tc>
          <w:tcPr>
            <w:tcW w:w="4925" w:type="dxa"/>
          </w:tcPr>
          <w:p w14:paraId="144AA744" w14:textId="575D8EA0" w:rsidR="00A00F9A" w:rsidRPr="00785957" w:rsidRDefault="0041248C">
            <w:r>
              <w:t xml:space="preserve">Invalid password credential message is displayed </w:t>
            </w:r>
          </w:p>
        </w:tc>
      </w:tr>
      <w:tr w:rsidR="00A00F9A" w:rsidRPr="00785957" w14:paraId="0DA60C78" w14:textId="77777777" w:rsidTr="00A00F9A">
        <w:trPr>
          <w:trHeight w:val="432"/>
        </w:trPr>
        <w:tc>
          <w:tcPr>
            <w:tcW w:w="3705" w:type="dxa"/>
          </w:tcPr>
          <w:p w14:paraId="002CD1F8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527FD89E" w14:textId="6B0E4C53" w:rsidR="00A00F9A" w:rsidRPr="00785957" w:rsidRDefault="0041248C">
            <w:r>
              <w:t>Pass</w:t>
            </w:r>
          </w:p>
        </w:tc>
      </w:tr>
      <w:tr w:rsidR="00A00F9A" w:rsidRPr="00785957" w14:paraId="08E361A5" w14:textId="77777777" w:rsidTr="00A00F9A">
        <w:trPr>
          <w:trHeight w:val="432"/>
        </w:trPr>
        <w:tc>
          <w:tcPr>
            <w:tcW w:w="3705" w:type="dxa"/>
          </w:tcPr>
          <w:p w14:paraId="3639005B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43CF75B4" w14:textId="33298E0A" w:rsidR="00A00F9A" w:rsidRPr="00785957" w:rsidRDefault="0041248C">
            <w:r>
              <w:t>N/A</w:t>
            </w:r>
          </w:p>
        </w:tc>
      </w:tr>
    </w:tbl>
    <w:p w14:paraId="06799616" w14:textId="77777777" w:rsidR="00A00F9A" w:rsidRDefault="00A00F9A" w:rsidP="00A00F9A">
      <w:pPr>
        <w:pStyle w:val="Heading3"/>
        <w:numPr>
          <w:ilvl w:val="0"/>
          <w:numId w:val="0"/>
        </w:numPr>
        <w:ind w:left="1224" w:hanging="1224"/>
      </w:pPr>
    </w:p>
    <w:p w14:paraId="5C275DBC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</w:p>
    <w:p w14:paraId="5EE112B4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</w:p>
    <w:p w14:paraId="79A3E94F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</w:p>
    <w:p w14:paraId="2CFC4A96" w14:textId="7B976252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31" w:name="_Toc215933342"/>
      <w:r>
        <w:lastRenderedPageBreak/>
        <w:t>3</w:t>
      </w:r>
      <w:r w:rsidR="00A7021D">
        <w:t>.7.3. Test Case Forgot Password</w:t>
      </w:r>
      <w:bookmarkEnd w:id="131"/>
      <w:r w:rsidR="00A7021D">
        <w:t xml:space="preserve"> </w:t>
      </w:r>
      <w:bookmarkEnd w:id="130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0E9DFDB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5C618CF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7BB29F80" w14:textId="77777777" w:rsidR="00A7021D" w:rsidRPr="00785957" w:rsidRDefault="00A7021D">
            <w:r>
              <w:t>TC-FP-2</w:t>
            </w:r>
          </w:p>
        </w:tc>
      </w:tr>
      <w:tr w:rsidR="00A7021D" w:rsidRPr="00785957" w14:paraId="296C1E73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E1A4372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309A4594" w14:textId="77777777" w:rsidR="00A7021D" w:rsidRPr="00785957" w:rsidRDefault="00A7021D">
            <w:r>
              <w:t>Successful Password And Confirm Password Eye Toggle</w:t>
            </w:r>
          </w:p>
        </w:tc>
      </w:tr>
      <w:tr w:rsidR="00A7021D" w:rsidRPr="00785957" w14:paraId="25843E7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3D8F9E5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25F7910C" w14:textId="77777777" w:rsidR="00A7021D" w:rsidRPr="00785957" w:rsidRDefault="00A7021D">
            <w:r>
              <w:t>Verify that the eye button changes the password and confirm password text to plaintext</w:t>
            </w:r>
          </w:p>
        </w:tc>
      </w:tr>
      <w:tr w:rsidR="00A7021D" w:rsidRPr="00785957" w14:paraId="5838EB6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D5C6105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3C02F334" w14:textId="59401C69" w:rsidR="00A7021D" w:rsidRPr="00785957" w:rsidRDefault="004567DC">
            <w:r>
              <w:t>Eva</w:t>
            </w:r>
          </w:p>
        </w:tc>
      </w:tr>
      <w:tr w:rsidR="00A7021D" w:rsidRPr="00785957" w14:paraId="0963AD7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AACB720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6EFA0A22" w14:textId="77777777" w:rsidR="00A7021D" w:rsidRPr="00785957" w:rsidRDefault="00A7021D">
            <w:r>
              <w:t>UC-7-F-3, UC-7-F-4</w:t>
            </w:r>
          </w:p>
        </w:tc>
      </w:tr>
      <w:tr w:rsidR="00A7021D" w:rsidRPr="00785957" w14:paraId="18BDFCE4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001A1E4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69AC797F" w14:textId="77777777" w:rsidR="00A7021D" w:rsidRPr="009E28AF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6107D11B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B9B850E" w14:textId="77777777" w:rsidR="00A7021D" w:rsidRPr="00785957" w:rsidRDefault="00A7021D">
            <w:r w:rsidRPr="00785957">
              <w:t>Test Data</w:t>
            </w:r>
          </w:p>
        </w:tc>
        <w:tc>
          <w:tcPr>
            <w:tcW w:w="4925" w:type="dxa"/>
            <w:vAlign w:val="center"/>
          </w:tcPr>
          <w:p w14:paraId="284C35D7" w14:textId="77777777" w:rsidR="00A7021D" w:rsidRDefault="00A7021D">
            <w:r>
              <w:t>Username: “testUser”</w:t>
            </w:r>
          </w:p>
          <w:p w14:paraId="0EBA4516" w14:textId="77777777" w:rsidR="00A7021D" w:rsidRDefault="00A7021D">
            <w:r>
              <w:t>New Password: “123testNewP@ss”</w:t>
            </w:r>
          </w:p>
          <w:p w14:paraId="1AF91784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“123testNewP@ss”</w:t>
            </w:r>
          </w:p>
        </w:tc>
      </w:tr>
      <w:tr w:rsidR="00A7021D" w:rsidRPr="00785957" w14:paraId="1727B10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03EDF4D2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5AD5C101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1.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opens the login page</w:t>
            </w:r>
          </w:p>
          <w:p w14:paraId="555A1D5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7D24E54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2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0B7DB27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@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new password field</w:t>
            </w:r>
          </w:p>
          <w:p w14:paraId="70350E18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@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confirm new password field</w:t>
            </w:r>
          </w:p>
          <w:p w14:paraId="3E6AA0C3" w14:textId="77777777" w:rsidR="00A7021D" w:rsidRDefault="00A7021D">
            <w:r>
              <w:t>5</w:t>
            </w:r>
            <w:r w:rsidRPr="5EF01D99">
              <w:t xml:space="preserve">. User clicks </w:t>
            </w:r>
            <w:r>
              <w:t>the password eye button</w:t>
            </w:r>
          </w:p>
          <w:p w14:paraId="1BA61E00" w14:textId="77777777" w:rsidR="00A7021D" w:rsidRDefault="00A7021D">
            <w:r>
              <w:t>6. User clicks the confirm password eye button</w:t>
            </w:r>
          </w:p>
          <w:p w14:paraId="4ED9B293" w14:textId="77777777" w:rsidR="00A7021D" w:rsidRDefault="00A7021D">
            <w:r>
              <w:t>7. User clicks the password eye button again</w:t>
            </w:r>
          </w:p>
          <w:p w14:paraId="10A4A3AC" w14:textId="77777777" w:rsidR="00A7021D" w:rsidRPr="00DF4B7F" w:rsidRDefault="00A7021D">
            <w:r>
              <w:t>8. User clicks the confirm password eye button again</w:t>
            </w:r>
          </w:p>
        </w:tc>
      </w:tr>
      <w:tr w:rsidR="00A7021D" w:rsidRPr="00785957" w14:paraId="3242309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8BF7EE8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157485EA" w14:textId="77777777" w:rsidR="00A7021D" w:rsidRPr="00785957" w:rsidRDefault="00A7021D">
            <w:r>
              <w:t>Password and confirm password text first switch the plaintext after the first clicks and back to hidden after the seconds clicks</w:t>
            </w:r>
          </w:p>
        </w:tc>
      </w:tr>
      <w:tr w:rsidR="00A00F9A" w:rsidRPr="00785957" w14:paraId="3DBFB5E9" w14:textId="77777777" w:rsidTr="00A00F9A">
        <w:trPr>
          <w:trHeight w:val="432"/>
        </w:trPr>
        <w:tc>
          <w:tcPr>
            <w:tcW w:w="3705" w:type="dxa"/>
          </w:tcPr>
          <w:p w14:paraId="081CADAA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925" w:type="dxa"/>
          </w:tcPr>
          <w:p w14:paraId="4F3EF812" w14:textId="3199D346" w:rsidR="00A00F9A" w:rsidRPr="00785957" w:rsidRDefault="00BA33CD">
            <w:r>
              <w:t>Password and confirm password text first switch the plaintext after the first clicks and back to hidden after the seconds clicks</w:t>
            </w:r>
          </w:p>
        </w:tc>
      </w:tr>
      <w:tr w:rsidR="00A00F9A" w:rsidRPr="00785957" w14:paraId="4F0B8904" w14:textId="77777777" w:rsidTr="00A00F9A">
        <w:trPr>
          <w:trHeight w:val="432"/>
        </w:trPr>
        <w:tc>
          <w:tcPr>
            <w:tcW w:w="3705" w:type="dxa"/>
          </w:tcPr>
          <w:p w14:paraId="7EB290A5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23640474" w14:textId="6FA23EA9" w:rsidR="00A00F9A" w:rsidRPr="00785957" w:rsidRDefault="00C9049C">
            <w:r>
              <w:t>Pass</w:t>
            </w:r>
          </w:p>
        </w:tc>
      </w:tr>
      <w:tr w:rsidR="00A00F9A" w:rsidRPr="00785957" w14:paraId="1FC1DA11" w14:textId="77777777" w:rsidTr="00A00F9A">
        <w:trPr>
          <w:trHeight w:val="432"/>
        </w:trPr>
        <w:tc>
          <w:tcPr>
            <w:tcW w:w="3705" w:type="dxa"/>
          </w:tcPr>
          <w:p w14:paraId="0894451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3B2BF0CE" w14:textId="257F498B" w:rsidR="00A00F9A" w:rsidRPr="00785957" w:rsidRDefault="00C9049C">
            <w:r>
              <w:t>N/A</w:t>
            </w:r>
          </w:p>
        </w:tc>
      </w:tr>
    </w:tbl>
    <w:p w14:paraId="304F98E7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7CE4335A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  <w:bookmarkStart w:id="132" w:name="_Toc215480147"/>
    </w:p>
    <w:p w14:paraId="7A1768B5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</w:p>
    <w:p w14:paraId="27C42822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</w:p>
    <w:p w14:paraId="7892AF33" w14:textId="77777777" w:rsidR="005F5AA2" w:rsidRDefault="005F5AA2" w:rsidP="007821E6">
      <w:pPr>
        <w:pStyle w:val="Heading3"/>
        <w:numPr>
          <w:ilvl w:val="0"/>
          <w:numId w:val="0"/>
        </w:numPr>
        <w:ind w:left="1224" w:hanging="1224"/>
      </w:pPr>
    </w:p>
    <w:p w14:paraId="78A9B3A6" w14:textId="2B445C39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33" w:name="_Toc215933343"/>
      <w:r>
        <w:lastRenderedPageBreak/>
        <w:t>3</w:t>
      </w:r>
      <w:r w:rsidR="00A7021D">
        <w:t>.7.4. Test Case Forgot Password 3</w:t>
      </w:r>
      <w:bookmarkEnd w:id="132"/>
      <w:bookmarkEnd w:id="133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633944A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15DF06D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2BDD48A9" w14:textId="77777777" w:rsidR="00A7021D" w:rsidRPr="00785957" w:rsidRDefault="00A7021D">
            <w:r>
              <w:t>TC-FP-3</w:t>
            </w:r>
          </w:p>
        </w:tc>
      </w:tr>
      <w:tr w:rsidR="00A7021D" w:rsidRPr="00785957" w14:paraId="487588F6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70C6D0D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22C05B26" w14:textId="77777777" w:rsidR="00A7021D" w:rsidRPr="00785957" w:rsidRDefault="00A7021D">
            <w:r>
              <w:t>Password And Confirm Password Match</w:t>
            </w:r>
          </w:p>
        </w:tc>
      </w:tr>
      <w:tr w:rsidR="00A7021D" w:rsidRPr="00785957" w14:paraId="48EF38F8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0141C22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7E882B3A" w14:textId="77777777" w:rsidR="00A7021D" w:rsidRPr="00785957" w:rsidRDefault="00A7021D">
            <w:r>
              <w:t>Verify that the password and confirm password input match</w:t>
            </w:r>
          </w:p>
        </w:tc>
      </w:tr>
      <w:tr w:rsidR="00A7021D" w:rsidRPr="00785957" w14:paraId="298D0DE9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C696753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12AD9DD7" w14:textId="1FA7BDDA" w:rsidR="00A7021D" w:rsidRPr="00785957" w:rsidRDefault="004567DC">
            <w:r>
              <w:t>Eva</w:t>
            </w:r>
          </w:p>
        </w:tc>
      </w:tr>
      <w:tr w:rsidR="00A7021D" w:rsidRPr="00785957" w14:paraId="32934F0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35B5E17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033565E9" w14:textId="77777777" w:rsidR="00A7021D" w:rsidRPr="00785957" w:rsidRDefault="00A7021D">
            <w:r>
              <w:t>UC-7-F-5</w:t>
            </w:r>
          </w:p>
        </w:tc>
      </w:tr>
      <w:tr w:rsidR="00A7021D" w:rsidRPr="00785957" w14:paraId="1391274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84C4A10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01C23C55" w14:textId="77777777" w:rsidR="00A7021D" w:rsidRPr="009E28AF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404266C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29D8513" w14:textId="77777777" w:rsidR="00A7021D" w:rsidRPr="00785957" w:rsidRDefault="00A7021D">
            <w:r w:rsidRPr="00785957">
              <w:t>Test Data</w:t>
            </w:r>
          </w:p>
        </w:tc>
        <w:tc>
          <w:tcPr>
            <w:tcW w:w="4925" w:type="dxa"/>
            <w:vAlign w:val="center"/>
          </w:tcPr>
          <w:p w14:paraId="3006FB0D" w14:textId="77777777" w:rsidR="00A7021D" w:rsidRDefault="00A7021D">
            <w:r>
              <w:t>Username: “testUser”</w:t>
            </w:r>
          </w:p>
          <w:p w14:paraId="16D9F0B3" w14:textId="77777777" w:rsidR="00A7021D" w:rsidRDefault="00A7021D">
            <w:r>
              <w:t>New Password: “123testNewP@ss”</w:t>
            </w:r>
          </w:p>
          <w:p w14:paraId="41F3C7BD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“123testNewP@ss”</w:t>
            </w:r>
          </w:p>
        </w:tc>
      </w:tr>
      <w:tr w:rsidR="00A7021D" w:rsidRPr="00785957" w14:paraId="45E09661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E6E3803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7567A2C1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2273DF">
              <w:rPr>
                <w:rFonts w:asciiTheme="minorHAnsi" w:eastAsiaTheme="minorEastAsia" w:hAnsiTheme="minorHAnsi" w:cstheme="minorBidi"/>
                <w:sz w:val="22"/>
                <w:szCs w:val="22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opens the login page</w:t>
            </w:r>
          </w:p>
          <w:p w14:paraId="23DBB3E3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3E90C2F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52952E3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@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new password field</w:t>
            </w:r>
          </w:p>
          <w:p w14:paraId="401BBB31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@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confirm new password field</w:t>
            </w:r>
          </w:p>
          <w:p w14:paraId="02E92943" w14:textId="77777777" w:rsidR="00A7021D" w:rsidRPr="00DF4B7F" w:rsidRDefault="00A7021D">
            <w:r>
              <w:t>6</w:t>
            </w:r>
            <w:r w:rsidRPr="5EF01D99">
              <w:t xml:space="preserve">. User clicks </w:t>
            </w:r>
            <w:r>
              <w:t>“Reset Password” button</w:t>
            </w:r>
          </w:p>
        </w:tc>
      </w:tr>
      <w:tr w:rsidR="00A7021D" w:rsidRPr="00785957" w14:paraId="10FD2853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3F5D311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18AF1D21" w14:textId="77777777" w:rsidR="00A7021D" w:rsidRPr="00785957" w:rsidRDefault="00A7021D">
            <w:r>
              <w:t>Successful password reset message is displayed</w:t>
            </w:r>
          </w:p>
        </w:tc>
      </w:tr>
      <w:tr w:rsidR="00A00F9A" w:rsidRPr="00785957" w14:paraId="2F207BF1" w14:textId="77777777" w:rsidTr="00A00F9A">
        <w:trPr>
          <w:trHeight w:val="432"/>
        </w:trPr>
        <w:tc>
          <w:tcPr>
            <w:tcW w:w="3705" w:type="dxa"/>
          </w:tcPr>
          <w:p w14:paraId="2CF3CE27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925" w:type="dxa"/>
          </w:tcPr>
          <w:p w14:paraId="203868FD" w14:textId="4C1D7153" w:rsidR="00A00F9A" w:rsidRPr="00785957" w:rsidRDefault="00BA33CD">
            <w:r>
              <w:t>Successful password reset message is displayed</w:t>
            </w:r>
          </w:p>
        </w:tc>
      </w:tr>
      <w:tr w:rsidR="00A00F9A" w:rsidRPr="00785957" w14:paraId="2657DB91" w14:textId="77777777" w:rsidTr="00A00F9A">
        <w:trPr>
          <w:trHeight w:val="432"/>
        </w:trPr>
        <w:tc>
          <w:tcPr>
            <w:tcW w:w="3705" w:type="dxa"/>
          </w:tcPr>
          <w:p w14:paraId="0C3F91B7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7DC5BFB1" w14:textId="0A7E9CF6" w:rsidR="00A00F9A" w:rsidRPr="00785957" w:rsidRDefault="00BA33CD">
            <w:r>
              <w:t>Pass</w:t>
            </w:r>
          </w:p>
        </w:tc>
      </w:tr>
      <w:tr w:rsidR="00A00F9A" w:rsidRPr="00785957" w14:paraId="4E78B74C" w14:textId="77777777" w:rsidTr="00A00F9A">
        <w:trPr>
          <w:trHeight w:val="432"/>
        </w:trPr>
        <w:tc>
          <w:tcPr>
            <w:tcW w:w="3705" w:type="dxa"/>
          </w:tcPr>
          <w:p w14:paraId="138F23AB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7558105D" w14:textId="2D6A3205" w:rsidR="00A00F9A" w:rsidRPr="00785957" w:rsidRDefault="00BA33CD">
            <w:r>
              <w:t>N/A</w:t>
            </w:r>
          </w:p>
        </w:tc>
      </w:tr>
    </w:tbl>
    <w:p w14:paraId="5B00A781" w14:textId="77777777" w:rsidR="00A7021D" w:rsidRDefault="00A7021D" w:rsidP="00A7021D"/>
    <w:p w14:paraId="4326F846" w14:textId="76E00231" w:rsidR="00A7021D" w:rsidRDefault="007821E6" w:rsidP="007821E6">
      <w:pPr>
        <w:pStyle w:val="Heading3"/>
        <w:numPr>
          <w:ilvl w:val="0"/>
          <w:numId w:val="0"/>
        </w:numPr>
        <w:ind w:left="1224" w:hanging="1224"/>
      </w:pPr>
      <w:bookmarkStart w:id="134" w:name="_Toc215480148"/>
      <w:bookmarkStart w:id="135" w:name="_Toc215933344"/>
      <w:r>
        <w:t>3</w:t>
      </w:r>
      <w:r w:rsidR="00A7021D">
        <w:t>.7.5. Test Case Forgot Password 4</w:t>
      </w:r>
      <w:bookmarkEnd w:id="134"/>
      <w:bookmarkEnd w:id="135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20FFEED9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90F6B4C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6F942297" w14:textId="77777777" w:rsidR="00A7021D" w:rsidRPr="00785957" w:rsidRDefault="00A7021D">
            <w:r>
              <w:t>TC-FP-4</w:t>
            </w:r>
          </w:p>
        </w:tc>
      </w:tr>
      <w:tr w:rsidR="00A7021D" w:rsidRPr="00785957" w14:paraId="7F16C9D7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57AB534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1F86527A" w14:textId="77777777" w:rsidR="00A7021D" w:rsidRPr="00785957" w:rsidRDefault="00A7021D">
            <w:r>
              <w:t>Password And Confirm Password Don’t Match</w:t>
            </w:r>
          </w:p>
        </w:tc>
      </w:tr>
      <w:tr w:rsidR="00A7021D" w:rsidRPr="00785957" w14:paraId="65636388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84A2DCD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40CBCC24" w14:textId="77777777" w:rsidR="00A7021D" w:rsidRPr="00785957" w:rsidRDefault="00A7021D">
            <w:r>
              <w:t>Verify that the password and confirm password input don’t match</w:t>
            </w:r>
          </w:p>
        </w:tc>
      </w:tr>
      <w:tr w:rsidR="00A7021D" w:rsidRPr="00785957" w14:paraId="5F1EA18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0EE4C2C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40ECFFD0" w14:textId="0BDA3233" w:rsidR="00A7021D" w:rsidRPr="00785957" w:rsidRDefault="004567DC">
            <w:r>
              <w:t>Eva</w:t>
            </w:r>
          </w:p>
        </w:tc>
      </w:tr>
      <w:tr w:rsidR="00A7021D" w:rsidRPr="00785957" w14:paraId="16CF2AF6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526D4FD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2DC5C2CE" w14:textId="77777777" w:rsidR="00A7021D" w:rsidRPr="00785957" w:rsidRDefault="00A7021D">
            <w:r>
              <w:t>UC-7-F-5, UC-7-F-7</w:t>
            </w:r>
          </w:p>
        </w:tc>
      </w:tr>
      <w:tr w:rsidR="00A7021D" w:rsidRPr="00785957" w14:paraId="34B31C18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4AFD5D8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08AB74F9" w14:textId="77777777" w:rsidR="00A7021D" w:rsidRPr="009E28AF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5CE0260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649A1EE" w14:textId="77777777" w:rsidR="00A7021D" w:rsidRPr="00785957" w:rsidRDefault="00A7021D">
            <w:r w:rsidRPr="00785957">
              <w:lastRenderedPageBreak/>
              <w:t>Test Data</w:t>
            </w:r>
          </w:p>
        </w:tc>
        <w:tc>
          <w:tcPr>
            <w:tcW w:w="4925" w:type="dxa"/>
            <w:vAlign w:val="center"/>
          </w:tcPr>
          <w:p w14:paraId="61D5FFCD" w14:textId="77777777" w:rsidR="00A7021D" w:rsidRDefault="00A7021D">
            <w:r>
              <w:t>Username: “testUser”</w:t>
            </w:r>
          </w:p>
          <w:p w14:paraId="69C33B3B" w14:textId="77777777" w:rsidR="00A7021D" w:rsidRDefault="00A7021D">
            <w:r>
              <w:t>New Password: “123testNewP@ss”</w:t>
            </w:r>
          </w:p>
          <w:p w14:paraId="01C42586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“12testNewP@ss”</w:t>
            </w:r>
          </w:p>
        </w:tc>
      </w:tr>
      <w:tr w:rsidR="00A7021D" w:rsidRPr="00785957" w14:paraId="1389FF8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E208630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60C8922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9145C5">
              <w:rPr>
                <w:rFonts w:asciiTheme="minorHAnsi" w:eastAsiaTheme="minorEastAsia" w:hAnsiTheme="minorHAnsi" w:cstheme="minorBidi"/>
                <w:sz w:val="22"/>
                <w:szCs w:val="22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User opens the login page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</w:p>
          <w:p w14:paraId="099C2DF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479C85B2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5AC1C824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“123testNewP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@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new password field</w:t>
            </w:r>
          </w:p>
          <w:p w14:paraId="5727FC0C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“12testNewP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@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ss” in confirm new password field</w:t>
            </w:r>
          </w:p>
          <w:p w14:paraId="33FD3293" w14:textId="77777777" w:rsidR="00A7021D" w:rsidRPr="00DF4B7F" w:rsidRDefault="00A7021D">
            <w:r>
              <w:t>6</w:t>
            </w:r>
            <w:r w:rsidRPr="5EF01D99">
              <w:t xml:space="preserve">. User clicks </w:t>
            </w:r>
            <w:r>
              <w:t>“Reset Password” button</w:t>
            </w:r>
          </w:p>
        </w:tc>
      </w:tr>
      <w:tr w:rsidR="00A7021D" w:rsidRPr="00785957" w14:paraId="3A41042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01DAF5F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7DDD9F9B" w14:textId="77777777" w:rsidR="00A7021D" w:rsidRPr="00785957" w:rsidRDefault="00A7021D">
            <w:r>
              <w:t>Password and confirm password error message displays</w:t>
            </w:r>
          </w:p>
        </w:tc>
      </w:tr>
      <w:tr w:rsidR="00A00F9A" w:rsidRPr="00785957" w14:paraId="0806CA5E" w14:textId="77777777" w:rsidTr="00A00F9A">
        <w:trPr>
          <w:trHeight w:val="432"/>
        </w:trPr>
        <w:tc>
          <w:tcPr>
            <w:tcW w:w="3705" w:type="dxa"/>
          </w:tcPr>
          <w:p w14:paraId="6883A2CB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925" w:type="dxa"/>
          </w:tcPr>
          <w:p w14:paraId="1D094773" w14:textId="56D914E4" w:rsidR="00A00F9A" w:rsidRPr="00785957" w:rsidRDefault="00AB5EE7">
            <w:r>
              <w:t>Password and confirm password error message displays</w:t>
            </w:r>
          </w:p>
        </w:tc>
      </w:tr>
      <w:tr w:rsidR="00A00F9A" w:rsidRPr="00785957" w14:paraId="147C0278" w14:textId="77777777" w:rsidTr="00A00F9A">
        <w:trPr>
          <w:trHeight w:val="432"/>
        </w:trPr>
        <w:tc>
          <w:tcPr>
            <w:tcW w:w="3705" w:type="dxa"/>
          </w:tcPr>
          <w:p w14:paraId="078E257C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7340B566" w14:textId="7AC13D6D" w:rsidR="00A00F9A" w:rsidRPr="00785957" w:rsidRDefault="00974679">
            <w:r>
              <w:t>Pass</w:t>
            </w:r>
          </w:p>
        </w:tc>
      </w:tr>
      <w:tr w:rsidR="00A00F9A" w:rsidRPr="00785957" w14:paraId="4848D3D8" w14:textId="77777777" w:rsidTr="00A00F9A">
        <w:trPr>
          <w:trHeight w:val="432"/>
        </w:trPr>
        <w:tc>
          <w:tcPr>
            <w:tcW w:w="3705" w:type="dxa"/>
          </w:tcPr>
          <w:p w14:paraId="7477652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23712FF0" w14:textId="18DA490D" w:rsidR="00A00F9A" w:rsidRPr="00785957" w:rsidRDefault="00974679">
            <w:r>
              <w:t>N/A</w:t>
            </w:r>
          </w:p>
        </w:tc>
      </w:tr>
    </w:tbl>
    <w:p w14:paraId="5D339B3A" w14:textId="77777777" w:rsidR="00A7021D" w:rsidRDefault="00A7021D" w:rsidP="00FF375F">
      <w:pPr>
        <w:pStyle w:val="Heading3"/>
        <w:numPr>
          <w:ilvl w:val="0"/>
          <w:numId w:val="0"/>
        </w:numPr>
      </w:pPr>
    </w:p>
    <w:p w14:paraId="1FD6F1E4" w14:textId="39737CF4" w:rsidR="00A7021D" w:rsidRDefault="00FF375F" w:rsidP="000E4CE3">
      <w:pPr>
        <w:pStyle w:val="Heading3"/>
        <w:numPr>
          <w:ilvl w:val="0"/>
          <w:numId w:val="0"/>
        </w:numPr>
      </w:pPr>
      <w:bookmarkStart w:id="136" w:name="_Toc215480149"/>
      <w:bookmarkStart w:id="137" w:name="_Toc215933345"/>
      <w:r>
        <w:t>3</w:t>
      </w:r>
      <w:r w:rsidR="00A7021D">
        <w:t>.7.6. Test Case Forgot Password 5</w:t>
      </w:r>
      <w:bookmarkEnd w:id="136"/>
      <w:bookmarkEnd w:id="137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760CC608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40A67EF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6E4206D3" w14:textId="77777777" w:rsidR="00A7021D" w:rsidRPr="00785957" w:rsidRDefault="00A7021D">
            <w:r>
              <w:t>TC-FP-5</w:t>
            </w:r>
          </w:p>
        </w:tc>
      </w:tr>
      <w:tr w:rsidR="00A7021D" w:rsidRPr="00785957" w14:paraId="14DBB14D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3162AFF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647C6FD9" w14:textId="77777777" w:rsidR="00A7021D" w:rsidRPr="00785957" w:rsidRDefault="00A7021D">
            <w:r>
              <w:t>Updated Password Different Than Pre-existing Password</w:t>
            </w:r>
          </w:p>
        </w:tc>
      </w:tr>
      <w:tr w:rsidR="00A7021D" w:rsidRPr="00785957" w14:paraId="518C82F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B2D85CD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2C72F778" w14:textId="77777777" w:rsidR="00A7021D" w:rsidRPr="00785957" w:rsidRDefault="00A7021D">
            <w:r>
              <w:t>Verify that the updated password cannot be the same at the pre-existing password</w:t>
            </w:r>
          </w:p>
        </w:tc>
      </w:tr>
      <w:tr w:rsidR="00A7021D" w:rsidRPr="00785957" w14:paraId="2C976146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6885B47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082272B6" w14:textId="1FE8E583" w:rsidR="00A7021D" w:rsidRPr="00785957" w:rsidRDefault="004567DC">
            <w:r>
              <w:t>Eva</w:t>
            </w:r>
          </w:p>
        </w:tc>
      </w:tr>
      <w:tr w:rsidR="00A7021D" w:rsidRPr="00785957" w14:paraId="4AFB3748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67B73E6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091A249C" w14:textId="77777777" w:rsidR="00A7021D" w:rsidRPr="00785957" w:rsidRDefault="00A7021D">
            <w:r>
              <w:t>UC-7-F-6</w:t>
            </w:r>
          </w:p>
        </w:tc>
      </w:tr>
      <w:tr w:rsidR="00A7021D" w:rsidRPr="00785957" w14:paraId="7DFBFD4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284B15B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5794AE9F" w14:textId="77777777" w:rsidR="00A7021D" w:rsidRPr="009E28AF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4BAEB7B0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7315042" w14:textId="77777777" w:rsidR="00A7021D" w:rsidRPr="00785957" w:rsidRDefault="00A7021D">
            <w:r w:rsidRPr="00785957">
              <w:t>Test Data</w:t>
            </w:r>
          </w:p>
        </w:tc>
        <w:tc>
          <w:tcPr>
            <w:tcW w:w="4925" w:type="dxa"/>
            <w:vAlign w:val="center"/>
          </w:tcPr>
          <w:p w14:paraId="49E0D35C" w14:textId="77777777" w:rsidR="00A7021D" w:rsidRDefault="00A7021D">
            <w:r>
              <w:t>Username: “testUser”</w:t>
            </w:r>
          </w:p>
          <w:p w14:paraId="51195307" w14:textId="77777777" w:rsidR="00A7021D" w:rsidRDefault="00A7021D">
            <w:r>
              <w:t>New Password: “123testP@ssword”</w:t>
            </w:r>
          </w:p>
          <w:p w14:paraId="53930EE1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“123testP@ssword”</w:t>
            </w:r>
          </w:p>
        </w:tc>
      </w:tr>
      <w:tr w:rsidR="00A7021D" w:rsidRPr="00785957" w14:paraId="08C0070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08C9AEA3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3C3D5292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User opens the login page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</w:p>
          <w:p w14:paraId="17957D17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5CEC8ADC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7997F9E7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</w:t>
            </w:r>
            <w:r w:rsidRPr="00207AFE">
              <w:rPr>
                <w:rFonts w:asciiTheme="minorHAnsi" w:hAnsiTheme="minorHAnsi" w:cstheme="minorHAnsi"/>
                <w:sz w:val="22"/>
                <w:szCs w:val="22"/>
              </w:rPr>
              <w:t>123testP@ssword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” in new password field</w:t>
            </w:r>
          </w:p>
          <w:p w14:paraId="565B06E8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</w:t>
            </w:r>
            <w:r w:rsidRPr="00207AFE">
              <w:rPr>
                <w:rFonts w:asciiTheme="minorHAnsi" w:eastAsiaTheme="minorEastAsia" w:hAnsiTheme="minorHAnsi" w:cstheme="minorBidi"/>
                <w:sz w:val="22"/>
                <w:szCs w:val="22"/>
              </w:rPr>
              <w:t>123testP@ssword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” in confirm new password field</w:t>
            </w:r>
          </w:p>
          <w:p w14:paraId="7D24D303" w14:textId="77777777" w:rsidR="00A7021D" w:rsidRPr="00DF4B7F" w:rsidRDefault="00A7021D">
            <w:r>
              <w:t>6</w:t>
            </w:r>
            <w:r w:rsidRPr="5EF01D99">
              <w:t xml:space="preserve">. User clicks </w:t>
            </w:r>
            <w:r>
              <w:t>“Reset Password” button</w:t>
            </w:r>
          </w:p>
        </w:tc>
      </w:tr>
      <w:tr w:rsidR="00A7021D" w:rsidRPr="00785957" w14:paraId="5339A6B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9DAC24E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685D0299" w14:textId="77777777" w:rsidR="00A7021D" w:rsidRPr="00785957" w:rsidRDefault="00A7021D">
            <w:r>
              <w:t>Pre-existing password error message displayed</w:t>
            </w:r>
          </w:p>
        </w:tc>
      </w:tr>
      <w:tr w:rsidR="00A00F9A" w:rsidRPr="00785957" w14:paraId="6023F90C" w14:textId="77777777" w:rsidTr="00A00F9A">
        <w:trPr>
          <w:trHeight w:val="432"/>
        </w:trPr>
        <w:tc>
          <w:tcPr>
            <w:tcW w:w="3705" w:type="dxa"/>
          </w:tcPr>
          <w:p w14:paraId="78729083" w14:textId="77777777" w:rsidR="00A00F9A" w:rsidRPr="00785957" w:rsidRDefault="00A00F9A">
            <w:r w:rsidRPr="00785957">
              <w:lastRenderedPageBreak/>
              <w:t>Actual Result</w:t>
            </w:r>
          </w:p>
        </w:tc>
        <w:tc>
          <w:tcPr>
            <w:tcW w:w="4925" w:type="dxa"/>
          </w:tcPr>
          <w:p w14:paraId="5E1ED6D1" w14:textId="63D0A358" w:rsidR="00A00F9A" w:rsidRPr="00785957" w:rsidRDefault="00BA33CD">
            <w:r>
              <w:t>Pre-existing password error message displayed</w:t>
            </w:r>
          </w:p>
        </w:tc>
      </w:tr>
      <w:tr w:rsidR="00A00F9A" w:rsidRPr="00785957" w14:paraId="42DDD5CB" w14:textId="77777777" w:rsidTr="00A00F9A">
        <w:trPr>
          <w:trHeight w:val="432"/>
        </w:trPr>
        <w:tc>
          <w:tcPr>
            <w:tcW w:w="3705" w:type="dxa"/>
          </w:tcPr>
          <w:p w14:paraId="5F163B7E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72F52D75" w14:textId="2D2EDC33" w:rsidR="00A00F9A" w:rsidRPr="00785957" w:rsidRDefault="00BA33CD">
            <w:r>
              <w:t>Pass</w:t>
            </w:r>
          </w:p>
        </w:tc>
      </w:tr>
      <w:tr w:rsidR="00A00F9A" w:rsidRPr="00785957" w14:paraId="74A13BE4" w14:textId="77777777" w:rsidTr="00A00F9A">
        <w:trPr>
          <w:trHeight w:val="432"/>
        </w:trPr>
        <w:tc>
          <w:tcPr>
            <w:tcW w:w="3705" w:type="dxa"/>
          </w:tcPr>
          <w:p w14:paraId="535FA2FD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16FCA060" w14:textId="67E8EA31" w:rsidR="00A00F9A" w:rsidRPr="00785957" w:rsidRDefault="00BA33CD">
            <w:r>
              <w:t>N/A</w:t>
            </w:r>
          </w:p>
        </w:tc>
      </w:tr>
    </w:tbl>
    <w:p w14:paraId="65BE5D80" w14:textId="77777777" w:rsidR="00A7021D" w:rsidRDefault="00A7021D" w:rsidP="00A00F9A">
      <w:pPr>
        <w:pStyle w:val="Heading3"/>
        <w:numPr>
          <w:ilvl w:val="0"/>
          <w:numId w:val="0"/>
        </w:numPr>
      </w:pPr>
    </w:p>
    <w:p w14:paraId="5315E438" w14:textId="29A7A184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38" w:name="_Toc215480150"/>
      <w:bookmarkStart w:id="139" w:name="_Toc215933346"/>
      <w:r>
        <w:t>3</w:t>
      </w:r>
      <w:r w:rsidR="00A7021D">
        <w:t>.7.7. Test Case Forgot Password 6</w:t>
      </w:r>
      <w:bookmarkEnd w:id="138"/>
      <w:bookmarkEnd w:id="139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5EFA3D65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09E127B1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1DBC61A2" w14:textId="77777777" w:rsidR="00A7021D" w:rsidRPr="00785957" w:rsidRDefault="00A7021D">
            <w:r>
              <w:t>TC-FP-6</w:t>
            </w:r>
          </w:p>
        </w:tc>
      </w:tr>
      <w:tr w:rsidR="00A7021D" w:rsidRPr="00785957" w14:paraId="41AB50A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11238B6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731682F8" w14:textId="77777777" w:rsidR="00A7021D" w:rsidRPr="00785957" w:rsidRDefault="00A7021D">
            <w:r>
              <w:t>Hashed And Stored Updated Password</w:t>
            </w:r>
          </w:p>
        </w:tc>
      </w:tr>
      <w:tr w:rsidR="00A7021D" w:rsidRPr="00785957" w14:paraId="4DB1E5DA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4426B3D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6318E910" w14:textId="77777777" w:rsidR="00A7021D" w:rsidRPr="00785957" w:rsidRDefault="00A7021D">
            <w:r>
              <w:t>Verify that the updated password is hashed and stored securely</w:t>
            </w:r>
          </w:p>
        </w:tc>
      </w:tr>
      <w:tr w:rsidR="00A7021D" w:rsidRPr="00785957" w14:paraId="53B32E1B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CCBAA45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6C4FFD3E" w14:textId="14EEDA6E" w:rsidR="00A7021D" w:rsidRPr="00785957" w:rsidRDefault="004567DC">
            <w:r>
              <w:t>Eva</w:t>
            </w:r>
          </w:p>
        </w:tc>
      </w:tr>
      <w:tr w:rsidR="00A7021D" w:rsidRPr="00785957" w14:paraId="5C090F06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BFCA1F2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45DD761D" w14:textId="77777777" w:rsidR="00A7021D" w:rsidRPr="00785957" w:rsidRDefault="00A7021D">
            <w:r>
              <w:t>UC-7-F-8, UC-7-F-9</w:t>
            </w:r>
          </w:p>
        </w:tc>
      </w:tr>
      <w:tr w:rsidR="00A7021D" w:rsidRPr="00785957" w14:paraId="7AE7E9D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29246DF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20B5D638" w14:textId="77777777" w:rsidR="00A7021D" w:rsidRPr="009E28AF" w:rsidRDefault="00A7021D">
            <w:r>
              <w:t>User has an existing account in system with the username: testUser and password: 123testP@ssword</w:t>
            </w:r>
          </w:p>
        </w:tc>
      </w:tr>
      <w:tr w:rsidR="00A7021D" w:rsidRPr="005325A2" w14:paraId="13B338A5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2E02286F" w14:textId="77777777" w:rsidR="00A7021D" w:rsidRPr="00785957" w:rsidRDefault="00A7021D">
            <w:r w:rsidRPr="00785957">
              <w:t>Test Data</w:t>
            </w:r>
          </w:p>
        </w:tc>
        <w:tc>
          <w:tcPr>
            <w:tcW w:w="4925" w:type="dxa"/>
            <w:vAlign w:val="center"/>
          </w:tcPr>
          <w:p w14:paraId="23D5E9A4" w14:textId="77777777" w:rsidR="00A7021D" w:rsidRDefault="00A7021D">
            <w:r>
              <w:t>Username: “testUser”</w:t>
            </w:r>
          </w:p>
          <w:p w14:paraId="6070FEB6" w14:textId="77777777" w:rsidR="00A7021D" w:rsidRDefault="00A7021D">
            <w:r>
              <w:t>New Password: “123testNewP@ss”</w:t>
            </w:r>
          </w:p>
          <w:p w14:paraId="69E8668E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“123testNewP@ss”</w:t>
            </w:r>
          </w:p>
        </w:tc>
      </w:tr>
      <w:tr w:rsidR="00A7021D" w:rsidRPr="00785957" w14:paraId="39A10416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5D90CA5C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16B02303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8344C2">
              <w:rPr>
                <w:rFonts w:asciiTheme="minorHAnsi" w:eastAsiaTheme="minorEastAsia" w:hAnsiTheme="minorHAnsi" w:cstheme="minorBidi"/>
                <w:sz w:val="22"/>
                <w:szCs w:val="22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User opens login page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</w:p>
          <w:p w14:paraId="7E3BD9A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2. 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591A5C12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634B0E8E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</w:t>
            </w:r>
            <w:r w:rsidRPr="00FC2CC2">
              <w:rPr>
                <w:rFonts w:asciiTheme="minorHAnsi" w:hAnsiTheme="minorHAnsi" w:cstheme="minorHAnsi"/>
                <w:sz w:val="22"/>
                <w:szCs w:val="22"/>
              </w:rPr>
              <w:t>123testNewP@ss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” in new password field</w:t>
            </w:r>
          </w:p>
          <w:p w14:paraId="517A4CA1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</w:t>
            </w:r>
            <w:r w:rsidRPr="00FC2CC2">
              <w:rPr>
                <w:rFonts w:asciiTheme="minorHAnsi" w:eastAsiaTheme="minorEastAsia" w:hAnsiTheme="minorHAnsi" w:cstheme="minorBidi"/>
                <w:sz w:val="22"/>
                <w:szCs w:val="22"/>
              </w:rPr>
              <w:t>123testNewP@ss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” in confirm new password field</w:t>
            </w:r>
          </w:p>
          <w:p w14:paraId="5BDA9DAB" w14:textId="77777777" w:rsidR="00A7021D" w:rsidRDefault="00A7021D">
            <w:r>
              <w:t>6</w:t>
            </w:r>
            <w:r w:rsidRPr="5EF01D99">
              <w:t xml:space="preserve">. User clicks </w:t>
            </w:r>
            <w:r>
              <w:t>“Reset Password” button</w:t>
            </w:r>
          </w:p>
          <w:p w14:paraId="6CDF9983" w14:textId="77777777" w:rsidR="00A7021D" w:rsidRPr="00C86910" w:rsidRDefault="00A7021D">
            <w:r>
              <w:t>7</w:t>
            </w:r>
            <w:r w:rsidRPr="00C86910">
              <w:t>. User opens MySQL Workbench</w:t>
            </w:r>
          </w:p>
          <w:p w14:paraId="5911221C" w14:textId="77777777" w:rsidR="00A7021D" w:rsidRPr="00C86910" w:rsidRDefault="00A7021D">
            <w:r>
              <w:t>8</w:t>
            </w:r>
            <w:r w:rsidRPr="00C86910">
              <w:t>. User opens the Docker jake_weather_db MySQL connection</w:t>
            </w:r>
          </w:p>
          <w:p w14:paraId="01567F31" w14:textId="77777777" w:rsidR="00A7021D" w:rsidRDefault="00A7021D">
            <w:r>
              <w:t>9</w:t>
            </w:r>
            <w:r w:rsidRPr="00C86910">
              <w:t xml:space="preserve">. </w:t>
            </w:r>
            <w:r>
              <w:t xml:space="preserve">User runs this sql script: </w:t>
            </w:r>
          </w:p>
          <w:p w14:paraId="6E5A274E" w14:textId="77777777" w:rsidR="00A7021D" w:rsidRDefault="00A7021D">
            <w:r w:rsidRPr="00E20B8F">
              <w:t xml:space="preserve">SELECT </w:t>
            </w:r>
            <w:r>
              <w:t>password</w:t>
            </w:r>
            <w:r w:rsidRPr="00E20B8F">
              <w:t xml:space="preserve"> FROM jake_weather.user </w:t>
            </w:r>
          </w:p>
          <w:p w14:paraId="13A2D77F" w14:textId="77777777" w:rsidR="00A7021D" w:rsidRDefault="00A7021D">
            <w:r w:rsidRPr="00E20B8F">
              <w:t>WHERE username = '</w:t>
            </w:r>
            <w:r>
              <w:t>testUser</w:t>
            </w:r>
            <w:r w:rsidRPr="00E20B8F">
              <w:t>';</w:t>
            </w:r>
          </w:p>
          <w:p w14:paraId="6931E166" w14:textId="77777777" w:rsidR="00A7021D" w:rsidRPr="00DF4B7F" w:rsidRDefault="00A7021D">
            <w:r>
              <w:t>10. User clicks the yellow lightning button</w:t>
            </w:r>
          </w:p>
        </w:tc>
      </w:tr>
      <w:tr w:rsidR="00A7021D" w:rsidRPr="00785957" w14:paraId="23F6D503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71268765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6E2531DD" w14:textId="77777777" w:rsidR="00A7021D" w:rsidRPr="00785957" w:rsidRDefault="00A7021D">
            <w:r>
              <w:t>Updated password in the J.A.K.E. Weather Database is hashed</w:t>
            </w:r>
          </w:p>
        </w:tc>
      </w:tr>
      <w:tr w:rsidR="00A00F9A" w:rsidRPr="00785957" w14:paraId="0EF6D248" w14:textId="77777777" w:rsidTr="00A00F9A">
        <w:trPr>
          <w:trHeight w:val="432"/>
        </w:trPr>
        <w:tc>
          <w:tcPr>
            <w:tcW w:w="3705" w:type="dxa"/>
          </w:tcPr>
          <w:p w14:paraId="4AA31D72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925" w:type="dxa"/>
          </w:tcPr>
          <w:p w14:paraId="6EAD71E2" w14:textId="263E5D24" w:rsidR="00A00F9A" w:rsidRPr="00785957" w:rsidRDefault="00BA33CD">
            <w:r>
              <w:t>Updated password in the J.A.K.E. Weather Database is hashed</w:t>
            </w:r>
          </w:p>
        </w:tc>
      </w:tr>
      <w:tr w:rsidR="00A00F9A" w:rsidRPr="00785957" w14:paraId="42D48A4A" w14:textId="77777777" w:rsidTr="00A00F9A">
        <w:trPr>
          <w:trHeight w:val="432"/>
        </w:trPr>
        <w:tc>
          <w:tcPr>
            <w:tcW w:w="3705" w:type="dxa"/>
          </w:tcPr>
          <w:p w14:paraId="2DEDCC47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16C29B82" w14:textId="57128DC1" w:rsidR="00A00F9A" w:rsidRPr="00785957" w:rsidRDefault="00C9049C">
            <w:r>
              <w:t>Pass</w:t>
            </w:r>
          </w:p>
        </w:tc>
      </w:tr>
      <w:tr w:rsidR="00A00F9A" w:rsidRPr="00785957" w14:paraId="5BF8F241" w14:textId="77777777" w:rsidTr="00A00F9A">
        <w:trPr>
          <w:trHeight w:val="432"/>
        </w:trPr>
        <w:tc>
          <w:tcPr>
            <w:tcW w:w="3705" w:type="dxa"/>
          </w:tcPr>
          <w:p w14:paraId="6ECA1E55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5AFAA0D5" w14:textId="76FF8A03" w:rsidR="00A00F9A" w:rsidRPr="00785957" w:rsidRDefault="00C9049C">
            <w:r>
              <w:t>N/A</w:t>
            </w:r>
          </w:p>
        </w:tc>
      </w:tr>
    </w:tbl>
    <w:p w14:paraId="4F5692F4" w14:textId="77777777" w:rsidR="00A7021D" w:rsidRDefault="00A7021D" w:rsidP="00A7021D"/>
    <w:p w14:paraId="475083B1" w14:textId="6077E52C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40" w:name="_Toc215480151"/>
      <w:bookmarkStart w:id="141" w:name="_Toc215933347"/>
      <w:r>
        <w:lastRenderedPageBreak/>
        <w:t>3</w:t>
      </w:r>
      <w:r w:rsidR="00A7021D">
        <w:t>.7.8. Test Case Forgot Password 7</w:t>
      </w:r>
      <w:bookmarkEnd w:id="140"/>
      <w:bookmarkEnd w:id="141"/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705"/>
        <w:gridCol w:w="4925"/>
      </w:tblGrid>
      <w:tr w:rsidR="00A7021D" w:rsidRPr="00785957" w14:paraId="78A43329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76D8EA19" w14:textId="77777777" w:rsidR="00A7021D" w:rsidRPr="00785957" w:rsidRDefault="00A7021D">
            <w:r w:rsidRPr="00785957">
              <w:t>Test Case ID</w:t>
            </w:r>
          </w:p>
        </w:tc>
        <w:tc>
          <w:tcPr>
            <w:tcW w:w="4925" w:type="dxa"/>
            <w:vAlign w:val="center"/>
          </w:tcPr>
          <w:p w14:paraId="7A99C840" w14:textId="77777777" w:rsidR="00A7021D" w:rsidRPr="00785957" w:rsidRDefault="00A7021D">
            <w:r>
              <w:t>TC-FP-7</w:t>
            </w:r>
          </w:p>
        </w:tc>
      </w:tr>
      <w:tr w:rsidR="00A7021D" w:rsidRPr="00785957" w14:paraId="10F70160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4E4BAC19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925" w:type="dxa"/>
            <w:vAlign w:val="center"/>
          </w:tcPr>
          <w:p w14:paraId="48160CD4" w14:textId="77777777" w:rsidR="00A7021D" w:rsidRPr="00785957" w:rsidRDefault="00A7021D">
            <w:r>
              <w:t>Reset Password Within 2 seconds</w:t>
            </w:r>
          </w:p>
        </w:tc>
      </w:tr>
      <w:tr w:rsidR="00A7021D" w:rsidRPr="00785957" w14:paraId="446B7B85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EFC89FA" w14:textId="77777777" w:rsidR="00A7021D" w:rsidRPr="00785957" w:rsidRDefault="00A7021D">
            <w:r w:rsidRPr="00785957">
              <w:t>Description</w:t>
            </w:r>
          </w:p>
        </w:tc>
        <w:tc>
          <w:tcPr>
            <w:tcW w:w="4925" w:type="dxa"/>
            <w:vAlign w:val="center"/>
          </w:tcPr>
          <w:p w14:paraId="69462E4F" w14:textId="77777777" w:rsidR="00A7021D" w:rsidRPr="00785957" w:rsidRDefault="00A7021D">
            <w:r>
              <w:t>Verify that the user can successfully reset their password within 2 seconds</w:t>
            </w:r>
          </w:p>
        </w:tc>
      </w:tr>
      <w:tr w:rsidR="00A7021D" w:rsidRPr="00785957" w14:paraId="2B97C512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6A6E6997" w14:textId="77777777" w:rsidR="00A7021D" w:rsidRPr="00785957" w:rsidRDefault="00A7021D">
            <w:r>
              <w:t>Tester</w:t>
            </w:r>
          </w:p>
        </w:tc>
        <w:tc>
          <w:tcPr>
            <w:tcW w:w="4925" w:type="dxa"/>
            <w:vAlign w:val="center"/>
          </w:tcPr>
          <w:p w14:paraId="28D5C29D" w14:textId="111B2F2D" w:rsidR="00A7021D" w:rsidRPr="00785957" w:rsidRDefault="004567DC">
            <w:r>
              <w:t>Eva</w:t>
            </w:r>
          </w:p>
        </w:tc>
      </w:tr>
      <w:tr w:rsidR="00A7021D" w:rsidRPr="00785957" w14:paraId="7A04571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78701AAD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925" w:type="dxa"/>
          </w:tcPr>
          <w:p w14:paraId="7FBC6890" w14:textId="77777777" w:rsidR="00A7021D" w:rsidRPr="00785957" w:rsidRDefault="00A7021D">
            <w:r>
              <w:t>UC-7-NF-1</w:t>
            </w:r>
          </w:p>
        </w:tc>
      </w:tr>
      <w:tr w:rsidR="00A7021D" w:rsidRPr="00785957" w14:paraId="45F31A24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38F0F04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925" w:type="dxa"/>
            <w:vAlign w:val="center"/>
          </w:tcPr>
          <w:p w14:paraId="723FBC54" w14:textId="77777777" w:rsidR="00A7021D" w:rsidRPr="001F3FB7" w:rsidRDefault="00A7021D">
            <w:r>
              <w:t>User has an existing account in system with the username: testUser and password: 123testP@ssword</w:t>
            </w:r>
          </w:p>
          <w:p w14:paraId="1228E558" w14:textId="77777777" w:rsidR="00A7021D" w:rsidRPr="009E28AF" w:rsidRDefault="00A7021D">
            <w:r>
              <w:t>User is on login page</w:t>
            </w:r>
          </w:p>
        </w:tc>
      </w:tr>
      <w:tr w:rsidR="00A7021D" w:rsidRPr="005325A2" w14:paraId="7841776E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1A3EA143" w14:textId="77777777" w:rsidR="00A7021D" w:rsidRPr="00785957" w:rsidRDefault="00A7021D">
            <w:r w:rsidRPr="00785957">
              <w:t>Test Data</w:t>
            </w:r>
          </w:p>
        </w:tc>
        <w:tc>
          <w:tcPr>
            <w:tcW w:w="4925" w:type="dxa"/>
            <w:vAlign w:val="center"/>
          </w:tcPr>
          <w:p w14:paraId="6FBD3412" w14:textId="77777777" w:rsidR="00A7021D" w:rsidRDefault="00A7021D">
            <w:r>
              <w:t>Username: “testUser”</w:t>
            </w:r>
          </w:p>
          <w:p w14:paraId="4883813D" w14:textId="77777777" w:rsidR="00A7021D" w:rsidRDefault="00A7021D">
            <w:r>
              <w:t>New Password: “123testNewP@ss”</w:t>
            </w:r>
          </w:p>
          <w:p w14:paraId="7801CDCF" w14:textId="77777777" w:rsidR="00A7021D" w:rsidRPr="005325A2" w:rsidRDefault="00A7021D">
            <w:pPr>
              <w:rPr>
                <w:lang w:val="de-DE"/>
              </w:rPr>
            </w:pPr>
            <w:r>
              <w:t>Confirm New Password: “123testNewP@ss”</w:t>
            </w:r>
          </w:p>
        </w:tc>
      </w:tr>
      <w:tr w:rsidR="00A7021D" w:rsidRPr="00785957" w14:paraId="3B68816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028FB345" w14:textId="77777777" w:rsidR="00A7021D" w:rsidRPr="00785957" w:rsidRDefault="00A7021D">
            <w:r>
              <w:t xml:space="preserve"> </w:t>
            </w:r>
            <w:r w:rsidRPr="00785957">
              <w:t>Test Steps</w:t>
            </w:r>
          </w:p>
        </w:tc>
        <w:tc>
          <w:tcPr>
            <w:tcW w:w="4925" w:type="dxa"/>
            <w:vAlign w:val="center"/>
          </w:tcPr>
          <w:p w14:paraId="5DDD1EB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1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User 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Click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the </w:t>
            </w:r>
            <w:r w:rsidRPr="000B5A97">
              <w:rPr>
                <w:rStyle w:val="Strong"/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“Forgot Password”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button</w:t>
            </w:r>
          </w:p>
          <w:p w14:paraId="06F0BC6A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2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190C86A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“testUser” in username field</w:t>
            </w:r>
          </w:p>
          <w:p w14:paraId="5C78D5C5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</w:t>
            </w:r>
            <w:r w:rsidRPr="00FC2CC2">
              <w:rPr>
                <w:rFonts w:asciiTheme="minorHAnsi" w:hAnsiTheme="minorHAnsi" w:cstheme="minorHAnsi"/>
                <w:sz w:val="22"/>
                <w:szCs w:val="22"/>
              </w:rPr>
              <w:t>123testNewP@ss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” in new password field</w:t>
            </w:r>
          </w:p>
          <w:p w14:paraId="22ADC74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4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User e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nter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“</w:t>
            </w:r>
            <w:r w:rsidRPr="00FC2CC2">
              <w:rPr>
                <w:rFonts w:asciiTheme="minorHAnsi" w:eastAsiaTheme="minorEastAsia" w:hAnsiTheme="minorHAnsi" w:cstheme="minorBidi"/>
                <w:sz w:val="22"/>
                <w:szCs w:val="22"/>
              </w:rPr>
              <w:t>123testNewP@ss</w:t>
            </w:r>
            <w:r w:rsidRPr="5EF01D99">
              <w:rPr>
                <w:rFonts w:asciiTheme="minorHAnsi" w:eastAsiaTheme="minorEastAsia" w:hAnsiTheme="minorHAnsi" w:cstheme="minorBidi"/>
                <w:sz w:val="22"/>
                <w:szCs w:val="22"/>
              </w:rPr>
              <w:t>” in confirm new password field</w:t>
            </w:r>
          </w:p>
          <w:p w14:paraId="7FC39B8D" w14:textId="77777777" w:rsidR="00A7021D" w:rsidRDefault="00A7021D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5. User starts a timer</w:t>
            </w:r>
          </w:p>
          <w:p w14:paraId="0E337479" w14:textId="77777777" w:rsidR="00A7021D" w:rsidRDefault="00A7021D">
            <w:r>
              <w:t>6</w:t>
            </w:r>
            <w:r w:rsidRPr="5EF01D99">
              <w:t xml:space="preserve">. User clicks </w:t>
            </w:r>
            <w:r>
              <w:t>“Reset Password” button</w:t>
            </w:r>
          </w:p>
          <w:p w14:paraId="27F180F5" w14:textId="5DEE0166" w:rsidR="00F730A0" w:rsidRDefault="00F730A0">
            <w:r>
              <w:t xml:space="preserve">7. Successful </w:t>
            </w:r>
            <w:r w:rsidR="00930403">
              <w:t>reset password</w:t>
            </w:r>
            <w:r>
              <w:t xml:space="preserve"> message displays</w:t>
            </w:r>
          </w:p>
          <w:p w14:paraId="6708105C" w14:textId="2AA78B3A" w:rsidR="00A7021D" w:rsidRPr="00DF4B7F" w:rsidRDefault="00F730A0">
            <w:r>
              <w:t>8</w:t>
            </w:r>
            <w:r w:rsidR="00A7021D">
              <w:t>. User stops the timer</w:t>
            </w:r>
          </w:p>
        </w:tc>
      </w:tr>
      <w:tr w:rsidR="00A7021D" w:rsidRPr="00785957" w14:paraId="2CD40A3C" w14:textId="77777777" w:rsidTr="00A00F9A">
        <w:trPr>
          <w:cantSplit/>
          <w:trHeight w:val="432"/>
        </w:trPr>
        <w:tc>
          <w:tcPr>
            <w:tcW w:w="3705" w:type="dxa"/>
            <w:vAlign w:val="center"/>
          </w:tcPr>
          <w:p w14:paraId="3339EA92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925" w:type="dxa"/>
            <w:vAlign w:val="center"/>
          </w:tcPr>
          <w:p w14:paraId="4FE8B0D0" w14:textId="77777777" w:rsidR="00A7021D" w:rsidRPr="00785957" w:rsidRDefault="00A7021D">
            <w:r>
              <w:t>Timer is not greater than 2 seconds</w:t>
            </w:r>
          </w:p>
        </w:tc>
      </w:tr>
      <w:tr w:rsidR="00A00F9A" w:rsidRPr="00785957" w14:paraId="09253DAB" w14:textId="77777777" w:rsidTr="00A00F9A">
        <w:trPr>
          <w:trHeight w:val="432"/>
        </w:trPr>
        <w:tc>
          <w:tcPr>
            <w:tcW w:w="3705" w:type="dxa"/>
          </w:tcPr>
          <w:p w14:paraId="15045E95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925" w:type="dxa"/>
          </w:tcPr>
          <w:p w14:paraId="63AD4462" w14:textId="42394271" w:rsidR="00A00F9A" w:rsidRPr="00785957" w:rsidRDefault="004D0EF9">
            <w:r>
              <w:t>Timer is not greater than 2 seconds</w:t>
            </w:r>
          </w:p>
        </w:tc>
      </w:tr>
      <w:tr w:rsidR="00A00F9A" w:rsidRPr="00785957" w14:paraId="15EFA76B" w14:textId="77777777" w:rsidTr="00A00F9A">
        <w:trPr>
          <w:trHeight w:val="432"/>
        </w:trPr>
        <w:tc>
          <w:tcPr>
            <w:tcW w:w="3705" w:type="dxa"/>
          </w:tcPr>
          <w:p w14:paraId="74BB8955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925" w:type="dxa"/>
          </w:tcPr>
          <w:p w14:paraId="59907544" w14:textId="27FB5E9D" w:rsidR="00A00F9A" w:rsidRPr="00785957" w:rsidRDefault="004D0EF9">
            <w:r>
              <w:t>Pass</w:t>
            </w:r>
          </w:p>
        </w:tc>
      </w:tr>
      <w:tr w:rsidR="00A00F9A" w:rsidRPr="00785957" w14:paraId="3B5518BF" w14:textId="77777777" w:rsidTr="00A00F9A">
        <w:trPr>
          <w:trHeight w:val="432"/>
        </w:trPr>
        <w:tc>
          <w:tcPr>
            <w:tcW w:w="3705" w:type="dxa"/>
          </w:tcPr>
          <w:p w14:paraId="25F67510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925" w:type="dxa"/>
          </w:tcPr>
          <w:p w14:paraId="7AF59B55" w14:textId="4A17804B" w:rsidR="00A00F9A" w:rsidRPr="00785957" w:rsidRDefault="004D0EF9">
            <w:r>
              <w:t>N/A</w:t>
            </w:r>
          </w:p>
        </w:tc>
      </w:tr>
    </w:tbl>
    <w:p w14:paraId="5D995E23" w14:textId="77777777" w:rsidR="00A7021D" w:rsidRDefault="00A7021D" w:rsidP="00A7021D">
      <w:pPr>
        <w:rPr>
          <w:rFonts w:ascii="Tahoma" w:eastAsia="Times New Roman" w:hAnsi="Tahoma" w:cs="Arial"/>
          <w:b/>
          <w:bCs/>
          <w:sz w:val="24"/>
          <w:szCs w:val="24"/>
          <w:lang w:val="en-AU"/>
        </w:rPr>
      </w:pPr>
      <w:r>
        <w:br w:type="page"/>
      </w:r>
    </w:p>
    <w:p w14:paraId="5FBD4359" w14:textId="715BA8A4" w:rsidR="00A7021D" w:rsidRPr="00734273" w:rsidRDefault="008D313A" w:rsidP="008D313A">
      <w:pPr>
        <w:pStyle w:val="Heading2"/>
        <w:numPr>
          <w:ilvl w:val="0"/>
          <w:numId w:val="0"/>
        </w:numPr>
      </w:pPr>
      <w:bookmarkStart w:id="142" w:name="_Toc215480152"/>
      <w:bookmarkStart w:id="143" w:name="_Toc215933348"/>
      <w:r>
        <w:lastRenderedPageBreak/>
        <w:t>3</w:t>
      </w:r>
      <w:r w:rsidR="00A7021D">
        <w:t>.8. Test Case: Sign Up</w:t>
      </w:r>
      <w:bookmarkEnd w:id="142"/>
      <w:bookmarkEnd w:id="143"/>
    </w:p>
    <w:p w14:paraId="7ACD96FA" w14:textId="0D4C344E" w:rsidR="00A7021D" w:rsidRPr="00E3285C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44" w:name="_Toc215480153"/>
      <w:bookmarkStart w:id="145" w:name="_Toc215933349"/>
      <w:r>
        <w:t>3</w:t>
      </w:r>
      <w:r w:rsidR="00A7021D">
        <w:t>.8.1. Test Case Sign Up</w:t>
      </w:r>
      <w:r w:rsidR="00A7021D" w:rsidRPr="00E3285C">
        <w:t xml:space="preserve"> 1 Good</w:t>
      </w:r>
      <w:bookmarkEnd w:id="144"/>
      <w:bookmarkEnd w:id="1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7EF83A1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C25F95E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7DC716E" w14:textId="77777777" w:rsidR="00A7021D" w:rsidRPr="00785957" w:rsidRDefault="00A7021D">
            <w:r>
              <w:t>TC-SU-1-G</w:t>
            </w:r>
          </w:p>
        </w:tc>
      </w:tr>
      <w:tr w:rsidR="00A7021D" w:rsidRPr="00785957" w14:paraId="6A53135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3DA4A5F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863DE47" w14:textId="77777777" w:rsidR="00A7021D" w:rsidRPr="00785957" w:rsidRDefault="00A7021D">
            <w:r>
              <w:t>Valid Signup</w:t>
            </w:r>
          </w:p>
        </w:tc>
      </w:tr>
      <w:tr w:rsidR="00A7021D" w:rsidRPr="00785957" w14:paraId="087981C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01B0B97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78985ECB" w14:textId="77777777" w:rsidR="00A7021D" w:rsidRPr="00785957" w:rsidRDefault="00A7021D">
            <w:r>
              <w:t>Verify that the user’s credentials meet the specified requirements during the sign up phase</w:t>
            </w:r>
          </w:p>
        </w:tc>
      </w:tr>
      <w:tr w:rsidR="00A7021D" w:rsidRPr="00785957" w14:paraId="4FBEAB7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87404F6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55EF1327" w14:textId="765FD51D" w:rsidR="00A7021D" w:rsidRPr="00785957" w:rsidRDefault="000A7F26">
            <w:r>
              <w:t>Alex</w:t>
            </w:r>
          </w:p>
        </w:tc>
      </w:tr>
      <w:tr w:rsidR="00A7021D" w:rsidRPr="00785957" w14:paraId="2C6ADA8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0C3D395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398EA8C" w14:textId="77777777" w:rsidR="00A7021D" w:rsidRPr="00785957" w:rsidRDefault="00A7021D">
            <w:r>
              <w:t>UC-8-F-1, UC-8-F-2, UC-8-F-4</w:t>
            </w:r>
          </w:p>
        </w:tc>
      </w:tr>
      <w:tr w:rsidR="00A7021D" w:rsidRPr="00785957" w14:paraId="29DA83A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A4DFC1B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3CCD5ED7" w14:textId="77777777" w:rsidR="00A7021D" w:rsidRDefault="00A7021D">
            <w:r>
              <w:t>User is on the login page</w:t>
            </w:r>
          </w:p>
          <w:p w14:paraId="2DBC3F70" w14:textId="77777777" w:rsidR="00A7021D" w:rsidRPr="00785957" w:rsidRDefault="00A7021D">
            <w:r>
              <w:t>User does not already have an account</w:t>
            </w:r>
          </w:p>
        </w:tc>
      </w:tr>
      <w:tr w:rsidR="00A7021D" w:rsidRPr="00785957" w14:paraId="35807F0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EF980F3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04D4B79B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First Name: test</w:t>
            </w:r>
          </w:p>
          <w:p w14:paraId="6F947A2A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Last Name: user</w:t>
            </w:r>
          </w:p>
          <w:p w14:paraId="2E1F9AB0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Email: </w:t>
            </w:r>
            <w:r w:rsidRPr="00F55A39">
              <w:rPr>
                <w:lang w:val="de-DE"/>
              </w:rPr>
              <w:t>testuser@email.com</w:t>
            </w:r>
          </w:p>
          <w:p w14:paraId="0D7E2E7A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testUser</w:t>
            </w:r>
          </w:p>
          <w:p w14:paraId="3CC9BE4F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123testP@ssword</w:t>
            </w:r>
          </w:p>
          <w:p w14:paraId="2296BB30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123testP@ssword</w:t>
            </w:r>
          </w:p>
          <w:p w14:paraId="5AF16672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Ellensburg</w:t>
            </w:r>
          </w:p>
          <w:p w14:paraId="79F408DD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2205043E" w14:textId="77777777" w:rsidR="00A7021D" w:rsidRPr="00A75496" w:rsidRDefault="00A7021D">
            <w:pPr>
              <w:rPr>
                <w:lang w:val="de-DE"/>
              </w:rPr>
            </w:pPr>
            <w:r>
              <w:rPr>
                <w:lang w:val="de-DE"/>
              </w:rPr>
              <w:t>Zip Code: 98927</w:t>
            </w:r>
          </w:p>
        </w:tc>
      </w:tr>
      <w:tr w:rsidR="00A7021D" w:rsidRPr="00785957" w14:paraId="1F30A51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D96652C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DB407DA" w14:textId="77777777" w:rsidR="00A7021D" w:rsidRPr="00621722" w:rsidRDefault="00A7021D">
            <w:r>
              <w:t>1. User clicks the “Sign Up” button</w:t>
            </w:r>
          </w:p>
          <w:p w14:paraId="6E9DF8E1" w14:textId="77777777" w:rsidR="00A7021D" w:rsidRPr="00654970" w:rsidRDefault="00A7021D">
            <w:r>
              <w:t xml:space="preserve">2. </w:t>
            </w:r>
            <w:r w:rsidRPr="00654970">
              <w:t xml:space="preserve">User enters </w:t>
            </w:r>
            <w:r>
              <w:t>First Name “test”</w:t>
            </w:r>
          </w:p>
          <w:p w14:paraId="3D61C2E7" w14:textId="77777777" w:rsidR="00A7021D" w:rsidRDefault="00A7021D">
            <w:r>
              <w:t>3. User enters Last Name “user”</w:t>
            </w:r>
          </w:p>
          <w:p w14:paraId="6A7EF8CC" w14:textId="77777777" w:rsidR="00A7021D" w:rsidRDefault="00A7021D">
            <w:r>
              <w:t>4. User enters Email “testuser@email.com”</w:t>
            </w:r>
          </w:p>
          <w:p w14:paraId="241BA4FE" w14:textId="77777777" w:rsidR="00A7021D" w:rsidRDefault="00A7021D">
            <w:r>
              <w:t>5. User enters Username “testUser”</w:t>
            </w:r>
          </w:p>
          <w:p w14:paraId="539579EA" w14:textId="77777777" w:rsidR="00A7021D" w:rsidRDefault="00A7021D">
            <w:r>
              <w:t>6. User enters Password “123testP@ssword”</w:t>
            </w:r>
          </w:p>
          <w:p w14:paraId="1C4E9871" w14:textId="77777777" w:rsidR="003C0AA9" w:rsidRDefault="00A7021D">
            <w:r>
              <w:t>7. User enters Confirm Password “123testP@ssword”</w:t>
            </w:r>
          </w:p>
          <w:p w14:paraId="57D4CECF" w14:textId="06453788" w:rsidR="00A7021D" w:rsidRDefault="003C0AA9">
            <w:r>
              <w:t>8</w:t>
            </w:r>
            <w:r w:rsidR="00A7021D">
              <w:t>. User enters City “Ellensburg”</w:t>
            </w:r>
          </w:p>
          <w:p w14:paraId="1A0ED2B6" w14:textId="010BF0B9" w:rsidR="00A7021D" w:rsidRDefault="003C0AA9">
            <w:r>
              <w:t>9</w:t>
            </w:r>
            <w:r w:rsidR="00A7021D">
              <w:t>. User enters State “WA”</w:t>
            </w:r>
          </w:p>
          <w:p w14:paraId="45B65F17" w14:textId="2AD83DF9" w:rsidR="00A7021D" w:rsidRDefault="00A7021D">
            <w:r>
              <w:t>1</w:t>
            </w:r>
            <w:r w:rsidR="003C0AA9">
              <w:t>0</w:t>
            </w:r>
            <w:r>
              <w:t>. User enters Zip Code “98927”</w:t>
            </w:r>
          </w:p>
          <w:p w14:paraId="006AE06F" w14:textId="39A384B0" w:rsidR="00A7021D" w:rsidRPr="00785957" w:rsidRDefault="00A7021D">
            <w:r>
              <w:t>1</w:t>
            </w:r>
            <w:r w:rsidR="003C0AA9">
              <w:t>1</w:t>
            </w:r>
            <w:r>
              <w:t>. User clicks the “Sign Up” button</w:t>
            </w:r>
          </w:p>
        </w:tc>
      </w:tr>
      <w:tr w:rsidR="00A7021D" w:rsidRPr="00785957" w14:paraId="165F4F8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83A47FD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5EE871B7" w14:textId="77777777" w:rsidR="00A7021D" w:rsidRPr="00785957" w:rsidRDefault="00A7021D">
            <w:r>
              <w:t>User is redirected to the login page</w:t>
            </w:r>
          </w:p>
        </w:tc>
      </w:tr>
      <w:tr w:rsidR="00A00F9A" w:rsidRPr="00785957" w14:paraId="6DA7EE57" w14:textId="77777777" w:rsidTr="00A00F9A">
        <w:trPr>
          <w:trHeight w:val="432"/>
        </w:trPr>
        <w:tc>
          <w:tcPr>
            <w:tcW w:w="4317" w:type="dxa"/>
          </w:tcPr>
          <w:p w14:paraId="67573F2D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191FA274" w14:textId="365DBB35" w:rsidR="00A00F9A" w:rsidRPr="00785957" w:rsidRDefault="00FC4648">
            <w:r>
              <w:t>User is redirected to the login page</w:t>
            </w:r>
          </w:p>
        </w:tc>
      </w:tr>
      <w:tr w:rsidR="00A00F9A" w:rsidRPr="00785957" w14:paraId="5CD3E61C" w14:textId="77777777" w:rsidTr="00A00F9A">
        <w:trPr>
          <w:trHeight w:val="432"/>
        </w:trPr>
        <w:tc>
          <w:tcPr>
            <w:tcW w:w="4317" w:type="dxa"/>
          </w:tcPr>
          <w:p w14:paraId="5E6F7444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74CC4DDC" w14:textId="0B00E84E" w:rsidR="00A00F9A" w:rsidRPr="00785957" w:rsidRDefault="00FC4648">
            <w:r>
              <w:t>Pass</w:t>
            </w:r>
          </w:p>
        </w:tc>
      </w:tr>
      <w:tr w:rsidR="00A00F9A" w:rsidRPr="00785957" w14:paraId="133FE36C" w14:textId="77777777" w:rsidTr="00A00F9A">
        <w:trPr>
          <w:trHeight w:val="432"/>
        </w:trPr>
        <w:tc>
          <w:tcPr>
            <w:tcW w:w="4317" w:type="dxa"/>
          </w:tcPr>
          <w:p w14:paraId="482F9D4F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65B2B112" w14:textId="582AEE46" w:rsidR="00A00F9A" w:rsidRPr="00785957" w:rsidRDefault="00FC4648">
            <w:r>
              <w:t>N/A</w:t>
            </w:r>
          </w:p>
        </w:tc>
      </w:tr>
    </w:tbl>
    <w:p w14:paraId="617B1907" w14:textId="77777777" w:rsidR="00A7021D" w:rsidRDefault="00A7021D" w:rsidP="00A7021D"/>
    <w:p w14:paraId="579A87FD" w14:textId="77777777" w:rsidR="008D313A" w:rsidRDefault="008D313A" w:rsidP="00A7021D"/>
    <w:p w14:paraId="091F9587" w14:textId="77777777" w:rsidR="005F5AA2" w:rsidRDefault="005F5AA2" w:rsidP="008D313A">
      <w:pPr>
        <w:pStyle w:val="Heading3"/>
        <w:numPr>
          <w:ilvl w:val="0"/>
          <w:numId w:val="0"/>
        </w:numPr>
        <w:ind w:left="1224" w:hanging="1224"/>
      </w:pPr>
      <w:bookmarkStart w:id="146" w:name="_Toc215480154"/>
    </w:p>
    <w:p w14:paraId="4A7C0EB7" w14:textId="2E583615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47" w:name="_Toc215933350"/>
      <w:r>
        <w:lastRenderedPageBreak/>
        <w:t>3</w:t>
      </w:r>
      <w:r w:rsidR="00A7021D">
        <w:t>.8.2. Test Case Sign Up 1 Bad Username</w:t>
      </w:r>
      <w:bookmarkEnd w:id="146"/>
      <w:bookmarkEnd w:id="1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3AC88D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44D4EE9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4D8FE9B" w14:textId="77777777" w:rsidR="00A7021D" w:rsidRPr="00785957" w:rsidRDefault="00A7021D">
            <w:r>
              <w:t>TC-SU-1-B-U</w:t>
            </w:r>
          </w:p>
        </w:tc>
      </w:tr>
      <w:tr w:rsidR="00A7021D" w:rsidRPr="00785957" w14:paraId="478EB07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D0A050E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1470D456" w14:textId="77777777" w:rsidR="00A7021D" w:rsidRPr="00785957" w:rsidRDefault="00A7021D">
            <w:r>
              <w:t>Invalid Username Signup</w:t>
            </w:r>
          </w:p>
        </w:tc>
      </w:tr>
      <w:tr w:rsidR="00A7021D" w:rsidRPr="00785957" w14:paraId="06F0DC0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813F103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011D3A3" w14:textId="77777777" w:rsidR="00A7021D" w:rsidRPr="00785957" w:rsidRDefault="00A7021D">
            <w:r>
              <w:t>Verify that the appropriate error message is displayed for invalid username</w:t>
            </w:r>
          </w:p>
        </w:tc>
      </w:tr>
      <w:tr w:rsidR="00A7021D" w:rsidRPr="00785957" w14:paraId="758F5101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1349FEC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AE81C38" w14:textId="7DC06007" w:rsidR="00A7021D" w:rsidRPr="00785957" w:rsidRDefault="000A7F26">
            <w:r>
              <w:t>Alex</w:t>
            </w:r>
          </w:p>
        </w:tc>
      </w:tr>
      <w:tr w:rsidR="00A7021D" w:rsidRPr="00785957" w14:paraId="1188822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6238A34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6C79A3A9" w14:textId="77777777" w:rsidR="00A7021D" w:rsidRPr="00785957" w:rsidRDefault="00A7021D">
            <w:r>
              <w:t>UC-8-F-4</w:t>
            </w:r>
          </w:p>
        </w:tc>
      </w:tr>
      <w:tr w:rsidR="00A7021D" w:rsidRPr="00785957" w14:paraId="71CA945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CF51005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2074561A" w14:textId="77777777" w:rsidR="00A7021D" w:rsidRDefault="00A7021D">
            <w:r>
              <w:t>User is on the login page</w:t>
            </w:r>
          </w:p>
          <w:p w14:paraId="2A17E575" w14:textId="77777777" w:rsidR="00A7021D" w:rsidRPr="00785957" w:rsidRDefault="00A7021D">
            <w:r>
              <w:t>User does not already have an account</w:t>
            </w:r>
          </w:p>
        </w:tc>
      </w:tr>
      <w:tr w:rsidR="00A7021D" w:rsidRPr="005325A2" w14:paraId="641ED6E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3A8C6F7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CE5959E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First Name: test</w:t>
            </w:r>
          </w:p>
          <w:p w14:paraId="0EA9CED4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Last Name: user</w:t>
            </w:r>
          </w:p>
          <w:p w14:paraId="23705B62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Email: </w:t>
            </w:r>
            <w:r w:rsidRPr="00F55A39">
              <w:rPr>
                <w:lang w:val="de-DE"/>
              </w:rPr>
              <w:t>testuser@email.com</w:t>
            </w:r>
          </w:p>
          <w:p w14:paraId="286E7334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</w:t>
            </w:r>
          </w:p>
          <w:p w14:paraId="30465900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123testP@ssword</w:t>
            </w:r>
          </w:p>
          <w:p w14:paraId="15D116F1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123testP@ssword</w:t>
            </w:r>
          </w:p>
          <w:p w14:paraId="22521B90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Ellensburg</w:t>
            </w:r>
          </w:p>
          <w:p w14:paraId="42F82D1E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45E7AE84" w14:textId="77777777" w:rsidR="00A7021D" w:rsidRPr="00092CD7" w:rsidRDefault="00A7021D">
            <w:r>
              <w:rPr>
                <w:lang w:val="de-DE"/>
              </w:rPr>
              <w:t>Zip Code: 98927</w:t>
            </w:r>
          </w:p>
        </w:tc>
      </w:tr>
      <w:tr w:rsidR="00A7021D" w:rsidRPr="00785957" w14:paraId="3AE4860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E26D9F9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384E394" w14:textId="77777777" w:rsidR="00A7021D" w:rsidRDefault="00A7021D">
            <w:r>
              <w:t>1. User clicks the “Sign Up” button</w:t>
            </w:r>
          </w:p>
          <w:p w14:paraId="1C1B4822" w14:textId="77777777" w:rsidR="00A7021D" w:rsidRPr="00654970" w:rsidRDefault="00A7021D">
            <w:r>
              <w:t xml:space="preserve">2. </w:t>
            </w:r>
            <w:r w:rsidRPr="00654970">
              <w:t xml:space="preserve">User enters </w:t>
            </w:r>
            <w:r>
              <w:t>First Name “test”</w:t>
            </w:r>
          </w:p>
          <w:p w14:paraId="5DAB1000" w14:textId="77777777" w:rsidR="00A7021D" w:rsidRDefault="00A7021D">
            <w:r>
              <w:t>3. User enters Last Name “user”</w:t>
            </w:r>
          </w:p>
          <w:p w14:paraId="0691AD11" w14:textId="77777777" w:rsidR="00A7021D" w:rsidRDefault="00A7021D">
            <w:r>
              <w:t>4. User enters Email “testuser@email.com”</w:t>
            </w:r>
          </w:p>
          <w:p w14:paraId="1DA90938" w14:textId="77777777" w:rsidR="00A7021D" w:rsidRDefault="00A7021D">
            <w:r>
              <w:t>5. User enters Username “test”</w:t>
            </w:r>
          </w:p>
          <w:p w14:paraId="78D36AFA" w14:textId="77777777" w:rsidR="00A7021D" w:rsidRDefault="00A7021D">
            <w:r>
              <w:t>6. User enters Password “123testP@ssword”</w:t>
            </w:r>
          </w:p>
          <w:p w14:paraId="61BBFD84" w14:textId="77777777" w:rsidR="00A7021D" w:rsidRDefault="00A7021D">
            <w:r>
              <w:t>7. User enters Confirm Password “123testP@ssword”</w:t>
            </w:r>
          </w:p>
          <w:p w14:paraId="1B4231E6" w14:textId="72076C27" w:rsidR="00A7021D" w:rsidRDefault="009E5787">
            <w:r>
              <w:t>8</w:t>
            </w:r>
            <w:r w:rsidR="00A7021D">
              <w:t>. User enters City “Ellensburg”</w:t>
            </w:r>
          </w:p>
          <w:p w14:paraId="5580FEC6" w14:textId="5A33C7DE" w:rsidR="00A7021D" w:rsidRDefault="009E5787">
            <w:r>
              <w:t>9</w:t>
            </w:r>
            <w:r w:rsidR="00A7021D">
              <w:t>. User enters State “WA”</w:t>
            </w:r>
          </w:p>
          <w:p w14:paraId="50BAD0F0" w14:textId="58F7F14E" w:rsidR="00A7021D" w:rsidRDefault="00A7021D">
            <w:r>
              <w:t>1</w:t>
            </w:r>
            <w:r w:rsidR="009E5787">
              <w:t>0</w:t>
            </w:r>
            <w:r>
              <w:t>. User enters Zip Code “98927”</w:t>
            </w:r>
          </w:p>
          <w:p w14:paraId="29EE6D51" w14:textId="500CD442" w:rsidR="00A7021D" w:rsidRPr="00785957" w:rsidRDefault="00A7021D">
            <w:r>
              <w:t>1</w:t>
            </w:r>
            <w:r w:rsidR="009E5787">
              <w:t>1</w:t>
            </w:r>
            <w:r>
              <w:t>. User clicks the “Sign Up” button</w:t>
            </w:r>
          </w:p>
        </w:tc>
      </w:tr>
      <w:tr w:rsidR="00A7021D" w:rsidRPr="00785957" w14:paraId="50654EE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BF5BC70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D4AF9FD" w14:textId="77777777" w:rsidR="00A7021D" w:rsidRPr="00785957" w:rsidRDefault="00A7021D">
            <w:r>
              <w:t>An error message displays invalid username</w:t>
            </w:r>
          </w:p>
        </w:tc>
      </w:tr>
      <w:tr w:rsidR="00A00F9A" w:rsidRPr="00785957" w14:paraId="4ABF0081" w14:textId="77777777" w:rsidTr="00A00F9A">
        <w:trPr>
          <w:trHeight w:val="432"/>
        </w:trPr>
        <w:tc>
          <w:tcPr>
            <w:tcW w:w="4317" w:type="dxa"/>
          </w:tcPr>
          <w:p w14:paraId="58899778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3184B275" w14:textId="02EAA019" w:rsidR="00A00F9A" w:rsidRPr="00785957" w:rsidRDefault="005D5C27">
            <w:r>
              <w:t>An error message displays invalid username</w:t>
            </w:r>
          </w:p>
        </w:tc>
      </w:tr>
      <w:tr w:rsidR="00A00F9A" w:rsidRPr="00785957" w14:paraId="50FBB948" w14:textId="77777777" w:rsidTr="00A00F9A">
        <w:trPr>
          <w:trHeight w:val="432"/>
        </w:trPr>
        <w:tc>
          <w:tcPr>
            <w:tcW w:w="4317" w:type="dxa"/>
          </w:tcPr>
          <w:p w14:paraId="1C833214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7024DB3D" w14:textId="1CD4C3ED" w:rsidR="00A00F9A" w:rsidRPr="00785957" w:rsidRDefault="005D5C27">
            <w:r>
              <w:t>Pass</w:t>
            </w:r>
          </w:p>
        </w:tc>
      </w:tr>
      <w:tr w:rsidR="00A00F9A" w:rsidRPr="00785957" w14:paraId="21F8F838" w14:textId="77777777" w:rsidTr="00A00F9A">
        <w:trPr>
          <w:trHeight w:val="432"/>
        </w:trPr>
        <w:tc>
          <w:tcPr>
            <w:tcW w:w="4317" w:type="dxa"/>
          </w:tcPr>
          <w:p w14:paraId="63FFDE63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6A0376FF" w14:textId="757E72AA" w:rsidR="00A00F9A" w:rsidRPr="00785957" w:rsidRDefault="005D5C27">
            <w:r>
              <w:t>N/A</w:t>
            </w:r>
          </w:p>
        </w:tc>
      </w:tr>
    </w:tbl>
    <w:p w14:paraId="5991C924" w14:textId="77777777" w:rsidR="00A7021D" w:rsidRDefault="00A7021D" w:rsidP="00A7021D"/>
    <w:p w14:paraId="2BA4E83F" w14:textId="77777777" w:rsidR="008D313A" w:rsidRDefault="008D313A" w:rsidP="00A7021D"/>
    <w:p w14:paraId="5AA6F645" w14:textId="77777777" w:rsidR="008D313A" w:rsidRDefault="008D313A" w:rsidP="00A7021D"/>
    <w:p w14:paraId="0248EFB0" w14:textId="77777777" w:rsidR="005F5AA2" w:rsidRDefault="005F5AA2" w:rsidP="008D313A">
      <w:pPr>
        <w:pStyle w:val="Heading3"/>
        <w:numPr>
          <w:ilvl w:val="0"/>
          <w:numId w:val="0"/>
        </w:numPr>
        <w:ind w:left="1224" w:hanging="1224"/>
      </w:pPr>
      <w:bookmarkStart w:id="148" w:name="_Toc215480155"/>
    </w:p>
    <w:p w14:paraId="48DE4B43" w14:textId="1BB823FA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49" w:name="_Toc215933351"/>
      <w:r>
        <w:lastRenderedPageBreak/>
        <w:t>3</w:t>
      </w:r>
      <w:r w:rsidR="00A7021D">
        <w:t>.8.3 Test Case Sign Up 1 Bad Password</w:t>
      </w:r>
      <w:bookmarkEnd w:id="148"/>
      <w:bookmarkEnd w:id="1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297BDB1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2FA135F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EC5E8AC" w14:textId="77777777" w:rsidR="00A7021D" w:rsidRPr="00785957" w:rsidRDefault="00A7021D">
            <w:r>
              <w:t>TC-SU-1-B-P</w:t>
            </w:r>
          </w:p>
        </w:tc>
      </w:tr>
      <w:tr w:rsidR="00A7021D" w:rsidRPr="00785957" w14:paraId="0BBF295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F8FC0B8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18E10666" w14:textId="77777777" w:rsidR="00A7021D" w:rsidRPr="00785957" w:rsidRDefault="00A7021D">
            <w:r>
              <w:t>Invalid Password Signup</w:t>
            </w:r>
          </w:p>
        </w:tc>
      </w:tr>
      <w:tr w:rsidR="00A7021D" w:rsidRPr="00785957" w14:paraId="23764D0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FA17726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064BB68" w14:textId="77777777" w:rsidR="00A7021D" w:rsidRPr="00785957" w:rsidRDefault="00A7021D">
            <w:r>
              <w:t>Verify that the appropriate error message is displayed for invalid password</w:t>
            </w:r>
          </w:p>
        </w:tc>
      </w:tr>
      <w:tr w:rsidR="00A7021D" w:rsidRPr="00785957" w14:paraId="6B68AD0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C7549D4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0A9E0669" w14:textId="509DEC5D" w:rsidR="00A7021D" w:rsidRPr="00785957" w:rsidRDefault="000A7F26">
            <w:r>
              <w:t>Alex</w:t>
            </w:r>
          </w:p>
        </w:tc>
      </w:tr>
      <w:tr w:rsidR="00A7021D" w:rsidRPr="00785957" w14:paraId="2FD2117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9C3D3CB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58A0E730" w14:textId="77777777" w:rsidR="00A7021D" w:rsidRPr="00785957" w:rsidRDefault="00A7021D">
            <w:r>
              <w:t>UC-8-F-4</w:t>
            </w:r>
          </w:p>
        </w:tc>
      </w:tr>
      <w:tr w:rsidR="00A7021D" w:rsidRPr="00785957" w14:paraId="1F46529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8F54485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64527BEE" w14:textId="77777777" w:rsidR="00A7021D" w:rsidRDefault="00A7021D">
            <w:r>
              <w:t>User is on the login page</w:t>
            </w:r>
          </w:p>
          <w:p w14:paraId="4B693C97" w14:textId="77777777" w:rsidR="00A7021D" w:rsidRPr="00785957" w:rsidRDefault="00A7021D">
            <w:r>
              <w:t>User does not already have an account</w:t>
            </w:r>
          </w:p>
        </w:tc>
      </w:tr>
      <w:tr w:rsidR="00A7021D" w:rsidRPr="005325A2" w14:paraId="6D9C98B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7DBF7C5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CBD3D3E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First Name: test</w:t>
            </w:r>
          </w:p>
          <w:p w14:paraId="02E37D52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Last Name: user</w:t>
            </w:r>
          </w:p>
          <w:p w14:paraId="6C4B67C3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Email: </w:t>
            </w:r>
            <w:r w:rsidRPr="00F55A39">
              <w:rPr>
                <w:lang w:val="de-DE"/>
              </w:rPr>
              <w:t>testuser@email.com</w:t>
            </w:r>
          </w:p>
          <w:p w14:paraId="23D88DCB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testUser</w:t>
            </w:r>
          </w:p>
          <w:p w14:paraId="45C46928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</w:t>
            </w:r>
            <w:r>
              <w:rPr>
                <w:lang w:val="de-DE"/>
              </w:rPr>
              <w:t>a</w:t>
            </w:r>
            <w:r w:rsidRPr="00A75496">
              <w:rPr>
                <w:lang w:val="de-DE"/>
              </w:rPr>
              <w:t>ssword</w:t>
            </w:r>
          </w:p>
          <w:p w14:paraId="1B02F727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123testPassword</w:t>
            </w:r>
          </w:p>
          <w:p w14:paraId="64494A89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Ellensburg</w:t>
            </w:r>
          </w:p>
          <w:p w14:paraId="6ABD65A0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7EF08EA0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Zip Code: 98927</w:t>
            </w:r>
          </w:p>
        </w:tc>
      </w:tr>
      <w:tr w:rsidR="00A7021D" w:rsidRPr="00785957" w14:paraId="6E7575D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B9BA9C8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DCD1688" w14:textId="77777777" w:rsidR="00A7021D" w:rsidRDefault="00A7021D">
            <w:r>
              <w:t>1. User clicks the “Sign Up” button</w:t>
            </w:r>
          </w:p>
          <w:p w14:paraId="0FE60DB7" w14:textId="77777777" w:rsidR="00A7021D" w:rsidRPr="00654970" w:rsidRDefault="00A7021D">
            <w:r>
              <w:t xml:space="preserve">2. </w:t>
            </w:r>
            <w:r w:rsidRPr="00654970">
              <w:t xml:space="preserve">User enters </w:t>
            </w:r>
            <w:r>
              <w:t>First Name “test”</w:t>
            </w:r>
          </w:p>
          <w:p w14:paraId="07A8E2B3" w14:textId="77777777" w:rsidR="00A7021D" w:rsidRDefault="00A7021D">
            <w:r>
              <w:t>3. User enters Last Name “user”</w:t>
            </w:r>
          </w:p>
          <w:p w14:paraId="750DAFDC" w14:textId="77777777" w:rsidR="00A7021D" w:rsidRDefault="00A7021D">
            <w:r>
              <w:t>4. User enters Email “testuser@email.com”</w:t>
            </w:r>
          </w:p>
          <w:p w14:paraId="29208C06" w14:textId="77777777" w:rsidR="00A7021D" w:rsidRDefault="00A7021D">
            <w:r>
              <w:t>5. User enters Username “test”</w:t>
            </w:r>
          </w:p>
          <w:p w14:paraId="60A89AD1" w14:textId="77777777" w:rsidR="00A7021D" w:rsidRDefault="00A7021D">
            <w:r>
              <w:t>6. User enters Password “123testPassword”</w:t>
            </w:r>
          </w:p>
          <w:p w14:paraId="3F483F8F" w14:textId="77777777" w:rsidR="00A7021D" w:rsidRDefault="00A7021D">
            <w:r>
              <w:t>7. User enters Confirm Password “123testPassword”</w:t>
            </w:r>
          </w:p>
          <w:p w14:paraId="12B62C75" w14:textId="69A8FA67" w:rsidR="00A7021D" w:rsidRDefault="00DE50C9">
            <w:r>
              <w:t>8</w:t>
            </w:r>
            <w:r w:rsidR="00A7021D">
              <w:t>. User enters City “Ellensburg”</w:t>
            </w:r>
          </w:p>
          <w:p w14:paraId="71D43BE0" w14:textId="2A059781" w:rsidR="00A7021D" w:rsidRDefault="00DE50C9">
            <w:r>
              <w:t>9</w:t>
            </w:r>
            <w:r w:rsidR="00A7021D">
              <w:t>. User enters State “WA”</w:t>
            </w:r>
          </w:p>
          <w:p w14:paraId="7609E321" w14:textId="042394B9" w:rsidR="00A7021D" w:rsidRDefault="00A7021D">
            <w:r>
              <w:t>1</w:t>
            </w:r>
            <w:r w:rsidR="00DE50C9">
              <w:t>0</w:t>
            </w:r>
            <w:r>
              <w:t>. User enters Zip Code “98927”</w:t>
            </w:r>
          </w:p>
          <w:p w14:paraId="745B5269" w14:textId="683CC4D0" w:rsidR="00A7021D" w:rsidRPr="00785957" w:rsidRDefault="00A7021D">
            <w:r>
              <w:t>1</w:t>
            </w:r>
            <w:r w:rsidR="00DE50C9">
              <w:t>1</w:t>
            </w:r>
            <w:r>
              <w:t>. User clicks the “Sign Up” button</w:t>
            </w:r>
          </w:p>
        </w:tc>
      </w:tr>
      <w:tr w:rsidR="00A7021D" w:rsidRPr="00785957" w14:paraId="4F7DC07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B377288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9319DC2" w14:textId="77777777" w:rsidR="00A7021D" w:rsidRPr="00785957" w:rsidRDefault="00A7021D">
            <w:r>
              <w:t>An error message displays invalid password</w:t>
            </w:r>
          </w:p>
        </w:tc>
      </w:tr>
      <w:tr w:rsidR="00A00F9A" w:rsidRPr="00785957" w14:paraId="3F5807CF" w14:textId="77777777" w:rsidTr="00A00F9A">
        <w:trPr>
          <w:trHeight w:val="432"/>
        </w:trPr>
        <w:tc>
          <w:tcPr>
            <w:tcW w:w="4317" w:type="dxa"/>
          </w:tcPr>
          <w:p w14:paraId="15F8987A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7CFE3584" w14:textId="4A74C62B" w:rsidR="00A00F9A" w:rsidRPr="00785957" w:rsidRDefault="004865DA">
            <w:r>
              <w:t>An error message displays invalid password</w:t>
            </w:r>
          </w:p>
        </w:tc>
      </w:tr>
      <w:tr w:rsidR="00A00F9A" w:rsidRPr="00785957" w14:paraId="78ED6F9E" w14:textId="77777777" w:rsidTr="00A00F9A">
        <w:trPr>
          <w:trHeight w:val="432"/>
        </w:trPr>
        <w:tc>
          <w:tcPr>
            <w:tcW w:w="4317" w:type="dxa"/>
          </w:tcPr>
          <w:p w14:paraId="2F30579B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6C9DB31E" w14:textId="357BE344" w:rsidR="00A00F9A" w:rsidRPr="00785957" w:rsidRDefault="004865DA">
            <w:r>
              <w:t>Pass</w:t>
            </w:r>
          </w:p>
        </w:tc>
      </w:tr>
      <w:tr w:rsidR="00A00F9A" w:rsidRPr="00785957" w14:paraId="13DE770B" w14:textId="77777777" w:rsidTr="00A00F9A">
        <w:trPr>
          <w:trHeight w:val="432"/>
        </w:trPr>
        <w:tc>
          <w:tcPr>
            <w:tcW w:w="4317" w:type="dxa"/>
          </w:tcPr>
          <w:p w14:paraId="47E00BFD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7938D208" w14:textId="6F4A5C4F" w:rsidR="00A00F9A" w:rsidRPr="00785957" w:rsidRDefault="004865DA">
            <w:r>
              <w:t>N/A</w:t>
            </w:r>
          </w:p>
        </w:tc>
      </w:tr>
    </w:tbl>
    <w:p w14:paraId="264E7146" w14:textId="77777777" w:rsidR="00A7021D" w:rsidRDefault="00A7021D" w:rsidP="00A00F9A">
      <w:pPr>
        <w:pStyle w:val="Heading3"/>
        <w:numPr>
          <w:ilvl w:val="0"/>
          <w:numId w:val="0"/>
        </w:numPr>
        <w:ind w:left="1224" w:hanging="1224"/>
      </w:pPr>
    </w:p>
    <w:p w14:paraId="7F7A5F65" w14:textId="77777777" w:rsidR="008D313A" w:rsidRDefault="008D313A" w:rsidP="008D313A"/>
    <w:p w14:paraId="73B07CA8" w14:textId="77777777" w:rsidR="008D313A" w:rsidRPr="008D313A" w:rsidRDefault="008D313A" w:rsidP="008D313A"/>
    <w:p w14:paraId="37E5F88E" w14:textId="77777777" w:rsidR="005F5AA2" w:rsidRDefault="005F5AA2" w:rsidP="008D313A">
      <w:pPr>
        <w:pStyle w:val="Heading3"/>
        <w:numPr>
          <w:ilvl w:val="0"/>
          <w:numId w:val="0"/>
        </w:numPr>
        <w:ind w:left="1224" w:hanging="1224"/>
      </w:pPr>
      <w:bookmarkStart w:id="150" w:name="_Toc215480156"/>
    </w:p>
    <w:p w14:paraId="2A5C598E" w14:textId="431FD973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51" w:name="_Toc215933352"/>
      <w:r>
        <w:lastRenderedPageBreak/>
        <w:t>3</w:t>
      </w:r>
      <w:r w:rsidR="00A7021D">
        <w:t>.8.4 Test Case Sign Up 2</w:t>
      </w:r>
      <w:bookmarkEnd w:id="150"/>
      <w:bookmarkEnd w:id="1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18F4BF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3E46F3C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D8C11AF" w14:textId="77777777" w:rsidR="00A7021D" w:rsidRPr="00785957" w:rsidRDefault="00A7021D">
            <w:r>
              <w:t>TC-SU-2</w:t>
            </w:r>
          </w:p>
        </w:tc>
      </w:tr>
      <w:tr w:rsidR="00A7021D" w:rsidRPr="00785957" w14:paraId="33928CE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161A043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94E1544" w14:textId="77777777" w:rsidR="00A7021D" w:rsidRPr="00785957" w:rsidRDefault="00A7021D">
            <w:r>
              <w:t>Working Password Toggle</w:t>
            </w:r>
          </w:p>
        </w:tc>
      </w:tr>
      <w:tr w:rsidR="00A7021D" w:rsidRPr="00785957" w14:paraId="10B40A6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8341A11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1D8AEBB" w14:textId="77777777" w:rsidR="00A7021D" w:rsidRPr="00785957" w:rsidRDefault="00A7021D">
            <w:r>
              <w:t>Verify that the eye button on the password hides and unhides the user’s password and confirm password</w:t>
            </w:r>
          </w:p>
        </w:tc>
      </w:tr>
      <w:tr w:rsidR="00A7021D" w:rsidRPr="00785957" w14:paraId="1F96B9A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5FF3242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0A37F3F5" w14:textId="11F4A5DD" w:rsidR="00A7021D" w:rsidRPr="00785957" w:rsidRDefault="000A7F26">
            <w:r>
              <w:t>Alex</w:t>
            </w:r>
          </w:p>
        </w:tc>
      </w:tr>
      <w:tr w:rsidR="00A7021D" w:rsidRPr="00785957" w14:paraId="22A5F14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5CDF42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29EDCB88" w14:textId="77777777" w:rsidR="00A7021D" w:rsidRPr="00785957" w:rsidRDefault="00A7021D">
            <w:r>
              <w:t>UC-8-F-3</w:t>
            </w:r>
          </w:p>
        </w:tc>
      </w:tr>
      <w:tr w:rsidR="00A7021D" w:rsidRPr="00785957" w14:paraId="5913BE7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3252414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52E5E875" w14:textId="77777777" w:rsidR="00A7021D" w:rsidRPr="00785957" w:rsidRDefault="00A7021D">
            <w:r>
              <w:t>User is on the login page</w:t>
            </w:r>
          </w:p>
        </w:tc>
      </w:tr>
      <w:tr w:rsidR="00A7021D" w:rsidRPr="005325A2" w14:paraId="70EE16E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58000DA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AAD888D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123testP@ssword</w:t>
            </w:r>
          </w:p>
          <w:p w14:paraId="6E5C95DC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123testP@ssword</w:t>
            </w:r>
          </w:p>
        </w:tc>
      </w:tr>
      <w:tr w:rsidR="00A7021D" w:rsidRPr="00785957" w14:paraId="59FDB002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8F07640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BF55E3A" w14:textId="77777777" w:rsidR="00A7021D" w:rsidRPr="00621722" w:rsidRDefault="00A7021D">
            <w:r>
              <w:t>1. User clicks the “Sign Up” button</w:t>
            </w:r>
          </w:p>
          <w:p w14:paraId="4F2C9CFA" w14:textId="77777777" w:rsidR="00A7021D" w:rsidRDefault="00A7021D">
            <w:r>
              <w:t>2. User enters Password “123testP@ssword”</w:t>
            </w:r>
          </w:p>
          <w:p w14:paraId="7D8F0EB7" w14:textId="77777777" w:rsidR="00A7021D" w:rsidRDefault="00A7021D">
            <w:r>
              <w:t>3. User enters Confirm Password “123testP@ssword”</w:t>
            </w:r>
          </w:p>
          <w:p w14:paraId="743471E5" w14:textId="77777777" w:rsidR="00A7021D" w:rsidRDefault="00A7021D">
            <w:r>
              <w:t>3. User clicks the password eye button</w:t>
            </w:r>
          </w:p>
          <w:p w14:paraId="1B02624B" w14:textId="77777777" w:rsidR="00A7021D" w:rsidRDefault="00A7021D">
            <w:r>
              <w:t>4. User clicks the confirm password eye button</w:t>
            </w:r>
          </w:p>
          <w:p w14:paraId="458193B7" w14:textId="77777777" w:rsidR="00A7021D" w:rsidRDefault="00A7021D">
            <w:r>
              <w:t>5. User clicks the password eye button again</w:t>
            </w:r>
          </w:p>
          <w:p w14:paraId="170C9D5D" w14:textId="77777777" w:rsidR="00A7021D" w:rsidRPr="00785957" w:rsidRDefault="00A7021D">
            <w:r>
              <w:t>6. User clicks the confirm password eye button again</w:t>
            </w:r>
          </w:p>
        </w:tc>
      </w:tr>
      <w:tr w:rsidR="00A7021D" w:rsidRPr="00785957" w14:paraId="0AD69B2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456118B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24EBF304" w14:textId="77777777" w:rsidR="00A7021D" w:rsidRPr="00CB2A31" w:rsidRDefault="00A7021D">
            <w:r>
              <w:t>Password and Confirm Password switches to plaintext after the first clicks and back to hidden after the second clicks</w:t>
            </w:r>
          </w:p>
        </w:tc>
      </w:tr>
      <w:tr w:rsidR="00A00F9A" w:rsidRPr="00785957" w14:paraId="5AC540B3" w14:textId="77777777" w:rsidTr="00A00F9A">
        <w:trPr>
          <w:trHeight w:val="432"/>
        </w:trPr>
        <w:tc>
          <w:tcPr>
            <w:tcW w:w="4317" w:type="dxa"/>
          </w:tcPr>
          <w:p w14:paraId="54320800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1E69C55D" w14:textId="32024017" w:rsidR="00A00F9A" w:rsidRPr="00785957" w:rsidRDefault="0077557D">
            <w:r>
              <w:t>Password and Confirm Password switches to plaintext after the first clicks and back to hidden after the second clicks</w:t>
            </w:r>
          </w:p>
        </w:tc>
      </w:tr>
      <w:tr w:rsidR="00A00F9A" w:rsidRPr="00785957" w14:paraId="07909A92" w14:textId="77777777" w:rsidTr="00A00F9A">
        <w:trPr>
          <w:trHeight w:val="432"/>
        </w:trPr>
        <w:tc>
          <w:tcPr>
            <w:tcW w:w="4317" w:type="dxa"/>
          </w:tcPr>
          <w:p w14:paraId="5C4FEA8B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00E5B655" w14:textId="4E6826B8" w:rsidR="00A00F9A" w:rsidRPr="00785957" w:rsidRDefault="0077557D">
            <w:r>
              <w:t>Pass</w:t>
            </w:r>
          </w:p>
        </w:tc>
      </w:tr>
      <w:tr w:rsidR="00A00F9A" w:rsidRPr="00785957" w14:paraId="1F88688B" w14:textId="77777777" w:rsidTr="00A00F9A">
        <w:trPr>
          <w:trHeight w:val="432"/>
        </w:trPr>
        <w:tc>
          <w:tcPr>
            <w:tcW w:w="4317" w:type="dxa"/>
          </w:tcPr>
          <w:p w14:paraId="518695A7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3327F901" w14:textId="34642716" w:rsidR="00A00F9A" w:rsidRPr="00785957" w:rsidRDefault="0077557D">
            <w:r>
              <w:t>N/A</w:t>
            </w:r>
          </w:p>
        </w:tc>
      </w:tr>
    </w:tbl>
    <w:p w14:paraId="6609D6B7" w14:textId="77777777" w:rsidR="00A7021D" w:rsidRDefault="00A7021D" w:rsidP="00A7021D"/>
    <w:p w14:paraId="227F1E3F" w14:textId="6D5941AC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52" w:name="_Toc215480157"/>
      <w:bookmarkStart w:id="153" w:name="_Toc215933353"/>
      <w:r>
        <w:t>3</w:t>
      </w:r>
      <w:r w:rsidR="00A7021D">
        <w:t>.8.5 Test Case Sign Up 3 Good</w:t>
      </w:r>
      <w:bookmarkEnd w:id="152"/>
      <w:bookmarkEnd w:id="1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1AC2C75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1B822B8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018996E" w14:textId="77777777" w:rsidR="00A7021D" w:rsidRPr="00785957" w:rsidRDefault="00A7021D">
            <w:r>
              <w:t>TC-SU-3-G</w:t>
            </w:r>
          </w:p>
        </w:tc>
      </w:tr>
      <w:tr w:rsidR="00A7021D" w:rsidRPr="00785957" w14:paraId="6CD3C62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D670052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338412D8" w14:textId="77777777" w:rsidR="00A7021D" w:rsidRPr="00785957" w:rsidRDefault="00A7021D">
            <w:r>
              <w:t>Username Is Unique</w:t>
            </w:r>
          </w:p>
        </w:tc>
      </w:tr>
      <w:tr w:rsidR="00A7021D" w:rsidRPr="00785957" w14:paraId="6971995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364BBC7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A848867" w14:textId="77777777" w:rsidR="00A7021D" w:rsidRPr="00785957" w:rsidRDefault="00A7021D">
            <w:r>
              <w:t>Verify that if the user’s username is unique they are redirected to the login page</w:t>
            </w:r>
          </w:p>
        </w:tc>
      </w:tr>
      <w:tr w:rsidR="00A7021D" w:rsidRPr="00785957" w14:paraId="4D2F513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6150BE7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30768093" w14:textId="5921ACCE" w:rsidR="00A7021D" w:rsidRPr="00785957" w:rsidRDefault="000A7F26">
            <w:r>
              <w:t>Alex</w:t>
            </w:r>
          </w:p>
        </w:tc>
      </w:tr>
      <w:tr w:rsidR="00A7021D" w:rsidRPr="00785957" w14:paraId="2861866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B4B34DF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7F3827F3" w14:textId="77777777" w:rsidR="00A7021D" w:rsidRPr="00785957" w:rsidRDefault="00A7021D">
            <w:r>
              <w:t>UC-8-F-5</w:t>
            </w:r>
          </w:p>
        </w:tc>
      </w:tr>
      <w:tr w:rsidR="00A7021D" w:rsidRPr="00785957" w14:paraId="22535C6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06E9B80" w14:textId="77777777" w:rsidR="00A7021D" w:rsidRPr="00785957" w:rsidRDefault="00A7021D">
            <w:r w:rsidRPr="00785957">
              <w:lastRenderedPageBreak/>
              <w:t>Preconditions</w:t>
            </w:r>
          </w:p>
        </w:tc>
        <w:tc>
          <w:tcPr>
            <w:tcW w:w="4313" w:type="dxa"/>
            <w:vAlign w:val="center"/>
          </w:tcPr>
          <w:p w14:paraId="6E50552A" w14:textId="77777777" w:rsidR="00A7021D" w:rsidRDefault="00A7021D">
            <w:r>
              <w:t>User is on the login page</w:t>
            </w:r>
          </w:p>
          <w:p w14:paraId="1AE01A08" w14:textId="77777777" w:rsidR="00A7021D" w:rsidRPr="00785957" w:rsidRDefault="00A7021D">
            <w:r>
              <w:t>User does not already have an account</w:t>
            </w:r>
          </w:p>
        </w:tc>
      </w:tr>
      <w:tr w:rsidR="00A7021D" w:rsidRPr="005325A2" w14:paraId="4A351E4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30DB249" w14:textId="77777777" w:rsidR="00A7021D" w:rsidRPr="00785957" w:rsidRDefault="00A7021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F7DA1EA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First Name: test</w:t>
            </w:r>
          </w:p>
          <w:p w14:paraId="41B9708A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Last Name: user</w:t>
            </w:r>
          </w:p>
          <w:p w14:paraId="021F3295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Email: </w:t>
            </w:r>
            <w:r w:rsidRPr="00F55A39">
              <w:rPr>
                <w:lang w:val="de-DE"/>
              </w:rPr>
              <w:t>testuser@email.com</w:t>
            </w:r>
          </w:p>
          <w:p w14:paraId="01E42672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</w:t>
            </w:r>
            <w:r>
              <w:rPr>
                <w:lang w:val="de-DE"/>
              </w:rPr>
              <w:t>UserUnique</w:t>
            </w:r>
          </w:p>
          <w:p w14:paraId="28A38C41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</w:t>
            </w:r>
            <w:r>
              <w:rPr>
                <w:lang w:val="de-DE"/>
              </w:rPr>
              <w:t>@</w:t>
            </w:r>
            <w:r w:rsidRPr="00A75496">
              <w:rPr>
                <w:lang w:val="de-DE"/>
              </w:rPr>
              <w:t>ssword</w:t>
            </w:r>
          </w:p>
          <w:p w14:paraId="254863DD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123testP@ssword</w:t>
            </w:r>
          </w:p>
          <w:p w14:paraId="6064DD19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Ellensburg</w:t>
            </w:r>
          </w:p>
          <w:p w14:paraId="1882F9D3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73B6E326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Zip Code: 98927</w:t>
            </w:r>
          </w:p>
        </w:tc>
      </w:tr>
      <w:tr w:rsidR="00A7021D" w:rsidRPr="00785957" w14:paraId="5CA0357D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2D7F5E4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62011314" w14:textId="77777777" w:rsidR="00A7021D" w:rsidRDefault="00A7021D">
            <w:r>
              <w:t>1. User clicks the “Sign Up” button</w:t>
            </w:r>
          </w:p>
          <w:p w14:paraId="5E45CBCB" w14:textId="77777777" w:rsidR="00A7021D" w:rsidRPr="00654970" w:rsidRDefault="00A7021D">
            <w:r>
              <w:t xml:space="preserve">2. </w:t>
            </w:r>
            <w:r w:rsidRPr="00654970">
              <w:t xml:space="preserve">User enters </w:t>
            </w:r>
            <w:r>
              <w:t>First Name “test”</w:t>
            </w:r>
          </w:p>
          <w:p w14:paraId="36A8094E" w14:textId="77777777" w:rsidR="00A7021D" w:rsidRDefault="00A7021D">
            <w:r>
              <w:t>3. User enters Last Name “user”</w:t>
            </w:r>
          </w:p>
          <w:p w14:paraId="6779D804" w14:textId="77777777" w:rsidR="00A7021D" w:rsidRDefault="00A7021D">
            <w:r>
              <w:t>4. User enters Email “testuser@email.com”</w:t>
            </w:r>
          </w:p>
          <w:p w14:paraId="4860F3C2" w14:textId="77777777" w:rsidR="00A7021D" w:rsidRDefault="00A7021D">
            <w:r>
              <w:t>5. User enters Username “testUserUnique”</w:t>
            </w:r>
          </w:p>
          <w:p w14:paraId="4A743F4E" w14:textId="77777777" w:rsidR="00A7021D" w:rsidRDefault="00A7021D">
            <w:r>
              <w:t>6. User enters Password “123testP@ssword”</w:t>
            </w:r>
          </w:p>
          <w:p w14:paraId="68AD6767" w14:textId="77777777" w:rsidR="00A7021D" w:rsidRDefault="00A7021D">
            <w:r>
              <w:t>7. User enters Confirm Password “123testP@ssword”</w:t>
            </w:r>
          </w:p>
          <w:p w14:paraId="39FEA4A0" w14:textId="41E23AC0" w:rsidR="00A7021D" w:rsidRDefault="00DE50C9">
            <w:r>
              <w:t>8</w:t>
            </w:r>
            <w:r w:rsidR="00A7021D">
              <w:t>. User enters City “Ellensburg”</w:t>
            </w:r>
          </w:p>
          <w:p w14:paraId="78FE65DD" w14:textId="2C1EF68D" w:rsidR="00A7021D" w:rsidRDefault="00DE50C9">
            <w:r>
              <w:t>9</w:t>
            </w:r>
            <w:r w:rsidR="00A7021D">
              <w:t>. User enters State “WA”</w:t>
            </w:r>
          </w:p>
          <w:p w14:paraId="5296C406" w14:textId="0985A449" w:rsidR="00A7021D" w:rsidRDefault="00A7021D">
            <w:r>
              <w:t>1</w:t>
            </w:r>
            <w:r w:rsidR="00DE50C9">
              <w:t>0</w:t>
            </w:r>
            <w:r>
              <w:t>. User enters Zip Code “98927”</w:t>
            </w:r>
          </w:p>
          <w:p w14:paraId="7CEAF404" w14:textId="7392D39A" w:rsidR="00A7021D" w:rsidRPr="00785957" w:rsidRDefault="00A7021D">
            <w:r>
              <w:t>1</w:t>
            </w:r>
            <w:r w:rsidR="00DE50C9">
              <w:t>1</w:t>
            </w:r>
            <w:r>
              <w:t>. User clicks the “Sign Up” button</w:t>
            </w:r>
          </w:p>
        </w:tc>
      </w:tr>
      <w:tr w:rsidR="00A7021D" w:rsidRPr="00785957" w14:paraId="7C005D8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930D5F4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318CA771" w14:textId="77777777" w:rsidR="00A7021D" w:rsidRPr="00785957" w:rsidRDefault="00A7021D">
            <w:r>
              <w:t>User is redirected to the login page</w:t>
            </w:r>
          </w:p>
        </w:tc>
      </w:tr>
      <w:tr w:rsidR="00354B6E" w:rsidRPr="00785957" w14:paraId="3D9A9DB4" w14:textId="77777777">
        <w:trPr>
          <w:trHeight w:val="432"/>
        </w:trPr>
        <w:tc>
          <w:tcPr>
            <w:tcW w:w="4317" w:type="dxa"/>
          </w:tcPr>
          <w:p w14:paraId="377EE4E1" w14:textId="77777777" w:rsidR="00354B6E" w:rsidRPr="00785957" w:rsidRDefault="00354B6E" w:rsidP="00354B6E">
            <w:r w:rsidRPr="00785957">
              <w:t>Actual Result</w:t>
            </w:r>
          </w:p>
        </w:tc>
        <w:tc>
          <w:tcPr>
            <w:tcW w:w="4313" w:type="dxa"/>
            <w:vAlign w:val="center"/>
          </w:tcPr>
          <w:p w14:paraId="1A1F4B5B" w14:textId="39DCE1EC" w:rsidR="00354B6E" w:rsidRPr="00785957" w:rsidRDefault="00354B6E" w:rsidP="00354B6E">
            <w:r>
              <w:t>User is redirected to the login page</w:t>
            </w:r>
          </w:p>
        </w:tc>
      </w:tr>
      <w:tr w:rsidR="00354B6E" w:rsidRPr="00785957" w14:paraId="626E5587" w14:textId="77777777" w:rsidTr="00A00F9A">
        <w:trPr>
          <w:trHeight w:val="432"/>
        </w:trPr>
        <w:tc>
          <w:tcPr>
            <w:tcW w:w="4317" w:type="dxa"/>
          </w:tcPr>
          <w:p w14:paraId="6FA0CC58" w14:textId="77777777" w:rsidR="00354B6E" w:rsidRPr="00785957" w:rsidRDefault="00354B6E" w:rsidP="00354B6E">
            <w:r w:rsidRPr="00785957">
              <w:t>Status (Pass/Fail)</w:t>
            </w:r>
          </w:p>
        </w:tc>
        <w:tc>
          <w:tcPr>
            <w:tcW w:w="4313" w:type="dxa"/>
          </w:tcPr>
          <w:p w14:paraId="06CC3087" w14:textId="088635A0" w:rsidR="00354B6E" w:rsidRPr="00785957" w:rsidRDefault="00354B6E" w:rsidP="00354B6E">
            <w:r>
              <w:t>Pass</w:t>
            </w:r>
          </w:p>
        </w:tc>
      </w:tr>
      <w:tr w:rsidR="00354B6E" w:rsidRPr="00785957" w14:paraId="140663DE" w14:textId="77777777" w:rsidTr="00A00F9A">
        <w:trPr>
          <w:trHeight w:val="432"/>
        </w:trPr>
        <w:tc>
          <w:tcPr>
            <w:tcW w:w="4317" w:type="dxa"/>
          </w:tcPr>
          <w:p w14:paraId="3DD3F582" w14:textId="77777777" w:rsidR="00354B6E" w:rsidRPr="00785957" w:rsidRDefault="00354B6E" w:rsidP="00354B6E">
            <w:r w:rsidRPr="00785957">
              <w:t>Remarks/Comments</w:t>
            </w:r>
          </w:p>
        </w:tc>
        <w:tc>
          <w:tcPr>
            <w:tcW w:w="4313" w:type="dxa"/>
          </w:tcPr>
          <w:p w14:paraId="077E516C" w14:textId="06722BE7" w:rsidR="00354B6E" w:rsidRPr="00785957" w:rsidRDefault="00354B6E" w:rsidP="00354B6E">
            <w:r>
              <w:t>N/A</w:t>
            </w:r>
          </w:p>
        </w:tc>
      </w:tr>
    </w:tbl>
    <w:p w14:paraId="35122A0A" w14:textId="77777777" w:rsidR="00A7021D" w:rsidRDefault="00A7021D" w:rsidP="00A7021D"/>
    <w:p w14:paraId="14E39B7A" w14:textId="73F23F50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54" w:name="_Toc215480158"/>
      <w:bookmarkStart w:id="155" w:name="_Toc215933354"/>
      <w:r>
        <w:t>3</w:t>
      </w:r>
      <w:r w:rsidR="00A7021D">
        <w:t>.8.6 Test Case Sign Up 3 Bad</w:t>
      </w:r>
      <w:bookmarkEnd w:id="154"/>
      <w:bookmarkEnd w:id="1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60D0CD0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AD042A0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298F3E1" w14:textId="77777777" w:rsidR="00A7021D" w:rsidRPr="00785957" w:rsidRDefault="00A7021D">
            <w:r>
              <w:t>TC-SU-3-B</w:t>
            </w:r>
          </w:p>
        </w:tc>
      </w:tr>
      <w:tr w:rsidR="00A7021D" w:rsidRPr="00785957" w14:paraId="5988D74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556CB5B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2DC429EB" w14:textId="77777777" w:rsidR="00A7021D" w:rsidRPr="00785957" w:rsidRDefault="00A7021D">
            <w:r>
              <w:t>Username Is Not Unique</w:t>
            </w:r>
          </w:p>
        </w:tc>
      </w:tr>
      <w:tr w:rsidR="00A7021D" w:rsidRPr="00785957" w14:paraId="3A98D6EA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1B71CB3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8D4E66E" w14:textId="77777777" w:rsidR="00A7021D" w:rsidRPr="00785957" w:rsidRDefault="00A7021D">
            <w:r>
              <w:t>Verify that if the user’s username is not unique the appropriate error message is displayed</w:t>
            </w:r>
          </w:p>
        </w:tc>
      </w:tr>
      <w:tr w:rsidR="00A7021D" w:rsidRPr="00785957" w14:paraId="13D2F3B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4799764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17B19CA4" w14:textId="0EBA7744" w:rsidR="00A7021D" w:rsidRPr="00785957" w:rsidRDefault="000A7F26">
            <w:r>
              <w:t>Alex</w:t>
            </w:r>
          </w:p>
        </w:tc>
      </w:tr>
      <w:tr w:rsidR="00A7021D" w:rsidRPr="00785957" w14:paraId="2167BCB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EDD1099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21D271E2" w14:textId="77777777" w:rsidR="00A7021D" w:rsidRPr="00785957" w:rsidRDefault="00A7021D">
            <w:r>
              <w:t>UC-8-F-5</w:t>
            </w:r>
          </w:p>
        </w:tc>
      </w:tr>
      <w:tr w:rsidR="00A7021D" w:rsidRPr="00785957" w14:paraId="6FF14426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3BEF173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6F419B1F" w14:textId="77777777" w:rsidR="00A7021D" w:rsidRDefault="00A7021D">
            <w:r>
              <w:t>User is on the login page</w:t>
            </w:r>
          </w:p>
          <w:p w14:paraId="42E8E601" w14:textId="77777777" w:rsidR="00A7021D" w:rsidRDefault="00A7021D">
            <w:r>
              <w:t>User does not already have an account</w:t>
            </w:r>
          </w:p>
          <w:p w14:paraId="7BCC8402" w14:textId="77777777" w:rsidR="00A7021D" w:rsidRPr="00785957" w:rsidRDefault="00A7021D">
            <w:r>
              <w:t>A user account with the username: testUser already exists</w:t>
            </w:r>
          </w:p>
        </w:tc>
      </w:tr>
      <w:tr w:rsidR="00A7021D" w:rsidRPr="005325A2" w14:paraId="5F399C5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5D056B9" w14:textId="77777777" w:rsidR="00A7021D" w:rsidRPr="00785957" w:rsidRDefault="00A7021D">
            <w:r w:rsidRPr="00785957">
              <w:lastRenderedPageBreak/>
              <w:t>Test Data</w:t>
            </w:r>
          </w:p>
        </w:tc>
        <w:tc>
          <w:tcPr>
            <w:tcW w:w="4313" w:type="dxa"/>
            <w:vAlign w:val="center"/>
          </w:tcPr>
          <w:p w14:paraId="749BC6DA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First Name: test</w:t>
            </w:r>
          </w:p>
          <w:p w14:paraId="17289C9F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Last Name: user</w:t>
            </w:r>
          </w:p>
          <w:p w14:paraId="0C0D4A52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Email: </w:t>
            </w:r>
            <w:r w:rsidRPr="00F55A39">
              <w:rPr>
                <w:lang w:val="de-DE"/>
              </w:rPr>
              <w:t>testuser@email.com</w:t>
            </w:r>
          </w:p>
          <w:p w14:paraId="74E8D4FF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</w:t>
            </w:r>
            <w:r>
              <w:rPr>
                <w:lang w:val="de-DE"/>
              </w:rPr>
              <w:t>User</w:t>
            </w:r>
          </w:p>
          <w:p w14:paraId="23403718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</w:t>
            </w:r>
            <w:r>
              <w:rPr>
                <w:lang w:val="de-DE"/>
              </w:rPr>
              <w:t>@</w:t>
            </w:r>
            <w:r w:rsidRPr="00A75496">
              <w:rPr>
                <w:lang w:val="de-DE"/>
              </w:rPr>
              <w:t>ssword</w:t>
            </w:r>
          </w:p>
          <w:p w14:paraId="7E5EAC04" w14:textId="083E8BC3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123testP@ssword</w:t>
            </w:r>
          </w:p>
          <w:p w14:paraId="10FA198E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Ellensburg</w:t>
            </w:r>
          </w:p>
          <w:p w14:paraId="65B3190D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22D4F7F8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Zip Code: 98927</w:t>
            </w:r>
          </w:p>
        </w:tc>
      </w:tr>
      <w:tr w:rsidR="00A7021D" w:rsidRPr="00785957" w14:paraId="4C022058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02EA43F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85FD00A" w14:textId="77777777" w:rsidR="00A7021D" w:rsidRDefault="00A7021D">
            <w:r>
              <w:t>1. User clicks the “Sign Up” button</w:t>
            </w:r>
          </w:p>
          <w:p w14:paraId="6EBCF096" w14:textId="77777777" w:rsidR="00A7021D" w:rsidRPr="00654970" w:rsidRDefault="00A7021D">
            <w:r>
              <w:t xml:space="preserve">2. </w:t>
            </w:r>
            <w:r w:rsidRPr="00654970">
              <w:t xml:space="preserve">User enters </w:t>
            </w:r>
            <w:r>
              <w:t>First Name “test”</w:t>
            </w:r>
          </w:p>
          <w:p w14:paraId="6166AC57" w14:textId="77777777" w:rsidR="00A7021D" w:rsidRDefault="00A7021D">
            <w:r>
              <w:t>3. User enters Last Name “user”</w:t>
            </w:r>
          </w:p>
          <w:p w14:paraId="3AEE7D91" w14:textId="77777777" w:rsidR="00A7021D" w:rsidRDefault="00A7021D">
            <w:r>
              <w:t>4. User enters Email “testuser@email.com”</w:t>
            </w:r>
          </w:p>
          <w:p w14:paraId="6A53F618" w14:textId="77777777" w:rsidR="00A7021D" w:rsidRDefault="00A7021D">
            <w:r>
              <w:t>5. User enters Username “testUser”</w:t>
            </w:r>
          </w:p>
          <w:p w14:paraId="3214EF6E" w14:textId="77777777" w:rsidR="00A7021D" w:rsidRDefault="00A7021D">
            <w:r>
              <w:t>6. User enters Password “123testP@ssword”</w:t>
            </w:r>
          </w:p>
          <w:p w14:paraId="68321A56" w14:textId="77777777" w:rsidR="00A7021D" w:rsidRDefault="00A7021D">
            <w:r>
              <w:t>7. User enters Confirm Password “123testP@ssword”</w:t>
            </w:r>
          </w:p>
          <w:p w14:paraId="7C3319EE" w14:textId="3BA03071" w:rsidR="00A7021D" w:rsidRDefault="00DE50C9">
            <w:r>
              <w:t>8</w:t>
            </w:r>
            <w:r w:rsidR="00A7021D">
              <w:t>. User enters City “Ellensburg”</w:t>
            </w:r>
          </w:p>
          <w:p w14:paraId="4F76B878" w14:textId="3BA6741F" w:rsidR="00A7021D" w:rsidRDefault="00DE50C9">
            <w:r>
              <w:t>9</w:t>
            </w:r>
            <w:r w:rsidR="00A7021D">
              <w:t>. User enters State “WA”</w:t>
            </w:r>
          </w:p>
          <w:p w14:paraId="188FBAEC" w14:textId="4D1F7F30" w:rsidR="00A7021D" w:rsidRDefault="00A7021D">
            <w:r>
              <w:t>1</w:t>
            </w:r>
            <w:r w:rsidR="00DE50C9">
              <w:t>0</w:t>
            </w:r>
            <w:r>
              <w:t>. User enters Zip Code “98927”</w:t>
            </w:r>
          </w:p>
          <w:p w14:paraId="5D02B5B7" w14:textId="7B7C2015" w:rsidR="00A7021D" w:rsidRPr="00785957" w:rsidRDefault="00A7021D">
            <w:r>
              <w:t>1</w:t>
            </w:r>
            <w:r w:rsidR="00DE50C9">
              <w:t>1</w:t>
            </w:r>
            <w:r>
              <w:t>. User clicks the “Sign Up” button</w:t>
            </w:r>
          </w:p>
        </w:tc>
      </w:tr>
      <w:tr w:rsidR="00A7021D" w:rsidRPr="00785957" w14:paraId="161613E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89FBB45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2DFFDBC" w14:textId="77777777" w:rsidR="00A7021D" w:rsidRPr="00785957" w:rsidRDefault="00A7021D">
            <w:r>
              <w:t>An error message displays non-unique username</w:t>
            </w:r>
          </w:p>
        </w:tc>
      </w:tr>
      <w:tr w:rsidR="00A00F9A" w:rsidRPr="00785957" w14:paraId="39887699" w14:textId="77777777" w:rsidTr="00A00F9A">
        <w:trPr>
          <w:trHeight w:val="432"/>
        </w:trPr>
        <w:tc>
          <w:tcPr>
            <w:tcW w:w="4317" w:type="dxa"/>
          </w:tcPr>
          <w:p w14:paraId="38BB8A29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0DB02502" w14:textId="21010FE7" w:rsidR="00A00F9A" w:rsidRPr="00785957" w:rsidRDefault="00330931">
            <w:r>
              <w:t>An error message displays non-unique username</w:t>
            </w:r>
          </w:p>
        </w:tc>
      </w:tr>
      <w:tr w:rsidR="00A00F9A" w:rsidRPr="00785957" w14:paraId="399AA037" w14:textId="77777777" w:rsidTr="00A00F9A">
        <w:trPr>
          <w:trHeight w:val="432"/>
        </w:trPr>
        <w:tc>
          <w:tcPr>
            <w:tcW w:w="4317" w:type="dxa"/>
          </w:tcPr>
          <w:p w14:paraId="433AA040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3B229AD5" w14:textId="5072518E" w:rsidR="00A00F9A" w:rsidRPr="00785957" w:rsidRDefault="00330931">
            <w:r>
              <w:t>Pass</w:t>
            </w:r>
          </w:p>
        </w:tc>
      </w:tr>
      <w:tr w:rsidR="00A00F9A" w:rsidRPr="00785957" w14:paraId="03FA6199" w14:textId="77777777" w:rsidTr="00A00F9A">
        <w:trPr>
          <w:trHeight w:val="432"/>
        </w:trPr>
        <w:tc>
          <w:tcPr>
            <w:tcW w:w="4317" w:type="dxa"/>
          </w:tcPr>
          <w:p w14:paraId="7C0138B7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55E9C368" w14:textId="31027550" w:rsidR="00A00F9A" w:rsidRPr="00785957" w:rsidRDefault="00330931">
            <w:r>
              <w:t>N/A</w:t>
            </w:r>
          </w:p>
        </w:tc>
      </w:tr>
    </w:tbl>
    <w:p w14:paraId="68074409" w14:textId="77777777" w:rsidR="00A7021D" w:rsidRDefault="00A7021D" w:rsidP="00A7021D"/>
    <w:p w14:paraId="79C9FE68" w14:textId="0825286C" w:rsidR="00A7021D" w:rsidRDefault="008D313A" w:rsidP="008D313A">
      <w:pPr>
        <w:pStyle w:val="Heading3"/>
        <w:numPr>
          <w:ilvl w:val="0"/>
          <w:numId w:val="0"/>
        </w:numPr>
        <w:ind w:left="1224" w:hanging="1224"/>
      </w:pPr>
      <w:bookmarkStart w:id="156" w:name="_Toc215480159"/>
      <w:bookmarkStart w:id="157" w:name="_Toc215933355"/>
      <w:r>
        <w:t>3</w:t>
      </w:r>
      <w:r w:rsidR="00A7021D">
        <w:t>.8.7 Test Case Sign Up 4</w:t>
      </w:r>
      <w:bookmarkEnd w:id="156"/>
      <w:bookmarkEnd w:id="1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785957" w14:paraId="4178EE1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531E69F" w14:textId="77777777" w:rsidR="00A7021D" w:rsidRPr="00785957" w:rsidRDefault="00A7021D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66951ED" w14:textId="77777777" w:rsidR="00A7021D" w:rsidRPr="00785957" w:rsidRDefault="00A7021D">
            <w:r>
              <w:t>TC-SU-4</w:t>
            </w:r>
          </w:p>
        </w:tc>
      </w:tr>
      <w:tr w:rsidR="00A7021D" w:rsidRPr="00785957" w14:paraId="0AB3A163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7524E34" w14:textId="77777777" w:rsidR="00A7021D" w:rsidRPr="00785957" w:rsidRDefault="00A7021D">
            <w:r w:rsidRPr="00785957">
              <w:t>Test Case Title</w:t>
            </w:r>
          </w:p>
        </w:tc>
        <w:tc>
          <w:tcPr>
            <w:tcW w:w="4313" w:type="dxa"/>
            <w:vAlign w:val="center"/>
          </w:tcPr>
          <w:p w14:paraId="0B8F1209" w14:textId="77777777" w:rsidR="00A7021D" w:rsidRPr="00785957" w:rsidRDefault="00A7021D">
            <w:r>
              <w:t>Hashed Password And Stored User Data</w:t>
            </w:r>
          </w:p>
        </w:tc>
      </w:tr>
      <w:tr w:rsidR="00A7021D" w:rsidRPr="00785957" w14:paraId="6135E21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28431CB2" w14:textId="77777777" w:rsidR="00A7021D" w:rsidRPr="00785957" w:rsidRDefault="00A7021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1B0A850" w14:textId="77777777" w:rsidR="00A7021D" w:rsidRPr="00785957" w:rsidRDefault="00A7021D">
            <w:r>
              <w:t>Verify that the user’s password is hashed and all user data is securely stored</w:t>
            </w:r>
          </w:p>
        </w:tc>
      </w:tr>
      <w:tr w:rsidR="00A7021D" w:rsidRPr="00785957" w14:paraId="6C9586D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B30B007" w14:textId="77777777" w:rsidR="00A7021D" w:rsidRPr="00785957" w:rsidRDefault="00A7021D">
            <w:r>
              <w:t>Tester</w:t>
            </w:r>
          </w:p>
        </w:tc>
        <w:tc>
          <w:tcPr>
            <w:tcW w:w="4313" w:type="dxa"/>
            <w:vAlign w:val="center"/>
          </w:tcPr>
          <w:p w14:paraId="45DDE48B" w14:textId="598FB7E8" w:rsidR="00A7021D" w:rsidRPr="00785957" w:rsidRDefault="000A7F26">
            <w:r>
              <w:t>Alex</w:t>
            </w:r>
          </w:p>
        </w:tc>
      </w:tr>
      <w:tr w:rsidR="00A7021D" w:rsidRPr="00785957" w14:paraId="7DB6832F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3F626728" w14:textId="77777777" w:rsidR="00A7021D" w:rsidRPr="00785957" w:rsidRDefault="00A7021D">
            <w:r w:rsidRPr="00785957">
              <w:t>Related Requirement(s)</w:t>
            </w:r>
          </w:p>
        </w:tc>
        <w:tc>
          <w:tcPr>
            <w:tcW w:w="4313" w:type="dxa"/>
            <w:vAlign w:val="center"/>
          </w:tcPr>
          <w:p w14:paraId="3D1C31FD" w14:textId="77777777" w:rsidR="00A7021D" w:rsidRPr="00785957" w:rsidRDefault="00A7021D">
            <w:r>
              <w:t>UC-8-F-6, UC-8-F-7, UC-8-F-8</w:t>
            </w:r>
          </w:p>
        </w:tc>
      </w:tr>
      <w:tr w:rsidR="00A7021D" w:rsidRPr="00785957" w14:paraId="65223A8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DD39ED4" w14:textId="77777777" w:rsidR="00A7021D" w:rsidRPr="00785957" w:rsidRDefault="00A7021D">
            <w:r w:rsidRPr="00785957">
              <w:t>Preconditions</w:t>
            </w:r>
          </w:p>
        </w:tc>
        <w:tc>
          <w:tcPr>
            <w:tcW w:w="4313" w:type="dxa"/>
            <w:vAlign w:val="center"/>
          </w:tcPr>
          <w:p w14:paraId="1A81157E" w14:textId="77777777" w:rsidR="00A7021D" w:rsidRPr="00785957" w:rsidRDefault="00A7021D">
            <w:r>
              <w:t>User does not already have an account</w:t>
            </w:r>
          </w:p>
        </w:tc>
      </w:tr>
      <w:tr w:rsidR="00A7021D" w:rsidRPr="005325A2" w14:paraId="6CF87C2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D2BDF8C" w14:textId="77777777" w:rsidR="00A7021D" w:rsidRPr="00785957" w:rsidRDefault="00A7021D">
            <w:r w:rsidRPr="00785957">
              <w:lastRenderedPageBreak/>
              <w:t>Test Data</w:t>
            </w:r>
          </w:p>
        </w:tc>
        <w:tc>
          <w:tcPr>
            <w:tcW w:w="4313" w:type="dxa"/>
            <w:vAlign w:val="center"/>
          </w:tcPr>
          <w:p w14:paraId="472BF8E4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First Name: test</w:t>
            </w:r>
          </w:p>
          <w:p w14:paraId="7CF8268E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Last Name: user</w:t>
            </w:r>
          </w:p>
          <w:p w14:paraId="56EC0CB9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 xml:space="preserve">Email: </w:t>
            </w:r>
            <w:r w:rsidRPr="00F55A39">
              <w:rPr>
                <w:lang w:val="de-DE"/>
              </w:rPr>
              <w:t>testuser@email.com</w:t>
            </w:r>
          </w:p>
          <w:p w14:paraId="38B0E7DB" w14:textId="77777777" w:rsidR="00A7021D" w:rsidRPr="00A75496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Username: test</w:t>
            </w:r>
            <w:r>
              <w:rPr>
                <w:lang w:val="de-DE"/>
              </w:rPr>
              <w:t>User</w:t>
            </w:r>
          </w:p>
          <w:p w14:paraId="75BB7D72" w14:textId="77777777" w:rsidR="00A7021D" w:rsidRDefault="00A7021D">
            <w:pPr>
              <w:rPr>
                <w:lang w:val="de-DE"/>
              </w:rPr>
            </w:pPr>
            <w:r w:rsidRPr="00A75496">
              <w:rPr>
                <w:lang w:val="de-DE"/>
              </w:rPr>
              <w:t>Password: 123testP</w:t>
            </w:r>
            <w:r>
              <w:rPr>
                <w:lang w:val="de-DE"/>
              </w:rPr>
              <w:t>@</w:t>
            </w:r>
            <w:r w:rsidRPr="00A75496">
              <w:rPr>
                <w:lang w:val="de-DE"/>
              </w:rPr>
              <w:t>ssword</w:t>
            </w:r>
          </w:p>
          <w:p w14:paraId="34C863CB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Confirm Password: 123testP@ssword</w:t>
            </w:r>
          </w:p>
          <w:p w14:paraId="242767F2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City: Ellensburg</w:t>
            </w:r>
          </w:p>
          <w:p w14:paraId="16CB65FD" w14:textId="77777777" w:rsidR="00A7021D" w:rsidRDefault="00A7021D">
            <w:pPr>
              <w:rPr>
                <w:lang w:val="de-DE"/>
              </w:rPr>
            </w:pPr>
            <w:r>
              <w:rPr>
                <w:lang w:val="de-DE"/>
              </w:rPr>
              <w:t>State: WA</w:t>
            </w:r>
          </w:p>
          <w:p w14:paraId="141461CC" w14:textId="77777777" w:rsidR="00A7021D" w:rsidRPr="005325A2" w:rsidRDefault="00A7021D">
            <w:pPr>
              <w:rPr>
                <w:lang w:val="de-DE"/>
              </w:rPr>
            </w:pPr>
            <w:r>
              <w:rPr>
                <w:lang w:val="de-DE"/>
              </w:rPr>
              <w:t>Zip Code: 98927</w:t>
            </w:r>
          </w:p>
        </w:tc>
      </w:tr>
      <w:tr w:rsidR="00A7021D" w:rsidRPr="00785957" w14:paraId="449783C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3BF514A" w14:textId="77777777" w:rsidR="00A7021D" w:rsidRPr="00785957" w:rsidRDefault="00A7021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D9E400D" w14:textId="77777777" w:rsidR="00A7021D" w:rsidRPr="0063430F" w:rsidRDefault="00A7021D">
            <w:r w:rsidRPr="0063430F">
              <w:t>1.</w:t>
            </w:r>
            <w:r>
              <w:t xml:space="preserve"> User opens the login page</w:t>
            </w:r>
            <w:r w:rsidRPr="0063430F">
              <w:t xml:space="preserve"> </w:t>
            </w:r>
          </w:p>
          <w:p w14:paraId="2B0C0718" w14:textId="77777777" w:rsidR="00A7021D" w:rsidRDefault="00A7021D">
            <w:r>
              <w:t>2. User clicks the “Sign Up” button</w:t>
            </w:r>
          </w:p>
          <w:p w14:paraId="0778EB6E" w14:textId="77777777" w:rsidR="00A7021D" w:rsidRPr="00654970" w:rsidRDefault="00A7021D">
            <w:r>
              <w:t xml:space="preserve">3. </w:t>
            </w:r>
            <w:r w:rsidRPr="00654970">
              <w:t xml:space="preserve">User enters </w:t>
            </w:r>
            <w:r>
              <w:t>First Name “test”</w:t>
            </w:r>
          </w:p>
          <w:p w14:paraId="44EC87EB" w14:textId="77777777" w:rsidR="00A7021D" w:rsidRDefault="00A7021D">
            <w:r>
              <w:t>4. User enters Last Name “user”</w:t>
            </w:r>
          </w:p>
          <w:p w14:paraId="41271B9C" w14:textId="77777777" w:rsidR="00A7021D" w:rsidRDefault="00A7021D">
            <w:r>
              <w:t>5. User enters Email “testuser@email.com”</w:t>
            </w:r>
          </w:p>
          <w:p w14:paraId="145B1654" w14:textId="77777777" w:rsidR="00A7021D" w:rsidRDefault="00A7021D">
            <w:r>
              <w:t>6. User enters Username “testUser”</w:t>
            </w:r>
          </w:p>
          <w:p w14:paraId="05744227" w14:textId="77777777" w:rsidR="00A7021D" w:rsidRDefault="00A7021D">
            <w:r>
              <w:t>7. User enters Password “123testP@ssword”</w:t>
            </w:r>
          </w:p>
          <w:p w14:paraId="581A7708" w14:textId="77777777" w:rsidR="00A7021D" w:rsidRDefault="00A7021D">
            <w:r>
              <w:t>8. User enters Confirm Password “123testP@ssword”</w:t>
            </w:r>
          </w:p>
          <w:p w14:paraId="06CAA3C0" w14:textId="0878F06D" w:rsidR="00A7021D" w:rsidRDefault="00DE50C9">
            <w:r>
              <w:t>9</w:t>
            </w:r>
            <w:r w:rsidR="00A7021D">
              <w:t>. User enters City “Ellensburg”</w:t>
            </w:r>
          </w:p>
          <w:p w14:paraId="26F8A849" w14:textId="4313AB37" w:rsidR="00A7021D" w:rsidRDefault="00A7021D">
            <w:r>
              <w:t>1</w:t>
            </w:r>
            <w:r w:rsidR="00DE50C9">
              <w:t>0</w:t>
            </w:r>
            <w:r>
              <w:t>. User enters State “WA”</w:t>
            </w:r>
          </w:p>
          <w:p w14:paraId="2C5CC074" w14:textId="55F5FEB9" w:rsidR="00A7021D" w:rsidRDefault="00A7021D">
            <w:r>
              <w:t>1</w:t>
            </w:r>
            <w:r w:rsidR="00DE50C9">
              <w:t>1</w:t>
            </w:r>
            <w:r>
              <w:t>. User enters Zip Code “98927”</w:t>
            </w:r>
          </w:p>
          <w:p w14:paraId="7D4FE400" w14:textId="1AAD3A04" w:rsidR="00A7021D" w:rsidRDefault="00A7021D">
            <w:r>
              <w:t>1</w:t>
            </w:r>
            <w:r w:rsidR="00DE50C9">
              <w:t>2</w:t>
            </w:r>
            <w:r>
              <w:t>. User clicks the “Sign Up” button</w:t>
            </w:r>
          </w:p>
          <w:p w14:paraId="7CEAC73D" w14:textId="08AAEDE4" w:rsidR="00A7021D" w:rsidRPr="00C86910" w:rsidRDefault="00A7021D">
            <w:r>
              <w:t>1</w:t>
            </w:r>
            <w:r w:rsidR="00DE50C9">
              <w:t>3</w:t>
            </w:r>
            <w:r w:rsidRPr="00C86910">
              <w:t>. User opens MySQL Workbench</w:t>
            </w:r>
          </w:p>
          <w:p w14:paraId="55EA5716" w14:textId="3FE4AF29" w:rsidR="00A7021D" w:rsidRPr="00C86910" w:rsidRDefault="00A7021D">
            <w:r>
              <w:t>1</w:t>
            </w:r>
            <w:r w:rsidR="00DE50C9">
              <w:t>4</w:t>
            </w:r>
            <w:r w:rsidRPr="00C86910">
              <w:t>. User opens the Docker jake_weather_db MySQL connection</w:t>
            </w:r>
          </w:p>
          <w:p w14:paraId="1A1BBE70" w14:textId="5303C0C3" w:rsidR="00A7021D" w:rsidRDefault="00A7021D">
            <w:r>
              <w:t>1</w:t>
            </w:r>
            <w:r w:rsidR="00DE50C9">
              <w:t>5</w:t>
            </w:r>
            <w:r w:rsidRPr="00C86910">
              <w:t xml:space="preserve">. </w:t>
            </w:r>
            <w:r>
              <w:t xml:space="preserve">User runs this sql script: </w:t>
            </w:r>
          </w:p>
          <w:p w14:paraId="35658131" w14:textId="77777777" w:rsidR="00A7021D" w:rsidRDefault="00A7021D">
            <w:r w:rsidRPr="00E20B8F">
              <w:t xml:space="preserve">SELECT </w:t>
            </w:r>
            <w:r>
              <w:t>*</w:t>
            </w:r>
            <w:r w:rsidRPr="00E20B8F">
              <w:t xml:space="preserve"> FROM jake_weather.user </w:t>
            </w:r>
          </w:p>
          <w:p w14:paraId="1219F89D" w14:textId="77777777" w:rsidR="00A7021D" w:rsidRDefault="00A7021D">
            <w:r w:rsidRPr="00E20B8F">
              <w:t>WHERE username = '</w:t>
            </w:r>
            <w:r>
              <w:t>testUser</w:t>
            </w:r>
            <w:r w:rsidRPr="00E20B8F">
              <w:t>';</w:t>
            </w:r>
          </w:p>
          <w:p w14:paraId="09636147" w14:textId="69FE3831" w:rsidR="00A7021D" w:rsidRPr="00785957" w:rsidRDefault="00A7021D">
            <w:r>
              <w:t>1</w:t>
            </w:r>
            <w:r w:rsidR="00DE50C9">
              <w:t>6</w:t>
            </w:r>
            <w:r>
              <w:t>. User clicks the yellow lightning button</w:t>
            </w:r>
          </w:p>
        </w:tc>
      </w:tr>
      <w:tr w:rsidR="00A7021D" w:rsidRPr="00785957" w14:paraId="34431C57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03A78932" w14:textId="77777777" w:rsidR="00A7021D" w:rsidRPr="00785957" w:rsidRDefault="00A7021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D46E81A" w14:textId="77777777" w:rsidR="00A7021D" w:rsidRPr="00785957" w:rsidRDefault="00A7021D">
            <w:r>
              <w:t>Password is hashed and the user’s data is in the J.A.K.E. Weather Database</w:t>
            </w:r>
          </w:p>
        </w:tc>
      </w:tr>
      <w:tr w:rsidR="00A00F9A" w:rsidRPr="00785957" w14:paraId="26BD4F66" w14:textId="77777777" w:rsidTr="00A00F9A">
        <w:trPr>
          <w:trHeight w:val="432"/>
        </w:trPr>
        <w:tc>
          <w:tcPr>
            <w:tcW w:w="4317" w:type="dxa"/>
          </w:tcPr>
          <w:p w14:paraId="2465512D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5DE7F560" w14:textId="7FF9B1E9" w:rsidR="00A00F9A" w:rsidRPr="00785957" w:rsidRDefault="00E50AE3">
            <w:r>
              <w:t>Password is hashed and the user’s data is in the J.A.K.E. Weather Database</w:t>
            </w:r>
          </w:p>
        </w:tc>
      </w:tr>
      <w:tr w:rsidR="00A00F9A" w:rsidRPr="00785957" w14:paraId="6C455806" w14:textId="77777777" w:rsidTr="00A00F9A">
        <w:trPr>
          <w:trHeight w:val="432"/>
        </w:trPr>
        <w:tc>
          <w:tcPr>
            <w:tcW w:w="4317" w:type="dxa"/>
          </w:tcPr>
          <w:p w14:paraId="479BC8A2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3E6CBAC1" w14:textId="4D40131D" w:rsidR="00A00F9A" w:rsidRPr="00785957" w:rsidRDefault="00E50AE3">
            <w:r>
              <w:t>Pass</w:t>
            </w:r>
          </w:p>
        </w:tc>
      </w:tr>
      <w:tr w:rsidR="00A00F9A" w:rsidRPr="00785957" w14:paraId="11A9C371" w14:textId="77777777" w:rsidTr="00A00F9A">
        <w:trPr>
          <w:trHeight w:val="432"/>
        </w:trPr>
        <w:tc>
          <w:tcPr>
            <w:tcW w:w="4317" w:type="dxa"/>
          </w:tcPr>
          <w:p w14:paraId="3B4EDD2F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5B88296B" w14:textId="4536B533" w:rsidR="00A00F9A" w:rsidRPr="00785957" w:rsidRDefault="00E50AE3">
            <w:r>
              <w:t>N/A</w:t>
            </w:r>
          </w:p>
        </w:tc>
      </w:tr>
    </w:tbl>
    <w:p w14:paraId="0DA308DB" w14:textId="77777777" w:rsidR="00A7021D" w:rsidRDefault="00A7021D" w:rsidP="00A7021D"/>
    <w:p w14:paraId="42976577" w14:textId="68E6C54C" w:rsidR="00A7021D" w:rsidRPr="002B04FC" w:rsidRDefault="008D313A" w:rsidP="000E4CE3">
      <w:pPr>
        <w:pStyle w:val="Heading3"/>
        <w:numPr>
          <w:ilvl w:val="0"/>
          <w:numId w:val="0"/>
        </w:numPr>
        <w:ind w:left="1224" w:hanging="1224"/>
      </w:pPr>
      <w:bookmarkStart w:id="158" w:name="_Toc215480160"/>
      <w:bookmarkStart w:id="159" w:name="_Toc215933356"/>
      <w:r>
        <w:t>3</w:t>
      </w:r>
      <w:r w:rsidR="00A7021D" w:rsidRPr="002B04FC">
        <w:t>.8.</w:t>
      </w:r>
      <w:r w:rsidR="00A7021D">
        <w:t>8</w:t>
      </w:r>
      <w:r w:rsidR="00A7021D" w:rsidRPr="002B04FC">
        <w:t xml:space="preserve"> Test Case Sign Up </w:t>
      </w:r>
      <w:r w:rsidR="00A7021D">
        <w:t>5</w:t>
      </w:r>
      <w:bookmarkEnd w:id="158"/>
      <w:bookmarkEnd w:id="1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7021D" w:rsidRPr="002B04FC" w14:paraId="6DA0C04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51C7101" w14:textId="77777777" w:rsidR="00A7021D" w:rsidRPr="002B04FC" w:rsidRDefault="00A7021D">
            <w:r w:rsidRPr="002B04FC">
              <w:t>Test Case ID</w:t>
            </w:r>
          </w:p>
        </w:tc>
        <w:tc>
          <w:tcPr>
            <w:tcW w:w="4313" w:type="dxa"/>
            <w:vAlign w:val="center"/>
          </w:tcPr>
          <w:p w14:paraId="6F2806FB" w14:textId="77777777" w:rsidR="00A7021D" w:rsidRPr="002B04FC" w:rsidRDefault="00A7021D">
            <w:r w:rsidRPr="002B04FC">
              <w:t>TC-SU-</w:t>
            </w:r>
            <w:r>
              <w:t>5</w:t>
            </w:r>
          </w:p>
        </w:tc>
      </w:tr>
      <w:tr w:rsidR="00A7021D" w:rsidRPr="002B04FC" w14:paraId="65FA7849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4AFDF9DA" w14:textId="77777777" w:rsidR="00A7021D" w:rsidRPr="002B04FC" w:rsidRDefault="00A7021D">
            <w:r w:rsidRPr="002B04FC">
              <w:t>Test Case Title</w:t>
            </w:r>
          </w:p>
        </w:tc>
        <w:tc>
          <w:tcPr>
            <w:tcW w:w="4313" w:type="dxa"/>
            <w:vAlign w:val="center"/>
          </w:tcPr>
          <w:p w14:paraId="0C66FCBC" w14:textId="77777777" w:rsidR="00A7021D" w:rsidRPr="002B04FC" w:rsidRDefault="00A7021D">
            <w:r>
              <w:t>Sign Up</w:t>
            </w:r>
            <w:r w:rsidRPr="002B04FC">
              <w:t xml:space="preserve"> Within 2 </w:t>
            </w:r>
            <w:r>
              <w:t>Seconds</w:t>
            </w:r>
          </w:p>
        </w:tc>
      </w:tr>
      <w:tr w:rsidR="00A7021D" w:rsidRPr="002B04FC" w14:paraId="3B3E5854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54E56701" w14:textId="77777777" w:rsidR="00A7021D" w:rsidRPr="002B04FC" w:rsidRDefault="00A7021D">
            <w:r w:rsidRPr="002B04FC">
              <w:t>Description</w:t>
            </w:r>
          </w:p>
        </w:tc>
        <w:tc>
          <w:tcPr>
            <w:tcW w:w="4313" w:type="dxa"/>
            <w:vAlign w:val="center"/>
          </w:tcPr>
          <w:p w14:paraId="7FAD6D12" w14:textId="77777777" w:rsidR="00A7021D" w:rsidRPr="002B04FC" w:rsidRDefault="00A7021D">
            <w:r w:rsidRPr="002B04FC">
              <w:t xml:space="preserve">Verify that the </w:t>
            </w:r>
            <w:r>
              <w:t>user can sign up for an account within 2 seconds</w:t>
            </w:r>
          </w:p>
        </w:tc>
      </w:tr>
      <w:tr w:rsidR="00A7021D" w:rsidRPr="002B04FC" w14:paraId="17863245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1CF740B" w14:textId="77777777" w:rsidR="00A7021D" w:rsidRPr="002B04FC" w:rsidRDefault="00A7021D">
            <w:r w:rsidRPr="002B04FC">
              <w:t>Tester</w:t>
            </w:r>
          </w:p>
        </w:tc>
        <w:tc>
          <w:tcPr>
            <w:tcW w:w="4313" w:type="dxa"/>
            <w:vAlign w:val="center"/>
          </w:tcPr>
          <w:p w14:paraId="6EA3A88E" w14:textId="01068016" w:rsidR="00A7021D" w:rsidRPr="002B04FC" w:rsidRDefault="000A7F26">
            <w:r>
              <w:t>Alex</w:t>
            </w:r>
          </w:p>
        </w:tc>
      </w:tr>
      <w:tr w:rsidR="00A7021D" w:rsidRPr="002B04FC" w14:paraId="5073948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12433D16" w14:textId="77777777" w:rsidR="00A7021D" w:rsidRPr="002B04FC" w:rsidRDefault="00A7021D">
            <w:r w:rsidRPr="002B04FC">
              <w:lastRenderedPageBreak/>
              <w:t>Related Requirement(s)</w:t>
            </w:r>
          </w:p>
        </w:tc>
        <w:tc>
          <w:tcPr>
            <w:tcW w:w="4313" w:type="dxa"/>
            <w:vAlign w:val="center"/>
          </w:tcPr>
          <w:p w14:paraId="388B3B6D" w14:textId="77777777" w:rsidR="00A7021D" w:rsidRPr="002B04FC" w:rsidRDefault="00A7021D">
            <w:r w:rsidRPr="002B04FC">
              <w:t>UC-8-NF-1</w:t>
            </w:r>
          </w:p>
        </w:tc>
      </w:tr>
      <w:tr w:rsidR="00A7021D" w:rsidRPr="002B04FC" w14:paraId="6E8B8B4C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D16916D" w14:textId="77777777" w:rsidR="00A7021D" w:rsidRPr="002B04FC" w:rsidRDefault="00A7021D">
            <w:r w:rsidRPr="002B04FC">
              <w:t>Preconditions</w:t>
            </w:r>
          </w:p>
        </w:tc>
        <w:tc>
          <w:tcPr>
            <w:tcW w:w="4313" w:type="dxa"/>
            <w:vAlign w:val="center"/>
          </w:tcPr>
          <w:p w14:paraId="65D6093E" w14:textId="77777777" w:rsidR="00A7021D" w:rsidRPr="002B04FC" w:rsidRDefault="00A7021D">
            <w:r w:rsidRPr="002B04FC">
              <w:t>User is on the login page</w:t>
            </w:r>
          </w:p>
          <w:p w14:paraId="5F2D7919" w14:textId="77777777" w:rsidR="00A7021D" w:rsidRPr="002B04FC" w:rsidRDefault="00A7021D">
            <w:r w:rsidRPr="002B04FC">
              <w:t>User does not already have an account</w:t>
            </w:r>
          </w:p>
        </w:tc>
      </w:tr>
      <w:tr w:rsidR="00A7021D" w:rsidRPr="002B04FC" w14:paraId="67B07040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A6BCCEE" w14:textId="77777777" w:rsidR="00A7021D" w:rsidRPr="002B04FC" w:rsidRDefault="00A7021D">
            <w:r w:rsidRPr="002B04FC">
              <w:t>Test Data</w:t>
            </w:r>
          </w:p>
        </w:tc>
        <w:tc>
          <w:tcPr>
            <w:tcW w:w="4313" w:type="dxa"/>
            <w:vAlign w:val="center"/>
          </w:tcPr>
          <w:p w14:paraId="14A1BD13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First Name: test</w:t>
            </w:r>
          </w:p>
          <w:p w14:paraId="1BDF4A10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Last Name: user</w:t>
            </w:r>
          </w:p>
          <w:p w14:paraId="6028F837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Email: testuser@email.com</w:t>
            </w:r>
          </w:p>
          <w:p w14:paraId="1EC73CDC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Username: testUser</w:t>
            </w:r>
          </w:p>
          <w:p w14:paraId="5C768675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Password: 123testP@ssword</w:t>
            </w:r>
          </w:p>
          <w:p w14:paraId="4A111BBB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Confirm Password: 123testP@ssword</w:t>
            </w:r>
          </w:p>
          <w:p w14:paraId="79C23958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City: Ellensburg</w:t>
            </w:r>
          </w:p>
          <w:p w14:paraId="2B1EEC24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State: WA</w:t>
            </w:r>
          </w:p>
          <w:p w14:paraId="5C55EEA1" w14:textId="77777777" w:rsidR="00A7021D" w:rsidRPr="002B04FC" w:rsidRDefault="00A7021D">
            <w:pPr>
              <w:rPr>
                <w:lang w:val="de-DE"/>
              </w:rPr>
            </w:pPr>
            <w:r w:rsidRPr="002B04FC">
              <w:rPr>
                <w:lang w:val="de-DE"/>
              </w:rPr>
              <w:t>Zip Code: 98927</w:t>
            </w:r>
          </w:p>
        </w:tc>
      </w:tr>
      <w:tr w:rsidR="00A7021D" w:rsidRPr="002B04FC" w14:paraId="3434EE0E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76CF3850" w14:textId="77777777" w:rsidR="00A7021D" w:rsidRPr="002B04FC" w:rsidRDefault="00A7021D">
            <w:r w:rsidRPr="002B04FC">
              <w:t>Test Steps</w:t>
            </w:r>
          </w:p>
        </w:tc>
        <w:tc>
          <w:tcPr>
            <w:tcW w:w="4313" w:type="dxa"/>
            <w:vAlign w:val="center"/>
          </w:tcPr>
          <w:p w14:paraId="06B058F1" w14:textId="77777777" w:rsidR="00A7021D" w:rsidRPr="002B04FC" w:rsidRDefault="00A7021D">
            <w:r>
              <w:t>1</w:t>
            </w:r>
            <w:r w:rsidRPr="002B04FC">
              <w:t>. User clicks the “Sign Up” button</w:t>
            </w:r>
          </w:p>
          <w:p w14:paraId="3650BD0A" w14:textId="77777777" w:rsidR="00A7021D" w:rsidRPr="002B04FC" w:rsidRDefault="00A7021D">
            <w:r>
              <w:t>2</w:t>
            </w:r>
            <w:r w:rsidRPr="002B04FC">
              <w:t>. User enters First Name “test”</w:t>
            </w:r>
          </w:p>
          <w:p w14:paraId="5270F7E8" w14:textId="77777777" w:rsidR="00A7021D" w:rsidRPr="002B04FC" w:rsidRDefault="00A7021D">
            <w:r>
              <w:t>3</w:t>
            </w:r>
            <w:r w:rsidRPr="002B04FC">
              <w:t>. User enters Last Name “user”</w:t>
            </w:r>
          </w:p>
          <w:p w14:paraId="52E35FDD" w14:textId="77777777" w:rsidR="00A7021D" w:rsidRPr="002B04FC" w:rsidRDefault="00A7021D">
            <w:r>
              <w:t>4</w:t>
            </w:r>
            <w:r w:rsidRPr="002B04FC">
              <w:t>. User enters Email “testuser@email.com”</w:t>
            </w:r>
          </w:p>
          <w:p w14:paraId="77E1804B" w14:textId="77777777" w:rsidR="00A7021D" w:rsidRPr="002B04FC" w:rsidRDefault="00A7021D">
            <w:r>
              <w:t>5</w:t>
            </w:r>
            <w:r w:rsidRPr="002B04FC">
              <w:t>. User enters Username “testUser”</w:t>
            </w:r>
          </w:p>
          <w:p w14:paraId="2103A360" w14:textId="77777777" w:rsidR="00A7021D" w:rsidRPr="002B04FC" w:rsidRDefault="00A7021D">
            <w:r>
              <w:t>6</w:t>
            </w:r>
            <w:r w:rsidRPr="002B04FC">
              <w:t>. User enters Password “123testP@ssword”</w:t>
            </w:r>
          </w:p>
          <w:p w14:paraId="239F6388" w14:textId="77777777" w:rsidR="00A7021D" w:rsidRPr="002B04FC" w:rsidRDefault="00A7021D">
            <w:r>
              <w:t>7</w:t>
            </w:r>
            <w:r w:rsidRPr="002B04FC">
              <w:t>. User enters Confirm Password “123testP@ssword”</w:t>
            </w:r>
          </w:p>
          <w:p w14:paraId="63942A2C" w14:textId="057068E3" w:rsidR="00A7021D" w:rsidRPr="002B04FC" w:rsidRDefault="00A0269D">
            <w:r>
              <w:t>8</w:t>
            </w:r>
            <w:r w:rsidR="00A7021D" w:rsidRPr="002B04FC">
              <w:t>. User enters City “Ellensburg”</w:t>
            </w:r>
          </w:p>
          <w:p w14:paraId="4622CA60" w14:textId="0819EF38" w:rsidR="00A7021D" w:rsidRPr="002B04FC" w:rsidRDefault="00A0269D">
            <w:r>
              <w:t>9</w:t>
            </w:r>
            <w:r w:rsidR="00A7021D" w:rsidRPr="002B04FC">
              <w:t>. User enters State “WA”</w:t>
            </w:r>
          </w:p>
          <w:p w14:paraId="3FBAB066" w14:textId="638B68EE" w:rsidR="00A7021D" w:rsidRDefault="00A7021D">
            <w:r w:rsidRPr="002B04FC">
              <w:t>1</w:t>
            </w:r>
            <w:r w:rsidR="00A0269D">
              <w:t>0</w:t>
            </w:r>
            <w:r w:rsidRPr="002B04FC">
              <w:t>. User enters Zip Code “98927”</w:t>
            </w:r>
          </w:p>
          <w:p w14:paraId="780E05A1" w14:textId="5BD7B448" w:rsidR="00A7021D" w:rsidRPr="002B04FC" w:rsidRDefault="00A7021D">
            <w:r>
              <w:t>1</w:t>
            </w:r>
            <w:r w:rsidR="00A0269D">
              <w:t>1</w:t>
            </w:r>
            <w:r>
              <w:t>. User starts a timer</w:t>
            </w:r>
          </w:p>
          <w:p w14:paraId="4CFAE3C1" w14:textId="1E5B0661" w:rsidR="00A7021D" w:rsidRDefault="00A7021D">
            <w:r w:rsidRPr="002B04FC">
              <w:t>1</w:t>
            </w:r>
            <w:r w:rsidR="00A0269D">
              <w:t>2</w:t>
            </w:r>
            <w:r w:rsidRPr="002B04FC">
              <w:t>. User clicks the “Sign Up” button</w:t>
            </w:r>
          </w:p>
          <w:p w14:paraId="6DC2ED46" w14:textId="752BDBB0" w:rsidR="002B2218" w:rsidRPr="002B04FC" w:rsidRDefault="002B2218">
            <w:r>
              <w:t>13. Successful sign up message displays</w:t>
            </w:r>
          </w:p>
          <w:p w14:paraId="50003D1A" w14:textId="069B675C" w:rsidR="00A7021D" w:rsidRPr="002B04FC" w:rsidRDefault="00A7021D">
            <w:r w:rsidRPr="002B04FC">
              <w:t>1</w:t>
            </w:r>
            <w:r w:rsidR="00F730A0">
              <w:t>4</w:t>
            </w:r>
            <w:r w:rsidRPr="002B04FC">
              <w:t>. User stops the timer</w:t>
            </w:r>
          </w:p>
        </w:tc>
      </w:tr>
      <w:tr w:rsidR="00A7021D" w:rsidRPr="00785957" w14:paraId="0ECDECCB" w14:textId="77777777">
        <w:trPr>
          <w:cantSplit/>
          <w:trHeight w:val="432"/>
        </w:trPr>
        <w:tc>
          <w:tcPr>
            <w:tcW w:w="4317" w:type="dxa"/>
            <w:vAlign w:val="center"/>
          </w:tcPr>
          <w:p w14:paraId="6D9D603B" w14:textId="583D9260" w:rsidR="00A7021D" w:rsidRPr="002B04FC" w:rsidRDefault="00C24159">
            <w:r>
              <w:t>J</w:t>
            </w:r>
            <w:r w:rsidR="00A7021D" w:rsidRPr="002B04FC">
              <w:t>Expected Result</w:t>
            </w:r>
          </w:p>
        </w:tc>
        <w:tc>
          <w:tcPr>
            <w:tcW w:w="4313" w:type="dxa"/>
            <w:vAlign w:val="center"/>
          </w:tcPr>
          <w:p w14:paraId="4981ACC5" w14:textId="77777777" w:rsidR="00A7021D" w:rsidRPr="00785957" w:rsidRDefault="00A7021D">
            <w:r w:rsidRPr="002B04FC">
              <w:t xml:space="preserve">The timer is not greater than 2 </w:t>
            </w:r>
            <w:r>
              <w:t>seconds</w:t>
            </w:r>
          </w:p>
        </w:tc>
      </w:tr>
      <w:tr w:rsidR="00A00F9A" w:rsidRPr="00785957" w14:paraId="503E7F24" w14:textId="77777777" w:rsidTr="00A00F9A">
        <w:trPr>
          <w:trHeight w:val="432"/>
        </w:trPr>
        <w:tc>
          <w:tcPr>
            <w:tcW w:w="4317" w:type="dxa"/>
          </w:tcPr>
          <w:p w14:paraId="1D6E6717" w14:textId="77777777" w:rsidR="00A00F9A" w:rsidRPr="00785957" w:rsidRDefault="00A00F9A">
            <w:r w:rsidRPr="00785957">
              <w:t>Actual Result</w:t>
            </w:r>
          </w:p>
        </w:tc>
        <w:tc>
          <w:tcPr>
            <w:tcW w:w="4313" w:type="dxa"/>
          </w:tcPr>
          <w:p w14:paraId="2F75AB6F" w14:textId="2FC27140" w:rsidR="00A00F9A" w:rsidRPr="00785957" w:rsidRDefault="002B2218">
            <w:r w:rsidRPr="002B04FC">
              <w:t xml:space="preserve">The timer is not greater than 2 </w:t>
            </w:r>
            <w:r>
              <w:t>seconds</w:t>
            </w:r>
          </w:p>
        </w:tc>
      </w:tr>
      <w:tr w:rsidR="00A00F9A" w:rsidRPr="00785957" w14:paraId="5ABFE796" w14:textId="77777777" w:rsidTr="00A00F9A">
        <w:trPr>
          <w:trHeight w:val="432"/>
        </w:trPr>
        <w:tc>
          <w:tcPr>
            <w:tcW w:w="4317" w:type="dxa"/>
          </w:tcPr>
          <w:p w14:paraId="08A05C4D" w14:textId="77777777" w:rsidR="00A00F9A" w:rsidRPr="00785957" w:rsidRDefault="00A00F9A">
            <w:r w:rsidRPr="00785957">
              <w:t>Status (Pass/Fail)</w:t>
            </w:r>
          </w:p>
        </w:tc>
        <w:tc>
          <w:tcPr>
            <w:tcW w:w="4313" w:type="dxa"/>
          </w:tcPr>
          <w:p w14:paraId="0B01AFBF" w14:textId="0B5C667A" w:rsidR="00A00F9A" w:rsidRPr="00785957" w:rsidRDefault="002B2218">
            <w:r>
              <w:t>Pass</w:t>
            </w:r>
          </w:p>
        </w:tc>
      </w:tr>
      <w:tr w:rsidR="00A00F9A" w:rsidRPr="00785957" w14:paraId="24839595" w14:textId="77777777" w:rsidTr="00A00F9A">
        <w:trPr>
          <w:trHeight w:val="432"/>
        </w:trPr>
        <w:tc>
          <w:tcPr>
            <w:tcW w:w="4317" w:type="dxa"/>
          </w:tcPr>
          <w:p w14:paraId="0F243DFC" w14:textId="77777777" w:rsidR="00A00F9A" w:rsidRPr="00785957" w:rsidRDefault="00A00F9A">
            <w:r w:rsidRPr="00785957">
              <w:t>Remarks/Comments</w:t>
            </w:r>
          </w:p>
        </w:tc>
        <w:tc>
          <w:tcPr>
            <w:tcW w:w="4313" w:type="dxa"/>
          </w:tcPr>
          <w:p w14:paraId="7C6AB3E0" w14:textId="621016A4" w:rsidR="00A00F9A" w:rsidRPr="00785957" w:rsidRDefault="002B2218">
            <w:r>
              <w:t>N/A</w:t>
            </w:r>
          </w:p>
        </w:tc>
      </w:tr>
    </w:tbl>
    <w:p w14:paraId="25099201" w14:textId="77777777" w:rsidR="00DF0D8C" w:rsidRDefault="00DF0D8C" w:rsidP="00DF0D8C"/>
    <w:p w14:paraId="3C0DD0E4" w14:textId="77777777" w:rsidR="005F5AA2" w:rsidRDefault="005F5AA2" w:rsidP="00DF0D8C"/>
    <w:p w14:paraId="26870C09" w14:textId="77777777" w:rsidR="005F5AA2" w:rsidRDefault="005F5AA2" w:rsidP="00DF0D8C"/>
    <w:p w14:paraId="21AC9646" w14:textId="77777777" w:rsidR="005F5AA2" w:rsidRDefault="005F5AA2" w:rsidP="00DF0D8C"/>
    <w:p w14:paraId="191664BF" w14:textId="77777777" w:rsidR="005F5AA2" w:rsidRDefault="005F5AA2" w:rsidP="00DF0D8C"/>
    <w:p w14:paraId="38D3C25A" w14:textId="77777777" w:rsidR="005F5AA2" w:rsidRDefault="005F5AA2" w:rsidP="00DF0D8C"/>
    <w:p w14:paraId="2A15B17E" w14:textId="77777777" w:rsidR="005F5AA2" w:rsidRDefault="005F5AA2" w:rsidP="00DF0D8C"/>
    <w:p w14:paraId="309D9B3E" w14:textId="77777777" w:rsidR="005F5AA2" w:rsidRPr="00DF0D8C" w:rsidRDefault="005F5AA2" w:rsidP="00DF0D8C"/>
    <w:p w14:paraId="6BCA8D6C" w14:textId="77777777" w:rsidR="008D71F8" w:rsidRDefault="008D71F8" w:rsidP="008D71F8">
      <w:pPr>
        <w:pStyle w:val="Heading1"/>
      </w:pPr>
      <w:bookmarkStart w:id="160" w:name="_Toc215933357"/>
      <w:r>
        <w:lastRenderedPageBreak/>
        <w:t>Defect Status</w:t>
      </w:r>
      <w:bookmarkEnd w:id="160"/>
    </w:p>
    <w:p w14:paraId="44102BC5" w14:textId="2CAB7A57" w:rsidR="00F2003E" w:rsidRDefault="00FE0AFD" w:rsidP="008D71F8">
      <w:r>
        <w:t>N/A</w:t>
      </w:r>
    </w:p>
    <w:p w14:paraId="1C493166" w14:textId="77777777" w:rsidR="008D71F8" w:rsidRDefault="008D71F8" w:rsidP="008D71F8">
      <w:pPr>
        <w:pStyle w:val="Heading1"/>
      </w:pPr>
      <w:bookmarkStart w:id="161" w:name="_Toc177996047"/>
      <w:bookmarkStart w:id="162" w:name="_Toc215933358"/>
      <w:r>
        <w:t>Traceability Matrix</w:t>
      </w:r>
      <w:bookmarkEnd w:id="161"/>
      <w:bookmarkEnd w:id="162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615"/>
        <w:gridCol w:w="1440"/>
        <w:gridCol w:w="1530"/>
        <w:gridCol w:w="1530"/>
        <w:gridCol w:w="1260"/>
        <w:gridCol w:w="1980"/>
      </w:tblGrid>
      <w:tr w:rsidR="00991B10" w:rsidRPr="00AC453E" w14:paraId="017DEF5B" w14:textId="42C89923" w:rsidTr="00486DFB">
        <w:tc>
          <w:tcPr>
            <w:tcW w:w="1615" w:type="dxa"/>
            <w:vAlign w:val="bottom"/>
          </w:tcPr>
          <w:p w14:paraId="57A867A7" w14:textId="77777777" w:rsidR="00991B10" w:rsidRPr="00AC453E" w:rsidRDefault="00991B10" w:rsidP="00991B10">
            <w:pPr>
              <w:widowControl w:val="0"/>
              <w:jc w:val="center"/>
              <w:rPr>
                <w:b/>
              </w:rPr>
            </w:pPr>
            <w:r w:rsidRPr="00AC453E">
              <w:rPr>
                <w:b/>
              </w:rPr>
              <w:t>Use Case Name</w:t>
            </w:r>
          </w:p>
        </w:tc>
        <w:tc>
          <w:tcPr>
            <w:tcW w:w="1440" w:type="dxa"/>
            <w:vAlign w:val="bottom"/>
          </w:tcPr>
          <w:p w14:paraId="729D66EE" w14:textId="77777777" w:rsidR="00991B10" w:rsidRPr="00AC453E" w:rsidRDefault="00991B10" w:rsidP="00991B10">
            <w:pPr>
              <w:widowControl w:val="0"/>
              <w:jc w:val="center"/>
              <w:rPr>
                <w:b/>
              </w:rPr>
            </w:pPr>
            <w:r w:rsidRPr="00AC453E">
              <w:rPr>
                <w:b/>
              </w:rPr>
              <w:t>Requirement ID</w:t>
            </w:r>
          </w:p>
        </w:tc>
        <w:tc>
          <w:tcPr>
            <w:tcW w:w="1530" w:type="dxa"/>
            <w:vAlign w:val="bottom"/>
          </w:tcPr>
          <w:p w14:paraId="1B829C91" w14:textId="77777777" w:rsidR="00991B10" w:rsidRPr="00AC453E" w:rsidRDefault="00991B10" w:rsidP="00991B1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Component Name</w:t>
            </w:r>
          </w:p>
        </w:tc>
        <w:tc>
          <w:tcPr>
            <w:tcW w:w="1530" w:type="dxa"/>
            <w:vAlign w:val="bottom"/>
          </w:tcPr>
          <w:p w14:paraId="7CBD33EC" w14:textId="77777777" w:rsidR="00991B10" w:rsidRDefault="00991B10" w:rsidP="00991B1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260" w:type="dxa"/>
            <w:vAlign w:val="bottom"/>
          </w:tcPr>
          <w:p w14:paraId="4D80DC39" w14:textId="04B916DF" w:rsidR="00991B10" w:rsidRDefault="00991B10" w:rsidP="00991B1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980" w:type="dxa"/>
            <w:vAlign w:val="bottom"/>
          </w:tcPr>
          <w:p w14:paraId="24A7B858" w14:textId="401D5090" w:rsidR="00991B10" w:rsidRDefault="00991B10" w:rsidP="00991B1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A83DFB" w:rsidRPr="00AC453E" w14:paraId="03067333" w14:textId="5157DFA2" w:rsidTr="00486DFB">
        <w:tc>
          <w:tcPr>
            <w:tcW w:w="1615" w:type="dxa"/>
            <w:vMerge w:val="restart"/>
          </w:tcPr>
          <w:p w14:paraId="6E711CE7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253F279F" w14:textId="77777777" w:rsidR="00A83DFB" w:rsidRDefault="00A83DFB" w:rsidP="00A83DFB">
            <w:pPr>
              <w:rPr>
                <w:b/>
              </w:rPr>
            </w:pPr>
          </w:p>
          <w:p w14:paraId="5F2F4D01" w14:textId="77777777" w:rsidR="00A83DFB" w:rsidRDefault="00A83DFB" w:rsidP="00A83DFB">
            <w:pPr>
              <w:rPr>
                <w:b/>
              </w:rPr>
            </w:pPr>
          </w:p>
          <w:p w14:paraId="57542B08" w14:textId="11DDA7D1" w:rsidR="00A83DFB" w:rsidRPr="005415F4" w:rsidRDefault="00A83DFB" w:rsidP="00A83DFB">
            <w:pPr>
              <w:jc w:val="center"/>
              <w:rPr>
                <w:b/>
                <w:bCs/>
              </w:rPr>
            </w:pPr>
            <w:r w:rsidRPr="005415F4">
              <w:rPr>
                <w:b/>
                <w:bCs/>
              </w:rPr>
              <w:t xml:space="preserve">Log In </w:t>
            </w:r>
          </w:p>
        </w:tc>
        <w:tc>
          <w:tcPr>
            <w:tcW w:w="1440" w:type="dxa"/>
          </w:tcPr>
          <w:p w14:paraId="5303BBDB" w14:textId="21DBFCFC" w:rsidR="00A83DFB" w:rsidRPr="00AC453E" w:rsidRDefault="00A83DFB" w:rsidP="00A83DFB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UC-1-F-1</w:t>
            </w:r>
          </w:p>
        </w:tc>
        <w:tc>
          <w:tcPr>
            <w:tcW w:w="1530" w:type="dxa"/>
          </w:tcPr>
          <w:p w14:paraId="514A9FB7" w14:textId="3B257972" w:rsidR="00A83DFB" w:rsidRPr="00AC453E" w:rsidRDefault="00A83DFB" w:rsidP="00A83DFB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cstheme="minorHAnsi"/>
              </w:rPr>
              <w:t>User</w:t>
            </w:r>
          </w:p>
        </w:tc>
        <w:tc>
          <w:tcPr>
            <w:tcW w:w="1530" w:type="dxa"/>
          </w:tcPr>
          <w:p w14:paraId="36DE238C" w14:textId="2D730E00" w:rsidR="00A83DFB" w:rsidRPr="00AC453E" w:rsidRDefault="00A83DFB" w:rsidP="00A83DFB">
            <w:pPr>
              <w:widowControl w:val="0"/>
              <w:jc w:val="center"/>
              <w:rPr>
                <w:b/>
              </w:rPr>
            </w:pPr>
            <w:r w:rsidRPr="007C1D49">
              <w:t>TC-LI-1-G</w:t>
            </w:r>
          </w:p>
        </w:tc>
        <w:tc>
          <w:tcPr>
            <w:tcW w:w="1260" w:type="dxa"/>
          </w:tcPr>
          <w:p w14:paraId="3F29DE9A" w14:textId="6C7C2310" w:rsidR="00A83DFB" w:rsidRPr="00132B92" w:rsidRDefault="00132B92" w:rsidP="00A83DFB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32B379F" w14:textId="114B7CC6" w:rsidR="00A83DFB" w:rsidRPr="00132B92" w:rsidRDefault="00132B92" w:rsidP="00A83DFB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237E43C0" w14:textId="1C01AC93" w:rsidTr="00486DFB">
        <w:tc>
          <w:tcPr>
            <w:tcW w:w="1615" w:type="dxa"/>
            <w:vMerge/>
          </w:tcPr>
          <w:p w14:paraId="297E2DFE" w14:textId="7768EF88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8B7212C" w14:textId="0F851023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UC-1-F-2</w:t>
            </w:r>
          </w:p>
        </w:tc>
        <w:tc>
          <w:tcPr>
            <w:tcW w:w="1530" w:type="dxa"/>
          </w:tcPr>
          <w:p w14:paraId="548072CB" w14:textId="27B0EAA0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</w:t>
            </w:r>
          </w:p>
        </w:tc>
        <w:tc>
          <w:tcPr>
            <w:tcW w:w="1530" w:type="dxa"/>
          </w:tcPr>
          <w:p w14:paraId="5EC0BF78" w14:textId="31ECDB9C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>
              <w:t>TC-LI-1-G</w:t>
            </w:r>
          </w:p>
        </w:tc>
        <w:tc>
          <w:tcPr>
            <w:tcW w:w="1260" w:type="dxa"/>
          </w:tcPr>
          <w:p w14:paraId="6D7C2B16" w14:textId="3FDFB12D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74646C4" w14:textId="6D368779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31BC8D00" w14:textId="77777777" w:rsidTr="00486DFB">
        <w:tc>
          <w:tcPr>
            <w:tcW w:w="1615" w:type="dxa"/>
            <w:vMerge/>
          </w:tcPr>
          <w:p w14:paraId="40CF2F08" w14:textId="7F37DE2E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74C12B5" w14:textId="7EC8D837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UC-1-F-3</w:t>
            </w:r>
          </w:p>
        </w:tc>
        <w:tc>
          <w:tcPr>
            <w:tcW w:w="1530" w:type="dxa"/>
          </w:tcPr>
          <w:p w14:paraId="6C768A8F" w14:textId="4925B84B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</w:t>
            </w:r>
          </w:p>
        </w:tc>
        <w:tc>
          <w:tcPr>
            <w:tcW w:w="1530" w:type="dxa"/>
          </w:tcPr>
          <w:p w14:paraId="1AAE83DE" w14:textId="66B1BFB1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TC-LI-2</w:t>
            </w:r>
          </w:p>
        </w:tc>
        <w:tc>
          <w:tcPr>
            <w:tcW w:w="1260" w:type="dxa"/>
          </w:tcPr>
          <w:p w14:paraId="34058F20" w14:textId="039CE03F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450904C" w14:textId="5FF82DC2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4922C1F8" w14:textId="77777777" w:rsidTr="00486DFB">
        <w:tc>
          <w:tcPr>
            <w:tcW w:w="1615" w:type="dxa"/>
            <w:vMerge/>
          </w:tcPr>
          <w:p w14:paraId="05F0F4D7" w14:textId="25E2ABC7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7ED992D" w14:textId="7A1BBD73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UC-1-F-4</w:t>
            </w:r>
          </w:p>
        </w:tc>
        <w:tc>
          <w:tcPr>
            <w:tcW w:w="1530" w:type="dxa"/>
          </w:tcPr>
          <w:p w14:paraId="411A083F" w14:textId="471BE99E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4C13E934" w14:textId="77777777" w:rsidR="00132B92" w:rsidRPr="00AA3C65" w:rsidRDefault="00132B92" w:rsidP="00132B92">
            <w:pPr>
              <w:jc w:val="center"/>
            </w:pPr>
            <w:r w:rsidRPr="00AA3C65">
              <w:t xml:space="preserve">TC-LI-1-G, </w:t>
            </w:r>
          </w:p>
          <w:p w14:paraId="32E64C0E" w14:textId="77777777" w:rsidR="00132B92" w:rsidRDefault="00132B92" w:rsidP="00132B92">
            <w:pPr>
              <w:jc w:val="center"/>
            </w:pPr>
            <w:r w:rsidRPr="00AA3C65">
              <w:t xml:space="preserve">TC-LI-1-B-U, </w:t>
            </w:r>
          </w:p>
          <w:p w14:paraId="1EBB3BDF" w14:textId="48007899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TC-LI-1-B-P</w:t>
            </w:r>
          </w:p>
        </w:tc>
        <w:tc>
          <w:tcPr>
            <w:tcW w:w="1260" w:type="dxa"/>
          </w:tcPr>
          <w:p w14:paraId="0FF48B78" w14:textId="34537CA5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3972993" w14:textId="4F004E9B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194834D3" w14:textId="77777777" w:rsidTr="00486DFB">
        <w:tc>
          <w:tcPr>
            <w:tcW w:w="1615" w:type="dxa"/>
            <w:vMerge/>
          </w:tcPr>
          <w:p w14:paraId="3F67EFB7" w14:textId="03E4BDF3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116423D0" w14:textId="153FCE34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</w:t>
            </w:r>
            <w:r>
              <w:rPr>
                <w:rFonts w:eastAsia="Cambria" w:cstheme="minorHAnsi"/>
              </w:rPr>
              <w:t>5</w:t>
            </w:r>
          </w:p>
        </w:tc>
        <w:tc>
          <w:tcPr>
            <w:tcW w:w="1530" w:type="dxa"/>
          </w:tcPr>
          <w:p w14:paraId="49BE9E5B" w14:textId="14DE1A1C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551F524F" w14:textId="77777777" w:rsidR="00132B92" w:rsidRDefault="00132B92" w:rsidP="00132B92">
            <w:pPr>
              <w:jc w:val="center"/>
            </w:pPr>
            <w:r w:rsidRPr="00AA3C65">
              <w:t>TC-LI-</w:t>
            </w:r>
            <w:r>
              <w:t>1</w:t>
            </w:r>
            <w:r w:rsidRPr="00AA3C65">
              <w:t>-B</w:t>
            </w:r>
            <w:r>
              <w:t>-P,</w:t>
            </w:r>
          </w:p>
          <w:p w14:paraId="30CDE0F3" w14:textId="2DA57A8A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>
              <w:t>TC-LI-B-U</w:t>
            </w:r>
          </w:p>
        </w:tc>
        <w:tc>
          <w:tcPr>
            <w:tcW w:w="1260" w:type="dxa"/>
          </w:tcPr>
          <w:p w14:paraId="653BA696" w14:textId="01E1A2C8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C72C04E" w14:textId="59D4760F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25D9788A" w14:textId="77777777" w:rsidTr="00486DFB">
        <w:tc>
          <w:tcPr>
            <w:tcW w:w="1615" w:type="dxa"/>
            <w:vMerge/>
          </w:tcPr>
          <w:p w14:paraId="4871BCE3" w14:textId="7957BFC8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4E682E0D" w14:textId="4BD66A3F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</w:t>
            </w:r>
            <w:r>
              <w:rPr>
                <w:rFonts w:eastAsia="Cambria" w:cstheme="minorHAnsi"/>
              </w:rPr>
              <w:t>6</w:t>
            </w:r>
          </w:p>
        </w:tc>
        <w:tc>
          <w:tcPr>
            <w:tcW w:w="1530" w:type="dxa"/>
          </w:tcPr>
          <w:p w14:paraId="0DBB7D8B" w14:textId="279C5121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</w:t>
            </w:r>
          </w:p>
        </w:tc>
        <w:tc>
          <w:tcPr>
            <w:tcW w:w="1530" w:type="dxa"/>
          </w:tcPr>
          <w:p w14:paraId="6CCC08A6" w14:textId="405AD1CE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</w:t>
            </w:r>
            <w:r>
              <w:t>I-3</w:t>
            </w:r>
          </w:p>
        </w:tc>
        <w:tc>
          <w:tcPr>
            <w:tcW w:w="1260" w:type="dxa"/>
          </w:tcPr>
          <w:p w14:paraId="6A74A942" w14:textId="482E8828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188E4AD4" w14:textId="46C210EA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3AF4DB3D" w14:textId="77777777" w:rsidTr="00486DFB">
        <w:tc>
          <w:tcPr>
            <w:tcW w:w="1615" w:type="dxa"/>
            <w:vMerge/>
          </w:tcPr>
          <w:p w14:paraId="2B8B0143" w14:textId="77777777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EBC40BC" w14:textId="7BB6C60E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</w:t>
            </w:r>
            <w:r>
              <w:rPr>
                <w:rFonts w:eastAsia="Cambria" w:cstheme="minorHAnsi"/>
              </w:rPr>
              <w:t>7</w:t>
            </w:r>
          </w:p>
        </w:tc>
        <w:tc>
          <w:tcPr>
            <w:tcW w:w="1530" w:type="dxa"/>
          </w:tcPr>
          <w:p w14:paraId="670C1FA8" w14:textId="32E1383B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</w:t>
            </w:r>
          </w:p>
        </w:tc>
        <w:tc>
          <w:tcPr>
            <w:tcW w:w="1530" w:type="dxa"/>
          </w:tcPr>
          <w:p w14:paraId="572770CB" w14:textId="772FA539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</w:t>
            </w:r>
            <w:r>
              <w:t>4</w:t>
            </w:r>
          </w:p>
        </w:tc>
        <w:tc>
          <w:tcPr>
            <w:tcW w:w="1260" w:type="dxa"/>
          </w:tcPr>
          <w:p w14:paraId="1F1F0E8A" w14:textId="3C2A3489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57D821A" w14:textId="1E0FB754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6A8EF2FA" w14:textId="77777777" w:rsidTr="00486DFB">
        <w:tc>
          <w:tcPr>
            <w:tcW w:w="1615" w:type="dxa"/>
            <w:vMerge/>
          </w:tcPr>
          <w:p w14:paraId="4EDF16C1" w14:textId="77777777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F78D8B5" w14:textId="2DD8F8C1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</w:t>
            </w:r>
            <w:r>
              <w:rPr>
                <w:rFonts w:eastAsia="Cambria" w:cstheme="minorHAnsi"/>
              </w:rPr>
              <w:t>8</w:t>
            </w:r>
          </w:p>
        </w:tc>
        <w:tc>
          <w:tcPr>
            <w:tcW w:w="1530" w:type="dxa"/>
          </w:tcPr>
          <w:p w14:paraId="3A1E757D" w14:textId="0536EFBA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 Model</w:t>
            </w:r>
          </w:p>
        </w:tc>
        <w:tc>
          <w:tcPr>
            <w:tcW w:w="1530" w:type="dxa"/>
          </w:tcPr>
          <w:p w14:paraId="3D8E1F2B" w14:textId="79E2704B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</w:t>
            </w:r>
            <w:r>
              <w:t>5</w:t>
            </w:r>
          </w:p>
        </w:tc>
        <w:tc>
          <w:tcPr>
            <w:tcW w:w="1260" w:type="dxa"/>
          </w:tcPr>
          <w:p w14:paraId="104E7789" w14:textId="3A2E399F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D4C7E1D" w14:textId="5BF8CE95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157A577C" w14:textId="77777777" w:rsidTr="00486DFB">
        <w:tc>
          <w:tcPr>
            <w:tcW w:w="1615" w:type="dxa"/>
            <w:vMerge/>
          </w:tcPr>
          <w:p w14:paraId="29E78AD2" w14:textId="77777777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2C5575B" w14:textId="77CBCCB7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</w:t>
            </w:r>
            <w:r>
              <w:rPr>
                <w:rFonts w:eastAsia="Cambria" w:cstheme="minorHAnsi"/>
              </w:rPr>
              <w:t>9</w:t>
            </w:r>
          </w:p>
        </w:tc>
        <w:tc>
          <w:tcPr>
            <w:tcW w:w="1530" w:type="dxa"/>
          </w:tcPr>
          <w:p w14:paraId="57B51952" w14:textId="27976034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 Model</w:t>
            </w:r>
          </w:p>
        </w:tc>
        <w:tc>
          <w:tcPr>
            <w:tcW w:w="1530" w:type="dxa"/>
          </w:tcPr>
          <w:p w14:paraId="599941C5" w14:textId="7EFADF5C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</w:t>
            </w:r>
            <w:r>
              <w:t>5</w:t>
            </w:r>
          </w:p>
        </w:tc>
        <w:tc>
          <w:tcPr>
            <w:tcW w:w="1260" w:type="dxa"/>
          </w:tcPr>
          <w:p w14:paraId="677CFA61" w14:textId="1A65580A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09E56F2" w14:textId="731A0564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08CE452B" w14:textId="77777777" w:rsidTr="00486DFB">
        <w:tc>
          <w:tcPr>
            <w:tcW w:w="1615" w:type="dxa"/>
            <w:vMerge/>
          </w:tcPr>
          <w:p w14:paraId="724CC29E" w14:textId="77777777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5D32655" w14:textId="6079890E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UC-1-F-1</w:t>
            </w:r>
            <w:r>
              <w:rPr>
                <w:rFonts w:eastAsia="Cambria" w:cstheme="minorHAnsi"/>
              </w:rPr>
              <w:t>0</w:t>
            </w:r>
          </w:p>
        </w:tc>
        <w:tc>
          <w:tcPr>
            <w:tcW w:w="1530" w:type="dxa"/>
          </w:tcPr>
          <w:p w14:paraId="107232D2" w14:textId="7552761E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 Model</w:t>
            </w:r>
          </w:p>
        </w:tc>
        <w:tc>
          <w:tcPr>
            <w:tcW w:w="1530" w:type="dxa"/>
          </w:tcPr>
          <w:p w14:paraId="08144EA6" w14:textId="7957BED6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</w:t>
            </w:r>
            <w:r>
              <w:t>6</w:t>
            </w:r>
          </w:p>
        </w:tc>
        <w:tc>
          <w:tcPr>
            <w:tcW w:w="1260" w:type="dxa"/>
          </w:tcPr>
          <w:p w14:paraId="0E19FE2A" w14:textId="3CEF31DA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16384C28" w14:textId="484DB04F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32B92" w:rsidRPr="00AC453E" w14:paraId="788EDE74" w14:textId="77777777" w:rsidTr="00486DFB">
        <w:tc>
          <w:tcPr>
            <w:tcW w:w="1615" w:type="dxa"/>
            <w:vMerge/>
          </w:tcPr>
          <w:p w14:paraId="00A2A438" w14:textId="77777777" w:rsidR="00132B92" w:rsidRDefault="00132B92" w:rsidP="00132B9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A82B1CF" w14:textId="318BD29A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UC-1-NF-1</w:t>
            </w:r>
          </w:p>
        </w:tc>
        <w:tc>
          <w:tcPr>
            <w:tcW w:w="1530" w:type="dxa"/>
          </w:tcPr>
          <w:p w14:paraId="02EC5E9F" w14:textId="778A44D2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1427E6">
              <w:rPr>
                <w:rFonts w:eastAsia="Cambria" w:cstheme="minorHAnsi"/>
              </w:rPr>
              <w:t>User</w:t>
            </w:r>
          </w:p>
        </w:tc>
        <w:tc>
          <w:tcPr>
            <w:tcW w:w="1530" w:type="dxa"/>
          </w:tcPr>
          <w:p w14:paraId="40F6A18D" w14:textId="3640FFAB" w:rsidR="00132B92" w:rsidRPr="00AC453E" w:rsidRDefault="00132B92" w:rsidP="00132B92">
            <w:pPr>
              <w:widowControl w:val="0"/>
              <w:jc w:val="center"/>
              <w:rPr>
                <w:b/>
              </w:rPr>
            </w:pPr>
            <w:r w:rsidRPr="00AA3C65">
              <w:t>TC-LI-</w:t>
            </w:r>
            <w:r>
              <w:t>7</w:t>
            </w:r>
          </w:p>
        </w:tc>
        <w:tc>
          <w:tcPr>
            <w:tcW w:w="1260" w:type="dxa"/>
          </w:tcPr>
          <w:p w14:paraId="50A06302" w14:textId="3F585734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4032AD4" w14:textId="67719E97" w:rsidR="00132B92" w:rsidRPr="00132B92" w:rsidRDefault="00132B92" w:rsidP="00132B92">
            <w:pPr>
              <w:widowControl w:val="0"/>
              <w:jc w:val="center"/>
              <w:rPr>
                <w:bCs/>
              </w:rPr>
            </w:pPr>
            <w:r w:rsidRPr="00132B92">
              <w:rPr>
                <w:bCs/>
              </w:rPr>
              <w:t>N/A</w:t>
            </w:r>
          </w:p>
        </w:tc>
      </w:tr>
      <w:tr w:rsidR="001F33E0" w:rsidRPr="00AC453E" w14:paraId="1CADB983" w14:textId="77777777" w:rsidTr="00486DFB">
        <w:tc>
          <w:tcPr>
            <w:tcW w:w="1615" w:type="dxa"/>
            <w:vMerge w:val="restart"/>
          </w:tcPr>
          <w:p w14:paraId="28283855" w14:textId="524F0660" w:rsidR="001F33E0" w:rsidRDefault="001F33E0" w:rsidP="001F33E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Display Weather Map</w:t>
            </w:r>
          </w:p>
        </w:tc>
        <w:tc>
          <w:tcPr>
            <w:tcW w:w="1440" w:type="dxa"/>
          </w:tcPr>
          <w:p w14:paraId="2A05CB5A" w14:textId="03F1179E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UC-2-F-1</w:t>
            </w:r>
          </w:p>
        </w:tc>
        <w:tc>
          <w:tcPr>
            <w:tcW w:w="1530" w:type="dxa"/>
          </w:tcPr>
          <w:p w14:paraId="3B57178F" w14:textId="019CEB86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172F96F4" w14:textId="6F91CAF1" w:rsidR="001F33E0" w:rsidRPr="00AA3C65" w:rsidRDefault="001F33E0" w:rsidP="001F33E0">
            <w:pPr>
              <w:widowControl w:val="0"/>
              <w:jc w:val="center"/>
            </w:pPr>
            <w:r w:rsidRPr="00AA3C65">
              <w:t>TC-DWM-1</w:t>
            </w:r>
          </w:p>
        </w:tc>
        <w:tc>
          <w:tcPr>
            <w:tcW w:w="1260" w:type="dxa"/>
          </w:tcPr>
          <w:p w14:paraId="17BEC57E" w14:textId="6E4B106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CAB24C1" w14:textId="3FD2D059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54CFF6D5" w14:textId="77777777" w:rsidTr="00486DFB">
        <w:tc>
          <w:tcPr>
            <w:tcW w:w="1615" w:type="dxa"/>
            <w:vMerge/>
          </w:tcPr>
          <w:p w14:paraId="72F1DEB7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43FA086B" w14:textId="5323A7C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UC-2-F-2</w:t>
            </w:r>
          </w:p>
        </w:tc>
        <w:tc>
          <w:tcPr>
            <w:tcW w:w="1530" w:type="dxa"/>
          </w:tcPr>
          <w:p w14:paraId="6A21C6F6" w14:textId="7C042607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2CDAC042" w14:textId="472373EA" w:rsidR="001F33E0" w:rsidRPr="00AA3C65" w:rsidRDefault="001F33E0" w:rsidP="001F33E0">
            <w:pPr>
              <w:widowControl w:val="0"/>
              <w:jc w:val="center"/>
            </w:pPr>
            <w:r w:rsidRPr="00AA3C65">
              <w:t>TC-DWM-2</w:t>
            </w:r>
          </w:p>
        </w:tc>
        <w:tc>
          <w:tcPr>
            <w:tcW w:w="1260" w:type="dxa"/>
          </w:tcPr>
          <w:p w14:paraId="5F0E653D" w14:textId="50C0F07F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64EB704" w14:textId="158FBC47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6F6A4A68" w14:textId="77777777" w:rsidTr="00486DFB">
        <w:tc>
          <w:tcPr>
            <w:tcW w:w="1615" w:type="dxa"/>
            <w:vMerge/>
          </w:tcPr>
          <w:p w14:paraId="0F02DFCC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C503E8B" w14:textId="19E8F4B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UC-2-F-3</w:t>
            </w:r>
          </w:p>
        </w:tc>
        <w:tc>
          <w:tcPr>
            <w:tcW w:w="1530" w:type="dxa"/>
          </w:tcPr>
          <w:p w14:paraId="2D7C457F" w14:textId="4633DD2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1382DB4D" w14:textId="3622B54B" w:rsidR="001F33E0" w:rsidRPr="00AA3C65" w:rsidRDefault="001F33E0" w:rsidP="001F33E0">
            <w:pPr>
              <w:widowControl w:val="0"/>
              <w:jc w:val="center"/>
            </w:pPr>
            <w:r w:rsidRPr="00AA3C65">
              <w:t>TC-DWM-3</w:t>
            </w:r>
          </w:p>
        </w:tc>
        <w:tc>
          <w:tcPr>
            <w:tcW w:w="1260" w:type="dxa"/>
          </w:tcPr>
          <w:p w14:paraId="1E23DB5D" w14:textId="14D71114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0A32FB6" w14:textId="4636B062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6460F5F0" w14:textId="77777777" w:rsidTr="00486DFB">
        <w:tc>
          <w:tcPr>
            <w:tcW w:w="1615" w:type="dxa"/>
            <w:vMerge/>
          </w:tcPr>
          <w:p w14:paraId="77B7103B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44F68F95" w14:textId="1900950E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UC-2-F-4</w:t>
            </w:r>
          </w:p>
        </w:tc>
        <w:tc>
          <w:tcPr>
            <w:tcW w:w="1530" w:type="dxa"/>
          </w:tcPr>
          <w:p w14:paraId="41EF3367" w14:textId="4EB7AA62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1093BBF4" w14:textId="6C91DD8D" w:rsidR="001F33E0" w:rsidRPr="00AA3C65" w:rsidRDefault="001F33E0" w:rsidP="001F33E0">
            <w:pPr>
              <w:widowControl w:val="0"/>
              <w:jc w:val="center"/>
            </w:pPr>
            <w:r w:rsidRPr="00AA3C65">
              <w:t>TC-DWM-4</w:t>
            </w:r>
          </w:p>
        </w:tc>
        <w:tc>
          <w:tcPr>
            <w:tcW w:w="1260" w:type="dxa"/>
          </w:tcPr>
          <w:p w14:paraId="0E9E48B3" w14:textId="19B6F70C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957B252" w14:textId="3B19691B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044C5E68" w14:textId="77777777" w:rsidTr="00486DFB">
        <w:tc>
          <w:tcPr>
            <w:tcW w:w="1615" w:type="dxa"/>
            <w:vMerge/>
          </w:tcPr>
          <w:p w14:paraId="57B44AD0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AA6F830" w14:textId="4662F0A2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UC-2-F-5</w:t>
            </w:r>
          </w:p>
        </w:tc>
        <w:tc>
          <w:tcPr>
            <w:tcW w:w="1530" w:type="dxa"/>
          </w:tcPr>
          <w:p w14:paraId="328C0F1F" w14:textId="7710588D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Dashboard</w:t>
            </w:r>
          </w:p>
        </w:tc>
        <w:tc>
          <w:tcPr>
            <w:tcW w:w="1530" w:type="dxa"/>
          </w:tcPr>
          <w:p w14:paraId="422CEF41" w14:textId="32ED6C39" w:rsidR="001F33E0" w:rsidRPr="00AA3C65" w:rsidRDefault="001F33E0" w:rsidP="001F33E0">
            <w:pPr>
              <w:widowControl w:val="0"/>
              <w:jc w:val="center"/>
            </w:pPr>
            <w:r w:rsidRPr="00AA3C65">
              <w:t>TC-DWM-5</w:t>
            </w:r>
          </w:p>
        </w:tc>
        <w:tc>
          <w:tcPr>
            <w:tcW w:w="1260" w:type="dxa"/>
          </w:tcPr>
          <w:p w14:paraId="50E36608" w14:textId="1B30457A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ECE1D71" w14:textId="58E211EA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30A5EA32" w14:textId="77777777" w:rsidTr="00486DFB">
        <w:tc>
          <w:tcPr>
            <w:tcW w:w="1615" w:type="dxa"/>
            <w:vMerge/>
          </w:tcPr>
          <w:p w14:paraId="20175B57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B17D84C" w14:textId="5CB659AE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UC-2-F-6</w:t>
            </w:r>
          </w:p>
        </w:tc>
        <w:tc>
          <w:tcPr>
            <w:tcW w:w="1530" w:type="dxa"/>
          </w:tcPr>
          <w:p w14:paraId="1CD19E39" w14:textId="49220917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Dashboard</w:t>
            </w:r>
          </w:p>
        </w:tc>
        <w:tc>
          <w:tcPr>
            <w:tcW w:w="1530" w:type="dxa"/>
          </w:tcPr>
          <w:p w14:paraId="30AFB68B" w14:textId="595DA63D" w:rsidR="001F33E0" w:rsidRPr="00AA3C65" w:rsidRDefault="001F33E0" w:rsidP="001F33E0">
            <w:pPr>
              <w:widowControl w:val="0"/>
              <w:jc w:val="center"/>
            </w:pPr>
            <w:r w:rsidRPr="00AA3C65">
              <w:t>TC-DWM-6</w:t>
            </w:r>
          </w:p>
        </w:tc>
        <w:tc>
          <w:tcPr>
            <w:tcW w:w="1260" w:type="dxa"/>
          </w:tcPr>
          <w:p w14:paraId="5FFAB10F" w14:textId="25E6230D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F677FFD" w14:textId="73D6276E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1FEB0215" w14:textId="77777777" w:rsidTr="00486DFB">
        <w:tc>
          <w:tcPr>
            <w:tcW w:w="1615" w:type="dxa"/>
            <w:vMerge/>
          </w:tcPr>
          <w:p w14:paraId="26927916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C3BFA16" w14:textId="5A9B5874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UC-2-F-7</w:t>
            </w:r>
          </w:p>
        </w:tc>
        <w:tc>
          <w:tcPr>
            <w:tcW w:w="1530" w:type="dxa"/>
          </w:tcPr>
          <w:p w14:paraId="03F60792" w14:textId="39C3988A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Dashboard</w:t>
            </w:r>
          </w:p>
        </w:tc>
        <w:tc>
          <w:tcPr>
            <w:tcW w:w="1530" w:type="dxa"/>
          </w:tcPr>
          <w:p w14:paraId="108D1CE5" w14:textId="78BF62B3" w:rsidR="001F33E0" w:rsidRPr="00AA3C65" w:rsidRDefault="001F33E0" w:rsidP="001F33E0">
            <w:pPr>
              <w:widowControl w:val="0"/>
              <w:jc w:val="center"/>
            </w:pPr>
            <w:r w:rsidRPr="00AA3C65">
              <w:t>TC-DWM-7</w:t>
            </w:r>
          </w:p>
        </w:tc>
        <w:tc>
          <w:tcPr>
            <w:tcW w:w="1260" w:type="dxa"/>
          </w:tcPr>
          <w:p w14:paraId="109A4128" w14:textId="08DB7960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8C24558" w14:textId="79B3969A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5C9B1E0D" w14:textId="77777777" w:rsidTr="00486DFB">
        <w:tc>
          <w:tcPr>
            <w:tcW w:w="1615" w:type="dxa"/>
            <w:vMerge/>
          </w:tcPr>
          <w:p w14:paraId="51CA58C3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ABC0F53" w14:textId="149D37B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UC-2-F-8</w:t>
            </w:r>
          </w:p>
        </w:tc>
        <w:tc>
          <w:tcPr>
            <w:tcW w:w="1530" w:type="dxa"/>
          </w:tcPr>
          <w:p w14:paraId="7BA4BEDC" w14:textId="1FBFB02A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Dashboard</w:t>
            </w:r>
          </w:p>
        </w:tc>
        <w:tc>
          <w:tcPr>
            <w:tcW w:w="1530" w:type="dxa"/>
          </w:tcPr>
          <w:p w14:paraId="7A3B0AB5" w14:textId="613A667C" w:rsidR="001F33E0" w:rsidRPr="00AA3C65" w:rsidRDefault="001F33E0" w:rsidP="001F33E0">
            <w:pPr>
              <w:widowControl w:val="0"/>
              <w:jc w:val="center"/>
            </w:pPr>
            <w:r w:rsidRPr="00AA3C65">
              <w:t>TC-DWM-8</w:t>
            </w:r>
          </w:p>
        </w:tc>
        <w:tc>
          <w:tcPr>
            <w:tcW w:w="1260" w:type="dxa"/>
          </w:tcPr>
          <w:p w14:paraId="4616CDA5" w14:textId="66CC0E92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73DC1193" w14:textId="79A584A8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18924D17" w14:textId="77777777" w:rsidTr="00486DFB">
        <w:tc>
          <w:tcPr>
            <w:tcW w:w="1615" w:type="dxa"/>
            <w:vMerge/>
          </w:tcPr>
          <w:p w14:paraId="36F90144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9B270D6" w14:textId="6E6FAF63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UC-2-NF-1</w:t>
            </w:r>
          </w:p>
        </w:tc>
        <w:tc>
          <w:tcPr>
            <w:tcW w:w="1530" w:type="dxa"/>
          </w:tcPr>
          <w:p w14:paraId="1D9F8122" w14:textId="17D6006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Dashboard</w:t>
            </w:r>
          </w:p>
        </w:tc>
        <w:tc>
          <w:tcPr>
            <w:tcW w:w="1530" w:type="dxa"/>
          </w:tcPr>
          <w:p w14:paraId="0B29C275" w14:textId="187A8DD3" w:rsidR="001F33E0" w:rsidRPr="00AA3C65" w:rsidRDefault="001F33E0" w:rsidP="001F33E0">
            <w:pPr>
              <w:widowControl w:val="0"/>
              <w:jc w:val="center"/>
            </w:pPr>
            <w:r w:rsidRPr="00AA3C65">
              <w:t>TC-DWM-9</w:t>
            </w:r>
          </w:p>
        </w:tc>
        <w:tc>
          <w:tcPr>
            <w:tcW w:w="1260" w:type="dxa"/>
          </w:tcPr>
          <w:p w14:paraId="5C15B275" w14:textId="3D57E7CE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76C15EF" w14:textId="5DDF24D4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1F33E0" w:rsidRPr="00AC453E" w14:paraId="0FD6B7C6" w14:textId="77777777" w:rsidTr="00486DFB">
        <w:tc>
          <w:tcPr>
            <w:tcW w:w="1615" w:type="dxa"/>
            <w:vMerge/>
          </w:tcPr>
          <w:p w14:paraId="2473ADE4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4E2D880" w14:textId="4DA85A7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UC-2-NF-2</w:t>
            </w:r>
          </w:p>
        </w:tc>
        <w:tc>
          <w:tcPr>
            <w:tcW w:w="1530" w:type="dxa"/>
          </w:tcPr>
          <w:p w14:paraId="0D9863B8" w14:textId="07DAD574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2A364CAE" w14:textId="309F84E9" w:rsidR="001F33E0" w:rsidRPr="00AA3C65" w:rsidRDefault="001F33E0" w:rsidP="001F33E0">
            <w:pPr>
              <w:widowControl w:val="0"/>
              <w:jc w:val="center"/>
            </w:pPr>
            <w:r w:rsidRPr="00FB589D">
              <w:t>TC-DWM-10</w:t>
            </w:r>
          </w:p>
        </w:tc>
        <w:tc>
          <w:tcPr>
            <w:tcW w:w="1260" w:type="dxa"/>
          </w:tcPr>
          <w:p w14:paraId="002889F4" w14:textId="7064B1D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77529C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E4107D8" w14:textId="5494C656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0F0591">
              <w:rPr>
                <w:bCs/>
              </w:rPr>
              <w:t>N/A</w:t>
            </w:r>
          </w:p>
        </w:tc>
      </w:tr>
      <w:tr w:rsidR="00A83DFB" w:rsidRPr="00AC453E" w14:paraId="716A57E0" w14:textId="77777777" w:rsidTr="00486DFB">
        <w:tc>
          <w:tcPr>
            <w:tcW w:w="1615" w:type="dxa"/>
            <w:vMerge w:val="restart"/>
          </w:tcPr>
          <w:p w14:paraId="2BF428E4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18949A9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44607FEE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5F48E984" w14:textId="17FC47F0" w:rsidR="00A83DFB" w:rsidRDefault="00A83DFB" w:rsidP="00A83DFB">
            <w:pPr>
              <w:widowControl w:val="0"/>
              <w:rPr>
                <w:b/>
              </w:rPr>
            </w:pPr>
            <w:r>
              <w:rPr>
                <w:b/>
              </w:rPr>
              <w:t>Select Location</w:t>
            </w:r>
          </w:p>
        </w:tc>
        <w:tc>
          <w:tcPr>
            <w:tcW w:w="1440" w:type="dxa"/>
          </w:tcPr>
          <w:p w14:paraId="0B335FAC" w14:textId="250D61AF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UC-3-F-1</w:t>
            </w:r>
          </w:p>
        </w:tc>
        <w:tc>
          <w:tcPr>
            <w:tcW w:w="1530" w:type="dxa"/>
          </w:tcPr>
          <w:p w14:paraId="4CEA007B" w14:textId="58F6952E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Favorite Locations Model</w:t>
            </w:r>
          </w:p>
        </w:tc>
        <w:tc>
          <w:tcPr>
            <w:tcW w:w="1530" w:type="dxa"/>
          </w:tcPr>
          <w:p w14:paraId="482154F6" w14:textId="6EA8596E" w:rsidR="00A83DFB" w:rsidRPr="00FB589D" w:rsidRDefault="00A83DFB" w:rsidP="00A83DFB">
            <w:pPr>
              <w:widowControl w:val="0"/>
              <w:jc w:val="center"/>
            </w:pPr>
            <w:r>
              <w:t>TC-SL-1</w:t>
            </w:r>
          </w:p>
        </w:tc>
        <w:tc>
          <w:tcPr>
            <w:tcW w:w="1260" w:type="dxa"/>
          </w:tcPr>
          <w:p w14:paraId="41C538E2" w14:textId="500B8590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62415EF" w14:textId="06580034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00C336C3" w14:textId="77777777" w:rsidTr="00486DFB">
        <w:tc>
          <w:tcPr>
            <w:tcW w:w="1615" w:type="dxa"/>
            <w:vMerge/>
          </w:tcPr>
          <w:p w14:paraId="176335BA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410DB8A" w14:textId="0D692A5A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UC-3-F-2</w:t>
            </w:r>
          </w:p>
        </w:tc>
        <w:tc>
          <w:tcPr>
            <w:tcW w:w="1530" w:type="dxa"/>
          </w:tcPr>
          <w:p w14:paraId="25C3151A" w14:textId="06C5F00A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480D435D" w14:textId="4B7BD68F" w:rsidR="00A83DFB" w:rsidRPr="00FB589D" w:rsidRDefault="00A83DFB" w:rsidP="00A83DFB">
            <w:pPr>
              <w:widowControl w:val="0"/>
              <w:jc w:val="center"/>
            </w:pPr>
            <w:r>
              <w:t>TC-SL-2</w:t>
            </w:r>
          </w:p>
        </w:tc>
        <w:tc>
          <w:tcPr>
            <w:tcW w:w="1260" w:type="dxa"/>
          </w:tcPr>
          <w:p w14:paraId="3FDE141D" w14:textId="2F44E9BE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5B66165" w14:textId="36D0B16F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0DF444E4" w14:textId="77777777" w:rsidTr="00486DFB">
        <w:tc>
          <w:tcPr>
            <w:tcW w:w="1615" w:type="dxa"/>
            <w:vMerge/>
          </w:tcPr>
          <w:p w14:paraId="519196D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955791F" w14:textId="168A85E1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UC-3-F-3</w:t>
            </w:r>
          </w:p>
        </w:tc>
        <w:tc>
          <w:tcPr>
            <w:tcW w:w="1530" w:type="dxa"/>
          </w:tcPr>
          <w:p w14:paraId="3F147620" w14:textId="72965971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Locations</w:t>
            </w:r>
          </w:p>
        </w:tc>
        <w:tc>
          <w:tcPr>
            <w:tcW w:w="1530" w:type="dxa"/>
          </w:tcPr>
          <w:p w14:paraId="0F0477A1" w14:textId="68E300B1" w:rsidR="00A83DFB" w:rsidRPr="00FB589D" w:rsidRDefault="00A83DFB" w:rsidP="00A83DFB">
            <w:pPr>
              <w:widowControl w:val="0"/>
              <w:jc w:val="center"/>
            </w:pPr>
            <w:r>
              <w:t>TC-SL-3</w:t>
            </w:r>
          </w:p>
        </w:tc>
        <w:tc>
          <w:tcPr>
            <w:tcW w:w="1260" w:type="dxa"/>
          </w:tcPr>
          <w:p w14:paraId="396E1256" w14:textId="1A842877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EC24595" w14:textId="7A229E3A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1D2D92F5" w14:textId="77777777" w:rsidTr="00486DFB">
        <w:tc>
          <w:tcPr>
            <w:tcW w:w="1615" w:type="dxa"/>
            <w:vMerge/>
          </w:tcPr>
          <w:p w14:paraId="2DD3D6A4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2DE19E3" w14:textId="5B3ED1A4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UC-3-F-4</w:t>
            </w:r>
          </w:p>
        </w:tc>
        <w:tc>
          <w:tcPr>
            <w:tcW w:w="1530" w:type="dxa"/>
          </w:tcPr>
          <w:p w14:paraId="0D93D7CF" w14:textId="0CF22B88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7BCAD878" w14:textId="679E70D9" w:rsidR="00A83DFB" w:rsidRPr="00FB589D" w:rsidRDefault="00A83DFB" w:rsidP="00A83DFB">
            <w:pPr>
              <w:widowControl w:val="0"/>
              <w:jc w:val="center"/>
            </w:pPr>
            <w:r>
              <w:t>TC-SL-4</w:t>
            </w:r>
          </w:p>
        </w:tc>
        <w:tc>
          <w:tcPr>
            <w:tcW w:w="1260" w:type="dxa"/>
          </w:tcPr>
          <w:p w14:paraId="2FDF5D3E" w14:textId="750E46A3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708F1B6" w14:textId="4F1BA972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3689EF7F" w14:textId="77777777" w:rsidTr="00486DFB">
        <w:tc>
          <w:tcPr>
            <w:tcW w:w="1615" w:type="dxa"/>
            <w:vMerge/>
          </w:tcPr>
          <w:p w14:paraId="504F9430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17F4C6AA" w14:textId="13FD76AB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UC-3-F-5</w:t>
            </w:r>
          </w:p>
        </w:tc>
        <w:tc>
          <w:tcPr>
            <w:tcW w:w="1530" w:type="dxa"/>
          </w:tcPr>
          <w:p w14:paraId="24761757" w14:textId="417CAE0A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Locations</w:t>
            </w:r>
          </w:p>
        </w:tc>
        <w:tc>
          <w:tcPr>
            <w:tcW w:w="1530" w:type="dxa"/>
          </w:tcPr>
          <w:p w14:paraId="616A2531" w14:textId="445C19E9" w:rsidR="00A83DFB" w:rsidRPr="00FB589D" w:rsidRDefault="00A83DFB" w:rsidP="00A83DFB">
            <w:pPr>
              <w:widowControl w:val="0"/>
              <w:jc w:val="center"/>
            </w:pPr>
            <w:r>
              <w:t>TC-SL-5</w:t>
            </w:r>
          </w:p>
        </w:tc>
        <w:tc>
          <w:tcPr>
            <w:tcW w:w="1260" w:type="dxa"/>
          </w:tcPr>
          <w:p w14:paraId="4021B8AB" w14:textId="7A41FB35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8B6593A" w14:textId="13C0F3A2" w:rsidR="00A83DFB" w:rsidRPr="00504162" w:rsidRDefault="00466052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1F33E0" w:rsidRPr="00AC453E" w14:paraId="2C9F31DD" w14:textId="77777777" w:rsidTr="00486DFB">
        <w:tc>
          <w:tcPr>
            <w:tcW w:w="1615" w:type="dxa"/>
            <w:vMerge w:val="restart"/>
          </w:tcPr>
          <w:p w14:paraId="2D01E1A2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  <w:p w14:paraId="748CD4D0" w14:textId="2514E0D4" w:rsidR="001F33E0" w:rsidRDefault="001F33E0" w:rsidP="001F33E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Display Weekly Weather Data</w:t>
            </w:r>
          </w:p>
        </w:tc>
        <w:tc>
          <w:tcPr>
            <w:tcW w:w="1440" w:type="dxa"/>
          </w:tcPr>
          <w:p w14:paraId="59CD2EA4" w14:textId="275763E8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UC-4-F-1</w:t>
            </w:r>
          </w:p>
        </w:tc>
        <w:tc>
          <w:tcPr>
            <w:tcW w:w="1530" w:type="dxa"/>
          </w:tcPr>
          <w:p w14:paraId="2F8325D1" w14:textId="0280DAB2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554E8D67" w14:textId="215FBF7C" w:rsidR="001F33E0" w:rsidRDefault="001F33E0" w:rsidP="001F33E0">
            <w:pPr>
              <w:widowControl w:val="0"/>
              <w:jc w:val="center"/>
            </w:pPr>
            <w:r>
              <w:t>TC-DWWD-1</w:t>
            </w:r>
          </w:p>
        </w:tc>
        <w:tc>
          <w:tcPr>
            <w:tcW w:w="1260" w:type="dxa"/>
          </w:tcPr>
          <w:p w14:paraId="41939763" w14:textId="7E84784C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5E539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6238B2D" w14:textId="6894C86E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014DF">
              <w:rPr>
                <w:bCs/>
              </w:rPr>
              <w:t>N/A</w:t>
            </w:r>
          </w:p>
        </w:tc>
      </w:tr>
      <w:tr w:rsidR="001F33E0" w:rsidRPr="00AC453E" w14:paraId="28F67E22" w14:textId="77777777" w:rsidTr="00486DFB">
        <w:tc>
          <w:tcPr>
            <w:tcW w:w="1615" w:type="dxa"/>
            <w:vMerge/>
          </w:tcPr>
          <w:p w14:paraId="4B923456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42EEAC8C" w14:textId="5EA07ABE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UC-4-F-2</w:t>
            </w:r>
          </w:p>
        </w:tc>
        <w:tc>
          <w:tcPr>
            <w:tcW w:w="1530" w:type="dxa"/>
          </w:tcPr>
          <w:p w14:paraId="595E4083" w14:textId="2452809C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0FDDD0A3" w14:textId="7141BA95" w:rsidR="001F33E0" w:rsidRDefault="001F33E0" w:rsidP="001F33E0">
            <w:pPr>
              <w:widowControl w:val="0"/>
              <w:jc w:val="center"/>
            </w:pPr>
            <w:r>
              <w:t>TC-DWWD-2</w:t>
            </w:r>
          </w:p>
        </w:tc>
        <w:tc>
          <w:tcPr>
            <w:tcW w:w="1260" w:type="dxa"/>
          </w:tcPr>
          <w:p w14:paraId="4B99B808" w14:textId="3B0802C8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5E539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335FB4C" w14:textId="2EDA09DD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014DF">
              <w:rPr>
                <w:bCs/>
              </w:rPr>
              <w:t>N/A</w:t>
            </w:r>
          </w:p>
        </w:tc>
      </w:tr>
      <w:tr w:rsidR="001F33E0" w:rsidRPr="00AC453E" w14:paraId="12963445" w14:textId="77777777" w:rsidTr="00486DFB">
        <w:tc>
          <w:tcPr>
            <w:tcW w:w="1615" w:type="dxa"/>
            <w:vMerge/>
          </w:tcPr>
          <w:p w14:paraId="06D86396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671293D" w14:textId="4D91C57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UC-4-F-3</w:t>
            </w:r>
          </w:p>
        </w:tc>
        <w:tc>
          <w:tcPr>
            <w:tcW w:w="1530" w:type="dxa"/>
          </w:tcPr>
          <w:p w14:paraId="2E47E865" w14:textId="0C1C9F0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17AB3F5D" w14:textId="019FCB5C" w:rsidR="001F33E0" w:rsidRDefault="001F33E0" w:rsidP="001F33E0">
            <w:pPr>
              <w:widowControl w:val="0"/>
              <w:jc w:val="center"/>
            </w:pPr>
            <w:r>
              <w:t>TC-DWWD-3</w:t>
            </w:r>
          </w:p>
        </w:tc>
        <w:tc>
          <w:tcPr>
            <w:tcW w:w="1260" w:type="dxa"/>
          </w:tcPr>
          <w:p w14:paraId="1FAA9001" w14:textId="3D5F803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5E539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D633932" w14:textId="7DB93E52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014DF">
              <w:rPr>
                <w:bCs/>
              </w:rPr>
              <w:t>N/A</w:t>
            </w:r>
          </w:p>
        </w:tc>
      </w:tr>
      <w:tr w:rsidR="001F33E0" w:rsidRPr="00AC453E" w14:paraId="47CC7C69" w14:textId="77777777" w:rsidTr="00486DFB">
        <w:tc>
          <w:tcPr>
            <w:tcW w:w="1615" w:type="dxa"/>
            <w:vMerge/>
          </w:tcPr>
          <w:p w14:paraId="76F02137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5373EED" w14:textId="6C50EBB3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UC-4-F-4</w:t>
            </w:r>
          </w:p>
        </w:tc>
        <w:tc>
          <w:tcPr>
            <w:tcW w:w="1530" w:type="dxa"/>
          </w:tcPr>
          <w:p w14:paraId="6376055A" w14:textId="410D2BBA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Controller</w:t>
            </w:r>
          </w:p>
        </w:tc>
        <w:tc>
          <w:tcPr>
            <w:tcW w:w="1530" w:type="dxa"/>
          </w:tcPr>
          <w:p w14:paraId="41B84641" w14:textId="6A494B2E" w:rsidR="001F33E0" w:rsidRDefault="001F33E0" w:rsidP="001F33E0">
            <w:pPr>
              <w:widowControl w:val="0"/>
              <w:jc w:val="center"/>
            </w:pPr>
            <w:r>
              <w:t>TC-DWWD-4</w:t>
            </w:r>
          </w:p>
        </w:tc>
        <w:tc>
          <w:tcPr>
            <w:tcW w:w="1260" w:type="dxa"/>
          </w:tcPr>
          <w:p w14:paraId="556C0F6B" w14:textId="13C64B0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5E539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D98539D" w14:textId="4698C43A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014DF">
              <w:rPr>
                <w:bCs/>
              </w:rPr>
              <w:t>N/A</w:t>
            </w:r>
          </w:p>
        </w:tc>
      </w:tr>
      <w:tr w:rsidR="001F33E0" w:rsidRPr="00AC453E" w14:paraId="28CDA85F" w14:textId="77777777" w:rsidTr="00486DFB">
        <w:tc>
          <w:tcPr>
            <w:tcW w:w="1615" w:type="dxa"/>
            <w:vMerge/>
          </w:tcPr>
          <w:p w14:paraId="4F49F97E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3F52AFE" w14:textId="776F15D4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UC-4-F-5</w:t>
            </w:r>
          </w:p>
        </w:tc>
        <w:tc>
          <w:tcPr>
            <w:tcW w:w="1530" w:type="dxa"/>
          </w:tcPr>
          <w:p w14:paraId="4F7F3268" w14:textId="31535F27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 w:rsidRPr="001427E6">
              <w:rPr>
                <w:rFonts w:eastAsia="Cambria" w:cstheme="minorHAnsi"/>
              </w:rPr>
              <w:t>Dashboard</w:t>
            </w:r>
          </w:p>
        </w:tc>
        <w:tc>
          <w:tcPr>
            <w:tcW w:w="1530" w:type="dxa"/>
          </w:tcPr>
          <w:p w14:paraId="5DBD9B58" w14:textId="18D61DD9" w:rsidR="001F33E0" w:rsidRDefault="001F33E0" w:rsidP="001F33E0">
            <w:pPr>
              <w:widowControl w:val="0"/>
              <w:jc w:val="center"/>
            </w:pPr>
            <w:r>
              <w:t>TC-DWWD-5</w:t>
            </w:r>
          </w:p>
        </w:tc>
        <w:tc>
          <w:tcPr>
            <w:tcW w:w="1260" w:type="dxa"/>
          </w:tcPr>
          <w:p w14:paraId="4DFD5775" w14:textId="3938C98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5E539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B111134" w14:textId="6DACC966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014DF">
              <w:rPr>
                <w:bCs/>
              </w:rPr>
              <w:t>N/A</w:t>
            </w:r>
          </w:p>
        </w:tc>
      </w:tr>
      <w:tr w:rsidR="00A83DFB" w:rsidRPr="00AC453E" w14:paraId="3AFA8AB8" w14:textId="77777777" w:rsidTr="00486DFB">
        <w:tc>
          <w:tcPr>
            <w:tcW w:w="1615" w:type="dxa"/>
            <w:vMerge w:val="restart"/>
          </w:tcPr>
          <w:p w14:paraId="00043A6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2AD667EF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76449C89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5729EC91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613D5480" w14:textId="41363206" w:rsidR="00A83DFB" w:rsidRDefault="00A83DFB" w:rsidP="00A83DF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Search Location</w:t>
            </w:r>
          </w:p>
        </w:tc>
        <w:tc>
          <w:tcPr>
            <w:tcW w:w="1440" w:type="dxa"/>
          </w:tcPr>
          <w:p w14:paraId="08DF9EA0" w14:textId="17309202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lastRenderedPageBreak/>
              <w:t>UC-5-F-1</w:t>
            </w:r>
          </w:p>
        </w:tc>
        <w:tc>
          <w:tcPr>
            <w:tcW w:w="1530" w:type="dxa"/>
          </w:tcPr>
          <w:p w14:paraId="05D517BA" w14:textId="5318EB71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087AADCB" w14:textId="77777777" w:rsidR="00A83DFB" w:rsidRPr="00907509" w:rsidRDefault="00A83DFB" w:rsidP="00A83DFB">
            <w:pPr>
              <w:jc w:val="center"/>
            </w:pPr>
            <w:r>
              <w:t>TC-SEL-1,</w:t>
            </w:r>
          </w:p>
          <w:p w14:paraId="6569F346" w14:textId="77777777" w:rsidR="00A83DFB" w:rsidRDefault="00A83DFB" w:rsidP="00A83DFB">
            <w:pPr>
              <w:jc w:val="center"/>
            </w:pPr>
            <w:r>
              <w:t>TC-SEL-2,</w:t>
            </w:r>
          </w:p>
          <w:p w14:paraId="2CA6BCEA" w14:textId="77777777" w:rsidR="00A83DFB" w:rsidRDefault="00A83DFB" w:rsidP="00A83DFB">
            <w:pPr>
              <w:jc w:val="center"/>
            </w:pPr>
            <w:r>
              <w:t>TC-SEL-3,</w:t>
            </w:r>
          </w:p>
          <w:p w14:paraId="13AA39D9" w14:textId="77777777" w:rsidR="00A83DFB" w:rsidRDefault="00A83DFB" w:rsidP="00A83DFB">
            <w:pPr>
              <w:jc w:val="center"/>
            </w:pPr>
            <w:r>
              <w:lastRenderedPageBreak/>
              <w:t>TC-SEL-4,</w:t>
            </w:r>
          </w:p>
          <w:p w14:paraId="5AFBE581" w14:textId="0479EF56" w:rsidR="00A83DFB" w:rsidRDefault="00A83DFB" w:rsidP="00A83DFB">
            <w:pPr>
              <w:widowControl w:val="0"/>
              <w:jc w:val="center"/>
            </w:pPr>
            <w:r>
              <w:t>TC-SEK-5</w:t>
            </w:r>
          </w:p>
        </w:tc>
        <w:tc>
          <w:tcPr>
            <w:tcW w:w="1260" w:type="dxa"/>
          </w:tcPr>
          <w:p w14:paraId="0CA062C7" w14:textId="168972E9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lastRenderedPageBreak/>
              <w:t>Pass</w:t>
            </w:r>
          </w:p>
        </w:tc>
        <w:tc>
          <w:tcPr>
            <w:tcW w:w="1980" w:type="dxa"/>
          </w:tcPr>
          <w:p w14:paraId="7FFA28C2" w14:textId="4265333C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5E130AB9" w14:textId="77777777" w:rsidTr="00486DFB">
        <w:tc>
          <w:tcPr>
            <w:tcW w:w="1615" w:type="dxa"/>
            <w:vMerge/>
          </w:tcPr>
          <w:p w14:paraId="472FAF0F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B5BA8EC" w14:textId="3D5E112C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UC-5-F-2</w:t>
            </w:r>
          </w:p>
        </w:tc>
        <w:tc>
          <w:tcPr>
            <w:tcW w:w="1530" w:type="dxa"/>
          </w:tcPr>
          <w:p w14:paraId="566C0A60" w14:textId="7E0D30CE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09D6D7E6" w14:textId="54DF5DE1" w:rsidR="00A83DFB" w:rsidRDefault="00A83DFB" w:rsidP="00A83DFB">
            <w:pPr>
              <w:widowControl w:val="0"/>
              <w:jc w:val="center"/>
            </w:pPr>
            <w:r>
              <w:t>TC-SEL-6</w:t>
            </w:r>
          </w:p>
        </w:tc>
        <w:tc>
          <w:tcPr>
            <w:tcW w:w="1260" w:type="dxa"/>
          </w:tcPr>
          <w:p w14:paraId="12254FED" w14:textId="7218DC6F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C77E182" w14:textId="3EDF1360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42689B9D" w14:textId="77777777" w:rsidTr="00486DFB">
        <w:tc>
          <w:tcPr>
            <w:tcW w:w="1615" w:type="dxa"/>
            <w:vMerge/>
          </w:tcPr>
          <w:p w14:paraId="67DCFF18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4333B06" w14:textId="5CC59289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UC-5-F-3</w:t>
            </w:r>
          </w:p>
        </w:tc>
        <w:tc>
          <w:tcPr>
            <w:tcW w:w="1530" w:type="dxa"/>
          </w:tcPr>
          <w:p w14:paraId="5C6C1FF5" w14:textId="5B16381C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3B12DE7C" w14:textId="18215DF4" w:rsidR="00A83DFB" w:rsidRDefault="00A83DFB" w:rsidP="00A83DFB">
            <w:pPr>
              <w:widowControl w:val="0"/>
              <w:jc w:val="center"/>
            </w:pPr>
            <w:r>
              <w:t>TC-SEL-6</w:t>
            </w:r>
          </w:p>
        </w:tc>
        <w:tc>
          <w:tcPr>
            <w:tcW w:w="1260" w:type="dxa"/>
          </w:tcPr>
          <w:p w14:paraId="5DEE04C6" w14:textId="7AF78844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F3A15F2" w14:textId="4D00C24C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036CAEB3" w14:textId="77777777" w:rsidTr="00486DFB">
        <w:tc>
          <w:tcPr>
            <w:tcW w:w="1615" w:type="dxa"/>
            <w:vMerge/>
          </w:tcPr>
          <w:p w14:paraId="652D954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0C594A0" w14:textId="22936B89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UC-5-F-4</w:t>
            </w:r>
          </w:p>
        </w:tc>
        <w:tc>
          <w:tcPr>
            <w:tcW w:w="1530" w:type="dxa"/>
          </w:tcPr>
          <w:p w14:paraId="56E375F2" w14:textId="7E736BF3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6F30AB1D" w14:textId="531E0B9E" w:rsidR="00A83DFB" w:rsidRDefault="00A83DFB" w:rsidP="00A83DFB">
            <w:pPr>
              <w:widowControl w:val="0"/>
              <w:jc w:val="center"/>
            </w:pPr>
            <w:r>
              <w:t>TC-SEL-7</w:t>
            </w:r>
          </w:p>
        </w:tc>
        <w:tc>
          <w:tcPr>
            <w:tcW w:w="1260" w:type="dxa"/>
          </w:tcPr>
          <w:p w14:paraId="39216E72" w14:textId="521BD189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296EF71" w14:textId="1095B68F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23F1D5E3" w14:textId="77777777" w:rsidTr="00486DFB">
        <w:tc>
          <w:tcPr>
            <w:tcW w:w="1615" w:type="dxa"/>
            <w:vMerge/>
          </w:tcPr>
          <w:p w14:paraId="3455BEAE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880E7F6" w14:textId="0C91317A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UC-5-F-5</w:t>
            </w:r>
          </w:p>
        </w:tc>
        <w:tc>
          <w:tcPr>
            <w:tcW w:w="1530" w:type="dxa"/>
          </w:tcPr>
          <w:p w14:paraId="644F9E88" w14:textId="2D014B0E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5D81C343" w14:textId="42B08C28" w:rsidR="00A83DFB" w:rsidRDefault="00A83DFB" w:rsidP="00A83DFB">
            <w:pPr>
              <w:widowControl w:val="0"/>
              <w:jc w:val="center"/>
            </w:pPr>
            <w:r>
              <w:t>TC-SEL-1</w:t>
            </w:r>
          </w:p>
        </w:tc>
        <w:tc>
          <w:tcPr>
            <w:tcW w:w="1260" w:type="dxa"/>
          </w:tcPr>
          <w:p w14:paraId="562CC4D8" w14:textId="7DB8A3D0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E8874B4" w14:textId="4E3F0B9C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4B0A9B65" w14:textId="77777777" w:rsidTr="00486DFB">
        <w:tc>
          <w:tcPr>
            <w:tcW w:w="1615" w:type="dxa"/>
            <w:vMerge/>
          </w:tcPr>
          <w:p w14:paraId="0E551378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0D89FF5" w14:textId="3923CC78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UC-5-F-6</w:t>
            </w:r>
          </w:p>
        </w:tc>
        <w:tc>
          <w:tcPr>
            <w:tcW w:w="1530" w:type="dxa"/>
          </w:tcPr>
          <w:p w14:paraId="417D7124" w14:textId="25A922A4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046A4494" w14:textId="09FDB99E" w:rsidR="00A83DFB" w:rsidRDefault="00A83DFB" w:rsidP="00A83DFB">
            <w:pPr>
              <w:widowControl w:val="0"/>
              <w:jc w:val="center"/>
            </w:pPr>
            <w:r>
              <w:t>TC-SEL-2</w:t>
            </w:r>
          </w:p>
        </w:tc>
        <w:tc>
          <w:tcPr>
            <w:tcW w:w="1260" w:type="dxa"/>
          </w:tcPr>
          <w:p w14:paraId="7BD594B7" w14:textId="0B206DAF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BB71E1A" w14:textId="647F7B3C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2F2F2A23" w14:textId="77777777" w:rsidTr="00486DFB">
        <w:tc>
          <w:tcPr>
            <w:tcW w:w="1615" w:type="dxa"/>
            <w:vMerge/>
          </w:tcPr>
          <w:p w14:paraId="7629411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7B3EC4C" w14:textId="2D67E572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UC-5-F-7</w:t>
            </w:r>
          </w:p>
        </w:tc>
        <w:tc>
          <w:tcPr>
            <w:tcW w:w="1530" w:type="dxa"/>
          </w:tcPr>
          <w:p w14:paraId="3C7CF5B4" w14:textId="64A2BD26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20EAC8EB" w14:textId="65C6A921" w:rsidR="00A83DFB" w:rsidRDefault="00A83DFB" w:rsidP="00A83DFB">
            <w:pPr>
              <w:widowControl w:val="0"/>
              <w:jc w:val="center"/>
            </w:pPr>
            <w:r>
              <w:t>TC-SEL-3</w:t>
            </w:r>
          </w:p>
        </w:tc>
        <w:tc>
          <w:tcPr>
            <w:tcW w:w="1260" w:type="dxa"/>
          </w:tcPr>
          <w:p w14:paraId="6A2AA0A2" w14:textId="1AC53384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06148B6" w14:textId="1F928FDE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2537C121" w14:textId="77777777" w:rsidTr="00486DFB">
        <w:tc>
          <w:tcPr>
            <w:tcW w:w="1615" w:type="dxa"/>
            <w:vMerge/>
          </w:tcPr>
          <w:p w14:paraId="21D90626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1DCD97A1" w14:textId="05DA15B1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UC-5-F-8</w:t>
            </w:r>
          </w:p>
        </w:tc>
        <w:tc>
          <w:tcPr>
            <w:tcW w:w="1530" w:type="dxa"/>
          </w:tcPr>
          <w:p w14:paraId="733EBB53" w14:textId="523F5743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48A55610" w14:textId="115342D0" w:rsidR="00A83DFB" w:rsidRDefault="00A83DFB" w:rsidP="00A83DFB">
            <w:pPr>
              <w:widowControl w:val="0"/>
              <w:jc w:val="center"/>
            </w:pPr>
            <w:r>
              <w:t>TC-SEL-4</w:t>
            </w:r>
          </w:p>
        </w:tc>
        <w:tc>
          <w:tcPr>
            <w:tcW w:w="1260" w:type="dxa"/>
          </w:tcPr>
          <w:p w14:paraId="09E387D8" w14:textId="0B6BCCEA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78DF2FC0" w14:textId="1342A76B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345CE9EA" w14:textId="77777777" w:rsidTr="00486DFB">
        <w:tc>
          <w:tcPr>
            <w:tcW w:w="1615" w:type="dxa"/>
            <w:vMerge/>
          </w:tcPr>
          <w:p w14:paraId="7260883B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C572675" w14:textId="1A7EE186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UC-5-F-9</w:t>
            </w:r>
          </w:p>
        </w:tc>
        <w:tc>
          <w:tcPr>
            <w:tcW w:w="1530" w:type="dxa"/>
          </w:tcPr>
          <w:p w14:paraId="366B4D6B" w14:textId="630373DD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4D85BF89" w14:textId="4236E7A6" w:rsidR="00A83DFB" w:rsidRDefault="00A83DFB" w:rsidP="00A83DFB">
            <w:pPr>
              <w:widowControl w:val="0"/>
              <w:jc w:val="center"/>
            </w:pPr>
            <w:r>
              <w:t>TC-SEL-5</w:t>
            </w:r>
          </w:p>
        </w:tc>
        <w:tc>
          <w:tcPr>
            <w:tcW w:w="1260" w:type="dxa"/>
          </w:tcPr>
          <w:p w14:paraId="1F11D76B" w14:textId="67BD69CD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A81E5E3" w14:textId="16E17276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65FE2978" w14:textId="77777777" w:rsidTr="00486DFB">
        <w:tc>
          <w:tcPr>
            <w:tcW w:w="1615" w:type="dxa"/>
            <w:vMerge/>
          </w:tcPr>
          <w:p w14:paraId="32BD702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885475D" w14:textId="109E8A54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UC-5-NF-1</w:t>
            </w:r>
          </w:p>
        </w:tc>
        <w:tc>
          <w:tcPr>
            <w:tcW w:w="1530" w:type="dxa"/>
          </w:tcPr>
          <w:p w14:paraId="1C0F8C89" w14:textId="1680CCEA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1B8F1DC4" w14:textId="4F61AD16" w:rsidR="00A83DFB" w:rsidRDefault="00A83DFB" w:rsidP="00A83DFB">
            <w:pPr>
              <w:widowControl w:val="0"/>
              <w:jc w:val="center"/>
            </w:pPr>
            <w:r>
              <w:t>TC-SEL-8</w:t>
            </w:r>
          </w:p>
        </w:tc>
        <w:tc>
          <w:tcPr>
            <w:tcW w:w="1260" w:type="dxa"/>
          </w:tcPr>
          <w:p w14:paraId="5C75B24E" w14:textId="26CC660B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A464CD4" w14:textId="414044CD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71482706" w14:textId="77777777" w:rsidTr="00486DFB">
        <w:tc>
          <w:tcPr>
            <w:tcW w:w="1615" w:type="dxa"/>
            <w:vMerge w:val="restart"/>
          </w:tcPr>
          <w:p w14:paraId="53F2C601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3FC96DD6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3DCDB992" w14:textId="23A3037C" w:rsidR="00A83DFB" w:rsidRDefault="00A83DFB" w:rsidP="00A83DF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Manage Locations</w:t>
            </w:r>
          </w:p>
        </w:tc>
        <w:tc>
          <w:tcPr>
            <w:tcW w:w="1440" w:type="dxa"/>
          </w:tcPr>
          <w:p w14:paraId="1854F19B" w14:textId="7BE54167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UC-6-F-1</w:t>
            </w:r>
          </w:p>
        </w:tc>
        <w:tc>
          <w:tcPr>
            <w:tcW w:w="1530" w:type="dxa"/>
          </w:tcPr>
          <w:p w14:paraId="0DC57970" w14:textId="701C8862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Favorite Locations Model</w:t>
            </w:r>
          </w:p>
        </w:tc>
        <w:tc>
          <w:tcPr>
            <w:tcW w:w="1530" w:type="dxa"/>
          </w:tcPr>
          <w:p w14:paraId="6BD08504" w14:textId="09DDB37B" w:rsidR="00A83DFB" w:rsidRDefault="00A83DFB" w:rsidP="00A83DFB">
            <w:pPr>
              <w:widowControl w:val="0"/>
              <w:jc w:val="center"/>
            </w:pPr>
            <w:r>
              <w:t>TC-ML-1</w:t>
            </w:r>
          </w:p>
        </w:tc>
        <w:tc>
          <w:tcPr>
            <w:tcW w:w="1260" w:type="dxa"/>
          </w:tcPr>
          <w:p w14:paraId="398BE7A9" w14:textId="230713BE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74305F3" w14:textId="06A07078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0C86EB86" w14:textId="77777777" w:rsidTr="00486DFB">
        <w:tc>
          <w:tcPr>
            <w:tcW w:w="1615" w:type="dxa"/>
            <w:vMerge/>
          </w:tcPr>
          <w:p w14:paraId="2307B5C4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9D4E908" w14:textId="250B00EF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UC-6-F-2</w:t>
            </w:r>
          </w:p>
        </w:tc>
        <w:tc>
          <w:tcPr>
            <w:tcW w:w="1530" w:type="dxa"/>
          </w:tcPr>
          <w:p w14:paraId="77FCC706" w14:textId="11A900A7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Favorite Locations Model</w:t>
            </w:r>
          </w:p>
        </w:tc>
        <w:tc>
          <w:tcPr>
            <w:tcW w:w="1530" w:type="dxa"/>
          </w:tcPr>
          <w:p w14:paraId="376C1968" w14:textId="193B3467" w:rsidR="00A83DFB" w:rsidRDefault="00A83DFB" w:rsidP="00A83DFB">
            <w:pPr>
              <w:widowControl w:val="0"/>
              <w:jc w:val="center"/>
            </w:pPr>
            <w:r>
              <w:t>TC-ML-2</w:t>
            </w:r>
          </w:p>
        </w:tc>
        <w:tc>
          <w:tcPr>
            <w:tcW w:w="1260" w:type="dxa"/>
          </w:tcPr>
          <w:p w14:paraId="491777BB" w14:textId="772D0C15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4592FAE" w14:textId="7567C3CD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537CEDB0" w14:textId="77777777" w:rsidTr="00486DFB">
        <w:tc>
          <w:tcPr>
            <w:tcW w:w="1615" w:type="dxa"/>
            <w:vMerge/>
          </w:tcPr>
          <w:p w14:paraId="4EC01C9E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B16AFDE" w14:textId="322F95AF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UC-6-F-3</w:t>
            </w:r>
          </w:p>
        </w:tc>
        <w:tc>
          <w:tcPr>
            <w:tcW w:w="1530" w:type="dxa"/>
          </w:tcPr>
          <w:p w14:paraId="7065A2A6" w14:textId="1B8AD379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Favorite Locations Model</w:t>
            </w:r>
          </w:p>
        </w:tc>
        <w:tc>
          <w:tcPr>
            <w:tcW w:w="1530" w:type="dxa"/>
          </w:tcPr>
          <w:p w14:paraId="061DB3B1" w14:textId="0F56082C" w:rsidR="00A83DFB" w:rsidRDefault="00A83DFB" w:rsidP="00A83DFB">
            <w:pPr>
              <w:widowControl w:val="0"/>
              <w:jc w:val="center"/>
            </w:pPr>
            <w:r>
              <w:t>TC-ML-3</w:t>
            </w:r>
          </w:p>
        </w:tc>
        <w:tc>
          <w:tcPr>
            <w:tcW w:w="1260" w:type="dxa"/>
          </w:tcPr>
          <w:p w14:paraId="3C834AAB" w14:textId="25D3D5F2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13D452E6" w14:textId="60747506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2EE0EE41" w14:textId="77777777" w:rsidTr="00486DFB">
        <w:tc>
          <w:tcPr>
            <w:tcW w:w="1615" w:type="dxa"/>
            <w:vMerge/>
          </w:tcPr>
          <w:p w14:paraId="597143D6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9445310" w14:textId="668E31A4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UC-6-NF-1</w:t>
            </w:r>
          </w:p>
        </w:tc>
        <w:tc>
          <w:tcPr>
            <w:tcW w:w="1530" w:type="dxa"/>
          </w:tcPr>
          <w:p w14:paraId="7D338358" w14:textId="37DF8367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Locations</w:t>
            </w:r>
          </w:p>
        </w:tc>
        <w:tc>
          <w:tcPr>
            <w:tcW w:w="1530" w:type="dxa"/>
          </w:tcPr>
          <w:p w14:paraId="3C42D4CF" w14:textId="72842EA9" w:rsidR="00A83DFB" w:rsidRDefault="00A83DFB" w:rsidP="00A83DFB">
            <w:pPr>
              <w:widowControl w:val="0"/>
              <w:jc w:val="center"/>
            </w:pPr>
            <w:r>
              <w:t>TC-ML-4</w:t>
            </w:r>
          </w:p>
        </w:tc>
        <w:tc>
          <w:tcPr>
            <w:tcW w:w="1260" w:type="dxa"/>
          </w:tcPr>
          <w:p w14:paraId="6AEADD31" w14:textId="4635B134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F349264" w14:textId="7AAA1969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28825797" w14:textId="77777777" w:rsidTr="00486DFB">
        <w:tc>
          <w:tcPr>
            <w:tcW w:w="1615" w:type="dxa"/>
            <w:vMerge/>
          </w:tcPr>
          <w:p w14:paraId="2F92D37A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EC7C976" w14:textId="78133CF6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UC-6-NF-2</w:t>
            </w:r>
          </w:p>
        </w:tc>
        <w:tc>
          <w:tcPr>
            <w:tcW w:w="1530" w:type="dxa"/>
          </w:tcPr>
          <w:p w14:paraId="41887B0D" w14:textId="14C0D3F9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Favorite Locations Model</w:t>
            </w:r>
          </w:p>
        </w:tc>
        <w:tc>
          <w:tcPr>
            <w:tcW w:w="1530" w:type="dxa"/>
          </w:tcPr>
          <w:p w14:paraId="2BE56AA1" w14:textId="53FF0FD1" w:rsidR="00A83DFB" w:rsidRDefault="00A83DFB" w:rsidP="00A83DFB">
            <w:pPr>
              <w:widowControl w:val="0"/>
              <w:jc w:val="center"/>
            </w:pPr>
            <w:r>
              <w:t>TC-ML-5</w:t>
            </w:r>
          </w:p>
        </w:tc>
        <w:tc>
          <w:tcPr>
            <w:tcW w:w="1260" w:type="dxa"/>
          </w:tcPr>
          <w:p w14:paraId="1B387237" w14:textId="01EA9ADB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F8265A5" w14:textId="14F9C12C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A83DFB" w:rsidRPr="00AC453E" w14:paraId="1E3AC08B" w14:textId="77777777" w:rsidTr="00486DFB">
        <w:tc>
          <w:tcPr>
            <w:tcW w:w="1615" w:type="dxa"/>
            <w:vMerge/>
          </w:tcPr>
          <w:p w14:paraId="64381582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69E1576" w14:textId="1516A826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UC-6-NF-3</w:t>
            </w:r>
          </w:p>
        </w:tc>
        <w:tc>
          <w:tcPr>
            <w:tcW w:w="1530" w:type="dxa"/>
          </w:tcPr>
          <w:p w14:paraId="09AA25AA" w14:textId="4490AADC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5F739D68" w14:textId="7B0E9984" w:rsidR="00A83DFB" w:rsidRDefault="00A83DFB" w:rsidP="00A83DFB">
            <w:pPr>
              <w:widowControl w:val="0"/>
              <w:jc w:val="center"/>
            </w:pPr>
            <w:r>
              <w:t>TC-ML-6</w:t>
            </w:r>
          </w:p>
        </w:tc>
        <w:tc>
          <w:tcPr>
            <w:tcW w:w="1260" w:type="dxa"/>
          </w:tcPr>
          <w:p w14:paraId="716A96E3" w14:textId="5FEED181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12B8930" w14:textId="5EA94042" w:rsidR="00A83DFB" w:rsidRPr="00504162" w:rsidRDefault="000F3808" w:rsidP="00A83DFB">
            <w:pPr>
              <w:widowControl w:val="0"/>
              <w:jc w:val="center"/>
              <w:rPr>
                <w:bCs/>
              </w:rPr>
            </w:pPr>
            <w:r w:rsidRPr="00504162">
              <w:rPr>
                <w:bCs/>
              </w:rPr>
              <w:t>N/A</w:t>
            </w:r>
          </w:p>
        </w:tc>
      </w:tr>
      <w:tr w:rsidR="001F33E0" w:rsidRPr="00AC453E" w14:paraId="78123BA7" w14:textId="77777777" w:rsidTr="00486DFB">
        <w:tc>
          <w:tcPr>
            <w:tcW w:w="1615" w:type="dxa"/>
            <w:vMerge w:val="restart"/>
          </w:tcPr>
          <w:p w14:paraId="41A0A7C7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  <w:p w14:paraId="0A871521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  <w:p w14:paraId="39598C1C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  <w:p w14:paraId="0DDFE1B7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  <w:p w14:paraId="011F38A6" w14:textId="3B60DBE0" w:rsidR="001F33E0" w:rsidRDefault="001F33E0" w:rsidP="001F33E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Forgot Password </w:t>
            </w:r>
          </w:p>
          <w:p w14:paraId="73A44194" w14:textId="4A98143E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F74C4F8" w14:textId="280D815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UC-7-F-1</w:t>
            </w:r>
          </w:p>
        </w:tc>
        <w:tc>
          <w:tcPr>
            <w:tcW w:w="1530" w:type="dxa"/>
          </w:tcPr>
          <w:p w14:paraId="3DB56830" w14:textId="29283A0E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736ACA48" w14:textId="0747F532" w:rsidR="001F33E0" w:rsidRDefault="001F33E0" w:rsidP="001F33E0">
            <w:pPr>
              <w:widowControl w:val="0"/>
              <w:jc w:val="center"/>
            </w:pPr>
            <w:r>
              <w:t>TC-FP-1-B</w:t>
            </w:r>
          </w:p>
        </w:tc>
        <w:tc>
          <w:tcPr>
            <w:tcW w:w="1260" w:type="dxa"/>
          </w:tcPr>
          <w:p w14:paraId="62DF2BFB" w14:textId="11E44607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26A737BE" w14:textId="3E81D693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2DF783EB" w14:textId="77777777" w:rsidTr="00486DFB">
        <w:tc>
          <w:tcPr>
            <w:tcW w:w="1615" w:type="dxa"/>
            <w:vMerge/>
          </w:tcPr>
          <w:p w14:paraId="3C1DB97F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B62169A" w14:textId="6E9624ED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UC-7-F-2</w:t>
            </w:r>
          </w:p>
        </w:tc>
        <w:tc>
          <w:tcPr>
            <w:tcW w:w="1530" w:type="dxa"/>
          </w:tcPr>
          <w:p w14:paraId="5D09E723" w14:textId="111386E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352BB1B9" w14:textId="77777777" w:rsidR="001F33E0" w:rsidRDefault="001F33E0" w:rsidP="001F33E0">
            <w:pPr>
              <w:jc w:val="center"/>
            </w:pPr>
            <w:r>
              <w:t>TC-FP-1-G,</w:t>
            </w:r>
          </w:p>
          <w:p w14:paraId="5FF517B5" w14:textId="684DE391" w:rsidR="001F33E0" w:rsidRDefault="001F33E0" w:rsidP="001F33E0">
            <w:pPr>
              <w:widowControl w:val="0"/>
              <w:jc w:val="center"/>
            </w:pPr>
            <w:r>
              <w:t>TC-FP-1-B</w:t>
            </w:r>
          </w:p>
        </w:tc>
        <w:tc>
          <w:tcPr>
            <w:tcW w:w="1260" w:type="dxa"/>
          </w:tcPr>
          <w:p w14:paraId="589B6D78" w14:textId="7D5F39B4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DC371F4" w14:textId="1611AAC9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413102CE" w14:textId="77777777" w:rsidTr="00486DFB">
        <w:tc>
          <w:tcPr>
            <w:tcW w:w="1615" w:type="dxa"/>
            <w:vMerge/>
          </w:tcPr>
          <w:p w14:paraId="080C7AA0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1C9036C" w14:textId="0F2017F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UC-7-F-3</w:t>
            </w:r>
          </w:p>
        </w:tc>
        <w:tc>
          <w:tcPr>
            <w:tcW w:w="1530" w:type="dxa"/>
          </w:tcPr>
          <w:p w14:paraId="77952205" w14:textId="5D43C328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2F470737" w14:textId="0BA2B55E" w:rsidR="001F33E0" w:rsidRDefault="001F33E0" w:rsidP="001F33E0">
            <w:pPr>
              <w:widowControl w:val="0"/>
              <w:jc w:val="center"/>
            </w:pPr>
            <w:r>
              <w:t>TC-FP-2</w:t>
            </w:r>
          </w:p>
        </w:tc>
        <w:tc>
          <w:tcPr>
            <w:tcW w:w="1260" w:type="dxa"/>
          </w:tcPr>
          <w:p w14:paraId="52EC83F3" w14:textId="4935B350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68ED93E" w14:textId="3ED18B48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71FF3027" w14:textId="77777777" w:rsidTr="00486DFB">
        <w:tc>
          <w:tcPr>
            <w:tcW w:w="1615" w:type="dxa"/>
            <w:vMerge/>
          </w:tcPr>
          <w:p w14:paraId="551F716B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24F0A50" w14:textId="7C1496D6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UC-7-F-4</w:t>
            </w:r>
          </w:p>
        </w:tc>
        <w:tc>
          <w:tcPr>
            <w:tcW w:w="1530" w:type="dxa"/>
          </w:tcPr>
          <w:p w14:paraId="1D4B5CE1" w14:textId="3CEB78B8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6F36F7F5" w14:textId="3082F0C1" w:rsidR="001F33E0" w:rsidRDefault="001F33E0" w:rsidP="001F33E0">
            <w:pPr>
              <w:widowControl w:val="0"/>
              <w:jc w:val="center"/>
            </w:pPr>
            <w:r>
              <w:t>TC-FP-2</w:t>
            </w:r>
          </w:p>
        </w:tc>
        <w:tc>
          <w:tcPr>
            <w:tcW w:w="1260" w:type="dxa"/>
          </w:tcPr>
          <w:p w14:paraId="2AD35223" w14:textId="2C2CE6E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802E45B" w14:textId="07D90DB8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0F588FE1" w14:textId="77777777" w:rsidTr="00486DFB">
        <w:tc>
          <w:tcPr>
            <w:tcW w:w="1615" w:type="dxa"/>
            <w:vMerge/>
          </w:tcPr>
          <w:p w14:paraId="6D7CDDC8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A552F93" w14:textId="2A5AE1A6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UC-7-F-5</w:t>
            </w:r>
          </w:p>
        </w:tc>
        <w:tc>
          <w:tcPr>
            <w:tcW w:w="1530" w:type="dxa"/>
          </w:tcPr>
          <w:p w14:paraId="610F0639" w14:textId="7B8F665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 Model</w:t>
            </w:r>
          </w:p>
        </w:tc>
        <w:tc>
          <w:tcPr>
            <w:tcW w:w="1530" w:type="dxa"/>
          </w:tcPr>
          <w:p w14:paraId="4756B515" w14:textId="77777777" w:rsidR="001F33E0" w:rsidRPr="00907509" w:rsidRDefault="001F33E0" w:rsidP="001F33E0">
            <w:pPr>
              <w:jc w:val="center"/>
            </w:pPr>
            <w:r>
              <w:t>TC-FP-3,</w:t>
            </w:r>
          </w:p>
          <w:p w14:paraId="186EA129" w14:textId="646DC290" w:rsidR="001F33E0" w:rsidRDefault="001F33E0" w:rsidP="001F33E0">
            <w:pPr>
              <w:widowControl w:val="0"/>
              <w:jc w:val="center"/>
            </w:pPr>
            <w:r>
              <w:t>TC-FP-4</w:t>
            </w:r>
          </w:p>
        </w:tc>
        <w:tc>
          <w:tcPr>
            <w:tcW w:w="1260" w:type="dxa"/>
          </w:tcPr>
          <w:p w14:paraId="67295D50" w14:textId="51A2A912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8EDA17A" w14:textId="2CF0070A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75FA46D2" w14:textId="77777777" w:rsidTr="00486DFB">
        <w:tc>
          <w:tcPr>
            <w:tcW w:w="1615" w:type="dxa"/>
            <w:vMerge/>
          </w:tcPr>
          <w:p w14:paraId="4A551675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3D4B5674" w14:textId="61CE09A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UC-7-F-6</w:t>
            </w:r>
          </w:p>
        </w:tc>
        <w:tc>
          <w:tcPr>
            <w:tcW w:w="1530" w:type="dxa"/>
          </w:tcPr>
          <w:p w14:paraId="0E4072B7" w14:textId="3854D808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597D9066" w14:textId="29F0839F" w:rsidR="001F33E0" w:rsidRDefault="001F33E0" w:rsidP="001F33E0">
            <w:pPr>
              <w:widowControl w:val="0"/>
              <w:jc w:val="center"/>
            </w:pPr>
            <w:r>
              <w:t>TC-FP-5</w:t>
            </w:r>
          </w:p>
        </w:tc>
        <w:tc>
          <w:tcPr>
            <w:tcW w:w="1260" w:type="dxa"/>
          </w:tcPr>
          <w:p w14:paraId="4119828E" w14:textId="683CF51F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AB251D6" w14:textId="0F4AD125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10607B39" w14:textId="77777777" w:rsidTr="00486DFB">
        <w:tc>
          <w:tcPr>
            <w:tcW w:w="1615" w:type="dxa"/>
            <w:vMerge/>
          </w:tcPr>
          <w:p w14:paraId="3B3298D6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1F1E1426" w14:textId="0AF64701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UC-7-F-7</w:t>
            </w:r>
          </w:p>
        </w:tc>
        <w:tc>
          <w:tcPr>
            <w:tcW w:w="1530" w:type="dxa"/>
          </w:tcPr>
          <w:p w14:paraId="5FF7B771" w14:textId="250E957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 Model</w:t>
            </w:r>
          </w:p>
        </w:tc>
        <w:tc>
          <w:tcPr>
            <w:tcW w:w="1530" w:type="dxa"/>
          </w:tcPr>
          <w:p w14:paraId="3D454863" w14:textId="3B89584A" w:rsidR="001F33E0" w:rsidRDefault="001F33E0" w:rsidP="001F33E0">
            <w:pPr>
              <w:widowControl w:val="0"/>
              <w:jc w:val="center"/>
            </w:pPr>
            <w:r>
              <w:t>TC-FP-4</w:t>
            </w:r>
          </w:p>
        </w:tc>
        <w:tc>
          <w:tcPr>
            <w:tcW w:w="1260" w:type="dxa"/>
          </w:tcPr>
          <w:p w14:paraId="25F6CBBE" w14:textId="0594A173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7F30055" w14:textId="444628FF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5363B377" w14:textId="77777777" w:rsidTr="00486DFB">
        <w:tc>
          <w:tcPr>
            <w:tcW w:w="1615" w:type="dxa"/>
            <w:vMerge/>
          </w:tcPr>
          <w:p w14:paraId="3C32BBED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16035B7" w14:textId="1F0CE919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UC-7-F-8</w:t>
            </w:r>
          </w:p>
        </w:tc>
        <w:tc>
          <w:tcPr>
            <w:tcW w:w="1530" w:type="dxa"/>
          </w:tcPr>
          <w:p w14:paraId="62F94CF3" w14:textId="4D57323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1109EB36" w14:textId="252EEC95" w:rsidR="001F33E0" w:rsidRDefault="001F33E0" w:rsidP="001F33E0">
            <w:pPr>
              <w:widowControl w:val="0"/>
              <w:jc w:val="center"/>
            </w:pPr>
            <w:r>
              <w:t>TC-FP-6</w:t>
            </w:r>
          </w:p>
        </w:tc>
        <w:tc>
          <w:tcPr>
            <w:tcW w:w="1260" w:type="dxa"/>
          </w:tcPr>
          <w:p w14:paraId="449128E5" w14:textId="32025D91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FDAAE77" w14:textId="529F8D16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65E5766A" w14:textId="77777777" w:rsidTr="00486DFB">
        <w:tc>
          <w:tcPr>
            <w:tcW w:w="1615" w:type="dxa"/>
            <w:vMerge/>
          </w:tcPr>
          <w:p w14:paraId="55495ADD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7A2FA673" w14:textId="1436E03B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UC-7-F-9</w:t>
            </w:r>
          </w:p>
        </w:tc>
        <w:tc>
          <w:tcPr>
            <w:tcW w:w="1530" w:type="dxa"/>
          </w:tcPr>
          <w:p w14:paraId="111185A3" w14:textId="1844F19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 Model</w:t>
            </w:r>
          </w:p>
        </w:tc>
        <w:tc>
          <w:tcPr>
            <w:tcW w:w="1530" w:type="dxa"/>
          </w:tcPr>
          <w:p w14:paraId="68407B6E" w14:textId="27F492CF" w:rsidR="001F33E0" w:rsidRDefault="001F33E0" w:rsidP="001F33E0">
            <w:pPr>
              <w:widowControl w:val="0"/>
              <w:jc w:val="center"/>
            </w:pPr>
            <w:r>
              <w:t>TC-FP-6</w:t>
            </w:r>
          </w:p>
        </w:tc>
        <w:tc>
          <w:tcPr>
            <w:tcW w:w="1260" w:type="dxa"/>
          </w:tcPr>
          <w:p w14:paraId="0CCC142A" w14:textId="1FCC64A3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C2E43A3" w14:textId="4DF465A6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1F33E0" w:rsidRPr="00AC453E" w14:paraId="163597A8" w14:textId="77777777" w:rsidTr="00486DFB">
        <w:tc>
          <w:tcPr>
            <w:tcW w:w="1615" w:type="dxa"/>
            <w:vMerge/>
          </w:tcPr>
          <w:p w14:paraId="3B28223C" w14:textId="77777777" w:rsidR="001F33E0" w:rsidRDefault="001F33E0" w:rsidP="001F33E0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0DB6202E" w14:textId="6CB0D315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UC-7-NF-1</w:t>
            </w:r>
          </w:p>
        </w:tc>
        <w:tc>
          <w:tcPr>
            <w:tcW w:w="1530" w:type="dxa"/>
          </w:tcPr>
          <w:p w14:paraId="1EFD4A06" w14:textId="569EBC32" w:rsidR="001F33E0" w:rsidRPr="001427E6" w:rsidRDefault="001F33E0" w:rsidP="001F33E0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760D7C54" w14:textId="22A6B5D7" w:rsidR="001F33E0" w:rsidRDefault="001F33E0" w:rsidP="001F33E0">
            <w:pPr>
              <w:widowControl w:val="0"/>
              <w:jc w:val="center"/>
            </w:pPr>
            <w:r>
              <w:t>TC-FP-7</w:t>
            </w:r>
          </w:p>
        </w:tc>
        <w:tc>
          <w:tcPr>
            <w:tcW w:w="1260" w:type="dxa"/>
          </w:tcPr>
          <w:p w14:paraId="7E678C89" w14:textId="7F3D7656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175CEE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58764DE" w14:textId="33EC7748" w:rsidR="001F33E0" w:rsidRPr="00486DFB" w:rsidRDefault="001F33E0" w:rsidP="001F33E0">
            <w:pPr>
              <w:widowControl w:val="0"/>
              <w:jc w:val="center"/>
              <w:rPr>
                <w:b/>
              </w:rPr>
            </w:pPr>
            <w:r w:rsidRPr="00247218">
              <w:rPr>
                <w:bCs/>
              </w:rPr>
              <w:t>N/A</w:t>
            </w:r>
          </w:p>
        </w:tc>
      </w:tr>
      <w:tr w:rsidR="00A83DFB" w:rsidRPr="00AC453E" w14:paraId="79C8C5FF" w14:textId="77777777" w:rsidTr="00486DFB">
        <w:tc>
          <w:tcPr>
            <w:tcW w:w="1615" w:type="dxa"/>
            <w:vMerge w:val="restart"/>
          </w:tcPr>
          <w:p w14:paraId="51F910B3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089CEC69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6080AC1E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201833D4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  <w:p w14:paraId="284D1B44" w14:textId="4357F329" w:rsidR="00A83DFB" w:rsidRDefault="00A83DFB" w:rsidP="00A83DF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Sign Up</w:t>
            </w:r>
          </w:p>
        </w:tc>
        <w:tc>
          <w:tcPr>
            <w:tcW w:w="1440" w:type="dxa"/>
          </w:tcPr>
          <w:p w14:paraId="311BD87F" w14:textId="709AAD41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UC-8-F-1</w:t>
            </w:r>
          </w:p>
        </w:tc>
        <w:tc>
          <w:tcPr>
            <w:tcW w:w="1530" w:type="dxa"/>
          </w:tcPr>
          <w:p w14:paraId="144D3CFB" w14:textId="78F580A2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7D54C7F3" w14:textId="77777777" w:rsidR="00A83DFB" w:rsidRDefault="00A83DFB" w:rsidP="00A83DFB">
            <w:pPr>
              <w:jc w:val="center"/>
            </w:pPr>
            <w:r>
              <w:t>TC-SU-1-G,</w:t>
            </w:r>
          </w:p>
          <w:p w14:paraId="72292F8A" w14:textId="3887B448" w:rsidR="00A83DFB" w:rsidRDefault="00A83DFB" w:rsidP="00A83DFB">
            <w:pPr>
              <w:widowControl w:val="0"/>
              <w:jc w:val="center"/>
            </w:pPr>
            <w:r>
              <w:t>TC-SU-3-B-U</w:t>
            </w:r>
          </w:p>
        </w:tc>
        <w:tc>
          <w:tcPr>
            <w:tcW w:w="1260" w:type="dxa"/>
          </w:tcPr>
          <w:p w14:paraId="3111B07A" w14:textId="4DB044AF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0EAC0F04" w14:textId="24970ABF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450B11B1" w14:textId="77777777" w:rsidTr="00486DFB">
        <w:tc>
          <w:tcPr>
            <w:tcW w:w="1615" w:type="dxa"/>
            <w:vMerge/>
          </w:tcPr>
          <w:p w14:paraId="5644C17F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6C00F17" w14:textId="491C0380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UC-8-F-2</w:t>
            </w:r>
          </w:p>
        </w:tc>
        <w:tc>
          <w:tcPr>
            <w:tcW w:w="1530" w:type="dxa"/>
          </w:tcPr>
          <w:p w14:paraId="310FA9B1" w14:textId="52BF1B11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436A51D6" w14:textId="77777777" w:rsidR="00F723F5" w:rsidRDefault="00A83DFB" w:rsidP="00452BF6">
            <w:pPr>
              <w:jc w:val="center"/>
            </w:pPr>
            <w:r>
              <w:t>TC-SU-1-G,</w:t>
            </w:r>
          </w:p>
          <w:p w14:paraId="40EDB7F4" w14:textId="1DAAFAF5" w:rsidR="00A83DFB" w:rsidRDefault="00A83DFB" w:rsidP="00452BF6">
            <w:pPr>
              <w:jc w:val="center"/>
            </w:pPr>
            <w:r>
              <w:t>TC-SU-3-B-P</w:t>
            </w:r>
          </w:p>
        </w:tc>
        <w:tc>
          <w:tcPr>
            <w:tcW w:w="1260" w:type="dxa"/>
          </w:tcPr>
          <w:p w14:paraId="7AB6DE82" w14:textId="10AFCD9D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4831D62" w14:textId="1553810E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30065458" w14:textId="77777777" w:rsidTr="00486DFB">
        <w:tc>
          <w:tcPr>
            <w:tcW w:w="1615" w:type="dxa"/>
            <w:vMerge/>
          </w:tcPr>
          <w:p w14:paraId="516CCE72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5638BB83" w14:textId="711BF4BD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UC-8-F-3</w:t>
            </w:r>
          </w:p>
        </w:tc>
        <w:tc>
          <w:tcPr>
            <w:tcW w:w="1530" w:type="dxa"/>
          </w:tcPr>
          <w:p w14:paraId="597E7119" w14:textId="5888F1C4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</w:t>
            </w:r>
          </w:p>
        </w:tc>
        <w:tc>
          <w:tcPr>
            <w:tcW w:w="1530" w:type="dxa"/>
          </w:tcPr>
          <w:p w14:paraId="62C5A41F" w14:textId="18AFD6D4" w:rsidR="00A83DFB" w:rsidRDefault="00A83DFB" w:rsidP="00A83DFB">
            <w:pPr>
              <w:widowControl w:val="0"/>
              <w:jc w:val="center"/>
            </w:pPr>
            <w:r>
              <w:t>TC-SU-2</w:t>
            </w:r>
          </w:p>
        </w:tc>
        <w:tc>
          <w:tcPr>
            <w:tcW w:w="1260" w:type="dxa"/>
          </w:tcPr>
          <w:p w14:paraId="53362382" w14:textId="54FB09D7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5EFD21CB" w14:textId="29FE445D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104F603B" w14:textId="77777777" w:rsidTr="00486DFB">
        <w:tc>
          <w:tcPr>
            <w:tcW w:w="1615" w:type="dxa"/>
            <w:vMerge/>
          </w:tcPr>
          <w:p w14:paraId="0783047D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484FF2D8" w14:textId="2CD148B3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UC-8-F-4</w:t>
            </w:r>
          </w:p>
        </w:tc>
        <w:tc>
          <w:tcPr>
            <w:tcW w:w="1530" w:type="dxa"/>
          </w:tcPr>
          <w:p w14:paraId="3E243497" w14:textId="73DED204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462BDF3C" w14:textId="77777777" w:rsidR="00A83DFB" w:rsidRDefault="00A83DFB" w:rsidP="00A83DFB">
            <w:pPr>
              <w:jc w:val="center"/>
            </w:pPr>
            <w:r>
              <w:t>TC-SU-1-G,</w:t>
            </w:r>
          </w:p>
          <w:p w14:paraId="1C1FDD56" w14:textId="77777777" w:rsidR="00A83DFB" w:rsidRDefault="00A83DFB" w:rsidP="00A83DFB">
            <w:pPr>
              <w:jc w:val="center"/>
            </w:pPr>
            <w:r>
              <w:t>TC-SU-1-B-U,</w:t>
            </w:r>
          </w:p>
          <w:p w14:paraId="0E0262D2" w14:textId="0D7AEC3C" w:rsidR="00A83DFB" w:rsidRDefault="00A83DFB" w:rsidP="00A83DFB">
            <w:pPr>
              <w:widowControl w:val="0"/>
              <w:jc w:val="center"/>
            </w:pPr>
            <w:r>
              <w:t>TC-SU-1-B-P</w:t>
            </w:r>
          </w:p>
        </w:tc>
        <w:tc>
          <w:tcPr>
            <w:tcW w:w="1260" w:type="dxa"/>
          </w:tcPr>
          <w:p w14:paraId="0C95BD3A" w14:textId="7F3E3A61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789109E" w14:textId="5C14848B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73B0B044" w14:textId="77777777" w:rsidTr="00486DFB">
        <w:tc>
          <w:tcPr>
            <w:tcW w:w="1615" w:type="dxa"/>
            <w:vMerge/>
          </w:tcPr>
          <w:p w14:paraId="2D7DA113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479921BB" w14:textId="3FC571EB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UC-8-F-5</w:t>
            </w:r>
          </w:p>
        </w:tc>
        <w:tc>
          <w:tcPr>
            <w:tcW w:w="1530" w:type="dxa"/>
          </w:tcPr>
          <w:p w14:paraId="58AFD5E1" w14:textId="14B02016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 Model</w:t>
            </w:r>
          </w:p>
        </w:tc>
        <w:tc>
          <w:tcPr>
            <w:tcW w:w="1530" w:type="dxa"/>
          </w:tcPr>
          <w:p w14:paraId="43CBAC0E" w14:textId="77777777" w:rsidR="00A83DFB" w:rsidRDefault="00A83DFB" w:rsidP="00A83DFB">
            <w:pPr>
              <w:jc w:val="center"/>
            </w:pPr>
            <w:r>
              <w:t>TC-SU-3-G,</w:t>
            </w:r>
          </w:p>
          <w:p w14:paraId="6CACF57F" w14:textId="77947A89" w:rsidR="00A83DFB" w:rsidRDefault="00A83DFB" w:rsidP="00A83DFB">
            <w:pPr>
              <w:widowControl w:val="0"/>
              <w:jc w:val="center"/>
            </w:pPr>
            <w:r>
              <w:lastRenderedPageBreak/>
              <w:t>TC-SU-3-B</w:t>
            </w:r>
          </w:p>
        </w:tc>
        <w:tc>
          <w:tcPr>
            <w:tcW w:w="1260" w:type="dxa"/>
          </w:tcPr>
          <w:p w14:paraId="42530465" w14:textId="7445DFCB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lastRenderedPageBreak/>
              <w:t>Pass</w:t>
            </w:r>
          </w:p>
        </w:tc>
        <w:tc>
          <w:tcPr>
            <w:tcW w:w="1980" w:type="dxa"/>
          </w:tcPr>
          <w:p w14:paraId="05DC68E4" w14:textId="5F6DF571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64552392" w14:textId="77777777" w:rsidTr="00486DFB">
        <w:tc>
          <w:tcPr>
            <w:tcW w:w="1615" w:type="dxa"/>
            <w:vMerge/>
          </w:tcPr>
          <w:p w14:paraId="474AFD7C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22EB4EBF" w14:textId="162DD7BA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UC-8-F-6</w:t>
            </w:r>
          </w:p>
        </w:tc>
        <w:tc>
          <w:tcPr>
            <w:tcW w:w="1530" w:type="dxa"/>
          </w:tcPr>
          <w:p w14:paraId="3838C0EA" w14:textId="77B9BB15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 Model</w:t>
            </w:r>
          </w:p>
        </w:tc>
        <w:tc>
          <w:tcPr>
            <w:tcW w:w="1530" w:type="dxa"/>
          </w:tcPr>
          <w:p w14:paraId="744DAE71" w14:textId="2B4AFD88" w:rsidR="00A83DFB" w:rsidRDefault="00A83DFB" w:rsidP="00A83DFB">
            <w:pPr>
              <w:widowControl w:val="0"/>
              <w:jc w:val="center"/>
            </w:pPr>
            <w:r>
              <w:t>TC-SU-4</w:t>
            </w:r>
          </w:p>
        </w:tc>
        <w:tc>
          <w:tcPr>
            <w:tcW w:w="1260" w:type="dxa"/>
          </w:tcPr>
          <w:p w14:paraId="632A124B" w14:textId="08EFF639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600CC101" w14:textId="74698226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727FE2B5" w14:textId="77777777" w:rsidTr="00486DFB">
        <w:tc>
          <w:tcPr>
            <w:tcW w:w="1615" w:type="dxa"/>
            <w:vMerge/>
          </w:tcPr>
          <w:p w14:paraId="33230923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2224EF1" w14:textId="76ED0945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UC-8-F-7</w:t>
            </w:r>
          </w:p>
        </w:tc>
        <w:tc>
          <w:tcPr>
            <w:tcW w:w="1530" w:type="dxa"/>
          </w:tcPr>
          <w:p w14:paraId="593B5B7A" w14:textId="7E89851D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User Model</w:t>
            </w:r>
          </w:p>
        </w:tc>
        <w:tc>
          <w:tcPr>
            <w:tcW w:w="1530" w:type="dxa"/>
          </w:tcPr>
          <w:p w14:paraId="55312EB0" w14:textId="7CC49CD9" w:rsidR="00A83DFB" w:rsidRDefault="00A83DFB" w:rsidP="00A83DFB">
            <w:pPr>
              <w:widowControl w:val="0"/>
              <w:jc w:val="center"/>
            </w:pPr>
            <w:r>
              <w:t>TC-SU-4</w:t>
            </w:r>
          </w:p>
        </w:tc>
        <w:tc>
          <w:tcPr>
            <w:tcW w:w="1260" w:type="dxa"/>
          </w:tcPr>
          <w:p w14:paraId="5AD8E7D5" w14:textId="1622C25D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4E42C4AC" w14:textId="41FC3B5D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5A272C2F" w14:textId="77777777" w:rsidTr="00486DFB">
        <w:tc>
          <w:tcPr>
            <w:tcW w:w="1615" w:type="dxa"/>
            <w:vMerge/>
          </w:tcPr>
          <w:p w14:paraId="7133E686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F1F8DC0" w14:textId="1DC21FA7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UC-8-F-8</w:t>
            </w:r>
          </w:p>
        </w:tc>
        <w:tc>
          <w:tcPr>
            <w:tcW w:w="1530" w:type="dxa"/>
          </w:tcPr>
          <w:p w14:paraId="288DEE52" w14:textId="3B451605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67FC8518" w14:textId="646A9B2D" w:rsidR="00A83DFB" w:rsidRDefault="00A83DFB" w:rsidP="00A83DFB">
            <w:pPr>
              <w:widowControl w:val="0"/>
              <w:jc w:val="center"/>
            </w:pPr>
            <w:r>
              <w:t>TC-SU-4</w:t>
            </w:r>
          </w:p>
        </w:tc>
        <w:tc>
          <w:tcPr>
            <w:tcW w:w="1260" w:type="dxa"/>
          </w:tcPr>
          <w:p w14:paraId="5D8AEA98" w14:textId="4AC5F3A2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556B33E" w14:textId="0432EBD8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  <w:tr w:rsidR="00A83DFB" w:rsidRPr="00AC453E" w14:paraId="5C679943" w14:textId="77777777" w:rsidTr="00486DFB">
        <w:tc>
          <w:tcPr>
            <w:tcW w:w="1615" w:type="dxa"/>
            <w:vMerge/>
          </w:tcPr>
          <w:p w14:paraId="14479749" w14:textId="77777777" w:rsidR="00A83DFB" w:rsidRDefault="00A83DFB" w:rsidP="00A83DFB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19838943" w14:textId="68CFF39F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rPr>
                <w:bCs/>
              </w:rPr>
              <w:t>UC-8-NF-1</w:t>
            </w:r>
          </w:p>
        </w:tc>
        <w:tc>
          <w:tcPr>
            <w:tcW w:w="1530" w:type="dxa"/>
          </w:tcPr>
          <w:p w14:paraId="66359C97" w14:textId="0CC218A5" w:rsidR="00A83DFB" w:rsidRPr="001427E6" w:rsidRDefault="00A83DFB" w:rsidP="00A83DFB">
            <w:pPr>
              <w:widowControl w:val="0"/>
              <w:jc w:val="center"/>
              <w:rPr>
                <w:rFonts w:eastAsia="Cambria" w:cstheme="minorHAnsi"/>
              </w:rPr>
            </w:pPr>
            <w:r>
              <w:t>Controller</w:t>
            </w:r>
          </w:p>
        </w:tc>
        <w:tc>
          <w:tcPr>
            <w:tcW w:w="1530" w:type="dxa"/>
          </w:tcPr>
          <w:p w14:paraId="31C5311C" w14:textId="0D382B6A" w:rsidR="00A83DFB" w:rsidRDefault="00A83DFB" w:rsidP="00A83DFB">
            <w:pPr>
              <w:widowControl w:val="0"/>
              <w:jc w:val="center"/>
            </w:pPr>
            <w:r>
              <w:t>TC-SU-5</w:t>
            </w:r>
          </w:p>
        </w:tc>
        <w:tc>
          <w:tcPr>
            <w:tcW w:w="1260" w:type="dxa"/>
          </w:tcPr>
          <w:p w14:paraId="74F9DA5B" w14:textId="62798D4D" w:rsidR="00A83DFB" w:rsidRPr="00486DFB" w:rsidRDefault="00486DFB" w:rsidP="00A83DFB">
            <w:pPr>
              <w:widowControl w:val="0"/>
              <w:jc w:val="center"/>
              <w:rPr>
                <w:bCs/>
              </w:rPr>
            </w:pPr>
            <w:r w:rsidRPr="00486DFB">
              <w:rPr>
                <w:bCs/>
              </w:rPr>
              <w:t>Pass</w:t>
            </w:r>
          </w:p>
        </w:tc>
        <w:tc>
          <w:tcPr>
            <w:tcW w:w="1980" w:type="dxa"/>
          </w:tcPr>
          <w:p w14:paraId="303AD76F" w14:textId="04FE55EA" w:rsidR="00A83DFB" w:rsidRPr="00486DFB" w:rsidRDefault="00486DFB" w:rsidP="00A83DFB">
            <w:pPr>
              <w:widowControl w:val="0"/>
              <w:jc w:val="center"/>
              <w:rPr>
                <w:b/>
              </w:rPr>
            </w:pPr>
            <w:r w:rsidRPr="00486DFB">
              <w:rPr>
                <w:bCs/>
              </w:rPr>
              <w:t>N/A</w:t>
            </w:r>
          </w:p>
        </w:tc>
      </w:tr>
    </w:tbl>
    <w:p w14:paraId="0059E922" w14:textId="77777777" w:rsidR="00D03C74" w:rsidRDefault="00D03C74" w:rsidP="008D71F8"/>
    <w:p w14:paraId="11401F44" w14:textId="77777777" w:rsidR="00D03C74" w:rsidRDefault="00D03C74" w:rsidP="008D71F8"/>
    <w:p w14:paraId="5A29B86A" w14:textId="77777777" w:rsidR="00D03C74" w:rsidRDefault="00D03C74" w:rsidP="008D71F8"/>
    <w:p w14:paraId="613DD60A" w14:textId="77777777" w:rsidR="008D71F8" w:rsidRDefault="008D71F8" w:rsidP="00902666"/>
    <w:sectPr w:rsidR="008D7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CA32" w14:textId="77777777" w:rsidR="00E86A90" w:rsidRDefault="00E86A90">
      <w:pPr>
        <w:spacing w:after="0" w:line="240" w:lineRule="auto"/>
      </w:pPr>
      <w:r>
        <w:separator/>
      </w:r>
    </w:p>
  </w:endnote>
  <w:endnote w:type="continuationSeparator" w:id="0">
    <w:p w14:paraId="6F612CC0" w14:textId="77777777" w:rsidR="00E86A90" w:rsidRDefault="00E86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270C" w14:textId="77777777" w:rsidR="002C0466" w:rsidRDefault="005E27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E2F697" w14:textId="77777777" w:rsidR="002C0466" w:rsidRDefault="002C04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DC5C" w14:textId="77777777" w:rsidR="002C0466" w:rsidRPr="009509AE" w:rsidRDefault="005E279F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6ED47EC6" w14:textId="77777777" w:rsidR="002C0466" w:rsidRDefault="002C0466" w:rsidP="005E279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A08B" w14:textId="77777777" w:rsidR="00E86A90" w:rsidRDefault="00E86A90">
      <w:pPr>
        <w:spacing w:after="0" w:line="240" w:lineRule="auto"/>
      </w:pPr>
      <w:r>
        <w:separator/>
      </w:r>
    </w:p>
  </w:footnote>
  <w:footnote w:type="continuationSeparator" w:id="0">
    <w:p w14:paraId="7828BDC7" w14:textId="77777777" w:rsidR="00E86A90" w:rsidRDefault="00E86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0080" w14:textId="77777777" w:rsidR="002C0466" w:rsidRDefault="002C0466">
    <w:pPr>
      <w:pStyle w:val="Header"/>
      <w:rPr>
        <w:noProof/>
        <w:lang w:val="en-US"/>
      </w:rPr>
    </w:pPr>
  </w:p>
  <w:p w14:paraId="616211DA" w14:textId="77777777" w:rsidR="002C0466" w:rsidRDefault="002C0466" w:rsidP="005E279F">
    <w:pPr>
      <w:pStyle w:val="Header"/>
      <w:jc w:val="left"/>
    </w:pPr>
  </w:p>
  <w:p w14:paraId="0A53D2DB" w14:textId="77777777" w:rsidR="002C0466" w:rsidRPr="00EB14A9" w:rsidRDefault="002C0466" w:rsidP="005E2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E77"/>
    <w:multiLevelType w:val="hybridMultilevel"/>
    <w:tmpl w:val="70B65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742F1"/>
    <w:multiLevelType w:val="multilevel"/>
    <w:tmpl w:val="CF6A988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38908"/>
    <w:multiLevelType w:val="hybridMultilevel"/>
    <w:tmpl w:val="FFFFFFFF"/>
    <w:lvl w:ilvl="0" w:tplc="8C064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3AF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67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AF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C7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2E4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2F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B4A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41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FF4F"/>
    <w:multiLevelType w:val="hybridMultilevel"/>
    <w:tmpl w:val="FFFFFFFF"/>
    <w:lvl w:ilvl="0" w:tplc="59243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6F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46A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21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E4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8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C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AA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4E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96D2E"/>
    <w:multiLevelType w:val="hybridMultilevel"/>
    <w:tmpl w:val="FFFFFFFF"/>
    <w:lvl w:ilvl="0" w:tplc="94E22A68"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5BD8D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8A2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05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46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849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81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46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EF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9200"/>
    <w:multiLevelType w:val="hybridMultilevel"/>
    <w:tmpl w:val="FFFFFFFF"/>
    <w:lvl w:ilvl="0" w:tplc="4BB014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2439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E41E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E3842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76F2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F86DD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9845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5E1A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BCCBD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5CF2E7"/>
    <w:multiLevelType w:val="hybridMultilevel"/>
    <w:tmpl w:val="FFFFFFFF"/>
    <w:lvl w:ilvl="0" w:tplc="8F8C6CD8"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2A821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2F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6E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4A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C0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C2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EC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E6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254D9"/>
    <w:multiLevelType w:val="multilevel"/>
    <w:tmpl w:val="D8C6E19C"/>
    <w:lvl w:ilvl="0">
      <w:start w:val="1"/>
      <w:numFmt w:val="decimal"/>
      <w:lvlText w:val="Sectio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99348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B53CAF2"/>
    <w:multiLevelType w:val="hybridMultilevel"/>
    <w:tmpl w:val="FFFFFFFF"/>
    <w:lvl w:ilvl="0" w:tplc="05F294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307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A8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EE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04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E4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0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E9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07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36D4C"/>
    <w:multiLevelType w:val="hybridMultilevel"/>
    <w:tmpl w:val="FFFFFFFF"/>
    <w:lvl w:ilvl="0" w:tplc="7BE45D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106E8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207C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7090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80EA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36C2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2E7B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D6A7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C66C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975F86"/>
    <w:multiLevelType w:val="hybridMultilevel"/>
    <w:tmpl w:val="FFFFFFFF"/>
    <w:lvl w:ilvl="0" w:tplc="9CFC1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BC0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41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66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E0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EB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E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0A0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EA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96510"/>
    <w:multiLevelType w:val="multilevel"/>
    <w:tmpl w:val="D2AA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6F2A523"/>
    <w:multiLevelType w:val="hybridMultilevel"/>
    <w:tmpl w:val="FFFFFFFF"/>
    <w:lvl w:ilvl="0" w:tplc="2DE8A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AE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6CD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A2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C6A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8E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82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6C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80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9325E"/>
    <w:multiLevelType w:val="hybridMultilevel"/>
    <w:tmpl w:val="6382F110"/>
    <w:styleLink w:val="Style1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617250">
    <w:abstractNumId w:val="1"/>
  </w:num>
  <w:num w:numId="2" w16cid:durableId="980159836">
    <w:abstractNumId w:val="3"/>
  </w:num>
  <w:num w:numId="3" w16cid:durableId="1439061811">
    <w:abstractNumId w:val="9"/>
  </w:num>
  <w:num w:numId="4" w16cid:durableId="335426373">
    <w:abstractNumId w:val="4"/>
  </w:num>
  <w:num w:numId="5" w16cid:durableId="44263617">
    <w:abstractNumId w:val="2"/>
  </w:num>
  <w:num w:numId="6" w16cid:durableId="1109546697">
    <w:abstractNumId w:val="14"/>
  </w:num>
  <w:num w:numId="7" w16cid:durableId="1605532885">
    <w:abstractNumId w:val="7"/>
  </w:num>
  <w:num w:numId="8" w16cid:durableId="1538665880">
    <w:abstractNumId w:val="0"/>
  </w:num>
  <w:num w:numId="9" w16cid:durableId="1121190851">
    <w:abstractNumId w:val="13"/>
  </w:num>
  <w:num w:numId="10" w16cid:durableId="813252072">
    <w:abstractNumId w:val="11"/>
  </w:num>
  <w:num w:numId="11" w16cid:durableId="1886941691">
    <w:abstractNumId w:val="6"/>
  </w:num>
  <w:num w:numId="12" w16cid:durableId="969751451">
    <w:abstractNumId w:val="5"/>
  </w:num>
  <w:num w:numId="13" w16cid:durableId="1922252238">
    <w:abstractNumId w:val="10"/>
  </w:num>
  <w:num w:numId="14" w16cid:durableId="1793134322">
    <w:abstractNumId w:val="8"/>
  </w:num>
  <w:num w:numId="15" w16cid:durableId="1722823782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68"/>
    <w:rsid w:val="00005FFB"/>
    <w:rsid w:val="00012D20"/>
    <w:rsid w:val="00024A17"/>
    <w:rsid w:val="00025844"/>
    <w:rsid w:val="00025B7D"/>
    <w:rsid w:val="00036768"/>
    <w:rsid w:val="00053590"/>
    <w:rsid w:val="00054FAE"/>
    <w:rsid w:val="00063276"/>
    <w:rsid w:val="00080CC9"/>
    <w:rsid w:val="00086537"/>
    <w:rsid w:val="000910E9"/>
    <w:rsid w:val="0009257F"/>
    <w:rsid w:val="00092F87"/>
    <w:rsid w:val="000940DE"/>
    <w:rsid w:val="000A352F"/>
    <w:rsid w:val="000A703C"/>
    <w:rsid w:val="000A7F26"/>
    <w:rsid w:val="000B5A97"/>
    <w:rsid w:val="000C103B"/>
    <w:rsid w:val="000C5EF0"/>
    <w:rsid w:val="000D219E"/>
    <w:rsid w:val="000D2FD2"/>
    <w:rsid w:val="000E27A1"/>
    <w:rsid w:val="000E4CE3"/>
    <w:rsid w:val="000F3808"/>
    <w:rsid w:val="000F5F58"/>
    <w:rsid w:val="000F7D36"/>
    <w:rsid w:val="00103A7A"/>
    <w:rsid w:val="00105014"/>
    <w:rsid w:val="00112EF2"/>
    <w:rsid w:val="001162A5"/>
    <w:rsid w:val="00117BD2"/>
    <w:rsid w:val="0012500C"/>
    <w:rsid w:val="00127F40"/>
    <w:rsid w:val="00131701"/>
    <w:rsid w:val="00132B92"/>
    <w:rsid w:val="00141023"/>
    <w:rsid w:val="00154278"/>
    <w:rsid w:val="00160DF3"/>
    <w:rsid w:val="0016680E"/>
    <w:rsid w:val="00166C1D"/>
    <w:rsid w:val="00174858"/>
    <w:rsid w:val="001772B2"/>
    <w:rsid w:val="00180B5B"/>
    <w:rsid w:val="00184963"/>
    <w:rsid w:val="00192BB0"/>
    <w:rsid w:val="0019450E"/>
    <w:rsid w:val="001950A2"/>
    <w:rsid w:val="001957F5"/>
    <w:rsid w:val="00196523"/>
    <w:rsid w:val="00197A4D"/>
    <w:rsid w:val="001A4395"/>
    <w:rsid w:val="001B29FA"/>
    <w:rsid w:val="001B7C1D"/>
    <w:rsid w:val="001D757D"/>
    <w:rsid w:val="001E44F2"/>
    <w:rsid w:val="001F33E0"/>
    <w:rsid w:val="001F7E50"/>
    <w:rsid w:val="00202F12"/>
    <w:rsid w:val="0020861E"/>
    <w:rsid w:val="00211BFB"/>
    <w:rsid w:val="00213029"/>
    <w:rsid w:val="00224C55"/>
    <w:rsid w:val="002364D8"/>
    <w:rsid w:val="002414A5"/>
    <w:rsid w:val="0024395C"/>
    <w:rsid w:val="00244BB3"/>
    <w:rsid w:val="00253898"/>
    <w:rsid w:val="0025522B"/>
    <w:rsid w:val="00255E7E"/>
    <w:rsid w:val="00261F8E"/>
    <w:rsid w:val="00266594"/>
    <w:rsid w:val="00274BD6"/>
    <w:rsid w:val="00274F16"/>
    <w:rsid w:val="002876B5"/>
    <w:rsid w:val="00297C9F"/>
    <w:rsid w:val="002A0533"/>
    <w:rsid w:val="002A65A3"/>
    <w:rsid w:val="002B2218"/>
    <w:rsid w:val="002B24ED"/>
    <w:rsid w:val="002C0466"/>
    <w:rsid w:val="002C54B6"/>
    <w:rsid w:val="002C5812"/>
    <w:rsid w:val="002C7F11"/>
    <w:rsid w:val="002D55E5"/>
    <w:rsid w:val="002E0034"/>
    <w:rsid w:val="002E1043"/>
    <w:rsid w:val="002E3F04"/>
    <w:rsid w:val="002E5FD9"/>
    <w:rsid w:val="002F172E"/>
    <w:rsid w:val="002F1D86"/>
    <w:rsid w:val="00303EF4"/>
    <w:rsid w:val="00304DD4"/>
    <w:rsid w:val="00305B3C"/>
    <w:rsid w:val="0031204E"/>
    <w:rsid w:val="003174E5"/>
    <w:rsid w:val="00324E5B"/>
    <w:rsid w:val="00330931"/>
    <w:rsid w:val="00330CA4"/>
    <w:rsid w:val="00334F23"/>
    <w:rsid w:val="003407C2"/>
    <w:rsid w:val="003503D7"/>
    <w:rsid w:val="00354B6E"/>
    <w:rsid w:val="00355106"/>
    <w:rsid w:val="00362B1C"/>
    <w:rsid w:val="00363032"/>
    <w:rsid w:val="003645FE"/>
    <w:rsid w:val="003655E3"/>
    <w:rsid w:val="0037348C"/>
    <w:rsid w:val="00384216"/>
    <w:rsid w:val="00386F93"/>
    <w:rsid w:val="00390A40"/>
    <w:rsid w:val="00395C64"/>
    <w:rsid w:val="003962AA"/>
    <w:rsid w:val="003A0680"/>
    <w:rsid w:val="003A15BC"/>
    <w:rsid w:val="003A22A1"/>
    <w:rsid w:val="003A3005"/>
    <w:rsid w:val="003B417D"/>
    <w:rsid w:val="003B4AB5"/>
    <w:rsid w:val="003B548B"/>
    <w:rsid w:val="003B5F67"/>
    <w:rsid w:val="003C0AA9"/>
    <w:rsid w:val="003C70EE"/>
    <w:rsid w:val="003D12C2"/>
    <w:rsid w:val="003D2D7F"/>
    <w:rsid w:val="003D7C85"/>
    <w:rsid w:val="003E024C"/>
    <w:rsid w:val="003E0E38"/>
    <w:rsid w:val="003E13AB"/>
    <w:rsid w:val="003F0E15"/>
    <w:rsid w:val="003F5FB7"/>
    <w:rsid w:val="003F7352"/>
    <w:rsid w:val="0040412C"/>
    <w:rsid w:val="00405AFC"/>
    <w:rsid w:val="0041248C"/>
    <w:rsid w:val="00413065"/>
    <w:rsid w:val="004169BD"/>
    <w:rsid w:val="00416D55"/>
    <w:rsid w:val="00422BEC"/>
    <w:rsid w:val="0043330F"/>
    <w:rsid w:val="00435B9F"/>
    <w:rsid w:val="00436213"/>
    <w:rsid w:val="00440F62"/>
    <w:rsid w:val="00442EDA"/>
    <w:rsid w:val="00446A82"/>
    <w:rsid w:val="0044780C"/>
    <w:rsid w:val="00447C89"/>
    <w:rsid w:val="00450C4E"/>
    <w:rsid w:val="00452BF6"/>
    <w:rsid w:val="00453B3A"/>
    <w:rsid w:val="004567DC"/>
    <w:rsid w:val="0046539F"/>
    <w:rsid w:val="00466052"/>
    <w:rsid w:val="004745B3"/>
    <w:rsid w:val="0048341D"/>
    <w:rsid w:val="004865DA"/>
    <w:rsid w:val="00486DFB"/>
    <w:rsid w:val="00497194"/>
    <w:rsid w:val="004A5639"/>
    <w:rsid w:val="004A5FF6"/>
    <w:rsid w:val="004A626C"/>
    <w:rsid w:val="004A7CA8"/>
    <w:rsid w:val="004B6390"/>
    <w:rsid w:val="004B6D41"/>
    <w:rsid w:val="004B71C2"/>
    <w:rsid w:val="004B738A"/>
    <w:rsid w:val="004B7888"/>
    <w:rsid w:val="004C08D4"/>
    <w:rsid w:val="004C1C44"/>
    <w:rsid w:val="004C4471"/>
    <w:rsid w:val="004C7908"/>
    <w:rsid w:val="004D0EF9"/>
    <w:rsid w:val="004D1645"/>
    <w:rsid w:val="004D232E"/>
    <w:rsid w:val="004D4D47"/>
    <w:rsid w:val="004D5AE4"/>
    <w:rsid w:val="004E3CE1"/>
    <w:rsid w:val="004F1C87"/>
    <w:rsid w:val="004F45DC"/>
    <w:rsid w:val="00504162"/>
    <w:rsid w:val="00504373"/>
    <w:rsid w:val="00507CE4"/>
    <w:rsid w:val="00510AF3"/>
    <w:rsid w:val="0052303C"/>
    <w:rsid w:val="00534502"/>
    <w:rsid w:val="0054112B"/>
    <w:rsid w:val="005415F4"/>
    <w:rsid w:val="005469A9"/>
    <w:rsid w:val="00556D07"/>
    <w:rsid w:val="00557015"/>
    <w:rsid w:val="005618FC"/>
    <w:rsid w:val="00564BCF"/>
    <w:rsid w:val="00567190"/>
    <w:rsid w:val="005717C6"/>
    <w:rsid w:val="00572B40"/>
    <w:rsid w:val="00573A93"/>
    <w:rsid w:val="00586289"/>
    <w:rsid w:val="005A3007"/>
    <w:rsid w:val="005A377A"/>
    <w:rsid w:val="005B29DF"/>
    <w:rsid w:val="005B611F"/>
    <w:rsid w:val="005D15F7"/>
    <w:rsid w:val="005D5C27"/>
    <w:rsid w:val="005D5DD1"/>
    <w:rsid w:val="005E279F"/>
    <w:rsid w:val="005E3AEA"/>
    <w:rsid w:val="005E755D"/>
    <w:rsid w:val="005F11C5"/>
    <w:rsid w:val="005F3ED5"/>
    <w:rsid w:val="005F4B00"/>
    <w:rsid w:val="005F59C0"/>
    <w:rsid w:val="005F5AA2"/>
    <w:rsid w:val="005F6F1F"/>
    <w:rsid w:val="0060102A"/>
    <w:rsid w:val="006014A2"/>
    <w:rsid w:val="00606580"/>
    <w:rsid w:val="006137CB"/>
    <w:rsid w:val="00621906"/>
    <w:rsid w:val="006258CE"/>
    <w:rsid w:val="00640C49"/>
    <w:rsid w:val="0064733D"/>
    <w:rsid w:val="006557B0"/>
    <w:rsid w:val="00661EA1"/>
    <w:rsid w:val="00667EBF"/>
    <w:rsid w:val="006711BF"/>
    <w:rsid w:val="00673CB7"/>
    <w:rsid w:val="00691CD6"/>
    <w:rsid w:val="00694EE7"/>
    <w:rsid w:val="006A10BC"/>
    <w:rsid w:val="006A153A"/>
    <w:rsid w:val="006A522D"/>
    <w:rsid w:val="006A6B24"/>
    <w:rsid w:val="006A6B94"/>
    <w:rsid w:val="006A7D66"/>
    <w:rsid w:val="006B2584"/>
    <w:rsid w:val="006D2AAB"/>
    <w:rsid w:val="006E0F37"/>
    <w:rsid w:val="006F19B0"/>
    <w:rsid w:val="00706BF1"/>
    <w:rsid w:val="007253E7"/>
    <w:rsid w:val="0073286D"/>
    <w:rsid w:val="00734E6A"/>
    <w:rsid w:val="00735A79"/>
    <w:rsid w:val="00741065"/>
    <w:rsid w:val="00743DB3"/>
    <w:rsid w:val="0075615B"/>
    <w:rsid w:val="00760412"/>
    <w:rsid w:val="007616AC"/>
    <w:rsid w:val="00766716"/>
    <w:rsid w:val="0077557D"/>
    <w:rsid w:val="007800A6"/>
    <w:rsid w:val="007821E6"/>
    <w:rsid w:val="00784CB0"/>
    <w:rsid w:val="007911F9"/>
    <w:rsid w:val="007A3E11"/>
    <w:rsid w:val="007A4E64"/>
    <w:rsid w:val="007A577D"/>
    <w:rsid w:val="007A7CB1"/>
    <w:rsid w:val="007B081F"/>
    <w:rsid w:val="007B545F"/>
    <w:rsid w:val="007C7096"/>
    <w:rsid w:val="007D511B"/>
    <w:rsid w:val="007E62EF"/>
    <w:rsid w:val="007E755D"/>
    <w:rsid w:val="007F0B25"/>
    <w:rsid w:val="007F13F5"/>
    <w:rsid w:val="007F384D"/>
    <w:rsid w:val="00805954"/>
    <w:rsid w:val="00811999"/>
    <w:rsid w:val="00812319"/>
    <w:rsid w:val="00812EA6"/>
    <w:rsid w:val="00816C1D"/>
    <w:rsid w:val="008337BF"/>
    <w:rsid w:val="008440A4"/>
    <w:rsid w:val="00847D60"/>
    <w:rsid w:val="008506BB"/>
    <w:rsid w:val="00851CF5"/>
    <w:rsid w:val="008608B5"/>
    <w:rsid w:val="008630D3"/>
    <w:rsid w:val="00864DB1"/>
    <w:rsid w:val="00871CFA"/>
    <w:rsid w:val="0087473B"/>
    <w:rsid w:val="008759C0"/>
    <w:rsid w:val="00882813"/>
    <w:rsid w:val="00886C62"/>
    <w:rsid w:val="00895D74"/>
    <w:rsid w:val="00896C6F"/>
    <w:rsid w:val="008A3FDB"/>
    <w:rsid w:val="008A7397"/>
    <w:rsid w:val="008B131B"/>
    <w:rsid w:val="008B3425"/>
    <w:rsid w:val="008B5D68"/>
    <w:rsid w:val="008B712D"/>
    <w:rsid w:val="008B7DB1"/>
    <w:rsid w:val="008C0F3C"/>
    <w:rsid w:val="008C10F8"/>
    <w:rsid w:val="008C43B2"/>
    <w:rsid w:val="008C7616"/>
    <w:rsid w:val="008D313A"/>
    <w:rsid w:val="008D39B6"/>
    <w:rsid w:val="008D71F8"/>
    <w:rsid w:val="008E487A"/>
    <w:rsid w:val="008F491E"/>
    <w:rsid w:val="008F6E9F"/>
    <w:rsid w:val="008F76B2"/>
    <w:rsid w:val="009018E6"/>
    <w:rsid w:val="00902666"/>
    <w:rsid w:val="00907A95"/>
    <w:rsid w:val="00910FC0"/>
    <w:rsid w:val="00911C33"/>
    <w:rsid w:val="00922AFC"/>
    <w:rsid w:val="0092544D"/>
    <w:rsid w:val="00930403"/>
    <w:rsid w:val="009345AD"/>
    <w:rsid w:val="00945D29"/>
    <w:rsid w:val="009462B2"/>
    <w:rsid w:val="0094643E"/>
    <w:rsid w:val="00947E11"/>
    <w:rsid w:val="00952C60"/>
    <w:rsid w:val="00964043"/>
    <w:rsid w:val="00966C01"/>
    <w:rsid w:val="00973AF5"/>
    <w:rsid w:val="00974679"/>
    <w:rsid w:val="00982D67"/>
    <w:rsid w:val="00990E35"/>
    <w:rsid w:val="0099119C"/>
    <w:rsid w:val="00991B10"/>
    <w:rsid w:val="00992C4B"/>
    <w:rsid w:val="00995269"/>
    <w:rsid w:val="00995296"/>
    <w:rsid w:val="00995D6F"/>
    <w:rsid w:val="00996E9C"/>
    <w:rsid w:val="009A09E9"/>
    <w:rsid w:val="009A19EB"/>
    <w:rsid w:val="009A76E1"/>
    <w:rsid w:val="009A7EEE"/>
    <w:rsid w:val="009B0FDC"/>
    <w:rsid w:val="009B28C6"/>
    <w:rsid w:val="009B2AD9"/>
    <w:rsid w:val="009C49BD"/>
    <w:rsid w:val="009C7A12"/>
    <w:rsid w:val="009D0C47"/>
    <w:rsid w:val="009E0B02"/>
    <w:rsid w:val="009E3A0E"/>
    <w:rsid w:val="009E407F"/>
    <w:rsid w:val="009E4949"/>
    <w:rsid w:val="009E53F2"/>
    <w:rsid w:val="009E5787"/>
    <w:rsid w:val="009F4AF3"/>
    <w:rsid w:val="00A00F9A"/>
    <w:rsid w:val="00A0269D"/>
    <w:rsid w:val="00A02BB9"/>
    <w:rsid w:val="00A1320C"/>
    <w:rsid w:val="00A14D5E"/>
    <w:rsid w:val="00A159CB"/>
    <w:rsid w:val="00A16ED2"/>
    <w:rsid w:val="00A3119E"/>
    <w:rsid w:val="00A605A8"/>
    <w:rsid w:val="00A61047"/>
    <w:rsid w:val="00A63246"/>
    <w:rsid w:val="00A66517"/>
    <w:rsid w:val="00A66FBF"/>
    <w:rsid w:val="00A7021D"/>
    <w:rsid w:val="00A72D73"/>
    <w:rsid w:val="00A82237"/>
    <w:rsid w:val="00A82D68"/>
    <w:rsid w:val="00A83DFB"/>
    <w:rsid w:val="00A86E1A"/>
    <w:rsid w:val="00A91C38"/>
    <w:rsid w:val="00A976B6"/>
    <w:rsid w:val="00AA616E"/>
    <w:rsid w:val="00AA6DE4"/>
    <w:rsid w:val="00AA75EC"/>
    <w:rsid w:val="00AA7A02"/>
    <w:rsid w:val="00AB0014"/>
    <w:rsid w:val="00AB5EE7"/>
    <w:rsid w:val="00AC04A8"/>
    <w:rsid w:val="00AC1EB1"/>
    <w:rsid w:val="00AC3D8A"/>
    <w:rsid w:val="00AD6580"/>
    <w:rsid w:val="00AD7C4B"/>
    <w:rsid w:val="00AE68C1"/>
    <w:rsid w:val="00AF01AE"/>
    <w:rsid w:val="00AF172F"/>
    <w:rsid w:val="00AF5013"/>
    <w:rsid w:val="00AF5FA7"/>
    <w:rsid w:val="00AF7E1D"/>
    <w:rsid w:val="00B112A9"/>
    <w:rsid w:val="00B15BE4"/>
    <w:rsid w:val="00B372FF"/>
    <w:rsid w:val="00B405CB"/>
    <w:rsid w:val="00B41049"/>
    <w:rsid w:val="00B506BD"/>
    <w:rsid w:val="00B606AE"/>
    <w:rsid w:val="00B62EEC"/>
    <w:rsid w:val="00B6595B"/>
    <w:rsid w:val="00B66EBA"/>
    <w:rsid w:val="00B7262C"/>
    <w:rsid w:val="00B73632"/>
    <w:rsid w:val="00B74517"/>
    <w:rsid w:val="00B9064B"/>
    <w:rsid w:val="00B931F1"/>
    <w:rsid w:val="00BA0A6A"/>
    <w:rsid w:val="00BA33CD"/>
    <w:rsid w:val="00BC3AC1"/>
    <w:rsid w:val="00BD76F6"/>
    <w:rsid w:val="00BE0AE4"/>
    <w:rsid w:val="00BE6F01"/>
    <w:rsid w:val="00BF003B"/>
    <w:rsid w:val="00BF121F"/>
    <w:rsid w:val="00BF20F3"/>
    <w:rsid w:val="00BF3A67"/>
    <w:rsid w:val="00BF3F23"/>
    <w:rsid w:val="00C0329D"/>
    <w:rsid w:val="00C07334"/>
    <w:rsid w:val="00C07CF9"/>
    <w:rsid w:val="00C10CFF"/>
    <w:rsid w:val="00C17850"/>
    <w:rsid w:val="00C24159"/>
    <w:rsid w:val="00C24250"/>
    <w:rsid w:val="00C43162"/>
    <w:rsid w:val="00C45C35"/>
    <w:rsid w:val="00C51726"/>
    <w:rsid w:val="00C53326"/>
    <w:rsid w:val="00C57AFA"/>
    <w:rsid w:val="00C70A17"/>
    <w:rsid w:val="00C9049C"/>
    <w:rsid w:val="00C95BDC"/>
    <w:rsid w:val="00C96C3D"/>
    <w:rsid w:val="00C96DD8"/>
    <w:rsid w:val="00C975CC"/>
    <w:rsid w:val="00CA4945"/>
    <w:rsid w:val="00CB1A71"/>
    <w:rsid w:val="00CC328C"/>
    <w:rsid w:val="00CC32AC"/>
    <w:rsid w:val="00CC5D39"/>
    <w:rsid w:val="00CC7A6A"/>
    <w:rsid w:val="00CE17CA"/>
    <w:rsid w:val="00CF1508"/>
    <w:rsid w:val="00D03C74"/>
    <w:rsid w:val="00D1247C"/>
    <w:rsid w:val="00D13666"/>
    <w:rsid w:val="00D14137"/>
    <w:rsid w:val="00D177C8"/>
    <w:rsid w:val="00D21EEE"/>
    <w:rsid w:val="00D3121A"/>
    <w:rsid w:val="00D31482"/>
    <w:rsid w:val="00D37E09"/>
    <w:rsid w:val="00D408C7"/>
    <w:rsid w:val="00D41528"/>
    <w:rsid w:val="00D449D4"/>
    <w:rsid w:val="00D45588"/>
    <w:rsid w:val="00D50C7E"/>
    <w:rsid w:val="00D626D3"/>
    <w:rsid w:val="00D63C34"/>
    <w:rsid w:val="00D66E1D"/>
    <w:rsid w:val="00D67ABD"/>
    <w:rsid w:val="00D803B3"/>
    <w:rsid w:val="00D839EA"/>
    <w:rsid w:val="00D91C0E"/>
    <w:rsid w:val="00DA5C7F"/>
    <w:rsid w:val="00DB5B27"/>
    <w:rsid w:val="00DB5C49"/>
    <w:rsid w:val="00DB623E"/>
    <w:rsid w:val="00DC27BB"/>
    <w:rsid w:val="00DC37E4"/>
    <w:rsid w:val="00DD5E53"/>
    <w:rsid w:val="00DD6D1E"/>
    <w:rsid w:val="00DE0371"/>
    <w:rsid w:val="00DE36F9"/>
    <w:rsid w:val="00DE50C9"/>
    <w:rsid w:val="00DE61B1"/>
    <w:rsid w:val="00DE6CDD"/>
    <w:rsid w:val="00DF0D8C"/>
    <w:rsid w:val="00DF541E"/>
    <w:rsid w:val="00DF7527"/>
    <w:rsid w:val="00E00219"/>
    <w:rsid w:val="00E17715"/>
    <w:rsid w:val="00E26FE8"/>
    <w:rsid w:val="00E360DF"/>
    <w:rsid w:val="00E50AE3"/>
    <w:rsid w:val="00E527E7"/>
    <w:rsid w:val="00E560F7"/>
    <w:rsid w:val="00E6184B"/>
    <w:rsid w:val="00E6190F"/>
    <w:rsid w:val="00E653F8"/>
    <w:rsid w:val="00E703C7"/>
    <w:rsid w:val="00E75A84"/>
    <w:rsid w:val="00E80493"/>
    <w:rsid w:val="00E86A90"/>
    <w:rsid w:val="00E95397"/>
    <w:rsid w:val="00E9665D"/>
    <w:rsid w:val="00EA6997"/>
    <w:rsid w:val="00EB5364"/>
    <w:rsid w:val="00EB6A62"/>
    <w:rsid w:val="00EC4ABE"/>
    <w:rsid w:val="00ED2153"/>
    <w:rsid w:val="00ED6F5E"/>
    <w:rsid w:val="00EE2EAC"/>
    <w:rsid w:val="00EE7DC6"/>
    <w:rsid w:val="00EF0983"/>
    <w:rsid w:val="00EF5C40"/>
    <w:rsid w:val="00F02877"/>
    <w:rsid w:val="00F0623C"/>
    <w:rsid w:val="00F110D3"/>
    <w:rsid w:val="00F11B63"/>
    <w:rsid w:val="00F142D7"/>
    <w:rsid w:val="00F2003E"/>
    <w:rsid w:val="00F26D54"/>
    <w:rsid w:val="00F274D8"/>
    <w:rsid w:val="00F27CA3"/>
    <w:rsid w:val="00F30F32"/>
    <w:rsid w:val="00F33B0F"/>
    <w:rsid w:val="00F3487F"/>
    <w:rsid w:val="00F36412"/>
    <w:rsid w:val="00F36B64"/>
    <w:rsid w:val="00F47FE6"/>
    <w:rsid w:val="00F61926"/>
    <w:rsid w:val="00F63C92"/>
    <w:rsid w:val="00F660F4"/>
    <w:rsid w:val="00F720A9"/>
    <w:rsid w:val="00F723F5"/>
    <w:rsid w:val="00F730A0"/>
    <w:rsid w:val="00F75823"/>
    <w:rsid w:val="00F759D9"/>
    <w:rsid w:val="00F76D4E"/>
    <w:rsid w:val="00F872B2"/>
    <w:rsid w:val="00F94853"/>
    <w:rsid w:val="00FA09E1"/>
    <w:rsid w:val="00FA5EBD"/>
    <w:rsid w:val="00FB2068"/>
    <w:rsid w:val="00FB3839"/>
    <w:rsid w:val="00FB55C8"/>
    <w:rsid w:val="00FC2847"/>
    <w:rsid w:val="00FC3DEF"/>
    <w:rsid w:val="00FC4648"/>
    <w:rsid w:val="00FD0B05"/>
    <w:rsid w:val="00FD5018"/>
    <w:rsid w:val="00FD63AB"/>
    <w:rsid w:val="00FE0AFD"/>
    <w:rsid w:val="00FE148C"/>
    <w:rsid w:val="00FE5171"/>
    <w:rsid w:val="00FE7375"/>
    <w:rsid w:val="00FF257A"/>
    <w:rsid w:val="00FF375F"/>
    <w:rsid w:val="011B12FF"/>
    <w:rsid w:val="0222044F"/>
    <w:rsid w:val="02A42964"/>
    <w:rsid w:val="036476D0"/>
    <w:rsid w:val="0487B8FC"/>
    <w:rsid w:val="04A75EB2"/>
    <w:rsid w:val="052981EA"/>
    <w:rsid w:val="055F4DAC"/>
    <w:rsid w:val="06B925F2"/>
    <w:rsid w:val="071A0B61"/>
    <w:rsid w:val="0753DEAE"/>
    <w:rsid w:val="07AD5CC0"/>
    <w:rsid w:val="0855ABCA"/>
    <w:rsid w:val="08584025"/>
    <w:rsid w:val="0B523A4A"/>
    <w:rsid w:val="0BF4340C"/>
    <w:rsid w:val="0C0BB1DF"/>
    <w:rsid w:val="0C3B4112"/>
    <w:rsid w:val="0C9CF107"/>
    <w:rsid w:val="0CAC1AC1"/>
    <w:rsid w:val="0D317AD8"/>
    <w:rsid w:val="0D70328A"/>
    <w:rsid w:val="0DB5BF20"/>
    <w:rsid w:val="0DD00828"/>
    <w:rsid w:val="0F95BB79"/>
    <w:rsid w:val="0FC3DA7D"/>
    <w:rsid w:val="103C3B8D"/>
    <w:rsid w:val="1085DDE1"/>
    <w:rsid w:val="10869B73"/>
    <w:rsid w:val="10F4F6C9"/>
    <w:rsid w:val="119DD7C8"/>
    <w:rsid w:val="11A3C566"/>
    <w:rsid w:val="132A903B"/>
    <w:rsid w:val="132DEB1F"/>
    <w:rsid w:val="134CDAC0"/>
    <w:rsid w:val="1361E4B3"/>
    <w:rsid w:val="1374BCC5"/>
    <w:rsid w:val="145ACB8C"/>
    <w:rsid w:val="14888487"/>
    <w:rsid w:val="148A500B"/>
    <w:rsid w:val="14DABA15"/>
    <w:rsid w:val="154B254C"/>
    <w:rsid w:val="15C2CB18"/>
    <w:rsid w:val="17325757"/>
    <w:rsid w:val="173CB016"/>
    <w:rsid w:val="18764317"/>
    <w:rsid w:val="18A5FE72"/>
    <w:rsid w:val="191AF3AC"/>
    <w:rsid w:val="195F9BEB"/>
    <w:rsid w:val="19BD2F1D"/>
    <w:rsid w:val="19DB2280"/>
    <w:rsid w:val="1A05C3CB"/>
    <w:rsid w:val="1AA8826B"/>
    <w:rsid w:val="1AECABF5"/>
    <w:rsid w:val="1BA694E2"/>
    <w:rsid w:val="1C13AF03"/>
    <w:rsid w:val="1E4F7784"/>
    <w:rsid w:val="1EFFF12C"/>
    <w:rsid w:val="20CA3AD4"/>
    <w:rsid w:val="2237DA62"/>
    <w:rsid w:val="2437B2A8"/>
    <w:rsid w:val="24E632C5"/>
    <w:rsid w:val="2556C9B7"/>
    <w:rsid w:val="267CEEAC"/>
    <w:rsid w:val="2692E8B9"/>
    <w:rsid w:val="26A8DBCF"/>
    <w:rsid w:val="270DDA16"/>
    <w:rsid w:val="27B145A5"/>
    <w:rsid w:val="289C5E7A"/>
    <w:rsid w:val="28D473CD"/>
    <w:rsid w:val="29975829"/>
    <w:rsid w:val="2A411B11"/>
    <w:rsid w:val="2A82D676"/>
    <w:rsid w:val="2C8458CD"/>
    <w:rsid w:val="2D837AD4"/>
    <w:rsid w:val="30A46658"/>
    <w:rsid w:val="320052F9"/>
    <w:rsid w:val="325C1A3D"/>
    <w:rsid w:val="32C709C7"/>
    <w:rsid w:val="331AE5A6"/>
    <w:rsid w:val="33B312F9"/>
    <w:rsid w:val="341D96BB"/>
    <w:rsid w:val="34E8BB6E"/>
    <w:rsid w:val="35BA8E43"/>
    <w:rsid w:val="35EFFC12"/>
    <w:rsid w:val="37B73893"/>
    <w:rsid w:val="37C855DE"/>
    <w:rsid w:val="37FFE11A"/>
    <w:rsid w:val="3A9C701F"/>
    <w:rsid w:val="3B0B7FFE"/>
    <w:rsid w:val="3BEFB303"/>
    <w:rsid w:val="3E017C06"/>
    <w:rsid w:val="3E08306F"/>
    <w:rsid w:val="3E2608E6"/>
    <w:rsid w:val="417B2785"/>
    <w:rsid w:val="41DC3AC0"/>
    <w:rsid w:val="420D59D6"/>
    <w:rsid w:val="422773F9"/>
    <w:rsid w:val="424F9614"/>
    <w:rsid w:val="428283DA"/>
    <w:rsid w:val="42A9BFE4"/>
    <w:rsid w:val="43B8128C"/>
    <w:rsid w:val="4443D24F"/>
    <w:rsid w:val="454C7752"/>
    <w:rsid w:val="45780D2C"/>
    <w:rsid w:val="475755CF"/>
    <w:rsid w:val="4829D4AA"/>
    <w:rsid w:val="485902AA"/>
    <w:rsid w:val="491CA47D"/>
    <w:rsid w:val="4979A8EA"/>
    <w:rsid w:val="49D785C3"/>
    <w:rsid w:val="49E60717"/>
    <w:rsid w:val="4A1F7E1A"/>
    <w:rsid w:val="4A251803"/>
    <w:rsid w:val="4A6311FE"/>
    <w:rsid w:val="4AA7BED1"/>
    <w:rsid w:val="4B3A3EBC"/>
    <w:rsid w:val="4CEDCE1A"/>
    <w:rsid w:val="4D661C25"/>
    <w:rsid w:val="4DEE8AF2"/>
    <w:rsid w:val="4F3549BF"/>
    <w:rsid w:val="4FB86CD4"/>
    <w:rsid w:val="528F62CD"/>
    <w:rsid w:val="5299C303"/>
    <w:rsid w:val="5354A679"/>
    <w:rsid w:val="53637480"/>
    <w:rsid w:val="53E36915"/>
    <w:rsid w:val="542C0CBD"/>
    <w:rsid w:val="546733F4"/>
    <w:rsid w:val="5510AD3A"/>
    <w:rsid w:val="55459088"/>
    <w:rsid w:val="5550279B"/>
    <w:rsid w:val="561BC60D"/>
    <w:rsid w:val="5675E6AD"/>
    <w:rsid w:val="56AE53B3"/>
    <w:rsid w:val="5712E71F"/>
    <w:rsid w:val="572707A1"/>
    <w:rsid w:val="57650D4A"/>
    <w:rsid w:val="58421724"/>
    <w:rsid w:val="599F6032"/>
    <w:rsid w:val="5AABF8B1"/>
    <w:rsid w:val="5B2121CF"/>
    <w:rsid w:val="5C3FC9F6"/>
    <w:rsid w:val="5C9FFF94"/>
    <w:rsid w:val="5DD067A5"/>
    <w:rsid w:val="5E355472"/>
    <w:rsid w:val="606E0FFD"/>
    <w:rsid w:val="60CEDF15"/>
    <w:rsid w:val="60DABD25"/>
    <w:rsid w:val="60DD40F1"/>
    <w:rsid w:val="61477D89"/>
    <w:rsid w:val="616C8E48"/>
    <w:rsid w:val="61E1222E"/>
    <w:rsid w:val="621D2596"/>
    <w:rsid w:val="62268BA3"/>
    <w:rsid w:val="63D64257"/>
    <w:rsid w:val="646990BC"/>
    <w:rsid w:val="648C703A"/>
    <w:rsid w:val="648ECA95"/>
    <w:rsid w:val="64CC2B8A"/>
    <w:rsid w:val="64EDD760"/>
    <w:rsid w:val="6518DE1B"/>
    <w:rsid w:val="653EE1C8"/>
    <w:rsid w:val="65432F3B"/>
    <w:rsid w:val="65C29B4B"/>
    <w:rsid w:val="664E7A56"/>
    <w:rsid w:val="66A69B28"/>
    <w:rsid w:val="670CDBD7"/>
    <w:rsid w:val="6714D728"/>
    <w:rsid w:val="67AFD40F"/>
    <w:rsid w:val="67C0F296"/>
    <w:rsid w:val="67C1B85D"/>
    <w:rsid w:val="6896C486"/>
    <w:rsid w:val="689731D0"/>
    <w:rsid w:val="68D935EE"/>
    <w:rsid w:val="68F73E34"/>
    <w:rsid w:val="694ACA6A"/>
    <w:rsid w:val="6975FC6A"/>
    <w:rsid w:val="6AC5DB4F"/>
    <w:rsid w:val="6AEAF47F"/>
    <w:rsid w:val="6B180281"/>
    <w:rsid w:val="6B84634F"/>
    <w:rsid w:val="6BBA7B7F"/>
    <w:rsid w:val="6BF9CF40"/>
    <w:rsid w:val="6D95E7CD"/>
    <w:rsid w:val="6D961ACC"/>
    <w:rsid w:val="6E1A03D7"/>
    <w:rsid w:val="6E677B29"/>
    <w:rsid w:val="6F0BFDE3"/>
    <w:rsid w:val="6F4E601B"/>
    <w:rsid w:val="6F4EFEB2"/>
    <w:rsid w:val="70169059"/>
    <w:rsid w:val="703D39B5"/>
    <w:rsid w:val="71A71F6E"/>
    <w:rsid w:val="7208ED85"/>
    <w:rsid w:val="73E7B623"/>
    <w:rsid w:val="741AB66A"/>
    <w:rsid w:val="7495E579"/>
    <w:rsid w:val="759F1BE1"/>
    <w:rsid w:val="75C1F6AF"/>
    <w:rsid w:val="75E6097D"/>
    <w:rsid w:val="76689AB0"/>
    <w:rsid w:val="76848738"/>
    <w:rsid w:val="76C1F1C3"/>
    <w:rsid w:val="76C7A2B9"/>
    <w:rsid w:val="77EA36B1"/>
    <w:rsid w:val="77F584CA"/>
    <w:rsid w:val="7832644D"/>
    <w:rsid w:val="783B108C"/>
    <w:rsid w:val="78F1FA45"/>
    <w:rsid w:val="793A8A3E"/>
    <w:rsid w:val="7A7CC6BD"/>
    <w:rsid w:val="7D24F53C"/>
    <w:rsid w:val="7E144C07"/>
    <w:rsid w:val="7E1BB6AA"/>
    <w:rsid w:val="7E441D74"/>
    <w:rsid w:val="7E6CCCA3"/>
    <w:rsid w:val="7F48C05E"/>
    <w:rsid w:val="7F55B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9DD9"/>
  <w15:chartTrackingRefBased/>
  <w15:docId w15:val="{55EDDB88-C8A3-4B8A-A16B-B0F737E0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AC"/>
  </w:style>
  <w:style w:type="paragraph" w:styleId="Heading1">
    <w:name w:val="heading 1"/>
    <w:basedOn w:val="Normal"/>
    <w:next w:val="Normal"/>
    <w:link w:val="Heading1Char"/>
    <w:qFormat/>
    <w:rsid w:val="008D71F8"/>
    <w:pPr>
      <w:numPr>
        <w:numId w:val="1"/>
      </w:numPr>
      <w:outlineLvl w:val="0"/>
    </w:pPr>
    <w:rPr>
      <w:b/>
      <w:bCs/>
      <w:sz w:val="28"/>
      <w:szCs w:val="28"/>
    </w:rPr>
  </w:style>
  <w:style w:type="paragraph" w:styleId="Heading2">
    <w:name w:val="heading 2"/>
    <w:aliases w:val="Method123 sub heading,2,Level 2 Heading,h2,Numbered indent 2,ni2,Hanging 2 Indent,numbered indent 2"/>
    <w:basedOn w:val="Heading1"/>
    <w:next w:val="Normal"/>
    <w:link w:val="Heading2Char"/>
    <w:unhideWhenUsed/>
    <w:qFormat/>
    <w:rsid w:val="008D71F8"/>
    <w:pPr>
      <w:numPr>
        <w:ilvl w:val="1"/>
      </w:numPr>
      <w:outlineLvl w:val="1"/>
    </w:pPr>
    <w:rPr>
      <w:sz w:val="24"/>
      <w:szCs w:val="24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8D71F8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EAC"/>
    <w:pPr>
      <w:outlineLvl w:val="3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autoRedefine/>
    <w:qFormat/>
    <w:rsid w:val="00EE2EAC"/>
    <w:pPr>
      <w:spacing w:after="0" w:line="240" w:lineRule="auto"/>
      <w:ind w:left="1080" w:firstLine="360"/>
    </w:pPr>
    <w:rPr>
      <w:rFonts w:ascii="Courier New" w:hAnsi="Courier New"/>
      <w:color w:val="000000" w:themeColor="text1"/>
      <w:sz w:val="24"/>
    </w:rPr>
  </w:style>
  <w:style w:type="character" w:customStyle="1" w:styleId="SourceCodeChar">
    <w:name w:val="Source Code Char"/>
    <w:basedOn w:val="DefaultParagraphFont"/>
    <w:link w:val="SourceCode"/>
    <w:rsid w:val="00EE2EAC"/>
    <w:rPr>
      <w:rFonts w:ascii="Courier New" w:hAnsi="Courier New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rsid w:val="008D71F8"/>
    <w:rPr>
      <w:b/>
      <w:bCs/>
      <w:sz w:val="28"/>
      <w:szCs w:val="28"/>
    </w:rPr>
  </w:style>
  <w:style w:type="character" w:customStyle="1" w:styleId="Heading2Char">
    <w:name w:val="Heading 2 Char"/>
    <w:aliases w:val="Method123 sub heading Char,2 Char,Level 2 Heading Char,h2 Char,Numbered indent 2 Char,ni2 Char,Hanging 2 Indent Char,numbered indent 2 Char"/>
    <w:basedOn w:val="DefaultParagraphFont"/>
    <w:link w:val="Heading2"/>
    <w:rsid w:val="008D71F8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71F8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E2EA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B5D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D71F8"/>
    <w:pPr>
      <w:tabs>
        <w:tab w:val="center" w:pos="4153"/>
        <w:tab w:val="right" w:pos="8306"/>
      </w:tabs>
      <w:spacing w:after="0" w:line="240" w:lineRule="auto"/>
      <w:jc w:val="both"/>
    </w:pPr>
    <w:rPr>
      <w:rFonts w:ascii="Tahoma" w:eastAsia="Times New Roman" w:hAnsi="Tahoma" w:cs="Times New Roman"/>
      <w:szCs w:val="20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D71F8"/>
    <w:rPr>
      <w:rFonts w:ascii="Tahoma" w:eastAsia="Times New Roman" w:hAnsi="Tahoma" w:cs="Times New Roman"/>
      <w:szCs w:val="20"/>
      <w:lang w:val="en-AU"/>
    </w:rPr>
  </w:style>
  <w:style w:type="paragraph" w:styleId="Footer">
    <w:name w:val="footer"/>
    <w:basedOn w:val="Normal"/>
    <w:link w:val="FooterChar"/>
    <w:uiPriority w:val="99"/>
    <w:rsid w:val="008D71F8"/>
    <w:pPr>
      <w:tabs>
        <w:tab w:val="center" w:pos="4153"/>
        <w:tab w:val="right" w:pos="8306"/>
      </w:tabs>
      <w:spacing w:after="0" w:line="240" w:lineRule="auto"/>
      <w:jc w:val="both"/>
    </w:pPr>
    <w:rPr>
      <w:rFonts w:ascii="Tahoma" w:eastAsia="Times New Roman" w:hAnsi="Tahoma" w:cs="Times New Roman"/>
      <w:szCs w:val="20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8D71F8"/>
    <w:rPr>
      <w:rFonts w:ascii="Tahoma" w:eastAsia="Times New Roman" w:hAnsi="Tahoma" w:cs="Times New Roman"/>
      <w:szCs w:val="20"/>
      <w:lang w:val="en-AU"/>
    </w:rPr>
  </w:style>
  <w:style w:type="character" w:styleId="PageNumber">
    <w:name w:val="page number"/>
    <w:basedOn w:val="DefaultParagraphFont"/>
    <w:rsid w:val="008D71F8"/>
  </w:style>
  <w:style w:type="paragraph" w:styleId="BodyText">
    <w:name w:val="Body Text"/>
    <w:basedOn w:val="Normal"/>
    <w:link w:val="BodyTextChar"/>
    <w:rsid w:val="008D71F8"/>
    <w:pPr>
      <w:spacing w:after="0" w:line="240" w:lineRule="auto"/>
    </w:pPr>
    <w:rPr>
      <w:rFonts w:ascii="Arial" w:eastAsia="Times New Roman" w:hAnsi="Arial" w:cs="Times New Roman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8D71F8"/>
    <w:rPr>
      <w:rFonts w:ascii="Arial" w:eastAsia="Times New Roman" w:hAnsi="Arial" w:cs="Times New Roman"/>
      <w:szCs w:val="20"/>
      <w:lang w:val="en-NZ"/>
    </w:rPr>
  </w:style>
  <w:style w:type="paragraph" w:customStyle="1" w:styleId="StyleArial12ptBoldCustomColorRGB49">
    <w:name w:val="Style Arial 12 pt Bold Custom Color(RGB(49"/>
    <w:aliases w:val="56,150)) Left"/>
    <w:basedOn w:val="Normal"/>
    <w:rsid w:val="008D71F8"/>
    <w:pPr>
      <w:spacing w:after="0" w:line="240" w:lineRule="auto"/>
    </w:pPr>
    <w:rPr>
      <w:rFonts w:ascii="Imago Book" w:eastAsia="Times New Roman" w:hAnsi="Imago Book" w:cs="Times New Roman"/>
      <w:b/>
      <w:bCs/>
      <w:color w:val="313896"/>
      <w:sz w:val="24"/>
      <w:szCs w:val="20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8D71F8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D71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71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71F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D71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03C7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1D757D"/>
  </w:style>
  <w:style w:type="numbering" w:customStyle="1" w:styleId="Style1">
    <w:name w:val="Style1"/>
    <w:uiPriority w:val="99"/>
    <w:rsid w:val="00A7021D"/>
    <w:pPr>
      <w:numPr>
        <w:numId w:val="6"/>
      </w:numPr>
    </w:pPr>
  </w:style>
  <w:style w:type="paragraph" w:styleId="NormalWeb">
    <w:name w:val="Normal (Web)"/>
    <w:basedOn w:val="Normal"/>
    <w:uiPriority w:val="99"/>
    <w:unhideWhenUsed/>
    <w:rsid w:val="00A7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21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7021D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A7021D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7021D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7021D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7021D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7021D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7021D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D31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openweathermap.org/api/weathermaps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developers.google.com/maps/documentation/geocoding/overview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apsplatform.google.com/lp/maps-api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s.google.com/maps/documentation/geolocation/overview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nodc.noaa.gov/archive/arc0021/0002199/1.1/data/0-data/HTML/WMO-CODE/WMO4677.HT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pen-meteo.com/en/docs/historical-weath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da3825-10c2-41b2-9f01-323b7360b4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5A8201A6B60245B2A8DEA567FA08A4" ma:contentTypeVersion="9" ma:contentTypeDescription="Create a new document." ma:contentTypeScope="" ma:versionID="ef3c75d99f69805a4cbcbc38b77f8a81">
  <xsd:schema xmlns:xsd="http://www.w3.org/2001/XMLSchema" xmlns:xs="http://www.w3.org/2001/XMLSchema" xmlns:p="http://schemas.microsoft.com/office/2006/metadata/properties" xmlns:ns3="c0da3825-10c2-41b2-9f01-323b7360b4a9" xmlns:ns4="4b37fd2b-80ba-4b76-9f80-44435b26f0f8" targetNamespace="http://schemas.microsoft.com/office/2006/metadata/properties" ma:root="true" ma:fieldsID="710e1cbd4dc52358bc9f1d5f39e2328e" ns3:_="" ns4:_="">
    <xsd:import namespace="c0da3825-10c2-41b2-9f01-323b7360b4a9"/>
    <xsd:import namespace="4b37fd2b-80ba-4b76-9f80-44435b26f0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a3825-10c2-41b2-9f01-323b7360b4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7fd2b-80ba-4b76-9f80-44435b26f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6E88-2A87-4BA9-B4A1-3741A36D24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6ED226-D2B9-40C9-B2B0-1E1CF75F5205}">
  <ds:schemaRefs>
    <ds:schemaRef ds:uri="http://schemas.microsoft.com/office/2006/metadata/properties"/>
    <ds:schemaRef ds:uri="http://schemas.microsoft.com/office/infopath/2007/PartnerControls"/>
    <ds:schemaRef ds:uri="c0da3825-10c2-41b2-9f01-323b7360b4a9"/>
  </ds:schemaRefs>
</ds:datastoreItem>
</file>

<file path=customXml/itemProps3.xml><?xml version="1.0" encoding="utf-8"?>
<ds:datastoreItem xmlns:ds="http://schemas.openxmlformats.org/officeDocument/2006/customXml" ds:itemID="{8C597BF4-E6FC-4442-8B44-43D59C5945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6ED1EC-3771-43F3-8339-307D43AA7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da3825-10c2-41b2-9f01-323b7360b4a9"/>
    <ds:schemaRef ds:uri="4b37fd2b-80ba-4b76-9f80-44435b26f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53</Pages>
  <Words>8773</Words>
  <Characters>48674</Characters>
  <Application>Microsoft Office Word</Application>
  <DocSecurity>0</DocSecurity>
  <Lines>2869</Lines>
  <Paragraphs>2350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55199</CharactersWithSpaces>
  <SharedDoc>false</SharedDoc>
  <HLinks>
    <vt:vector size="492" baseType="variant">
      <vt:variant>
        <vt:i4>4128893</vt:i4>
      </vt:variant>
      <vt:variant>
        <vt:i4>474</vt:i4>
      </vt:variant>
      <vt:variant>
        <vt:i4>0</vt:i4>
      </vt:variant>
      <vt:variant>
        <vt:i4>5</vt:i4>
      </vt:variant>
      <vt:variant>
        <vt:lpwstr>https://www.nodc.noaa.gov/archive/arc0021/0002199/1.1/data/0-data/HTML/WMO-CODE/WMO4677.HTM</vt:lpwstr>
      </vt:variant>
      <vt:variant>
        <vt:lpwstr/>
      </vt:variant>
      <vt:variant>
        <vt:i4>7864418</vt:i4>
      </vt:variant>
      <vt:variant>
        <vt:i4>471</vt:i4>
      </vt:variant>
      <vt:variant>
        <vt:i4>0</vt:i4>
      </vt:variant>
      <vt:variant>
        <vt:i4>5</vt:i4>
      </vt:variant>
      <vt:variant>
        <vt:lpwstr>https://openweathermap.org/api/weathermaps</vt:lpwstr>
      </vt:variant>
      <vt:variant>
        <vt:lpwstr/>
      </vt:variant>
      <vt:variant>
        <vt:i4>6422578</vt:i4>
      </vt:variant>
      <vt:variant>
        <vt:i4>468</vt:i4>
      </vt:variant>
      <vt:variant>
        <vt:i4>0</vt:i4>
      </vt:variant>
      <vt:variant>
        <vt:i4>5</vt:i4>
      </vt:variant>
      <vt:variant>
        <vt:lpwstr>https://developers.google.com/maps/documentation/geocoding/overview</vt:lpwstr>
      </vt:variant>
      <vt:variant>
        <vt:lpwstr/>
      </vt:variant>
      <vt:variant>
        <vt:i4>5242956</vt:i4>
      </vt:variant>
      <vt:variant>
        <vt:i4>465</vt:i4>
      </vt:variant>
      <vt:variant>
        <vt:i4>0</vt:i4>
      </vt:variant>
      <vt:variant>
        <vt:i4>5</vt:i4>
      </vt:variant>
      <vt:variant>
        <vt:lpwstr>https://mapsplatform.google.com/lp/maps-apis/</vt:lpwstr>
      </vt:variant>
      <vt:variant>
        <vt:lpwstr/>
      </vt:variant>
      <vt:variant>
        <vt:i4>655439</vt:i4>
      </vt:variant>
      <vt:variant>
        <vt:i4>462</vt:i4>
      </vt:variant>
      <vt:variant>
        <vt:i4>0</vt:i4>
      </vt:variant>
      <vt:variant>
        <vt:i4>5</vt:i4>
      </vt:variant>
      <vt:variant>
        <vt:lpwstr>https://developers.google.com/maps/documentation/geolocation/overview</vt:lpwstr>
      </vt:variant>
      <vt:variant>
        <vt:lpwstr/>
      </vt:variant>
      <vt:variant>
        <vt:i4>5832770</vt:i4>
      </vt:variant>
      <vt:variant>
        <vt:i4>459</vt:i4>
      </vt:variant>
      <vt:variant>
        <vt:i4>0</vt:i4>
      </vt:variant>
      <vt:variant>
        <vt:i4>5</vt:i4>
      </vt:variant>
      <vt:variant>
        <vt:lpwstr>https://open-meteo.com/en/docs/historical-weather-api</vt:lpwstr>
      </vt:variant>
      <vt:variant>
        <vt:lpwstr/>
      </vt:variant>
      <vt:variant>
        <vt:i4>2031668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_Toc215933031</vt:lpwstr>
      </vt:variant>
      <vt:variant>
        <vt:i4>2031668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_Toc215933030</vt:lpwstr>
      </vt:variant>
      <vt:variant>
        <vt:i4>1966132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_Toc215933029</vt:lpwstr>
      </vt:variant>
      <vt:variant>
        <vt:i4>1966132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_Toc215933028</vt:lpwstr>
      </vt:variant>
      <vt:variant>
        <vt:i4>1966132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_Toc215933027</vt:lpwstr>
      </vt:variant>
      <vt:variant>
        <vt:i4>1966132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_Toc215933026</vt:lpwstr>
      </vt:variant>
      <vt:variant>
        <vt:i4>1966132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_Toc215933025</vt:lpwstr>
      </vt:variant>
      <vt:variant>
        <vt:i4>1966132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_Toc215933024</vt:lpwstr>
      </vt:variant>
      <vt:variant>
        <vt:i4>1966132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_Toc215933023</vt:lpwstr>
      </vt:variant>
      <vt:variant>
        <vt:i4>1966132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_Toc215933022</vt:lpwstr>
      </vt:variant>
      <vt:variant>
        <vt:i4>1966132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_Toc215933021</vt:lpwstr>
      </vt:variant>
      <vt:variant>
        <vt:i4>1966132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_Toc215933020</vt:lpwstr>
      </vt:variant>
      <vt:variant>
        <vt:i4>1900596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_Toc215933019</vt:lpwstr>
      </vt:variant>
      <vt:variant>
        <vt:i4>1900596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_Toc215933018</vt:lpwstr>
      </vt:variant>
      <vt:variant>
        <vt:i4>1900596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_Toc215933017</vt:lpwstr>
      </vt:variant>
      <vt:variant>
        <vt:i4>1900596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_Toc215933016</vt:lpwstr>
      </vt:variant>
      <vt:variant>
        <vt:i4>1900596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_Toc215933015</vt:lpwstr>
      </vt:variant>
      <vt:variant>
        <vt:i4>1900596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_Toc215933014</vt:lpwstr>
      </vt:variant>
      <vt:variant>
        <vt:i4>1900596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_Toc215933013</vt:lpwstr>
      </vt:variant>
      <vt:variant>
        <vt:i4>1900596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_Toc215933012</vt:lpwstr>
      </vt:variant>
      <vt:variant>
        <vt:i4>1900596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_Toc215933011</vt:lpwstr>
      </vt:variant>
      <vt:variant>
        <vt:i4>1900596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_Toc215933010</vt:lpwstr>
      </vt:variant>
      <vt:variant>
        <vt:i4>1835060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_Toc215933009</vt:lpwstr>
      </vt:variant>
      <vt:variant>
        <vt:i4>1835060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_Toc215933008</vt:lpwstr>
      </vt:variant>
      <vt:variant>
        <vt:i4>1835060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_Toc215933007</vt:lpwstr>
      </vt:variant>
      <vt:variant>
        <vt:i4>1835060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_Toc215933006</vt:lpwstr>
      </vt:variant>
      <vt:variant>
        <vt:i4>1835060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_Toc215933005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_Toc215933004</vt:lpwstr>
      </vt:variant>
      <vt:variant>
        <vt:i4>1835060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_Toc215933003</vt:lpwstr>
      </vt:variant>
      <vt:variant>
        <vt:i4>1835060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_Toc215933002</vt:lpwstr>
      </vt:variant>
      <vt:variant>
        <vt:i4>1835060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_Toc215933001</vt:lpwstr>
      </vt:variant>
      <vt:variant>
        <vt:i4>1835060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_Toc215933000</vt:lpwstr>
      </vt:variant>
      <vt:variant>
        <vt:i4>1310781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_Toc215932999</vt:lpwstr>
      </vt:variant>
      <vt:variant>
        <vt:i4>1310781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_Toc215932998</vt:lpwstr>
      </vt:variant>
      <vt:variant>
        <vt:i4>1310781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_Toc215932997</vt:lpwstr>
      </vt:variant>
      <vt:variant>
        <vt:i4>1310781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_Toc215932996</vt:lpwstr>
      </vt:variant>
      <vt:variant>
        <vt:i4>1310781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_Toc215932995</vt:lpwstr>
      </vt:variant>
      <vt:variant>
        <vt:i4>1310781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_Toc215932994</vt:lpwstr>
      </vt:variant>
      <vt:variant>
        <vt:i4>1310781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_Toc215932993</vt:lpwstr>
      </vt:variant>
      <vt:variant>
        <vt:i4>1310781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_Toc215932992</vt:lpwstr>
      </vt:variant>
      <vt:variant>
        <vt:i4>1310781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_Toc215932991</vt:lpwstr>
      </vt:variant>
      <vt:variant>
        <vt:i4>1310781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_Toc215932990</vt:lpwstr>
      </vt:variant>
      <vt:variant>
        <vt:i4>1376317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_Toc215932989</vt:lpwstr>
      </vt:variant>
      <vt:variant>
        <vt:i4>1376317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_Toc215932988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_Toc215932987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_Toc215932986</vt:lpwstr>
      </vt:variant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_Toc215932985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_Toc215932984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_Toc215932983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_Toc215932982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_Toc215932981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_Toc215932980</vt:lpwstr>
      </vt:variant>
      <vt:variant>
        <vt:i4>1703997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_Toc215932979</vt:lpwstr>
      </vt:variant>
      <vt:variant>
        <vt:i4>1703997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_Toc215932978</vt:lpwstr>
      </vt:variant>
      <vt:variant>
        <vt:i4>1703997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_Toc215932977</vt:lpwstr>
      </vt:variant>
      <vt:variant>
        <vt:i4>1703997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_Toc215932976</vt:lpwstr>
      </vt:variant>
      <vt:variant>
        <vt:i4>1703997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_Toc215932975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_Toc215932974</vt:lpwstr>
      </vt:variant>
      <vt:variant>
        <vt:i4>1703997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_Toc215932973</vt:lpwstr>
      </vt:variant>
      <vt:variant>
        <vt:i4>1703997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_Toc215932972</vt:lpwstr>
      </vt:variant>
      <vt:variant>
        <vt:i4>1703997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_Toc215932971</vt:lpwstr>
      </vt:variant>
      <vt:variant>
        <vt:i4>1703997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_Toc215932970</vt:lpwstr>
      </vt:variant>
      <vt:variant>
        <vt:i4>1769533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_Toc215932969</vt:lpwstr>
      </vt:variant>
      <vt:variant>
        <vt:i4>1769533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_Toc215932968</vt:lpwstr>
      </vt:variant>
      <vt:variant>
        <vt:i4>1769533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_Toc215932967</vt:lpwstr>
      </vt:variant>
      <vt:variant>
        <vt:i4>1769533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_Toc215932966</vt:lpwstr>
      </vt:variant>
      <vt:variant>
        <vt:i4>1769533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_Toc215932965</vt:lpwstr>
      </vt:variant>
      <vt:variant>
        <vt:i4>1769533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_Toc215932964</vt:lpwstr>
      </vt:variant>
      <vt:variant>
        <vt:i4>1769533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_Toc215932963</vt:lpwstr>
      </vt:variant>
      <vt:variant>
        <vt:i4>1769533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_Toc215932962</vt:lpwstr>
      </vt:variant>
      <vt:variant>
        <vt:i4>1769533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_Toc215932961</vt:lpwstr>
      </vt:variant>
      <vt:variant>
        <vt:i4>1769533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_Toc215932960</vt:lpwstr>
      </vt:variant>
      <vt:variant>
        <vt:i4>1572925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_Toc215932959</vt:lpwstr>
      </vt:variant>
      <vt:variant>
        <vt:i4>1572925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_Toc215932958</vt:lpwstr>
      </vt:variant>
      <vt:variant>
        <vt:i4>1572925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_Toc215932957</vt:lpwstr>
      </vt:variant>
      <vt:variant>
        <vt:i4>1572925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_Toc215932956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Alex Ryse</cp:lastModifiedBy>
  <cp:revision>9</cp:revision>
  <dcterms:created xsi:type="dcterms:W3CDTF">2025-12-07T01:02:00Z</dcterms:created>
  <dcterms:modified xsi:type="dcterms:W3CDTF">2025-12-07T06:46:00Z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0x010100CA5A8201A6B60245B2A8DEA567FA08A4</vt:lpwstr>
  </property>
</Properties>
</file>