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E31F" w14:textId="779568B9" w:rsidR="00AD556C" w:rsidRPr="00FD7C62" w:rsidRDefault="00AD556C" w:rsidP="00AD556C">
      <w:pPr>
        <w:jc w:val="center"/>
        <w:rPr>
          <w:rFonts w:ascii="Times New Roman" w:hAnsi="Times New Roman" w:cs="Times New Roman"/>
          <w:szCs w:val="28"/>
        </w:rPr>
      </w:pPr>
      <w:r w:rsidRPr="009C7F0F">
        <w:rPr>
          <w:rFonts w:ascii="Times New Roman" w:hAnsi="Times New Roman" w:cs="Times New Roman"/>
          <w:szCs w:val="28"/>
        </w:rPr>
        <w:t xml:space="preserve">Лабораторная работа № </w:t>
      </w:r>
      <w:r w:rsidRPr="00FD7C62">
        <w:rPr>
          <w:rFonts w:ascii="Times New Roman" w:hAnsi="Times New Roman" w:cs="Times New Roman"/>
          <w:szCs w:val="28"/>
        </w:rPr>
        <w:t>4</w:t>
      </w:r>
    </w:p>
    <w:p w14:paraId="6F4E1BB6" w14:textId="5B8CE9C2" w:rsidR="00AD556C" w:rsidRPr="00FD7C62" w:rsidRDefault="00AD556C" w:rsidP="00AD556C">
      <w:pPr>
        <w:jc w:val="center"/>
        <w:rPr>
          <w:rFonts w:ascii="Times New Roman" w:hAnsi="Times New Roman" w:cs="Times New Roman"/>
          <w:b/>
          <w:bCs/>
          <w:szCs w:val="28"/>
        </w:rPr>
      </w:pPr>
      <w:r w:rsidRPr="009C7F0F">
        <w:rPr>
          <w:rFonts w:ascii="Times New Roman" w:hAnsi="Times New Roman" w:cs="Times New Roman"/>
          <w:b/>
          <w:bCs/>
          <w:szCs w:val="28"/>
        </w:rPr>
        <w:t xml:space="preserve">C++. </w:t>
      </w:r>
      <w:r w:rsidR="00FD7C62">
        <w:rPr>
          <w:rFonts w:ascii="Times New Roman" w:hAnsi="Times New Roman" w:cs="Times New Roman"/>
          <w:b/>
          <w:bCs/>
          <w:szCs w:val="28"/>
        </w:rPr>
        <w:t>Многопоточное и асинхронное программирование</w:t>
      </w:r>
    </w:p>
    <w:p w14:paraId="228A1433" w14:textId="77777777" w:rsidR="00AD556C" w:rsidRPr="009C7F0F" w:rsidRDefault="00AD556C" w:rsidP="00AD556C">
      <w:pPr>
        <w:rPr>
          <w:rFonts w:ascii="Times New Roman" w:hAnsi="Times New Roman" w:cs="Times New Roman"/>
          <w:b/>
          <w:bCs/>
          <w:szCs w:val="28"/>
        </w:rPr>
      </w:pPr>
      <w:r w:rsidRPr="009C7F0F">
        <w:rPr>
          <w:rFonts w:ascii="Times New Roman" w:hAnsi="Times New Roman" w:cs="Times New Roman"/>
          <w:b/>
          <w:bCs/>
          <w:szCs w:val="28"/>
        </w:rPr>
        <w:t>Цель работы</w:t>
      </w:r>
    </w:p>
    <w:p w14:paraId="26359E67" w14:textId="2478C75E" w:rsidR="00AD556C" w:rsidRPr="009C7F0F" w:rsidRDefault="00FD7C62" w:rsidP="00AD556C">
      <w:pPr>
        <w:ind w:firstLine="708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Использование механизмов многопоточного и асинхронного программирования для обработки множества текстовых файлов на примере языка программирования С++.</w:t>
      </w:r>
    </w:p>
    <w:p w14:paraId="720A9FE5" w14:textId="77777777" w:rsidR="00AD556C" w:rsidRPr="009C7F0F" w:rsidRDefault="00AD556C" w:rsidP="00AD556C">
      <w:pPr>
        <w:ind w:firstLine="708"/>
        <w:rPr>
          <w:rFonts w:ascii="Times New Roman" w:hAnsi="Times New Roman" w:cs="Times New Roman"/>
          <w:b/>
          <w:bCs/>
          <w:szCs w:val="28"/>
        </w:rPr>
      </w:pPr>
      <w:r w:rsidRPr="009C7F0F">
        <w:rPr>
          <w:rFonts w:ascii="Times New Roman" w:hAnsi="Times New Roman" w:cs="Times New Roman"/>
          <w:b/>
          <w:bCs/>
          <w:szCs w:val="28"/>
        </w:rPr>
        <w:t>Описание</w:t>
      </w:r>
    </w:p>
    <w:p w14:paraId="01771630" w14:textId="28271D92" w:rsidR="00AD556C" w:rsidRPr="009C7F0F" w:rsidRDefault="00AD556C" w:rsidP="00FD7C62">
      <w:pPr>
        <w:ind w:firstLine="708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Для выполнения текущей лабораторной работы вам необходимо использовать код, разработанный в ходе выполнения лабораторной работы №</w:t>
      </w:r>
      <w:r w:rsidR="00FD7C62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2</w:t>
      </w:r>
      <w:r w:rsidR="00FD7C62">
        <w:rPr>
          <w:rFonts w:ascii="Times New Roman" w:hAnsi="Times New Roman" w:cs="Times New Roman"/>
          <w:szCs w:val="28"/>
        </w:rPr>
        <w:t>, № 3</w:t>
      </w:r>
      <w:r>
        <w:rPr>
          <w:rFonts w:ascii="Times New Roman" w:hAnsi="Times New Roman" w:cs="Times New Roman"/>
          <w:szCs w:val="28"/>
        </w:rPr>
        <w:t>.</w:t>
      </w:r>
    </w:p>
    <w:p w14:paraId="7F3A2E13" w14:textId="00BB4902" w:rsidR="00744FC6" w:rsidRDefault="00AD556C" w:rsidP="00744FC6">
      <w:pPr>
        <w:rPr>
          <w:rFonts w:ascii="Times New Roman" w:hAnsi="Times New Roman" w:cs="Times New Roman"/>
          <w:b/>
          <w:bCs/>
          <w:szCs w:val="28"/>
        </w:rPr>
      </w:pPr>
      <w:r w:rsidRPr="009C7F0F">
        <w:rPr>
          <w:rFonts w:ascii="Times New Roman" w:hAnsi="Times New Roman" w:cs="Times New Roman"/>
          <w:b/>
          <w:bCs/>
          <w:szCs w:val="28"/>
        </w:rPr>
        <w:t>Задание на лабораторную работу</w:t>
      </w:r>
    </w:p>
    <w:p w14:paraId="69EABF27" w14:textId="72860A0E" w:rsidR="007E70B9" w:rsidRDefault="007E70B9" w:rsidP="00744FC6">
      <w:pPr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Часть 1.</w:t>
      </w:r>
    </w:p>
    <w:p w14:paraId="1657D8BA" w14:textId="7584E2AE" w:rsidR="00744FC6" w:rsidRDefault="00744FC6" w:rsidP="00AD556C">
      <w:pPr>
        <w:numPr>
          <w:ilvl w:val="0"/>
          <w:numId w:val="3"/>
        </w:numPr>
        <w:spacing w:after="160" w:line="256" w:lineRule="auto"/>
        <w:contextualSpacing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Реализовать «</w:t>
      </w:r>
      <w:proofErr w:type="spellStart"/>
      <w:r>
        <w:rPr>
          <w:rFonts w:ascii="Times New Roman" w:hAnsi="Times New Roman" w:cs="Times New Roman"/>
          <w:kern w:val="2"/>
          <w:szCs w:val="28"/>
        </w:rPr>
        <w:t>потокобезопасный</w:t>
      </w:r>
      <w:proofErr w:type="spellEnd"/>
      <w:r>
        <w:rPr>
          <w:rFonts w:ascii="Times New Roman" w:hAnsi="Times New Roman" w:cs="Times New Roman"/>
          <w:kern w:val="2"/>
          <w:szCs w:val="28"/>
        </w:rPr>
        <w:t>» класс «Очередь», который для синхронизации доступа использует примитив синхронизации «</w:t>
      </w:r>
      <w:r>
        <w:rPr>
          <w:rFonts w:ascii="Times New Roman" w:hAnsi="Times New Roman" w:cs="Times New Roman"/>
          <w:kern w:val="2"/>
          <w:szCs w:val="28"/>
          <w:lang w:val="en-US"/>
        </w:rPr>
        <w:t>mutex</w:t>
      </w:r>
      <w:r>
        <w:rPr>
          <w:rFonts w:ascii="Times New Roman" w:hAnsi="Times New Roman" w:cs="Times New Roman"/>
          <w:kern w:val="2"/>
          <w:szCs w:val="28"/>
        </w:rPr>
        <w:t>»</w:t>
      </w:r>
      <w:r w:rsidRPr="00744FC6">
        <w:rPr>
          <w:rFonts w:ascii="Times New Roman" w:hAnsi="Times New Roman" w:cs="Times New Roman"/>
          <w:kern w:val="2"/>
          <w:szCs w:val="28"/>
        </w:rPr>
        <w:t>.</w:t>
      </w:r>
    </w:p>
    <w:p w14:paraId="5966DF5C" w14:textId="77777777" w:rsidR="00744FC6" w:rsidRDefault="00744FC6" w:rsidP="00AD556C">
      <w:pPr>
        <w:numPr>
          <w:ilvl w:val="0"/>
          <w:numId w:val="3"/>
        </w:numPr>
        <w:spacing w:after="160" w:line="256" w:lineRule="auto"/>
        <w:contextualSpacing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Разработать функцию, которая в отдельном потоке считывает список файлов, находящихся в указанном каталоге, и</w:t>
      </w:r>
      <w:r w:rsidRPr="00744FC6">
        <w:rPr>
          <w:rFonts w:ascii="Times New Roman" w:hAnsi="Times New Roman" w:cs="Times New Roman"/>
          <w:kern w:val="2"/>
          <w:szCs w:val="28"/>
        </w:rPr>
        <w:t xml:space="preserve"> </w:t>
      </w:r>
      <w:r>
        <w:rPr>
          <w:rFonts w:ascii="Times New Roman" w:hAnsi="Times New Roman" w:cs="Times New Roman"/>
          <w:kern w:val="2"/>
          <w:szCs w:val="28"/>
        </w:rPr>
        <w:t>добавляет их в экземпляр класса «Очередь». Отслеживание добавления новых файлов в каталог должно осуществляться в режиме реального времени.</w:t>
      </w:r>
    </w:p>
    <w:p w14:paraId="04DC705E" w14:textId="4C222468" w:rsidR="007E70B9" w:rsidRDefault="007E70B9" w:rsidP="00AD556C">
      <w:pPr>
        <w:numPr>
          <w:ilvl w:val="0"/>
          <w:numId w:val="3"/>
        </w:numPr>
        <w:spacing w:after="160" w:line="256" w:lineRule="auto"/>
        <w:contextualSpacing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Реализовать функцию обработки файлов согласно лабораторной работе №2, №3 в многопоточном режиме. Количество потоков обработки файлов должно регламентироваться доступным количеством ядер в системе. </w:t>
      </w:r>
    </w:p>
    <w:p w14:paraId="0F3A609A" w14:textId="3E6C0BD4" w:rsidR="007E70B9" w:rsidRDefault="00744FC6" w:rsidP="00AD556C">
      <w:pPr>
        <w:numPr>
          <w:ilvl w:val="0"/>
          <w:numId w:val="3"/>
        </w:numPr>
        <w:spacing w:after="160" w:line="256" w:lineRule="auto"/>
        <w:contextualSpacing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Разработать функцию интерактивного взаимодействия, с помощью которой пользователь сможет</w:t>
      </w:r>
      <w:r w:rsidR="007E70B9">
        <w:rPr>
          <w:rFonts w:ascii="Times New Roman" w:hAnsi="Times New Roman" w:cs="Times New Roman"/>
          <w:kern w:val="2"/>
          <w:szCs w:val="28"/>
        </w:rPr>
        <w:t>:</w:t>
      </w:r>
    </w:p>
    <w:p w14:paraId="574CF551" w14:textId="576A30B0" w:rsidR="007E70B9" w:rsidRDefault="007E70B9" w:rsidP="007E70B9">
      <w:pPr>
        <w:numPr>
          <w:ilvl w:val="1"/>
          <w:numId w:val="3"/>
        </w:numPr>
        <w:spacing w:after="160" w:line="256" w:lineRule="auto"/>
        <w:contextualSpacing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Вывести текущее состояние очереди на экран.</w:t>
      </w:r>
    </w:p>
    <w:p w14:paraId="1B48899D" w14:textId="1FDAA91B" w:rsidR="00AD556C" w:rsidRDefault="007E70B9" w:rsidP="007E70B9">
      <w:pPr>
        <w:numPr>
          <w:ilvl w:val="1"/>
          <w:numId w:val="3"/>
        </w:numPr>
        <w:spacing w:after="160" w:line="256" w:lineRule="auto"/>
        <w:contextualSpacing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Посмотреть результат обработки конкретного файла.</w:t>
      </w:r>
    </w:p>
    <w:p w14:paraId="0219362C" w14:textId="6F6C32A9" w:rsidR="007E70B9" w:rsidRDefault="007E70B9" w:rsidP="007E70B9">
      <w:pPr>
        <w:numPr>
          <w:ilvl w:val="1"/>
          <w:numId w:val="3"/>
        </w:numPr>
        <w:spacing w:after="160" w:line="256" w:lineRule="auto"/>
        <w:contextualSpacing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Изменить каталог отслеживания файлов.</w:t>
      </w:r>
    </w:p>
    <w:p w14:paraId="5FCFE4BF" w14:textId="24E068EB" w:rsidR="007E70B9" w:rsidRDefault="007E70B9" w:rsidP="007E70B9">
      <w:pPr>
        <w:numPr>
          <w:ilvl w:val="1"/>
          <w:numId w:val="3"/>
        </w:numPr>
        <w:spacing w:after="160" w:line="256" w:lineRule="auto"/>
        <w:contextualSpacing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Сбросить результаты обработки файлов.</w:t>
      </w:r>
    </w:p>
    <w:p w14:paraId="39B762EE" w14:textId="54C0187C" w:rsidR="007E70B9" w:rsidRPr="007E70B9" w:rsidRDefault="007E70B9" w:rsidP="007E70B9">
      <w:pPr>
        <w:numPr>
          <w:ilvl w:val="1"/>
          <w:numId w:val="3"/>
        </w:numPr>
        <w:spacing w:after="160" w:line="256" w:lineRule="auto"/>
        <w:contextualSpacing/>
        <w:rPr>
          <w:rFonts w:ascii="Times New Roman" w:hAnsi="Times New Roman" w:cs="Times New Roman"/>
          <w:kern w:val="2"/>
          <w:szCs w:val="28"/>
        </w:rPr>
      </w:pPr>
      <w:r w:rsidRPr="007E70B9">
        <w:rPr>
          <w:rFonts w:ascii="Times New Roman" w:hAnsi="Times New Roman" w:cs="Times New Roman"/>
          <w:kern w:val="2"/>
          <w:szCs w:val="28"/>
        </w:rPr>
        <w:t>Сбросить состояние очереди.</w:t>
      </w:r>
    </w:p>
    <w:p w14:paraId="00EA5A17" w14:textId="663D8524" w:rsidR="007E70B9" w:rsidRDefault="007E70B9" w:rsidP="007E70B9">
      <w:pPr>
        <w:spacing w:after="160" w:line="256" w:lineRule="auto"/>
        <w:contextualSpacing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Часть 2.</w:t>
      </w:r>
    </w:p>
    <w:p w14:paraId="01CA2985" w14:textId="4E17623A" w:rsidR="007E70B9" w:rsidRDefault="007E70B9" w:rsidP="007E70B9">
      <w:pPr>
        <w:pStyle w:val="a8"/>
        <w:numPr>
          <w:ilvl w:val="0"/>
          <w:numId w:val="4"/>
        </w:numPr>
        <w:spacing w:after="160" w:line="25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Используя разработанный класс «Очередь» и функции обработки содержимого файлов реализовать асинхронную обработку файлов.</w:t>
      </w:r>
    </w:p>
    <w:p w14:paraId="578DC0CC" w14:textId="6FA21B87" w:rsidR="007E70B9" w:rsidRDefault="007E70B9" w:rsidP="007E70B9">
      <w:pPr>
        <w:pStyle w:val="a8"/>
        <w:numPr>
          <w:ilvl w:val="0"/>
          <w:numId w:val="4"/>
        </w:numPr>
        <w:spacing w:after="160" w:line="25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Реализовать функцию отмену асинхронной операции по пользовательскому запросу.</w:t>
      </w:r>
    </w:p>
    <w:p w14:paraId="072AA1E1" w14:textId="218BE500" w:rsidR="005137AF" w:rsidRPr="007E70B9" w:rsidRDefault="007E70B9" w:rsidP="005137AF">
      <w:pPr>
        <w:pStyle w:val="a8"/>
        <w:numPr>
          <w:ilvl w:val="0"/>
          <w:numId w:val="4"/>
        </w:numPr>
        <w:spacing w:after="160" w:line="25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Реализовать функцию просмотра статуса выполнения асинхронной операции над каждым конкретным файлом.</w:t>
      </w:r>
    </w:p>
    <w:sectPr w:rsidR="005137AF" w:rsidRPr="007E70B9" w:rsidSect="003F4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37D7D" w14:textId="77777777" w:rsidR="00A32B24" w:rsidRDefault="00A32B24" w:rsidP="00762547">
      <w:pPr>
        <w:spacing w:line="240" w:lineRule="auto"/>
      </w:pPr>
      <w:r>
        <w:separator/>
      </w:r>
    </w:p>
  </w:endnote>
  <w:endnote w:type="continuationSeparator" w:id="0">
    <w:p w14:paraId="79613AE0" w14:textId="77777777" w:rsidR="00A32B24" w:rsidRDefault="00A32B24" w:rsidP="007625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01294" w14:textId="77777777" w:rsidR="00A32B24" w:rsidRDefault="00A32B24" w:rsidP="00762547">
      <w:pPr>
        <w:spacing w:line="240" w:lineRule="auto"/>
      </w:pPr>
      <w:r>
        <w:separator/>
      </w:r>
    </w:p>
  </w:footnote>
  <w:footnote w:type="continuationSeparator" w:id="0">
    <w:p w14:paraId="4F6FC362" w14:textId="77777777" w:rsidR="00A32B24" w:rsidRDefault="00A32B24" w:rsidP="0076254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44D1"/>
    <w:multiLevelType w:val="hybridMultilevel"/>
    <w:tmpl w:val="A04056D6"/>
    <w:lvl w:ilvl="0" w:tplc="E9AA9BF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E23002"/>
    <w:multiLevelType w:val="hybridMultilevel"/>
    <w:tmpl w:val="604A89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B306765A">
      <w:start w:val="1"/>
      <w:numFmt w:val="lowerLetter"/>
      <w:lvlText w:val="%2."/>
      <w:lvlJc w:val="left"/>
      <w:pPr>
        <w:ind w:left="1440" w:hanging="360"/>
      </w:pPr>
      <w:rPr>
        <w:sz w:val="28"/>
        <w:szCs w:val="36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F0FE9"/>
    <w:multiLevelType w:val="hybridMultilevel"/>
    <w:tmpl w:val="604A89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8"/>
        <w:szCs w:val="36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D768A0"/>
    <w:multiLevelType w:val="hybridMultilevel"/>
    <w:tmpl w:val="3C420292"/>
    <w:lvl w:ilvl="0" w:tplc="E9AA9BF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68140860">
    <w:abstractNumId w:val="3"/>
  </w:num>
  <w:num w:numId="2" w16cid:durableId="1632663809">
    <w:abstractNumId w:val="0"/>
  </w:num>
  <w:num w:numId="3" w16cid:durableId="1188831898">
    <w:abstractNumId w:val="1"/>
  </w:num>
  <w:num w:numId="4" w16cid:durableId="578104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896"/>
    <w:rsid w:val="00083570"/>
    <w:rsid w:val="00085373"/>
    <w:rsid w:val="000A2176"/>
    <w:rsid w:val="000A3183"/>
    <w:rsid w:val="000D34C6"/>
    <w:rsid w:val="000E2570"/>
    <w:rsid w:val="0011234A"/>
    <w:rsid w:val="00113894"/>
    <w:rsid w:val="00163EF8"/>
    <w:rsid w:val="001D2056"/>
    <w:rsid w:val="00240F86"/>
    <w:rsid w:val="00241792"/>
    <w:rsid w:val="002729ED"/>
    <w:rsid w:val="002862B2"/>
    <w:rsid w:val="002D759E"/>
    <w:rsid w:val="00393F66"/>
    <w:rsid w:val="003F49FA"/>
    <w:rsid w:val="00414B3B"/>
    <w:rsid w:val="004374DB"/>
    <w:rsid w:val="004521BB"/>
    <w:rsid w:val="00460903"/>
    <w:rsid w:val="00491284"/>
    <w:rsid w:val="004B1FA1"/>
    <w:rsid w:val="004C4E7A"/>
    <w:rsid w:val="005137AF"/>
    <w:rsid w:val="00521A67"/>
    <w:rsid w:val="0057263A"/>
    <w:rsid w:val="005A16A1"/>
    <w:rsid w:val="005A3E61"/>
    <w:rsid w:val="005C3298"/>
    <w:rsid w:val="005C6B5E"/>
    <w:rsid w:val="005D3B34"/>
    <w:rsid w:val="00604F3A"/>
    <w:rsid w:val="006864FC"/>
    <w:rsid w:val="00694144"/>
    <w:rsid w:val="006F5F4C"/>
    <w:rsid w:val="00730FA6"/>
    <w:rsid w:val="0073698F"/>
    <w:rsid w:val="00744FC6"/>
    <w:rsid w:val="00752002"/>
    <w:rsid w:val="00762547"/>
    <w:rsid w:val="007E5E00"/>
    <w:rsid w:val="007E70B9"/>
    <w:rsid w:val="007F7D80"/>
    <w:rsid w:val="00815139"/>
    <w:rsid w:val="00854655"/>
    <w:rsid w:val="008D1D82"/>
    <w:rsid w:val="008E13E2"/>
    <w:rsid w:val="00925DF6"/>
    <w:rsid w:val="00953910"/>
    <w:rsid w:val="009A661F"/>
    <w:rsid w:val="009D3E46"/>
    <w:rsid w:val="009D6739"/>
    <w:rsid w:val="00A04619"/>
    <w:rsid w:val="00A23C12"/>
    <w:rsid w:val="00A32B24"/>
    <w:rsid w:val="00A53EE4"/>
    <w:rsid w:val="00A84335"/>
    <w:rsid w:val="00A914F7"/>
    <w:rsid w:val="00A92B75"/>
    <w:rsid w:val="00AC3A4C"/>
    <w:rsid w:val="00AC72FC"/>
    <w:rsid w:val="00AD556C"/>
    <w:rsid w:val="00AD7B0A"/>
    <w:rsid w:val="00B11353"/>
    <w:rsid w:val="00BE6E1F"/>
    <w:rsid w:val="00C214F6"/>
    <w:rsid w:val="00C477B8"/>
    <w:rsid w:val="00CB3E5A"/>
    <w:rsid w:val="00D63343"/>
    <w:rsid w:val="00D912BB"/>
    <w:rsid w:val="00E15896"/>
    <w:rsid w:val="00E52683"/>
    <w:rsid w:val="00E66145"/>
    <w:rsid w:val="00E73118"/>
    <w:rsid w:val="00E80858"/>
    <w:rsid w:val="00E91898"/>
    <w:rsid w:val="00E951E5"/>
    <w:rsid w:val="00EA2AD2"/>
    <w:rsid w:val="00EC4105"/>
    <w:rsid w:val="00F232F6"/>
    <w:rsid w:val="00F37E90"/>
    <w:rsid w:val="00F852E3"/>
    <w:rsid w:val="00F97613"/>
    <w:rsid w:val="00FC2A11"/>
    <w:rsid w:val="00FD3289"/>
    <w:rsid w:val="00FD7C62"/>
    <w:rsid w:val="00FF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6F2B2"/>
  <w15:docId w15:val="{FD8AEC47-078B-4D91-8544-E0982D20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896"/>
    <w:pPr>
      <w:spacing w:after="0" w:line="360" w:lineRule="auto"/>
      <w:ind w:firstLine="709"/>
      <w:jc w:val="both"/>
    </w:pPr>
    <w:rPr>
      <w:rFonts w:ascii="Liberation Serif" w:hAnsi="Liberation Serif"/>
      <w:sz w:val="28"/>
    </w:rPr>
  </w:style>
  <w:style w:type="paragraph" w:styleId="1">
    <w:name w:val="heading 1"/>
    <w:basedOn w:val="a"/>
    <w:next w:val="a"/>
    <w:link w:val="10"/>
    <w:uiPriority w:val="9"/>
    <w:qFormat/>
    <w:rsid w:val="00E15896"/>
    <w:pPr>
      <w:keepNext/>
      <w:keepLines/>
      <w:ind w:firstLine="0"/>
      <w:jc w:val="left"/>
      <w:outlineLvl w:val="0"/>
    </w:pPr>
    <w:rPr>
      <w:rFonts w:ascii="Liberation Sans" w:eastAsiaTheme="majorEastAsia" w:hAnsi="Liberation Sans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15896"/>
    <w:pPr>
      <w:keepNext/>
      <w:keepLines/>
      <w:ind w:firstLine="0"/>
      <w:jc w:val="left"/>
      <w:outlineLvl w:val="1"/>
    </w:pPr>
    <w:rPr>
      <w:rFonts w:ascii="Liberation Sans" w:eastAsiaTheme="majorEastAsia" w:hAnsi="Liberation Sans" w:cstheme="majorBidi"/>
      <w:bCs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53EE4"/>
    <w:pPr>
      <w:keepNext/>
      <w:keepLines/>
      <w:ind w:firstLine="0"/>
      <w:jc w:val="left"/>
      <w:outlineLvl w:val="2"/>
    </w:pPr>
    <w:rPr>
      <w:rFonts w:ascii="Liberation Sans" w:eastAsiaTheme="majorEastAsia" w:hAnsi="Liberation Sans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15896"/>
    <w:pPr>
      <w:spacing w:after="0" w:line="240" w:lineRule="auto"/>
      <w:jc w:val="both"/>
    </w:pPr>
    <w:rPr>
      <w:rFonts w:ascii="Liberation Serif" w:hAnsi="Liberation Serif"/>
      <w:sz w:val="28"/>
    </w:rPr>
  </w:style>
  <w:style w:type="character" w:customStyle="1" w:styleId="10">
    <w:name w:val="Заголовок 1 Знак"/>
    <w:basedOn w:val="a0"/>
    <w:link w:val="1"/>
    <w:uiPriority w:val="9"/>
    <w:rsid w:val="00E15896"/>
    <w:rPr>
      <w:rFonts w:ascii="Liberation Sans" w:eastAsiaTheme="majorEastAsia" w:hAnsi="Liberation Sans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E15896"/>
    <w:rPr>
      <w:rFonts w:ascii="Liberation Sans" w:eastAsiaTheme="majorEastAsia" w:hAnsi="Liberation Sans" w:cstheme="majorBidi"/>
      <w:bCs/>
      <w:sz w:val="32"/>
      <w:szCs w:val="26"/>
    </w:rPr>
  </w:style>
  <w:style w:type="table" w:styleId="a4">
    <w:name w:val="Table Grid"/>
    <w:basedOn w:val="a1"/>
    <w:uiPriority w:val="59"/>
    <w:rsid w:val="00E15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endnote text"/>
    <w:basedOn w:val="a"/>
    <w:link w:val="a6"/>
    <w:uiPriority w:val="99"/>
    <w:semiHidden/>
    <w:unhideWhenUsed/>
    <w:rsid w:val="00762547"/>
    <w:pPr>
      <w:spacing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762547"/>
    <w:rPr>
      <w:rFonts w:ascii="Liberation Serif" w:hAnsi="Liberation Serif"/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762547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A53EE4"/>
    <w:rPr>
      <w:rFonts w:ascii="Liberation Sans" w:eastAsiaTheme="majorEastAsia" w:hAnsi="Liberation Sans" w:cstheme="majorBidi"/>
      <w:b/>
      <w:bCs/>
      <w:sz w:val="28"/>
    </w:rPr>
  </w:style>
  <w:style w:type="paragraph" w:customStyle="1" w:styleId="Code">
    <w:name w:val="Code"/>
    <w:basedOn w:val="a"/>
    <w:qFormat/>
    <w:rsid w:val="001D2056"/>
    <w:pPr>
      <w:ind w:firstLine="0"/>
      <w:jc w:val="left"/>
    </w:pPr>
    <w:rPr>
      <w:rFonts w:ascii="Liberation Mono" w:hAnsi="Liberation Mono"/>
      <w:sz w:val="20"/>
      <w:lang w:val="en-US"/>
    </w:rPr>
  </w:style>
  <w:style w:type="paragraph" w:styleId="a8">
    <w:name w:val="List Paragraph"/>
    <w:basedOn w:val="a"/>
    <w:uiPriority w:val="34"/>
    <w:qFormat/>
    <w:rsid w:val="0095391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E66145"/>
    <w:rPr>
      <w:color w:val="0000FF" w:themeColor="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7E5E00"/>
    <w:pPr>
      <w:spacing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7E5E00"/>
    <w:rPr>
      <w:rFonts w:ascii="Liberation Serif" w:hAnsi="Liberation Serif"/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7E5E0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55A8FEFF-42D9-4D82-B198-F4D794B53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1564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Иван Петров</cp:lastModifiedBy>
  <cp:revision>24</cp:revision>
  <dcterms:created xsi:type="dcterms:W3CDTF">2024-09-16T09:05:00Z</dcterms:created>
  <dcterms:modified xsi:type="dcterms:W3CDTF">2026-08-17T09:21:00Z</dcterms:modified>
</cp:coreProperties>
</file>