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84608" w14:textId="08A5A5AF" w:rsidR="007E294B" w:rsidRDefault="00771DB4">
      <w:pPr>
        <w:rPr>
          <w:b/>
          <w:bCs/>
          <w:u w:val="single"/>
        </w:rPr>
      </w:pPr>
      <w:r>
        <w:rPr>
          <w:b/>
          <w:bCs/>
          <w:u w:val="single"/>
        </w:rPr>
        <w:t>Self-</w:t>
      </w:r>
      <w:r w:rsidR="007E294B">
        <w:rPr>
          <w:b/>
          <w:bCs/>
          <w:u w:val="single"/>
        </w:rPr>
        <w:t>Review – Richard</w:t>
      </w:r>
    </w:p>
    <w:p w14:paraId="227F1713" w14:textId="46E22F34" w:rsidR="007E294B" w:rsidRPr="007E294B" w:rsidRDefault="00900EFE">
      <w:r>
        <w:t>9</w:t>
      </w:r>
    </w:p>
    <w:p w14:paraId="2A9F732E" w14:textId="7E4386E1" w:rsidR="0078405C" w:rsidRPr="00366D9B" w:rsidRDefault="00366D9B">
      <w:pPr>
        <w:rPr>
          <w:b/>
          <w:bCs/>
          <w:u w:val="single"/>
        </w:rPr>
      </w:pPr>
      <w:r w:rsidRPr="00366D9B">
        <w:rPr>
          <w:b/>
          <w:bCs/>
          <w:u w:val="single"/>
        </w:rPr>
        <w:t>Peer Review – Joaquin</w:t>
      </w:r>
    </w:p>
    <w:p w14:paraId="3CED8F89" w14:textId="6BCD8148" w:rsidR="00366D9B" w:rsidRDefault="00900EFE">
      <w:r>
        <w:t>10</w:t>
      </w:r>
    </w:p>
    <w:p w14:paraId="2A1559DA" w14:textId="77777777" w:rsidR="00900EFE" w:rsidRDefault="00900EFE"/>
    <w:sectPr w:rsidR="00900E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9B"/>
    <w:rsid w:val="00227DF5"/>
    <w:rsid w:val="00366D9B"/>
    <w:rsid w:val="00511E6D"/>
    <w:rsid w:val="00735AC2"/>
    <w:rsid w:val="00771DB4"/>
    <w:rsid w:val="0078405C"/>
    <w:rsid w:val="007E294B"/>
    <w:rsid w:val="00900EFE"/>
    <w:rsid w:val="00E14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AD0D3"/>
  <w15:chartTrackingRefBased/>
  <w15:docId w15:val="{E0B695AE-C95F-40C8-AF04-95CE049A7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Kim</dc:creator>
  <cp:keywords/>
  <dc:description/>
  <cp:lastModifiedBy>Richard Kim</cp:lastModifiedBy>
  <cp:revision>2</cp:revision>
  <dcterms:created xsi:type="dcterms:W3CDTF">2021-10-23T08:50:00Z</dcterms:created>
  <dcterms:modified xsi:type="dcterms:W3CDTF">2021-10-23T08:50:00Z</dcterms:modified>
</cp:coreProperties>
</file>