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8B7B1C" w14:textId="108F1C3F" w:rsidR="00B45C6C" w:rsidRPr="00CB7A48" w:rsidRDefault="00CB7A48">
      <w:pPr>
        <w:rPr>
          <w:lang w:val="en-US"/>
        </w:rPr>
      </w:pPr>
      <w:r w:rsidRPr="00CB7A48">
        <w:rPr>
          <w:lang w:val="en-US"/>
        </w:rPr>
        <w:t>file:///</w:t>
      </w:r>
      <w:bookmarkStart w:id="0" w:name="_GoBack"/>
      <w:bookmarkEnd w:id="0"/>
      <w:r w:rsidRPr="00CB7A48">
        <w:rPr>
          <w:lang w:val="en-US"/>
        </w:rPr>
        <w:t>C:/Users/user/Downloads/index.html</w:t>
      </w:r>
    </w:p>
    <w:sectPr w:rsidR="00B45C6C" w:rsidRPr="00CB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C2"/>
    <w:rsid w:val="00B45C6C"/>
    <w:rsid w:val="00CB7A48"/>
    <w:rsid w:val="00FE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AF37A5-5418-4A45-9FB5-993A41AD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Баяхметқызы Ақгүл</dc:creator>
  <cp:keywords/>
  <dc:description/>
  <cp:lastModifiedBy>Баяхметқызы Ақгүл</cp:lastModifiedBy>
  <cp:revision>3</cp:revision>
  <dcterms:created xsi:type="dcterms:W3CDTF">2026-10-14T17:51:00Z</dcterms:created>
  <dcterms:modified xsi:type="dcterms:W3CDTF">2026-10-14T17:51:00Z</dcterms:modified>
</cp:coreProperties>
</file>