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F06E" w14:textId="49EA2581" w:rsidR="00E04D37" w:rsidRDefault="0050296F" w:rsidP="00E04D37">
      <w:pPr>
        <w:jc w:val="center"/>
        <w:rPr>
          <w:b/>
          <w:bCs/>
          <w:sz w:val="44"/>
          <w:szCs w:val="44"/>
        </w:rPr>
      </w:pPr>
      <w:r w:rsidRPr="0050296F">
        <w:rPr>
          <w:b/>
          <w:bCs/>
          <w:sz w:val="44"/>
          <w:szCs w:val="44"/>
        </w:rPr>
        <w:t>Упражнение 2. Работа по проекта SimpleDrawing</w:t>
      </w:r>
    </w:p>
    <w:p w14:paraId="1670B7A7" w14:textId="77777777" w:rsidR="0050296F" w:rsidRDefault="0050296F" w:rsidP="00E04D37">
      <w:pPr>
        <w:jc w:val="center"/>
        <w:rPr>
          <w:b/>
          <w:bCs/>
          <w:sz w:val="28"/>
          <w:szCs w:val="28"/>
        </w:rPr>
      </w:pPr>
    </w:p>
    <w:p w14:paraId="11BB9650" w14:textId="45699A6F" w:rsidR="0050296F" w:rsidRPr="0050296F" w:rsidRDefault="0050296F" w:rsidP="0050296F">
      <w:pPr>
        <w:rPr>
          <w:rFonts w:cstheme="minorHAnsi"/>
          <w:color w:val="3C4043"/>
          <w:spacing w:val="3"/>
        </w:rPr>
      </w:pPr>
      <w:r w:rsidRPr="0050296F">
        <w:rPr>
          <w:rFonts w:cstheme="minorHAnsi"/>
          <w:color w:val="3C4043"/>
          <w:spacing w:val="3"/>
        </w:rPr>
        <w:t>Може Вашата симулация да не е точно с указаната Екосистема, а да е с други, подходящо избрани параметри и участници (най-малко 2 участника /обекта/).</w:t>
      </w:r>
    </w:p>
    <w:p w14:paraId="743FB346" w14:textId="7F5672E1" w:rsidR="0050296F" w:rsidRPr="0050296F" w:rsidRDefault="0050296F" w:rsidP="0050296F">
      <w:pPr>
        <w:rPr>
          <w:rFonts w:cstheme="minorHAnsi"/>
          <w:color w:val="3C4043"/>
          <w:spacing w:val="3"/>
        </w:rPr>
      </w:pPr>
      <w:r w:rsidRPr="0050296F">
        <w:rPr>
          <w:rFonts w:cstheme="minorHAnsi"/>
          <w:color w:val="3C4043"/>
          <w:spacing w:val="3"/>
        </w:rPr>
        <w:t>Задължително е да сложите About диалог с вашето име и фак. номер.</w:t>
      </w:r>
    </w:p>
    <w:p w14:paraId="2193C76F" w14:textId="4ACD6A08" w:rsidR="00E04D37" w:rsidRPr="00E04D37" w:rsidRDefault="0050296F" w:rsidP="0050296F">
      <w:pPr>
        <w:rPr>
          <w:rFonts w:cstheme="minorHAnsi"/>
          <w:b/>
          <w:bCs/>
          <w:sz w:val="32"/>
          <w:szCs w:val="32"/>
        </w:rPr>
      </w:pPr>
      <w:r w:rsidRPr="0050296F">
        <w:rPr>
          <w:rFonts w:cstheme="minorHAnsi"/>
          <w:color w:val="3C4043"/>
          <w:spacing w:val="3"/>
        </w:rPr>
        <w:t>Може да работите съвместно двама души по проекта, но трябва да укажете кой какво участие има и да има "повечко" екстри.</w:t>
      </w:r>
    </w:p>
    <w:sectPr w:rsidR="00E04D37" w:rsidRPr="00E04D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9"/>
    <w:rsid w:val="00264E5E"/>
    <w:rsid w:val="0050296F"/>
    <w:rsid w:val="00D36DB9"/>
    <w:rsid w:val="00E04D37"/>
    <w:rsid w:val="00E5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1DD4"/>
  <w15:chartTrackingRefBased/>
  <w15:docId w15:val="{3FFDEE73-46DB-4D30-A9C3-DDF27915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Alexander Karaneichev</cp:lastModifiedBy>
  <cp:revision>4</cp:revision>
  <dcterms:created xsi:type="dcterms:W3CDTF">2024-01-11T10:59:00Z</dcterms:created>
  <dcterms:modified xsi:type="dcterms:W3CDTF">2024-01-11T15:26:00Z</dcterms:modified>
</cp:coreProperties>
</file>