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810F1" w14:textId="7195555E" w:rsidR="00917ADB" w:rsidRDefault="00917ADB" w:rsidP="00917ADB">
      <w:pPr>
        <w:keepNext/>
        <w:keepLines/>
        <w:spacing w:before="200" w:after="40" w:line="240" w:lineRule="auto"/>
        <w:jc w:val="center"/>
        <w:outlineLvl w:val="0"/>
        <w:rPr>
          <w:rFonts w:ascii="Calibri" w:eastAsia="SimSun" w:hAnsi="Calibri" w:cs="Times New Roman"/>
          <w:b/>
          <w:color w:val="642D08"/>
          <w:sz w:val="40"/>
          <w:szCs w:val="32"/>
        </w:rPr>
      </w:pPr>
      <w:r>
        <w:rPr>
          <w:rFonts w:ascii="Calibri" w:eastAsia="SimSun" w:hAnsi="Calibri" w:cs="Times New Roman"/>
          <w:b/>
          <w:color w:val="642D08"/>
          <w:sz w:val="40"/>
          <w:szCs w:val="32"/>
        </w:rPr>
        <w:t>How to register in Jira</w:t>
      </w:r>
    </w:p>
    <w:p w14:paraId="42FA119F" w14:textId="77777777" w:rsidR="00917ADB" w:rsidRDefault="00917ADB" w:rsidP="00917ADB"/>
    <w:p w14:paraId="30083457" w14:textId="37C05B98" w:rsidR="00917ADB" w:rsidRPr="009E683B" w:rsidRDefault="009E683B" w:rsidP="009E683B">
      <w:pPr>
        <w:pStyle w:val="ListParagraph"/>
        <w:numPr>
          <w:ilvl w:val="0"/>
          <w:numId w:val="1"/>
        </w:numPr>
        <w:rPr>
          <w:lang w:val="bg-BG"/>
        </w:rPr>
      </w:pPr>
      <w:r>
        <w:t xml:space="preserve">Go to </w:t>
      </w:r>
      <w:hyperlink r:id="rId5" w:history="1">
        <w:r w:rsidRPr="009E683B">
          <w:rPr>
            <w:rStyle w:val="Hyperlink"/>
            <w:b/>
            <w:bCs/>
          </w:rPr>
          <w:t>https://www.atlassian.com</w:t>
        </w:r>
        <w:r w:rsidRPr="009E683B">
          <w:rPr>
            <w:rStyle w:val="Hyperlink"/>
            <w:b/>
            <w:bCs/>
          </w:rPr>
          <w:t>/</w:t>
        </w:r>
        <w:r w:rsidRPr="009E683B">
          <w:rPr>
            <w:rStyle w:val="Hyperlink"/>
            <w:b/>
            <w:bCs/>
          </w:rPr>
          <w:t>software/jira</w:t>
        </w:r>
      </w:hyperlink>
      <w:r>
        <w:t xml:space="preserve"> </w:t>
      </w:r>
    </w:p>
    <w:p w14:paraId="62E6912D" w14:textId="2B6986DF" w:rsidR="00917ADB" w:rsidRDefault="009E683B">
      <w:r>
        <w:rPr>
          <w:noProof/>
        </w:rPr>
        <w:drawing>
          <wp:inline distT="0" distB="0" distL="0" distR="0" wp14:anchorId="0A67D0FD" wp14:editId="08ABA9EA">
            <wp:extent cx="6773053" cy="971550"/>
            <wp:effectExtent l="19050" t="19050" r="2794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81394" cy="9727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758F86" w14:textId="4173F6A0" w:rsidR="00917ADB" w:rsidRDefault="009E683B" w:rsidP="009E683B">
      <w:pPr>
        <w:pStyle w:val="ListParagraph"/>
        <w:numPr>
          <w:ilvl w:val="0"/>
          <w:numId w:val="1"/>
        </w:numPr>
      </w:pPr>
      <w:r>
        <w:t xml:space="preserve">No need to select second product. Click </w:t>
      </w:r>
      <w:r w:rsidRPr="009E683B">
        <w:rPr>
          <w:b/>
          <w:bCs/>
        </w:rPr>
        <w:t>next.</w:t>
      </w:r>
    </w:p>
    <w:p w14:paraId="04D68CE7" w14:textId="7E20CC0B" w:rsidR="00544A8B" w:rsidRDefault="009E683B">
      <w:r>
        <w:rPr>
          <w:noProof/>
        </w:rPr>
        <w:drawing>
          <wp:inline distT="0" distB="0" distL="0" distR="0" wp14:anchorId="4B40AF9E" wp14:editId="09EAC0EE">
            <wp:extent cx="6772910" cy="4292900"/>
            <wp:effectExtent l="19050" t="19050" r="2794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4292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D14E75" w14:textId="0463AF18" w:rsidR="00544A8B" w:rsidRDefault="009E683B" w:rsidP="009E683B">
      <w:pPr>
        <w:pStyle w:val="ListParagraph"/>
        <w:numPr>
          <w:ilvl w:val="0"/>
          <w:numId w:val="1"/>
        </w:numPr>
      </w:pPr>
      <w:r>
        <w:t>Continue with google or other email</w:t>
      </w:r>
    </w:p>
    <w:p w14:paraId="273560CE" w14:textId="395FF541" w:rsidR="00544A8B" w:rsidRDefault="002520CD" w:rsidP="00C573AF">
      <w:pPr>
        <w:jc w:val="center"/>
      </w:pPr>
      <w:r>
        <w:rPr>
          <w:noProof/>
        </w:rPr>
        <w:lastRenderedPageBreak/>
        <w:drawing>
          <wp:inline distT="0" distB="0" distL="0" distR="0" wp14:anchorId="31508738" wp14:editId="3922EB69">
            <wp:extent cx="2640330" cy="3267852"/>
            <wp:effectExtent l="19050" t="19050" r="26670" b="279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0245" cy="32801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0A3D4E" w14:textId="0A7F7B41" w:rsidR="001D6B46" w:rsidRDefault="001D6B46" w:rsidP="0018663E">
      <w:pPr>
        <w:pStyle w:val="ListParagraph"/>
        <w:numPr>
          <w:ilvl w:val="0"/>
          <w:numId w:val="1"/>
        </w:numPr>
        <w:jc w:val="both"/>
      </w:pPr>
      <w:r>
        <w:t>Depending on the way you chose to register, there will be some additional verification that you need to perform. Verify your e-mail or allow google to use your account with Atlassian.</w:t>
      </w:r>
      <w:r w:rsidR="0018663E" w:rsidRPr="0018663E">
        <w:t xml:space="preserve"> </w:t>
      </w:r>
    </w:p>
    <w:p w14:paraId="1292E666" w14:textId="12CD9C97" w:rsidR="0018663E" w:rsidRDefault="002520CD" w:rsidP="0018663E">
      <w:pPr>
        <w:pStyle w:val="ListParagraph"/>
        <w:numPr>
          <w:ilvl w:val="0"/>
          <w:numId w:val="1"/>
        </w:numPr>
      </w:pPr>
      <w:r w:rsidRPr="0018663E">
        <w:drawing>
          <wp:anchor distT="0" distB="0" distL="114300" distR="114300" simplePos="0" relativeHeight="251658240" behindDoc="0" locked="0" layoutInCell="1" allowOverlap="1" wp14:anchorId="2EA32FE9" wp14:editId="7F505355">
            <wp:simplePos x="0" y="0"/>
            <wp:positionH relativeFrom="page">
              <wp:posOffset>876300</wp:posOffset>
            </wp:positionH>
            <wp:positionV relativeFrom="paragraph">
              <wp:posOffset>455295</wp:posOffset>
            </wp:positionV>
            <wp:extent cx="6174500" cy="4316730"/>
            <wp:effectExtent l="19050" t="19050" r="17145" b="2667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500" cy="43167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F77A79">
        <w:t>Now you have to create your site with Jira</w:t>
      </w:r>
      <w:r>
        <w:t>. Choose a meaningful name and follow the naming rules:</w:t>
      </w:r>
      <w:r>
        <w:br/>
      </w:r>
      <w:r w:rsidRPr="002520CD">
        <w:rPr>
          <w:rFonts w:cstheme="minorHAnsi"/>
          <w:shd w:val="clear" w:color="auto" w:fill="FFFFFF"/>
        </w:rPr>
        <w:t>"</w:t>
      </w:r>
      <w:r w:rsidRPr="002520CD">
        <w:rPr>
          <w:rFonts w:cstheme="minorHAnsi"/>
          <w:shd w:val="clear" w:color="auto" w:fill="FFFFFF"/>
        </w:rPr>
        <w:t>Your site name must be 3 or more lowercase letters and/or numbers. Hyphens are ok if they’re in the middle.</w:t>
      </w:r>
      <w:r w:rsidRPr="002520CD">
        <w:rPr>
          <w:rFonts w:cstheme="minorHAnsi"/>
        </w:rPr>
        <w:t>"</w:t>
      </w:r>
    </w:p>
    <w:p w14:paraId="3F74FE08" w14:textId="4CA28B7A" w:rsidR="0018663E" w:rsidRDefault="0018663E" w:rsidP="0018663E">
      <w:pPr>
        <w:pStyle w:val="ListParagraph"/>
        <w:ind w:left="0"/>
      </w:pPr>
    </w:p>
    <w:p w14:paraId="5387892A" w14:textId="5A11AC56" w:rsidR="00F77A79" w:rsidRDefault="00F77A79" w:rsidP="0018663E"/>
    <w:p w14:paraId="25623E2D" w14:textId="2B98BE36" w:rsidR="002520CD" w:rsidRDefault="002520CD" w:rsidP="0018663E"/>
    <w:p w14:paraId="7B40E4E9" w14:textId="039AC213" w:rsidR="002520CD" w:rsidRDefault="002520CD" w:rsidP="0018663E"/>
    <w:p w14:paraId="6313F717" w14:textId="77777777" w:rsidR="002520CD" w:rsidRDefault="002520CD" w:rsidP="0018663E"/>
    <w:p w14:paraId="33590EAA" w14:textId="77777777" w:rsidR="002520CD" w:rsidRDefault="002520CD" w:rsidP="002520CD"/>
    <w:p w14:paraId="27344BD4" w14:textId="5881DB44" w:rsidR="002520CD" w:rsidRDefault="002520CD" w:rsidP="002520CD">
      <w:pPr>
        <w:pStyle w:val="ListParagraph"/>
      </w:pPr>
    </w:p>
    <w:p w14:paraId="08C5ADED" w14:textId="22AE17FE" w:rsidR="002520CD" w:rsidRDefault="002520CD" w:rsidP="002520CD">
      <w:pPr>
        <w:pStyle w:val="ListParagraph"/>
      </w:pPr>
    </w:p>
    <w:p w14:paraId="0BDB3C46" w14:textId="77777777" w:rsidR="002520CD" w:rsidRDefault="002520CD" w:rsidP="002520CD">
      <w:pPr>
        <w:pStyle w:val="ListParagraph"/>
      </w:pPr>
    </w:p>
    <w:p w14:paraId="3AAF78AA" w14:textId="7A9452AA" w:rsidR="0018663E" w:rsidRDefault="00C573AF" w:rsidP="00C573AF">
      <w:pPr>
        <w:pStyle w:val="ListParagraph"/>
        <w:numPr>
          <w:ilvl w:val="0"/>
          <w:numId w:val="1"/>
        </w:numPr>
      </w:pPr>
      <w:r>
        <w:lastRenderedPageBreak/>
        <w:t>You can skip the following questions</w:t>
      </w:r>
    </w:p>
    <w:p w14:paraId="61169FCB" w14:textId="6E4CDDF1" w:rsidR="00544A8B" w:rsidRDefault="00544A8B">
      <w:r>
        <w:rPr>
          <w:noProof/>
        </w:rPr>
        <w:drawing>
          <wp:inline distT="0" distB="0" distL="0" distR="0" wp14:anchorId="57499F8B" wp14:editId="76E9F703">
            <wp:extent cx="3082290" cy="3589778"/>
            <wp:effectExtent l="19050" t="19050" r="2286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809" t="4962" r="6753" b="5042"/>
                    <a:stretch/>
                  </pic:blipFill>
                  <pic:spPr bwMode="auto">
                    <a:xfrm>
                      <a:off x="0" y="0"/>
                      <a:ext cx="3089443" cy="35981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0C1367" wp14:editId="108F8B78">
            <wp:extent cx="3112770" cy="3589675"/>
            <wp:effectExtent l="19050" t="19050" r="1143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8346" cy="36076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EB63AF" w14:textId="10B9D43A" w:rsidR="00C573AF" w:rsidRDefault="00C573AF" w:rsidP="00C573AF">
      <w:pPr>
        <w:pStyle w:val="ListParagraph"/>
        <w:numPr>
          <w:ilvl w:val="0"/>
          <w:numId w:val="1"/>
        </w:numPr>
      </w:pPr>
      <w:r>
        <w:t>Check "Testing and quality assurance (QA) or you can skip this question as well.</w:t>
      </w:r>
    </w:p>
    <w:p w14:paraId="0EFA1490" w14:textId="009CAA65" w:rsidR="00544A8B" w:rsidRDefault="00C573AF">
      <w:r>
        <w:rPr>
          <w:noProof/>
        </w:rPr>
        <w:drawing>
          <wp:inline distT="0" distB="0" distL="0" distR="0" wp14:anchorId="546626C8" wp14:editId="23AE3C52">
            <wp:extent cx="3067050" cy="3576167"/>
            <wp:effectExtent l="19050" t="19050" r="19050" b="247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16" t="4717" r="2982"/>
                    <a:stretch/>
                  </pic:blipFill>
                  <pic:spPr bwMode="auto">
                    <a:xfrm>
                      <a:off x="0" y="0"/>
                      <a:ext cx="3086795" cy="35991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188A9" w14:textId="09EC041A" w:rsidR="004A127E" w:rsidRDefault="004A127E" w:rsidP="004A127E">
      <w:pPr>
        <w:pStyle w:val="ListParagraph"/>
        <w:numPr>
          <w:ilvl w:val="0"/>
          <w:numId w:val="1"/>
        </w:numPr>
      </w:pPr>
      <w:r>
        <w:t>Give it some time to create your site.</w:t>
      </w:r>
    </w:p>
    <w:p w14:paraId="3DA3D906" w14:textId="5796373C" w:rsidR="00E159CD" w:rsidRDefault="00E159CD" w:rsidP="00A37934">
      <w:r>
        <w:rPr>
          <w:noProof/>
        </w:rPr>
        <w:lastRenderedPageBreak/>
        <w:drawing>
          <wp:inline distT="0" distB="0" distL="0" distR="0" wp14:anchorId="0CC6CE4C" wp14:editId="4A206381">
            <wp:extent cx="5795010" cy="5071649"/>
            <wp:effectExtent l="19050" t="19050" r="15240" b="152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668" cy="50766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D1DDCD" w14:textId="0F43B312" w:rsidR="004A127E" w:rsidRDefault="004A127E" w:rsidP="004A127E">
      <w:pPr>
        <w:pStyle w:val="ListParagraph"/>
        <w:numPr>
          <w:ilvl w:val="0"/>
          <w:numId w:val="1"/>
        </w:numPr>
      </w:pPr>
      <w:r>
        <w:t>Once done, you will be prompt to answer new series of questions. You can skip those or you can answer as follows:</w:t>
      </w:r>
    </w:p>
    <w:p w14:paraId="33397D20" w14:textId="48012BD3" w:rsidR="004A127E" w:rsidRDefault="004A127E" w:rsidP="00A37934">
      <w:pPr>
        <w:pStyle w:val="ListParagraph"/>
        <w:numPr>
          <w:ilvl w:val="1"/>
          <w:numId w:val="1"/>
        </w:numPr>
        <w:spacing w:after="0"/>
      </w:pPr>
      <w:r>
        <w:t>Skip</w:t>
      </w:r>
    </w:p>
    <w:p w14:paraId="63BB8511" w14:textId="79686F7A" w:rsidR="004A127E" w:rsidRDefault="004A127E" w:rsidP="00A37934">
      <w:pPr>
        <w:pStyle w:val="ListParagraph"/>
        <w:ind w:left="0"/>
        <w:jc w:val="both"/>
      </w:pPr>
      <w:r>
        <w:rPr>
          <w:noProof/>
        </w:rPr>
        <w:drawing>
          <wp:inline distT="0" distB="0" distL="0" distR="0" wp14:anchorId="0E9E591E" wp14:editId="081A70DC">
            <wp:extent cx="6640830" cy="3156853"/>
            <wp:effectExtent l="19050" t="19050" r="26670" b="247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8917" cy="31749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898711" w14:textId="77777777" w:rsidR="00A37934" w:rsidRDefault="00A37934" w:rsidP="00A37934">
      <w:pPr>
        <w:pStyle w:val="ListParagraph"/>
        <w:ind w:left="0"/>
        <w:jc w:val="both"/>
      </w:pPr>
    </w:p>
    <w:p w14:paraId="4831F560" w14:textId="73F5218C" w:rsidR="004A127E" w:rsidRDefault="004A127E" w:rsidP="00A37934">
      <w:pPr>
        <w:pStyle w:val="ListParagraph"/>
        <w:numPr>
          <w:ilvl w:val="1"/>
          <w:numId w:val="1"/>
        </w:numPr>
        <w:spacing w:after="0"/>
      </w:pPr>
      <w:r>
        <w:lastRenderedPageBreak/>
        <w:t>Answer</w:t>
      </w:r>
    </w:p>
    <w:p w14:paraId="67B0487F" w14:textId="7CAA2F16" w:rsidR="00737E04" w:rsidRDefault="004A127E" w:rsidP="00A37934">
      <w:r>
        <w:rPr>
          <w:noProof/>
        </w:rPr>
        <w:drawing>
          <wp:inline distT="0" distB="0" distL="0" distR="0" wp14:anchorId="34263AD8" wp14:editId="3008E9A8">
            <wp:extent cx="6214110" cy="2629489"/>
            <wp:effectExtent l="19050" t="19050" r="15240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931"/>
                    <a:stretch/>
                  </pic:blipFill>
                  <pic:spPr bwMode="auto">
                    <a:xfrm>
                      <a:off x="0" y="0"/>
                      <a:ext cx="6259830" cy="26488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D48B8" w14:textId="0B653C0E" w:rsidR="00A37934" w:rsidRDefault="00A37934" w:rsidP="00A37934">
      <w:pPr>
        <w:pStyle w:val="ListParagraph"/>
        <w:numPr>
          <w:ilvl w:val="0"/>
          <w:numId w:val="1"/>
        </w:numPr>
      </w:pPr>
      <w:r>
        <w:t>Next you will have to create your project. Click on "More templates".</w:t>
      </w:r>
    </w:p>
    <w:p w14:paraId="7240071D" w14:textId="538C6389" w:rsidR="00737E04" w:rsidRDefault="00E159CD">
      <w:r>
        <w:rPr>
          <w:noProof/>
        </w:rPr>
        <w:drawing>
          <wp:inline distT="0" distB="0" distL="0" distR="0" wp14:anchorId="27446E9C" wp14:editId="557F9A12">
            <wp:extent cx="3097530" cy="3262021"/>
            <wp:effectExtent l="19050" t="19050" r="26670" b="146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187" t="6682" r="7310" b="3786"/>
                    <a:stretch/>
                  </pic:blipFill>
                  <pic:spPr bwMode="auto">
                    <a:xfrm>
                      <a:off x="0" y="0"/>
                      <a:ext cx="3108543" cy="32736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35742" w14:textId="3687A55A" w:rsidR="00A37934" w:rsidRDefault="00A37934" w:rsidP="00A37934">
      <w:pPr>
        <w:pStyle w:val="ListParagraph"/>
        <w:numPr>
          <w:ilvl w:val="0"/>
          <w:numId w:val="1"/>
        </w:numPr>
      </w:pPr>
      <w:r>
        <w:t xml:space="preserve">And choose </w:t>
      </w:r>
      <w:r w:rsidR="003C5041">
        <w:t>"Bug Tracking"</w:t>
      </w:r>
    </w:p>
    <w:p w14:paraId="64A3201E" w14:textId="590CC5F2" w:rsidR="00737E04" w:rsidRDefault="00E159CD">
      <w:r>
        <w:rPr>
          <w:noProof/>
        </w:rPr>
        <w:drawing>
          <wp:inline distT="0" distB="0" distL="0" distR="0" wp14:anchorId="5F09B60F" wp14:editId="1FF5AEA9">
            <wp:extent cx="5414010" cy="2273286"/>
            <wp:effectExtent l="19050" t="19050" r="1524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321" r="2525" b="4794"/>
                    <a:stretch/>
                  </pic:blipFill>
                  <pic:spPr bwMode="auto">
                    <a:xfrm>
                      <a:off x="0" y="0"/>
                      <a:ext cx="5414010" cy="22732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2B7AB" w14:textId="179B310A" w:rsidR="00561A50" w:rsidRPr="00561A50" w:rsidRDefault="00561A50" w:rsidP="00561A50">
      <w:pPr>
        <w:pStyle w:val="ListParagraph"/>
        <w:numPr>
          <w:ilvl w:val="0"/>
          <w:numId w:val="1"/>
        </w:numPr>
        <w:rPr>
          <w:lang w:val="bg-BG"/>
        </w:rPr>
      </w:pPr>
      <w:r>
        <w:lastRenderedPageBreak/>
        <w:t>Now, choose a meaningful name for your project and click "Create".</w:t>
      </w:r>
    </w:p>
    <w:p w14:paraId="5718E106" w14:textId="37B51B3C" w:rsidR="00737E04" w:rsidRDefault="00737E04">
      <w:r>
        <w:rPr>
          <w:noProof/>
        </w:rPr>
        <w:drawing>
          <wp:inline distT="0" distB="0" distL="0" distR="0" wp14:anchorId="41991067" wp14:editId="67A39979">
            <wp:extent cx="4255770" cy="4700647"/>
            <wp:effectExtent l="19050" t="19050" r="11430" b="241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628" t="5584" r="8974" b="6229"/>
                    <a:stretch/>
                  </pic:blipFill>
                  <pic:spPr bwMode="auto">
                    <a:xfrm>
                      <a:off x="0" y="0"/>
                      <a:ext cx="4260428" cy="470579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6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29507" w14:textId="1FBC5005" w:rsidR="00561A50" w:rsidRDefault="00561A50" w:rsidP="00561A50">
      <w:pPr>
        <w:pStyle w:val="ListParagraph"/>
        <w:numPr>
          <w:ilvl w:val="0"/>
          <w:numId w:val="1"/>
        </w:numPr>
      </w:pPr>
      <w:r>
        <w:t>Skip the following tools.</w:t>
      </w:r>
    </w:p>
    <w:p w14:paraId="54A6B852" w14:textId="09BFF5D5" w:rsidR="00737E04" w:rsidRDefault="00E159CD">
      <w:r>
        <w:rPr>
          <w:noProof/>
        </w:rPr>
        <w:drawing>
          <wp:inline distT="0" distB="0" distL="0" distR="0" wp14:anchorId="34A3D59F" wp14:editId="174CB61D">
            <wp:extent cx="4994910" cy="2948294"/>
            <wp:effectExtent l="19050" t="19050" r="15240" b="241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14" t="12731" r="3769" b="5191"/>
                    <a:stretch/>
                  </pic:blipFill>
                  <pic:spPr bwMode="auto">
                    <a:xfrm>
                      <a:off x="0" y="0"/>
                      <a:ext cx="5003357" cy="29532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6AD32" w14:textId="466F0F36" w:rsidR="005E49C1" w:rsidRDefault="005E49C1"/>
    <w:p w14:paraId="2DA75F5D" w14:textId="090236F9" w:rsidR="005E49C1" w:rsidRDefault="005E49C1"/>
    <w:p w14:paraId="3503AD2C" w14:textId="7AE9A505" w:rsidR="005E49C1" w:rsidRDefault="005E49C1" w:rsidP="005E49C1">
      <w:pPr>
        <w:pStyle w:val="ListParagraph"/>
        <w:numPr>
          <w:ilvl w:val="0"/>
          <w:numId w:val="1"/>
        </w:numPr>
      </w:pPr>
      <w:r>
        <w:lastRenderedPageBreak/>
        <w:t>Your project is ready.</w:t>
      </w:r>
    </w:p>
    <w:p w14:paraId="672BF3C4" w14:textId="5A8B5E45" w:rsidR="00737E04" w:rsidRDefault="00737E04">
      <w:r>
        <w:rPr>
          <w:noProof/>
        </w:rPr>
        <w:drawing>
          <wp:inline distT="0" distB="0" distL="0" distR="0" wp14:anchorId="2E027BF3" wp14:editId="1337B0EE">
            <wp:extent cx="5943600" cy="3481705"/>
            <wp:effectExtent l="19050" t="19050" r="19050" b="234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AC65AB" w14:textId="28208D86" w:rsidR="005E49C1" w:rsidRDefault="005E49C1" w:rsidP="005E49C1">
      <w:pPr>
        <w:pStyle w:val="ListParagraph"/>
        <w:numPr>
          <w:ilvl w:val="0"/>
          <w:numId w:val="1"/>
        </w:numPr>
      </w:pPr>
      <w:r>
        <w:t xml:space="preserve">The next time you visit </w:t>
      </w:r>
      <w:hyperlink r:id="rId21" w:history="1">
        <w:r w:rsidRPr="00966814">
          <w:rPr>
            <w:rStyle w:val="Hyperlink"/>
          </w:rPr>
          <w:t>https://www.atlassian.com/</w:t>
        </w:r>
      </w:hyperlink>
      <w:r>
        <w:t xml:space="preserve"> </w:t>
      </w:r>
      <w:r w:rsidR="002520CD">
        <w:t xml:space="preserve">and log in, </w:t>
      </w:r>
      <w:r>
        <w:t xml:space="preserve">click on the </w:t>
      </w:r>
      <w:r>
        <w:rPr>
          <w:noProof/>
        </w:rPr>
        <w:drawing>
          <wp:inline distT="0" distB="0" distL="0" distR="0" wp14:anchorId="04EBFD17" wp14:editId="01E73DC6">
            <wp:extent cx="281737" cy="270510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2489" t="20855" r="13423" b="11578"/>
                    <a:stretch/>
                  </pic:blipFill>
                  <pic:spPr bwMode="auto">
                    <a:xfrm>
                      <a:off x="0" y="0"/>
                      <a:ext cx="284043" cy="272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button and choose </w:t>
      </w:r>
      <w:r>
        <w:rPr>
          <w:lang w:val="bg-BG"/>
        </w:rPr>
        <w:t>"</w:t>
      </w:r>
      <w:r>
        <w:t>Jira Software" to navigate to your project/s</w:t>
      </w:r>
    </w:p>
    <w:p w14:paraId="4966BBC0" w14:textId="4094AA14" w:rsidR="005E49C1" w:rsidRDefault="005E49C1">
      <w:r>
        <w:rPr>
          <w:noProof/>
        </w:rPr>
        <w:drawing>
          <wp:inline distT="0" distB="0" distL="0" distR="0" wp14:anchorId="224DA0BA" wp14:editId="51D62B85">
            <wp:extent cx="6726281" cy="2983230"/>
            <wp:effectExtent l="19050" t="19050" r="17780" b="266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28560" cy="29842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828E6A" w14:textId="0680DABD" w:rsidR="000E61B3" w:rsidRPr="00917ADB" w:rsidRDefault="005E49C1">
      <w:r>
        <w:rPr>
          <w:noProof/>
        </w:rPr>
        <w:drawing>
          <wp:inline distT="0" distB="0" distL="0" distR="0" wp14:anchorId="6EAA75E7" wp14:editId="54817C0D">
            <wp:extent cx="6747510" cy="1521938"/>
            <wp:effectExtent l="19050" t="19050" r="15240" b="215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918"/>
                    <a:stretch/>
                  </pic:blipFill>
                  <pic:spPr bwMode="auto">
                    <a:xfrm>
                      <a:off x="0" y="0"/>
                      <a:ext cx="6772350" cy="15275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E61B3" w:rsidRPr="00917ADB" w:rsidSect="004A127E">
      <w:pgSz w:w="12240" w:h="15840"/>
      <w:pgMar w:top="810" w:right="630" w:bottom="45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856E50"/>
    <w:multiLevelType w:val="multilevel"/>
    <w:tmpl w:val="0A6052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 w16cid:durableId="317274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A8B"/>
    <w:rsid w:val="000E61B3"/>
    <w:rsid w:val="0018663E"/>
    <w:rsid w:val="001D6B46"/>
    <w:rsid w:val="002520CD"/>
    <w:rsid w:val="003C5041"/>
    <w:rsid w:val="004A127E"/>
    <w:rsid w:val="00544A8B"/>
    <w:rsid w:val="00561A50"/>
    <w:rsid w:val="005E49C1"/>
    <w:rsid w:val="00737E04"/>
    <w:rsid w:val="00917ADB"/>
    <w:rsid w:val="009E683B"/>
    <w:rsid w:val="00A37934"/>
    <w:rsid w:val="00C573AF"/>
    <w:rsid w:val="00E159CD"/>
    <w:rsid w:val="00E24DB4"/>
    <w:rsid w:val="00F77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557E5"/>
  <w15:chartTrackingRefBased/>
  <w15:docId w15:val="{30A4112A-5DF5-4151-A335-B0E96A26F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7ADB"/>
  </w:style>
  <w:style w:type="paragraph" w:styleId="Heading1">
    <w:name w:val="heading 1"/>
    <w:basedOn w:val="Normal"/>
    <w:next w:val="Normal"/>
    <w:link w:val="Heading1Char"/>
    <w:uiPriority w:val="9"/>
    <w:qFormat/>
    <w:rsid w:val="00917A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7A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7A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7ADB"/>
    <w:pPr>
      <w:keepNext/>
      <w:keepLines/>
      <w:spacing w:before="40" w:after="0"/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7ADB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7ADB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7AD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7ADB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7A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7A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7ADB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7ADB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7ADB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7ADB"/>
    <w:rPr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7ADB"/>
    <w:rPr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7ADB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7ADB"/>
    <w:rPr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7ADB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17A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17A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7ADB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7ADB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17ADB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917ADB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917ADB"/>
    <w:rPr>
      <w:i/>
      <w:iCs/>
      <w:color w:val="auto"/>
    </w:rPr>
  </w:style>
  <w:style w:type="paragraph" w:styleId="NoSpacing">
    <w:name w:val="No Spacing"/>
    <w:uiPriority w:val="1"/>
    <w:qFormat/>
    <w:rsid w:val="00917AD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17ADB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7AD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7AD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7ADB"/>
    <w:rPr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917AD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17ADB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917ADB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917ADB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917ADB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17ADB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917A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683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E683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520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atlassian.co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www.atlassian.com/software/jira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1658</TotalTime>
  <Pages>7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Miroslava Dimitrova</dc:creator>
  <cp:keywords/>
  <dc:description/>
  <cp:lastModifiedBy>Miroslava Dimitrova</cp:lastModifiedBy>
  <cp:revision>2</cp:revision>
  <dcterms:created xsi:type="dcterms:W3CDTF">2023-03-03T11:46:00Z</dcterms:created>
  <dcterms:modified xsi:type="dcterms:W3CDTF">2023-03-06T07:56:00Z</dcterms:modified>
</cp:coreProperties>
</file>