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E9" w:rsidRDefault="00546778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1296649</wp:posOffset>
                </wp:positionH>
                <wp:positionV relativeFrom="paragraph">
                  <wp:posOffset>1026826</wp:posOffset>
                </wp:positionV>
                <wp:extent cx="4527030" cy="7075358"/>
                <wp:effectExtent l="0" t="0" r="0" b="0"/>
                <wp:wrapNone/>
                <wp:docPr id="2" name="Teksto lauk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30" cy="7075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78" w:rsidRPr="00546778" w:rsidRDefault="00546778" w:rsidP="00546778">
                            <w:pPr>
                              <w:spacing w:line="240" w:lineRule="auto"/>
                              <w:jc w:val="center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44"/>
                                <w:szCs w:val="44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44"/>
                                <w:szCs w:val="44"/>
                              </w:rPr>
                              <w:t>PASKUTINIO SKAMBUČIO ŠVENTĖ</w:t>
                            </w:r>
                          </w:p>
                          <w:p w:rsidR="00546778" w:rsidRPr="006E1253" w:rsidRDefault="00546778" w:rsidP="00546778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40"/>
                                <w:szCs w:val="40"/>
                              </w:rPr>
                            </w:pPr>
                            <w:r w:rsidRPr="006E1253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2019-05-24</w:t>
                            </w:r>
                          </w:p>
                          <w:p w:rsidR="00546778" w:rsidRPr="00546778" w:rsidRDefault="00546778" w:rsidP="00546778">
                            <w:pPr>
                              <w:ind w:left="1296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 xml:space="preserve">10.00 - sveikinimas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 xml:space="preserve">abiturientams </w:t>
                            </w: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>„Žemaičio“ aikštėje</w:t>
                            </w:r>
                          </w:p>
                          <w:p w:rsidR="00546778" w:rsidRPr="00546778" w:rsidRDefault="00546778" w:rsidP="00546778">
                            <w:pPr>
                              <w:ind w:left="1296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>10.50 - abiturientų sutikimas kiemelyje</w:t>
                            </w:r>
                          </w:p>
                          <w:p w:rsidR="00546778" w:rsidRPr="00546778" w:rsidRDefault="00546778" w:rsidP="00546778">
                            <w:pPr>
                              <w:ind w:left="2592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>11.00 – paskutinė klasės vadovo pamoka</w:t>
                            </w:r>
                          </w:p>
                          <w:p w:rsidR="00546778" w:rsidRPr="00546778" w:rsidRDefault="00546778" w:rsidP="00546778">
                            <w:pPr>
                              <w:ind w:left="2592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>11.45 – gyvenimo pamoka aktų salėje</w:t>
                            </w:r>
                          </w:p>
                          <w:p w:rsidR="00546778" w:rsidRPr="00546778" w:rsidRDefault="00546778" w:rsidP="00546778">
                            <w:pPr>
                              <w:ind w:left="2592"/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t>12.30 – Paskutinio skambučio šventė gimnazijos kiemelyje</w:t>
                            </w:r>
                            <w:r w:rsidRPr="00546778">
                              <w:rPr>
                                <w:rFonts w:ascii="Segoe Print" w:hAnsi="Segoe Print"/>
                                <w:b/>
                                <w:color w:val="76923C" w:themeColor="accent3" w:themeShade="BF"/>
                                <w:sz w:val="32"/>
                                <w:szCs w:val="32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o laukas 2" o:spid="_x0000_s1026" type="#_x0000_t202" style="position:absolute;margin-left:102.1pt;margin-top:80.85pt;width:356.45pt;height:5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" filled="f" stroked="f" strokeweight=".5pt">
                <v:textbox>
                  <w:txbxContent>
                    <w:p w:rsidR="00546778" w:rsidRPr="00546778" w:rsidRDefault="00546778" w:rsidP="00546778">
                      <w:pPr>
                        <w:spacing w:line="240" w:lineRule="auto"/>
                        <w:jc w:val="center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44"/>
                          <w:szCs w:val="44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44"/>
                          <w:szCs w:val="44"/>
                        </w:rPr>
                        <w:t>PASKUTINIO SKAMBUČIO ŠVENTĖ</w:t>
                      </w:r>
                    </w:p>
                    <w:p w:rsidR="00546778" w:rsidRPr="006E1253" w:rsidRDefault="00546778" w:rsidP="00546778">
                      <w:pPr>
                        <w:jc w:val="center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40"/>
                          <w:szCs w:val="40"/>
                        </w:rPr>
                      </w:pPr>
                      <w:r w:rsidRPr="006E1253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40"/>
                          <w:szCs w:val="40"/>
                        </w:rPr>
                        <w:t>2019-05-24</w:t>
                      </w:r>
                    </w:p>
                    <w:p w:rsidR="00546778" w:rsidRPr="00546778" w:rsidRDefault="00546778" w:rsidP="00546778">
                      <w:pPr>
                        <w:ind w:left="1296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 xml:space="preserve">10.00 - sveikinimas </w:t>
                      </w:r>
                      <w:r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 xml:space="preserve">abiturientams </w:t>
                      </w: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>„Žemaičio“ aikštėje</w:t>
                      </w:r>
                    </w:p>
                    <w:p w:rsidR="00546778" w:rsidRPr="00546778" w:rsidRDefault="00546778" w:rsidP="00546778">
                      <w:pPr>
                        <w:ind w:left="1296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>10.50 - abiturientų sutikimas kiemelyje</w:t>
                      </w:r>
                    </w:p>
                    <w:p w:rsidR="00546778" w:rsidRPr="00546778" w:rsidRDefault="00546778" w:rsidP="00546778">
                      <w:pPr>
                        <w:ind w:left="2592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>11.00 – paskutinė klasės vadovo pamoka</w:t>
                      </w:r>
                    </w:p>
                    <w:p w:rsidR="00546778" w:rsidRPr="00546778" w:rsidRDefault="00546778" w:rsidP="00546778">
                      <w:pPr>
                        <w:ind w:left="2592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>11.45 – gyvenimo pamoka aktų salėje</w:t>
                      </w:r>
                    </w:p>
                    <w:p w:rsidR="00546778" w:rsidRPr="00546778" w:rsidRDefault="00546778" w:rsidP="00546778">
                      <w:pPr>
                        <w:ind w:left="2592"/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t>12.30 – Paskutinio skambučio šventė gimnazijos kiemelyje</w:t>
                      </w:r>
                      <w:r w:rsidRPr="00546778">
                        <w:rPr>
                          <w:rFonts w:ascii="Segoe Print" w:hAnsi="Segoe Print"/>
                          <w:b/>
                          <w:color w:val="76923C" w:themeColor="accent3" w:themeShade="BF"/>
                          <w:sz w:val="32"/>
                          <w:szCs w:val="32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t-LT"/>
        </w:rPr>
        <w:drawing>
          <wp:inline distT="0" distB="0" distL="0" distR="0" wp14:anchorId="3FBE5C5F" wp14:editId="04EA85E0">
            <wp:extent cx="9968459" cy="6640643"/>
            <wp:effectExtent l="6667" t="0" r="1588" b="1587"/>
            <wp:docPr id="1" name="Paveikslėlis 1" descr="C:\Users\a\Desktop\geles-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geles-1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" t="3688" r="302" b="4325"/>
                    <a:stretch/>
                  </pic:blipFill>
                  <pic:spPr bwMode="auto">
                    <a:xfrm rot="5400000">
                      <a:off x="0" y="0"/>
                      <a:ext cx="9968459" cy="664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6E9" w:rsidSect="00546778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BA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78"/>
    <w:rsid w:val="00546778"/>
    <w:rsid w:val="006E1253"/>
    <w:rsid w:val="006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4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4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4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4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2019-05-19T13:52:00Z</dcterms:created>
  <dcterms:modified xsi:type="dcterms:W3CDTF">2019-05-19T14:04:00Z</dcterms:modified>
</cp:coreProperties>
</file>