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4188" w14:textId="7D167D0F" w:rsidR="00FB589B" w:rsidRDefault="00B20A5A">
      <w:pPr>
        <w:rPr>
          <w:lang w:val="en-US"/>
        </w:rPr>
      </w:pPr>
      <w:r>
        <w:rPr>
          <w:lang w:val="en-US"/>
        </w:rPr>
        <w:t>Rjtwrjwrjwrmjwrtj</w:t>
      </w:r>
    </w:p>
    <w:p w14:paraId="4BAED0C7" w14:textId="565E63C5" w:rsidR="00B20A5A" w:rsidRDefault="00B20A5A">
      <w:pPr>
        <w:rPr>
          <w:lang w:val="en-US"/>
        </w:rPr>
      </w:pPr>
      <w:r>
        <w:rPr>
          <w:lang w:val="en-US"/>
        </w:rPr>
        <w:t>Wtrhjwerjwrj</w:t>
      </w:r>
    </w:p>
    <w:p w14:paraId="77588283" w14:textId="09D574A2" w:rsidR="00B20A5A" w:rsidRDefault="00B20A5A">
      <w:pPr>
        <w:rPr>
          <w:lang w:val="en-US"/>
        </w:rPr>
      </w:pPr>
      <w:r>
        <w:rPr>
          <w:lang w:val="en-US"/>
        </w:rPr>
        <w:t>Wretjrwtmjrtmj</w:t>
      </w:r>
    </w:p>
    <w:p w14:paraId="39107AD2" w14:textId="30758722" w:rsidR="00B20A5A" w:rsidRDefault="00B20A5A">
      <w:pPr>
        <w:rPr>
          <w:lang w:val="en-US"/>
        </w:rPr>
      </w:pPr>
      <w:r>
        <w:rPr>
          <w:lang w:val="en-US"/>
        </w:rPr>
        <w:t>Rtmtrmrtm</w:t>
      </w:r>
    </w:p>
    <w:p w14:paraId="55B88173" w14:textId="09F93474" w:rsidR="00B20A5A" w:rsidRDefault="00B20A5A">
      <w:pPr>
        <w:rPr>
          <w:lang w:val="en-US"/>
        </w:rPr>
      </w:pPr>
      <w:r>
        <w:rPr>
          <w:lang w:val="en-US"/>
        </w:rPr>
        <w:t>Rtmrtmrmt</w:t>
      </w:r>
    </w:p>
    <w:p w14:paraId="3A91BDFA" w14:textId="50AC1327" w:rsidR="00B20A5A" w:rsidRDefault="00B20A5A">
      <w:pPr>
        <w:rPr>
          <w:lang w:val="en-US"/>
        </w:rPr>
      </w:pPr>
      <w:r>
        <w:rPr>
          <w:lang w:val="en-US"/>
        </w:rPr>
        <w:t>Rtmrtmrtm</w:t>
      </w:r>
    </w:p>
    <w:p w14:paraId="2EEB2435" w14:textId="2FB1A4D4" w:rsidR="00B20A5A" w:rsidRPr="00B20A5A" w:rsidRDefault="00B20A5A">
      <w:pPr>
        <w:rPr>
          <w:lang w:val="en-US"/>
        </w:rPr>
      </w:pPr>
      <w:r>
        <w:rPr>
          <w:lang w:val="en-US"/>
        </w:rPr>
        <w:t>rmtrtm</w:t>
      </w:r>
      <w:bookmarkStart w:id="0" w:name="_GoBack"/>
      <w:bookmarkEnd w:id="0"/>
    </w:p>
    <w:sectPr w:rsidR="00B20A5A" w:rsidRPr="00B20A5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B2"/>
    <w:rsid w:val="005A0BB2"/>
    <w:rsid w:val="00B20A5A"/>
    <w:rsid w:val="00F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1B9E"/>
  <w15:chartTrackingRefBased/>
  <w15:docId w15:val="{87707594-CDBB-47C3-80EC-ED97515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31</Characters>
  <Application>Microsoft Office Word</Application>
  <DocSecurity>0</DocSecurity>
  <Lines>1</Lines>
  <Paragraphs>1</Paragraphs>
  <ScaleCrop>false</ScaleCrop>
  <Company>Sukurta bibliotekoje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Administratorius</dc:creator>
  <cp:keywords/>
  <dc:description/>
  <cp:lastModifiedBy>Administratorius</cp:lastModifiedBy>
  <cp:revision>3</cp:revision>
  <dcterms:created xsi:type="dcterms:W3CDTF">2019-06-17T13:10:00Z</dcterms:created>
  <dcterms:modified xsi:type="dcterms:W3CDTF">2019-06-17T13:10:00Z</dcterms:modified>
</cp:coreProperties>
</file>