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64E24" w14:textId="71D171CD" w:rsidR="00565B0B" w:rsidRDefault="00104C8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CAHIER DE CHARGE</w:t>
      </w:r>
      <w:r w:rsidR="00EA38EF">
        <w:rPr>
          <w:rFonts w:ascii="Arial" w:hAnsi="Arial" w:cs="Arial"/>
          <w:color w:val="000000"/>
        </w:rPr>
        <w:t xml:space="preserve"> </w:t>
      </w:r>
      <w:r w:rsidR="00B4220B">
        <w:rPr>
          <w:rFonts w:ascii="Arial" w:hAnsi="Arial" w:cs="Arial"/>
          <w:color w:val="000000"/>
        </w:rPr>
        <w:t>(</w:t>
      </w:r>
      <w:r w:rsidR="000850A3">
        <w:rPr>
          <w:rFonts w:ascii="Arial" w:hAnsi="Arial" w:cs="Arial"/>
          <w:color w:val="000000"/>
        </w:rPr>
        <w:t xml:space="preserve">objectifs et </w:t>
      </w:r>
      <w:r w:rsidR="00B4220B">
        <w:rPr>
          <w:rFonts w:ascii="Arial" w:hAnsi="Arial" w:cs="Arial"/>
          <w:color w:val="000000"/>
        </w:rPr>
        <w:t>spécification</w:t>
      </w:r>
      <w:r w:rsidR="002360FF">
        <w:rPr>
          <w:rFonts w:ascii="Arial" w:hAnsi="Arial" w:cs="Arial"/>
          <w:color w:val="000000"/>
        </w:rPr>
        <w:t>s</w:t>
      </w:r>
      <w:r w:rsidR="00B4220B">
        <w:rPr>
          <w:rFonts w:ascii="Arial" w:hAnsi="Arial" w:cs="Arial"/>
          <w:color w:val="000000"/>
        </w:rPr>
        <w:t xml:space="preserve"> technique</w:t>
      </w:r>
      <w:r w:rsidR="00EA38EF">
        <w:rPr>
          <w:rFonts w:ascii="Arial" w:hAnsi="Arial" w:cs="Arial"/>
          <w:color w:val="000000"/>
        </w:rPr>
        <w:t>)</w:t>
      </w:r>
    </w:p>
    <w:p w14:paraId="43889CDE" w14:textId="33848D33" w:rsidR="001B10FA" w:rsidRDefault="001B10F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L’objectif du projet est de concevoir </w:t>
      </w:r>
      <w:r w:rsidR="00DC096B">
        <w:rPr>
          <w:rFonts w:ascii="Arial" w:hAnsi="Arial" w:cs="Arial"/>
          <w:color w:val="000000"/>
        </w:rPr>
        <w:t xml:space="preserve">un programme qui simule la </w:t>
      </w:r>
      <w:r w:rsidR="00196483">
        <w:rPr>
          <w:rFonts w:ascii="Arial" w:hAnsi="Arial" w:cs="Arial"/>
          <w:color w:val="000000"/>
        </w:rPr>
        <w:t xml:space="preserve">version simplifiée de la </w:t>
      </w:r>
      <w:r w:rsidR="00DC096B">
        <w:rPr>
          <w:rFonts w:ascii="Arial" w:hAnsi="Arial" w:cs="Arial"/>
          <w:color w:val="000000"/>
        </w:rPr>
        <w:t>machine Enigma.</w:t>
      </w:r>
    </w:p>
    <w:p w14:paraId="5CC9476D" w14:textId="55A7F8E9" w:rsidR="00EA38EF" w:rsidRDefault="00240EE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Le programme respecte l’API de base en couche.</w:t>
      </w:r>
    </w:p>
    <w:p w14:paraId="6000D665" w14:textId="38853F88" w:rsidR="00240EEB" w:rsidRDefault="0019438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Le tableau d’inversion de lettre n’est pas codé dans cette version.</w:t>
      </w:r>
    </w:p>
    <w:p w14:paraId="24573C38" w14:textId="580B0CD5" w:rsidR="00194389" w:rsidRDefault="00583387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La modélisation des rotors est </w:t>
      </w:r>
      <w:r w:rsidR="00CF0BD4">
        <w:rPr>
          <w:rFonts w:ascii="Arial" w:hAnsi="Arial" w:cs="Arial"/>
          <w:color w:val="000000"/>
        </w:rPr>
        <w:t>réalisée</w:t>
      </w:r>
      <w:r>
        <w:rPr>
          <w:rFonts w:ascii="Arial" w:hAnsi="Arial" w:cs="Arial"/>
          <w:color w:val="000000"/>
        </w:rPr>
        <w:t xml:space="preserve"> par des tableaux/listes qui correspondent aux décalages provoqués par </w:t>
      </w:r>
      <w:r w:rsidR="00DA3F93">
        <w:rPr>
          <w:rFonts w:ascii="Arial" w:hAnsi="Arial" w:cs="Arial"/>
          <w:color w:val="000000"/>
        </w:rPr>
        <w:t>les liaisons électriques avec un réglage initial par défaut</w:t>
      </w:r>
      <w:r w:rsidR="00D76E94">
        <w:rPr>
          <w:rFonts w:ascii="Arial" w:hAnsi="Arial" w:cs="Arial"/>
          <w:color w:val="000000"/>
        </w:rPr>
        <w:t xml:space="preserve"> immuable : par exemple, chaque « a » devient </w:t>
      </w:r>
      <w:r w:rsidR="002F04A6">
        <w:rPr>
          <w:rFonts w:ascii="Arial" w:hAnsi="Arial" w:cs="Arial"/>
          <w:color w:val="000000"/>
        </w:rPr>
        <w:t>« e », chaque « b » devient « k », chaque « c » devient « m</w:t>
      </w:r>
      <w:r w:rsidR="00CF0BD4">
        <w:rPr>
          <w:rFonts w:ascii="Arial" w:hAnsi="Arial" w:cs="Arial"/>
          <w:color w:val="000000"/>
        </w:rPr>
        <w:t xml:space="preserve"> » …</w:t>
      </w:r>
    </w:p>
    <w:p w14:paraId="49FA3154" w14:textId="5B12B6F7" w:rsidR="002F04A6" w:rsidRDefault="004B74E1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Les rotors sont toujours les </w:t>
      </w:r>
      <w:r w:rsidR="00A110B5">
        <w:rPr>
          <w:rFonts w:ascii="Arial" w:hAnsi="Arial" w:cs="Arial"/>
          <w:color w:val="000000"/>
        </w:rPr>
        <w:t>mêmes, mais peuvent être placés différemment selon l’init</w:t>
      </w:r>
      <w:r w:rsidR="00E55C11">
        <w:rPr>
          <w:rFonts w:ascii="Arial" w:hAnsi="Arial" w:cs="Arial"/>
          <w:color w:val="000000"/>
        </w:rPr>
        <w:t xml:space="preserve">iation. La version des rotors et du </w:t>
      </w:r>
      <w:r w:rsidR="00CF0BD4">
        <w:rPr>
          <w:rFonts w:ascii="Arial" w:hAnsi="Arial" w:cs="Arial"/>
          <w:color w:val="000000"/>
        </w:rPr>
        <w:t>réflecteur</w:t>
      </w:r>
      <w:r w:rsidR="00E55C11">
        <w:rPr>
          <w:rFonts w:ascii="Arial" w:hAnsi="Arial" w:cs="Arial"/>
          <w:color w:val="000000"/>
        </w:rPr>
        <w:t xml:space="preserve"> serons partagé</w:t>
      </w:r>
      <w:r w:rsidR="00414383">
        <w:rPr>
          <w:rFonts w:ascii="Arial" w:hAnsi="Arial" w:cs="Arial"/>
          <w:color w:val="000000"/>
        </w:rPr>
        <w:t>s dans un fichier « </w:t>
      </w:r>
      <w:proofErr w:type="spellStart"/>
      <w:proofErr w:type="gramStart"/>
      <w:r w:rsidR="00414383">
        <w:rPr>
          <w:rFonts w:ascii="Arial" w:hAnsi="Arial" w:cs="Arial"/>
          <w:color w:val="000000"/>
        </w:rPr>
        <w:t>rotors.init</w:t>
      </w:r>
      <w:proofErr w:type="spellEnd"/>
      <w:proofErr w:type="gramEnd"/>
      <w:r w:rsidR="00414383">
        <w:rPr>
          <w:rFonts w:ascii="Arial" w:hAnsi="Arial" w:cs="Arial"/>
          <w:color w:val="000000"/>
        </w:rPr>
        <w:t> »</w:t>
      </w:r>
      <w:r w:rsidR="00B6718D">
        <w:rPr>
          <w:rFonts w:ascii="Arial" w:hAnsi="Arial" w:cs="Arial"/>
          <w:color w:val="000000"/>
        </w:rPr>
        <w:t xml:space="preserve"> au format </w:t>
      </w:r>
      <w:r w:rsidR="00CF0BD4">
        <w:rPr>
          <w:rFonts w:ascii="Arial" w:hAnsi="Arial" w:cs="Arial"/>
          <w:color w:val="000000"/>
        </w:rPr>
        <w:t xml:space="preserve">JSON </w:t>
      </w:r>
      <w:r w:rsidR="00B6718D">
        <w:rPr>
          <w:rFonts w:ascii="Arial" w:hAnsi="Arial" w:cs="Arial"/>
          <w:color w:val="000000"/>
        </w:rPr>
        <w:t>du style suivant :</w:t>
      </w:r>
    </w:p>
    <w:p w14:paraId="60232337" w14:textId="16DA2AA3" w:rsidR="001C7876" w:rsidRDefault="001C7876">
      <w:pPr>
        <w:rPr>
          <w:rFonts w:ascii="Arial" w:hAnsi="Arial" w:cs="Arial"/>
          <w:color w:val="000000"/>
        </w:rPr>
      </w:pPr>
      <w:r w:rsidRPr="001C7876">
        <w:rPr>
          <w:rFonts w:ascii="Arial" w:hAnsi="Arial" w:cs="Arial"/>
          <w:noProof/>
          <w:color w:val="000000"/>
        </w:rPr>
        <w:drawing>
          <wp:inline distT="0" distB="0" distL="0" distR="0" wp14:anchorId="4AA25B1F" wp14:editId="53EEDEDA">
            <wp:extent cx="5699760" cy="2103120"/>
            <wp:effectExtent l="0" t="0" r="0" b="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0261" cy="210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72A2A" w14:textId="19B4DCFC" w:rsidR="008812A2" w:rsidRDefault="00374EB1" w:rsidP="00B646D7">
      <w:pPr>
        <w:ind w:firstLine="70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Le </w:t>
      </w:r>
      <w:r w:rsidR="00E07D98">
        <w:rPr>
          <w:rFonts w:ascii="Arial" w:hAnsi="Arial" w:cs="Arial"/>
          <w:color w:val="000000"/>
        </w:rPr>
        <w:t>message</w:t>
      </w:r>
      <w:r>
        <w:rPr>
          <w:rFonts w:ascii="Arial" w:hAnsi="Arial" w:cs="Arial"/>
          <w:color w:val="000000"/>
        </w:rPr>
        <w:t xml:space="preserve"> à coder est lu à partir d’un simple fichier t</w:t>
      </w:r>
      <w:r w:rsidR="00296D16">
        <w:rPr>
          <w:rFonts w:ascii="Arial" w:hAnsi="Arial" w:cs="Arial"/>
          <w:color w:val="000000"/>
        </w:rPr>
        <w:t xml:space="preserve">exte. Vous devez formater le message en majuscule, sans espace </w:t>
      </w:r>
      <w:r w:rsidR="00C3348A">
        <w:rPr>
          <w:rFonts w:ascii="Arial" w:hAnsi="Arial" w:cs="Arial"/>
          <w:color w:val="000000"/>
        </w:rPr>
        <w:t xml:space="preserve">et sans </w:t>
      </w:r>
      <w:r w:rsidR="00837B2C">
        <w:rPr>
          <w:rFonts w:ascii="Arial" w:hAnsi="Arial" w:cs="Arial"/>
          <w:color w:val="000000"/>
        </w:rPr>
        <w:t>accent.</w:t>
      </w:r>
      <w:r w:rsidR="00C3348A">
        <w:rPr>
          <w:rFonts w:ascii="Arial" w:hAnsi="Arial" w:cs="Arial"/>
          <w:color w:val="000000"/>
        </w:rPr>
        <w:t xml:space="preserve"> A chaque lettre, le </w:t>
      </w:r>
      <w:r w:rsidR="00CF26D0">
        <w:rPr>
          <w:rFonts w:ascii="Arial" w:hAnsi="Arial" w:cs="Arial"/>
          <w:color w:val="000000"/>
        </w:rPr>
        <w:t xml:space="preserve">premier rotor tourne ce qui signifie que deux lettres ne serons jamais </w:t>
      </w:r>
      <w:r w:rsidR="00837B2C">
        <w:rPr>
          <w:rFonts w:ascii="Arial" w:hAnsi="Arial" w:cs="Arial"/>
          <w:color w:val="000000"/>
        </w:rPr>
        <w:t xml:space="preserve">codées de la même manière. </w:t>
      </w:r>
      <w:r w:rsidR="00696A70">
        <w:rPr>
          <w:rFonts w:ascii="Arial" w:hAnsi="Arial" w:cs="Arial"/>
          <w:color w:val="000000"/>
        </w:rPr>
        <w:t xml:space="preserve">Dans cette </w:t>
      </w:r>
      <w:r w:rsidR="00696A70">
        <w:rPr>
          <w:rFonts w:ascii="Arial" w:hAnsi="Arial" w:cs="Arial"/>
          <w:color w:val="000000"/>
        </w:rPr>
        <w:lastRenderedPageBreak/>
        <w:t xml:space="preserve">version simplifier, le codage démarre toujours avec </w:t>
      </w:r>
      <w:r w:rsidR="008A4842">
        <w:rPr>
          <w:rFonts w:ascii="Arial" w:hAnsi="Arial" w:cs="Arial"/>
          <w:color w:val="000000"/>
        </w:rPr>
        <w:t>les rotors sur leur position initiale.</w:t>
      </w:r>
      <w:r w:rsidR="001C70C6">
        <w:rPr>
          <w:rFonts w:ascii="Arial" w:hAnsi="Arial" w:cs="Arial"/>
          <w:color w:val="000000"/>
        </w:rPr>
        <w:t xml:space="preserve"> </w:t>
      </w:r>
      <w:r w:rsidR="007402FF" w:rsidRPr="007402FF">
        <w:rPr>
          <w:rFonts w:ascii="Arial" w:hAnsi="Arial" w:cs="Arial"/>
          <w:noProof/>
          <w:color w:val="000000"/>
        </w:rPr>
        <w:drawing>
          <wp:inline distT="0" distB="0" distL="0" distR="0" wp14:anchorId="15D0F1D3" wp14:editId="5A697EF6">
            <wp:extent cx="5783580" cy="3543300"/>
            <wp:effectExtent l="0" t="0" r="762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4088" cy="354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5DB74" w14:textId="77777777" w:rsidR="008812A2" w:rsidRDefault="008812A2" w:rsidP="001B10FA">
      <w:pPr>
        <w:ind w:firstLine="708"/>
        <w:rPr>
          <w:rFonts w:ascii="Arial" w:hAnsi="Arial" w:cs="Arial"/>
          <w:color w:val="000000"/>
        </w:rPr>
      </w:pPr>
    </w:p>
    <w:p w14:paraId="3D7AF10B" w14:textId="77777777" w:rsidR="008812A2" w:rsidRDefault="008812A2" w:rsidP="001B10FA">
      <w:pPr>
        <w:ind w:firstLine="708"/>
        <w:rPr>
          <w:rFonts w:ascii="Arial" w:hAnsi="Arial" w:cs="Arial"/>
          <w:color w:val="000000"/>
        </w:rPr>
      </w:pPr>
    </w:p>
    <w:p w14:paraId="6C3B5C61" w14:textId="77777777" w:rsidR="008812A2" w:rsidRDefault="008812A2" w:rsidP="001B10FA">
      <w:pPr>
        <w:ind w:firstLine="708"/>
        <w:rPr>
          <w:rFonts w:ascii="Arial" w:hAnsi="Arial" w:cs="Arial"/>
          <w:color w:val="000000"/>
        </w:rPr>
      </w:pPr>
    </w:p>
    <w:p w14:paraId="7C467E6F" w14:textId="77777777" w:rsidR="008812A2" w:rsidRDefault="008812A2" w:rsidP="001B10FA">
      <w:pPr>
        <w:ind w:firstLine="708"/>
        <w:rPr>
          <w:rFonts w:ascii="Arial" w:hAnsi="Arial" w:cs="Arial"/>
          <w:color w:val="000000"/>
        </w:rPr>
      </w:pPr>
    </w:p>
    <w:p w14:paraId="53ADDB3E" w14:textId="7B356317" w:rsidR="00E07D98" w:rsidRDefault="004D7787">
      <w:pPr>
        <w:rPr>
          <w:rFonts w:ascii="Arial" w:hAnsi="Arial" w:cs="Arial"/>
          <w:color w:val="000000"/>
        </w:rPr>
      </w:pPr>
      <w:r w:rsidRPr="004D7787">
        <w:rPr>
          <w:rFonts w:ascii="Arial" w:hAnsi="Arial" w:cs="Arial"/>
          <w:color w:val="000000"/>
        </w:rPr>
        <w:lastRenderedPageBreak/>
        <w:drawing>
          <wp:inline distT="0" distB="0" distL="0" distR="0" wp14:anchorId="4A276CC8" wp14:editId="0AF6D2B8">
            <wp:extent cx="5731510" cy="4741545"/>
            <wp:effectExtent l="0" t="0" r="2540" b="190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E18F3" w14:textId="77777777" w:rsidR="00104C85" w:rsidRDefault="00104C85"/>
    <w:sectPr w:rsidR="00104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2087B"/>
    <w:multiLevelType w:val="hybridMultilevel"/>
    <w:tmpl w:val="3E4C3E9A"/>
    <w:lvl w:ilvl="0" w:tplc="F61297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2345B"/>
    <w:multiLevelType w:val="hybridMultilevel"/>
    <w:tmpl w:val="A6DA6268"/>
    <w:lvl w:ilvl="0" w:tplc="FFFFFFFF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11">
      <w:start w:val="1"/>
      <w:numFmt w:val="decimal"/>
      <w:lvlText w:val="%4)"/>
      <w:lvlJc w:val="left"/>
      <w:pPr>
        <w:ind w:left="2880" w:hanging="360"/>
      </w:p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AAD"/>
    <w:rsid w:val="00012C52"/>
    <w:rsid w:val="0008166D"/>
    <w:rsid w:val="000850A3"/>
    <w:rsid w:val="000A4D28"/>
    <w:rsid w:val="000D7614"/>
    <w:rsid w:val="00100221"/>
    <w:rsid w:val="00104C85"/>
    <w:rsid w:val="0010686F"/>
    <w:rsid w:val="001375E4"/>
    <w:rsid w:val="00194389"/>
    <w:rsid w:val="00196483"/>
    <w:rsid w:val="001B10FA"/>
    <w:rsid w:val="001C70C6"/>
    <w:rsid w:val="001C7876"/>
    <w:rsid w:val="001D1CAF"/>
    <w:rsid w:val="001D37C5"/>
    <w:rsid w:val="00207714"/>
    <w:rsid w:val="00222B09"/>
    <w:rsid w:val="002360FF"/>
    <w:rsid w:val="00240EEB"/>
    <w:rsid w:val="00243FE0"/>
    <w:rsid w:val="0024636E"/>
    <w:rsid w:val="0026038B"/>
    <w:rsid w:val="002672E7"/>
    <w:rsid w:val="00296D16"/>
    <w:rsid w:val="002A2BC3"/>
    <w:rsid w:val="002B32D8"/>
    <w:rsid w:val="002D1761"/>
    <w:rsid w:val="002E2551"/>
    <w:rsid w:val="002F04A6"/>
    <w:rsid w:val="0031173E"/>
    <w:rsid w:val="0033529D"/>
    <w:rsid w:val="00361F14"/>
    <w:rsid w:val="00374EB1"/>
    <w:rsid w:val="00381852"/>
    <w:rsid w:val="003B7C04"/>
    <w:rsid w:val="0040039A"/>
    <w:rsid w:val="0040283C"/>
    <w:rsid w:val="00414383"/>
    <w:rsid w:val="00446188"/>
    <w:rsid w:val="00451250"/>
    <w:rsid w:val="00456891"/>
    <w:rsid w:val="004B1F32"/>
    <w:rsid w:val="004B38A2"/>
    <w:rsid w:val="004B4A66"/>
    <w:rsid w:val="004B74E1"/>
    <w:rsid w:val="004D7787"/>
    <w:rsid w:val="004E7D5D"/>
    <w:rsid w:val="004F0746"/>
    <w:rsid w:val="004F4553"/>
    <w:rsid w:val="005067B6"/>
    <w:rsid w:val="00506B42"/>
    <w:rsid w:val="005241EA"/>
    <w:rsid w:val="00536159"/>
    <w:rsid w:val="00565B0B"/>
    <w:rsid w:val="00583387"/>
    <w:rsid w:val="005B68F5"/>
    <w:rsid w:val="005C742F"/>
    <w:rsid w:val="00671355"/>
    <w:rsid w:val="00696A70"/>
    <w:rsid w:val="0071623B"/>
    <w:rsid w:val="007402FF"/>
    <w:rsid w:val="007B5BEA"/>
    <w:rsid w:val="007F15B9"/>
    <w:rsid w:val="00814601"/>
    <w:rsid w:val="00837B2C"/>
    <w:rsid w:val="00840F80"/>
    <w:rsid w:val="0086159D"/>
    <w:rsid w:val="008812A2"/>
    <w:rsid w:val="00884BFE"/>
    <w:rsid w:val="008A4842"/>
    <w:rsid w:val="008B678F"/>
    <w:rsid w:val="008E3AAD"/>
    <w:rsid w:val="0097091A"/>
    <w:rsid w:val="00984810"/>
    <w:rsid w:val="00987D6B"/>
    <w:rsid w:val="009E011C"/>
    <w:rsid w:val="009E6B21"/>
    <w:rsid w:val="00A110B5"/>
    <w:rsid w:val="00A12243"/>
    <w:rsid w:val="00A33E1B"/>
    <w:rsid w:val="00A53886"/>
    <w:rsid w:val="00AC6ABE"/>
    <w:rsid w:val="00B4220B"/>
    <w:rsid w:val="00B646D7"/>
    <w:rsid w:val="00B6718D"/>
    <w:rsid w:val="00BA07AA"/>
    <w:rsid w:val="00BC4206"/>
    <w:rsid w:val="00C3348A"/>
    <w:rsid w:val="00CF0BD4"/>
    <w:rsid w:val="00CF1765"/>
    <w:rsid w:val="00CF26D0"/>
    <w:rsid w:val="00CF580C"/>
    <w:rsid w:val="00D11B7C"/>
    <w:rsid w:val="00D1745B"/>
    <w:rsid w:val="00D327CC"/>
    <w:rsid w:val="00D356EA"/>
    <w:rsid w:val="00D44B6C"/>
    <w:rsid w:val="00D50F5F"/>
    <w:rsid w:val="00D6595A"/>
    <w:rsid w:val="00D76BD2"/>
    <w:rsid w:val="00D76E94"/>
    <w:rsid w:val="00DA3F93"/>
    <w:rsid w:val="00DB4620"/>
    <w:rsid w:val="00DC096B"/>
    <w:rsid w:val="00DF354B"/>
    <w:rsid w:val="00E07D98"/>
    <w:rsid w:val="00E14426"/>
    <w:rsid w:val="00E55C11"/>
    <w:rsid w:val="00E574A4"/>
    <w:rsid w:val="00E768F7"/>
    <w:rsid w:val="00EA38EF"/>
    <w:rsid w:val="00F563E9"/>
    <w:rsid w:val="00F85B92"/>
    <w:rsid w:val="00FC3F49"/>
    <w:rsid w:val="00FF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CA8C6"/>
  <w15:chartTrackingRefBased/>
  <w15:docId w15:val="{35C771C2-26C8-4C2A-948B-87823408A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3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 nguembou</dc:creator>
  <cp:keywords/>
  <dc:description/>
  <cp:lastModifiedBy>dimo nguembou</cp:lastModifiedBy>
  <cp:revision>153</cp:revision>
  <dcterms:created xsi:type="dcterms:W3CDTF">2022-02-22T00:58:00Z</dcterms:created>
  <dcterms:modified xsi:type="dcterms:W3CDTF">2022-02-24T13:01:00Z</dcterms:modified>
</cp:coreProperties>
</file>