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95B12" w14:textId="36FBE676" w:rsidR="001459DF" w:rsidRDefault="009F2B81" w:rsidP="00E43083">
      <w:pPr>
        <w:ind w:firstLine="0"/>
        <w:rPr>
          <w:b/>
          <w:bCs/>
          <w:sz w:val="32"/>
          <w:szCs w:val="32"/>
        </w:rPr>
      </w:pPr>
      <w:r w:rsidRPr="00E43083">
        <w:rPr>
          <w:b/>
          <w:bCs/>
          <w:sz w:val="32"/>
          <w:szCs w:val="32"/>
        </w:rPr>
        <w:t>ADCNR Deer Data Request</w:t>
      </w:r>
    </w:p>
    <w:p w14:paraId="441EF519" w14:textId="79E56F42" w:rsidR="006218FB" w:rsidRPr="00E43083" w:rsidRDefault="006218FB" w:rsidP="00E43083">
      <w:pPr>
        <w:ind w:firstLine="0"/>
        <w:rPr>
          <w:b/>
          <w:bCs/>
          <w:sz w:val="32"/>
          <w:szCs w:val="32"/>
        </w:rPr>
      </w:pPr>
    </w:p>
    <w:p w14:paraId="51048FD9" w14:textId="6421499C" w:rsidR="009F2B81" w:rsidRDefault="009F2B81">
      <w:pPr>
        <w:rPr>
          <w:b/>
          <w:bCs/>
        </w:rPr>
      </w:pPr>
    </w:p>
    <w:p w14:paraId="008AEF27" w14:textId="65190DA5" w:rsidR="009F2B81" w:rsidRDefault="00BC789B" w:rsidP="00FB27F8">
      <w:pPr>
        <w:pStyle w:val="ListParagraph"/>
        <w:numPr>
          <w:ilvl w:val="0"/>
          <w:numId w:val="1"/>
        </w:numPr>
      </w:pPr>
      <w:r>
        <w:t>WMA Data</w:t>
      </w:r>
    </w:p>
    <w:p w14:paraId="0304F9A3" w14:textId="77777777" w:rsidR="007131BD" w:rsidRDefault="007131BD" w:rsidP="007131BD">
      <w:pPr>
        <w:pStyle w:val="ListParagraph"/>
        <w:numPr>
          <w:ilvl w:val="1"/>
          <w:numId w:val="1"/>
        </w:numPr>
      </w:pPr>
      <w:r>
        <w:t>Data: age, sex, weight, antler, lactation</w:t>
      </w:r>
    </w:p>
    <w:p w14:paraId="6F37DC58" w14:textId="0E1CBE21" w:rsidR="007131BD" w:rsidRDefault="007131BD" w:rsidP="007131BD">
      <w:pPr>
        <w:pStyle w:val="ListParagraph"/>
        <w:numPr>
          <w:ilvl w:val="1"/>
          <w:numId w:val="1"/>
        </w:numPr>
      </w:pPr>
      <w:r>
        <w:t xml:space="preserve">At least 10 years </w:t>
      </w:r>
    </w:p>
    <w:p w14:paraId="3EDDBD63" w14:textId="2214621F" w:rsidR="00A376AB" w:rsidRDefault="00A376AB" w:rsidP="007131BD"/>
    <w:p w14:paraId="218C9D51" w14:textId="77777777" w:rsidR="007131BD" w:rsidRDefault="007131BD" w:rsidP="007131BD"/>
    <w:p w14:paraId="0D3531BB" w14:textId="15838BC6" w:rsidR="005F09CC" w:rsidRDefault="006A5E1E" w:rsidP="005F09CC">
      <w:pPr>
        <w:pStyle w:val="ListParagraph"/>
        <w:numPr>
          <w:ilvl w:val="0"/>
          <w:numId w:val="1"/>
        </w:numPr>
      </w:pPr>
      <w:r>
        <w:t>DMP</w:t>
      </w:r>
      <w:r w:rsidR="00120F0F">
        <w:t xml:space="preserve"> </w:t>
      </w:r>
    </w:p>
    <w:p w14:paraId="75E29042" w14:textId="298DD697" w:rsidR="00120F0F" w:rsidRDefault="00120F0F" w:rsidP="00E7348B">
      <w:pPr>
        <w:pStyle w:val="ListParagraph"/>
        <w:numPr>
          <w:ilvl w:val="1"/>
          <w:numId w:val="1"/>
        </w:numPr>
      </w:pPr>
      <w:r>
        <w:t xml:space="preserve">Data: age, sex, weight, </w:t>
      </w:r>
      <w:r w:rsidR="00A61887">
        <w:t>antler, lactation</w:t>
      </w:r>
    </w:p>
    <w:p w14:paraId="618F6B52" w14:textId="08B3AE01" w:rsidR="00E7348B" w:rsidRDefault="007131BD" w:rsidP="00A61887">
      <w:pPr>
        <w:pStyle w:val="ListParagraph"/>
        <w:numPr>
          <w:ilvl w:val="1"/>
          <w:numId w:val="1"/>
        </w:numPr>
      </w:pPr>
      <w:r>
        <w:t xml:space="preserve">At least 10 years </w:t>
      </w:r>
    </w:p>
    <w:p w14:paraId="035751EA" w14:textId="77777777" w:rsidR="00E7348B" w:rsidRDefault="00E7348B" w:rsidP="00E7348B"/>
    <w:p w14:paraId="1600549D" w14:textId="26DE56CE" w:rsidR="00A61887" w:rsidRDefault="00A376AB" w:rsidP="00A61887">
      <w:pPr>
        <w:pStyle w:val="ListParagraph"/>
        <w:numPr>
          <w:ilvl w:val="0"/>
          <w:numId w:val="1"/>
        </w:numPr>
      </w:pPr>
      <w:r>
        <w:t>Reproductive Surveys</w:t>
      </w:r>
    </w:p>
    <w:p w14:paraId="12C7651D" w14:textId="77777777" w:rsidR="00A61887" w:rsidRDefault="00A61887" w:rsidP="00A61887"/>
    <w:p w14:paraId="6317EFED" w14:textId="77777777" w:rsidR="008C6796" w:rsidRDefault="008C6796" w:rsidP="00A61887"/>
    <w:p w14:paraId="4976D2E5" w14:textId="7B9E608E" w:rsidR="00A61887" w:rsidRDefault="00DA3893" w:rsidP="00A61887">
      <w:pPr>
        <w:pStyle w:val="ListParagraph"/>
        <w:numPr>
          <w:ilvl w:val="0"/>
          <w:numId w:val="1"/>
        </w:numPr>
      </w:pPr>
      <w:r>
        <w:t xml:space="preserve">Other but not as important - </w:t>
      </w:r>
      <w:r w:rsidR="00A61887">
        <w:t xml:space="preserve"> </w:t>
      </w:r>
    </w:p>
    <w:p w14:paraId="62478476" w14:textId="76D3D0BD" w:rsidR="00A61887" w:rsidRDefault="00E43083" w:rsidP="00A61887">
      <w:pPr>
        <w:pStyle w:val="ListParagraph"/>
        <w:numPr>
          <w:ilvl w:val="1"/>
          <w:numId w:val="1"/>
        </w:numPr>
      </w:pPr>
      <w:r>
        <w:t xml:space="preserve">Game check: </w:t>
      </w:r>
      <w:r w:rsidR="00073A36">
        <w:t xml:space="preserve">Data reported by hunters </w:t>
      </w:r>
      <w:r w:rsidR="000D6F27">
        <w:t xml:space="preserve">on outdoor Alabama </w:t>
      </w:r>
    </w:p>
    <w:p w14:paraId="0B7AA34B" w14:textId="25872385" w:rsidR="00A61887" w:rsidRDefault="00A61887" w:rsidP="00A61887">
      <w:pPr>
        <w:pStyle w:val="ListParagraph"/>
        <w:numPr>
          <w:ilvl w:val="2"/>
          <w:numId w:val="1"/>
        </w:numPr>
      </w:pPr>
      <w:r>
        <w:t xml:space="preserve">E.g. </w:t>
      </w:r>
      <w:r w:rsidR="00D30549">
        <w:t>number of points on the buck</w:t>
      </w:r>
    </w:p>
    <w:p w14:paraId="3E259B87" w14:textId="77777777" w:rsidR="009650BD" w:rsidRDefault="000D6F27" w:rsidP="00073A36">
      <w:pPr>
        <w:pStyle w:val="ListParagraph"/>
        <w:numPr>
          <w:ilvl w:val="1"/>
          <w:numId w:val="1"/>
        </w:numPr>
      </w:pPr>
      <w:r>
        <w:t>Harvest report broken down by specific WMAs</w:t>
      </w:r>
      <w:r w:rsidR="009650BD">
        <w:t>, etc.</w:t>
      </w:r>
    </w:p>
    <w:p w14:paraId="27393148" w14:textId="6BE4A89E" w:rsidR="00D30549" w:rsidRDefault="000D6F27" w:rsidP="009650BD">
      <w:pPr>
        <w:pStyle w:val="ListParagraph"/>
        <w:ind w:firstLine="0"/>
      </w:pPr>
      <w:r>
        <w:t xml:space="preserve"> </w:t>
      </w:r>
    </w:p>
    <w:p w14:paraId="2543EE94" w14:textId="77777777" w:rsidR="00A376AB" w:rsidRPr="009F2B81" w:rsidRDefault="00A376AB" w:rsidP="00E7348B">
      <w:pPr>
        <w:ind w:firstLine="0"/>
      </w:pPr>
    </w:p>
    <w:sectPr w:rsidR="00A376AB" w:rsidRPr="009F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A956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0217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84"/>
    <w:rsid w:val="00073A36"/>
    <w:rsid w:val="000D6F27"/>
    <w:rsid w:val="00120F0F"/>
    <w:rsid w:val="001459DF"/>
    <w:rsid w:val="002333E3"/>
    <w:rsid w:val="00250C61"/>
    <w:rsid w:val="00377AEF"/>
    <w:rsid w:val="004C47CB"/>
    <w:rsid w:val="004F3212"/>
    <w:rsid w:val="005F09CC"/>
    <w:rsid w:val="006218FB"/>
    <w:rsid w:val="006A5E1E"/>
    <w:rsid w:val="007131BD"/>
    <w:rsid w:val="007D6BB0"/>
    <w:rsid w:val="008C6796"/>
    <w:rsid w:val="009650BD"/>
    <w:rsid w:val="009C6294"/>
    <w:rsid w:val="009F2B81"/>
    <w:rsid w:val="00A376AB"/>
    <w:rsid w:val="00A61887"/>
    <w:rsid w:val="00B00FC0"/>
    <w:rsid w:val="00BC789B"/>
    <w:rsid w:val="00C11E01"/>
    <w:rsid w:val="00D30549"/>
    <w:rsid w:val="00DA3893"/>
    <w:rsid w:val="00E43083"/>
    <w:rsid w:val="00E64A84"/>
    <w:rsid w:val="00E7348B"/>
    <w:rsid w:val="00FA23C7"/>
    <w:rsid w:val="00FB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8236"/>
  <w15:chartTrackingRefBased/>
  <w15:docId w15:val="{0AA4E31F-9976-4DDF-ADF9-331A6A0A0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AE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A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A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A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A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7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A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AEF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77AEF"/>
    <w:rPr>
      <w:i/>
      <w:iCs/>
    </w:rPr>
  </w:style>
  <w:style w:type="paragraph" w:styleId="ListParagraph">
    <w:name w:val="List Paragraph"/>
    <w:basedOn w:val="Normal"/>
    <w:uiPriority w:val="34"/>
    <w:qFormat/>
    <w:rsid w:val="00377A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7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AE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AE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77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Tomey</dc:creator>
  <cp:keywords/>
  <dc:description/>
  <cp:lastModifiedBy>Rylee Tomey</cp:lastModifiedBy>
  <cp:revision>21</cp:revision>
  <dcterms:created xsi:type="dcterms:W3CDTF">2025-04-08T18:18:00Z</dcterms:created>
  <dcterms:modified xsi:type="dcterms:W3CDTF">2025-04-08T18:43:00Z</dcterms:modified>
</cp:coreProperties>
</file>