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93F2" w14:textId="585CCA33" w:rsidR="00F40027" w:rsidRDefault="0057508B">
      <w:r>
        <w:t>Challenges of Deer Population Mngment in the 21</w:t>
      </w:r>
      <w:r w:rsidRPr="0057508B">
        <w:rPr>
          <w:vertAlign w:val="superscript"/>
        </w:rPr>
        <w:t>st</w:t>
      </w:r>
      <w:r>
        <w:t xml:space="preserve"> century</w:t>
      </w:r>
    </w:p>
    <w:p w14:paraId="1805FC3D" w14:textId="004681A5" w:rsidR="0057508B" w:rsidRDefault="0057508B"/>
    <w:p w14:paraId="072017B5" w14:textId="688D281B" w:rsidR="0057508B" w:rsidRDefault="0057508B" w:rsidP="0057508B">
      <w:pPr>
        <w:pStyle w:val="ListParagraph"/>
        <w:numPr>
          <w:ilvl w:val="0"/>
          <w:numId w:val="1"/>
        </w:numPr>
      </w:pPr>
      <w:r>
        <w:t>Deer population in the 20</w:t>
      </w:r>
      <w:r w:rsidRPr="0057508B">
        <w:rPr>
          <w:vertAlign w:val="superscript"/>
        </w:rPr>
        <w:t>th</w:t>
      </w:r>
      <w:r>
        <w:t xml:space="preserve"> century = entirely different objectives that the objectives in the 21st century</w:t>
      </w:r>
    </w:p>
    <w:p w14:paraId="22A7BE60" w14:textId="5E739441" w:rsidR="0057508B" w:rsidRDefault="005B0C0A" w:rsidP="0057508B">
      <w:pPr>
        <w:pStyle w:val="ListParagraph"/>
        <w:numPr>
          <w:ilvl w:val="1"/>
          <w:numId w:val="1"/>
        </w:numPr>
      </w:pPr>
      <w:r>
        <w:t>– e.g. tied to disease</w:t>
      </w:r>
    </w:p>
    <w:p w14:paraId="5066B679" w14:textId="5EE34243" w:rsidR="005B0C0A" w:rsidRDefault="005B0C0A" w:rsidP="00A5228B">
      <w:pPr>
        <w:pStyle w:val="ListParagraph"/>
        <w:numPr>
          <w:ilvl w:val="2"/>
          <w:numId w:val="1"/>
        </w:numPr>
      </w:pPr>
      <w:r>
        <w:t>Caveat – the issues were dealing with today are the result of deer populations and their management in the 20</w:t>
      </w:r>
      <w:r w:rsidRPr="005B0C0A">
        <w:rPr>
          <w:vertAlign w:val="superscript"/>
        </w:rPr>
        <w:t>th</w:t>
      </w:r>
      <w:r>
        <w:t xml:space="preserve"> century – why important to understand </w:t>
      </w:r>
    </w:p>
    <w:p w14:paraId="07598EB7" w14:textId="69C975AC" w:rsidR="00E064E1" w:rsidRDefault="00E064E1" w:rsidP="00E064E1">
      <w:pPr>
        <w:pStyle w:val="ListParagraph"/>
        <w:numPr>
          <w:ilvl w:val="1"/>
          <w:numId w:val="1"/>
        </w:numPr>
      </w:pPr>
      <w:r>
        <w:t xml:space="preserve">Climate change in a main challenge in this century because deer are </w:t>
      </w:r>
      <w:r w:rsidR="0063557E">
        <w:t>in northern climates where there were none</w:t>
      </w:r>
    </w:p>
    <w:p w14:paraId="60F43634" w14:textId="42ADCF9D" w:rsidR="0063557E" w:rsidRDefault="0063557E" w:rsidP="0063557E">
      <w:pPr>
        <w:pStyle w:val="ListParagraph"/>
        <w:numPr>
          <w:ilvl w:val="2"/>
          <w:numId w:val="1"/>
        </w:numPr>
      </w:pPr>
      <w:r>
        <w:t>Public health and disease issues associated with this</w:t>
      </w:r>
    </w:p>
    <w:p w14:paraId="493144C7" w14:textId="67F416E1" w:rsidR="00A5228B" w:rsidRDefault="00A5228B" w:rsidP="00A5228B">
      <w:pPr>
        <w:pStyle w:val="ListParagraph"/>
        <w:numPr>
          <w:ilvl w:val="0"/>
          <w:numId w:val="1"/>
        </w:numPr>
      </w:pPr>
      <w:r>
        <w:t>Money that goes into the population management (comes from deer hunter participation which has declines)</w:t>
      </w:r>
    </w:p>
    <w:p w14:paraId="233A3E23" w14:textId="0F85FBD1" w:rsidR="00A5228B" w:rsidRDefault="00BE3276" w:rsidP="00A5228B">
      <w:pPr>
        <w:pStyle w:val="ListParagraph"/>
        <w:numPr>
          <w:ilvl w:val="0"/>
          <w:numId w:val="1"/>
        </w:numPr>
      </w:pPr>
      <w:r>
        <w:t xml:space="preserve">Region specific issues with deer populations </w:t>
      </w:r>
    </w:p>
    <w:p w14:paraId="0175EDF7" w14:textId="548B987C" w:rsidR="00BE3276" w:rsidRDefault="00BE3276" w:rsidP="00BE3276">
      <w:pPr>
        <w:pStyle w:val="ListParagraph"/>
        <w:numPr>
          <w:ilvl w:val="1"/>
          <w:numId w:val="1"/>
        </w:numPr>
      </w:pPr>
      <w:r>
        <w:t xml:space="preserve">E.g. michican where deer TB was an issue from things that happened in the 50s-70s </w:t>
      </w:r>
    </w:p>
    <w:p w14:paraId="787B273D" w14:textId="33C975C9" w:rsidR="00BE3276" w:rsidRDefault="00BE3276" w:rsidP="00BE3276">
      <w:pPr>
        <w:pStyle w:val="ListParagraph"/>
        <w:numPr>
          <w:ilvl w:val="1"/>
          <w:numId w:val="1"/>
        </w:numPr>
      </w:pPr>
      <w:r>
        <w:t>Have CWD emerging in various state s</w:t>
      </w:r>
    </w:p>
    <w:p w14:paraId="55DB8E90" w14:textId="6B3624AC" w:rsidR="00BE3276" w:rsidRDefault="00BE3276" w:rsidP="0093470A">
      <w:pPr>
        <w:pStyle w:val="ListParagraph"/>
        <w:numPr>
          <w:ilvl w:val="0"/>
          <w:numId w:val="1"/>
        </w:numPr>
      </w:pPr>
      <w:r>
        <w:t>Issue with public practices</w:t>
      </w:r>
    </w:p>
    <w:p w14:paraId="42790067" w14:textId="793D4EC9" w:rsidR="00E064E1" w:rsidRDefault="0093470A" w:rsidP="00E064E1">
      <w:pPr>
        <w:pStyle w:val="ListParagraph"/>
        <w:numPr>
          <w:ilvl w:val="0"/>
          <w:numId w:val="1"/>
        </w:numPr>
      </w:pPr>
      <w:r>
        <w:t>Captive deer population</w:t>
      </w:r>
    </w:p>
    <w:p w14:paraId="30C16C2C" w14:textId="648A8BD6" w:rsidR="0093470A" w:rsidRDefault="0093470A" w:rsidP="0093470A">
      <w:pPr>
        <w:pStyle w:val="ListParagraph"/>
        <w:numPr>
          <w:ilvl w:val="0"/>
          <w:numId w:val="2"/>
        </w:numPr>
      </w:pPr>
      <w:r>
        <w:t>All of the above are intererelated – cause and effect  - snowball with several other aspects, issues</w:t>
      </w:r>
    </w:p>
    <w:p w14:paraId="1620EC42" w14:textId="5CDE4C49" w:rsidR="0093470A" w:rsidRDefault="0093470A" w:rsidP="0093470A">
      <w:pPr>
        <w:pStyle w:val="ListParagraph"/>
        <w:numPr>
          <w:ilvl w:val="1"/>
          <w:numId w:val="2"/>
        </w:numPr>
      </w:pPr>
      <w:r>
        <w:t>No major document that outlines how this has all influenced other aspects and how this guides deer management in the 21</w:t>
      </w:r>
      <w:r w:rsidRPr="0093470A">
        <w:rPr>
          <w:vertAlign w:val="superscript"/>
        </w:rPr>
        <w:t>st</w:t>
      </w:r>
      <w:r>
        <w:t xml:space="preserve"> century </w:t>
      </w:r>
    </w:p>
    <w:p w14:paraId="4CA13BA1" w14:textId="77777777" w:rsidR="00461B78" w:rsidRDefault="00461B78" w:rsidP="00461B78"/>
    <w:p w14:paraId="6301BC97" w14:textId="3AFF4D38" w:rsidR="00461B78" w:rsidRDefault="00461B78" w:rsidP="00461B78">
      <w:pPr>
        <w:pStyle w:val="ListParagraph"/>
        <w:numPr>
          <w:ilvl w:val="0"/>
          <w:numId w:val="5"/>
        </w:numPr>
      </w:pPr>
      <w:r>
        <w:t xml:space="preserve">Deer = Hunters = Money = </w:t>
      </w:r>
      <w:r w:rsidR="00B13809">
        <w:t>Management</w:t>
      </w:r>
    </w:p>
    <w:p w14:paraId="56CB0018" w14:textId="36CA31A5" w:rsidR="00B13809" w:rsidRDefault="00B13809" w:rsidP="00B13809">
      <w:pPr>
        <w:pStyle w:val="ListParagraph"/>
        <w:numPr>
          <w:ilvl w:val="1"/>
          <w:numId w:val="5"/>
        </w:numPr>
      </w:pPr>
      <w:r>
        <w:t xml:space="preserve">Agencies may not want to know CWD </w:t>
      </w:r>
      <w:r w:rsidR="009B15F7">
        <w:t>presence if it’s going to lower hunter participation</w:t>
      </w:r>
    </w:p>
    <w:p w14:paraId="6444A93A" w14:textId="30669A56" w:rsidR="009B15F7" w:rsidRDefault="009B15F7" w:rsidP="009B15F7">
      <w:pPr>
        <w:pStyle w:val="ListParagraph"/>
        <w:numPr>
          <w:ilvl w:val="2"/>
          <w:numId w:val="5"/>
        </w:numPr>
      </w:pPr>
      <w:r>
        <w:t>Is model preventing from adequately addressing some of the modern challenges?</w:t>
      </w:r>
    </w:p>
    <w:p w14:paraId="6CB29F0C" w14:textId="63D87E31" w:rsidR="009B15F7" w:rsidRDefault="00027F47" w:rsidP="009B15F7">
      <w:pPr>
        <w:pStyle w:val="ListParagraph"/>
        <w:numPr>
          <w:ilvl w:val="2"/>
          <w:numId w:val="5"/>
        </w:numPr>
      </w:pPr>
      <w:r>
        <w:t>Do political views of the hunting population matter?</w:t>
      </w:r>
    </w:p>
    <w:p w14:paraId="31A1A820" w14:textId="2D8DC530" w:rsidR="00027F47" w:rsidRDefault="00027F47" w:rsidP="00027F47">
      <w:pPr>
        <w:pStyle w:val="ListParagraph"/>
        <w:numPr>
          <w:ilvl w:val="3"/>
          <w:numId w:val="5"/>
        </w:numPr>
      </w:pPr>
      <w:r>
        <w:t xml:space="preserve">Climate change is major issue – those paying for deer management don’t believe in </w:t>
      </w:r>
      <w:r w:rsidR="00FC3314">
        <w:t xml:space="preserve">climate change = constituents that no longer want to pay money if state agency is </w:t>
      </w:r>
      <w:r w:rsidR="002E16CF">
        <w:t>spending money on phony research</w:t>
      </w:r>
    </w:p>
    <w:p w14:paraId="6FD26895" w14:textId="0440F8F1" w:rsidR="00FC3314" w:rsidRDefault="00FC3314" w:rsidP="00FC3314">
      <w:pPr>
        <w:pStyle w:val="ListParagraph"/>
        <w:numPr>
          <w:ilvl w:val="4"/>
          <w:numId w:val="5"/>
        </w:numPr>
      </w:pPr>
      <w:r>
        <w:t xml:space="preserve">Rule of tradition – legacy – grandfather to son to grandchild in traditions of hunting </w:t>
      </w:r>
    </w:p>
    <w:p w14:paraId="521BBFFC" w14:textId="4A039618" w:rsidR="002E16CF" w:rsidRDefault="002E16CF" w:rsidP="002E16CF">
      <w:pPr>
        <w:pStyle w:val="ListParagraph"/>
        <w:numPr>
          <w:ilvl w:val="2"/>
          <w:numId w:val="5"/>
        </w:numPr>
      </w:pPr>
      <w:r>
        <w:t>Science denial / mistrust of government agencies = all time high</w:t>
      </w:r>
    </w:p>
    <w:p w14:paraId="0F065F12" w14:textId="0886BF72" w:rsidR="002E16CF" w:rsidRDefault="00E71ABC" w:rsidP="002E16CF">
      <w:pPr>
        <w:pStyle w:val="ListParagraph"/>
        <w:numPr>
          <w:ilvl w:val="3"/>
          <w:numId w:val="5"/>
        </w:numPr>
      </w:pPr>
      <w:r>
        <w:lastRenderedPageBreak/>
        <w:t xml:space="preserve">Hunters may be paying $ for </w:t>
      </w:r>
    </w:p>
    <w:p w14:paraId="0C40B55E" w14:textId="2BC7F69B" w:rsidR="00E71ABC" w:rsidRPr="00E71ABC" w:rsidRDefault="00E71ABC" w:rsidP="002E16CF">
      <w:pPr>
        <w:pStyle w:val="ListParagraph"/>
        <w:numPr>
          <w:ilvl w:val="3"/>
          <w:numId w:val="5"/>
        </w:numPr>
      </w:pPr>
      <w:r>
        <w:t xml:space="preserve">How to bridge the gap between the stakeholders and hunters? </w:t>
      </w:r>
      <w:r>
        <w:rPr>
          <w:u w:val="single"/>
        </w:rPr>
        <w:t>How does this differ between different states?</w:t>
      </w:r>
    </w:p>
    <w:p w14:paraId="5934B679" w14:textId="3088A77D" w:rsidR="00E71ABC" w:rsidRDefault="00775948" w:rsidP="00E71ABC">
      <w:pPr>
        <w:pStyle w:val="ListParagraph"/>
        <w:numPr>
          <w:ilvl w:val="4"/>
          <w:numId w:val="5"/>
        </w:numPr>
      </w:pPr>
      <w:r w:rsidRPr="00775948">
        <w:t xml:space="preserve">Dmap  - Conflict between land owners on private land </w:t>
      </w:r>
      <w:r>
        <w:t xml:space="preserve">– how is this dealt with? How is this accounted for? </w:t>
      </w:r>
    </w:p>
    <w:p w14:paraId="3D6BE71D" w14:textId="47C659BA" w:rsidR="00775948" w:rsidRDefault="00E06081" w:rsidP="00E06081">
      <w:pPr>
        <w:pStyle w:val="ListParagraph"/>
        <w:numPr>
          <w:ilvl w:val="3"/>
          <w:numId w:val="5"/>
        </w:numPr>
      </w:pPr>
      <w:r>
        <w:t>Wtd = everywhere</w:t>
      </w:r>
    </w:p>
    <w:p w14:paraId="33B23C21" w14:textId="7BB41B5C" w:rsidR="00E06081" w:rsidRDefault="00E06081" w:rsidP="00E06081">
      <w:pPr>
        <w:pStyle w:val="ListParagraph"/>
        <w:numPr>
          <w:ilvl w:val="4"/>
          <w:numId w:val="5"/>
        </w:numPr>
      </w:pPr>
      <w:r>
        <w:t>If agencies in west aren’t communications with SE..</w:t>
      </w:r>
    </w:p>
    <w:p w14:paraId="2AF704E8" w14:textId="58F9F37A" w:rsidR="00E06081" w:rsidRDefault="00E06081" w:rsidP="00E06081">
      <w:pPr>
        <w:pStyle w:val="ListParagraph"/>
        <w:numPr>
          <w:ilvl w:val="5"/>
          <w:numId w:val="5"/>
        </w:numPr>
      </w:pPr>
      <w:r>
        <w:t xml:space="preserve">How are challenges different? – e.g. multiple ungulate species co-occuring </w:t>
      </w:r>
    </w:p>
    <w:p w14:paraId="5017BF87" w14:textId="5EEC4511" w:rsidR="001B5869" w:rsidRDefault="001B5869" w:rsidP="001B5869">
      <w:pPr>
        <w:pStyle w:val="ListParagraph"/>
        <w:numPr>
          <w:ilvl w:val="3"/>
          <w:numId w:val="5"/>
        </w:numPr>
      </w:pPr>
      <w:r>
        <w:t xml:space="preserve">Global NA conservation perspective in global lense </w:t>
      </w:r>
    </w:p>
    <w:p w14:paraId="2E97F3F3" w14:textId="51C6CAF1" w:rsidR="001B5869" w:rsidRDefault="001E1B84" w:rsidP="001B5869">
      <w:pPr>
        <w:pStyle w:val="ListParagraph"/>
        <w:numPr>
          <w:ilvl w:val="4"/>
          <w:numId w:val="5"/>
        </w:numPr>
      </w:pPr>
      <w:r>
        <w:t>C</w:t>
      </w:r>
      <w:r w:rsidR="001B5869">
        <w:t>ritis</w:t>
      </w:r>
    </w:p>
    <w:p w14:paraId="52646561" w14:textId="77777777" w:rsidR="001E1B84" w:rsidRDefault="001E1B84" w:rsidP="001E1B84">
      <w:pPr>
        <w:pStyle w:val="ListParagraph"/>
        <w:numPr>
          <w:ilvl w:val="0"/>
          <w:numId w:val="5"/>
        </w:numPr>
        <w:rPr>
          <w:b/>
          <w:bCs/>
        </w:rPr>
      </w:pPr>
      <w:r w:rsidRPr="001E1B84">
        <w:rPr>
          <w:b/>
          <w:bCs/>
        </w:rPr>
        <w:t>Lime disease TB CWD EHD menigental worm – cannot keep it own of discussing challenges in 21</w:t>
      </w:r>
      <w:r w:rsidRPr="001E1B84">
        <w:rPr>
          <w:b/>
          <w:bCs/>
          <w:vertAlign w:val="superscript"/>
        </w:rPr>
        <w:t>st</w:t>
      </w:r>
      <w:r w:rsidRPr="001E1B84">
        <w:rPr>
          <w:b/>
          <w:bCs/>
        </w:rPr>
        <w:t xml:space="preserve"> century</w:t>
      </w:r>
    </w:p>
    <w:p w14:paraId="37A70B41" w14:textId="68AA85C9" w:rsidR="001D46B8" w:rsidRDefault="001D46B8" w:rsidP="001D46B8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Challenges in 21</w:t>
      </w:r>
      <w:r w:rsidRPr="001D46B8">
        <w:rPr>
          <w:b/>
          <w:bCs/>
          <w:vertAlign w:val="superscript"/>
        </w:rPr>
        <w:t>st</w:t>
      </w:r>
      <w:r>
        <w:rPr>
          <w:b/>
          <w:bCs/>
        </w:rPr>
        <w:t xml:space="preserve"> century</w:t>
      </w:r>
      <w:r w:rsidR="008F0CAA">
        <w:rPr>
          <w:b/>
          <w:bCs/>
        </w:rPr>
        <w:t xml:space="preserve"> – and how they change, regionally, </w:t>
      </w:r>
      <w:r w:rsidR="00DC4551">
        <w:rPr>
          <w:b/>
          <w:bCs/>
        </w:rPr>
        <w:t xml:space="preserve">temporally (decades), management approaches given new technologies and accessibility? </w:t>
      </w:r>
    </w:p>
    <w:p w14:paraId="7FAF9C5C" w14:textId="426825E0" w:rsidR="001D46B8" w:rsidRDefault="001D46B8" w:rsidP="001D46B8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Diseases </w:t>
      </w:r>
    </w:p>
    <w:p w14:paraId="031D624F" w14:textId="216648DA" w:rsidR="001D46B8" w:rsidRDefault="001D46B8" w:rsidP="001D46B8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Hunter participation</w:t>
      </w:r>
    </w:p>
    <w:p w14:paraId="2C3375F5" w14:textId="7FC3E033" w:rsidR="00B32B66" w:rsidRDefault="00B32B66" w:rsidP="00B32B66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Harvest regulations = conflict with the </w:t>
      </w:r>
      <w:r w:rsidR="00C57EB0">
        <w:rPr>
          <w:b/>
          <w:bCs/>
        </w:rPr>
        <w:t>science, government, etc. trust and participation</w:t>
      </w:r>
    </w:p>
    <w:p w14:paraId="2CDDF135" w14:textId="05890375" w:rsidR="001D46B8" w:rsidRDefault="00B32B66" w:rsidP="001D46B8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Public health</w:t>
      </w:r>
    </w:p>
    <w:p w14:paraId="54900166" w14:textId="2208506B" w:rsidR="00C57EB0" w:rsidRDefault="00C57EB0" w:rsidP="00C57EB0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SARS COVID 2 and TB </w:t>
      </w:r>
    </w:p>
    <w:p w14:paraId="09863120" w14:textId="0016F369" w:rsidR="00EC0325" w:rsidRDefault="00EC0325" w:rsidP="00EC0325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Climate change </w:t>
      </w:r>
    </w:p>
    <w:p w14:paraId="3AB0AD05" w14:textId="59FABF47" w:rsidR="00EC0325" w:rsidRDefault="00EC0325" w:rsidP="008F0CAA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Changes distribution and presence of WTD – e.g. Alaska and bring new issues </w:t>
      </w:r>
    </w:p>
    <w:p w14:paraId="370162CC" w14:textId="77777777" w:rsidR="008F0CAA" w:rsidRPr="008F0CAA" w:rsidRDefault="008F0CAA" w:rsidP="008F0CAA">
      <w:pPr>
        <w:pStyle w:val="ListParagraph"/>
        <w:numPr>
          <w:ilvl w:val="1"/>
          <w:numId w:val="5"/>
        </w:numPr>
        <w:rPr>
          <w:b/>
          <w:bCs/>
        </w:rPr>
      </w:pPr>
    </w:p>
    <w:p w14:paraId="5C5B1A0D" w14:textId="389F8329" w:rsidR="001E1B84" w:rsidRPr="00775948" w:rsidRDefault="001E1B84" w:rsidP="001E1B84">
      <w:pPr>
        <w:pStyle w:val="ListParagraph"/>
        <w:numPr>
          <w:ilvl w:val="0"/>
          <w:numId w:val="5"/>
        </w:numPr>
      </w:pPr>
      <w:r>
        <w:t xml:space="preserve">hunter surveys are also going to inform the models </w:t>
      </w:r>
    </w:p>
    <w:p w14:paraId="2576DD60" w14:textId="77777777" w:rsidR="00E07A25" w:rsidRDefault="00E07A25" w:rsidP="00E07A25"/>
    <w:p w14:paraId="11F2E4DB" w14:textId="197B27C4" w:rsidR="00E07A25" w:rsidRPr="00461B78" w:rsidRDefault="002A5C3C" w:rsidP="00E07A25">
      <w:pPr>
        <w:pStyle w:val="ListParagraph"/>
        <w:numPr>
          <w:ilvl w:val="0"/>
          <w:numId w:val="4"/>
        </w:numPr>
        <w:rPr>
          <w:b/>
          <w:bCs/>
        </w:rPr>
      </w:pPr>
      <w:r w:rsidRPr="00461B78">
        <w:rPr>
          <w:b/>
          <w:bCs/>
        </w:rPr>
        <w:t>Challenges and Management in the 2</w:t>
      </w:r>
      <w:r w:rsidR="005544BF" w:rsidRPr="00461B78">
        <w:rPr>
          <w:b/>
          <w:bCs/>
        </w:rPr>
        <w:t>0</w:t>
      </w:r>
      <w:r w:rsidRPr="00461B78">
        <w:rPr>
          <w:b/>
          <w:bCs/>
          <w:vertAlign w:val="superscript"/>
        </w:rPr>
        <w:t>st</w:t>
      </w:r>
      <w:r w:rsidRPr="00461B78">
        <w:rPr>
          <w:b/>
          <w:bCs/>
        </w:rPr>
        <w:t xml:space="preserve"> century</w:t>
      </w:r>
    </w:p>
    <w:p w14:paraId="509C7E2D" w14:textId="7686512F" w:rsidR="002A5C3C" w:rsidRPr="00461B78" w:rsidRDefault="002A5C3C" w:rsidP="00E07A25">
      <w:pPr>
        <w:pStyle w:val="ListParagraph"/>
        <w:numPr>
          <w:ilvl w:val="0"/>
          <w:numId w:val="4"/>
        </w:numPr>
        <w:rPr>
          <w:b/>
          <w:bCs/>
        </w:rPr>
      </w:pPr>
      <w:r w:rsidRPr="00461B78">
        <w:rPr>
          <w:b/>
          <w:bCs/>
        </w:rPr>
        <w:t>How it is has changed in the 21</w:t>
      </w:r>
      <w:r w:rsidRPr="00461B78">
        <w:rPr>
          <w:b/>
          <w:bCs/>
          <w:vertAlign w:val="superscript"/>
        </w:rPr>
        <w:t>st</w:t>
      </w:r>
      <w:r w:rsidRPr="00461B78">
        <w:rPr>
          <w:b/>
          <w:bCs/>
        </w:rPr>
        <w:t xml:space="preserve"> century</w:t>
      </w:r>
    </w:p>
    <w:p w14:paraId="0F7E38FF" w14:textId="1D2B3DA1" w:rsidR="002A5C3C" w:rsidRDefault="002A5C3C" w:rsidP="00E07A25">
      <w:pPr>
        <w:pStyle w:val="ListParagraph"/>
        <w:numPr>
          <w:ilvl w:val="0"/>
          <w:numId w:val="4"/>
        </w:numPr>
        <w:rPr>
          <w:b/>
          <w:bCs/>
        </w:rPr>
      </w:pPr>
      <w:r w:rsidRPr="00461B78">
        <w:rPr>
          <w:b/>
          <w:bCs/>
        </w:rPr>
        <w:t xml:space="preserve">Tools and Technology available today that didn’t exist </w:t>
      </w:r>
      <w:r w:rsidR="005544BF" w:rsidRPr="00461B78">
        <w:rPr>
          <w:b/>
          <w:bCs/>
        </w:rPr>
        <w:t xml:space="preserve">before and how does that influence management </w:t>
      </w:r>
    </w:p>
    <w:p w14:paraId="59609065" w14:textId="41D34E99" w:rsidR="001849C2" w:rsidRDefault="005E5729" w:rsidP="00E07A2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Plugs in to interviews with agencies </w:t>
      </w:r>
    </w:p>
    <w:p w14:paraId="282769C7" w14:textId="6F39E945" w:rsidR="005E5729" w:rsidRDefault="005E5729" w:rsidP="005E572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What are they doing differently? </w:t>
      </w:r>
    </w:p>
    <w:p w14:paraId="54A58413" w14:textId="7EE610BF" w:rsidR="005E5729" w:rsidRDefault="005E5729" w:rsidP="005E5729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E.g. states using X technologies </w:t>
      </w:r>
      <w:r w:rsidR="00D440D4">
        <w:rPr>
          <w:b/>
          <w:bCs/>
        </w:rPr>
        <w:t xml:space="preserve">and how that helps, limits, etc. compared to other agencies </w:t>
      </w:r>
    </w:p>
    <w:p w14:paraId="32CA44FC" w14:textId="08A6832B" w:rsidR="000F588B" w:rsidRDefault="000F588B" w:rsidP="005E5729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Not formal interviews – for letter – </w:t>
      </w:r>
    </w:p>
    <w:p w14:paraId="6FDC0C40" w14:textId="2FD8464F" w:rsidR="000F588B" w:rsidRDefault="000F588B" w:rsidP="000F588B">
      <w:pPr>
        <w:pStyle w:val="ListParagraph"/>
        <w:numPr>
          <w:ilvl w:val="3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We are very interested in these issues deer pop / cwd management </w:t>
      </w:r>
    </w:p>
    <w:p w14:paraId="10832AAA" w14:textId="0CE48845" w:rsidR="000F588B" w:rsidRDefault="000F588B" w:rsidP="000F588B">
      <w:pPr>
        <w:pStyle w:val="ListParagraph"/>
        <w:numPr>
          <w:ilvl w:val="4"/>
          <w:numId w:val="4"/>
        </w:numPr>
        <w:rPr>
          <w:b/>
          <w:bCs/>
        </w:rPr>
      </w:pPr>
      <w:r>
        <w:rPr>
          <w:b/>
          <w:bCs/>
        </w:rPr>
        <w:t xml:space="preserve">Interested in learning more about the perspective and real world experiences </w:t>
      </w:r>
      <w:r w:rsidR="001A2855">
        <w:rPr>
          <w:b/>
          <w:bCs/>
        </w:rPr>
        <w:t xml:space="preserve">from managing those topics </w:t>
      </w:r>
    </w:p>
    <w:p w14:paraId="6C9FF164" w14:textId="1E009633" w:rsidR="00B10050" w:rsidRDefault="00A37415" w:rsidP="00B10050">
      <w:pPr>
        <w:pStyle w:val="ListParagraph"/>
        <w:numPr>
          <w:ilvl w:val="5"/>
          <w:numId w:val="4"/>
        </w:numPr>
        <w:rPr>
          <w:b/>
          <w:bCs/>
        </w:rPr>
      </w:pPr>
      <w:r>
        <w:rPr>
          <w:b/>
          <w:bCs/>
        </w:rPr>
        <w:t>Coming from 2 people with limited hunting experience – little management experience</w:t>
      </w:r>
    </w:p>
    <w:p w14:paraId="623E01C9" w14:textId="3F8646F1" w:rsidR="00B10050" w:rsidRPr="00B10050" w:rsidRDefault="00B10050" w:rsidP="00B10050">
      <w:pPr>
        <w:pStyle w:val="ListParagraph"/>
        <w:numPr>
          <w:ilvl w:val="6"/>
          <w:numId w:val="4"/>
        </w:numPr>
        <w:rPr>
          <w:b/>
          <w:bCs/>
        </w:rPr>
      </w:pPr>
      <w:r>
        <w:rPr>
          <w:b/>
          <w:bCs/>
        </w:rPr>
        <w:t xml:space="preserve">Help guide focus </w:t>
      </w:r>
    </w:p>
    <w:p w14:paraId="66CAE2F7" w14:textId="6573551D" w:rsidR="001A2855" w:rsidRDefault="001A2855" w:rsidP="00DD20C6">
      <w:pPr>
        <w:pStyle w:val="ListParagraph"/>
        <w:numPr>
          <w:ilvl w:val="4"/>
          <w:numId w:val="4"/>
        </w:numPr>
        <w:rPr>
          <w:b/>
          <w:bCs/>
        </w:rPr>
      </w:pPr>
      <w:r>
        <w:rPr>
          <w:b/>
          <w:bCs/>
        </w:rPr>
        <w:t>Would be happy to do it zoom but would love to travel to yo</w:t>
      </w:r>
      <w:r w:rsidR="00DD20C6">
        <w:rPr>
          <w:b/>
          <w:bCs/>
        </w:rPr>
        <w:t xml:space="preserve">u and informally discuss – approx. 2 hours </w:t>
      </w:r>
    </w:p>
    <w:p w14:paraId="3B258139" w14:textId="291E90C2" w:rsidR="00DD20C6" w:rsidRDefault="00DD20C6" w:rsidP="00DD20C6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** potentially lead to more formal conversation at deer conference later </w:t>
      </w:r>
    </w:p>
    <w:p w14:paraId="40690BDC" w14:textId="2496CB16" w:rsidR="00C20111" w:rsidRPr="001E1B84" w:rsidRDefault="0096373C" w:rsidP="00C20111">
      <w:pPr>
        <w:pStyle w:val="ListParagraph"/>
        <w:numPr>
          <w:ilvl w:val="3"/>
          <w:numId w:val="4"/>
        </w:numPr>
        <w:rPr>
          <w:b/>
          <w:bCs/>
        </w:rPr>
      </w:pPr>
      <w:r>
        <w:rPr>
          <w:b/>
          <w:bCs/>
        </w:rPr>
        <w:t>If driving – talk to WMA / DMAP / other people that manage deer</w:t>
      </w:r>
    </w:p>
    <w:p w14:paraId="5437C5D1" w14:textId="21B07977" w:rsidR="001E1B84" w:rsidRDefault="00267542" w:rsidP="0026754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If want to publish – talk to Ally Mc. – IRB approval for structured survey</w:t>
      </w:r>
      <w:r w:rsidR="000130D0">
        <w:rPr>
          <w:b/>
          <w:bCs/>
        </w:rPr>
        <w:t xml:space="preserve"> for deer population managers </w:t>
      </w:r>
    </w:p>
    <w:p w14:paraId="07DD8BE2" w14:textId="5EF877C3" w:rsidR="00CF12FD" w:rsidRPr="001E1B84" w:rsidRDefault="00CF12FD" w:rsidP="0026754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We want to understand so that we can be helped to prepare a group meeting in upcoming months – all participating will be invited – able to talk through these differences, successes, challenges as group</w:t>
      </w:r>
    </w:p>
    <w:p w14:paraId="78A5646D" w14:textId="77777777" w:rsidR="0063557E" w:rsidRDefault="0063557E" w:rsidP="0063557E"/>
    <w:p w14:paraId="47D37018" w14:textId="66D04153" w:rsidR="0063557E" w:rsidRPr="00DA1A5A" w:rsidRDefault="00DA1A5A" w:rsidP="0063557E">
      <w:pPr>
        <w:pStyle w:val="ListParagraph"/>
        <w:numPr>
          <w:ilvl w:val="0"/>
          <w:numId w:val="3"/>
        </w:numPr>
      </w:pPr>
      <w:r>
        <w:rPr>
          <w:u w:val="single"/>
        </w:rPr>
        <w:t>Is the current model of deer management at odds with the 21</w:t>
      </w:r>
      <w:r w:rsidRPr="00DA1A5A">
        <w:rPr>
          <w:u w:val="single"/>
          <w:vertAlign w:val="superscript"/>
        </w:rPr>
        <w:t>st</w:t>
      </w:r>
      <w:r>
        <w:rPr>
          <w:u w:val="single"/>
        </w:rPr>
        <w:t xml:space="preserve"> century cahllenges?</w:t>
      </w:r>
    </w:p>
    <w:p w14:paraId="2DFA6176" w14:textId="5E0018E4" w:rsidR="00DA1A5A" w:rsidRPr="00CA0516" w:rsidRDefault="0083745E" w:rsidP="00DA1A5A">
      <w:pPr>
        <w:pStyle w:val="ListParagraph"/>
        <w:numPr>
          <w:ilvl w:val="1"/>
          <w:numId w:val="3"/>
        </w:numPr>
      </w:pPr>
      <w:r>
        <w:rPr>
          <w:u w:val="single"/>
        </w:rPr>
        <w:t>The way that we manage deer is heavily influences</w:t>
      </w:r>
      <w:r w:rsidR="00CA0516">
        <w:rPr>
          <w:u w:val="single"/>
        </w:rPr>
        <w:t xml:space="preserve"> the way that deer are managed </w:t>
      </w:r>
    </w:p>
    <w:p w14:paraId="57054CAB" w14:textId="320B16F7" w:rsidR="00EF567F" w:rsidRPr="0014428E" w:rsidRDefault="00466B72" w:rsidP="00EF567F">
      <w:pPr>
        <w:pStyle w:val="ListParagraph"/>
        <w:numPr>
          <w:ilvl w:val="2"/>
          <w:numId w:val="3"/>
        </w:numPr>
      </w:pPr>
      <w:r>
        <w:rPr>
          <w:u w:val="single"/>
        </w:rPr>
        <w:t>NA conservation – big point is that it made wildlife public trust</w:t>
      </w:r>
      <w:r w:rsidR="00EF567F">
        <w:rPr>
          <w:u w:val="single"/>
        </w:rPr>
        <w:t xml:space="preserve">; big point two is that it made hunter participation </w:t>
      </w:r>
      <w:r w:rsidR="001E6785">
        <w:rPr>
          <w:u w:val="single"/>
        </w:rPr>
        <w:t xml:space="preserve">profitable and legitimate/regulated </w:t>
      </w:r>
    </w:p>
    <w:p w14:paraId="1606616E" w14:textId="7EB38A44" w:rsidR="0014428E" w:rsidRPr="0014428E" w:rsidRDefault="0014428E" w:rsidP="0014428E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1. Report the history of WTD management in NA is first critical step before addressing anything else in chapter </w:t>
      </w:r>
    </w:p>
    <w:p w14:paraId="63082F45" w14:textId="5DAF1045" w:rsidR="0014428E" w:rsidRPr="00510B89" w:rsidRDefault="0014428E" w:rsidP="0014428E">
      <w:pPr>
        <w:pStyle w:val="ListParagraph"/>
        <w:numPr>
          <w:ilvl w:val="1"/>
          <w:numId w:val="3"/>
        </w:numPr>
      </w:pPr>
      <w:r>
        <w:rPr>
          <w:u w:val="single"/>
        </w:rPr>
        <w:t xml:space="preserve">History of deer management </w:t>
      </w:r>
      <w:r w:rsidR="00510B89">
        <w:rPr>
          <w:u w:val="single"/>
        </w:rPr>
        <w:t xml:space="preserve">– what we do now and n 75 years will be drastically different </w:t>
      </w:r>
    </w:p>
    <w:p w14:paraId="257D623A" w14:textId="0D5C2934" w:rsidR="00510B89" w:rsidRPr="00DB4D2C" w:rsidRDefault="00510B89" w:rsidP="00510B89">
      <w:pPr>
        <w:pStyle w:val="ListParagraph"/>
        <w:numPr>
          <w:ilvl w:val="2"/>
          <w:numId w:val="3"/>
        </w:numPr>
      </w:pPr>
      <w:r>
        <w:rPr>
          <w:u w:val="single"/>
        </w:rPr>
        <w:t>But we need to review</w:t>
      </w:r>
      <w:r w:rsidR="00DB4D2C">
        <w:rPr>
          <w:u w:val="single"/>
        </w:rPr>
        <w:t xml:space="preserve"> the last century to guide the next – what can we learn? What were failures? Successes? Issues? </w:t>
      </w:r>
    </w:p>
    <w:p w14:paraId="19AB6CCA" w14:textId="4B6EA698" w:rsidR="00DB4D2C" w:rsidRPr="00DB4D2C" w:rsidRDefault="00DB4D2C" w:rsidP="00DB4D2C">
      <w:pPr>
        <w:pStyle w:val="ListParagraph"/>
        <w:numPr>
          <w:ilvl w:val="3"/>
          <w:numId w:val="3"/>
        </w:numPr>
      </w:pPr>
      <w:r>
        <w:rPr>
          <w:u w:val="single"/>
        </w:rPr>
        <w:t xml:space="preserve">What’s at our disposal now? </w:t>
      </w:r>
    </w:p>
    <w:p w14:paraId="05B3BFDB" w14:textId="4BBFC699" w:rsidR="00DB4D2C" w:rsidRPr="00496204" w:rsidRDefault="00DB4D2C" w:rsidP="00DB4D2C">
      <w:pPr>
        <w:pStyle w:val="ListParagraph"/>
        <w:numPr>
          <w:ilvl w:val="4"/>
          <w:numId w:val="3"/>
        </w:numPr>
      </w:pPr>
      <w:r>
        <w:rPr>
          <w:u w:val="single"/>
        </w:rPr>
        <w:t xml:space="preserve">Telemetry – 1 paragraph – when did </w:t>
      </w:r>
      <w:r w:rsidR="005E4D8E">
        <w:rPr>
          <w:u w:val="single"/>
        </w:rPr>
        <w:t xml:space="preserve">they start – weight of collars – triangulation vs exact location – cost and how it has influenced accessibility </w:t>
      </w:r>
      <w:r w:rsidR="00496204">
        <w:rPr>
          <w:u w:val="single"/>
        </w:rPr>
        <w:t>(not just for the collars but also for the labor and resources and time that go intoit)</w:t>
      </w:r>
    </w:p>
    <w:p w14:paraId="121E629D" w14:textId="014D481C" w:rsidR="00496204" w:rsidRPr="00496204" w:rsidRDefault="00496204" w:rsidP="00DB4D2C">
      <w:pPr>
        <w:pStyle w:val="ListParagraph"/>
        <w:numPr>
          <w:ilvl w:val="4"/>
          <w:numId w:val="3"/>
        </w:numPr>
      </w:pPr>
      <w:r>
        <w:rPr>
          <w:u w:val="single"/>
        </w:rPr>
        <w:t xml:space="preserve">Camera traps </w:t>
      </w:r>
    </w:p>
    <w:p w14:paraId="3C985C70" w14:textId="2316B8B1" w:rsidR="00496204" w:rsidRDefault="00496204" w:rsidP="00DB4D2C">
      <w:pPr>
        <w:pStyle w:val="ListParagraph"/>
        <w:numPr>
          <w:ilvl w:val="4"/>
          <w:numId w:val="3"/>
        </w:numPr>
      </w:pPr>
      <w:r>
        <w:rPr>
          <w:u w:val="single"/>
        </w:rPr>
        <w:t xml:space="preserve">AI </w:t>
      </w:r>
    </w:p>
    <w:sectPr w:rsidR="0049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329"/>
    <w:multiLevelType w:val="hybridMultilevel"/>
    <w:tmpl w:val="E740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C5"/>
    <w:multiLevelType w:val="multilevel"/>
    <w:tmpl w:val="2FC29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876CA6"/>
    <w:multiLevelType w:val="multilevel"/>
    <w:tmpl w:val="2FC29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B5C09B4"/>
    <w:multiLevelType w:val="hybridMultilevel"/>
    <w:tmpl w:val="BA1A2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F0B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21338855">
    <w:abstractNumId w:val="0"/>
  </w:num>
  <w:num w:numId="2" w16cid:durableId="2085569426">
    <w:abstractNumId w:val="3"/>
  </w:num>
  <w:num w:numId="3" w16cid:durableId="901059541">
    <w:abstractNumId w:val="4"/>
  </w:num>
  <w:num w:numId="4" w16cid:durableId="215892369">
    <w:abstractNumId w:val="2"/>
  </w:num>
  <w:num w:numId="5" w16cid:durableId="33653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27"/>
    <w:rsid w:val="000130D0"/>
    <w:rsid w:val="00027F47"/>
    <w:rsid w:val="000F588B"/>
    <w:rsid w:val="00130937"/>
    <w:rsid w:val="0014428E"/>
    <w:rsid w:val="001849C2"/>
    <w:rsid w:val="001A2855"/>
    <w:rsid w:val="001B5869"/>
    <w:rsid w:val="001D46B8"/>
    <w:rsid w:val="001E1B84"/>
    <w:rsid w:val="001E6785"/>
    <w:rsid w:val="00267542"/>
    <w:rsid w:val="002A5C3C"/>
    <w:rsid w:val="002E16CF"/>
    <w:rsid w:val="00461B78"/>
    <w:rsid w:val="00466B72"/>
    <w:rsid w:val="00491E84"/>
    <w:rsid w:val="00496204"/>
    <w:rsid w:val="00510B89"/>
    <w:rsid w:val="005544BF"/>
    <w:rsid w:val="0057508B"/>
    <w:rsid w:val="005B0C0A"/>
    <w:rsid w:val="005E4D8E"/>
    <w:rsid w:val="005E5729"/>
    <w:rsid w:val="0063557E"/>
    <w:rsid w:val="006C620A"/>
    <w:rsid w:val="00775948"/>
    <w:rsid w:val="0083745E"/>
    <w:rsid w:val="008771EC"/>
    <w:rsid w:val="008F0CAA"/>
    <w:rsid w:val="0093470A"/>
    <w:rsid w:val="0096373C"/>
    <w:rsid w:val="009B15F7"/>
    <w:rsid w:val="00A37415"/>
    <w:rsid w:val="00A5228B"/>
    <w:rsid w:val="00B10050"/>
    <w:rsid w:val="00B13809"/>
    <w:rsid w:val="00B32B66"/>
    <w:rsid w:val="00B71243"/>
    <w:rsid w:val="00BE3276"/>
    <w:rsid w:val="00C20111"/>
    <w:rsid w:val="00C57EB0"/>
    <w:rsid w:val="00CA0516"/>
    <w:rsid w:val="00CF12FD"/>
    <w:rsid w:val="00D440D4"/>
    <w:rsid w:val="00DA1A5A"/>
    <w:rsid w:val="00DB4D2C"/>
    <w:rsid w:val="00DC4551"/>
    <w:rsid w:val="00DD20C6"/>
    <w:rsid w:val="00E06081"/>
    <w:rsid w:val="00E064E1"/>
    <w:rsid w:val="00E07A25"/>
    <w:rsid w:val="00E71ABC"/>
    <w:rsid w:val="00EC0325"/>
    <w:rsid w:val="00EF567F"/>
    <w:rsid w:val="00F40027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784B"/>
  <w15:chartTrackingRefBased/>
  <w15:docId w15:val="{07DC7B20-ED8E-4001-8E92-F1D42418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56</cp:revision>
  <dcterms:created xsi:type="dcterms:W3CDTF">2025-07-30T15:34:00Z</dcterms:created>
  <dcterms:modified xsi:type="dcterms:W3CDTF">2025-07-30T16:16:00Z</dcterms:modified>
</cp:coreProperties>
</file>