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Ind w:w="-113" w:type="dxa"/>
        <w:tblLook w:val="04A0" w:firstRow="1" w:lastRow="0" w:firstColumn="1" w:lastColumn="0" w:noHBand="0" w:noVBand="1"/>
      </w:tblPr>
      <w:tblGrid>
        <w:gridCol w:w="5070"/>
        <w:gridCol w:w="4393"/>
      </w:tblGrid>
      <w:tr w:rsidR="006E6F3C" w:rsidRPr="00D70B3A" w14:paraId="44259CD0" w14:textId="77777777" w:rsidTr="006E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DADAD" w:themeFill="background2" w:themeFillShade="BF"/>
            <w:vAlign w:val="center"/>
            <w:hideMark/>
          </w:tcPr>
          <w:p w14:paraId="5428EE61" w14:textId="77777777" w:rsidR="006E6F3C" w:rsidRDefault="00D70B3A" w:rsidP="006E6F3C">
            <w:pPr>
              <w:ind w:firstLine="0"/>
              <w:rPr>
                <w:b w:val="0"/>
                <w:bCs w:val="0"/>
                <w:sz w:val="28"/>
                <w:szCs w:val="28"/>
              </w:rPr>
            </w:pPr>
            <w:r w:rsidRPr="00D70B3A">
              <w:rPr>
                <w:sz w:val="28"/>
                <w:szCs w:val="28"/>
              </w:rPr>
              <w:t>Outcome</w:t>
            </w:r>
            <w:r w:rsidR="006E6F3C">
              <w:rPr>
                <w:sz w:val="28"/>
                <w:szCs w:val="28"/>
              </w:rPr>
              <w:t xml:space="preserve"> </w:t>
            </w:r>
          </w:p>
          <w:p w14:paraId="1C5287B4" w14:textId="07AB5D5A" w:rsidR="00D70B3A" w:rsidRPr="00D70B3A" w:rsidRDefault="00D70B3A" w:rsidP="006E6F3C">
            <w:pPr>
              <w:ind w:firstLine="0"/>
              <w:rPr>
                <w:b w:val="0"/>
                <w:bCs w:val="0"/>
                <w:sz w:val="28"/>
                <w:szCs w:val="28"/>
              </w:rPr>
            </w:pPr>
            <w:r w:rsidRPr="00D70B3A">
              <w:rPr>
                <w:sz w:val="28"/>
                <w:szCs w:val="28"/>
              </w:rPr>
              <w:t>(Dependent Variable, Y)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1FB5C44" w14:textId="77777777" w:rsidR="006E6F3C" w:rsidRDefault="00D70B3A" w:rsidP="006E6F3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70B3A">
              <w:rPr>
                <w:sz w:val="28"/>
                <w:szCs w:val="28"/>
              </w:rPr>
              <w:t xml:space="preserve">Predictor </w:t>
            </w:r>
          </w:p>
          <w:p w14:paraId="252CD64A" w14:textId="662E1C2A" w:rsidR="00D70B3A" w:rsidRPr="00D70B3A" w:rsidRDefault="00D70B3A" w:rsidP="006E6F3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70B3A">
              <w:rPr>
                <w:sz w:val="28"/>
                <w:szCs w:val="28"/>
              </w:rPr>
              <w:t>(Independent Variable, X)</w:t>
            </w:r>
          </w:p>
        </w:tc>
      </w:tr>
      <w:tr w:rsidR="00D70B3A" w:rsidRPr="00D70B3A" w14:paraId="35A64CE7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1FDBFC9" w14:textId="77777777" w:rsidR="00D70B3A" w:rsidRPr="00D70B3A" w:rsidRDefault="00D70B3A" w:rsidP="006E6F3C">
            <w:pPr>
              <w:ind w:firstLine="0"/>
            </w:pPr>
            <w:r w:rsidRPr="00D70B3A">
              <w:t>Knowledge of wildlife health (binary: "More Knowledgeable" vs. "Less Knowledgeable")</w:t>
            </w:r>
          </w:p>
        </w:tc>
        <w:tc>
          <w:tcPr>
            <w:tcW w:w="0" w:type="auto"/>
            <w:vAlign w:val="center"/>
            <w:hideMark/>
          </w:tcPr>
          <w:p w14:paraId="2EB37543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Age Group (Older vs. Younger)</w:t>
            </w:r>
          </w:p>
        </w:tc>
      </w:tr>
      <w:tr w:rsidR="00D70B3A" w:rsidRPr="00D70B3A" w14:paraId="41CDA3CD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7E11149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2060EF6B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Gender (Male vs. Female)</w:t>
            </w:r>
          </w:p>
        </w:tc>
      </w:tr>
      <w:tr w:rsidR="00D70B3A" w:rsidRPr="00D70B3A" w14:paraId="0DEB17B2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911D7B4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0C8CBAE8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Education Level (Binary: College Degree+ vs. No Degree)</w:t>
            </w:r>
          </w:p>
        </w:tc>
      </w:tr>
      <w:tr w:rsidR="00D70B3A" w:rsidRPr="00D70B3A" w14:paraId="43BC421B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EF8D119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7A7A5FDB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Wildlife Biology Certification (Yes vs. No)</w:t>
            </w:r>
          </w:p>
        </w:tc>
      </w:tr>
      <w:tr w:rsidR="00D70B3A" w:rsidRPr="00D70B3A" w14:paraId="731F0CB3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840CEDE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594CD1F2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Hunting/Trapping Experience (Yes vs. No)</w:t>
            </w:r>
          </w:p>
        </w:tc>
      </w:tr>
      <w:tr w:rsidR="00D70B3A" w:rsidRPr="00D70B3A" w14:paraId="15025EA5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9371C6D" w14:textId="77777777" w:rsidR="00D70B3A" w:rsidRPr="00D70B3A" w:rsidRDefault="00D70B3A" w:rsidP="006E6F3C">
            <w:pPr>
              <w:ind w:firstLine="0"/>
            </w:pPr>
            <w:r w:rsidRPr="00D70B3A">
              <w:t>Attitudes toward zoonotic disease risk (Likert: Concerned vs. Not Concerned)</w:t>
            </w:r>
          </w:p>
        </w:tc>
        <w:tc>
          <w:tcPr>
            <w:tcW w:w="0" w:type="auto"/>
            <w:vAlign w:val="center"/>
            <w:hideMark/>
          </w:tcPr>
          <w:p w14:paraId="224A3C92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Years in Profession (≤ 5 years vs. &gt; 5 years)</w:t>
            </w:r>
          </w:p>
        </w:tc>
      </w:tr>
      <w:tr w:rsidR="00D70B3A" w:rsidRPr="00D70B3A" w14:paraId="04F8691D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6F59CDC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678F713F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Field Contact Frequency (Daily/Weekly vs. Monthly/Rarely/Never)</w:t>
            </w:r>
          </w:p>
        </w:tc>
      </w:tr>
      <w:tr w:rsidR="00D70B3A" w:rsidRPr="00D70B3A" w14:paraId="7706F146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8E52E3D" w14:textId="77777777" w:rsidR="00D70B3A" w:rsidRPr="00D70B3A" w:rsidRDefault="00D70B3A" w:rsidP="006E6F3C">
            <w:pPr>
              <w:ind w:firstLine="0"/>
            </w:pPr>
            <w:r w:rsidRPr="00D70B3A">
              <w:t>Use of PPE (Regular vs. Not Regular)</w:t>
            </w:r>
          </w:p>
        </w:tc>
        <w:tc>
          <w:tcPr>
            <w:tcW w:w="0" w:type="auto"/>
            <w:vAlign w:val="center"/>
            <w:hideMark/>
          </w:tcPr>
          <w:p w14:paraId="1B2BB68D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Handling of Wildlife (Yes vs. No)</w:t>
            </w:r>
          </w:p>
        </w:tc>
      </w:tr>
      <w:tr w:rsidR="00D70B3A" w:rsidRPr="00D70B3A" w14:paraId="45CDBD1D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062F128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4ECA6692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Field Sample Collection (Yes vs. No)</w:t>
            </w:r>
          </w:p>
        </w:tc>
      </w:tr>
      <w:tr w:rsidR="00D70B3A" w:rsidRPr="00D70B3A" w14:paraId="0FC7C02A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0DCE5B8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356571B3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Type of Work (Management vs. Research/Admin/Consulting)</w:t>
            </w:r>
          </w:p>
        </w:tc>
      </w:tr>
      <w:tr w:rsidR="00D70B3A" w:rsidRPr="00D70B3A" w14:paraId="4562E764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D23CBEB" w14:textId="77777777" w:rsidR="00D70B3A" w:rsidRPr="00D70B3A" w:rsidRDefault="00D70B3A" w:rsidP="006E6F3C">
            <w:pPr>
              <w:ind w:firstLine="0"/>
            </w:pPr>
            <w:r w:rsidRPr="00D70B3A">
              <w:t>Belief in wildlife vaccination for disease control (Agree vs. Disagree/Neutral)</w:t>
            </w:r>
          </w:p>
        </w:tc>
        <w:tc>
          <w:tcPr>
            <w:tcW w:w="0" w:type="auto"/>
            <w:vAlign w:val="center"/>
            <w:hideMark/>
          </w:tcPr>
          <w:p w14:paraId="6152ED35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Government vs. Non-Government Employment</w:t>
            </w:r>
          </w:p>
        </w:tc>
      </w:tr>
      <w:tr w:rsidR="00D70B3A" w:rsidRPr="00D70B3A" w14:paraId="24343911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E53B8B2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6CE18EE8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Hunting/Trapping Experience (Yes vs. No)</w:t>
            </w:r>
          </w:p>
        </w:tc>
      </w:tr>
      <w:tr w:rsidR="00D70B3A" w:rsidRPr="00D70B3A" w14:paraId="056A8F7C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27E127A" w14:textId="77777777" w:rsidR="00D70B3A" w:rsidRPr="00D70B3A" w:rsidRDefault="00D70B3A" w:rsidP="006E6F3C">
            <w:pPr>
              <w:ind w:firstLine="0"/>
            </w:pPr>
            <w:r w:rsidRPr="00D70B3A">
              <w:t>Access to wildlife health information (Yes vs. No)</w:t>
            </w:r>
          </w:p>
        </w:tc>
        <w:tc>
          <w:tcPr>
            <w:tcW w:w="0" w:type="auto"/>
            <w:vAlign w:val="center"/>
            <w:hideMark/>
          </w:tcPr>
          <w:p w14:paraId="399788DE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Education Level (Graduate vs. No Graduate Degree)</w:t>
            </w:r>
          </w:p>
        </w:tc>
      </w:tr>
      <w:tr w:rsidR="00D70B3A" w:rsidRPr="00D70B3A" w14:paraId="299118CF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40F4290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38798932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Years in Profession (≤ 5 years vs. &gt; 5 years)</w:t>
            </w:r>
          </w:p>
        </w:tc>
      </w:tr>
      <w:tr w:rsidR="00D70B3A" w:rsidRPr="00D70B3A" w14:paraId="3FCD0944" w14:textId="77777777" w:rsidTr="006E6F3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E718847" w14:textId="77777777" w:rsidR="00D70B3A" w:rsidRPr="00D70B3A" w:rsidRDefault="00D70B3A" w:rsidP="006E6F3C"/>
        </w:tc>
        <w:tc>
          <w:tcPr>
            <w:tcW w:w="0" w:type="auto"/>
            <w:vAlign w:val="center"/>
            <w:hideMark/>
          </w:tcPr>
          <w:p w14:paraId="2485E5C9" w14:textId="77777777" w:rsidR="00D70B3A" w:rsidRPr="00D70B3A" w:rsidRDefault="00D70B3A" w:rsidP="006E6F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B3A">
              <w:t>Primary Employer Type (Gov vs. Non-Gov)</w:t>
            </w:r>
          </w:p>
        </w:tc>
      </w:tr>
    </w:tbl>
    <w:p w14:paraId="5DA26E7D" w14:textId="77777777" w:rsidR="001459DF" w:rsidRDefault="001459DF"/>
    <w:sectPr w:rsidR="0014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B"/>
    <w:rsid w:val="00105894"/>
    <w:rsid w:val="001459DF"/>
    <w:rsid w:val="00250C61"/>
    <w:rsid w:val="00377AEF"/>
    <w:rsid w:val="004C47CB"/>
    <w:rsid w:val="004F3212"/>
    <w:rsid w:val="006E6F3C"/>
    <w:rsid w:val="00752ADB"/>
    <w:rsid w:val="007D6BB0"/>
    <w:rsid w:val="00A456F0"/>
    <w:rsid w:val="00B00FC0"/>
    <w:rsid w:val="00D70B3A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159"/>
  <w15:chartTrackingRefBased/>
  <w15:docId w15:val="{D3406BD8-C7DF-42E8-B1D7-85421329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E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0B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70B3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</cp:revision>
  <dcterms:created xsi:type="dcterms:W3CDTF">2025-03-04T07:42:00Z</dcterms:created>
  <dcterms:modified xsi:type="dcterms:W3CDTF">2025-03-04T09:39:00Z</dcterms:modified>
</cp:coreProperties>
</file>