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844A2F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844A2F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844A2F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844A2F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206EE741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D216FB">
        <w:rPr>
          <w:rFonts w:hint="eastAsia"/>
          <w:b/>
          <w:color w:val="FF0000"/>
        </w:rPr>
        <w:t>秋山　竜也</w:t>
      </w:r>
    </w:p>
    <w:p w14:paraId="097B31DE" w14:textId="04071C3B" w:rsidR="00726149" w:rsidRPr="00085AEA" w:rsidRDefault="00726149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名前　　</w:t>
      </w:r>
      <w:r w:rsidR="00D216FB">
        <w:rPr>
          <w:rFonts w:hint="eastAsia"/>
          <w:b/>
          <w:color w:val="FF0000"/>
        </w:rPr>
        <w:t>秋山　竜也</w:t>
      </w:r>
    </w:p>
    <w:p w14:paraId="5634CC51" w14:textId="0D4B9A52" w:rsidR="00513E1E" w:rsidRPr="00085AEA" w:rsidRDefault="00C1490C" w:rsidP="006B60D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D216FB">
        <w:rPr>
          <w:rFonts w:hint="eastAsia"/>
          <w:b/>
          <w:color w:val="FF0000"/>
        </w:rPr>
        <w:t>秋山　竜也</w:t>
      </w:r>
    </w:p>
    <w:p w14:paraId="428F21E2" w14:textId="79B22933" w:rsidR="008E168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D216FB">
        <w:rPr>
          <w:rFonts w:hint="eastAsia"/>
          <w:b/>
          <w:color w:val="FF0000"/>
        </w:rPr>
        <w:t>秋山　竜也</w:t>
      </w:r>
    </w:p>
    <w:p w14:paraId="0813A882" w14:textId="1C0EC215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D216FB">
        <w:rPr>
          <w:rFonts w:hint="eastAsia"/>
          <w:b/>
          <w:color w:val="FF0000"/>
        </w:rPr>
        <w:t>秋山　竜也</w:t>
      </w:r>
    </w:p>
    <w:p w14:paraId="753428B0" w14:textId="2CA78488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D216FB">
        <w:rPr>
          <w:rFonts w:hint="eastAsia"/>
          <w:b/>
          <w:color w:val="FF0000"/>
        </w:rPr>
        <w:t>秋山　竜也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0A7ED041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3F3280">
        <w:rPr>
          <w:b/>
          <w:color w:val="000000" w:themeColor="text1"/>
        </w:rPr>
        <w:t>10</w:t>
      </w:r>
      <w:r w:rsidRPr="00085AEA">
        <w:rPr>
          <w:rFonts w:hint="eastAsia"/>
          <w:b/>
          <w:color w:val="000000" w:themeColor="text1"/>
        </w:rPr>
        <w:t>月</w:t>
      </w:r>
      <w:r w:rsidR="003F3280">
        <w:rPr>
          <w:rFonts w:hint="eastAsia"/>
          <w:b/>
          <w:color w:val="000000" w:themeColor="text1"/>
        </w:rPr>
        <w:t>3</w:t>
      </w:r>
      <w:r w:rsidR="003F3280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3F3280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3F3280">
        <w:rPr>
          <w:rFonts w:hint="eastAsia"/>
          <w:b/>
          <w:color w:val="000000" w:themeColor="text1"/>
        </w:rPr>
        <w:t>1</w:t>
      </w:r>
      <w:r w:rsidR="003F3280">
        <w:rPr>
          <w:b/>
          <w:color w:val="000000" w:themeColor="text1"/>
        </w:rPr>
        <w:t>7</w:t>
      </w:r>
      <w:r w:rsidR="00C23FDB">
        <w:rPr>
          <w:rFonts w:hint="eastAsia"/>
          <w:b/>
          <w:color w:val="000000" w:themeColor="text1"/>
        </w:rPr>
        <w:t>:</w:t>
      </w:r>
      <w:r w:rsidR="003F3280">
        <w:rPr>
          <w:b/>
          <w:color w:val="000000" w:themeColor="text1"/>
        </w:rPr>
        <w:t>30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6553" w14:textId="77777777" w:rsidR="00844A2F" w:rsidRDefault="00844A2F">
      <w:r>
        <w:separator/>
      </w:r>
    </w:p>
  </w:endnote>
  <w:endnote w:type="continuationSeparator" w:id="0">
    <w:p w14:paraId="1A1E3360" w14:textId="77777777" w:rsidR="00844A2F" w:rsidRDefault="0084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946D" w14:textId="77777777" w:rsidR="00844A2F" w:rsidRDefault="00844A2F">
      <w:r>
        <w:separator/>
      </w:r>
    </w:p>
  </w:footnote>
  <w:footnote w:type="continuationSeparator" w:id="0">
    <w:p w14:paraId="5F78B1B6" w14:textId="77777777" w:rsidR="00844A2F" w:rsidRDefault="0084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C0B3E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3D68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3E7F35"/>
    <w:rsid w:val="003F3280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44A2F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16FB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2141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秋山 竜也</cp:lastModifiedBy>
  <cp:revision>25</cp:revision>
  <cp:lastPrinted>2010-12-24T08:28:00Z</cp:lastPrinted>
  <dcterms:created xsi:type="dcterms:W3CDTF">2014-06-04T09:22:00Z</dcterms:created>
  <dcterms:modified xsi:type="dcterms:W3CDTF">2024-09-06T04:55:00Z</dcterms:modified>
</cp:coreProperties>
</file>