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FinFET SiGe eS/D 프로젝트</w:t>
      </w:r>
    </w:p>
    <w:p>
      <w:pPr>
        <w:spacing w:after="300"/>
      </w:pPr>
      <w:r>
        <w:rPr>
          <w:color w:val="6B7280"/>
          <w:sz w:val="26"/>
          <w:szCs w:val="26"/>
        </w:rPr>
        <w:t xml:space="preserve">Share 저장소 · 대시보드 사용 설명서 (팀원용)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이 문서는 무엇인가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우리 프로젝트 자료는 전부 GitHub이라는 곳에 모아두고 있어. GitHub을 한 번도 안 써봤어도 괜찮아 — 이 문서 순서대로만 따라 하면 된다. 필요한 링크는 딱 두 개뿐이야.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① 저장소 (원본 파일 보관소): </w:t>
      </w:r>
      <w:hyperlink w:history="1" r:id="rIdlqgoglhn4dx2nqshtogmh">
        <w:r>
          <w:rPr>
            <w:rStyle w:val="Hyperlink"/>
            <w:sz w:val="22"/>
            <w:szCs w:val="22"/>
          </w:rPr>
          <w:t xml:space="preserve">https://github.com/ryu980920/Share</w:t>
        </w:r>
      </w:hyperlink>
    </w:p>
    <w:p>
      <w:pPr>
        <w:spacing w:after="160"/>
      </w:pPr>
      <w:r>
        <w:rPr>
          <w:b/>
          <w:bCs/>
          <w:sz w:val="22"/>
          <w:szCs w:val="22"/>
        </w:rPr>
        <w:t xml:space="preserve">② 대시보드 (매일 확인할 화면): </w:t>
      </w:r>
      <w:hyperlink w:history="1" r:id="rIdnxblmo5tihyrh3rdg_a4p">
        <w:r>
          <w:rPr>
            <w:rStyle w:val="Hyperlink"/>
            <w:sz w:val="22"/>
            <w:szCs w:val="22"/>
          </w:rPr>
          <w:t xml:space="preserve">https://ryu980920.github.io/Share/</w:t>
        </w:r>
      </w:hyperlink>
    </w:p>
    <w:p>
      <w:pPr>
        <w:pStyle w:val="Heading1"/>
        <w:spacing w:after="160" w:before="360"/>
      </w:pPr>
      <w:r>
        <w:t xml:space="preserve">0. 두 링크가 각각 뭔지</w:t>
      </w:r>
    </w:p>
    <w:p>
      <w:pPr>
        <w:spacing w:after="160" w:line="300"/>
      </w:pPr>
      <w:r>
        <w:rPr>
          <w:sz w:val="22"/>
          <w:szCs w:val="22"/>
        </w:rPr>
        <w:t xml:space="preserve">① 저장소(GitHub repository)는 우리 프로젝트의 모든 파일 — 코드, 문서, 각자 올린 결과 CSV, 사진 — 이 실제로 저장돼 있는 곳이다. 구글 드라이브 폴더라고 생각하면 된다. 다른 점은 '누가 언제 무엇을 바꿨는지'가 전부 기록으로 남는다는 것뿐이다.</w:t>
      </w:r>
    </w:p>
    <w:p>
      <w:pPr>
        <w:spacing w:after="160" w:line="300"/>
      </w:pPr>
      <w:r>
        <w:rPr>
          <w:sz w:val="22"/>
          <w:szCs w:val="22"/>
        </w:rPr>
        <w:t xml:space="preserve">② 대시보드는 저장소 안의 데이터를 웹페이지로 보기 좋게 자동으로 그려주는 화면이다. 담당 과제 확인, 진행 체크, 사진·메모 업로드까지 대부분의 작업을 이 화면 하나에서 끝낼 수 있다. 실제로는 이 화면만 계속 열어두면 된다 — 저장소 화면은 CSV 파일을 올릴 때만 잠깐 들어간다 (4장 참고).</w:t>
      </w:r>
    </w:p>
    <w:p>
      <w:pPr>
        <w:pStyle w:val="Heading1"/>
        <w:spacing w:after="160" w:before="360"/>
      </w:pPr>
      <w:r>
        <w:t xml:space="preserve">1. 처음 한 번만 하면 되는 준비</w:t>
      </w:r>
    </w:p>
    <w:p>
      <w:pPr>
        <w:pStyle w:val="Heading2"/>
        <w:spacing w:after="120" w:before="260"/>
      </w:pPr>
      <w:r>
        <w:t xml:space="preserve">1-1. GitHub 계정 만들기</w:t>
      </w:r>
    </w:p>
    <w:p>
      <w:pPr>
        <w:spacing w:after="160" w:line="300"/>
      </w:pPr>
      <w:r>
        <w:rPr>
          <w:sz w:val="22"/>
          <w:szCs w:val="22"/>
        </w:rPr>
        <w:t xml:space="preserve">이미 계정이 있으면 건너뛴다. 없으면 github.com 접속 → 우측 상단 Sign up → 이메일/비밀번호/아이디 입력하면 끝. 무료다.</w:t>
      </w:r>
    </w:p>
    <w:p>
      <w:pPr>
        <w:pStyle w:val="Heading2"/>
        <w:spacing w:after="120" w:before="260"/>
      </w:pPr>
      <w:r>
        <w:t xml:space="preserve">1-2. Personal Access Token 만들기 (한 번만)</w:t>
      </w:r>
    </w:p>
    <w:p>
      <w:pPr>
        <w:spacing w:after="160" w:line="300"/>
      </w:pPr>
      <w:r>
        <w:rPr>
          <w:sz w:val="22"/>
          <w:szCs w:val="22"/>
        </w:rPr>
        <w:t xml:space="preserve">체크박스를 누르거나 사진을 올리는 것처럼 '저장소에 직접 기록을 남기는' 동작을 하려면, 본인 확인용 열쇠 같은 것이 하나 필요하다. 이것을 Personal Access Token(개인용 접근 토큰)이라고 부른다. 아래 순서대로 딱 한 번만 만들면 된다.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github.com에 로그인한 상태에서, 우측 상단 프로필 사진을 클릭 → "Settings"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왼쪽 메뉴 맨 아래쪽 "Developer settings"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왼쪽 메뉴에서 "Personal access tokens" → "Fine-grained tokens"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"Generate new token" 버튼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"Repository access"에서 "Only select repositories" 선택 → 목록에서 ryu980920/Share 선택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"Permissions" → "Repository permissions"를 펼쳐서 "Contents" 항목을 "Read and write"로 설정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맨 아래 "Generate token"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화면에 github_pat_로 시작하는 긴 문자열이 뜬다 — 이 화면을 벗어나면 다시 볼 수 없으니 지금 바로 복사해서 메모장 같은 곳에 잠깐 붙여둘 것</w:t>
      </w:r>
    </w:p>
    <w:p>
      <w:pPr>
        <w:spacing w:after="200"/>
        <w:ind w:left="200"/>
      </w:pPr>
      <w:r>
        <w:rPr>
          <w:i/>
          <w:iCs/>
          <w:color w:val="6B7280"/>
          <w:sz w:val="20"/>
          <w:szCs w:val="20"/>
        </w:rPr>
        <w:t xml:space="preserve">이 토큰은 비밀번호와 같다. 카톡방 등 다른 사람이 볼 수 있는 곳에 붙여넣지 말 것. 잘못 공유했다면 같은 설정 화면에서 그 토큰을 삭제(Delete)하고 새로 만들면 된다.</w:t>
      </w:r>
    </w:p>
    <w:p>
      <w:pPr>
        <w:pStyle w:val="Heading2"/>
        <w:spacing w:after="120" w:before="260"/>
      </w:pPr>
      <w:r>
        <w:t xml:space="preserve">1-3. 대시보드에 토큰 등록하기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대시보드(https://ryu980920.github.io/Share/) 접속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우측 상단 "⚪ GitHub 미연동" 버튼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방금 복사해둔 토큰을 입력창에 붙여넣기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"저장 (연동 확인)" 클릭 — "✓ 확인됨"이 뜨면 성공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버튼이 "🟢 GitHub 연동됨"으로 바뀐 것을 확인</w:t>
      </w:r>
    </w:p>
    <w:p>
      <w:pPr>
        <w:spacing w:after="200"/>
        <w:ind w:left="200"/>
      </w:pPr>
      <w:r>
        <w:rPr>
          <w:i/>
          <w:iCs/>
          <w:color w:val="6B7280"/>
          <w:sz w:val="20"/>
          <w:szCs w:val="20"/>
        </w:rPr>
        <w:t xml:space="preserve">이 토큰은 지금 쓰고 있는 브라우저에만 저장되고, 서버로 전송되지 않는다. 다른 컴퓨터에서 쓰려면 그 컴퓨터에서도 1-2, 1-3을 한 번씩 해야 한다. 학교 공용 컴퓨터를 썼다면 다 쓰고 나서 같은 버튼에서 "연동 해제"를 눌러 지울 것.</w:t>
      </w:r>
    </w:p>
    <w:p>
      <w:pPr>
        <w:pStyle w:val="Heading1"/>
        <w:spacing w:after="160" w:before="360"/>
      </w:pPr>
      <w:r>
        <w:t xml:space="preserve">2. 대시보드로 매일 하는 것</w:t>
      </w:r>
    </w:p>
    <w:p>
      <w:pPr>
        <w:pStyle w:val="Heading2"/>
        <w:spacing w:after="120" w:before="260"/>
      </w:pPr>
      <w:r>
        <w:t xml:space="preserve">2-1. 내 담당 과제 확인하기</w:t>
      </w:r>
    </w:p>
    <w:p>
      <w:pPr>
        <w:spacing w:after="160" w:line="300"/>
      </w:pPr>
      <w:r>
        <w:rPr>
          <w:sz w:val="22"/>
          <w:szCs w:val="22"/>
        </w:rPr>
        <w:t xml:space="preserve">대시보드를 열면 아래쪽에 과제 카드들이 쭉 나열돼 있다. 각 카드 좌측 색 테두리와 배지로 담당자가 표시된다.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색</w:t>
            </w:r>
          </w:p>
        </w:tc>
        <w:tc>
          <w:tcPr>
            <w:tcW w:type="dxa" w:w="3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파란색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유용성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청록색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주수빈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주황색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남다연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보라색 "공동"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전원이 각자 체크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카드 제목이나 설명을 클릭하면 팝업으로 상세 내용(할 일 목록, 스윕 범위, 완료 판정 기준, 올릴 파일명)이 뜬다.</w:t>
      </w:r>
    </w:p>
    <w:p>
      <w:pPr>
        <w:pStyle w:val="Heading2"/>
        <w:spacing w:after="120" w:before="260"/>
      </w:pPr>
      <w:r>
        <w:t xml:space="preserve">2-2. 완료 체크하기</w:t>
      </w:r>
    </w:p>
    <w:p>
      <w:pPr>
        <w:spacing w:after="160" w:line="300"/>
      </w:pPr>
      <w:r>
        <w:rPr>
          <w:sz w:val="22"/>
          <w:szCs w:val="22"/>
        </w:rPr>
        <w:t xml:space="preserve">각 과제 카드 아래쪽에 본인 이름이 적힌 체크박스가 있다. 그 항목을 끝냈으면 체크하면 된다.</w:t>
      </w:r>
    </w:p>
    <w:p>
      <w:pPr>
        <w:spacing w:after="200"/>
        <w:ind w:left="200"/>
      </w:pPr>
      <w:r>
        <w:rPr>
          <w:i/>
          <w:iCs/>
          <w:color w:val="6B7280"/>
          <w:sz w:val="20"/>
          <w:szCs w:val="20"/>
        </w:rPr>
        <w:t xml:space="preserve">체크하면 "저장 중…(새로고침 금지)"라는 문구가 잠깐 뜬다. 이 문구가 사라지고 "✓ 저장됨"으로 바뀔 때까지는 절대 새로고침하거나 창을 닫지 말 것 — 저장이 끝나기 전에 닫으면 체크가 반영되지 않는다.</w:t>
      </w:r>
    </w:p>
    <w:p>
      <w:pPr>
        <w:pStyle w:val="Heading2"/>
        <w:spacing w:after="120" w:before="260"/>
      </w:pPr>
      <w:r>
        <w:t xml:space="preserve">2-3. 소자 사진·메모 올리기</w:t>
      </w:r>
    </w:p>
    <w:p>
      <w:pPr>
        <w:spacing w:after="160" w:line="300"/>
      </w:pPr>
      <w:r>
        <w:rPr>
          <w:sz w:val="22"/>
          <w:szCs w:val="22"/>
        </w:rPr>
        <w:t xml:space="preserve">격자점(Ge%×리세스 깊이 조합)을 하나 완료했을 때, 그 조건에서 소자가 어떻게 달라졌는지 보여주는 사진과 메모를 올리는 기능이다.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이미 격자표에 칸이 보이는 경우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대시보드 위쪽 "DoE 격자" 표에서 해당 칸을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"소자 사진" 항목에서 파일 선택 → 사진 업로드 (여러 장 올려도 된다)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"메모" 칸에 무엇을 바꿨는지 / 이상했던 점 / 다음에 고칠 것을 적고 "메모 저장" 클릭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아직 격자에 칸이 없는 경우 (CSV를 아무도 안 올렸을 때)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격자표 아래 "Run ID" 입력창에 예: G30_R50 형식으로 직접 입력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"첨부물 열기" 클릭 → 위와 동일하게 사진·메모 등록</w:t>
      </w:r>
    </w:p>
    <w:p>
      <w:pPr>
        <w:pStyle w:val="Heading1"/>
        <w:spacing w:after="160" w:before="360"/>
      </w:pPr>
      <w:r>
        <w:t xml:space="preserve">3. 결과 데이터(CSV) 올리는 법</w:t>
      </w:r>
    </w:p>
    <w:p>
      <w:pPr>
        <w:spacing w:after="160" w:line="300"/>
      </w:pPr>
      <w:r>
        <w:rPr>
          <w:sz w:val="22"/>
          <w:szCs w:val="22"/>
        </w:rPr>
        <w:t xml:space="preserve">체크박스·사진과 달리, 숫자 결과(CSV 파일)는 대시보드가 아니라 저장소 웹페이지에서 직접 올린다. git이나 프로그램 설치가 전혀 필요 없다 — 웹사이트에서 파일 끌어다 놓기만 하면 된다.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https://github.com/ryu980920/Share 접속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"runs" 폴더 클릭해서 들어가기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우측 상단 "Add file" 버튼 클릭 → "Upload files" 선택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본인 CSV 파일을 화면에 끌어다 놓기 (파일명 규칙: {이름}_{스윕이름}.csv, 예: 유용성_Ge낮은열.csv)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화면 아래로 스크롤 → "Commit changes" 앞의 메시지 칸에 무엇을 했는지 한 줄로 입력 (예: "G30 열 5점 완료")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"Commit directly to the main branch"가 선택된 상태 그대로 두고, 초록색 "Commit changes" 버튼 클릭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1~2분 기다리면 대시보드가 자동으로 이 데이터를 반영한다 (새로고침해서 확인)</w:t>
      </w:r>
    </w:p>
    <w:p>
      <w:pPr>
        <w:spacing w:after="200"/>
        <w:ind w:left="200"/>
      </w:pPr>
      <w:r>
        <w:rPr>
          <w:i/>
          <w:iCs/>
          <w:color w:val="6B7280"/>
          <w:sz w:val="20"/>
          <w:szCs w:val="20"/>
        </w:rPr>
        <w:t xml:space="preserve">CSV 안에는 정확히 이 컬럼이 있어야 한다: run_id,stress_GPa,mobility_gain_pct. 이미 갖고 있는 파일에 이 세 컬럼만 확인하고 그대로 올리면 된다.</w:t>
      </w:r>
    </w:p>
    <w:p>
      <w:pPr>
        <w:pStyle w:val="Heading1"/>
        <w:spacing w:after="160" w:before="360"/>
      </w:pPr>
      <w:r>
        <w:t xml:space="preserve">4. 꼭 지켜야 하는 것</w:t>
      </w:r>
    </w:p>
    <w:p>
      <w:pPr>
        <w:spacing w:after="100"/>
        <w:ind w:left="26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baseline/ 폴더 안의 파일은 직접 고치지 않는다 — 셋의 결과가 하나로 합쳐지려면 이 조건들이 전원 동일해야 한다. 고칠 필요가 있다고 느껴지면 먼저 유용성에게 이야기할 것.</w:t>
      </w:r>
    </w:p>
    <w:p>
      <w:pPr>
        <w:spacing w:after="100"/>
        <w:ind w:left="26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파일명 규칙을 지킨다 — CSV는 {이름}_{스윕이름}.csv, Run ID는 G{Ge%}_R{리세스깊이} 형식 (예: G30_R50).</w:t>
      </w:r>
    </w:p>
    <w:p>
      <w:pPr>
        <w:spacing w:after="100"/>
        <w:ind w:left="26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숫자를 손으로 계산하거나 고치지 않는다 — 지표는 analysis/build.py가 자동으로 계산한다. 이상해 보이는 값이 나오면 지우거나 고치지 말고 그대로 두고 물어볼 것.</w:t>
      </w:r>
    </w:p>
    <w:p>
      <w:pPr>
        <w:spacing w:after="100"/>
        <w:ind w:left="26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체크박스는 "저장 중" 표시가 사라진 뒤에만 새로고침한다 (2-2절 참고).</w:t>
      </w:r>
    </w:p>
    <w:p>
      <w:pPr>
        <w:pStyle w:val="Heading1"/>
        <w:spacing w:after="160" w:before="360"/>
      </w:pPr>
      <w:r>
        <w:t xml:space="preserve">5. 막히면</w:t>
      </w:r>
    </w:p>
    <w:p>
      <w:pPr>
        <w:spacing w:after="160" w:line="300"/>
      </w:pPr>
      <w:r>
        <w:rPr>
          <w:sz w:val="22"/>
          <w:szCs w:val="22"/>
        </w:rPr>
        <w:t xml:space="preserve">이 문서대로 했는데 안 되거나, 화면에 에러 메시지가 뜨면 — 그 화면을 그대로 캡처해서 팀 카톡방에 올려줄 것. "저장 실패" 같은 문구가 뜨면 자책하지 말 것, 대부분 토큰 설정 문제라 금방 해결된다.</w:t>
      </w:r>
    </w:p>
    <w:p>
      <w:pPr>
        <w:spacing w:after="100"/>
      </w:pPr>
    </w:p>
    <w:p>
      <w:r>
        <w:rPr>
          <w:i/>
          <w:iCs/>
          <w:color w:val="6B7280"/>
          <w:sz w:val="18"/>
          <w:szCs w:val="18"/>
        </w:rPr>
        <w:t xml:space="preserve">작성: 유용성 · 최종 갱신: 2026-08-04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goglhn4dx2nqshtogmh" Type="http://schemas.openxmlformats.org/officeDocument/2006/relationships/hyperlink" Target="https://github.com/ryu980920/Share" TargetMode="External"/><Relationship Id="rIdnxblmo5tihyrh3rdg_a4p" Type="http://schemas.openxmlformats.org/officeDocument/2006/relationships/hyperlink" Target="https://ryu980920.github.io/Shar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2026-08-04T08:01:43.400Z</dcterms:created>
  <dcterms:modified xsi:type="dcterms:W3CDTF">2026-08-04T08:01:43.400Z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