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505450" cy="8810625"/>
            <wp:effectExtent t="0" r="0" b="0" l="0"/>
            <wp:docPr id="1" name="cover" descr="人生を変える64の習慣リスト　副業で「最初の1円」をつかむためのマインドセット　りゅう坊" title="人生を変える64の習慣リス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881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eiryo" w:eastAsia="Meiryo" w:hAnsi="Meiryo"/>
        </w:rPr>
        <w:t xml:space="preserve">目次</w:t>
      </w:r>
    </w:p>
    <w:p>
      <w:pPr>
        <w:spacing w:after="160"/>
      </w:pPr>
      <w:r>
        <w:rPr>
          <w:rFonts w:ascii="Meiryo" w:eastAsia="Meiryo" w:hAnsi="Meiryo"/>
          <w:b/>
          <w:bCs/>
        </w:rPr>
        <w:t xml:space="preserve">はじめに　なぜ、ボクはこの本を書いたのか</w:t>
      </w:r>
    </w:p>
    <w:p>
      <w:pPr>
        <w:spacing w:after="40" w:before="120"/>
      </w:pPr>
      <w:r>
        <w:rPr>
          <w:rFonts w:ascii="Meiryo" w:eastAsia="Meiryo" w:hAnsi="Meiryo"/>
          <w:b/>
          <w:bCs/>
        </w:rPr>
        <w:t xml:space="preserve">第1章　成功マインドをつくる習慣</w:t>
      </w:r>
    </w:p>
    <w:p>
      <w:pPr>
        <w:spacing w:after="80" w:line="300"/>
        <w:ind w:left="360"/>
      </w:pPr>
      <w:r>
        <w:rPr>
          <w:rFonts w:ascii="Meiryo" w:eastAsia="Meiryo" w:hAnsi="Meiryo"/>
          <w:color w:val="7F7F7F"/>
          <w:sz w:val="17"/>
          <w:szCs w:val="17"/>
        </w:rPr>
        <w:t xml:space="preserve">01 「昨日の自分」とだけ比べる　／　02 毎日「3つの感謝」を書く　／　03 5年後の自分から、今日を考える　／　04 失敗を「データ」と考える　／　05 自分の「当たり前」に価値があると知る　／　06 ネガティブな情報を遠ざける　／　07 目標を「3秒で言える言葉」にする　／　08 「楽しい」を最優先にする</w:t>
      </w:r>
    </w:p>
    <w:p>
      <w:pPr>
        <w:spacing w:after="40" w:before="120"/>
      </w:pPr>
      <w:r>
        <w:rPr>
          <w:rFonts w:ascii="Meiryo" w:eastAsia="Meiryo" w:hAnsi="Meiryo"/>
          <w:b/>
          <w:bCs/>
        </w:rPr>
        <w:t xml:space="preserve">第2章　圧倒的な行動力を身につける習慣</w:t>
      </w:r>
    </w:p>
    <w:p>
      <w:pPr>
        <w:spacing w:after="80" w:line="300"/>
        <w:ind w:left="360"/>
      </w:pPr>
      <w:r>
        <w:rPr>
          <w:rFonts w:ascii="Meiryo" w:eastAsia="Meiryo" w:hAnsi="Meiryo"/>
          <w:color w:val="7F7F7F"/>
          <w:sz w:val="17"/>
          <w:szCs w:val="17"/>
        </w:rPr>
        <w:t xml:space="preserve">09 迷ったら5秒以内に動く　／　10 60点で出して、出してから育てる　／　11 小さな決断を速くする　／　12 やる前に悩まず、やってから悩む　／　13 すぐ動ける「環境」を先につくる　／　14 すべてに「締め切り」をつける　／　15 宣言して、逃げ道をふさぐ　／　16 人の目より、自分の一歩を大事にする</w:t>
      </w:r>
    </w:p>
    <w:p>
      <w:pPr>
        <w:spacing w:after="40" w:before="120"/>
      </w:pPr>
      <w:r>
        <w:rPr>
          <w:rFonts w:ascii="Meiryo" w:eastAsia="Meiryo" w:hAnsi="Meiryo"/>
          <w:b/>
          <w:bCs/>
        </w:rPr>
        <w:t xml:space="preserve">第3章　時間を味方につける習慣</w:t>
      </w:r>
    </w:p>
    <w:p>
      <w:pPr>
        <w:spacing w:after="80" w:line="300"/>
        <w:ind w:left="360"/>
      </w:pPr>
      <w:r>
        <w:rPr>
          <w:rFonts w:ascii="Meiryo" w:eastAsia="Meiryo" w:hAnsi="Meiryo"/>
          <w:color w:val="7F7F7F"/>
          <w:sz w:val="17"/>
          <w:szCs w:val="17"/>
        </w:rPr>
        <w:t xml:space="preserve">17 朝の「ゴールデンタイム」を使う　／　18 今日の「最優先タスク」を1つ決める　／　19 「80:20の法則」で努力の場所を選ぶ　／　20 「やらないことリスト」をつくる　／　21 「集中＋休憩」をセットにする　／　22 スキマ時間と「ながら時間」を味方にする　／　23 前日のうちに「明日やること」を決めておく　／　24 1日の終わりに「振り返りタイム」をつくる</w:t>
      </w:r>
    </w:p>
    <w:p>
      <w:pPr>
        <w:spacing w:after="40" w:before="120"/>
      </w:pPr>
      <w:r>
        <w:rPr>
          <w:rFonts w:ascii="Meiryo" w:eastAsia="Meiryo" w:hAnsi="Meiryo"/>
          <w:b/>
          <w:bCs/>
        </w:rPr>
        <w:t xml:space="preserve">第4章　お金との付き合い方を変える習慣</w:t>
      </w:r>
    </w:p>
    <w:p>
      <w:pPr>
        <w:spacing w:after="80" w:line="300"/>
        <w:ind w:left="360"/>
      </w:pPr>
      <w:r>
        <w:rPr>
          <w:rFonts w:ascii="Meiryo" w:eastAsia="Meiryo" w:hAnsi="Meiryo"/>
          <w:color w:val="7F7F7F"/>
          <w:sz w:val="17"/>
          <w:szCs w:val="17"/>
        </w:rPr>
        <w:t xml:space="preserve">25 「お金のブロック」を外す　／　26 給料が入ったら、先に貯める　／　27 支出を「消費・浪費・投資」に仕分ける　／　28 「価格」ではなく「価値」で選ぶ　／　29 「自己投資」を習慣にする　／　30 収入の柱を1本増やす　／　31 「お金に働いてもらう」仕組みをつくる　／　32 月に1回「お金の見直しデー」をつくる</w:t>
      </w:r>
    </w:p>
    <w:p>
      <w:pPr>
        <w:spacing w:after="40" w:before="120"/>
      </w:pPr>
      <w:r>
        <w:rPr>
          <w:rFonts w:ascii="Meiryo" w:eastAsia="Meiryo" w:hAnsi="Meiryo"/>
          <w:b/>
          <w:bCs/>
        </w:rPr>
        <w:t xml:space="preserve">第5章　学びとスキルアップの習慣</w:t>
      </w:r>
    </w:p>
    <w:p>
      <w:pPr>
        <w:spacing w:after="80" w:line="300"/>
        <w:ind w:left="360"/>
      </w:pPr>
      <w:r>
        <w:rPr>
          <w:rFonts w:ascii="Meiryo" w:eastAsia="Meiryo" w:hAnsi="Meiryo"/>
          <w:color w:val="7F7F7F"/>
          <w:sz w:val="17"/>
          <w:szCs w:val="17"/>
        </w:rPr>
        <w:t xml:space="preserve">33 1日1ページだけ本を読む　／　34 インプット3：アウトプット7を意識する　／　35 学んだことを人に教える　／　36 「できる人」の型をマネする　／　37 自分から「フィードバック」をもらいに行く　／　38 学びの時間をカレンダーに先に入れる　／　39 月に1つ「初めて」をやってみる　／　40 「知らない」と素直に言う</w:t>
      </w:r>
    </w:p>
    <w:p>
      <w:pPr>
        <w:spacing w:after="40" w:before="120"/>
      </w:pPr>
      <w:r>
        <w:rPr>
          <w:rFonts w:ascii="Meiryo" w:eastAsia="Meiryo" w:hAnsi="Meiryo"/>
          <w:b/>
          <w:bCs/>
        </w:rPr>
        <w:t xml:space="preserve">第6章　知識を「お金」に変える習慣</w:t>
      </w:r>
    </w:p>
    <w:p>
      <w:pPr>
        <w:spacing w:after="80" w:line="300"/>
        <w:ind w:left="360"/>
      </w:pPr>
      <w:r>
        <w:rPr>
          <w:rFonts w:ascii="Meiryo" w:eastAsia="Meiryo" w:hAnsi="Meiryo"/>
          <w:color w:val="7F7F7F"/>
          <w:sz w:val="17"/>
          <w:szCs w:val="17"/>
        </w:rPr>
        <w:t xml:space="preserve">41 「ちょっと前の自分」の悩みをメモする　／　42 失敗談・黒歴史をネタとして記録する　／　43 「誰のため？」を1行で言えるようにする　／　44 「売る」ではなく「届ける」と考える　／　45 毎日ちょっとだけ発信する　／　46 まずは「最初の1円」を取りに行く　／　47 売れたら、改善ループを回す　／　48 当たるまで出し続ける</w:t>
      </w:r>
    </w:p>
    <w:p>
      <w:pPr>
        <w:spacing w:after="40" w:before="120"/>
      </w:pPr>
      <w:r>
        <w:rPr>
          <w:rFonts w:ascii="Meiryo" w:eastAsia="Meiryo" w:hAnsi="Meiryo"/>
          <w:b/>
          <w:bCs/>
        </w:rPr>
        <w:t xml:space="preserve">第7章　人間関係を成功につなげる習慣</w:t>
      </w:r>
    </w:p>
    <w:p>
      <w:pPr>
        <w:spacing w:after="80" w:line="300"/>
        <w:ind w:left="360"/>
      </w:pPr>
      <w:r>
        <w:rPr>
          <w:rFonts w:ascii="Meiryo" w:eastAsia="Meiryo" w:hAnsi="Meiryo"/>
          <w:color w:val="7F7F7F"/>
          <w:sz w:val="17"/>
          <w:szCs w:val="17"/>
        </w:rPr>
        <w:t xml:space="preserve">49 先に「GIVE」する　／　50 付き合う人を、自分で選ぶ　／　51 一緒に頑張る「仲間」をつくる　／　52 上手に頼る　／　53 「ありがとう」を言葉にして伝える　／　54 相手の話を最後まで聞く　／　55 小さな約束を守る　／　56 尊敬する人に会いに行く</w:t>
      </w:r>
    </w:p>
    <w:p>
      <w:pPr>
        <w:spacing w:after="40" w:before="120"/>
      </w:pPr>
      <w:r>
        <w:rPr>
          <w:rFonts w:ascii="Meiryo" w:eastAsia="Meiryo" w:hAnsi="Meiryo"/>
          <w:b/>
          <w:bCs/>
        </w:rPr>
        <w:t xml:space="preserve">第8章　心と体を整えて、継続する習慣</w:t>
      </w:r>
    </w:p>
    <w:p>
      <w:pPr>
        <w:spacing w:after="80" w:line="300"/>
        <w:ind w:left="360"/>
      </w:pPr>
      <w:r>
        <w:rPr>
          <w:rFonts w:ascii="Meiryo" w:eastAsia="Meiryo" w:hAnsi="Meiryo"/>
          <w:color w:val="7F7F7F"/>
          <w:sz w:val="17"/>
          <w:szCs w:val="17"/>
        </w:rPr>
        <w:t xml:space="preserve">57 目標は「小さすぎる」くらいにする　／　58 「〇〇したら△△する」とセットにする　／　59 「やる気」ではなく「仕組み」で動く　／　60 続けた記録を「見える化」する　／　61 休んでも、2日連続では休まない　／　62 途中で「ご褒美」を入れる　／　63 睡眠を削らない　／　64 1日10分、体を動かす</w:t>
      </w:r>
    </w:p>
    <w:p>
      <w:pPr>
        <w:spacing w:before="160"/>
      </w:pPr>
      <w:r>
        <w:rPr>
          <w:rFonts w:ascii="Meiryo" w:eastAsia="Meiryo" w:hAnsi="Meiryo"/>
          <w:b/>
          <w:bCs/>
        </w:rPr>
        <w:t xml:space="preserve">おわりに　さあ、行こうぜ。</w:t>
      </w:r>
    </w:p>
    <w:p>
      <w:pPr>
        <w:spacing w:after="120" w:line="360"/>
      </w:pPr>
      <w:r>
        <w:rPr>
          <w:rFonts w:ascii="Meiryo" w:eastAsia="Meiryo" w:hAnsi="Meiryo"/>
          <w:b/>
          <w:bCs/>
        </w:rPr>
        <w:t xml:space="preserve">付録　64の習慣チェックシート</w:t>
      </w:r>
    </w:p>
    <w:p>
      <w:pPr>
        <w:pStyle w:val="Heading1"/>
      </w:pPr>
      <w:r>
        <w:rPr>
          <w:rFonts w:ascii="Meiryo" w:eastAsia="Meiryo" w:hAnsi="Meiryo"/>
        </w:rPr>
        <w:t xml:space="preserve">はじめに　なぜ、ボクはこの本を書いたのか</w:t>
      </w:r>
    </w:p>
    <w:p>
      <w:pPr>
        <w:spacing w:after="120" w:line="360"/>
      </w:pPr>
      <w:r>
        <w:rPr>
          <w:rFonts w:ascii="Meiryo" w:eastAsia="Meiryo" w:hAnsi="Meiryo"/>
        </w:rPr>
        <w:t xml:space="preserve">「それ、めっちゃ知りたかったやつだわ」</w:t>
      </w:r>
    </w:p>
    <w:p>
      <w:pPr>
        <w:spacing w:after="120" w:line="360"/>
      </w:pPr>
      <w:r>
        <w:rPr>
          <w:rFonts w:ascii="Meiryo" w:eastAsia="Meiryo" w:hAnsi="Meiryo"/>
        </w:rPr>
        <w:t xml:space="preserve">友人とカフェで話していたとき、ボクがポロッと話したことに、友人が目を輝かせました。自分にとっては当たり前すぎて、意識もしていなかった情報です。</w:t>
      </w:r>
    </w:p>
    <w:p>
      <w:pPr>
        <w:spacing w:after="120" w:line="360"/>
      </w:pPr>
      <w:r>
        <w:rPr>
          <w:rFonts w:ascii="Meiryo" w:eastAsia="Meiryo" w:hAnsi="Meiryo"/>
        </w:rPr>
        <w:t xml:space="preserve">その瞬間、ボクは思いました。「あれ…？自分の知識や経験って、誰かの役に立つのかもしれないぞ」と。</w:t>
      </w:r>
    </w:p>
    <w:p>
      <w:pPr>
        <w:spacing w:after="120" w:line="360"/>
      </w:pPr>
      <w:r>
        <w:rPr>
          <w:rFonts w:ascii="Meiryo" w:eastAsia="Meiryo" w:hAnsi="Meiryo"/>
        </w:rPr>
        <w:t xml:space="preserve">そこから副業として、知識をカタチにして届ける「コンテンツ販売」を始めました。そして気づいたのです。</w:t>
      </w:r>
    </w:p>
    <w:p>
      <w:pPr>
        <w:spacing w:after="120" w:line="360"/>
      </w:pPr>
      <w:r>
        <w:rPr>
          <w:rFonts w:ascii="Meiryo" w:eastAsia="Meiryo" w:hAnsi="Meiryo"/>
        </w:rPr>
        <w:t xml:space="preserve">うまくいく人と、うまくいかない人の差は、才能でもスキルでもない。「毎日どんな習慣を積み重ねているか」だけだ、ということに。</w:t>
      </w:r>
    </w:p>
    <w:p>
      <w:pPr>
        <w:spacing w:after="120" w:line="360"/>
      </w:pPr>
      <w:r>
        <w:rPr>
          <w:rFonts w:ascii="Meiryo" w:eastAsia="Meiryo" w:hAnsi="Meiryo"/>
        </w:rPr>
        <w:t xml:space="preserve">・まず出してみる人は、売れる。完璧になるまで待つ人は、一生出せない。</w:t>
      </w:r>
    </w:p>
    <w:p>
      <w:pPr>
        <w:spacing w:after="120" w:line="360"/>
      </w:pPr>
      <w:r>
        <w:rPr>
          <w:rFonts w:ascii="Meiryo" w:eastAsia="Meiryo" w:hAnsi="Meiryo"/>
        </w:rPr>
        <w:t xml:space="preserve">・失敗をネタにできる人は、どんどん強くなる。失敗を終わりだと思う人は、そこで止まる。</w:t>
      </w:r>
    </w:p>
    <w:p>
      <w:pPr>
        <w:spacing w:after="120" w:line="360"/>
      </w:pPr>
      <w:r>
        <w:rPr>
          <w:rFonts w:ascii="Meiryo" w:eastAsia="Meiryo" w:hAnsi="Meiryo"/>
        </w:rPr>
        <w:t xml:space="preserve">・コツコツ続けた人が、気づいたら結果を出している。</w:t>
      </w:r>
    </w:p>
    <w:p>
      <w:pPr>
        <w:spacing w:after="120" w:line="360"/>
      </w:pPr>
      <w:r>
        <w:rPr>
          <w:rFonts w:ascii="Meiryo" w:eastAsia="Meiryo" w:hAnsi="Meiryo"/>
        </w:rPr>
        <w:t xml:space="preserve">この本では、副業や起業で一歩を踏み出したい人のために、「考え方」と「行動」を変える64の習慣を、8つのテーマにわけてまとめました。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この本の使い方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全部やろうとしなくてOKです。ピンときたものを1つだけ、今日から始めてください。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各習慣には「やってみよう」があります。読むだけで終わらせず、どれか1つを実際にやってみてください。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巻末に「64の習慣チェックシート」をつけています。できたものに✓を入れていくと、自分の成長が目に見えて楽しくなります。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1週間に1つ、新しい習慣を足していくくらいのペースがちょうどいいです。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Meiryo" w:eastAsia="Meiryo" w:hAnsi="Meiryo"/>
          <w:b/>
          <w:bCs/>
        </w:rPr>
        <w:t xml:space="preserve">あなたが「当たり前」だと思っている毎日の行動。それを少し変えるだけで、人生はちゃんと変わります。さあ、一緒に始めましょう！</w:t>
      </w:r>
    </w:p>
    <w:p>
      <w:pPr>
        <w:pStyle w:val="Heading1"/>
      </w:pPr>
      <w:r>
        <w:rPr>
          <w:rFonts w:ascii="Meiryo" w:eastAsia="Meiryo" w:hAnsi="Meiryo"/>
        </w:rPr>
        <w:t xml:space="preserve">第1章　成功マインドをつくる習慣</w:t>
      </w:r>
    </w:p>
    <w:p>
      <w:pPr>
        <w:spacing w:after="120" w:line="360"/>
      </w:pPr>
      <w:r>
        <w:rPr>
          <w:rFonts w:ascii="Meiryo" w:eastAsia="Meiryo" w:hAnsi="Meiryo"/>
        </w:rPr>
        <w:t xml:space="preserve">どれだけスキルや知識を身につけても、土台になる「考え方」が整っていなければ、結果はなかなか出ません。</w:t>
      </w:r>
    </w:p>
    <w:p>
      <w:pPr>
        <w:spacing w:after="120" w:line="360"/>
      </w:pPr>
      <w:r>
        <w:rPr>
          <w:rFonts w:ascii="Meiryo" w:eastAsia="Meiryo" w:hAnsi="Meiryo"/>
        </w:rPr>
        <w:t xml:space="preserve">成功している人と、そうでない人の違いは、ほんの小さな「考え方の差」です。この章では、すべての土台になる8つのマインドの習慣を紹介します。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習慣01　</w:t>
      </w:r>
      <w:r>
        <w:rPr>
          <w:rFonts w:ascii="Meiryo" w:eastAsia="Meiryo" w:hAnsi="Meiryo"/>
        </w:rPr>
        <w:t xml:space="preserve">「昨日の自分」とだけ比べる</w:t>
      </w:r>
    </w:p>
    <w:p>
      <w:pPr>
        <w:spacing w:after="120" w:line="360"/>
      </w:pPr>
      <w:r>
        <w:rPr>
          <w:rFonts w:ascii="Meiryo" w:eastAsia="Meiryo" w:hAnsi="Meiryo"/>
        </w:rPr>
        <w:t xml:space="preserve">SNSを開くと、すごい人ばかりが目に入ってきます。そこで「自分なんて…」と落ち込んでしまう人、多いですよね。</w:t>
      </w:r>
    </w:p>
    <w:p>
      <w:pPr>
        <w:spacing w:after="120" w:line="360"/>
      </w:pPr>
      <w:r>
        <w:rPr>
          <w:rFonts w:ascii="Meiryo" w:eastAsia="Meiryo" w:hAnsi="Meiryo"/>
        </w:rPr>
        <w:t xml:space="preserve">でも、比べる相手は他人ではなく「昨日の自分」です。1ミリでも前に進んでいれば、それは立派な成長です。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昨日より1ページ多く本を読む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昨日より1つだけ新しいことを知る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寝る前に「今日、昨日より良くなったこと」を1つ書く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他人との比較は落ち込むだけ。昨日の自分との比較は、自信になります。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習慣02　</w:t>
      </w:r>
      <w:r>
        <w:rPr>
          <w:rFonts w:ascii="Meiryo" w:eastAsia="Meiryo" w:hAnsi="Meiryo"/>
        </w:rPr>
        <w:t xml:space="preserve">毎日「3つの感謝」を書く</w:t>
      </w:r>
    </w:p>
    <w:p>
      <w:pPr>
        <w:spacing w:after="120" w:line="360"/>
      </w:pPr>
      <w:r>
        <w:rPr>
          <w:rFonts w:ascii="Meiryo" w:eastAsia="Meiryo" w:hAnsi="Meiryo"/>
        </w:rPr>
        <w:t xml:space="preserve">感謝の気持ちを持っている人ほど、うまくいきやすい。なぜなら「足りないもの」ではなく「すでにあるもの」に目が向くので、気持ちが前向きになり、行動が増えるからです。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寝る前に、今日ありがたかったことを3つノートに書く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ちょっとしたことでも「これってラッキーだな」と考えてみる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感謝の習慣は、心を安定させてくれます。心が安定している人ほど、チャンスに気づけます。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習慣03　</w:t>
      </w:r>
      <w:r>
        <w:rPr>
          <w:rFonts w:ascii="Meiryo" w:eastAsia="Meiryo" w:hAnsi="Meiryo"/>
        </w:rPr>
        <w:t xml:space="preserve">5年後の自分から、今日を考える</w:t>
      </w:r>
    </w:p>
    <w:p>
      <w:pPr>
        <w:spacing w:after="120" w:line="360"/>
      </w:pPr>
      <w:r>
        <w:rPr>
          <w:rFonts w:ascii="Meiryo" w:eastAsia="Meiryo" w:hAnsi="Meiryo"/>
        </w:rPr>
        <w:t xml:space="preserve">目先の利益に飛びつくと、すぐに結果が出ないものはやめてしまいます。でも、副業も起業も、本当の成果が出るのは続けた先です。</w:t>
      </w:r>
    </w:p>
    <w:p>
      <w:pPr>
        <w:spacing w:after="120" w:line="360"/>
      </w:pPr>
      <w:r>
        <w:rPr>
          <w:rFonts w:ascii="Meiryo" w:eastAsia="Meiryo" w:hAnsi="Meiryo"/>
        </w:rPr>
        <w:t xml:space="preserve">「5年後、どうなっていたいか？」を先に決めておくと、今日の行動に迷いがなくなります。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1年後・3年後・5年後の「なりたい自分」を書いてみる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迷ったら「この行動は、未来の自分にとってプラスか？」と自分に聞く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「短期でうまくいかないからやめる」ではなく、「長期で考えるから続けられる」。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習慣04　</w:t>
      </w:r>
      <w:r>
        <w:rPr>
          <w:rFonts w:ascii="Meiryo" w:eastAsia="Meiryo" w:hAnsi="Meiryo"/>
        </w:rPr>
        <w:t xml:space="preserve">失敗を「データ」と考える</w:t>
      </w:r>
    </w:p>
    <w:p>
      <w:pPr>
        <w:spacing w:after="120" w:line="360"/>
      </w:pPr>
      <w:r>
        <w:rPr>
          <w:rFonts w:ascii="Meiryo" w:eastAsia="Meiryo" w:hAnsi="Meiryo"/>
        </w:rPr>
        <w:t xml:space="preserve">うまくいく人は、失敗を怖がりません。失敗を「終わり」ではなく「データが1つ増えた」と考えているからです。</w:t>
      </w:r>
    </w:p>
    <w:p>
      <w:pPr>
        <w:spacing w:after="120" w:line="360"/>
      </w:pPr>
      <w:r>
        <w:rPr>
          <w:rFonts w:ascii="Meiryo" w:eastAsia="Meiryo" w:hAnsi="Meiryo"/>
        </w:rPr>
        <w:t xml:space="preserve">しかも失敗は、そのまま誰かの役に立つ「ネタ」にもなります。「最初の3回は全然うまくいかなかったんですよ（笑）」という一言は、成功談よりもずっと人の心に響きます。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うまくいかなかったら「なぜ？」を3回考える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失敗したことを、笑い話として誰かに話してみる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失敗するほど、データが増える。データが増えるほど、成功に近づきます。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習慣05　</w:t>
      </w:r>
      <w:r>
        <w:rPr>
          <w:rFonts w:ascii="Meiryo" w:eastAsia="Meiryo" w:hAnsi="Meiryo"/>
        </w:rPr>
        <w:t xml:space="preserve">自分の「当たり前」に価値があると知る</w:t>
      </w:r>
    </w:p>
    <w:p>
      <w:pPr>
        <w:spacing w:after="120" w:line="360"/>
      </w:pPr>
      <w:r>
        <w:rPr>
          <w:rFonts w:ascii="Meiryo" w:eastAsia="Meiryo" w:hAnsi="Meiryo"/>
        </w:rPr>
        <w:t xml:space="preserve">「自分には人に教えられることなんて何もない」と思っていませんか？</w:t>
      </w:r>
    </w:p>
    <w:p>
      <w:pPr>
        <w:spacing w:after="120" w:line="360"/>
      </w:pPr>
      <w:r>
        <w:rPr>
          <w:rFonts w:ascii="Meiryo" w:eastAsia="Meiryo" w:hAnsi="Meiryo"/>
        </w:rPr>
        <w:t xml:space="preserve">でも、あなたが当たり前にやっている工夫や、苦労して身につけたコツは、ちょっと前のあなたと同じように悩んでいる誰かにとっては「お金を払ってでも知りたい情報」だったりします。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人から「それどうやってるの？」と聞かれたことを書き出す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過去の自分が一番悩んでいたことを思い出してみる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あなたが「当たり前」だと思っているその知識は、きっと誰かにとっての宝物です。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習慣06　</w:t>
      </w:r>
      <w:r>
        <w:rPr>
          <w:rFonts w:ascii="Meiryo" w:eastAsia="Meiryo" w:hAnsi="Meiryo"/>
        </w:rPr>
        <w:t xml:space="preserve">ネガティブな情報を遠ざける</w:t>
      </w:r>
    </w:p>
    <w:p>
      <w:pPr>
        <w:spacing w:after="120" w:line="360"/>
      </w:pPr>
      <w:r>
        <w:rPr>
          <w:rFonts w:ascii="Meiryo" w:eastAsia="Meiryo" w:hAnsi="Meiryo"/>
        </w:rPr>
        <w:t xml:space="preserve">人は、毎日見聞きしている情報に、思った以上に影響されます。暗いニュースやグチばかり見ていると、気づかないうちに考え方まで暗くなってしまいます。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朝イチでニュースやSNSを見ない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前向きになれる本・動画・音声を意識して選ぶ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見ていて気分が下がるアカウントはミュートする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「どんな情報を入れるか？」で、人生の方向性は大きく変わります。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習慣07　</w:t>
      </w:r>
      <w:r>
        <w:rPr>
          <w:rFonts w:ascii="Meiryo" w:eastAsia="Meiryo" w:hAnsi="Meiryo"/>
        </w:rPr>
        <w:t xml:space="preserve">目標を「3秒で言える言葉」にする</w:t>
      </w:r>
    </w:p>
    <w:p>
      <w:pPr>
        <w:spacing w:after="120" w:line="360"/>
      </w:pPr>
      <w:r>
        <w:rPr>
          <w:rFonts w:ascii="Meiryo" w:eastAsia="Meiryo" w:hAnsi="Meiryo"/>
        </w:rPr>
        <w:t xml:space="preserve">「なんとなく成功したいなぁ」では、何をすればいいのかが決まりません。目標があいまいだと、行動もあいまいになります。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目標を「誰が・いつまでに・何をする」で書く（例：3か月以内に、最初の商品を1つ出す）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スマホの待ち受けや手帳に書いて、毎朝目に入るようにする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言葉にできた目標は、行動に変わります。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習慣08　</w:t>
      </w:r>
      <w:r>
        <w:rPr>
          <w:rFonts w:ascii="Meiryo" w:eastAsia="Meiryo" w:hAnsi="Meiryo"/>
        </w:rPr>
        <w:t xml:space="preserve">「楽しい」を最優先にする</w:t>
      </w:r>
    </w:p>
    <w:p>
      <w:pPr>
        <w:spacing w:after="120" w:line="360"/>
      </w:pPr>
      <w:r>
        <w:rPr>
          <w:rFonts w:ascii="Meiryo" w:eastAsia="Meiryo" w:hAnsi="Meiryo"/>
        </w:rPr>
        <w:t xml:space="preserve">「努力＝ツラいもの」と思っていると、長くは続きません。続かなければ、成果も出ません。</w:t>
      </w:r>
    </w:p>
    <w:p>
      <w:pPr>
        <w:spacing w:after="120" w:line="360"/>
      </w:pPr>
      <w:r>
        <w:rPr>
          <w:rFonts w:ascii="Meiryo" w:eastAsia="Meiryo" w:hAnsi="Meiryo"/>
        </w:rPr>
        <w:t xml:space="preserve">うまくいっている人ほど、ゲーム感覚で楽しんでいます。「売上通知が鳴った！」「昨日より反応が増えた！」と、小さな変化を楽しめる人が、最後に勝ちます。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目標を「レベル1→レベル2」のようにゲーム風に分けてみる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好きなこと・得意なことの中から挑戦するテーマを選ぶ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楽しいから続く。続くから成長する。これが最強の循環です。</w:t>
      </w:r>
    </w:p>
    <w:p>
      <w:pPr>
        <w:pStyle w:val="Heading3"/>
      </w:pPr>
      <w:r>
        <w:rPr>
          <w:rFonts w:ascii="Meiryo" w:eastAsia="Meiryo" w:hAnsi="Meiryo"/>
        </w:rPr>
        <w:t xml:space="preserve">この章のまとめ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「昨日の自分」とだけ比べる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毎日「3つの感謝」を書く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5年後の自分から、今日を考える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失敗を「データ」と考える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自分の「当たり前」に価値があると知る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ネガティブな情報を遠ざける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目標を「3秒で言える言葉」にする</w:t>
      </w:r>
    </w:p>
    <w:p>
      <w:pPr>
        <w:keepNext w:val="false"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「楽しい」を最優先にする</w:t>
      </w:r>
    </w:p>
    <w:p>
      <w:pPr>
        <w:pStyle w:val="Heading1"/>
      </w:pPr>
      <w:r>
        <w:rPr>
          <w:rFonts w:ascii="Meiryo" w:eastAsia="Meiryo" w:hAnsi="Meiryo"/>
        </w:rPr>
        <w:t xml:space="preserve">第2章　圧倒的な行動力を身につける習慣</w:t>
      </w:r>
    </w:p>
    <w:p>
      <w:pPr>
        <w:spacing w:after="120" w:line="360"/>
      </w:pPr>
      <w:r>
        <w:rPr>
          <w:rFonts w:ascii="Meiryo" w:eastAsia="Meiryo" w:hAnsi="Meiryo"/>
        </w:rPr>
        <w:t xml:space="preserve">「やるべきことはわかっているのに、つい後回しにしてしまう…」こんな経験、誰にでもありますよね。</w:t>
      </w:r>
    </w:p>
    <w:p>
      <w:pPr>
        <w:spacing w:after="120" w:line="360"/>
      </w:pPr>
      <w:r>
        <w:rPr>
          <w:rFonts w:ascii="Meiryo" w:eastAsia="Meiryo" w:hAnsi="Meiryo"/>
        </w:rPr>
        <w:t xml:space="preserve">でも、行動力は才能ではありません。ちょっとした習慣で、誰でも「すぐ動ける人」になれます。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習慣09　</w:t>
      </w:r>
      <w:r>
        <w:rPr>
          <w:rFonts w:ascii="Meiryo" w:eastAsia="Meiryo" w:hAnsi="Meiryo"/>
        </w:rPr>
        <w:t xml:space="preserve">迷ったら5秒以内に動く</w:t>
      </w:r>
    </w:p>
    <w:p>
      <w:pPr>
        <w:spacing w:after="120" w:line="360"/>
      </w:pPr>
      <w:r>
        <w:rPr>
          <w:rFonts w:ascii="Meiryo" w:eastAsia="Meiryo" w:hAnsi="Meiryo"/>
        </w:rPr>
        <w:t xml:space="preserve">人は考えすぎると、「やらない理由」を探し始めます。だから、考える前にまず動く。これをルールにしてしまいましょう。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やろうか迷ったら、5秒数えて立ち上がる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「とりあえず10分だけやってみる」と決めて始める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迷ったら“GO”。動き出してしまえば、あとは意外と続きます。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習慣10　</w:t>
      </w:r>
      <w:r>
        <w:rPr>
          <w:rFonts w:ascii="Meiryo" w:eastAsia="Meiryo" w:hAnsi="Meiryo"/>
        </w:rPr>
        <w:t xml:space="preserve">60点で出して、出してから育てる</w:t>
      </w:r>
    </w:p>
    <w:p>
      <w:pPr>
        <w:spacing w:after="120" w:line="360"/>
      </w:pPr>
      <w:r>
        <w:rPr>
          <w:rFonts w:ascii="Meiryo" w:eastAsia="Meiryo" w:hAnsi="Meiryo"/>
        </w:rPr>
        <w:t xml:space="preserve">「もっと準備してから…」「完璧になったら出します」と言う人は多いです。でも、ちょっと待ってください。それ、一生出せません。完璧なんて存在しないからです。</w:t>
      </w:r>
    </w:p>
    <w:p>
      <w:pPr>
        <w:spacing w:after="120" w:line="360"/>
      </w:pPr>
      <w:r>
        <w:rPr>
          <w:rFonts w:ascii="Meiryo" w:eastAsia="Meiryo" w:hAnsi="Meiryo"/>
        </w:rPr>
        <w:t xml:space="preserve">大事なのは順番です。「完成→公開」ではなく、「公開→改善→完成」。出してみて、反応を見て、そこから育てていけばいいのです。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ブログやSNSは、まず下書きをサクッと書いて出す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商品は、シンプルな形でまず1つリリースする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60点で出した人は、100点に育てられる。出さなかった人は、0点のままです。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習慣11　</w:t>
      </w:r>
      <w:r>
        <w:rPr>
          <w:rFonts w:ascii="Meiryo" w:eastAsia="Meiryo" w:hAnsi="Meiryo"/>
        </w:rPr>
        <w:t xml:space="preserve">小さな決断を速くする</w:t>
      </w:r>
    </w:p>
    <w:p>
      <w:pPr>
        <w:spacing w:after="120" w:line="360"/>
      </w:pPr>
      <w:r>
        <w:rPr>
          <w:rFonts w:ascii="Meiryo" w:eastAsia="Meiryo" w:hAnsi="Meiryo"/>
        </w:rPr>
        <w:t xml:space="preserve">行動が速い人は、決断が速い人です。そして決断は、筋トレと同じで、回数をこなすほど速くなります。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ランチのメニューは30秒以内に決める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買い物で長く悩むくらいなら「今回は買わない」と決める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副業の方向性は「まず決めて、走りながら修正する」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考える時間が長いほど、チャンスは逃げていきます。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習慣12　</w:t>
      </w:r>
      <w:r>
        <w:rPr>
          <w:rFonts w:ascii="Meiryo" w:eastAsia="Meiryo" w:hAnsi="Meiryo"/>
        </w:rPr>
        <w:t xml:space="preserve">やる前に悩まず、やってから悩む</w:t>
      </w:r>
    </w:p>
    <w:p>
      <w:pPr>
        <w:spacing w:after="120" w:line="360"/>
      </w:pPr>
      <w:r>
        <w:rPr>
          <w:rFonts w:ascii="Meiryo" w:eastAsia="Meiryo" w:hAnsi="Meiryo"/>
        </w:rPr>
        <w:t xml:space="preserve">「うまくいくかな…」「売れるかな…」と悩んでいる時間は、実はとてももったいない時間です。悩みの多くは、やってみればわかることだからです。</w:t>
      </w:r>
    </w:p>
    <w:p>
      <w:pPr>
        <w:spacing w:after="120" w:line="360"/>
      </w:pPr>
      <w:r>
        <w:rPr>
          <w:rFonts w:ascii="Meiryo" w:eastAsia="Meiryo" w:hAnsi="Meiryo"/>
        </w:rPr>
        <w:t xml:space="preserve">やってみて、ダメだったら悩めばいい。やってみて、楽しかったら続ければいい。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悩んでいることを書き出し、「やってみればわかること」に印をつける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印がついたものは、今週中に小さく試してみる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「悩み＝まだ行動していない証拠」。うまくいく人は、動きながら考えます。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習慣13　</w:t>
      </w:r>
      <w:r>
        <w:rPr>
          <w:rFonts w:ascii="Meiryo" w:eastAsia="Meiryo" w:hAnsi="Meiryo"/>
        </w:rPr>
        <w:t xml:space="preserve">すぐ動ける「環境」を先につくる</w:t>
      </w:r>
    </w:p>
    <w:p>
      <w:pPr>
        <w:spacing w:after="120" w:line="360"/>
      </w:pPr>
      <w:r>
        <w:rPr>
          <w:rFonts w:ascii="Meiryo" w:eastAsia="Meiryo" w:hAnsi="Meiryo"/>
        </w:rPr>
        <w:t xml:space="preserve">人は「めんどくさい」ことを避ける生き物です。だから、気合いで動こうとするより、動きやすい環境を先につくってしまうほうがずっとラクです。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ランニングするなら、前の晩にウェアとシューズを出しておく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パソコンを開いたら、すぐ作業ファイルが開く状態にしておく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作業中はスマホを別の部屋に置く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「準備→行動」のハードルを下げるだけで、驚くほどサクッと動けます。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習慣14　</w:t>
      </w:r>
      <w:r>
        <w:rPr>
          <w:rFonts w:ascii="Meiryo" w:eastAsia="Meiryo" w:hAnsi="Meiryo"/>
        </w:rPr>
        <w:t xml:space="preserve">すべてに「締め切り」をつける</w:t>
      </w:r>
    </w:p>
    <w:p>
      <w:pPr>
        <w:spacing w:after="120" w:line="360"/>
      </w:pPr>
      <w:r>
        <w:rPr>
          <w:rFonts w:ascii="Meiryo" w:eastAsia="Meiryo" w:hAnsi="Meiryo"/>
        </w:rPr>
        <w:t xml:space="preserve">人は、締め切りがないと、いつまでもやりません（笑）。逆に、締め切りがあると、驚くほど集中できます。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「〇日までに、〇〇を終わらせる」とカレンダーに書く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大きな目標は「1週間ごとの小さな締め切り」に分ける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「いつかやる」は、だいたいやりません。「いつやるか」を決めましょう。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習慣15　</w:t>
      </w:r>
      <w:r>
        <w:rPr>
          <w:rFonts w:ascii="Meiryo" w:eastAsia="Meiryo" w:hAnsi="Meiryo"/>
        </w:rPr>
        <w:t xml:space="preserve">宣言して、逃げ道をふさぐ</w:t>
      </w:r>
    </w:p>
    <w:p>
      <w:pPr>
        <w:spacing w:after="120" w:line="360"/>
      </w:pPr>
      <w:r>
        <w:rPr>
          <w:rFonts w:ascii="Meiryo" w:eastAsia="Meiryo" w:hAnsi="Meiryo"/>
        </w:rPr>
        <w:t xml:space="preserve">人は、追い込まれると動ける生き物です。だから、あえて「やらざるを得ない状況」をつくってしまうのもアリです。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「〇日までに商品を出します！」とSNSで宣言する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友達と「お互い毎日1つ進める」と約束して報告し合う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セミナーやイベントに先に申し込んでしまう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宣言は、未来の自分への最強のスイッチです。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習慣16　</w:t>
      </w:r>
      <w:r>
        <w:rPr>
          <w:rFonts w:ascii="Meiryo" w:eastAsia="Meiryo" w:hAnsi="Meiryo"/>
        </w:rPr>
        <w:t xml:space="preserve">人の目より、自分の一歩を大事にする</w:t>
      </w:r>
    </w:p>
    <w:p>
      <w:pPr>
        <w:spacing w:after="120" w:line="360"/>
      </w:pPr>
      <w:r>
        <w:rPr>
          <w:rFonts w:ascii="Meiryo" w:eastAsia="Meiryo" w:hAnsi="Meiryo"/>
        </w:rPr>
        <w:t xml:space="preserve">「スベったらどうしよう」「恥ずかしい」。行動を止める一番の理由は、実はこれかもしれません。</w:t>
      </w:r>
    </w:p>
    <w:p>
      <w:pPr>
        <w:spacing w:after="120" w:line="360"/>
      </w:pPr>
      <w:r>
        <w:rPr>
          <w:rFonts w:ascii="Meiryo" w:eastAsia="Meiryo" w:hAnsi="Meiryo"/>
        </w:rPr>
        <w:t xml:space="preserve">でも、安心してください。あなたが思っているほど、他人はあなたのことを見ていません。そして、挑戦している人を笑う人は、だいたい挑戦していない人です。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「スベってもネタになる」と、あらかじめ自分に言い聞かせておく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挑戦した日は、結果に関係なく自分をほめる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スベってもいい。止まらなければ、それでOKです。</w:t>
      </w:r>
    </w:p>
    <w:p>
      <w:pPr>
        <w:pStyle w:val="Heading3"/>
      </w:pPr>
      <w:r>
        <w:rPr>
          <w:rFonts w:ascii="Meiryo" w:eastAsia="Meiryo" w:hAnsi="Meiryo"/>
        </w:rPr>
        <w:t xml:space="preserve">この章のまとめ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迷ったら5秒以内に動く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60点で出して、出してから育てる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小さな決断を速くする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やる前に悩まず、やってから悩む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すぐ動ける「環境」を先につくる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すべてに「締め切り」をつける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宣言して、逃げ道をふさぐ</w:t>
      </w:r>
    </w:p>
    <w:p>
      <w:pPr>
        <w:keepNext w:val="false"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人の目より、自分の一歩を大事にする</w:t>
      </w:r>
    </w:p>
    <w:p>
      <w:pPr>
        <w:pStyle w:val="Heading1"/>
      </w:pPr>
      <w:r>
        <w:rPr>
          <w:rFonts w:ascii="Meiryo" w:eastAsia="Meiryo" w:hAnsi="Meiryo"/>
        </w:rPr>
        <w:t xml:space="preserve">第3章　時間を味方につける習慣</w:t>
      </w:r>
    </w:p>
    <w:p>
      <w:pPr>
        <w:spacing w:after="120" w:line="360"/>
      </w:pPr>
      <w:r>
        <w:rPr>
          <w:rFonts w:ascii="Meiryo" w:eastAsia="Meiryo" w:hAnsi="Meiryo"/>
        </w:rPr>
        <w:t xml:space="preserve">「副業を始めたいけど、時間がない…」こう感じている人は多いと思います。</w:t>
      </w:r>
    </w:p>
    <w:p>
      <w:pPr>
        <w:spacing w:after="120" w:line="360"/>
      </w:pPr>
      <w:r>
        <w:rPr>
          <w:rFonts w:ascii="Meiryo" w:eastAsia="Meiryo" w:hAnsi="Meiryo"/>
        </w:rPr>
        <w:t xml:space="preserve">でも、1日24時間はみんな平等です。うまくいっている人は、時間を増やしているのではなく、使い方を変えているだけ。この章では、「時間がない」をなくす8つの習慣を紹介します。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習慣17　</w:t>
      </w:r>
      <w:r>
        <w:rPr>
          <w:rFonts w:ascii="Meiryo" w:eastAsia="Meiryo" w:hAnsi="Meiryo"/>
        </w:rPr>
        <w:t xml:space="preserve">朝の「ゴールデンタイム」を使う</w:t>
      </w:r>
    </w:p>
    <w:p>
      <w:pPr>
        <w:spacing w:after="120" w:line="360"/>
      </w:pPr>
      <w:r>
        <w:rPr>
          <w:rFonts w:ascii="Meiryo" w:eastAsia="Meiryo" w:hAnsi="Meiryo"/>
        </w:rPr>
        <w:t xml:space="preserve">起きてから数時間は、頭がスッキリしていて集中しやすい時間帯です。ここをSNSやニュースで消費してしまうのは、本当にもったいない。</w:t>
      </w:r>
    </w:p>
    <w:p>
      <w:pPr>
        <w:spacing w:after="120" w:line="360"/>
      </w:pPr>
      <w:r>
        <w:rPr>
          <w:rFonts w:ascii="Meiryo" w:eastAsia="Meiryo" w:hAnsi="Meiryo"/>
        </w:rPr>
        <w:t xml:space="preserve">朝の過ごし方がバタバタだと、1日も雑になりがちです。逆に、朝を整えると、1日の行動力がグンと上がります。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朝の5分で「今日の目標」を紙に書く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スマホを見る前に、ストレッチや深呼吸をする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一番大事な作業を、朝イチの30分で片づける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朝を制する人が、1日を制します。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習慣18　</w:t>
      </w:r>
      <w:r>
        <w:rPr>
          <w:rFonts w:ascii="Meiryo" w:eastAsia="Meiryo" w:hAnsi="Meiryo"/>
        </w:rPr>
        <w:t xml:space="preserve">今日の「最優先タスク」を1つ決める</w:t>
      </w:r>
    </w:p>
    <w:p>
      <w:pPr>
        <w:spacing w:after="120" w:line="360"/>
      </w:pPr>
      <w:r>
        <w:rPr>
          <w:rFonts w:ascii="Meiryo" w:eastAsia="Meiryo" w:hAnsi="Meiryo"/>
        </w:rPr>
        <w:t xml:space="preserve">やることが多すぎて、結局どれも中途半端…という経験、ありませんか？</w:t>
      </w:r>
    </w:p>
    <w:p>
      <w:pPr>
        <w:spacing w:after="120" w:line="360"/>
      </w:pPr>
      <w:r>
        <w:rPr>
          <w:rFonts w:ascii="Meiryo" w:eastAsia="Meiryo" w:hAnsi="Meiryo"/>
        </w:rPr>
        <w:t xml:space="preserve">1日にやることは多くても3つまで。その中でも「今日これだけは絶対にやる！」という1つを決めて、まずそれから片づけます。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朝、「今日やること」を3つだけ書き出し、1番に◎をつける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◎が終わるまで、他のことには手をつけない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予定外の仕事が入ったら「本当に今日やるべき？」と自分に聞く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やることを減らすだけで、逆に成果は上がります。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習慣19　</w:t>
      </w:r>
      <w:r>
        <w:rPr>
          <w:rFonts w:ascii="Meiryo" w:eastAsia="Meiryo" w:hAnsi="Meiryo"/>
        </w:rPr>
        <w:t xml:space="preserve">「80:20の法則」で努力の場所を選ぶ</w:t>
      </w:r>
    </w:p>
    <w:p>
      <w:pPr>
        <w:spacing w:after="120" w:line="360"/>
      </w:pPr>
      <w:r>
        <w:rPr>
          <w:rFonts w:ascii="Meiryo" w:eastAsia="Meiryo" w:hAnsi="Meiryo"/>
        </w:rPr>
        <w:t xml:space="preserve">「頑張っているのに結果が出ない…」という人は、努力の場所がズレているのかもしれません。</w:t>
      </w:r>
    </w:p>
    <w:p>
      <w:pPr>
        <w:spacing w:after="120" w:line="360"/>
      </w:pPr>
      <w:r>
        <w:rPr>
          <w:rFonts w:ascii="Meiryo" w:eastAsia="Meiryo" w:hAnsi="Meiryo"/>
        </w:rPr>
        <w:t xml:space="preserve">よく言われるのが「成果の8割は、2割の重要な行動から生まれる」という考え方（パレートの法則）です。全部を頑張るのではなく、成果につながる2割に時間を集中させましょう。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今やっていることの中で「一番成果につながっているもの」はどれか考える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メールチェックやSNSなどの雑務は、時間を決めてまとめて片づける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「たくさん頑張る」より「正しく頑張る」ことが大事です。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習慣20　</w:t>
      </w:r>
      <w:r>
        <w:rPr>
          <w:rFonts w:ascii="Meiryo" w:eastAsia="Meiryo" w:hAnsi="Meiryo"/>
        </w:rPr>
        <w:t xml:space="preserve">「やらないことリスト」をつくる</w:t>
      </w:r>
    </w:p>
    <w:p>
      <w:pPr>
        <w:spacing w:after="120" w:line="360"/>
      </w:pPr>
      <w:r>
        <w:rPr>
          <w:rFonts w:ascii="Meiryo" w:eastAsia="Meiryo" w:hAnsi="Meiryo"/>
        </w:rPr>
        <w:t xml:space="preserve">時間が足りない最大の原因は、時間が少ないことではなく、余計なことに時間を使っていることです。</w:t>
      </w:r>
    </w:p>
    <w:p>
      <w:pPr>
        <w:spacing w:after="120" w:line="360"/>
      </w:pPr>
      <w:r>
        <w:rPr>
          <w:rFonts w:ascii="Meiryo" w:eastAsia="Meiryo" w:hAnsi="Meiryo"/>
        </w:rPr>
        <w:t xml:space="preserve">なんとなく見ているSNS、ダラダラ見てしまうテレビ、惰性の付き合い…。「ムダな時間ランキング」をつくってみると、意外な時間泥棒が見つかります。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1日の中で「なくても困らない時間」を3つ書き出す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「SNSは〇時以降は見ない」などのルールを決め、アプリのタイマー機能を使う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誘いには「本当に行く必要ある？」と一度考えてから返事をする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時間を増やす一番の近道は、「やらないこと」を決めることです。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習慣21　</w:t>
      </w:r>
      <w:r>
        <w:rPr>
          <w:rFonts w:ascii="Meiryo" w:eastAsia="Meiryo" w:hAnsi="Meiryo"/>
        </w:rPr>
        <w:t xml:space="preserve">「集中＋休憩」をセットにする</w:t>
      </w:r>
    </w:p>
    <w:p>
      <w:pPr>
        <w:spacing w:after="120" w:line="360"/>
      </w:pPr>
      <w:r>
        <w:rPr>
          <w:rFonts w:ascii="Meiryo" w:eastAsia="Meiryo" w:hAnsi="Meiryo"/>
        </w:rPr>
        <w:t xml:space="preserve">人の集中力は、そんなに長く続きません。ダラダラ長時間やるより、短く区切ってガッと集中するほうが、ずっと効率的です。</w:t>
      </w:r>
    </w:p>
    <w:p>
      <w:pPr>
        <w:spacing w:after="120" w:line="360"/>
      </w:pPr>
      <w:r>
        <w:rPr>
          <w:rFonts w:ascii="Meiryo" w:eastAsia="Meiryo" w:hAnsi="Meiryo"/>
        </w:rPr>
        <w:t xml:space="preserve">有名なのが「ポモドーロ・テクニック」。25分集中して5分休む、これを1セットとして繰り返す方法です。慣れてきたら、50分＋10分、90分＋15分など、自分に合ったリズムを探してみてください。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タイマーを25分にセットして、1つの作業だけに集中する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休憩の5分は、立ち上がってストレッチするなど、スマホから離れる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4セット終わったら、15〜30分の長めの休憩をとる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「長くやる」より「区切ってやる」。それだけで集中力は大きく変わります。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習慣22　</w:t>
      </w:r>
      <w:r>
        <w:rPr>
          <w:rFonts w:ascii="Meiryo" w:eastAsia="Meiryo" w:hAnsi="Meiryo"/>
        </w:rPr>
        <w:t xml:space="preserve">スキマ時間と「ながら時間」を味方にする</w:t>
      </w:r>
    </w:p>
    <w:p>
      <w:pPr>
        <w:spacing w:after="120" w:line="360"/>
      </w:pPr>
      <w:r>
        <w:rPr>
          <w:rFonts w:ascii="Meiryo" w:eastAsia="Meiryo" w:hAnsi="Meiryo"/>
        </w:rPr>
        <w:t xml:space="preserve">「まとまった時間がない」という人ほど、スキマ時間を見逃しています。通勤、待ち時間、家事の時間…。全部合わせると、1日1時間以上になることも珍しくありません。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通勤中は、音声学習やネタのメモ書きにあてる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料理や掃除をしながら、オーディオブックや学びの動画を聴く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待ち時間用に「5分でできることリスト」をスマホに入れておく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スキマ時間を意識するだけで、1日の密度は大きく変わります。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習慣23　</w:t>
      </w:r>
      <w:r>
        <w:rPr>
          <w:rFonts w:ascii="Meiryo" w:eastAsia="Meiryo" w:hAnsi="Meiryo"/>
        </w:rPr>
        <w:t xml:space="preserve">前日のうちに「明日やること」を決めておく</w:t>
      </w:r>
    </w:p>
    <w:p>
      <w:pPr>
        <w:spacing w:after="120" w:line="360"/>
      </w:pPr>
      <w:r>
        <w:rPr>
          <w:rFonts w:ascii="Meiryo" w:eastAsia="Meiryo" w:hAnsi="Meiryo"/>
        </w:rPr>
        <w:t xml:space="preserve">「さて、今日は何をやろう？」と考えている時間は、実はけっこうなムダです。しかも、迷っているうちにやる気がなくなってしまいます。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寝る前に、明日やることと、やる時間を決めておく（例：朝7時〜8時は商品づくり）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毎日同じ時間に、同じ作業をする「固定枠」をつくる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行動の前に「決断」を挟まないようにすると、迷わず走り出せます。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習慣24　</w:t>
      </w:r>
      <w:r>
        <w:rPr>
          <w:rFonts w:ascii="Meiryo" w:eastAsia="Meiryo" w:hAnsi="Meiryo"/>
        </w:rPr>
        <w:t xml:space="preserve">1日の終わりに「振り返りタイム」をつくる</w:t>
      </w:r>
    </w:p>
    <w:p>
      <w:pPr>
        <w:spacing w:after="120" w:line="360"/>
      </w:pPr>
      <w:r>
        <w:rPr>
          <w:rFonts w:ascii="Meiryo" w:eastAsia="Meiryo" w:hAnsi="Meiryo"/>
        </w:rPr>
        <w:t xml:space="preserve">うまくいく人ほど、1日の終わりの振り返りを大事にしています。振り返ることで、次の日の行動がスムーズになるからです。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「今日良かったこと3つ」と「改善できること1つ」を書く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明日の予定を軽く確認してから寝る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「毎日ちょっとずつ成長している！」と実感できると、行動がどんどん楽しくなります。</w:t>
      </w:r>
    </w:p>
    <w:p>
      <w:pPr>
        <w:pStyle w:val="Heading3"/>
      </w:pPr>
      <w:r>
        <w:rPr>
          <w:rFonts w:ascii="Meiryo" w:eastAsia="Meiryo" w:hAnsi="Meiryo"/>
        </w:rPr>
        <w:t xml:space="preserve">この章のまとめ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朝の「ゴールデンタイム」を使う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今日の「最優先タスク」を1つ決める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「80:20の法則」で努力の場所を選ぶ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「やらないことリスト」をつくる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「集中＋休憩」をセットにする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スキマ時間と「ながら時間」を味方にする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前日のうちに「明日やること」を決めておく</w:t>
      </w:r>
    </w:p>
    <w:p>
      <w:pPr>
        <w:keepNext w:val="false"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1日の終わりに「振り返りタイム」をつくる</w:t>
      </w:r>
    </w:p>
    <w:p>
      <w:pPr>
        <w:pStyle w:val="Heading1"/>
      </w:pPr>
      <w:r>
        <w:rPr>
          <w:rFonts w:ascii="Meiryo" w:eastAsia="Meiryo" w:hAnsi="Meiryo"/>
        </w:rPr>
        <w:t xml:space="preserve">第4章　お金との付き合い方を変える習慣</w:t>
      </w:r>
    </w:p>
    <w:p>
      <w:pPr>
        <w:spacing w:after="120" w:line="360"/>
      </w:pPr>
      <w:r>
        <w:rPr>
          <w:rFonts w:ascii="Meiryo" w:eastAsia="Meiryo" w:hAnsi="Meiryo"/>
        </w:rPr>
        <w:t xml:space="preserve">「お金の話はちょっと…」と避けてしまう人は多いです。でも、お金がないと、やりたいことをあきらめたり、大切な人を守れなかったりと、人生の選択肢がどんどん狭くなります。</w:t>
      </w:r>
    </w:p>
    <w:p>
      <w:pPr>
        <w:spacing w:after="120" w:line="360"/>
      </w:pPr>
      <w:r>
        <w:rPr>
          <w:rFonts w:ascii="Meiryo" w:eastAsia="Meiryo" w:hAnsi="Meiryo"/>
        </w:rPr>
        <w:t xml:space="preserve">お金は「目的」ではなく「手段」。でも、その手段を上手に使えれば、自由な人生を選べるようになります。この章では、お金を「稼ぐ・守る・増やす」ための8つの習慣を紹介します。</w:t>
      </w:r>
    </w:p>
    <w:p>
      <w:pPr>
        <w:spacing w:after="120" w:line="360"/>
      </w:pPr>
      <w:r>
        <w:rPr>
          <w:rFonts w:ascii="Meiryo" w:eastAsia="Meiryo" w:hAnsi="Meiryo"/>
          <w:color w:val="7F7F7F"/>
          <w:sz w:val="18"/>
          <w:szCs w:val="18"/>
        </w:rPr>
        <w:t xml:space="preserve">※この章でふれる投資や制度は、考え方の一例です。特定の商品をおすすめするものではありません。実際に始めるときは、内容やリスクをよく調べたうえで、ご自身の判断で行ってください。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習慣25　</w:t>
      </w:r>
      <w:r>
        <w:rPr>
          <w:rFonts w:ascii="Meiryo" w:eastAsia="Meiryo" w:hAnsi="Meiryo"/>
        </w:rPr>
        <w:t xml:space="preserve">「お金のブロック」を外す</w:t>
      </w:r>
    </w:p>
    <w:p>
      <w:pPr>
        <w:spacing w:after="120" w:line="360"/>
      </w:pPr>
      <w:r>
        <w:rPr>
          <w:rFonts w:ascii="Meiryo" w:eastAsia="Meiryo" w:hAnsi="Meiryo"/>
        </w:rPr>
        <w:t xml:space="preserve">「お金を稼ぐのは悪いこと」「お金持ちはズルいことをしている」。こんな思い込みがあると、どれだけ頑張っても、無意識にお金を遠ざけてしまいます。</w:t>
      </w:r>
    </w:p>
    <w:p>
      <w:pPr>
        <w:spacing w:after="120" w:line="360"/>
      </w:pPr>
      <w:r>
        <w:rPr>
          <w:rFonts w:ascii="Meiryo" w:eastAsia="Meiryo" w:hAnsi="Meiryo"/>
        </w:rPr>
        <w:t xml:space="preserve">お金は、誰かの役に立ったときにもらえる「ありがとうの対価」です。正しく稼ぐことは、むしろ世の中のためになります。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「お金＝ありがとうの対価」と紙に書いて貼っておく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お金について自分が持っている思い込みを書き出してみる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「お金＝悪」ではなく「お金＝自由」。この切り替えがすべてのスタートです。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習慣26　</w:t>
      </w:r>
      <w:r>
        <w:rPr>
          <w:rFonts w:ascii="Meiryo" w:eastAsia="Meiryo" w:hAnsi="Meiryo"/>
        </w:rPr>
        <w:t xml:space="preserve">給料が入ったら、先に貯める</w:t>
      </w:r>
    </w:p>
    <w:p>
      <w:pPr>
        <w:spacing w:after="120" w:line="360"/>
      </w:pPr>
      <w:r>
        <w:rPr>
          <w:rFonts w:ascii="Meiryo" w:eastAsia="Meiryo" w:hAnsi="Meiryo"/>
        </w:rPr>
        <w:t xml:space="preserve">「余ったら貯める」では、お金はなかなか貯まりません。なぜなら、お金はあるだけ使ってしまうものだからです。</w:t>
      </w:r>
    </w:p>
    <w:p>
      <w:pPr>
        <w:spacing w:after="120" w:line="360"/>
      </w:pPr>
      <w:r>
        <w:rPr>
          <w:rFonts w:ascii="Meiryo" w:eastAsia="Meiryo" w:hAnsi="Meiryo"/>
        </w:rPr>
        <w:t xml:space="preserve">貯まる人は、順番が逆です。給料が入った瞬間に、先に貯金や積立に回して、残りで生活します。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給料日に、収入の10%を別の口座へ自動で移す設定をする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新NISA（つみたて投資枠）やiDeCoなど、自動で積み立てられる仕組みを調べてみる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「使った後に貯める」ではなく、「貯めた後に使う」。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習慣27　</w:t>
      </w:r>
      <w:r>
        <w:rPr>
          <w:rFonts w:ascii="Meiryo" w:eastAsia="Meiryo" w:hAnsi="Meiryo"/>
        </w:rPr>
        <w:t xml:space="preserve">支出を「消費・浪費・投資」に仕分ける</w:t>
      </w:r>
    </w:p>
    <w:p>
      <w:pPr>
        <w:spacing w:after="120" w:line="360"/>
      </w:pPr>
      <w:r>
        <w:rPr>
          <w:rFonts w:ascii="Meiryo" w:eastAsia="Meiryo" w:hAnsi="Meiryo"/>
        </w:rPr>
        <w:t xml:space="preserve">お金の使い方には、3つの種類があります。</w:t>
      </w:r>
    </w:p>
    <w:p>
      <w:pPr>
        <w:spacing w:after="120" w:line="360"/>
      </w:pPr>
      <w:r>
        <w:rPr>
          <w:rFonts w:ascii="Meiryo" w:eastAsia="Meiryo" w:hAnsi="Meiryo"/>
        </w:rPr>
        <w:t xml:space="preserve">①消費：生活に必要なお金（家賃・食費・光熱費など）</w:t>
      </w:r>
    </w:p>
    <w:p>
      <w:pPr>
        <w:spacing w:after="120" w:line="360"/>
      </w:pPr>
      <w:r>
        <w:rPr>
          <w:rFonts w:ascii="Meiryo" w:eastAsia="Meiryo" w:hAnsi="Meiryo"/>
        </w:rPr>
        <w:t xml:space="preserve">②浪費：なくても困らないお金（なんとなくのコンビニ、使っていないサブスクなど）</w:t>
      </w:r>
    </w:p>
    <w:p>
      <w:pPr>
        <w:spacing w:after="120" w:line="360"/>
      </w:pPr>
      <w:r>
        <w:rPr>
          <w:rFonts w:ascii="Meiryo" w:eastAsia="Meiryo" w:hAnsi="Meiryo"/>
        </w:rPr>
        <w:t xml:space="preserve">③投資：未来の自分を豊かにするお金（学び・健康・ビジネスなど）</w:t>
      </w:r>
    </w:p>
    <w:p>
      <w:pPr>
        <w:spacing w:after="120" w:line="360"/>
      </w:pPr>
      <w:r>
        <w:rPr>
          <w:rFonts w:ascii="Meiryo" w:eastAsia="Meiryo" w:hAnsi="Meiryo"/>
        </w:rPr>
        <w:t xml:space="preserve">まずは自分のお金が、どこに流れているのかを知ることから始めましょう。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1か月だけ、支出を記録して3つに色分けしてみる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浪費の中から、やめられるものを1つ選んでやめる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浪費を減らして、その分を投資に回す。これだけでお金の流れは変わります。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習慣28　</w:t>
      </w:r>
      <w:r>
        <w:rPr>
          <w:rFonts w:ascii="Meiryo" w:eastAsia="Meiryo" w:hAnsi="Meiryo"/>
        </w:rPr>
        <w:t xml:space="preserve">「価格」ではなく「価値」で選ぶ</w:t>
      </w:r>
    </w:p>
    <w:p>
      <w:pPr>
        <w:spacing w:after="120" w:line="360"/>
      </w:pPr>
      <w:r>
        <w:rPr>
          <w:rFonts w:ascii="Meiryo" w:eastAsia="Meiryo" w:hAnsi="Meiryo"/>
        </w:rPr>
        <w:t xml:space="preserve">「安いから買う」は、実は一番お金が減る買い方です。安物買いの銭失い、というやつですね。</w:t>
      </w:r>
    </w:p>
    <w:p>
      <w:pPr>
        <w:spacing w:after="120" w:line="360"/>
      </w:pPr>
      <w:r>
        <w:rPr>
          <w:rFonts w:ascii="Meiryo" w:eastAsia="Meiryo" w:hAnsi="Meiryo"/>
        </w:rPr>
        <w:t xml:space="preserve">大事なのは、値段ではなく「自分にとってどれだけ価値があるか」。ケチるのではなく、お金の使い方を磨きましょう。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買う前に「これは本当に必要？」と3秒考える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毎日使うもの・長く使うものは、少し良いものを選ぶ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1,000円の本でも、人生を変える情報があるなら、それは安い買い物です。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習慣29　</w:t>
      </w:r>
      <w:r>
        <w:rPr>
          <w:rFonts w:ascii="Meiryo" w:eastAsia="Meiryo" w:hAnsi="Meiryo"/>
        </w:rPr>
        <w:t xml:space="preserve">「自己投資」を習慣にする</w:t>
      </w:r>
    </w:p>
    <w:p>
      <w:pPr>
        <w:spacing w:after="120" w:line="360"/>
      </w:pPr>
      <w:r>
        <w:rPr>
          <w:rFonts w:ascii="Meiryo" w:eastAsia="Meiryo" w:hAnsi="Meiryo"/>
        </w:rPr>
        <w:t xml:space="preserve">貯金だけしていても、人生は大きくは変わりません。一番リターンが大きい投資先は、実は「自分自身」です。</w:t>
      </w:r>
    </w:p>
    <w:p>
      <w:pPr>
        <w:spacing w:after="120" w:line="360"/>
      </w:pPr>
      <w:r>
        <w:rPr>
          <w:rFonts w:ascii="Meiryo" w:eastAsia="Meiryo" w:hAnsi="Meiryo"/>
        </w:rPr>
        <w:t xml:space="preserve">身につけたスキルや知識は、誰にも奪われません。そして、それが副業や仕事の収入につながっていきます。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毎月の「自己投資予算」を決める（本・講座・ツールなど）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買った本や講座は「1つは必ず実践する」と決めておく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自分を成長させるお金の使い方ができる人は、長い目で見て必ず豊かになります。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習慣30　</w:t>
      </w:r>
      <w:r>
        <w:rPr>
          <w:rFonts w:ascii="Meiryo" w:eastAsia="Meiryo" w:hAnsi="Meiryo"/>
        </w:rPr>
        <w:t xml:space="preserve">収入の柱を1本増やす</w:t>
      </w:r>
    </w:p>
    <w:p>
      <w:pPr>
        <w:spacing w:after="120" w:line="360"/>
      </w:pPr>
      <w:r>
        <w:rPr>
          <w:rFonts w:ascii="Meiryo" w:eastAsia="Meiryo" w:hAnsi="Meiryo"/>
        </w:rPr>
        <w:t xml:space="preserve">会社の給料だけに頼っていると、何かあったときに収入がゼロになってしまいます。</w:t>
      </w:r>
    </w:p>
    <w:p>
      <w:pPr>
        <w:spacing w:after="120" w:line="360"/>
      </w:pPr>
      <w:r>
        <w:rPr>
          <w:rFonts w:ascii="Meiryo" w:eastAsia="Meiryo" w:hAnsi="Meiryo"/>
        </w:rPr>
        <w:t xml:space="preserve">最初は小さくてもOK。月1,000円でも、給料以外の収入があるだけで、気持ちに大きな余裕が生まれます。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自分にできそうな副業を3つ書き出してみる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その中の1つについて、今週中に調べて最初の一歩を踏み出す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「労働収入だけ」から「複数の収入源」へ。それが自由への第一歩です。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習慣31　</w:t>
      </w:r>
      <w:r>
        <w:rPr>
          <w:rFonts w:ascii="Meiryo" w:eastAsia="Meiryo" w:hAnsi="Meiryo"/>
        </w:rPr>
        <w:t xml:space="preserve">「お金に働いてもらう」仕組みをつくる</w:t>
      </w:r>
    </w:p>
    <w:p>
      <w:pPr>
        <w:spacing w:after="120" w:line="360"/>
      </w:pPr>
      <w:r>
        <w:rPr>
          <w:rFonts w:ascii="Meiryo" w:eastAsia="Meiryo" w:hAnsi="Meiryo"/>
        </w:rPr>
        <w:t xml:space="preserve">自分が働いた分しか稼げない、という状態には限界があります。</w:t>
      </w:r>
    </w:p>
    <w:p>
      <w:pPr>
        <w:spacing w:after="120" w:line="360"/>
      </w:pPr>
      <w:r>
        <w:rPr>
          <w:rFonts w:ascii="Meiryo" w:eastAsia="Meiryo" w:hAnsi="Meiryo"/>
        </w:rPr>
        <w:t xml:space="preserve">長期の積立投資のように「お金に働いてもらう」方法や、一度つくれば何度も売れるコンテンツのような「ストック型の収入」を持つことで、自分が動いていない時間にもお金が生まれるようになります。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自分の収入のうち、「働かなくても入るお金」がいくらあるか確認する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ストック型の収入（コンテンツ・ブログなど）を1つつくる計画を立てる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「自分が働く」だけでなく、「お金にも働いてもらう」発想を持ちましょう。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習慣32　</w:t>
      </w:r>
      <w:r>
        <w:rPr>
          <w:rFonts w:ascii="Meiryo" w:eastAsia="Meiryo" w:hAnsi="Meiryo"/>
        </w:rPr>
        <w:t xml:space="preserve">月に1回「お金の見直しデー」をつくる</w:t>
      </w:r>
    </w:p>
    <w:p>
      <w:pPr>
        <w:spacing w:after="120" w:line="360"/>
      </w:pPr>
      <w:r>
        <w:rPr>
          <w:rFonts w:ascii="Meiryo" w:eastAsia="Meiryo" w:hAnsi="Meiryo"/>
        </w:rPr>
        <w:t xml:space="preserve">お金の習慣は、一度決めたら終わりではありません。収入も支出も、少しずつ変わっていくからです。</w:t>
      </w:r>
    </w:p>
    <w:p>
      <w:pPr>
        <w:spacing w:after="120" w:line="360"/>
      </w:pPr>
      <w:r>
        <w:rPr>
          <w:rFonts w:ascii="Meiryo" w:eastAsia="Meiryo" w:hAnsi="Meiryo"/>
        </w:rPr>
        <w:t xml:space="preserve">月に1回、自分のお金と向き合う日をつくるだけで、ムダに気づきやすくなり、お金への不安もグッと減ります。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毎月の給料日など、日にちを決めてカレンダーに入れる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収入・支出・貯金・副業の売上をざっくり確認する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使っていないサブスクがないかチェックする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お金の不安の多くは「よくわからない」から生まれます。見える化すれば、不安は減ります。</w:t>
      </w:r>
    </w:p>
    <w:p>
      <w:pPr>
        <w:pStyle w:val="Heading3"/>
      </w:pPr>
      <w:r>
        <w:rPr>
          <w:rFonts w:ascii="Meiryo" w:eastAsia="Meiryo" w:hAnsi="Meiryo"/>
        </w:rPr>
        <w:t xml:space="preserve">この章のまとめ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「お金のブロック」を外す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給料が入ったら、先に貯める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支出を「消費・浪費・投資」に仕分ける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「価格」ではなく「価値」で選ぶ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「自己投資」を習慣にする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収入の柱を1本増やす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「お金に働いてもらう」仕組みをつくる</w:t>
      </w:r>
    </w:p>
    <w:p>
      <w:pPr>
        <w:keepNext w:val="false"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月に1回「お金の見直しデー」をつくる</w:t>
      </w:r>
    </w:p>
    <w:p>
      <w:pPr>
        <w:pStyle w:val="Heading1"/>
      </w:pPr>
      <w:r>
        <w:rPr>
          <w:rFonts w:ascii="Meiryo" w:eastAsia="Meiryo" w:hAnsi="Meiryo"/>
        </w:rPr>
        <w:t xml:space="preserve">第5章　学びとスキルアップの習慣</w:t>
      </w:r>
    </w:p>
    <w:p>
      <w:pPr>
        <w:spacing w:after="120" w:line="360"/>
      </w:pPr>
      <w:r>
        <w:rPr>
          <w:rFonts w:ascii="Meiryo" w:eastAsia="Meiryo" w:hAnsi="Meiryo"/>
        </w:rPr>
        <w:t xml:space="preserve">「成長したい！」と思っていても、毎日同じことの繰り返しでは、なかなか変わりません。</w:t>
      </w:r>
    </w:p>
    <w:p>
      <w:pPr>
        <w:spacing w:after="120" w:line="360"/>
      </w:pPr>
      <w:r>
        <w:rPr>
          <w:rFonts w:ascii="Meiryo" w:eastAsia="Meiryo" w:hAnsi="Meiryo"/>
        </w:rPr>
        <w:t xml:space="preserve">ただし、ただ勉強するだけでもダメ。大事なのは「学んだことを、どう使うか」です。この章では、学びを結果に変えるための8つの習慣を紹介します。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習慣33　</w:t>
      </w:r>
      <w:r>
        <w:rPr>
          <w:rFonts w:ascii="Meiryo" w:eastAsia="Meiryo" w:hAnsi="Meiryo"/>
        </w:rPr>
        <w:t xml:space="preserve">1日1ページだけ本を読む</w:t>
      </w:r>
    </w:p>
    <w:p>
      <w:pPr>
        <w:spacing w:after="120" w:line="360"/>
      </w:pPr>
      <w:r>
        <w:rPr>
          <w:rFonts w:ascii="Meiryo" w:eastAsia="Meiryo" w:hAnsi="Meiryo"/>
        </w:rPr>
        <w:t xml:space="preserve">「毎日1時間読書する！」と意気込んでも、たいてい3日で終わります（笑）。</w:t>
      </w:r>
    </w:p>
    <w:p>
      <w:pPr>
        <w:spacing w:after="120" w:line="360"/>
      </w:pPr>
      <w:r>
        <w:rPr>
          <w:rFonts w:ascii="Meiryo" w:eastAsia="Meiryo" w:hAnsi="Meiryo"/>
        </w:rPr>
        <w:t xml:space="preserve">まずは1日1ページでOKです。ハードルが低ければ、やらない理由がなくなります。気づけば、1ページが10ページになっているはずです。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カバンの中やベッドの横に、常に1冊置いておく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読んだら、心に残った一文だけメモしておく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読書は量より「毎日」。続けた人だけが、知識の複利を受け取れます。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習慣34　</w:t>
      </w:r>
      <w:r>
        <w:rPr>
          <w:rFonts w:ascii="Meiryo" w:eastAsia="Meiryo" w:hAnsi="Meiryo"/>
        </w:rPr>
        <w:t xml:space="preserve">インプット3：アウトプット7を意識する</w:t>
      </w:r>
    </w:p>
    <w:p>
      <w:pPr>
        <w:spacing w:after="120" w:line="360"/>
      </w:pPr>
      <w:r>
        <w:rPr>
          <w:rFonts w:ascii="Meiryo" w:eastAsia="Meiryo" w:hAnsi="Meiryo"/>
        </w:rPr>
        <w:t xml:space="preserve">本を読んだり、動画を見たりして「勉強した気」になって終わっていませんか？</w:t>
      </w:r>
    </w:p>
    <w:p>
      <w:pPr>
        <w:spacing w:after="120" w:line="360"/>
      </w:pPr>
      <w:r>
        <w:rPr>
          <w:rFonts w:ascii="Meiryo" w:eastAsia="Meiryo" w:hAnsi="Meiryo"/>
        </w:rPr>
        <w:t xml:space="preserve">知識は、使って初めて自分のものになります。学ぶ時間よりも、実践したり、書いたりする時間を多くとるくらいがちょうどいいです。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学んだら24時間以内に、1つだけ実際に試してみる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学んだことを、自分の言葉でSNSやノートにまとめる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「学ぶ→やってみる→気づく」。このサイクルを回すことが、成長の近道です。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習慣35　</w:t>
      </w:r>
      <w:r>
        <w:rPr>
          <w:rFonts w:ascii="Meiryo" w:eastAsia="Meiryo" w:hAnsi="Meiryo"/>
        </w:rPr>
        <w:t xml:space="preserve">学んだことを人に教える</w:t>
      </w:r>
    </w:p>
    <w:p>
      <w:pPr>
        <w:spacing w:after="120" w:line="360"/>
      </w:pPr>
      <w:r>
        <w:rPr>
          <w:rFonts w:ascii="Meiryo" w:eastAsia="Meiryo" w:hAnsi="Meiryo"/>
        </w:rPr>
        <w:t xml:space="preserve">人に説明しようとすると、「あれ、ここ実はよくわかってないかも」という部分が見えてきます。教えることは、最強の復習法です。</w:t>
      </w:r>
    </w:p>
    <w:p>
      <w:pPr>
        <w:spacing w:after="120" w:line="360"/>
      </w:pPr>
      <w:r>
        <w:rPr>
          <w:rFonts w:ascii="Meiryo" w:eastAsia="Meiryo" w:hAnsi="Meiryo"/>
        </w:rPr>
        <w:t xml:space="preserve">しかも、あなたの説明に「わかりやすい！」と言ってもらえたら、それはそのまま将来のコンテンツの種になります。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今日学んだことを、家族や友人に1分で話してみる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「初心者向けに説明するなら？」と考えて投稿を書いてみる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教える人が、一番学んでいます。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習慣36　</w:t>
      </w:r>
      <w:r>
        <w:rPr>
          <w:rFonts w:ascii="Meiryo" w:eastAsia="Meiryo" w:hAnsi="Meiryo"/>
        </w:rPr>
        <w:t xml:space="preserve">「できる人」の型をマネする</w:t>
      </w:r>
    </w:p>
    <w:p>
      <w:pPr>
        <w:spacing w:after="120" w:line="360"/>
      </w:pPr>
      <w:r>
        <w:rPr>
          <w:rFonts w:ascii="Meiryo" w:eastAsia="Meiryo" w:hAnsi="Meiryo"/>
        </w:rPr>
        <w:t xml:space="preserve">何でも自己流で始めると、遠回りになりがちです。まずは、うまくいっている人の「型」を学び、マネするのが一番の近道です。</w:t>
      </w:r>
    </w:p>
    <w:p>
      <w:pPr>
        <w:spacing w:after="120" w:line="360"/>
      </w:pPr>
      <w:r>
        <w:rPr>
          <w:rFonts w:ascii="Meiryo" w:eastAsia="Meiryo" w:hAnsi="Meiryo"/>
        </w:rPr>
        <w:t xml:space="preserve">型を身につけてから、少しずつ自分らしくアレンジしていけばいいのです。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目標にしたい人を1人決めて、発信や行動を観察する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迷ったら「あの人ならどうする？」と考えてから動く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「型を学ぶ→自分なりにアレンジ」。これが、成長が速い人のやり方です。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習慣37　</w:t>
      </w:r>
      <w:r>
        <w:rPr>
          <w:rFonts w:ascii="Meiryo" w:eastAsia="Meiryo" w:hAnsi="Meiryo"/>
        </w:rPr>
        <w:t xml:space="preserve">自分から「フィードバック」をもらいに行く</w:t>
      </w:r>
    </w:p>
    <w:p>
      <w:pPr>
        <w:spacing w:after="120" w:line="360"/>
      </w:pPr>
      <w:r>
        <w:rPr>
          <w:rFonts w:ascii="Meiryo" w:eastAsia="Meiryo" w:hAnsi="Meiryo"/>
        </w:rPr>
        <w:t xml:space="preserve">自分ひとりで考えていても、自分の弱点はなかなか見えません。他人の目は、自分では気づけないことを教えてくれます。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つくったものを人に見せて「どう思う？」と聞いてみる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厳しい意見をもらったら、まず「ありがとう」と受け取る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フィードバックは、成長スピードを何倍にもしてくれる「ギフト」です。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習慣38　</w:t>
      </w:r>
      <w:r>
        <w:rPr>
          <w:rFonts w:ascii="Meiryo" w:eastAsia="Meiryo" w:hAnsi="Meiryo"/>
        </w:rPr>
        <w:t xml:space="preserve">学びの時間をカレンダーに先に入れる</w:t>
      </w:r>
    </w:p>
    <w:p>
      <w:pPr>
        <w:spacing w:after="120" w:line="360"/>
      </w:pPr>
      <w:r>
        <w:rPr>
          <w:rFonts w:ascii="Meiryo" w:eastAsia="Meiryo" w:hAnsi="Meiryo"/>
        </w:rPr>
        <w:t xml:space="preserve">「時間ができたら勉強しよう」と思っていると、その時間はいつまでも来ません。</w:t>
      </w:r>
    </w:p>
    <w:p>
      <w:pPr>
        <w:spacing w:after="120" w:line="360"/>
      </w:pPr>
      <w:r>
        <w:rPr>
          <w:rFonts w:ascii="Meiryo" w:eastAsia="Meiryo" w:hAnsi="Meiryo"/>
        </w:rPr>
        <w:t xml:space="preserve">仕事の予定と同じように、学びの時間も先にカレンダーに入れてしまいましょう。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週に2〜3回、30分の「学びの時間」を予定に入れる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その時間に何を学ぶかも、あらかじめ決めておく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予定に入っていないことは、やらないことと同じです。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習慣39　</w:t>
      </w:r>
      <w:r>
        <w:rPr>
          <w:rFonts w:ascii="Meiryo" w:eastAsia="Meiryo" w:hAnsi="Meiryo"/>
        </w:rPr>
        <w:t xml:space="preserve">月に1つ「初めて」をやってみる</w:t>
      </w:r>
    </w:p>
    <w:p>
      <w:pPr>
        <w:spacing w:after="120" w:line="360"/>
      </w:pPr>
      <w:r>
        <w:rPr>
          <w:rFonts w:ascii="Meiryo" w:eastAsia="Meiryo" w:hAnsi="Meiryo"/>
        </w:rPr>
        <w:t xml:space="preserve">ぬるま湯の中にいると、居心地はいいけれど、成長は止まってしまいます。</w:t>
      </w:r>
    </w:p>
    <w:p>
      <w:pPr>
        <w:spacing w:after="120" w:line="360"/>
      </w:pPr>
      <w:r>
        <w:rPr>
          <w:rFonts w:ascii="Meiryo" w:eastAsia="Meiryo" w:hAnsi="Meiryo"/>
        </w:rPr>
        <w:t xml:space="preserve">新しい場所、新しい人、新しい体験。小さな「初めて」が、新しい発想や、新しいネタを運んできてくれます。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行ったことのないお店やイベントに行ってみる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今まで使ったことのないツールやサービスを試してみる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「初めて」の数だけ、視野は広がります。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習慣40　</w:t>
      </w:r>
      <w:r>
        <w:rPr>
          <w:rFonts w:ascii="Meiryo" w:eastAsia="Meiryo" w:hAnsi="Meiryo"/>
        </w:rPr>
        <w:t xml:space="preserve">「知らない」と素直に言う</w:t>
      </w:r>
    </w:p>
    <w:p>
      <w:pPr>
        <w:spacing w:after="120" w:line="360"/>
      </w:pPr>
      <w:r>
        <w:rPr>
          <w:rFonts w:ascii="Meiryo" w:eastAsia="Meiryo" w:hAnsi="Meiryo"/>
        </w:rPr>
        <w:t xml:space="preserve">知ったかぶりをすると、その場はしのげても、学ぶチャンスを逃してしまいます。</w:t>
      </w:r>
    </w:p>
    <w:p>
      <w:pPr>
        <w:spacing w:after="120" w:line="360"/>
      </w:pPr>
      <w:r>
        <w:rPr>
          <w:rFonts w:ascii="Meiryo" w:eastAsia="Meiryo" w:hAnsi="Meiryo"/>
        </w:rPr>
        <w:t xml:space="preserve">伸びる人ほど「それ、知らないので教えてください！」と素直に言えます。そして、素直な人は、まわりから応援されます。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わからない言葉が出てきたら、その場で調べる・聞く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「教えてください」を1日1回は使ってみる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素直さは、どんなスキルよりも成長を加速させます。</w:t>
      </w:r>
    </w:p>
    <w:p>
      <w:pPr>
        <w:pStyle w:val="Heading3"/>
      </w:pPr>
      <w:r>
        <w:rPr>
          <w:rFonts w:ascii="Meiryo" w:eastAsia="Meiryo" w:hAnsi="Meiryo"/>
        </w:rPr>
        <w:t xml:space="preserve">この章のまとめ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1日1ページだけ本を読む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インプット3：アウトプット7を意識する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学んだことを人に教える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「できる人」の型をマネする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自分から「フィードバック」をもらいに行く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学びの時間をカレンダーに先に入れる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月に1つ「初めて」をやってみる</w:t>
      </w:r>
    </w:p>
    <w:p>
      <w:pPr>
        <w:keepNext w:val="false"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「知らない」と素直に言う</w:t>
      </w:r>
    </w:p>
    <w:p>
      <w:pPr>
        <w:pStyle w:val="Heading1"/>
      </w:pPr>
      <w:r>
        <w:rPr>
          <w:rFonts w:ascii="Meiryo" w:eastAsia="Meiryo" w:hAnsi="Meiryo"/>
        </w:rPr>
        <w:t xml:space="preserve">第6章　知識を「お金」に変える習慣</w:t>
      </w:r>
    </w:p>
    <w:p>
      <w:pPr>
        <w:spacing w:after="120" w:line="360"/>
      </w:pPr>
      <w:r>
        <w:rPr>
          <w:rFonts w:ascii="Meiryo" w:eastAsia="Meiryo" w:hAnsi="Meiryo"/>
        </w:rPr>
        <w:t xml:space="preserve">ここまでで、考え方・行動・時間・お金・学びの習慣を見てきました。この章では、それらを使って、実際に「自分の知識や経験をお金に変える」ための習慣を紹介します。</w:t>
      </w:r>
    </w:p>
    <w:p>
      <w:pPr>
        <w:spacing w:after="120" w:line="360"/>
      </w:pPr>
      <w:r>
        <w:rPr>
          <w:rFonts w:ascii="Meiryo" w:eastAsia="Meiryo" w:hAnsi="Meiryo"/>
        </w:rPr>
        <w:t xml:space="preserve">ボクがおすすめしているのは「コンテンツ販売」。自分の知識や経験をPDFなどにまとめて、ネットで販売する方法です。在庫ゼロ、発送ゼロ、一度つくれば何度でも売れる。副業の第一歩にぴったりです。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習慣41　</w:t>
      </w:r>
      <w:r>
        <w:rPr>
          <w:rFonts w:ascii="Meiryo" w:eastAsia="Meiryo" w:hAnsi="Meiryo"/>
        </w:rPr>
        <w:t xml:space="preserve">「ちょっと前の自分」の悩みをメモする</w:t>
      </w:r>
    </w:p>
    <w:p>
      <w:pPr>
        <w:spacing w:after="120" w:line="360"/>
      </w:pPr>
      <w:r>
        <w:rPr>
          <w:rFonts w:ascii="Meiryo" w:eastAsia="Meiryo" w:hAnsi="Meiryo"/>
        </w:rPr>
        <w:t xml:space="preserve">売れるコンテンツのネタは、遠くにはありません。「ちょっと前の自分が悩んでいたこと」の中にあります。</w:t>
      </w:r>
    </w:p>
    <w:p>
      <w:pPr>
        <w:spacing w:after="120" w:line="360"/>
      </w:pPr>
      <w:r>
        <w:rPr>
          <w:rFonts w:ascii="Meiryo" w:eastAsia="Meiryo" w:hAnsi="Meiryo"/>
        </w:rPr>
        <w:t xml:space="preserve">あのとき検索しまくっても出てこなかった答え。失敗してようやく気づいたこと。それは、今まさに同じことで悩んでいる誰かが「知りたいこと」です。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スマホに「ネタ帳」をつくり、昔悩んでいたことを10個書き出す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「あのとき誰かに教えてほしかったこと」を1つ選ぶ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ネタ探しは「ちょっと前の自分を救うには？」から始めましょう。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習慣42　</w:t>
      </w:r>
      <w:r>
        <w:rPr>
          <w:rFonts w:ascii="Meiryo" w:eastAsia="Meiryo" w:hAnsi="Meiryo"/>
        </w:rPr>
        <w:t xml:space="preserve">失敗談・黒歴史をネタとして記録する</w:t>
      </w:r>
    </w:p>
    <w:p>
      <w:pPr>
        <w:spacing w:after="120" w:line="360"/>
      </w:pPr>
      <w:r>
        <w:rPr>
          <w:rFonts w:ascii="Meiryo" w:eastAsia="Meiryo" w:hAnsi="Meiryo"/>
        </w:rPr>
        <w:t xml:space="preserve">実は、カッコいい成功談より、泥くさい失敗談のほうが人の心に刺さります。</w:t>
      </w:r>
    </w:p>
    <w:p>
      <w:pPr>
        <w:spacing w:after="120" w:line="360"/>
      </w:pPr>
      <w:r>
        <w:rPr>
          <w:rFonts w:ascii="Meiryo" w:eastAsia="Meiryo" w:hAnsi="Meiryo"/>
        </w:rPr>
        <w:t xml:space="preserve">「新人時代、営業成績がずっとビリだった」→「売れない新人が3か月で変われた3つのコツ」。「浪費しまくって貯金ゼロに」→「やってはいけない家計管理大全」。人生で一度でも「やらかした」経験は、売れるチャンス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失敗したら、何が起きて、どう乗り越えたかを3行でメモしておく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「この失敗から、誰の役に立つ話ができる？」と考える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失敗は「経験値」であり、「ネタ」でもあります。おめでとうございます（笑）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習慣43　</w:t>
      </w:r>
      <w:r>
        <w:rPr>
          <w:rFonts w:ascii="Meiryo" w:eastAsia="Meiryo" w:hAnsi="Meiryo"/>
        </w:rPr>
        <w:t xml:space="preserve">「誰のため？」を1行で言えるようにする</w:t>
      </w:r>
    </w:p>
    <w:p>
      <w:pPr>
        <w:spacing w:after="120" w:line="360"/>
      </w:pPr>
      <w:r>
        <w:rPr>
          <w:rFonts w:ascii="Meiryo" w:eastAsia="Meiryo" w:hAnsi="Meiryo"/>
        </w:rPr>
        <w:t xml:space="preserve">「人生を変える思考法」「自分らしく生きるには」。こういうふわっとしたタイトルは、残念ながら誰の心にも届きません。</w:t>
      </w:r>
    </w:p>
    <w:p>
      <w:pPr>
        <w:spacing w:after="120" w:line="360"/>
      </w:pPr>
      <w:r>
        <w:rPr>
          <w:rFonts w:ascii="Meiryo" w:eastAsia="Meiryo" w:hAnsi="Meiryo"/>
        </w:rPr>
        <w:t xml:space="preserve">売れるのは、「SNSで月5千円稼ぎたい人のための3ステップ」「30代のズボラ主婦でもできる5分筋トレ」のように、誰のための商品かがドンピシャでわかるものです。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「〇〇で悩んでいる〇〇な人のための、〇〇する方法」の形で1行書く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その1行を、商品のタイトルや投稿の書き出しに使う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ターゲットがふわっとしていると、届く人もふわっとします。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習慣44　</w:t>
      </w:r>
      <w:r>
        <w:rPr>
          <w:rFonts w:ascii="Meiryo" w:eastAsia="Meiryo" w:hAnsi="Meiryo"/>
        </w:rPr>
        <w:t xml:space="preserve">「売る」ではなく「届ける」と考える</w:t>
      </w:r>
    </w:p>
    <w:p>
      <w:pPr>
        <w:spacing w:after="120" w:line="360"/>
      </w:pPr>
      <w:r>
        <w:rPr>
          <w:rFonts w:ascii="Meiryo" w:eastAsia="Meiryo" w:hAnsi="Meiryo"/>
        </w:rPr>
        <w:t xml:space="preserve">「売る」と聞くと、押し売りっぽくて嫌だな…と感じる人も多いと思います。</w:t>
      </w:r>
    </w:p>
    <w:p>
      <w:pPr>
        <w:spacing w:after="120" w:line="360"/>
      </w:pPr>
      <w:r>
        <w:rPr>
          <w:rFonts w:ascii="Meiryo" w:eastAsia="Meiryo" w:hAnsi="Meiryo"/>
        </w:rPr>
        <w:t xml:space="preserve">でも、友達に「SNSで全然反応がなくてさぁ」と相談されたとき、「それならボクがまとめたやつがあるよ、見てみる？」と答えるのは、押し売りでしょうか？いいえ、ただの親切です。でも、ちゃんと売れてい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商品を説明するとき、「どんな悩みが解決するか」から話す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「この人を助けたい」という1人を思い浮かべて文章を書く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売れるとは、「あなたの知識が、誰かの悩みを救う瞬間」です。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習慣45　</w:t>
      </w:r>
      <w:r>
        <w:rPr>
          <w:rFonts w:ascii="Meiryo" w:eastAsia="Meiryo" w:hAnsi="Meiryo"/>
        </w:rPr>
        <w:t xml:space="preserve">毎日ちょっとだけ発信する</w:t>
      </w:r>
    </w:p>
    <w:p>
      <w:pPr>
        <w:spacing w:after="120" w:line="360"/>
      </w:pPr>
      <w:r>
        <w:rPr>
          <w:rFonts w:ascii="Meiryo" w:eastAsia="Meiryo" w:hAnsi="Meiryo"/>
        </w:rPr>
        <w:t xml:space="preserve">どんなに良い商品をつくっても、誰にも知られていなければ売れません。売れない原因の多くは、才能ではなく「届ける努力」が足りていないだけです。</w:t>
      </w:r>
    </w:p>
    <w:p>
      <w:pPr>
        <w:spacing w:after="120" w:line="360"/>
      </w:pPr>
      <w:r>
        <w:rPr>
          <w:rFonts w:ascii="Meiryo" w:eastAsia="Meiryo" w:hAnsi="Meiryo"/>
        </w:rPr>
        <w:t xml:space="preserve">とはいえ、ゴリゴリの宣伝は必要ありません。「これで悩んでたけど、こうしたら解決した」ということを、いつものトーンで投稿するだけでOKです。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1日1投稿、自分の体験や気づきをSNSで発信する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プロフィールに、商品ページのリンクを貼っておく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「これ、私のための話だ！」と思ってもらえる発信が、一番の営業です。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習慣46　</w:t>
      </w:r>
      <w:r>
        <w:rPr>
          <w:rFonts w:ascii="Meiryo" w:eastAsia="Meiryo" w:hAnsi="Meiryo"/>
        </w:rPr>
        <w:t xml:space="preserve">まずは「最初の1円」を取りに行く</w:t>
      </w:r>
    </w:p>
    <w:p>
      <w:pPr>
        <w:spacing w:after="120" w:line="360"/>
      </w:pPr>
      <w:r>
        <w:rPr>
          <w:rFonts w:ascii="Meiryo" w:eastAsia="Meiryo" w:hAnsi="Meiryo"/>
        </w:rPr>
        <w:t xml:space="preserve">1万円稼いだ人も、10万円稼いだ人も、みんな最初は「たった1円」からでした。そして、この1円の破壊力はハンパじゃありません。</w:t>
      </w:r>
    </w:p>
    <w:p>
      <w:pPr>
        <w:spacing w:after="120" w:line="360"/>
      </w:pPr>
      <w:r>
        <w:rPr>
          <w:rFonts w:ascii="Meiryo" w:eastAsia="Meiryo" w:hAnsi="Meiryo"/>
        </w:rPr>
        <w:t xml:space="preserve">「自分の力で価値を生み出せた」という事実が、自信になり、やる気になり、未来を変えていきます。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過去の自分に向けたアドバイスを1つ、PDFにまとめる（WordでもスマホでもOK）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Brainやnoteなど、無料で始められる販売サイトにアカウントをつくる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最初は500〜1,500円くらいの、手に取りやすい価格で出してみる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目指すのは10万円ではなく、まず1円。ゼロが「1」になる瞬間は一生モノです。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習慣47　</w:t>
      </w:r>
      <w:r>
        <w:rPr>
          <w:rFonts w:ascii="Meiryo" w:eastAsia="Meiryo" w:hAnsi="Meiryo"/>
        </w:rPr>
        <w:t xml:space="preserve">売れたら、改善ループを回す</w:t>
      </w:r>
    </w:p>
    <w:p>
      <w:pPr>
        <w:spacing w:after="120" w:line="360"/>
      </w:pPr>
      <w:r>
        <w:rPr>
          <w:rFonts w:ascii="Meiryo" w:eastAsia="Meiryo" w:hAnsi="Meiryo"/>
        </w:rPr>
        <w:t xml:space="preserve">初めて「売上が発生しました」の通知を見たら、ぜひ思いっきり喜んでください（笑）。でも、そのあとは冷静に振り返ることが大事です。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どんな人が買ってくれたのか確認する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どの投稿から売れたのか確認する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もっと良くするなら、どこを直すか考えて、商品を更新する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ネットの商品は、出したあとに何度でも直せます。改善を1周回すごとに、売上はじわじわ伸びていきます。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習慣48　</w:t>
      </w:r>
      <w:r>
        <w:rPr>
          <w:rFonts w:ascii="Meiryo" w:eastAsia="Meiryo" w:hAnsi="Meiryo"/>
        </w:rPr>
        <w:t xml:space="preserve">当たるまで出し続ける</w:t>
      </w:r>
    </w:p>
    <w:p>
      <w:pPr>
        <w:spacing w:after="120" w:line="360"/>
      </w:pPr>
      <w:r>
        <w:rPr>
          <w:rFonts w:ascii="Meiryo" w:eastAsia="Meiryo" w:hAnsi="Meiryo"/>
        </w:rPr>
        <w:t xml:space="preserve">売れている人も、裏ではこう言っています。「最初、全然売れなかったですよ（笑）」「3つ連続でスベって、4つ目で売れたんです」。</w:t>
      </w:r>
    </w:p>
    <w:p>
      <w:pPr>
        <w:spacing w:after="120" w:line="360"/>
      </w:pPr>
      <w:r>
        <w:rPr>
          <w:rFonts w:ascii="Meiryo" w:eastAsia="Meiryo" w:hAnsi="Meiryo"/>
        </w:rPr>
        <w:t xml:space="preserve">売れないのは、才能がないからではありません。まだ「ハマっていないだけ」です。タイトルを変える、誰向けかをハッキリさせる、発信を増やす。直して、また出せばいいのです。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売れなかったら、タイトル・ターゲット・発信量の3つを見直す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1つ目の商品が売れても売れなくても、2つ目のネタを考え始める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成功は「失敗の数×改善」でできています。止めた人だけが、失敗になります。</w:t>
      </w:r>
    </w:p>
    <w:p>
      <w:pPr>
        <w:pStyle w:val="Heading3"/>
      </w:pPr>
      <w:r>
        <w:rPr>
          <w:rFonts w:ascii="Meiryo" w:eastAsia="Meiryo" w:hAnsi="Meiryo"/>
        </w:rPr>
        <w:t xml:space="preserve">この章のまとめ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「ちょっと前の自分」の悩みをメモする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失敗談・黒歴史をネタとして記録する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「誰のため？」を1行で言えるようにする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「売る」ではなく「届ける」と考える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毎日ちょっとだけ発信する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まずは「最初の1円」を取りに行く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売れたら、改善ループを回す</w:t>
      </w:r>
    </w:p>
    <w:p>
      <w:pPr>
        <w:keepNext w:val="false"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当たるまで出し続ける</w:t>
      </w:r>
    </w:p>
    <w:p>
      <w:pPr>
        <w:pStyle w:val="Heading1"/>
      </w:pPr>
      <w:r>
        <w:rPr>
          <w:rFonts w:ascii="Meiryo" w:eastAsia="Meiryo" w:hAnsi="Meiryo"/>
        </w:rPr>
        <w:t xml:space="preserve">第7章　人間関係を成功につなげる習慣</w:t>
      </w:r>
    </w:p>
    <w:p>
      <w:pPr>
        <w:spacing w:after="120" w:line="360"/>
      </w:pPr>
      <w:r>
        <w:rPr>
          <w:rFonts w:ascii="Meiryo" w:eastAsia="Meiryo" w:hAnsi="Meiryo"/>
        </w:rPr>
        <w:t xml:space="preserve">「誰と一緒にいるか」で、人生は大きく変わります。どんなに一人で頑張っても、応援してくれる人、刺激をくれる人がいなければ、長く走り続けるのは大変です。</w:t>
      </w:r>
    </w:p>
    <w:p>
      <w:pPr>
        <w:spacing w:after="120" w:line="360"/>
      </w:pPr>
      <w:r>
        <w:rPr>
          <w:rFonts w:ascii="Meiryo" w:eastAsia="Meiryo" w:hAnsi="Meiryo"/>
        </w:rPr>
        <w:t xml:space="preserve">この章では、まわりの人とのつながりを、自分とみんなの成長につなげるための8つの習慣を紹介します。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習慣49　</w:t>
      </w:r>
      <w:r>
        <w:rPr>
          <w:rFonts w:ascii="Meiryo" w:eastAsia="Meiryo" w:hAnsi="Meiryo"/>
        </w:rPr>
        <w:t xml:space="preserve">先に「GIVE」する</w:t>
      </w:r>
    </w:p>
    <w:p>
      <w:pPr>
        <w:spacing w:after="120" w:line="360"/>
      </w:pPr>
      <w:r>
        <w:rPr>
          <w:rFonts w:ascii="Meiryo" w:eastAsia="Meiryo" w:hAnsi="Meiryo"/>
        </w:rPr>
        <w:t xml:space="preserve">うまくいく人ほど、「何をもらえるか」より先に「何をしてあげられるか」を考えています。</w:t>
      </w:r>
    </w:p>
    <w:p>
      <w:pPr>
        <w:spacing w:after="120" w:line="360"/>
      </w:pPr>
      <w:r>
        <w:rPr>
          <w:rFonts w:ascii="Meiryo" w:eastAsia="Meiryo" w:hAnsi="Meiryo"/>
        </w:rPr>
        <w:t xml:space="preserve">役に立つ情報をシェアする、困っている人の相談に乗る、誰かの発信を応援する。先に与えた人のところに、信頼やチャンスは集まってきます。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1日1回、誰かの役に立つことをする（情報のシェア・応援コメントなど）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見返りを期待せず、まず自分から動いてみる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GIVEは、巡り巡って自分に返ってきます。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習慣50　</w:t>
      </w:r>
      <w:r>
        <w:rPr>
          <w:rFonts w:ascii="Meiryo" w:eastAsia="Meiryo" w:hAnsi="Meiryo"/>
        </w:rPr>
        <w:t xml:space="preserve">付き合う人を、自分で選ぶ</w:t>
      </w:r>
    </w:p>
    <w:p>
      <w:pPr>
        <w:spacing w:after="120" w:line="360"/>
      </w:pPr>
      <w:r>
        <w:rPr>
          <w:rFonts w:ascii="Meiryo" w:eastAsia="Meiryo" w:hAnsi="Meiryo"/>
        </w:rPr>
        <w:t xml:space="preserve">グチや文句ばかりの人と一緒にいると、自分も同じような考え方になっていきます。逆に、前向きに挑戦している人と一緒にいると、自然と自分も動けるようになります。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一緒にいると元気が出る人との時間を増やす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グチばかりの集まりからは、少しずつ距離を置く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SNSでも、前向きな発信をしている人をフォローする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環境の影響は絶大。人は、一緒にいる人に似ていきます。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習慣51　</w:t>
      </w:r>
      <w:r>
        <w:rPr>
          <w:rFonts w:ascii="Meiryo" w:eastAsia="Meiryo" w:hAnsi="Meiryo"/>
        </w:rPr>
        <w:t xml:space="preserve">一緒に頑張る「仲間」をつくる</w:t>
      </w:r>
    </w:p>
    <w:p>
      <w:pPr>
        <w:spacing w:after="120" w:line="360"/>
      </w:pPr>
      <w:r>
        <w:rPr>
          <w:rFonts w:ascii="Meiryo" w:eastAsia="Meiryo" w:hAnsi="Meiryo"/>
        </w:rPr>
        <w:t xml:space="preserve">一人だと「今日はいいか…」となってしまう日も、仲間がいると不思議と頑張れます。</w:t>
      </w:r>
    </w:p>
    <w:p>
      <w:pPr>
        <w:spacing w:after="120" w:line="360"/>
      </w:pPr>
      <w:r>
        <w:rPr>
          <w:rFonts w:ascii="Meiryo" w:eastAsia="Meiryo" w:hAnsi="Meiryo"/>
        </w:rPr>
        <w:t xml:space="preserve">副業や起業に挑戦している仲間は、モチベーションをくれるだけでなく、情報交換やフィードバックの相手にもなってくれます。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副業・起業のオンラインコミュニティに参加してみる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友達と「毎日30分作業する」と決めて、お互いに報告し合う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一人で頑張るより、仲間と頑張るほうが、ずっと遠くまで行けます。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習慣52　</w:t>
      </w:r>
      <w:r>
        <w:rPr>
          <w:rFonts w:ascii="Meiryo" w:eastAsia="Meiryo" w:hAnsi="Meiryo"/>
        </w:rPr>
        <w:t xml:space="preserve">上手に頼る</w:t>
      </w:r>
    </w:p>
    <w:p>
      <w:pPr>
        <w:spacing w:after="120" w:line="360"/>
      </w:pPr>
      <w:r>
        <w:rPr>
          <w:rFonts w:ascii="Meiryo" w:eastAsia="Meiryo" w:hAnsi="Meiryo"/>
        </w:rPr>
        <w:t xml:space="preserve">全部自分ひとりでやろうとすると、時間もエネルギーも足りなくなります。わからないことは、知っている人に聞くのが一番の近道です。</w:t>
      </w:r>
    </w:p>
    <w:p>
      <w:pPr>
        <w:spacing w:after="120" w:line="360"/>
      </w:pPr>
      <w:r>
        <w:rPr>
          <w:rFonts w:ascii="Meiryo" w:eastAsia="Meiryo" w:hAnsi="Meiryo"/>
        </w:rPr>
        <w:t xml:space="preserve">上手に頼るコツは、「何を・どこまで・いつまでに」をハッキリ伝えること。そして、助けてもらったら、ちゃんとお礼を伝えることです。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一人で30分悩んだら、人に聞くと決めておく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質問するときは「自分で調べたこと」も一緒に伝える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頼ることは、甘えではありません。相手を信頼しているというサインです。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習慣53　</w:t>
      </w:r>
      <w:r>
        <w:rPr>
          <w:rFonts w:ascii="Meiryo" w:eastAsia="Meiryo" w:hAnsi="Meiryo"/>
        </w:rPr>
        <w:t xml:space="preserve">「ありがとう」を言葉にして伝える</w:t>
      </w:r>
    </w:p>
    <w:p>
      <w:pPr>
        <w:spacing w:after="120" w:line="360"/>
      </w:pPr>
      <w:r>
        <w:rPr>
          <w:rFonts w:ascii="Meiryo" w:eastAsia="Meiryo" w:hAnsi="Meiryo"/>
        </w:rPr>
        <w:t xml:space="preserve">心の中で感謝しているだけでは、相手には伝わりません。「ありがとう」は、言葉にして初めて相手に届きます。</w:t>
      </w:r>
    </w:p>
    <w:p>
      <w:pPr>
        <w:spacing w:after="120" w:line="360"/>
      </w:pPr>
      <w:r>
        <w:rPr>
          <w:rFonts w:ascii="Meiryo" w:eastAsia="Meiryo" w:hAnsi="Meiryo"/>
        </w:rPr>
        <w:t xml:space="preserve">ちょっとしたことにもお礼を言える人は、自然とまわりから好かれ、応援される人になっていきます。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1日に「ありがとう」を意識して5回以上言う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お世話になった人に、短いお礼のメッセージを送る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「ありがとう」は、0円でできる最高の自己投資です。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習慣54　</w:t>
      </w:r>
      <w:r>
        <w:rPr>
          <w:rFonts w:ascii="Meiryo" w:eastAsia="Meiryo" w:hAnsi="Meiryo"/>
        </w:rPr>
        <w:t xml:space="preserve">相手の話を最後まで聞く</w:t>
      </w:r>
    </w:p>
    <w:p>
      <w:pPr>
        <w:spacing w:after="120" w:line="360"/>
      </w:pPr>
      <w:r>
        <w:rPr>
          <w:rFonts w:ascii="Meiryo" w:eastAsia="Meiryo" w:hAnsi="Meiryo"/>
        </w:rPr>
        <w:t xml:space="preserve">人は、自分の話をちゃんと聞いてくれる人を信頼します。そして、相手の話の中には、その人が本当に困っていること、つまり「悩み」のヒントがたくさん詰まっています。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相手が話し終わるまで、口を挟まずにうなずきながら聞く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「それって、どういうことですか？」と一歩深く質問してみる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聞く力は、信頼をつくり、売れるネタも見つけてくれます。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習慣55　</w:t>
      </w:r>
      <w:r>
        <w:rPr>
          <w:rFonts w:ascii="Meiryo" w:eastAsia="Meiryo" w:hAnsi="Meiryo"/>
        </w:rPr>
        <w:t xml:space="preserve">小さな約束を守る</w:t>
      </w:r>
    </w:p>
    <w:p>
      <w:pPr>
        <w:spacing w:after="120" w:line="360"/>
      </w:pPr>
      <w:r>
        <w:rPr>
          <w:rFonts w:ascii="Meiryo" w:eastAsia="Meiryo" w:hAnsi="Meiryo"/>
        </w:rPr>
        <w:t xml:space="preserve">「あとで送りますね」「今度教えますね」。こんな小さな約束を、ちゃんと守れているでしょうか？</w:t>
      </w:r>
    </w:p>
    <w:p>
      <w:pPr>
        <w:spacing w:after="120" w:line="360"/>
      </w:pPr>
      <w:r>
        <w:rPr>
          <w:rFonts w:ascii="Meiryo" w:eastAsia="Meiryo" w:hAnsi="Meiryo"/>
        </w:rPr>
        <w:t xml:space="preserve">信頼は、大きなことではなく、小さな約束の積み重ねでできています。特にネットでの仕事は、信頼がそのまま売上につながります。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「やります」と言ったことは、すぐにメモしておく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守れなさそうなときは、早めに正直に伝える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「この人なら信用できる」と思われることが、何よりの財産です。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習慣56　</w:t>
      </w:r>
      <w:r>
        <w:rPr>
          <w:rFonts w:ascii="Meiryo" w:eastAsia="Meiryo" w:hAnsi="Meiryo"/>
        </w:rPr>
        <w:t xml:space="preserve">尊敬する人に会いに行く</w:t>
      </w:r>
    </w:p>
    <w:p>
      <w:pPr>
        <w:spacing w:after="120" w:line="360"/>
      </w:pPr>
      <w:r>
        <w:rPr>
          <w:rFonts w:ascii="Meiryo" w:eastAsia="Meiryo" w:hAnsi="Meiryo"/>
        </w:rPr>
        <w:t xml:space="preserve">本や動画で学ぶのもいいですが、実際にうまくいっている人に会うと、得られるものがまったく違います。考え方や空気感、ちょっとした言葉が、大きな刺激になります。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憧れの人のセミナーやイベントに参加してみる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参加したら、感想を本人に伝えたりSNSで発信したりする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うまくいっている人の近くに行くと、「自分にもできるかも」が「自分もやろう」に変わります。</w:t>
      </w:r>
    </w:p>
    <w:p>
      <w:pPr>
        <w:pStyle w:val="Heading3"/>
      </w:pPr>
      <w:r>
        <w:rPr>
          <w:rFonts w:ascii="Meiryo" w:eastAsia="Meiryo" w:hAnsi="Meiryo"/>
        </w:rPr>
        <w:t xml:space="preserve">この章のまとめ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先に「GIVE」する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付き合う人を、自分で選ぶ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一緒に頑張る「仲間」をつくる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上手に頼る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「ありがとう」を言葉にして伝える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相手の話を最後まで聞く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小さな約束を守る</w:t>
      </w:r>
    </w:p>
    <w:p>
      <w:pPr>
        <w:keepNext w:val="false"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尊敬する人に会いに行く</w:t>
      </w:r>
    </w:p>
    <w:p>
      <w:pPr>
        <w:pStyle w:val="Heading1"/>
      </w:pPr>
      <w:r>
        <w:rPr>
          <w:rFonts w:ascii="Meiryo" w:eastAsia="Meiryo" w:hAnsi="Meiryo"/>
        </w:rPr>
        <w:t xml:space="preserve">第8章　心と体を整えて、継続する習慣</w:t>
      </w:r>
    </w:p>
    <w:p>
      <w:pPr>
        <w:spacing w:after="120" w:line="360"/>
      </w:pPr>
      <w:r>
        <w:rPr>
          <w:rFonts w:ascii="Meiryo" w:eastAsia="Meiryo" w:hAnsi="Meiryo"/>
        </w:rPr>
        <w:t xml:space="preserve">どんなに良い習慣も、続かなければ意味がありません。逆に言えば、特別な才能がなくても、コツコツ続けた人が最後に勝ちます。</w:t>
      </w:r>
    </w:p>
    <w:p>
      <w:pPr>
        <w:spacing w:after="120" w:line="360"/>
      </w:pPr>
      <w:r>
        <w:rPr>
          <w:rFonts w:ascii="Meiryo" w:eastAsia="Meiryo" w:hAnsi="Meiryo"/>
        </w:rPr>
        <w:t xml:space="preserve">続かない人の特徴は、「やる気に頼る」「最初から完璧を目指す」「すぐに結果を求める」の3つ。この章では、それを解決して、心と体を整えながら続けていくための8つの習慣を紹介します。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習慣57　</w:t>
      </w:r>
      <w:r>
        <w:rPr>
          <w:rFonts w:ascii="Meiryo" w:eastAsia="Meiryo" w:hAnsi="Meiryo"/>
        </w:rPr>
        <w:t xml:space="preserve">目標は「小さすぎる」くらいにする</w:t>
      </w:r>
    </w:p>
    <w:p>
      <w:pPr>
        <w:spacing w:after="120" w:line="360"/>
      </w:pPr>
      <w:r>
        <w:rPr>
          <w:rFonts w:ascii="Meiryo" w:eastAsia="Meiryo" w:hAnsi="Meiryo"/>
        </w:rPr>
        <w:t xml:space="preserve">「毎日1時間勉強する！」のような大きすぎる目標は、挫折のもとです。それよりも、「やらない理由がなくなる」くらいまでハードルを下げてしまいましょう。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×1日1時間読書する → ○1日1ページ読む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×毎日1記事書く → ○まず1行だけ書く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小さな「できた」の積み重ねが、大きな自信になります。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習慣58　</w:t>
      </w:r>
      <w:r>
        <w:rPr>
          <w:rFonts w:ascii="Meiryo" w:eastAsia="Meiryo" w:hAnsi="Meiryo"/>
        </w:rPr>
        <w:t xml:space="preserve">「〇〇したら△△する」とセットにする</w:t>
      </w:r>
    </w:p>
    <w:p>
      <w:pPr>
        <w:spacing w:after="120" w:line="360"/>
      </w:pPr>
      <w:r>
        <w:rPr>
          <w:rFonts w:ascii="Meiryo" w:eastAsia="Meiryo" w:hAnsi="Meiryo"/>
        </w:rPr>
        <w:t xml:space="preserve">新しい習慣は、すでにある習慣とセットにすると定着しやすくなります。「コーヒーを飲んだら、1ページ読む」のように、行動のきっかけ（トリガー）を決めておくのです。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朝起きたら、ストレッチをする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ご飯を食べ終わったら、日記を書く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仕事が終わったら、ブログを1行だけ書く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きっかけが決まっていれば、迷わず自然に体が動きます。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習慣59　</w:t>
      </w:r>
      <w:r>
        <w:rPr>
          <w:rFonts w:ascii="Meiryo" w:eastAsia="Meiryo" w:hAnsi="Meiryo"/>
        </w:rPr>
        <w:t xml:space="preserve">「やる気」ではなく「仕組み」で動く</w:t>
      </w:r>
    </w:p>
    <w:p>
      <w:pPr>
        <w:spacing w:after="120" w:line="360"/>
      </w:pPr>
      <w:r>
        <w:rPr>
          <w:rFonts w:ascii="Meiryo" w:eastAsia="Meiryo" w:hAnsi="Meiryo"/>
        </w:rPr>
        <w:t xml:space="preserve">やる気には波があります。やる気に頼っていると、「今日は気分が乗らないからやめておこう…」となってしまいます。</w:t>
      </w:r>
    </w:p>
    <w:p>
      <w:pPr>
        <w:spacing w:after="120" w:line="360"/>
      </w:pPr>
      <w:r>
        <w:rPr>
          <w:rFonts w:ascii="Meiryo" w:eastAsia="Meiryo" w:hAnsi="Meiryo"/>
        </w:rPr>
        <w:t xml:space="preserve">続く人は、やる気がなくても「やるのが当たり前」になる仕組みをつくっています。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作業用のノートやファイルを、いつも開いた状態にしておく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スマホのホーム画面に、習慣管理アプリを置く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やる気は「出すもの」ではなく、「動いたら後からついてくるもの」です。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習慣60　</w:t>
      </w:r>
      <w:r>
        <w:rPr>
          <w:rFonts w:ascii="Meiryo" w:eastAsia="Meiryo" w:hAnsi="Meiryo"/>
        </w:rPr>
        <w:t xml:space="preserve">続けた記録を「見える化」する</w:t>
      </w:r>
    </w:p>
    <w:p>
      <w:pPr>
        <w:spacing w:after="120" w:line="360"/>
      </w:pPr>
      <w:r>
        <w:rPr>
          <w:rFonts w:ascii="Meiryo" w:eastAsia="Meiryo" w:hAnsi="Meiryo"/>
        </w:rPr>
        <w:t xml:space="preserve">続けた回数が目に見えると、「この記録を途切れさせたくない！」という気持ちが生まれます。これが、続けるための強力なエンジンになります。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カレンダーに、できた日は〇をつける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巻末の「64の習慣チェックシート」に✓を入れていく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「今日やったこと」をSNSで発信する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「自分は続けられる人間だ」というセルフイメージができたら、もう無敵です。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習慣61　</w:t>
      </w:r>
      <w:r>
        <w:rPr>
          <w:rFonts w:ascii="Meiryo" w:eastAsia="Meiryo" w:hAnsi="Meiryo"/>
        </w:rPr>
        <w:t xml:space="preserve">休んでも、2日連続では休まない</w:t>
      </w:r>
    </w:p>
    <w:p>
      <w:pPr>
        <w:spacing w:after="120" w:line="360"/>
      </w:pPr>
      <w:r>
        <w:rPr>
          <w:rFonts w:ascii="Meiryo" w:eastAsia="Meiryo" w:hAnsi="Meiryo"/>
        </w:rPr>
        <w:t xml:space="preserve">どんなに意志が強い人でも、できない日はあります。大事なのは、1日休んだことではなく、そのあとすぐに戻ってこられるかどうかです。</w:t>
      </w:r>
    </w:p>
    <w:p>
      <w:pPr>
        <w:spacing w:after="120" w:line="360"/>
      </w:pPr>
      <w:r>
        <w:rPr>
          <w:rFonts w:ascii="Meiryo" w:eastAsia="Meiryo" w:hAnsi="Meiryo"/>
        </w:rPr>
        <w:t xml:space="preserve">「1日休んだからもういいや」が、一番もったいない。完璧な連続記録より、何度でも戻ってくる力のほうがずっと大事です。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「休んでもいいのは1日だけ。2日目は1分でもやる」とルールを決める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できなかった日も、自分を責めずに「明日やろう」と切り替える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完璧主義は、継続の一番の敵です。70点の日があっても大丈夫。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習慣62　</w:t>
      </w:r>
      <w:r>
        <w:rPr>
          <w:rFonts w:ascii="Meiryo" w:eastAsia="Meiryo" w:hAnsi="Meiryo"/>
        </w:rPr>
        <w:t xml:space="preserve">途中で「ご褒美」を入れる</w:t>
      </w:r>
    </w:p>
    <w:p>
      <w:pPr>
        <w:spacing w:after="120" w:line="360"/>
      </w:pPr>
      <w:r>
        <w:rPr>
          <w:rFonts w:ascii="Meiryo" w:eastAsia="Meiryo" w:hAnsi="Meiryo"/>
        </w:rPr>
        <w:t xml:space="preserve">ずっと努力し続けるのは、誰だってしんどいものです。だからこそ、ゴールまでの途中に、小さなご褒美を用意しておきましょう。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1週間続けたら、好きなスイーツを食べる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1か月続けたら、欲しかったものを買う・行きたかった場所に行く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ご褒美は、自分を前に進ませるための「燃料」です。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習慣63　</w:t>
      </w:r>
      <w:r>
        <w:rPr>
          <w:rFonts w:ascii="Meiryo" w:eastAsia="Meiryo" w:hAnsi="Meiryo"/>
        </w:rPr>
        <w:t xml:space="preserve">睡眠を削らない</w:t>
      </w:r>
    </w:p>
    <w:p>
      <w:pPr>
        <w:spacing w:after="120" w:line="360"/>
      </w:pPr>
      <w:r>
        <w:rPr>
          <w:rFonts w:ascii="Meiryo" w:eastAsia="Meiryo" w:hAnsi="Meiryo"/>
        </w:rPr>
        <w:t xml:space="preserve">「副業の時間をつくるために、睡眠を削る」。実はこれ、一番やってはいけない時間のつくり方です。</w:t>
      </w:r>
    </w:p>
    <w:p>
      <w:pPr>
        <w:spacing w:after="120" w:line="360"/>
      </w:pPr>
      <w:r>
        <w:rPr>
          <w:rFonts w:ascii="Meiryo" w:eastAsia="Meiryo" w:hAnsi="Meiryo"/>
        </w:rPr>
        <w:t xml:space="preserve">睡眠が足りないと、集中力も判断力も下がり、気持ちもネガティブになりがちです。結果的に、作業の効率がガクッと落ちてしまいます。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寝る時間を先に決めて、そこから逆算して1日の予定を立てる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寝る30分前からは、スマホを見ないようにする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よく眠ることは、サボりではありません。明日の自分への投資です。</w:t>
      </w:r>
    </w:p>
    <w:p>
      <w:pPr>
        <w:pStyle w:val="Heading2"/>
      </w:pPr>
      <w:r>
        <w:rPr>
          <w:rFonts w:ascii="Meiryo" w:eastAsia="Meiryo" w:hAnsi="Meiryo"/>
          <w:color w:val="C0504D"/>
        </w:rPr>
        <w:t xml:space="preserve">習慣64　</w:t>
      </w:r>
      <w:r>
        <w:rPr>
          <w:rFonts w:ascii="Meiryo" w:eastAsia="Meiryo" w:hAnsi="Meiryo"/>
        </w:rPr>
        <w:t xml:space="preserve">1日10分、体を動かす</w:t>
      </w:r>
    </w:p>
    <w:p>
      <w:pPr>
        <w:spacing w:after="120" w:line="360"/>
      </w:pPr>
      <w:r>
        <w:rPr>
          <w:rFonts w:ascii="Meiryo" w:eastAsia="Meiryo" w:hAnsi="Meiryo"/>
        </w:rPr>
        <w:t xml:space="preserve">パソコンやスマホに向かう時間が増えるほど、体は固まり、頭の回転も鈍くなっていきます。</w:t>
      </w:r>
    </w:p>
    <w:p>
      <w:pPr>
        <w:spacing w:after="120" w:line="360"/>
      </w:pPr>
      <w:r>
        <w:rPr>
          <w:rFonts w:ascii="Meiryo" w:eastAsia="Meiryo" w:hAnsi="Meiryo"/>
        </w:rPr>
        <w:t xml:space="preserve">ハードな運動は必要ありません。10分歩くだけでも、気分がスッキリして、アイデアが浮かびやすくなります。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📌 やってみよう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1駅分歩く、エレベーターではなく階段を使う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作業の合間に、立ち上がってストレッチをする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散歩しながら、次の発信のネタを考える</w:t>
            </w:r>
          </w:p>
        </w:tc>
      </w:tr>
    </w:tbl>
    <w:p>
      <w:pPr>
        <w:spacing w:after="240" w:before="160"/>
      </w:pPr>
      <w:r>
        <w:rPr>
          <w:rFonts w:ascii="Meiryo" w:eastAsia="Meiryo" w:hAnsi="Meiryo"/>
          <w:b/>
          <w:bCs/>
          <w:color w:val="C0504D"/>
        </w:rPr>
        <w:t xml:space="preserve">💡 ポイント　</w:t>
      </w:r>
      <w:r>
        <w:rPr>
          <w:rFonts w:ascii="Meiryo" w:eastAsia="Meiryo" w:hAnsi="Meiryo"/>
          <w:b/>
          <w:bCs/>
        </w:rPr>
        <w:t xml:space="preserve">体が整うと、心も整います。健康は、すべての習慣の土台です。</w:t>
      </w:r>
    </w:p>
    <w:p>
      <w:pPr>
        <w:pStyle w:val="Heading3"/>
      </w:pPr>
      <w:r>
        <w:rPr>
          <w:rFonts w:ascii="Meiryo" w:eastAsia="Meiryo" w:hAnsi="Meiryo"/>
        </w:rPr>
        <w:t xml:space="preserve">この章のまとめ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目標は「小さすぎる」くらいにする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「〇〇したら△△する」とセットにする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「やる気」ではなく「仕組み」で動く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続けた記録を「見える化」する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休んでも、2日連続では休まない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途中で「ご褒美」を入れる</w:t>
      </w:r>
    </w:p>
    <w:p>
      <w:pPr>
        <w:keepNext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睡眠を削らない</w:t>
      </w:r>
    </w:p>
    <w:p>
      <w:pPr>
        <w:keepNext w:val="false"/>
        <w:spacing w:after="60"/>
        <w:ind w:left="360"/>
      </w:pPr>
      <w:r>
        <w:rPr>
          <w:rFonts w:ascii="Meiryo" w:eastAsia="Meiryo" w:hAnsi="Meiryo"/>
          <w:b/>
          <w:bCs/>
          <w:color w:val="C0504D"/>
        </w:rPr>
        <w:t xml:space="preserve">✓ </w:t>
      </w:r>
      <w:r>
        <w:rPr>
          <w:rFonts w:ascii="Meiryo" w:eastAsia="Meiryo" w:hAnsi="Meiryo"/>
        </w:rPr>
        <w:t xml:space="preserve">1日10分、体を動かす</w:t>
      </w:r>
    </w:p>
    <w:p>
      <w:pPr>
        <w:pStyle w:val="Heading1"/>
      </w:pPr>
      <w:r>
        <w:rPr>
          <w:rFonts w:ascii="Meiryo" w:eastAsia="Meiryo" w:hAnsi="Meiryo"/>
        </w:rPr>
        <w:t xml:space="preserve">おわりに　さあ、行こうぜ。</w:t>
      </w:r>
    </w:p>
    <w:p>
      <w:pPr>
        <w:spacing w:after="120" w:line="360"/>
      </w:pPr>
      <w:r>
        <w:rPr>
          <w:rFonts w:ascii="Meiryo" w:eastAsia="Meiryo" w:hAnsi="Meiryo"/>
        </w:rPr>
        <w:t xml:space="preserve">ここまで読んでくれたあなたは、もう知っています。</w:t>
      </w:r>
    </w:p>
    <w:p>
      <w:pPr>
        <w:spacing w:after="120" w:line="360"/>
      </w:pPr>
      <w:r>
        <w:rPr>
          <w:rFonts w:ascii="Meiryo" w:eastAsia="Meiryo" w:hAnsi="Meiryo"/>
        </w:rPr>
        <w:t xml:space="preserve">・うまくいくかどうかは、才能ではなく習慣で決まること</w:t>
      </w:r>
    </w:p>
    <w:p>
      <w:pPr>
        <w:spacing w:after="120" w:line="360"/>
      </w:pPr>
      <w:r>
        <w:rPr>
          <w:rFonts w:ascii="Meiryo" w:eastAsia="Meiryo" w:hAnsi="Meiryo"/>
        </w:rPr>
        <w:t xml:space="preserve">・失敗は終わりではなく、データであり、ネタであること</w:t>
      </w:r>
    </w:p>
    <w:p>
      <w:pPr>
        <w:spacing w:after="120" w:line="360"/>
      </w:pPr>
      <w:r>
        <w:rPr>
          <w:rFonts w:ascii="Meiryo" w:eastAsia="Meiryo" w:hAnsi="Meiryo"/>
        </w:rPr>
        <w:t xml:space="preserve">・完璧を待たずに、まず出してみればいいこと</w:t>
      </w:r>
    </w:p>
    <w:p>
      <w:pPr>
        <w:spacing w:after="120" w:line="360"/>
      </w:pPr>
      <w:r>
        <w:rPr>
          <w:rFonts w:ascii="Meiryo" w:eastAsia="Meiryo" w:hAnsi="Meiryo"/>
        </w:rPr>
        <w:t xml:space="preserve">・あなたの「当たり前」の経験が、誰かにとっての宝物であること</w:t>
      </w:r>
    </w:p>
    <w:p>
      <w:pPr>
        <w:spacing w:after="120" w:line="360"/>
      </w:pPr>
      <w:r>
        <w:rPr>
          <w:rFonts w:ascii="Meiryo" w:eastAsia="Meiryo" w:hAnsi="Meiryo"/>
        </w:rPr>
        <w:t xml:space="preserve">・そして、続けた人が最後に勝つこと</w:t>
      </w:r>
    </w:p>
    <w:p>
      <w:pPr>
        <w:spacing w:after="120" w:line="360"/>
      </w:pPr>
      <w:r>
        <w:rPr>
          <w:rFonts w:ascii="Meiryo" w:eastAsia="Meiryo" w:hAnsi="Meiryo"/>
        </w:rPr>
        <w:t xml:space="preserve">そう、やるべきことは、もう見えています。あとは…</w:t>
      </w:r>
    </w:p>
    <w:p>
      <w:pPr>
        <w:spacing w:after="240" w:before="240"/>
        <w:jc w:val="center"/>
      </w:pPr>
      <w:r>
        <w:rPr>
          <w:rFonts w:ascii="Meiryo" w:eastAsia="Meiryo" w:hAnsi="Meiryo"/>
          <w:b/>
          <w:bCs/>
          <w:sz w:val="32"/>
          <w:szCs w:val="32"/>
        </w:rPr>
        <w:t xml:space="preserve">やるか、やらないか。</w:t>
      </w:r>
    </w:p>
    <w:p>
      <w:pPr>
        <w:spacing w:after="120" w:line="360"/>
      </w:pPr>
      <w:r>
        <w:rPr>
          <w:rFonts w:ascii="Meiryo" w:eastAsia="Meiryo" w:hAnsi="Meiryo"/>
        </w:rPr>
        <w:t xml:space="preserve">ただ、それだけです。</w:t>
      </w:r>
    </w:p>
    <w:p>
      <w:pPr>
        <w:spacing w:after="120" w:line="360"/>
      </w:pPr>
      <w:r>
        <w:rPr>
          <w:rFonts w:ascii="Meiryo" w:eastAsia="Meiryo" w:hAnsi="Meiryo"/>
        </w:rPr>
        <w:t xml:space="preserve">64個の習慣を、全部いっぺんに身につける必要はありません。今日、1つだけ選んでやってみてください。それが明日も続いたら、もう1つ足してみてください。</w:t>
      </w:r>
    </w:p>
    <w:p>
      <w:pPr>
        <w:spacing w:after="120" w:line="360"/>
      </w:pPr>
      <w:r>
        <w:rPr>
          <w:rFonts w:ascii="Meiryo" w:eastAsia="Meiryo" w:hAnsi="Meiryo"/>
        </w:rPr>
        <w:t xml:space="preserve">1年後、あなたはきっと、今とはまったく違う景色を見ているはずです。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8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120"/>
            </w:pPr>
            <w:r>
              <w:rPr>
                <w:rFonts w:ascii="Meiryo" w:eastAsia="Meiryo" w:hAnsi="Meiryo"/>
                <w:b/>
                <w:bCs/>
                <w:color w:val="C0504D"/>
              </w:rPr>
              <w:t xml:space="preserve">今日からできる「3つの最初の一歩」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一歩目：この本の中から、今日やる習慣を1つだけ選ぶ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二歩目：巻末のチェックシートに、その習慣の✓を入れる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40"/>
            </w:pPr>
            <w:r>
              <w:rPr>
                <w:rFonts w:ascii="Meiryo" w:eastAsia="Meiryo" w:hAnsi="Meiryo"/>
              </w:rPr>
              <w:t xml:space="preserve">三歩目：「ちょっと前の自分」に向けて、アドバイスを1つ書いてみる（それが、あなたの最初の商品の種になります）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Meiryo" w:eastAsia="Meiryo" w:hAnsi="Meiryo"/>
          <w:b/>
          <w:bCs/>
        </w:rPr>
        <w:t xml:space="preserve">あなたの毎日が、あなたの未来をつくります。</w:t>
      </w:r>
    </w:p>
    <w:p>
      <w:pPr>
        <w:spacing w:after="120" w:line="360"/>
      </w:pPr>
      <w:r>
        <w:rPr>
          <w:rFonts w:ascii="Meiryo" w:eastAsia="Meiryo" w:hAnsi="Meiryo"/>
          <w:b/>
          <w:bCs/>
        </w:rPr>
        <w:t xml:space="preserve">人生を変える習慣を、今日から一緒に始めましょう！</w:t>
      </w:r>
    </w:p>
    <w:p>
      <w:pPr>
        <w:spacing w:before="240"/>
        <w:jc w:val="right"/>
      </w:pPr>
      <w:r>
        <w:rPr>
          <w:rFonts w:ascii="Meiryo" w:eastAsia="Meiryo" w:hAnsi="Meiryo"/>
          <w:b/>
          <w:bCs/>
          <w:sz w:val="26"/>
          <w:szCs w:val="26"/>
        </w:rPr>
        <w:t xml:space="preserve">りゅう坊</w:t>
      </w:r>
    </w:p>
    <w:p>
      <w:pPr>
        <w:pStyle w:val="Heading1"/>
      </w:pPr>
      <w:r>
        <w:rPr>
          <w:rFonts w:ascii="Meiryo" w:eastAsia="Meiryo" w:hAnsi="Meiryo"/>
        </w:rPr>
        <w:t xml:space="preserve">付録　64の習慣チェックシート</w:t>
      </w:r>
    </w:p>
    <w:p>
      <w:pPr>
        <w:spacing w:after="120" w:line="360"/>
      </w:pPr>
      <w:r>
        <w:rPr>
          <w:rFonts w:ascii="Meiryo" w:eastAsia="Meiryo" w:hAnsi="Meiryo"/>
        </w:rPr>
        <w:t xml:space="preserve">できた習慣に✓を入れましょう。1週目・2週目…と続けて記録すると、自分の変化が目に見えてわかります。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750"/>
        <w:gridCol w:w="750"/>
        <w:gridCol w:w="750"/>
        <w:gridCol w:w="75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/>
                <w:bCs/>
                <w:sz w:val="18"/>
                <w:szCs w:val="18"/>
              </w:rPr>
              <w:t xml:space="preserve">習慣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/>
                <w:bCs/>
                <w:sz w:val="18"/>
                <w:szCs w:val="18"/>
              </w:rPr>
              <w:t xml:space="preserve">1週目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/>
                <w:bCs/>
                <w:sz w:val="18"/>
                <w:szCs w:val="18"/>
              </w:rPr>
              <w:t xml:space="preserve">2週目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/>
                <w:bCs/>
                <w:sz w:val="18"/>
                <w:szCs w:val="18"/>
              </w:rPr>
              <w:t xml:space="preserve">3週目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/>
                <w:bCs/>
                <w:sz w:val="18"/>
                <w:szCs w:val="18"/>
              </w:rPr>
              <w:t xml:space="preserve">4週目</w:t>
            </w:r>
          </w:p>
        </w:tc>
      </w:tr>
      <w:tr>
        <w:tc>
          <w:tcPr>
            <w:tcW w:type="dxa" w:w="9000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/>
                <w:bCs/>
                <w:sz w:val="18"/>
                <w:szCs w:val="18"/>
              </w:rPr>
              <w:t xml:space="preserve">第1章　成功マインドをつくる習慣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01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「昨日の自分」とだけ比べる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02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毎日「3つの感謝」を書く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03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5年後の自分から、今日を考える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04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失敗を「データ」と考える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05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自分の「当たり前」に価値があると知る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06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ネガティブな情報を遠ざける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07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目標を「3秒で言える言葉」にする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08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「楽しい」を最優先にする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0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/>
                <w:bCs/>
                <w:sz w:val="18"/>
                <w:szCs w:val="18"/>
              </w:rPr>
              <w:t xml:space="preserve">第2章　圧倒的な行動力を身につける習慣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09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迷ったら5秒以内に動く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60点で出して、出してから育てる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小さな決断を速くする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やる前に悩まず、やってから悩む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すぐ動ける「環境」を先につくる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すべてに「締め切り」をつける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宣言して、逃げ道をふさぐ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人の目より、自分の一歩を大事にする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0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/>
                <w:bCs/>
                <w:sz w:val="18"/>
                <w:szCs w:val="18"/>
              </w:rPr>
              <w:t xml:space="preserve">第3章　時間を味方につける習慣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朝の「ゴールデンタイム」を使う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今日の「最優先タスク」を1つ決める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「80:20の法則」で努力の場所を選ぶ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「やらないことリスト」をつくる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「集中＋休憩」をセットにする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スキマ時間と「ながら時間」を味方にする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前日のうちに「明日やること」を決めておく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1日の終わりに「振り返りタイム」をつくる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0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/>
                <w:bCs/>
                <w:sz w:val="18"/>
                <w:szCs w:val="18"/>
              </w:rPr>
              <w:t xml:space="preserve">第4章　お金との付き合い方を変える習慣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「お金のブロック」を外す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給料が入ったら、先に貯める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支出を「消費・浪費・投資」に仕分ける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「価格」ではなく「価値」で選ぶ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「自己投資」を習慣にする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収入の柱を1本増やす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「お金に働いてもらう」仕組みをつくる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月に1回「お金の見直しデー」をつくる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0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/>
                <w:bCs/>
                <w:sz w:val="18"/>
                <w:szCs w:val="18"/>
              </w:rPr>
              <w:t xml:space="preserve">第5章　学びとスキルアップの習慣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1日1ページだけ本を読む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インプット3：アウトプット7を意識する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学んだことを人に教える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「できる人」の型をマネする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自分から「フィードバック」をもらいに行く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学びの時間をカレンダーに先に入れる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月に1つ「初めて」をやってみる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「知らない」と素直に言う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0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/>
                <w:bCs/>
                <w:sz w:val="18"/>
                <w:szCs w:val="18"/>
              </w:rPr>
              <w:t xml:space="preserve">第6章　知識を「お金」に変える習慣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「ちょっと前の自分」の悩みをメモする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失敗談・黒歴史をネタとして記録する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「誰のため？」を1行で言えるようにする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「売る」ではなく「届ける」と考える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毎日ちょっとだけ発信する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まずは「最初の1円」を取りに行く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売れたら、改善ループを回す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当たるまで出し続ける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0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/>
                <w:bCs/>
                <w:sz w:val="18"/>
                <w:szCs w:val="18"/>
              </w:rPr>
              <w:t xml:space="preserve">第7章　人間関係を成功につなげる習慣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先に「GIVE」する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付き合う人を、自分で選ぶ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一緒に頑張る「仲間」をつくる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上手に頼る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「ありがとう」を言葉にして伝える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相手の話を最後まで聞く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小さな約束を守る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尊敬する人に会いに行く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0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/>
                <w:bCs/>
                <w:sz w:val="18"/>
                <w:szCs w:val="18"/>
              </w:rPr>
              <w:t xml:space="preserve">第8章　心と体を整えて、継続する習慣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目標は「小さすぎる」くらいにする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「〇〇したら△△する」とセットにする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「やる気」ではなく「仕組み」で動く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続けた記録を「見える化」する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休んでも、2日連続では休まない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途中で「ご褒美」を入れる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睡眠を削らない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eiryo" w:eastAsia="Meiryo" w:hAnsi="Meiryo"/>
                <w:b w:val="false"/>
                <w:bCs w:val="false"/>
                <w:sz w:val="18"/>
                <w:szCs w:val="18"/>
              </w:rPr>
              <w:t xml:space="preserve">1日10分、体を動かす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eiryo" w:eastAsia="Meiryo" w:hAnsi="Meiryo"/>
                <w:b w:val="false"/>
                <w:bCs w:val="false"/>
                <w:color w:val="7F7F7F"/>
                <w:sz w:val="18"/>
                <w:szCs w:val="18"/>
              </w:rPr>
              <w:t xml:space="preserve">□</w:t>
            </w:r>
          </w:p>
        </w:tc>
      </w:tr>
    </w:tbl>
    <w:sectPr>
      <w:footerReference w:type="default" r:id="rId7"/>
      <w:footerReference w:type="first" r:id="rId8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eastAsia="Meiryo" w:hAnsi="Meiry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C0504D" w:sz="12" w:space="6"/>
      </w:pBdr>
      <w:spacing w:after="360" w:before="240"/>
      <w:outlineLvl w:val="0"/>
    </w:pPr>
    <w:rPr>
      <w:rFonts w:ascii="Meiryo" w:eastAsia="Meiryo" w:hAnsi="Meiryo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80" w:before="480"/>
      <w:outlineLvl w:val="1"/>
    </w:pPr>
    <w:rPr>
      <w:rFonts w:ascii="Meiryo" w:eastAsia="Meiryo" w:hAnsi="Meiryo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20" w:before="360"/>
      <w:outlineLvl w:val="2"/>
    </w:pPr>
    <w:rPr>
      <w:rFonts w:ascii="Meiryo" w:eastAsia="Meiryo" w:hAnsi="Meiryo"/>
      <w:b/>
      <w:bCs/>
      <w:color w:val="C0504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626df795e4ce2a16fa4b25bf20986207c64c954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人生を変える64の習慣リスト</dc:title>
  <dc:creator>りゅう坊</dc:creator>
  <cp:lastModifiedBy>Un-named</cp:lastModifiedBy>
  <cp:revision>1</cp:revision>
  <dcterms:created xsi:type="dcterms:W3CDTF">2026-10-15T05:25:34.891Z</dcterms:created>
  <dcterms:modified xsi:type="dcterms:W3CDTF">2026-10-15T05:25:34.891Z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