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545B" w14:textId="65B8F87E" w:rsidR="004A4D88" w:rsidRPr="004A4D88" w:rsidRDefault="004A4D88" w:rsidP="004A4D88"/>
    <w:p w14:paraId="17D12B76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1) What is Pandas library in Python?</w:t>
      </w:r>
    </w:p>
    <w:p w14:paraId="4E7CFFD8" w14:textId="77777777" w:rsidR="004A4D88" w:rsidRPr="004A4D88" w:rsidRDefault="004A4D88" w:rsidP="004A4D88">
      <w:r w:rsidRPr="004A4D88">
        <w:t>Pandas is an open-source Python library used for data manipulation and analysis, built on top of NumPy.</w:t>
      </w:r>
    </w:p>
    <w:p w14:paraId="2C6FE13B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2) Key features of Pandas:</w:t>
      </w:r>
    </w:p>
    <w:p w14:paraId="5B204D27" w14:textId="77777777" w:rsidR="004A4D88" w:rsidRPr="004A4D88" w:rsidRDefault="004A4D88" w:rsidP="004A4D88">
      <w:pPr>
        <w:numPr>
          <w:ilvl w:val="0"/>
          <w:numId w:val="1"/>
        </w:numPr>
      </w:pPr>
      <w:r w:rsidRPr="004A4D88">
        <w:t>DataFrame and Series objects</w:t>
      </w:r>
    </w:p>
    <w:p w14:paraId="013CBE45" w14:textId="77777777" w:rsidR="004A4D88" w:rsidRPr="004A4D88" w:rsidRDefault="004A4D88" w:rsidP="004A4D88">
      <w:pPr>
        <w:numPr>
          <w:ilvl w:val="0"/>
          <w:numId w:val="1"/>
        </w:numPr>
      </w:pPr>
      <w:r w:rsidRPr="004A4D88">
        <w:t>Handling of missing data</w:t>
      </w:r>
    </w:p>
    <w:p w14:paraId="125BFC2A" w14:textId="77777777" w:rsidR="004A4D88" w:rsidRPr="004A4D88" w:rsidRDefault="004A4D88" w:rsidP="004A4D88">
      <w:pPr>
        <w:numPr>
          <w:ilvl w:val="0"/>
          <w:numId w:val="1"/>
        </w:numPr>
      </w:pPr>
      <w:r w:rsidRPr="004A4D88">
        <w:t>Label-based indexing</w:t>
      </w:r>
    </w:p>
    <w:p w14:paraId="6DE59958" w14:textId="77777777" w:rsidR="004A4D88" w:rsidRPr="004A4D88" w:rsidRDefault="004A4D88" w:rsidP="004A4D88">
      <w:pPr>
        <w:numPr>
          <w:ilvl w:val="0"/>
          <w:numId w:val="1"/>
        </w:numPr>
      </w:pPr>
      <w:r w:rsidRPr="004A4D88">
        <w:t>Built-in data alignment</w:t>
      </w:r>
    </w:p>
    <w:p w14:paraId="1C38B241" w14:textId="77777777" w:rsidR="004A4D88" w:rsidRPr="004A4D88" w:rsidRDefault="004A4D88" w:rsidP="004A4D88">
      <w:pPr>
        <w:numPr>
          <w:ilvl w:val="0"/>
          <w:numId w:val="1"/>
        </w:numPr>
      </w:pPr>
      <w:r w:rsidRPr="004A4D88">
        <w:t>GroupBy for data aggregation</w:t>
      </w:r>
    </w:p>
    <w:p w14:paraId="461B2B6C" w14:textId="77777777" w:rsidR="004A4D88" w:rsidRPr="004A4D88" w:rsidRDefault="004A4D88" w:rsidP="004A4D88">
      <w:pPr>
        <w:numPr>
          <w:ilvl w:val="0"/>
          <w:numId w:val="1"/>
        </w:numPr>
      </w:pPr>
      <w:r w:rsidRPr="004A4D88">
        <w:t>Reading/writing from various file formats (CSV, Excel, SQL, etc.)</w:t>
      </w:r>
    </w:p>
    <w:p w14:paraId="1B5DB6D6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3) What is NumPy Library in Python?</w:t>
      </w:r>
    </w:p>
    <w:p w14:paraId="753BF918" w14:textId="77777777" w:rsidR="004A4D88" w:rsidRPr="004A4D88" w:rsidRDefault="004A4D88" w:rsidP="004A4D88">
      <w:r w:rsidRPr="004A4D88">
        <w:t>NumPy is a core scientific computing library that provides support for arrays and matrices, along with a collection of mathematical functions.</w:t>
      </w:r>
    </w:p>
    <w:p w14:paraId="18D00741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4) What is matplotlib library?</w:t>
      </w:r>
    </w:p>
    <w:p w14:paraId="7FB31410" w14:textId="77777777" w:rsidR="004A4D88" w:rsidRPr="004A4D88" w:rsidRDefault="004A4D88" w:rsidP="004A4D88">
      <w:r w:rsidRPr="004A4D88">
        <w:t>Matplotlib is a data visualization library used to create static, animated, and interactive plots in Python.</w:t>
      </w:r>
    </w:p>
    <w:p w14:paraId="1415A6A5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5) Difference between Seaborn and Matplotlib:</w:t>
      </w:r>
    </w:p>
    <w:p w14:paraId="1DA6D319" w14:textId="77777777" w:rsidR="004A4D88" w:rsidRPr="004A4D88" w:rsidRDefault="004A4D88" w:rsidP="004A4D88">
      <w:pPr>
        <w:numPr>
          <w:ilvl w:val="0"/>
          <w:numId w:val="2"/>
        </w:numPr>
      </w:pPr>
      <w:r w:rsidRPr="004A4D88">
        <w:t>Seaborn is built on top of Matplotlib and offers higher-level interface and attractive default styles.</w:t>
      </w:r>
    </w:p>
    <w:p w14:paraId="23FD20AE" w14:textId="77777777" w:rsidR="004A4D88" w:rsidRPr="004A4D88" w:rsidRDefault="004A4D88" w:rsidP="004A4D88">
      <w:pPr>
        <w:numPr>
          <w:ilvl w:val="0"/>
          <w:numId w:val="2"/>
        </w:numPr>
      </w:pPr>
      <w:r w:rsidRPr="004A4D88">
        <w:t>Matplotlib provides more control and is lower-level.</w:t>
      </w:r>
    </w:p>
    <w:p w14:paraId="40DB6856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6) Is Sklearn and Scikit-learn same?</w:t>
      </w:r>
    </w:p>
    <w:p w14:paraId="3C3E7CC4" w14:textId="77777777" w:rsidR="004A4D88" w:rsidRPr="004A4D88" w:rsidRDefault="004A4D88" w:rsidP="004A4D88">
      <w:r w:rsidRPr="004A4D88">
        <w:t>Yes, sklearn is the import name for the Scikit-learn library used in machine learning.</w:t>
      </w:r>
    </w:p>
    <w:p w14:paraId="444536A8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7) Functions in Pandas and NumPy:</w:t>
      </w:r>
    </w:p>
    <w:p w14:paraId="2E4EA180" w14:textId="77777777" w:rsidR="004A4D88" w:rsidRPr="004A4D88" w:rsidRDefault="004A4D88" w:rsidP="004A4D88">
      <w:pPr>
        <w:numPr>
          <w:ilvl w:val="0"/>
          <w:numId w:val="3"/>
        </w:numPr>
      </w:pPr>
      <w:r w:rsidRPr="004A4D88">
        <w:t>Pandas: read_csv(), DataFrame(), groupby(), merge(), dropna(), fillna()</w:t>
      </w:r>
    </w:p>
    <w:p w14:paraId="19967682" w14:textId="77777777" w:rsidR="004A4D88" w:rsidRPr="004A4D88" w:rsidRDefault="004A4D88" w:rsidP="004A4D88">
      <w:pPr>
        <w:numPr>
          <w:ilvl w:val="0"/>
          <w:numId w:val="3"/>
        </w:numPr>
      </w:pPr>
      <w:r w:rsidRPr="004A4D88">
        <w:t>NumPy: array(), mean(), std(), reshape(), linspace()</w:t>
      </w:r>
    </w:p>
    <w:p w14:paraId="3C4D05E2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8) What is DataFrame in Python?</w:t>
      </w:r>
    </w:p>
    <w:p w14:paraId="71E792D4" w14:textId="77777777" w:rsidR="004A4D88" w:rsidRPr="004A4D88" w:rsidRDefault="004A4D88" w:rsidP="004A4D88">
      <w:r w:rsidRPr="004A4D88">
        <w:lastRenderedPageBreak/>
        <w:t>A DataFrame is a 2D labeled data structure with columns of potentially different types in Pandas.</w:t>
      </w:r>
    </w:p>
    <w:p w14:paraId="5BF8C626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9) Find duplicates in Python:</w:t>
      </w:r>
    </w:p>
    <w:p w14:paraId="71D698D0" w14:textId="77777777" w:rsidR="004A4D88" w:rsidRPr="004A4D88" w:rsidRDefault="004A4D88" w:rsidP="004A4D88">
      <w:r w:rsidRPr="004A4D88">
        <w:t>df.duplicated()</w:t>
      </w:r>
    </w:p>
    <w:p w14:paraId="50B14AD0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10) Use of describe() command:</w:t>
      </w:r>
    </w:p>
    <w:p w14:paraId="3C8FF317" w14:textId="77777777" w:rsidR="004A4D88" w:rsidRPr="004A4D88" w:rsidRDefault="004A4D88" w:rsidP="004A4D88">
      <w:r w:rsidRPr="004A4D88">
        <w:t>Provides summary statistics (mean, count, std, min, max, etc.) for numeric columns.</w:t>
      </w:r>
    </w:p>
    <w:p w14:paraId="796D97E9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11) Naive Bayes classification algorithms in Python:</w:t>
      </w:r>
    </w:p>
    <w:p w14:paraId="7C69CEAF" w14:textId="77777777" w:rsidR="004A4D88" w:rsidRPr="004A4D88" w:rsidRDefault="004A4D88" w:rsidP="004A4D88">
      <w:pPr>
        <w:numPr>
          <w:ilvl w:val="0"/>
          <w:numId w:val="4"/>
        </w:numPr>
      </w:pPr>
      <w:r w:rsidRPr="004A4D88">
        <w:t>GaussianNB</w:t>
      </w:r>
    </w:p>
    <w:p w14:paraId="022B1853" w14:textId="77777777" w:rsidR="004A4D88" w:rsidRPr="004A4D88" w:rsidRDefault="004A4D88" w:rsidP="004A4D88">
      <w:pPr>
        <w:numPr>
          <w:ilvl w:val="0"/>
          <w:numId w:val="4"/>
        </w:numPr>
      </w:pPr>
      <w:r w:rsidRPr="004A4D88">
        <w:t>MultinomialNB</w:t>
      </w:r>
    </w:p>
    <w:p w14:paraId="4A50C84C" w14:textId="77777777" w:rsidR="004A4D88" w:rsidRPr="004A4D88" w:rsidRDefault="004A4D88" w:rsidP="004A4D88">
      <w:pPr>
        <w:numPr>
          <w:ilvl w:val="0"/>
          <w:numId w:val="4"/>
        </w:numPr>
      </w:pPr>
      <w:r w:rsidRPr="004A4D88">
        <w:t>BernoulliNB</w:t>
      </w:r>
      <w:r w:rsidRPr="004A4D88">
        <w:br/>
        <w:t>(from sklearn.naive_bayes)</w:t>
      </w:r>
    </w:p>
    <w:p w14:paraId="1820E288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12) Significance of Confusion Matrix:</w:t>
      </w:r>
    </w:p>
    <w:p w14:paraId="409F3A7F" w14:textId="77777777" w:rsidR="004A4D88" w:rsidRPr="004A4D88" w:rsidRDefault="004A4D88" w:rsidP="004A4D88">
      <w:r w:rsidRPr="004A4D88">
        <w:t>It helps evaluate the performance of a classification model by showing true/false positives/negatives.</w:t>
      </w:r>
    </w:p>
    <w:p w14:paraId="3793F1BB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13) TP, TN, FP, FN:</w:t>
      </w:r>
    </w:p>
    <w:p w14:paraId="41AD535F" w14:textId="77777777" w:rsidR="004A4D88" w:rsidRPr="004A4D88" w:rsidRDefault="004A4D88" w:rsidP="004A4D88">
      <w:pPr>
        <w:numPr>
          <w:ilvl w:val="0"/>
          <w:numId w:val="5"/>
        </w:numPr>
      </w:pPr>
      <w:r w:rsidRPr="004A4D88">
        <w:t>TP: True Positive</w:t>
      </w:r>
    </w:p>
    <w:p w14:paraId="31644572" w14:textId="77777777" w:rsidR="004A4D88" w:rsidRPr="004A4D88" w:rsidRDefault="004A4D88" w:rsidP="004A4D88">
      <w:pPr>
        <w:numPr>
          <w:ilvl w:val="0"/>
          <w:numId w:val="5"/>
        </w:numPr>
      </w:pPr>
      <w:r w:rsidRPr="004A4D88">
        <w:t>TN: True Negative</w:t>
      </w:r>
    </w:p>
    <w:p w14:paraId="6EC8E966" w14:textId="77777777" w:rsidR="004A4D88" w:rsidRPr="004A4D88" w:rsidRDefault="004A4D88" w:rsidP="004A4D88">
      <w:pPr>
        <w:numPr>
          <w:ilvl w:val="0"/>
          <w:numId w:val="5"/>
        </w:numPr>
      </w:pPr>
      <w:r w:rsidRPr="004A4D88">
        <w:t>FP: False Positive</w:t>
      </w:r>
    </w:p>
    <w:p w14:paraId="2CAED6BB" w14:textId="77777777" w:rsidR="004A4D88" w:rsidRPr="004A4D88" w:rsidRDefault="004A4D88" w:rsidP="004A4D88">
      <w:pPr>
        <w:numPr>
          <w:ilvl w:val="0"/>
          <w:numId w:val="5"/>
        </w:numPr>
      </w:pPr>
      <w:r w:rsidRPr="004A4D88">
        <w:t>FN: False Negative</w:t>
      </w:r>
    </w:p>
    <w:p w14:paraId="4A709455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14) Recall:</w:t>
      </w:r>
    </w:p>
    <w:p w14:paraId="5BF756E5" w14:textId="77777777" w:rsidR="004A4D88" w:rsidRPr="004A4D88" w:rsidRDefault="004A4D88" w:rsidP="004A4D88">
      <w:r w:rsidRPr="004A4D88">
        <w:t xml:space="preserve">Recall=TPTP+FNRecall = \frac{TP}{TP + FN} </w:t>
      </w:r>
    </w:p>
    <w:p w14:paraId="3ACD7D1D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15) Precision:</w:t>
      </w:r>
    </w:p>
    <w:p w14:paraId="784586EA" w14:textId="77777777" w:rsidR="004A4D88" w:rsidRPr="004A4D88" w:rsidRDefault="004A4D88" w:rsidP="004A4D88">
      <w:r w:rsidRPr="004A4D88">
        <w:t xml:space="preserve">Precision=TPTP+FPPrecision = \frac{TP}{TP + FP} </w:t>
      </w:r>
    </w:p>
    <w:p w14:paraId="1E55C6DB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16) F1 Score:</w:t>
      </w:r>
    </w:p>
    <w:p w14:paraId="5BBA7F2C" w14:textId="77777777" w:rsidR="004A4D88" w:rsidRPr="004A4D88" w:rsidRDefault="004A4D88" w:rsidP="004A4D88">
      <w:r w:rsidRPr="004A4D88">
        <w:t>F1=2×Precision</w:t>
      </w:r>
      <w:r w:rsidRPr="004A4D88">
        <w:rPr>
          <w:rFonts w:ascii="Cambria Math" w:hAnsi="Cambria Math" w:cs="Cambria Math"/>
        </w:rPr>
        <w:t>⋅</w:t>
      </w:r>
      <w:r w:rsidRPr="004A4D88">
        <w:t xml:space="preserve">RecallPrecision+RecallF1 = 2 \times \frac{Precision \cdot Recall}{Precision + Recall} </w:t>
      </w:r>
    </w:p>
    <w:p w14:paraId="1CAD9CFE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17) Need of Data Visualization:</w:t>
      </w:r>
    </w:p>
    <w:p w14:paraId="4B6C863A" w14:textId="77777777" w:rsidR="004A4D88" w:rsidRPr="004A4D88" w:rsidRDefault="004A4D88" w:rsidP="004A4D88">
      <w:r w:rsidRPr="004A4D88">
        <w:t>To simplify complex data, identify patterns, and support better decision-making.</w:t>
      </w:r>
    </w:p>
    <w:p w14:paraId="1D6643A0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18) What is an outlier?</w:t>
      </w:r>
    </w:p>
    <w:p w14:paraId="773D21D2" w14:textId="77777777" w:rsidR="004A4D88" w:rsidRPr="004A4D88" w:rsidRDefault="004A4D88" w:rsidP="004A4D88">
      <w:r w:rsidRPr="004A4D88">
        <w:lastRenderedPageBreak/>
        <w:t>An outlier is a data point that differs significantly from other observations.</w:t>
      </w:r>
    </w:p>
    <w:p w14:paraId="7F47672D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19) Histogram vs Pie chart:</w:t>
      </w:r>
    </w:p>
    <w:p w14:paraId="714E2D25" w14:textId="77777777" w:rsidR="004A4D88" w:rsidRPr="004A4D88" w:rsidRDefault="004A4D88" w:rsidP="004A4D88">
      <w:pPr>
        <w:numPr>
          <w:ilvl w:val="0"/>
          <w:numId w:val="6"/>
        </w:numPr>
      </w:pPr>
      <w:r w:rsidRPr="004A4D88">
        <w:t>Histogram: To show frequency distribution.</w:t>
      </w:r>
    </w:p>
    <w:p w14:paraId="5F26D1C3" w14:textId="77777777" w:rsidR="004A4D88" w:rsidRPr="004A4D88" w:rsidRDefault="004A4D88" w:rsidP="004A4D88">
      <w:pPr>
        <w:numPr>
          <w:ilvl w:val="0"/>
          <w:numId w:val="6"/>
        </w:numPr>
      </w:pPr>
      <w:r w:rsidRPr="004A4D88">
        <w:t>Pie Chart: To show percentage/part-to-whole relationships.</w:t>
      </w:r>
    </w:p>
    <w:p w14:paraId="6F4A0047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20) Challenges in Big Data Visualization:</w:t>
      </w:r>
    </w:p>
    <w:p w14:paraId="04F986DA" w14:textId="77777777" w:rsidR="004A4D88" w:rsidRPr="004A4D88" w:rsidRDefault="004A4D88" w:rsidP="004A4D88">
      <w:pPr>
        <w:numPr>
          <w:ilvl w:val="0"/>
          <w:numId w:val="7"/>
        </w:numPr>
      </w:pPr>
      <w:r w:rsidRPr="004A4D88">
        <w:t>Data volume and variety</w:t>
      </w:r>
    </w:p>
    <w:p w14:paraId="73B711C3" w14:textId="77777777" w:rsidR="004A4D88" w:rsidRPr="004A4D88" w:rsidRDefault="004A4D88" w:rsidP="004A4D88">
      <w:pPr>
        <w:numPr>
          <w:ilvl w:val="0"/>
          <w:numId w:val="7"/>
        </w:numPr>
      </w:pPr>
      <w:r w:rsidRPr="004A4D88">
        <w:t>Real-time processing</w:t>
      </w:r>
    </w:p>
    <w:p w14:paraId="51316B5D" w14:textId="77777777" w:rsidR="004A4D88" w:rsidRPr="004A4D88" w:rsidRDefault="004A4D88" w:rsidP="004A4D88">
      <w:pPr>
        <w:numPr>
          <w:ilvl w:val="0"/>
          <w:numId w:val="7"/>
        </w:numPr>
      </w:pPr>
      <w:r w:rsidRPr="004A4D88">
        <w:t>Performance/scalability issues</w:t>
      </w:r>
    </w:p>
    <w:p w14:paraId="6FF09CA2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21) Joint Plot and Dist Plot:</w:t>
      </w:r>
    </w:p>
    <w:p w14:paraId="7CB5E87C" w14:textId="77777777" w:rsidR="004A4D88" w:rsidRPr="004A4D88" w:rsidRDefault="004A4D88" w:rsidP="004A4D88">
      <w:pPr>
        <w:numPr>
          <w:ilvl w:val="0"/>
          <w:numId w:val="8"/>
        </w:numPr>
      </w:pPr>
      <w:r w:rsidRPr="004A4D88">
        <w:t>jointplot(): Shows bivariate relationships with histograms.</w:t>
      </w:r>
    </w:p>
    <w:p w14:paraId="69A4E424" w14:textId="77777777" w:rsidR="004A4D88" w:rsidRPr="004A4D88" w:rsidRDefault="004A4D88" w:rsidP="004A4D88">
      <w:pPr>
        <w:numPr>
          <w:ilvl w:val="0"/>
          <w:numId w:val="8"/>
        </w:numPr>
      </w:pPr>
      <w:r w:rsidRPr="004A4D88">
        <w:t>distplot(): Shows distribution of a single variable.</w:t>
      </w:r>
    </w:p>
    <w:p w14:paraId="75D12619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22) Tools for Data Visualization:</w:t>
      </w:r>
    </w:p>
    <w:p w14:paraId="73AF71EF" w14:textId="77777777" w:rsidR="004A4D88" w:rsidRPr="004A4D88" w:rsidRDefault="004A4D88" w:rsidP="004A4D88">
      <w:pPr>
        <w:numPr>
          <w:ilvl w:val="0"/>
          <w:numId w:val="9"/>
        </w:numPr>
      </w:pPr>
      <w:r w:rsidRPr="004A4D88">
        <w:t>Matplotlib</w:t>
      </w:r>
    </w:p>
    <w:p w14:paraId="2CB2CA8C" w14:textId="77777777" w:rsidR="004A4D88" w:rsidRPr="004A4D88" w:rsidRDefault="004A4D88" w:rsidP="004A4D88">
      <w:pPr>
        <w:numPr>
          <w:ilvl w:val="0"/>
          <w:numId w:val="9"/>
        </w:numPr>
      </w:pPr>
      <w:r w:rsidRPr="004A4D88">
        <w:t>Seaborn</w:t>
      </w:r>
    </w:p>
    <w:p w14:paraId="621125EA" w14:textId="77777777" w:rsidR="004A4D88" w:rsidRPr="004A4D88" w:rsidRDefault="004A4D88" w:rsidP="004A4D88">
      <w:pPr>
        <w:numPr>
          <w:ilvl w:val="0"/>
          <w:numId w:val="9"/>
        </w:numPr>
      </w:pPr>
      <w:r w:rsidRPr="004A4D88">
        <w:t>Plotly</w:t>
      </w:r>
    </w:p>
    <w:p w14:paraId="46E85FAB" w14:textId="77777777" w:rsidR="004A4D88" w:rsidRPr="004A4D88" w:rsidRDefault="004A4D88" w:rsidP="004A4D88">
      <w:pPr>
        <w:numPr>
          <w:ilvl w:val="0"/>
          <w:numId w:val="9"/>
        </w:numPr>
      </w:pPr>
      <w:r w:rsidRPr="004A4D88">
        <w:t>Tableau</w:t>
      </w:r>
    </w:p>
    <w:p w14:paraId="5BAAFEE8" w14:textId="77777777" w:rsidR="004A4D88" w:rsidRPr="004A4D88" w:rsidRDefault="004A4D88" w:rsidP="004A4D88">
      <w:pPr>
        <w:numPr>
          <w:ilvl w:val="0"/>
          <w:numId w:val="9"/>
        </w:numPr>
      </w:pPr>
      <w:r w:rsidRPr="004A4D88">
        <w:t>Power BI</w:t>
      </w:r>
    </w:p>
    <w:p w14:paraId="4A01F7AD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23) Data Wrangling:</w:t>
      </w:r>
    </w:p>
    <w:p w14:paraId="4887892E" w14:textId="77777777" w:rsidR="004A4D88" w:rsidRPr="004A4D88" w:rsidRDefault="004A4D88" w:rsidP="004A4D88">
      <w:r w:rsidRPr="004A4D88">
        <w:t>Cleaning and transforming raw data into a usable format.</w:t>
      </w:r>
    </w:p>
    <w:p w14:paraId="12A681AE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24) Data Transformation:</w:t>
      </w:r>
    </w:p>
    <w:p w14:paraId="18C9AD21" w14:textId="77777777" w:rsidR="004A4D88" w:rsidRPr="004A4D88" w:rsidRDefault="004A4D88" w:rsidP="004A4D88">
      <w:r w:rsidRPr="004A4D88">
        <w:t>Converting data into a proper format/structure for analysis.</w:t>
      </w:r>
    </w:p>
    <w:p w14:paraId="0C039851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25) Use of StandardScaler:</w:t>
      </w:r>
    </w:p>
    <w:p w14:paraId="00F7204A" w14:textId="77777777" w:rsidR="004A4D88" w:rsidRPr="004A4D88" w:rsidRDefault="004A4D88" w:rsidP="004A4D88">
      <w:r w:rsidRPr="004A4D88">
        <w:t>Standardizes features by removing the mean and scaling to unit variance.</w:t>
      </w:r>
    </w:p>
    <w:p w14:paraId="239E6797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26) What is Hadoop?</w:t>
      </w:r>
    </w:p>
    <w:p w14:paraId="0EF8C1E2" w14:textId="77777777" w:rsidR="004A4D88" w:rsidRPr="004A4D88" w:rsidRDefault="004A4D88" w:rsidP="004A4D88">
      <w:r w:rsidRPr="004A4D88">
        <w:t>An open-source framework for distributed storage and processing of big data.</w:t>
      </w:r>
    </w:p>
    <w:p w14:paraId="7832B8A7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27) HDFS and MapReduce:</w:t>
      </w:r>
    </w:p>
    <w:p w14:paraId="4CE2D40B" w14:textId="77777777" w:rsidR="004A4D88" w:rsidRPr="004A4D88" w:rsidRDefault="004A4D88" w:rsidP="004A4D88">
      <w:pPr>
        <w:numPr>
          <w:ilvl w:val="0"/>
          <w:numId w:val="10"/>
        </w:numPr>
      </w:pPr>
      <w:r w:rsidRPr="004A4D88">
        <w:lastRenderedPageBreak/>
        <w:t>HDFS: Hadoop Distributed File System for storage.</w:t>
      </w:r>
    </w:p>
    <w:p w14:paraId="34ED857C" w14:textId="77777777" w:rsidR="004A4D88" w:rsidRPr="004A4D88" w:rsidRDefault="004A4D88" w:rsidP="004A4D88">
      <w:pPr>
        <w:numPr>
          <w:ilvl w:val="0"/>
          <w:numId w:val="10"/>
        </w:numPr>
      </w:pPr>
      <w:r w:rsidRPr="004A4D88">
        <w:t>MapReduce: Programming model for processing large datasets.</w:t>
      </w:r>
    </w:p>
    <w:p w14:paraId="1726B792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28) Components of Hadoop Ecosystem:</w:t>
      </w:r>
    </w:p>
    <w:p w14:paraId="435D277E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HDFS</w:t>
      </w:r>
    </w:p>
    <w:p w14:paraId="67C0E33D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MapReduce</w:t>
      </w:r>
    </w:p>
    <w:p w14:paraId="6DDA8C86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YARN</w:t>
      </w:r>
    </w:p>
    <w:p w14:paraId="744DEA10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Hive</w:t>
      </w:r>
    </w:p>
    <w:p w14:paraId="6C194B8A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Pig</w:t>
      </w:r>
    </w:p>
    <w:p w14:paraId="2173E459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HBase</w:t>
      </w:r>
    </w:p>
    <w:p w14:paraId="760BDD81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Sqoop</w:t>
      </w:r>
    </w:p>
    <w:p w14:paraId="403DA064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Flume</w:t>
      </w:r>
    </w:p>
    <w:p w14:paraId="173EDFFE" w14:textId="77777777" w:rsidR="004A4D88" w:rsidRPr="004A4D88" w:rsidRDefault="004A4D88" w:rsidP="004A4D88">
      <w:pPr>
        <w:numPr>
          <w:ilvl w:val="0"/>
          <w:numId w:val="11"/>
        </w:numPr>
      </w:pPr>
      <w:r w:rsidRPr="004A4D88">
        <w:t>Oozie</w:t>
      </w:r>
    </w:p>
    <w:p w14:paraId="6223C792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29) What is Scala?</w:t>
      </w:r>
    </w:p>
    <w:p w14:paraId="11AC2401" w14:textId="77777777" w:rsidR="004A4D88" w:rsidRPr="004A4D88" w:rsidRDefault="004A4D88" w:rsidP="004A4D88">
      <w:r w:rsidRPr="004A4D88">
        <w:t>Scala is a high-level programming language combining functional and object-oriented programming.</w:t>
      </w:r>
    </w:p>
    <w:p w14:paraId="13EDE66D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30) Features of Scala:</w:t>
      </w:r>
    </w:p>
    <w:p w14:paraId="28AD8F95" w14:textId="77777777" w:rsidR="004A4D88" w:rsidRPr="004A4D88" w:rsidRDefault="004A4D88" w:rsidP="004A4D88">
      <w:pPr>
        <w:numPr>
          <w:ilvl w:val="0"/>
          <w:numId w:val="12"/>
        </w:numPr>
      </w:pPr>
      <w:r w:rsidRPr="004A4D88">
        <w:t>Static typing</w:t>
      </w:r>
    </w:p>
    <w:p w14:paraId="256A1282" w14:textId="77777777" w:rsidR="004A4D88" w:rsidRPr="004A4D88" w:rsidRDefault="004A4D88" w:rsidP="004A4D88">
      <w:pPr>
        <w:numPr>
          <w:ilvl w:val="0"/>
          <w:numId w:val="12"/>
        </w:numPr>
      </w:pPr>
      <w:r w:rsidRPr="004A4D88">
        <w:t>JVM interoperability</w:t>
      </w:r>
    </w:p>
    <w:p w14:paraId="7154D4B9" w14:textId="77777777" w:rsidR="004A4D88" w:rsidRPr="004A4D88" w:rsidRDefault="004A4D88" w:rsidP="004A4D88">
      <w:pPr>
        <w:numPr>
          <w:ilvl w:val="0"/>
          <w:numId w:val="12"/>
        </w:numPr>
      </w:pPr>
      <w:r w:rsidRPr="004A4D88">
        <w:t>Concise syntax</w:t>
      </w:r>
    </w:p>
    <w:p w14:paraId="5E71B2B1" w14:textId="77777777" w:rsidR="004A4D88" w:rsidRPr="004A4D88" w:rsidRDefault="004A4D88" w:rsidP="004A4D88">
      <w:pPr>
        <w:numPr>
          <w:ilvl w:val="0"/>
          <w:numId w:val="12"/>
        </w:numPr>
      </w:pPr>
      <w:r w:rsidRPr="004A4D88">
        <w:t>Functional programming support</w:t>
      </w:r>
    </w:p>
    <w:p w14:paraId="4AE1294F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31) Scala vs Java:</w:t>
      </w:r>
    </w:p>
    <w:p w14:paraId="3AFAA2F3" w14:textId="77777777" w:rsidR="004A4D88" w:rsidRPr="004A4D88" w:rsidRDefault="004A4D88" w:rsidP="004A4D88">
      <w:pPr>
        <w:numPr>
          <w:ilvl w:val="0"/>
          <w:numId w:val="13"/>
        </w:numPr>
      </w:pPr>
      <w:r w:rsidRPr="004A4D88">
        <w:t>Scala is more concise</w:t>
      </w:r>
    </w:p>
    <w:p w14:paraId="3C4A29A8" w14:textId="77777777" w:rsidR="004A4D88" w:rsidRPr="004A4D88" w:rsidRDefault="004A4D88" w:rsidP="004A4D88">
      <w:pPr>
        <w:numPr>
          <w:ilvl w:val="0"/>
          <w:numId w:val="13"/>
        </w:numPr>
      </w:pPr>
      <w:r w:rsidRPr="004A4D88">
        <w:t>Better functional programming support</w:t>
      </w:r>
    </w:p>
    <w:p w14:paraId="042CE2A8" w14:textId="77777777" w:rsidR="004A4D88" w:rsidRPr="004A4D88" w:rsidRDefault="004A4D88" w:rsidP="004A4D88">
      <w:pPr>
        <w:numPr>
          <w:ilvl w:val="0"/>
          <w:numId w:val="13"/>
        </w:numPr>
      </w:pPr>
      <w:r w:rsidRPr="004A4D88">
        <w:t>Java has broader community and tools</w:t>
      </w:r>
    </w:p>
    <w:p w14:paraId="49000B97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32) Applications of Scala:</w:t>
      </w:r>
    </w:p>
    <w:p w14:paraId="21C9816A" w14:textId="77777777" w:rsidR="004A4D88" w:rsidRPr="004A4D88" w:rsidRDefault="004A4D88" w:rsidP="004A4D88">
      <w:pPr>
        <w:numPr>
          <w:ilvl w:val="0"/>
          <w:numId w:val="14"/>
        </w:numPr>
      </w:pPr>
      <w:r w:rsidRPr="004A4D88">
        <w:t>Data analytics (with Spark)</w:t>
      </w:r>
    </w:p>
    <w:p w14:paraId="4A768604" w14:textId="77777777" w:rsidR="004A4D88" w:rsidRPr="004A4D88" w:rsidRDefault="004A4D88" w:rsidP="004A4D88">
      <w:pPr>
        <w:numPr>
          <w:ilvl w:val="0"/>
          <w:numId w:val="14"/>
        </w:numPr>
      </w:pPr>
      <w:r w:rsidRPr="004A4D88">
        <w:t>Web development</w:t>
      </w:r>
    </w:p>
    <w:p w14:paraId="40001E5F" w14:textId="77777777" w:rsidR="004A4D88" w:rsidRPr="004A4D88" w:rsidRDefault="004A4D88" w:rsidP="004A4D88">
      <w:pPr>
        <w:numPr>
          <w:ilvl w:val="0"/>
          <w:numId w:val="14"/>
        </w:numPr>
      </w:pPr>
      <w:r w:rsidRPr="004A4D88">
        <w:lastRenderedPageBreak/>
        <w:t>Backend services</w:t>
      </w:r>
    </w:p>
    <w:p w14:paraId="5F99F0F6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33) What is Data Science?</w:t>
      </w:r>
    </w:p>
    <w:p w14:paraId="2FBDEE07" w14:textId="77777777" w:rsidR="004A4D88" w:rsidRPr="004A4D88" w:rsidRDefault="004A4D88" w:rsidP="004A4D88">
      <w:r w:rsidRPr="004A4D88">
        <w:t>Field that uses statistics, ML, and computing to extract insights from data.</w:t>
      </w:r>
    </w:p>
    <w:p w14:paraId="24614229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34) What is Big Data?</w:t>
      </w:r>
    </w:p>
    <w:p w14:paraId="4233DA8A" w14:textId="77777777" w:rsidR="004A4D88" w:rsidRPr="004A4D88" w:rsidRDefault="004A4D88" w:rsidP="004A4D88">
      <w:r w:rsidRPr="004A4D88">
        <w:t>Large and complex datasets that require new processing techniques.</w:t>
      </w:r>
    </w:p>
    <w:p w14:paraId="5A53AA16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35) Characteristics of Big Data (5Vs):</w:t>
      </w:r>
    </w:p>
    <w:p w14:paraId="56B0F28B" w14:textId="77777777" w:rsidR="004A4D88" w:rsidRPr="004A4D88" w:rsidRDefault="004A4D88" w:rsidP="004A4D88">
      <w:pPr>
        <w:numPr>
          <w:ilvl w:val="0"/>
          <w:numId w:val="15"/>
        </w:numPr>
      </w:pPr>
      <w:r w:rsidRPr="004A4D88">
        <w:t>Volume</w:t>
      </w:r>
    </w:p>
    <w:p w14:paraId="5D55B58E" w14:textId="77777777" w:rsidR="004A4D88" w:rsidRPr="004A4D88" w:rsidRDefault="004A4D88" w:rsidP="004A4D88">
      <w:pPr>
        <w:numPr>
          <w:ilvl w:val="0"/>
          <w:numId w:val="15"/>
        </w:numPr>
      </w:pPr>
      <w:r w:rsidRPr="004A4D88">
        <w:t>Velocity</w:t>
      </w:r>
    </w:p>
    <w:p w14:paraId="3C22FA7A" w14:textId="77777777" w:rsidR="004A4D88" w:rsidRPr="004A4D88" w:rsidRDefault="004A4D88" w:rsidP="004A4D88">
      <w:pPr>
        <w:numPr>
          <w:ilvl w:val="0"/>
          <w:numId w:val="15"/>
        </w:numPr>
      </w:pPr>
      <w:r w:rsidRPr="004A4D88">
        <w:t>Variety</w:t>
      </w:r>
    </w:p>
    <w:p w14:paraId="24EFF7C2" w14:textId="77777777" w:rsidR="004A4D88" w:rsidRPr="004A4D88" w:rsidRDefault="004A4D88" w:rsidP="004A4D88">
      <w:pPr>
        <w:numPr>
          <w:ilvl w:val="0"/>
          <w:numId w:val="15"/>
        </w:numPr>
      </w:pPr>
      <w:r w:rsidRPr="004A4D88">
        <w:t>Veracity</w:t>
      </w:r>
    </w:p>
    <w:p w14:paraId="2500945C" w14:textId="77777777" w:rsidR="004A4D88" w:rsidRPr="004A4D88" w:rsidRDefault="004A4D88" w:rsidP="004A4D88">
      <w:pPr>
        <w:numPr>
          <w:ilvl w:val="0"/>
          <w:numId w:val="15"/>
        </w:numPr>
      </w:pPr>
      <w:r w:rsidRPr="004A4D88">
        <w:t>Value</w:t>
      </w:r>
    </w:p>
    <w:p w14:paraId="224860D2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36) Phases in Data Science Lifecycle:</w:t>
      </w:r>
    </w:p>
    <w:p w14:paraId="4DB71222" w14:textId="77777777" w:rsidR="004A4D88" w:rsidRPr="004A4D88" w:rsidRDefault="004A4D88" w:rsidP="004A4D88">
      <w:pPr>
        <w:numPr>
          <w:ilvl w:val="0"/>
          <w:numId w:val="16"/>
        </w:numPr>
      </w:pPr>
      <w:r w:rsidRPr="004A4D88">
        <w:t>Data Collection</w:t>
      </w:r>
    </w:p>
    <w:p w14:paraId="033F84E3" w14:textId="77777777" w:rsidR="004A4D88" w:rsidRPr="004A4D88" w:rsidRDefault="004A4D88" w:rsidP="004A4D88">
      <w:pPr>
        <w:numPr>
          <w:ilvl w:val="0"/>
          <w:numId w:val="16"/>
        </w:numPr>
      </w:pPr>
      <w:r w:rsidRPr="004A4D88">
        <w:t>Data Cleaning</w:t>
      </w:r>
    </w:p>
    <w:p w14:paraId="36D9A679" w14:textId="77777777" w:rsidR="004A4D88" w:rsidRPr="004A4D88" w:rsidRDefault="004A4D88" w:rsidP="004A4D88">
      <w:pPr>
        <w:numPr>
          <w:ilvl w:val="0"/>
          <w:numId w:val="16"/>
        </w:numPr>
      </w:pPr>
      <w:r w:rsidRPr="004A4D88">
        <w:t>Data Exploration</w:t>
      </w:r>
    </w:p>
    <w:p w14:paraId="56D437AA" w14:textId="77777777" w:rsidR="004A4D88" w:rsidRPr="004A4D88" w:rsidRDefault="004A4D88" w:rsidP="004A4D88">
      <w:pPr>
        <w:numPr>
          <w:ilvl w:val="0"/>
          <w:numId w:val="16"/>
        </w:numPr>
      </w:pPr>
      <w:r w:rsidRPr="004A4D88">
        <w:t>Modeling</w:t>
      </w:r>
    </w:p>
    <w:p w14:paraId="26685F15" w14:textId="77777777" w:rsidR="004A4D88" w:rsidRPr="004A4D88" w:rsidRDefault="004A4D88" w:rsidP="004A4D88">
      <w:pPr>
        <w:numPr>
          <w:ilvl w:val="0"/>
          <w:numId w:val="16"/>
        </w:numPr>
      </w:pPr>
      <w:r w:rsidRPr="004A4D88">
        <w:t>Evaluation</w:t>
      </w:r>
    </w:p>
    <w:p w14:paraId="0D1478CE" w14:textId="77777777" w:rsidR="004A4D88" w:rsidRPr="004A4D88" w:rsidRDefault="004A4D88" w:rsidP="004A4D88">
      <w:pPr>
        <w:numPr>
          <w:ilvl w:val="0"/>
          <w:numId w:val="16"/>
        </w:numPr>
      </w:pPr>
      <w:r w:rsidRPr="004A4D88">
        <w:t>Deployment</w:t>
      </w:r>
    </w:p>
    <w:p w14:paraId="656B37F2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37) What is Central Tendency?</w:t>
      </w:r>
    </w:p>
    <w:p w14:paraId="5D4E3932" w14:textId="77777777" w:rsidR="004A4D88" w:rsidRPr="004A4D88" w:rsidRDefault="004A4D88" w:rsidP="004A4D88">
      <w:r w:rsidRPr="004A4D88">
        <w:t>A measure to identify the center of data (mean, median, mode).</w:t>
      </w:r>
    </w:p>
    <w:p w14:paraId="1CF51DCA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38) What is Dispersion?</w:t>
      </w:r>
    </w:p>
    <w:p w14:paraId="02849412" w14:textId="77777777" w:rsidR="004A4D88" w:rsidRPr="004A4D88" w:rsidRDefault="004A4D88" w:rsidP="004A4D88">
      <w:r w:rsidRPr="004A4D88">
        <w:t>Describes the spread of data (range, variance, standard deviation).</w:t>
      </w:r>
    </w:p>
    <w:p w14:paraId="3331272B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39) Calculate Mean, Mode, Mid-range, Median for:</w:t>
      </w:r>
    </w:p>
    <w:p w14:paraId="7FB8720A" w14:textId="77777777" w:rsidR="004A4D88" w:rsidRPr="004A4D88" w:rsidRDefault="004A4D88" w:rsidP="004A4D88">
      <w:r w:rsidRPr="004A4D88">
        <w:rPr>
          <w:b/>
          <w:bCs/>
        </w:rPr>
        <w:t>Data:</w:t>
      </w:r>
      <w:r w:rsidRPr="004A4D88">
        <w:t xml:space="preserve"> 10, 22, 13, 10, 21, 43, 77, 21, 10</w:t>
      </w:r>
    </w:p>
    <w:p w14:paraId="61FBDD2C" w14:textId="77777777" w:rsidR="004A4D88" w:rsidRPr="004A4D88" w:rsidRDefault="004A4D88" w:rsidP="004A4D88">
      <w:pPr>
        <w:numPr>
          <w:ilvl w:val="0"/>
          <w:numId w:val="17"/>
        </w:numPr>
      </w:pPr>
      <w:r w:rsidRPr="004A4D88">
        <w:t>Mean: 25.22</w:t>
      </w:r>
    </w:p>
    <w:p w14:paraId="1660BE6C" w14:textId="77777777" w:rsidR="004A4D88" w:rsidRPr="004A4D88" w:rsidRDefault="004A4D88" w:rsidP="004A4D88">
      <w:pPr>
        <w:numPr>
          <w:ilvl w:val="0"/>
          <w:numId w:val="17"/>
        </w:numPr>
      </w:pPr>
      <w:r w:rsidRPr="004A4D88">
        <w:t>Mode: 10</w:t>
      </w:r>
    </w:p>
    <w:p w14:paraId="1875FC1F" w14:textId="77777777" w:rsidR="004A4D88" w:rsidRPr="004A4D88" w:rsidRDefault="004A4D88" w:rsidP="004A4D88">
      <w:pPr>
        <w:numPr>
          <w:ilvl w:val="0"/>
          <w:numId w:val="17"/>
        </w:numPr>
      </w:pPr>
      <w:r w:rsidRPr="004A4D88">
        <w:lastRenderedPageBreak/>
        <w:t>Median: 21</w:t>
      </w:r>
    </w:p>
    <w:p w14:paraId="0155DE4C" w14:textId="77777777" w:rsidR="004A4D88" w:rsidRPr="004A4D88" w:rsidRDefault="004A4D88" w:rsidP="004A4D88">
      <w:pPr>
        <w:numPr>
          <w:ilvl w:val="0"/>
          <w:numId w:val="17"/>
        </w:numPr>
      </w:pPr>
      <w:r w:rsidRPr="004A4D88">
        <w:t>Mid-range: (10 + 77)/2 = 43.5</w:t>
      </w:r>
    </w:p>
    <w:p w14:paraId="563DC374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40) What is Variance?</w:t>
      </w:r>
    </w:p>
    <w:p w14:paraId="1A801BAD" w14:textId="77777777" w:rsidR="004A4D88" w:rsidRPr="004A4D88" w:rsidRDefault="004A4D88" w:rsidP="004A4D88">
      <w:r w:rsidRPr="004A4D88">
        <w:t>Average squared deviation from the mean.</w:t>
      </w:r>
    </w:p>
    <w:p w14:paraId="3FB27551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41) Standard Deviation:</w:t>
      </w:r>
    </w:p>
    <w:p w14:paraId="3C4B8A7B" w14:textId="77777777" w:rsidR="004A4D88" w:rsidRPr="004A4D88" w:rsidRDefault="004A4D88" w:rsidP="004A4D88">
      <w:r w:rsidRPr="004A4D88">
        <w:t>Square root of the variance, shows data spread.</w:t>
      </w:r>
    </w:p>
    <w:p w14:paraId="390C534C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42) Posterior Probability (Naive Bayes):</w:t>
      </w:r>
    </w:p>
    <w:p w14:paraId="28E45072" w14:textId="77777777" w:rsidR="004A4D88" w:rsidRPr="004A4D88" w:rsidRDefault="004A4D88" w:rsidP="004A4D88">
      <w:r w:rsidRPr="004A4D88">
        <w:t>The probability of a class given the features:</w:t>
      </w:r>
    </w:p>
    <w:p w14:paraId="59EEE3FA" w14:textId="77777777" w:rsidR="004A4D88" w:rsidRPr="004A4D88" w:rsidRDefault="004A4D88" w:rsidP="004A4D88">
      <w:r w:rsidRPr="004A4D88">
        <w:t>P(Class</w:t>
      </w:r>
      <w:r w:rsidRPr="004A4D88">
        <w:rPr>
          <w:rFonts w:ascii="Cambria Math" w:hAnsi="Cambria Math" w:cs="Cambria Math"/>
        </w:rPr>
        <w:t>∣</w:t>
      </w:r>
      <w:r w:rsidRPr="004A4D88">
        <w:t xml:space="preserve">Data)P(Class|Data) </w:t>
      </w:r>
    </w:p>
    <w:p w14:paraId="3CACE15C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43) Likelihood Probability (Naive Bayes):</w:t>
      </w:r>
    </w:p>
    <w:p w14:paraId="4F4E63B5" w14:textId="77777777" w:rsidR="004A4D88" w:rsidRPr="004A4D88" w:rsidRDefault="004A4D88" w:rsidP="004A4D88">
      <w:r w:rsidRPr="004A4D88">
        <w:t>The probability of the data given a class:</w:t>
      </w:r>
    </w:p>
    <w:p w14:paraId="0D53F611" w14:textId="77777777" w:rsidR="004A4D88" w:rsidRPr="004A4D88" w:rsidRDefault="004A4D88" w:rsidP="004A4D88">
      <w:r w:rsidRPr="004A4D88">
        <w:t>P(Data</w:t>
      </w:r>
      <w:r w:rsidRPr="004A4D88">
        <w:rPr>
          <w:rFonts w:ascii="Cambria Math" w:hAnsi="Cambria Math" w:cs="Cambria Math"/>
        </w:rPr>
        <w:t>∣</w:t>
      </w:r>
      <w:r w:rsidRPr="004A4D88">
        <w:t xml:space="preserve">Class)P(Data|Class) </w:t>
      </w:r>
    </w:p>
    <w:p w14:paraId="69139F73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44) Handling Missing Values:</w:t>
      </w:r>
    </w:p>
    <w:p w14:paraId="30D8DE3D" w14:textId="77777777" w:rsidR="004A4D88" w:rsidRPr="004A4D88" w:rsidRDefault="004A4D88" w:rsidP="004A4D88">
      <w:pPr>
        <w:numPr>
          <w:ilvl w:val="0"/>
          <w:numId w:val="18"/>
        </w:numPr>
      </w:pPr>
      <w:r w:rsidRPr="004A4D88">
        <w:t>Remove rows</w:t>
      </w:r>
    </w:p>
    <w:p w14:paraId="0AD28D60" w14:textId="77777777" w:rsidR="004A4D88" w:rsidRPr="004A4D88" w:rsidRDefault="004A4D88" w:rsidP="004A4D88">
      <w:pPr>
        <w:numPr>
          <w:ilvl w:val="0"/>
          <w:numId w:val="18"/>
        </w:numPr>
      </w:pPr>
      <w:r w:rsidRPr="004A4D88">
        <w:t>Fill with mean/median/mode</w:t>
      </w:r>
    </w:p>
    <w:p w14:paraId="4A864CBA" w14:textId="77777777" w:rsidR="004A4D88" w:rsidRPr="004A4D88" w:rsidRDefault="004A4D88" w:rsidP="004A4D88">
      <w:pPr>
        <w:numPr>
          <w:ilvl w:val="0"/>
          <w:numId w:val="18"/>
        </w:numPr>
      </w:pPr>
      <w:r w:rsidRPr="004A4D88">
        <w:t>Use interpolation or predictive models</w:t>
      </w:r>
    </w:p>
    <w:p w14:paraId="1D3A65E5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45) What is NLTK?</w:t>
      </w:r>
    </w:p>
    <w:p w14:paraId="6463D25D" w14:textId="77777777" w:rsidR="004A4D88" w:rsidRPr="004A4D88" w:rsidRDefault="004A4D88" w:rsidP="004A4D88">
      <w:r w:rsidRPr="004A4D88">
        <w:t>Natural Language Toolkit – a Python library for NLP tasks like tokenization, parsing, etc.</w:t>
      </w:r>
    </w:p>
    <w:p w14:paraId="648A2142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46) What is Tokenization in NLP?</w:t>
      </w:r>
    </w:p>
    <w:p w14:paraId="222ADB43" w14:textId="77777777" w:rsidR="004A4D88" w:rsidRPr="004A4D88" w:rsidRDefault="004A4D88" w:rsidP="004A4D88">
      <w:r w:rsidRPr="004A4D88">
        <w:t>Splitting text into words, phrases, symbols, or other meaningful elements.</w:t>
      </w:r>
    </w:p>
    <w:p w14:paraId="612A5D99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47) What is Stemming?</w:t>
      </w:r>
    </w:p>
    <w:p w14:paraId="3155A2A1" w14:textId="77777777" w:rsidR="004A4D88" w:rsidRPr="004A4D88" w:rsidRDefault="004A4D88" w:rsidP="004A4D88">
      <w:r w:rsidRPr="004A4D88">
        <w:t>Reducing words to their root form (e.g., running → run).</w:t>
      </w:r>
    </w:p>
    <w:p w14:paraId="3D4CD17B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48) What is Lemmatization?</w:t>
      </w:r>
    </w:p>
    <w:p w14:paraId="470D311A" w14:textId="77777777" w:rsidR="004A4D88" w:rsidRPr="004A4D88" w:rsidRDefault="004A4D88" w:rsidP="004A4D88">
      <w:r w:rsidRPr="004A4D88">
        <w:t>Like stemming but returns meaningful root words (e.g., better → good).</w:t>
      </w:r>
    </w:p>
    <w:p w14:paraId="60218EFB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t>49) What is Corpus in NLP?</w:t>
      </w:r>
    </w:p>
    <w:p w14:paraId="0277198A" w14:textId="77777777" w:rsidR="004A4D88" w:rsidRPr="004A4D88" w:rsidRDefault="004A4D88" w:rsidP="004A4D88">
      <w:r w:rsidRPr="004A4D88">
        <w:t>A large collection of text data used for training NLP models.</w:t>
      </w:r>
    </w:p>
    <w:p w14:paraId="2E1B7B41" w14:textId="77777777" w:rsidR="004A4D88" w:rsidRPr="004A4D88" w:rsidRDefault="004A4D88" w:rsidP="004A4D88">
      <w:pPr>
        <w:rPr>
          <w:b/>
          <w:bCs/>
        </w:rPr>
      </w:pPr>
      <w:r w:rsidRPr="004A4D88">
        <w:rPr>
          <w:b/>
          <w:bCs/>
        </w:rPr>
        <w:lastRenderedPageBreak/>
        <w:t>50) What is Spark Framework?</w:t>
      </w:r>
    </w:p>
    <w:p w14:paraId="6F544853" w14:textId="77777777" w:rsidR="004A4D88" w:rsidRPr="004A4D88" w:rsidRDefault="004A4D88" w:rsidP="004A4D88">
      <w:r w:rsidRPr="004A4D88">
        <w:t>Apache Spark is a fast, distributed data processing engine used for big data analytics.</w:t>
      </w:r>
    </w:p>
    <w:p w14:paraId="74856DB5" w14:textId="77777777" w:rsidR="00E22CE9" w:rsidRDefault="00E22CE9"/>
    <w:sectPr w:rsidR="00E22CE9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463"/>
    <w:multiLevelType w:val="multilevel"/>
    <w:tmpl w:val="078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D458C"/>
    <w:multiLevelType w:val="multilevel"/>
    <w:tmpl w:val="7C0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84B62"/>
    <w:multiLevelType w:val="multilevel"/>
    <w:tmpl w:val="7B7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42776"/>
    <w:multiLevelType w:val="multilevel"/>
    <w:tmpl w:val="291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60A78"/>
    <w:multiLevelType w:val="multilevel"/>
    <w:tmpl w:val="7D0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67B1F"/>
    <w:multiLevelType w:val="multilevel"/>
    <w:tmpl w:val="4A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4B3F"/>
    <w:multiLevelType w:val="multilevel"/>
    <w:tmpl w:val="D8D4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55ECA"/>
    <w:multiLevelType w:val="multilevel"/>
    <w:tmpl w:val="630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B3279"/>
    <w:multiLevelType w:val="multilevel"/>
    <w:tmpl w:val="F20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72D23"/>
    <w:multiLevelType w:val="multilevel"/>
    <w:tmpl w:val="BCC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4549F"/>
    <w:multiLevelType w:val="multilevel"/>
    <w:tmpl w:val="3C3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C1DE7"/>
    <w:multiLevelType w:val="multilevel"/>
    <w:tmpl w:val="9DA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86212"/>
    <w:multiLevelType w:val="multilevel"/>
    <w:tmpl w:val="1770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917EC"/>
    <w:multiLevelType w:val="multilevel"/>
    <w:tmpl w:val="DE7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D0563"/>
    <w:multiLevelType w:val="multilevel"/>
    <w:tmpl w:val="A8D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D1F66"/>
    <w:multiLevelType w:val="multilevel"/>
    <w:tmpl w:val="90B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E3E70"/>
    <w:multiLevelType w:val="multilevel"/>
    <w:tmpl w:val="FAB8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07D79"/>
    <w:multiLevelType w:val="multilevel"/>
    <w:tmpl w:val="C97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944932">
    <w:abstractNumId w:val="15"/>
  </w:num>
  <w:num w:numId="2" w16cid:durableId="1842357850">
    <w:abstractNumId w:val="6"/>
  </w:num>
  <w:num w:numId="3" w16cid:durableId="1041326912">
    <w:abstractNumId w:val="17"/>
  </w:num>
  <w:num w:numId="4" w16cid:durableId="5910797">
    <w:abstractNumId w:val="10"/>
  </w:num>
  <w:num w:numId="5" w16cid:durableId="1177813980">
    <w:abstractNumId w:val="0"/>
  </w:num>
  <w:num w:numId="6" w16cid:durableId="1237082986">
    <w:abstractNumId w:val="9"/>
  </w:num>
  <w:num w:numId="7" w16cid:durableId="1215234123">
    <w:abstractNumId w:val="4"/>
  </w:num>
  <w:num w:numId="8" w16cid:durableId="2052614048">
    <w:abstractNumId w:val="16"/>
  </w:num>
  <w:num w:numId="9" w16cid:durableId="89207188">
    <w:abstractNumId w:val="5"/>
  </w:num>
  <w:num w:numId="10" w16cid:durableId="658967179">
    <w:abstractNumId w:val="3"/>
  </w:num>
  <w:num w:numId="11" w16cid:durableId="1607150139">
    <w:abstractNumId w:val="2"/>
  </w:num>
  <w:num w:numId="12" w16cid:durableId="2108305801">
    <w:abstractNumId w:val="13"/>
  </w:num>
  <w:num w:numId="13" w16cid:durableId="1428619948">
    <w:abstractNumId w:val="1"/>
  </w:num>
  <w:num w:numId="14" w16cid:durableId="2117557812">
    <w:abstractNumId w:val="7"/>
  </w:num>
  <w:num w:numId="15" w16cid:durableId="36324558">
    <w:abstractNumId w:val="8"/>
  </w:num>
  <w:num w:numId="16" w16cid:durableId="1431900272">
    <w:abstractNumId w:val="12"/>
  </w:num>
  <w:num w:numId="17" w16cid:durableId="1044521331">
    <w:abstractNumId w:val="11"/>
  </w:num>
  <w:num w:numId="18" w16cid:durableId="15977832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82"/>
    <w:rsid w:val="00083508"/>
    <w:rsid w:val="001A0EF2"/>
    <w:rsid w:val="001A3BF9"/>
    <w:rsid w:val="004A4D88"/>
    <w:rsid w:val="008827CA"/>
    <w:rsid w:val="0096678A"/>
    <w:rsid w:val="00CE3E82"/>
    <w:rsid w:val="00D90B53"/>
    <w:rsid w:val="00E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F573"/>
  <w15:chartTrackingRefBased/>
  <w15:docId w15:val="{A9432F89-9601-4020-B2F7-D705840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3</cp:revision>
  <dcterms:created xsi:type="dcterms:W3CDTF">2025-05-01T16:20:00Z</dcterms:created>
  <dcterms:modified xsi:type="dcterms:W3CDTF">2025-05-01T16:22:00Z</dcterms:modified>
</cp:coreProperties>
</file>