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hint="eastAsia"/>
        </w:rPr>
        <w:t xml:space="preserve">网站地图（Site</w:t>
      </w:r>
      <w:r>
        <w:t xml:space="preserve"> </w:t>
      </w:r>
      <w:r>
        <w:rPr>
          <w:rFonts w:hint="eastAsia"/>
        </w:rPr>
        <w:t xml:space="preserve">Map）</w:t>
      </w:r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Home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Category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Catalog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Admin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CRM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2026-06-21T04:22:25Z</dcterms:created>
  <dcterms:modified xsi:type="dcterms:W3CDTF">2026-06-21T04:22:25Z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