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92DB0D" w14:textId="77777777" w:rsidR="000566B4" w:rsidRDefault="003D6BE5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0FEA46CF" w14:textId="77777777" w:rsidR="000566B4" w:rsidRDefault="003D6BE5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29AB38CF" w14:textId="77777777" w:rsidR="000566B4" w:rsidRDefault="000566B4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0566B4" w14:paraId="7776F60C" w14:textId="77777777">
        <w:trPr>
          <w:jc w:val="center"/>
        </w:trPr>
        <w:tc>
          <w:tcPr>
            <w:tcW w:w="4508" w:type="dxa"/>
          </w:tcPr>
          <w:p w14:paraId="28AF2D39" w14:textId="77777777" w:rsidR="000566B4" w:rsidRDefault="003D6BE5">
            <w:r>
              <w:t>Date</w:t>
            </w:r>
          </w:p>
        </w:tc>
        <w:tc>
          <w:tcPr>
            <w:tcW w:w="4843" w:type="dxa"/>
          </w:tcPr>
          <w:p w14:paraId="6366BD3F" w14:textId="77777777" w:rsidR="000566B4" w:rsidRDefault="003D6BE5">
            <w:r>
              <w:t>6 March 2025</w:t>
            </w:r>
          </w:p>
        </w:tc>
      </w:tr>
      <w:tr w:rsidR="000566B4" w14:paraId="1A77E464" w14:textId="77777777">
        <w:trPr>
          <w:jc w:val="center"/>
        </w:trPr>
        <w:tc>
          <w:tcPr>
            <w:tcW w:w="4508" w:type="dxa"/>
          </w:tcPr>
          <w:p w14:paraId="29CA143C" w14:textId="77777777" w:rsidR="000566B4" w:rsidRDefault="003D6BE5">
            <w:r>
              <w:t>Team ID</w:t>
            </w:r>
          </w:p>
        </w:tc>
        <w:tc>
          <w:tcPr>
            <w:tcW w:w="4843" w:type="dxa"/>
          </w:tcPr>
          <w:p w14:paraId="48770E99" w14:textId="1E23FA68" w:rsidR="000566B4" w:rsidRDefault="003D6BE5">
            <w:r w:rsidRPr="003D6BE5">
              <w:t>158962</w:t>
            </w:r>
          </w:p>
        </w:tc>
      </w:tr>
      <w:tr w:rsidR="000566B4" w14:paraId="423E1191" w14:textId="77777777">
        <w:trPr>
          <w:jc w:val="center"/>
        </w:trPr>
        <w:tc>
          <w:tcPr>
            <w:tcW w:w="4508" w:type="dxa"/>
          </w:tcPr>
          <w:p w14:paraId="04819DE2" w14:textId="77777777" w:rsidR="000566B4" w:rsidRDefault="003D6BE5">
            <w:r>
              <w:t>Project Name</w:t>
            </w:r>
          </w:p>
        </w:tc>
        <w:tc>
          <w:tcPr>
            <w:tcW w:w="4843" w:type="dxa"/>
          </w:tcPr>
          <w:p w14:paraId="7B929A80" w14:textId="77777777" w:rsidR="000566B4" w:rsidRDefault="003D6BE5">
            <w:r>
              <w:t>FitFlex</w:t>
            </w:r>
          </w:p>
        </w:tc>
      </w:tr>
      <w:tr w:rsidR="000566B4" w14:paraId="635BA00C" w14:textId="77777777">
        <w:trPr>
          <w:jc w:val="center"/>
        </w:trPr>
        <w:tc>
          <w:tcPr>
            <w:tcW w:w="4508" w:type="dxa"/>
          </w:tcPr>
          <w:p w14:paraId="6234C542" w14:textId="77777777" w:rsidR="000566B4" w:rsidRDefault="003D6BE5">
            <w:r>
              <w:t>Maximum Marks</w:t>
            </w:r>
          </w:p>
        </w:tc>
        <w:tc>
          <w:tcPr>
            <w:tcW w:w="4843" w:type="dxa"/>
          </w:tcPr>
          <w:p w14:paraId="1D807029" w14:textId="77777777" w:rsidR="000566B4" w:rsidRDefault="003D6BE5">
            <w:r>
              <w:t>5 Marks</w:t>
            </w:r>
          </w:p>
        </w:tc>
      </w:tr>
    </w:tbl>
    <w:p w14:paraId="4D17CD51" w14:textId="77777777" w:rsidR="000566B4" w:rsidRDefault="000566B4">
      <w:pPr>
        <w:spacing w:after="160" w:line="259" w:lineRule="auto"/>
        <w:rPr>
          <w:b/>
        </w:rPr>
      </w:pPr>
    </w:p>
    <w:p w14:paraId="252C77EA" w14:textId="77777777" w:rsidR="000566B4" w:rsidRDefault="003D6BE5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36011D88" w14:textId="77777777" w:rsidR="000566B4" w:rsidRDefault="003D6BE5">
      <w:pPr>
        <w:spacing w:after="160" w:line="259" w:lineRule="auto"/>
      </w:pPr>
      <w:r>
        <w:t xml:space="preserve">Use </w:t>
      </w:r>
      <w:r>
        <w:t>the below template to create product backlog and sprint schedule</w:t>
      </w:r>
    </w:p>
    <w:tbl>
      <w:tblPr>
        <w:tblStyle w:val="a3"/>
        <w:tblW w:w="10440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035"/>
      </w:tblGrid>
      <w:tr w:rsidR="000566B4" w14:paraId="3BDC0657" w14:textId="77777777">
        <w:trPr>
          <w:trHeight w:val="266"/>
          <w:tblHeader/>
        </w:trPr>
        <w:tc>
          <w:tcPr>
            <w:tcW w:w="1215" w:type="dxa"/>
          </w:tcPr>
          <w:p w14:paraId="63D6B5DB" w14:textId="77777777" w:rsidR="000566B4" w:rsidRDefault="003D6BE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14:paraId="3F0B8F64" w14:textId="77777777" w:rsidR="000566B4" w:rsidRDefault="003D6BE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14:paraId="3988BA55" w14:textId="77777777" w:rsidR="000566B4" w:rsidRDefault="003D6BE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14:paraId="4D6121E6" w14:textId="77777777" w:rsidR="000566B4" w:rsidRDefault="003D6BE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14:paraId="225E5849" w14:textId="77777777" w:rsidR="000566B4" w:rsidRDefault="003D6BE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14:paraId="186DB94C" w14:textId="77777777" w:rsidR="000566B4" w:rsidRDefault="003D6BE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035" w:type="dxa"/>
          </w:tcPr>
          <w:p w14:paraId="446A44BE" w14:textId="77777777" w:rsidR="000566B4" w:rsidRDefault="003D6BE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0566B4" w14:paraId="27628B1C" w14:textId="77777777">
        <w:trPr>
          <w:trHeight w:val="392"/>
        </w:trPr>
        <w:tc>
          <w:tcPr>
            <w:tcW w:w="1215" w:type="dxa"/>
          </w:tcPr>
          <w:p w14:paraId="02EBFEDE" w14:textId="77777777" w:rsidR="000566B4" w:rsidRDefault="003D6B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329D3429" w14:textId="77777777" w:rsidR="000566B4" w:rsidRDefault="003D6B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14:paraId="53E6D480" w14:textId="77777777" w:rsidR="000566B4" w:rsidRDefault="003D6B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14:paraId="5973078B" w14:textId="77777777" w:rsidR="000566B4" w:rsidRDefault="003D6B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Set up React.js project structure with necessary </w:t>
            </w:r>
            <w:r>
              <w:rPr>
                <w:sz w:val="20"/>
                <w:szCs w:val="20"/>
              </w:rPr>
              <w:t>dependencies</w:t>
            </w:r>
          </w:p>
        </w:tc>
        <w:tc>
          <w:tcPr>
            <w:tcW w:w="1215" w:type="dxa"/>
          </w:tcPr>
          <w:p w14:paraId="2CF53F8E" w14:textId="77777777" w:rsidR="000566B4" w:rsidRDefault="003D6BE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5793FF2E" w14:textId="77777777" w:rsidR="000566B4" w:rsidRDefault="003D6B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63B16452" w14:textId="77777777" w:rsidR="000566B4" w:rsidRDefault="003D6B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0566B4" w14:paraId="78C7100B" w14:textId="77777777">
        <w:trPr>
          <w:trHeight w:val="392"/>
        </w:trPr>
        <w:tc>
          <w:tcPr>
            <w:tcW w:w="1215" w:type="dxa"/>
          </w:tcPr>
          <w:p w14:paraId="0A7F8B8A" w14:textId="77777777" w:rsidR="000566B4" w:rsidRDefault="003D6B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5A18E2DB" w14:textId="77777777" w:rsidR="000566B4" w:rsidRDefault="003D6B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14:paraId="07C3CE78" w14:textId="77777777" w:rsidR="000566B4" w:rsidRDefault="003D6B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14:paraId="7DD47C13" w14:textId="77777777" w:rsidR="000566B4" w:rsidRDefault="003D6B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where users can browse by body part or equipment</w:t>
            </w:r>
          </w:p>
        </w:tc>
        <w:tc>
          <w:tcPr>
            <w:tcW w:w="1215" w:type="dxa"/>
          </w:tcPr>
          <w:p w14:paraId="5BA8E4BB" w14:textId="77777777" w:rsidR="000566B4" w:rsidRDefault="003D6BE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795BAF46" w14:textId="77777777" w:rsidR="000566B4" w:rsidRDefault="003D6B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4D600C5C" w14:textId="77777777" w:rsidR="000566B4" w:rsidRDefault="003D6B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0566B4" w14:paraId="6D4F6895" w14:textId="77777777">
        <w:trPr>
          <w:trHeight w:val="392"/>
        </w:trPr>
        <w:tc>
          <w:tcPr>
            <w:tcW w:w="1215" w:type="dxa"/>
          </w:tcPr>
          <w:p w14:paraId="07BF620C" w14:textId="77777777" w:rsidR="000566B4" w:rsidRDefault="003D6B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54211723" w14:textId="77777777" w:rsidR="000566B4" w:rsidRDefault="003D6B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14:paraId="14817D13" w14:textId="77777777" w:rsidR="000566B4" w:rsidRDefault="003D6B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14:paraId="46A7EFD5" w14:textId="77777777" w:rsidR="000566B4" w:rsidRDefault="003D6B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Fetch exercise data from ExerciseDB API &amp; display body parts</w:t>
            </w:r>
          </w:p>
        </w:tc>
        <w:tc>
          <w:tcPr>
            <w:tcW w:w="1215" w:type="dxa"/>
          </w:tcPr>
          <w:p w14:paraId="33A8A57B" w14:textId="77777777" w:rsidR="000566B4" w:rsidRDefault="003D6BE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14:paraId="67E1371F" w14:textId="77777777" w:rsidR="000566B4" w:rsidRDefault="003D6B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460C9F7D" w14:textId="77777777" w:rsidR="000566B4" w:rsidRDefault="003D6B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0566B4" w14:paraId="6BFCE2E7" w14:textId="77777777">
        <w:trPr>
          <w:trHeight w:val="392"/>
        </w:trPr>
        <w:tc>
          <w:tcPr>
            <w:tcW w:w="1215" w:type="dxa"/>
          </w:tcPr>
          <w:p w14:paraId="1A6C04BB" w14:textId="77777777" w:rsidR="000566B4" w:rsidRDefault="003D6B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3CFE434A" w14:textId="77777777" w:rsidR="000566B4" w:rsidRDefault="003D6B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14:paraId="0168410F" w14:textId="77777777" w:rsidR="000566B4" w:rsidRDefault="003D6B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14:paraId="17948164" w14:textId="77777777" w:rsidR="000566B4" w:rsidRDefault="003D6B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exercises dynamically based on body part selection</w:t>
            </w:r>
          </w:p>
        </w:tc>
        <w:tc>
          <w:tcPr>
            <w:tcW w:w="1215" w:type="dxa"/>
          </w:tcPr>
          <w:p w14:paraId="3734A1DC" w14:textId="77777777" w:rsidR="000566B4" w:rsidRDefault="003D6BE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793253AA" w14:textId="77777777" w:rsidR="000566B4" w:rsidRDefault="003D6B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1AC0A815" w14:textId="77777777" w:rsidR="000566B4" w:rsidRDefault="003D6B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0566B4" w14:paraId="7C4529DC" w14:textId="77777777">
        <w:trPr>
          <w:trHeight w:val="392"/>
        </w:trPr>
        <w:tc>
          <w:tcPr>
            <w:tcW w:w="1215" w:type="dxa"/>
          </w:tcPr>
          <w:p w14:paraId="5F999760" w14:textId="77777777" w:rsidR="000566B4" w:rsidRDefault="003D6B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2251279A" w14:textId="77777777" w:rsidR="000566B4" w:rsidRDefault="003D6B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14:paraId="1E68FDBD" w14:textId="77777777" w:rsidR="000566B4" w:rsidRDefault="003D6B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14:paraId="3CDAF761" w14:textId="77777777" w:rsidR="000566B4" w:rsidRDefault="003D6B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for each selected exercise</w:t>
            </w:r>
          </w:p>
        </w:tc>
        <w:tc>
          <w:tcPr>
            <w:tcW w:w="1215" w:type="dxa"/>
          </w:tcPr>
          <w:p w14:paraId="37511529" w14:textId="77777777" w:rsidR="000566B4" w:rsidRDefault="003D6BE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3CA5A654" w14:textId="77777777" w:rsidR="000566B4" w:rsidRDefault="003D6B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39EAB597" w14:textId="77777777" w:rsidR="000566B4" w:rsidRDefault="003D6B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0566B4" w14:paraId="2877DBA3" w14:textId="77777777">
        <w:trPr>
          <w:trHeight w:val="392"/>
        </w:trPr>
        <w:tc>
          <w:tcPr>
            <w:tcW w:w="1215" w:type="dxa"/>
          </w:tcPr>
          <w:p w14:paraId="0463CC1F" w14:textId="77777777" w:rsidR="000566B4" w:rsidRDefault="003D6B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039A63A8" w14:textId="77777777" w:rsidR="000566B4" w:rsidRDefault="003D6B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14:paraId="54EDE5D1" w14:textId="77777777" w:rsidR="000566B4" w:rsidRDefault="003D6B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14:paraId="45966F32" w14:textId="77777777" w:rsidR="000566B4" w:rsidRDefault="003D6B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Enable </w:t>
            </w:r>
            <w:r>
              <w:rPr>
                <w:sz w:val="20"/>
                <w:szCs w:val="20"/>
              </w:rPr>
              <w:t>filtering of exercises based on equipment used</w:t>
            </w:r>
          </w:p>
        </w:tc>
        <w:tc>
          <w:tcPr>
            <w:tcW w:w="1215" w:type="dxa"/>
          </w:tcPr>
          <w:p w14:paraId="3734BD10" w14:textId="77777777" w:rsidR="000566B4" w:rsidRDefault="003D6BE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14:paraId="7D45D7DD" w14:textId="77777777" w:rsidR="000566B4" w:rsidRDefault="003D6B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7B773D4E" w14:textId="77777777" w:rsidR="000566B4" w:rsidRDefault="003D6B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0566B4" w14:paraId="4D29D37A" w14:textId="77777777">
        <w:trPr>
          <w:trHeight w:val="392"/>
        </w:trPr>
        <w:tc>
          <w:tcPr>
            <w:tcW w:w="1215" w:type="dxa"/>
          </w:tcPr>
          <w:p w14:paraId="1931D143" w14:textId="77777777" w:rsidR="000566B4" w:rsidRDefault="003D6B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2735B109" w14:textId="77777777" w:rsidR="000566B4" w:rsidRDefault="003D6B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14:paraId="51D57ADD" w14:textId="77777777" w:rsidR="000566B4" w:rsidRDefault="003D6B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14:paraId="05D74CE7" w14:textId="77777777" w:rsidR="000566B4" w:rsidRDefault="003D6B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React Icons and better styling</w:t>
            </w:r>
          </w:p>
        </w:tc>
        <w:tc>
          <w:tcPr>
            <w:tcW w:w="1215" w:type="dxa"/>
          </w:tcPr>
          <w:p w14:paraId="2FADDA83" w14:textId="77777777" w:rsidR="000566B4" w:rsidRDefault="003D6BE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3BA4ADF4" w14:textId="77777777" w:rsidR="000566B4" w:rsidRDefault="003D6B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37B245BA" w14:textId="77777777" w:rsidR="000566B4" w:rsidRDefault="003D6B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0566B4" w14:paraId="5828FD3C" w14:textId="77777777">
        <w:trPr>
          <w:trHeight w:val="392"/>
        </w:trPr>
        <w:tc>
          <w:tcPr>
            <w:tcW w:w="1215" w:type="dxa"/>
          </w:tcPr>
          <w:p w14:paraId="58A2C02B" w14:textId="77777777" w:rsidR="000566B4" w:rsidRDefault="003D6B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76B30B15" w14:textId="77777777" w:rsidR="000566B4" w:rsidRDefault="003D6B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14:paraId="4DBD202F" w14:textId="77777777" w:rsidR="000566B4" w:rsidRDefault="003D6B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14:paraId="6B889924" w14:textId="77777777" w:rsidR="000566B4" w:rsidRDefault="003D6B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requests</w:t>
            </w:r>
          </w:p>
        </w:tc>
        <w:tc>
          <w:tcPr>
            <w:tcW w:w="1215" w:type="dxa"/>
          </w:tcPr>
          <w:p w14:paraId="7267F3C2" w14:textId="77777777" w:rsidR="000566B4" w:rsidRDefault="003D6BE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18FF5915" w14:textId="77777777" w:rsidR="000566B4" w:rsidRDefault="003D6B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17093AFF" w14:textId="77777777" w:rsidR="000566B4" w:rsidRDefault="003D6B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0566B4" w14:paraId="14FD6934" w14:textId="77777777">
        <w:trPr>
          <w:trHeight w:val="392"/>
        </w:trPr>
        <w:tc>
          <w:tcPr>
            <w:tcW w:w="1215" w:type="dxa"/>
          </w:tcPr>
          <w:p w14:paraId="3787D445" w14:textId="77777777" w:rsidR="000566B4" w:rsidRDefault="003D6B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70E71D00" w14:textId="77777777" w:rsidR="000566B4" w:rsidRDefault="003D6B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14:paraId="6D508335" w14:textId="77777777" w:rsidR="000566B4" w:rsidRDefault="003D6B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14:paraId="44C66BFC" w14:textId="77777777" w:rsidR="000566B4" w:rsidRDefault="003D6B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exercises by keyword</w:t>
            </w:r>
          </w:p>
        </w:tc>
        <w:tc>
          <w:tcPr>
            <w:tcW w:w="1215" w:type="dxa"/>
          </w:tcPr>
          <w:p w14:paraId="0B297366" w14:textId="77777777" w:rsidR="000566B4" w:rsidRDefault="003D6BE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503CC328" w14:textId="77777777" w:rsidR="000566B4" w:rsidRDefault="003D6B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4617AABA" w14:textId="77777777" w:rsidR="000566B4" w:rsidRDefault="003D6B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0566B4" w14:paraId="6E2F427A" w14:textId="77777777">
        <w:trPr>
          <w:trHeight w:val="392"/>
        </w:trPr>
        <w:tc>
          <w:tcPr>
            <w:tcW w:w="1215" w:type="dxa"/>
          </w:tcPr>
          <w:p w14:paraId="58B9BC3E" w14:textId="77777777" w:rsidR="000566B4" w:rsidRDefault="003D6B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687773E2" w14:textId="77777777" w:rsidR="000566B4" w:rsidRDefault="003D6B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14:paraId="49A58B61" w14:textId="77777777" w:rsidR="000566B4" w:rsidRDefault="003D6B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14:paraId="6EE0DFC1" w14:textId="77777777" w:rsidR="000566B4" w:rsidRDefault="003D6B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14:paraId="43F4CEF2" w14:textId="77777777" w:rsidR="000566B4" w:rsidRDefault="003D6BE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21B4000B" w14:textId="77777777" w:rsidR="000566B4" w:rsidRDefault="003D6B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11726F94" w14:textId="77777777" w:rsidR="000566B4" w:rsidRDefault="003D6B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</w:tbl>
    <w:p w14:paraId="261627A0" w14:textId="77777777" w:rsidR="000566B4" w:rsidRDefault="000566B4">
      <w:pPr>
        <w:spacing w:after="160" w:line="259" w:lineRule="auto"/>
      </w:pPr>
    </w:p>
    <w:p w14:paraId="3AFAEEC8" w14:textId="77777777" w:rsidR="000566B4" w:rsidRDefault="003D6BE5">
      <w:pPr>
        <w:spacing w:after="160" w:line="259" w:lineRule="auto"/>
        <w:rPr>
          <w:b/>
        </w:rPr>
      </w:pPr>
      <w:r>
        <w:rPr>
          <w:b/>
        </w:rPr>
        <w:t>Project Tracker, Velocity &amp; Burndown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0566B4" w14:paraId="4B82A16F" w14:textId="77777777">
        <w:trPr>
          <w:trHeight w:val="248"/>
          <w:tblHeader/>
        </w:trPr>
        <w:tc>
          <w:tcPr>
            <w:tcW w:w="1245" w:type="dxa"/>
          </w:tcPr>
          <w:p w14:paraId="47A73756" w14:textId="77777777" w:rsidR="000566B4" w:rsidRDefault="003D6BE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14:paraId="7502BF6C" w14:textId="77777777" w:rsidR="000566B4" w:rsidRDefault="003D6BE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14:paraId="057682A1" w14:textId="77777777" w:rsidR="000566B4" w:rsidRDefault="003D6BE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14:paraId="2E7E1FA6" w14:textId="77777777" w:rsidR="000566B4" w:rsidRDefault="003D6BE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14:paraId="3790EFE2" w14:textId="77777777" w:rsidR="000566B4" w:rsidRDefault="003D6BE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14:paraId="4E4F7D01" w14:textId="77777777" w:rsidR="000566B4" w:rsidRDefault="003D6BE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14:paraId="5A7B6947" w14:textId="77777777" w:rsidR="000566B4" w:rsidRDefault="003D6BE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0566B4" w14:paraId="0F55A274" w14:textId="77777777">
        <w:trPr>
          <w:trHeight w:val="366"/>
        </w:trPr>
        <w:tc>
          <w:tcPr>
            <w:tcW w:w="1245" w:type="dxa"/>
          </w:tcPr>
          <w:p w14:paraId="6D77F497" w14:textId="77777777" w:rsidR="000566B4" w:rsidRDefault="003D6BE5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14:paraId="2DEF39D2" w14:textId="77777777" w:rsidR="000566B4" w:rsidRDefault="003D6BE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4D89F598" w14:textId="77777777" w:rsidR="000566B4" w:rsidRDefault="003D6BE5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409FACEC" w14:textId="77777777" w:rsidR="000566B4" w:rsidRDefault="003D6BE5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14:paraId="48B9B85E" w14:textId="77777777" w:rsidR="000566B4" w:rsidRDefault="003D6BE5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14:paraId="17E2D7CD" w14:textId="77777777" w:rsidR="000566B4" w:rsidRDefault="003D6BE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747D8B4B" w14:textId="77777777" w:rsidR="000566B4" w:rsidRDefault="003D6BE5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0566B4" w14:paraId="5506D4E7" w14:textId="77777777">
        <w:trPr>
          <w:trHeight w:val="366"/>
        </w:trPr>
        <w:tc>
          <w:tcPr>
            <w:tcW w:w="1245" w:type="dxa"/>
          </w:tcPr>
          <w:p w14:paraId="6345E653" w14:textId="77777777" w:rsidR="000566B4" w:rsidRDefault="003D6BE5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14:paraId="0BA1E21C" w14:textId="77777777" w:rsidR="000566B4" w:rsidRDefault="003D6BE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5C6C0B7C" w14:textId="77777777" w:rsidR="000566B4" w:rsidRDefault="003D6BE5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3801808B" w14:textId="77777777" w:rsidR="000566B4" w:rsidRDefault="003D6BE5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14:paraId="2CAD2EF0" w14:textId="77777777" w:rsidR="000566B4" w:rsidRDefault="003D6BE5">
            <w:pPr>
              <w:shd w:val="clear" w:color="auto" w:fill="FFFFFF"/>
              <w:spacing w:after="160"/>
            </w:pPr>
            <w:r>
              <w:t xml:space="preserve">4 Mar </w:t>
            </w:r>
            <w:r>
              <w:t>2025</w:t>
            </w:r>
          </w:p>
        </w:tc>
        <w:tc>
          <w:tcPr>
            <w:tcW w:w="1590" w:type="dxa"/>
          </w:tcPr>
          <w:p w14:paraId="0AEE69E2" w14:textId="77777777" w:rsidR="000566B4" w:rsidRDefault="003D6BE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7760BB85" w14:textId="77777777" w:rsidR="000566B4" w:rsidRDefault="003D6BE5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0566B4" w14:paraId="51AB3878" w14:textId="77777777">
        <w:trPr>
          <w:trHeight w:val="366"/>
        </w:trPr>
        <w:tc>
          <w:tcPr>
            <w:tcW w:w="1245" w:type="dxa"/>
          </w:tcPr>
          <w:p w14:paraId="022277DD" w14:textId="77777777" w:rsidR="000566B4" w:rsidRDefault="003D6BE5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14:paraId="7F5D19DF" w14:textId="77777777" w:rsidR="000566B4" w:rsidRDefault="003D6BE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31B66FE2" w14:textId="77777777" w:rsidR="000566B4" w:rsidRDefault="003D6BE5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3EEF02D9" w14:textId="77777777" w:rsidR="000566B4" w:rsidRDefault="003D6BE5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14:paraId="724D1F30" w14:textId="77777777" w:rsidR="000566B4" w:rsidRDefault="003D6BE5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14:paraId="13B264E8" w14:textId="77777777" w:rsidR="000566B4" w:rsidRDefault="003D6BE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3DD5E47C" w14:textId="77777777" w:rsidR="000566B4" w:rsidRDefault="003D6BE5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0566B4" w14:paraId="4EA9974A" w14:textId="77777777">
        <w:trPr>
          <w:trHeight w:val="366"/>
        </w:trPr>
        <w:tc>
          <w:tcPr>
            <w:tcW w:w="1245" w:type="dxa"/>
          </w:tcPr>
          <w:p w14:paraId="30A2421D" w14:textId="77777777" w:rsidR="000566B4" w:rsidRDefault="003D6BE5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14:paraId="5BCF294D" w14:textId="77777777" w:rsidR="000566B4" w:rsidRDefault="003D6BE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357055DA" w14:textId="77777777" w:rsidR="000566B4" w:rsidRDefault="003D6BE5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319A4EBC" w14:textId="77777777" w:rsidR="000566B4" w:rsidRDefault="003D6BE5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14:paraId="07CB412A" w14:textId="77777777" w:rsidR="000566B4" w:rsidRDefault="003D6BE5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14:paraId="1B8FAAF2" w14:textId="77777777" w:rsidR="000566B4" w:rsidRDefault="003D6BE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719DD2B6" w14:textId="77777777" w:rsidR="000566B4" w:rsidRDefault="003D6BE5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5B1DBF6F" w14:textId="77777777" w:rsidR="000566B4" w:rsidRDefault="000566B4"/>
    <w:sectPr w:rsidR="000566B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66B4"/>
    <w:rsid w:val="000566B4"/>
    <w:rsid w:val="003D6BE5"/>
    <w:rsid w:val="004176E0"/>
    <w:rsid w:val="006D1FDB"/>
    <w:rsid w:val="00D02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25CF5"/>
  <w15:docId w15:val="{67387947-AC94-4425-B364-7FD645059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Ej+rKJ/Ocwinm+xXrkFa9mIrwA==">CgMxLjA4AHIhMUJYZjVfenNneTJDOWp2Wkd1UzhvbWFpQ1pEUG1nQXFr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279</Words>
  <Characters>1594</Characters>
  <Application>Microsoft Office Word</Application>
  <DocSecurity>0</DocSecurity>
  <Lines>13</Lines>
  <Paragraphs>3</Paragraphs>
  <ScaleCrop>false</ScaleCrop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gowtham r</cp:lastModifiedBy>
  <cp:revision>3</cp:revision>
  <dcterms:created xsi:type="dcterms:W3CDTF">2025-03-09T09:12:00Z</dcterms:created>
  <dcterms:modified xsi:type="dcterms:W3CDTF">2025-03-09T09:19:00Z</dcterms:modified>
</cp:coreProperties>
</file>