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554FA" w14:textId="2515B0B8" w:rsidR="00305E36" w:rsidRDefault="00E65941" w:rsidP="00E65941">
      <w:pPr>
        <w:jc w:val="center"/>
      </w:pPr>
      <w:r>
        <w:rPr>
          <w:rFonts w:hint="eastAsia"/>
        </w:rPr>
        <w:t>프로젝트 제안서</w:t>
      </w:r>
    </w:p>
    <w:p w14:paraId="650FCE35" w14:textId="77777777" w:rsidR="00E65941" w:rsidRDefault="00E65941" w:rsidP="00E65941">
      <w:pPr>
        <w:jc w:val="center"/>
      </w:pPr>
    </w:p>
    <w:p w14:paraId="41F09CD8" w14:textId="1F465D07" w:rsidR="00E65941" w:rsidRDefault="00E65941" w:rsidP="00E65941">
      <w:pPr>
        <w:jc w:val="right"/>
      </w:pPr>
      <w:r>
        <w:rPr>
          <w:rFonts w:hint="eastAsia"/>
        </w:rPr>
        <w:t>20251954 류건</w:t>
      </w:r>
    </w:p>
    <w:p w14:paraId="5D6BB6E0" w14:textId="77777777" w:rsidR="00E65941" w:rsidRDefault="00E65941" w:rsidP="00E65941">
      <w:pPr>
        <w:jc w:val="right"/>
      </w:pPr>
    </w:p>
    <w:p w14:paraId="098CE018" w14:textId="26F6D4F3" w:rsidR="00E65941" w:rsidRDefault="00E65941" w:rsidP="00E65941">
      <w:r>
        <w:rPr>
          <w:rFonts w:hint="eastAsia"/>
        </w:rPr>
        <w:t xml:space="preserve">현재 팀 프로젝트로 영어 영상에 자동 번역으로 한글 자막을 달아주는 </w:t>
      </w:r>
      <w:r>
        <w:rPr>
          <w:rFonts w:hint="eastAsia"/>
        </w:rPr>
        <w:t>웹 서버 기반</w:t>
      </w:r>
      <w:r>
        <w:rPr>
          <w:rFonts w:hint="eastAsia"/>
        </w:rPr>
        <w:t xml:space="preserve"> 프로젝트를 기획중. </w:t>
      </w:r>
    </w:p>
    <w:p w14:paraId="3EABA10D" w14:textId="77777777" w:rsidR="00E65941" w:rsidRDefault="00E65941" w:rsidP="00E65941"/>
    <w:p w14:paraId="2CF59924" w14:textId="56CCDE6A" w:rsidR="00E65941" w:rsidRDefault="00E65941" w:rsidP="00E65941">
      <w:r>
        <w:t>A</w:t>
      </w:r>
      <w:r>
        <w:rPr>
          <w:rFonts w:hint="eastAsia"/>
        </w:rPr>
        <w:t>pi를 활용하여 영어기반의 영상에서 영어 자막을 따오는 것이 목표</w:t>
      </w:r>
    </w:p>
    <w:p w14:paraId="4CA9BF8F" w14:textId="751A9EDA" w:rsidR="00E65941" w:rsidRDefault="00E65941" w:rsidP="00E65941">
      <w:r>
        <w:rPr>
          <w:rFonts w:hint="eastAsia"/>
        </w:rPr>
        <w:t>10월 셋째 주 까지는 전체적인 프로젝트 계획서를 작성하고 개인 역할 별 계획을 짜는 것이 목표이고</w:t>
      </w:r>
    </w:p>
    <w:p w14:paraId="3BB8725A" w14:textId="2F4603A2" w:rsidR="00E65941" w:rsidRDefault="00E65941" w:rsidP="00E65941">
      <w:pPr>
        <w:rPr>
          <w:rFonts w:hint="eastAsia"/>
        </w:rPr>
      </w:pPr>
      <w:r>
        <w:rPr>
          <w:rFonts w:hint="eastAsia"/>
        </w:rPr>
        <w:t>10월 말까지 하여 개인 프로그램들을 모두 만들어보려고 한다.</w:t>
      </w:r>
    </w:p>
    <w:sectPr w:rsidR="00E65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41"/>
    <w:rsid w:val="0000330F"/>
    <w:rsid w:val="00305E36"/>
    <w:rsid w:val="004A62CC"/>
    <w:rsid w:val="00E6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DA94"/>
  <w15:chartTrackingRefBased/>
  <w15:docId w15:val="{B2C82A8F-A6DA-4756-AA58-9BB35A1A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59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59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59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59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59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59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59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59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59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59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59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59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59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59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59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59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59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59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5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59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59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5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59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59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594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5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594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659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류건</dc:creator>
  <cp:keywords/>
  <dc:description/>
  <cp:lastModifiedBy>류건</cp:lastModifiedBy>
  <cp:revision>2</cp:revision>
  <dcterms:created xsi:type="dcterms:W3CDTF">2025-10-16T10:56:00Z</dcterms:created>
  <dcterms:modified xsi:type="dcterms:W3CDTF">2025-10-16T11:00:00Z</dcterms:modified>
</cp:coreProperties>
</file>