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701583B4" w14:textId="77777777" w:rsidTr="00F44461">
        <w:tc>
          <w:tcPr>
            <w:tcW w:w="9016" w:type="dxa"/>
          </w:tcPr>
          <w:p w14:paraId="16EAB7E3" w14:textId="6BA3844E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459D3F61" w14:textId="585A3405" w:rsidR="00671249" w:rsidRPr="00FE1636" w:rsidRDefault="00FE1636" w:rsidP="00F44461">
            <w:pPr>
              <w:jc w:val="center"/>
              <w:rPr>
                <w:color w:val="000000" w:themeColor="text1"/>
              </w:rPr>
            </w:pPr>
            <w:r w:rsidRPr="00FE1636">
              <w:rPr>
                <w:rFonts w:hint="eastAsia"/>
                <w:color w:val="000000" w:themeColor="text1"/>
              </w:rPr>
              <w:t xml:space="preserve">외국어 자동 번역 미디어 플레이어 </w:t>
            </w:r>
            <w:r w:rsidR="00C86065" w:rsidRPr="00FE1636">
              <w:rPr>
                <w:rFonts w:hint="eastAsia"/>
                <w:color w:val="000000" w:themeColor="text1"/>
              </w:rPr>
              <w:t>제안</w:t>
            </w:r>
          </w:p>
          <w:p w14:paraId="3C9543C1" w14:textId="77777777" w:rsidR="00671249" w:rsidRPr="00FE1636" w:rsidRDefault="00671249" w:rsidP="00F44461">
            <w:pPr>
              <w:jc w:val="center"/>
            </w:pPr>
          </w:p>
          <w:p w14:paraId="455522F2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6E2A83F7" w14:textId="78B381A0" w:rsidR="00671249" w:rsidRDefault="00FE1636" w:rsidP="00F44461">
            <w:pPr>
              <w:jc w:val="center"/>
            </w:pPr>
            <w:proofErr w:type="spellStart"/>
            <w:r w:rsidRPr="00FE1636">
              <w:rPr>
                <w:rFonts w:hint="eastAsia"/>
                <w:color w:val="000000" w:themeColor="text1"/>
              </w:rPr>
              <w:t>가반</w:t>
            </w:r>
            <w:proofErr w:type="spellEnd"/>
            <w:r w:rsidRPr="00FE1636">
              <w:rPr>
                <w:rFonts w:hint="eastAsia"/>
                <w:color w:val="000000" w:themeColor="text1"/>
              </w:rPr>
              <w:t>, 10팀, 20251954, 류건</w:t>
            </w:r>
          </w:p>
        </w:tc>
      </w:tr>
    </w:tbl>
    <w:p w14:paraId="046A7CAA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00AAE7AA" w14:textId="77777777" w:rsidTr="00F77CCD">
        <w:tc>
          <w:tcPr>
            <w:tcW w:w="4508" w:type="dxa"/>
          </w:tcPr>
          <w:p w14:paraId="043D4B5F" w14:textId="102B63E2" w:rsidR="00F77CCD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16F1DB49" w14:textId="77777777" w:rsidR="00FE1636" w:rsidRPr="009764FE" w:rsidRDefault="00FE1636">
            <w:pPr>
              <w:rPr>
                <w:b/>
                <w:color w:val="0000FF"/>
              </w:rPr>
            </w:pPr>
          </w:p>
          <w:p w14:paraId="61E2C421" w14:textId="229471BC" w:rsidR="001C6817" w:rsidRPr="00FE1636" w:rsidRDefault="00FE1636">
            <w:pPr>
              <w:rPr>
                <w:color w:val="000000" w:themeColor="text1"/>
              </w:rPr>
            </w:pPr>
            <w:r w:rsidRPr="00FE1636">
              <w:rPr>
                <w:rFonts w:hint="eastAsia"/>
                <w:color w:val="000000" w:themeColor="text1"/>
              </w:rPr>
              <w:t xml:space="preserve">목표는 영어 기반 영상을 자동 번역하여 한글 자막을 달아보는 것이다. 핵심적인 내용으로는 역시 언어를 자동으로 한국어로 번역하는 기능이 아닐까 생각하며 이 프로젝트를 통해 외국의 언어를 잘 알지 못하는 사람들이 유용하게 사용할 수 있을 것으로 기대한다. </w:t>
            </w:r>
          </w:p>
          <w:p w14:paraId="1B675C65" w14:textId="77777777" w:rsidR="001C6817" w:rsidRDefault="001C6817"/>
        </w:tc>
        <w:tc>
          <w:tcPr>
            <w:tcW w:w="4508" w:type="dxa"/>
          </w:tcPr>
          <w:p w14:paraId="67504563" w14:textId="28B3AE1D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7338437" wp14:editId="1E6410D8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FE6E04B" wp14:editId="5737956E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A6C844A" wp14:editId="001BD0DF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4628A126" wp14:editId="1FBB1A1B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D82D7BC" w14:textId="43132A06" w:rsidR="00F77CCD" w:rsidRPr="00FE1636" w:rsidRDefault="00F77CCD">
            <w:pPr>
              <w:rPr>
                <w:color w:val="000000" w:themeColor="text1"/>
              </w:rPr>
            </w:pPr>
            <w:r w:rsidRPr="00FE1636">
              <w:rPr>
                <w:rFonts w:hint="eastAsia"/>
                <w:color w:val="000000" w:themeColor="text1"/>
              </w:rPr>
              <w:t xml:space="preserve">- </w:t>
            </w:r>
            <w:r w:rsidR="00FE1636" w:rsidRPr="00FE1636">
              <w:rPr>
                <w:rFonts w:hint="eastAsia"/>
                <w:color w:val="000000" w:themeColor="text1"/>
              </w:rPr>
              <w:t>글로벌 컨텐츠 증가에 따른 영어기반의 자료 증가</w:t>
            </w:r>
          </w:p>
          <w:p w14:paraId="6F9B08EE" w14:textId="60BF27F6" w:rsidR="00F77CCD" w:rsidRPr="00FE1636" w:rsidRDefault="00F77CCD">
            <w:pPr>
              <w:rPr>
                <w:color w:val="000000" w:themeColor="text1"/>
              </w:rPr>
            </w:pPr>
            <w:r w:rsidRPr="00FE1636">
              <w:rPr>
                <w:rFonts w:hint="eastAsia"/>
                <w:color w:val="000000" w:themeColor="text1"/>
              </w:rPr>
              <w:t xml:space="preserve">- </w:t>
            </w:r>
            <w:r w:rsidR="00FE1636" w:rsidRPr="00FE1636">
              <w:rPr>
                <w:rFonts w:hint="eastAsia"/>
                <w:color w:val="000000" w:themeColor="text1"/>
              </w:rPr>
              <w:t>다양한 영어기반 영상들에 한글 자막을 달아 쉽게 해할 수 있도록 함</w:t>
            </w:r>
          </w:p>
          <w:p w14:paraId="29B29729" w14:textId="36B5CB32" w:rsidR="00522369" w:rsidRDefault="00FE1636" w:rsidP="00671249">
            <w:pPr>
              <w:jc w:val="center"/>
            </w:pPr>
            <w:r>
              <w:rPr>
                <w:rFonts w:hint="eastAsia"/>
              </w:rPr>
              <w:t>.</w:t>
            </w:r>
          </w:p>
          <w:p w14:paraId="435DCDBF" w14:textId="774112BB" w:rsidR="00522369" w:rsidRDefault="00522369" w:rsidP="00671249">
            <w:pPr>
              <w:jc w:val="center"/>
            </w:pPr>
          </w:p>
        </w:tc>
      </w:tr>
    </w:tbl>
    <w:p w14:paraId="37861EFA" w14:textId="599A44E8" w:rsidR="00F77CCD" w:rsidRPr="009764FE" w:rsidRDefault="00F77CCD" w:rsidP="00A676D4">
      <w:pPr>
        <w:ind w:right="400"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5FA6C906" w14:textId="77777777" w:rsidTr="00F44461">
        <w:tc>
          <w:tcPr>
            <w:tcW w:w="9016" w:type="dxa"/>
          </w:tcPr>
          <w:p w14:paraId="2F5F3BD5" w14:textId="5773EA72" w:rsidR="00FE1636" w:rsidRDefault="00C86FC2" w:rsidP="00FE1636">
            <w:pPr>
              <w:jc w:val="left"/>
              <w:rPr>
                <w:b/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3C0C8714" w14:textId="77777777" w:rsidR="00FE1636" w:rsidRDefault="00FE1636" w:rsidP="00FE1636">
            <w:pPr>
              <w:jc w:val="left"/>
            </w:pPr>
          </w:p>
          <w:p w14:paraId="64EC1B1F" w14:textId="39E0EBAA" w:rsidR="00FE1636" w:rsidRDefault="00FE1636" w:rsidP="00FE1636">
            <w:pPr>
              <w:jc w:val="left"/>
            </w:pPr>
            <w:r w:rsidRPr="00FE1636">
              <w:t>최근 몇 년간 유튜브 글로벌 온라인 비디오 플랫폼이 폭발적으로 성장하면서, 전 세계의 지식과 정보는 국경 없는 공유 시대를 맞이</w:t>
            </w:r>
            <w:r w:rsidR="00304AFC">
              <w:rPr>
                <w:rFonts w:hint="eastAsia"/>
              </w:rPr>
              <w:t xml:space="preserve">하였다. 이 시대에 </w:t>
            </w:r>
            <w:r w:rsidRPr="00FE1636">
              <w:t>인공지능, 우주 공학, 해외 유명 대학 강의 등 전문 분야의 최신 기술 및 학술 콘텐츠는</w:t>
            </w:r>
            <w:r w:rsidR="00304AFC">
              <w:rPr>
                <w:rFonts w:hint="eastAsia"/>
              </w:rPr>
              <w:t xml:space="preserve"> 현재 대부분 </w:t>
            </w:r>
            <w:r w:rsidRPr="00FE1636">
              <w:t xml:space="preserve">영어 기반으로 생산 및 유통되고 있습니다. 이러한 </w:t>
            </w:r>
            <w:r w:rsidR="00304AFC">
              <w:rPr>
                <w:rFonts w:hint="eastAsia"/>
              </w:rPr>
              <w:t xml:space="preserve">상황에서 </w:t>
            </w:r>
            <w:r w:rsidRPr="00FE1636">
              <w:t>고품질 콘텐츠</w:t>
            </w:r>
            <w:r w:rsidR="00304AFC">
              <w:rPr>
                <w:rFonts w:hint="eastAsia"/>
              </w:rPr>
              <w:t>에,</w:t>
            </w:r>
            <w:r w:rsidRPr="00FE1636">
              <w:t xml:space="preserve"> 외국어에 익숙하지 않은 국내 사용자들</w:t>
            </w:r>
            <w:r w:rsidR="00304AFC">
              <w:rPr>
                <w:rFonts w:hint="eastAsia"/>
              </w:rPr>
              <w:t>은</w:t>
            </w:r>
            <w:r w:rsidRPr="00FE1636">
              <w:t xml:space="preserve"> </w:t>
            </w:r>
            <w:r w:rsidRPr="00304AFC">
              <w:t>언어 장벽으로</w:t>
            </w:r>
            <w:r w:rsidRPr="00FE1636">
              <w:t xml:space="preserve"> 작용하여, </w:t>
            </w:r>
            <w:r w:rsidRPr="00304AFC">
              <w:t>정보 접근의</w:t>
            </w:r>
            <w:r w:rsidR="00304AFC">
              <w:rPr>
                <w:rFonts w:hint="eastAsia"/>
              </w:rPr>
              <w:t xml:space="preserve"> 어려움을 겪고</w:t>
            </w:r>
            <w:r w:rsidRPr="00FE1636">
              <w:t xml:space="preserve"> 있습니다. 기존의 </w:t>
            </w:r>
            <w:r w:rsidR="00304AFC">
              <w:rPr>
                <w:rFonts w:hint="eastAsia"/>
              </w:rPr>
              <w:t>유튜브</w:t>
            </w:r>
            <w:r w:rsidRPr="00FE1636">
              <w:t xml:space="preserve"> 자동 번역 자막은 단순한 단어 치환에 그치거나 문맥을 </w:t>
            </w:r>
            <w:r w:rsidRPr="00304AFC">
              <w:t>놓치는 오역</w:t>
            </w:r>
            <w:r w:rsidRPr="00FE1636">
              <w:t xml:space="preserve">이 빈번하여, 사용자들이 전문 지식을 정확하게 습득하는 데 어려움을 겪는 </w:t>
            </w:r>
            <w:r w:rsidR="00304AFC">
              <w:rPr>
                <w:rFonts w:hint="eastAsia"/>
              </w:rPr>
              <w:t>경우가 많습니다.</w:t>
            </w:r>
            <w:r w:rsidRPr="00FE1636">
              <w:t xml:space="preserve"> 이처럼 가치 있는 콘텐츠의 존재에도 불구하고, 낮은 품질의 번역 서비스는 학습 및 정보 습득의 효율을 현저히 떨어뜨리고 있습니다.</w:t>
            </w:r>
          </w:p>
          <w:p w14:paraId="794ECDB8" w14:textId="580DB1B7" w:rsidR="00304AFC" w:rsidRPr="00304AFC" w:rsidRDefault="00304AFC" w:rsidP="00FE1636">
            <w:pPr>
              <w:jc w:val="left"/>
            </w:pPr>
            <w:r>
              <w:rPr>
                <w:rFonts w:hint="eastAsia"/>
              </w:rPr>
              <w:t xml:space="preserve"> </w:t>
            </w:r>
            <w:r w:rsidRPr="00304AFC">
              <w:t>해결해야 할 문제는 두 가지</w:t>
            </w:r>
            <w:r>
              <w:rPr>
                <w:rFonts w:hint="eastAsia"/>
              </w:rPr>
              <w:t xml:space="preserve">로 설정하였다. </w:t>
            </w:r>
            <w:r w:rsidRPr="00304AFC">
              <w:t>첫째, 번역이 정확하지 않다는 것</w:t>
            </w:r>
            <w:r>
              <w:rPr>
                <w:rFonts w:hint="eastAsia"/>
              </w:rPr>
              <w:t>이다</w:t>
            </w:r>
            <w:r w:rsidRPr="00304AFC">
              <w:t>. 영상에서 사용하는 구어체나 전문 용어</w:t>
            </w:r>
            <w:r>
              <w:rPr>
                <w:rFonts w:hint="eastAsia"/>
              </w:rPr>
              <w:t>는</w:t>
            </w:r>
            <w:r w:rsidRPr="00304AFC">
              <w:t xml:space="preserve"> 컴퓨터가 제대로 이해하지 못하고 엉뚱하게 번역하는 경우가</w:t>
            </w:r>
            <w:r>
              <w:rPr>
                <w:rFonts w:hint="eastAsia"/>
              </w:rPr>
              <w:t xml:space="preserve"> 많다.</w:t>
            </w:r>
            <w:r w:rsidRPr="00304AFC">
              <w:t xml:space="preserve"> 둘째, 자막이 영상과 잘 맞지 않는다는 것</w:t>
            </w:r>
            <w:r>
              <w:rPr>
                <w:rFonts w:hint="eastAsia"/>
              </w:rPr>
              <w:t>이다</w:t>
            </w:r>
            <w:r w:rsidRPr="00304AFC">
              <w:t>. 컴퓨터가 음성을 글로 바꾸는 과정과, 그 글을 번역하는 과정이 따로 놀아</w:t>
            </w:r>
            <w:r>
              <w:rPr>
                <w:rFonts w:hint="eastAsia"/>
              </w:rPr>
              <w:t>, 자막이 영상</w:t>
            </w:r>
            <w:r w:rsidRPr="00304AFC">
              <w:t xml:space="preserve"> 속 말과 싱크가 안 맞거나 자막이 너무 길어서 읽기 힘들게 나</w:t>
            </w:r>
            <w:r>
              <w:rPr>
                <w:rFonts w:hint="eastAsia"/>
              </w:rPr>
              <w:t xml:space="preserve">오는 경우가 많다. </w:t>
            </w:r>
            <w:r w:rsidRPr="00304AFC">
              <w:t xml:space="preserve"> 이 두 가지 문제를 해결하여 자막의 정확도를 높이고, 영상과 딱 맞게 표시하는 것을 목표로 </w:t>
            </w:r>
            <w:r>
              <w:rPr>
                <w:rFonts w:hint="eastAsia"/>
              </w:rPr>
              <w:t>할 것이다.</w:t>
            </w:r>
          </w:p>
          <w:p w14:paraId="6AAF3C3C" w14:textId="485CC6C9" w:rsidR="00C86FC2" w:rsidRDefault="00304AFC" w:rsidP="00C86FC2">
            <w:pPr>
              <w:jc w:val="left"/>
            </w:pPr>
            <w:r>
              <w:rPr>
                <w:rFonts w:hint="eastAsia"/>
              </w:rPr>
              <w:t xml:space="preserve"> </w:t>
            </w:r>
            <w:r w:rsidRPr="00304AFC">
              <w:t>이 문제를 해</w:t>
            </w:r>
            <w:r>
              <w:rPr>
                <w:rFonts w:hint="eastAsia"/>
              </w:rPr>
              <w:t xml:space="preserve">결하기 위해 다양한 기술을  적용해보고자 한다. AI를 이용한 </w:t>
            </w:r>
            <w:r w:rsidRPr="00304AFC">
              <w:t xml:space="preserve">번역 모델을 사용할 </w:t>
            </w:r>
            <w:r>
              <w:rPr>
                <w:rFonts w:hint="eastAsia"/>
              </w:rPr>
              <w:t>것이다</w:t>
            </w:r>
            <w:r w:rsidRPr="00304AFC">
              <w:t xml:space="preserve">. 이 AI 번역 모델은 문장 전체의 뜻을 파악해서 더 자연스럽고 정확하게 번역해 줍니다. 특히 전문 용어를 따로 학습시켜서 오역을 </w:t>
            </w:r>
            <w:r>
              <w:rPr>
                <w:rFonts w:hint="eastAsia"/>
              </w:rPr>
              <w:t xml:space="preserve">줄여볼 것이다. </w:t>
            </w:r>
          </w:p>
        </w:tc>
      </w:tr>
    </w:tbl>
    <w:p w14:paraId="1C7AD55B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392F003D" w14:textId="77777777" w:rsidTr="00F44461">
        <w:tc>
          <w:tcPr>
            <w:tcW w:w="9016" w:type="dxa"/>
          </w:tcPr>
          <w:p w14:paraId="2F57C64C" w14:textId="71D9CB63" w:rsidR="00863EEC" w:rsidRPr="00304AFC" w:rsidRDefault="00671249" w:rsidP="00F44461">
            <w:pPr>
              <w:jc w:val="left"/>
              <w:rPr>
                <w:b/>
                <w:color w:val="000000" w:themeColor="text1"/>
              </w:rPr>
            </w:pPr>
            <w:r>
              <w:rPr>
                <w:b/>
              </w:rPr>
              <w:t>5</w:t>
            </w:r>
            <w:r w:rsidR="00863EEC" w:rsidRPr="00304AFC">
              <w:rPr>
                <w:b/>
                <w:color w:val="000000" w:themeColor="text1"/>
              </w:rPr>
              <w:t>.</w:t>
            </w:r>
            <w:r w:rsidR="00863EEC" w:rsidRPr="00304AFC">
              <w:rPr>
                <w:rFonts w:hint="eastAsia"/>
                <w:b/>
                <w:color w:val="000000" w:themeColor="text1"/>
              </w:rPr>
              <w:t xml:space="preserve"> </w:t>
            </w:r>
            <w:r w:rsidR="00C920BA" w:rsidRPr="00304AFC">
              <w:rPr>
                <w:rFonts w:hint="eastAsia"/>
                <w:b/>
                <w:color w:val="000000" w:themeColor="text1"/>
              </w:rPr>
              <w:t>본론</w:t>
            </w:r>
            <w:r w:rsidR="00863EEC" w:rsidRPr="00304AFC">
              <w:rPr>
                <w:rFonts w:hint="eastAsia"/>
                <w:b/>
                <w:color w:val="000000" w:themeColor="text1"/>
              </w:rPr>
              <w:t xml:space="preserve"> </w:t>
            </w:r>
          </w:p>
          <w:p w14:paraId="227A5096" w14:textId="77777777" w:rsidR="00304AFC" w:rsidRDefault="00304AFC" w:rsidP="00F44461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 xml:space="preserve">가장 먼저 </w:t>
            </w:r>
            <w:r w:rsidRPr="00304AFC">
              <w:rPr>
                <w:rFonts w:hint="eastAsia"/>
                <w:color w:val="000000" w:themeColor="text1"/>
              </w:rPr>
              <w:t xml:space="preserve">영상 </w:t>
            </w:r>
            <w:r>
              <w:rPr>
                <w:rFonts w:hint="eastAsia"/>
                <w:color w:val="000000" w:themeColor="text1"/>
              </w:rPr>
              <w:t>파일을 업로드한다. API를 활용하여 영어기반 영상에서 영어 자막을 뽑는다</w:t>
            </w:r>
          </w:p>
          <w:p w14:paraId="6CF984DC" w14:textId="77777777" w:rsidR="00304AFC" w:rsidRDefault="00304AFC" w:rsidP="00F44461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이후 인공지능 오픈소스를 활용하여 영어 자막을 한글 자막으로 번역하는데 이 </w:t>
            </w:r>
            <w:proofErr w:type="spellStart"/>
            <w:r>
              <w:rPr>
                <w:rFonts w:hint="eastAsia"/>
                <w:color w:val="000000" w:themeColor="text1"/>
              </w:rPr>
              <w:t>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인공지능에 추가적으로 다양한 구어체나 전문적인 단어, </w:t>
            </w:r>
            <w:proofErr w:type="spellStart"/>
            <w:r>
              <w:rPr>
                <w:rFonts w:hint="eastAsia"/>
                <w:color w:val="000000" w:themeColor="text1"/>
              </w:rPr>
              <w:t>신조어등등을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다양하게 학습시킨다. </w:t>
            </w:r>
          </w:p>
          <w:p w14:paraId="5B55147C" w14:textId="77777777" w:rsidR="00304AFC" w:rsidRDefault="00304AFC" w:rsidP="00F44461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웹사이트를 기반으로 개발하려고 한다. </w:t>
            </w:r>
            <w:proofErr w:type="spellStart"/>
            <w:r>
              <w:rPr>
                <w:color w:val="000000" w:themeColor="text1"/>
              </w:rPr>
              <w:t>P</w:t>
            </w:r>
            <w:r>
              <w:rPr>
                <w:rFonts w:hint="eastAsia"/>
                <w:color w:val="000000" w:themeColor="text1"/>
              </w:rPr>
              <w:t>lask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를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이용하여 </w:t>
            </w:r>
            <w:r w:rsidR="00E36D27">
              <w:rPr>
                <w:rFonts w:hint="eastAsia"/>
                <w:color w:val="000000" w:themeColor="text1"/>
              </w:rPr>
              <w:t xml:space="preserve">웹을 만들고 서버 호스팅을 이용하여 다수의 사람들이 접속할 수 있도록 한다. </w:t>
            </w:r>
          </w:p>
          <w:p w14:paraId="05EB913A" w14:textId="1657D0E8" w:rsidR="00E36D27" w:rsidRPr="00304AFC" w:rsidRDefault="00E36D27" w:rsidP="00F44461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W</w:t>
            </w:r>
            <w:r>
              <w:rPr>
                <w:rFonts w:hint="eastAsia"/>
                <w:color w:val="000000" w:themeColor="text1"/>
              </w:rPr>
              <w:t xml:space="preserve">orkflow를 활용해 파일을 웹 서버로 전송하는 중간 다리 기능을 추가한다. </w:t>
            </w:r>
          </w:p>
        </w:tc>
      </w:tr>
    </w:tbl>
    <w:p w14:paraId="5B28F767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03B3A43B" w14:textId="77777777" w:rsidTr="00F44461">
        <w:tc>
          <w:tcPr>
            <w:tcW w:w="9016" w:type="dxa"/>
          </w:tcPr>
          <w:p w14:paraId="4DA8230D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5C2E9FC1" w14:textId="5EB43241" w:rsidR="00E36D27" w:rsidRDefault="00E36D27" w:rsidP="00F44461">
            <w:pPr>
              <w:jc w:val="left"/>
            </w:pPr>
            <w:r>
              <w:rPr>
                <w:rFonts w:hint="eastAsia"/>
              </w:rPr>
              <w:t xml:space="preserve"> 이 프로젝트로 해외영상 컨텐츠를  보기 편하도록 한다. 높은 정확도의 인공지능 번역을 목표로 하며 사용자들이 언어걱정 없이 전세계의 정보를 얻기 쉽게 할 것이다.</w:t>
            </w:r>
          </w:p>
        </w:tc>
      </w:tr>
    </w:tbl>
    <w:p w14:paraId="1476B2BD" w14:textId="77777777" w:rsidR="00FE1636" w:rsidRDefault="00FE1636" w:rsidP="00671249">
      <w:pPr>
        <w:rPr>
          <w:color w:val="0000FF"/>
        </w:rPr>
      </w:pPr>
    </w:p>
    <w:p w14:paraId="2D4B922D" w14:textId="41F8C606" w:rsidR="008D3656" w:rsidRPr="00671249" w:rsidRDefault="008D3656" w:rsidP="00671249"/>
    <w:sectPr w:rsidR="008D3656" w:rsidRPr="0067124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66F9A1" w14:textId="77777777" w:rsidR="009B2978" w:rsidRDefault="009B2978" w:rsidP="00F77CCD">
      <w:pPr>
        <w:spacing w:after="0" w:line="240" w:lineRule="auto"/>
      </w:pPr>
      <w:r>
        <w:separator/>
      </w:r>
    </w:p>
  </w:endnote>
  <w:endnote w:type="continuationSeparator" w:id="0">
    <w:p w14:paraId="3E2C2C60" w14:textId="77777777" w:rsidR="009B2978" w:rsidRDefault="009B2978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84AC20" w14:textId="77777777" w:rsidR="009B2978" w:rsidRDefault="009B2978" w:rsidP="00F77CCD">
      <w:pPr>
        <w:spacing w:after="0" w:line="240" w:lineRule="auto"/>
      </w:pPr>
      <w:r>
        <w:separator/>
      </w:r>
    </w:p>
  </w:footnote>
  <w:footnote w:type="continuationSeparator" w:id="0">
    <w:p w14:paraId="248F0D8C" w14:textId="77777777" w:rsidR="009B2978" w:rsidRDefault="009B2978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59497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8249A4">
      <w:rPr>
        <w:rFonts w:hint="eastAsia"/>
        <w:u w:val="single"/>
      </w:rPr>
      <w:t>5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8249A4">
      <w:rPr>
        <w:rFonts w:hint="eastAsia"/>
        <w:u w:val="single"/>
      </w:rPr>
      <w:t>5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8249A4">
      <w:rPr>
        <w:rFonts w:hint="eastAsia"/>
        <w:u w:val="single"/>
      </w:rPr>
      <w:t>17</w:t>
    </w:r>
  </w:p>
  <w:p w14:paraId="79720572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200D1"/>
    <w:rsid w:val="000B693F"/>
    <w:rsid w:val="000C07EE"/>
    <w:rsid w:val="000C2F53"/>
    <w:rsid w:val="00162174"/>
    <w:rsid w:val="001C6817"/>
    <w:rsid w:val="00221DF5"/>
    <w:rsid w:val="002A4801"/>
    <w:rsid w:val="002E21A5"/>
    <w:rsid w:val="0030266E"/>
    <w:rsid w:val="00304AFC"/>
    <w:rsid w:val="003552CE"/>
    <w:rsid w:val="003A1BFC"/>
    <w:rsid w:val="003A21E2"/>
    <w:rsid w:val="004D4432"/>
    <w:rsid w:val="00522369"/>
    <w:rsid w:val="005C3DBC"/>
    <w:rsid w:val="00671249"/>
    <w:rsid w:val="0071228D"/>
    <w:rsid w:val="0071731E"/>
    <w:rsid w:val="00721FB6"/>
    <w:rsid w:val="007E47B3"/>
    <w:rsid w:val="007E4B67"/>
    <w:rsid w:val="008249A4"/>
    <w:rsid w:val="00840AB4"/>
    <w:rsid w:val="00863EEC"/>
    <w:rsid w:val="00894071"/>
    <w:rsid w:val="008D0C55"/>
    <w:rsid w:val="008D3656"/>
    <w:rsid w:val="009764FE"/>
    <w:rsid w:val="009B2978"/>
    <w:rsid w:val="009E4937"/>
    <w:rsid w:val="00A24758"/>
    <w:rsid w:val="00A56111"/>
    <w:rsid w:val="00A676D4"/>
    <w:rsid w:val="00B35D55"/>
    <w:rsid w:val="00BC25C4"/>
    <w:rsid w:val="00C02413"/>
    <w:rsid w:val="00C86065"/>
    <w:rsid w:val="00C86FC2"/>
    <w:rsid w:val="00C920BA"/>
    <w:rsid w:val="00D674A5"/>
    <w:rsid w:val="00DB5E6B"/>
    <w:rsid w:val="00E36D27"/>
    <w:rsid w:val="00E54B48"/>
    <w:rsid w:val="00F50137"/>
    <w:rsid w:val="00F77CCD"/>
    <w:rsid w:val="00FE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A005E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류건</cp:lastModifiedBy>
  <cp:revision>6</cp:revision>
  <dcterms:created xsi:type="dcterms:W3CDTF">2025-09-01T00:56:00Z</dcterms:created>
  <dcterms:modified xsi:type="dcterms:W3CDTF">2025-10-21T06:23:00Z</dcterms:modified>
</cp:coreProperties>
</file>