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16B65" w14:textId="77777777" w:rsidR="004E364C" w:rsidRPr="004E364C" w:rsidRDefault="004E364C" w:rsidP="004E364C">
      <w:r w:rsidRPr="004E364C">
        <w:t xml:space="preserve">最高です！では、ここまでやってきた </w:t>
      </w:r>
      <w:r w:rsidRPr="004E364C">
        <w:rPr>
          <w:b/>
          <w:bCs/>
        </w:rPr>
        <w:t>Excelでの作業の流れ</w:t>
      </w:r>
      <w:r w:rsidRPr="004E364C">
        <w:t xml:space="preserve"> を、最初から被害関数まで、超わかりやすくまとめます。初心者でも追えるように書きますね！</w:t>
      </w:r>
    </w:p>
    <w:p w14:paraId="36D1BFCF" w14:textId="77777777" w:rsidR="004E364C" w:rsidRPr="004E364C" w:rsidRDefault="004E364C" w:rsidP="004E364C">
      <w:r w:rsidRPr="004E364C">
        <w:pict w14:anchorId="3BA42065">
          <v:rect id="_x0000_i1127" style="width:0;height:1.5pt" o:hralign="center" o:hrstd="t" o:hr="t" fillcolor="#a0a0a0" stroked="f">
            <v:textbox inset="5.85pt,.7pt,5.85pt,.7pt"/>
          </v:rect>
        </w:pict>
      </w:r>
    </w:p>
    <w:p w14:paraId="27B83D6D" w14:textId="77777777" w:rsidR="004E364C" w:rsidRPr="004E364C" w:rsidRDefault="004E364C" w:rsidP="004E364C">
      <w:pPr>
        <w:rPr>
          <w:b/>
          <w:bCs/>
        </w:rPr>
      </w:pPr>
      <w:r w:rsidRPr="004E364C">
        <w:rPr>
          <w:rFonts w:ascii="Segoe UI Emoji" w:hAnsi="Segoe UI Emoji" w:cs="Segoe UI Emoji"/>
          <w:b/>
          <w:bCs/>
        </w:rPr>
        <w:t>✅</w:t>
      </w:r>
      <w:r w:rsidRPr="004E364C">
        <w:rPr>
          <w:b/>
          <w:bCs/>
        </w:rPr>
        <w:t xml:space="preserve"> 雹災 被害関数作成のExcel作業フロー</w:t>
      </w:r>
    </w:p>
    <w:p w14:paraId="6219554A" w14:textId="77777777" w:rsidR="004E364C" w:rsidRPr="004E364C" w:rsidRDefault="004E364C" w:rsidP="004E364C">
      <w:r w:rsidRPr="004E364C">
        <w:pict w14:anchorId="227B8B00">
          <v:rect id="_x0000_i1128" style="width:0;height:1.5pt" o:hralign="center" o:hrstd="t" o:hr="t" fillcolor="#a0a0a0" stroked="f">
            <v:textbox inset="5.85pt,.7pt,5.85pt,.7pt"/>
          </v:rect>
        </w:pict>
      </w:r>
    </w:p>
    <w:p w14:paraId="00E9D7CC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【STEP 1】μ（mu）、σ（sigma）を求める</w:t>
      </w:r>
    </w:p>
    <w:p w14:paraId="26084D68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■ 何をする？</w:t>
      </w:r>
    </w:p>
    <w:p w14:paraId="278E4D46" w14:textId="77777777" w:rsidR="004E364C" w:rsidRPr="004E364C" w:rsidRDefault="004E364C" w:rsidP="004E364C">
      <w:r w:rsidRPr="004E364C">
        <w:t xml:space="preserve">雹サイズと被害確率の関係を </w:t>
      </w:r>
      <w:r w:rsidRPr="004E364C">
        <w:rPr>
          <w:b/>
          <w:bCs/>
        </w:rPr>
        <w:t>直線で近似</w:t>
      </w:r>
      <w:r w:rsidRPr="004E364C">
        <w:t>して、</w:t>
      </w:r>
      <w:r w:rsidRPr="004E364C">
        <w:br/>
        <w:t>「被害が発生する雹サイズの大きさの目安（mu）」</w:t>
      </w:r>
      <w:r w:rsidRPr="004E364C">
        <w:br/>
        <w:t>「バラつきの程度（sigma）」</w:t>
      </w:r>
      <w:r w:rsidRPr="004E364C">
        <w:br/>
        <w:t>を計算する。</w:t>
      </w:r>
    </w:p>
    <w:p w14:paraId="19374824" w14:textId="77777777" w:rsidR="004E364C" w:rsidRPr="004E364C" w:rsidRDefault="004E364C" w:rsidP="004E364C">
      <w:r w:rsidRPr="004E364C">
        <w:pict w14:anchorId="78903D56">
          <v:rect id="_x0000_i1129" style="width:0;height:1.5pt" o:hralign="center" o:hrstd="t" o:hr="t" fillcolor="#a0a0a0" stroked="f">
            <v:textbox inset="5.85pt,.7pt,5.85pt,.7pt"/>
          </v:rect>
        </w:pict>
      </w:r>
    </w:p>
    <w:p w14:paraId="78D756C4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■ Excelでの作業</w:t>
      </w:r>
    </w:p>
    <w:p w14:paraId="7828A2E9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① 雹サイズを ln に変換</w:t>
      </w:r>
    </w:p>
    <w:p w14:paraId="49FEB70F" w14:textId="77777777" w:rsidR="004E364C" w:rsidRPr="004E364C" w:rsidRDefault="004E364C" w:rsidP="004E364C">
      <w:r w:rsidRPr="004E364C">
        <w:t>例：雹サイズが A2 に入っている場合</w:t>
      </w:r>
    </w:p>
    <w:p w14:paraId="4BC1A260" w14:textId="77777777" w:rsidR="004E364C" w:rsidRPr="004E364C" w:rsidRDefault="004E364C" w:rsidP="004E364C">
      <w:r w:rsidRPr="004E364C">
        <w:t>=LN(A2)</w:t>
      </w:r>
    </w:p>
    <w:p w14:paraId="5E7F143D" w14:textId="77777777" w:rsidR="004E364C" w:rsidRPr="004E364C" w:rsidRDefault="004E364C" w:rsidP="004E364C">
      <w:r w:rsidRPr="004E364C">
        <w:pict w14:anchorId="508E113D">
          <v:rect id="_x0000_i1130" style="width:0;height:1.5pt" o:hralign="center" o:hrstd="t" o:hr="t" fillcolor="#a0a0a0" stroked="f">
            <v:textbox inset="5.85pt,.7pt,5.85pt,.7pt"/>
          </v:rect>
        </w:pict>
      </w:r>
    </w:p>
    <w:p w14:paraId="4C38606B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② 被害確率を逆正規分布に変換（PPF）</w:t>
      </w:r>
    </w:p>
    <w:p w14:paraId="29D7D72B" w14:textId="77777777" w:rsidR="004E364C" w:rsidRPr="004E364C" w:rsidRDefault="004E364C" w:rsidP="004E364C">
      <w:r w:rsidRPr="004E364C">
        <w:t>例：確率が B2 に入っている場合</w:t>
      </w:r>
    </w:p>
    <w:p w14:paraId="58664E7B" w14:textId="77777777" w:rsidR="004E364C" w:rsidRPr="004E364C" w:rsidRDefault="004E364C" w:rsidP="004E364C">
      <w:r w:rsidRPr="004E364C">
        <w:t>微小値でクランプ：</w:t>
      </w:r>
    </w:p>
    <w:p w14:paraId="67DDB7EC" w14:textId="77777777" w:rsidR="004E364C" w:rsidRPr="004E364C" w:rsidRDefault="004E364C" w:rsidP="004E364C">
      <w:r w:rsidRPr="004E364C">
        <w:t>=MAX(MIN(B2, 1-0.000001), 0.000001)</w:t>
      </w:r>
    </w:p>
    <w:p w14:paraId="3FE5C083" w14:textId="77777777" w:rsidR="004E364C" w:rsidRPr="004E364C" w:rsidRDefault="004E364C" w:rsidP="004E364C">
      <w:r w:rsidRPr="004E364C">
        <w:t>その上で逆正規変換：</w:t>
      </w:r>
    </w:p>
    <w:p w14:paraId="6C172B04" w14:textId="77777777" w:rsidR="004E364C" w:rsidRPr="004E364C" w:rsidRDefault="004E364C" w:rsidP="004E364C">
      <w:r w:rsidRPr="004E364C">
        <w:t>=NORM.S.INV(上の結果)</w:t>
      </w:r>
    </w:p>
    <w:p w14:paraId="4FDA38F4" w14:textId="77777777" w:rsidR="004E364C" w:rsidRPr="004E364C" w:rsidRDefault="004E364C" w:rsidP="004E364C">
      <w:r w:rsidRPr="004E364C">
        <w:pict w14:anchorId="75383AE2">
          <v:rect id="_x0000_i1131" style="width:0;height:1.5pt" o:hralign="center" o:hrstd="t" o:hr="t" fillcolor="#a0a0a0" stroked="f">
            <v:textbox inset="5.85pt,.7pt,5.85pt,.7pt"/>
          </v:rect>
        </w:pict>
      </w:r>
    </w:p>
    <w:p w14:paraId="01C7D644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③ LINESTで回帰</w:t>
      </w:r>
    </w:p>
    <w:p w14:paraId="6A739836" w14:textId="77777777" w:rsidR="004E364C" w:rsidRPr="004E364C" w:rsidRDefault="004E364C" w:rsidP="004E364C">
      <w:pPr>
        <w:numPr>
          <w:ilvl w:val="0"/>
          <w:numId w:val="1"/>
        </w:numPr>
      </w:pPr>
      <w:r w:rsidRPr="004E364C">
        <w:t>ln(雹サイズ) を X</w:t>
      </w:r>
    </w:p>
    <w:p w14:paraId="6FA34195" w14:textId="77777777" w:rsidR="004E364C" w:rsidRPr="004E364C" w:rsidRDefault="004E364C" w:rsidP="004E364C">
      <w:pPr>
        <w:numPr>
          <w:ilvl w:val="0"/>
          <w:numId w:val="1"/>
        </w:numPr>
      </w:pPr>
      <w:r w:rsidRPr="004E364C">
        <w:t>逆正規値を Y</w:t>
      </w:r>
    </w:p>
    <w:p w14:paraId="6517EC89" w14:textId="77777777" w:rsidR="004E364C" w:rsidRPr="004E364C" w:rsidRDefault="004E364C" w:rsidP="004E364C">
      <w:r w:rsidRPr="004E364C">
        <w:t>を使って回帰：</w:t>
      </w:r>
    </w:p>
    <w:p w14:paraId="61DA23E7" w14:textId="77777777" w:rsidR="004E364C" w:rsidRPr="004E364C" w:rsidRDefault="004E364C" w:rsidP="004E364C">
      <w:r w:rsidRPr="004E364C">
        <w:t>=LINEST(Y範囲, X範囲, TRUE, TRUE)</w:t>
      </w:r>
    </w:p>
    <w:p w14:paraId="08A0307C" w14:textId="77777777" w:rsidR="004E364C" w:rsidRPr="004E364C" w:rsidRDefault="004E364C" w:rsidP="004E364C">
      <w:r w:rsidRPr="004E364C">
        <w:t>範囲を先に選択し、</w:t>
      </w:r>
      <w:r w:rsidRPr="004E364C">
        <w:rPr>
          <w:b/>
          <w:bCs/>
        </w:rPr>
        <w:t>Ctrl+Shift+Enter</w:t>
      </w:r>
      <w:r w:rsidRPr="004E364C">
        <w:t xml:space="preserve"> で確定。</w:t>
      </w:r>
    </w:p>
    <w:p w14:paraId="0470B72E" w14:textId="77777777" w:rsidR="004E364C" w:rsidRPr="004E364C" w:rsidRDefault="004E364C" w:rsidP="004E364C">
      <w:r w:rsidRPr="004E364C">
        <w:t>→ slope、intercept が得られる。</w:t>
      </w:r>
    </w:p>
    <w:p w14:paraId="733000AD" w14:textId="77777777" w:rsidR="004E364C" w:rsidRPr="004E364C" w:rsidRDefault="004E364C" w:rsidP="004E364C">
      <w:r w:rsidRPr="004E364C">
        <w:pict w14:anchorId="0937D542">
          <v:rect id="_x0000_i1132" style="width:0;height:1.5pt" o:hralign="center" o:hrstd="t" o:hr="t" fillcolor="#a0a0a0" stroked="f">
            <v:textbox inset="5.85pt,.7pt,5.85pt,.7pt"/>
          </v:rect>
        </w:pict>
      </w:r>
    </w:p>
    <w:p w14:paraId="1396EA0E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④ μ、σを計算</w:t>
      </w:r>
    </w:p>
    <w:p w14:paraId="1F9DE2A5" w14:textId="77777777" w:rsidR="004E364C" w:rsidRPr="004E364C" w:rsidRDefault="004E364C" w:rsidP="004E364C">
      <w:pPr>
        <w:numPr>
          <w:ilvl w:val="0"/>
          <w:numId w:val="2"/>
        </w:numPr>
      </w:pPr>
      <w:r w:rsidRPr="004E364C">
        <w:t>μ（mu）</w:t>
      </w:r>
    </w:p>
    <w:p w14:paraId="070C9954" w14:textId="77777777" w:rsidR="004E364C" w:rsidRPr="004E364C" w:rsidRDefault="004E364C" w:rsidP="004E364C">
      <w:r w:rsidRPr="004E364C">
        <w:t>= - intercept / slope</w:t>
      </w:r>
    </w:p>
    <w:p w14:paraId="0962E6A3" w14:textId="77777777" w:rsidR="004E364C" w:rsidRPr="004E364C" w:rsidRDefault="004E364C" w:rsidP="004E364C">
      <w:pPr>
        <w:numPr>
          <w:ilvl w:val="0"/>
          <w:numId w:val="3"/>
        </w:numPr>
      </w:pPr>
      <w:r w:rsidRPr="004E364C">
        <w:t>σ（sigma）</w:t>
      </w:r>
    </w:p>
    <w:p w14:paraId="3236BAC1" w14:textId="77777777" w:rsidR="004E364C" w:rsidRPr="004E364C" w:rsidRDefault="004E364C" w:rsidP="004E364C">
      <w:r w:rsidRPr="004E364C">
        <w:lastRenderedPageBreak/>
        <w:t>= 1 / slope</w:t>
      </w:r>
    </w:p>
    <w:p w14:paraId="78A75926" w14:textId="77777777" w:rsidR="004E364C" w:rsidRPr="004E364C" w:rsidRDefault="004E364C" w:rsidP="004E364C">
      <w:r w:rsidRPr="004E364C">
        <w:t>これで μ、σ 完了！</w:t>
      </w:r>
      <w:r w:rsidRPr="004E364C">
        <w:br/>
        <w:t>軽度・重度・全損の分それぞれ求める。</w:t>
      </w:r>
    </w:p>
    <w:p w14:paraId="4713FB3E" w14:textId="77777777" w:rsidR="004E364C" w:rsidRPr="004E364C" w:rsidRDefault="004E364C" w:rsidP="004E364C">
      <w:r w:rsidRPr="004E364C">
        <w:pict w14:anchorId="3DFD00D8">
          <v:rect id="_x0000_i1133" style="width:0;height:1.5pt" o:hralign="center" o:hrstd="t" o:hr="t" fillcolor="#a0a0a0" stroked="f">
            <v:textbox inset="5.85pt,.7pt,5.85pt,.7pt"/>
          </v:rect>
        </w:pict>
      </w:r>
    </w:p>
    <w:p w14:paraId="649A5DDA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【STEP 2】累積確率を計算する</w:t>
      </w:r>
    </w:p>
    <w:p w14:paraId="110F565B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■ 何をする？</w:t>
      </w:r>
    </w:p>
    <w:p w14:paraId="14709297" w14:textId="77777777" w:rsidR="004E364C" w:rsidRPr="004E364C" w:rsidRDefault="004E364C" w:rsidP="004E364C">
      <w:r w:rsidRPr="004E364C">
        <w:t>μ、σ を使って</w:t>
      </w:r>
      <w:r w:rsidRPr="004E364C">
        <w:br/>
        <w:t>「この雹サイズで被害が出る確率」</w:t>
      </w:r>
      <w:r w:rsidRPr="004E364C">
        <w:br/>
        <w:t>を計算する。</w:t>
      </w:r>
    </w:p>
    <w:p w14:paraId="3DB460CE" w14:textId="77777777" w:rsidR="004E364C" w:rsidRPr="004E364C" w:rsidRDefault="004E364C" w:rsidP="004E364C">
      <w:r w:rsidRPr="004E364C">
        <w:pict w14:anchorId="2E163D54">
          <v:rect id="_x0000_i1134" style="width:0;height:1.5pt" o:hralign="center" o:hrstd="t" o:hr="t" fillcolor="#a0a0a0" stroked="f">
            <v:textbox inset="5.85pt,.7pt,5.85pt,.7pt"/>
          </v:rect>
        </w:pict>
      </w:r>
    </w:p>
    <w:p w14:paraId="4BF29048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■ Excelでの作業</w:t>
      </w:r>
    </w:p>
    <w:p w14:paraId="33960501" w14:textId="77777777" w:rsidR="004E364C" w:rsidRPr="004E364C" w:rsidRDefault="004E364C" w:rsidP="004E364C">
      <w:r w:rsidRPr="004E364C">
        <w:t>例：μ が H1、σ が I1、雹サイズが J2 の場合</w:t>
      </w:r>
    </w:p>
    <w:p w14:paraId="1D4AD1F4" w14:textId="77777777" w:rsidR="004E364C" w:rsidRPr="004E364C" w:rsidRDefault="004E364C" w:rsidP="004E364C">
      <w:r w:rsidRPr="004E364C">
        <w:t>=NORM.S.DIST((LN(J2) - $H$1)/$I$1, TRUE)</w:t>
      </w:r>
    </w:p>
    <w:p w14:paraId="5A654845" w14:textId="77777777" w:rsidR="004E364C" w:rsidRPr="004E364C" w:rsidRDefault="004E364C" w:rsidP="004E364C">
      <w:pPr>
        <w:numPr>
          <w:ilvl w:val="0"/>
          <w:numId w:val="4"/>
        </w:numPr>
      </w:pPr>
      <w:r w:rsidRPr="004E364C">
        <w:t>軽度以上、重度以上、全損の分、列を分けて計算。</w:t>
      </w:r>
    </w:p>
    <w:p w14:paraId="7A92559B" w14:textId="77777777" w:rsidR="004E364C" w:rsidRPr="004E364C" w:rsidRDefault="004E364C" w:rsidP="004E364C">
      <w:r w:rsidRPr="004E364C">
        <w:pict w14:anchorId="263B97B5">
          <v:rect id="_x0000_i1135" style="width:0;height:1.5pt" o:hralign="center" o:hrstd="t" o:hr="t" fillcolor="#a0a0a0" stroked="f">
            <v:textbox inset="5.85pt,.7pt,5.85pt,.7pt"/>
          </v:rect>
        </w:pict>
      </w:r>
    </w:p>
    <w:p w14:paraId="5AEB13A4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【STEP 3】「のみ」の確率を計算する</w:t>
      </w:r>
    </w:p>
    <w:p w14:paraId="075D6FFF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■ 何をする？</w:t>
      </w:r>
    </w:p>
    <w:p w14:paraId="269E2EF4" w14:textId="77777777" w:rsidR="004E364C" w:rsidRPr="004E364C" w:rsidRDefault="004E364C" w:rsidP="004E364C">
      <w:r w:rsidRPr="004E364C">
        <w:t>階級ごとのみの確率を出す。</w:t>
      </w:r>
    </w:p>
    <w:p w14:paraId="1D7C0BA7" w14:textId="77777777" w:rsidR="004E364C" w:rsidRPr="004E364C" w:rsidRDefault="004E364C" w:rsidP="004E364C">
      <w:pPr>
        <w:numPr>
          <w:ilvl w:val="0"/>
          <w:numId w:val="5"/>
        </w:numPr>
      </w:pPr>
      <w:r w:rsidRPr="004E364C">
        <w:t>軽度のみ ＝ 軽度以上 - 重度以上</w:t>
      </w:r>
    </w:p>
    <w:p w14:paraId="3AD7C44F" w14:textId="77777777" w:rsidR="004E364C" w:rsidRPr="004E364C" w:rsidRDefault="004E364C" w:rsidP="004E364C">
      <w:pPr>
        <w:numPr>
          <w:ilvl w:val="0"/>
          <w:numId w:val="5"/>
        </w:numPr>
      </w:pPr>
      <w:r w:rsidRPr="004E364C">
        <w:t>重度のみ ＝ 重度以上 - 全損</w:t>
      </w:r>
    </w:p>
    <w:p w14:paraId="0292DED9" w14:textId="77777777" w:rsidR="004E364C" w:rsidRPr="004E364C" w:rsidRDefault="004E364C" w:rsidP="004E364C">
      <w:pPr>
        <w:numPr>
          <w:ilvl w:val="0"/>
          <w:numId w:val="5"/>
        </w:numPr>
      </w:pPr>
      <w:r w:rsidRPr="004E364C">
        <w:t>全損のみ ＝ 全損</w:t>
      </w:r>
    </w:p>
    <w:p w14:paraId="577BDDA2" w14:textId="77777777" w:rsidR="004E364C" w:rsidRPr="004E364C" w:rsidRDefault="004E364C" w:rsidP="004E364C">
      <w:r w:rsidRPr="004E364C">
        <w:pict w14:anchorId="5737CC93">
          <v:rect id="_x0000_i1136" style="width:0;height:1.5pt" o:hralign="center" o:hrstd="t" o:hr="t" fillcolor="#a0a0a0" stroked="f">
            <v:textbox inset="5.85pt,.7pt,5.85pt,.7pt"/>
          </v:rect>
        </w:pict>
      </w:r>
    </w:p>
    <w:p w14:paraId="45F26F8A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■ Excelでの作業</w:t>
      </w:r>
    </w:p>
    <w:p w14:paraId="00ADC9E4" w14:textId="77777777" w:rsidR="004E364C" w:rsidRPr="004E364C" w:rsidRDefault="004E364C" w:rsidP="004E364C">
      <w:r w:rsidRPr="004E364C">
        <w:t>例：軽度以上が K2、重度以上が L2 の場合</w:t>
      </w:r>
    </w:p>
    <w:p w14:paraId="2626F19E" w14:textId="77777777" w:rsidR="004E364C" w:rsidRPr="004E364C" w:rsidRDefault="004E364C" w:rsidP="004E364C">
      <w:pPr>
        <w:numPr>
          <w:ilvl w:val="0"/>
          <w:numId w:val="6"/>
        </w:numPr>
      </w:pPr>
      <w:r w:rsidRPr="004E364C">
        <w:t>軽度のみ</w:t>
      </w:r>
    </w:p>
    <w:p w14:paraId="3F10004F" w14:textId="77777777" w:rsidR="004E364C" w:rsidRPr="004E364C" w:rsidRDefault="004E364C" w:rsidP="004E364C">
      <w:r w:rsidRPr="004E364C">
        <w:t>=MAX(K2 - L2, 0)</w:t>
      </w:r>
    </w:p>
    <w:p w14:paraId="63E8A7BB" w14:textId="77777777" w:rsidR="004E364C" w:rsidRPr="004E364C" w:rsidRDefault="004E364C" w:rsidP="004E364C">
      <w:pPr>
        <w:numPr>
          <w:ilvl w:val="0"/>
          <w:numId w:val="7"/>
        </w:numPr>
      </w:pPr>
      <w:r w:rsidRPr="004E364C">
        <w:t>重度のみ</w:t>
      </w:r>
    </w:p>
    <w:p w14:paraId="6F77AEF6" w14:textId="77777777" w:rsidR="004E364C" w:rsidRPr="004E364C" w:rsidRDefault="004E364C" w:rsidP="004E364C">
      <w:r w:rsidRPr="004E364C">
        <w:t>=MAX(L2 - M2, 0)</w:t>
      </w:r>
    </w:p>
    <w:p w14:paraId="5D800123" w14:textId="77777777" w:rsidR="004E364C" w:rsidRPr="004E364C" w:rsidRDefault="004E364C" w:rsidP="004E364C">
      <w:pPr>
        <w:numPr>
          <w:ilvl w:val="0"/>
          <w:numId w:val="8"/>
        </w:numPr>
      </w:pPr>
      <w:r w:rsidRPr="004E364C">
        <w:t>全損のみ</w:t>
      </w:r>
    </w:p>
    <w:p w14:paraId="12B8799A" w14:textId="77777777" w:rsidR="004E364C" w:rsidRPr="004E364C" w:rsidRDefault="004E364C" w:rsidP="004E364C">
      <w:r w:rsidRPr="004E364C">
        <w:t>=M2</w:t>
      </w:r>
    </w:p>
    <w:p w14:paraId="4A1DD346" w14:textId="77777777" w:rsidR="004E364C" w:rsidRPr="004E364C" w:rsidRDefault="004E364C" w:rsidP="004E364C">
      <w:r w:rsidRPr="004E364C">
        <w:pict w14:anchorId="12B00ABB">
          <v:rect id="_x0000_i1137" style="width:0;height:1.5pt" o:hralign="center" o:hrstd="t" o:hr="t" fillcolor="#a0a0a0" stroked="f">
            <v:textbox inset="5.85pt,.7pt,5.85pt,.7pt"/>
          </v:rect>
        </w:pict>
      </w:r>
    </w:p>
    <w:p w14:paraId="753F0575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【STEP 4】期待損害率（EDR）を計算する</w:t>
      </w:r>
    </w:p>
    <w:p w14:paraId="0DC16254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■ 何をする？</w:t>
      </w:r>
    </w:p>
    <w:p w14:paraId="4EE5D7B4" w14:textId="77777777" w:rsidR="004E364C" w:rsidRPr="004E364C" w:rsidRDefault="004E364C" w:rsidP="004E364C">
      <w:r w:rsidRPr="004E364C">
        <w:t>損害率を掛けて、</w:t>
      </w:r>
      <w:r w:rsidRPr="004E364C">
        <w:br/>
        <w:t>「平均的にどれくらい損害を受けるか」</w:t>
      </w:r>
      <w:r w:rsidRPr="004E364C">
        <w:br/>
        <w:t>を計算する。</w:t>
      </w:r>
    </w:p>
    <w:p w14:paraId="6290EE27" w14:textId="77777777" w:rsidR="004E364C" w:rsidRPr="004E364C" w:rsidRDefault="004E364C" w:rsidP="004E364C">
      <w:r w:rsidRPr="004E364C">
        <w:lastRenderedPageBreak/>
        <w:pict w14:anchorId="06986DEC">
          <v:rect id="_x0000_i1138" style="width:0;height:1.5pt" o:hralign="center" o:hrstd="t" o:hr="t" fillcolor="#a0a0a0" stroked="f">
            <v:textbox inset="5.85pt,.7pt,5.85pt,.7pt"/>
          </v:rect>
        </w:pict>
      </w:r>
    </w:p>
    <w:p w14:paraId="6D0D3F3B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■ Excelでの作業</w:t>
      </w:r>
    </w:p>
    <w:p w14:paraId="303FBE4F" w14:textId="77777777" w:rsidR="004E364C" w:rsidRPr="004E364C" w:rsidRDefault="004E364C" w:rsidP="004E364C">
      <w:r w:rsidRPr="004E364C">
        <w:t>被害率は：</w:t>
      </w:r>
    </w:p>
    <w:p w14:paraId="1874AA8D" w14:textId="77777777" w:rsidR="004E364C" w:rsidRPr="004E364C" w:rsidRDefault="004E364C" w:rsidP="004E364C">
      <w:pPr>
        <w:numPr>
          <w:ilvl w:val="0"/>
          <w:numId w:val="9"/>
        </w:numPr>
      </w:pPr>
      <w:r w:rsidRPr="004E364C">
        <w:t>軽度 → 0.25</w:t>
      </w:r>
    </w:p>
    <w:p w14:paraId="4EBFB27F" w14:textId="77777777" w:rsidR="004E364C" w:rsidRPr="004E364C" w:rsidRDefault="004E364C" w:rsidP="004E364C">
      <w:pPr>
        <w:numPr>
          <w:ilvl w:val="0"/>
          <w:numId w:val="9"/>
        </w:numPr>
      </w:pPr>
      <w:r w:rsidRPr="004E364C">
        <w:t>重度 → 0.5</w:t>
      </w:r>
    </w:p>
    <w:p w14:paraId="2B2F92B9" w14:textId="77777777" w:rsidR="004E364C" w:rsidRPr="004E364C" w:rsidRDefault="004E364C" w:rsidP="004E364C">
      <w:pPr>
        <w:numPr>
          <w:ilvl w:val="0"/>
          <w:numId w:val="9"/>
        </w:numPr>
      </w:pPr>
      <w:r w:rsidRPr="004E364C">
        <w:t>全損 → 1.0</w:t>
      </w:r>
    </w:p>
    <w:p w14:paraId="5B1C7BDA" w14:textId="77777777" w:rsidR="004E364C" w:rsidRPr="004E364C" w:rsidRDefault="004E364C" w:rsidP="004E364C">
      <w:r w:rsidRPr="004E364C">
        <w:t>例：N2 = 軽度のみ、O2 = 重度のみ、P2 = 全損のみ</w:t>
      </w:r>
    </w:p>
    <w:p w14:paraId="6EC84052" w14:textId="77777777" w:rsidR="004E364C" w:rsidRPr="004E364C" w:rsidRDefault="004E364C" w:rsidP="004E364C">
      <w:r w:rsidRPr="004E364C">
        <w:t>=N2*0.25 + O2*0.5 + P2*1.0</w:t>
      </w:r>
    </w:p>
    <w:p w14:paraId="135879BC" w14:textId="77777777" w:rsidR="004E364C" w:rsidRPr="004E364C" w:rsidRDefault="004E364C" w:rsidP="004E364C">
      <w:r w:rsidRPr="004E364C">
        <w:t xml:space="preserve">これが </w:t>
      </w:r>
      <w:r w:rsidRPr="004E364C">
        <w:rPr>
          <w:b/>
          <w:bCs/>
        </w:rPr>
        <w:t>EDR（期待損害率）</w:t>
      </w:r>
      <w:r w:rsidRPr="004E364C">
        <w:t>。</w:t>
      </w:r>
    </w:p>
    <w:p w14:paraId="4442E329" w14:textId="77777777" w:rsidR="004E364C" w:rsidRPr="004E364C" w:rsidRDefault="004E364C" w:rsidP="004E364C">
      <w:r w:rsidRPr="004E364C">
        <w:pict w14:anchorId="20BD9CE0">
          <v:rect id="_x0000_i1139" style="width:0;height:1.5pt" o:hralign="center" o:hrstd="t" o:hr="t" fillcolor="#a0a0a0" stroked="f">
            <v:textbox inset="5.85pt,.7pt,5.85pt,.7pt"/>
          </v:rect>
        </w:pict>
      </w:r>
    </w:p>
    <w:p w14:paraId="551168C5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【STEP 5】%表示にしたいとき</w:t>
      </w:r>
    </w:p>
    <w:p w14:paraId="17ED3558" w14:textId="77777777" w:rsidR="004E364C" w:rsidRPr="004E364C" w:rsidRDefault="004E364C" w:rsidP="004E364C">
      <w:r w:rsidRPr="004E364C">
        <w:t>確率やEDRを%で表示する場合：</w:t>
      </w:r>
    </w:p>
    <w:p w14:paraId="02243A67" w14:textId="77777777" w:rsidR="004E364C" w:rsidRPr="004E364C" w:rsidRDefault="004E364C" w:rsidP="004E364C">
      <w:r w:rsidRPr="004E364C">
        <w:t>= 対象セル * 100</w:t>
      </w:r>
    </w:p>
    <w:p w14:paraId="42E13532" w14:textId="77777777" w:rsidR="004E364C" w:rsidRPr="004E364C" w:rsidRDefault="004E364C" w:rsidP="004E364C">
      <w:r w:rsidRPr="004E364C">
        <w:pict w14:anchorId="25380250">
          <v:rect id="_x0000_i1140" style="width:0;height:1.5pt" o:hralign="center" o:hrstd="t" o:hr="t" fillcolor="#a0a0a0" stroked="f">
            <v:textbox inset="5.85pt,.7pt,5.85pt,.7pt"/>
          </v:rect>
        </w:pict>
      </w:r>
    </w:p>
    <w:p w14:paraId="54C28659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【STEP 6】グラフを作る</w:t>
      </w:r>
    </w:p>
    <w:p w14:paraId="45A8E43D" w14:textId="77777777" w:rsidR="004E364C" w:rsidRPr="004E364C" w:rsidRDefault="004E364C" w:rsidP="004E364C">
      <w:pPr>
        <w:numPr>
          <w:ilvl w:val="0"/>
          <w:numId w:val="10"/>
        </w:numPr>
      </w:pPr>
      <w:r w:rsidRPr="004E364C">
        <w:t>X軸 → 雹サイズ</w:t>
      </w:r>
    </w:p>
    <w:p w14:paraId="7B48E52D" w14:textId="77777777" w:rsidR="004E364C" w:rsidRPr="004E364C" w:rsidRDefault="004E364C" w:rsidP="004E364C">
      <w:pPr>
        <w:numPr>
          <w:ilvl w:val="0"/>
          <w:numId w:val="10"/>
        </w:numPr>
      </w:pPr>
      <w:r w:rsidRPr="004E364C">
        <w:t>Y軸 → EDR（期待損害率）</w:t>
      </w:r>
    </w:p>
    <w:p w14:paraId="368CFA91" w14:textId="77777777" w:rsidR="004E364C" w:rsidRPr="004E364C" w:rsidRDefault="004E364C" w:rsidP="004E364C">
      <w:r w:rsidRPr="004E364C">
        <w:t>→ 折れ線グラフで被害関数が完成！</w:t>
      </w:r>
    </w:p>
    <w:p w14:paraId="59755308" w14:textId="77777777" w:rsidR="004E364C" w:rsidRPr="004E364C" w:rsidRDefault="004E364C" w:rsidP="004E364C">
      <w:r w:rsidRPr="004E364C">
        <w:pict w14:anchorId="70BD6EBB">
          <v:rect id="_x0000_i1141" style="width:0;height:1.5pt" o:hralign="center" o:hrstd="t" o:hr="t" fillcolor="#a0a0a0" stroked="f">
            <v:textbox inset="5.85pt,.7pt,5.85pt,.7pt"/>
          </v:rect>
        </w:pict>
      </w:r>
    </w:p>
    <w:p w14:paraId="04FF4941" w14:textId="77777777" w:rsidR="004E364C" w:rsidRPr="004E364C" w:rsidRDefault="004E364C" w:rsidP="004E364C">
      <w:pPr>
        <w:rPr>
          <w:b/>
          <w:bCs/>
        </w:rPr>
      </w:pPr>
      <w:r w:rsidRPr="004E364C">
        <w:rPr>
          <w:rFonts w:ascii="Segoe UI Emoji" w:hAnsi="Segoe UI Emoji" w:cs="Segoe UI Emoji"/>
          <w:b/>
          <w:bCs/>
        </w:rPr>
        <w:t>✅</w:t>
      </w:r>
      <w:r w:rsidRPr="004E364C">
        <w:rPr>
          <w:b/>
          <w:bCs/>
        </w:rPr>
        <w:t xml:space="preserve"> 完成イメージ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901"/>
        <w:gridCol w:w="901"/>
        <w:gridCol w:w="481"/>
        <w:gridCol w:w="901"/>
        <w:gridCol w:w="901"/>
        <w:gridCol w:w="901"/>
        <w:gridCol w:w="529"/>
      </w:tblGrid>
      <w:tr w:rsidR="004E364C" w:rsidRPr="004E364C" w14:paraId="68533D61" w14:textId="77777777" w:rsidTr="004E36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9F2F1" w14:textId="77777777" w:rsidR="004E364C" w:rsidRPr="004E364C" w:rsidRDefault="004E364C" w:rsidP="004E364C">
            <w:pPr>
              <w:rPr>
                <w:b/>
                <w:bCs/>
              </w:rPr>
            </w:pPr>
            <w:r w:rsidRPr="004E364C">
              <w:rPr>
                <w:b/>
                <w:bCs/>
              </w:rPr>
              <w:t>雹径</w:t>
            </w:r>
          </w:p>
        </w:tc>
        <w:tc>
          <w:tcPr>
            <w:tcW w:w="0" w:type="auto"/>
            <w:vAlign w:val="center"/>
            <w:hideMark/>
          </w:tcPr>
          <w:p w14:paraId="22D9E776" w14:textId="77777777" w:rsidR="004E364C" w:rsidRPr="004E364C" w:rsidRDefault="004E364C" w:rsidP="004E364C">
            <w:pPr>
              <w:rPr>
                <w:b/>
                <w:bCs/>
              </w:rPr>
            </w:pPr>
            <w:r w:rsidRPr="004E364C">
              <w:rPr>
                <w:b/>
                <w:bCs/>
              </w:rPr>
              <w:t>軽度以上</w:t>
            </w:r>
          </w:p>
        </w:tc>
        <w:tc>
          <w:tcPr>
            <w:tcW w:w="0" w:type="auto"/>
            <w:vAlign w:val="center"/>
            <w:hideMark/>
          </w:tcPr>
          <w:p w14:paraId="1C916087" w14:textId="77777777" w:rsidR="004E364C" w:rsidRPr="004E364C" w:rsidRDefault="004E364C" w:rsidP="004E364C">
            <w:pPr>
              <w:rPr>
                <w:b/>
                <w:bCs/>
              </w:rPr>
            </w:pPr>
            <w:r w:rsidRPr="004E364C">
              <w:rPr>
                <w:b/>
                <w:bCs/>
              </w:rPr>
              <w:t>重度以上</w:t>
            </w:r>
          </w:p>
        </w:tc>
        <w:tc>
          <w:tcPr>
            <w:tcW w:w="0" w:type="auto"/>
            <w:vAlign w:val="center"/>
            <w:hideMark/>
          </w:tcPr>
          <w:p w14:paraId="1030D989" w14:textId="77777777" w:rsidR="004E364C" w:rsidRPr="004E364C" w:rsidRDefault="004E364C" w:rsidP="004E364C">
            <w:pPr>
              <w:rPr>
                <w:b/>
                <w:bCs/>
              </w:rPr>
            </w:pPr>
            <w:r w:rsidRPr="004E364C">
              <w:rPr>
                <w:b/>
                <w:bCs/>
              </w:rPr>
              <w:t>全損</w:t>
            </w:r>
          </w:p>
        </w:tc>
        <w:tc>
          <w:tcPr>
            <w:tcW w:w="0" w:type="auto"/>
            <w:vAlign w:val="center"/>
            <w:hideMark/>
          </w:tcPr>
          <w:p w14:paraId="3D1622FA" w14:textId="77777777" w:rsidR="004E364C" w:rsidRPr="004E364C" w:rsidRDefault="004E364C" w:rsidP="004E364C">
            <w:pPr>
              <w:rPr>
                <w:b/>
                <w:bCs/>
              </w:rPr>
            </w:pPr>
            <w:r w:rsidRPr="004E364C">
              <w:rPr>
                <w:b/>
                <w:bCs/>
              </w:rPr>
              <w:t>軽度のみ</w:t>
            </w:r>
          </w:p>
        </w:tc>
        <w:tc>
          <w:tcPr>
            <w:tcW w:w="0" w:type="auto"/>
            <w:vAlign w:val="center"/>
            <w:hideMark/>
          </w:tcPr>
          <w:p w14:paraId="1548B23B" w14:textId="77777777" w:rsidR="004E364C" w:rsidRPr="004E364C" w:rsidRDefault="004E364C" w:rsidP="004E364C">
            <w:pPr>
              <w:rPr>
                <w:b/>
                <w:bCs/>
              </w:rPr>
            </w:pPr>
            <w:r w:rsidRPr="004E364C">
              <w:rPr>
                <w:b/>
                <w:bCs/>
              </w:rPr>
              <w:t>重度のみ</w:t>
            </w:r>
          </w:p>
        </w:tc>
        <w:tc>
          <w:tcPr>
            <w:tcW w:w="0" w:type="auto"/>
            <w:vAlign w:val="center"/>
            <w:hideMark/>
          </w:tcPr>
          <w:p w14:paraId="20EA3A02" w14:textId="77777777" w:rsidR="004E364C" w:rsidRPr="004E364C" w:rsidRDefault="004E364C" w:rsidP="004E364C">
            <w:pPr>
              <w:rPr>
                <w:b/>
                <w:bCs/>
              </w:rPr>
            </w:pPr>
            <w:r w:rsidRPr="004E364C">
              <w:rPr>
                <w:b/>
                <w:bCs/>
              </w:rPr>
              <w:t>全損のみ</w:t>
            </w:r>
          </w:p>
        </w:tc>
        <w:tc>
          <w:tcPr>
            <w:tcW w:w="0" w:type="auto"/>
            <w:vAlign w:val="center"/>
            <w:hideMark/>
          </w:tcPr>
          <w:p w14:paraId="54C01785" w14:textId="77777777" w:rsidR="004E364C" w:rsidRPr="004E364C" w:rsidRDefault="004E364C" w:rsidP="004E364C">
            <w:pPr>
              <w:rPr>
                <w:b/>
                <w:bCs/>
              </w:rPr>
            </w:pPr>
            <w:r w:rsidRPr="004E364C">
              <w:rPr>
                <w:b/>
                <w:bCs/>
              </w:rPr>
              <w:t>EDR</w:t>
            </w:r>
          </w:p>
        </w:tc>
      </w:tr>
      <w:tr w:rsidR="004E364C" w:rsidRPr="004E364C" w14:paraId="4ACFCD9A" w14:textId="77777777" w:rsidTr="004E3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99F0" w14:textId="77777777" w:rsidR="004E364C" w:rsidRPr="004E364C" w:rsidRDefault="004E364C" w:rsidP="004E364C">
            <w:r w:rsidRPr="004E364C">
              <w:t>0.5</w:t>
            </w:r>
          </w:p>
        </w:tc>
        <w:tc>
          <w:tcPr>
            <w:tcW w:w="0" w:type="auto"/>
            <w:vAlign w:val="center"/>
            <w:hideMark/>
          </w:tcPr>
          <w:p w14:paraId="672C7503" w14:textId="77777777" w:rsidR="004E364C" w:rsidRPr="004E364C" w:rsidRDefault="004E364C" w:rsidP="004E364C">
            <w:r w:rsidRPr="004E364C">
              <w:t>…</w:t>
            </w:r>
          </w:p>
        </w:tc>
        <w:tc>
          <w:tcPr>
            <w:tcW w:w="0" w:type="auto"/>
            <w:vAlign w:val="center"/>
            <w:hideMark/>
          </w:tcPr>
          <w:p w14:paraId="2F91D25A" w14:textId="77777777" w:rsidR="004E364C" w:rsidRPr="004E364C" w:rsidRDefault="004E364C" w:rsidP="004E364C">
            <w:r w:rsidRPr="004E364C">
              <w:t>…</w:t>
            </w:r>
          </w:p>
        </w:tc>
        <w:tc>
          <w:tcPr>
            <w:tcW w:w="0" w:type="auto"/>
            <w:vAlign w:val="center"/>
            <w:hideMark/>
          </w:tcPr>
          <w:p w14:paraId="083F8D82" w14:textId="77777777" w:rsidR="004E364C" w:rsidRPr="004E364C" w:rsidRDefault="004E364C" w:rsidP="004E364C">
            <w:r w:rsidRPr="004E364C">
              <w:t>…</w:t>
            </w:r>
          </w:p>
        </w:tc>
        <w:tc>
          <w:tcPr>
            <w:tcW w:w="0" w:type="auto"/>
            <w:vAlign w:val="center"/>
            <w:hideMark/>
          </w:tcPr>
          <w:p w14:paraId="09245A4B" w14:textId="77777777" w:rsidR="004E364C" w:rsidRPr="004E364C" w:rsidRDefault="004E364C" w:rsidP="004E364C">
            <w:r w:rsidRPr="004E364C">
              <w:t>…</w:t>
            </w:r>
          </w:p>
        </w:tc>
        <w:tc>
          <w:tcPr>
            <w:tcW w:w="0" w:type="auto"/>
            <w:vAlign w:val="center"/>
            <w:hideMark/>
          </w:tcPr>
          <w:p w14:paraId="52A8AD36" w14:textId="77777777" w:rsidR="004E364C" w:rsidRPr="004E364C" w:rsidRDefault="004E364C" w:rsidP="004E364C">
            <w:r w:rsidRPr="004E364C">
              <w:t>…</w:t>
            </w:r>
          </w:p>
        </w:tc>
        <w:tc>
          <w:tcPr>
            <w:tcW w:w="0" w:type="auto"/>
            <w:vAlign w:val="center"/>
            <w:hideMark/>
          </w:tcPr>
          <w:p w14:paraId="2C09D2C6" w14:textId="77777777" w:rsidR="004E364C" w:rsidRPr="004E364C" w:rsidRDefault="004E364C" w:rsidP="004E364C">
            <w:r w:rsidRPr="004E364C">
              <w:t>…</w:t>
            </w:r>
          </w:p>
        </w:tc>
        <w:tc>
          <w:tcPr>
            <w:tcW w:w="0" w:type="auto"/>
            <w:vAlign w:val="center"/>
            <w:hideMark/>
          </w:tcPr>
          <w:p w14:paraId="0FE7CDD3" w14:textId="77777777" w:rsidR="004E364C" w:rsidRPr="004E364C" w:rsidRDefault="004E364C" w:rsidP="004E364C">
            <w:r w:rsidRPr="004E364C">
              <w:t>…</w:t>
            </w:r>
          </w:p>
        </w:tc>
      </w:tr>
    </w:tbl>
    <w:p w14:paraId="210F5E65" w14:textId="77777777" w:rsidR="004E364C" w:rsidRPr="004E364C" w:rsidRDefault="004E364C" w:rsidP="004E364C">
      <w:r w:rsidRPr="004E364C">
        <w:pict w14:anchorId="2E4DFA90">
          <v:rect id="_x0000_i1142" style="width:0;height:1.5pt" o:hralign="center" o:hrstd="t" o:hr="t" fillcolor="#a0a0a0" stroked="f">
            <v:textbox inset="5.85pt,.7pt,5.85pt,.7pt"/>
          </v:rect>
        </w:pict>
      </w:r>
    </w:p>
    <w:p w14:paraId="65A50D2D" w14:textId="77777777" w:rsidR="004E364C" w:rsidRPr="004E364C" w:rsidRDefault="004E364C" w:rsidP="004E364C">
      <w:pPr>
        <w:rPr>
          <w:b/>
          <w:bCs/>
        </w:rPr>
      </w:pPr>
      <w:r w:rsidRPr="004E364C">
        <w:rPr>
          <w:b/>
          <w:bCs/>
        </w:rPr>
        <w:t>ポイント</w:t>
      </w:r>
    </w:p>
    <w:p w14:paraId="07F751F1" w14:textId="77777777" w:rsidR="004E364C" w:rsidRPr="004E364C" w:rsidRDefault="004E364C" w:rsidP="004E364C">
      <w:r w:rsidRPr="004E364C">
        <w:rPr>
          <w:rFonts w:ascii="Segoe UI Emoji" w:hAnsi="Segoe UI Emoji" w:cs="Segoe UI Emoji"/>
        </w:rPr>
        <w:t>✅</w:t>
      </w:r>
      <w:r w:rsidRPr="004E364C">
        <w:t xml:space="preserve"> μ、σ は conv1 の成果！</w:t>
      </w:r>
      <w:r w:rsidRPr="004E364C">
        <w:br/>
      </w:r>
      <w:r w:rsidRPr="004E364C">
        <w:rPr>
          <w:rFonts w:ascii="Segoe UI Emoji" w:hAnsi="Segoe UI Emoji" w:cs="Segoe UI Emoji"/>
        </w:rPr>
        <w:t>✅</w:t>
      </w:r>
      <w:r w:rsidRPr="004E364C">
        <w:t xml:space="preserve"> NORM.S.DIST で確率計算</w:t>
      </w:r>
      <w:r w:rsidRPr="004E364C">
        <w:br/>
      </w:r>
      <w:r w:rsidRPr="004E364C">
        <w:rPr>
          <w:rFonts w:ascii="Segoe UI Emoji" w:hAnsi="Segoe UI Emoji" w:cs="Segoe UI Emoji"/>
        </w:rPr>
        <w:t>✅</w:t>
      </w:r>
      <w:r w:rsidRPr="004E364C">
        <w:t xml:space="preserve"> 「のみ」の計算には MAX で負を防止</w:t>
      </w:r>
      <w:r w:rsidRPr="004E364C">
        <w:br/>
      </w:r>
      <w:r w:rsidRPr="004E364C">
        <w:rPr>
          <w:rFonts w:ascii="Segoe UI Emoji" w:hAnsi="Segoe UI Emoji" w:cs="Segoe UI Emoji"/>
        </w:rPr>
        <w:t>✅</w:t>
      </w:r>
      <w:r w:rsidRPr="004E364C">
        <w:t xml:space="preserve"> EDR 計算で被害関数完成！</w:t>
      </w:r>
      <w:r w:rsidRPr="004E364C">
        <w:br/>
      </w:r>
      <w:r w:rsidRPr="004E364C">
        <w:rPr>
          <w:rFonts w:ascii="Segoe UI Emoji" w:hAnsi="Segoe UI Emoji" w:cs="Segoe UI Emoji"/>
        </w:rPr>
        <w:t>✅</w:t>
      </w:r>
      <w:r w:rsidRPr="004E364C">
        <w:t xml:space="preserve"> グラフ化で見える化</w:t>
      </w:r>
    </w:p>
    <w:p w14:paraId="360F2ED1" w14:textId="77777777" w:rsidR="004E364C" w:rsidRPr="004E364C" w:rsidRDefault="004E364C" w:rsidP="004E364C">
      <w:r w:rsidRPr="004E364C">
        <w:pict w14:anchorId="00923F42">
          <v:rect id="_x0000_i1143" style="width:0;height:1.5pt" o:hralign="center" o:hrstd="t" o:hr="t" fillcolor="#a0a0a0" stroked="f">
            <v:textbox inset="5.85pt,.7pt,5.85pt,.7pt"/>
          </v:rect>
        </w:pict>
      </w:r>
    </w:p>
    <w:p w14:paraId="7F83DE77" w14:textId="77777777" w:rsidR="004E364C" w:rsidRPr="004E364C" w:rsidRDefault="004E364C" w:rsidP="004E364C">
      <w:r w:rsidRPr="004E364C">
        <w:t xml:space="preserve">これが </w:t>
      </w:r>
      <w:r w:rsidRPr="004E364C">
        <w:rPr>
          <w:b/>
          <w:bCs/>
        </w:rPr>
        <w:t>conv1 → conv2 の Excel化フロー</w:t>
      </w:r>
      <w:r w:rsidRPr="004E364C">
        <w:t xml:space="preserve"> 全まとめです！</w:t>
      </w:r>
      <w:r w:rsidRPr="004E364C">
        <w:br/>
        <w:t>さらに簡略化したり、式を具体的に書いたりもできます。どんな形で欲しいか教えてください！</w:t>
      </w:r>
    </w:p>
    <w:p w14:paraId="09D6F760" w14:textId="77777777" w:rsidR="00B30837" w:rsidRDefault="00B30837"/>
    <w:sectPr w:rsidR="00B308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00A58"/>
    <w:multiLevelType w:val="multilevel"/>
    <w:tmpl w:val="05B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05D97"/>
    <w:multiLevelType w:val="multilevel"/>
    <w:tmpl w:val="490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F2E66"/>
    <w:multiLevelType w:val="multilevel"/>
    <w:tmpl w:val="50D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F1A7D"/>
    <w:multiLevelType w:val="multilevel"/>
    <w:tmpl w:val="E2D0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B2E6D"/>
    <w:multiLevelType w:val="multilevel"/>
    <w:tmpl w:val="827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90C94"/>
    <w:multiLevelType w:val="multilevel"/>
    <w:tmpl w:val="8F76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25936"/>
    <w:multiLevelType w:val="multilevel"/>
    <w:tmpl w:val="7E3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E1CB4"/>
    <w:multiLevelType w:val="multilevel"/>
    <w:tmpl w:val="DE7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2732E"/>
    <w:multiLevelType w:val="multilevel"/>
    <w:tmpl w:val="F2FE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B6B5F"/>
    <w:multiLevelType w:val="multilevel"/>
    <w:tmpl w:val="CBE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16442">
    <w:abstractNumId w:val="2"/>
  </w:num>
  <w:num w:numId="2" w16cid:durableId="2025595967">
    <w:abstractNumId w:val="7"/>
  </w:num>
  <w:num w:numId="3" w16cid:durableId="8678722">
    <w:abstractNumId w:val="1"/>
  </w:num>
  <w:num w:numId="4" w16cid:durableId="1728263393">
    <w:abstractNumId w:val="4"/>
  </w:num>
  <w:num w:numId="5" w16cid:durableId="1064986363">
    <w:abstractNumId w:val="6"/>
  </w:num>
  <w:num w:numId="6" w16cid:durableId="1663314566">
    <w:abstractNumId w:val="8"/>
  </w:num>
  <w:num w:numId="7" w16cid:durableId="745759251">
    <w:abstractNumId w:val="0"/>
  </w:num>
  <w:num w:numId="8" w16cid:durableId="131598091">
    <w:abstractNumId w:val="3"/>
  </w:num>
  <w:num w:numId="9" w16cid:durableId="629409126">
    <w:abstractNumId w:val="9"/>
  </w:num>
  <w:num w:numId="10" w16cid:durableId="1109744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B9"/>
    <w:rsid w:val="00102691"/>
    <w:rsid w:val="004E364C"/>
    <w:rsid w:val="00962106"/>
    <w:rsid w:val="00B30837"/>
    <w:rsid w:val="00D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AB0E93-573B-4B64-89B9-2BBD997E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E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E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E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E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E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E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E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E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C2E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C2E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C2EB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C2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C2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C2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C2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C2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C2E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C2E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C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E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C2E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2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C2E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2EB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C2EB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C2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C2EB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C2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ryuhei</dc:creator>
  <cp:keywords/>
  <dc:description/>
  <cp:lastModifiedBy>ito ryuhei</cp:lastModifiedBy>
  <cp:revision>2</cp:revision>
  <dcterms:created xsi:type="dcterms:W3CDTF">2025-07-16T06:21:00Z</dcterms:created>
  <dcterms:modified xsi:type="dcterms:W3CDTF">2025-07-16T06:21:00Z</dcterms:modified>
</cp:coreProperties>
</file>