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E25" w:rsidRDefault="004625B9">
      <w:r>
        <w:rPr>
          <w:rFonts w:ascii="微软雅黑" w:eastAsia="微软雅黑" w:hAnsi="微软雅黑" w:cs="微软雅黑"/>
        </w:rPr>
        <w:t>啥啥啥</w:t>
      </w:r>
      <w:bookmarkStart w:id="0" w:name="_GoBack"/>
      <w:bookmarkEnd w:id="0"/>
    </w:p>
    <w:sectPr w:rsidR="00EF3E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84"/>
    <w:rsid w:val="004625B9"/>
    <w:rsid w:val="009D7284"/>
    <w:rsid w:val="00E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7C8167D-DCFB-4F7A-8912-10320194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大胆的豌豆</dc:creator>
  <cp:keywords/>
  <dc:description/>
  <cp:lastModifiedBy>大胆的豌豆</cp:lastModifiedBy>
  <cp:revision>2</cp:revision>
  <dcterms:created xsi:type="dcterms:W3CDTF">2020-08-18T16:46:00Z</dcterms:created>
  <dcterms:modified xsi:type="dcterms:W3CDTF">2020-08-18T16:46:00Z</dcterms:modified>
</cp:coreProperties>
</file>