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Malgun Gothic" w:cs="Malgun Gothic" w:eastAsia="Malgun Gothic" w:hAnsi="Malgun Gothic"/>
          <w:b/>
          <w:bCs/>
          <w:color w:val="1F3A8A"/>
          <w:sz w:val="52"/>
          <w:szCs w:val="52"/>
        </w:rPr>
        <w:t xml:space="preserve">새 웹사이트 만들기 매뉴얼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A6473"/>
          <w:sz w:val="26"/>
          <w:szCs w:val="26"/>
        </w:rPr>
        <w:t xml:space="preserve">GitHub · Supabase · Vercel · Cloudflare(도메인) 연결 순서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8691A3"/>
          <w:sz w:val="20"/>
          <w:szCs w:val="20"/>
        </w:rPr>
        <w:t xml:space="preserve">실제 사례: korlec.com (2026-10)  ·  작성일 2026-10-03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0A800" w:sz="18"/>
              <w:bottom w:val="none"/>
              <w:right w:val="none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사용법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이 문서는 다음에 새 사이트를 만들 때 그대로 따라 하도록 만들었습니다. 본문의 &lt;프로젝트명&gt;, &lt;도메인&gt; 자리에 새 값을 넣고, 괄호 안의 (예: korlec)는 이번 사례입니다. 점선 상자의 [사진 넣기]는 해당 화면을 캡처해서 직접 넣어 주세요.</w:t>
            </w:r>
          </w:p>
        </w:tc>
      </w:tr>
    </w:tbl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0. 시작 전에 정하는 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이번 사례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새 사이트에서 정할 값</w:t>
            </w:r>
          </w:p>
        </w:tc>
      </w:tr>
      <w:tr>
        <w:tc>
          <w:tcPr>
            <w:tcW w:type="dxa" w:w="24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&lt;프로젝트명&gt;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korlec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 저장소·Vercel 프로젝트·Supabase 프로젝트에 같은 이름을 씁니다</w:t>
            </w:r>
          </w:p>
        </w:tc>
      </w:tr>
      <w:tr>
        <w:tc>
          <w:tcPr>
            <w:tcW w:type="dxa" w:w="24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&lt;도메인&gt;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korlec.com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구입한 도메인</w:t>
            </w:r>
          </w:p>
        </w:tc>
      </w:tr>
      <w:tr>
        <w:tc>
          <w:tcPr>
            <w:tcW w:type="dxa" w:w="24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&lt;GitHub 계정&gt;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ryujel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저장소를 만들 계정</w:t>
            </w:r>
          </w:p>
        </w:tc>
      </w:tr>
      <w:tr>
        <w:tc>
          <w:tcPr>
            <w:tcW w:type="dxa" w:w="24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&lt;관리자 ID&gt;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ryujel@naver.com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로그인 ID</w:t>
            </w:r>
          </w:p>
        </w:tc>
      </w:tr>
      <w:tr>
        <w:tc>
          <w:tcPr>
            <w:tcW w:type="dxa" w:w="24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&lt;지역&gt;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Tokyo (ap-northeast)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서버 지역. 사용자와 가까운 곳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전체 구조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코드를 GitHub에 올리면 Vercel이 자동으로 배포하고, 바뀌는 데이터는 Supabase DB에 저장하며, 도메인은 Cloudflare DNS로 Vercel에 연결합니다.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서비스</w:t>
            </w:r>
          </w:p>
        </w:tc>
        <w:tc>
          <w:tcPr>
            <w:tcW w:type="dxa" w:w="7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하는 일</w:t>
            </w:r>
          </w:p>
        </w:tc>
      </w:tr>
      <w:tr>
        <w:tc>
          <w:tcPr>
            <w:tcW w:type="dxa" w:w="2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GitHub</w:t>
            </w:r>
          </w:p>
        </w:tc>
        <w:tc>
          <w:tcPr>
            <w:tcW w:type="dxa" w:w="7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보관. main 브랜치가 실제 사이트가 됩니다.</w:t>
            </w:r>
          </w:p>
        </w:tc>
      </w:tr>
      <w:tr>
        <w:tc>
          <w:tcPr>
            <w:tcW w:type="dxa" w:w="2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</w:t>
            </w:r>
          </w:p>
        </w:tc>
        <w:tc>
          <w:tcPr>
            <w:tcW w:type="dxa" w:w="7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데이터베이스. 회원, 수업 기록, 영상 목록 등 바뀌는 데이터를 저장합니다.</w:t>
            </w:r>
          </w:p>
        </w:tc>
      </w:tr>
      <w:tr>
        <w:tc>
          <w:tcPr>
            <w:tcW w:type="dxa" w:w="2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</w:t>
            </w:r>
          </w:p>
        </w:tc>
        <w:tc>
          <w:tcPr>
            <w:tcW w:type="dxa" w:w="7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코드를 받아 자동 배포. 웹페이지와 서버 기능(api 폴더)을 실행합니다.</w:t>
            </w:r>
          </w:p>
        </w:tc>
      </w:tr>
      <w:tr>
        <w:tc>
          <w:tcPr>
            <w:tcW w:type="dxa" w:w="20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Cloudflare</w:t>
            </w:r>
          </w:p>
        </w:tc>
        <w:tc>
          <w:tcPr>
            <w:tcW w:type="dxa" w:w="7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도메인의 DNS 관리. 주소를 Vercel로 연결합니다.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0A800" w:sz="18"/>
              <w:bottom w:val="none"/>
              <w:right w:val="none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순서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설정 순서: GitHub → Supabase → Vercel → Cloudflare. Vercel 환경변수에 Supabase 값이 필요해서 Supabase를 Vercel보다 먼저 만듭니다.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준비물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GitHub, Supabase, Vercel(GitHub 계정으로 로그인), Cloudflare 계정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도메인(Cloudflare에서 구입·관리)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 컴퓨터에 설치된 Git과 프로젝트 폴더</w:t>
      </w:r>
    </w:p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1. GitHub 설정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1-1. 저장소 만들기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https://github.com/new 에 접속합니다.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Owner는 &lt;GitHub 계정&gt;, Repository name은 &lt;프로젝트명&gt;(예: korlec)으로 입력합니다.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공개 범위는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Private</w:t>
      </w:r>
      <w:r>
        <w:rPr>
          <w:rFonts w:ascii="Malgun Gothic" w:cs="Malgun Gothic" w:eastAsia="Malgun Gothic" w:hAnsi="Malgun Gothic"/>
          <w:sz w:val="21"/>
          <w:szCs w:val="21"/>
        </w:rPr>
        <w:t xml:space="preserve">(비공개)를 선택합니다. 학생·방문자는 사이트(&lt;도메인&gt;)로 접속하므로 저장소가 비공개여도 사이트 이용에는 영향이 없습니다.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README, .gitignore, 라이선스는 추가하지 않고(빈 저장소)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Create repository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누릅니다.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GitHub 새 저장소 만들기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github.com/new 에서 Owner, 이름, Private 선택이 보이는 화면을 캡처해서 넣으세요.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1-2. 내 컴퓨터의 프로젝트 올리기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 폴더에서 아래 명령을 한 번 실행합니다.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git init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git add .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git commit -m "첫 업로드"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git branch -M main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git remote add origin https://github.com/&lt;GitHub 계정&gt;/&lt;프로젝트명&gt;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B42318"/>
          <w:sz w:val="19"/>
          <w:szCs w:val="19"/>
        </w:rPr>
        <w:t xml:space="preserve">git push -u origin main</w:t>
      </w:r>
    </w:p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1-3. 꼭 지킬 것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.gitignore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 비밀 파일과 큰 파일을 넣습니다: .env, .env.*, 실행 파일(.exe), 개인 데이터 폴더(*_DATA/), 압축 파일(.zip)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비밀번호, 키, DB 주소는 코드나 문서에 절대 적지 않습니다. (Vercel 환경변수에만 보관)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 웹에서 파일을 직접 고치지 않습니다. 내 컴퓨터와 어긋납니다. 항상 수정 → commit → push 순서입니다.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컴퓨터가 2대(노트북, 데스크탑)면 작업 전 git pull, 작업 후 git push 를 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1-4. 브랜치 사용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브랜치</w:t>
            </w:r>
          </w:p>
        </w:tc>
        <w:tc>
          <w:tcPr>
            <w:tcW w:type="dxa" w:w="70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</w:t>
            </w:r>
          </w:p>
        </w:tc>
        <w:tc>
          <w:tcPr>
            <w:tcW w:type="dxa" w:w="70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사이트. 확인이 끝난 것만 반영합니다.</w:t>
            </w:r>
          </w:p>
        </w:tc>
      </w:tr>
      <w:tr>
        <w:tc>
          <w:tcPr>
            <w:tcW w:type="dxa" w:w="2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작업 브랜치 (예: claude/…)</w:t>
            </w:r>
          </w:p>
        </w:tc>
        <w:tc>
          <w:tcPr>
            <w:tcW w:type="dxa" w:w="70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시험용. push 하면 Vercel이 미리보기 주소를 따로 만들어 줍니다. 확인 후 main에 합칩니다.</w:t>
            </w:r>
          </w:p>
        </w:tc>
      </w:tr>
    </w:tbl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2. Supabase 설정 (데이터베이스)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2-1. 프로젝트 만들기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https://supabase.com 에 로그인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New project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누릅니다.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Name은 &lt;프로젝트명&gt;, Region은 &lt;지역&gt;(예: Northeast Asia, Tokyo), Plan은 Free를 선택합니다.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Database Password를 만들고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비밀번호 관리 프로그램에 따로 저장</w:t>
      </w:r>
      <w:r>
        <w:rPr>
          <w:rFonts w:ascii="Malgun Gothic" w:cs="Malgun Gothic" w:eastAsia="Malgun Gothic" w:hAnsi="Malgun Gothic"/>
          <w:sz w:val="21"/>
          <w:szCs w:val="21"/>
        </w:rPr>
        <w:t xml:space="preserve">합니다. 나중에 다시 볼 수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Supabase 새 프로젝트 만들기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New project 입력 화면(이름, 비밀번호, 지역 선택)을 캡처하세요. 비밀번호 칸은 가린 상태로 캡처합니다.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2-2. Vercel에 넣을 값 3개 찾기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3338"/>
      </w:tblGrid>
      <w:tr>
        <w:trPr>
          <w:tblHeader/>
        </w:trP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 이름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어디서 찾나</w:t>
            </w:r>
          </w:p>
        </w:tc>
        <w:tc>
          <w:tcPr>
            <w:tcW w:type="dxa" w:w="3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주의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Project Settings → API → Project URL</w:t>
            </w:r>
          </w:p>
        </w:tc>
        <w:tc>
          <w:tcPr>
            <w:tcW w:type="dxa" w:w="3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 형태: https://○○○.supabase.co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Project Settings → API Keys → Secret keys (sb_secret_ 로 시작)</w:t>
            </w:r>
          </w:p>
        </w:tc>
        <w:tc>
          <w:tcPr>
            <w:tcW w:type="dxa" w:w="3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전용 비밀 키. 화면·채팅·코드에 노출 금지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SUPABASE_DB_URL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 위쪽 Connect → Session pooler → URI</w:t>
            </w:r>
          </w:p>
        </w:tc>
        <w:tc>
          <w:tcPr>
            <w:tcW w:type="dxa" w:w="3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[YOUR-PASSWORD] 부분을 2-1의 비밀번호로 바꿔서 사용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Supabase에서 값을 찾는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Project Settings → API 화면과 Connect → Session pooler 화면을 캡처하세요. 키와 비밀번호는 반드시 가리고 캡처합니다.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0A800" w:sz="18"/>
              <w:bottom w:val="none"/>
              <w:right w:val="none"/>
            </w:tcBorders>
            <w:shd w:fill="FFF7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참고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DB 주소는 반드시 Session pooler(IPv4 지원)를 쓰세요. Direct connection은 Vercel에서 연결되지 않을 수 있습니다.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2-3. 표(테이블)는 자동으로 만들어집니다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 구조는 프로젝트의 supabase/migrations 폴더 안 SQL 파일(0001, 0002, …)로 관리합니다.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Vercel이 배포할 때마다 아직 적용하지 않은 파일만 순서대로 자동 적용합니다(scripts/migrate.js, 적용 기록은 schema_migrations 표).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표를 바꾸고 싶을 때는 새 SQL 파일을 추가합니다(기존 파일은 고치지 않음). 그러면 기존 데이터가 지워지지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모든 표는 RLS(행 보안)를 켜고 정책을 만들지 않습니다. 브라우저에서는 직접 접근할 수 없고, Vercel 서버만 접근합니다.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2-4. 확인하는 법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왼쪽 메뉴 Table Editor에서 만든 표들이 보이면 정상입니다. 이메일 발송이 필요하면 Resend 같은 메일 서비스를 Supabase에 연결합니다.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Table Editor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왼쪽 메뉴 Table Editor에서 표 목록이 보이는 화면을 캡처하세요.</w:t>
            </w:r>
          </w:p>
        </w:tc>
      </w:tr>
    </w:tbl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3. Vercel 설정 (배포)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3-1. 프로젝트 가져오기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https://vercel.com 에서 GitHub 계정으로 로그인합니다. 요금제는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Hobby</w:t>
      </w:r>
      <w:r>
        <w:rPr>
          <w:rFonts w:ascii="Malgun Gothic" w:cs="Malgun Gothic" w:eastAsia="Malgun Gothic" w:hAnsi="Malgun Gothic"/>
          <w:sz w:val="21"/>
          <w:szCs w:val="21"/>
        </w:rPr>
        <w:t xml:space="preserve">(무료)입니다. 팀 이름은 &lt;프로젝트명&gt;(예: korlec)으로 정했습니다.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Add New → Project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에서 GitHub의 &lt;GitHub 계정&gt;/&lt;프로젝트명&gt; 저장소를 Import 합니다. (처음이면 GitHub 연결 권한을 허용합니다.)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Framework Preset은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Other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둡니다. 빌드 설정은 프로젝트의 vercel.json 이 정하므로 따로 입력하지 않아도 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아직 Deploy 하지 말고 3-2의 환경변수를 먼저 입력한 뒤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Deploy</w:t>
      </w:r>
      <w:r>
        <w:rPr>
          <w:rFonts w:ascii="Malgun Gothic" w:cs="Malgun Gothic" w:eastAsia="Malgun Gothic" w:hAnsi="Malgun Gothic"/>
          <w:sz w:val="21"/>
          <w:szCs w:val="21"/>
        </w:rPr>
        <w:t xml:space="preserve">를 누릅니다.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Vercel Import Project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Add New → Project 에서 저장소를 선택하고 Framework Preset이 Other로 보이는 화면을 캡처하세요.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3-2. 환경변수 (Settings → Environment Variables)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아래 6개를 입력하고, 적용 환경은 Production · Preview · Development 모두 체크합니다.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3638"/>
      </w:tblGrid>
      <w:tr>
        <w:trPr>
          <w:tblHeader/>
        </w:trP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&lt;관리자 ID&gt;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로그인 ID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ADMIN_PASSWORD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(관리자 비밀번호)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테스트 중에는 단순한 값, 실제 운영 전에 강한 비밀번호로 변경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AUTH_SECRET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(길고 무작위인 문자열)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쿠키(30일)를 서명하는 비밀 값. 남에게 알리지 않음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2-2에서 찾은 값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프로젝트 주소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2-2에서 찾은 값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sb_secret_ 로 시작하는 키</w:t>
            </w:r>
          </w:p>
        </w:tc>
      </w:tr>
      <w:tr>
        <w:tc>
          <w:tcPr>
            <w:tcW w:type="dxa" w:w="2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SUPABASE_DB_URL</w:t>
            </w:r>
          </w:p>
        </w:tc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2-2에서 찾은 값</w:t>
            </w:r>
          </w:p>
        </w:tc>
        <w:tc>
          <w:tcPr>
            <w:tcW w:type="dxa" w:w="36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때 표 자동 변경에 사용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Environment Variables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Settings → Environment Variables 에서 변수 이름 목록이 보이는 화면을 캡처하세요. 값(Value)은 모두 가려서 캡처합니다.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0A800" w:sz="18"/>
              <w:bottom w:val="none"/>
              <w:right w:val="none"/>
            </w:tcBorders>
            <w:shd w:fill="FD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주의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환경변수를 고쳐도 이미 만들어진 배포에는 반영되지 않습니다. 고친 뒤에는 Deployments에서 해당 배포의 ⋯ → Redeploy 를 눌러야 합니다. (Production 재배포 버튼은 Production만 다시 배포합니다. 미리보기 주소는 해당 미리보기 배포를 직접 Redeploy 하세요.)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3-3. 도메인 연결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 →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Settings → Domains</w:t>
      </w:r>
      <w:r>
        <w:rPr>
          <w:rFonts w:ascii="Malgun Gothic" w:cs="Malgun Gothic" w:eastAsia="Malgun Gothic" w:hAnsi="Malgun Gothic"/>
          <w:sz w:val="21"/>
          <w:szCs w:val="21"/>
        </w:rPr>
        <w:t xml:space="preserve">에서 &lt;도메인&gt;을 추가합니다.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화면에 연결에 필요한 DNS 값(CNAME 또는 A 레코드)이 표시됩니다. 이 값을 4장(Cloudflare)에서 그대로 입력합니다.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연결이 끝나면 상태가 Valid Configuration(초록)으로 바뀌고, HTTPS 인증서는 Vercel이 자동으로 발급합니다.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Vercel Domains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Settings → Domains 에서 도메인과 안내된 DNS 값(Type, Name, Value)이 보이는 화면을 캡처하세요.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3-4. 배포 상태 확인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Deployments 목록에서 맨 위 배포가 Ready(초록)이면 배포가 끝난 것입니다. 보통 20초 안팎이 걸립니다. 아래는 main 배포(Production)와 작업 브랜치 배포(Preview)가 함께 보이는 예입니다.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552825"/>
            <wp:effectExtent t="0" r="0" b="0" l="0"/>
            <wp:docPr id="1" name="Vercel Deployments 화면 (Ready = 배포 완료, Production = 실제 사이트, Preview = 시험용)" descr="Vercel Deployments 화면 (Ready = 배포 완료, Production = 실제 사이트, Preview = 시험용)" title="Vercel Deployments 화면 (Ready = 배포 완료, Production = 실제 사이트, Preview = 시험용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667085"/>
          <w:sz w:val="18"/>
          <w:szCs w:val="18"/>
        </w:rPr>
        <w:t xml:space="preserve">Vercel Deployments 화면 (Ready = 배포 완료, Production = 실제 사이트, Preview = 시험용)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3-5. 알아둘 점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main에 push 하면 실제 사이트(Production)가 배포되고, 다른 브랜치는 미리보기(Preview) 주소가 생깁니다.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미리보기 주소는 Vercel 로그인이 필요합니다(보호 기능). 시크릿 창이 아니라 Vercel에 로그인된 일반 창에서 여세요.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무료(Hobby) 요금제는 서버 기능(api 폴더의 파일)을 최대 12개까지만 배포할 수 있습니다. 새 기능은 기존 파일에 합치는 방식으로 추가합니다.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주소를 짧게 쓰거나 서버 기능 주소를 연결하려면 vercel.json 의 rewrites 를 사용합니다. 새 서버 기능 주소를 추가하면 rewrites 에도 등록해야 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미리보기 화면 오른쪽 아래의 Vercel Toolbar 아이콘은 개발용 도구입니다. 설정(톱니바퀴)에서 숨길 수 있고, 실제 도메인에서는 나타나지 않습니다.</w:t>
      </w:r>
    </w:p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4. Cloudflare 설정 (도메인 연결)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4-1. DNS 레코드 입력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https://dash.cloudflare.com 에 로그인 → 도메인(&lt;도메인&gt;) 선택 → 왼쪽 메뉴 </w:t>
      </w: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DNS → Records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이동합니다.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기존에 같은 이름(@)의 A·CNAME 레코드가 있으면 삭제하거나 수정합니다.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Add record</w:t>
      </w:r>
      <w:r>
        <w:rPr>
          <w:rFonts w:ascii="Malgun Gothic" w:cs="Malgun Gothic" w:eastAsia="Malgun Gothic" w:hAnsi="Malgun Gothic"/>
          <w:sz w:val="21"/>
          <w:szCs w:val="21"/>
        </w:rPr>
        <w:t xml:space="preserve">로 Vercel이 알려 준 값을 입력합니다.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3600"/>
        <w:gridCol w:w="2838"/>
      </w:tblGrid>
      <w:tr>
        <w:trPr>
          <w:tblHeader/>
        </w:trPr>
        <w:tc>
          <w:tcPr>
            <w:tcW w:type="dxa" w:w="1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Target / Content</w:t>
            </w:r>
          </w:p>
        </w:tc>
        <w:tc>
          <w:tcPr>
            <w:tcW w:type="dxa" w:w="28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Proxy status</w:t>
            </w:r>
          </w:p>
        </w:tc>
      </w:tr>
      <w:tr>
        <w:tc>
          <w:tcPr>
            <w:tcW w:type="dxa" w:w="1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CNAME</w:t>
            </w:r>
          </w:p>
        </w:tc>
        <w:tc>
          <w:tcPr>
            <w:tcW w:type="dxa" w:w="15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@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Domains 화면에 표시된 vercel-dns 주소</w:t>
            </w:r>
          </w:p>
        </w:tc>
        <w:tc>
          <w:tcPr>
            <w:tcW w:type="dxa" w:w="28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DNS only (회색 구름)</w:t>
            </w:r>
          </w:p>
        </w:tc>
      </w:tr>
      <w:tr>
        <w:tc>
          <w:tcPr>
            <w:tcW w:type="dxa" w:w="17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CNAME</w:t>
            </w:r>
          </w:p>
        </w:tc>
        <w:tc>
          <w:tcPr>
            <w:tcW w:type="dxa" w:w="15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www</w:t>
            </w:r>
          </w:p>
        </w:tc>
        <w:tc>
          <w:tcPr>
            <w:tcW w:type="dxa" w:w="36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위와 같은 값(또는 cname.vercel-dns.com)</w:t>
            </w:r>
          </w:p>
        </w:tc>
        <w:tc>
          <w:tcPr>
            <w:tcW w:type="dxa" w:w="28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DNS only (회색 구름)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Cloudflare DNS Records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DNS → Records 에서 추가한 레코드(Type, Name, Target)와 회색 구름(DNS only)이 보이는 화면을 캡처하세요.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/>
              <w:left w:val="single" w:color="E0A800" w:sz="18"/>
              <w:bottom w:val="none"/>
              <w:right w:val="none"/>
            </w:tcBorders>
            <w:shd w:fill="E8F0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29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중요  </w:t>
            </w: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Proxy status는 반드시 회색 구름(DNS only)으로 두세요. 주황 구름(Proxied)이면 Vercel 인증서 발급과 도메인 확인이 실패할 수 있습니다. 루트 도메인(@)에 CNAME을 쓸 수 있는 것은 Cloudflare의 기능(CNAME flattening) 덕분입니다. Vercel이 A 레코드 값을 안내하면 그 값을 A 레코드로 입력해도 됩니다.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F55D4"/>
          <w:sz w:val="25"/>
          <w:szCs w:val="25"/>
        </w:rPr>
        <w:t xml:space="preserve">4-2. 확인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Vercel → Settings → Domains 에서 도메인이 Valid Configuration 이면 완료입니다. DNS 반영에는 몇 분에서 길면 수십 분이 걸립니다.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브라우저에서 https://&lt;도메인&gt; 을 열어 사이트(로그인 화면)가 나오는지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dashed" w:color="98A2B3" w:sz="6"/>
              <w:left w:val="dashed" w:color="98A2B3" w:sz="6"/>
              <w:bottom w:val="dashed" w:color="98A2B3" w:sz="6"/>
              <w:right w:val="dashed" w:color="98A2B3" w:sz="6"/>
            </w:tcBorders>
            <w:shd w:fill="F4F6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75467"/>
                <w:sz w:val="21"/>
                <w:szCs w:val="21"/>
              </w:rPr>
              <w:t xml:space="preserve">[ 사진 넣기 ]  연결 완료 화면</w:t>
            </w:r>
          </w:p>
          <w:p>
            <w:pPr>
              <w:spacing w:line="280"/>
              <w:jc w:val="center"/>
            </w:pPr>
            <w:r>
              <w:rPr>
                <w:rFonts w:ascii="Malgun Gothic" w:cs="Malgun Gothic" w:eastAsia="Malgun Gothic" w:hAnsi="Malgun Gothic"/>
                <w:color w:val="667085"/>
                <w:sz w:val="19"/>
                <w:szCs w:val="19"/>
              </w:rPr>
              <w:t xml:space="preserve">주소창에 https://&lt;도메인&gt; 이 보이고 사이트가 열린 화면을 캡처하세요.</w:t>
            </w:r>
          </w:p>
        </w:tc>
      </w:tr>
    </w:tbl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5. 평소 작업 순서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내 컴퓨터 또는 Claude Code에서 수정합니다. (노트북/데스크탑을 바꿔 쓸 때는 먼저 git pull)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작업 브랜치에 push 하면 Vercel이 미리보기 주소를 만듭니다. (Deployments에서 Ready 확인)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미리보기 주소에서 화면을 확인합니다.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이상이 없으면 main에 반영합니다. → 실제 사이트가 자동으로 갱신됩니다.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표(DB) 구조 변경은 SQL 파일로 같이 push 하면 배포 때 자동으로 적용됩니다.</w:t>
      </w:r>
    </w:p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6. 새 사이트 체크리스트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새 사이트를 만들 때 아래 항목을 순서대로 확인하세요.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0장의 값(&lt;프로젝트명&gt;, &lt;도메인&gt;, &lt;관리자 ID&gt;)을 정했다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GitHub: 비공개 저장소를 만들고 .gitignore 를 확인한 뒤 push 했다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Supabase: 프로젝트를 만들고 DB 비밀번호를 따로 저장했다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Supabase: SUPABASE_URL, SUPABASE_SERVICE_KEY, SUPABASE_DB_URL 3개를 확보했다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Vercel: 저장소를 Import 하고 환경변수 6개를 Production·Preview·Development 모두에 넣었다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Vercel: 첫 배포가 Ready 이고, Supabase Table Editor에 표가 만들어졌다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Vercel: Settings → Domains 에 도메인을 추가했다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Cloudflare: DNS 레코드를 입력하고 Proxy를 회색 구름(DNS only)으로 두었다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https://&lt;도메인&gt; 에서 접속과 관리자 로그인이 된다</w:t>
      </w:r>
    </w:p>
    <w:p>
      <w:pPr>
        <w:spacing w:after="70" w:line="290"/>
        <w:ind w:left="3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운영 전: 관리자 비밀번호를 강하게 바꾸고 재배포했다, 테스트 계정을 삭제했다</w:t>
      </w:r>
    </w:p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7. 문제가 생겼을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shd w:fill="2F55D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미리보기 주소가 로그인 화면으로 넘어감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Vercel 보호 기능입니다. Vercel에 로그인된 일반 브라우저 창에서 여세요.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환경변수를 바꿨는데 반영되지 않음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배포를 Redeploy 해야 합니다. (Preview는 Preview 배포를 직접)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주소로 접속하면 404 NOT_FOUND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서버 기능 주소가 vercel.json 의 rewrites 에 등록되었는지, 배포가 Ready 인지 확인.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"JWT issued at future" 오류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쪽 시계 오차로 생기는 일시 오류입니다. 새로 고침하면 대부분 해결됩니다.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 요청이 거부됨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방식 비밀 키(sb_secret_)는 apikey 헤더만 사용합니다. Authorization 헤더에 넣으면 거부됩니다.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 중 표 변경이 적용되지 않음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SUPABASE_DB_URL 이 Session pooler 주소인지, 비밀번호가 맞는지 확인.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도메인이 Invalid Configuration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Cloudflare 레코드 값 오타, Proxy가 주황 구름인지 확인.</w:t>
            </w:r>
          </w:p>
        </w:tc>
      </w:tr>
      <w:tr>
        <w:tc>
          <w:tcPr>
            <w:tcW w:type="dxa" w:w="3300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기능 수 초과로 배포 실패</w:t>
            </w:r>
          </w:p>
        </w:tc>
        <w:tc>
          <w:tcPr>
            <w:tcW w:type="dxa" w:w="6338"/>
            <w:tcBorders>
              <w:top w:val="single" w:color="C8CFDA" w:sz="4"/>
              <w:left w:val="single" w:color="C8CFDA" w:sz="4"/>
              <w:bottom w:val="single" w:color="C8CFDA" w:sz="4"/>
              <w:right w:val="single" w:color="C8CFD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8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Hobby는 12개 제한. 기능을 합치거나 불필요한 파일을 삭제.</w:t>
            </w:r>
          </w:p>
        </w:tc>
      </w:tr>
    </w:tbl>
    <w:p>
      <w:pPr>
        <w:pStyle w:val="Heading1"/>
        <w:pBdr>
          <w:bottom w:val="single" w:color="2F55D4" w:sz="8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8A"/>
          <w:sz w:val="32"/>
          <w:szCs w:val="32"/>
        </w:rPr>
        <w:t xml:space="preserve">8. 보안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SUPABASE_SERVICE_KEY, SUPABASE_DB_URL, AUTH_SECRET, ADMIN_PASSWORD 는 Vercel 환경변수에만 보관하고 채팅·메일·코드·문서·캡처에 노출하지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실제 사용자를 받기 전에 ADMIN_PASSWORD 를 강한 비밀번호로 바꾸고 재배포합니다.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테스트 계정은 운영 전에 삭제합니다.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GitHub, Vercel, Supabase, Cloudflare 계정에는 2단계 인증을 켭니다.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개인 데이터 폴더와 .env 는 GitHub에 올리지 않습니다.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691A3"/>
        <w:sz w:val="16"/>
        <w:szCs w:val="16"/>
      </w:rPr>
      <w:t xml:space="preserve">새 웹사이트 만들기 매뉴얼  ·  </w:t>
    </w:r>
    <w:r>
      <w:rPr>
        <w:rFonts w:ascii="Malgun Gothic" w:cs="Malgun Gothic" w:eastAsia="Malgun Gothic" w:hAnsi="Malgun Gothic"/>
        <w:color w:val="8691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58898974168f79e54c2ad39b079887eebdbbfa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새 웹사이트 만들기 매뉴얼</dc:title>
  <dc:creator>korlec</dc:creator>
  <cp:lastModifiedBy>Un-named</cp:lastModifiedBy>
  <cp:revision>1</cp:revision>
  <dcterms:created xsi:type="dcterms:W3CDTF">2026-10-03T00:51:59.938Z</dcterms:created>
  <dcterms:modified xsi:type="dcterms:W3CDTF">2026-10-03T00:51:59.938Z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