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0C9" w:rsidRPr="00F26D09" w:rsidRDefault="00F26D09">
      <w:pPr>
        <w:rPr>
          <w:b/>
        </w:rPr>
      </w:pPr>
      <w:r w:rsidRPr="00F26D09">
        <w:rPr>
          <w:rFonts w:hint="eastAsia"/>
          <w:b/>
        </w:rPr>
        <w:t>완성된 결과</w:t>
      </w:r>
    </w:p>
    <w:p w:rsidR="00F26D09" w:rsidRDefault="00F26D09"/>
    <w:p w:rsidR="00F26D09" w:rsidRDefault="00F26D09">
      <w:pPr>
        <w:rPr>
          <w:rFonts w:hint="eastAsia"/>
        </w:rPr>
      </w:pPr>
      <w:proofErr w:type="spellStart"/>
      <w:r>
        <w:rPr>
          <w:rFonts w:hint="eastAsia"/>
        </w:rPr>
        <w:t>유튜브</w:t>
      </w:r>
      <w:proofErr w:type="spellEnd"/>
      <w:r>
        <w:rPr>
          <w:rFonts w:hint="eastAsia"/>
        </w:rPr>
        <w:t xml:space="preserve"> 동영상 링크:</w:t>
      </w:r>
      <w:r>
        <w:t xml:space="preserve"> </w:t>
      </w:r>
      <w:r w:rsidRPr="00F26D09">
        <w:t>https://youtu.be/UhTM5AaSiIY</w:t>
      </w:r>
    </w:p>
    <w:p w:rsidR="00F26D09" w:rsidRDefault="00F26D09"/>
    <w:p w:rsidR="00F26D09" w:rsidRDefault="00F26D09">
      <w:r>
        <w:rPr>
          <w:rFonts w:hint="eastAsia"/>
        </w:rPr>
        <w:t xml:space="preserve">이제 모든 준비가 완료되었으므로 모터 드라이버 모듈과 적외선 센서를 모두 </w:t>
      </w:r>
      <w:proofErr w:type="spellStart"/>
      <w:r>
        <w:rPr>
          <w:rFonts w:hint="eastAsia"/>
        </w:rPr>
        <w:t>빵판에</w:t>
      </w:r>
      <w:proofErr w:type="spellEnd"/>
      <w:r>
        <w:rPr>
          <w:rFonts w:hint="eastAsia"/>
        </w:rPr>
        <w:t xml:space="preserve"> 설치하시고,</w:t>
      </w:r>
      <w:r>
        <w:t xml:space="preserve"> </w:t>
      </w:r>
      <w:proofErr w:type="spellStart"/>
      <w:r>
        <w:rPr>
          <w:rFonts w:hint="eastAsia"/>
        </w:rPr>
        <w:t>빵판을</w:t>
      </w:r>
      <w:proofErr w:type="spellEnd"/>
      <w:r>
        <w:rPr>
          <w:rFonts w:hint="eastAsia"/>
        </w:rPr>
        <w:t xml:space="preserve"> 자동차 바디에 올려둡니다.</w:t>
      </w:r>
      <w:r>
        <w:t xml:space="preserve">  (</w:t>
      </w:r>
      <w:r>
        <w:rPr>
          <w:rFonts w:hint="eastAsia"/>
        </w:rPr>
        <w:t>현재 포스트와는 조금 다른 모습이지만,</w:t>
      </w:r>
      <w:r>
        <w:t xml:space="preserve"> </w:t>
      </w:r>
      <w:r>
        <w:rPr>
          <w:rFonts w:hint="eastAsia"/>
        </w:rPr>
        <w:t>초기 모델에 대한 동영상을 참고하시기 바랍니다)</w:t>
      </w:r>
    </w:p>
    <w:p w:rsidR="00F26D09" w:rsidRDefault="00F26D09"/>
    <w:p w:rsidR="0022746B" w:rsidRDefault="0022746B">
      <w:r>
        <w:t>[</w:t>
      </w:r>
      <w:r>
        <w:rPr>
          <w:rFonts w:hint="eastAsia"/>
        </w:rPr>
        <w:t xml:space="preserve">소스 </w:t>
      </w:r>
      <w:r>
        <w:t xml:space="preserve">1] </w:t>
      </w:r>
      <w:r>
        <w:rPr>
          <w:rFonts w:hint="eastAsia"/>
        </w:rPr>
        <w:t>최종 소스 코드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46B" w:rsidTr="0022746B">
        <w:tc>
          <w:tcPr>
            <w:tcW w:w="9016" w:type="dxa"/>
          </w:tcPr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#include 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IRremote.h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&gt;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#define UP_KEY     0xFD8877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#define DOWN_KEY   0xFD9867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#define LEFT_KEY   0xFD28D7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6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#define RIGHT_KEY  0xFD6897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7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#define OK_KEY     0xFDA857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8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#define STAR_KEY   0xFD30CF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9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#define SHARP_KEY  0xFD708F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11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AIA =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 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12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AIB =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13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BIA =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14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BIB =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15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16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pin_ir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6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17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18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IRrecv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irrecv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pin_ir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19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decode_results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results;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21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22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byte speed =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23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24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setup()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25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{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26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pinMode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(AIA, OUTPUT);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27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pinMode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(AIB, OUTPUT);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28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pinMode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(BIA, OUTPUT);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29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pinMode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(BIB, OUTPUT);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30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31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irrecv.enableIRIn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32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}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33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34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loop()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35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{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36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irrecv.decode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(&amp;results)) {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37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results.value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38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UP_KEY:     forward();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39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DOWN_KEY:   backward();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40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LEFT_KEY:   left();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41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RIGHT_KEY:  right();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42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OK_KEY: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do_stop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();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43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  }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44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  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45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irrecv.resume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46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}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47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}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48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49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forward()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50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{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51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analogWrite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(AIA, speed);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52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analogWrite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(AIB,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53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analogWrite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(BIA, speed);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54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analogWrite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(BIB,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55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}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56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57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backward()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58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{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59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analogWrite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(AIA,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60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analogWrite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(AIB, speed);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61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analogWrite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(BIA,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62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analogWrite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(BIB, speed);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63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}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64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65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left()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66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{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67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analogWrite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(AIA, speed);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68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analogWrite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(AIB,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69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analogWrite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(BIA,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70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analogWrite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(BIB, speed);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71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}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72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73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right()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74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{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75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analogWrite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(AIA,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76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analogWrite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(AIB, speed);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77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analogWrite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(BIA, speed);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78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analogWrite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(BIB,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79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}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80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81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do_stop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82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{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83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analogWrite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(AIA,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84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analogWrite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(AIB,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85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analogWrite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(BIA,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2746B" w:rsidRDefault="0022746B" w:rsidP="0022746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86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analogWrite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(BIB,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2746B" w:rsidRDefault="0022746B" w:rsidP="0022746B">
            <w:pPr>
              <w:wordWrap/>
              <w:adjustRightInd w:val="0"/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87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} </w:t>
            </w:r>
          </w:p>
        </w:tc>
      </w:tr>
    </w:tbl>
    <w:p w:rsidR="00F26D09" w:rsidRDefault="00F26D09"/>
    <w:p w:rsidR="0022746B" w:rsidRDefault="0022746B">
      <w:r>
        <w:rPr>
          <w:rFonts w:hint="eastAsia"/>
        </w:rPr>
        <w:t xml:space="preserve">[소스 </w:t>
      </w:r>
      <w:r>
        <w:t>1</w:t>
      </w:r>
      <w:r>
        <w:rPr>
          <w:rFonts w:hint="eastAsia"/>
        </w:rPr>
        <w:t>]은 지금까지 진행한 소스를 합쳐 놓은 상태입니다.</w:t>
      </w:r>
    </w:p>
    <w:p w:rsidR="0022746B" w:rsidRDefault="0022746B"/>
    <w:p w:rsidR="0022746B" w:rsidRDefault="0022746B">
      <w:r>
        <w:t xml:space="preserve">81-87: </w:t>
      </w:r>
      <w:r>
        <w:rPr>
          <w:rFonts w:hint="eastAsia"/>
        </w:rPr>
        <w:t xml:space="preserve">자동차를 멈추는 함수의 이름은 </w:t>
      </w:r>
      <w:proofErr w:type="spellStart"/>
      <w:r>
        <w:t>do_stop</w:t>
      </w:r>
      <w:proofErr w:type="spellEnd"/>
      <w:r>
        <w:rPr>
          <w:rFonts w:hint="eastAsia"/>
        </w:rPr>
        <w:t>으로 정했습니다.</w:t>
      </w:r>
      <w:r>
        <w:t xml:space="preserve">  stop </w:t>
      </w:r>
      <w:r>
        <w:rPr>
          <w:rFonts w:hint="eastAsia"/>
        </w:rPr>
        <w:t xml:space="preserve">함수가 이미 사용 중이기 때문에 같은 이름을 피하기 위해서 입니다. </w:t>
      </w:r>
      <w:r>
        <w:t xml:space="preserve"> 42: </w:t>
      </w:r>
      <w:r>
        <w:rPr>
          <w:rFonts w:hint="eastAsia"/>
        </w:rPr>
        <w:t xml:space="preserve">라인을 보시면 자동차를 멈추는 버턴을 </w:t>
      </w:r>
      <w:r>
        <w:t xml:space="preserve">OK </w:t>
      </w:r>
      <w:r>
        <w:rPr>
          <w:rFonts w:hint="eastAsia"/>
        </w:rPr>
        <w:t>버턴을 사용하고 있습니다.</w:t>
      </w:r>
    </w:p>
    <w:p w:rsidR="002750C4" w:rsidRDefault="002750C4"/>
    <w:p w:rsidR="002750C4" w:rsidRPr="0022746B" w:rsidRDefault="002750C4">
      <w:pPr>
        <w:rPr>
          <w:rFonts w:hint="eastAsia"/>
        </w:rPr>
      </w:pPr>
      <w:r>
        <w:rPr>
          <w:rFonts w:hint="eastAsia"/>
        </w:rPr>
        <w:t>나머지 코드는 이미 모두 설명한 것이기 때문에 생략하도록 하겠습니다.</w:t>
      </w:r>
    </w:p>
    <w:p w:rsidR="002750C4" w:rsidRPr="00F26D09" w:rsidRDefault="002750C4">
      <w:pPr>
        <w:rPr>
          <w:rFonts w:hint="eastAsia"/>
        </w:rPr>
      </w:pPr>
      <w:bookmarkStart w:id="0" w:name="_GoBack"/>
      <w:bookmarkEnd w:id="0"/>
    </w:p>
    <w:sectPr w:rsidR="002750C4" w:rsidRPr="00F26D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31"/>
    <w:rsid w:val="0022746B"/>
    <w:rsid w:val="002750C4"/>
    <w:rsid w:val="004D10C9"/>
    <w:rsid w:val="00CF1631"/>
    <w:rsid w:val="00F2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B0FCE-6242-41ED-B565-5628AF50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7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류종택</dc:creator>
  <cp:keywords/>
  <dc:description/>
  <cp:lastModifiedBy>류종택</cp:lastModifiedBy>
  <cp:revision>2</cp:revision>
  <dcterms:created xsi:type="dcterms:W3CDTF">2015-05-11T08:41:00Z</dcterms:created>
  <dcterms:modified xsi:type="dcterms:W3CDTF">2015-05-11T09:07:00Z</dcterms:modified>
</cp:coreProperties>
</file>