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A8F8" w14:textId="1A180AC3" w:rsidR="00353B62" w:rsidRDefault="00353B62" w:rsidP="00402612">
      <w:pPr>
        <w:pStyle w:val="2"/>
      </w:pPr>
      <w:r>
        <w:rPr>
          <w:rFonts w:hint="eastAsia"/>
        </w:rPr>
        <w:t>C</w:t>
      </w:r>
      <w:r>
        <w:t>h01 DL</w:t>
      </w:r>
      <w:r>
        <w:rPr>
          <w:rFonts w:hint="eastAsia"/>
        </w:rPr>
        <w:t>導入</w:t>
      </w:r>
    </w:p>
    <w:p w14:paraId="7CC058D8" w14:textId="007E4C4C" w:rsidR="00353B62" w:rsidRDefault="00583F30">
      <w:r>
        <w:rPr>
          <w:rFonts w:hint="eastAsia"/>
        </w:rPr>
        <w:t>自動微分の種類</w:t>
      </w:r>
    </w:p>
    <w:p w14:paraId="0841B0EA" w14:textId="380D4423" w:rsidR="00583F30" w:rsidRDefault="00583F30">
      <w:r>
        <w:tab/>
        <w:t>Define and Run</w:t>
      </w:r>
      <w:r>
        <w:rPr>
          <w:rFonts w:hint="eastAsia"/>
        </w:rPr>
        <w:t>：グラフの作成と計算の工程を完全に分離する（画像向）</w:t>
      </w:r>
    </w:p>
    <w:p w14:paraId="1493669D" w14:textId="0EDC64A2" w:rsidR="00583F30" w:rsidRPr="00353B62" w:rsidRDefault="00583F30">
      <w:r>
        <w:tab/>
        <w:t>Define by Run</w:t>
      </w:r>
      <w:r>
        <w:rPr>
          <w:rFonts w:hint="eastAsia"/>
        </w:rPr>
        <w:t>：グラフの作成と計算の工程を同時に行う（系列データ向）</w:t>
      </w:r>
    </w:p>
    <w:p w14:paraId="525F188F" w14:textId="7369454A" w:rsidR="00353B62" w:rsidRDefault="00583F30">
      <w:r>
        <w:t>DL</w:t>
      </w:r>
      <w:r>
        <w:rPr>
          <w:rFonts w:hint="eastAsia"/>
        </w:rPr>
        <w:t>ライブラリ</w:t>
      </w:r>
    </w:p>
    <w:p w14:paraId="28942251" w14:textId="0E57F83A" w:rsidR="00583F30" w:rsidRDefault="00583F30">
      <w:r>
        <w:tab/>
        <w:t>TensorFlow</w:t>
      </w:r>
      <w:r>
        <w:rPr>
          <w:rFonts w:hint="eastAsia"/>
        </w:rPr>
        <w:t>：計算グラフを自分で定義する必要がある</w:t>
      </w:r>
      <w:r w:rsidR="007B2615">
        <w:rPr>
          <w:rFonts w:hint="eastAsia"/>
        </w:rPr>
        <w:t>,</w:t>
      </w:r>
      <w:r w:rsidR="007B2615">
        <w:t xml:space="preserve"> Define and Run</w:t>
      </w:r>
    </w:p>
    <w:p w14:paraId="4F17D5D8" w14:textId="1F2ED394" w:rsidR="00583F30" w:rsidRDefault="00583F30">
      <w:r>
        <w:tab/>
        <w:t>Chainer</w:t>
      </w:r>
      <w:r>
        <w:rPr>
          <w:rFonts w:hint="eastAsia"/>
        </w:rPr>
        <w:t>：日本のP</w:t>
      </w:r>
      <w:r>
        <w:t>referred Networks</w:t>
      </w:r>
      <w:r>
        <w:rPr>
          <w:rFonts w:hint="eastAsia"/>
        </w:rPr>
        <w:t>が開発</w:t>
      </w:r>
      <w:r>
        <w:t>, Define by Run</w:t>
      </w:r>
    </w:p>
    <w:p w14:paraId="254B0E20" w14:textId="237BA2D2" w:rsidR="00583F30" w:rsidRDefault="00583F30">
      <w:r>
        <w:tab/>
        <w:t>TensorFlow2</w:t>
      </w:r>
      <w:r>
        <w:rPr>
          <w:rFonts w:hint="eastAsia"/>
        </w:rPr>
        <w:t>：動的なグラフ作成、シンプル,</w:t>
      </w:r>
      <w:r>
        <w:t xml:space="preserve"> Define by Run</w:t>
      </w:r>
    </w:p>
    <w:p w14:paraId="59221DAA" w14:textId="5EF24556" w:rsidR="00583F30" w:rsidRDefault="00583F30">
      <w:r>
        <w:tab/>
      </w:r>
      <w:proofErr w:type="spellStart"/>
      <w:r>
        <w:t>Pytorch</w:t>
      </w:r>
      <w:proofErr w:type="spellEnd"/>
      <w:r>
        <w:rPr>
          <w:rFonts w:hint="eastAsia"/>
        </w:rPr>
        <w:t>：</w:t>
      </w:r>
      <w:r w:rsidR="007B2615">
        <w:rPr>
          <w:rFonts w:hint="eastAsia"/>
        </w:rPr>
        <w:t>伸びてる、</w:t>
      </w:r>
      <w:proofErr w:type="spellStart"/>
      <w:r w:rsidR="007B2615">
        <w:rPr>
          <w:rFonts w:hint="eastAsia"/>
        </w:rPr>
        <w:t>N</w:t>
      </w:r>
      <w:r w:rsidR="007B2615">
        <w:t>umpy</w:t>
      </w:r>
      <w:proofErr w:type="spellEnd"/>
      <w:r w:rsidR="007B2615">
        <w:rPr>
          <w:rFonts w:hint="eastAsia"/>
        </w:rPr>
        <w:t>に似ている,</w:t>
      </w:r>
      <w:r w:rsidR="007B2615">
        <w:t xml:space="preserve"> Define by Run</w:t>
      </w:r>
    </w:p>
    <w:p w14:paraId="0F5AE862" w14:textId="68099D07" w:rsidR="007B2615" w:rsidRDefault="007B2615">
      <w:r>
        <w:tab/>
      </w:r>
      <w:proofErr w:type="spellStart"/>
      <w:r>
        <w:t>Mxnet</w:t>
      </w:r>
      <w:proofErr w:type="spellEnd"/>
      <w:r>
        <w:rPr>
          <w:rFonts w:hint="eastAsia"/>
        </w:rPr>
        <w:t>：A</w:t>
      </w:r>
      <w:r>
        <w:t xml:space="preserve">WS, </w:t>
      </w:r>
      <w:r>
        <w:rPr>
          <w:rFonts w:hint="eastAsia"/>
        </w:rPr>
        <w:t>動的・静的グラフの併用可能</w:t>
      </w:r>
    </w:p>
    <w:p w14:paraId="53D9FFCA" w14:textId="7E5E478A" w:rsidR="007B2615" w:rsidRDefault="007B2615">
      <w:r>
        <w:tab/>
        <w:t>Caffe2</w:t>
      </w:r>
      <w:r>
        <w:rPr>
          <w:rFonts w:hint="eastAsia"/>
        </w:rPr>
        <w:t>：画像認識が得意</w:t>
      </w:r>
    </w:p>
    <w:p w14:paraId="01EB76F1" w14:textId="45FAC74D" w:rsidR="007B2615" w:rsidRDefault="007B2615">
      <w:r>
        <w:tab/>
        <w:t>Cognitive Toolkit</w:t>
      </w:r>
      <w:r>
        <w:rPr>
          <w:rFonts w:hint="eastAsia"/>
        </w:rPr>
        <w:t>：音声認識の改善を目的に開発開始</w:t>
      </w:r>
    </w:p>
    <w:p w14:paraId="40BCA9CB" w14:textId="7EDD41C2" w:rsidR="007B2615" w:rsidRDefault="007B2615">
      <w:r>
        <w:tab/>
        <w:t>Theano</w:t>
      </w:r>
      <w:r>
        <w:rPr>
          <w:rFonts w:hint="eastAsia"/>
        </w:rPr>
        <w:t>：モントリオール大学,</w:t>
      </w:r>
      <w:r>
        <w:t xml:space="preserve"> Define and run</w:t>
      </w:r>
    </w:p>
    <w:p w14:paraId="0930AFC2" w14:textId="01B10AEE" w:rsidR="007B2615" w:rsidRDefault="00165B22">
      <w:r>
        <w:rPr>
          <w:rFonts w:hint="eastAsia"/>
        </w:rPr>
        <w:t>D</w:t>
      </w:r>
      <w:r>
        <w:t>L</w:t>
      </w:r>
      <w:r>
        <w:rPr>
          <w:rFonts w:hint="eastAsia"/>
        </w:rPr>
        <w:t>高度A</w:t>
      </w:r>
      <w:r>
        <w:t>PI</w:t>
      </w:r>
    </w:p>
    <w:p w14:paraId="7FFD0182" w14:textId="74B51964" w:rsidR="00165B22" w:rsidRDefault="00165B22">
      <w:r>
        <w:tab/>
      </w:r>
      <w:proofErr w:type="spellStart"/>
      <w:r>
        <w:t>Keras</w:t>
      </w:r>
      <w:proofErr w:type="spellEnd"/>
      <w:r>
        <w:rPr>
          <w:rFonts w:hint="eastAsia"/>
        </w:rPr>
        <w:t>：</w:t>
      </w:r>
      <w:r>
        <w:t>TensorFlow2</w:t>
      </w:r>
      <w:r>
        <w:rPr>
          <w:rFonts w:hint="eastAsia"/>
        </w:rPr>
        <w:t>からは標準のA</w:t>
      </w:r>
      <w:r>
        <w:t>PI</w:t>
      </w:r>
      <w:r>
        <w:rPr>
          <w:rFonts w:hint="eastAsia"/>
        </w:rPr>
        <w:t>担った</w:t>
      </w:r>
    </w:p>
    <w:p w14:paraId="629BFDF9" w14:textId="584BED44" w:rsidR="00165B22" w:rsidRDefault="00165B22">
      <w:r>
        <w:tab/>
        <w:t>GLUON</w:t>
      </w:r>
      <w:r>
        <w:rPr>
          <w:rFonts w:hint="eastAsia"/>
        </w:rPr>
        <w:t>：</w:t>
      </w:r>
      <w:proofErr w:type="spellStart"/>
      <w:r>
        <w:rPr>
          <w:rFonts w:hint="eastAsia"/>
        </w:rPr>
        <w:t>M</w:t>
      </w:r>
      <w:r>
        <w:t>xnet</w:t>
      </w:r>
      <w:proofErr w:type="spellEnd"/>
      <w:r>
        <w:rPr>
          <w:rFonts w:hint="eastAsia"/>
        </w:rPr>
        <w:t>用のA</w:t>
      </w:r>
      <w:r>
        <w:t xml:space="preserve">PI, </w:t>
      </w:r>
      <w:r>
        <w:rPr>
          <w:rFonts w:hint="eastAsia"/>
        </w:rPr>
        <w:t>独立したライブラリはない</w:t>
      </w:r>
    </w:p>
    <w:p w14:paraId="26E77EC5" w14:textId="5F98CFDC" w:rsidR="0099128B" w:rsidRDefault="0099128B">
      <w:r>
        <w:rPr>
          <w:rFonts w:hint="eastAsia"/>
        </w:rPr>
        <w:t>G</w:t>
      </w:r>
      <w:r>
        <w:t>PGPU</w:t>
      </w:r>
      <w:r>
        <w:rPr>
          <w:rFonts w:hint="eastAsia"/>
        </w:rPr>
        <w:t>：行列演算を高速に処理できるプロセッサ</w:t>
      </w:r>
    </w:p>
    <w:p w14:paraId="046B01FE" w14:textId="4B558A0E" w:rsidR="0099128B" w:rsidRDefault="0099128B">
      <w:r>
        <w:rPr>
          <w:rFonts w:hint="eastAsia"/>
        </w:rPr>
        <w:t>F</w:t>
      </w:r>
      <w:r>
        <w:t>PGA</w:t>
      </w:r>
      <w:r>
        <w:rPr>
          <w:rFonts w:hint="eastAsia"/>
        </w:rPr>
        <w:t>：ユーザが集積回路レベルで構成を設計できるユニット</w:t>
      </w:r>
    </w:p>
    <w:p w14:paraId="2B9E2975" w14:textId="3A5A53BF" w:rsidR="0099128B" w:rsidRDefault="0099128B">
      <w:r>
        <w:rPr>
          <w:rFonts w:hint="eastAsia"/>
        </w:rPr>
        <w:t>T</w:t>
      </w:r>
      <w:r>
        <w:t>PU</w:t>
      </w:r>
      <w:r>
        <w:rPr>
          <w:rFonts w:hint="eastAsia"/>
        </w:rPr>
        <w:t>：G</w:t>
      </w:r>
      <w:r>
        <w:t>oogle</w:t>
      </w:r>
      <w:r>
        <w:rPr>
          <w:rFonts w:hint="eastAsia"/>
        </w:rPr>
        <w:t>が開発した機械学習に特化した集積回路ユニット</w:t>
      </w:r>
    </w:p>
    <w:p w14:paraId="364B97AF" w14:textId="0D06F17D" w:rsidR="0099128B" w:rsidRDefault="0099128B"/>
    <w:p w14:paraId="5E6B04E0" w14:textId="60D064FD" w:rsidR="0099128B" w:rsidRDefault="0099128B" w:rsidP="00402612">
      <w:pPr>
        <w:pStyle w:val="2"/>
      </w:pPr>
      <w:r>
        <w:rPr>
          <w:rFonts w:hint="eastAsia"/>
        </w:rPr>
        <w:t>C</w:t>
      </w:r>
      <w:r>
        <w:t>h02 MLP</w:t>
      </w:r>
      <w:r>
        <w:rPr>
          <w:rFonts w:hint="eastAsia"/>
        </w:rPr>
        <w:t>基礎</w:t>
      </w:r>
    </w:p>
    <w:p w14:paraId="35BF3499" w14:textId="2500F8B7" w:rsidR="0099128B" w:rsidRDefault="007A33C8" w:rsidP="00402612">
      <w:pPr>
        <w:pStyle w:val="2"/>
      </w:pPr>
      <w:r>
        <w:rPr>
          <w:rFonts w:hint="eastAsia"/>
        </w:rPr>
        <w:t>C</w:t>
      </w:r>
      <w:r>
        <w:t xml:space="preserve">h03 </w:t>
      </w:r>
      <w:r>
        <w:rPr>
          <w:rFonts w:hint="eastAsia"/>
        </w:rPr>
        <w:t>バッチ処理編</w:t>
      </w:r>
    </w:p>
    <w:p w14:paraId="31525CBF" w14:textId="367F779A" w:rsidR="007A33C8" w:rsidRDefault="007A33C8">
      <w:r>
        <w:tab/>
      </w:r>
      <w:r>
        <w:rPr>
          <w:rFonts w:hint="eastAsia"/>
        </w:rPr>
        <w:t>回帰：二乗和誤差関数</w:t>
      </w:r>
    </w:p>
    <w:p w14:paraId="4347B6C8" w14:textId="22657AB0" w:rsidR="007A33C8" w:rsidRDefault="007A33C8">
      <w:r>
        <w:tab/>
      </w:r>
      <w:r>
        <w:rPr>
          <w:rFonts w:hint="eastAsia"/>
        </w:rPr>
        <w:t>二値分類：バイナリークロスエントロピー関数</w:t>
      </w:r>
    </w:p>
    <w:p w14:paraId="2A20809D" w14:textId="73D8B9C3" w:rsidR="007A33C8" w:rsidRDefault="007A33C8">
      <w:r>
        <w:tab/>
      </w:r>
      <w:r>
        <w:rPr>
          <w:rFonts w:hint="eastAsia"/>
        </w:rPr>
        <w:t>多値分類：クロスエントロピー誤差関数</w:t>
      </w:r>
    </w:p>
    <w:p w14:paraId="4CAD5AF1" w14:textId="1DB8981F" w:rsidR="007A33C8" w:rsidRDefault="007A33C8">
      <w:r>
        <w:rPr>
          <w:rFonts w:hint="eastAsia"/>
        </w:rPr>
        <w:t>最適化関数</w:t>
      </w:r>
    </w:p>
    <w:p w14:paraId="4DB0AF15" w14:textId="7BDD451C" w:rsidR="007A33C8" w:rsidRDefault="007A33C8">
      <w:r>
        <w:tab/>
        <w:t>SGD</w:t>
      </w:r>
      <w:r>
        <w:rPr>
          <w:rFonts w:hint="eastAsia"/>
        </w:rPr>
        <w:t>：確率的勾配降下法</w:t>
      </w:r>
    </w:p>
    <w:p w14:paraId="72B14385" w14:textId="6ACE949E" w:rsidR="007A33C8" w:rsidRDefault="007A33C8">
      <w:r>
        <w:tab/>
      </w:r>
      <w:r>
        <w:rPr>
          <w:rFonts w:hint="eastAsia"/>
        </w:rPr>
        <w:t>モメンタム：ボールが転がるようにパラメタ更新</w:t>
      </w:r>
    </w:p>
    <w:p w14:paraId="1228580E" w14:textId="49D1EA7E" w:rsidR="007A33C8" w:rsidRDefault="007A33C8">
      <w:r>
        <w:tab/>
      </w:r>
      <w:proofErr w:type="spellStart"/>
      <w:r>
        <w:t>AdaGrad</w:t>
      </w:r>
      <w:proofErr w:type="spellEnd"/>
      <w:r>
        <w:rPr>
          <w:rFonts w:hint="eastAsia"/>
        </w:rPr>
        <w:t>：過去の勾配の二乗和を全て記憶し学習率を調整する</w:t>
      </w:r>
    </w:p>
    <w:p w14:paraId="151DCE40" w14:textId="1A62CABA" w:rsidR="007A33C8" w:rsidRDefault="007A33C8">
      <w:r>
        <w:tab/>
      </w:r>
      <w:proofErr w:type="spellStart"/>
      <w:r>
        <w:t>RMSProp</w:t>
      </w:r>
      <w:proofErr w:type="spellEnd"/>
      <w:r>
        <w:rPr>
          <w:rFonts w:hint="eastAsia"/>
        </w:rPr>
        <w:t>：古い情報は忘れて新しい勾配情報が反映されるように記憶し学習率を調整する</w:t>
      </w:r>
    </w:p>
    <w:p w14:paraId="36466575" w14:textId="42E23824" w:rsidR="007A33C8" w:rsidRDefault="007A33C8">
      <w:r>
        <w:tab/>
        <w:t>Adam</w:t>
      </w:r>
      <w:r>
        <w:rPr>
          <w:rFonts w:hint="eastAsia"/>
        </w:rPr>
        <w:t>：勾配の二乗を記憶したボールが関数平面上を転がる</w:t>
      </w:r>
    </w:p>
    <w:p w14:paraId="6C34377C" w14:textId="74BBF71F" w:rsidR="00DB11C5" w:rsidRDefault="007A33C8">
      <w:pPr>
        <w:rPr>
          <w:rFonts w:hint="eastAsia"/>
        </w:rPr>
      </w:pPr>
      <w:r>
        <w:tab/>
      </w:r>
      <w:r>
        <w:tab/>
      </w:r>
      <w:r>
        <w:rPr>
          <w:rFonts w:hint="eastAsia"/>
        </w:rPr>
        <w:t>→イテレーション数tでバイアス補正することで、初期段階の不安定性を解消</w:t>
      </w:r>
    </w:p>
    <w:p w14:paraId="2F1146F7" w14:textId="6986FDBC" w:rsidR="00DB11C5" w:rsidRDefault="00DB11C5" w:rsidP="00402612">
      <w:pPr>
        <w:pStyle w:val="2"/>
      </w:pPr>
      <w:r>
        <w:t xml:space="preserve">Ch04 </w:t>
      </w:r>
    </w:p>
    <w:p w14:paraId="50FBA0D7" w14:textId="5454D8EA" w:rsidR="00DB11C5" w:rsidRDefault="00DB11C5">
      <w:r>
        <w:rPr>
          <w:rFonts w:hint="eastAsia"/>
        </w:rPr>
        <w:t>過学習対策</w:t>
      </w:r>
    </w:p>
    <w:p w14:paraId="561277C0" w14:textId="5F64C1B6" w:rsidR="00DB11C5" w:rsidRDefault="00DB11C5">
      <w:r>
        <w:tab/>
      </w:r>
      <w:r>
        <w:rPr>
          <w:rFonts w:hint="eastAsia"/>
        </w:rPr>
        <w:t>バイアス-バリアンス分解</w:t>
      </w:r>
    </w:p>
    <w:p w14:paraId="37684E1E" w14:textId="78424DE0" w:rsidR="00DB11C5" w:rsidRDefault="00DB11C5">
      <w:r>
        <w:tab/>
      </w:r>
      <w:r>
        <w:rPr>
          <w:rFonts w:hint="eastAsia"/>
        </w:rPr>
        <w:t>損失関数の期待値を分解すると「バリアンス項」「バイアス項」「ノイズ項」</w:t>
      </w:r>
    </w:p>
    <w:p w14:paraId="22B2809D" w14:textId="4601E122" w:rsidR="00EF230D" w:rsidRDefault="00EF230D">
      <w:r>
        <w:tab/>
      </w:r>
      <w:r>
        <w:rPr>
          <w:rFonts w:hint="eastAsia"/>
        </w:rPr>
        <w:t>バリアンス項：予測値の分散であり、この値が大きければ過学習をしている</w:t>
      </w:r>
    </w:p>
    <w:p w14:paraId="5126AE97" w14:textId="5D563EF9" w:rsidR="00EF230D" w:rsidRDefault="00EF230D">
      <w:r>
        <w:tab/>
      </w:r>
      <w:r>
        <w:rPr>
          <w:rFonts w:hint="eastAsia"/>
        </w:rPr>
        <w:t>バイアス項：予測値の期待値と目的変数の期待値の差であり、未学習状態である</w:t>
      </w:r>
    </w:p>
    <w:p w14:paraId="2C7FB3D9" w14:textId="229B8F8F" w:rsidR="00EF230D" w:rsidRDefault="00EF230D">
      <w:r>
        <w:tab/>
      </w:r>
      <w:r>
        <w:rPr>
          <w:rFonts w:hint="eastAsia"/>
        </w:rPr>
        <w:t>ノイズ項：データのノイズであり、機械学習でフィッティングできない</w:t>
      </w:r>
    </w:p>
    <w:p w14:paraId="44DF20B7" w14:textId="1E7EE587" w:rsidR="00EF230D" w:rsidRDefault="00EF230D">
      <w:pPr>
        <w:rPr>
          <w:rFonts w:hint="eastAsia"/>
        </w:rPr>
      </w:pPr>
    </w:p>
    <w:p w14:paraId="5725F312" w14:textId="05382AFD" w:rsidR="00353B62" w:rsidRDefault="00353B62"/>
    <w:p w14:paraId="56D5CF33" w14:textId="394C1A8F" w:rsidR="00EF230D" w:rsidRDefault="00EF230D">
      <w:r>
        <w:rPr>
          <w:rFonts w:hint="eastAsia"/>
        </w:rPr>
        <w:t>ノルムペナルティ</w:t>
      </w:r>
    </w:p>
    <w:p w14:paraId="40908543" w14:textId="1CE954B1" w:rsidR="00EF230D" w:rsidRDefault="00EF230D">
      <w:pPr>
        <w:rPr>
          <w:rFonts w:hint="eastAsia"/>
        </w:rPr>
      </w:pPr>
      <w:r>
        <w:lastRenderedPageBreak/>
        <w:tab/>
      </w:r>
      <w:r>
        <w:rPr>
          <w:rFonts w:hint="eastAsia"/>
        </w:rPr>
        <w:t>ラッソ回帰</w:t>
      </w:r>
      <w:r w:rsidR="009C33E1">
        <w:rPr>
          <w:rFonts w:hint="eastAsia"/>
        </w:rPr>
        <w:t>：L</w:t>
      </w:r>
      <w:r w:rsidR="009C33E1">
        <w:t>1</w:t>
      </w:r>
      <w:r w:rsidR="009C33E1">
        <w:rPr>
          <w:rFonts w:hint="eastAsia"/>
        </w:rPr>
        <w:t>ノルムにおけるノルムペナルティ</w:t>
      </w:r>
    </w:p>
    <w:p w14:paraId="3E546045" w14:textId="43BFBD6A" w:rsidR="00EF230D" w:rsidRDefault="00EF230D">
      <w:r>
        <w:tab/>
      </w:r>
      <w:r>
        <w:rPr>
          <w:rFonts w:hint="eastAsia"/>
        </w:rPr>
        <w:t>リッジ回帰</w:t>
      </w:r>
      <w:r w:rsidR="009C33E1">
        <w:rPr>
          <w:rFonts w:hint="eastAsia"/>
        </w:rPr>
        <w:t>：</w:t>
      </w:r>
      <w:r w:rsidR="009C33E1">
        <w:t>L2</w:t>
      </w:r>
      <w:r w:rsidR="009C33E1">
        <w:rPr>
          <w:rFonts w:hint="eastAsia"/>
        </w:rPr>
        <w:t>ノルムにおけるノルムペナルティ</w:t>
      </w:r>
    </w:p>
    <w:p w14:paraId="31BD40CD" w14:textId="306611B9" w:rsidR="00EF230D" w:rsidRDefault="00EF230D">
      <w:r>
        <w:rPr>
          <w:rFonts w:hint="eastAsia"/>
        </w:rPr>
        <w:t>アーリーストッピング</w:t>
      </w:r>
    </w:p>
    <w:p w14:paraId="58E1E7C2" w14:textId="3EC57EAD" w:rsidR="009C33E1" w:rsidRDefault="00EF230D">
      <w:r>
        <w:rPr>
          <w:rFonts w:hint="eastAsia"/>
        </w:rPr>
        <w:t>アンサンブル学習</w:t>
      </w:r>
      <w:r w:rsidR="009C33E1">
        <w:rPr>
          <w:rFonts w:hint="eastAsia"/>
        </w:rPr>
        <w:t>：複数モデルを組み合わせて、学習→汎化性能を向上</w:t>
      </w:r>
    </w:p>
    <w:p w14:paraId="3999954E" w14:textId="6DB9792A" w:rsidR="009C33E1" w:rsidRDefault="009C33E1">
      <w:r>
        <w:tab/>
      </w:r>
      <w:r>
        <w:rPr>
          <w:rFonts w:hint="eastAsia"/>
        </w:rPr>
        <w:t>バギング：同時多数学習モデル</w:t>
      </w:r>
      <w:r w:rsidR="009C46C3">
        <w:rPr>
          <w:rFonts w:hint="eastAsia"/>
        </w:rPr>
        <w:t xml:space="preserve">　v</w:t>
      </w:r>
      <w:r w:rsidR="009C46C3">
        <w:t>ariance</w:t>
      </w:r>
      <w:r w:rsidR="009C46C3">
        <w:rPr>
          <w:rFonts w:hint="eastAsia"/>
        </w:rPr>
        <w:t>を下げる</w:t>
      </w:r>
    </w:p>
    <w:p w14:paraId="1EF80DBB" w14:textId="6F5BF45D" w:rsidR="009C33E1" w:rsidRDefault="009C33E1">
      <w:r>
        <w:tab/>
      </w:r>
      <w:r>
        <w:rPr>
          <w:rFonts w:hint="eastAsia"/>
        </w:rPr>
        <w:t>ブースティング：段階的に改善していくモデル</w:t>
      </w:r>
      <w:r w:rsidR="009C46C3">
        <w:rPr>
          <w:rFonts w:hint="eastAsia"/>
        </w:rPr>
        <w:t xml:space="preserve">　</w:t>
      </w:r>
      <w:r w:rsidR="009C46C3">
        <w:t>bias</w:t>
      </w:r>
      <w:r w:rsidR="009C46C3">
        <w:rPr>
          <w:rFonts w:hint="eastAsia"/>
        </w:rPr>
        <w:t>を下げる</w:t>
      </w:r>
    </w:p>
    <w:p w14:paraId="35BA8A53" w14:textId="0252064E" w:rsidR="009C46C3" w:rsidRDefault="009C46C3">
      <w:r>
        <w:rPr>
          <w:rFonts w:hint="eastAsia"/>
        </w:rPr>
        <w:t>パラメタ拘束：類似したタスクを学習する2つのモデルのパラメタにノルムペナルティを課す方法</w:t>
      </w:r>
    </w:p>
    <w:p w14:paraId="762E200D" w14:textId="54667FD9" w:rsidR="00FC0B4D" w:rsidRDefault="009C46C3">
      <w:r>
        <w:rPr>
          <w:rFonts w:hint="eastAsia"/>
        </w:rPr>
        <w:t>パラメタ共有：モデルのあるパートのパラメタを同じ値にする</w:t>
      </w:r>
    </w:p>
    <w:p w14:paraId="7B438231" w14:textId="19778D51" w:rsidR="00FC0B4D" w:rsidRDefault="00FC0B4D">
      <w:r>
        <w:rPr>
          <w:rFonts w:hint="eastAsia"/>
        </w:rPr>
        <w:t>→パラメタに制限をかけることで、モデルの過剰な表現力を抑える事ができ、汎用性の高いモデルを作ることができる</w:t>
      </w:r>
    </w:p>
    <w:p w14:paraId="1A75208A" w14:textId="6891C6EF" w:rsidR="00FC0B4D" w:rsidRDefault="00FC0B4D">
      <w:r>
        <w:rPr>
          <w:rFonts w:hint="eastAsia"/>
        </w:rPr>
        <w:t>ノイズによる正則化</w:t>
      </w:r>
    </w:p>
    <w:p w14:paraId="3B89BE5A" w14:textId="183CA086" w:rsidR="00FC0B4D" w:rsidRDefault="00FC0B4D">
      <w:r>
        <w:tab/>
      </w:r>
      <w:r>
        <w:rPr>
          <w:rFonts w:hint="eastAsia"/>
        </w:rPr>
        <w:t>入力値にノイズ：d</w:t>
      </w:r>
      <w:r>
        <w:t>ata augmentation</w:t>
      </w:r>
      <w:r>
        <w:rPr>
          <w:rFonts w:hint="eastAsia"/>
        </w:rPr>
        <w:t xml:space="preserve">　</w:t>
      </w:r>
      <w:r w:rsidR="00536399">
        <w:rPr>
          <w:rFonts w:hint="eastAsia"/>
        </w:rPr>
        <w:t>→学習データに多様性が生まれること</w:t>
      </w:r>
    </w:p>
    <w:p w14:paraId="68E6FF62" w14:textId="48FCDF52" w:rsidR="00536399" w:rsidRDefault="00536399">
      <w:r>
        <w:tab/>
      </w:r>
      <w:r>
        <w:rPr>
          <w:rFonts w:hint="eastAsia"/>
        </w:rPr>
        <w:t>隠れ層にノイズ：</w:t>
      </w:r>
      <w:r>
        <w:t xml:space="preserve">dropout, </w:t>
      </w:r>
      <w:proofErr w:type="spellStart"/>
      <w:r>
        <w:t>dropconnect</w:t>
      </w:r>
      <w:proofErr w:type="spellEnd"/>
      <w:r>
        <w:rPr>
          <w:rFonts w:hint="eastAsia"/>
        </w:rPr>
        <w:t xml:space="preserve">　→ノードの接続を断つ</w:t>
      </w:r>
    </w:p>
    <w:p w14:paraId="28103072" w14:textId="52DB93FC" w:rsidR="00536399" w:rsidRDefault="00536399">
      <w:pPr>
        <w:rPr>
          <w:rFonts w:hint="eastAsia"/>
        </w:rPr>
      </w:pPr>
      <w:r>
        <w:tab/>
      </w:r>
      <w:r>
        <w:rPr>
          <w:rFonts w:hint="eastAsia"/>
        </w:rPr>
        <w:t>目的変数にノイズ：l</w:t>
      </w:r>
      <w:r>
        <w:t>abel smoothing</w:t>
      </w:r>
      <w:r>
        <w:rPr>
          <w:rFonts w:hint="eastAsia"/>
        </w:rPr>
        <w:t xml:space="preserve">　→ラベルの平滑化</w:t>
      </w:r>
    </w:p>
    <w:p w14:paraId="6AA37039" w14:textId="5712CF66" w:rsidR="00EF230D" w:rsidRDefault="00536399">
      <w:r>
        <w:t>Dropout:</w:t>
      </w:r>
      <w:r>
        <w:rPr>
          <w:rFonts w:hint="eastAsia"/>
        </w:rPr>
        <w:t>ノードをステップごとに消す　→　部分的なネットワークのアンサンブル学習と捉えられる</w:t>
      </w:r>
    </w:p>
    <w:p w14:paraId="449E49C0" w14:textId="2E4487C5" w:rsidR="00536399" w:rsidRDefault="00536399">
      <w:r>
        <w:tab/>
      </w:r>
      <w:r>
        <w:rPr>
          <w:rFonts w:hint="eastAsia"/>
        </w:rPr>
        <w:t>※評価時には全てのノードを使う</w:t>
      </w:r>
      <w:r w:rsidR="007914AB">
        <w:t xml:space="preserve">, </w:t>
      </w:r>
      <w:r w:rsidR="007914AB">
        <w:rPr>
          <w:rFonts w:hint="eastAsia"/>
        </w:rPr>
        <w:t>実用性が高い</w:t>
      </w:r>
    </w:p>
    <w:p w14:paraId="161964B7" w14:textId="6BC3E8AD" w:rsidR="007914AB" w:rsidRDefault="007914AB">
      <w:r>
        <w:t>Dropconnect</w:t>
      </w:r>
      <w:r>
        <w:rPr>
          <w:rFonts w:hint="eastAsia"/>
        </w:rPr>
        <w:t>：指定された割合のパラメタをランダムに選んで0にするテクニック</w:t>
      </w:r>
    </w:p>
    <w:p w14:paraId="7B5AA15C" w14:textId="76D46C66" w:rsidR="007914AB" w:rsidRDefault="007914AB">
      <w:r>
        <w:rPr>
          <w:rFonts w:hint="eastAsia"/>
        </w:rPr>
        <w:t>ラベル平滑化：分類タスクにおける正則化のために目的変数にノイズを加える手法</w:t>
      </w:r>
    </w:p>
    <w:p w14:paraId="4E4F6975" w14:textId="58E701F1" w:rsidR="007914AB" w:rsidRDefault="007914AB">
      <w:r>
        <w:rPr>
          <w:rFonts w:hint="eastAsia"/>
        </w:rPr>
        <w:t>内部共変量シフト：各層の入力時の分布が学習を進める中で変化してしまう現象</w:t>
      </w:r>
    </w:p>
    <w:p w14:paraId="31426C5E" w14:textId="18FD210F" w:rsidR="007914AB" w:rsidRDefault="00366EFB">
      <w:r>
        <w:rPr>
          <w:rFonts w:hint="eastAsia"/>
        </w:rPr>
        <w:t>分散処理</w:t>
      </w:r>
    </w:p>
    <w:p w14:paraId="41EA04E8" w14:textId="6D97BC12" w:rsidR="00366EFB" w:rsidRDefault="00366EFB">
      <w:r>
        <w:tab/>
      </w:r>
      <w:r>
        <w:rPr>
          <w:rFonts w:hint="eastAsia"/>
        </w:rPr>
        <w:t>モデル並列：ネットワーク上のパラメタを複数のプロセスに分割し訓練する</w:t>
      </w:r>
    </w:p>
    <w:p w14:paraId="09CD3DDD" w14:textId="229BF1A8" w:rsidR="00366EFB" w:rsidRDefault="00366EFB">
      <w:r>
        <w:tab/>
      </w:r>
      <w:r>
        <w:rPr>
          <w:rFonts w:hint="eastAsia"/>
        </w:rPr>
        <w:t>データ並列：同一のネットワークの複製を複数用意し、それぞれのレプリカに対して訓練データを適用</w:t>
      </w:r>
    </w:p>
    <w:p w14:paraId="53928170" w14:textId="32D99CD0" w:rsidR="00366EFB" w:rsidRDefault="00366EFB">
      <w:r>
        <w:tab/>
      </w:r>
      <w:r>
        <w:rPr>
          <w:rFonts w:hint="eastAsia"/>
        </w:rPr>
        <w:t>→学習情報の共有に時間がかかる</w:t>
      </w:r>
    </w:p>
    <w:p w14:paraId="6161A569" w14:textId="73A40F2A" w:rsidR="00CB7E9A" w:rsidRDefault="00CB7E9A">
      <w:r>
        <w:tab/>
      </w:r>
      <w:r>
        <w:rPr>
          <w:rFonts w:hint="eastAsia"/>
        </w:rPr>
        <w:t>同期型：勾配を更新する前に集約し、平滑したものを使う</w:t>
      </w:r>
    </w:p>
    <w:p w14:paraId="77E6B192" w14:textId="467A8EB2" w:rsidR="00CB7E9A" w:rsidRDefault="00CB7E9A">
      <w:r>
        <w:tab/>
      </w:r>
      <w:r>
        <w:rPr>
          <w:rFonts w:hint="eastAsia"/>
        </w:rPr>
        <w:t>非同期型：各レプリカ間で同期を取らない</w:t>
      </w:r>
      <w:r w:rsidR="00787E31">
        <w:rPr>
          <w:rFonts w:hint="eastAsia"/>
        </w:rPr>
        <w:t xml:space="preserve">　※古い学習時の勾配によりサーバ内の平均勾配が悪化</w:t>
      </w:r>
    </w:p>
    <w:p w14:paraId="66C1203F" w14:textId="54C3D5F4" w:rsidR="00787E31" w:rsidRDefault="00787E31">
      <w:r>
        <w:rPr>
          <w:rFonts w:hint="eastAsia"/>
        </w:rPr>
        <w:t>蒸留：学習済みの教師モデルの入出力を用いて、より軽量なモデル（生徒モデル）で学習</w:t>
      </w:r>
    </w:p>
    <w:p w14:paraId="77F3CBB4" w14:textId="26E8D7AD" w:rsidR="00787E31" w:rsidRDefault="00787E31">
      <w:r>
        <w:rPr>
          <w:rFonts w:hint="eastAsia"/>
        </w:rPr>
        <w:t>枝刈：寄与の小さい重みを0にする（データの流れを切る）</w:t>
      </w:r>
    </w:p>
    <w:p w14:paraId="4DA6CA89" w14:textId="294CF3DF" w:rsidR="00787E31" w:rsidRDefault="00787E31">
      <w:r>
        <w:rPr>
          <w:rFonts w:hint="eastAsia"/>
        </w:rPr>
        <w:t>量子化：浮動小数点で表されるネットワークのパラメタ等を低b</w:t>
      </w:r>
      <w:r>
        <w:t>it</w:t>
      </w:r>
      <w:r>
        <w:rPr>
          <w:rFonts w:hint="eastAsia"/>
        </w:rPr>
        <w:t>で表現</w:t>
      </w:r>
    </w:p>
    <w:p w14:paraId="0834888F" w14:textId="6267818E" w:rsidR="00787E31" w:rsidRDefault="00787E31"/>
    <w:p w14:paraId="37E219D9" w14:textId="30BBF300" w:rsidR="00787E31" w:rsidRDefault="00787E31" w:rsidP="00402612">
      <w:pPr>
        <w:pStyle w:val="2"/>
      </w:pPr>
      <w:r>
        <w:rPr>
          <w:rFonts w:hint="eastAsia"/>
        </w:rPr>
        <w:t>C</w:t>
      </w:r>
      <w:r>
        <w:t xml:space="preserve">h05 </w:t>
      </w:r>
      <w:r w:rsidR="00635FCD">
        <w:t>CNN</w:t>
      </w:r>
    </w:p>
    <w:p w14:paraId="356616E0" w14:textId="77777777" w:rsidR="00402612" w:rsidRPr="00402612" w:rsidRDefault="00402612">
      <w:pPr>
        <w:rPr>
          <w:rFonts w:hint="eastAsia"/>
        </w:rPr>
      </w:pPr>
    </w:p>
    <w:p w14:paraId="1223CF37" w14:textId="59718F66" w:rsidR="00635FCD" w:rsidRDefault="00635FCD">
      <w:r>
        <w:rPr>
          <w:rFonts w:hint="eastAsia"/>
        </w:rPr>
        <w:t>B</w:t>
      </w:r>
      <w:r>
        <w:t>atch Normalization</w:t>
      </w:r>
      <w:r>
        <w:rPr>
          <w:rFonts w:hint="eastAsia"/>
        </w:rPr>
        <w:t>：チャンネル</w:t>
      </w:r>
      <w:r w:rsidR="005254C2">
        <w:rPr>
          <w:rFonts w:hint="eastAsia"/>
        </w:rPr>
        <w:t>全体</w:t>
      </w:r>
      <w:r>
        <w:rPr>
          <w:rFonts w:hint="eastAsia"/>
        </w:rPr>
        <w:t>の入力を正規化する</w:t>
      </w:r>
    </w:p>
    <w:p w14:paraId="0C891098" w14:textId="3C7C9F13" w:rsidR="00635FCD" w:rsidRDefault="005254C2">
      <w:r>
        <w:rPr>
          <w:rFonts w:hint="eastAsia"/>
        </w:rPr>
        <w:t>L</w:t>
      </w:r>
      <w:r>
        <w:t>ayer Normalization</w:t>
      </w:r>
      <w:r>
        <w:rPr>
          <w:rFonts w:hint="eastAsia"/>
        </w:rPr>
        <w:t>：同じ層のニューロン間で入力を正規化する手法</w:t>
      </w:r>
    </w:p>
    <w:p w14:paraId="13EF7D76" w14:textId="46AA0BC2" w:rsidR="005254C2" w:rsidRDefault="005254C2">
      <w:r>
        <w:rPr>
          <w:rFonts w:hint="eastAsia"/>
        </w:rPr>
        <w:t>I</w:t>
      </w:r>
      <w:r>
        <w:t>nstance Normalization</w:t>
      </w:r>
      <w:r>
        <w:rPr>
          <w:rFonts w:hint="eastAsia"/>
        </w:rPr>
        <w:t>：各チャンネルで独立に画像の縦横方向について平均・分散を取る</w:t>
      </w:r>
    </w:p>
    <w:p w14:paraId="0491E447" w14:textId="29FD1FCE" w:rsidR="005254C2" w:rsidRDefault="005254C2">
      <w:pPr>
        <w:rPr>
          <w:rFonts w:hint="eastAsia"/>
        </w:rPr>
      </w:pPr>
      <w:r>
        <w:rPr>
          <w:rFonts w:hint="eastAsia"/>
        </w:rPr>
        <w:t>G</w:t>
      </w:r>
      <w:r>
        <w:t>roup Normalization</w:t>
      </w:r>
      <w:r>
        <w:rPr>
          <w:rFonts w:hint="eastAsia"/>
        </w:rPr>
        <w:t>：チャンネルをG個のグループにグループ化して、中間的な処理を行う</w:t>
      </w:r>
    </w:p>
    <w:p w14:paraId="6DD87241" w14:textId="77777777" w:rsidR="007914AB" w:rsidRPr="007914AB" w:rsidRDefault="007914AB">
      <w:pPr>
        <w:rPr>
          <w:rFonts w:hint="eastAsia"/>
        </w:rPr>
      </w:pPr>
    </w:p>
    <w:p w14:paraId="5B444D39" w14:textId="253E03D6" w:rsidR="00912F77" w:rsidRDefault="00912F77" w:rsidP="00402612">
      <w:pPr>
        <w:pStyle w:val="2"/>
      </w:pPr>
      <w:r>
        <w:rPr>
          <w:rFonts w:hint="eastAsia"/>
        </w:rPr>
        <w:t>C</w:t>
      </w:r>
      <w:r>
        <w:t>h06 RNN</w:t>
      </w:r>
    </w:p>
    <w:p w14:paraId="28386A06" w14:textId="0E4F8885" w:rsidR="00912F77" w:rsidRDefault="00912F77">
      <w:r>
        <w:rPr>
          <w:rFonts w:hint="eastAsia"/>
        </w:rPr>
        <w:t>B</w:t>
      </w:r>
      <w:r>
        <w:t>PTT</w:t>
      </w:r>
    </w:p>
    <w:p w14:paraId="1C351722" w14:textId="6DE3A746" w:rsidR="00912F77" w:rsidRDefault="00912F77">
      <w:r>
        <w:rPr>
          <w:rFonts w:hint="eastAsia"/>
        </w:rPr>
        <w:t>勾配クリッピング</w:t>
      </w:r>
    </w:p>
    <w:p w14:paraId="51951680" w14:textId="73F45343" w:rsidR="00912F77" w:rsidRDefault="00912F77">
      <w:r>
        <w:t>Skip connection</w:t>
      </w:r>
    </w:p>
    <w:p w14:paraId="7F2B24E0" w14:textId="6812A6B6" w:rsidR="00912F77" w:rsidRDefault="00912F77">
      <w:r>
        <w:rPr>
          <w:rFonts w:hint="eastAsia"/>
        </w:rPr>
        <w:t>L</w:t>
      </w:r>
      <w:r>
        <w:t>eaky</w:t>
      </w:r>
      <w:r>
        <w:rPr>
          <w:rFonts w:hint="eastAsia"/>
        </w:rPr>
        <w:t>接続</w:t>
      </w:r>
    </w:p>
    <w:p w14:paraId="2E92899B" w14:textId="50981D4D" w:rsidR="00912F77" w:rsidRDefault="00912F77">
      <w:r>
        <w:rPr>
          <w:rFonts w:hint="eastAsia"/>
        </w:rPr>
        <w:t>L</w:t>
      </w:r>
      <w:r>
        <w:t>STM</w:t>
      </w:r>
    </w:p>
    <w:p w14:paraId="76A8E52A" w14:textId="230BEEE6" w:rsidR="00912F77" w:rsidRDefault="00912F77">
      <w:r>
        <w:lastRenderedPageBreak/>
        <w:t>Forget gate</w:t>
      </w:r>
    </w:p>
    <w:p w14:paraId="1BD8ADB2" w14:textId="6215EFB5" w:rsidR="00912F77" w:rsidRDefault="00912F77">
      <w:r>
        <w:t>Input gate</w:t>
      </w:r>
    </w:p>
    <w:p w14:paraId="7E99EAA3" w14:textId="134EAA32" w:rsidR="00912F77" w:rsidRDefault="00912F77">
      <w:r>
        <w:t>Output gate</w:t>
      </w:r>
    </w:p>
    <w:p w14:paraId="4BE3ECBF" w14:textId="1127E4A6" w:rsidR="00912F77" w:rsidRDefault="00912F77">
      <w:r>
        <w:rPr>
          <w:rFonts w:hint="eastAsia"/>
        </w:rPr>
        <w:t>G</w:t>
      </w:r>
      <w:r>
        <w:t>RU</w:t>
      </w:r>
    </w:p>
    <w:p w14:paraId="427B60BD" w14:textId="6C0DF1A4" w:rsidR="00912F77" w:rsidRDefault="00912F77">
      <w:r>
        <w:rPr>
          <w:rFonts w:hint="eastAsia"/>
        </w:rPr>
        <w:t>双方向R</w:t>
      </w:r>
      <w:r>
        <w:t>NN</w:t>
      </w:r>
    </w:p>
    <w:p w14:paraId="43182C0C" w14:textId="77777777" w:rsidR="00912F77" w:rsidRDefault="00912F77">
      <w:pPr>
        <w:rPr>
          <w:rFonts w:hint="eastAsia"/>
        </w:rPr>
      </w:pPr>
    </w:p>
    <w:p w14:paraId="39CE3CF6" w14:textId="59EBB8AA" w:rsidR="00A55A3E" w:rsidRDefault="00A55A3E" w:rsidP="00402612">
      <w:pPr>
        <w:pStyle w:val="2"/>
      </w:pPr>
      <w:r>
        <w:rPr>
          <w:rFonts w:hint="eastAsia"/>
        </w:rPr>
        <w:t>C</w:t>
      </w:r>
      <w:r>
        <w:t xml:space="preserve">h07 </w:t>
      </w:r>
      <w:r>
        <w:rPr>
          <w:rFonts w:hint="eastAsia"/>
        </w:rPr>
        <w:t>生成モデル</w:t>
      </w:r>
    </w:p>
    <w:p w14:paraId="1443872B" w14:textId="1F94B184" w:rsidR="00A55A3E" w:rsidRDefault="00A55A3E">
      <w:r>
        <w:rPr>
          <w:rFonts w:hint="eastAsia"/>
        </w:rPr>
        <w:t>エンコーダ</w:t>
      </w:r>
      <w:r w:rsidR="002D3F5D">
        <w:rPr>
          <w:rFonts w:hint="eastAsia"/>
        </w:rPr>
        <w:t>：高次元データから潜在変数を推測するモデル</w:t>
      </w:r>
    </w:p>
    <w:p w14:paraId="7624F9C7" w14:textId="1C3ED25A" w:rsidR="00A55A3E" w:rsidRDefault="00A55A3E">
      <w:r>
        <w:rPr>
          <w:rFonts w:hint="eastAsia"/>
        </w:rPr>
        <w:t>デコーダ</w:t>
      </w:r>
      <w:r w:rsidR="002D3F5D">
        <w:rPr>
          <w:rFonts w:hint="eastAsia"/>
        </w:rPr>
        <w:t>：潜在変数からデータを生成するモデル</w:t>
      </w:r>
    </w:p>
    <w:p w14:paraId="5FC306C1" w14:textId="2FA2AFD6" w:rsidR="00A55A3E" w:rsidRDefault="00A55A3E">
      <w:r>
        <w:rPr>
          <w:rFonts w:hint="eastAsia"/>
        </w:rPr>
        <w:t>潜在変数</w:t>
      </w:r>
      <w:r w:rsidR="002D3F5D">
        <w:rPr>
          <w:rFonts w:hint="eastAsia"/>
        </w:rPr>
        <w:t>：潜在的な特徴を表す変数</w:t>
      </w:r>
    </w:p>
    <w:p w14:paraId="70468E18" w14:textId="77777777" w:rsidR="002D3F5D" w:rsidRDefault="00A55A3E">
      <w:r>
        <w:t>AE</w:t>
      </w:r>
      <w:r w:rsidR="002D3F5D">
        <w:rPr>
          <w:rFonts w:hint="eastAsia"/>
        </w:rPr>
        <w:t>：</w:t>
      </w:r>
    </w:p>
    <w:p w14:paraId="44D933B7" w14:textId="5DC62BFF" w:rsidR="00A55A3E" w:rsidRDefault="002D3F5D" w:rsidP="002D3F5D">
      <w:pPr>
        <w:ind w:firstLine="840"/>
      </w:pPr>
      <w:r>
        <w:t>Encoder, Decoder</w:t>
      </w:r>
      <w:r>
        <w:rPr>
          <w:rFonts w:hint="eastAsia"/>
        </w:rPr>
        <w:t>はN</w:t>
      </w:r>
      <w:r>
        <w:t>N</w:t>
      </w:r>
      <w:r>
        <w:rPr>
          <w:rFonts w:hint="eastAsia"/>
        </w:rPr>
        <w:t>。入力と同じものを出力するように学習</w:t>
      </w:r>
    </w:p>
    <w:p w14:paraId="1692CA74" w14:textId="3224A546" w:rsidR="002D3F5D" w:rsidRDefault="002D3F5D" w:rsidP="002D3F5D">
      <w:pPr>
        <w:ind w:firstLine="840"/>
      </w:pPr>
      <w:r>
        <w:rPr>
          <w:rFonts w:hint="eastAsia"/>
        </w:rPr>
        <w:t>隠れ層のノード数は入力層・出力層より少なくする</w:t>
      </w:r>
    </w:p>
    <w:p w14:paraId="42E53071" w14:textId="4618511C" w:rsidR="002D3F5D" w:rsidRDefault="002D3F5D" w:rsidP="002D3F5D">
      <w:pPr>
        <w:ind w:firstLine="840"/>
      </w:pPr>
      <w:r>
        <w:rPr>
          <w:rFonts w:hint="eastAsia"/>
        </w:rPr>
        <w:t>入力と同じものを入力の次元より少ない次元の潜在変数から出力さ→効果的な潜在変数が作られる</w:t>
      </w:r>
    </w:p>
    <w:p w14:paraId="61795AEE" w14:textId="17C4B23F" w:rsidR="002D3F5D" w:rsidRDefault="002D3F5D" w:rsidP="002D3F5D">
      <w:pPr>
        <w:ind w:firstLine="840"/>
      </w:pPr>
      <w:r>
        <w:rPr>
          <w:rFonts w:hint="eastAsia"/>
        </w:rPr>
        <w:t>応用例：画像のノイズ除去,</w:t>
      </w:r>
      <w:r>
        <w:t xml:space="preserve"> </w:t>
      </w:r>
      <w:r>
        <w:rPr>
          <w:rFonts w:hint="eastAsia"/>
        </w:rPr>
        <w:t>クラスタリング</w:t>
      </w:r>
    </w:p>
    <w:p w14:paraId="51D97AEA" w14:textId="216109EF" w:rsidR="00A55A3E" w:rsidRDefault="00A55A3E">
      <w:r>
        <w:t>Denoising AE</w:t>
      </w:r>
      <w:r w:rsidR="002D3F5D">
        <w:rPr>
          <w:rFonts w:hint="eastAsia"/>
        </w:rPr>
        <w:t>：</w:t>
      </w:r>
    </w:p>
    <w:p w14:paraId="22C6EBEB" w14:textId="1335D830" w:rsidR="002D3F5D" w:rsidRDefault="002D3F5D">
      <w:r>
        <w:tab/>
      </w:r>
      <w:r>
        <w:rPr>
          <w:rFonts w:hint="eastAsia"/>
        </w:rPr>
        <w:t>入力にノイズを加え、ノイズがないデータを生成することを目指すモデル</w:t>
      </w:r>
    </w:p>
    <w:p w14:paraId="0A373C8D" w14:textId="0CCBB859" w:rsidR="00984A58" w:rsidRDefault="00984A58">
      <w:r>
        <w:t>ノイズ：</w:t>
      </w:r>
    </w:p>
    <w:p w14:paraId="67EA9EA6" w14:textId="77777777" w:rsidR="00984A58" w:rsidRDefault="00984A58" w:rsidP="00984A58">
      <w:r>
        <w:tab/>
      </w:r>
      <w:r>
        <w:rPr>
          <w:rFonts w:hint="eastAsia"/>
        </w:rPr>
        <w:t>種類</w:t>
      </w:r>
    </w:p>
    <w:p w14:paraId="2ED54097" w14:textId="77777777" w:rsidR="00984A58" w:rsidRDefault="00984A58" w:rsidP="00984A58">
      <w:r>
        <w:tab/>
      </w:r>
      <w:r>
        <w:tab/>
      </w:r>
      <w:r>
        <w:rPr>
          <w:rFonts w:hint="eastAsia"/>
        </w:rPr>
        <w:t>マスキングノイズ：入力の一部を0にする</w:t>
      </w:r>
    </w:p>
    <w:p w14:paraId="461BA51D" w14:textId="77777777" w:rsidR="00984A58" w:rsidRDefault="00984A58" w:rsidP="00984A58">
      <w:r>
        <w:tab/>
      </w:r>
      <w:r>
        <w:tab/>
      </w:r>
      <w:r>
        <w:rPr>
          <w:rFonts w:hint="eastAsia"/>
        </w:rPr>
        <w:t>ソルト&amp;ペッパーノイズ：入力の一部を0か1にする</w:t>
      </w:r>
    </w:p>
    <w:p w14:paraId="7E6BE939" w14:textId="2FCA0D1C" w:rsidR="00984A58" w:rsidRDefault="00984A58">
      <w:r>
        <w:tab/>
      </w:r>
      <w:r>
        <w:tab/>
      </w:r>
      <w:r>
        <w:rPr>
          <w:rFonts w:hint="eastAsia"/>
        </w:rPr>
        <w:t>ガウシアンノイズ：入力に平均</w:t>
      </w:r>
      <w:r>
        <w:t>0</w:t>
      </w:r>
      <w:r>
        <w:rPr>
          <w:rFonts w:hint="eastAsia"/>
        </w:rPr>
        <w:t>分散σ^</w:t>
      </w:r>
      <w:r>
        <w:t>2ウス分布からサンプルした値を加える</w:t>
      </w:r>
    </w:p>
    <w:p w14:paraId="05C91AF5" w14:textId="58500349" w:rsidR="00A55A3E" w:rsidRDefault="00A55A3E">
      <w:r>
        <w:t>VAE</w:t>
      </w:r>
      <w:r w:rsidR="00984A58">
        <w:t>：</w:t>
      </w:r>
    </w:p>
    <w:p w14:paraId="109AD9DE" w14:textId="3AD4049C" w:rsidR="00984A58" w:rsidRDefault="00984A58">
      <w:r>
        <w:tab/>
        <w:t>実在しないデータを生み出したい</w:t>
      </w:r>
    </w:p>
    <w:p w14:paraId="72C19AA7" w14:textId="6ABF5158" w:rsidR="00984A58" w:rsidRDefault="00984A58">
      <w:r>
        <w:tab/>
        <w:t>潜在変数にランダム性と連続性を持たせている</w:t>
      </w:r>
    </w:p>
    <w:p w14:paraId="48A09754" w14:textId="4F57AB01" w:rsidR="00984A58" w:rsidRDefault="00984A58">
      <w:r>
        <w:tab/>
        <w:t>→正規分布を潜在変数に導入</w:t>
      </w:r>
    </w:p>
    <w:p w14:paraId="71481B4E" w14:textId="707C6EDB" w:rsidR="003B48DA" w:rsidRDefault="003B48DA">
      <w:r>
        <w:tab/>
      </w:r>
      <w:r>
        <w:rPr>
          <w:rFonts w:hint="eastAsia"/>
        </w:rPr>
        <w:t>理論が整っているがややぼやける。その原因はまだわかっていない。</w:t>
      </w:r>
    </w:p>
    <w:p w14:paraId="3938B9CE" w14:textId="5A8AC5D1" w:rsidR="00A55A3E" w:rsidRDefault="00A55A3E">
      <w:r>
        <w:rPr>
          <w:rFonts w:hint="eastAsia"/>
        </w:rPr>
        <w:t>R</w:t>
      </w:r>
      <w:r>
        <w:t>eparameterization Trick</w:t>
      </w:r>
      <w:r w:rsidR="00984A58">
        <w:t>：順伝播のときに得たεを記憶しておけば誤差逆伝播が可能</w:t>
      </w:r>
    </w:p>
    <w:p w14:paraId="74C7A3B3" w14:textId="05298DBD" w:rsidR="00A55A3E" w:rsidRDefault="00912F77">
      <w:r>
        <w:t>Posterior collapse</w:t>
      </w:r>
      <w:r w:rsidR="003B48DA">
        <w:rPr>
          <w:rFonts w:hint="eastAsia"/>
        </w:rPr>
        <w:t>：表現力があるD</w:t>
      </w:r>
      <w:r w:rsidR="003B48DA">
        <w:t>ecoder</w:t>
      </w:r>
      <w:r w:rsidR="003B48DA">
        <w:rPr>
          <w:rFonts w:hint="eastAsia"/>
        </w:rPr>
        <w:t>を使うときに、潜在変数を無視した生成が行われる現象</w:t>
      </w:r>
    </w:p>
    <w:p w14:paraId="7D6F60EA" w14:textId="1DC96F21" w:rsidR="00912F77" w:rsidRDefault="00912F77">
      <w:r>
        <w:rPr>
          <w:rFonts w:hint="eastAsia"/>
        </w:rPr>
        <w:t>V</w:t>
      </w:r>
      <w:r>
        <w:t>Q-VAE</w:t>
      </w:r>
      <w:r w:rsidR="003B48DA">
        <w:rPr>
          <w:rFonts w:hint="eastAsia"/>
        </w:rPr>
        <w:t>：潜在変数を</w:t>
      </w:r>
      <w:r w:rsidR="003B48DA">
        <w:t>VAE</w:t>
      </w:r>
      <w:r w:rsidR="003B48DA">
        <w:rPr>
          <w:rFonts w:hint="eastAsia"/>
        </w:rPr>
        <w:t>の時とは異なり、離散的なベクトルとして扱う</w:t>
      </w:r>
    </w:p>
    <w:p w14:paraId="53B8FF6E" w14:textId="5527942B" w:rsidR="003B48DA" w:rsidRDefault="003B48DA">
      <w:r>
        <w:tab/>
        <w:t>Encoder</w:t>
      </w:r>
      <w:r>
        <w:rPr>
          <w:rFonts w:hint="eastAsia"/>
        </w:rPr>
        <w:t>からの出力をE</w:t>
      </w:r>
      <w:r>
        <w:t>mbedding Space</w:t>
      </w:r>
      <w:r>
        <w:rPr>
          <w:rFonts w:hint="eastAsia"/>
        </w:rPr>
        <w:t>で受ける</w:t>
      </w:r>
    </w:p>
    <w:p w14:paraId="5D9341F8" w14:textId="43327838" w:rsidR="00912F77" w:rsidRDefault="00912F77">
      <w:r>
        <w:t>GAN</w:t>
      </w:r>
      <w:r w:rsidR="003B48DA">
        <w:rPr>
          <w:rFonts w:hint="eastAsia"/>
        </w:rPr>
        <w:t>：</w:t>
      </w:r>
    </w:p>
    <w:p w14:paraId="023ACA93" w14:textId="3BD24824" w:rsidR="008D3509" w:rsidRDefault="008D3509">
      <w:r>
        <w:tab/>
        <w:t>D</w:t>
      </w:r>
      <w:r>
        <w:rPr>
          <w:rFonts w:hint="eastAsia"/>
        </w:rPr>
        <w:t>はV</w:t>
      </w:r>
      <w:r>
        <w:t>(D,G)</w:t>
      </w:r>
      <w:r>
        <w:rPr>
          <w:rFonts w:hint="eastAsia"/>
        </w:rPr>
        <w:t>を最大化しようとする</w:t>
      </w:r>
    </w:p>
    <w:p w14:paraId="0D265397" w14:textId="5D6BCA60" w:rsidR="008D3509" w:rsidRDefault="008D3509">
      <w:r>
        <w:tab/>
        <w:t>G</w:t>
      </w:r>
      <w:r>
        <w:rPr>
          <w:rFonts w:hint="eastAsia"/>
        </w:rPr>
        <w:t>はV</w:t>
      </w:r>
      <w:r>
        <w:t>(D,G)</w:t>
      </w:r>
      <w:r>
        <w:rPr>
          <w:rFonts w:hint="eastAsia"/>
        </w:rPr>
        <w:t>を最小化しようとする</w:t>
      </w:r>
    </w:p>
    <w:p w14:paraId="0B3FB366" w14:textId="77777777" w:rsidR="008D3509" w:rsidRDefault="008D3509"/>
    <w:p w14:paraId="1C9577D2" w14:textId="2E2B07B4" w:rsidR="00912F77" w:rsidRDefault="00912F77">
      <w:r>
        <w:rPr>
          <w:rFonts w:hint="eastAsia"/>
        </w:rPr>
        <w:t>U</w:t>
      </w:r>
      <w:r>
        <w:t>nrolled GAN</w:t>
      </w:r>
      <w:r w:rsidR="008D3509">
        <w:rPr>
          <w:rFonts w:hint="eastAsia"/>
        </w:rPr>
        <w:t>：GよりDの方の学習が進みすぎてしまう問題に対する解決策の1つ</w:t>
      </w:r>
    </w:p>
    <w:p w14:paraId="4738BC91" w14:textId="6FB58791" w:rsidR="008D3509" w:rsidRDefault="008D3509">
      <w:r>
        <w:tab/>
      </w:r>
      <w:r>
        <w:rPr>
          <w:rFonts w:hint="eastAsia"/>
        </w:rPr>
        <w:t>→</w:t>
      </w:r>
      <w:r>
        <w:t>Generator</w:t>
      </w:r>
      <w:r>
        <w:rPr>
          <w:rFonts w:hint="eastAsia"/>
        </w:rPr>
        <w:t>に質のいい勾配情報を与える＝学習のバランスが取りやすくなる</w:t>
      </w:r>
    </w:p>
    <w:p w14:paraId="0D2D8D71" w14:textId="43D35D1B" w:rsidR="008D3509" w:rsidRDefault="00912F77">
      <w:r>
        <w:rPr>
          <w:rFonts w:hint="eastAsia"/>
        </w:rPr>
        <w:t>M</w:t>
      </w:r>
      <w:r>
        <w:t>inibatch Discrimination</w:t>
      </w:r>
      <w:r w:rsidR="008D3509">
        <w:rPr>
          <w:rFonts w:hint="eastAsia"/>
        </w:rPr>
        <w:t>：m</w:t>
      </w:r>
      <w:r w:rsidR="008D3509">
        <w:t>ode collapse</w:t>
      </w:r>
      <w:r w:rsidR="008D3509">
        <w:rPr>
          <w:rFonts w:hint="eastAsia"/>
        </w:rPr>
        <w:t>への対応策</w:t>
      </w:r>
    </w:p>
    <w:p w14:paraId="1EA7B10C" w14:textId="38CA1BE5" w:rsidR="008D3509" w:rsidRDefault="008D3509">
      <w:r>
        <w:tab/>
      </w:r>
      <w:r w:rsidR="00594A76">
        <w:t>D</w:t>
      </w:r>
      <w:r w:rsidR="00594A76">
        <w:rPr>
          <w:rFonts w:hint="eastAsia"/>
        </w:rPr>
        <w:t>にヒントを与える（これは生成された画像f</w:t>
      </w:r>
      <w:r w:rsidR="00594A76">
        <w:t>ake</w:t>
      </w:r>
      <w:r w:rsidR="00594A76">
        <w:rPr>
          <w:rFonts w:hint="eastAsia"/>
        </w:rPr>
        <w:t>の可能性が高い）</w:t>
      </w:r>
    </w:p>
    <w:p w14:paraId="40EAABC1" w14:textId="770F9DCF" w:rsidR="00912F77" w:rsidRDefault="00912F77">
      <w:r>
        <w:rPr>
          <w:rFonts w:hint="eastAsia"/>
        </w:rPr>
        <w:t>W</w:t>
      </w:r>
      <w:r>
        <w:t>asserstein GAN</w:t>
      </w:r>
    </w:p>
    <w:p w14:paraId="2D25FE38" w14:textId="59BCA223" w:rsidR="00594A76" w:rsidRDefault="00594A76">
      <w:r>
        <w:tab/>
      </w:r>
      <w:r>
        <w:rPr>
          <w:rFonts w:hint="eastAsia"/>
        </w:rPr>
        <w:t>通常のG</w:t>
      </w:r>
      <w:r>
        <w:t>AN</w:t>
      </w:r>
      <w:r>
        <w:rPr>
          <w:rFonts w:hint="eastAsia"/>
        </w:rPr>
        <w:t>がJ</w:t>
      </w:r>
      <w:r>
        <w:t>SD</w:t>
      </w:r>
      <w:r>
        <w:rPr>
          <w:rFonts w:hint="eastAsia"/>
        </w:rPr>
        <w:t>を使って近づいていく→分布の裾が小さいときに全く異なる分布同士でも近づく</w:t>
      </w:r>
    </w:p>
    <w:p w14:paraId="6CCF1AF9" w14:textId="3824CE6B" w:rsidR="00594A76" w:rsidRDefault="00594A76">
      <w:r>
        <w:tab/>
        <w:t>EMD</w:t>
      </w:r>
      <w:r>
        <w:rPr>
          <w:rFonts w:hint="eastAsia"/>
        </w:rPr>
        <w:t>という距離を使う→</w:t>
      </w:r>
      <w:r>
        <w:t>G</w:t>
      </w:r>
      <w:r>
        <w:rPr>
          <w:rFonts w:hint="eastAsia"/>
        </w:rPr>
        <w:t>の目的を補助してくれる</w:t>
      </w:r>
    </w:p>
    <w:p w14:paraId="10BE9271" w14:textId="34A50763" w:rsidR="00912F77" w:rsidRDefault="00912F77">
      <w:r>
        <w:rPr>
          <w:rFonts w:hint="eastAsia"/>
        </w:rPr>
        <w:lastRenderedPageBreak/>
        <w:t>J</w:t>
      </w:r>
      <w:r>
        <w:t>SD</w:t>
      </w:r>
    </w:p>
    <w:p w14:paraId="3A191F4E" w14:textId="33046C8F" w:rsidR="00594A76" w:rsidRDefault="00594A76">
      <w:r>
        <w:tab/>
      </w:r>
      <w:r>
        <w:rPr>
          <w:rFonts w:hint="eastAsia"/>
        </w:rPr>
        <w:t>通常のG</w:t>
      </w:r>
      <w:r>
        <w:t>AN</w:t>
      </w:r>
      <w:r>
        <w:rPr>
          <w:rFonts w:hint="eastAsia"/>
        </w:rPr>
        <w:t>はJ</w:t>
      </w:r>
      <w:r>
        <w:t>SD(</w:t>
      </w:r>
      <w:r>
        <w:rPr>
          <w:rFonts w:hint="eastAsia"/>
        </w:rPr>
        <w:t>イェンセンシャノンダイバーシティ</w:t>
      </w:r>
      <w:r>
        <w:t>)</w:t>
      </w:r>
      <w:r>
        <w:rPr>
          <w:rFonts w:hint="eastAsia"/>
        </w:rPr>
        <w:t>を最小にすることで、真のデータ分布を学習する</w:t>
      </w:r>
    </w:p>
    <w:p w14:paraId="72805803" w14:textId="73473D46" w:rsidR="00594A76" w:rsidRDefault="00912F77">
      <w:r>
        <w:rPr>
          <w:rFonts w:hint="eastAsia"/>
        </w:rPr>
        <w:t>E</w:t>
      </w:r>
      <w:r>
        <w:t>MD</w:t>
      </w:r>
      <w:r w:rsidR="00594A76">
        <w:rPr>
          <w:rFonts w:hint="eastAsia"/>
        </w:rPr>
        <w:t>：「質量」を最適に輸送するコストを考える</w:t>
      </w:r>
    </w:p>
    <w:p w14:paraId="7A3CA771" w14:textId="7140C49F" w:rsidR="00594A76" w:rsidRDefault="00594A76">
      <w:pPr>
        <w:widowControl/>
        <w:jc w:val="left"/>
      </w:pPr>
    </w:p>
    <w:p w14:paraId="04445017" w14:textId="31AAA304" w:rsidR="00E352B7" w:rsidRDefault="00E352B7" w:rsidP="00402612">
      <w:pPr>
        <w:pStyle w:val="2"/>
      </w:pPr>
      <w:r>
        <w:t xml:space="preserve">Ch08 </w:t>
      </w:r>
      <w:r>
        <w:rPr>
          <w:rFonts w:hint="eastAsia"/>
        </w:rPr>
        <w:t>強化学習</w:t>
      </w:r>
    </w:p>
    <w:p w14:paraId="586F6F09" w14:textId="2FA14BB2" w:rsidR="00334423" w:rsidRDefault="00777A7E">
      <w:r>
        <w:rPr>
          <w:rFonts w:hint="eastAsia"/>
        </w:rPr>
        <w:t>エージェント</w:t>
      </w:r>
      <w:r w:rsidR="00334423">
        <w:rPr>
          <w:rFonts w:hint="eastAsia"/>
        </w:rPr>
        <w:t>：</w:t>
      </w:r>
      <w:r w:rsidR="00E17234">
        <w:rPr>
          <w:rFonts w:hint="eastAsia"/>
        </w:rPr>
        <w:t>打手（人間やコンピュータなど）</w:t>
      </w:r>
    </w:p>
    <w:p w14:paraId="3AA4C62D" w14:textId="7D24003E" w:rsidR="00777A7E" w:rsidRDefault="00777A7E">
      <w:r>
        <w:rPr>
          <w:rFonts w:hint="eastAsia"/>
        </w:rPr>
        <w:t>環境</w:t>
      </w:r>
      <w:r w:rsidR="00E17234">
        <w:rPr>
          <w:rFonts w:hint="eastAsia"/>
        </w:rPr>
        <w:t>：盤面情報、対戦相手のレベル、相手の行動など</w:t>
      </w:r>
    </w:p>
    <w:p w14:paraId="587CF092" w14:textId="606231CC" w:rsidR="00777A7E" w:rsidRDefault="00777A7E">
      <w:r>
        <w:rPr>
          <w:rFonts w:hint="eastAsia"/>
        </w:rPr>
        <w:t>状態</w:t>
      </w:r>
      <w:r w:rsidR="00E17234">
        <w:rPr>
          <w:rFonts w:hint="eastAsia"/>
        </w:rPr>
        <w:t>：自分の手番のときの盤面情報</w:t>
      </w:r>
    </w:p>
    <w:p w14:paraId="4CCA9EE8" w14:textId="0EF0F875" w:rsidR="00E17234" w:rsidRDefault="00777A7E">
      <w:r>
        <w:rPr>
          <w:rFonts w:hint="eastAsia"/>
        </w:rPr>
        <w:t>行動</w:t>
      </w:r>
      <w:r w:rsidR="00E17234">
        <w:rPr>
          <w:rFonts w:hint="eastAsia"/>
        </w:rPr>
        <w:t>：自分の手番でどこに石を置くか</w:t>
      </w:r>
    </w:p>
    <w:p w14:paraId="1A1260FB" w14:textId="578593C7" w:rsidR="00777A7E" w:rsidRDefault="00777A7E">
      <w:r>
        <w:rPr>
          <w:rFonts w:hint="eastAsia"/>
        </w:rPr>
        <w:t>状態遷移確率</w:t>
      </w:r>
      <w:r w:rsidR="00E17234">
        <w:rPr>
          <w:rFonts w:hint="eastAsia"/>
        </w:rPr>
        <w:t>：自分の手番での一手が次の自分の手番の盤面にどう影響するか</w:t>
      </w:r>
    </w:p>
    <w:p w14:paraId="025A09BB" w14:textId="59049912" w:rsidR="00777A7E" w:rsidRDefault="00777A7E">
      <w:r>
        <w:rPr>
          <w:rFonts w:hint="eastAsia"/>
        </w:rPr>
        <w:t>報酬</w:t>
      </w:r>
      <w:r w:rsidR="00E17234">
        <w:rPr>
          <w:rFonts w:hint="eastAsia"/>
        </w:rPr>
        <w:t>：現在の盤面からある行動を起こしたときに得られる勝敗に寄与した価値</w:t>
      </w:r>
    </w:p>
    <w:p w14:paraId="7A8F6E5D" w14:textId="2FF1EE36" w:rsidR="00777A7E" w:rsidRDefault="00777A7E">
      <w:r>
        <w:rPr>
          <w:rFonts w:hint="eastAsia"/>
        </w:rPr>
        <w:t>マルコフ決定過程（M</w:t>
      </w:r>
      <w:r>
        <w:t>DP</w:t>
      </w:r>
      <w:r>
        <w:rPr>
          <w:rFonts w:hint="eastAsia"/>
        </w:rPr>
        <w:t>）</w:t>
      </w:r>
      <w:r w:rsidR="00E17234">
        <w:rPr>
          <w:rFonts w:hint="eastAsia"/>
        </w:rPr>
        <w:t>：</w:t>
      </w:r>
    </w:p>
    <w:p w14:paraId="6F4C64D5" w14:textId="2266D01A" w:rsidR="00E17234" w:rsidRDefault="00E17234">
      <w:r>
        <w:tab/>
      </w:r>
      <w:r>
        <w:rPr>
          <w:rFonts w:hint="eastAsia"/>
        </w:rPr>
        <w:t>状態のみでなく、行動や報酬などを追加した確率過程を考える</w:t>
      </w:r>
    </w:p>
    <w:p w14:paraId="4C324F4E" w14:textId="32D4D374" w:rsidR="00777A7E" w:rsidRDefault="00777A7E">
      <w:r>
        <w:rPr>
          <w:rFonts w:hint="eastAsia"/>
        </w:rPr>
        <w:t>マルコフ性</w:t>
      </w:r>
      <w:r w:rsidR="00E17234">
        <w:rPr>
          <w:rFonts w:hint="eastAsia"/>
        </w:rPr>
        <w:t>：次の状態が現在の状態のみによって決定する性質のこと</w:t>
      </w:r>
    </w:p>
    <w:p w14:paraId="3F55476F" w14:textId="45A24AD6" w:rsidR="00E17234" w:rsidRDefault="00777A7E">
      <w:r>
        <w:rPr>
          <w:rFonts w:hint="eastAsia"/>
        </w:rPr>
        <w:t>方策</w:t>
      </w:r>
      <w:r w:rsidR="00E17234">
        <w:rPr>
          <w:rFonts w:hint="eastAsia"/>
        </w:rPr>
        <w:t>：マルコフ決定過程への入力となる行動の選択ルールを規定する関数を定義する</w:t>
      </w:r>
    </w:p>
    <w:p w14:paraId="339F6E12" w14:textId="7D6EF739" w:rsidR="00777A7E" w:rsidRDefault="00777A7E">
      <w:r>
        <w:rPr>
          <w:rFonts w:hint="eastAsia"/>
        </w:rPr>
        <w:t>累積報酬和</w:t>
      </w:r>
      <w:r w:rsidR="00E17234">
        <w:rPr>
          <w:rFonts w:hint="eastAsia"/>
        </w:rPr>
        <w:t>：</w:t>
      </w:r>
    </w:p>
    <w:p w14:paraId="74465AF6" w14:textId="248C27CB" w:rsidR="00777A7E" w:rsidRDefault="00777A7E">
      <w:r>
        <w:rPr>
          <w:rFonts w:hint="eastAsia"/>
        </w:rPr>
        <w:t>価値関数</w:t>
      </w:r>
      <w:r w:rsidR="00804185">
        <w:rPr>
          <w:rFonts w:hint="eastAsia"/>
        </w:rPr>
        <w:t>：強化学習では目的関数のことを価値関数といい、最大化したい</w:t>
      </w:r>
    </w:p>
    <w:p w14:paraId="2FDF6619" w14:textId="3A4E5252" w:rsidR="006B17C4" w:rsidRDefault="006B17C4">
      <w:r>
        <w:tab/>
      </w:r>
      <w:r>
        <w:rPr>
          <w:rFonts w:hint="eastAsia"/>
        </w:rPr>
        <w:t>→ある状態sから方策πに従って動いた際に、今後どれくらい報酬を得ることができるかの指標</w:t>
      </w:r>
    </w:p>
    <w:p w14:paraId="60EA9ED3" w14:textId="75E639E1" w:rsidR="00777A7E" w:rsidRDefault="00777A7E">
      <w:r>
        <w:rPr>
          <w:rFonts w:hint="eastAsia"/>
        </w:rPr>
        <w:t>価値関数ベースの手法</w:t>
      </w:r>
      <w:r w:rsidR="00804185">
        <w:rPr>
          <w:rFonts w:hint="eastAsia"/>
        </w:rPr>
        <w:t>：価値を基準にし、行動の選択は別のアルゴリズムによって決定する</w:t>
      </w:r>
    </w:p>
    <w:p w14:paraId="7CBE463E" w14:textId="6921AC42" w:rsidR="00777A7E" w:rsidRDefault="00777A7E">
      <w:r>
        <w:tab/>
      </w:r>
      <w:r>
        <w:rPr>
          <w:rFonts w:hint="eastAsia"/>
        </w:rPr>
        <w:t>価値反復法</w:t>
      </w:r>
      <w:r w:rsidR="00804185">
        <w:rPr>
          <w:rFonts w:hint="eastAsia"/>
        </w:rPr>
        <w:t>：報酬と状態遷移の関係が完全にわかっている</w:t>
      </w:r>
    </w:p>
    <w:p w14:paraId="47B561E8" w14:textId="166CA910" w:rsidR="00777A7E" w:rsidRDefault="00777A7E">
      <w:r>
        <w:tab/>
      </w:r>
      <w:r>
        <w:rPr>
          <w:rFonts w:hint="eastAsia"/>
        </w:rPr>
        <w:t>モンテカルロ法</w:t>
      </w:r>
      <w:r w:rsidR="00804185">
        <w:rPr>
          <w:rFonts w:hint="eastAsia"/>
        </w:rPr>
        <w:t>：</w:t>
      </w:r>
      <w:r w:rsidR="0011676A">
        <w:rPr>
          <w:rFonts w:hint="eastAsia"/>
        </w:rPr>
        <w:t>実際に複数回プレイして見て、各1手の報酬をサンプリングし、価値を推定する</w:t>
      </w:r>
    </w:p>
    <w:p w14:paraId="619E8EEC" w14:textId="54E37AA2" w:rsidR="0011676A" w:rsidRDefault="0011676A">
      <w:r>
        <w:tab/>
      </w:r>
      <w:r>
        <w:tab/>
      </w:r>
      <w:r>
        <w:rPr>
          <w:rFonts w:hint="eastAsia"/>
        </w:rPr>
        <w:t>有限の時間ステップ数で終了する場合（エピソディック）に有効である</w:t>
      </w:r>
    </w:p>
    <w:p w14:paraId="198ECCB9" w14:textId="42CD3713" w:rsidR="00777A7E" w:rsidRDefault="00777A7E">
      <w:r>
        <w:tab/>
        <w:t>TD</w:t>
      </w:r>
      <w:r>
        <w:rPr>
          <w:rFonts w:hint="eastAsia"/>
        </w:rPr>
        <w:t>法</w:t>
      </w:r>
      <w:r w:rsidR="0011676A">
        <w:rPr>
          <w:rFonts w:hint="eastAsia"/>
        </w:rPr>
        <w:t>：終了まで待たず、それまでに得た報酬から価値関数V</w:t>
      </w:r>
      <w:r w:rsidR="0011676A">
        <w:t>(s)</w:t>
      </w:r>
      <w:r w:rsidR="0011676A">
        <w:rPr>
          <w:rFonts w:hint="eastAsia"/>
        </w:rPr>
        <w:t>を更新していく手法</w:t>
      </w:r>
    </w:p>
    <w:p w14:paraId="55C6A63F" w14:textId="07F05AD9" w:rsidR="0011676A" w:rsidRDefault="0011676A">
      <w:r>
        <w:tab/>
      </w:r>
      <w:r>
        <w:tab/>
      </w:r>
      <w:r>
        <w:rPr>
          <w:rFonts w:hint="eastAsia"/>
        </w:rPr>
        <w:t>初期の価値が学習されにくいなどのデメリットがある</w:t>
      </w:r>
    </w:p>
    <w:p w14:paraId="05AF3836" w14:textId="351D2132" w:rsidR="00777A7E" w:rsidRDefault="00777A7E" w:rsidP="00777A7E">
      <w:r>
        <w:tab/>
      </w:r>
      <w:r>
        <w:rPr>
          <w:rFonts w:hint="eastAsia"/>
        </w:rPr>
        <w:t>ε</w:t>
      </w:r>
      <w:r>
        <w:t>-greedy</w:t>
      </w:r>
      <w:r>
        <w:rPr>
          <w:rFonts w:hint="eastAsia"/>
        </w:rPr>
        <w:t>方策</w:t>
      </w:r>
      <w:r w:rsidR="0011676A">
        <w:rPr>
          <w:rFonts w:hint="eastAsia"/>
        </w:rPr>
        <w:t>：確率</w:t>
      </w:r>
      <w:r w:rsidR="0011676A">
        <w:t>0&lt;a&lt;1</w:t>
      </w:r>
      <w:r w:rsidR="0011676A">
        <w:rPr>
          <w:rFonts w:hint="eastAsia"/>
        </w:rPr>
        <w:t>でランダムに行動し、局所解へ陥るのを防ぐ</w:t>
      </w:r>
    </w:p>
    <w:p w14:paraId="53EECE4F" w14:textId="0D89702D" w:rsidR="00777A7E" w:rsidRPr="00777A7E" w:rsidRDefault="00777A7E">
      <w:r>
        <w:tab/>
      </w:r>
      <w:r>
        <w:rPr>
          <w:rFonts w:hint="eastAsia"/>
        </w:rPr>
        <w:t>ソフトマックス方策</w:t>
      </w:r>
      <w:r w:rsidR="0011676A">
        <w:rPr>
          <w:rFonts w:hint="eastAsia"/>
        </w:rPr>
        <w:t>：行動価値をエネルギとみなし、ボルツマン分布に従い行動を選択する</w:t>
      </w:r>
    </w:p>
    <w:p w14:paraId="663E6AF2" w14:textId="683605FF" w:rsidR="00777A7E" w:rsidRDefault="00777A7E">
      <w:r>
        <w:tab/>
        <w:t>SARSA</w:t>
      </w:r>
      <w:r w:rsidR="0011676A">
        <w:rPr>
          <w:rFonts w:hint="eastAsia"/>
        </w:rPr>
        <w:t>：</w:t>
      </w:r>
      <w:r w:rsidR="006B17C4">
        <w:rPr>
          <w:rFonts w:hint="eastAsia"/>
        </w:rPr>
        <w:t>実際の方策（ε-</w:t>
      </w:r>
      <w:r w:rsidR="006B17C4">
        <w:t>greedy</w:t>
      </w:r>
      <w:r w:rsidR="006B17C4">
        <w:rPr>
          <w:rFonts w:hint="eastAsia"/>
        </w:rPr>
        <w:t>）に従って価値を更新する</w:t>
      </w:r>
    </w:p>
    <w:p w14:paraId="7B9106DD" w14:textId="7A278DBE" w:rsidR="006B17C4" w:rsidRDefault="006B17C4">
      <w:r>
        <w:tab/>
      </w:r>
      <w:r>
        <w:tab/>
      </w:r>
      <w:r>
        <w:rPr>
          <w:rFonts w:hint="eastAsia"/>
        </w:rPr>
        <w:t>→価値関数の更新にランダム性を取り入れているため局所解に陥りにくい</w:t>
      </w:r>
    </w:p>
    <w:p w14:paraId="1E989C4D" w14:textId="4E4C2700" w:rsidR="00777A7E" w:rsidRDefault="00777A7E">
      <w:r>
        <w:tab/>
        <w:t>Q</w:t>
      </w:r>
      <w:r>
        <w:rPr>
          <w:rFonts w:hint="eastAsia"/>
        </w:rPr>
        <w:t>学習</w:t>
      </w:r>
      <w:r w:rsidR="0011676A">
        <w:rPr>
          <w:rFonts w:hint="eastAsia"/>
        </w:rPr>
        <w:t>：実際に進む行動（方策）と価値観数の更新に用いる行動（方策）が異なる</w:t>
      </w:r>
      <w:r w:rsidR="006B17C4">
        <w:rPr>
          <w:rFonts w:hint="eastAsia"/>
        </w:rPr>
        <w:t>＝方策オフ型</w:t>
      </w:r>
      <w:r w:rsidR="006B17C4">
        <w:tab/>
      </w:r>
      <w:r w:rsidR="006B17C4">
        <w:tab/>
      </w:r>
      <w:r w:rsidR="006B17C4">
        <w:tab/>
      </w:r>
      <w:r w:rsidR="006B17C4">
        <w:rPr>
          <w:rFonts w:hint="eastAsia"/>
        </w:rPr>
        <w:t>→学習が早い（Q関数の収束が早い）</w:t>
      </w:r>
    </w:p>
    <w:p w14:paraId="5A811193" w14:textId="5AE6AE53" w:rsidR="006B17C4" w:rsidRDefault="006B17C4">
      <w:r>
        <w:rPr>
          <w:rFonts w:hint="eastAsia"/>
        </w:rPr>
        <w:t>D</w:t>
      </w:r>
      <w:r>
        <w:t>QN</w:t>
      </w:r>
      <w:r>
        <w:rPr>
          <w:rFonts w:hint="eastAsia"/>
        </w:rPr>
        <w:t>：</w:t>
      </w:r>
      <w:r>
        <w:t>Q</w:t>
      </w:r>
      <w:r>
        <w:rPr>
          <w:rFonts w:hint="eastAsia"/>
        </w:rPr>
        <w:t>学習のたくさんの状態・行動に対して処理できないという問題点からD</w:t>
      </w:r>
      <w:r>
        <w:t>NN</w:t>
      </w:r>
      <w:r>
        <w:rPr>
          <w:rFonts w:hint="eastAsia"/>
        </w:rPr>
        <w:t>を用いて、パラメトリックに価値</w:t>
      </w:r>
      <w:r w:rsidR="00265A83">
        <w:rPr>
          <w:rFonts w:hint="eastAsia"/>
        </w:rPr>
        <w:t>関数を表現するD</w:t>
      </w:r>
      <w:r w:rsidR="00265A83">
        <w:t>QN</w:t>
      </w:r>
      <w:r w:rsidR="00265A83">
        <w:rPr>
          <w:rFonts w:hint="eastAsia"/>
        </w:rPr>
        <w:t>という方法がある</w:t>
      </w:r>
    </w:p>
    <w:p w14:paraId="5EBA8682" w14:textId="77777777" w:rsidR="00265A83" w:rsidRDefault="00265A83"/>
    <w:p w14:paraId="46712B2E" w14:textId="3426B971" w:rsidR="0003184E" w:rsidRDefault="0003184E">
      <w:r>
        <w:rPr>
          <w:rFonts w:hint="eastAsia"/>
        </w:rPr>
        <w:t>方策勾配定理</w:t>
      </w:r>
      <w:r w:rsidR="00265A83">
        <w:rPr>
          <w:rFonts w:hint="eastAsia"/>
        </w:rPr>
        <w:t>：</w:t>
      </w:r>
      <w:r w:rsidR="00265A83">
        <w:t>Q</w:t>
      </w:r>
      <w:r w:rsidR="00265A83">
        <w:rPr>
          <w:rFonts w:hint="eastAsia"/>
        </w:rPr>
        <w:t>値を用いて累積報酬を増加させる方策の勾配が求まる</w:t>
      </w:r>
    </w:p>
    <w:p w14:paraId="49040378" w14:textId="34DE124F" w:rsidR="00777A7E" w:rsidRDefault="00777A7E">
      <w:r>
        <w:rPr>
          <w:rFonts w:hint="eastAsia"/>
        </w:rPr>
        <w:t>方策勾配ベースの手法</w:t>
      </w:r>
    </w:p>
    <w:p w14:paraId="291807B9" w14:textId="3949EABE" w:rsidR="00777A7E" w:rsidRDefault="0003184E">
      <w:r>
        <w:tab/>
        <w:t>REINFORCE</w:t>
      </w:r>
      <w:r>
        <w:rPr>
          <w:rFonts w:hint="eastAsia"/>
        </w:rPr>
        <w:t>アルゴリズム</w:t>
      </w:r>
      <w:r w:rsidR="000A5072">
        <w:rPr>
          <w:rFonts w:hint="eastAsia"/>
        </w:rPr>
        <w:t>：実際に得られた報酬の平均を使ってQ値を近似</w:t>
      </w:r>
    </w:p>
    <w:p w14:paraId="20B4B66C" w14:textId="75682601" w:rsidR="0003184E" w:rsidRDefault="0003184E">
      <w:r>
        <w:tab/>
        <w:t>Actor-Critic</w:t>
      </w:r>
      <w:r w:rsidR="000A5072">
        <w:rPr>
          <w:rFonts w:hint="eastAsia"/>
        </w:rPr>
        <w:t>：</w:t>
      </w:r>
      <w:r w:rsidR="00AF10D4">
        <w:t>Critic(</w:t>
      </w:r>
      <w:r w:rsidR="00AF10D4">
        <w:rPr>
          <w:rFonts w:hint="eastAsia"/>
        </w:rPr>
        <w:t>評価器</w:t>
      </w:r>
      <w:r w:rsidR="00AF10D4">
        <w:t>)</w:t>
      </w:r>
      <w:r w:rsidR="00AF10D4">
        <w:rPr>
          <w:rFonts w:hint="eastAsia"/>
        </w:rPr>
        <w:t>を学習させながら、</w:t>
      </w:r>
      <w:r w:rsidR="00AF10D4">
        <w:t>Critic</w:t>
      </w:r>
      <w:r w:rsidR="00AF10D4">
        <w:rPr>
          <w:rFonts w:hint="eastAsia"/>
        </w:rPr>
        <w:t>の推定をベースにしてA</w:t>
      </w:r>
      <w:r w:rsidR="00AF10D4">
        <w:t>ctor</w:t>
      </w:r>
      <w:r w:rsidR="00AF10D4">
        <w:rPr>
          <w:rFonts w:hint="eastAsia"/>
        </w:rPr>
        <w:t>(行動器</w:t>
      </w:r>
      <w:r w:rsidR="00AF10D4">
        <w:t>)</w:t>
      </w:r>
      <w:r w:rsidR="00AF10D4">
        <w:rPr>
          <w:rFonts w:hint="eastAsia"/>
        </w:rPr>
        <w:t>を改善</w:t>
      </w:r>
    </w:p>
    <w:p w14:paraId="5156C771" w14:textId="6B7637DC" w:rsidR="0003184E" w:rsidRDefault="0003184E">
      <w:r>
        <w:tab/>
        <w:t>A3C</w:t>
      </w:r>
      <w:r w:rsidR="00AF10D4">
        <w:rPr>
          <w:rFonts w:hint="eastAsia"/>
        </w:rPr>
        <w:t>：学習の安定化を図るA</w:t>
      </w:r>
      <w:r w:rsidR="00AF10D4">
        <w:t>synchronous</w:t>
      </w:r>
      <w:r w:rsidR="00AF10D4">
        <w:rPr>
          <w:rFonts w:hint="eastAsia"/>
        </w:rPr>
        <w:t>を導入</w:t>
      </w:r>
    </w:p>
    <w:p w14:paraId="34F8863F" w14:textId="6D932FE3" w:rsidR="0003184E" w:rsidRDefault="0003184E">
      <w:r>
        <w:tab/>
        <w:t>A2C</w:t>
      </w:r>
      <w:r w:rsidR="00AF10D4">
        <w:rPr>
          <w:rFonts w:hint="eastAsia"/>
        </w:rPr>
        <w:t>：A</w:t>
      </w:r>
      <w:r w:rsidR="00AF10D4">
        <w:t>3C</w:t>
      </w:r>
      <w:r w:rsidR="00AF10D4">
        <w:rPr>
          <w:rFonts w:hint="eastAsia"/>
        </w:rPr>
        <w:t>の学習方法である非同期分散処理から同期分散処理を可能にしたモデル</w:t>
      </w:r>
    </w:p>
    <w:p w14:paraId="6963BC50" w14:textId="529E5123" w:rsidR="0003184E" w:rsidRDefault="0003184E">
      <w:r>
        <w:tab/>
        <w:t>ACER</w:t>
      </w:r>
      <w:r w:rsidR="00AF10D4">
        <w:rPr>
          <w:rFonts w:hint="eastAsia"/>
        </w:rPr>
        <w:t>：A</w:t>
      </w:r>
      <w:r w:rsidR="00AF10D4">
        <w:t>3C</w:t>
      </w:r>
      <w:r w:rsidR="00AF10D4">
        <w:rPr>
          <w:rFonts w:hint="eastAsia"/>
        </w:rPr>
        <w:t>をベースに方策オフ型にして、E</w:t>
      </w:r>
      <w:r w:rsidR="00AF10D4">
        <w:t>xperience Replay(</w:t>
      </w:r>
      <w:r w:rsidR="00AF10D4">
        <w:rPr>
          <w:rFonts w:hint="eastAsia"/>
        </w:rPr>
        <w:t>経験再生</w:t>
      </w:r>
      <w:r w:rsidR="00AF10D4">
        <w:t>)</w:t>
      </w:r>
      <w:r w:rsidR="00AF10D4">
        <w:rPr>
          <w:rFonts w:hint="eastAsia"/>
        </w:rPr>
        <w:t>を利用するモデル</w:t>
      </w:r>
    </w:p>
    <w:p w14:paraId="62624F24" w14:textId="56850BEF" w:rsidR="0003184E" w:rsidRDefault="0003184E">
      <w:r>
        <w:tab/>
        <w:t>UNREAL</w:t>
      </w:r>
      <w:r w:rsidR="00AF10D4">
        <w:rPr>
          <w:rFonts w:hint="eastAsia"/>
        </w:rPr>
        <w:t>：A</w:t>
      </w:r>
      <w:r w:rsidR="00AF10D4">
        <w:t>3C</w:t>
      </w:r>
      <w:r w:rsidR="00AF10D4">
        <w:rPr>
          <w:rFonts w:hint="eastAsia"/>
        </w:rPr>
        <w:t>をベースに補助タスクも同時に学習させるモデル</w:t>
      </w:r>
    </w:p>
    <w:p w14:paraId="16898119" w14:textId="55FBB577" w:rsidR="0003184E" w:rsidRDefault="0003184E"/>
    <w:p w14:paraId="4A2D5873" w14:textId="41BF9735" w:rsidR="00FA2FB1" w:rsidRDefault="0003184E">
      <w:r>
        <w:rPr>
          <w:rFonts w:hint="eastAsia"/>
        </w:rPr>
        <w:t>強化学習まとめ</w:t>
      </w:r>
    </w:p>
    <w:p w14:paraId="556181E0" w14:textId="35B1A08C" w:rsidR="0003184E" w:rsidRPr="00777A7E" w:rsidRDefault="0003184E">
      <w:r>
        <w:tab/>
      </w:r>
      <w:r w:rsidR="005F1FF8" w:rsidRPr="005F1FF8">
        <w:rPr>
          <w:noProof/>
        </w:rPr>
        <w:drawing>
          <wp:inline distT="0" distB="0" distL="0" distR="0" wp14:anchorId="7A68ECD4" wp14:editId="26527648">
            <wp:extent cx="5357324" cy="214140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7324" cy="2141406"/>
                    </a:xfrm>
                    <a:prstGeom prst="rect">
                      <a:avLst/>
                    </a:prstGeom>
                  </pic:spPr>
                </pic:pic>
              </a:graphicData>
            </a:graphic>
          </wp:inline>
        </w:drawing>
      </w:r>
    </w:p>
    <w:p w14:paraId="027CBCC8" w14:textId="77777777" w:rsidR="00E352B7" w:rsidRDefault="00E352B7"/>
    <w:p w14:paraId="79B69B87" w14:textId="2DE95F30" w:rsidR="00115584" w:rsidRDefault="00115584" w:rsidP="00402612">
      <w:pPr>
        <w:pStyle w:val="2"/>
      </w:pPr>
      <w:r>
        <w:t>Ch09 DL</w:t>
      </w:r>
      <w:r>
        <w:rPr>
          <w:rFonts w:hint="eastAsia"/>
        </w:rPr>
        <w:t>実用</w:t>
      </w:r>
    </w:p>
    <w:p w14:paraId="63762F1D" w14:textId="15A46003" w:rsidR="00115584" w:rsidRDefault="00C30F31">
      <w:r>
        <w:rPr>
          <w:rFonts w:hint="eastAsia"/>
        </w:rPr>
        <w:t>事前学習（P</w:t>
      </w:r>
      <w:r>
        <w:t>retraining</w:t>
      </w:r>
      <w:r>
        <w:rPr>
          <w:rFonts w:hint="eastAsia"/>
        </w:rPr>
        <w:t>）</w:t>
      </w:r>
      <w:r w:rsidR="00C47C94">
        <w:rPr>
          <w:rFonts w:hint="eastAsia"/>
        </w:rPr>
        <w:t>：目的とするモデルを訓練する前に予め他のタスクを訓練させておく戦略</w:t>
      </w:r>
    </w:p>
    <w:p w14:paraId="69DCC6F9" w14:textId="7E750388" w:rsidR="00C30F31" w:rsidRDefault="00C30F31">
      <w:r>
        <w:rPr>
          <w:rFonts w:hint="eastAsia"/>
        </w:rPr>
        <w:t>転移学習</w:t>
      </w:r>
      <w:r w:rsidR="00C47C94">
        <w:rPr>
          <w:rFonts w:hint="eastAsia"/>
        </w:rPr>
        <w:t>：事前学習済みモデルを引き継いで、追加した層を用いて学習。この時学習済みモデルの重みは固定</w:t>
      </w:r>
    </w:p>
    <w:p w14:paraId="6A156B7E" w14:textId="2A239D71" w:rsidR="009E594F" w:rsidRDefault="009E594F">
      <w:r>
        <w:tab/>
      </w:r>
      <w:r>
        <w:rPr>
          <w:rFonts w:hint="eastAsia"/>
        </w:rPr>
        <w:t>→すでに学習済みモデルを流用するので、学習コスト少なく精度も高い</w:t>
      </w:r>
    </w:p>
    <w:p w14:paraId="3945A9B3" w14:textId="14A36B29" w:rsidR="00C30F31" w:rsidRDefault="00C30F31">
      <w:r>
        <w:rPr>
          <w:rFonts w:hint="eastAsia"/>
        </w:rPr>
        <w:t>ファインチューニング</w:t>
      </w:r>
      <w:r w:rsidR="00C47C94">
        <w:rPr>
          <w:rFonts w:hint="eastAsia"/>
        </w:rPr>
        <w:t>：</w:t>
      </w:r>
      <w:r w:rsidR="003470D5">
        <w:rPr>
          <w:rFonts w:hint="eastAsia"/>
        </w:rPr>
        <w:t>転移学習と違って重み全体を学習する。新しい層も追加して再学習</w:t>
      </w:r>
    </w:p>
    <w:p w14:paraId="4E3AA3AF" w14:textId="4AFA0274" w:rsidR="00C30F31" w:rsidRDefault="00C30F31">
      <w:r>
        <w:rPr>
          <w:rFonts w:hint="eastAsia"/>
        </w:rPr>
        <w:t>ワンショット学習</w:t>
      </w:r>
      <w:r w:rsidR="003470D5">
        <w:rPr>
          <w:rFonts w:hint="eastAsia"/>
        </w:rPr>
        <w:t>：一つのラベル付きデータが有れば特徴空間上で周りにあるデータのラベルを推論できる</w:t>
      </w:r>
    </w:p>
    <w:p w14:paraId="463ED31A" w14:textId="789A2FF0" w:rsidR="00C30F31" w:rsidRDefault="00C30F31">
      <w:r>
        <w:rPr>
          <w:rFonts w:hint="eastAsia"/>
        </w:rPr>
        <w:t>ゼロショット学習</w:t>
      </w:r>
      <w:r w:rsidR="003470D5">
        <w:rPr>
          <w:rFonts w:hint="eastAsia"/>
        </w:rPr>
        <w:t>：全てのデータがラベルなし、訓練データに存在しない未知の物体のクラスを識別学習</w:t>
      </w:r>
    </w:p>
    <w:p w14:paraId="7804E67A" w14:textId="35BDC2A4" w:rsidR="002C0DEC" w:rsidRDefault="00C30F31">
      <w:r>
        <w:rPr>
          <w:rFonts w:hint="eastAsia"/>
        </w:rPr>
        <w:t>半教師あり学習</w:t>
      </w:r>
      <w:r w:rsidR="003470D5">
        <w:rPr>
          <w:rFonts w:hint="eastAsia"/>
        </w:rPr>
        <w:t>：</w:t>
      </w:r>
      <w:r w:rsidR="002C0DEC">
        <w:rPr>
          <w:rFonts w:hint="eastAsia"/>
        </w:rPr>
        <w:t>教師あり学習を拡張。一部のデータのみラベルありのデータセットを学習。</w:t>
      </w:r>
    </w:p>
    <w:p w14:paraId="4BE0D655" w14:textId="76840063" w:rsidR="002C0DEC" w:rsidRDefault="002C0DEC">
      <w:r>
        <w:tab/>
      </w:r>
      <w:r>
        <w:rPr>
          <w:rFonts w:hint="eastAsia"/>
        </w:rPr>
        <w:t>アノテーションにかかるコストの削減を目指す（ラベルありデータに偏りがあるとうまく学習できない）</w:t>
      </w:r>
    </w:p>
    <w:p w14:paraId="03DEBE33" w14:textId="5100D16D" w:rsidR="00C30F31" w:rsidRDefault="00C30F31">
      <w:r>
        <w:rPr>
          <w:rFonts w:hint="eastAsia"/>
        </w:rPr>
        <w:t>自己教師あり学習</w:t>
      </w:r>
      <w:r w:rsidR="002C0DEC">
        <w:rPr>
          <w:rFonts w:hint="eastAsia"/>
        </w:rPr>
        <w:t>：</w:t>
      </w:r>
      <w:r w:rsidR="00F129C6">
        <w:rPr>
          <w:rFonts w:hint="eastAsia"/>
        </w:rPr>
        <w:t>データ間の関係性に対して自動で教師信号を定義して学習する</w:t>
      </w:r>
    </w:p>
    <w:p w14:paraId="0D7215C1" w14:textId="6E8F023E" w:rsidR="00C30F31" w:rsidRDefault="00C30F31">
      <w:r>
        <w:rPr>
          <w:rFonts w:hint="eastAsia"/>
        </w:rPr>
        <w:t>マルチタスク学習</w:t>
      </w:r>
      <w:r w:rsidR="00F129C6">
        <w:rPr>
          <w:rFonts w:hint="eastAsia"/>
        </w:rPr>
        <w:t>：1つのモデルで複数のタスクを同時にこなせるよう学習することでメインタスクの汎化性能を向上させる</w:t>
      </w:r>
    </w:p>
    <w:p w14:paraId="420B85FC" w14:textId="4F1FE9F7" w:rsidR="00C30F31" w:rsidRDefault="00C30F31"/>
    <w:p w14:paraId="165F8545" w14:textId="7F55E9AC" w:rsidR="00C30F31" w:rsidRDefault="00C30F31">
      <w:r>
        <w:rPr>
          <w:rFonts w:hint="eastAsia"/>
        </w:rPr>
        <w:t>距離学習</w:t>
      </w:r>
      <w:r w:rsidR="00F129C6">
        <w:rPr>
          <w:rFonts w:hint="eastAsia"/>
        </w:rPr>
        <w:t>：</w:t>
      </w:r>
    </w:p>
    <w:p w14:paraId="76E8A3EE" w14:textId="1EAA5077" w:rsidR="00C30F31" w:rsidRDefault="00C30F31">
      <w:r>
        <w:rPr>
          <w:rFonts w:hint="eastAsia"/>
        </w:rPr>
        <w:t>S</w:t>
      </w:r>
      <w:r>
        <w:t>iamese Network</w:t>
      </w:r>
      <w:r w:rsidR="00CC31C3">
        <w:rPr>
          <w:rFonts w:hint="eastAsia"/>
        </w:rPr>
        <w:t>：データセットから2つの入力のペアセットを作る→損失を計算</w:t>
      </w:r>
    </w:p>
    <w:p w14:paraId="484F1BEE" w14:textId="03EBCA72" w:rsidR="00115584" w:rsidRDefault="00C30F31">
      <w:r>
        <w:rPr>
          <w:rFonts w:hint="eastAsia"/>
        </w:rPr>
        <w:t>T</w:t>
      </w:r>
      <w:r>
        <w:t>riplet Network</w:t>
      </w:r>
      <w:r w:rsidR="00CC31C3">
        <w:rPr>
          <w:rFonts w:hint="eastAsia"/>
        </w:rPr>
        <w:t>：ランダムに3つの入力ペアを事前に作成する</w:t>
      </w:r>
    </w:p>
    <w:p w14:paraId="17F3A4A4" w14:textId="1F529F89" w:rsidR="00C30F31" w:rsidRDefault="00E352B7">
      <w:r>
        <w:rPr>
          <w:rFonts w:hint="eastAsia"/>
        </w:rPr>
        <w:t>メタ学習</w:t>
      </w:r>
      <w:r w:rsidR="00CC31C3">
        <w:rPr>
          <w:rFonts w:hint="eastAsia"/>
        </w:rPr>
        <w:t>：N</w:t>
      </w:r>
      <w:r w:rsidR="00CC31C3">
        <w:t>etwork</w:t>
      </w:r>
      <w:r w:rsidR="00CC31C3">
        <w:rPr>
          <w:rFonts w:hint="eastAsia"/>
        </w:rPr>
        <w:t>のよりよい学習方法を学習する手法である</w:t>
      </w:r>
    </w:p>
    <w:p w14:paraId="3F546F3A" w14:textId="6561CF81" w:rsidR="00E352B7" w:rsidRDefault="00E352B7">
      <w:r>
        <w:rPr>
          <w:rFonts w:hint="eastAsia"/>
        </w:rPr>
        <w:t>M</w:t>
      </w:r>
      <w:r>
        <w:t>AML</w:t>
      </w:r>
      <w:r w:rsidR="00CC31C3">
        <w:rPr>
          <w:rFonts w:hint="eastAsia"/>
        </w:rPr>
        <w:t>：少ないデータを使ったタスクをM個用意し、最も良さそうなモデルの初期値を採用し、学習する</w:t>
      </w:r>
    </w:p>
    <w:p w14:paraId="77A57782" w14:textId="21E6A87F" w:rsidR="00E352B7" w:rsidRDefault="00E352B7"/>
    <w:p w14:paraId="502FD593" w14:textId="557B5F9F" w:rsidR="00E352B7" w:rsidRDefault="00E352B7">
      <w:r>
        <w:rPr>
          <w:rFonts w:hint="eastAsia"/>
        </w:rPr>
        <w:t>E</w:t>
      </w:r>
      <w:r>
        <w:t>xplainable AI</w:t>
      </w:r>
    </w:p>
    <w:p w14:paraId="791034CB" w14:textId="15AEA637" w:rsidR="00E352B7" w:rsidRDefault="00E352B7">
      <w:r>
        <w:rPr>
          <w:rFonts w:hint="eastAsia"/>
        </w:rPr>
        <w:t>C</w:t>
      </w:r>
      <w:r>
        <w:t>AM</w:t>
      </w:r>
      <w:r w:rsidR="00CC31C3">
        <w:rPr>
          <w:rFonts w:hint="eastAsia"/>
        </w:rPr>
        <w:t>：</w:t>
      </w:r>
      <w:r w:rsidR="008956CD">
        <w:rPr>
          <w:rFonts w:hint="eastAsia"/>
        </w:rPr>
        <w:t>G</w:t>
      </w:r>
      <w:r w:rsidR="008956CD">
        <w:t>lobal Average Pooling</w:t>
      </w:r>
      <w:r w:rsidR="008956CD">
        <w:rPr>
          <w:rFonts w:hint="eastAsia"/>
        </w:rPr>
        <w:t>が実装されているモデル（</w:t>
      </w:r>
      <w:proofErr w:type="spellStart"/>
      <w:r w:rsidR="008956CD">
        <w:rPr>
          <w:rFonts w:hint="eastAsia"/>
        </w:rPr>
        <w:t>R</w:t>
      </w:r>
      <w:r w:rsidR="008956CD">
        <w:t>esNet</w:t>
      </w:r>
      <w:proofErr w:type="spellEnd"/>
      <w:r w:rsidR="008956CD">
        <w:rPr>
          <w:rFonts w:hint="eastAsia"/>
        </w:rPr>
        <w:t>など）で使える。</w:t>
      </w:r>
    </w:p>
    <w:p w14:paraId="682B5928" w14:textId="78980DBD" w:rsidR="008956CD" w:rsidRDefault="008956CD">
      <w:r>
        <w:tab/>
      </w:r>
      <w:r>
        <w:rPr>
          <w:rFonts w:hint="eastAsia"/>
        </w:rPr>
        <w:t>最終的なクラスの出力値に関わる重み</w:t>
      </w:r>
      <w:r>
        <w:t>w</w:t>
      </w:r>
      <w:r>
        <w:rPr>
          <w:rFonts w:hint="eastAsia"/>
        </w:rPr>
        <w:t>からどこに注力したかのM</w:t>
      </w:r>
      <w:r>
        <w:t>AP</w:t>
      </w:r>
      <w:r>
        <w:rPr>
          <w:rFonts w:hint="eastAsia"/>
        </w:rPr>
        <w:t>を得る</w:t>
      </w:r>
    </w:p>
    <w:p w14:paraId="42F3B8A2" w14:textId="2509A0D8" w:rsidR="00E352B7" w:rsidRDefault="00E352B7">
      <w:r>
        <w:rPr>
          <w:rFonts w:hint="eastAsia"/>
        </w:rPr>
        <w:t>G</w:t>
      </w:r>
      <w:r>
        <w:t>AP</w:t>
      </w:r>
      <w:r w:rsidR="008956CD">
        <w:rPr>
          <w:rFonts w:hint="eastAsia"/>
        </w:rPr>
        <w:t>：対象となるC</w:t>
      </w:r>
      <w:r w:rsidR="008956CD">
        <w:t>hannel</w:t>
      </w:r>
      <w:r w:rsidR="008956CD">
        <w:rPr>
          <w:rFonts w:hint="eastAsia"/>
        </w:rPr>
        <w:t>の全ての値から1つの平均を求め出力とする</w:t>
      </w:r>
    </w:p>
    <w:p w14:paraId="62DE58DD" w14:textId="226A248C" w:rsidR="00E352B7" w:rsidRDefault="00E352B7">
      <w:r>
        <w:rPr>
          <w:rFonts w:hint="eastAsia"/>
        </w:rPr>
        <w:t>G</w:t>
      </w:r>
      <w:r>
        <w:t>rad-CAM</w:t>
      </w:r>
      <w:r w:rsidR="008956CD">
        <w:rPr>
          <w:rFonts w:hint="eastAsia"/>
        </w:rPr>
        <w:t>：G</w:t>
      </w:r>
      <w:r w:rsidR="008956CD">
        <w:t>AP</w:t>
      </w:r>
      <w:r w:rsidR="008956CD">
        <w:rPr>
          <w:rFonts w:hint="eastAsia"/>
        </w:rPr>
        <w:t>がないN</w:t>
      </w:r>
      <w:r w:rsidR="008956CD">
        <w:t>etwork</w:t>
      </w:r>
      <w:r w:rsidR="008956CD">
        <w:rPr>
          <w:rFonts w:hint="eastAsia"/>
        </w:rPr>
        <w:t>でも動作し、現在では最も主流な可視化手法である</w:t>
      </w:r>
    </w:p>
    <w:p w14:paraId="019E6BAD" w14:textId="6602ECB8" w:rsidR="00E352B7" w:rsidRDefault="00E352B7">
      <w:r>
        <w:rPr>
          <w:rFonts w:hint="eastAsia"/>
        </w:rPr>
        <w:t>G</w:t>
      </w:r>
      <w:r>
        <w:t>uided Grad-CAM</w:t>
      </w:r>
      <w:r w:rsidR="008956CD">
        <w:rPr>
          <w:rFonts w:hint="eastAsia"/>
        </w:rPr>
        <w:t>：負の値を</w:t>
      </w:r>
      <w:r w:rsidR="008956CD">
        <w:t>0</w:t>
      </w:r>
      <w:r w:rsidR="008956CD">
        <w:rPr>
          <w:rFonts w:hint="eastAsia"/>
        </w:rPr>
        <w:t>に置き換える</w:t>
      </w:r>
    </w:p>
    <w:p w14:paraId="39961B8E" w14:textId="45215258" w:rsidR="00E352B7" w:rsidRDefault="00E352B7">
      <w:r>
        <w:rPr>
          <w:rFonts w:hint="eastAsia"/>
        </w:rPr>
        <w:t>L</w:t>
      </w:r>
      <w:r>
        <w:t>IME</w:t>
      </w:r>
      <w:r w:rsidR="008956CD">
        <w:rPr>
          <w:rFonts w:hint="eastAsia"/>
        </w:rPr>
        <w:t>：影響度合を測るために予測モデルを別のモデルで局所的に近似、局所モデルの係数から寄与率を見る</w:t>
      </w:r>
    </w:p>
    <w:p w14:paraId="2E989EB2" w14:textId="067AD67B" w:rsidR="00E352B7" w:rsidRDefault="00E352B7">
      <w:r>
        <w:rPr>
          <w:rFonts w:hint="eastAsia"/>
        </w:rPr>
        <w:t>S</w:t>
      </w:r>
      <w:r>
        <w:t>HAP</w:t>
      </w:r>
      <w:r w:rsidR="008956CD">
        <w:rPr>
          <w:rFonts w:hint="eastAsia"/>
        </w:rPr>
        <w:t>：</w:t>
      </w:r>
      <w:r w:rsidR="00FF66EF">
        <w:rPr>
          <w:rFonts w:hint="eastAsia"/>
        </w:rPr>
        <w:t>シャープレイ値で各特徴量の貢献度を表せる、かつ近似的に少ない計算で行えるようにした</w:t>
      </w:r>
    </w:p>
    <w:p w14:paraId="01A63F49" w14:textId="0E934C75" w:rsidR="00115584" w:rsidRDefault="00E352B7">
      <w:r>
        <w:t>Relational GCN</w:t>
      </w:r>
      <w:r w:rsidR="00FF66EF">
        <w:rPr>
          <w:rFonts w:hint="eastAsia"/>
        </w:rPr>
        <w:t>：N個の関係を持った有向グラフを想定し、関係ごとに畳み込みを行って特徴を抽出する</w:t>
      </w:r>
    </w:p>
    <w:p w14:paraId="024AA187" w14:textId="77777777" w:rsidR="00115584" w:rsidRDefault="00115584">
      <w:pPr>
        <w:rPr>
          <w:rFonts w:hint="eastAsia"/>
        </w:rPr>
      </w:pPr>
    </w:p>
    <w:p w14:paraId="5E25BB37" w14:textId="39E7879F" w:rsidR="00B5245D" w:rsidRDefault="00115584" w:rsidP="00402612">
      <w:pPr>
        <w:pStyle w:val="2"/>
      </w:pPr>
      <w:r>
        <w:lastRenderedPageBreak/>
        <w:t>Ch10</w:t>
      </w:r>
      <w:r w:rsidR="00B5245D">
        <w:rPr>
          <w:rFonts w:hint="eastAsia"/>
        </w:rPr>
        <w:t>画像分類モデル</w:t>
      </w:r>
    </w:p>
    <w:p w14:paraId="19F1FAC1" w14:textId="27222AFF" w:rsidR="00B5245D" w:rsidRDefault="00B5245D">
      <w:proofErr w:type="spellStart"/>
      <w:r>
        <w:rPr>
          <w:rFonts w:hint="eastAsia"/>
        </w:rPr>
        <w:t>A</w:t>
      </w:r>
      <w:r>
        <w:t>lexNet</w:t>
      </w:r>
      <w:proofErr w:type="spellEnd"/>
      <w:r>
        <w:rPr>
          <w:rFonts w:hint="eastAsia"/>
        </w:rPr>
        <w:t>：【火付け役】C</w:t>
      </w:r>
      <w:r>
        <w:t>NN</w:t>
      </w:r>
      <w:r>
        <w:rPr>
          <w:rFonts w:hint="eastAsia"/>
        </w:rPr>
        <w:t>層×</w:t>
      </w:r>
      <w:r>
        <w:t xml:space="preserve">5 + </w:t>
      </w:r>
      <w:r>
        <w:rPr>
          <w:rFonts w:hint="eastAsia"/>
        </w:rPr>
        <w:t>全結合層×</w:t>
      </w:r>
      <w:r>
        <w:t>3</w:t>
      </w:r>
    </w:p>
    <w:p w14:paraId="64D844FD" w14:textId="312048BE" w:rsidR="00B5245D" w:rsidRDefault="00B5245D">
      <w:r>
        <w:rPr>
          <w:rFonts w:hint="eastAsia"/>
        </w:rPr>
        <w:t>V</w:t>
      </w:r>
      <w:r>
        <w:t>GG</w:t>
      </w:r>
      <w:r>
        <w:rPr>
          <w:rFonts w:hint="eastAsia"/>
        </w:rPr>
        <w:t>：【シンプル】フィルタは</w:t>
      </w:r>
      <w:r>
        <w:t>3</w:t>
      </w:r>
      <w:r>
        <w:rPr>
          <w:rFonts w:hint="eastAsia"/>
        </w:rPr>
        <w:t>×</w:t>
      </w:r>
      <w:r>
        <w:t>3</w:t>
      </w:r>
      <w:r>
        <w:rPr>
          <w:rFonts w:hint="eastAsia"/>
        </w:rPr>
        <w:t xml:space="preserve">　→　多層化</w:t>
      </w:r>
    </w:p>
    <w:p w14:paraId="3E937252" w14:textId="0581545F" w:rsidR="00B5245D" w:rsidRDefault="00B5245D">
      <w:proofErr w:type="spellStart"/>
      <w:r>
        <w:rPr>
          <w:rFonts w:hint="eastAsia"/>
        </w:rPr>
        <w:t>G</w:t>
      </w:r>
      <w:r>
        <w:t>oogLeNet</w:t>
      </w:r>
      <w:proofErr w:type="spellEnd"/>
      <w:r>
        <w:rPr>
          <w:rFonts w:hint="eastAsia"/>
        </w:rPr>
        <w:t>：【多重化】I</w:t>
      </w:r>
      <w:r>
        <w:t>nception module</w:t>
      </w:r>
      <w:r>
        <w:rPr>
          <w:rFonts w:hint="eastAsia"/>
        </w:rPr>
        <w:t>の導入</w:t>
      </w:r>
    </w:p>
    <w:p w14:paraId="4D8E83F2" w14:textId="1D4CA207" w:rsidR="00B5245D" w:rsidRDefault="00B5245D">
      <w:proofErr w:type="spellStart"/>
      <w:r>
        <w:rPr>
          <w:rFonts w:hint="eastAsia"/>
        </w:rPr>
        <w:t>R</w:t>
      </w:r>
      <w:r>
        <w:t>esNet</w:t>
      </w:r>
      <w:proofErr w:type="spellEnd"/>
      <w:r>
        <w:rPr>
          <w:rFonts w:hint="eastAsia"/>
        </w:rPr>
        <w:t>：【残差】R</w:t>
      </w:r>
      <w:r>
        <w:t>esidual Block</w:t>
      </w:r>
      <w:r>
        <w:rPr>
          <w:rFonts w:hint="eastAsia"/>
        </w:rPr>
        <w:t>の導入</w:t>
      </w:r>
    </w:p>
    <w:p w14:paraId="1FF0AA48" w14:textId="78938E94" w:rsidR="00B5245D" w:rsidRDefault="00B5245D">
      <w:proofErr w:type="spellStart"/>
      <w:r>
        <w:rPr>
          <w:rFonts w:hint="eastAsia"/>
        </w:rPr>
        <w:t>W</w:t>
      </w:r>
      <w:r>
        <w:t>ideResNet</w:t>
      </w:r>
      <w:proofErr w:type="spellEnd"/>
      <w:r>
        <w:rPr>
          <w:rFonts w:hint="eastAsia"/>
        </w:rPr>
        <w:t>：【残差】層の拡大</w:t>
      </w:r>
    </w:p>
    <w:p w14:paraId="4FD1B1FC" w14:textId="1F30115F" w:rsidR="00B5245D" w:rsidRDefault="00B5245D">
      <w:proofErr w:type="spellStart"/>
      <w:r>
        <w:rPr>
          <w:rFonts w:hint="eastAsia"/>
        </w:rPr>
        <w:t>D</w:t>
      </w:r>
      <w:r>
        <w:t>enseNet</w:t>
      </w:r>
      <w:proofErr w:type="spellEnd"/>
      <w:r>
        <w:rPr>
          <w:rFonts w:hint="eastAsia"/>
        </w:rPr>
        <w:t>：【N個の残差】</w:t>
      </w:r>
      <w:r w:rsidR="00115584">
        <w:rPr>
          <w:rFonts w:hint="eastAsia"/>
        </w:rPr>
        <w:t>D</w:t>
      </w:r>
      <w:r w:rsidR="00115584">
        <w:t>ense Block</w:t>
      </w:r>
      <w:r w:rsidR="00115584">
        <w:rPr>
          <w:rFonts w:hint="eastAsia"/>
        </w:rPr>
        <w:t>の導入</w:t>
      </w:r>
    </w:p>
    <w:p w14:paraId="12171C51" w14:textId="1C6A8C63" w:rsidR="00115584" w:rsidRDefault="00115584">
      <w:proofErr w:type="spellStart"/>
      <w:r>
        <w:rPr>
          <w:rFonts w:hint="eastAsia"/>
        </w:rPr>
        <w:t>M</w:t>
      </w:r>
      <w:r>
        <w:t>obileNet</w:t>
      </w:r>
      <w:proofErr w:type="spellEnd"/>
      <w:r>
        <w:rPr>
          <w:rFonts w:hint="eastAsia"/>
        </w:rPr>
        <w:t>：【計算量削減】</w:t>
      </w:r>
      <w:proofErr w:type="spellStart"/>
      <w:r>
        <w:rPr>
          <w:rFonts w:hint="eastAsia"/>
        </w:rPr>
        <w:t>D</w:t>
      </w:r>
      <w:r>
        <w:t>epthwise</w:t>
      </w:r>
      <w:proofErr w:type="spellEnd"/>
      <w:r>
        <w:t xml:space="preserve"> Separable Conv.</w:t>
      </w:r>
      <w:r>
        <w:rPr>
          <w:rFonts w:hint="eastAsia"/>
        </w:rPr>
        <w:t>の採用</w:t>
      </w:r>
    </w:p>
    <w:p w14:paraId="3E98667D" w14:textId="4124FC0A" w:rsidR="00115584" w:rsidRDefault="00115584">
      <w:proofErr w:type="spellStart"/>
      <w:r>
        <w:rPr>
          <w:rFonts w:hint="eastAsia"/>
        </w:rPr>
        <w:t>E</w:t>
      </w:r>
      <w:r>
        <w:t>fficientNet</w:t>
      </w:r>
      <w:proofErr w:type="spellEnd"/>
      <w:r>
        <w:rPr>
          <w:rFonts w:hint="eastAsia"/>
        </w:rPr>
        <w:t>【効率的N</w:t>
      </w:r>
      <w:r>
        <w:t>etwork</w:t>
      </w:r>
      <w:r>
        <w:rPr>
          <w:rFonts w:hint="eastAsia"/>
        </w:rPr>
        <w:t>】：パラメータ数の最適化</w:t>
      </w:r>
    </w:p>
    <w:p w14:paraId="0EF948CC" w14:textId="0C6A7E4C" w:rsidR="00912F77" w:rsidRDefault="00912F77">
      <w:pPr>
        <w:rPr>
          <w:rFonts w:hint="eastAsia"/>
        </w:rPr>
      </w:pPr>
    </w:p>
    <w:p w14:paraId="6C7BE852" w14:textId="501E99B5" w:rsidR="00912F77" w:rsidRDefault="00912F77" w:rsidP="00402612">
      <w:pPr>
        <w:pStyle w:val="2"/>
      </w:pPr>
      <w:r>
        <w:rPr>
          <w:rFonts w:hint="eastAsia"/>
        </w:rPr>
        <w:t>C</w:t>
      </w:r>
      <w:r>
        <w:t xml:space="preserve">h11 </w:t>
      </w:r>
      <w:r>
        <w:rPr>
          <w:rFonts w:hint="eastAsia"/>
        </w:rPr>
        <w:t>自然言語処理</w:t>
      </w:r>
    </w:p>
    <w:p w14:paraId="40FBA3F3" w14:textId="71641070" w:rsidR="00912F77" w:rsidRDefault="00BA2422">
      <w:r>
        <w:t>CBOW</w:t>
      </w:r>
      <w:r w:rsidR="00681629">
        <w:rPr>
          <w:rFonts w:hint="eastAsia"/>
        </w:rPr>
        <w:t>：</w:t>
      </w:r>
      <w:r w:rsidR="008E780D">
        <w:rPr>
          <w:rFonts w:hint="eastAsia"/>
        </w:rPr>
        <w:t>前後のいくつかの単語の間の単語を予測する</w:t>
      </w:r>
    </w:p>
    <w:p w14:paraId="0A28A7A8" w14:textId="10B65BCE" w:rsidR="00BA2422" w:rsidRDefault="00BA2422">
      <w:r>
        <w:rPr>
          <w:rFonts w:hint="eastAsia"/>
        </w:rPr>
        <w:t>S</w:t>
      </w:r>
      <w:r>
        <w:t>kip-gram</w:t>
      </w:r>
      <w:r w:rsidR="008E780D">
        <w:rPr>
          <w:rFonts w:hint="eastAsia"/>
        </w:rPr>
        <w:t>：一単語からその前後の単語を予測する</w:t>
      </w:r>
    </w:p>
    <w:p w14:paraId="731EBB5D" w14:textId="0135AC59" w:rsidR="00BA2422" w:rsidRDefault="00BA2422">
      <w:r>
        <w:t>Bi-LSTM</w:t>
      </w:r>
      <w:r w:rsidR="008E780D">
        <w:rPr>
          <w:rFonts w:hint="eastAsia"/>
        </w:rPr>
        <w:t>：</w:t>
      </w:r>
    </w:p>
    <w:p w14:paraId="5046ACBB" w14:textId="5B3613A9" w:rsidR="00BA2422" w:rsidRDefault="00BA2422">
      <w:r>
        <w:rPr>
          <w:rFonts w:hint="eastAsia"/>
        </w:rPr>
        <w:t>R</w:t>
      </w:r>
      <w:r>
        <w:t>BMT</w:t>
      </w:r>
      <w:r>
        <w:rPr>
          <w:rFonts w:hint="eastAsia"/>
        </w:rPr>
        <w:t>（R</w:t>
      </w:r>
      <w:r>
        <w:t>ule-Based Machine Translation</w:t>
      </w:r>
      <w:r>
        <w:rPr>
          <w:rFonts w:hint="eastAsia"/>
        </w:rPr>
        <w:t>）</w:t>
      </w:r>
      <w:r w:rsidR="005759E1">
        <w:rPr>
          <w:rFonts w:hint="eastAsia"/>
        </w:rPr>
        <w:t>：登録済みのルールを適応することで訳文を出力する手法</w:t>
      </w:r>
    </w:p>
    <w:p w14:paraId="72C522AD" w14:textId="135CD1D5" w:rsidR="00BA2422" w:rsidRDefault="00BA2422">
      <w:r>
        <w:t>SMT</w:t>
      </w:r>
      <w:r>
        <w:rPr>
          <w:rFonts w:hint="eastAsia"/>
        </w:rPr>
        <w:t>（S</w:t>
      </w:r>
      <w:r>
        <w:t>tatistical Machine Translation</w:t>
      </w:r>
      <w:r>
        <w:rPr>
          <w:rFonts w:hint="eastAsia"/>
        </w:rPr>
        <w:t>）</w:t>
      </w:r>
      <w:r w:rsidR="005759E1">
        <w:rPr>
          <w:rFonts w:hint="eastAsia"/>
        </w:rPr>
        <w:t>：統計モデルを学習させることで訳文を出力する手法</w:t>
      </w:r>
    </w:p>
    <w:p w14:paraId="50AB11B0" w14:textId="18EC5FBD" w:rsidR="00BA2422" w:rsidRDefault="00BA2422">
      <w:r>
        <w:t>Perplexity</w:t>
      </w:r>
      <w:r w:rsidR="005759E1">
        <w:rPr>
          <w:rFonts w:hint="eastAsia"/>
        </w:rPr>
        <w:t>：次の単語として絞り込めた候補単語数を測る評価指標</w:t>
      </w:r>
    </w:p>
    <w:p w14:paraId="14C6E209" w14:textId="6D1D928B" w:rsidR="00BA2422" w:rsidRDefault="00BA2422">
      <w:r>
        <w:rPr>
          <w:rFonts w:hint="eastAsia"/>
        </w:rPr>
        <w:t>B</w:t>
      </w:r>
      <w:r>
        <w:t>LEU</w:t>
      </w:r>
      <w:r w:rsidR="005759E1">
        <w:rPr>
          <w:rFonts w:hint="eastAsia"/>
        </w:rPr>
        <w:t>：予測文と正解文の類似度を測る評価指標</w:t>
      </w:r>
    </w:p>
    <w:p w14:paraId="4B458E61" w14:textId="2FD6A73C" w:rsidR="00BA2422" w:rsidRDefault="00BA2422">
      <w:r>
        <w:rPr>
          <w:rFonts w:hint="eastAsia"/>
        </w:rPr>
        <w:t>N</w:t>
      </w:r>
      <w:r>
        <w:t>-gram</w:t>
      </w:r>
      <w:r w:rsidR="005759E1">
        <w:rPr>
          <w:rFonts w:hint="eastAsia"/>
        </w:rPr>
        <w:t>：ある文章を連続するn文字、またはn単語の塊に分割する手法</w:t>
      </w:r>
    </w:p>
    <w:p w14:paraId="1BCE7B21" w14:textId="47932E53" w:rsidR="00BA2422" w:rsidRDefault="00BA2422">
      <w:r>
        <w:rPr>
          <w:rFonts w:hint="eastAsia"/>
        </w:rPr>
        <w:t>n</w:t>
      </w:r>
      <w:r>
        <w:t>-gram</w:t>
      </w:r>
      <w:r w:rsidR="005759E1">
        <w:rPr>
          <w:rFonts w:hint="eastAsia"/>
        </w:rPr>
        <w:t>：分割された塊のこと</w:t>
      </w:r>
    </w:p>
    <w:p w14:paraId="4E5DE714" w14:textId="419688B7" w:rsidR="00BA2422" w:rsidRDefault="00BA2422">
      <w:r>
        <w:rPr>
          <w:rFonts w:hint="eastAsia"/>
        </w:rPr>
        <w:t>S</w:t>
      </w:r>
      <w:r>
        <w:t>equence-to-Sequence</w:t>
      </w:r>
      <w:r w:rsidR="005759E1">
        <w:rPr>
          <w:rFonts w:hint="eastAsia"/>
        </w:rPr>
        <w:t>：系列データを入力として系列データを出力するアーキテクチャ</w:t>
      </w:r>
    </w:p>
    <w:p w14:paraId="48B7D4A4" w14:textId="6D1938EF" w:rsidR="00BA2422" w:rsidRDefault="00BA2422">
      <w:proofErr w:type="spellStart"/>
      <w:r>
        <w:rPr>
          <w:rFonts w:hint="eastAsia"/>
        </w:rPr>
        <w:t>P</w:t>
      </w:r>
      <w:r>
        <w:t>eeky</w:t>
      </w:r>
      <w:proofErr w:type="spellEnd"/>
      <w:r w:rsidR="005759E1">
        <w:rPr>
          <w:rFonts w:hint="eastAsia"/>
        </w:rPr>
        <w:t>：覗き見</w:t>
      </w:r>
    </w:p>
    <w:p w14:paraId="6CB28719" w14:textId="6B75CAE7" w:rsidR="00BA2422" w:rsidRDefault="00BA2422">
      <w:r>
        <w:rPr>
          <w:rFonts w:hint="eastAsia"/>
        </w:rPr>
        <w:t>A</w:t>
      </w:r>
      <w:r>
        <w:t>ttention</w:t>
      </w:r>
      <w:r w:rsidR="005759E1">
        <w:rPr>
          <w:rFonts w:hint="eastAsia"/>
        </w:rPr>
        <w:t>：デコーダがエンコーダの出力に注意を払う仕組み</w:t>
      </w:r>
    </w:p>
    <w:p w14:paraId="29190871" w14:textId="40659504" w:rsidR="008A5D1B" w:rsidRDefault="00BA2422">
      <w:r>
        <w:rPr>
          <w:rFonts w:hint="eastAsia"/>
        </w:rPr>
        <w:t>加法注意</w:t>
      </w:r>
      <w:r w:rsidR="008A5D1B">
        <w:rPr>
          <w:rFonts w:hint="eastAsia"/>
        </w:rPr>
        <w:t>：A</w:t>
      </w:r>
      <w:r w:rsidR="008A5D1B">
        <w:t>ttention</w:t>
      </w:r>
      <w:r w:rsidR="008A5D1B">
        <w:rPr>
          <w:rFonts w:hint="eastAsia"/>
        </w:rPr>
        <w:t>の重みaを求めるために、隠れ層1つのF</w:t>
      </w:r>
      <w:r w:rsidR="008A5D1B">
        <w:t>FN</w:t>
      </w:r>
      <w:r w:rsidR="008A5D1B">
        <w:rPr>
          <w:rFonts w:hint="eastAsia"/>
        </w:rPr>
        <w:t>を用いる</w:t>
      </w:r>
    </w:p>
    <w:p w14:paraId="36AC1BE5" w14:textId="5E4AE17D" w:rsidR="00BA2422" w:rsidRDefault="00BA2422">
      <w:r>
        <w:rPr>
          <w:rFonts w:hint="eastAsia"/>
        </w:rPr>
        <w:t>内積注意</w:t>
      </w:r>
      <w:r w:rsidR="008A5D1B">
        <w:rPr>
          <w:rFonts w:hint="eastAsia"/>
        </w:rPr>
        <w:t>：A</w:t>
      </w:r>
      <w:r w:rsidR="008A5D1B">
        <w:t>ttention</w:t>
      </w:r>
      <w:r w:rsidR="008A5D1B">
        <w:rPr>
          <w:rFonts w:hint="eastAsia"/>
        </w:rPr>
        <w:t>の重みaを求めるために、内積を用いる</w:t>
      </w:r>
    </w:p>
    <w:p w14:paraId="585017E7" w14:textId="79B957CA" w:rsidR="00BA2422" w:rsidRDefault="00BA2422">
      <w:r>
        <w:t>Attention</w:t>
      </w:r>
      <w:r>
        <w:rPr>
          <w:rFonts w:hint="eastAsia"/>
        </w:rPr>
        <w:t>つき</w:t>
      </w:r>
      <w:proofErr w:type="spellStart"/>
      <w:r>
        <w:rPr>
          <w:rFonts w:hint="eastAsia"/>
        </w:rPr>
        <w:t>B</w:t>
      </w:r>
      <w:r>
        <w:t>iLSTM</w:t>
      </w:r>
      <w:proofErr w:type="spellEnd"/>
      <w:r w:rsidR="008A5D1B">
        <w:rPr>
          <w:rFonts w:hint="eastAsia"/>
        </w:rPr>
        <w:t>：</w:t>
      </w:r>
    </w:p>
    <w:p w14:paraId="69DACC57" w14:textId="2BD875FC" w:rsidR="00BA2422" w:rsidRDefault="00BA2422">
      <w:r>
        <w:rPr>
          <w:rFonts w:hint="eastAsia"/>
        </w:rPr>
        <w:t>G</w:t>
      </w:r>
      <w:r>
        <w:t>oogle Neural Machine Translation(GNMT)</w:t>
      </w:r>
    </w:p>
    <w:p w14:paraId="2A330BF5" w14:textId="5669E95A" w:rsidR="00BA2422" w:rsidRDefault="002D0C9A">
      <w:r>
        <w:t>Transformer</w:t>
      </w:r>
      <w:r w:rsidR="008A5D1B">
        <w:rPr>
          <w:rFonts w:hint="eastAsia"/>
        </w:rPr>
        <w:t>：</w:t>
      </w:r>
    </w:p>
    <w:p w14:paraId="7279042F" w14:textId="4FED4830" w:rsidR="002D0C9A" w:rsidRDefault="002D0C9A">
      <w:r>
        <w:rPr>
          <w:rFonts w:hint="eastAsia"/>
        </w:rPr>
        <w:t>P</w:t>
      </w:r>
      <w:r>
        <w:t>ositional encoders</w:t>
      </w:r>
    </w:p>
    <w:p w14:paraId="5CF72B1C" w14:textId="760AA263" w:rsidR="002D0C9A" w:rsidRDefault="002D0C9A">
      <w:r>
        <w:rPr>
          <w:rFonts w:hint="eastAsia"/>
        </w:rPr>
        <w:t>M</w:t>
      </w:r>
      <w:r>
        <w:t>asked Multi-Head Attention</w:t>
      </w:r>
    </w:p>
    <w:p w14:paraId="1104B5DD" w14:textId="00663EFF" w:rsidR="002D0C9A" w:rsidRDefault="002D0C9A">
      <w:proofErr w:type="spellStart"/>
      <w:r>
        <w:t>OpenAI</w:t>
      </w:r>
      <w:proofErr w:type="spellEnd"/>
      <w:r>
        <w:t xml:space="preserve"> GPT</w:t>
      </w:r>
    </w:p>
    <w:p w14:paraId="6D8B8038" w14:textId="08E8B3F3" w:rsidR="002D0C9A" w:rsidRDefault="002D0C9A">
      <w:r>
        <w:rPr>
          <w:rFonts w:hint="eastAsia"/>
        </w:rPr>
        <w:t>B</w:t>
      </w:r>
      <w:r>
        <w:t>ERT</w:t>
      </w:r>
    </w:p>
    <w:p w14:paraId="624C2A5F" w14:textId="356F2160" w:rsidR="002D0C9A" w:rsidRDefault="002D0C9A">
      <w:r>
        <w:rPr>
          <w:rFonts w:hint="eastAsia"/>
        </w:rPr>
        <w:t>M</w:t>
      </w:r>
      <w:r>
        <w:t>asked Language Model(MLM)</w:t>
      </w:r>
    </w:p>
    <w:p w14:paraId="0360428F" w14:textId="0AEBD0F8" w:rsidR="002D0C9A" w:rsidRDefault="002D0C9A">
      <w:r>
        <w:rPr>
          <w:rFonts w:hint="eastAsia"/>
        </w:rPr>
        <w:t>N</w:t>
      </w:r>
      <w:r>
        <w:t>ext Sentence Prediction(NSP)</w:t>
      </w:r>
    </w:p>
    <w:p w14:paraId="13BC7C8F" w14:textId="1F507A66" w:rsidR="002D0C9A" w:rsidRDefault="002D0C9A">
      <w:proofErr w:type="spellStart"/>
      <w:r>
        <w:rPr>
          <w:rFonts w:hint="eastAsia"/>
        </w:rPr>
        <w:t>X</w:t>
      </w:r>
      <w:r>
        <w:t>LNet</w:t>
      </w:r>
      <w:proofErr w:type="spellEnd"/>
    </w:p>
    <w:p w14:paraId="6D745100" w14:textId="1BC9ED5C" w:rsidR="002D0C9A" w:rsidRDefault="002D0C9A">
      <w:r>
        <w:rPr>
          <w:rFonts w:hint="eastAsia"/>
        </w:rPr>
        <w:t>A</w:t>
      </w:r>
      <w:r>
        <w:t>LBERT</w:t>
      </w:r>
    </w:p>
    <w:p w14:paraId="3E6DC1EB" w14:textId="13B51D34" w:rsidR="002D0C9A" w:rsidRDefault="002D0C9A">
      <w:pPr>
        <w:rPr>
          <w:rFonts w:hint="eastAsia"/>
        </w:rPr>
      </w:pPr>
    </w:p>
    <w:p w14:paraId="004F258D" w14:textId="5CC405F1" w:rsidR="002D0C9A" w:rsidRDefault="002D0C9A" w:rsidP="00402612">
      <w:pPr>
        <w:pStyle w:val="2"/>
        <w:rPr>
          <w:rFonts w:hint="eastAsia"/>
        </w:rPr>
      </w:pPr>
      <w:r>
        <w:rPr>
          <w:rFonts w:hint="eastAsia"/>
        </w:rPr>
        <w:t>C</w:t>
      </w:r>
      <w:r>
        <w:t xml:space="preserve">h13 </w:t>
      </w:r>
      <w:r>
        <w:rPr>
          <w:rFonts w:hint="eastAsia"/>
        </w:rPr>
        <w:t>生成分野</w:t>
      </w:r>
    </w:p>
    <w:p w14:paraId="76A834A0" w14:textId="7489A35B" w:rsidR="002D0C9A" w:rsidRDefault="002D0C9A">
      <w:pPr>
        <w:rPr>
          <w:rFonts w:hint="eastAsia"/>
        </w:rPr>
      </w:pPr>
      <w:r>
        <w:rPr>
          <w:rFonts w:hint="eastAsia"/>
        </w:rPr>
        <w:t>G</w:t>
      </w:r>
      <w:r>
        <w:t>AN</w:t>
      </w:r>
      <w:r>
        <w:rPr>
          <w:rFonts w:hint="eastAsia"/>
        </w:rPr>
        <w:t>：2</w:t>
      </w:r>
      <w:r>
        <w:t>4</w:t>
      </w:r>
      <w:r>
        <w:rPr>
          <w:rFonts w:hint="eastAsia"/>
        </w:rPr>
        <w:t>ピクセル</w:t>
      </w:r>
      <w:r w:rsidR="00D5653B">
        <w:rPr>
          <w:rFonts w:hint="eastAsia"/>
        </w:rPr>
        <w:t xml:space="preserve">　GとDの学習バランスの調整が難しい</w:t>
      </w:r>
    </w:p>
    <w:p w14:paraId="216DB439" w14:textId="391E4E11" w:rsidR="002D0C9A" w:rsidRDefault="002D0C9A">
      <w:r>
        <w:rPr>
          <w:rFonts w:hint="eastAsia"/>
        </w:rPr>
        <w:t>L</w:t>
      </w:r>
      <w:r>
        <w:t>APGAN</w:t>
      </w:r>
      <w:r>
        <w:rPr>
          <w:rFonts w:hint="eastAsia"/>
        </w:rPr>
        <w:t>：</w:t>
      </w:r>
      <w:r w:rsidR="00633845">
        <w:t>256</w:t>
      </w:r>
      <w:r>
        <w:rPr>
          <w:rFonts w:hint="eastAsia"/>
        </w:rPr>
        <w:t>×</w:t>
      </w:r>
      <w:r w:rsidR="00633845">
        <w:t>256</w:t>
      </w:r>
      <w:r w:rsidR="00633845">
        <w:rPr>
          <w:rFonts w:hint="eastAsia"/>
        </w:rPr>
        <w:t>ピクセル</w:t>
      </w:r>
      <w:r w:rsidR="00D5653B">
        <w:rPr>
          <w:rFonts w:hint="eastAsia"/>
        </w:rPr>
        <w:t xml:space="preserve">　複数のGを用意する必要があり、計算コストが高い</w:t>
      </w:r>
    </w:p>
    <w:p w14:paraId="42F3862D" w14:textId="15FFB53E" w:rsidR="00633845" w:rsidRDefault="00633845">
      <w:pPr>
        <w:rPr>
          <w:rFonts w:hint="eastAsia"/>
        </w:rPr>
      </w:pPr>
      <w:r>
        <w:rPr>
          <w:rFonts w:hint="eastAsia"/>
        </w:rPr>
        <w:t>D</w:t>
      </w:r>
      <w:r>
        <w:t>CGAN</w:t>
      </w:r>
      <w:r>
        <w:rPr>
          <w:rFonts w:hint="eastAsia"/>
        </w:rPr>
        <w:t>：6</w:t>
      </w:r>
      <w:r>
        <w:t>4</w:t>
      </w:r>
      <w:r>
        <w:rPr>
          <w:rFonts w:hint="eastAsia"/>
        </w:rPr>
        <w:t>×</w:t>
      </w:r>
      <w:r>
        <w:t>64</w:t>
      </w:r>
      <w:r>
        <w:rPr>
          <w:rFonts w:hint="eastAsia"/>
        </w:rPr>
        <w:t>ピクセル</w:t>
      </w:r>
      <w:r w:rsidR="00D5653B">
        <w:rPr>
          <w:rFonts w:hint="eastAsia"/>
        </w:rPr>
        <w:t xml:space="preserve">　C</w:t>
      </w:r>
      <w:r w:rsidR="00D5653B">
        <w:t>NN</w:t>
      </w:r>
      <w:r w:rsidR="00D5653B">
        <w:rPr>
          <w:rFonts w:hint="eastAsia"/>
        </w:rPr>
        <w:t>フィルタを可視化する→解釈性を与える,</w:t>
      </w:r>
      <w:r w:rsidR="00D5653B">
        <w:t xml:space="preserve"> GPU</w:t>
      </w:r>
      <w:r w:rsidR="00D5653B">
        <w:rPr>
          <w:rFonts w:hint="eastAsia"/>
        </w:rPr>
        <w:t>を有効活用</w:t>
      </w:r>
    </w:p>
    <w:p w14:paraId="27E0E532" w14:textId="078A6001" w:rsidR="00633845" w:rsidRDefault="00633845">
      <w:r>
        <w:rPr>
          <w:rFonts w:hint="eastAsia"/>
        </w:rPr>
        <w:t>P</w:t>
      </w:r>
      <w:r>
        <w:t>GGAN</w:t>
      </w:r>
      <w:r>
        <w:rPr>
          <w:rFonts w:hint="eastAsia"/>
        </w:rPr>
        <w:t>：1</w:t>
      </w:r>
      <w:r>
        <w:t>024</w:t>
      </w:r>
      <w:r>
        <w:rPr>
          <w:rFonts w:hint="eastAsia"/>
        </w:rPr>
        <w:t>×</w:t>
      </w:r>
      <w:r>
        <w:t>1024</w:t>
      </w:r>
      <w:r>
        <w:rPr>
          <w:rFonts w:hint="eastAsia"/>
        </w:rPr>
        <w:t>ピクセル</w:t>
      </w:r>
      <w:r w:rsidR="00D5653B">
        <w:rPr>
          <w:rFonts w:hint="eastAsia"/>
        </w:rPr>
        <w:t xml:space="preserve">　</w:t>
      </w:r>
    </w:p>
    <w:p w14:paraId="213F0DB5" w14:textId="7E760176" w:rsidR="00633845" w:rsidRDefault="00633845">
      <w:proofErr w:type="spellStart"/>
      <w:r>
        <w:rPr>
          <w:rFonts w:hint="eastAsia"/>
        </w:rPr>
        <w:lastRenderedPageBreak/>
        <w:t>s</w:t>
      </w:r>
      <w:r>
        <w:t>inGAN</w:t>
      </w:r>
      <w:proofErr w:type="spellEnd"/>
      <w:r>
        <w:rPr>
          <w:rFonts w:hint="eastAsia"/>
        </w:rPr>
        <w:t>：ほとんど任意</w:t>
      </w:r>
      <w:r w:rsidR="00DC7516">
        <w:rPr>
          <w:rFonts w:hint="eastAsia"/>
        </w:rPr>
        <w:t xml:space="preserve">　高解像度化,</w:t>
      </w:r>
      <w:r w:rsidR="00DC7516">
        <w:t xml:space="preserve"> </w:t>
      </w:r>
      <w:r w:rsidR="00DC7516">
        <w:rPr>
          <w:rFonts w:hint="eastAsia"/>
        </w:rPr>
        <w:t>絵から画像へ,</w:t>
      </w:r>
      <w:r w:rsidR="00DC7516">
        <w:t xml:space="preserve"> </w:t>
      </w:r>
      <w:r w:rsidR="00DC7516">
        <w:rPr>
          <w:rFonts w:hint="eastAsia"/>
        </w:rPr>
        <w:t>編集,</w:t>
      </w:r>
      <w:r w:rsidR="00DC7516">
        <w:t xml:space="preserve"> </w:t>
      </w:r>
      <w:r w:rsidR="00DC7516">
        <w:rPr>
          <w:rFonts w:hint="eastAsia"/>
        </w:rPr>
        <w:t>調和</w:t>
      </w:r>
    </w:p>
    <w:p w14:paraId="0A75F4AE" w14:textId="6A3865BD" w:rsidR="00633845" w:rsidRDefault="00633845"/>
    <w:p w14:paraId="10A3FC26" w14:textId="61C55831" w:rsidR="00633845" w:rsidRDefault="00633845">
      <w:r>
        <w:rPr>
          <w:rFonts w:hint="eastAsia"/>
        </w:rPr>
        <w:t>クラス指定画像生成のG</w:t>
      </w:r>
      <w:r>
        <w:t>AN</w:t>
      </w:r>
    </w:p>
    <w:p w14:paraId="6AD5400B" w14:textId="1206C396" w:rsidR="00633845" w:rsidRDefault="00633845"/>
    <w:p w14:paraId="288A0006" w14:textId="594E3346" w:rsidR="00633845" w:rsidRDefault="00633845">
      <w:proofErr w:type="spellStart"/>
      <w:r>
        <w:rPr>
          <w:rFonts w:hint="eastAsia"/>
        </w:rPr>
        <w:t>c</w:t>
      </w:r>
      <w:r>
        <w:t>GAN</w:t>
      </w:r>
      <w:proofErr w:type="spellEnd"/>
      <w:r>
        <w:rPr>
          <w:rFonts w:hint="eastAsia"/>
        </w:rPr>
        <w:t>：</w:t>
      </w:r>
      <w:r w:rsidR="00D5653B">
        <w:t>28</w:t>
      </w:r>
      <w:r w:rsidR="00D5653B">
        <w:rPr>
          <w:rFonts w:hint="eastAsia"/>
        </w:rPr>
        <w:t>×</w:t>
      </w:r>
      <w:r w:rsidR="00D5653B">
        <w:t>28 MNIST</w:t>
      </w:r>
      <w:r w:rsidR="00D5653B">
        <w:rPr>
          <w:rFonts w:hint="eastAsia"/>
        </w:rPr>
        <w:t>生成　→　クラス情報をGとDに与える</w:t>
      </w:r>
    </w:p>
    <w:p w14:paraId="1EC088E7" w14:textId="5C3D086E" w:rsidR="00633845" w:rsidRDefault="00633845">
      <w:proofErr w:type="spellStart"/>
      <w:r>
        <w:rPr>
          <w:rFonts w:hint="eastAsia"/>
        </w:rPr>
        <w:t>I</w:t>
      </w:r>
      <w:r>
        <w:t>nfoGAN</w:t>
      </w:r>
      <w:proofErr w:type="spellEnd"/>
      <w:r>
        <w:rPr>
          <w:rFonts w:hint="eastAsia"/>
        </w:rPr>
        <w:t>：</w:t>
      </w:r>
      <w:r w:rsidR="00D5653B">
        <w:rPr>
          <w:rFonts w:hint="eastAsia"/>
        </w:rPr>
        <w:t>クラス情報不要　潜在変数を調整することで画像の微調整ができる</w:t>
      </w:r>
    </w:p>
    <w:p w14:paraId="014DB9AE" w14:textId="5B4D8FDD" w:rsidR="00633845" w:rsidRDefault="00633845">
      <w:pPr>
        <w:rPr>
          <w:rFonts w:hint="eastAsia"/>
        </w:rPr>
      </w:pPr>
      <w:r>
        <w:rPr>
          <w:rFonts w:hint="eastAsia"/>
        </w:rPr>
        <w:t>A</w:t>
      </w:r>
      <w:r>
        <w:t>CGAN</w:t>
      </w:r>
      <w:r>
        <w:rPr>
          <w:rFonts w:hint="eastAsia"/>
        </w:rPr>
        <w:t>：</w:t>
      </w:r>
      <w:r w:rsidR="00D5653B">
        <w:rPr>
          <w:rFonts w:hint="eastAsia"/>
        </w:rPr>
        <w:t>1</w:t>
      </w:r>
      <w:r w:rsidR="00D5653B">
        <w:t>28</w:t>
      </w:r>
      <w:r w:rsidR="00D5653B">
        <w:rPr>
          <w:rFonts w:hint="eastAsia"/>
        </w:rPr>
        <w:t>×</w:t>
      </w:r>
      <w:r w:rsidR="00D5653B">
        <w:t>128</w:t>
      </w:r>
      <w:r w:rsidR="00D5653B">
        <w:rPr>
          <w:rFonts w:hint="eastAsia"/>
        </w:rPr>
        <w:t xml:space="preserve">　Dは生成画像の真偽判定とクラス分類タスクを担う</w:t>
      </w:r>
    </w:p>
    <w:p w14:paraId="27356115" w14:textId="2363594C" w:rsidR="00633845" w:rsidRDefault="00633845">
      <w:r>
        <w:rPr>
          <w:rFonts w:hint="eastAsia"/>
        </w:rPr>
        <w:t>S</w:t>
      </w:r>
      <w:r>
        <w:t>AGAN</w:t>
      </w:r>
      <w:r>
        <w:rPr>
          <w:rFonts w:hint="eastAsia"/>
        </w:rPr>
        <w:t>：</w:t>
      </w:r>
      <w:r w:rsidR="00DC7516">
        <w:rPr>
          <w:rFonts w:hint="eastAsia"/>
        </w:rPr>
        <w:t>S</w:t>
      </w:r>
      <w:r w:rsidR="00DC7516">
        <w:t>elf-Attention</w:t>
      </w:r>
      <w:r w:rsidR="00DC7516">
        <w:rPr>
          <w:rFonts w:hint="eastAsia"/>
        </w:rPr>
        <w:t>を用いることで画像のより大局的な特徴に注目し、計算コストを抑える</w:t>
      </w:r>
    </w:p>
    <w:p w14:paraId="265B2204" w14:textId="20601992" w:rsidR="00633845" w:rsidRDefault="00633845">
      <w:pPr>
        <w:rPr>
          <w:rFonts w:hint="eastAsia"/>
        </w:rPr>
      </w:pPr>
      <w:proofErr w:type="spellStart"/>
      <w:r>
        <w:rPr>
          <w:rFonts w:hint="eastAsia"/>
        </w:rPr>
        <w:t>B</w:t>
      </w:r>
      <w:r>
        <w:t>igGAN</w:t>
      </w:r>
      <w:proofErr w:type="spellEnd"/>
      <w:r>
        <w:rPr>
          <w:rFonts w:hint="eastAsia"/>
        </w:rPr>
        <w:t>：</w:t>
      </w:r>
      <w:r w:rsidR="00DC7516">
        <w:rPr>
          <w:rFonts w:hint="eastAsia"/>
        </w:rPr>
        <w:t>S</w:t>
      </w:r>
      <w:r w:rsidR="00DC7516">
        <w:t xml:space="preserve">AGAN + Truncation Trick </w:t>
      </w:r>
      <w:r w:rsidR="00DC7516">
        <w:rPr>
          <w:rFonts w:hint="eastAsia"/>
        </w:rPr>
        <w:t>ノイズ</w:t>
      </w:r>
      <w:r w:rsidR="00DC7516">
        <w:t>z</w:t>
      </w:r>
      <w:r w:rsidR="00DC7516">
        <w:rPr>
          <w:rFonts w:hint="eastAsia"/>
        </w:rPr>
        <w:t>の閾値を設けることで多様性と画質のバランスを調整</w:t>
      </w:r>
    </w:p>
    <w:p w14:paraId="3D83FA0E" w14:textId="4C31F37C" w:rsidR="00633845" w:rsidRDefault="00633845">
      <w:pPr>
        <w:rPr>
          <w:rFonts w:hint="eastAsia"/>
        </w:rPr>
      </w:pPr>
      <w:proofErr w:type="spellStart"/>
      <w:r>
        <w:rPr>
          <w:rFonts w:hint="eastAsia"/>
        </w:rPr>
        <w:t>S</w:t>
      </w:r>
      <w:r>
        <w:t>tyleGAN</w:t>
      </w:r>
      <w:proofErr w:type="spellEnd"/>
      <w:r>
        <w:rPr>
          <w:rFonts w:hint="eastAsia"/>
        </w:rPr>
        <w:t>：</w:t>
      </w:r>
      <w:r w:rsidR="00DC7516">
        <w:rPr>
          <w:rFonts w:hint="eastAsia"/>
        </w:rPr>
        <w:t>S</w:t>
      </w:r>
      <w:r w:rsidR="00DC7516">
        <w:t>tyle</w:t>
      </w:r>
      <w:r w:rsidR="00DC7516">
        <w:rPr>
          <w:rFonts w:hint="eastAsia"/>
        </w:rPr>
        <w:t>による影響はどの解像度の画像に組み込むかで求める</w:t>
      </w:r>
    </w:p>
    <w:p w14:paraId="43E7539E" w14:textId="1C7FB0F0" w:rsidR="00633845" w:rsidRDefault="00633845"/>
    <w:p w14:paraId="69B3A72D" w14:textId="5565BF2D" w:rsidR="00633845" w:rsidRDefault="00633845">
      <w:r>
        <w:rPr>
          <w:rFonts w:hint="eastAsia"/>
        </w:rPr>
        <w:t>画像変換のG</w:t>
      </w:r>
      <w:r>
        <w:t>AN</w:t>
      </w:r>
    </w:p>
    <w:p w14:paraId="3B63F44B" w14:textId="2D4615A8" w:rsidR="00633845" w:rsidRDefault="00633845">
      <w:pPr>
        <w:rPr>
          <w:rFonts w:hint="eastAsia"/>
        </w:rPr>
      </w:pPr>
      <w:r>
        <w:t>Pix2pix</w:t>
      </w:r>
      <w:r w:rsidR="00D5653B">
        <w:rPr>
          <w:rFonts w:hint="eastAsia"/>
        </w:rPr>
        <w:t>：1ペアの画像の関連性を学習する</w:t>
      </w:r>
    </w:p>
    <w:p w14:paraId="2865DA37" w14:textId="18AA30B6" w:rsidR="00633845" w:rsidRDefault="00633845">
      <w:proofErr w:type="spellStart"/>
      <w:r>
        <w:rPr>
          <w:rFonts w:hint="eastAsia"/>
        </w:rPr>
        <w:t>C</w:t>
      </w:r>
      <w:r>
        <w:t>ycleGAN</w:t>
      </w:r>
      <w:proofErr w:type="spellEnd"/>
      <w:r w:rsidR="00D5653B">
        <w:rPr>
          <w:rFonts w:hint="eastAsia"/>
        </w:rPr>
        <w:t>：</w:t>
      </w:r>
      <w:r w:rsidR="00A13EE9">
        <w:rPr>
          <w:rFonts w:hint="eastAsia"/>
        </w:rPr>
        <w:t>ウマ↔シマウマのように画像のドメインを変換するG</w:t>
      </w:r>
      <w:r w:rsidR="00A13EE9">
        <w:t>AN</w:t>
      </w:r>
    </w:p>
    <w:p w14:paraId="08981FDB" w14:textId="24ACD797" w:rsidR="00633845" w:rsidRDefault="00633845">
      <w:proofErr w:type="spellStart"/>
      <w:r>
        <w:t>StarGAN</w:t>
      </w:r>
      <w:proofErr w:type="spellEnd"/>
      <w:r w:rsidR="00D5653B">
        <w:rPr>
          <w:rFonts w:hint="eastAsia"/>
        </w:rPr>
        <w:t>：</w:t>
      </w:r>
      <w:r w:rsidR="00A13EE9">
        <w:rPr>
          <w:rFonts w:hint="eastAsia"/>
        </w:rPr>
        <w:t>単一モデルでの複数のドメイン変換を可能にしたG</w:t>
      </w:r>
      <w:r w:rsidR="00A13EE9">
        <w:t>AN</w:t>
      </w:r>
    </w:p>
    <w:p w14:paraId="2695FAEB" w14:textId="15D77935" w:rsidR="00633845" w:rsidRDefault="00633845"/>
    <w:p w14:paraId="06519889" w14:textId="40B43E14" w:rsidR="00A13EE9" w:rsidRDefault="00A13EE9">
      <w:proofErr w:type="spellStart"/>
      <w:r>
        <w:rPr>
          <w:rFonts w:hint="eastAsia"/>
        </w:rPr>
        <w:t>S</w:t>
      </w:r>
      <w:r>
        <w:t>tackGAN</w:t>
      </w:r>
      <w:proofErr w:type="spellEnd"/>
      <w:r>
        <w:rPr>
          <w:rFonts w:hint="eastAsia"/>
        </w:rPr>
        <w:t>：テキストから画像を生成するG</w:t>
      </w:r>
      <w:r>
        <w:t>AN</w:t>
      </w:r>
    </w:p>
    <w:p w14:paraId="5DBE6E50" w14:textId="77876384" w:rsidR="00A13EE9" w:rsidRDefault="00A13EE9">
      <w:proofErr w:type="spellStart"/>
      <w:r>
        <w:rPr>
          <w:rFonts w:hint="eastAsia"/>
        </w:rPr>
        <w:t>A</w:t>
      </w:r>
      <w:r>
        <w:t>noGAN</w:t>
      </w:r>
      <w:proofErr w:type="spellEnd"/>
      <w:r>
        <w:rPr>
          <w:rFonts w:hint="eastAsia"/>
        </w:rPr>
        <w:t>：画像内の異常検知を行うG</w:t>
      </w:r>
      <w:r>
        <w:t>AN</w:t>
      </w:r>
    </w:p>
    <w:p w14:paraId="292AE2E1" w14:textId="6D4E8A75" w:rsidR="00633845" w:rsidRDefault="00633845">
      <w:pPr>
        <w:rPr>
          <w:rFonts w:hint="eastAsia"/>
        </w:rPr>
      </w:pPr>
    </w:p>
    <w:p w14:paraId="5F4F8923" w14:textId="69CE0DCD" w:rsidR="00633845" w:rsidRDefault="00633845" w:rsidP="00402612">
      <w:pPr>
        <w:pStyle w:val="2"/>
        <w:rPr>
          <w:rFonts w:hint="eastAsia"/>
        </w:rPr>
      </w:pPr>
      <w:r>
        <w:rPr>
          <w:rFonts w:hint="eastAsia"/>
        </w:rPr>
        <w:t>C</w:t>
      </w:r>
      <w:r>
        <w:t xml:space="preserve">h14 </w:t>
      </w:r>
      <w:r>
        <w:rPr>
          <w:rFonts w:hint="eastAsia"/>
        </w:rPr>
        <w:t>強化学習</w:t>
      </w:r>
    </w:p>
    <w:p w14:paraId="4FB68641" w14:textId="1E2CA510" w:rsidR="00581B82" w:rsidRDefault="00EA7F7B">
      <w:pPr>
        <w:rPr>
          <w:rFonts w:hint="eastAsia"/>
        </w:rPr>
      </w:pPr>
      <w:r>
        <w:rPr>
          <w:rFonts w:hint="eastAsia"/>
        </w:rPr>
        <w:t>T</w:t>
      </w:r>
      <w:r>
        <w:t>D</w:t>
      </w:r>
      <w:r>
        <w:rPr>
          <w:rFonts w:hint="eastAsia"/>
        </w:rPr>
        <w:t>法</w:t>
      </w:r>
      <w:r w:rsidR="00581B82">
        <w:rPr>
          <w:rFonts w:hint="eastAsia"/>
        </w:rPr>
        <w:t>：「ひとつ先の報酬と行動価値」と「現在の行動価値」との差を用いて最適な行動価値観数へと更新する</w:t>
      </w:r>
    </w:p>
    <w:p w14:paraId="1FBF7049" w14:textId="0CF18CB5" w:rsidR="00EA7F7B" w:rsidRDefault="00EA7F7B">
      <w:pPr>
        <w:rPr>
          <w:rFonts w:hint="eastAsia"/>
        </w:rPr>
      </w:pPr>
      <w:r>
        <w:rPr>
          <w:rFonts w:hint="eastAsia"/>
        </w:rPr>
        <w:t>Q学習</w:t>
      </w:r>
      <w:r w:rsidR="00581B82">
        <w:rPr>
          <w:rFonts w:hint="eastAsia"/>
        </w:rPr>
        <w:t>：T</w:t>
      </w:r>
      <w:r w:rsidR="00581B82">
        <w:t>D</w:t>
      </w:r>
      <w:r w:rsidR="00581B82">
        <w:rPr>
          <w:rFonts w:hint="eastAsia"/>
        </w:rPr>
        <w:t>法のアイデアで最適行動価値関数を収束させる学習</w:t>
      </w:r>
    </w:p>
    <w:p w14:paraId="14F7D660" w14:textId="15029F0F" w:rsidR="00EA7F7B" w:rsidRDefault="00EA7F7B">
      <w:r>
        <w:rPr>
          <w:rFonts w:hint="eastAsia"/>
        </w:rPr>
        <w:t>D</w:t>
      </w:r>
      <w:r>
        <w:t>QN</w:t>
      </w:r>
      <w:r w:rsidR="00581B82">
        <w:rPr>
          <w:rFonts w:hint="eastAsia"/>
        </w:rPr>
        <w:t>：2つのN</w:t>
      </w:r>
      <w:r w:rsidR="00581B82">
        <w:t>N</w:t>
      </w:r>
      <w:r w:rsidR="00581B82">
        <w:rPr>
          <w:rFonts w:hint="eastAsia"/>
        </w:rPr>
        <w:t>を用いて、最適行動価値関数を求める手法</w:t>
      </w:r>
    </w:p>
    <w:p w14:paraId="06F042CA" w14:textId="4FFA3942" w:rsidR="00EA7F7B" w:rsidRDefault="00EA7F7B">
      <w:proofErr w:type="spellStart"/>
      <w:r>
        <w:rPr>
          <w:rFonts w:hint="eastAsia"/>
        </w:rPr>
        <w:t>A</w:t>
      </w:r>
      <w:r>
        <w:t>peX</w:t>
      </w:r>
      <w:proofErr w:type="spellEnd"/>
      <w:r w:rsidR="00581B82">
        <w:rPr>
          <w:rFonts w:hint="eastAsia"/>
        </w:rPr>
        <w:t>：1つのL</w:t>
      </w:r>
      <w:r w:rsidR="00581B82">
        <w:t>earner</w:t>
      </w:r>
      <w:r w:rsidR="00581B82">
        <w:rPr>
          <w:rFonts w:hint="eastAsia"/>
        </w:rPr>
        <w:t>と複数のA</w:t>
      </w:r>
      <w:r w:rsidR="00581B82">
        <w:t>ctor</w:t>
      </w:r>
      <w:r w:rsidR="00581B82">
        <w:rPr>
          <w:rFonts w:hint="eastAsia"/>
        </w:rPr>
        <w:t>がR</w:t>
      </w:r>
      <w:r w:rsidR="00581B82">
        <w:t>eplay memory</w:t>
      </w:r>
      <w:r w:rsidR="00581B82">
        <w:rPr>
          <w:rFonts w:hint="eastAsia"/>
        </w:rPr>
        <w:t>を共有する分散学習</w:t>
      </w:r>
    </w:p>
    <w:p w14:paraId="4B3BBC72" w14:textId="7DEE50A3" w:rsidR="00581B82" w:rsidRDefault="00EA7F7B">
      <w:pPr>
        <w:rPr>
          <w:rFonts w:hint="eastAsia"/>
        </w:rPr>
      </w:pPr>
      <w:r>
        <w:t>R2D2</w:t>
      </w:r>
      <w:r w:rsidR="00581B82">
        <w:rPr>
          <w:rFonts w:hint="eastAsia"/>
        </w:rPr>
        <w:t>：</w:t>
      </w:r>
      <w:proofErr w:type="spellStart"/>
      <w:r w:rsidR="00581B82">
        <w:rPr>
          <w:rFonts w:hint="eastAsia"/>
        </w:rPr>
        <w:t>A</w:t>
      </w:r>
      <w:r w:rsidR="00581B82">
        <w:t>peX</w:t>
      </w:r>
      <w:proofErr w:type="spellEnd"/>
      <w:r w:rsidR="00581B82">
        <w:rPr>
          <w:rFonts w:hint="eastAsia"/>
        </w:rPr>
        <w:t>にL</w:t>
      </w:r>
      <w:r w:rsidR="00581B82">
        <w:t>STM</w:t>
      </w:r>
      <w:r w:rsidR="00581B82">
        <w:rPr>
          <w:rFonts w:hint="eastAsia"/>
        </w:rPr>
        <w:t>を導入した</w:t>
      </w:r>
    </w:p>
    <w:p w14:paraId="2B83BDB6" w14:textId="17018DA5" w:rsidR="00EA7F7B" w:rsidRDefault="00EA7F7B">
      <w:r>
        <w:rPr>
          <w:rFonts w:hint="eastAsia"/>
        </w:rPr>
        <w:t>R</w:t>
      </w:r>
      <w:r w:rsidR="00581B82">
        <w:t>2</w:t>
      </w:r>
      <w:r>
        <w:t>D3</w:t>
      </w:r>
      <w:r w:rsidR="00581B82">
        <w:rPr>
          <w:rFonts w:hint="eastAsia"/>
        </w:rPr>
        <w:t>：d</w:t>
      </w:r>
      <w:r w:rsidR="00581B82">
        <w:t>emonstrations</w:t>
      </w:r>
      <w:r w:rsidR="00581B82">
        <w:rPr>
          <w:rFonts w:hint="eastAsia"/>
        </w:rPr>
        <w:t>（人間の熟練者の経験データ）を投入</w:t>
      </w:r>
    </w:p>
    <w:p w14:paraId="20673D1C" w14:textId="6724C3E4" w:rsidR="00EA7F7B" w:rsidRDefault="00EA7F7B">
      <w:r>
        <w:rPr>
          <w:rFonts w:hint="eastAsia"/>
        </w:rPr>
        <w:t>A</w:t>
      </w:r>
      <w:r>
        <w:t>lphaGo</w:t>
      </w:r>
    </w:p>
    <w:p w14:paraId="3D1B5037" w14:textId="20F46145" w:rsidR="00EA7F7B" w:rsidRDefault="00EA7F7B">
      <w:pPr>
        <w:rPr>
          <w:rFonts w:hint="eastAsia"/>
        </w:rPr>
      </w:pPr>
      <w:r>
        <w:rPr>
          <w:rFonts w:hint="eastAsia"/>
        </w:rPr>
        <w:t>A</w:t>
      </w:r>
      <w:r>
        <w:t>lphaGo Fan</w:t>
      </w:r>
      <w:r w:rsidR="00581B82">
        <w:rPr>
          <w:rFonts w:hint="eastAsia"/>
        </w:rPr>
        <w:t>：</w:t>
      </w:r>
      <w:r w:rsidR="00E84FDA">
        <w:rPr>
          <w:rFonts w:hint="eastAsia"/>
        </w:rPr>
        <w:t>M</w:t>
      </w:r>
      <w:r w:rsidR="00E84FDA">
        <w:t>CTS+2</w:t>
      </w:r>
      <w:r w:rsidR="00E84FDA">
        <w:rPr>
          <w:rFonts w:hint="eastAsia"/>
        </w:rPr>
        <w:t>つのD</w:t>
      </w:r>
      <w:r w:rsidR="00E84FDA">
        <w:t>NN</w:t>
      </w:r>
      <w:r w:rsidR="00E84FDA">
        <w:rPr>
          <w:rFonts w:hint="eastAsia"/>
        </w:rPr>
        <w:t>で構成される</w:t>
      </w:r>
    </w:p>
    <w:p w14:paraId="1A4C4B0F" w14:textId="1E40DDB0" w:rsidR="00EA7F7B" w:rsidRDefault="00EA7F7B">
      <w:pPr>
        <w:rPr>
          <w:rFonts w:hint="eastAsia"/>
        </w:rPr>
      </w:pPr>
      <w:r>
        <w:t>AlphaGo Lee</w:t>
      </w:r>
      <w:r w:rsidR="00E84FDA">
        <w:rPr>
          <w:rFonts w:hint="eastAsia"/>
        </w:rPr>
        <w:t>：イ・セドルに勝利</w:t>
      </w:r>
    </w:p>
    <w:p w14:paraId="0082732C" w14:textId="6E7C4B4A" w:rsidR="00EA7F7B" w:rsidRDefault="00EA7F7B">
      <w:r>
        <w:rPr>
          <w:rFonts w:hint="eastAsia"/>
        </w:rPr>
        <w:t>A</w:t>
      </w:r>
      <w:r>
        <w:t>lphaGo Master</w:t>
      </w:r>
      <w:r w:rsidR="00E84FDA">
        <w:rPr>
          <w:rFonts w:hint="eastAsia"/>
        </w:rPr>
        <w:t>：オンライン上で6</w:t>
      </w:r>
      <w:r w:rsidR="00E84FDA">
        <w:t>0</w:t>
      </w:r>
      <w:r w:rsidR="00E84FDA">
        <w:rPr>
          <w:rFonts w:hint="eastAsia"/>
        </w:rPr>
        <w:t>戦全勝</w:t>
      </w:r>
    </w:p>
    <w:p w14:paraId="3196791B" w14:textId="75C7150E" w:rsidR="00EA7F7B" w:rsidRDefault="00EA7F7B">
      <w:pPr>
        <w:rPr>
          <w:rFonts w:hint="eastAsia"/>
        </w:rPr>
      </w:pPr>
      <w:r>
        <w:rPr>
          <w:rFonts w:hint="eastAsia"/>
        </w:rPr>
        <w:t>A</w:t>
      </w:r>
      <w:r>
        <w:t>lphaGo Zero</w:t>
      </w:r>
      <w:r w:rsidR="00E84FDA">
        <w:rPr>
          <w:rFonts w:hint="eastAsia"/>
        </w:rPr>
        <w:t>：</w:t>
      </w:r>
      <w:r w:rsidR="00E84FDA">
        <w:t>MCTS+1</w:t>
      </w:r>
      <w:r w:rsidR="00E84FDA">
        <w:rPr>
          <w:rFonts w:hint="eastAsia"/>
        </w:rPr>
        <w:t>つのD</w:t>
      </w:r>
      <w:r w:rsidR="00E84FDA">
        <w:t>NN</w:t>
      </w:r>
      <w:r w:rsidR="00E84FDA">
        <w:rPr>
          <w:rFonts w:hint="eastAsia"/>
        </w:rPr>
        <w:t>で構成され、F</w:t>
      </w:r>
      <w:r w:rsidR="00E84FDA">
        <w:t>an</w:t>
      </w:r>
      <w:r w:rsidR="00E84FDA">
        <w:rPr>
          <w:rFonts w:hint="eastAsia"/>
        </w:rPr>
        <w:t>比べてシンプルなアーキテクチャ</w:t>
      </w:r>
    </w:p>
    <w:p w14:paraId="28C5A528" w14:textId="77777777" w:rsidR="00EA7F7B" w:rsidRPr="00BA2422" w:rsidRDefault="00EA7F7B"/>
    <w:sectPr w:rsidR="00EA7F7B" w:rsidRPr="00BA2422" w:rsidSect="00B524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E8"/>
    <w:rsid w:val="0003184E"/>
    <w:rsid w:val="000A5072"/>
    <w:rsid w:val="00115584"/>
    <w:rsid w:val="0011676A"/>
    <w:rsid w:val="00165B22"/>
    <w:rsid w:val="00265A83"/>
    <w:rsid w:val="002807B2"/>
    <w:rsid w:val="002C0DEC"/>
    <w:rsid w:val="002D0C9A"/>
    <w:rsid w:val="002D3F5D"/>
    <w:rsid w:val="00334423"/>
    <w:rsid w:val="003470D5"/>
    <w:rsid w:val="00353B62"/>
    <w:rsid w:val="00366EFB"/>
    <w:rsid w:val="003B48DA"/>
    <w:rsid w:val="003F34AC"/>
    <w:rsid w:val="00402612"/>
    <w:rsid w:val="004079B3"/>
    <w:rsid w:val="005254C2"/>
    <w:rsid w:val="00536399"/>
    <w:rsid w:val="005759E1"/>
    <w:rsid w:val="00581B82"/>
    <w:rsid w:val="00583F30"/>
    <w:rsid w:val="0059139F"/>
    <w:rsid w:val="00594A76"/>
    <w:rsid w:val="005F1FF8"/>
    <w:rsid w:val="00633845"/>
    <w:rsid w:val="00635FCD"/>
    <w:rsid w:val="00681629"/>
    <w:rsid w:val="006B17C4"/>
    <w:rsid w:val="00777A7E"/>
    <w:rsid w:val="00787E31"/>
    <w:rsid w:val="007914AB"/>
    <w:rsid w:val="007A33C8"/>
    <w:rsid w:val="007B2615"/>
    <w:rsid w:val="00804185"/>
    <w:rsid w:val="008956CD"/>
    <w:rsid w:val="008A5D1B"/>
    <w:rsid w:val="008D3509"/>
    <w:rsid w:val="008E780D"/>
    <w:rsid w:val="00912F77"/>
    <w:rsid w:val="00984A58"/>
    <w:rsid w:val="0099128B"/>
    <w:rsid w:val="009C33E1"/>
    <w:rsid w:val="009C46C3"/>
    <w:rsid w:val="009E594F"/>
    <w:rsid w:val="00A13EE9"/>
    <w:rsid w:val="00A55A3E"/>
    <w:rsid w:val="00AF10D4"/>
    <w:rsid w:val="00B008DF"/>
    <w:rsid w:val="00B5245D"/>
    <w:rsid w:val="00B6280D"/>
    <w:rsid w:val="00BA2422"/>
    <w:rsid w:val="00C30F31"/>
    <w:rsid w:val="00C47C94"/>
    <w:rsid w:val="00CB7E9A"/>
    <w:rsid w:val="00CC31C3"/>
    <w:rsid w:val="00D11A77"/>
    <w:rsid w:val="00D5653B"/>
    <w:rsid w:val="00D87EE8"/>
    <w:rsid w:val="00DB11C5"/>
    <w:rsid w:val="00DC7516"/>
    <w:rsid w:val="00E17234"/>
    <w:rsid w:val="00E352B7"/>
    <w:rsid w:val="00E84FDA"/>
    <w:rsid w:val="00EA7F7B"/>
    <w:rsid w:val="00EF230D"/>
    <w:rsid w:val="00F129C6"/>
    <w:rsid w:val="00FA2FB1"/>
    <w:rsid w:val="00FC0B4D"/>
    <w:rsid w:val="00FF6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200A4F"/>
  <w15:chartTrackingRefBased/>
  <w15:docId w15:val="{C47EF7A7-ABF8-4164-9832-83DE2865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0261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02612"/>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7</Pages>
  <Words>1097</Words>
  <Characters>6255</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瀬戸 龍一</dc:creator>
  <cp:keywords/>
  <dc:description/>
  <cp:lastModifiedBy>瀬戸 龍一</cp:lastModifiedBy>
  <cp:revision>17</cp:revision>
  <dcterms:created xsi:type="dcterms:W3CDTF">2022-07-23T11:07:00Z</dcterms:created>
  <dcterms:modified xsi:type="dcterms:W3CDTF">2022-07-26T05:03:00Z</dcterms:modified>
</cp:coreProperties>
</file>