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957F" w14:textId="5B6D405E" w:rsidR="001B74E8" w:rsidRDefault="001B74E8" w:rsidP="001B74E8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                                        MLFPC Website Enhancement Capstone Project </w:t>
      </w:r>
    </w:p>
    <w:p w14:paraId="77EC4D0A" w14:textId="77777777" w:rsidR="001B74E8" w:rsidRDefault="001B74E8" w:rsidP="001B74E8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EC35187" w14:textId="3CC380AE" w:rsidR="001B74E8" w:rsidRPr="0083282A" w:rsidRDefault="001B74E8" w:rsidP="001B74E8">
      <w:pPr>
        <w:rPr>
          <w:rFonts w:ascii="Calibri" w:eastAsia="Times New Roman" w:hAnsi="Calibri" w:cs="Calibri"/>
          <w:color w:val="000000"/>
        </w:rPr>
      </w:pPr>
      <w:r w:rsidRPr="0083282A">
        <w:rPr>
          <w:rFonts w:ascii="Calibri" w:eastAsia="Times New Roman" w:hAnsi="Calibri" w:cs="Calibri"/>
          <w:color w:val="000000"/>
          <w:sz w:val="22"/>
          <w:szCs w:val="22"/>
        </w:rPr>
        <w:t>Some ideas that came up in our meeting w</w:t>
      </w:r>
      <w:r>
        <w:rPr>
          <w:rFonts w:ascii="Calibri" w:eastAsia="Times New Roman" w:hAnsi="Calibri" w:cs="Calibri"/>
          <w:color w:val="000000"/>
          <w:sz w:val="22"/>
          <w:szCs w:val="22"/>
        </w:rPr>
        <w:t>ith Marc Bueno, early 2022</w:t>
      </w:r>
      <w:r w:rsidRPr="0083282A"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p w14:paraId="761B6DB9" w14:textId="77777777" w:rsidR="001B74E8" w:rsidRPr="0083282A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3282A">
        <w:rPr>
          <w:rFonts w:ascii="Calibri" w:eastAsia="Times New Roman" w:hAnsi="Calibri" w:cs="Calibri"/>
          <w:color w:val="000000"/>
          <w:sz w:val="22"/>
          <w:szCs w:val="22"/>
        </w:rPr>
        <w:t>Ensure website is mobile friendly</w:t>
      </w:r>
    </w:p>
    <w:p w14:paraId="154D4F91" w14:textId="77777777" w:rsidR="001B74E8" w:rsidRPr="0083282A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3282A">
        <w:rPr>
          <w:rFonts w:ascii="Calibri" w:eastAsia="Times New Roman" w:hAnsi="Calibri" w:cs="Calibri"/>
          <w:color w:val="000000"/>
          <w:sz w:val="22"/>
          <w:szCs w:val="22"/>
        </w:rPr>
        <w:t>SEO improvement</w:t>
      </w:r>
    </w:p>
    <w:p w14:paraId="51F21CCE" w14:textId="77777777" w:rsidR="001B74E8" w:rsidRPr="0083282A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3282A">
        <w:rPr>
          <w:rFonts w:ascii="Calibri" w:eastAsia="Times New Roman" w:hAnsi="Calibri" w:cs="Calibri"/>
          <w:color w:val="000000"/>
          <w:sz w:val="22"/>
          <w:szCs w:val="22"/>
        </w:rPr>
        <w:t>SDG integration</w:t>
      </w:r>
    </w:p>
    <w:p w14:paraId="5047EE57" w14:textId="77777777" w:rsidR="001B74E8" w:rsidRPr="00913F0C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3282A">
        <w:rPr>
          <w:rFonts w:ascii="Calibri" w:eastAsia="Times New Roman" w:hAnsi="Calibri" w:cs="Calibri"/>
          <w:color w:val="000000"/>
          <w:sz w:val="22"/>
          <w:szCs w:val="22"/>
        </w:rPr>
        <w:t>Events calendar</w:t>
      </w:r>
    </w:p>
    <w:p w14:paraId="728F61D5" w14:textId="77777777" w:rsidR="001B74E8" w:rsidRPr="00913F0C" w:rsidRDefault="001B74E8" w:rsidP="001B74E8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Local food events</w:t>
      </w:r>
    </w:p>
    <w:p w14:paraId="01A92D9B" w14:textId="77777777" w:rsidR="001B74E8" w:rsidRPr="0083282A" w:rsidRDefault="001B74E8" w:rsidP="001B74E8">
      <w:pPr>
        <w:numPr>
          <w:ilvl w:val="1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 w:rsidRPr="00913F0C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Internal committee meetings</w:t>
      </w:r>
    </w:p>
    <w:p w14:paraId="52474549" w14:textId="77777777" w:rsidR="001B74E8" w:rsidRPr="0083282A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3282A">
        <w:rPr>
          <w:rFonts w:ascii="Calibri" w:eastAsia="Times New Roman" w:hAnsi="Calibri" w:cs="Calibri"/>
          <w:color w:val="000000"/>
          <w:sz w:val="22"/>
          <w:szCs w:val="22"/>
        </w:rPr>
        <w:t>Food champion nomination process</w:t>
      </w:r>
    </w:p>
    <w:p w14:paraId="1339E148" w14:textId="77777777" w:rsidR="001B74E8" w:rsidRPr="0083282A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3282A">
        <w:rPr>
          <w:rFonts w:ascii="Calibri" w:eastAsia="Times New Roman" w:hAnsi="Calibri" w:cs="Calibri"/>
          <w:color w:val="000000"/>
          <w:sz w:val="22"/>
          <w:szCs w:val="22"/>
        </w:rPr>
        <w:t>Open meetings to public &amp; enable registration </w:t>
      </w:r>
    </w:p>
    <w:p w14:paraId="2E844B58" w14:textId="77777777" w:rsidR="001B74E8" w:rsidRPr="0083282A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83282A">
        <w:rPr>
          <w:rFonts w:ascii="Calibri" w:eastAsia="Times New Roman" w:hAnsi="Calibri" w:cs="Calibri"/>
          <w:color w:val="000000"/>
          <w:sz w:val="22"/>
          <w:szCs w:val="22"/>
        </w:rPr>
        <w:t>Interactive data visualization of food system</w:t>
      </w:r>
    </w:p>
    <w:p w14:paraId="244B2DB0" w14:textId="77777777" w:rsidR="001B74E8" w:rsidRPr="002351C2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 w:rsidRPr="002351C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Local food mapping </w:t>
      </w:r>
      <w:r w:rsidRPr="002351C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sym w:font="Wingdings" w:char="F0E0"/>
      </w:r>
      <w:r w:rsidRPr="002351C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update/improvement to Directory (potential project with Gabor)</w:t>
      </w:r>
    </w:p>
    <w:p w14:paraId="73246DAF" w14:textId="77777777" w:rsidR="001B74E8" w:rsidRPr="002351C2" w:rsidRDefault="001B74E8" w:rsidP="001B74E8">
      <w:pPr>
        <w:numPr>
          <w:ilvl w:val="1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 w:rsidRPr="002351C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Both urban &amp; rural interests</w:t>
      </w:r>
    </w:p>
    <w:p w14:paraId="5790CDFB" w14:textId="77777777" w:rsidR="001B74E8" w:rsidRPr="002351C2" w:rsidRDefault="001B74E8" w:rsidP="001B74E8">
      <w:pPr>
        <w:numPr>
          <w:ilvl w:val="2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 w:rsidRPr="002351C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Rural – </w:t>
      </w:r>
      <w:proofErr w:type="gramStart"/>
      <w:r w:rsidRPr="002351C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i.e.</w:t>
      </w:r>
      <w:proofErr w:type="gramEnd"/>
      <w:r w:rsidRPr="002351C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what type of soil, livestock, agriculture, etc.</w:t>
      </w:r>
    </w:p>
    <w:p w14:paraId="693AF650" w14:textId="77777777" w:rsidR="001B74E8" w:rsidRPr="002351C2" w:rsidRDefault="001B74E8" w:rsidP="001B74E8">
      <w:pPr>
        <w:numPr>
          <w:ilvl w:val="2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 w:rsidRPr="002351C2">
        <w:rPr>
          <w:rFonts w:ascii="Calibri" w:eastAsia="Times New Roman" w:hAnsi="Calibri" w:cs="Calibri"/>
          <w:b/>
          <w:bCs/>
          <w:color w:val="000000"/>
        </w:rPr>
        <w:t>Indigenous food mapping (traditional medicine, foods, teaching gardens)</w:t>
      </w:r>
    </w:p>
    <w:p w14:paraId="16085CFE" w14:textId="77777777" w:rsidR="001B74E8" w:rsidRDefault="001B74E8" w:rsidP="001B74E8">
      <w:pPr>
        <w:numPr>
          <w:ilvl w:val="2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 w:rsidRPr="002351C2">
        <w:rPr>
          <w:rFonts w:ascii="Calibri" w:eastAsia="Times New Roman" w:hAnsi="Calibri" w:cs="Calibri"/>
          <w:b/>
          <w:bCs/>
          <w:color w:val="000000"/>
        </w:rPr>
        <w:t>Cultural lens (where to find traditional foods)</w:t>
      </w:r>
    </w:p>
    <w:p w14:paraId="59E42E66" w14:textId="77777777" w:rsidR="001B74E8" w:rsidRDefault="001B74E8" w:rsidP="001B74E8">
      <w:pPr>
        <w:numPr>
          <w:ilvl w:val="2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Kitchens</w:t>
      </w:r>
    </w:p>
    <w:p w14:paraId="21D4ECC0" w14:textId="77777777" w:rsidR="001B74E8" w:rsidRDefault="001B74E8" w:rsidP="001B74E8">
      <w:pPr>
        <w:numPr>
          <w:ilvl w:val="2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Food redistribution &amp; access</w:t>
      </w:r>
    </w:p>
    <w:p w14:paraId="008B5899" w14:textId="77777777" w:rsidR="001B74E8" w:rsidRDefault="001B74E8" w:rsidP="001B74E8">
      <w:pPr>
        <w:numPr>
          <w:ilvl w:val="2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Greenhouses</w:t>
      </w:r>
    </w:p>
    <w:p w14:paraId="7CD286B2" w14:textId="77777777" w:rsidR="001B74E8" w:rsidRDefault="001B74E8" w:rsidP="001B74E8">
      <w:pPr>
        <w:numPr>
          <w:ilvl w:val="2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Seed libraries </w:t>
      </w:r>
    </w:p>
    <w:p w14:paraId="338665CF" w14:textId="77777777" w:rsidR="001B74E8" w:rsidRDefault="001B74E8" w:rsidP="001B74E8">
      <w:pPr>
        <w:numPr>
          <w:ilvl w:val="3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Include way for community to provide input / additions</w:t>
      </w:r>
    </w:p>
    <w:p w14:paraId="45FC810D" w14:textId="77777777" w:rsidR="001B74E8" w:rsidRDefault="001B74E8" w:rsidP="001B74E8">
      <w:pPr>
        <w:numPr>
          <w:ilvl w:val="3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proofErr w:type="gramStart"/>
      <w:r>
        <w:rPr>
          <w:rFonts w:ascii="Calibri" w:eastAsia="Times New Roman" w:hAnsi="Calibri" w:cs="Calibri"/>
          <w:b/>
          <w:bCs/>
          <w:color w:val="000000"/>
        </w:rPr>
        <w:t>E.g.</w:t>
      </w:r>
      <w:proofErr w:type="gramEnd"/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hyperlink r:id="rId5" w:history="1">
        <w:r w:rsidRPr="00B73EE4">
          <w:rPr>
            <w:rStyle w:val="Hyperlink"/>
            <w:rFonts w:ascii="Calibri" w:eastAsia="Times New Roman" w:hAnsi="Calibri" w:cs="Calibri"/>
            <w:b/>
            <w:bCs/>
          </w:rPr>
          <w:t>https://www.eduarts.ca/canadas-map</w:t>
        </w:r>
      </w:hyperlink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02EFBB2D" w14:textId="77777777" w:rsidR="001B74E8" w:rsidRDefault="001B74E8" w:rsidP="001B74E8">
      <w:pPr>
        <w:numPr>
          <w:ilvl w:val="4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Vetting process / criteria / categories of orgs </w:t>
      </w:r>
    </w:p>
    <w:p w14:paraId="41EC4C98" w14:textId="77777777" w:rsidR="001B74E8" w:rsidRPr="002351C2" w:rsidRDefault="001B74E8" w:rsidP="001B74E8">
      <w:pPr>
        <w:numPr>
          <w:ilvl w:val="3"/>
          <w:numId w:val="1"/>
        </w:num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Pitch as partnering exercise (urban, rural, Indigenous)</w:t>
      </w:r>
    </w:p>
    <w:p w14:paraId="2143333F" w14:textId="77777777" w:rsidR="001B74E8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Community Kitchens – apply to use space at Grove</w:t>
      </w:r>
    </w:p>
    <w:p w14:paraId="2A11C211" w14:textId="77777777" w:rsidR="001B74E8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Volunteer application forms / get involved </w:t>
      </w:r>
    </w:p>
    <w:p w14:paraId="064ED946" w14:textId="77777777" w:rsidR="001B74E8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Project management and outreach system</w:t>
      </w:r>
    </w:p>
    <w:p w14:paraId="19F216C4" w14:textId="77777777" w:rsidR="001B74E8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Volunteer scheduling </w:t>
      </w:r>
    </w:p>
    <w:p w14:paraId="776029DA" w14:textId="77777777" w:rsidR="001B74E8" w:rsidRPr="0083282A" w:rsidRDefault="001B74E8" w:rsidP="001B74E8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Items to align with Strategic Plan (review)</w:t>
      </w:r>
    </w:p>
    <w:p w14:paraId="16097FBC" w14:textId="77777777" w:rsidR="00923464" w:rsidRDefault="00923464"/>
    <w:sectPr w:rsidR="0092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53F27"/>
    <w:multiLevelType w:val="multilevel"/>
    <w:tmpl w:val="FF60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E8"/>
    <w:rsid w:val="001B74E8"/>
    <w:rsid w:val="009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9B27"/>
  <w15:chartTrackingRefBased/>
  <w15:docId w15:val="{A15EF73B-7035-42EA-B42A-693D80CB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4E8"/>
    <w:pPr>
      <w:spacing w:after="0" w:line="240" w:lineRule="auto"/>
    </w:pPr>
    <w:rPr>
      <w:rFonts w:eastAsiaTheme="minorEastAsia"/>
      <w:sz w:val="24"/>
      <w:szCs w:val="24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arts.ca/canadas-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Lakusiak</dc:creator>
  <cp:keywords/>
  <dc:description/>
  <cp:lastModifiedBy>Ellen Lakusiak</cp:lastModifiedBy>
  <cp:revision>1</cp:revision>
  <dcterms:created xsi:type="dcterms:W3CDTF">2022-05-04T12:50:00Z</dcterms:created>
  <dcterms:modified xsi:type="dcterms:W3CDTF">2022-05-04T12:53:00Z</dcterms:modified>
</cp:coreProperties>
</file>