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F44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D958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C75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60F8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CE989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0BDE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354E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E503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8C77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A015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"main-page"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34FC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"main-page-link nav-font"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05896">
        <w:rPr>
          <w:rFonts w:ascii="Sylfaen" w:eastAsia="Times New Roman" w:hAnsi="Sylfaen" w:cs="Sylfaen"/>
          <w:color w:val="D4D4D4"/>
          <w:sz w:val="21"/>
          <w:szCs w:val="21"/>
        </w:rPr>
        <w:t>მთავარი</w:t>
      </w:r>
      <w:proofErr w:type="spellEnd"/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B2C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3167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bookmarkStart w:id="0" w:name="_GoBack"/>
      <w:bookmarkEnd w:id="0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"menu-page"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1FC0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"menu-page-link nav-font"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05896">
        <w:rPr>
          <w:rFonts w:ascii="Sylfaen" w:eastAsia="Times New Roman" w:hAnsi="Sylfaen" w:cs="Sylfaen"/>
          <w:color w:val="D4D4D4"/>
          <w:sz w:val="21"/>
          <w:szCs w:val="21"/>
        </w:rPr>
        <w:t>მენიუ</w:t>
      </w:r>
      <w:proofErr w:type="spellEnd"/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F14F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492A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"shop-page"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A4C8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"shop-page-link nav-font"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05896">
        <w:rPr>
          <w:rFonts w:ascii="Sylfaen" w:eastAsia="Times New Roman" w:hAnsi="Sylfaen" w:cs="Sylfaen"/>
          <w:color w:val="D4D4D4"/>
          <w:sz w:val="21"/>
          <w:szCs w:val="21"/>
        </w:rPr>
        <w:t>მაღაზია</w:t>
      </w:r>
      <w:proofErr w:type="spellEnd"/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DF8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6B59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"guilds-page"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0B47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"guilds-page-link nav-font"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05896">
        <w:rPr>
          <w:rFonts w:ascii="Sylfaen" w:eastAsia="Times New Roman" w:hAnsi="Sylfaen" w:cs="Sylfaen"/>
          <w:color w:val="D4D4D4"/>
          <w:sz w:val="21"/>
          <w:szCs w:val="21"/>
        </w:rPr>
        <w:t>გილდიები</w:t>
      </w:r>
      <w:proofErr w:type="spellEnd"/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776C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438F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"guild-quests-page"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AF81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"guild-quests-page-link nav-font"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Guild Quests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240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0128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40FB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C130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15A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5B77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BCCC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"main-section"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C073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DE52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"guilds-1"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C118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"guilds-2"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87EF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CBD2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"shops"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143B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"shops-1"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F359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"shops-2"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8D77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E239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"menus"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7C59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"menus-1"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365F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"menus-2"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B1B6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72F7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"contacts"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5858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"contacts-1"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18CC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"contacts-2"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363C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676F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EE71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4B69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"socials"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CEEF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"socials-1"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9124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"socials-2"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E709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"socials-3"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1A83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0417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D58F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BB01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58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5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16834" w14:textId="322F2FAE" w:rsidR="00194038" w:rsidRDefault="00194038"/>
    <w:p w14:paraId="574506B8" w14:textId="0E1F98E3" w:rsidR="00C05896" w:rsidRDefault="00C05896"/>
    <w:p w14:paraId="6D390059" w14:textId="3ECF45E7" w:rsidR="00C05896" w:rsidRDefault="00C05896"/>
    <w:p w14:paraId="30B9743A" w14:textId="55ACAF95" w:rsidR="00C05896" w:rsidRDefault="00C05896"/>
    <w:p w14:paraId="5CD8D127" w14:textId="04DC9FD6" w:rsidR="00C05896" w:rsidRDefault="00C05896"/>
    <w:p w14:paraId="1EEC7FFA" w14:textId="71F66C3D" w:rsidR="00C05896" w:rsidRDefault="00C05896"/>
    <w:p w14:paraId="15A358DF" w14:textId="36952E77" w:rsidR="00C05896" w:rsidRDefault="00C05896"/>
    <w:p w14:paraId="142461B3" w14:textId="52C4DB08" w:rsidR="00C05896" w:rsidRDefault="00C05896"/>
    <w:p w14:paraId="651394ED" w14:textId="3B452BD4" w:rsidR="00C05896" w:rsidRDefault="00C05896"/>
    <w:p w14:paraId="67AF34C9" w14:textId="4788FBE1" w:rsidR="00C05896" w:rsidRDefault="00C05896"/>
    <w:p w14:paraId="6D33C00D" w14:textId="755BA057" w:rsidR="00C05896" w:rsidRDefault="00C05896"/>
    <w:p w14:paraId="57231FEB" w14:textId="798C4D04" w:rsidR="00C05896" w:rsidRDefault="00C05896"/>
    <w:p w14:paraId="167379B5" w14:textId="6710D3EB" w:rsidR="00C05896" w:rsidRDefault="00C05896"/>
    <w:p w14:paraId="0B9EBCEF" w14:textId="63C2D924" w:rsidR="00C05896" w:rsidRDefault="00C05896"/>
    <w:p w14:paraId="45111C62" w14:textId="3C7AC16E" w:rsidR="00C05896" w:rsidRDefault="00C05896"/>
    <w:p w14:paraId="4C5B6D08" w14:textId="6A729E1A" w:rsidR="00C05896" w:rsidRDefault="00C05896"/>
    <w:p w14:paraId="4A282F40" w14:textId="02A981FF" w:rsidR="00C05896" w:rsidRDefault="00C05896"/>
    <w:p w14:paraId="3BECBBA6" w14:textId="03E7A900" w:rsidR="00C05896" w:rsidRDefault="00C05896"/>
    <w:p w14:paraId="099C813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1563F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987F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1411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B7BC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8777E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EA14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DA63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#222222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D5C4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9C54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29C3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00FA2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A494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2A9DE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7C69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9458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CFCE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BEC78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8E32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2E2A1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1FB7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E7E94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D30B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2DA3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A1B8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E5EE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AEC5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1F6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6271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#009944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7003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0FE4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58972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BA26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83727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BEA0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E908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B271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68E7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4682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BD8B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.guilds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14A6D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#550000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143D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4A91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76EE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5AF4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0285E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77E2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.guilds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E8D0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54BF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0175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BA7C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FD12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7EC4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F7C1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754C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CC7A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.guilds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43948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5D07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C364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A5C9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DF14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F13E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87B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053D5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E0AF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.shops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87F7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#770000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E3C1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3112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4ADE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0300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1ECCA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E6CF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.shops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C776C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4A6D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1117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8FFF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1785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3270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D2DE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7DD0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6253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.shops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2F5FA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4DF2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2E84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62D0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770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6243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6FF9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87CF2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8ED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.menus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2CCA3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#990000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68B9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5805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844D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5ECC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8A39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8E53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.menus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F725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3106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94F9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ECCE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6FE6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B6CE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D6A1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C4A4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A4FA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.menus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CF571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C225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EEE9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5E5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CAE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01E2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2231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8667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EF56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.contacts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8A5D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#bb0000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FF36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9109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DE20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4B50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0C37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6F5A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.contacts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9C0B6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F07B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7333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4D957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2AAF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5565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F1410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B18CD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48F7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.contacts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B071A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571C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9E1A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212F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E650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6622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1781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91473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2508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D903B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0832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4832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83F0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#009944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7549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555FD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608DA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7D34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proofErr w:type="gram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0586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B4D1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8581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97A06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bbbbbb</w:t>
      </w:r>
      <w:proofErr w:type="spellEnd"/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B0D3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723C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3EAC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6370B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8302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C959E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4D0D9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F7D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BE6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63649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67DB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1002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F1CD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1A9E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F3E2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F98EF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AE8F5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7DA91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8C52A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proofErr w:type="gramEnd"/>
      <w:r w:rsidRPr="00C05896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E0C9F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06C7B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9888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8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E57D2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BF8E4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89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89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8285C" w14:textId="77777777" w:rsidR="00C05896" w:rsidRPr="00C05896" w:rsidRDefault="00C05896" w:rsidP="00C0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4B195F" w14:textId="46CB8E1E" w:rsidR="00C05896" w:rsidRDefault="00C05896"/>
    <w:p w14:paraId="0A180166" w14:textId="55FA5A21" w:rsidR="00CE318A" w:rsidRDefault="00CE318A"/>
    <w:p w14:paraId="0060870C" w14:textId="12298FC9" w:rsidR="00CE318A" w:rsidRDefault="00CE318A"/>
    <w:p w14:paraId="5F7DBCE1" w14:textId="75C3E80C" w:rsidR="00CE318A" w:rsidRDefault="00CE318A"/>
    <w:p w14:paraId="77A9FE61" w14:textId="4F90D057" w:rsidR="00CE318A" w:rsidRDefault="00CE318A"/>
    <w:p w14:paraId="01957240" w14:textId="5D4CB027" w:rsidR="00CE318A" w:rsidRDefault="00CE318A"/>
    <w:p w14:paraId="3813587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49E6C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E77F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E0E3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B302C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7E871A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1BF1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DD77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&lt;header class=""&gt;</w:t>
      </w:r>
    </w:p>
    <w:p w14:paraId="089FA37C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&lt;nav class="sidebar"&gt;</w:t>
      </w:r>
    </w:p>
    <w:p w14:paraId="6F4F88D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</w:p>
    <w:p w14:paraId="5940795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 class="guild-home-link"&gt;</w:t>
      </w:r>
    </w:p>
    <w:p w14:paraId="197AE5A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class="guild-home-div"&gt;</w:t>
      </w:r>
    </w:p>
    <w:p w14:paraId="1ACA021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GUILD</w:t>
      </w:r>
    </w:p>
    <w:p w14:paraId="52BF7AA2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16D074D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&lt;/a&gt;</w:t>
      </w:r>
    </w:p>
    <w:p w14:paraId="56201E3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&lt;ul class="navbar-list"&gt;</w:t>
      </w:r>
    </w:p>
    <w:p w14:paraId="293445A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class="navbar-main"&gt;</w:t>
      </w:r>
    </w:p>
    <w:p w14:paraId="5561D6F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="#"&gt;</w:t>
      </w:r>
      <w:proofErr w:type="spellStart"/>
      <w:r w:rsidRPr="00CE318A">
        <w:rPr>
          <w:rFonts w:ascii="Sylfaen" w:eastAsia="Times New Roman" w:hAnsi="Sylfaen" w:cs="Sylfaen"/>
          <w:color w:val="6A9955"/>
          <w:sz w:val="21"/>
          <w:szCs w:val="21"/>
        </w:rPr>
        <w:t>მთავარი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&lt;/a&gt;</w:t>
      </w:r>
    </w:p>
    <w:p w14:paraId="257F8DE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&lt;/li&gt;</w:t>
      </w:r>
    </w:p>
    <w:p w14:paraId="2973B32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class="navbar-menu"&gt;</w:t>
      </w:r>
    </w:p>
    <w:p w14:paraId="56ACD002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="#"&gt;</w:t>
      </w:r>
      <w:proofErr w:type="spellStart"/>
      <w:r w:rsidRPr="00CE318A">
        <w:rPr>
          <w:rFonts w:ascii="Sylfaen" w:eastAsia="Times New Roman" w:hAnsi="Sylfaen" w:cs="Sylfaen"/>
          <w:color w:val="6A9955"/>
          <w:sz w:val="21"/>
          <w:szCs w:val="21"/>
        </w:rPr>
        <w:t>მენიუ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&lt;/a&gt;</w:t>
      </w:r>
    </w:p>
    <w:p w14:paraId="3EB4CBB2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&lt;/li&gt;</w:t>
      </w:r>
    </w:p>
    <w:p w14:paraId="38F745E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class="navbar-shop"&gt;</w:t>
      </w:r>
    </w:p>
    <w:p w14:paraId="014096E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="#"&gt;</w:t>
      </w:r>
      <w:proofErr w:type="spellStart"/>
      <w:r w:rsidRPr="00CE318A">
        <w:rPr>
          <w:rFonts w:ascii="Sylfaen" w:eastAsia="Times New Roman" w:hAnsi="Sylfaen" w:cs="Sylfaen"/>
          <w:color w:val="6A9955"/>
          <w:sz w:val="21"/>
          <w:szCs w:val="21"/>
        </w:rPr>
        <w:t>მაღაზია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&lt;/a&gt;</w:t>
      </w:r>
    </w:p>
    <w:p w14:paraId="25E96D9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&lt;/li&gt;</w:t>
      </w:r>
    </w:p>
    <w:p w14:paraId="071EF02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class="navbar-guilds"&gt;</w:t>
      </w:r>
    </w:p>
    <w:p w14:paraId="48EF345C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="#"&gt;</w:t>
      </w:r>
      <w:proofErr w:type="spellStart"/>
      <w:r w:rsidRPr="00CE318A">
        <w:rPr>
          <w:rFonts w:ascii="Sylfaen" w:eastAsia="Times New Roman" w:hAnsi="Sylfaen" w:cs="Sylfaen"/>
          <w:color w:val="6A9955"/>
          <w:sz w:val="21"/>
          <w:szCs w:val="21"/>
        </w:rPr>
        <w:t>გილდიები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&lt;/a&gt;</w:t>
      </w:r>
    </w:p>
    <w:p w14:paraId="1BB8941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&lt;/li&gt;</w:t>
      </w:r>
    </w:p>
    <w:p w14:paraId="1316E0D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&lt;li class="navbar-guild-quests"&gt;</w:t>
      </w:r>
    </w:p>
    <w:p w14:paraId="6FBD97A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&lt;a 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="#"&gt;Guild Quests&lt;/a&gt;</w:t>
      </w:r>
    </w:p>
    <w:p w14:paraId="577027A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&lt;/li&gt;</w:t>
      </w:r>
    </w:p>
    <w:p w14:paraId="04AD216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&lt;/ul&gt;</w:t>
      </w:r>
    </w:p>
    <w:p w14:paraId="00E85FE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6DB45D8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&lt;/nav&gt;</w:t>
      </w:r>
    </w:p>
    <w:p w14:paraId="3B744BB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    &lt;/header&gt; --&gt;</w:t>
      </w:r>
    </w:p>
    <w:p w14:paraId="7788E0A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"main-container"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E48B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D8989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decorative picture section--&gt;</w:t>
      </w:r>
    </w:p>
    <w:p w14:paraId="0562488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"decorative-picture"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4FFB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3E54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AD8A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main content section--&gt;</w:t>
      </w:r>
    </w:p>
    <w:p w14:paraId="715E568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B741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"row manage-main-content-columns"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206A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5FC2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7229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693B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527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E578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"content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B33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B76D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"manage-contacts-content-columns"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BB82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"contacts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48F0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"contacts col-lg-6"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FD7BC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4191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47B3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14:paraId="2CC8260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B39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CBE7A6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B87E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8AC5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7504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1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3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EBD21" w14:textId="389F9E1E" w:rsidR="00CE318A" w:rsidRDefault="00CE318A"/>
    <w:p w14:paraId="5E81B512" w14:textId="310C5B04" w:rsidR="00CE318A" w:rsidRDefault="00CE318A"/>
    <w:p w14:paraId="420C7C5F" w14:textId="740C3322" w:rsidR="00CE318A" w:rsidRDefault="00CE318A"/>
    <w:p w14:paraId="13128B67" w14:textId="497A9F32" w:rsidR="00CE318A" w:rsidRDefault="00CE318A"/>
    <w:p w14:paraId="003A2486" w14:textId="5197D69C" w:rsidR="00CE318A" w:rsidRDefault="00CE318A"/>
    <w:p w14:paraId="491105C6" w14:textId="2D1762C2" w:rsidR="00CE318A" w:rsidRDefault="00CE318A"/>
    <w:p w14:paraId="7534808B" w14:textId="7A344D0D" w:rsidR="00CE318A" w:rsidRDefault="00CE318A"/>
    <w:p w14:paraId="437CF5F7" w14:textId="2BF4E384" w:rsidR="00CE318A" w:rsidRDefault="00CE318A"/>
    <w:p w14:paraId="6CC9102C" w14:textId="787E644A" w:rsidR="00CE318A" w:rsidRDefault="00CE318A"/>
    <w:p w14:paraId="23DA51E9" w14:textId="09852832" w:rsidR="00CE318A" w:rsidRDefault="00CE318A"/>
    <w:p w14:paraId="5463C3C1" w14:textId="1259A8CB" w:rsidR="00CE318A" w:rsidRDefault="00CE318A"/>
    <w:p w14:paraId="14AD39E2" w14:textId="5492472D" w:rsidR="00CE318A" w:rsidRDefault="00CE318A"/>
    <w:p w14:paraId="0AC16C68" w14:textId="39688A34" w:rsidR="00CE318A" w:rsidRDefault="00CE318A"/>
    <w:p w14:paraId="7A8ABE1C" w14:textId="37AC347B" w:rsidR="00CE318A" w:rsidRDefault="00CE318A"/>
    <w:p w14:paraId="64661358" w14:textId="3B010DCE" w:rsidR="00CE318A" w:rsidRDefault="00CE318A"/>
    <w:p w14:paraId="327B74D3" w14:textId="453D8616" w:rsidR="00CE318A" w:rsidRDefault="00CE318A"/>
    <w:p w14:paraId="644DE61D" w14:textId="1B81C47F" w:rsidR="00CE318A" w:rsidRDefault="00CE318A"/>
    <w:p w14:paraId="0D41D41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body::</w:t>
      </w:r>
      <w:proofErr w:type="gram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webkit</w:t>
      </w:r>
      <w:proofErr w:type="spellEnd"/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-scrollbar {</w:t>
      </w:r>
    </w:p>
    <w:p w14:paraId="317212E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display: none;</w:t>
      </w:r>
    </w:p>
    <w:p w14:paraId="004C09A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001A139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6D96B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3BC80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6904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622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888B0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B53B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/* position: fixed; */</w:t>
      </w:r>
    </w:p>
    <w:p w14:paraId="3BD7F6E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/* top: 0px;</w:t>
      </w:r>
    </w:p>
    <w:p w14:paraId="67274704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bottom: 0px;</w:t>
      </w:r>
    </w:p>
    <w:p w14:paraId="68DC5B8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6A9955"/>
          <w:sz w:val="21"/>
          <w:szCs w:val="21"/>
        </w:rPr>
        <w:t>    left: 0px; */</w:t>
      </w:r>
    </w:p>
    <w:p w14:paraId="68AFA27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9261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83A2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B70D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4A1F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85C9C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9BDE9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64EE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D888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6B54A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9B213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6550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8FF2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306C0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E31A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2871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6420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4FAC8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ABAC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D77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6613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BC15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.guild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-home-link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5CC7A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226E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5C64A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E65F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EA5B8A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6C0C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E980A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B9A3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8F17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.decorative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-picture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57F1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#009900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942D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5EF6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53%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DE5DB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7FF8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32A12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D1E5C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#550000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8089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D4212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7C8A80" w14:textId="77777777" w:rsidR="00CE318A" w:rsidRPr="00CE318A" w:rsidRDefault="00CE318A" w:rsidP="00CE31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A21C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.manage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-main-content-</w:t>
      </w:r>
      <w:proofErr w:type="spell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colomns</w:t>
      </w:r>
      <w:proofErr w:type="spell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4F6C0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FDEA5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#666666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D503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9F8A8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5403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D492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B7E4E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D9783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49B0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C7AB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#444444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BAAA6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E6DAF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F2A21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0820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.manage</w:t>
      </w:r>
      <w:proofErr w:type="gramEnd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-contacts-content-columns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9193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82DB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#000066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D9E50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8F5A0D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E6949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18A">
        <w:rPr>
          <w:rFonts w:ascii="Consolas" w:eastAsia="Times New Roman" w:hAnsi="Consolas" w:cs="Times New Roman"/>
          <w:color w:val="D7BA7D"/>
          <w:sz w:val="21"/>
          <w:szCs w:val="21"/>
        </w:rPr>
        <w:t>.contacts</w:t>
      </w:r>
      <w:proofErr w:type="gramEnd"/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9D0B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8C2FC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D3AD3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CE9178"/>
          <w:sz w:val="21"/>
          <w:szCs w:val="21"/>
        </w:rPr>
        <w:t>#004444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6A577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6A6E4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D3871" w14:textId="77777777" w:rsidR="00CE318A" w:rsidRPr="00CE318A" w:rsidRDefault="00CE318A" w:rsidP="00CE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C0D6F" w14:textId="77777777" w:rsidR="00CE318A" w:rsidRDefault="00CE318A"/>
    <w:sectPr w:rsidR="00CE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33"/>
    <w:rsid w:val="00194038"/>
    <w:rsid w:val="00A60A33"/>
    <w:rsid w:val="00C05896"/>
    <w:rsid w:val="00C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A99"/>
  <w15:chartTrackingRefBased/>
  <w15:docId w15:val="{18853944-7DFE-42B6-8037-391F141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Dzirkvadze</dc:creator>
  <cp:keywords/>
  <dc:description/>
  <cp:lastModifiedBy>Ilia Dzirkvadze</cp:lastModifiedBy>
  <cp:revision>3</cp:revision>
  <dcterms:created xsi:type="dcterms:W3CDTF">2023-04-20T11:23:00Z</dcterms:created>
  <dcterms:modified xsi:type="dcterms:W3CDTF">2023-05-20T10:13:00Z</dcterms:modified>
</cp:coreProperties>
</file>