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5E5E5"/>
  <w:body>
    <w:p w14:paraId="58C7EEEC" w14:textId="77777777" w:rsidR="00DF0153" w:rsidRPr="002F172E" w:rsidRDefault="00DF0153" w:rsidP="00DF0153">
      <w:pPr>
        <w:jc w:val="center"/>
        <w:rPr>
          <w:rFonts w:asciiTheme="majorHAnsi" w:hAnsiTheme="majorHAnsi" w:cstheme="majorHAnsi"/>
          <w:sz w:val="44"/>
          <w:szCs w:val="44"/>
        </w:rPr>
      </w:pPr>
      <w:r w:rsidRPr="002F172E">
        <w:rPr>
          <w:rFonts w:asciiTheme="majorHAnsi" w:hAnsiTheme="majorHAnsi" w:cstheme="majorHAnsi"/>
          <w:sz w:val="44"/>
          <w:szCs w:val="44"/>
        </w:rPr>
        <w:t>Российский государственный университет   нефти и газа им. И.М. Губкина</w:t>
      </w:r>
    </w:p>
    <w:p w14:paraId="086EF053" w14:textId="36A87B8F" w:rsidR="00DF0153" w:rsidRDefault="006037F0" w:rsidP="00DF0153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5D1AAF" wp14:editId="74D062C5">
                <wp:simplePos x="0" y="0"/>
                <wp:positionH relativeFrom="column">
                  <wp:posOffset>-38100</wp:posOffset>
                </wp:positionH>
                <wp:positionV relativeFrom="paragraph">
                  <wp:posOffset>163195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A47CE" w14:textId="77777777" w:rsidR="00DF0153" w:rsidRPr="004A246B" w:rsidRDefault="00DF0153" w:rsidP="00DF0153">
                            <w:pPr>
                              <w:jc w:val="center"/>
                              <w:rPr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246B">
                              <w:rPr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Кафедра информатики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5D1A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pt;margin-top:12.85pt;width:2in;height:2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qywmmt4AAAAJAQAADwAA&#10;AGRycy9kb3ducmV2LnhtbEyPwU7DMBBE70j8g7VI3FonKW1Dmk2FCpyBwge48TYOiddR7LaBr8ec&#10;4Dg7q5k35XayvTjT6FvHCOk8AUFcO91yg/Dx/jzLQfigWKveMSF8kYdtdX1VqkK7C7/ReR8aEUPY&#10;FwrBhDAUUvrakFV+7gbi6B3daFWIcmykHtUlhtteZkmykla1HBuMGmhnqO72J4uQJ/al6+6zV2/v&#10;vtOl2T26p+ET8fZmetiACDSFv2f4xY/oUEWmgzux9qJHmK3ilICQLdcgop/lWTwcEBbpYg2yKuX/&#10;BdUPAAAA//8DAFBLAQItABQABgAIAAAAIQC2gziS/gAAAOEBAAATAAAAAAAAAAAAAAAAAAAAAABb&#10;Q29udGVudF9UeXBlc10ueG1sUEsBAi0AFAAGAAgAAAAhADj9If/WAAAAlAEAAAsAAAAAAAAAAAAA&#10;AAAALwEAAF9yZWxzLy5yZWxzUEsBAi0AFAAGAAgAAAAhAIA40Ro2AgAATQQAAA4AAAAAAAAAAAAA&#10;AAAALgIAAGRycy9lMm9Eb2MueG1sUEsBAi0AFAAGAAgAAAAhAKssJpreAAAACQEAAA8AAAAAAAAA&#10;AAAAAAAAkAQAAGRycy9kb3ducmV2LnhtbFBLBQYAAAAABAAEAPMAAACbBQAAAAA=&#10;" filled="f" stroked="f">
                <v:textbox style="mso-fit-shape-to-text:t">
                  <w:txbxContent>
                    <w:p w14:paraId="2E6A47CE" w14:textId="77777777" w:rsidR="00DF0153" w:rsidRPr="004A246B" w:rsidRDefault="00DF0153" w:rsidP="00DF0153">
                      <w:pPr>
                        <w:jc w:val="center"/>
                        <w:rPr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246B">
                        <w:rPr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Кафедра информатики</w:t>
                      </w:r>
                    </w:p>
                  </w:txbxContent>
                </v:textbox>
              </v:shape>
            </w:pict>
          </mc:Fallback>
        </mc:AlternateContent>
      </w:r>
    </w:p>
    <w:p w14:paraId="230651C2" w14:textId="77777777" w:rsidR="00DF0153" w:rsidRDefault="00DF0153" w:rsidP="00DF0153">
      <w:pPr>
        <w:jc w:val="center"/>
        <w:rPr>
          <w:sz w:val="44"/>
          <w:szCs w:val="44"/>
        </w:rPr>
      </w:pPr>
    </w:p>
    <w:p w14:paraId="447B3C65" w14:textId="77777777" w:rsidR="00DF0153" w:rsidRDefault="00DF0153" w:rsidP="00DF0153">
      <w:pPr>
        <w:jc w:val="center"/>
        <w:rPr>
          <w:sz w:val="44"/>
          <w:szCs w:val="44"/>
        </w:rPr>
      </w:pPr>
    </w:p>
    <w:p w14:paraId="46C8BC04" w14:textId="77777777" w:rsidR="00DF0153" w:rsidRDefault="00DF0153" w:rsidP="00DF0153">
      <w:pPr>
        <w:jc w:val="center"/>
        <w:rPr>
          <w:sz w:val="44"/>
          <w:szCs w:val="44"/>
        </w:rPr>
      </w:pPr>
    </w:p>
    <w:p w14:paraId="1DE1D0AE" w14:textId="77777777" w:rsidR="00DF0153" w:rsidRDefault="00DF0153" w:rsidP="00DF0153">
      <w:pPr>
        <w:jc w:val="center"/>
        <w:rPr>
          <w:sz w:val="44"/>
          <w:szCs w:val="44"/>
        </w:rPr>
      </w:pPr>
    </w:p>
    <w:p w14:paraId="6F019091" w14:textId="77777777" w:rsidR="00B267BE" w:rsidRDefault="00B267BE" w:rsidP="00B267BE">
      <w:pPr>
        <w:tabs>
          <w:tab w:val="center" w:pos="4677"/>
        </w:tabs>
        <w:rPr>
          <w:sz w:val="44"/>
          <w:szCs w:val="44"/>
        </w:rPr>
      </w:pPr>
    </w:p>
    <w:p w14:paraId="7B0F53E9" w14:textId="75551A93" w:rsidR="00DF0153" w:rsidRDefault="00B267BE" w:rsidP="00B267BE">
      <w:pPr>
        <w:tabs>
          <w:tab w:val="center" w:pos="4677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866ED" wp14:editId="5CE96BBE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4991100" cy="419100"/>
                <wp:effectExtent l="0" t="38100" r="1905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419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00">
                              <a:moveTo>
                                <a:pt x="0" y="0"/>
                              </a:moveTo>
                              <a:lnTo>
                                <a:pt x="3200400" y="0"/>
                              </a:lnTo>
                            </a:path>
                          </a:pathLst>
                        </a:custGeom>
                        <a:noFill/>
                        <a:ln w="88900" cap="flat" cmpd="sng" algn="ctr">
                          <a:solidFill>
                            <a:srgbClr val="000000"/>
                          </a:solidFill>
                          <a:prstDash val="lg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3AFB" id="Shape 11" o:spid="_x0000_s1026" style="position:absolute;margin-left:0;margin-top:3.7pt;width:393pt;height:3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32004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aL8QEAAB0EAAAOAAAAZHJzL2Uyb0RvYy54bWysU01v2zAMvQ/YfxB0X2y3wZAYcXpo0F2G&#10;rUC7H8DI8gegL4iK7fz7UXKcph2wwzAf5CeKIvkeqd3DpBUbpMfemooXq5wzaYSte9NW/Nfr05cN&#10;ZxjA1KCskRU/S+QP+8+fdqMr5Z3trKqlZxTEYDm6inchuDLLUHRSA66sk4YOG+s1BNr6Nqs9jBRd&#10;q+wuz79mo/W181ZIRLIe5kO+T/GbRorws2lQBqYqTrWFtPq0HuOa7XdQth5c14tLGfAPVWjoDSW9&#10;hjpAAHby/R+hdC+8RduElbA6s03TC5k4EJsi/8DmpQMnExcSB91VJvx/YcWP4dmzvqbeFZwZ0NSj&#10;lJbRnsQZHZbk8+Ke/WWHBCPTqfE6/okDm5Kg56ugcgpMkHG93RZFTroLOlsX24gpTPZ2W5wwfJM2&#10;RYLhO4a5IfWCoFuQmMwCPbX1rw11EOK9WF6EbKz4PU3LmtJHm7aDfLXpNHyonUp7O1Xm1muJwBae&#10;5Dt7EIhpErFrajLekjP2qVcqsVMmFrTZbJMyQFPfKAgkknbUBzQtZ6Baek4i+FQvWtXX8XosGX17&#10;fFSeDRBHOn0XTd+5OY/hANjNfqqNOPpB6e3J1IRS+dEg0zuZxc1iw+cWR3S09Tl1PtlpBtO1y3uJ&#10;Q367J3z7qve/AQAA//8DAFBLAwQUAAYACAAAACEAklxf190AAAAFAQAADwAAAGRycy9kb3ducmV2&#10;LnhtbEyPQUvDQBCF74L/YRnBi9iNtiQlzaYERTwptBbpcZudblKzsyG7aeO/dzzp7T3e8N43xXpy&#10;nTjjEFpPCh5mCQik2puWrILdx8v9EkSImozuPKGCbwywLq+vCp0bf6ENnrfRCi6hkGsFTYx9LmWo&#10;G3Q6zHyPxNnRD05HtoOVZtAXLnedfEySVDrdEi80usenBuuv7egU7I/vb3hXfZrX8ZRm/Wle7Z6t&#10;Ver2ZqpWICJO8e8YfvEZHUpmOviRTBCdAn4kKsgWIDjMlin7A4v5AmRZyP/05Q8AAAD//wMAUEsB&#10;Ai0AFAAGAAgAAAAhALaDOJL+AAAA4QEAABMAAAAAAAAAAAAAAAAAAAAAAFtDb250ZW50X1R5cGVz&#10;XS54bWxQSwECLQAUAAYACAAAACEAOP0h/9YAAACUAQAACwAAAAAAAAAAAAAAAAAvAQAAX3JlbHMv&#10;LnJlbHNQSwECLQAUAAYACAAAACEAFZWWi/EBAAAdBAAADgAAAAAAAAAAAAAAAAAuAgAAZHJzL2Uy&#10;b0RvYy54bWxQSwECLQAUAAYACAAAACEAklxf190AAAAFAQAADwAAAAAAAAAAAAAAAABLBAAAZHJz&#10;L2Rvd25yZXYueG1sUEsFBgAAAAAEAAQA8wAAAFUFAAAAAA==&#10;" path="m,l3200400,e" filled="f" strokeweight="7pt">
                <v:stroke dashstyle="longDash"/>
                <v:path arrowok="t" textboxrect="0,0,3200400,419100"/>
                <w10:wrap anchorx="margin"/>
              </v:shape>
            </w:pict>
          </mc:Fallback>
        </mc:AlternateContent>
      </w:r>
      <w:r>
        <w:rPr>
          <w:sz w:val="44"/>
          <w:szCs w:val="44"/>
        </w:rPr>
        <w:tab/>
      </w:r>
    </w:p>
    <w:p w14:paraId="16131466" w14:textId="32315F33" w:rsidR="00DF0153" w:rsidRPr="006037F0" w:rsidRDefault="00DF0153" w:rsidP="00DF0153">
      <w:pPr>
        <w:jc w:val="center"/>
        <w:rPr>
          <w:rFonts w:ascii="Cambria" w:hAnsi="Cambria" w:cs="Cambria"/>
          <w:b/>
          <w:color w:val="F60000"/>
          <w:sz w:val="144"/>
          <w:szCs w:val="144"/>
        </w:rPr>
      </w:pPr>
      <w:r w:rsidRPr="006037F0">
        <w:rPr>
          <w:rFonts w:ascii="Cambria" w:hAnsi="Cambria" w:cs="Cambria"/>
          <w:b/>
          <w:color w:val="F60000"/>
          <w:sz w:val="144"/>
          <w:szCs w:val="144"/>
        </w:rPr>
        <w:t>О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Т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Ч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Е</w:t>
      </w:r>
      <w:r w:rsidR="00B267BE">
        <w:rPr>
          <w:rFonts w:ascii="Cambria" w:hAnsi="Cambria" w:cs="Cambria"/>
          <w:b/>
          <w:color w:val="F60000"/>
          <w:sz w:val="144"/>
          <w:szCs w:val="144"/>
        </w:rPr>
        <w:t xml:space="preserve"> </w:t>
      </w:r>
      <w:r w:rsidRPr="006037F0">
        <w:rPr>
          <w:rFonts w:ascii="Cambria" w:hAnsi="Cambria" w:cs="Cambria"/>
          <w:b/>
          <w:color w:val="F60000"/>
          <w:sz w:val="144"/>
          <w:szCs w:val="144"/>
        </w:rPr>
        <w:t>Т</w:t>
      </w:r>
    </w:p>
    <w:p w14:paraId="75023F2E" w14:textId="77777777" w:rsidR="00DF0153" w:rsidRDefault="00DF0153" w:rsidP="00DF0153">
      <w:pPr>
        <w:jc w:val="center"/>
        <w:rPr>
          <w:rFonts w:ascii="Apple Chancery" w:hAnsi="Apple Chancery" w:cs="Apple Chancery"/>
          <w:color w:val="2F5496" w:themeColor="accent1" w:themeShade="BF"/>
          <w:sz w:val="20"/>
          <w:szCs w:val="20"/>
        </w:rPr>
      </w:pPr>
      <w:bookmarkStart w:id="0" w:name="_GoBack"/>
    </w:p>
    <w:bookmarkEnd w:id="0"/>
    <w:p w14:paraId="505440E0" w14:textId="30F5C968" w:rsidR="006037F0" w:rsidRDefault="006037F0" w:rsidP="00B267BE">
      <w:pPr>
        <w:spacing w:line="360" w:lineRule="auto"/>
        <w:jc w:val="center"/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  <w:t>По лабораторным работам</w:t>
      </w:r>
    </w:p>
    <w:p w14:paraId="6AC22D9F" w14:textId="530B3646" w:rsidR="00DF0153" w:rsidRDefault="006037F0" w:rsidP="00B267BE">
      <w:pPr>
        <w:spacing w:line="360" w:lineRule="auto"/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  <w:t>по курсу</w:t>
      </w:r>
      <w:r w:rsidR="00DF0153" w:rsidRPr="00DF0153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:</w:t>
      </w:r>
      <w:r w:rsidR="00DF0153" w:rsidRPr="00DF0153">
        <w:rPr>
          <w:rFonts w:ascii="Times New Roman" w:hAnsi="Times New Roman" w:cs="Times New Roman"/>
          <w:i/>
          <w:color w:val="2F5496" w:themeColor="accent1" w:themeShade="BF"/>
          <w:sz w:val="36"/>
          <w:szCs w:val="36"/>
        </w:rPr>
        <w:t xml:space="preserve"> </w:t>
      </w:r>
      <w:r w:rsidR="00DF0153" w:rsidRPr="00DF0153"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  <w:t>«ИНФОРМАТИКА»</w:t>
      </w:r>
    </w:p>
    <w:p w14:paraId="1F478DAD" w14:textId="1712DFB2" w:rsidR="00146F15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4A1C6BD5" w14:textId="3F619EC0" w:rsidR="00146F15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1F13F375" w14:textId="51CC92A9" w:rsidR="00146F15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50116479" w14:textId="75CC4D2C" w:rsidR="00146F15" w:rsidRPr="00B267BE" w:rsidRDefault="006037F0" w:rsidP="00B267BE">
      <w:pPr>
        <w:spacing w:line="360" w:lineRule="auto"/>
        <w:jc w:val="right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выполнил</w:t>
      </w:r>
      <w:r w:rsidR="00146F15" w:rsidRPr="004A246B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="00B267BE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Петряков И. О.</w:t>
      </w:r>
    </w:p>
    <w:p w14:paraId="46485112" w14:textId="275693EC" w:rsidR="00146F15" w:rsidRDefault="00B267BE" w:rsidP="00B267BE">
      <w:pPr>
        <w:spacing w:line="360" w:lineRule="auto"/>
        <w:jc w:val="right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EC8B9B" wp14:editId="471AA5A5">
                <wp:simplePos x="0" y="0"/>
                <wp:positionH relativeFrom="column">
                  <wp:posOffset>-127635</wp:posOffset>
                </wp:positionH>
                <wp:positionV relativeFrom="paragraph">
                  <wp:posOffset>302895</wp:posOffset>
                </wp:positionV>
                <wp:extent cx="2105025" cy="1905635"/>
                <wp:effectExtent l="0" t="0" r="9525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905635"/>
                          <a:chOff x="0" y="0"/>
                          <a:chExt cx="2105025" cy="1905635"/>
                        </a:xfrm>
                      </wpg:grpSpPr>
                      <pic:pic xmlns:pic="http://schemas.openxmlformats.org/drawingml/2006/picture">
                        <pic:nvPicPr>
                          <pic:cNvPr id="141" name="Picture 6" descr="http://changellenge.com/wp-content/uploads/2016/02/%D0%A0%D0%93%D0%A3%D0%9D%D0%93.png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025" y="0"/>
                            <a:ext cx="1905000" cy="190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0" y="561975"/>
                            <a:ext cx="832485" cy="1245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73C1D1" id="Группа 2" o:spid="_x0000_s1026" style="position:absolute;margin-left:-10.05pt;margin-top:23.85pt;width:165.75pt;height:150.05pt;z-index:251663360" coordsize="21050,19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GurW9AIAAPAHAAAOAAAAZHJzL2Uyb0RvYy54bWzUVUtu2zAQ3RfoHQgB&#10;Wcb6JHZsIXZQwE1QIG2N/vY0RUlEJJIgacvZFcgRepHeoFdIbtQZSnb8KZo2m6IIQg9nqOGbN4/k&#10;+cWqrsiSGyuUHAdxLwoIl0xlQhbj4POny+NhQKyjMqOVknwc3HIbXExevjhvdMoTVaoq44ZAEmnT&#10;Ro+D0jmdhqFlJa+p7SnNJQRzZWrqYGqKMDO0gex1FSZRNAgbZTJtFOPWgnfaBoOJz5/nnLn3eW65&#10;I9U4AGzOj8aPcxzDyTlNC0N1KVgHgz4DRU2FhE03qabUUbIw4iBVLZhRVuWux1QdqjwXjPsaoJo4&#10;2qvmyqiF9rUUaVPoDU1A7R5Pz07L3i1nhohsHCQBkbSGFt1/e/j6cHf/A/6+kwQZanSRwsIroz/q&#10;mekcRTvDole5qfEXyiErz+3thlu+coSBM4mjfpT0A8IgFo+i/uCk37LPSmjRwXesfP3El+F64xDx&#10;beBowVL478gC64Csp0UFX7mF4UGXpP6jHDU1Nwt9DH3V1Im5qIS79RqFDiIouZwJNjPt5JH3+DRe&#10;Mw9x3JYMApJxy0CmXZtZSWXBq4rD6IXT4D7ScenCha4UzSzqZxBGSXg0jY5eRTiOTrztx9G09fS0&#10;LJB2BIQYWkQUGbtW7MZCKNyN+ekO9nkl9KWoKmw52h1Lj3B/c3pbxU8VW9QI3h9hwysgTElbCm0D&#10;YlJezzko0rzJgBoG14cDWWojpGsVYw37ACcbsNLUOsMdK9HMAVPnB21sAr6AR8xYnQUZk3nzVmWQ&#10;mC6c8md3T8aAzQv2UMsoXwgeaHmjSODTWHfFVU3QgFIArt+DLq8tAoel6yUIXSok1BdUyR0HLESP&#10;LwJhdyZU0TYRjP9G6sPRvtLBA0VvCw65wfm/Upy/8LbU87eywuahkIhR0Pc4GoJQIpBxDgflCzi8&#10;CnYuyv4gHp11d+H6thyeJKfD9WWZnPaHZ/6peq7Afqkef23Cs+LF2D2B+G5tz8HefqgnPwEAAP//&#10;AwBQSwMECgAAAAAAAAAhAFclYJ/uXQAA7l0AABQAAABkcnMvbWVkaWEvaW1hZ2UxLnBuZ4lQTkcN&#10;ChoKAAAADUlIRFIAAAFtAAABjAgGAAAAERnzBQAAAAFzUkdCAK7OHOkAAAAEZ0FNQQAAsY8L/GEF&#10;AAAACXBIWXMAACHVAAAh1QEEnLSdAABdg0lEQVR4Xu29CZhlV1mvH2ZEICah01VnIBCQWf8qBARU&#10;QIULGKYeIpOiODxBQAQEUfSCXvEKKIqIAkEZwjwKRgISCBm6K2EIgwMKV1CGMGTqpNNdXd2d7v9a&#10;p3+rWGfXu/dee5+99xnqe5/nfVI561vfWnsNX53uruE4w2iKwWDw8Nvf/vZHvXrJMAzDmGWsaBuG&#10;YcwQRUV5eXn5bla0DcMwZohQlKkwF7UZhmEYU8C9m35oKMyDweBP9PIIK9qGYRgzSFycSYUZhmEY&#10;swIVa+8JJ5xwvEIMwzCMWWI4HB6JC7ZenhniuUVe4JpudizCMAzDmBmgYKMKL413n6T+7KSTTrqN&#10;wg3DMBYX/9cmofjppdaJC26RCq8cbxiGsTBQsQu6d6zXKaxVaGxS4Y0W7SqxhmEYneKK05/qw0YL&#10;36TQuFndJ5AvKTw1/ikKL4T69vv9a9VsGIbRDcvLy7ejgqTmuSvarpAOFJ4Un/LVMb1e7wHUN+uJ&#10;J57YVxfDMIxmoGJDKnzuirZCR1B7VoUWQv1IhR+3tLR0iv9/9wnkH/SSYRhGPbKFJk+F+y8D/Gtq&#10;z6rwVqFxsyp0BLVnVWgh1I9UeG68W8tXK8QwDCMN9+7vEVRQsip8BLVn7fV671N469D43sFg8FyF&#10;jKCYrAothPqRCq8cbxjGJsT/kVwflkIFJKsr7l9VeGPFrylofK+ax6A4r5qToP5Z3bvoqxSeFO9V&#10;uGEYm4k6RSDuU6TCS+MV1hk0B6+ax6A4r5qToP5ZFTqC2rO6T4prCjcMYzNAhcCr5kKoH6nwEdQe&#10;VEhn0By8ah6D4rxqTsYV2YOUJ6gwH7dG7VkVbhjGIuMKwrVUAGIVWgj1y6rQMSjOq+bOoDl41TwG&#10;xXnVnAzliFVY0tp6FV5K1XjDMGaE+MIXuXXr1nuqSy7D4fBD1DdWoetQTFAhnUFzqKpSJUM5vGpe&#10;p9frvZDisiq8kLr9DMOYAoPB4LXxJXX/f372AuepLklQf6+a16GYoEI6g+ZQVaVKhnJ41TwGxWVV&#10;aCHUL+g+Ofw/hRmGMU2yl9O9dKNjLenFSuFJUH+vmkdQe2y/379GoZ3g/qRwFs2jikqVDOXwqnkM&#10;igv6v+JSWCEnn3zyqdSfVBfDMLpi69atJ9NlDCqs06LtisufKSRpXIV2Bs2hikqTBPUPKmQMivOq&#10;OQnqn6e6GIbRNnQBSYWPoPZYhSUzGAz+lPJ4FZI0T4V2Cs0jxV6vl/RDogKUw6vmMVzuyynWq5Ak&#10;qD+p8BH0mmEYDRJfviLdu94XqEtpH4VVgvJ4i9qyjhJ1TJW/54+t+osPKEfQ7c2PK2wExXjdXF+k&#10;kCQoB6lwjN+yZcuSmg3DaAJ34X+OLhupLqWXWWGVoDzeoraso0RTgOZSpromQzmqqlSVoDyxLuQW&#10;xyKLY4fD4YcVZhjGpNAlIxW+DsUEFZIM5aiqeyf5ZqWbGWieXjUn4Z5rN+WoqtJVgvLEKszP8fep&#10;nVQXwzDqQheLVPg6FBNUSDKUI0/3p4OL6HWv0s0MNEevmpOg/nVUumRue9vbnkh5YhWaPMder2ff&#10;Om8YefhLog9LyV6urO6d1CsUug7FBRWSjL/MlCerwnPHVnOr0LheNY9BcV41J0H966h0yVCOoELW&#10;oRhS4YZhxNS5KNk+pEJHuHe7v0UxsQpNhnJkVWhurJpbhcb1qnkMivOqOQnqX1WlqgTl8ao55sYU&#10;RyreMAzPcDh8VhMXhXJ41TyC2rMqNBnKERv/Ki1q96q5VWhcr5rHoDivmpOg/l41j6D2WIUlQzmC&#10;ChmD4rIq1DAMD12SWIUlQf2DCkm9pLc6Fp0G5YhV2Ahq96q5VWhcr/vTx68rZATFBBVSCvUNKmQM&#10;ivOqORnK4XXPuEch6wwGg/tSbFaFl7K0tPRT+tAwFg93iQp/XGfQhd74WI9y3CX8b8rhVUhhMYlV&#10;eBLUP1ZhI6g9qJDWoDGrqlSlUF+vmsdwf9K6nmK9CkniNre5zUmUw6uQdSiGdOd0VV0KcWfvV0If&#10;vWQYC8WN4otRpvokQf29ak6+rApPgvoHFTIGxcUqrHForKoqVSnU16vmMSjO6wrhbygkCcoRVIj/&#10;h+OfpfasCk8G+q//3BvDmFviy5A95EWqSxLUv47u3d/blDKFm1EOr9rXoZisCm0FGi/VH/iBHyj8&#10;tWzUJ6tCx6A4r5qToRxeNSc/u8KToRxBhRjGfOHeMX0fHeT4tTwVmszWrVvvSHnqqJRJUP+gQkZQ&#10;e1a3XqcpvHFovBTdJ7EblCIX6pdVoWNQnFfNSVD/oFvPJ9LreSplMpQj1oXc9FikYcwBOYd4BLXF&#10;KqwylItUeG68mpOg/kFXNN6psMpzawMar0x1LYT6kQof0S/4DfcKSYL619F9crpCKZOgHHmqi2HM&#10;Ju7wf54OblBhhYdeIZWhXKTCJ5oD9SEVXjm+Jb6fxsxTfUqhvqTCS+MVVkrZj+etolImQzmKdF3s&#10;77qN2YMOa1aFFsYqpBaUL6tC/bu93O9qVEgu1IdUeOX4tqAxSYWX4j5J/xn1z6rwEdQeq7BSqG9d&#10;lTIZypGiuhvGdKHDWaS6jRgMBu8paq9KNhep0BHUnlWhY1AcqfDK8W3i1vzNrtgepvG9CkuC+pMK&#10;92P/MrVnVXgh1I8Mfy9Pbd5RshpQrhTV3TCmCx3OPNVlRFl7VShfrAu5+bHIY1BMVoWOQXGkwj25&#10;X2kSdO/8f0GxcwM9B6nwOuuGUB9S4YXxCqkE5ami0hjG9Oj1eg+gw0mqy4iy9jpQzqBC1nHv/J5J&#10;cbF5PxifYrO6d3k9hY/Fu9f/Qy/PPW4NPxM/G6nQ5GKn8DHcGbs/xZL+TxLqNoJivO4T5bcVUgnK&#10;VUWlMYzpQoeTVPiIsvY6UM6gQtahGFLhY1AcqfBNgyvi34mf3xXGd6hpKuvt5vM4ivMqpBKUp6pK&#10;ZRjThw5oVneJvqjw3Hg118K9y/oG5fQqZB2KIRU+BsV5/ZezKcTIQOuV1b2j/pTCx6DYrAodg+KC&#10;CqnCTSlP0AfQ61lHmQxjFqADSiq87ELV/uYEyhersOT5uk8En1CXdfzrrsB8U/9rJJJd26wKG4Pi&#10;SIWPQXFeNVeC8gQVMsKfF4oJKswwZoPwTokOa2xKjHtX/iYfVxXKFaswP9fcHzaUVV2MhklZ52xM&#10;ni507AeNUUxQIclQjliFjUFx3pNPPnmrQgxjtqADGyxrjx0lqwDliHWfDH5VoUlzUKgxBdxePYj2&#10;hFQX/8n4rdQedO+Ev6bQZChPUCEboNigQgxjtqDDWlelLIX6kgq3izXj0L7kqS6lfRSWDOWIVdgY&#10;FBdUiGE0R3zA3LuWl+jlWsS5JlUpC6F+pMJH5L1uzAbx/uSp0BHUHquwZChHVvfu/YjC/Tv93J8b&#10;7+JWFGYYzUAHLVZhVUj6nXwu7ub0etZjKfOhPnmqy6iPPpwpjn769FsdvOSMo1159F933lpDzySD&#10;weB52T0MKiR5/xVeCvWdRKU1jGagQ0YqPBnKkVWhlS7JbW972xPVbQyKJRU+VY7s3nEiFdBZ88Al&#10;25+tKc8EefsYv16kwguhfpOotIbRDHTIilS3ZChHrMJGUHue6jIGxcUqrHMO7N72KCqI8+zR8x/z&#10;A3q8qRDv53A4fFt2r/NUl0Ko3yQqbTL9fv8HJ+lvLC6Vfg1Y0F2QsW8VLoNyxCpsHYohe/C10hTn&#10;5vsFNXcGFbnNoB6/c2jfSXdmNvzC3yzUL+jbBwW/m5QcJU2A+sa6EPsxr5sZV8jOpIORqtIkQzmC&#10;ChnDze8Gis2q8DGK2triwO7tV1AR2+xqeTrBFeTV+GyQCt1AaD/ppJN6cXxWhY+g9qy3u93tlhVe&#10;CPUlTzzxxIG6GJsNOhBVdClueSxTGpQjVmHrUEye6tI5VKTMfNd2bf9zLV2ruHfCf0DnxKuQMSiO&#10;VPgYFOdVcxLUv0j3fK9QV2MzQYchVaWoDOUKKmQdislTXTqBilGXnvvqR1zzZ895wNGH3O+e19Ba&#10;xN71Lne+5ulP+PGjb/yjn77mwArnm6Za0jYZ++olvbaBOKZIhY9BcV41l1L0JYJFun5XK4WxWaCD&#10;kFWhY7F6qRbD4fA/4lykO4z3V+z11E6OkrcIFZwmfe/LHnkVPde0fNXvP+Rqmmebaqlbwz+XPhwj&#10;++x5KnwDFOtVcxm3oL5VVB5jM0AHIFZh69BrdciOQyq0NHZ5efmhCm0cKiyT+je/97NX0nPMk3sv&#10;4mdrytWLt1+rLeiCm9Azkoofg+KCCimE+lVVqYzNAB2AoEJag8bM6uOWlpbuTm3eUaKGOfrpe9+M&#10;Ckldad6L6Af+4lGr9PyT6vdDW9MK9Cxlqqv/krz/j9qDCsuF+tRR6YzNAB2AoEJag8bMqtANsXq5&#10;UVZ3bT9IRaOqp97h9rX+fnLRvM8P3+Uwrc8kaqsahebehEqfC/WJVVile2JsAtyGfyF7AIL+y+0U&#10;1ga3pjFJxa8fXv1vY1BxqGo8X5N9+/995H5auzpq6xrjhBNOOJ7mXNfBYPCnSo1Qn1iFrUMxsQoz&#10;NgMnnXTS3egQBBXWODRWnurSOFQMqnpg906cs1nsnU+9ww20nlXd8+GH4Y8xqAvNtY5Kh/T7/RdT&#10;n6Ar+G9W6BgUG1SIsVmgQxCrsEqU9cuOUeKl6tYIdPmbFp7BzPGUU25/hNawimuX7PyQtndilpeX&#10;b0fzTFVpcqE+WRU6BsUFFWJsJuggxCosidR+cVyeCm0EuuxdSc9mbvTrH9o+YQHf+d/a7omh+aWo&#10;7gjFF6lu/uu4H0XtQYUZ80rdjYwPAamwXI4//vgTqvSj2KBrHvu1UZPAl3t63unUOxymZzbHpbVL&#10;9dAlzXzXZb/f/12aW57qhlB8U2oIYx6ZdDOz/WOHw+HTFLaB29zmNoW/a1FhG6gSWxW6zLMmPb85&#10;7tfOfWztr0I5eunOJR2HiaB5ZVUoQvFNqSGMeWR5efnek26qK8z7KEdQYQjFBxWygcFg8J2ymKrQ&#10;5Z11f/PJp10dr5cJDodrtHYp6mhMhDurH83Oyd2XT6o5l7I7NYkawphXaFODrvkmx6LKof6xCiNy&#10;f8Sr2hH3R9A1fTgRRz+983i6sFW9ftcvHL3m4l9dl2LalNbPHJfWLUUdlYnw4+vDJLJzb0qlT8b3&#10;Sf1pg0YHZDeUVGgS1D9WYRugWK+aW4MuaJ5f+uhzV3/jrH852qRf+ujz99JYk0jraI5L61bm6soZ&#10;+3VsWofmHJsSQ7p37xeMBkgk7quXjGkSb0iRCk+GcgT9zyxW2DoUF1RI4xyo+F2MVHDbksav6oHd&#10;VrxTpLUrU0eoNQaDwTk016DC1qGYPNUliUn7Gw1DG0IqvBKuMD+acgUVNoLaYxXWKHQR86Si2qVv&#10;e/cbDtG8Uv3V7fdN+mUQm11auzJ1nBrHvRveS3P0KgSh+FiFleL/KoT6BxVmdA1tRp7qUgnKU0el&#10;awS6eHlSAZ22F/3jK/bQXFOktTXHffiDfrjyP1jqaDUKzS2okEJCrHvzdFe9VIl4vDwVanQNbUae&#10;6lIJylNVpZoYunDkn5/9kTUqmLMmzT1FWmNzXFq3MnXMGoHmFOtCbnossh1ozKwnn3zyDyncaBu/&#10;4PpwRHYzilSXSlCeKipNbVYvOSP5a3WpOM669Bxl0jqbG6W1K1JHbmJoLlmXlpa2KXw93n3YSDGP&#10;xylS4Uab5C14/HqZg8HgieqWSq3f2O5V/9rQxSKpGM6b9FxFrq1Y8U7xjnc4pdK3x6/u2nlEx682&#10;NA9yOBx+I/tar9c7XWlqk81ZpLoYbVC24NSepzss56tbEpSjTHWtxYELH3sXulBZr9/9i1gA51l6&#10;ziJp7c2N0toVqaNYCxq/ir6YK1Ul+v3+CyhfmepuNAktdFAhY1BcVvcZ/YDCk6AceapLLegCkVTw&#10;Fkl65jxpD0yW1i9PHcla0NhVVJpkXKHfT3lSVRqjCdxnzwO0yLEKHcMV5dLf1u1VeDKUI1ZhtaCL&#10;k/XKC3/1CBW5RZXWIE/aD3OjtHZF6nhWhsZOUd2ToRxVdfVi9Au1jcm5GS1wVsVuwBX8P6f4rAqv&#10;hfsMf92kefZf8sSk7yqkorYZpLXIM95Xs1havzx1VCtD4xapbslQjroqpTEJtLCkwonkf0RUfOfQ&#10;BSGpmG02aV1I2l+TpfXLU0e2Mu6NzREaO6t7k/UsdUmCcmQNX6VCbVld2C18rFETWtQi1W0MiitS&#10;3Trh4K7tH6CLkZWK12aW1oik/TXZxz/y3tfRGpJ7Vx61VUe4EoPB4EoaO1ahSVD/rApdh2JiFWZM&#10;Ai1skeo2gtpTdJ/tvxI+VqrGoctAUtEy/+XoFz/+/AO0Xll/9IfuUvrvIeb3pDUk/fcO6ChXwt2t&#10;l4exXBG/s16uTDznPBW6AYoNKsSYFFrcIuv0KXI0iQahS5B1deWJWKzMcWntsp71ooddT/tqsrSG&#10;eepIdwrNmVT4Big2qBCjCWiB6+hS3axOPtfl5r7fpBy8dMfn6PDHUnEy86U1zPrVf9yB+2qyH/zL&#10;h+2ndSR1tFvBvTP/BX04guaaZ6/XO6huY1BsUCFGU4SFHQ6HV8ULnarvp1QjKKZI98e5h6trLejA&#10;Z6WiZJZLa5n1ugvs77mrSutI6og3SjyP7P+n6rqt/wIU9wnghykm6O73KxRqtAUtfJHqNgbFFalu&#10;yfzPJ//2HP9fOuhZqRiZ6dKaZv23dz7uEO2rmS+tIzk68A1B86ire8d9V/eGbYXaYjW00Ta0+KTC&#10;EYonFZ7M/3zyb37d/5cOeFYqQmZ1v3vRM3B9Y//2f/+0/Ub4itI6kqODPyE0fhdqeKML3B9rvkib&#10;EOv+aIR/v+Wh+Kwu7PuORafxtUteu8f/lw527LPP+uRc/BjVefKlZ3+k9CtL7niHU+wXK1SU1pEc&#10;XYCa0LhdqOGNLnF/BHohbUZWhY9BcbEu94ZfL5YCHehYKjhmM/7W311W+ttyaK/NYq84j9cyq65A&#10;JU466aTb0JhF+n7Ly8u3orYUh8PhW0aDG9Xwi6cPJ6LsVwwFFT4GxQUVUgk6yLFUaMxmvewTZ5f+&#10;SFLab7PYe939TjfQWmbVVagEjUe6YvtCdRlBMWW6N2MnqbtRhXgR+/3+ml6eiDhnmeoyoqw9FTrA&#10;sVRgzHb8ysrfWOFux6Sf0a0rUQkYC1X4OhSTp7oYNcCfC6K2iaC8earLiLzXU6GDG0uFxWzX/Rf/&#10;vBXulqS1zKqrUQkaK6tCx6C4rAo16kALGquw2lDOPNVlhPuj1yF9WAk6sLFUUMxupP3ISufCLJfW&#10;MquuSCVorKC7ozcobAMUH1SIUQe36I3+8Jg8KG+e6lILOqixVEjMbqV9iaUzYaZJ65lVV6USNFav&#10;1/uEmltj69atP01j9/v9HQrZfNCCZFXoxFDuPNWlEnRAY6mAmNOR9ieWzoSZJq1nVl2ZZNybu7Gv&#10;qV9aWjpFTa0Rj1ekwjcHtACkwhuB8pMKT4YOZiwVDnO60j7F0rkw06T1zKqrk0zIrf9tDfcu+hHx&#10;s6SorosPPXyebiEr/VB0gvKSCk+GDmQsFQxz+vrf4k77Fbz/j9xlH50PM01a06y6QjMDPUeK6r7Y&#10;0IOnqO61oHxZFZrM2u7t59BhDFKxMGdH2rNYOiNmurSmWXWVpop7U/hzNP8qKtVi4xbqWnr4MofD&#10;4fuUojKUL6iQStAhDFKRMGdP2rtYOitmurSmsQd27bxS12kq0JzruLS0dB+lXHxoAVJU98pQrsFg&#10;8EQ1J0MHMEjFwZxNn//GT63SHgbd+bCfTzKhtK6xR8/feWtdq85wb/4eTXOdRKVeLPIezr3r/vf4&#10;4VPt9Xr/pRSVyObRy8nQwQtSYTBnW9rH2Ox5Mav5k/e9x2Fa11hdrU6gOebpaswD1C2pn0IXh/jh&#10;XKHO/Xb1OC5FdatE3b504IL/vvsNh6gomLMv7WfwugutcE/qVec/rvRnleiKtYZ7d/0wmlue6rYO&#10;xWRV6GJAD+hV8xgUV6bbkH3qHriV/tsYdNCCX7/kZXupGJjz4fNe/+nCd4N05sxq0rpm1VVrHJpP&#10;nu7d9Y+o2wYoPlZhiwE9YKzC1qGYFH1fV8DX/x7S/e8t/GtNQIcsSIXAnC9pX2Pjc2bWk9Y1q65b&#10;I7gCfH+aR57qlgv1CQ4Gg2cobP6hB8yq0HUoZhKVtjZ0uIJUAMz5lPY3SOfKrC6tbeyRXdsa+45H&#10;Gp9cXl6+m7oUQn2DCpl/3Lvet9EDZlV4zC2zMVu3br1j9rUqbtmy5U7KXQk6WEG6+Ob8WvZNN3Su&#10;zOrS2sbq6k2Eqz1n0thZFV4K9Y1V2PxDD1ekuo3Ia6fXUx0lrgAdqCBdenP+pb0O0pky60nrG6sr&#10;WBsaM7bX6/2oQkuh/rGDweC3FTrf0MOlqO65RVvcnNrLVN8kjp7/oJvSYfJ+6xO/cZAuvDn/fvoj&#10;f7pGex6kc2VW9/oLd5b+jHNdxVrQmEGFVILyBBUy/9DDVZFyuD/yPG2UXGTbi1SXZOgQBemyz5v+&#10;Oc4863M3UNtmN7vfsXS2zHrS+sbuXXnUVl3HSrh3vr9M43kVUpl+v//DTeabWdzirdCDTqJSj0Fx&#10;sa7Yf1ihSdABCtIln1cX8Zma8PfecOneeM+z0hkz60nrG6srWQkaJ+iab3osqjpxHldTvqCXF5P4&#10;YSdVKceguFiFJbG6suOTdHi8dMHn2UV+tkmN1yYrnTGzvrTGsbqaydAYsQqrxaT95wr3rvuV/oF7&#10;vd7peql2MVf3dSgmqJBk6NB49178xCN0uefZ7178q4fiZ6SYzerb3/eW/fHaxJ56x9sfpLNm1vPq&#10;j+8o/Pvt1d07P6XrmQSNEetq0EGFGnWgRS1TXTdQJZagAxOki70IZp/zWa/7zBrFbUazaxNLZ82s&#10;L61xrK5oEpQ/azZu1NGoRryAZfb7/XeEPqPOEXGcXkpiddf2g3RYvHShF0V63mt2/fJhit1s7t/9&#10;RFwfb3zOzGakdY7VVU2C8hfpasq31NWoAi1misPh8DFKsY5/XR8mQYfE+7fvfP/1dKEXSXpuL8Vu&#10;NmldgtlzaE7mIx50j9w3Tsfc8Rld11Iof5nq2iht5p4p4oWsorpXhg/IMekiL5r03EGK30zSmgTp&#10;DJqTSescqyubBOUvU10nwr1r//Vs3uXl5QeqeXHJPnSq/h88lSKJwyvb30eHw0uXeBGlZ4+lPptJ&#10;WhMvnT9zcmmtY3V1S3G14OGUv0h1rYX7E//rKWdQYbOBW5x7tTWp7IOnqK5J0KHwvuLs8/fQBV5U&#10;aQ1iqc9mkdYjSOfPnMwH/Og9rqW1Dh797GN+QNe3FMpPuoL7DXWpjcvz29m8sQqbDdqenPvjxoHs&#10;GHmqSxJ0IIJ0eRdZWoOs1G8zSGsRpDNoTi6tdayucBKUP1ZhE+MK/30of6xCpw9NLqiQRqD8WRWa&#10;BB0GL13cRZfWgaS+m0FaCy+dQbMZab1jdY1r44rsFfpwYtwby2/TM2RV+HShicUqrBEof6zCkqBD&#10;4L3qgqcu3DfRpEhrkSf1X3RpHbxnnvFj19JZNCf3ivOKf6iUrvJUoXkXORgMHq+u04MmFquwiXGf&#10;yV5O+YOuPfm7nNZWtn2DDoGXLuxmkdYjT+q/yNIaBOk8ms1I6x2rK905NNdUlWJ60KRiFdYIlD+o&#10;kCRo8710WTeTtCZFUo5FltbAS+fRbE5a86CudGfQ/KqqVNOBJpRVoY2SHWPr1q3fr6ZSaOODdFE3&#10;k7QmZVKeRZWe35s9j2az0prH6mq3xgknnHA8zauOg8HgFUo7HWhSpMIbpW5+2nQvXdLNJq1LmXt3&#10;/yLmWkTp+b0ve96DrorPo9m8tO7BAyvbH6HrXZswjv53xHA4fFU8h0lUyunS6/XOosmR6jJ1aMO9&#10;+3c/CS/pZpPWJkXKtYhecfGvjP1UxFg692Zz0prH6opXYsuWLUs01iS6Qn+D0o8+EejDDfT7/Rfr&#10;w+7ITrZMdZsqtNleuqCbUVob7+Wn3Qdfj6V8iyg9u5fOvNmstO7fc+endc1LcYX1vZR/El3OP1P6&#10;IsZ+TaJe6554EkUqvBKT9o/hjT7j6EvO/sQBupybUVof7+X3vs/Rve9/1GFqi6WciyY9tzc+q2Y7&#10;fuI1Dy88g7rqSVD+OrpU33csYz6DweB1OX27gwZ0n2m+HCbT6/WG4eOmdQvwRg1ZCdpkL13MzejT&#10;zvpC7h/9fdH2UltWyr1I0jN76ayazUtrH1zdtf1aXfdSKHcdXd07VykR6hOrsPZJGTSOaUMNkwRt&#10;sJcu5WaV1icYinZK4abciyQ9s/evX/DT9o+RHfjA0+52Pa1/UFe+FFds91L+JtQQI6g9VmHtQ4P3&#10;+/0Nf6dDcU2pIZKgzfXSpdys0vp4r/6Nn9wTF+3NXri/9NHn5P7MZzqnZvPS2gcPXbrzS7r2pVDu&#10;rh0MBu/WdNqDBo5V2Aj32azwuxgnUUOUQhvrpQu5maU18mYLdpBig2srP49jLIr0zF46p2bznnrH&#10;OzTyd9uUO9YV1C+6sBtRW5Mem02L0KCxCluHYiZVqZOgTfXSZdys0voEqWB7KTaWxlkU6Xm9dFbN&#10;dqT1X3f3jmfo+pdCuYMK2YB7M/pWiq+r0raDm+w3aFBSXUZQ+yQqbSm4oU66iJvW13yu8IfyUMEO&#10;UnwsjrcA0rN66aya7Xjqqac28nfblNvb6/X2KKQQ6ltHpWseGqzMvH6jhADFxi4vL/+YQkuhzfTS&#10;Rdys0voEqVBnpX5BGm8RpGf10nk125P2IOiu/42OVYFisj9S1X/DjZpycW9eXxr3aUKlbh4arK5K&#10;uQGKjVVYKbSRXrqEm1Van1gq0llXd22/gfoGadx5l57TS+fVbM+XPfcnG/u7bX1YSHb8JnRvQh+m&#10;9M1DA06qUm+AYoMKKYU20UuXcDNKaxN7+YNPwyJNUv8gjT3v0nN673/a3ZN/w5LZjLQPQZWCWtBY&#10;dXTv5L+ilGM59VK7xAM2pfsscyulR/wDx/F6uRTaQO/L3vzR/XQJN5u0NlmpOBdJOYI0h3mWnjEY&#10;n1ezfa8+f1vhn/RUEpJw9ejeNEYdfS6lnR7HH3/8CTS5JtyyZcut/Rjh/0cDZsh7naDN89IF3GzS&#10;umSlolwm5QnSPObZfbufhM/pDWfY7E7ah6BKQimUt45KN3vkTTT7+qQOh8O3KHUyR48ed2PaPPtJ&#10;fmkF+7u/9eCDVJRTpHxBms+8+q/nPR+f0Uvn2GxX2ofggV3bLlJpKGQwGHyOcqeqNLNP3mSzD9SE&#10;Sl0KbZyXLt9mktaEpGKcKuUL0pzm1Re+6VPfomf00tk125f2IqjSUArlLVNdFwf32etX6UHrqJSl&#10;0KZ56fJtFmk9SCrEVaW8QZrbvErP56Wza7Yv7UVQpaEUykv2er0D6rLY0MOn6rrf4liWYmjDvHTp&#10;NoPvePebD9B6kFSA60i5gzTHeZWez0vn1+xG2o+gSkQplDdWYZsLWogy1bUU2iwvXbpFl9YhTyq+&#10;k0hjeGme8yo9n5fOr9mNtB9BlYhSKG+swlpjOBxeqg9nj8Fg8Nu0KKS6lEKb9fmPvGCVLt0iS+uQ&#10;JxXdSaVxgjTfeZSezUvn1+xG2o/ggV3b7qYyUYirS+dQ7qDCGmN5efmhbY/RONkJZ1VYKbRRXrpw&#10;iyytAbl60fbaXyVS5p6/feQqjemlOc+j9GxeOsNmd9KeBFUqSqG8rph/UM0TQ/ljFTa70KRjFVYK&#10;bZKXLtwiun/Xzxf+4KfYr9/nPkeo2DYpjeuluc+j9GxeOsNmd9KeBFUqSonzuWJd+uvEyojzpaqu&#10;1en1es/Vh61BEw4OS36VT+Dou+5xc9okumyLKD17nlRg25DG9q6tLMa+0LN56Ryb3Xn3O93xOtoX&#10;79rK9r9QyegUmmeZ6lqdbKJ+v//Pamqc7FheNZVCG+Sly7Zo0nPnScW1Lb/7zAfnvvOn55gnX/fu&#10;c+3rtGdY2pegSkan0BzLVNfqULJY9054r0IbI86vl0qhzfHShVsUzzzrs4U/cyH28gfdFwtr29Jc&#10;vPQ88+SXz3tW7t/Zx+fXnI60L0GVjE6hOZaprtWgRHmqy1Q48qWH34I2hy7borjnoienF2wopl1J&#10;8/HSM82T9Ezeyz+8E++H2b20P94DKzteqNLRGdm5uTe7X6PXY13M9aPOVaBEpMKJm4SYXq/3KL3W&#10;OLQxXrpsiyA9a55USLuU5uTdt/vJ+GzzIj2T964/eOr18d0wpyftT1ClY+rQvGMVlg4lIRU+BsXF&#10;DgaDlyh0YmhTvHTZ5l16TvLy+3MR7dyfOA3n56Xnmxfpebx01s3pSPsTVOmYCWjuQYWkQ0lIhY+g&#10;9jLVtTa0KXTR5l16ThKL5xSlOXrpGedFeh4vnW9zetIeeVU6poJ7w/pFmiupLmn0er2foSRBha1D&#10;MVVUmsrQhnjpos2z9IwkFc1pS/P00nPOi/Q8Xjrb5vSkPQqqhNRmmPhjo12RfgbNLUXX94lKUw4l&#10;iFXYOhRTVaWqBG2Gly7avErPR1LBnAVprl561nmRnsdL59qcnrRHQZWQZFwBfW02v5qy3DQbN4nK&#10;WQ51jlXYOhRTVfeZ65DSJUOb8X/ecPFeumjzKD1f1mvf9HOtfTt6E9Kcvb/z95+5ip55HqTn8dK5&#10;Nqcr7ZNXJaQUyhmbEjOJo0mkQJ1jFbYOxdRR6ZJYW9n5UtoMumTzKD1b1m/+1Gk3UKGcJWneQXru&#10;Wfct7/qHa+hZvHSmzelK++Rdu3jn11VKCqGcXapplEOdg0tLS/dQ2Iher3cuxXmzv9ySYrIqtBTa&#10;CC9dtHmTnisrFchZ9JsPuW/u15TTs8+69BxeOsvm9KW9CqqUFLJ169b7Ud6u1DSKGQ6H+6lzUGHr&#10;UExQIWNQXKzCSqFN8NJFmyfpmbJScZxl6Rm89PyzLj2Hl86yOX3v+2N3zf2TkUpJKZS3CZV+8ppI&#10;nbIqdAS1BxUyBsXFKqwU2gS6ZPMkPVNWKoqzLj2Hl9Zg1qXn8NJZNmdD2i+vSkkplLOOSrcB/30r&#10;FB9UWD7Uqa5KOQbFxSqskLXdOz5Om0CXbF6k58lKBXEepGfx0jrMuvQcXjrL5mxI++Vd3bXziEpK&#10;IZQzRdf1JscyFEN9YxWWD3Wqq1KOQXHBfr//VYUVQhvgpUs2D9KzZKViOC/S83hpLWbZ71701EP0&#10;HO9/xaNW6TybsyHtWVAlpZDhcHgB5c3q4l6tLqVQ/zzVJR/qNKnuYXo+d6/XO5Pag6MJJECL76WL&#10;Nuu+4s3n7aFniaVCOE/SM3lpPWZZegYvnWVztqR986qklEI5gwpJgvqX6ernDeq+EerQpZpGKbT4&#10;dMnmQXqW2G884D4z/2V9ZdJzeWk9Zll6Bi+dZXO2pH3zqqSUQjmDCkmGchQ5GAw+rq4boQ5dqmkU&#10;cvTTO29Pi0+XbNal54jd+87HHKAiOG/Ss3lpTWZZegYvnWVztqR9O+b2p6u0FEI5gwpJhnLEunfW&#10;+xRaDiXoUk2jEF74xSkAsVQA51F6Ni+ty6xK8/d+/q2PPUxn2Zwtae+CKi2FUE41VabJXCP6/f6v&#10;pSR1b9n/gOLq6sZ9sFIXQovupYs2q+67uPyX8FLxm1fp+by0NrMqzd9LZ9mcPU/7obvl/tuRSktn&#10;+Pnow3ZwxfR+vV7v/+l/c3Exp2cXqopKUwot+oc++JcH6aLNqvQMsVT45ll6Ri+tzaxK8/fSWTZn&#10;U9o/r0qLMRwO70QLl6e6lUKLTpdsVqX5x1LRm3fpOb20PrMozT1IZ9mcTWn/vCotRhZaxFiFFbJ/&#10;17ZTaNHpos2iNPfYr9/vPkeo6M279KxeWqNZlObupXNszq60h94Dl+z4XZUYI4YWMVZhhdCCe+mi&#10;zaI091gqeIsgPauX1mjWfMt737eX5u6lc2zOrrSHQZUYI4YWMaiQUmixvXTZZk2adywVu0WRntdL&#10;6zRr0ryDdJbN2fVPnv7A3J84qRJj5JFdTL1cCi32/pUn4WWbJWnesVToFsUrnvQT++mZvbRWsybN&#10;25s9w+Z8SHvpVYkxmoYWmy7arEnzDl7z8oetUrFbFOmZg7RWsyTNOUgFwZx9aS+9KjGdMxwO30fz&#10;dK8n/TCrmYcWmy7bLElzjqVCt0jSM3s/fs6rcb1mSZq398qPWdGeV2k/vSoxjdHv9y+k8auqdPPJ&#10;6sceeydabLpss+JXPv6/N8w3lorcoknP7aX1miVpzkG6XOZ8SPvpXVvZ/jKVmsrQOE3q3nVv/P25&#10;FBhUyNShhfbShZsVab7BvX//yKuoyC2a9OxeWq9ZkuYcpHtizoe0n0GVmkrQGG2pIY9BAUH3Nv8h&#10;CpsqtMheunCzIM01lgrcIkrP7qU1mxVpvkG6I+b8SHsaVKlJhvK3qXvH/b0f0UoBsQqbKrTIXrp0&#10;syDNNUjFbRH9zmMeMJdfOULzDdL9MOfHhz3wXo38DBLK3YUavrkJuHflFw0GgwcpbaPQIq/80//Z&#10;Q5du2tJcY6nALaL07EFat1mQ5hqkM2/On7S3XpWaUihnV2oK3U1Cw9WCFpku3SxIcw1ScVtU6fm9&#10;v/naz67Sus2CNN8gnWlz/qS99arUlEI566qU61BMrMK6/cyhIStDi0yXbtrSPINXP+vB11FxW1Rp&#10;Dby0brMgzTVIZ9mcT2l/vSo1pVDOWIWNGA6HV1FMUGHrUEyswrot2l4NWwlaZLp40/TMsz6X+22y&#10;XipsC+tPnoZr4KW1m7ZXX/jkwr2jc2zOp7S/XpWaUihnsN/v71HYOhQXHAwGn1HYCIqJVVj3Rdur&#10;oZNYXdnxUFpkunzTlOYYxMK2wNIaBGntpi3NM0jn15xfaY9Hruy8TCWnEMoZq7B1KCZWYSOoPVZh&#10;0ynaXg1fCi6wky7ftHz6a79wmOYYpMK2yNIaeN/2vrfvpfWbpjTPWDq75vxKexxUySmEcsYqbB2K&#10;iVXYCGqPVVhxoELWoZhJVNpCaHG9dAGnJc0vSEVt0aV18NLaTdMX//2l19I8g3RmzfmW9jmoklMI&#10;5YxV2BgUV0elYwaDwb36/f5B/e86lCiokHUoJqtCC6HF9dIlnJY0vyAVtUWW1iBIazdNaY7BV73w&#10;YXvozJrzLe11UCWnEMoZOxwO/16h61BcHZWuGpQoqJAxKC5WYYXQ4nrpEk5DmluQitqiS+sQpPWb&#10;ljS/WDqv5vxLex1UySmEcuapLo0UbaWqDiULKmQMiotVWCG0uF66iNOQ5hakorbo0jp4ae2m5YXn&#10;vmofzTFIZ9VcDGm/gyo5hVDOPNVlBLWnqhTfg4KCClmHYoIKGYPiYhVWCC3uv573opn4bkiaW5AK&#10;2qJL6xCk9ZuWNL9YOqvmYvjGP/rpa2jPvSo5pVBeUuHrUEyZ6vo9hsPhxykw6Np7Cq1VgCkuOBgM&#10;Hq+wQmhxf+/1l1xDl7FraW5BKmpdOo05ZNcgltZvGtLcYumsmovjQ+53j4mLtsf/ACfKH9vr9c5S&#10;+DoUl6e6jOMGPkLBdVTK40466aTbUHvWW9/61rdTl0Jocekydi3NK0gFrUv3vOShe7/7qPvvp7a2&#10;XL14+0FaCy+t3zSkucXSOTUXT9p7r0pOJSh/rMLGcG9YX5mN6/f731JzMdmOdXUDftXnc5P5FWon&#10;RxNIgBaXLmTX0ryCVNS6dBpzyK5BLK1f937+EM0teN2FVrQ3i7T/XpWcytAYXlcXDyikOWigOiqd&#10;f+f+NWon1aUUWly+lN1K8/KuXrDtBipqXRnmQW1t+Y0Hnpb7beAfO+eVa7R+XUtzi6Uzai6mtP9e&#10;lZzZhh6oqko1gtpJF3qTYz3KocWlS9mlNKcgFbWunNY84nGz0vp1Lc0rls6oubjSGfCq5Mw29ECp&#10;DgaD5ynNOhSXVaHJ0OLSxexSmlOQilpXTmsO8fNnpfXrUppTrDuTpf+gZC6WdA68KjmzDT1Qiuq+&#10;AYqNVVglaHHpcnbl7/3dRUdoTl4qaF05rXnE42al9evSz3/4D3N/e06Qzqm52NI58KrkzDb0QMHh&#10;cLhfYcm4Pn9GudRcC1pcuqBdSfMJUlHrwmnOIzt2LK1fV37x4tfnfnIN0lk1F186C16VnNmGHiio&#10;kKlDi0uXtCtpPl4qaF05rblkx42ltevK57/xM9fRnGLpzJubQzoPXpWcznBvcs/Qh4sFLS5d1C58&#10;+mvyfwQrFbUunOY8smPH0vp1Jc0nli6yuXmkM+FVyekMmluZ6jrb0OLSRe1Cmot3dde2w1TU2nb1&#10;wh0bvvaY4towO24srV1X0nxi3cFv7BvKzPmUzoVXJaczaG5lqutsQ4tLl7ULaS5eKmpdOK25XPHs&#10;hxR+owqtXRfSXGIve9sOvAjm5pLOhlclpzNobmWq62xDi0sXtgtpLl4qbG1L8/BSbNPSuEFaty6k&#10;uWSlS2BuPulseFVyShkOh3udP6n/rQ3NrUx1nW1ocenStu1L3vgR/PKx1V3T+Q5InMsFj7uWYpuU&#10;xo2ltWtbmkdWugDm5pTOh1clpxTKGVRIJdwngEOUi1SX2YYWly5u29I8vFTY2pbm4aXYpqVxg7Ru&#10;bUvzyEqH39y80hnxquSUQjmDCqlNv9//QcobVNhsQ4tLl7dtaR5eKmxtev1HHpP7cz4ovklpzFha&#10;tzb91EdedoDmEUsH39zc0jnxquSUQjkj7+FCbnossjq9Xu9yyLmuwmYbWly6wG1L8/BScWtTmkOQ&#10;4puy6IdCeWnN2pbmEUuH3jTprHhVckqhnF2pKYyzdevWe1FwUGGdQYv79Nd8/jBd4jaleXipwLUl&#10;jR9LfZqSxgu+4uzzOv9JfjSPWDq7pvmMJ/44nhevSk4hS0tLWyhvV87Fv17S4v7jP7zyEF3ktvzS&#10;P78If8D/6j9vwwLXljSHWOrThDRWLK1Zm9IcYuncmqb33L95xES/ucZ/FyPl7UI39ovntmh76TK3&#10;JY3vpQLXljR+7OUPOA37NSGNF6T1alOaQ+xwODhI59Y0vXRmgio5hfT7/X+jvF04moCr3JV/LOWo&#10;Y4fQ4nrpQrclje+lAteWNH4s9WlCGiu4d9dTcL3alOYRXFuxd9lmsXRugio5hVDOrtQUqk3C/8um&#10;unUGLa6XLnRb0vheKnJtSGNnpX6TSuPE0lq1Kc0hls6sacbSuQmq5BRCObtSUyiehEIax/0R4x2p&#10;+WlxvXSp25LG91Kha0MaOyv1m8hHnDZT36pOc4jNnl3TJOnsBFVyCqGcsQrLxcX8bN2/YlGK9os2&#10;5Q0qpBBaXC9d7Lak8b1Y7BqWxiWp7yTSGMHLL3jGzHz1jpfOlmmSdH6CKjmFUM6gQiaC8gYVMvtF&#10;e233jpfTAtPFbksa30vFrmlpXJL61pXyx9IatSnNIZbOlmmSdH6CKjmV8N/BOBgMXuNz66WJyM43&#10;ViHtFm33QA+hvEGFlUILTJe7DV9y9kc3jB2kgtekNCa59/WPuJL615Hyx9IatSnNIZbOlWnmSWfI&#10;e+CSnbtUbjpjaWnpFFcj/9m5h+aaVd2aLdpu8N8cDoeHKRepbqXQItMFb0MaO0hFr0lpTJL61vKh&#10;98X8wae/9rNHaI3alOYRpDNlmkXSOfKq1HQGza1MdU0r2u7jB2bbmlDpS6FFpgvehjR2EAtfQ9J4&#10;eVL/OlLuWFqfNqU5BNdWduKZMs0i6Sx5VWo6g+ZWprrW69yUmkIptMh/89Zz99NFb1oa27v/wh2H&#10;qPA1JY2ZJ/WvKuWNpbVp1dd8rvAX89J5Ms0y6Sx5VWo6g+ZWprrOb9H24mVvWBrXe91bT/86Fb8m&#10;pPGKpBxV3Puex8zcb6KheQTpLJlmmc99yv3xPHlVajqD5lemuk63aJ988slbNY1CaJG9dNmblsb1&#10;UvFrShqvSMpRRcoZ/NJHf/cgrUub/u83Xog/6yVIZ8k0y6SzFFSpmSrD4fDVzqto7l6FVfutCU07&#10;GAz+UdMohBbZSxe+aWlcLxW/JqSxyqQ8qVK+WFqTtqV5BOkcmWaKdJ6CKjXzAz1gE7pPCNfR67Ga&#10;QiEHdm9/LS00XfimpXG9VACbkMYqk/Ik+YDTMF+Q1qNt/+iN56/RXIJ0hkwzRTpPQZWa+YEesEz3&#10;Lvnp6l6IK9xXUv+gwkqhhaZL37Q0rheL4ITuv+Bxhb9oIE/KlSLlCv7F285ZpfVoW5pLkM6PaaZK&#10;Z8q7tnvnU1Rm5gd6wKBCJiLkcgX8X/wXlOvlStBi06VvWhrXS0VwUmmcMve95fRvUa4yVz+xrfDv&#10;jWkt2vbM13228JNWfC5Ns6p0prwqMfMFPWBQIVOHFvufPvjK1n8GBo3rpUI4qTSO10Ove7/5U/c5&#10;TLnKpFxBWocupLkE6WyaZhXpXHlVYuYLesCgQqYOLbaXLn+T0pheKoSTSGMEi4o25SqT8gS/e9Gv&#10;dfpbgWJpPkE6m6aZ6rN/cbJfM2bUgBbbS5e/SWlMLxXDSaQxvKsrT9rXZdGmNehCmkuQLqFpVpHO&#10;VVAlxmiagyvb30cLTgWgSWlMLxXDulL+YIDavJSvSMoRpOfvSppPkC6haVaRzlVQJcZoA1pwKgBN&#10;SmN6v/PUn8CiWEfKHwxQm5fyFUk5gvT8XfjiN56X+y3rdAFNs6p0trxHVrb9oMqL0Qa06FQEmpTG&#10;9B74aEO/if1B+YU0htq9mDPHfR9+9H7K4aVn70qaT5AuoGlWlc6WV6XFaAtadC8Vgqak8YJUGKtK&#10;eYMx1O6lnHlS/yA9e1fSfLx3uMNglS6gaVaVzpdXpcVoC1p0LxWCpqTxglQYq0p5R/7nSy9XvR6B&#10;MU7KmSf199Jzd+UFH3zVHpqTly6faVaVzlZQpcVoiwOXbLuIFp6KQVO+/M3n7KUxvVQYq7j/om25&#10;30yShWK8lJekvkF67q6k+QTpAppmVelsBVVajDahhadi0KQ0ppeKYxUpZzALxXgpL0l9vS9848pU&#10;vl09SHPy0uUzzTrS+fKqpBhtQ4t/0bl/so8KQlPSmF4qjlWknF6C4ryUN+ved+f/vGx63q585us/&#10;n/ut9HT5TLOOdL68KilG29Die6koNCWN56UCmerqrp25X+aW5eCBa79JcV7KnZX6Bel5u5LmE6TL&#10;Z5pVffNLHrJK58urkmK0DS2+l4pCU9J4XiqQqVK+YJbL/+VdGOel3Fmpn5eetUtpTl66fKZZRzpf&#10;QZUUowtoA6goNCWN573iaQ9cpSKZIuXzEpMU7b3vevRM/tWIl+bkpctnmnWk8+U9sHvH76qcGF1A&#10;m7Drwy9p7e+1abwgFcoy9739kVdSLi8xyV+PUJ8gPWtXPuesz+T+sZUun2nWkc6XV6XE6AraBC8V&#10;hyb88D+87rs0npcKZZmUJ5gHxXopfyz18dJzdinNyfsf7z39IF0+06zqlz/42MN0xrwqJUZX0CZ4&#10;qTg0JY3npUJZJuXxHjlyg0r0RijeS/ljqY+XnrFLaU5eunymWUc6X0GVEqNLaCOoODQljeelQlkm&#10;5fEWQfFeyh+k+CA9Y5fSnLx0+UyzjnS+vEc+ueOuKiNGl9BmeKlANCGN5b2y4j9Grl6U/qV+MRTv&#10;pTGCFO/9+D+94mp6xi6leXnp8plmHel8eVVCjK6hzfBSgWhCGitIBTNP6h8sguK9NEaQ4r30fF1L&#10;8/LS5TPNqtLZCqqEGF2ztnvHr9CGUIFowj9448UbxgpSwcyT+nvLoD5eGiNI8V56vi6lOXn3fGIn&#10;XkDTrCqdr6BKiDENaEP27HoqFoompPG8VDDzpP7eMqiPl8bw7n3tz2G8l56tS2lOXrp8pllHOl9e&#10;lQ5jWtCmeKlQNCGN5d33gcdeS4WTpP7eMqiPl8bwUmyQnq1LaU5eunymWVU6W0GVDmNarK5su4o2&#10;hgpFE9JYQSqcWalfsAzq46VxvBTr/ZOzL5jqT/Xz0ry8dAFNs6p0toIqHaXE+fr9/kAvG01AG/Od&#10;i552mIrFpD79NV/I/WJ9KpxZqd/Ir52zV7U5F+znvPyn7ltpLHqurqV5eeOLYpp1pbPlVclIgvJ6&#10;1WxMAm2Ol4pFE9JY3svvt7FwZqV+3hSon3f/Bx/z7Spj0TN1Lc3LS5fENKtI5yqoklHK1q1b70e5&#10;gwoz6rK6a/v1tEFULJqQxgpS8YylPt4UqF+wylj0TF1L8/LSBTHNKtK5CqpklEJ5YxVmTAJtkJcK&#10;xqS+571vvprG8lLxjKU+3hRWdz9pjfp6q4xFz9S1NC8vXRDTTPWuP3jqfjpXXpWKJCh3rMKMSaBN&#10;8lLBaEIay3vd6x+5hwpokPp4U6G+3uw4V/76T11HcV56nq6leXnpgphmqnSmgioVpQwGg89R7qwK&#10;N+qytrLzxbRRVDCakMYKZgtoLMV7U6G+3uw4+87bto/ivPQ8Xfryt56L8/LS5TDNVOlMBVUqSqG8&#10;eaqLURfaKC8Vjkl95VvPwb9H92YLaHDPSx/6DYr3pkJ9vdmxKCZIz9OlF33or75N8/LSxTDNFPdd&#10;zGfKqxKRBOUuUt2MOtBmealwNCGNFcwWUW+V3wmZB/X1ZseimCA9S5fSnIJ0KUwzRTpPQZWIStAY&#10;earL5qDX613d5ALQhl1/8ROOUPGYVBormC2ihYX0smd+TTW5FOzvvOp5D0kby0nP0qU0p2D2LJhm&#10;qnSevIdWtv+hykNdbhHGcB/fLB4z9ljoAkMPTQ4Gg8+rSxK0aV4qHk1IY3n3X7DthriIFhXSI4dK&#10;v69mHeofTBnrWxc8G5+jS2leQToDplkmnaWgSkMSIZ/+F9myZctSPHZwOBxer5DFgh42RXUvhTbN&#10;S8WjCWmsYFxEiwrp4UMHDqsmJ0E5vCljWdE2F1E6S0GVhlIoryvER9Q8hnv92RTvmm51LGIBoAes&#10;otIkQRvnpQIyqfsufnzu31Nf/bwH7UsppFWhHN6Usaxom4smnaOgSkISlDuokDFc4b4yNXZuWF5e&#10;/l/0UHVUyiRo87xUQJqQxgqmFNKqUA5vylheeoYupTkFae9Ns0g6R0GVhBRuRLljfZD/q5HBYPAX&#10;1J51lDVDUdtUiSfepEqfBG2gl4rIpNI4wW896ccPlRXSI0cq/e0I5gjOQ9H+xieej/Py0r6bZp4f&#10;/uufzf0u4SMXbb+nykEplLsp3Tvy/XljuLYvjyYwLWhSTaphkqBN9FIRaUIaK1hWSA+vXZf/K9iB&#10;ta+84QrK452Hov2Xb/8AzstL+26aedIZCqoUJEG5u1ZT6QaaQKonnHDC8UqTlEehpRw9etxNaCO9&#10;VEgmlcYJ7r/gcdcXFtIKX/IXwDzOeSjaXpqXl/bcNMk73uH2ue+yV1d2HlApKCXvHxW7VFPpBppA&#10;iuq+AYqNVVgStJleKiJNSGMFywppVSiHNxTtfe98NLZ7ae5dS/Py0p6bJknnJ6gSkATl7lpNpRto&#10;AkWqWy7UJ1ZhSRxY2fFC2lAvFZJJpXFSrQrlCI4K9/3yP0nQ3LuW5uWlPTdNks5PUCUgCcrdtZpK&#10;+9DgeapLCrek/kH3R5lvKC4J2lAvFZImpLGCays78XVvHSiPN7zbpjYvzbtraV5e2nPTzEpnJ6ir&#10;XwkaI09Xg/6n1+vdRV03QH2KVLduoAnEDgaDNyl0A77dPfwV+t8xsnliFZLM6u4dn6SN9VIxmVQa&#10;J8U6UB6vFW1z0aWzE9TVr0W/3/92PI5eroUr7HviXHkqvH1o8KB78AcrbAz3+huysWoa4dpXs+2x&#10;fkEVWgnaWC8VkyakscqsA+UJzmvR/rd3n36Q9t40g3RugrryMwU9Q6zC2ocGDypkA0Wx1JZVoZU5&#10;uLLtP2iDvVRQJpXGKbMulMs7r0XbS3tvmkE6M0Fd+ZmCniGokPahwWMVtgGK9aq5MO9wOPyawmpB&#10;G+ylgtKENFah//LH31QdrgTmcu770ONyf3PNp879v9fQnLv0T99yHs7NS/tvml46L0Fd9VRu7mpK&#10;Tx+3Cj1HUCHtQ4NnVegYFOdVc6sPt7Zr+5/TRnupqEzq777x4tzfHJNnHShPijTnrqV5eWn/TXP7&#10;z55WeKd01ZOI8+qlVonHCw4Gg++ouRtoErEKW4digmHy/X7/HdQ+StAAtNFeKihNSGMVWRfK5d33&#10;jtMvp9e9NN+upXl56QyYJp2VoK54EvRva+5d9w1qbpUtW7bcKYypl7ojfuAmVNpWPwMe/fTpt6MN&#10;91JRaUIaK8+6UK4yaa5dS/PyPuzBP/Kt+ByYZtGvEvPqiidB+YMKWVzooeuqlP5bSg/rw1agDfd+&#10;+bznHKTCMqk0VpF1OHTVrtzfV5knzbVraV5BOiPm5pXOSFBXOwnKTSp88aCHrWuv1ztLaZOI++ql&#10;ZGjjvVRYmpDGyrMulKvIv3/XO2+guXYtzc0b76+5uaXzEVxd2XmZrnUSlD/Pfr//W+q2eNADp6oU&#10;lYAcNz7WkgZtfpAKSxPSWOShteuPqA5XgnKVSfPsWpqXN7vH5uaVzkdQVzoJyp2iui8Ww+HwenrY&#10;ItW1EpQnqJBk6AB4qbA0IY2VZ10oV5E0z66leXm/fd7jDtM+m5tLOhtBXeVkKH+KvV7vrkqxGNBD&#10;FqlulXF/VPk3yhd0nziuU2gSdAiCVFyakMYi60K5iqQ5du1lH3l57pdx0T6bm8f/fM9jDtG5COoq&#10;J0H5Y139eAq97lWKxYIeNKtCJ4LyxiosGToI3v27n4AFpglpPLIulCvPt773DWs0x66luXlpj83N&#10;I52JoK5wMpQ/VmEj8l5fKOKHjB0MBs9VSCPQGFkVmgwdCC8VlyZ8xllfOEjjbfBr771edbgSmKtA&#10;mmPX0ry8X/+nbYdoj83Fl85DrK5vEpQ/9pRTTrmlQsfwbfpw8cgugnvpRsdamqHf7yd/3a66JEMH&#10;IkgFpglpLLIulCtPml/X0ryCtMfmYvsT9717Y9/56LgZjUEqfvPQ1kNnFzZFdU2GDob3uxc8tbUv&#10;i6PxyDpQnjxpbtOQ5ual/TUXWzoHQV3ZZCh/kYPB4L/V1ajKcDi8gha1TLfofaVI5sDuHY+jA+Kl&#10;AtOUNB5ZB8qTJ82ta2leQdpnczGl/Y/VlU3C1ZCzaYwUlcJIhRYxRXWvBR2QIBWZpqTxsq595XXX&#10;qhYnQ3nypHl17aUftq8i2ez+0qPvn/uLer26qsnQGFVVKiMP95lxHy1cmVu2bLm1UqzjX9eHydBB&#10;8a6ttFfYnnPWJ4/QmBvcd/U+1eNkMA/4gjdcupfm1rU0N+/Fb3iU/YPkJpD2Pnj0/J0b7ngRrpYc&#10;oTHquHXr1nsqrRFDi5WnCx99B6Q+HiMTV4m1S3Y+gQ6Ml4pMU/pPCjRm1kNrq4dUj5M44N6hUx6S&#10;5tW1NK9gvK/m4kl7HqsrmgyNEZsSk3WU2Gh04W5UMR6hAxOkQtOUNB55+PChw6rJSVAOkuY0DWlu&#10;XreXjb1zMmdL2u9YXc1kaIxY9y78ywo97sQTTxxQTJHqug69trBkF6NIdUEoPnj88cefoLBk6OAE&#10;qdA0JY1HVoVykDSnrqV5BWl/zfmX9jqoK1kJGiOrQtehmCLVbayfXlpM+v1+pV/eqm65UJ9YhSVz&#10;9OhxN6YD5P3X817Y6k/HozHJKlB/kubTtS/8uwtz/46f9tacb2mfY3UlK+Hynp4dh1T4GBRXVaVa&#10;HOgh81SXMm5BfbMqNhk6QEEqNk1KY5JVoP5ZzzvnL/bTfLqW5hakvTXnU9rfWF3F2tCYWRU6hntT&#10;+V8UW8Ver/dXSjff0MPlqS6FUL881aUSdJCCVGyalMYkUzn4nX9O+p2VNJeu/dxH//AAzc17z7v/&#10;4AHaX3O+pL2N1RVsBBo/1hXpX1foGBRbRaWZb+jBsiq0kMFg8H3Ut0x1rwQdqCAVnCalMclUqG/W&#10;P37zJw7QXLqW5hakvTXnxx+5111yPykfc8fZun6NUfTNegrJ4ybUp0z1nW/cHxfW6OFiFVoI9UtV&#10;KSpx8OId9+eDdcbR1d2Px4LTpDQumQr1zUrz6NpPfehPV2lu3r0X7rCvJJljaU9jdfWS8Tn1YSnZ&#10;uaT2pX55unfuq+o239DDxSosl7rvroNKUws6WEEqOE1L45IprH7q126gvrGvfef7VmkeXUtzC9Ie&#10;m7Mv7WWsrlwyri58LuTWS6Xc5ja3Oalqn0DoV6RC5x96uKBCcqE+qbo/Fr1KaSaCDliQCk7T0rjk&#10;ob3/U/oNONQvK82ha5971qcP09yCtN/m7Ep7GKurVonsGHo5iarxnux4Wd277BcrdL7p9XqX0wPG&#10;KjTLzSk2T9/BjVX7s2gZdNCCVHSalsYlD1z6SwdVn3OhfrHX7/4FnEPX0tyCd77TqbV+7IHZvbR/&#10;sYcuOeMhumbJ0Dhe+rEWTUHjxSps/nGffS6iB4xV6DoUk6e6dAIduCAVnaalcfMsYnXlKYU/nMdL&#10;409DmluQzoM5Wx7YvRP3LlbXKxkaJ9b/HCOFNgqNFVTI4kAPmVWhrRfsSfoe3LXtK3ToglR0mvba&#10;Xb9Y+NcGsUVQfFYav2tpXrHxeTBny4+8+pGlv6lJVyuZwWDwv2isWPcn7tMV3jjuE8J+GlPNiwU9&#10;aF2VsjJN5KGDF0uFp2mTfzqgswiKj6WxpyHNLXjZ2Y+xnwI4o9J+xepKVYLGyarQVul6vKkQP+Qk&#10;Kl1Vbkq5vGqvBB3A4OolTzxMhacNaXxy7fO/gz+T+8C/v7j0nRCN27VnnvXZwq96oX01pyvtU6yu&#10;UiVoHNK9Gz6kLm0z+nVm+ngxyS5uFZWiMu6PU0+gfMF+v39QoZWggxj8zif/5CoqPm1I4+dJUFxW&#10;GrdraV6xtLfmdKT9iT36ruNuomuUDI1Tproak+A+A95Ai1umuteC8mV1YTc/Fl0NOpDBb1/4ws5+&#10;lgeNn+fRI0dUrr8HxcXSmNOQ5hZLe2t2K+1L7N5PPvNKXZ9KLC8vu/Q8ZpHqbkwCLWye6jIRS0tL&#10;p1HurAqvDB3M4P5dZxyh4tOGr37bh5N+vkgw5vCef72eYmJpzGlIc4ulvTW7kfYj9tpLn32trk1t&#10;aNwy1dWYBFrYrAptBMpPKrwydECD3/7kyzv9DkOaQ56H1vatv+2m9qw0XtfSvGK//P6d9m3uU5D2&#10;Iquuy8TQ+GVu2bLlzupu1GEwGPwBLaxXIY2wdevW76cxilTXytAhDX7x/FetUQFqS5pDkQFqi/3O&#10;Rb9+iMbrWppb7A/f8y720wA7lPYgq65JY8TjZ/+/yFFnYzZJ+XrOPJWiMnRYg/s6/i7D55x12X6a&#10;R5EphZvGmoY0t1i3j/aOuwNp7bPqerQOzY9UuDFLuIL9QdqsVIfD4W6lqsS73vWim9OhjaUC1KY0&#10;h0mlcaYhzS3W7aUV7pYcDgelXy7q1dXoDJorqXBjFvBfwkebVFWlq8xXL33NB+jwxlIBatOPnvPX&#10;ld91l0njdO5rPlf6TUZuL61wN+yHXvnwpH/01pXoHPem67s076wKN6YJbUxWV9QvpNdJpa1M0c/h&#10;DmIRalmaxyTSGF37j+//29KvfLnjHW5f+vPczTRpfUldhWmS9KsI3Z/KH+eDl5eXX+P/f9TT6Ibs&#10;ZpBuYx6j8KR4hdbi6Ivyf0FwkIpQ277rPW+q9KWBZdIYXUvzynre3zzUCveE0rqSugKVyY7n3zG7&#10;l292rLUe2ZwpqqvRJrTwWU888cTbKnwdiotV2ETQoY6lItSFNJe6Uv6upXmRtM9mubSWpI59ZWjM&#10;WBdy42OR1aF8Zbo/kf+xuhtNQwueVaEbcO+8f4Livb1eb6iwiaHDHftHb9p1DRWitn3maz+f/BMD&#10;y6T8XUvzImm/TfZ1L3p40g8nW9u983Id98rQuKTCa0H5UlR3oylokfNUlzEoLqiQxqCDnpUKURfS&#10;XKq6tmKFe9GkdSOPfvr0W+mYV4bGLVLdajEYDL5IOYt0fT6m7kYdhsPhYX1Y6zOnuo7wuSgmqLBG&#10;oQOflQpRV9J8qjgrhdvPg+aX9eW/9bBV2nuzm39wpHFTVPe63Ihy5qk+RlWWl5cfRgtaR5+PXs86&#10;GrgF6OBnpULUpTSnKlLOrv3q+S8o/SXGQdr/zSqtT5460rWgsVNViomgvFkValSlypfoBXu93nPo&#10;9VQ1dC6T/h661V3bSwvKm979nqupGHXlFRf+cnLRIynnNKS5kXe/yx0a+fr+efUud75jpX/f0FGu&#10;BY2fqlJMBOXNqlCjKrSYZapr7YOh7rm4TyIP9nHD4XCvXqoNXYasVIi6lOaUKuWbhjS3PLPnYTNI&#10;65Dn6q6dR3R8a0NzILN/wj755JO3KsVExDlJd7e7+iUKiwUtZpnqug7FFKluhdTpUwRdjKxUiLqW&#10;5pUi5ZqGNLcis/u8iNJzF6kjOzE0l6wKHeH/371Z2qb/bYTseLEKMaoyKPmNM1nVbQMUSyq8EOrn&#10;VXNt6IJkvfKiM7EYdS3NrUzKMw1T/4Ey+Lrf/5lrab/nXXrWMnVUG4HmFKswhOK9aq5EU3mMCFpU&#10;sujvmCk+q0ILoX6xCquN/2MnXZasVIymIc2tyCsv+KUbKM80pPkV+Qe/dr+F+FGv9Gwp6og2Bs0t&#10;qJAN+O+OpPhYhVYi03+i7740RLyoRSp8DIrzqjkZd2C+RHmyKnwi6NJk/bt3vO8AFaNpSPMrknJM&#10;Q5pbmdddMJ9/bULPkuLayvZzdSwbxd2nK2meXtd8o2NR34Pi8lSXSrg/1b+nbl8jh+zG5KnwEdQe&#10;VEgylCNPdZkIukAkFaNpSfPLk/pPw2e9/rIDNL8Uae9nyT8488cn+m5XHcXWoDkHFVLp3sWquzFt&#10;aHPqqpSVoDx5qstE0EUiVz78kk5/K06Z//nPv7NK8ySp/zSkuVWRzsA0fMGvPADnV1UdwVah+Tep&#10;hjGmDW1OHZWuEpSHVPhxvV5vVR9OBF0qkorRND3zrM8lfZ039Z2WNL+q0ploU5pDXY+sPL6RL6lL&#10;hZ6nSTWMMU0Gg8HFtDlVVKpKUB5S4WPxemki6ILlScVo2tI8s1K/aUnzq+sD7n3378Tnoa7D4XCN&#10;8jeljlqnLC0tbaFnbVINZUwT2phUlaIS7rJ8iHJldaHrPzoS2ibmq+c/6JZ02chz//GsfVSMpu3T&#10;zvps4bvvWfnZJUGa46J54JLt6z9jfhLqnnn3RuwZ2b6p9vv9F9PrsRrGmDa0OWWqa2UoF6nw3Hg1&#10;TwxdvDypEM2KX/z4i3L/EfCrn3jGTPzW9yDNcRHUkZoYOu+xCsul1+tdQ/2KVNcR1B5UiDEL0Abl&#10;qS6VoVyx7l3CM/1/FT7x4a0CXcI8qRDNkjRn77cv/LXDFD8t9+x6Ks5z3jzq/tSmYzQR7p1u8jcf&#10;qUsu1IdU+AYo1us+IbxFIcYsQJsUOxwOa/+cBMoXq7B1KIZUeCOkfkNOkArRrLm66wx8JoqdplW/&#10;u3JW1NGZGDrbZaprLtQn6IrvmQpDqE9QIcaMcHPaJFes97l3AR9QTGUoZ6w7QJ9U6DoUl+fS0tJ9&#10;1K0R6HIWSUVoFn3aWV84NA9zP+cDb9qTneesqaPSCHSmU3Rdb3IsQ7PQWLEKMxYZ2vhYhY3hCvEp&#10;FEu68Fa+XZYua5FUgGbZPbueMvYNIxQzE77ms61+pUcVr730sSfpeExME1/toVS1oBxx7jwVaiwq&#10;tOmxCvP/eHJXak9RKVrh0CU7L6PLW+Rz/v7TM/UPf6let+uX15+B2mdR/4+s8dqXubryBHy9zNVd&#10;Z+zRkWgEOsd1VcpKUJ5UlcJYRGjDm1ZDtQ5d5BSp0MyLL3rTJd/1z/Cysz90hNrnzezepKoj0Bh0&#10;jidxeXn5bkqdBOWootIYiwZtdtNqKMS3D4fDj+t/G4MudYpURObVb13wbHx9Fn3W6z97kPYjRW15&#10;o2TPcJnuDP+nuhb2VUgpLl/h73ItU2mMReOkk07q0YbXtdfr/avP2+/3XxpeGw2Ug//RsnF/vdwo&#10;dMlTpeJiNiute6ra4saJz2SK6rYOxcQqrBTqm6K6G4tCvKnZza6jUtWC8nnV3Ch06VO9/MKnzeXf&#10;fc+qX/vYc2q/q/ZqS1uFziWp8A1QbFAhSVD/ItXNWBRokydRaWvh3pWvUc6gwhrnwCU7LqZCkOq+&#10;3U/GQmQW+9/nP3uiryxZ3bX9em1hJ7g/Lf4bnUtSXcaguKBCkqEcpMKNRYE2uUh1G0HtXjXXgvKR&#10;Cm+co+867iZUHKpKBco8Jq1XVffv2naKtqxxBoPBc4vOWPYs5ulCK/0CA4VUgvLEKsxYJGijSf8P&#10;IOoygmKCCqkM5SpS3VqDikVdqXhtFv/7vGcl/0zxMrU1rZF6vuK4IhU+gtpjFTYR7k+qT2kynzFj&#10;xAemTHVZh2K8aq5F1X8ZV7fWOXr+zltTAZnEF7zhU1dRgVsEm/6W9gO7tlX6krg60PnyqnkD/X7/&#10;yb7dvSt/YrZPVneub6DXsyq1YTB0aPJUlzEozqvm2lBO0oVO5ZeOHrxkx3uosDThf37sd7EIzrL0&#10;HE24urLzgJa8VehsxSqsFOpbR6UzDIYOTZ7qMoLagwqpDeUkFT5V1i7e9i0qOG143jl/t5eKZhde&#10;t/vJE/1+xSpqaVuHzlSe6lIK9a2rUhrGRujAZFXoOhTjVfNEUN6sCkVSYtrgussevoWKUJf6nwi4&#10;5v775Y/9Uak+Lu8nCHbpod1nvFxL2AnD4fBIfJZSVNdSqO8kDgaDd/n/Kr1hfI/sYcmqsOS4ulBO&#10;UuFIldg2Wd21Pel3Qm5GtUSd4s7C6Ge911VpSqG+Taj0hvE96KB41Zx0GBVaC/eu4j8op7ff71/T&#10;6/Ue7T9WOOJynJ/tG1xaWrq7wqbC6soZnf0Vw6ypJZgWN6HzUFXlSoL6x7qQm7T5jt/YROQdkuzr&#10;pEJrQzmDCimF+pIKnypru3f8EBW4effQyvaX6hGnDu39JCptKWUFWWEjqL3AE9TNML6HO3Bf8gdE&#10;/+vfvf5y5uCgCq8F5Qu65uQfFE/9SYXPJAd37/wvKoaz5uolOw9pyjML7X2K7g5cQa8rbRLUP1Zh&#10;I6g9T3UxjHGOP/74H9CHnRRCyhdUSCnUl3SfhL6jLiP8a/pw5jm4csbbqIC25drKzvM09FyS3fsU&#10;1RX7qikZyhFUyBgURyrcMDZCByZPdakM5QoqJAnqT7p3US9WlxFxm/vfGx971ZgXMvu3gbi9SIWP&#10;UdSWgjtrh+IxsvqYXq83DB97sjFZ/Z8CFGoYDB0c0r2DvU5dKkG5ggpJhnJkdZfkRxSeG9/v9/9c&#10;IcYMQnvmVfMYFJfVFcIPKbxxaDxS4eukxBhGLnSAsiq0EpQnqJBKuMv3HMoVq9AR1J5VocaUob3J&#10;qtANUGxWhbYCjUcqfJ2iNsMoJT5AWRVSCffO/GzKFVRYJShPVoX6Ar+f2kl1MTrG75E+rF34PBSX&#10;1Z3HJyh8Hffaf+vDiXB/cvt3GpNUl3VOPvnkrfrQMKpDh8xdrPeruRKUK6iQylCurApNLgK9Xu9n&#10;1MXoAHeePhuvv14eEb+ep0JzoT5Bhfhi/bjwmv9YL09EPE6RLvT7jvUwjIZwB+uizCGrTNw/q2uu&#10;9YOgKBep8MrxRnu4Qv16WnuvQkZQe1aFFkL9vHlto04TQnnzVBfDaJSbT3K4soc0ViGVoVykwivH&#10;G83S7/d/mtabVJekPXPvjP9W4blQvyLVrTaUs0h1M4zpQoczq0Ir0+v1fpbykeoygtpjFWa0AK13&#10;nuoygtqDW7duvZfCSqH+RapbLdyfJK6nnFld3F51MYzpQgeUVHhlKFee6jKC2mMV1ghxXnc5x34L&#10;0CLhny1+Vq+axsjGFKkuI6g9qJAkqH+R6raO+5PCH9PreWTzZVWYYUwfd4l30yHNqvBaUL481cXP&#10;61+oPejevT9FoY1AY2RV6LxwS3oGUvEboNg81cUz+qs5Uu2p3JZyZFVszI1L2nOJ+8Wq2TBmAzqk&#10;pMIrQ7mKVLdOL1D4rrcyFX7c8vLyrajdfaL5PYV0ymAwwK9ooDmSCt8AxZJu/f5LXdahODUlQzmC&#10;CtlAldgsbh3/om5fw+iE7AEtUl0qQ7lccXs7ve5Vt0YufSo0FqnwyvEBismq0HUohlT4GBRHLi0t&#10;4W9Op1hS4WOkxhXh/w6c8ngVsoEqsUTUx760z5g94oOdorol4y7dHfLy0OvesrY2oLFIhVeOD1AM&#10;qfAR1E4qfAyKy1NdNkCxWRU6RmpcGZQnqJAx3BuC/0mNNYx55KZ0wMnl5eWfVJ9kKI+3Tpv7o+tj&#10;fVsb0HikwivHByiGVPgIaicVPgbF5akuG6BYUuHrUIzbw76ak+n1en9FubwKGYPivGo2jMWADnlW&#10;hVaiKA+1efv9/tg3BwXVrRVoPFLhleMDFEMqfAS1kwofg+LyVJdc3DvYvdQvqLB1KMbl+JKaK0G5&#10;ggrxfx/9VGqPVahhLA500L1qrgTl8aq5UkHxqltr0JhZFZo6950KXwdiclWX5D4KH8MVyS9TbFaF&#10;l0J9YxU2gtq9aq6E+0T+Lcrl9e30OjlKZhiLRlOHnfK4P+p+Ss3JF82rLq1DYwf9V4woLGnuCh2D&#10;4vJUl+Q+Ct8AxcYqLAn3bvbNlCOosBHuE8bTymKqQLnqqHSGsXjUOeTuUl/mLuuHnL8TXxTKRe15&#10;qkvr0NheNa+zZcuWO1FcrELHoLg83RpeVaXPaIACqI9XzclQjliFjShrrwLlqqPSGcZi4grHEX2Y&#10;BF2SWIWNoHbSvTv/DXVpHRrfq+YxKM7r/ih/QCEbWFpa2kJ98lQ3vw8bvosxqJBSqK9Xzcm4T8yn&#10;UZ6gwkaUtVeF8lVVqQzDoAsSq7B1KIZUeCfQ+F41j0FxXjWXQn2zKnQEtXvVXAr19boi/HyFJEN5&#10;YhWGcWqqDOWqotIYhhGgi5JVoSOonVR467h3s8+i8b0KGYPivGouhfqSCp94PPcu/+HU36uQKtyI&#10;8gTdn44e5YOobdS7Iv5PL5QrRaUwDCMLXRhS4UnxCu0EGt/r3on+pULWca+dR7GuKflnjVN/UuG5&#10;hUvNSVB/r5orQXli82JGnWtAuYpUN8MwCLo0eapLUh+FdgKN71XzGBTnVXMS1J90oaNvp3Z/Ergi&#10;pz0Z6u9Vc2UoV9B9YjuHXlfXylAu0o37IHUxDCMPujykwkdQe6x7Z/lyhXYCzcGr5jEozqvmJKh/&#10;nj7ercdH8tpSof5eNVeGcpWprrWgfEG3PgcVZhhGCnSRsip0BLXHKqwzaA5eNY9BcV41J0H98/Tx&#10;7h3kc/PaUqH+XjXXgvIV6f7E8HZ1rQzl86rZMIw60KXyqnkdiolVWGfQHLxqHoPivGpOgvoXmddn&#10;lCwR6u/t9XqnK6QylK9Mda1FU3kMw8gQXy66YNn2WIV0Cs3Dq+YxKM6r5iSov/+6eHrdm9dnlCwR&#10;92799ymHVyG1oHxFqlstJu1vGEYJ/X5/jS5afImzKqRTaB5eNY9BcV41J5HXn173FvWpAuXwqrkW&#10;lK9IdTMMY56gy+x17zbfqpDOcGNeQnPxKmSdE088EX8Nlvvk9G2FJEE58l4vcpSsApTDq+baUM48&#10;1cUwjHmCLrNXzZ1C8/AuLy/fWyHrUJxXzckU5aC2PNUlGcrhVXNtKGee6mIYxrwxKxea5uFV8xgU&#10;51VzMkU5qC1PdUmGcnjVPBGUl1S4YRjzyrQvc1xQYtU8BsV51ZxMUY7hcHiI2kl1SYZyeJeWlk5T&#10;SG0oL6lwwzCMelBh8ap5DIrzqjmZshzUTio8mcFg8F7K41XIRFDerAo1DMOoBxWWoELWoRivmpMp&#10;y0HtpMKrcEvKE6u4WrhPCrspZ1BhhmEY9aHiUlWlSiYlB8VkVWgS1J9UeG2azmcYhrHO1q1bT84W&#10;mToqXTIpOSgmq0KToP6kwmvT6/Ue79b1+/W/hmEYzUKFq4rD4XC3UiVBOWJdyI18XL/fX6X2WB+X&#10;CvUnB4PBxepiGIYxm1DxSlUpkqD+pMJTCnwy1D9PdTEMw5hNqHClqhRJUH9S4Va0DcMw8qDiVaa6&#10;JkM5SIWPoPagQpKg/nmqi2EYxuxCxatIdasE5SEVPoLagwpJYjAY3JlyeIfD4RUKMwzDmC9ccXsJ&#10;FbZYhVaGcpEKH9Hr9fZQjFchyfg+/X7/ZfpfwzCMxca9Iz1XH9YiW3TzVPg6FONVs2EYhtEGVHhJ&#10;ha/jvwzPfcJ4u/NM136qXjaMGea44/5/6PCh+W1KagEAAAAASUVORK5CYIJQSwMECgAAAAAAAAAh&#10;AO69UsPfOQAA3zkAABQAAABkcnMvbWVkaWEvaW1hZ2UyLnBuZ4lQTkcNChoKAAAADUlIRFIAAAB2&#10;AAAA3ggGAAAA6Oj0kgAAAAFzUkdCAK7OHOkAAAAEZ0FNQQAAsY8L/GEFAAAACXBIWXMAAA7DAAAO&#10;wwHHb6hkAAA5dElEQVR4Xu1dB3gU1dr+tmfTE5KQSigJiTRpIiBNBQTBLoqKYsWKDbGh13K9FuwN&#10;BXu7VwHbD/YCCIgIiCBFOqEmkEB63d3533d2NqQ3Nslu3Hef8+zOmbIz5z1fO2104mVQFEW95xEj&#10;RhiArsuWLesaHR3dNf1QerLVZE00mowRJaUlUcXFxUE2m80Ph5p4mnQUm6WjpcBUZMrzO+R3sDCj&#10;8JDZbN5msVg2BgQEbB0zZsyfr776agGvrdPpFH57M7yCWBeZo0aNSli/fv0ZBfkFY4pLi4c6Eh0h&#10;yomKSfpiZzJSRzxPe3wHI+mRSpBykUhXqpbnQLIjZSD9AcL/wPdvyFkjJaFK6Fq7Yv8pKCjo+4ce&#10;emjVlClTbG2BZI/E7NmzTfHx8Wf4+fl9qTPqcqUfSPgP6PkLpOQjObTUlI/rXBvSEaQFSFchJ0ZK&#10;TSbTluDg4Ic6derU1VWxfHAPjFCxZ1qsluWQwFK5AoW+EqkYqalENuTDa2cifYA0RBw6sy4H6vo9&#10;ENxTuy8fmorY2Niufv5+n0kACL0GBfy3VuAt+eH/lSD9iHS6OPRmfS4k+HmkcO02fWgEjCEhIVcb&#10;TIYMGY6ipYR6wqcU6QukVHHAOdsWERExDvdKi+1DfejVq1eA2WqeDbVrkxdQiFS5nvbJQbpHFJ1V&#10;VxIYGPh0+/btA7Tb96EmdOvWLdzf33+RdIOUrkHhtbTabcyH9/YzUqI44GD9lJKSEqs9hg8VgVof&#10;5Wf1WyPjUFhZatF5x+cg0hhRTBbT1uTk5BO0x/GB6NevXwQkdbVMQSGVaQXmTZ9CpJtEgU+wH75B&#10;H+2x/tmYMGFCoDXQ+p3cjsJhHOmtHzpWD4Ncs2G/LySC92v2M7+uu1nnnZJa9cOK+R+oZT/T9p49&#10;e8Zrz/jPA2LB6+ViUFpUXjTe/yG58Jj1ev3Sf6S3HBcX10s/TJ+lNuG1tQ/V8kRx+Af6v4RH/efE&#10;uYmJiX7mLualaktSW/3kIvWRsqioqHO0x27bYEN6UHjQbfKx2MsLoa1+NkMlR+h30+vXHr/tIjw8&#10;PE5/nT6zTThL9X3YiDFbFP8g/1e0x2+boLQG9w+eI/s9uk3JvR84U/qx+oLY2Ni2G9/GBsV2ldel&#10;5B9Eq/OzHiFQjGkeiqDtOVKU1sDRge9KwT+OVqdKvlUK4+PjT9KKo+2gY8eOibqPdOzZ/Gd+dohi&#10;6WR5v02NwuDDBJwR8LQUeam0HkA6XmcPT667UXc0JSWlo1YsLYJm1f2j+o8KLrmk5HKxeMeguUrg&#10;ELZ1SIfVLecAuKYAT65coYQcyDwwoc1IbUSviKsl3YttK++cUTe/FyNx8FxTPsVQxyMtrCYt5kQ1&#10;2x9NmTLFVDC+4CqJ9EJprYhfkLKRhiM1tQXYLFI6ojQlMTHxRC3He5HcMflE+cqLO+Tg9Kg21l36&#10;ZpU4QkNDZ7SUOm4WieXNZ4RmXCaneHH8xs63SCTSQHu7CYkD0JuKFNE5Yh1nalvNDoP27VYcPHjQ&#10;f1XcqmccFzi8VxGzZCpWy6+QliANVrcaDyPqxRclkSWbS15dtmxZsZbrPaC0du7cub+8BDXsvW7T&#10;sQ/HYdFxolE5npGTLItrxQ51zKGrzY5mUZXpR9LPkH64dltw7kORBiJRgi3MOA4kwY/yM/duCTvb&#10;LMQ62jlOkxYNx5sRLKGKhHJS1/8hNWWqVojojmQe6dwSE73cTux5550X7ghydJXoNiCvJLEqaGcX&#10;IJWpWw0HS8MqOpvNFujMaF64ndgffvghrrRdaYy26b2gTM1COqhuOcE8kt0PCbFpo+GsKM0urYRb&#10;iaXt6NChQ6ok4LreLq+8/4lInDrtAvNOR7pB3WocSGeOKAEBAdleZ2NpO7Zs2ZIEW9I2wIEtYc6f&#10;skv7rgjGtmyVaghI7D51JMlWZ0bzwu2qGDWyFLbEWbu9HS4yNVLU7x1IWUgEZ+34O3/WC5Y0KM3K&#10;yvrb65wnTRX/3SZILUQimQSfZ6jzJ9TpMS+ZoVBDbS1brfZJ2YQJE7g4gvfBbDZ3k7ulVA3Ivf3D&#10;Z+D4Z9cYaNczbUBq7NxdXCMgOuDPlrCvhNtV8dlnn51uNpi5dId3o0j75sIktKOlSJ8yA0hCauz8&#10;uq1QaPnKz9qW94E10nC5YYVXjx7mLLonkKr2TTVVC/G8F8UGMzVSK6Zmh9slFtCF5IT8oT6Mt4L2&#10;lf2vVUuHSpQjKehArWBGA4GS0P+uzxw2bFhjzvI8BJ4ceJNXj5zgpwBpPlIGEpdO4NNw/NP/ab8b&#10;83RHxeE/1P+DlrKvhNslljfftazrGknTMrwV9HxHIDGWvRqJlBiRxmu/G0oR9dYWXGZnBFuYWwxu&#10;J5Yx2u4/du8zbjHmqQ/lbTiE9BESS6ad9h2ERGdqJ5KL0EY8m36R/mhi+8RlXr/K2+zZs/39HvTb&#10;6JXKmE4fp0O67v0rpCVIzDuq5jh/M78hz1ckjoBxAd+0pBpuVuh66ZZIsVdS6/x8jcTlf15D4pqL&#10;fJJ0JHa6N+azRhyh0aFXaMXSYnC7KiZYO0MOhxxWx+V6K8YgcbHNq5C6IlHe2NLUHamhgOI1fG1I&#10;7xjY8Rstp8XQLMQCOkeew9TkDunWQjrSNudPddjpUSR2tbkaK+hQ0Zlis2JDAIm3/GT5cu22tZla&#10;jndi7ty5BgTh3aKDo2frRV8oKaDVm+bDpiGt137X1cDyOZLLyNQ2wJb7P5PSuKi4gd5sX42JiYmD&#10;wkNC5l7ld37hNyFvKq8HPqIEGv0V+b78Ub3jQxu6R/vNxU8Yz1b9uEjlN52omo4B4eaLzb9NmDCh&#10;KV3yrQ59UlLSaKvV+nOULtz+sv+DjvWhC5Q/Q79U1oX+n3K3/7WK7ly4+K6C8IYPl7R1SSEDNq7A&#10;lo20Bcn1HNuROJicn9qebbk42nVpd3NrSWuT/xQq95TMzMzHQ0sCh11tuVAuMI/GxSpfzo6nHpt3&#10;jRzacMS5wrc3gD5B1VJhl9t+JHa6s0OAIxbZJ1vHXHXD5Yaj8Uvju6WlpdFytzga7TxBQiMDAgLm&#10;lO0tXvSA3DDsm6A35ULzGdVIJQy4/FXmC0T3b+yraWCYp4A9OHlI25E+Q+JAtYpOH50mjrrcoH13&#10;QKqDVN0anZi/NX+9e/fuVuvlapTEhoWFDSrMLXznTMOwlHus14mfruK4zJpBrTSuYIocWHmozsJo&#10;NZDEL5E4+YKPwwrI7dOQuOR0RQmmN8wQqL5SGy9Kh786jN6zZ8+PWk6Lo8ES2yGuw4VFOYVf3WO5&#10;NuVh/1saRCpBSb7bfJ3o70ZpNHbIZkuA7/i4AIlDXKhiuX0h0kokqtvFSLuRCI7lqo/Un3CJn0zb&#10;IiMjf9VyWgUNktiIiIiLS48Uv/mEdVrgEFM/VQobAwM+Nxc8Ir+8sUpkspbpSWAn+nokDiutWiI1&#10;2dzaQFs8SJSg7UFP5+bm3utqG3Y5UNyu6Ew1Z9txnbfMm+jcufO4rLTDn7zk/4B/H2O3RpPqQqbj&#10;qFwQOFVyfoUxS9QyWxu0qRwNwUciuUuR2KPj0mON8UB4jZeRbhMlKirq+kOHDi3Elg7my5iamtou&#10;N7cgPi1tS5zNZm8XFhYZmp+fX6DX69MSEhLWIFTcu3DhwhwQ7TZPpE5iw8PDB+Qfzfv+1YCHQgYY&#10;ezaRUieokr8rXSr3nfqc2OfbK4/XbS2wJ8c1VZJgNzjf4QPFInFInZAaCvb89Ec6isvhev7+UjR8&#10;uOiHDRNzX1wzIEAUk0l0u3bpdLNmKcqff4oUFsI6lYni72854HDIGovFb2FcXNzChx9++PBFF13U&#10;1MURVNRK7Iknnhi38a8Nyx71u63jOPOIJktqRejx+U/RazL3vm9E+ReuV2e1agXwEXlPru+GgtJO&#10;uwwZDQwQueUWzujnijnqXhUk2wUF18/NFdmyBVEUwqjt0BzbtomyaZPI2rWGQr0+8Ovw8JDZY8aM&#10;+WXOnDlN8kxqu32LyWT68gLd6DMe8L8J8bpNyz5+2BDdXl/6oKx5a6NzpH1bwCwUJMg8/XR2WULQ&#10;IekViawLJJnJdfwhaJGPPhKF19m3z/8PqPInEWJ+sWTJkkaRUOPf42L3RuQEPz43+AX8n/v7CfKV&#10;Aplsv1d2fLZHhMO7GlgIHok/RMyjRR6eJnLPPdBKbiguEm2HIv4MMfW//y3Kjh3W38DJtP379//W&#10;UIerWpHC8PfKy8r95V3/J0O6Gjo1W5kfcmTJNfr7Ze/8dGfM6I3kHoYQIFR64zbOMnQPqVVBOzxn&#10;jshjj0lRYaH12QEDBvwH0lvvjPhKSxVwpZfffvvt7QsMo3ucbx7lFrtaGwJ0/jLCcbIs/WSV5CTn&#10;O8fpehO5RSLtIaHzpoqceSZuvZnuHQ6XnHyyyLnniunPP21DV67M6GOz2b7GrjrJrUTsjh07xpsL&#10;jffNDJiut+iav1MiSBcgo5Qh8utna+WoCd4EVxysdEceCrgzMU9BVUJahw7R8poRrDQREXxBhujy&#10;821dV66UocHBIZ+XlJTUSm55MbJ7acOGDW9ebj4ncbjxpGaV1orw11llnH6EbPhumxzYnCHCguLg&#10;MU8FSX1O5FP4BoO4hEELwgxZGzUKxRMkCT//7OgTHh75eUFBQY1eczmxCKjPkHzHtMf8b9M3tLnQ&#10;XTDrTDLOPFyKN5bKpnnbxdEZcTobDprBZh0XSqB+nxD5AoU7EOqxNUDpHTRIdCaTo8vixbqAs846&#10;58dNmzZVk0K16NjCVJCff/OphpMNkbrWedkiY9xpflfL8xn3S9SFuIdrkOma7dZYMK5kj407lU4O&#10;HMs7RL4aD5s3QMtrJZDc6dNFd9ll+Tf/8svPNa4dpRI7dOjQTtDXwy70G6NjH2prwYEP26LnW1+W&#10;s/53quj64AmexQ7XmKOGgGQyPmbXGhduP15yef5fIvGXifxwI9/u5cxubZDcJ58UU/fuOTW++lRP&#10;aYVtHR8n7QO6G/k+7NZHsC5QnvCfJh+VPCv97u0huh7IfAeJklgfOBjtBySOJkSYoLbfEiSIqTH1&#10;lq7J0yI9rxNZ8pJILze/BysvD4pFfSt80xAYSHJtnaOidNMqdi4QqsTabbbxQ839Yek4h8EzwBaq&#10;boYu8m7gE/JqxsOSPCVRdD1x71zwg6MY6pNELpPFQZ9vILGD/Dskqnc2iNyPVFsl4XXZS/MxpKK/&#10;yAWrRBYjuOjcWd3rVthsuA3ch6v1qSno3190Eyfm3pCYmFhpASb9zTffHJCfXzBwsLEPivK42p2b&#10;BTQNg019ZG7gi/LYvtulw60xIt1AMGJIWYPEhraKhUKni47NIiSuXfMvJJJM9XwlErsNn0HiUBcX&#10;XGT+hvQgEjREu1tFXrpB5H//ZWcI8poBYWHORKmdObNp5FIlT5mihAUFZd5RqUswNDR0eF527k+L&#10;Qj4wUAV6ChhuHXAcknh9tPqb4F2XKGXyeekP8m7pZ5JuOiwK1TRsn1yM5Fp2ln2rY5HeRaKqY0c6&#10;CWb6EIl2m+OGqaDYHc4JzZBoHcgOQEBwwfkiDzwg0qWLs+BaAmUIWtgY0RSwQjz2mD5r1qwO/dLT&#10;d6vT4fT+/v7dO+rj9CE6zwoesxzZ8mPZryDT+aFqJr0MjSZaxsn8wJdkqlwh4X+EiFyLHWfwJJ4J&#10;9EJCrCmQOpVAjo7gEj5zkR5G4gvK2FvKBS9RAQxQ1ymIEWdMF1kN1fv22xzb1XKkEk0lleB9XnKJ&#10;IzwoKOsql9QabDbbdT0dXfuOsQzTtVSjREPAJkd27NNTNuqM8nPZCuliSCyXXhLc19hdzjGPhLMV&#10;IFt275ZiHfQp12EiuiFxAjPiTrXRg6S/hvQ/pN+RIOX6DJHTRoBnEP0Ejhs92tnC05KEunD0qFMl&#10;+zd0FZoqCAkR3apV9q6PPvrZWxkZGcWGoKCg20Y4TurMQvI0uEhcYVsrKYbO4q+r3jvPxpQBpl6y&#10;2Pa7HGynLeDPqSWUSi6Px8502lOu/sBZ6rS3PyEtZy3n7AWRE05wSkxrEEpQlX4MZ433kJnp7Ktt&#10;xymcjQDvvaxMCfzoo5I9xcXFq/UovNhoPSekeCKcajjZ0FECIcE1gQ0brxX9T/4o2yjyBTIuRaID&#10;REIZntyEdK+WR0frVKRBOA9Oy0h4yGyma22QlCvh2DFGng5zsArmoLGOFK+B59GZzUW3cKqNzmq1&#10;Zj5vuLfdQGNv7RDPwVb7LlUiO+id77enBJNoF+jFP1b4mnxehsCVDRIVZ9GzQ4EjDLmYGG3re0ic&#10;Ocf6AccI5lkugkr+GF5va0lqTdiGODy5ic0J7MMdNUrsmza1P0dfVFQUEK4L1ZSe54Bl3dEQL50N&#10;ZMzZKvWHDVKpIV8plMvy7pLPI0AqHaHzkCoSxOXwqIL5YGyo+BaJIQ+bwTkr4W9obHiii0i+B4FO&#10;W1PBCjpkiOj8/PxOZAOFOQhqzoMqrQrysdO+VwodzvbELbZd0hV2lqD6fa/4M9niv0uEPZPsqOcI&#10;/oq1k7EnB6oxj/0f/GarE0cm3o0EJ6o4D2HCv7Gr4nmtiPR05ziopt4PO/p79xbdwYMHO5JYHb1O&#10;T0QqiDTh3qiCTzB2EVZAQo+quc6OEkC+7hCU89OolnvUXU6wlnIYKQd48wkrhhL0lBkOoY6YIa33&#10;3ees6Z6A9u0RdqWIHIYP+PrrTSOYxJpMpjg+UskPIe+YW6tXpy5w+AzDmgx8k2SXl0yJXVy2UoqV&#10;Elmn/1sOlR2RTPtRyVHyJN2RCe4g5Wx0OBeJ0zLYEuVac5RTNBgS/SEyMEZk6VIRowfU6yyEY/n5&#10;fFGGc8TELiijpjRjcihNamrESrKbvdB/dkh7XSP96xYAVTFbw/Y7MqS38YRyYgk6Udwmya7FkdmI&#10;wYHpLxS/Jwu/XqS+YkUHj1i3wDksNACJ6ooSyrDi8cdFbr+99SWWkvnVV/D34PAdOOC8txHQOE1p&#10;tCguZn9t6A4d4ti0D3RPdUjUx3mcnXWhqjdcF3hsmmO/XKCbKtFRDrkB3i+HhUZFiYSGOqXzyBGR&#10;MWOchXk8zoo7QXJdFaykBD5eE8c6sFNh5Ei/TL3ZbE7PcSAi9kCQTNfHBc4zzlPq7us64DgsfmWK&#10;fP6RyIwZULkDne2+DPqDoYrfeUekT5/m6bFpKkgqwxUXqSSazlRjwevYbMX++sLCwkOHlSMVis5z&#10;sMa2QTbbd0qBcqynnWp3uz2tEtlVsd+eIWYUDqWUD1pR1f6NMOeNN0QefNCplj0JO3c674ugVuG4&#10;4qY4UDjHrIeN3X7IfqQJpzc/+ht7SndDUrk37EI35NUFkl4AR6RqJzYl4oYbnNMvuntQC6qLPGqQ&#10;Rx5x/qZ2ufHGypWyETDoYWM3sYbXJQEtDVeHPxslnEs8iOQq+apjRGyyb1f31AQeG64PUTuxmVxg&#10;4b38MpxkeMl3M471EPAeX3jBeX9sdfr882NEN5FUXtOuz8/P37Vb2ad4CrFq40PJ5+o3kalkCU0F&#10;QxtXvN3X2K3WishcElvRgyYY+D/6qMhrrzm9Y08BnblJk1CJUU/ZlMhQZ+FCp3dL77ix4HUQNpXp&#10;L7vssg17HAdLKRmtjRLhIoUil1jGlxPTThcmEUiR+nDZ50iXLCVbldUNtm1qs2JNsOJjMOiQnNss&#10;pGuvFbn5Zqcj5WmgbR02TGT5cqeTx1CH0srO98aCxJaUWAv0r776akaWMedgjtK6njGJ/K3sT/mq&#10;dLHqIFWUOGekqpMehmSVZEplqZTJ4jJ2rFYHjw4IdA72cqlg2lt6yE1Vb82JAQNE/vtfp7QSnDtL&#10;9Rwd7dxuDJwS63dU1XeKQVb+De+zqvpqSZC400yDoG4NoMyuNjYQvKe3iueJSWeSv23H7rGfsbuc&#10;bWYfXHVwNl9EO0UiI0W2bhV55hmRWbNE/DxhsnUV0Mbu2MHllY61gFGrUGqbAjZH2u36gyqxwcHB&#10;y1eVrldcdq21QIdoJMh9o3iupNkPqHm8pyv9zpcypUy1nS7bSoJrMh/cz3bkHj10al8rw4fzz/dM&#10;FUxkZ4s895yzKfDXX0X27HG2OLmk9803nVqnoaADVlCQd0DP+ZaBgYErVjs2NmTUbrOCZJHISZaz&#10;JVBvVbcLEcP+q/AlOFFHhd2Ly8rWaNTWDCM+35ctk/Hjodp/E1m0SOT++z1LBVckikNxeH9s9I+J&#10;cUquC7xnztVpDLYjYIiMjNisiujdd9+9fpuSdugIHJPWAFeVYTjjAmfhRWlt18y/zzpFta3s6Rlh&#10;HiB5cJpKIcE1Yatjl+RFpMk55zjt1KWXisTztdweAi5LsPFYt7IK3t+ddx5r3mTrk4v8xMSGV0ra&#10;V9hnXXZ27iaV2ClTptjET/f1r7a16gEtAZLpUv0b7NtkSRlX9DgGOkCrbH9JrD5KnZFH6eWHhNIz&#10;zpVjFcEFXm9uyTdy1ZQydZQ9e27oDXuStLJrjpJJkDxXqniPbHHiEBnay8aAxG7cqCsdMmTIJvVy&#10;HLKYkJBwRof0yIWzAx81tMT8nb9sWyQUNjNBX7PrVwr3icf0N/ZQbe83pb+ow2Q66eOlk6FmETyq&#10;5Mi5xVNkzcZi+eknkbfeElmxAoS3rutQDbt3O1uWuLDIK6+Iql1cKtclqS6iq5JeF9gMmZxsyMjK&#10;ssWpj0w7O2jQoGV/ydY9Bx2NrCZNRC9jqnTQx0AGObZptzgUZ2Wi88PQyyIm1fPlNj8Jhjj5svQn&#10;lTweVRWU1reLP5VOqcUSGyuybJnIGWc0vFBaEnRwCHaqMxTjoDr2w5JEEk1VTKSlOZcpYFNofeC5&#10;DJOKiiwcm+kor8tz584tEKt+3oKSRS3SCkW16qRMVKlF5VLzyyCpS8v+0PbpZIt9l/rdw9BFXgp4&#10;QB1LzLOrYq/joMwt/VqNX+kNb9hwzLP0NDA+XbfO2QDBx2YiMUwk2RWWJSQ0bjbC99/z/bT+nJKG&#10;aq6BUhseHv7uF7YfC0qUlnGQvy9dpsatVLHrbHyJpQ4+rUHOQnzKJYhIfoqhY3kl4HdNoD1+tPBV&#10;sRuUNLbicDQCbWxcXOtLLO0eCeT4ZRJHdOvm7DeldLryaHfZhMgxzkVFzvMo2UOHNsyU8Ho//6wr&#10;SE1N/ZlcVjpl9+7dW7IsOQu/Kllccwm6GaPNQ8Sm2FU1So/XBZL4bsln6tCY+po6eSwdptXKhiO9&#10;e/cen56uy+CyPFRfrU0qh7cwRmXTJskkSOT69c52YXrCJNPVC8XQjPuff95ZMZ991jlDoCFgJdiy&#10;xe/3pUuXqm+9rfboYLxfwbbspZ8FvmJla09LwSWVLtBrPta3Uzu22dPkirzpiinYMjUnJ2dWaGjo&#10;NHzPBKm6BQuad0WX+sDKRe1B6aM3TPBeSCRtJ9uuoT7L1S+ljsfyNwlmo0VDOix47EMPifLqq+FX&#10;Z2VlvVdNYonNmzevzTAc+fj94i+xs+VKpCKpBAeD10cq49nphTNFZ9X/+Oabb77OB4qMjJxjNBrV&#10;oePsJWlNUFLZAPHtt07S3n/fSQLJuukmZxPiuHFOIkn2uec6GyoINjX+/rvzm61TdYEV4IsvdOld&#10;ukQtYBkwr0bm+vXr12HjHxtWfxr0SiTjyMbQSzJc8Sklriph7gJt8PX5/5J1siXNZDINLioqUtsg&#10;GboFBgY+WlBQMCM4WHTsMenBqZatAJJIuDQG5+S4huaw4eE0jocGqHb37RO1bZsVwQWeT6nnEJm6&#10;Glm++EKUq64Kfero0aP3u4it0SyvWbNmjyXYb8a0vCe0W2sYSOiKsj9VR+bRwlfkd9u6cpLdCVaY&#10;ewqekbWOzVmIvy9ykepCUlLSX3q93paXp9t30UXOuLE1sHevs5HEBZJKjB/vJNYFEshWsoqjEjmE&#10;Z/58p9TXRSqJnzNHdxSO72suUolaS/3iiy9+d5d5/2eP5r/SoM4BtiO9WPSe6vTQKUpFePJgwUvy&#10;QcmXqtTyGnvsB9ShpMdDNnt97i98ThbZVh61Wq2X7Nq1q1rfXVlZmdVgMOyC5hm7fbtpJ6dHsqO9&#10;pcF4mkNKq4KSyTDGBRL+6qvqVMhy8Fyqb5fU1wTuW7JElPXrQ97dsWMHqtEx1KknUTARGzZs+OUa&#10;3QUnXG+diAvV/i+cfT4pb7rMC3pBwvWh5URekX+3LAyZA5JfkOWIT/U6vdxnvV7OMZ9erw2tiiKl&#10;GDb1aflN+TMjICBgEpykGtfct1gsT5rN5tDc3NwbExMT++7du/erhASlPW1uTzcvENKcYHHX5fjR&#10;/p5/vj597drQ/vv2Ham4+ELdogOVnAn7dcGc0rn7Xix6v1YimE9JbK9vp450oIQyr6MxTpIMiTIp&#10;9y611+XDoGfkYetUeb/kC9U5aih4vTT7frki925lhWPtZpB1Zm2k0sbCeTolODhYXZN/z549ayC9&#10;F+zZI0fGjnU6JHVJgSehLlL5DF9+KcrKlQFP7d2bVckUEfXqxLy8vL91Bt1Z75V9nnZnwZPqEgLV&#10;HSKdBOoCQJUzQCkHfnJgWqEUyxMBd4LkDjLM1F9V22UKqlsDwGt+XPq1XJp/l22/9fAnfn5+p0Lt&#10;/KHtroa77rrLHza3K8hd77I5UM2/YvvsAwd0R88661i86M2gwzVzpmlVQkLXORVtqwv1EsuTSktL&#10;10FKRv2qX7tsQt6t9v+W/J+wdcpFL79TDZ2QVyJ7HMcqD0ne6dirvpeHZPLIXY790tXQscbZ6S6w&#10;4pDQRWUr5bKcO5Vnyt7aawgyXlFYWHgZvN0632WTlpYWA8fJgu/ysT58BpKLSjH2yBHjAS5BO2+e&#10;95LL+378cSnZvz/8VmjVGgd+NciLYcHs3LlzGzzQkbpw4+SXdf/9ZWzutcVPFMxRfreth+0rUSdP&#10;TfI7R2YWvqkSyjLb5tgthx1HZCiklNsO0DWr+COZYrlYdYJIIBsiqKaJo0quuizBc0XvyPicKcr0&#10;kpmH0kOOPpKcnNwb9pKrRzh7CuoA7tMKdcznqkQbnwGSvDImJmZ0UZFpy+TJzrUn2CDgbVi8WJQ3&#10;3wyYuW9fes2DvpoC2jCmkSNHdggLC7vObDEv1otOidCHKZ31CQr8X2Wosb/yQ/C7yh3Wq5VAnb/y&#10;d9i3yvch7ygnGXsqU/wmKj8Fv6c87H+Lcr55lDLA2EtJ1McpFjHbNZVig2P0a7t27W649NJLw/hf&#10;zn9uGAYMGNANNpWdtbWOKu/QoQOlehFCCeXWW0UpLuZjeUdCTKv06GFZOWbMmCbO7mkA8E+6yZMn&#10;+8ELXQLpU+IDU5VwSyzJUYxiUIJ1gUpHkHaGeai6zWP6GLoxfFJ/w0NORwF/heM/jY6OngmH55KJ&#10;EyfG8rpM6p80EtOnT4+FR5zVs2fPoXVdA6bFLygoiEuQ2E6Hg37gQPVC9LRUWCjKmDHGTFTM5pt1&#10;hH/S8Q/8/f0XkSSoYqWPpbcywHSikmxIVInkYUyU6E76eGWwqa9yqmmg0sOQrJjFxH0lISEhLzGs&#10;wvUaZBbqAxfWwNdeSP2tvEdnbq3QQzVfCk2RmZAgyk8/iQLVXF6QnpRKSkSB+ShBZRyv3bt7gX/R&#10;9+3bNwZq+N+QtiOdDQnKo/63KUtD/qusD/0/pAXqK0a/CX5TOQ+qltJ5A9TvhrCF6j5X+jnkfWUa&#10;VHVnXbzDaDKmgeDzce0mSWlF8BqhoaELcb1PGnI9HgPpTYWUL7ZYdMp994mSm3usQD0hkdRbbpGy&#10;6Oioaoth1obGFKRx7NixvVEA5uzs7E0rlq94drjupKv/E3CHQPrghenhDtlVZ4hBD0HniMvjzSx6&#10;Q8aZTpXL/c5Wh7a4giLu5zmb7Dvk9oL/lOojTPdlZGQ8r9naJoEPDlLvgwd9Qx9g1apVrvXa6oMV&#10;FeJ2vrqsb19HMLvbTjkFIu0WPdJ0cBbDtGlinz8//Nnhw0+/f968eQ1vAKgPp59+ervrr78+DgZb&#10;be3sEtsl4XTL4Kw/Qj9XXwK8ImSucqXlfDhBscpNfpeqEsl8Jv6+zToZ1UxHB0npDwfqX/43K2tC&#10;Pys/Zm3oF8pDcKZgc/MgPU0Y/14ZsNf9UTmKwsPDz2toDSd4bFxc3IkIi76zWsV2xx2iHD7cPOqZ&#10;16zvullZolx4odjCw0Ofhrlybx9qly5dEvCw102YMEGdCYN/1PUIT73vx6B3HWtByu8h85UUQ2eV&#10;OO4OgcP0S8hH5aQxbQhdqPQ0pKj7mXjsv6w3VzpmbtCLVNtl7Fni/xwP+H4D4E84dQtxv42WOZ4P&#10;r/wyk8m4tUsXcXz6qSCWr17w9SUXcVUJXL1alIsuEuXZZ0XJz6+8z5U2bhTlpJOkNCoq6kG3kwoY&#10;oZ5mT5kypdIE1ZPNvX7ZFPaNakvHmUeUE+ZKHwU9o0qhizT+vtXv8nLymRj6bAz9Stv/pfJm4H8U&#10;q8W61B3vNEfJ8GWB90Bq81ApuUZMo8FrjBs3DpcJu9dkMmSce64of//dcOnlcSRuxAjV6VHWr3fm&#10;rVnDlxqKct55ovRHeA+JRHx97Dy+6+6dd0SJjNRnwzGdjEz3GwPUlnNhr67FxSupswBTwIIrLOfY&#10;RpuGsF2QBpVJJYzkPeZ/ezVi3wh8jBcpJ5aSvQwOF/fTsRpq6O9g4wH2uQUdO3ZMRDybFRgY+FbV&#10;+28MeG6vXr2iEIo94+8vJffc41SRFUmsKdEBi4lheCLKxImiJCaKAlsJwkShirfZRMnMFKV9e1Hm&#10;zxfFbhdl+3ZRzj4bUYRev6lz5858BaL7gbvTocZ8ePXVV1db7xZSFTio/6DB/fv3H4xjxuOhn4Lq&#10;Y6+ng8ROsIxV/oL6rU6sKrFcd4AOgONSy3hVUocbT3JAM3AVYbfWTtwTVyzOj42NTXHmNB0sj06d&#10;OvW0Wi1LIyLEMXOmKDk5tUswierbV5T773f+XrdOlNBQUcLCnOe5jktKEuWpp0RhhYFdt8O+z2H5&#10;an/rflx44YXW1NTUt/Hv9RY2jtGxJQQFOBF27TerWOxPWKc5aGt/DflYeTvgcUeiLpZSXQYN0BkV&#10;IgXx2KNWf+s6HL8feZyg73aVA0esN2p/EaT2fd6jln280EdERFwL+3sA0uZ45BFR9u1zElyV5O++&#10;c6rdb78VZe9eUSwWUa655tixa9dCc4XwNaOqFitD+XFVZfer3ioIYu3RfjcILDzaSKiRIeGh4c8G&#10;6f2XhPuFrgryD/oIUs1lKm0pKSk9eRxTUlKSpX379gH87byCe8HGCpDKJTKLoJpPdOa6B3hGqufn&#10;9XpdbnCwKJMmifL116Lk5R0jjpL6ySeiREc7VS5OU956S5Tly0WZPt2plpmnYy+nSA6is/68Z618&#10;1Bdx8Jv/504ERUZGVgryu3fvnnDiiSeGapt1wnVTq1evNvE3CQe+RUHfV/GazQ1KLZyoYlRSvlLf&#10;3dDj+icEBATMMRoNhxHzOmJjnTb1hRecLVlUwXPnitKpk5NA7udLgjt2FKV3b1EGDHDa4T59uF/H&#10;gah7oMXWwTQtR/n/CO98focOHfiKCveAqhU18hfWTC1L4Iw8bjQa79A2Gw1IZ3fc9Eq47xUGgTQ7&#10;9PhPVVvg/5s4nbhusKKyYwFO1l0gj92FKolMVL/JyaKcc44ojz3mVMs7d4py5IjTA6bKpnRz+9RT&#10;xYEK+AaEZ8DJJ588Njk5+Ty2eeN67rO5vFmr1XobatG3UJ8p+JM42ML/wnPlorBNAq+Ja0xnCNGS&#10;Ugvb1RVfBdAYv7ojnKoKPktiYvzEYcMkl71FVM2QXuWss0RhFxtJo1p2kVjRDldMJDw8XFfQpUuX&#10;JGSo5opJ+xu3wggn567o6Oi5KJyHUOMb89by2sDeoPlQMdrgy+YHCwcmYCZ+OvC/k5y57gNU8Yih&#10;Q3X57H1ZsEAUo1GUG290dgeyYWPrVlGWLq0/TCLpjz9OVR1IDdO8ThT+sdyQa1nHDbYuQRss69u3&#10;bz8tq9kBWxgKM3IIXjJXLHbbK0sYPfj7+/0+Y4bTceraVRR2A7LRgc2RtLcmk1Mtx8c7Sa5IJiWZ&#10;FcIlyYx/IbXFgwYNqjBA1YuA+LePyWTaBNV+ijsrTV2A1PINPXaaA3f9J8xKB3jGhePGOe0oVfCG&#10;DU7pHDjQSSgOK09sVaqojm+/XRTExaqkcpv7brlFHPBvbm6pcnE7EA/2wdc2fF/XEg/BUAKV6XdI&#10;7cEePXpos2mOD7xvVJTTYbK4xrmdXi8ld+zYcjLVxhj+ZszK1iUXqZs3l8ewqvpmaEQJnjpV7HDG&#10;nsRBzR7TNhvg1idCeldCNX8IW87F3psVjLHxVQwynnTmHDeMqJgPoLKkwbSMRuSQA0nlMJ9i+BIr&#10;ELK8iGf8hJI7fvwxaeX3yy+XS7TaLAuS7YMHi91kMmQnJCTQG/ZusJECmIVC2Qbn5qzmrKm4Nr39&#10;OfivTDj7lV7011jwnfbh4eHPwHYfwLX689pDhw5NgOc9hN2P9MCZh98doa6Lb7hBHBkZznFLH36o&#10;NjE64Kn/hWd+Gde4HqHN2aNHjx7MtmntL7wfVJN4wHNQ4H+D5Nl8OBaKttutiIuLi8f/7IOm4OsL&#10;mwpK6lMghGOQXO/nqg16xtBhYcHvxcYaNsbH+203m02rIc1XwZH0dz0nv5vrmVsd3bp1i0aBv44C&#10;W4fCGK+NYXIrWHhwTm4AuRnsBdKyGwyeD5s6DT+zIf18JWKDwPPwPOapU6cGDx8+3NhmSawDbGgf&#10;CjW1CNL7Gmq121/lFR8fb4UNXApb+0hjC5gVDjb0KOwq+0v/ceQcN2ijUPBXQYJ/hro7zd2FiFBl&#10;CLzkbYMHD25wXEtnD5K+G5Wi/M2PPjQBLDyoZ/go4c+ACL4k1G0DpXltts3C1jV0hKQefsDbOH6M&#10;j1Q3gQUJFXgayP2QLVda9nEDnmg87OS/Z8+eXXl9+hqA/58IG9mSHRj/HEAtx7BvF1JzipZ13Djz&#10;zDMHs2+1Hik0wt5zfrpXNBp4XctGYWHhwZiYmFtAwiTEh+dr2ccFOGkZ+fn5V5977rm1SiOcrdNh&#10;W/G3bE/wodnAkZPwnGd16tTJHb01QXCisiC119citXqOxIA9fr0eqfbBHYDXHAin6iPEouccT4Ez&#10;VgZpP8DWfo/NalqMTZ2Iq7NRka7xEdtCgJSFQ9oWw/ayQ6FJIFmoIPdz4Nvw4cOrDf0BoRcjbi09&#10;4YQTPHR1xjaK5OTkEyBxqzjAW8tqNE4++WT2DdtBYqXZbCQdsetsEJt7xx138P3RPrQkIHFXQpW+&#10;DfXc1CZIIyrHPqjdByqqW4RBUAimVSB3hU8NtxJAzEKEQU2aTUDSQOCX8JA/rkggB/NZLJZD2PeK&#10;NxHrvR25NSAoKOi27OzsR9hjomU1CohTdyKk4Wy/8nKx2WyBJSUl7SDJ7lvvoQXQpog9dOjQTkjt&#10;j7t27ZrYFOmCA7YVKfzKK69UZ7fxGvC428GpKgM2w856TRDbpohlwSckJLxaXFx8CSSsUVLLcw8c&#10;OHCwqKgoaO3ateV2GuSGY1/hxRdfrC347h1oU8QSGzduzIA9/A1kDNeyGoxOnTpl4TxDSkpKubTD&#10;5iKENR5+4YUX+DICr0GbI5aSh5DlvcLCwgsbq4779u2bg/OLYafLVS4kuBCxMtc/9hrHiWhzxBLb&#10;t2/fAbvogAQ2qhcoMTGxGNLOaZfl6zzY7fYspGPr2nsJ2iSxlFqo0K9ycnLGNkZqIZ2G/Pz8zHff&#10;fbeU27zO1q1bs0tLSzl60qta/9sksQTU5zIQ06iuvczMTAvsaQbO43BQFUlJSQUOh0NZs2aN10lt&#10;mwQllaMdBgwY0OA32yHUGR0TE1NpwhhbniwWy5LJkycf11BVH9wEkhMYGHgTwp4GDXvhMWyWDA0N&#10;PUfLUsH8oKCgebjWMC3LK9BmVTHtI6RvOTzcmt8eXANgS/sPHTr0N22zHLDXm8PCwjo2pIJ4Ctos&#10;sQTs7H5IGufG1ot58+bpIbFBCxYsqLSSGytIQUHBjtzcXO2VSN6BNk0sSM0GIbo777yz3u685557&#10;LvrIkSM5kMpqS9qddNJJ2yDNPhvrKaDqDAkJmQtJHKBl1QgeB9s6NTIy8gwtqxK4DAFU8Uoc5zWC&#10;0KYlFuAErP0IYeLqso/XX389p1uM7tev32ItqxL27NlTVFJSQqn3dQJ4CBQQkgFby/k5tRK7YsWK&#10;Xjabbc8333yjNkxUxYQJE2yoHGWww25f07C50KaJpeNz9OjR4oMHD8ZUbHSoCEryjh07romIiPiA&#10;x2vZlYD41oZ9BWVlZQ14haBnoK1LLFEGx6fWLrxevXpxwZSU3bt3r3TmVAckXmHrE47xmtanNk2s&#10;ZleNkLYa1TD3b9u2bRri1Le0rBoBqTcaDAYrpFp706sPrQoSB2/2Xj8/v+e0rEoAUX0sFsvvVZft&#10;rQp41qFQx9u1iuJDawNE6KOjo1+Ii4tj+29V7QS+/b5FKHSetl0rBg4cmIRwaKk3EdvmveLs7OyO&#10;0MRccrfcMSJBkMJbYTe3vf766/+nZdeKzZs3D4HjVK2p0YdWAhfoBFYGBQUN1rJUxMTEjEJ8+7/I&#10;yMiGrFGoZyMHJH+4TxV7CKKiotpD3W6/7bbbyqdtwKZ2gZc7p6GruCYlJXWBff2V3Xdalg+tCUpX&#10;9+7duQL6zy5Jg60Mb9eu3aMpKSkNWpqA56FizAoICLhMy/KhtUFSAgMDH4RzdDt/T5061dKhQ4db&#10;uPi1dki9gAoeAWI/w/luX7nGhyaCy+1A0r5t3749e2WMiYmJV3MpHufe+tGnT59EEPt9fHx8nJbl&#10;gycgISGhO6T1Da48A6mbVtP0yNrQv3//BMS/n/HlDlqWD54Aql7EnTOSk5OHwVl6EZLbXdtVJ3ge&#10;1HU/kPpBampqgzrofWhBcMEvkPMpQprlUKdTtOxaQUI5Ox5h0FQc/2+c71sZxtNAkuAJT8dPrq/P&#10;NuBaG+55LJyp4IiIiIkIjV7myqjM03b74Emgs2MwGA5CWpeOHDmyRskDefoTTjghke3ICH9mQ22f&#10;5YtTPRiUNtjTN/BzF1RqpfcXcB+XoY2NjR0MMl+GlD4BB4tL0f4Tui69GyBrrNFoPAIHqNIMAHrG&#10;cXFxl0PdPsnV1c4+++wgn8r1EgQGBkZABXMN4slaFmPZUJA8CVJ6I5sGSaaPUC8CFxQBoV9C/b7E&#10;NZvYdDhgwIBxiEPHjxo1qtlesebJaAsPrI+MjLwnJydnQs+ePUdDFffhwDOELivnz5/PN1/64I2A&#10;pI7R6/VHQe7NqamplzB80Xb54K3gq81oV3U6XXpKSsqpPvvZBjBkyJAwSOuLkNZlkFbfat9tBEar&#10;1fqWxWJJCw4OXn7NNdeEa/k+eDF0kNBb8F0WFhY2D8T+6sz2wasBMgfhK59NgVz2PSAgYItzjw9e&#10;CxAZhlDmb8SrH2ojIWJhY/c49/rglaBzBOnkq8uWYVMdswSiO/v5+W3zOU7V4TUN4ImJiacXFRWd&#10;nZCQcA0280gm7GsQiM3Gto/YKvAKYtmIn56e/iyIfGzXrl1btWyuVhpgt9v98NOr1mBqCXgFsd9/&#10;//0VDoeDL1x4S1dhqiPsq76goCDhySefbPB4Jh88BwGwqzvhMF2nbaugKh4+fHhvEF0KT5nvhPWh&#10;AjxeYkNDQ/liwKjRo0f/T8tSQcndu3fvEeyjJCf5HCjvAqWV75P9uibiUlNT21mt1oMgn6+99hHr&#10;DSBR7du3vwg/7eHh4TUSx75XYAl+1jlx+Z8Ij1XFULWG4uLic+Pj4z+Eqt2rZVcCvGUHPOUF+Olb&#10;wLIKPJbYuLg4roTGCVW7TSYT77OaxNLOdurU6aMOHToEIvXVsusFpb9q0na1GXgksSxoRDKDUlJS&#10;5mZmZu7NyMjowmzn3spYs2ZNellZWdqRI0fqfMED93GYDNT7qbGxsbckJiZOTUpKug82+l8dO3Yc&#10;7ht+2gJAGOOHgleJOvXUU/tBYnfUVvA8JiYm5jmz2by/trUk2MBBew1bPYMjGE866aRoXM9/8uTJ&#10;odAMvaDOn4eD9h4OZWOHD80FEJXat29fvpKMsIK0NJBypbZdCSQWcezF+Glv167d5c7cY0BeEMh8&#10;PCgoiL1CtUEPW341YuW7tG2vh8epYhIFVZkCCTqgbXOd/k9ycnIe6927N5dwrwTa2ZEjR35lNBr5&#10;DtibKJ3aLoLPNw373snLy1vhzKoRjn379r2L/+QKbj5HrDmgSeB1+C6fbAy1zDmuxbCHbzPEceZW&#10;BjznG/DFlw6e6cxxvigfZD3Oa2pZtUKrUDPws8FzaH1oBFDAehTwU9qmCha6v7//M/hpj4qKqrQC&#10;uAs8BuR+jeNWY1N9ayS79aDGl0HNhtdHLvdDZbPnyEdsc4AFDNVJR6YSoGJD4Clvh+pN44sEteyq&#10;iMD+TS5byWv5+fndhbQXNvZREq0eVQN47MCBA6/lTHgty4dmwBfadyVER0dzXf58i8XyvDOnOhDX&#10;doWUroOnywlXaow6YMCATti+CWHNAziktjUo9Dh3Eo/Xtn1wN0DcgkmTJlVbaZSFDrt5EyR6P+wu&#10;3xpZIyDRPWCPvwKRdIZUaCTX6iwixo2CCTjLR2wzgQUL5+n7yMhINkpUA1SyAXb2gaSkpFcgweXE&#10;VQXOT4KUzuYx9ZHF/SD16gsvvND3Rufmgkbs23BkxtdGSL9+/Uw45m7Y3L9BSKVV1yoCHjHqQNTT&#10;ILnOFysh1o1t3779zfVVAB+OAyxcODq3wrt9ua6C5kwAqNulIDcHkvkgsmpcPg8q2w/kTsMxD3Bt&#10;iYrX5G+OfIQ3/Q4ku1qM7IObAenpYTKZtkDt1rnWYbdu3cJhc58Dudmwu5s4uRnnVps2yW3Et8NR&#10;Eb6jpJ922mm9zjzzzEQQfikcrbUg//WxY8f2B/nhbLqsq0J5CzzyAVi4t9566yKEKc/n5OR8qmXX&#10;CoQpcdu2bTu3uLh4nN1uj8d5X4OkH04++eSVILKEx6xZs4Yz3nv++OOPc3FMJ4RFehCo4DvfYDCw&#10;5SqzrKzMAscrKzs7uxQO3E8gfwXuhcvGe91gOY+tmVCNE7Kysu4cPHjw0CVLlti07FrhkrIRI0YY&#10;QGzKd999l5qQkNABpLQvKCgw5eXlhZWWlgZjn95msw1BiuDx2F+GvJlFRUVU5+p1eI0tW7YMhjSf&#10;iKwiqOqFfOGwNxLsifCD1CyBvb2yqaqR57kS1ToIvBOO1NyYmJjzENsGcykDVKArIK3boZbvrPo/&#10;3O7Vq1cAnKsbsX8GftfWMOJDYxASEtKXhd61a9dKK8A0FCQGEh8EibsR9vVPqOXrkV2tgYILfmH/&#10;ByC9xtGOvA48bHbvLcY9sdnR1zp1PGCBQp1exHFNsH0NXi2N53E9YhBxA5ywzbS5CItStN01gr1C&#10;qampd9S1Klvfvn1joEWWwWP/HJXF50UfJ9g4Px4F+jEX5yJpWn4lMB9JjzCoMzzlGZD0rbCRK8LD&#10;w88nadphdYLHjR8/nv22tbZQwYMOxXWX8toguNbWr9aGxzpPFUHSQG4MnJ/LUaAZ2F6WkpJyFIVc&#10;unr1ais853b5+fnD4NWOwzFdcMzvkNIPoV6Xp6WlFWuXaRDYlAlJ182aNStfy6oG/G/q3r17l4PY&#10;n/C/lyKrXufOhzpAgmkPQfLpvXv3vgbSOBUkPAQCH01OTp6M7/50knicdkqTMGPGjARKv7ZZDbw+&#10;nLo74CUX4V4aPIjOh3rAgq1IXtXt40W3bt16JyUl1WlDOT8XEjsPnvIF7vxvH5oRsNFDTznllIas&#10;cWwdM2aMBy4/JPL/4uq1v1uXQyMAAAAASUVORK5CYIJQSwMEFAAGAAgAAAAhAK86ocnhAAAACgEA&#10;AA8AAABkcnMvZG93bnJldi54bWxMj8FKw0AQhu+C77CM4K3dbBtNidmUUtRTEdoK4m2bTJPQ7GzI&#10;bpP07R1PepthPv75/mw92VYM2PvGkQY1j0AgFa5sqNLweXybrUD4YKg0rSPUcEMP6/z+LjNp6Uba&#10;43AIleAQ8qnRUIfQpVL6okZr/Nx1SHw7u96awGtfybI3I4fbVi6i6Fla0xB/qE2H2xqLy+FqNbyP&#10;Ztws1euwu5y3t+/j08fXTqHWjw/T5gVEwCn8wfCrz+qQs9PJXan0otUwW0SKUQ1xkoBgYKlUDOLE&#10;Q5ysQOaZ/F8h/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0GurW9AIAAPAHAAAOAAAAAAAAAAAAAAAAADoCAABkcnMvZTJvRG9jLnhtbFBLAQIt&#10;AAoAAAAAAAAAIQBXJWCf7l0AAO5dAAAUAAAAAAAAAAAAAAAAAFoFAABkcnMvbWVkaWEvaW1hZ2Ux&#10;LnBuZ1BLAQItAAoAAAAAAAAAIQDuvVLD3zkAAN85AAAUAAAAAAAAAAAAAAAAAHpjAABkcnMvbWVk&#10;aWEvaW1hZ2UyLnBuZ1BLAQItABQABgAIAAAAIQCvOqHJ4QAAAAoBAAAPAAAAAAAAAAAAAAAAAIud&#10;AABkcnMvZG93bnJldi54bWxQSwECLQAUAAYACAAAACEALmzwAMUAAAClAQAAGQAAAAAAAAAAAAAA&#10;AACZngAAZHJzL19yZWxzL2Uyb0RvYy54bWwucmVsc1BLBQYAAAAABwAHAL4BAACV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http://changellenge.com/wp-content/uploads/2016/02/%D0%A0%D0%93%D0%A3%D0%9D%D0%93.png" style="position:absolute;left:2000;width:19050;height:19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ecwgAAANwAAAAPAAAAZHJzL2Rvd25yZXYueG1sRE/basJA&#10;EH0X+g/LFHwR3XiX1FWKULAgSNQPGLLTbDA7m2bXJP37bqHg2xzOdbb73laipcaXjhVMJwkI4tzp&#10;kgsFt+vHeAPCB2SNlWNS8EMe9ruXwRZT7TrOqL2EQsQQ9ikqMCHUqZQ+N2TRT1xNHLkv11gMETaF&#10;1A12MdxWcpYkK2mx5NhgsKaDofx+eVgFWWdwOffX9nC+L7pP/fDr79FJqeFr//4GIlAfnuJ/91HH&#10;+Ysp/D0TL5C7XwAAAP//AwBQSwECLQAUAAYACAAAACEA2+H2y+4AAACFAQAAEwAAAAAAAAAAAAAA&#10;AAAAAAAAW0NvbnRlbnRfVHlwZXNdLnhtbFBLAQItABQABgAIAAAAIQBa9CxbvwAAABUBAAALAAAA&#10;AAAAAAAAAAAAAB8BAABfcmVscy8ucmVsc1BLAQItABQABgAIAAAAIQBKuWecwgAAANwAAAAPAAAA&#10;AAAAAAAAAAAAAAcCAABkcnMvZG93bnJldi54bWxQSwUGAAAAAAMAAwC3AAAA9gIAAAAA&#10;">
                  <v:imagedata r:id="rId7" o:title="%D0%A0%D0%93%D0%A3%D0%9D%D0%93"/>
                  <o:lock v:ext="edit" aspectratio="f"/>
                </v:shape>
                <v:shape id="Picture 89" o:spid="_x0000_s1028" type="#_x0000_t75" style="position:absolute;top:5619;width:8324;height:12459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AmwwAAANsAAAAPAAAAZHJzL2Rvd25yZXYueG1sRI/RagIx&#10;FETfBf8h3ELfNKkFWbdGEUHbUn3Q+gGX5Lq77OZm2URd/74RCj4OM3OGmS9714grdaHyrOFtrEAQ&#10;G28rLjScfjejDESIyBYbz6ThTgGWi+Fgjrn1Nz7Q9RgLkSAcctRQxtjmUgZTksMw9i1x8s6+cxiT&#10;7AppO7wluGvkRKmpdFhxWiixpXVJpj5enAaq63el9mQ22ef9p7qQ+T5td1q/vvSrDxCR+vgM/7e/&#10;rIZsBo8v6QfIxR8AAAD//wMAUEsBAi0AFAAGAAgAAAAhANvh9svuAAAAhQEAABMAAAAAAAAAAAAA&#10;AAAAAAAAAFtDb250ZW50X1R5cGVzXS54bWxQSwECLQAUAAYACAAAACEAWvQsW78AAAAVAQAACwAA&#10;AAAAAAAAAAAAAAAfAQAAX3JlbHMvLnJlbHNQSwECLQAUAAYACAAAACEA1u5QJsMAAADb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6037F0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принял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  <w:r w:rsidRPr="00B267BE"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>Меркурьева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  <w:u w:val="single"/>
        </w:rPr>
        <w:t xml:space="preserve"> Е. Д. </w:t>
      </w:r>
    </w:p>
    <w:p w14:paraId="6BC14D79" w14:textId="23A90CA3" w:rsidR="00146F15" w:rsidRPr="00DF0153" w:rsidRDefault="00146F15" w:rsidP="00DF0153">
      <w:pPr>
        <w:jc w:val="center"/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</w:p>
    <w:p w14:paraId="066D77C3" w14:textId="44BE523B" w:rsidR="002633AC" w:rsidRDefault="002633AC"/>
    <w:p w14:paraId="482B5DEF" w14:textId="66A848F2" w:rsidR="00146F15" w:rsidRPr="00146F15" w:rsidRDefault="00146F15" w:rsidP="00146F15"/>
    <w:p w14:paraId="47CA7B27" w14:textId="1D660807" w:rsidR="00146F15" w:rsidRPr="00146F15" w:rsidRDefault="00146F15" w:rsidP="00146F15"/>
    <w:p w14:paraId="550DB26B" w14:textId="07B93ABC" w:rsidR="00146F15" w:rsidRPr="00146F15" w:rsidRDefault="00146F15" w:rsidP="00146F15"/>
    <w:p w14:paraId="70FDEC8B" w14:textId="341CA3AD" w:rsidR="00146F15" w:rsidRPr="00146F15" w:rsidRDefault="00146F15" w:rsidP="00146F15"/>
    <w:p w14:paraId="3E5BB696" w14:textId="5192C887" w:rsidR="00146F15" w:rsidRPr="00146F15" w:rsidRDefault="00146F15" w:rsidP="00146F15"/>
    <w:p w14:paraId="28E6EE26" w14:textId="3A7CA90D" w:rsidR="00146F15" w:rsidRPr="00146F15" w:rsidRDefault="00146F15" w:rsidP="00146F15"/>
    <w:p w14:paraId="5E208D66" w14:textId="24926045" w:rsidR="00146F15" w:rsidRPr="00146F15" w:rsidRDefault="00146F15" w:rsidP="00146F15"/>
    <w:p w14:paraId="43E49452" w14:textId="3F906D43" w:rsidR="00146F15" w:rsidRPr="00146F15" w:rsidRDefault="00146F15" w:rsidP="00146F15"/>
    <w:p w14:paraId="2A5FFB39" w14:textId="3BD76653" w:rsidR="00146F15" w:rsidRDefault="00146F15" w:rsidP="00146F15"/>
    <w:p w14:paraId="77449BF2" w14:textId="64517D36" w:rsidR="00146F15" w:rsidRDefault="00146F15" w:rsidP="00146F15">
      <w:pPr>
        <w:tabs>
          <w:tab w:val="left" w:pos="3060"/>
        </w:tabs>
      </w:pPr>
      <w:r>
        <w:tab/>
      </w:r>
    </w:p>
    <w:p w14:paraId="3D52EC86" w14:textId="3148A7E6" w:rsidR="00146F15" w:rsidRDefault="00146F15" w:rsidP="00146F15">
      <w:pPr>
        <w:tabs>
          <w:tab w:val="left" w:pos="3060"/>
        </w:tabs>
      </w:pPr>
    </w:p>
    <w:p w14:paraId="212CE136" w14:textId="47670A55" w:rsidR="00146F15" w:rsidRPr="00146F15" w:rsidRDefault="00146F15" w:rsidP="00146F15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М</w:t>
      </w:r>
      <w:r w:rsidR="00FC069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осква,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20</w:t>
      </w:r>
      <w:r w:rsidR="00FC069C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22</w:t>
      </w:r>
      <w:r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</w:t>
      </w:r>
    </w:p>
    <w:sectPr w:rsidR="00146F15" w:rsidRPr="00146F15" w:rsidSect="00B267BE">
      <w:pgSz w:w="11906" w:h="16838"/>
      <w:pgMar w:top="1134" w:right="850" w:bottom="1134" w:left="1701" w:header="708" w:footer="708" w:gutter="0"/>
      <w:pgBorders w:offsetFrom="page">
        <w:top w:val="threeDEmboss" w:sz="24" w:space="0" w:color="1F3864" w:themeColor="accent1" w:themeShade="80"/>
        <w:left w:val="threeDEmboss" w:sz="24" w:space="0" w:color="1F3864" w:themeColor="accent1" w:themeShade="80"/>
        <w:bottom w:val="threeDEngrave" w:sz="24" w:space="0" w:color="1F3864" w:themeColor="accent1" w:themeShade="80"/>
        <w:right w:val="threeDEngrave" w:sz="24" w:space="0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hancery">
    <w:altName w:val="Arial"/>
    <w:charset w:val="B1"/>
    <w:family w:val="script"/>
    <w:pitch w:val="variable"/>
    <w:sig w:usb0="00000000" w:usb1="00000003" w:usb2="00000000" w:usb3="00000000" w:csb0="000001F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FA"/>
    <w:rsid w:val="00146F15"/>
    <w:rsid w:val="002313B8"/>
    <w:rsid w:val="002633AC"/>
    <w:rsid w:val="002C6875"/>
    <w:rsid w:val="002F172E"/>
    <w:rsid w:val="0034514A"/>
    <w:rsid w:val="00545FCC"/>
    <w:rsid w:val="006037F0"/>
    <w:rsid w:val="00861E68"/>
    <w:rsid w:val="009000ED"/>
    <w:rsid w:val="009756FA"/>
    <w:rsid w:val="00B267BE"/>
    <w:rsid w:val="00DE54B5"/>
    <w:rsid w:val="00DF0153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6e6,#e5e5e5"/>
    </o:shapedefaults>
    <o:shapelayout v:ext="edit">
      <o:idmap v:ext="edit" data="1"/>
    </o:shapelayout>
  </w:shapeDefaults>
  <w:decimalSymbol w:val=","/>
  <w:listSeparator w:val=";"/>
  <w14:docId w14:val="640E3480"/>
  <w15:chartTrackingRefBased/>
  <w15:docId w15:val="{1DA2431C-28A7-416F-90C2-A4A55426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15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0816-CC64-4CAD-BE87-3BB219DD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Петряков</dc:creator>
  <cp:keywords/>
  <dc:description/>
  <cp:lastModifiedBy>Иван Петряков</cp:lastModifiedBy>
  <cp:revision>16</cp:revision>
  <dcterms:created xsi:type="dcterms:W3CDTF">2022-01-24T11:39:00Z</dcterms:created>
  <dcterms:modified xsi:type="dcterms:W3CDTF">2022-02-19T13:12:00Z</dcterms:modified>
</cp:coreProperties>
</file>