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7902" w14:textId="0E08561E" w:rsidR="00B84756" w:rsidRPr="00B84756" w:rsidRDefault="00B84756" w:rsidP="00B8475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84756">
        <w:rPr>
          <w:rFonts w:ascii="Times New Roman" w:hAnsi="Times New Roman" w:cs="Times New Roman"/>
          <w:b/>
          <w:bCs/>
          <w:i/>
          <w:iCs/>
          <w:sz w:val="36"/>
          <w:szCs w:val="36"/>
        </w:rPr>
        <w:t>Расписание занятий гр.___________ на ______ семестр.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701"/>
        <w:gridCol w:w="1701"/>
        <w:gridCol w:w="1701"/>
        <w:gridCol w:w="1701"/>
      </w:tblGrid>
      <w:tr w:rsidR="00B84756" w14:paraId="62CF3039" w14:textId="77777777" w:rsidTr="00672C72">
        <w:trPr>
          <w:trHeight w:val="567"/>
        </w:trPr>
        <w:tc>
          <w:tcPr>
            <w:tcW w:w="1701" w:type="dxa"/>
            <w:tcBorders>
              <w:tl2br w:val="single" w:sz="4" w:space="0" w:color="auto"/>
            </w:tcBorders>
          </w:tcPr>
          <w:p w14:paraId="6C60073B" w14:textId="480EDFD6" w:rsidR="00B84756" w:rsidRPr="00672C72" w:rsidRDefault="00B84756" w:rsidP="00B84756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часы</w:t>
            </w:r>
          </w:p>
          <w:p w14:paraId="435C05E9" w14:textId="55CEBB1D" w:rsidR="00B84756" w:rsidRPr="00672C72" w:rsidRDefault="00B847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дни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5B8B98" w14:textId="1F00627D" w:rsidR="00B84756" w:rsidRPr="00672C72" w:rsidRDefault="00B84756" w:rsidP="0067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8.40 – 10.15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F0718CB" w14:textId="36C284F1" w:rsidR="00B84756" w:rsidRPr="00672C72" w:rsidRDefault="00B84756" w:rsidP="0067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10.25-12.05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E4EDDAA" w14:textId="774D3810" w:rsidR="00B84756" w:rsidRPr="00672C72" w:rsidRDefault="00B84756" w:rsidP="0067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12.15-13.50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29AAC41" w14:textId="1C126A91" w:rsidR="00B84756" w:rsidRPr="00672C72" w:rsidRDefault="00B84756" w:rsidP="00672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14.20-15.55</w:t>
            </w:r>
          </w:p>
        </w:tc>
      </w:tr>
      <w:tr w:rsidR="00B84756" w14:paraId="3C4149C2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4179E927" w14:textId="4CACAB9B" w:rsidR="00B84756" w:rsidRPr="00672C72" w:rsidRDefault="00B84756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Понедельник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3A1C68D7" w14:textId="0EE34D43" w:rsidR="00BE1709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F24CF7" w14:textId="53183383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4F889C5" w14:textId="7D3E992A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7F8ABA" w14:textId="2A3769E9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3AE1EA42" w14:textId="6879BFA6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F9EA19" w14:textId="1C299ABA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0FD7FD93" w14:textId="50EFAC53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96838B" w14:textId="02834C2A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4756" w14:paraId="0204B681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2FB75E49" w14:textId="62B26B96" w:rsidR="00B84756" w:rsidRPr="00672C72" w:rsidRDefault="00B84756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Вторник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B57AD6A" w14:textId="2CCFA6EA" w:rsidR="00C210D2" w:rsidRDefault="00C210D2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A8E2F3" w14:textId="41419226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D02B7EC" w14:textId="50D16D1E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17423E" w14:textId="53A69276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21BAEF0E" w14:textId="767F0CAA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5526AF" w14:textId="0D9AB3C0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078E43E8" w14:textId="0306D2B3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B9B941" w14:textId="00DCC63A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4756" w14:paraId="04EEC06E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09DA212C" w14:textId="4D7E60B8" w:rsidR="00B84756" w:rsidRPr="00672C72" w:rsidRDefault="00B84756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74B0658F" w14:textId="16B494F6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375235" w14:textId="4F078071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479B75E3" w14:textId="733BD97B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596EB9" w14:textId="2D42E383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B0B67B5" w14:textId="7BF0F233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F971A2" w14:textId="6C4DE132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492C50AC" w14:textId="3E368115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891B71" w14:textId="38A5038B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4756" w14:paraId="36D73126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5658F189" w14:textId="695DE6EF" w:rsidR="00B84756" w:rsidRPr="00672C72" w:rsidRDefault="00B84756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Четверг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57313C1" w14:textId="1FF9D721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36E9BD" w14:textId="2F6DD349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781CDFAB" w14:textId="191ED1C1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B1D0C0" w14:textId="473C5050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22834910" w14:textId="7F8697C1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A22E76" w14:textId="4B21F597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2C97261" w14:textId="4A454005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DD6778" w14:textId="666FC896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4756" w14:paraId="47A0B3C7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78854E60" w14:textId="5996F243" w:rsidR="00B84756" w:rsidRPr="00672C72" w:rsidRDefault="00B84756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Пятница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83E98B4" w14:textId="03203C7D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1CB555" w14:textId="3B7FC800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721B521" w14:textId="532B8926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654C7B" w14:textId="69CC9DC9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75FFA61E" w14:textId="14CEAA05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633D2EA" w14:textId="5E2B90CA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67CBCB71" w14:textId="1ED0B2C6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2F38BE" w14:textId="5319C53A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84756" w14:paraId="6432C06D" w14:textId="77777777" w:rsidTr="00C210D2">
        <w:trPr>
          <w:trHeight w:val="714"/>
        </w:trPr>
        <w:tc>
          <w:tcPr>
            <w:tcW w:w="1701" w:type="dxa"/>
            <w:vAlign w:val="center"/>
          </w:tcPr>
          <w:p w14:paraId="7B1DC2B7" w14:textId="75B4D910" w:rsidR="00B84756" w:rsidRPr="00672C72" w:rsidRDefault="00B84756" w:rsidP="00C21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Суббота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1FC3F5D3" w14:textId="4CED52D1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C3D620" w14:textId="1ED27138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2B04511F" w14:textId="7715505A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FA55FA" w14:textId="452EDE0D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49A3214E" w14:textId="7AF2B424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C1352E" w14:textId="646E2A4D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6E2E3F47" w14:textId="08ECB6D6" w:rsidR="00B84756" w:rsidRDefault="00B84756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220BFC" w14:textId="37F02E4B" w:rsidR="00BE1709" w:rsidRPr="00672C72" w:rsidRDefault="00BE1709" w:rsidP="00C210D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861FA2" w14:textId="24124BAF" w:rsidR="00DE6E93" w:rsidRDefault="00DE6E93" w:rsidP="00C210D2">
      <w:pPr>
        <w:jc w:val="right"/>
      </w:pPr>
    </w:p>
    <w:p w14:paraId="6CEE4586" w14:textId="0BEE146D" w:rsidR="005E470C" w:rsidRDefault="005E470C" w:rsidP="005E470C"/>
    <w:p w14:paraId="47925F0E" w14:textId="418C80F9" w:rsidR="005E470C" w:rsidRDefault="005E470C" w:rsidP="005E470C">
      <w:pPr>
        <w:rPr>
          <w:rFonts w:ascii="Times New Roman" w:hAnsi="Times New Roman" w:cs="Times New Roman"/>
          <w:sz w:val="28"/>
          <w:szCs w:val="28"/>
        </w:rPr>
      </w:pPr>
      <w:r w:rsidRPr="005E470C">
        <w:rPr>
          <w:rFonts w:ascii="Times New Roman" w:hAnsi="Times New Roman" w:cs="Times New Roman"/>
          <w:sz w:val="28"/>
          <w:szCs w:val="28"/>
        </w:rPr>
        <w:t>Обозначения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5"/>
      </w:tblGrid>
      <w:tr w:rsidR="005E470C" w14:paraId="2EBB569B" w14:textId="77777777" w:rsidTr="005E470C">
        <w:trPr>
          <w:trHeight w:val="1701"/>
        </w:trPr>
        <w:tc>
          <w:tcPr>
            <w:tcW w:w="4535" w:type="dxa"/>
            <w:tcBorders>
              <w:tl2br w:val="single" w:sz="4" w:space="0" w:color="auto"/>
            </w:tcBorders>
          </w:tcPr>
          <w:p w14:paraId="411CCF82" w14:textId="07B56C4F" w:rsidR="005E470C" w:rsidRDefault="005E470C" w:rsidP="005E470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граница</w:t>
            </w:r>
          </w:p>
          <w:p w14:paraId="17FD646E" w14:textId="663D89F9" w:rsidR="005E470C" w:rsidRDefault="005E470C" w:rsidP="005E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</w:p>
          <w:bookmarkEnd w:id="0"/>
          <w:p w14:paraId="021490F9" w14:textId="5A169B66" w:rsidR="005E470C" w:rsidRDefault="005E470C" w:rsidP="005E47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C46EA" w14:textId="77777777" w:rsidR="005E470C" w:rsidRDefault="005E470C" w:rsidP="005E47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25ECB" w14:textId="137A484C" w:rsidR="005E470C" w:rsidRPr="005E470C" w:rsidRDefault="005E470C" w:rsidP="005E47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граница</w:t>
            </w:r>
          </w:p>
        </w:tc>
      </w:tr>
    </w:tbl>
    <w:p w14:paraId="463C9D1C" w14:textId="77777777" w:rsidR="005E470C" w:rsidRPr="005E470C" w:rsidRDefault="005E470C" w:rsidP="005E470C">
      <w:pPr>
        <w:rPr>
          <w:rFonts w:ascii="Times New Roman" w:hAnsi="Times New Roman" w:cs="Times New Roman"/>
          <w:sz w:val="28"/>
          <w:szCs w:val="28"/>
        </w:rPr>
      </w:pPr>
    </w:p>
    <w:sectPr w:rsidR="005E470C" w:rsidRPr="005E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B1"/>
    <w:rsid w:val="00075769"/>
    <w:rsid w:val="004E79CD"/>
    <w:rsid w:val="005A7800"/>
    <w:rsid w:val="005E470C"/>
    <w:rsid w:val="00672C72"/>
    <w:rsid w:val="007735B1"/>
    <w:rsid w:val="00B84756"/>
    <w:rsid w:val="00BE1709"/>
    <w:rsid w:val="00C210D2"/>
    <w:rsid w:val="00CE0259"/>
    <w:rsid w:val="00DE6E93"/>
    <w:rsid w:val="00E1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5311"/>
  <w15:chartTrackingRefBased/>
  <w15:docId w15:val="{08F4A592-090A-4E89-AE7B-42BAC0B2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12</cp:revision>
  <dcterms:created xsi:type="dcterms:W3CDTF">2022-01-26T10:47:00Z</dcterms:created>
  <dcterms:modified xsi:type="dcterms:W3CDTF">2022-02-19T14:17:00Z</dcterms:modified>
</cp:coreProperties>
</file>