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50F42" w14:textId="77777777" w:rsidR="00850E39" w:rsidRDefault="00850E39" w:rsidP="00876B47">
      <w:pPr>
        <w:jc w:val="right"/>
      </w:pPr>
      <w:r>
        <w:rPr>
          <w:noProof/>
        </w:rPr>
        <w:t>Владивосток</w:t>
      </w:r>
    </w:p>
    <w:p w14:paraId="0D275562" w14:textId="77777777" w:rsidR="00850E39" w:rsidRDefault="00850E39" w:rsidP="00876B47">
      <w:pPr>
        <w:jc w:val="center"/>
      </w:pPr>
      <w:r>
        <w:t xml:space="preserve">Уважаемый, </w:t>
      </w:r>
      <w:r>
        <w:rPr>
          <w:noProof/>
        </w:rPr>
        <w:t>Петр</w:t>
      </w:r>
      <w:r>
        <w:t xml:space="preserve"> </w:t>
      </w:r>
      <w:r>
        <w:rPr>
          <w:noProof/>
        </w:rPr>
        <w:t>Петров</w:t>
      </w:r>
    </w:p>
    <w:p w14:paraId="39035490" w14:textId="102527E5" w:rsidR="00850E39" w:rsidRDefault="00850E39" w:rsidP="00876B47">
      <w:pPr>
        <w:jc w:val="center"/>
      </w:pPr>
      <w:r>
        <w:t>Огромное вам спасибо за выбор нашего магазина, мы рады работать с вами! Будьте здоровы</w:t>
      </w:r>
      <w:r w:rsidR="00700034">
        <w:t>!</w:t>
      </w:r>
      <w:bookmarkStart w:id="0" w:name="_GoBack"/>
      <w:bookmarkEnd w:id="0"/>
    </w:p>
    <w:p w14:paraId="4FCFE87C" w14:textId="77777777" w:rsidR="00850E39" w:rsidRDefault="00850E39" w:rsidP="00876B47">
      <w:pPr>
        <w:sectPr w:rsidR="00850E39" w:rsidSect="00850E3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     Товаровед                                                                                                       И.И. Иванов</w:t>
      </w:r>
    </w:p>
    <w:p w14:paraId="7616C485" w14:textId="77777777" w:rsidR="00850E39" w:rsidRDefault="00850E39" w:rsidP="00876B47"/>
    <w:sectPr w:rsidR="00850E39" w:rsidSect="00850E3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7"/>
    <w:rsid w:val="002057C9"/>
    <w:rsid w:val="00700034"/>
    <w:rsid w:val="00790666"/>
    <w:rsid w:val="007D42DB"/>
    <w:rsid w:val="00850E39"/>
    <w:rsid w:val="00876B47"/>
    <w:rsid w:val="00D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0435"/>
  <w15:chartTrackingRefBased/>
  <w15:docId w15:val="{1883ED05-8B04-4B25-8FCC-5D98E15B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2</cp:revision>
  <dcterms:created xsi:type="dcterms:W3CDTF">2022-02-09T13:01:00Z</dcterms:created>
  <dcterms:modified xsi:type="dcterms:W3CDTF">2022-02-10T11:57:00Z</dcterms:modified>
</cp:coreProperties>
</file>