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9FBC4" w14:textId="2AFB1981" w:rsidR="004715BE" w:rsidRDefault="00A70BCB" w:rsidP="00B604EE">
      <w:pPr>
        <w:jc w:val="center"/>
        <w:rPr>
          <w:noProof/>
        </w:rPr>
      </w:pPr>
      <w:r>
        <w:rPr>
          <w:noProof/>
        </w:rPr>
        <w:t>Анна</w:t>
      </w:r>
    </w:p>
    <w:p w14:paraId="069F82FA" w14:textId="7E0E3DA1" w:rsidR="004715BE" w:rsidRDefault="00A70BCB" w:rsidP="00B604EE">
      <w:pPr>
        <w:jc w:val="center"/>
        <w:rPr>
          <w:noProof/>
        </w:rPr>
      </w:pPr>
      <w:r>
        <w:rPr>
          <w:noProof/>
        </w:rPr>
        <w:t>Антон</w:t>
      </w:r>
    </w:p>
    <w:p w14:paraId="64935475" w14:textId="035F4C8B" w:rsidR="004715BE" w:rsidRDefault="00A70BCB" w:rsidP="00B604EE">
      <w:pPr>
        <w:jc w:val="center"/>
        <w:rPr>
          <w:noProof/>
        </w:rPr>
      </w:pPr>
      <w:r>
        <w:rPr>
          <w:noProof/>
        </w:rPr>
        <w:t>Иван</w:t>
      </w:r>
    </w:p>
    <w:p w14:paraId="645D01BA" w14:textId="7A081821" w:rsidR="004715BE" w:rsidRDefault="00A70BCB" w:rsidP="00B604EE">
      <w:pPr>
        <w:jc w:val="center"/>
        <w:rPr>
          <w:noProof/>
        </w:rPr>
      </w:pPr>
      <w:r>
        <w:rPr>
          <w:noProof/>
        </w:rPr>
        <w:t>Петр</w:t>
      </w:r>
    </w:p>
    <w:p w14:paraId="30DE3763" w14:textId="031C00F2" w:rsidR="00A70BCB" w:rsidRDefault="00A70BCB" w:rsidP="00B604EE">
      <w:pPr>
        <w:jc w:val="center"/>
      </w:pPr>
      <w:r>
        <w:rPr>
          <w:noProof/>
        </w:rPr>
        <w:t>Сергей</w:t>
      </w:r>
      <w:bookmarkStart w:id="0" w:name="_GoBack"/>
      <w:bookmarkEnd w:id="0"/>
    </w:p>
    <w:sectPr w:rsidR="00A70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D4"/>
    <w:rsid w:val="004715BE"/>
    <w:rsid w:val="009E3CD4"/>
    <w:rsid w:val="00A70BCB"/>
    <w:rsid w:val="00B604EE"/>
    <w:rsid w:val="00E12759"/>
    <w:rsid w:val="00E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DA16"/>
  <w15:chartTrackingRefBased/>
  <w15:docId w15:val="{44F575BA-4CE9-4E0A-B169-6CE842DC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3</cp:revision>
  <dcterms:created xsi:type="dcterms:W3CDTF">2022-02-10T12:07:00Z</dcterms:created>
  <dcterms:modified xsi:type="dcterms:W3CDTF">2022-02-19T14:46:00Z</dcterms:modified>
</cp:coreProperties>
</file>