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1527" w14:textId="77777777" w:rsidR="00BA2537" w:rsidRPr="009F344B" w:rsidRDefault="00BA2537" w:rsidP="009F344B">
      <w:pPr>
        <w:jc w:val="center"/>
        <w:rPr>
          <w:sz w:val="32"/>
          <w:szCs w:val="32"/>
        </w:rPr>
      </w:pPr>
      <w:r w:rsidRPr="009F344B">
        <w:rPr>
          <w:rFonts w:hint="eastAsia"/>
          <w:sz w:val="32"/>
          <w:szCs w:val="32"/>
        </w:rPr>
        <w:t>&lt;프로젝트 보고서&gt;</w:t>
      </w:r>
    </w:p>
    <w:p w14:paraId="267E9628" w14:textId="77777777" w:rsidR="00BA2537" w:rsidRDefault="00BA253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사용법</w:t>
      </w:r>
    </w:p>
    <w:p w14:paraId="6153510C" w14:textId="77777777" w:rsidR="00BA2537" w:rsidRDefault="00BA2537"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 xml:space="preserve">사용할 포트번호를 입력하여 실행 </w:t>
      </w:r>
      <w:r>
        <w:t>(ex. “./</w:t>
      </w:r>
      <w:proofErr w:type="spellStart"/>
      <w:r>
        <w:t>srv</w:t>
      </w:r>
      <w:proofErr w:type="spellEnd"/>
      <w:r>
        <w:t xml:space="preserve"> 7890”)</w:t>
      </w:r>
    </w:p>
    <w:p w14:paraId="5459355D" w14:textId="77777777" w:rsidR="00BA2537" w:rsidRDefault="00BA2537" w:rsidP="00BA2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서버의 주소와 포트번호를 출력</w:t>
      </w:r>
    </w:p>
    <w:p w14:paraId="7D612239" w14:textId="77777777" w:rsidR="00BA2537" w:rsidRDefault="00BA2537" w:rsidP="00BA25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클라이언트가 접속하거나 접속을 종료할 때마다 클라이언트의 이름과 주소 출력</w:t>
      </w:r>
    </w:p>
    <w:p w14:paraId="126AE510" w14:textId="77777777" w:rsidR="00BA2537" w:rsidRDefault="00BA2537" w:rsidP="00BA2537">
      <w:pPr>
        <w:ind w:left="804" w:firstLineChars="150" w:firstLine="300"/>
      </w:pPr>
      <w:r>
        <w:t>Ex) “</w:t>
      </w:r>
      <w:proofErr w:type="spellStart"/>
      <w:r>
        <w:t>kiho</w:t>
      </w:r>
      <w:proofErr w:type="spellEnd"/>
      <w:r>
        <w:t xml:space="preserve"> is connected from 127.0.0.1”, “</w:t>
      </w:r>
      <w:proofErr w:type="spellStart"/>
      <w:r>
        <w:t>kiho</w:t>
      </w:r>
      <w:proofErr w:type="spellEnd"/>
      <w:r>
        <w:t xml:space="preserve"> is leaved at 127.0.0.1”</w:t>
      </w:r>
    </w:p>
    <w:p w14:paraId="29E25022" w14:textId="77777777" w:rsidR="00BA2537" w:rsidRDefault="00BA2537" w:rsidP="00BA2537"/>
    <w:p w14:paraId="6A290077" w14:textId="77777777" w:rsidR="00BA2537" w:rsidRDefault="00BA2537"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>서버의 주소와 포트번호,</w:t>
      </w:r>
      <w:r>
        <w:t xml:space="preserve"> </w:t>
      </w:r>
      <w:r>
        <w:rPr>
          <w:rFonts w:hint="eastAsia"/>
        </w:rPr>
        <w:t xml:space="preserve">사용자 이름을 입력하여 실행 </w:t>
      </w:r>
      <w:r>
        <w:t xml:space="preserve">(ex. “./cli 127.0.0.1 7890 </w:t>
      </w:r>
      <w:proofErr w:type="spellStart"/>
      <w:r>
        <w:t>kiho</w:t>
      </w:r>
      <w:proofErr w:type="spellEnd"/>
      <w:r>
        <w:t>”)</w:t>
      </w:r>
    </w:p>
    <w:p w14:paraId="4203C673" w14:textId="77777777" w:rsidR="00BA2537" w:rsidRDefault="007B49D7" w:rsidP="00BA25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처음 접속을 하면 현재 채팅 서버에 접속해 있는 사용자들의 이름 출력</w:t>
      </w:r>
    </w:p>
    <w:p w14:paraId="25E0EEDD" w14:textId="77777777" w:rsidR="007B49D7" w:rsidRDefault="007B49D7" w:rsidP="007B49D7">
      <w:pPr>
        <w:pStyle w:val="a3"/>
        <w:ind w:leftChars="0" w:left="1164"/>
      </w:pPr>
      <w:r>
        <w:t>Ex) “[</w:t>
      </w:r>
      <w:proofErr w:type="spellStart"/>
      <w:r>
        <w:t>kiho</w:t>
      </w:r>
      <w:proofErr w:type="spellEnd"/>
      <w:r>
        <w:t xml:space="preserve"> is connected]”</w:t>
      </w:r>
    </w:p>
    <w:p w14:paraId="413859E5" w14:textId="77777777" w:rsidR="007B49D7" w:rsidRDefault="007B49D7" w:rsidP="00BA25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새로 접속한 사용자나 접속을 종료한 사용자가 생길 때마다 연결상태 출력</w:t>
      </w:r>
    </w:p>
    <w:p w14:paraId="29DD7637" w14:textId="77777777" w:rsidR="007B49D7" w:rsidRDefault="007B49D7" w:rsidP="007B49D7">
      <w:pPr>
        <w:pStyle w:val="a3"/>
        <w:ind w:leftChars="0" w:left="1164"/>
      </w:pPr>
      <w:r>
        <w:t>E</w:t>
      </w:r>
      <w:r>
        <w:rPr>
          <w:rFonts w:hint="eastAsia"/>
        </w:rPr>
        <w:t>x)</w:t>
      </w:r>
      <w:r>
        <w:t xml:space="preserve"> “[test is connected]”, “[</w:t>
      </w:r>
      <w:proofErr w:type="spellStart"/>
      <w:r>
        <w:t>kiho</w:t>
      </w:r>
      <w:proofErr w:type="spellEnd"/>
      <w:r>
        <w:t xml:space="preserve"> is disconnected]”</w:t>
      </w:r>
    </w:p>
    <w:p w14:paraId="300CF585" w14:textId="77777777" w:rsidR="007B49D7" w:rsidRDefault="009F344B" w:rsidP="00BA25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메세지를</w:t>
      </w:r>
      <w:r w:rsidR="007B49D7">
        <w:rPr>
          <w:rFonts w:hint="eastAsia"/>
        </w:rPr>
        <w:t xml:space="preserve"> </w:t>
      </w:r>
      <w:proofErr w:type="gramStart"/>
      <w:r w:rsidR="007B49D7">
        <w:rPr>
          <w:rFonts w:hint="eastAsia"/>
        </w:rPr>
        <w:t>입력 하면</w:t>
      </w:r>
      <w:proofErr w:type="gramEnd"/>
      <w:r w:rsidR="007B49D7">
        <w:rPr>
          <w:rFonts w:hint="eastAsia"/>
        </w:rPr>
        <w:t xml:space="preserve"> 자신을 제외한 채팅 서버에 접속해 있는 모든 사용자에게 전송</w:t>
      </w:r>
    </w:p>
    <w:p w14:paraId="7C33CB7A" w14:textId="77777777" w:rsidR="007B49D7" w:rsidRDefault="007B49D7" w:rsidP="00BA2537">
      <w:pPr>
        <w:pStyle w:val="a3"/>
        <w:numPr>
          <w:ilvl w:val="0"/>
          <w:numId w:val="2"/>
        </w:numPr>
        <w:ind w:leftChars="0"/>
      </w:pPr>
      <w:r>
        <w:t>“/quit”</w:t>
      </w:r>
      <w:r>
        <w:rPr>
          <w:rFonts w:hint="eastAsia"/>
        </w:rPr>
        <w:t>을 입력하면 연결 종료 및 프로그램 종료</w:t>
      </w:r>
    </w:p>
    <w:p w14:paraId="6A11F131" w14:textId="77777777" w:rsidR="007B49D7" w:rsidRDefault="007B49D7" w:rsidP="00BA2537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/</w:t>
      </w:r>
      <w:r>
        <w:t>list”</w:t>
      </w:r>
      <w:r>
        <w:rPr>
          <w:rFonts w:hint="eastAsia"/>
        </w:rPr>
        <w:t>를 입력하면 현재 채팅 서버에 접속해 있는 사용자 수와 사용자들 정보 출력</w:t>
      </w:r>
    </w:p>
    <w:p w14:paraId="4D5ED7F7" w14:textId="77777777" w:rsidR="007B49D7" w:rsidRDefault="007B49D7" w:rsidP="007B49D7">
      <w:pPr>
        <w:pStyle w:val="a3"/>
        <w:ind w:leftChars="0" w:left="1164"/>
      </w:pPr>
      <w:r>
        <w:t>E</w:t>
      </w:r>
      <w:r>
        <w:rPr>
          <w:rFonts w:hint="eastAsia"/>
        </w:rPr>
        <w:t>x)</w:t>
      </w:r>
      <w:r>
        <w:t xml:space="preserve"> “[the number of current </w:t>
      </w:r>
      <w:proofErr w:type="gramStart"/>
      <w:r>
        <w:t>user</w:t>
      </w:r>
      <w:proofErr w:type="gramEnd"/>
      <w:r>
        <w:t xml:space="preserve"> is 2]”</w:t>
      </w:r>
    </w:p>
    <w:p w14:paraId="4A8FFF8A" w14:textId="77777777" w:rsidR="007B49D7" w:rsidRDefault="007B49D7" w:rsidP="007B49D7">
      <w:pPr>
        <w:pStyle w:val="a3"/>
        <w:ind w:leftChars="0" w:left="1164"/>
      </w:pPr>
      <w:r>
        <w:rPr>
          <w:rFonts w:hint="eastAsia"/>
        </w:rPr>
        <w:t xml:space="preserve"> </w:t>
      </w:r>
      <w:r>
        <w:t xml:space="preserve">  “[</w:t>
      </w:r>
      <w:proofErr w:type="spellStart"/>
      <w:r>
        <w:t>kiho</w:t>
      </w:r>
      <w:proofErr w:type="spellEnd"/>
      <w:r>
        <w:t xml:space="preserve"> from 127.0.01:37918]”</w:t>
      </w:r>
    </w:p>
    <w:p w14:paraId="114B1EB0" w14:textId="77777777" w:rsidR="007B49D7" w:rsidRDefault="007B49D7" w:rsidP="007B49D7">
      <w:pPr>
        <w:pStyle w:val="a3"/>
        <w:ind w:leftChars="0" w:left="1164"/>
      </w:pPr>
      <w:r>
        <w:rPr>
          <w:rFonts w:hint="eastAsia"/>
        </w:rPr>
        <w:t xml:space="preserve"> </w:t>
      </w:r>
      <w:r>
        <w:t xml:space="preserve">  “[test from 127.0.0.1:</w:t>
      </w:r>
      <w:r w:rsidR="009F344B">
        <w:t>37920]”</w:t>
      </w:r>
    </w:p>
    <w:p w14:paraId="09E4F958" w14:textId="77777777" w:rsidR="007B49D7" w:rsidRDefault="009F344B" w:rsidP="00BA2537">
      <w:pPr>
        <w:pStyle w:val="a3"/>
        <w:numPr>
          <w:ilvl w:val="0"/>
          <w:numId w:val="2"/>
        </w:numPr>
        <w:ind w:leftChars="0"/>
      </w:pPr>
      <w:r>
        <w:t>“/</w:t>
      </w:r>
      <w:proofErr w:type="spellStart"/>
      <w:r>
        <w:rPr>
          <w:rFonts w:hint="eastAsia"/>
        </w:rPr>
        <w:t>s</w:t>
      </w:r>
      <w:r>
        <w:t>msg</w:t>
      </w:r>
      <w:proofErr w:type="spellEnd"/>
      <w:r>
        <w:t xml:space="preserve"> [username] [message]”</w:t>
      </w:r>
      <w:r>
        <w:rPr>
          <w:rFonts w:hint="eastAsia"/>
        </w:rPr>
        <w:t>를 입력하면 해당 사용자에게만 메시지 전송</w:t>
      </w:r>
    </w:p>
    <w:p w14:paraId="303E494F" w14:textId="77777777" w:rsidR="009F344B" w:rsidRDefault="009F344B" w:rsidP="009F344B">
      <w:pPr>
        <w:pStyle w:val="a3"/>
        <w:ind w:leftChars="0" w:left="1164"/>
      </w:pPr>
      <w:r>
        <w:t>Ex) “/</w:t>
      </w:r>
      <w:proofErr w:type="spellStart"/>
      <w:r>
        <w:t>smsg</w:t>
      </w:r>
      <w:proofErr w:type="spellEnd"/>
      <w:r>
        <w:t xml:space="preserve"> test It’s secret message.”</w:t>
      </w:r>
    </w:p>
    <w:p w14:paraId="608F3935" w14:textId="77777777" w:rsidR="009F344B" w:rsidRDefault="009F344B" w:rsidP="009F344B">
      <w:pPr>
        <w:pStyle w:val="a3"/>
        <w:ind w:leftChars="0" w:left="1164"/>
      </w:pPr>
      <w:r>
        <w:rPr>
          <w:rFonts w:hint="eastAsia"/>
        </w:rPr>
        <w:t xml:space="preserve"> </w:t>
      </w:r>
      <w:r>
        <w:t xml:space="preserve">   =</w:t>
      </w:r>
      <w:proofErr w:type="gramStart"/>
      <w:r>
        <w:t>&gt;”[</w:t>
      </w:r>
      <w:proofErr w:type="spellStart"/>
      <w:proofErr w:type="gramEnd"/>
      <w:r>
        <w:t>smsg</w:t>
      </w:r>
      <w:proofErr w:type="spellEnd"/>
      <w:r>
        <w:t xml:space="preserve"> from </w:t>
      </w:r>
      <w:proofErr w:type="spellStart"/>
      <w:r>
        <w:t>kiho</w:t>
      </w:r>
      <w:proofErr w:type="spellEnd"/>
      <w:r>
        <w:t>] It’s secret message.”</w:t>
      </w:r>
    </w:p>
    <w:p w14:paraId="71929A77" w14:textId="77777777" w:rsidR="00BA2537" w:rsidRDefault="00BA2537"/>
    <w:p w14:paraId="203CBCDF" w14:textId="77777777" w:rsidR="009F344B" w:rsidRDefault="009F344B"/>
    <w:p w14:paraId="55267161" w14:textId="2FE9A473" w:rsidR="009F344B" w:rsidRDefault="009F344B"/>
    <w:p w14:paraId="3156AE0A" w14:textId="77777777" w:rsidR="00AE5AA8" w:rsidRDefault="00AE5AA8">
      <w:pPr>
        <w:rPr>
          <w:rFonts w:hint="eastAsia"/>
        </w:rPr>
      </w:pPr>
    </w:p>
    <w:p w14:paraId="3ED8832F" w14:textId="77777777" w:rsidR="009F344B" w:rsidRDefault="009F344B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실행화면</w:t>
      </w:r>
    </w:p>
    <w:p w14:paraId="132D7FF6" w14:textId="77777777" w:rsidR="009F344B" w:rsidRDefault="002F1934">
      <w:r>
        <w:rPr>
          <w:rFonts w:hint="eastAsia"/>
          <w:noProof/>
        </w:rPr>
        <w:drawing>
          <wp:inline distT="0" distB="0" distL="0" distR="0" wp14:anchorId="5D7F0CA9" wp14:editId="6E15A195">
            <wp:extent cx="3596640" cy="1209839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42" cy="122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CAB2" w14:textId="77777777" w:rsidR="00F52315" w:rsidRDefault="00F52315">
      <w:r>
        <w:rPr>
          <w:rFonts w:hint="eastAsia"/>
          <w:noProof/>
        </w:rPr>
        <w:drawing>
          <wp:inline distT="0" distB="0" distL="0" distR="0" wp14:anchorId="4EE4CA70" wp14:editId="3A370786">
            <wp:extent cx="5036820" cy="36271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EFB2" w14:textId="77777777" w:rsidR="00F52315" w:rsidRDefault="00F52315">
      <w:r>
        <w:rPr>
          <w:rFonts w:hint="eastAsia"/>
          <w:noProof/>
        </w:rPr>
        <w:drawing>
          <wp:inline distT="0" distB="0" distL="0" distR="0" wp14:anchorId="6C287B8A" wp14:editId="6818517F">
            <wp:extent cx="5013960" cy="1752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6220" w14:textId="77777777" w:rsidR="00F52315" w:rsidRDefault="00F52315">
      <w:r>
        <w:rPr>
          <w:rFonts w:hint="eastAsia"/>
          <w:noProof/>
        </w:rPr>
        <w:drawing>
          <wp:inline distT="0" distB="0" distL="0" distR="0" wp14:anchorId="07FB526D" wp14:editId="4F95D88B">
            <wp:extent cx="5059680" cy="13258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3E1"/>
    <w:multiLevelType w:val="hybridMultilevel"/>
    <w:tmpl w:val="571C5B54"/>
    <w:lvl w:ilvl="0" w:tplc="D032BA5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7E7E6F3C"/>
    <w:multiLevelType w:val="hybridMultilevel"/>
    <w:tmpl w:val="B4C6AB70"/>
    <w:lvl w:ilvl="0" w:tplc="E17AB60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37"/>
    <w:rsid w:val="002F1934"/>
    <w:rsid w:val="007B49D7"/>
    <w:rsid w:val="009F344B"/>
    <w:rsid w:val="00AE5AA8"/>
    <w:rsid w:val="00BA2537"/>
    <w:rsid w:val="00F5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7FD0"/>
  <w15:chartTrackingRefBased/>
  <w15:docId w15:val="{C7181330-1DE7-40FF-9A93-8D7F2C9E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5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RyuKiho</dc:creator>
  <cp:keywords/>
  <dc:description/>
  <cp:lastModifiedBy>rlghdudwo@kyonggi.ac.kr</cp:lastModifiedBy>
  <cp:revision>2</cp:revision>
  <dcterms:created xsi:type="dcterms:W3CDTF">2019-06-11T01:59:00Z</dcterms:created>
  <dcterms:modified xsi:type="dcterms:W3CDTF">2021-02-16T10:06:00Z</dcterms:modified>
</cp:coreProperties>
</file>