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1"/>
        <w:tblW w:w="10328" w:type="dxa"/>
        <w:tblLook w:val="04A0" w:firstRow="1" w:lastRow="0" w:firstColumn="1" w:lastColumn="0" w:noHBand="0" w:noVBand="1"/>
      </w:tblPr>
      <w:tblGrid>
        <w:gridCol w:w="440"/>
        <w:gridCol w:w="428"/>
        <w:gridCol w:w="4514"/>
        <w:gridCol w:w="4946"/>
      </w:tblGrid>
      <w:tr w:rsidR="003A49AA" w:rsidRPr="0078267D" w:rsidTr="009A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/>
        </w:tc>
        <w:tc>
          <w:tcPr>
            <w:tcW w:w="428" w:type="dxa"/>
          </w:tcPr>
          <w:p w:rsidR="003A49AA" w:rsidRPr="003A49AA" w:rsidRDefault="003A49AA" w:rsidP="003A4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4" w:type="dxa"/>
          </w:tcPr>
          <w:p w:rsidR="003A49AA" w:rsidRPr="0078267D" w:rsidRDefault="003A49AA" w:rsidP="003A4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67D">
              <w:t>FIRST</w:t>
            </w:r>
          </w:p>
        </w:tc>
        <w:tc>
          <w:tcPr>
            <w:tcW w:w="4946" w:type="dxa"/>
          </w:tcPr>
          <w:p w:rsidR="003A49AA" w:rsidRPr="0078267D" w:rsidRDefault="003A49AA" w:rsidP="003A4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67D">
              <w:t>FOLLOW</w:t>
            </w:r>
          </w:p>
        </w:tc>
      </w:tr>
      <w:tr w:rsidR="003A49AA" w:rsidRPr="0078267D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1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S</w:t>
            </w:r>
          </w:p>
        </w:tc>
        <w:tc>
          <w:tcPr>
            <w:tcW w:w="4514" w:type="dxa"/>
          </w:tcPr>
          <w:p w:rsidR="003A49AA" w:rsidRPr="009132B8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algoritmo</w:t>
            </w:r>
            <w:proofErr w:type="gramEnd"/>
          </w:p>
        </w:tc>
        <w:tc>
          <w:tcPr>
            <w:tcW w:w="4946" w:type="dxa"/>
          </w:tcPr>
          <w:p w:rsidR="003A49AA" w:rsidRPr="0078267D" w:rsidRDefault="009A4D0D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2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A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46" w:type="dxa"/>
          </w:tcPr>
          <w:p w:rsidR="003A49AA" w:rsidRDefault="009A4D0D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3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B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/, vazio</w:t>
            </w:r>
          </w:p>
        </w:tc>
        <w:tc>
          <w:tcPr>
            <w:tcW w:w="4946" w:type="dxa"/>
          </w:tcPr>
          <w:p w:rsidR="003A49AA" w:rsidRDefault="000E52EB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  <w:bookmarkStart w:id="0" w:name="_GoBack"/>
            <w:bookmarkEnd w:id="0"/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4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C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5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D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6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E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inteiro</w:t>
            </w:r>
            <w:proofErr w:type="gramEnd"/>
            <w:r>
              <w:t>, logico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7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F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Pr="0078267D" w:rsidRDefault="003A49AA" w:rsidP="003A49AA">
            <w:r>
              <w:t>8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G’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se, enquanto, escreva, /, para, leia, vazio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9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H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10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I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11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J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ins w:id="1" w:author="Ryuki Imaguma" w:date="2018-05-07T11:52:00Z">
              <w:r>
                <w:t>id</w:t>
              </w:r>
              <w:proofErr w:type="gramEnd"/>
              <w:r>
                <w:t xml:space="preserve">, </w:t>
              </w:r>
              <w:proofErr w:type="spellStart"/>
              <w:r>
                <w:t>parent</w:t>
              </w:r>
              <w:proofErr w:type="spellEnd"/>
              <w:r>
                <w:t>-abre</w:t>
              </w:r>
            </w:ins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12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K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13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L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14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M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15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N’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16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O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senao</w:t>
            </w:r>
            <w:proofErr w:type="spellEnd"/>
            <w:proofErr w:type="gramEnd"/>
            <w:r>
              <w:t>, vazio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17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P’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verdadeiro</w:t>
            </w:r>
            <w:proofErr w:type="gramEnd"/>
            <w:r>
              <w:t>, falso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18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Q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enquanto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19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R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escreva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20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T’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ins w:id="2" w:author="Ryuki Imaguma" w:date="2018-05-07T11:52:00Z">
              <w:r>
                <w:t>id</w:t>
              </w:r>
              <w:proofErr w:type="gramEnd"/>
              <w:r>
                <w:t xml:space="preserve">, </w:t>
              </w:r>
              <w:proofErr w:type="spellStart"/>
              <w:r>
                <w:t>parent</w:t>
              </w:r>
              <w:proofErr w:type="spellEnd"/>
              <w:r>
                <w:t>-abre</w:t>
              </w:r>
            </w:ins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21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U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para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9AA" w:rsidTr="009A4D0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22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V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passo</w:t>
            </w:r>
            <w:proofErr w:type="gramEnd"/>
            <w:r>
              <w:t>, vazio</w:t>
            </w:r>
          </w:p>
        </w:tc>
        <w:tc>
          <w:tcPr>
            <w:tcW w:w="4946" w:type="dxa"/>
          </w:tcPr>
          <w:p w:rsidR="003A49AA" w:rsidRDefault="003A49AA" w:rsidP="003A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AA" w:rsidTr="009A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A49AA" w:rsidRDefault="003A49AA" w:rsidP="003A49AA">
            <w:r>
              <w:t>23</w:t>
            </w:r>
          </w:p>
        </w:tc>
        <w:tc>
          <w:tcPr>
            <w:tcW w:w="428" w:type="dxa"/>
          </w:tcPr>
          <w:p w:rsidR="003A49AA" w:rsidRP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49AA">
              <w:rPr>
                <w:b/>
              </w:rPr>
              <w:t>W</w:t>
            </w:r>
          </w:p>
        </w:tc>
        <w:tc>
          <w:tcPr>
            <w:tcW w:w="4514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leia</w:t>
            </w:r>
            <w:proofErr w:type="gramEnd"/>
          </w:p>
        </w:tc>
        <w:tc>
          <w:tcPr>
            <w:tcW w:w="4946" w:type="dxa"/>
          </w:tcPr>
          <w:p w:rsidR="003A49AA" w:rsidRDefault="003A49AA" w:rsidP="003A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267D" w:rsidRPr="0078267D" w:rsidRDefault="0078267D" w:rsidP="0078267D">
      <w:pPr>
        <w:spacing w:after="0" w:line="240" w:lineRule="auto"/>
      </w:pPr>
    </w:p>
    <w:sectPr w:rsidR="0078267D" w:rsidRPr="0078267D" w:rsidSect="003A4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uki Imaguma">
    <w15:presenceInfo w15:providerId="Windows Live" w15:userId="98843ec14801a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D"/>
    <w:rsid w:val="0001422D"/>
    <w:rsid w:val="000E52EB"/>
    <w:rsid w:val="003A49AA"/>
    <w:rsid w:val="0078267D"/>
    <w:rsid w:val="009132B8"/>
    <w:rsid w:val="009A4D0D"/>
    <w:rsid w:val="00C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6F80-F556-4290-852E-72F0C69A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2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7826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826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 Imaguma</dc:creator>
  <cp:keywords/>
  <dc:description/>
  <cp:lastModifiedBy>Ryuki Imaguma</cp:lastModifiedBy>
  <cp:revision>6</cp:revision>
  <dcterms:created xsi:type="dcterms:W3CDTF">2018-05-07T14:43:00Z</dcterms:created>
  <dcterms:modified xsi:type="dcterms:W3CDTF">2018-05-07T15:23:00Z</dcterms:modified>
</cp:coreProperties>
</file>