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6BA" w:rsidRDefault="00CB7A85">
      <w:pPr>
        <w:ind w:left="655" w:right="744" w:hanging="10"/>
        <w:jc w:val="center"/>
      </w:pPr>
      <w:r>
        <w:rPr>
          <w:rFonts w:ascii="Corsiva" w:eastAsia="Corsiva" w:hAnsi="Corsiva" w:cs="Corsiva"/>
          <w:i/>
          <w:noProof/>
        </w:rPr>
        <w:drawing>
          <wp:anchor distT="0" distB="0" distL="114300" distR="114300" simplePos="0" relativeHeight="251658240" behindDoc="0" locked="0" layoutInCell="1" allowOverlap="1">
            <wp:simplePos x="0" y="0"/>
            <wp:positionH relativeFrom="column">
              <wp:posOffset>-28575</wp:posOffset>
            </wp:positionH>
            <wp:positionV relativeFrom="paragraph">
              <wp:posOffset>-47625</wp:posOffset>
            </wp:positionV>
            <wp:extent cx="809625" cy="809625"/>
            <wp:effectExtent l="19050" t="0" r="9525"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809625" cy="809625"/>
                    </a:xfrm>
                    <a:prstGeom prst="rect">
                      <a:avLst/>
                    </a:prstGeom>
                    <a:ln/>
                  </pic:spPr>
                </pic:pic>
              </a:graphicData>
            </a:graphic>
          </wp:anchor>
        </w:drawing>
      </w:r>
      <w:r w:rsidR="00113AC1">
        <w:rPr>
          <w:rFonts w:ascii="Corsiva" w:eastAsia="Corsiva" w:hAnsi="Corsiva" w:cs="Corsiva"/>
          <w:i/>
          <w:noProof/>
        </w:rPr>
        <w:drawing>
          <wp:anchor distT="0" distB="0" distL="114300" distR="114300" simplePos="0" relativeHeight="251659264" behindDoc="0" locked="0" layoutInCell="1" allowOverlap="1">
            <wp:simplePos x="0" y="0"/>
            <wp:positionH relativeFrom="column">
              <wp:posOffset>5200650</wp:posOffset>
            </wp:positionH>
            <wp:positionV relativeFrom="paragraph">
              <wp:posOffset>-47625</wp:posOffset>
            </wp:positionV>
            <wp:extent cx="752475" cy="762000"/>
            <wp:effectExtent l="19050" t="0" r="9525" b="0"/>
            <wp:wrapSquare wrapText="bothSides" distT="0" distB="0" distL="114300" distR="11430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 cstate="print"/>
                    <a:srcRect/>
                    <a:stretch>
                      <a:fillRect/>
                    </a:stretch>
                  </pic:blipFill>
                  <pic:spPr>
                    <a:xfrm>
                      <a:off x="0" y="0"/>
                      <a:ext cx="752475" cy="762000"/>
                    </a:xfrm>
                    <a:prstGeom prst="rect">
                      <a:avLst/>
                    </a:prstGeom>
                    <a:ln/>
                  </pic:spPr>
                </pic:pic>
              </a:graphicData>
            </a:graphic>
          </wp:anchor>
        </w:drawing>
      </w:r>
      <w:r w:rsidR="0086633B">
        <w:rPr>
          <w:rFonts w:ascii="Corsiva" w:eastAsia="Corsiva" w:hAnsi="Corsiva" w:cs="Corsiva"/>
          <w:i/>
        </w:rPr>
        <w:t xml:space="preserve">Republic of the Philippines </w:t>
      </w:r>
    </w:p>
    <w:p w:rsidR="00C966BA" w:rsidRDefault="0086633B">
      <w:pPr>
        <w:ind w:left="655" w:right="744" w:hanging="10"/>
        <w:jc w:val="center"/>
      </w:pPr>
      <w:r>
        <w:rPr>
          <w:rFonts w:ascii="Courier New" w:eastAsia="Courier New" w:hAnsi="Courier New" w:cs="Courier New"/>
          <w:b/>
        </w:rPr>
        <w:t>EULOGIO “AMANG” RODRIGUEZ</w:t>
      </w:r>
      <w:r>
        <w:rPr>
          <w:b/>
        </w:rPr>
        <w:t xml:space="preserve"> </w:t>
      </w:r>
    </w:p>
    <w:p w:rsidR="00C966BA" w:rsidRDefault="00113AC1">
      <w:pPr>
        <w:ind w:left="655" w:right="744" w:hanging="10"/>
        <w:jc w:val="center"/>
      </w:pPr>
      <w:r>
        <w:rPr>
          <w:rFonts w:ascii="Courier New" w:eastAsia="Courier New" w:hAnsi="Courier New" w:cs="Courier New"/>
          <w:b/>
          <w:noProof/>
        </w:rPr>
        <w:drawing>
          <wp:anchor distT="0" distB="0" distL="114300" distR="114300" simplePos="0" relativeHeight="251671552" behindDoc="1" locked="0" layoutInCell="1" allowOverlap="1">
            <wp:simplePos x="0" y="0"/>
            <wp:positionH relativeFrom="column">
              <wp:posOffset>2762250</wp:posOffset>
            </wp:positionH>
            <wp:positionV relativeFrom="paragraph">
              <wp:posOffset>128270</wp:posOffset>
            </wp:positionV>
            <wp:extent cx="975995" cy="2752725"/>
            <wp:effectExtent l="914400" t="0" r="890905" b="0"/>
            <wp:wrapNone/>
            <wp:docPr id="1" name="Picture 0" descr="195833599_495338351585319_260643419047131165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5833599_495338351585319_2606434190471311651_n.png"/>
                    <pic:cNvPicPr/>
                  </pic:nvPicPr>
                  <pic:blipFill>
                    <a:blip r:embed="rId8" cstate="print"/>
                    <a:stretch>
                      <a:fillRect/>
                    </a:stretch>
                  </pic:blipFill>
                  <pic:spPr>
                    <a:xfrm rot="5400000">
                      <a:off x="0" y="0"/>
                      <a:ext cx="975995" cy="2752725"/>
                    </a:xfrm>
                    <a:prstGeom prst="rect">
                      <a:avLst/>
                    </a:prstGeom>
                  </pic:spPr>
                </pic:pic>
              </a:graphicData>
            </a:graphic>
          </wp:anchor>
        </w:drawing>
      </w:r>
      <w:r w:rsidR="0086633B">
        <w:rPr>
          <w:rFonts w:ascii="Courier New" w:eastAsia="Courier New" w:hAnsi="Courier New" w:cs="Courier New"/>
          <w:b/>
        </w:rPr>
        <w:t>INSTITUTE OF SCIENCE AND TECHNOLOGY</w:t>
      </w:r>
      <w:r w:rsidR="0086633B">
        <w:rPr>
          <w:b/>
        </w:rPr>
        <w:t xml:space="preserve"> </w:t>
      </w:r>
      <w:r>
        <w:rPr>
          <w:b/>
        </w:rPr>
        <w:t xml:space="preserve"> </w:t>
      </w:r>
    </w:p>
    <w:p w:rsidR="00C966BA" w:rsidRDefault="00113AC1" w:rsidP="00113AC1">
      <w:pPr>
        <w:ind w:left="655" w:right="744" w:hanging="10"/>
      </w:pPr>
      <w:r>
        <w:rPr>
          <w:rFonts w:ascii="Corsiva" w:eastAsia="Corsiva" w:hAnsi="Corsiva" w:cs="Corsiva"/>
          <w:i/>
        </w:rPr>
        <w:t xml:space="preserve">                       </w:t>
      </w:r>
      <w:r w:rsidR="0086633B">
        <w:rPr>
          <w:rFonts w:ascii="Corsiva" w:eastAsia="Corsiva" w:hAnsi="Corsiva" w:cs="Corsiva"/>
          <w:i/>
        </w:rPr>
        <w:t>Nagtahan, Sampaloc, Manila</w:t>
      </w:r>
    </w:p>
    <w:p w:rsidR="00C966BA" w:rsidRDefault="00C966BA" w:rsidP="00113AC1">
      <w:pPr>
        <w:ind w:right="7584"/>
      </w:pPr>
    </w:p>
    <w:p w:rsidR="00C966BA" w:rsidRDefault="0086633B">
      <w:pPr>
        <w:spacing w:after="288"/>
        <w:ind w:left="-170"/>
        <w:jc w:val="center"/>
      </w:pPr>
      <w:r>
        <w:rPr>
          <w:rFonts w:ascii="Courier New" w:eastAsia="Courier New" w:hAnsi="Courier New" w:cs="Courier New"/>
          <w:sz w:val="28"/>
          <w:szCs w:val="28"/>
        </w:rPr>
        <w:t>COLLEGE OF ARTS AND SCIENCES - ITE DEPARTMENT</w:t>
      </w:r>
      <w:r>
        <w:t xml:space="preserve"> </w:t>
      </w:r>
    </w:p>
    <w:p w:rsidR="00C966BA" w:rsidRDefault="00C966BA">
      <w:pPr>
        <w:jc w:val="both"/>
        <w:rPr>
          <w:rFonts w:ascii="Trebuchet MS" w:eastAsia="Trebuchet MS" w:hAnsi="Trebuchet MS" w:cs="Trebuchet MS"/>
          <w:sz w:val="22"/>
          <w:szCs w:val="22"/>
        </w:rPr>
      </w:pPr>
    </w:p>
    <w:p w:rsidR="00C966BA" w:rsidRDefault="0086633B">
      <w:pPr>
        <w:ind w:left="2160" w:firstLine="720"/>
        <w:jc w:val="both"/>
        <w:rPr>
          <w:rFonts w:ascii="Trebuchet MS" w:eastAsia="Trebuchet MS" w:hAnsi="Trebuchet MS" w:cs="Trebuchet MS"/>
          <w:sz w:val="22"/>
          <w:szCs w:val="22"/>
        </w:rPr>
      </w:pPr>
      <w:r>
        <w:rPr>
          <w:rFonts w:ascii="Trebuchet MS" w:eastAsia="Trebuchet MS" w:hAnsi="Trebuchet MS" w:cs="Trebuchet MS"/>
          <w:b/>
          <w:sz w:val="22"/>
          <w:szCs w:val="22"/>
        </w:rPr>
        <w:t xml:space="preserve">Name                       </w:t>
      </w:r>
      <w:r w:rsidR="00113AC1">
        <w:rPr>
          <w:rFonts w:ascii="Trebuchet MS" w:eastAsia="Trebuchet MS" w:hAnsi="Trebuchet MS" w:cs="Trebuchet MS"/>
          <w:b/>
          <w:sz w:val="22"/>
          <w:szCs w:val="22"/>
        </w:rPr>
        <w:t xml:space="preserve">       </w:t>
      </w:r>
      <w:r>
        <w:rPr>
          <w:rFonts w:ascii="Trebuchet MS" w:eastAsia="Trebuchet MS" w:hAnsi="Trebuchet MS" w:cs="Trebuchet MS"/>
          <w:b/>
          <w:sz w:val="22"/>
          <w:szCs w:val="22"/>
        </w:rPr>
        <w:t>&lt;Signature/Date&gt;</w:t>
      </w:r>
    </w:p>
    <w:p w:rsidR="00C966BA" w:rsidRDefault="00C966BA">
      <w:pPr>
        <w:rPr>
          <w:rFonts w:ascii="Trebuchet MS" w:eastAsia="Trebuchet MS" w:hAnsi="Trebuchet MS" w:cs="Trebuchet MS"/>
          <w:sz w:val="22"/>
          <w:szCs w:val="22"/>
        </w:rPr>
      </w:pPr>
    </w:p>
    <w:p w:rsidR="00C966BA" w:rsidRDefault="0086633B">
      <w:pPr>
        <w:rPr>
          <w:rFonts w:ascii="Trebuchet MS" w:eastAsia="Trebuchet MS" w:hAnsi="Trebuchet MS" w:cs="Trebuchet MS"/>
          <w:sz w:val="22"/>
          <w:szCs w:val="22"/>
        </w:rPr>
      </w:pPr>
      <w:r>
        <w:rPr>
          <w:rFonts w:ascii="Trebuchet MS" w:eastAsia="Trebuchet MS" w:hAnsi="Trebuchet MS" w:cs="Trebuchet MS"/>
          <w:b/>
          <w:sz w:val="22"/>
          <w:szCs w:val="22"/>
        </w:rPr>
        <w:tab/>
        <w:t xml:space="preserve">   </w:t>
      </w:r>
      <w:r w:rsidR="0046420D">
        <w:rPr>
          <w:rFonts w:ascii="Trebuchet MS" w:eastAsia="Trebuchet MS" w:hAnsi="Trebuchet MS" w:cs="Trebuchet MS"/>
          <w:b/>
          <w:sz w:val="22"/>
          <w:szCs w:val="22"/>
        </w:rPr>
        <w:t xml:space="preserve">                       </w:t>
      </w:r>
      <w:r>
        <w:rPr>
          <w:rFonts w:ascii="Trebuchet MS" w:eastAsia="Trebuchet MS" w:hAnsi="Trebuchet MS" w:cs="Trebuchet MS"/>
          <w:b/>
          <w:sz w:val="22"/>
          <w:szCs w:val="22"/>
        </w:rPr>
        <w:t xml:space="preserve">  Analyn Sicat                                                         </w:t>
      </w:r>
    </w:p>
    <w:p w:rsidR="00C966BA" w:rsidRDefault="00C966BA">
      <w:pPr>
        <w:rPr>
          <w:rFonts w:ascii="Trebuchet MS" w:eastAsia="Trebuchet MS" w:hAnsi="Trebuchet MS" w:cs="Trebuchet MS"/>
          <w:sz w:val="22"/>
          <w:szCs w:val="22"/>
        </w:rPr>
      </w:pPr>
    </w:p>
    <w:p w:rsidR="00C966BA" w:rsidRDefault="0086633B">
      <w:pPr>
        <w:rPr>
          <w:rFonts w:ascii="Trebuchet MS" w:eastAsia="Trebuchet MS" w:hAnsi="Trebuchet MS" w:cs="Trebuchet MS"/>
          <w:sz w:val="22"/>
          <w:szCs w:val="22"/>
        </w:rPr>
      </w:pPr>
      <w:r>
        <w:rPr>
          <w:rFonts w:ascii="Trebuchet MS" w:eastAsia="Trebuchet MS" w:hAnsi="Trebuchet MS" w:cs="Trebuchet MS"/>
          <w:b/>
          <w:sz w:val="22"/>
          <w:szCs w:val="22"/>
        </w:rPr>
        <w:t xml:space="preserve">          </w:t>
      </w:r>
    </w:p>
    <w:p w:rsidR="00C966BA" w:rsidRDefault="00C966BA">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xml:space="preserve">Final Project in Application Development and Emerging Technologies Title: </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xml:space="preserve">  English Tutorial for Kids Mobile Application</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Rationale: (Background of the final project understudy)</w:t>
      </w:r>
    </w:p>
    <w:p w:rsidR="00907041" w:rsidRDefault="00907041" w:rsidP="00907041">
      <w:pPr>
        <w:rPr>
          <w:rFonts w:ascii="Trebuchet MS" w:eastAsia="Trebuchet MS" w:hAnsi="Trebuchet MS" w:cs="Trebuchet MS"/>
          <w:sz w:val="22"/>
          <w:szCs w:val="22"/>
        </w:rPr>
      </w:pPr>
    </w:p>
    <w:p w:rsidR="00907041" w:rsidRDefault="00907041" w:rsidP="00907041">
      <w:pPr>
        <w:pBdr>
          <w:top w:val="nil"/>
          <w:left w:val="nil"/>
          <w:bottom w:val="nil"/>
          <w:right w:val="nil"/>
          <w:between w:val="nil"/>
        </w:pBdr>
        <w:shd w:val="clear" w:color="auto" w:fill="FFFFFF"/>
        <w:spacing w:before="225"/>
        <w:jc w:val="both"/>
        <w:rPr>
          <w:rFonts w:ascii="Trebuchet MS" w:eastAsia="Trebuchet MS" w:hAnsi="Trebuchet MS" w:cs="Trebuchet MS"/>
          <w:color w:val="000000"/>
        </w:rPr>
      </w:pPr>
      <w:r>
        <w:rPr>
          <w:rFonts w:ascii="Trebuchet MS" w:eastAsia="Trebuchet MS" w:hAnsi="Trebuchet MS" w:cs="Trebuchet MS"/>
          <w:color w:val="000000"/>
        </w:rPr>
        <w:t xml:space="preserve">                The rationale of this project is to give a simple educational system to create a system that will help the customers to easily access a toturial. The general objective of the study is to develop a reliable, convenient and accurate educational System. The study has the following specific objectives: </w:t>
      </w:r>
    </w:p>
    <w:p w:rsidR="00907041" w:rsidRDefault="00907041" w:rsidP="00907041">
      <w:pPr>
        <w:rPr>
          <w:rFonts w:ascii="Trebuchet MS" w:eastAsia="Trebuchet MS" w:hAnsi="Trebuchet MS" w:cs="Trebuchet MS"/>
          <w:sz w:val="22"/>
          <w:szCs w:val="22"/>
        </w:rPr>
      </w:pPr>
    </w:p>
    <w:p w:rsidR="00907041" w:rsidRDefault="00907041" w:rsidP="00907041">
      <w:pPr>
        <w:numPr>
          <w:ilvl w:val="0"/>
          <w:numId w:val="4"/>
        </w:numPr>
        <w:spacing w:before="280"/>
        <w:jc w:val="both"/>
        <w:rPr>
          <w:rFonts w:ascii="Trebuchet MS" w:eastAsia="Trebuchet MS" w:hAnsi="Trebuchet MS" w:cs="Trebuchet MS"/>
        </w:rPr>
      </w:pPr>
      <w:r>
        <w:rPr>
          <w:rFonts w:ascii="Trebuchet MS" w:eastAsia="Trebuchet MS" w:hAnsi="Trebuchet MS" w:cs="Trebuchet MS"/>
        </w:rPr>
        <w:t>To develop a system that will surely satisfy the customer service;</w:t>
      </w:r>
    </w:p>
    <w:p w:rsidR="00907041" w:rsidRDefault="00907041" w:rsidP="00907041">
      <w:pPr>
        <w:numPr>
          <w:ilvl w:val="0"/>
          <w:numId w:val="4"/>
        </w:numPr>
        <w:jc w:val="both"/>
        <w:rPr>
          <w:rFonts w:ascii="Trebuchet MS" w:eastAsia="Trebuchet MS" w:hAnsi="Trebuchet MS" w:cs="Trebuchet MS"/>
        </w:rPr>
      </w:pPr>
      <w:r>
        <w:rPr>
          <w:rFonts w:ascii="Trebuchet MS" w:eastAsia="Trebuchet MS" w:hAnsi="Trebuchet MS" w:cs="Trebuchet MS"/>
        </w:rPr>
        <w:t>To design a system able to enchance kids’ knowledge for English tutorial system;</w:t>
      </w:r>
    </w:p>
    <w:p w:rsidR="00907041" w:rsidRDefault="00907041" w:rsidP="00907041">
      <w:pPr>
        <w:numPr>
          <w:ilvl w:val="0"/>
          <w:numId w:val="4"/>
        </w:numPr>
        <w:jc w:val="both"/>
        <w:rPr>
          <w:rFonts w:ascii="Trebuchet MS" w:eastAsia="Trebuchet MS" w:hAnsi="Trebuchet MS" w:cs="Trebuchet MS"/>
        </w:rPr>
      </w:pPr>
      <w:r>
        <w:rPr>
          <w:rFonts w:ascii="Trebuchet MS" w:eastAsia="Trebuchet MS" w:hAnsi="Trebuchet MS" w:cs="Trebuchet MS"/>
        </w:rPr>
        <w:t xml:space="preserve">To evaluate its performance and acceptability in terms of security, user-friendliness, accuracy and reliability; </w:t>
      </w:r>
    </w:p>
    <w:p w:rsidR="00907041" w:rsidRDefault="00907041" w:rsidP="00907041">
      <w:pPr>
        <w:rPr>
          <w:rFonts w:ascii="Trebuchet MS" w:eastAsia="Trebuchet MS" w:hAnsi="Trebuchet MS" w:cs="Trebuchet MS"/>
          <w:sz w:val="22"/>
          <w:szCs w:val="22"/>
        </w:rPr>
      </w:pPr>
    </w:p>
    <w:p w:rsidR="00907041" w:rsidRDefault="00907041" w:rsidP="00907041">
      <w:pPr>
        <w:ind w:firstLine="720"/>
        <w:jc w:val="both"/>
        <w:rPr>
          <w:rFonts w:ascii="Trebuchet MS" w:eastAsia="Trebuchet MS" w:hAnsi="Trebuchet MS" w:cs="Trebuchet MS"/>
        </w:rPr>
      </w:pPr>
      <w:r>
        <w:rPr>
          <w:rFonts w:ascii="Trebuchet MS" w:eastAsia="Trebuchet MS" w:hAnsi="Trebuchet MS" w:cs="Trebuchet MS"/>
        </w:rPr>
        <w:t>The aim of this project is to ensure customer satisfaction. With the educational system, it will guide kids to know more about a simple learning material that the system has. Therefore, if parents, students use the proposed system it will surely helps our kids to learn simple things</w:t>
      </w:r>
    </w:p>
    <w:p w:rsidR="00907041" w:rsidRDefault="00907041" w:rsidP="00907041">
      <w:pPr>
        <w:ind w:firstLine="720"/>
        <w:jc w:val="both"/>
        <w:rPr>
          <w:rFonts w:ascii="Trebuchet MS" w:eastAsia="Trebuchet MS" w:hAnsi="Trebuchet MS" w:cs="Trebuchet MS"/>
        </w:rPr>
      </w:pPr>
    </w:p>
    <w:p w:rsidR="00907041" w:rsidRDefault="00907041" w:rsidP="00907041">
      <w:pPr>
        <w:ind w:firstLine="720"/>
        <w:jc w:val="both"/>
        <w:rPr>
          <w:rFonts w:ascii="Trebuchet MS" w:eastAsia="Trebuchet MS" w:hAnsi="Trebuchet MS" w:cs="Trebuchet MS"/>
        </w:rPr>
      </w:pPr>
      <w:r>
        <w:rPr>
          <w:rFonts w:ascii="Trebuchet MS" w:eastAsia="Trebuchet MS" w:hAnsi="Trebuchet MS" w:cs="Trebuchet MS"/>
        </w:rPr>
        <w:t>With the system, it provides a user-friendly environment and effective performance system; this will provide an easier and faster educational system on a mobile application.</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Area of Investigation: (Refer to enlisted lists of topics)</w:t>
      </w:r>
    </w:p>
    <w:p w:rsidR="00907041" w:rsidRDefault="00907041" w:rsidP="00907041">
      <w:pPr>
        <w:rPr>
          <w:rFonts w:ascii="Trebuchet MS" w:eastAsia="Trebuchet MS" w:hAnsi="Trebuchet MS" w:cs="Trebuchet MS"/>
          <w:sz w:val="22"/>
          <w:szCs w:val="22"/>
        </w:rPr>
      </w:pPr>
    </w:p>
    <w:p w:rsidR="00907041" w:rsidRDefault="00907041" w:rsidP="00907041">
      <w:pPr>
        <w:jc w:val="both"/>
        <w:rPr>
          <w:rFonts w:ascii="Trebuchet MS" w:eastAsia="Trebuchet MS" w:hAnsi="Trebuchet MS" w:cs="Trebuchet MS"/>
        </w:rPr>
      </w:pPr>
      <w:r>
        <w:rPr>
          <w:highlight w:val="white"/>
        </w:rPr>
        <w:lastRenderedPageBreak/>
        <w:t xml:space="preserve">                          </w:t>
      </w:r>
      <w:r>
        <w:rPr>
          <w:rFonts w:ascii="Trebuchet MS" w:eastAsia="Trebuchet MS" w:hAnsi="Trebuchet MS" w:cs="Trebuchet MS"/>
          <w:highlight w:val="white"/>
        </w:rPr>
        <w:t>This research used direct observation in the field of the english tutorial for kids, the interview method is carried out to the students and data collected through research related to the educational system and, through research methods, it can be created a system mobile application in english toturial for kids to be applied to a student and know the student’s perception of the mobile application educational system. Mobile educational application is very handy for</w:t>
      </w:r>
      <w:r>
        <w:rPr>
          <w:rFonts w:ascii="Trebuchet MS" w:eastAsia="Trebuchet MS" w:hAnsi="Trebuchet MS" w:cs="Trebuchet MS"/>
        </w:rPr>
        <w:t xml:space="preserve">  kids students.</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b/>
          <w:sz w:val="22"/>
          <w:szCs w:val="22"/>
        </w:rPr>
      </w:pPr>
      <w:r>
        <w:rPr>
          <w:rFonts w:ascii="Trebuchet MS" w:eastAsia="Trebuchet MS" w:hAnsi="Trebuchet MS" w:cs="Trebuchet MS"/>
          <w:b/>
          <w:sz w:val="22"/>
          <w:szCs w:val="22"/>
        </w:rPr>
        <w:t xml:space="preserve">Beneficiaries: </w:t>
      </w:r>
    </w:p>
    <w:p w:rsidR="00907041" w:rsidRDefault="00907041" w:rsidP="00907041">
      <w:pPr>
        <w:rPr>
          <w:rFonts w:ascii="Trebuchet MS" w:eastAsia="Trebuchet MS" w:hAnsi="Trebuchet MS" w:cs="Trebuchet MS"/>
          <w:b/>
          <w:sz w:val="22"/>
          <w:szCs w:val="22"/>
        </w:rPr>
      </w:pPr>
    </w:p>
    <w:p w:rsidR="00907041" w:rsidRPr="007E6970" w:rsidRDefault="00907041" w:rsidP="00907041">
      <w:pPr>
        <w:rPr>
          <w:rFonts w:ascii="Trebuchet MS" w:eastAsia="Trebuchet MS" w:hAnsi="Trebuchet MS" w:cs="Trebuchet MS"/>
          <w:sz w:val="22"/>
          <w:szCs w:val="22"/>
        </w:rPr>
      </w:pPr>
      <w:r w:rsidRPr="007E6970">
        <w:rPr>
          <w:rFonts w:ascii="Trebuchet MS" w:eastAsia="Trebuchet MS" w:hAnsi="Trebuchet MS" w:cs="Trebuchet MS"/>
          <w:sz w:val="22"/>
          <w:szCs w:val="22"/>
        </w:rPr>
        <w:t>Kinder Student</w:t>
      </w:r>
      <w:r>
        <w:rPr>
          <w:rFonts w:ascii="Trebuchet MS" w:eastAsia="Trebuchet MS" w:hAnsi="Trebuchet MS" w:cs="Trebuchet MS"/>
          <w:sz w:val="22"/>
          <w:szCs w:val="22"/>
        </w:rPr>
        <w:t>s</w:t>
      </w:r>
    </w:p>
    <w:p w:rsidR="00907041" w:rsidRPr="005100EE"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xml:space="preserve">Features of the application development: (min. of 6 in bulleted format) </w:t>
      </w:r>
    </w:p>
    <w:p w:rsidR="00907041" w:rsidRDefault="00907041" w:rsidP="00907041">
      <w:pPr>
        <w:rPr>
          <w:rFonts w:ascii="Trebuchet MS" w:eastAsia="Trebuchet MS" w:hAnsi="Trebuchet MS" w:cs="Trebuchet MS"/>
          <w:sz w:val="22"/>
          <w:szCs w:val="22"/>
        </w:rPr>
      </w:pP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Days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Numbers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Fruits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Objects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Colors</w:t>
      </w:r>
    </w:p>
    <w:p w:rsidR="00907041" w:rsidRDefault="00907041" w:rsidP="00907041">
      <w:pPr>
        <w:pStyle w:val="ListParagraph"/>
        <w:numPr>
          <w:ilvl w:val="0"/>
          <w:numId w:val="6"/>
        </w:numPr>
        <w:rPr>
          <w:rFonts w:ascii="Trebuchet MS" w:eastAsia="Trebuchet MS" w:hAnsi="Trebuchet MS" w:cs="Trebuchet MS"/>
          <w:sz w:val="22"/>
          <w:szCs w:val="22"/>
        </w:rPr>
      </w:pPr>
      <w:r>
        <w:rPr>
          <w:rFonts w:ascii="Trebuchet MS" w:eastAsia="Trebuchet MS" w:hAnsi="Trebuchet MS" w:cs="Trebuchet MS"/>
          <w:sz w:val="22"/>
          <w:szCs w:val="22"/>
        </w:rPr>
        <w:t>Quiz</w:t>
      </w:r>
    </w:p>
    <w:p w:rsidR="00907041" w:rsidRPr="00CE0F71" w:rsidRDefault="00907041" w:rsidP="00907041">
      <w:pPr>
        <w:ind w:left="1080"/>
        <w:rPr>
          <w:rFonts w:ascii="Trebuchet MS" w:eastAsia="Trebuchet MS" w:hAnsi="Trebuchet MS" w:cs="Trebuchet MS"/>
          <w:sz w:val="22"/>
          <w:szCs w:val="22"/>
        </w:rPr>
      </w:pPr>
    </w:p>
    <w:p w:rsidR="00907041" w:rsidRPr="00FB3523" w:rsidRDefault="00907041" w:rsidP="00907041">
      <w:pPr>
        <w:pStyle w:val="ListParagraph"/>
        <w:ind w:left="1440"/>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xml:space="preserve">Technologies: (min. of 4 in bulleted format) </w:t>
      </w:r>
    </w:p>
    <w:p w:rsidR="00907041" w:rsidRDefault="00907041" w:rsidP="00907041">
      <w:pPr>
        <w:rPr>
          <w:rFonts w:ascii="Trebuchet MS" w:eastAsia="Trebuchet MS" w:hAnsi="Trebuchet MS" w:cs="Trebuchet MS"/>
          <w:sz w:val="22"/>
          <w:szCs w:val="22"/>
        </w:rPr>
      </w:pPr>
      <w:r>
        <w:rPr>
          <w:rFonts w:ascii="Trebuchet MS" w:eastAsia="Trebuchet MS" w:hAnsi="Trebuchet MS" w:cs="Trebuchet MS"/>
          <w:b/>
          <w:sz w:val="22"/>
          <w:szCs w:val="22"/>
        </w:rPr>
        <w:t>                      &lt;Frontend/ Backend&gt;     </w:t>
      </w:r>
    </w:p>
    <w:p w:rsidR="00907041" w:rsidRPr="007E6970" w:rsidRDefault="00907041" w:rsidP="00907041">
      <w:pPr>
        <w:rPr>
          <w:rFonts w:ascii="Trebuchet MS" w:eastAsia="Trebuchet MS" w:hAnsi="Trebuchet MS" w:cs="Trebuchet MS"/>
          <w:sz w:val="22"/>
          <w:szCs w:val="22"/>
        </w:rPr>
      </w:pPr>
    </w:p>
    <w:p w:rsidR="00907041" w:rsidRDefault="00907041" w:rsidP="00907041">
      <w:pPr>
        <w:pStyle w:val="ListParagraph"/>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AIDE</w:t>
      </w:r>
    </w:p>
    <w:p w:rsidR="00907041" w:rsidRDefault="00907041" w:rsidP="00907041">
      <w:pPr>
        <w:pStyle w:val="ListParagraph"/>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Java</w:t>
      </w:r>
    </w:p>
    <w:p w:rsidR="00907041" w:rsidRDefault="00907041" w:rsidP="00907041">
      <w:pPr>
        <w:pStyle w:val="ListParagraph"/>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Xml</w:t>
      </w:r>
    </w:p>
    <w:p w:rsidR="00907041" w:rsidRPr="00CE0F71" w:rsidRDefault="00907041" w:rsidP="00907041">
      <w:pPr>
        <w:pStyle w:val="ListParagraph"/>
        <w:numPr>
          <w:ilvl w:val="0"/>
          <w:numId w:val="7"/>
        </w:numPr>
        <w:rPr>
          <w:rFonts w:ascii="Trebuchet MS" w:eastAsia="Trebuchet MS" w:hAnsi="Trebuchet MS" w:cs="Trebuchet MS"/>
          <w:sz w:val="22"/>
          <w:szCs w:val="22"/>
        </w:rPr>
      </w:pPr>
      <w:r>
        <w:rPr>
          <w:rFonts w:ascii="Trebuchet MS" w:eastAsia="Trebuchet MS" w:hAnsi="Trebuchet MS" w:cs="Trebuchet MS"/>
          <w:sz w:val="22"/>
          <w:szCs w:val="22"/>
        </w:rPr>
        <w:t>Sql database</w:t>
      </w: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b/>
          <w:sz w:val="22"/>
          <w:szCs w:val="22"/>
        </w:rPr>
      </w:pPr>
      <w:r>
        <w:rPr>
          <w:rFonts w:ascii="Trebuchet MS" w:eastAsia="Trebuchet MS" w:hAnsi="Trebuchet MS" w:cs="Trebuchet MS"/>
          <w:b/>
          <w:sz w:val="22"/>
          <w:szCs w:val="22"/>
        </w:rPr>
        <w:t>User’s Manual:</w:t>
      </w:r>
    </w:p>
    <w:p w:rsid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8"/>
          <w:szCs w:val="22"/>
        </w:rPr>
      </w:pPr>
    </w:p>
    <w:p w:rsidR="00907041" w:rsidRDefault="00907041" w:rsidP="00907041">
      <w:pPr>
        <w:rPr>
          <w:rFonts w:ascii="Trebuchet MS" w:eastAsia="Trebuchet MS" w:hAnsi="Trebuchet MS" w:cs="Trebuchet MS"/>
          <w:b/>
          <w:sz w:val="28"/>
          <w:szCs w:val="22"/>
        </w:rPr>
      </w:pPr>
      <w:r w:rsidRPr="00907041">
        <w:rPr>
          <w:rFonts w:ascii="Trebuchet MS" w:eastAsia="Trebuchet MS" w:hAnsi="Trebuchet MS" w:cs="Trebuchet MS"/>
          <w:b/>
          <w:sz w:val="28"/>
          <w:szCs w:val="22"/>
        </w:rPr>
        <w:t>MAIN.XML</w:t>
      </w:r>
    </w:p>
    <w:p w:rsidR="00907041" w:rsidRPr="00907041" w:rsidRDefault="00907041" w:rsidP="00907041">
      <w:pPr>
        <w:rPr>
          <w:rFonts w:ascii="Trebuchet MS" w:eastAsia="Trebuchet MS" w:hAnsi="Trebuchet MS" w:cs="Trebuchet MS"/>
          <w:b/>
          <w:sz w:val="28"/>
          <w:szCs w:val="22"/>
        </w:rPr>
      </w:pPr>
    </w:p>
    <w:p w:rsidR="00907041" w:rsidRPr="00023F9E" w:rsidRDefault="00907041" w:rsidP="00907041">
      <w:pPr>
        <w:rPr>
          <w:rFonts w:ascii="Trebuchet MS" w:eastAsia="Trebuchet MS" w:hAnsi="Trebuchet MS" w:cs="Trebuchet MS"/>
          <w:b/>
          <w:sz w:val="22"/>
          <w:szCs w:val="22"/>
        </w:rPr>
      </w:pPr>
      <w:r>
        <w:rPr>
          <w:rFonts w:ascii="Trebuchet MS" w:eastAsia="Trebuchet MS" w:hAnsi="Trebuchet MS" w:cs="Trebuchet MS"/>
          <w:b/>
          <w:sz w:val="22"/>
          <w:szCs w:val="22"/>
        </w:rPr>
        <w:t>&lt;?xml versi</w:t>
      </w:r>
      <w:r w:rsidRPr="00023F9E">
        <w:rPr>
          <w:rFonts w:ascii="Trebuchet MS" w:eastAsia="Trebuchet MS" w:hAnsi="Trebuchet MS" w:cs="Trebuchet MS"/>
          <w:b/>
          <w:sz w:val="22"/>
          <w:szCs w:val="22"/>
        </w:rPr>
        <w:t>on="1.0" encoding="utf-8"?&gt;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&lt;RelativeLayout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t>xmlns:android="http://schemas.android.com/apk/res/android"</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t>xmlns:tools="http://schemas.android.com/tools"</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t>android:layout_width="match_parent"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t>android:layout_height="match_parent"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t>android:padding="16dp"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t>android:background="@drawable/repeated_bg"&gt;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t>&lt;FrameLayout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android:layout_width="match_parent"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lastRenderedPageBreak/>
        <w:tab/>
      </w:r>
      <w:r w:rsidRPr="00023F9E">
        <w:rPr>
          <w:rFonts w:ascii="Trebuchet MS" w:eastAsia="Trebuchet MS" w:hAnsi="Trebuchet MS" w:cs="Trebuchet MS"/>
          <w:b/>
          <w:sz w:val="22"/>
          <w:szCs w:val="22"/>
        </w:rPr>
        <w:tab/>
        <w:t>android:layout_height="match_parent"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android:id="@+id/fragment_container"&gt;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&lt;TableLayout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android:layout_width="match_parent"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android:layout_height="match_parent"&gt;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android:gravity="center"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android:layout_marginBottom="10dp"&gt;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&lt;ImageButton</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android:layout_width="100dp"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android:layout_height="100dp"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android:id="@+id/daysandmonths"</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android:src="@drawable/gunler"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android:layout_marginRight="50dp"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android:scaleType="fitCenter"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android:background="@color/fragmentbackground"/&gt;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&lt;ImageButton</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android:layout_width="100dp"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android:layout_height="100dp"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android:id="@+id/numbers"</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android:src="@drawable/_1"</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android:scaleType="fitCenter"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android:background="@color/fragmentbackground"/&gt;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android:gravity="center"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android:layout_marginBottom="10dp"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android:layout_marginLeft="45dp"&gt;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&lt;TextView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android:text="Days"/&gt;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&lt;TextView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android:text="Numbers"/&gt;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android:gravity="center"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android:layout_marginBottom="10dp"&gt;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&lt;ImageButton</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android:layout_width="100dp"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android:layout_height="100dp"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lastRenderedPageBreak/>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android:id="@+id/animals"</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android:src="@drawable/dog"</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android:layout_marginRight="50dp"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android:scaleType="fitCenter"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android:background="@color/fragmentbackground"/&gt;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&lt;ImageButton</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android:layout_width="100dp"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android:layout_height="100dp"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android:id="@+id/fruits"</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android:src="@drawable/apple"</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android:scaleType="fitCenter"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android:background="@color/fragmentbackground"/&gt;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android:gravity="center"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android:layout_marginBottom="10dp"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android:layout_marginLeft="40dp"&gt;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&lt;TextView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android:text="Animals"/&gt;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&lt;TextView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android:text="Fruits"/&gt;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android:gravity="center"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android:layout_marginBottom="10dp"&gt;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&lt;ImageButton</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android:layout_width="100dp"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android:layout_height="100dp"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android:src="@drawable/bag"</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android:id="@+id/goods"</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android:layout_marginRight="50dp"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android:scaleType="fitCenter"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android:background="@color/fragmentbackground"/&gt;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&lt;ImageButton</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android:layout_width="100dp"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android:layout_height="100dp"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android:src="@drawable/color"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android:scaleType="fitCenter"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android:id="@+id/colors"</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android:background="@color/fragmentbackground"/&gt;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lastRenderedPageBreak/>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android:gravity="center"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android:layout_marginBottom="10dp"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android:layout_marginLeft="45dp"&gt;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&lt;TextView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android:text="Objects"/&gt;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&lt;TextView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android:text="Colors"/&gt;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android:gravity="center"</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android:layout_marginBottom="5dp"&gt;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&lt;Button</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android:id="@+id/quizyap"</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android:layout_width="wrap_content"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android:layout_height="wrap_content"</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android:text="QUIZ"</w:t>
      </w: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android:background="@drawable/rounded_button"/&gt;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&lt;/TableRow&gt;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r>
      <w:r w:rsidRPr="00023F9E">
        <w:rPr>
          <w:rFonts w:ascii="Trebuchet MS" w:eastAsia="Trebuchet MS" w:hAnsi="Trebuchet MS" w:cs="Trebuchet MS"/>
          <w:b/>
          <w:sz w:val="22"/>
          <w:szCs w:val="22"/>
        </w:rPr>
        <w:tab/>
        <w:t>&lt;/TableLayout&gt;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ab/>
        <w:t>&lt;/FrameLayout&gt;</w:t>
      </w:r>
    </w:p>
    <w:p w:rsidR="00907041" w:rsidRPr="00023F9E" w:rsidRDefault="00907041" w:rsidP="00907041">
      <w:pPr>
        <w:rPr>
          <w:rFonts w:ascii="Trebuchet MS" w:eastAsia="Trebuchet MS" w:hAnsi="Trebuchet MS" w:cs="Trebuchet MS"/>
          <w:b/>
          <w:sz w:val="22"/>
          <w:szCs w:val="22"/>
        </w:rPr>
      </w:pPr>
    </w:p>
    <w:p w:rsidR="00907041" w:rsidRPr="00023F9E" w:rsidRDefault="00907041" w:rsidP="00907041">
      <w:pPr>
        <w:rPr>
          <w:rFonts w:ascii="Trebuchet MS" w:eastAsia="Trebuchet MS" w:hAnsi="Trebuchet MS" w:cs="Trebuchet MS"/>
          <w:b/>
          <w:sz w:val="22"/>
          <w:szCs w:val="22"/>
        </w:rPr>
      </w:pPr>
      <w:r w:rsidRPr="00023F9E">
        <w:rPr>
          <w:rFonts w:ascii="Trebuchet MS" w:eastAsia="Trebuchet MS" w:hAnsi="Trebuchet MS" w:cs="Trebuchet MS"/>
          <w:b/>
          <w:sz w:val="22"/>
          <w:szCs w:val="22"/>
        </w:rPr>
        <w:t>&lt;/RelativeLayout&gt;</w:t>
      </w:r>
    </w:p>
    <w:p w:rsid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activity_tabbed_animals</w:t>
      </w:r>
    </w:p>
    <w:p w:rsid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&lt;?xml version="1.0" encoding="utf-8"?&gt;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xmlns:app="http://schemas.android.com/apk/res-auto"</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xmlns:tools="http://schemas.android.com/tools"</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android:id="@+id/main_content"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android:layout_width="match_parent"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android:layout_height="match_parent"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android:fitsSystemWindows="true"</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tools:context="com.example.canbay.englishforkids.TabbedActivityAnimals"&gt;</w:t>
      </w:r>
    </w:p>
    <w:p w:rsidR="00907041" w:rsidRP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&lt;android.support.design.widget.AppBarLayout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android:id="@+id/appbar"</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android:layout_width="match_parent"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lastRenderedPageBreak/>
        <w:t xml:space="preserve">        android:layout_height="wrap_content"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android:paddingTop="@dimen/appbar_padding_top"</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android:theme="@style/AppTheme.AppBarOverlay"&gt;</w:t>
      </w:r>
    </w:p>
    <w:p w:rsidR="00907041" w:rsidRP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&lt;android.support.v7.widget.Toolbar</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android:id="@+id/toolbar"</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android:layout_width="match_parent"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android:layout_height="?attr/actionBarSize"</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android:background="?attr/colorPrimary"</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app:layout_scrollFlags="scroll|enterAlways"</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app:popupTheme="@style/AppTheme.PopupOverlay"&gt;</w:t>
      </w:r>
    </w:p>
    <w:p w:rsidR="00907041" w:rsidRP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&lt;/android.support.v7.widget.Toolbar&gt;</w:t>
      </w:r>
    </w:p>
    <w:p w:rsidR="00907041" w:rsidRP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&lt;/android.support.design.widget.AppBarLayout&gt;</w:t>
      </w:r>
    </w:p>
    <w:p w:rsidR="00907041" w:rsidRP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&lt;android.support.v4.view.ViewPager</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android:id="@+id/container"</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android:layout_width="match_parent"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android:layout_height="match_parent"</w:t>
      </w:r>
    </w:p>
    <w:p w:rsidR="00907041" w:rsidRP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b/>
          <w:sz w:val="22"/>
          <w:szCs w:val="22"/>
        </w:rPr>
      </w:pPr>
      <w:r w:rsidRPr="00907041">
        <w:rPr>
          <w:rFonts w:ascii="Trebuchet MS" w:eastAsia="Trebuchet MS" w:hAnsi="Trebuchet MS" w:cs="Trebuchet MS"/>
          <w:b/>
          <w:sz w:val="22"/>
          <w:szCs w:val="22"/>
        </w:rPr>
        <w:t>&lt;/android.support.design.widget.CoordinatorLayout&gt;</w:t>
      </w: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b/>
          <w:sz w:val="2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activity_tabbed_colors</w:t>
      </w:r>
    </w:p>
    <w:p w:rsidR="00907041" w:rsidRDefault="00907041" w:rsidP="00907041">
      <w:pPr>
        <w:rPr>
          <w:rFonts w:ascii="Trebuchet MS" w:eastAsia="Trebuchet MS" w:hAnsi="Trebuchet MS" w:cs="Trebuchet MS"/>
          <w:b/>
          <w:sz w:val="22"/>
          <w:szCs w:val="22"/>
        </w:rPr>
      </w:pPr>
    </w:p>
    <w:p w:rsidR="00907041" w:rsidRDefault="00907041" w:rsidP="00907041">
      <w:pPr>
        <w:rPr>
          <w:rFonts w:ascii="Trebuchet MS" w:eastAsia="Trebuchet MS" w:hAnsi="Trebuchet MS" w:cs="Trebuchet MS"/>
          <w:b/>
          <w:sz w:val="22"/>
          <w:szCs w:val="22"/>
        </w:rPr>
      </w:pPr>
    </w:p>
    <w:p w:rsidR="00C966BA" w:rsidRDefault="00C966BA"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xmlns:tools="http://schemas.android.com/tools"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android:id="@+id/main_content"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android:fitsSystemWindows="true"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tools:context="com.example.canbay.englishforkids.TabbedActivityColors"&gt;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android:id="@+id/appbar"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android:paddingTop="@dimen/appbar_padding_top"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android:theme="@style/AppTheme.AppBarOverlay"&gt;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Pr="00907041" w:rsidRDefault="00907041" w:rsidP="00907041">
      <w:pPr>
        <w:rPr>
          <w:rFonts w:ascii="Trebuchet MS" w:eastAsia="Trebuchet MS" w:hAnsi="Trebuchet MS" w:cs="Trebuchet MS"/>
          <w:b/>
          <w:sz w:val="3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activity_tabbed_days</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xmlns:tools="http://schemas.android.com/tools"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android:id="@+id/main_content"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android:fitsSystemWindows="true"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tools:context="com.example.canbay.englishforkids.TabbedActivityDays"&gt;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android:id="@+id/appbar"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android:paddingTop="@dimen/appbar_padding_top"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android:theme="@style/AppTheme.AppBarOverlay"&gt;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activity_tabbed_fruits</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xmlns:tools="http://schemas.android.com/tools"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android:id="@+id/main_content"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android:fitsSystemWindows="true"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tools:context="com.example.canbay.englishforkids.TabbedActivityFruits"&gt;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android:id="@+id/appbar"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android:paddingTop="@dimen/appbar_padding_top"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android:theme="@style/AppTheme.AppBarOverlay"&gt;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b/>
          <w:sz w:val="3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activity_tabbed_goods</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xmlns:tools="http://schemas.android.com/tools"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android:id="@+id/main_content"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android:fitsSystemWindows="true"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tools:context="com.example.canbay.englishforkids.TabbedActivityGoods"&gt;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android:id="@+id/appbar"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android:paddingTop="@dimen/appbar_padding_top"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android:theme="@style/AppTheme.AppBarOverlay"&gt;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activity_tabbed_numbers</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xmlns:tools="http://schemas.android.com/tools"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android:id="@+id/main_content"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android:fitsSystemWindows="true"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tools:context="com.example.canbay.englishforkids.TabbedActivityNumbers"&gt;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android:id="@+id/appbar"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android:paddingTop="@dimen/appbar_padding_top"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android:theme="@style/AppTheme.AppBarOverlay"&gt;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android:id="@+id/toolbar"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android:layout_height="?attr/actionBarSize"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android:background="?attr/colorPrimary"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app:layout_scrollFlags="scroll|enterAlways"</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app:popupTheme="@style/AppTheme.PopupOverlay"&gt;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&lt;/android.support.v7.widget.Toolbar&gt;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&lt;/android.support.design.widget.AppBarLayout&gt;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&lt;android.support.v4.view.ViewPager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android:id="@+id/container"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app:layout_behavior="@string/appbar_scrolling_view_behavior"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 &lt;android.support.design.widget.FloatingActionButton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android:id="@+id/fab"</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android:layout_gravity="end|bottom"</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android:layout_margin="@dimen/fab_margin"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app:srcCompat="@android:drawable/ic_dialog_email" /&gt; --&gt;</w:t>
      </w:r>
    </w:p>
    <w:p w:rsidR="00907041" w:rsidRP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&lt;/android.support.design.widget.CoordinatorLayout&gt;</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b/>
          <w:sz w:val="32"/>
          <w:szCs w:val="22"/>
        </w:rPr>
      </w:pPr>
      <w:r w:rsidRPr="00907041">
        <w:rPr>
          <w:rFonts w:ascii="Trebuchet MS" w:eastAsia="Trebuchet MS" w:hAnsi="Trebuchet MS" w:cs="Trebuchet MS"/>
          <w:b/>
          <w:sz w:val="32"/>
          <w:szCs w:val="22"/>
        </w:rPr>
        <w:t>fragment_animals</w:t>
      </w:r>
    </w:p>
    <w:p w:rsid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&lt;?xml version="1.0" encoding="utf-8"?&gt;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&lt;LinearLayout xmlns:android="http://schemas.android.com/apk/res/android"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xmlns:app="http://schemas.android.com/apk/res-auto"</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android:background="@drawable/repeated_bg"</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&lt;TableLayout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android:layout_height="match_parent"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 android:layout_marginTop="20dp" android:paddingTop="20dp" android:gravity="center"&gt;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&lt;TextView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android:textSize="25sp"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android:text="İnek"</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android:id="@+id/hayvanturkce"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android:textStyle="bold"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lastRenderedPageBreak/>
        <w:t xml:space="preserve">                android:textAlignment="center"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 android:gravity="center" android:paddingTop="15dp"&gt;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&lt;ImageView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android:layout_width="300dp"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android:layout_height="300dp"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app:srcCompat="@drawable/cow"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android:id="@+id/hayvanfotografi"</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android:scaleType="fitCenter"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android:background="#BEF8CF"</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 android:gravity="center"&gt;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&lt;TextView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android:layout_height="wrap_content"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android:textSize="25sp"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android:text="Cow"</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android:id="@+id/hayvaningilizce"</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android:textStyle="bold"</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android:textAlignment="center"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 android:gravity="center" android:paddingTop="25dp"&gt;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&lt;ImageButton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android:layout_width="50dp"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android:layout_height="50dp"</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android:id="@+id/playbutton"</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android:src="@drawable/play"</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android:scaleType="fitCenter"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android:textAlignment="center"</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android:background="#BEF8CF"</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&lt;/TableRow&gt;</w:t>
      </w:r>
    </w:p>
    <w:p w:rsidR="00907041" w:rsidRP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 xml:space="preserve">    &lt;/TableLayout&gt;</w:t>
      </w:r>
    </w:p>
    <w:p w:rsidR="00907041" w:rsidRDefault="00907041" w:rsidP="00907041">
      <w:pPr>
        <w:rPr>
          <w:rFonts w:ascii="Trebuchet MS" w:eastAsia="Trebuchet MS" w:hAnsi="Trebuchet MS" w:cs="Trebuchet MS"/>
          <w:sz w:val="22"/>
          <w:szCs w:val="22"/>
        </w:rPr>
      </w:pPr>
      <w:r w:rsidRPr="00907041">
        <w:rPr>
          <w:rFonts w:ascii="Trebuchet MS" w:eastAsia="Trebuchet MS" w:hAnsi="Trebuchet MS" w:cs="Trebuchet MS"/>
          <w:sz w:val="22"/>
          <w:szCs w:val="22"/>
        </w:rPr>
        <w:t>&lt;/LinearLayout&gt;</w:t>
      </w:r>
    </w:p>
    <w:p w:rsidR="00907041" w:rsidRDefault="00907041" w:rsidP="00907041">
      <w:pPr>
        <w:rPr>
          <w:rFonts w:ascii="Trebuchet MS" w:eastAsia="Trebuchet MS" w:hAnsi="Trebuchet MS" w:cs="Trebuchet MS"/>
          <w:sz w:val="22"/>
          <w:szCs w:val="22"/>
        </w:rPr>
      </w:pPr>
    </w:p>
    <w:p w:rsidR="00907041" w:rsidRDefault="00907041" w:rsidP="00907041">
      <w:pPr>
        <w:rPr>
          <w:rFonts w:ascii="Trebuchet MS" w:eastAsia="Trebuchet MS" w:hAnsi="Trebuchet MS" w:cs="Trebuchet MS"/>
          <w:sz w:val="22"/>
          <w:szCs w:val="22"/>
        </w:rPr>
      </w:pPr>
    </w:p>
    <w:p w:rsidR="001A3DBF" w:rsidRDefault="001A3DBF" w:rsidP="00907041">
      <w:pPr>
        <w:rPr>
          <w:rFonts w:ascii="Trebuchet MS" w:eastAsia="Trebuchet MS" w:hAnsi="Trebuchet MS" w:cs="Trebuchet MS"/>
          <w:sz w:val="22"/>
          <w:szCs w:val="22"/>
        </w:rPr>
      </w:pPr>
    </w:p>
    <w:p w:rsidR="001A3DBF" w:rsidRPr="001A3DBF" w:rsidRDefault="001A3DBF" w:rsidP="00907041">
      <w:pPr>
        <w:rPr>
          <w:rFonts w:ascii="Trebuchet MS" w:eastAsia="Trebuchet MS" w:hAnsi="Trebuchet MS" w:cs="Trebuchet MS"/>
          <w:b/>
          <w:sz w:val="32"/>
          <w:szCs w:val="22"/>
        </w:rPr>
      </w:pPr>
      <w:r w:rsidRPr="001A3DBF">
        <w:rPr>
          <w:rFonts w:ascii="Trebuchet MS" w:eastAsia="Trebuchet MS" w:hAnsi="Trebuchet MS" w:cs="Trebuchet MS"/>
          <w:b/>
          <w:sz w:val="32"/>
          <w:szCs w:val="22"/>
        </w:rPr>
        <w:t>fragment_colors</w:t>
      </w:r>
    </w:p>
    <w:p w:rsidR="001A3DBF" w:rsidRDefault="001A3DBF" w:rsidP="00907041">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&lt;?xml version="1.0" encoding="utf-8"?&gt;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 xmlns:android="http://schemas.android.com/apk/res/android"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xmlns:app="http://schemas.android.com/apk/res-auto"</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android:background="@drawable/repeated_bg"</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 xml:space="preserve">    &lt;TableLayout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android:layout_marginTop="20dp" android:paddingTop="20dp"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android:text="Mavi"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android:id="@+id/renkturkce"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android:paddingTop="15dp"&gt;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app:srcCompat="@drawable/blue"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android:id="@+id/renkfotografi"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android:text="Blue"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android:id="@+id/renkingilizce"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android:paddingTop="25dp"&gt;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android:id="@+id/playbutton"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android:src="@drawable/play"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&lt;/TableLayout&gt;</w:t>
      </w:r>
    </w:p>
    <w:p w:rsid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&lt;/LinearLayout&gt;</w:t>
      </w:r>
    </w:p>
    <w:p w:rsidR="001A3DBF" w:rsidRPr="001A3DBF" w:rsidRDefault="001A3DBF" w:rsidP="001A3DBF">
      <w:pPr>
        <w:rPr>
          <w:rFonts w:ascii="Trebuchet MS" w:eastAsia="Trebuchet MS" w:hAnsi="Trebuchet MS" w:cs="Trebuchet MS"/>
          <w:b/>
          <w:sz w:val="32"/>
          <w:szCs w:val="22"/>
        </w:rPr>
      </w:pPr>
    </w:p>
    <w:p w:rsidR="001A3DBF" w:rsidRPr="001A3DBF" w:rsidRDefault="001A3DBF" w:rsidP="001A3DBF">
      <w:pPr>
        <w:rPr>
          <w:rFonts w:ascii="Trebuchet MS" w:eastAsia="Trebuchet MS" w:hAnsi="Trebuchet MS" w:cs="Trebuchet MS"/>
          <w:b/>
          <w:sz w:val="32"/>
          <w:szCs w:val="22"/>
        </w:rPr>
      </w:pPr>
      <w:r w:rsidRPr="001A3DBF">
        <w:rPr>
          <w:rFonts w:ascii="Trebuchet MS" w:eastAsia="Trebuchet MS" w:hAnsi="Trebuchet MS" w:cs="Trebuchet MS"/>
          <w:b/>
          <w:sz w:val="32"/>
          <w:szCs w:val="22"/>
        </w:rPr>
        <w:t>fragment_days</w:t>
      </w:r>
    </w:p>
    <w:p w:rsid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&lt;?xml version="1.0" encoding="utf-8"?&gt;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 xmlns:android="http://schemas.android.com/apk/res/android"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xmlns:app="http://schemas.android.com/apk/res-auto"</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android:background="@drawable/repeated_bg"</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android:layout_marginTop="20dp" android:paddingTop="20dp"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android:text="Pazartesi"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android:id="@+id/gunturkce"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android:paddingTop="15dp"&gt;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app:srcCompat="@drawable/pazartesi"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android:id="@+id/gunfotografi"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android:text="Monday"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android:id="@+id/guningilizce"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android:paddingTop="25dp"&gt;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android:id="@+id/playbutton"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android:src="@drawable/play"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&lt;/TableLayout&gt;</w:t>
      </w:r>
    </w:p>
    <w:p w:rsid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&lt;/LinearLayout&gt;</w:t>
      </w:r>
    </w:p>
    <w:p w:rsid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b/>
          <w:sz w:val="32"/>
          <w:szCs w:val="22"/>
        </w:rPr>
      </w:pPr>
      <w:r w:rsidRPr="001A3DBF">
        <w:rPr>
          <w:rFonts w:ascii="Trebuchet MS" w:eastAsia="Trebuchet MS" w:hAnsi="Trebuchet MS" w:cs="Trebuchet MS"/>
          <w:b/>
          <w:sz w:val="32"/>
          <w:szCs w:val="22"/>
        </w:rPr>
        <w:t>fragment_fruit</w:t>
      </w:r>
    </w:p>
    <w:p w:rsid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&lt;?xml version="1.0" encoding="utf-8"?&gt;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 xmlns:android="http://schemas.android.com/apk/res/android"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xmlns:app="http://schemas.android.com/apk/res-auto"</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android:background="@drawable/backgroundbeautiful"</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android:layout_marginTop="20dp" android:paddingTop="20dp"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android:text="Elma"</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android:id="@+id/meyveturkce"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android:paddingTop="15dp"&gt;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app:srcCompat="@drawable/apple"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android:id="@+id/meyvefotografi"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android:background="#FFFFFF"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android:text="Apple"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android:id="@+id/meyveingilizce"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android:paddingTop="25dp"&gt;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android:id="@+id/playbutton"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android:src="@drawable/play"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android:background="#E2D0EC"</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&lt;/TableLayout&gt;</w:t>
      </w:r>
    </w:p>
    <w:p w:rsid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&lt;/LinearLayout&gt;</w:t>
      </w:r>
    </w:p>
    <w:p w:rsidR="001A3DBF" w:rsidRDefault="001A3DBF" w:rsidP="001A3DBF">
      <w:pPr>
        <w:rPr>
          <w:rFonts w:ascii="Trebuchet MS" w:eastAsia="Trebuchet MS" w:hAnsi="Trebuchet MS" w:cs="Trebuchet MS"/>
          <w:sz w:val="22"/>
          <w:szCs w:val="22"/>
        </w:rPr>
      </w:pPr>
    </w:p>
    <w:p w:rsidR="001A3DBF" w:rsidRDefault="001A3DBF" w:rsidP="001A3DBF">
      <w:pPr>
        <w:rPr>
          <w:rFonts w:ascii="Trebuchet MS" w:eastAsia="Trebuchet MS" w:hAnsi="Trebuchet MS" w:cs="Trebuchet MS"/>
          <w:b/>
          <w:sz w:val="32"/>
          <w:szCs w:val="22"/>
        </w:rPr>
      </w:pPr>
      <w:r w:rsidRPr="001A3DBF">
        <w:rPr>
          <w:rFonts w:ascii="Trebuchet MS" w:eastAsia="Trebuchet MS" w:hAnsi="Trebuchet MS" w:cs="Trebuchet MS"/>
          <w:b/>
          <w:sz w:val="32"/>
          <w:szCs w:val="22"/>
        </w:rPr>
        <w:t>fragment_numbers</w:t>
      </w:r>
    </w:p>
    <w:p w:rsidR="001A3DBF" w:rsidRDefault="001A3DBF" w:rsidP="001A3DBF">
      <w:pPr>
        <w:rPr>
          <w:rFonts w:ascii="Trebuchet MS" w:eastAsia="Trebuchet MS" w:hAnsi="Trebuchet MS" w:cs="Trebuchet MS"/>
          <w:b/>
          <w:sz w:val="3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&lt;?xml version="1.0" encoding="utf-8"?&gt;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 xmlns:android="http://schemas.android.com/apk/res/android"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xmlns:app="http://schemas.android.com/apk/res-auto"</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android:background="@drawable/repeated_bg"</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android:layout_height="match_parent"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android:layout_marginTop="20dp" android:paddingTop="20dp"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android:text="Bir"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lastRenderedPageBreak/>
        <w:t xml:space="preserve">                android:id="@+id/sayiturkce"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android:paddingTop="15dp"&gt;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android:layout_height="300dp"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app:srcCompat="@drawable/_1"</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android:id="@+id/sayifotografi"</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&lt;TextView</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android:layout_height="wrap_content"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android:textSize="25sp"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android:text="One"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android:id="@+id/sayiingilizce"</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android:textStyle="bold"</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 android:gravity="center" android:paddingTop="25dp"&gt;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&lt;ImageButton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android:layout_width="50dp"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android:layout_height="50dp"</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android:id="@+id/playbutton"</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android:src="@drawable/play"</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android:scaleType="fitCenter"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android:textAlignment="center"</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android:background="#BEF8CF"</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&lt;/TableRow&gt;</w:t>
      </w:r>
    </w:p>
    <w:p w:rsidR="001A3DBF" w:rsidRP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 xml:space="preserve">    &lt;/TableLayout&gt;</w:t>
      </w:r>
    </w:p>
    <w:p w:rsidR="001A3DBF" w:rsidRDefault="001A3DBF" w:rsidP="001A3DBF">
      <w:pPr>
        <w:rPr>
          <w:rFonts w:ascii="Trebuchet MS" w:eastAsia="Trebuchet MS" w:hAnsi="Trebuchet MS" w:cs="Trebuchet MS"/>
          <w:sz w:val="22"/>
          <w:szCs w:val="22"/>
        </w:rPr>
      </w:pPr>
      <w:r w:rsidRPr="001A3DBF">
        <w:rPr>
          <w:rFonts w:ascii="Trebuchet MS" w:eastAsia="Trebuchet MS" w:hAnsi="Trebuchet MS" w:cs="Trebuchet MS"/>
          <w:sz w:val="22"/>
          <w:szCs w:val="22"/>
        </w:rPr>
        <w:t>&lt;/LinearLayout&gt;</w:t>
      </w:r>
    </w:p>
    <w:p w:rsidR="001A3DBF" w:rsidRDefault="001A3DBF" w:rsidP="001A3DBF">
      <w:pPr>
        <w:rPr>
          <w:rFonts w:ascii="Trebuchet MS" w:eastAsia="Trebuchet MS" w:hAnsi="Trebuchet MS" w:cs="Trebuchet MS"/>
          <w:sz w:val="22"/>
          <w:szCs w:val="22"/>
        </w:rPr>
      </w:pPr>
    </w:p>
    <w:p w:rsidR="001A3DBF" w:rsidRPr="00DF6D5C" w:rsidRDefault="00DF6D5C" w:rsidP="001A3DBF">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fragment_tabbed_activity_animals</w:t>
      </w:r>
    </w:p>
    <w:p w:rsidR="00DF6D5C" w:rsidRDefault="00DF6D5C" w:rsidP="001A3DBF">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lastRenderedPageBreak/>
        <w:t xml:space="preserve">    tools:context="com.example.canbay.englishforkids.TabbedActivityAnimals$PlaceholderFragment"&gt;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pPr>
        <w:rPr>
          <w:rFonts w:ascii="Trebuchet MS" w:eastAsia="Trebuchet MS" w:hAnsi="Trebuchet MS" w:cs="Trebuchet MS"/>
          <w:sz w:val="22"/>
          <w:szCs w:val="22"/>
        </w:rPr>
      </w:pPr>
    </w:p>
    <w:p w:rsidR="00DF6D5C" w:rsidRPr="00DF6D5C" w:rsidRDefault="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fragment_tabbed_activity_colors</w:t>
      </w:r>
    </w:p>
    <w:p w:rsidR="00DF6D5C" w:rsidRDefault="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tools:context="com.example.canbay.englishforkids.TabbedActivityColors$PlaceholderFragment"&gt;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fragment_tabbed_activity_numbers</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tools:context="com.example.canbay.englishforkids.TabbedActivityNumbers$PlaceholderFragment"&gt;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lastRenderedPageBreak/>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Pr="00DF6D5C" w:rsidRDefault="00DF6D5C" w:rsidP="00DF6D5C">
      <w:pPr>
        <w:rPr>
          <w:rFonts w:ascii="Trebuchet MS" w:eastAsia="Trebuchet MS" w:hAnsi="Trebuchet MS" w:cs="Trebuchet MS"/>
          <w:b/>
          <w:sz w:val="32"/>
          <w:szCs w:val="22"/>
        </w:rPr>
      </w:pPr>
    </w:p>
    <w:p w:rsidR="00DF6D5C" w:rsidRP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fragment_tabbed_activity_days</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tools:context="com.example.canbay.englishforkids.TabbedActivityDays$PlaceholderFragment"&gt;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fragment_tabbed_activity_fruits</w:t>
      </w:r>
    </w:p>
    <w:p w:rsid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tools:context="com.example.canbay.englishforkids.TabbedActivityFruits$PlaceholderFragment"&gt;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pPr>
        <w:rPr>
          <w:rFonts w:ascii="Trebuchet MS" w:eastAsia="Trebuchet MS" w:hAnsi="Trebuchet MS" w:cs="Trebuchet MS"/>
          <w:sz w:val="22"/>
          <w:szCs w:val="22"/>
        </w:rPr>
      </w:pPr>
      <w:r>
        <w:rPr>
          <w:rFonts w:ascii="Trebuchet MS" w:eastAsia="Trebuchet MS" w:hAnsi="Trebuchet MS" w:cs="Trebuchet MS"/>
          <w:sz w:val="22"/>
          <w:szCs w:val="22"/>
        </w:rPr>
        <w:br w:type="page"/>
      </w:r>
    </w:p>
    <w:p w:rsidR="00DF6D5C" w:rsidRDefault="00DF6D5C" w:rsidP="00DF6D5C">
      <w:pPr>
        <w:rPr>
          <w:rFonts w:ascii="Trebuchet MS" w:eastAsia="Trebuchet MS" w:hAnsi="Trebuchet MS" w:cs="Trebuchet MS"/>
          <w:sz w:val="22"/>
          <w:szCs w:val="22"/>
        </w:rPr>
      </w:pPr>
    </w:p>
    <w:p w:rsidR="00DF6D5C" w:rsidRPr="00DF6D5C" w:rsidRDefault="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fragment_tabbed_activity_goods</w:t>
      </w:r>
    </w:p>
    <w:p w:rsidR="00DF6D5C" w:rsidRDefault="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android:paddingBottom="@dimen/activity_vertical_margin"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android:paddingRight="@dimen/activity_horizontal_margin"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android:paddingTop="@dimen/activity_vertical_margin"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tools:context="com.example.canbay.englishforkids.TabbedActivityGoods$PlaceholderFragment"&gt;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android:id="@+id/section_label"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 /&gt;</w:t>
      </w:r>
    </w:p>
    <w:p w:rsidR="00DF6D5C" w:rsidRP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Default="00DF6D5C" w:rsidP="00DF6D5C">
      <w:pPr>
        <w:rPr>
          <w:rFonts w:ascii="Trebuchet MS" w:eastAsia="Trebuchet MS" w:hAnsi="Trebuchet MS" w:cs="Trebuchet MS"/>
          <w:sz w:val="2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quiz_activity_concept</w:t>
      </w:r>
    </w:p>
    <w:p w:rsidR="00DF6D5C" w:rsidRDefault="00DF6D5C" w:rsidP="00DF6D5C">
      <w:pPr>
        <w:rPr>
          <w:rFonts w:ascii="Trebuchet MS" w:eastAsia="Trebuchet MS" w:hAnsi="Trebuchet MS" w:cs="Trebuchet MS"/>
          <w:b/>
          <w:sz w:val="3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&lt;?xml version="1.0" encoding="utf-8"?&gt;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xmlns:ads="http://schemas.android.com/apk/res-auto"</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android:background="@drawable/repeated_bg"&gt;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&lt;RelativeLayout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android:padding="10dp"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android:background="@drawable/box_shape"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android:id="@+id/relativeLayout"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android:layout_alignParentTop="true"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android:layout_alignParentLeft="true"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android:layout_alignParentStart="true"&gt;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android:id="@+id/tvNumberOfQuestions"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android:text="Questions"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android:textAlignment="center"</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android:textSize="20sp"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android:textStyle="bold"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lastRenderedPageBreak/>
        <w:t xml:space="preserve">            android:textColor="#673ab7"</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&lt;RadioGroup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android:id="@+id/radioGroup1"</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android:layout_below="@+id/tvQuestion"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android:layout_marginTop="6dp"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android:layout_weight="0.04"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android:id="@+id/radio3"</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android:text="RadioButton"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android:id="@+id/radio0"</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android:text="RadioButton" /&gt;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android:id="@+id/radio1"</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android:text="RadioButton" /&gt;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android:id="@+id/radio2"</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android:text="RadioButton" /&gt;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&lt;/RadioGroup&gt;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&lt;ImageView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android:paddingTop="20dp"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android:paddingLeft="50dp"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android:layout_width="200dp"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android:layout_height="200dp"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android:id="@+id/questionImage"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android:layout_below="@+id/tvNumberOfQuestions"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android:layout_centerHorizontal="true"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android:layout_marginTop="28dp"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&lt;TextView</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android:id="@+id/tvQuestion"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android:text="Number of Questions"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lastRenderedPageBreak/>
        <w:t xml:space="preserve">            android:textSize="18sp"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android:layout_marginTop="44dp"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android:textStyle="normal"</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android:textColor="#000000"</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android:layout_below="@+id/questionImage"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android:layout_alignParentLeft="true"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android:layout_alignParentStart="true"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&lt;/RelativeLayout&gt;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&lt;Button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android:layout_height="wrap_content"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android:text="@string/str_next"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android:textColor="#ffffff"</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android:paddingLeft="6dp"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android:paddingRight="6dp"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android:id="@+id/btnNext"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android:background="@drawable/btnblue"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android:layout_marginTop="15dp"</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android:layout_below="@+id/relativeLayout"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android:layout_centerHorizontal="true"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&lt;/RelativeLayout&gt;</w:t>
      </w:r>
    </w:p>
    <w:p w:rsidR="00DF6D5C" w:rsidRP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quiz_activity_main</w:t>
      </w:r>
    </w:p>
    <w:p w:rsidR="00DF6D5C" w:rsidRDefault="00DF6D5C" w:rsidP="00DF6D5C">
      <w:pPr>
        <w:rPr>
          <w:rFonts w:ascii="Trebuchet MS" w:eastAsia="Trebuchet MS" w:hAnsi="Trebuchet MS" w:cs="Trebuchet MS"/>
          <w:b/>
          <w:sz w:val="3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&lt;?xml version="1.0" encoding="utf-8"?&gt;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&lt;android.support.v4.widget.DrawerLayout xmlns:android="http://schemas.android.com/apk/res/android"</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xmlns:app="http://schemas.android.com/apk/res-auto"</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xmlns:tools="http://schemas.android.com/tools"</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android:id="@+id/drawer_layout"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android:fitsSystemWindows="true"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tools:openDrawer="start"&gt;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&lt;include</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layout="@layout/quiz_app_bar_main"</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android:layout_width="match_parent"</w:t>
      </w: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 xml:space="preserve">        android:layout_height="match_parent" /&gt;</w:t>
      </w: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p>
    <w:p w:rsidR="00DF6D5C" w:rsidRPr="00DF6D5C" w:rsidRDefault="00DF6D5C" w:rsidP="00DF6D5C">
      <w:pPr>
        <w:rPr>
          <w:rFonts w:ascii="Trebuchet MS" w:eastAsia="Trebuchet MS" w:hAnsi="Trebuchet MS" w:cs="Trebuchet MS"/>
          <w:sz w:val="22"/>
          <w:szCs w:val="22"/>
        </w:rPr>
      </w:pPr>
      <w:r w:rsidRPr="00DF6D5C">
        <w:rPr>
          <w:rFonts w:ascii="Trebuchet MS" w:eastAsia="Trebuchet MS" w:hAnsi="Trebuchet MS" w:cs="Trebuchet MS"/>
          <w:sz w:val="22"/>
          <w:szCs w:val="22"/>
        </w:rPr>
        <w:t>&lt;/android.support.v4.widget.DrawerLayout&gt;</w:t>
      </w:r>
    </w:p>
    <w:p w:rsidR="00DF6D5C" w:rsidRP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lastRenderedPageBreak/>
        <w:t>quiz_activity_result</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xmlns:ads="http://schemas.android.com/apk/res-auto"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android:background="@drawable/repeated_bg"&gt;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android:background="@drawable/box_shape"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android:id="@+id/tvHeading"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android:text="@string/str_results"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android:textSize="20sp"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android:textStyle="bold"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android:textAlignment="center"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android:textColor="#673ab7"/&gt;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android:id="@+id/tvAnsweredInfo"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android:layout_below="@+id/tvHeading"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android:text="@string/str_results"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android:textSize="18sp"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android:textStyle="italic"</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android:textColor="#d50000"/&gt;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&lt;RatingBar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android:id="@+id/ratingBar1"</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android:layout_below="@+id/tvAnsweredInfo"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android:layout_centerHorizontal="true"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android:numStars="5"</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android:stepSize="1.0"</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android:rating="0.0"/&gt;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android:id="@+id/textResult"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android:layout_below="@+id/ratingBar1"</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android:layout_weight="0.08"</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android:text="Large Text"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android:textAppearance="?android:attr/textAppearanceLarge"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android:id="@+id/relativeLayout2"</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android:layout_centerHorizontal="true"&gt;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&lt;Button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android:text="@string/str_gotohome"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android:textColor="#ffffff"</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android:paddingLeft="6dp"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android:paddingRight="6dp"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android:id="@+id/btnDone"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android:background="@drawable/btnblue"/&gt;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&lt;Button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android:text="@string/str_viewans"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android:layout_marginLeft="10dp"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android:id="@+id/btnViewAnswer"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android:layout_alignBottom="@+id/btnDone"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android:layout_toRightOf="@+id/btnDone"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android:layout_toEndOf="@+id/btnDone"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android:textColor="#ffffff"</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android:background="@drawable/btnpurple"/&gt;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DF6D5C" w:rsidRPr="00DF6D5C"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&lt;/RelativeLayout&gt;</w:t>
      </w:r>
    </w:p>
    <w:p w:rsidR="00DF6D5C" w:rsidRP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lastRenderedPageBreak/>
        <w:t>quiz_activity_viewanswer</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xmlns:ads="http://schemas.android.com/apk/res-auto"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android:background="@drawable/repeated_bg"&gt;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android:layout_marginBottom="50dp"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android:background="@drawable/box_shape"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android:id="@+id/tvHeading"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android:text="@string/str_viewans"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android:textSize="20sp"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android:textStyle="bold"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android:textAlignment="center"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android:textColor="#673ab7"/&gt;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&lt;ListView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android:id="@+id/lvQsAns"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android:layout_below="@+id/tvHeading"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DF6D5C" w:rsidRPr="00DF6D5C" w:rsidRDefault="00BC618D" w:rsidP="00BC618D">
      <w:pPr>
        <w:rPr>
          <w:rFonts w:ascii="Trebuchet MS" w:eastAsia="Trebuchet MS" w:hAnsi="Trebuchet MS" w:cs="Trebuchet MS"/>
          <w:b/>
          <w:sz w:val="32"/>
          <w:szCs w:val="22"/>
        </w:rPr>
      </w:pPr>
      <w:r w:rsidRPr="00BC618D">
        <w:rPr>
          <w:rFonts w:ascii="Trebuchet MS" w:eastAsia="Trebuchet MS" w:hAnsi="Trebuchet MS" w:cs="Trebuchet MS"/>
          <w:sz w:val="22"/>
          <w:szCs w:val="22"/>
        </w:rPr>
        <w:t>&lt;/RelativeLayout&gt;</w:t>
      </w: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quiz_app_bar_main</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&lt;android.support.design.widget.CoordinatorLayout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xmlns:app="http://schemas.android.com/apk/res-auto"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xmlns:tools="http://schemas.android.com/tools"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android:fitsSystemWindows="true"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tools:context="com.example.canbay.englishforkids.QuizMainActivity"&gt;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&lt;android.support.design.widget.AppBarLayout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android:theme="@style/AppTheme.AppBarOverlay"&gt;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&lt;android.support.v7.widget.Toolbar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android:id="@+id/toolbar"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android:layout_height="?attr/actionBarSize"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android:background="?attr/colorPrimary"</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app:popupTheme="@style/AppTheme.PopupOverlay"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&lt;/android.support.design.widget.AppBarLayout&gt;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&lt;include layout="@layout/quiz_content_main"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DF6D5C"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&lt;/android.support.design.widget.CoordinatorLayout&gt;</w:t>
      </w:r>
    </w:p>
    <w:p w:rsidR="00BC618D" w:rsidRPr="00DF6D5C" w:rsidRDefault="00BC618D"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quiz_content_main</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xmlns:app="http://schemas.android.com/apk/res-auto"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xmlns:tools="http://schemas.android.com/tools"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xmlns:ads="http://schemas.android.com/apk/res-auto"</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app:layout_behavior="@string/appbar_scrolling_view_behavior"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tools:context="com.example.canbay.englishforkids.QuizMainActivity"</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tools:showIn="@layout/quiz_app_bar_main"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android:background="@drawable/repeated_bg"&gt;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android:layout_margin="10dp"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android:padding="10dp"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android:background="@drawable/box_shape"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android:id="@+id/tvAboutQuiz"</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android:text="Sorular oldukça kolay. Şimdi başla butonuna basarak quiz'e başlayabilirsiniz."</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android:textSize="18sp"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android:textStyle="normal"</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android:textColor="#000000"/&gt;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&lt;/RelativeLayout&gt;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&lt;Button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android:text="@string/str_start_now"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android:textColor="#ffffff"</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android:paddingLeft="6dp"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android:paddingRight="6dp"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android:id="@+id/btnStart"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android:background="@drawable/btnblue"</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android:layout_below="@+id/relativeLayout"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android:layout_centerHorizontal="true"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&lt;/RelativeLayout&gt;</w:t>
      </w:r>
    </w:p>
    <w:p w:rsidR="00DF6D5C" w:rsidRPr="00DF6D5C" w:rsidRDefault="00DF6D5C" w:rsidP="00DF6D5C">
      <w:pPr>
        <w:rPr>
          <w:rFonts w:ascii="Trebuchet MS" w:eastAsia="Trebuchet MS" w:hAnsi="Trebuchet MS" w:cs="Trebuchet MS"/>
          <w:b/>
          <w:sz w:val="32"/>
          <w:szCs w:val="22"/>
        </w:rPr>
      </w:pPr>
    </w:p>
    <w:p w:rsid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quiz_lists_row</w:t>
      </w:r>
    </w:p>
    <w:p w:rsidR="00DF6D5C" w:rsidRDefault="00DF6D5C" w:rsidP="00DF6D5C">
      <w:pPr>
        <w:rPr>
          <w:rFonts w:ascii="Trebuchet MS" w:eastAsia="Trebuchet MS" w:hAnsi="Trebuchet MS" w:cs="Trebuchet MS"/>
          <w:b/>
          <w:sz w:val="3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android:padding="6dp"&gt;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android:id="@+id/tvQuestions"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android:paddingBottom="6dp"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android:textSize="20sp"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android:textColor="#000000"/&gt;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android:paddingBottom="6dp"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android:id="@+id/tvCorrectAns"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android:textColor="#4caf50"</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android:textSize="16sp"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android:layout_below="@+id/tvQuestions"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android:paddingBottom="6dp"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android:id="@+id/tvYourAns"</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android:textColor="#f44336"</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android:textSize="16sp"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android:layout_below="@+id/tvCorrectAns"/&gt;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p>
    <w:p w:rsidR="00DF6D5C"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&lt;/RelativeLayout&gt;</w:t>
      </w:r>
    </w:p>
    <w:p w:rsidR="00BC618D" w:rsidRPr="00DF6D5C" w:rsidRDefault="00BC618D" w:rsidP="00DF6D5C">
      <w:pPr>
        <w:rPr>
          <w:rFonts w:ascii="Trebuchet MS" w:eastAsia="Trebuchet MS" w:hAnsi="Trebuchet MS" w:cs="Trebuchet MS"/>
          <w:b/>
          <w:sz w:val="32"/>
          <w:szCs w:val="22"/>
        </w:rPr>
      </w:pPr>
    </w:p>
    <w:p w:rsidR="00DF6D5C" w:rsidRPr="00DF6D5C" w:rsidRDefault="00DF6D5C" w:rsidP="00DF6D5C">
      <w:pPr>
        <w:rPr>
          <w:rFonts w:ascii="Trebuchet MS" w:eastAsia="Trebuchet MS" w:hAnsi="Trebuchet MS" w:cs="Trebuchet MS"/>
          <w:b/>
          <w:sz w:val="32"/>
          <w:szCs w:val="22"/>
        </w:rPr>
      </w:pPr>
      <w:r w:rsidRPr="00DF6D5C">
        <w:rPr>
          <w:rFonts w:ascii="Trebuchet MS" w:eastAsia="Trebuchet MS" w:hAnsi="Trebuchet MS" w:cs="Trebuchet MS"/>
          <w:b/>
          <w:sz w:val="32"/>
          <w:szCs w:val="22"/>
        </w:rPr>
        <w:t>quiz_nav_header_main</w:t>
      </w:r>
    </w:p>
    <w:p w:rsidR="00BC618D" w:rsidRDefault="00BC618D" w:rsidP="00DF6D5C">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&lt;?xml version="1.0" encoding="utf-8"?&gt;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&lt;LinearLayout xmlns:android="http://schemas.android.com/apk/res/android"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android:background="@drawable/side_nav_bar"</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android:gravity="bottom"</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android:orientation="vertical"</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android:paddingBottom="6dp"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android:paddingLeft="@dimen/activity_horizontal_margin"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android:paddingRight="@dimen/activity_horizontal_margin"</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android:paddingTop="6dp"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android:theme="@style/ThemeOverlay.AppCompat.Dark"&gt;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&lt;ImageView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android:id="@+id/imageView"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android:paddingTop="@dimen/nav_header_vertical_spacing"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android:src="@drawable/ict_quiz"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android:layout_width="match_parent"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android:paddingTop="@dimen/nav_header_vertical_spacing"</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android:text="Quiz"</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android:textStyle="bold"</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android:textColor="#ffffff"</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android:textSize="25sp"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android:textAppearance="@style/TextAppearance.AppCompat.Body1" /&gt;</w:t>
      </w:r>
    </w:p>
    <w:p w:rsidR="00BC618D" w:rsidRPr="00BC618D" w:rsidRDefault="00BC618D" w:rsidP="00BC618D">
      <w:pPr>
        <w:rPr>
          <w:rFonts w:ascii="Trebuchet MS" w:eastAsia="Trebuchet MS" w:hAnsi="Trebuchet MS" w:cs="Trebuchet MS"/>
          <w:sz w:val="22"/>
          <w:szCs w:val="22"/>
        </w:rPr>
      </w:pP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&lt;TextView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android:id="@+id/textView"</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lastRenderedPageBreak/>
        <w:t xml:space="preserve">        android:layout_width="wrap_content"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android:layout_height="wrap_content"</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android:textSize="15sp"</w:t>
      </w:r>
    </w:p>
    <w:p w:rsidR="00BC618D" w:rsidRP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 xml:space="preserve">        android:text="deneme" /&gt;</w:t>
      </w:r>
    </w:p>
    <w:p w:rsidR="00BC618D" w:rsidRPr="00BC618D" w:rsidRDefault="00BC618D" w:rsidP="00BC618D">
      <w:pPr>
        <w:rPr>
          <w:rFonts w:ascii="Trebuchet MS" w:eastAsia="Trebuchet MS" w:hAnsi="Trebuchet MS" w:cs="Trebuchet MS"/>
          <w:sz w:val="22"/>
          <w:szCs w:val="22"/>
        </w:rPr>
      </w:pPr>
    </w:p>
    <w:p w:rsidR="00BC618D" w:rsidRDefault="00BC618D" w:rsidP="00BC618D">
      <w:pPr>
        <w:rPr>
          <w:rFonts w:ascii="Trebuchet MS" w:eastAsia="Trebuchet MS" w:hAnsi="Trebuchet MS" w:cs="Trebuchet MS"/>
          <w:sz w:val="22"/>
          <w:szCs w:val="22"/>
        </w:rPr>
      </w:pPr>
      <w:r w:rsidRPr="00BC618D">
        <w:rPr>
          <w:rFonts w:ascii="Trebuchet MS" w:eastAsia="Trebuchet MS" w:hAnsi="Trebuchet MS" w:cs="Trebuchet MS"/>
          <w:sz w:val="22"/>
          <w:szCs w:val="22"/>
        </w:rPr>
        <w:t>&lt;/LinearLayout&gt;</w:t>
      </w:r>
    </w:p>
    <w:p w:rsidR="00BC618D" w:rsidRDefault="00BC618D" w:rsidP="00BC618D">
      <w:pPr>
        <w:rPr>
          <w:rFonts w:ascii="Trebuchet MS" w:eastAsia="Trebuchet MS" w:hAnsi="Trebuchet MS" w:cs="Trebuchet MS"/>
          <w:sz w:val="22"/>
          <w:szCs w:val="22"/>
        </w:rPr>
      </w:pPr>
    </w:p>
    <w:p w:rsidR="00BC618D" w:rsidRDefault="00BC618D" w:rsidP="00BC618D">
      <w:pPr>
        <w:rPr>
          <w:rFonts w:ascii="Trebuchet MS" w:eastAsia="Trebuchet MS" w:hAnsi="Trebuchet MS" w:cs="Trebuchet MS"/>
          <w:sz w:val="22"/>
          <w:szCs w:val="22"/>
        </w:rPr>
      </w:pPr>
    </w:p>
    <w:p w:rsidR="00BC618D" w:rsidRDefault="00BC618D" w:rsidP="00BC618D">
      <w:pPr>
        <w:rPr>
          <w:rFonts w:ascii="Trebuchet MS" w:eastAsia="Trebuchet MS" w:hAnsi="Trebuchet MS" w:cs="Trebuchet MS"/>
          <w:b/>
          <w:sz w:val="36"/>
          <w:szCs w:val="22"/>
        </w:rPr>
      </w:pPr>
      <w:r w:rsidRPr="00BC618D">
        <w:rPr>
          <w:rFonts w:ascii="Trebuchet MS" w:eastAsia="Trebuchet MS" w:hAnsi="Trebuchet MS" w:cs="Trebuchet MS"/>
          <w:b/>
          <w:sz w:val="36"/>
          <w:szCs w:val="22"/>
        </w:rPr>
        <w:t>JAVA</w:t>
      </w:r>
    </w:p>
    <w:p w:rsidR="00BC618D" w:rsidRDefault="00BC618D" w:rsidP="00BC618D">
      <w:pPr>
        <w:rPr>
          <w:rFonts w:ascii="Trebuchet MS" w:eastAsia="Trebuchet MS" w:hAnsi="Trebuchet MS" w:cs="Trebuchet MS"/>
          <w:b/>
          <w:sz w:val="36"/>
          <w:szCs w:val="22"/>
        </w:rPr>
      </w:pPr>
    </w:p>
    <w:p w:rsidR="00BC618D" w:rsidRPr="00BC618D" w:rsidRDefault="00BC618D" w:rsidP="00BC618D">
      <w:pPr>
        <w:rPr>
          <w:rFonts w:ascii="Trebuchet MS" w:eastAsia="Trebuchet MS" w:hAnsi="Trebuchet MS" w:cs="Trebuchet MS"/>
          <w:b/>
          <w:sz w:val="48"/>
          <w:szCs w:val="22"/>
        </w:rPr>
      </w:pPr>
      <w:r w:rsidRPr="00BC618D">
        <w:rPr>
          <w:rFonts w:ascii="Trebuchet MS" w:eastAsia="Trebuchet MS" w:hAnsi="Trebuchet MS" w:cs="Trebuchet MS"/>
          <w:b/>
          <w:sz w:val="32"/>
          <w:szCs w:val="22"/>
        </w:rPr>
        <w:t>QuizMainActivity</w:t>
      </w:r>
    </w:p>
    <w:p w:rsidR="00BC618D" w:rsidRDefault="00BC618D" w:rsidP="00BC618D">
      <w:pPr>
        <w:rPr>
          <w:rFonts w:ascii="Trebuchet MS" w:eastAsia="Trebuchet MS" w:hAnsi="Trebuchet MS" w:cs="Trebuchet MS"/>
          <w:b/>
          <w:sz w:val="36"/>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package com.example.canbay.englishforkids;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Created by canbay on 24.12.2016.</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android.content.Intent;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android.os.Bundle;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android.support.design.widget.NavigationView;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android.support.v4.view.GravityCompat;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android.support.v4.widget.DrawerLayout;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android.support.v7.app.ActionBarDrawerToggle;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android.support.v7.app.AppCompatActivity;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android.support.v7.widget.Toolbar;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android.view.Menu;</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android.view.MenuItem;</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android.widget.Button;</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public class QuizMainActivity extends AppCompatActivity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protected void onCreate(Bundle savedInstanceState)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super.onCreate(savedInstanceState);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setContentView(R.layout.quiz_activity_main);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Toolbar toolbar = (Toolbar) findViewById(R.id.toolbar);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setSupportActionBar(toolbar);</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Button btnStart = (Button) findViewById(R.id.btnStart);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btnStart.setOnClickListener(new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Intent conceptIntent = new Intent(QuizMainActivity.this, QuizConceptActivity.class);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startActivity(conceptIntent);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32"/>
          <w:szCs w:val="22"/>
        </w:rPr>
      </w:pPr>
      <w:r w:rsidRPr="00BC618D">
        <w:rPr>
          <w:rFonts w:ascii="Trebuchet MS" w:eastAsia="Trebuchet MS" w:hAnsi="Trebuchet MS" w:cs="Trebuchet MS"/>
          <w:b/>
          <w:sz w:val="32"/>
          <w:szCs w:val="22"/>
        </w:rPr>
        <w:t>QuizConceptActivity</w:t>
      </w:r>
    </w:p>
    <w:p w:rsid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package com.example.canbay.englishforkids;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Created by canbay on 24.12.2016.</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android.content.Intent;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android.support.v4.app.NavUtils;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android.support.v7.app.AppCompatActivity;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android.os.Bundle;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android.util.Log;</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android.view.MenuItem;</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android.widget.ImageView;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android.widget.RadioButton;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android.widget.RadioGroup;</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android.widget.TextView;</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java.util.ArrayList;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java.util.List;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public class QuizConceptActivity extends AppCompatActivity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List&lt;Question&gt; questionsList;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Question currentQuestion;</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TextView txtQuestion,tvNoOfQs;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RadioButton rbtnA, rbtnB, rbtnC,rbtnD;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Button btnNext;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ImageView questionImage;</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int obtainedScore=0;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int questionId=0;</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int answeredQsNo=0;</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ArrayList&lt;String&gt; myAnsList;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protected void onCreate(Bundle savedInstanceState)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super.onCreate(savedInstanceState);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setContentView(R.layout.quiz_activity_concept);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//Initialize the 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init();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//Initialize the database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final DBAdapter dbAdapter=new DBAdapter(this);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questionsList= dbAdapter.getRandomQuestions();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currentQuestion=questionsList.get(questionId);</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setQuestionsView();</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//Check and Next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btnNext.setOnClickListener(new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RadioGroup grp=(RadioGroup)findViewById(R.id.radioGroup1);</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RadioButton answer=(RadioButton)findViewById(grp.getCheckedRadioButtonId());</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Log.e("Answer ID", "Selected Positioned  value - "+grp.getCheckedRadioButtonId());</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if(answer!=null){</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Log.e("Answer", currentQuestion.getANSWER() + " -- " + answer.getText());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//Add answer to the 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myAnsList.add(""+answer.getText());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if(currentQuestion.getANSWER().equals(answer.getText())){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obtainedScore++;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Log.e("comments", "Doğru Cevap");</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Log.d("score", "Skorun " + obtainedScore);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Log.e("comments", "Yanlış Cevap");</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if(questionId&lt;10){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currentQuestion=questionsList.get(questionId);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setQuestionsView();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Intent intent = new Intent(QuizConceptActivity.this, QuizResultActivity.class);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Bundle b = new Bundle();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b.putInt("score", obtainedScore);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b.putInt("totalQs", questionsList.size());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b.putStringArrayList("myAnsList", myAnsList);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intent.putExtras(b);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startActivity(intent);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finish();</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Log.e("comments", "No Answer");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//Need to clear the checked item 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grp.clearCheck();</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}//end onClick Method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init(){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tvNoOfQs=(TextView)findViewById(R.id.tvNumberOfQuestions);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txtQuestion=(TextView)findViewById(R.id.tvQuestion);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questionImage = (ImageView) findViewById(R.id.questionImage);</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rbtnA=(RadioButton)findViewById(R.id.radio0);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rbtnB=(RadioButton)findViewById(R.id.radio1);</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rbtnC=(RadioButton)findViewById(R.id.radio2);</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rbtnD=(RadioButton)findViewById(R.id.radio3);</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btnNext=(Button)findViewById(R.id.btnNext);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myAnsList = new ArrayList&lt;String&gt;();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void setQuestionsView()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rbtnA.setChecked(false);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rbtnB.setChecked(false);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rbtnC.setChecked(false);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rbtnD.setChecked(false);</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answeredQsNo=questionId+1;</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tvNoOfQs.setText(answeredQsNo+". soru. Toplam Soru Sayısı: "+questionsList.size());</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questionImage.setImageResource(currentQuestion.getQUESTIONImageId());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txtQuestion.setText(currentQuestion.getQUESTION());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rbtnA.setText(currentQuestion.getOptionA());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rbtnB.setText(currentQuestion.getOptionB());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rbtnC.setText(currentQuestion.getOptionC());</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rbtnD.setText(currentQuestion.getOptionD());</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boolean onOptionsItemSelected(MenuItem item)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switch (item.getItemId())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Respond to the action bar's Up/Home 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case android.R.id.home: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NavUtils.navigateUpFromSameTask(this);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true;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super.onOptionsItemSelected(item);</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32"/>
          <w:szCs w:val="22"/>
        </w:rPr>
      </w:pPr>
      <w:r w:rsidRPr="00BC618D">
        <w:rPr>
          <w:rFonts w:ascii="Trebuchet MS" w:eastAsia="Trebuchet MS" w:hAnsi="Trebuchet MS" w:cs="Trebuchet MS"/>
          <w:b/>
          <w:sz w:val="32"/>
          <w:szCs w:val="22"/>
        </w:rPr>
        <w:t>Question</w:t>
      </w:r>
    </w:p>
    <w:p w:rsid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package com.example.canbay.englishforkids;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android.widget.ImageView;</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Created by canbay on 24.12.2016.</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public class Question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int 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String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String ANSWER;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String OptionA;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String OptionB;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String OptionC;</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String OptionD;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int QUESTIONImageId;</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id=0;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QUESTIONImageId=0;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ANSWER="";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OptionA="";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OptionC="";</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Question(int questionimageid,String question ,String opA, String opB, String opC, String opD,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String ansWer)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QUESTIONImageId = questionimageid;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OptionA = opA;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OptionB = opB;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OptionC = opC;</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OptionD = opD;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ANSWER = ansWer;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int getId()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int getQUESTIONImageId()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QUESTIONImageId;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setQUESTIONImageId(int QUESTIONImageId)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this.QUESTIONImageId = QUESTIONImageId;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setId(int id)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this.id = 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String getQUESTION()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setQUESTION(String QUESTION)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this.QUESTION =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String getANSWER()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ANSWER;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setANSWER(String ANSWER)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this.ANSWER = ANSWER;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String getOptionA()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OptionA;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setOptionA(String optionA)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OptionA = optionA;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String getOptionB()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OptionB;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setOptionB(String optionB)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OptionB = optionB;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String getOptionC()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OptionC;</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setOptionC(String optionC)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OptionC = optionC;</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String getOptionD()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OptionD;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setOptionD(String optionD)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OptionD = optionD;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32"/>
          <w:szCs w:val="22"/>
        </w:rPr>
        <w:t>MainActivity</w:t>
      </w:r>
    </w:p>
    <w:p w:rsid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package com.example.canbay.englishforkids;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android.content.Intent;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android.media.MediaPlayer;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android.support.v7.app.AppCompatActivity;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android.os.Bundle;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android.widget.ImageView;</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public class MainActivity extends AppCompatActivity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ImageView daysandmonths;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ImageView numbers;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ImageView animals;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ImageView fruits;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ImageView goods;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ImageView colors;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Button quizyap;</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MediaPlayer number;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MediaPlayer animal;</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MediaPlayer fruit;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MediaPlayer 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MediaPlayer object;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MediaPlayer color;</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protected void onCreate(Bundle savedInstanceState)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super.onCreate(savedInstanceState);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setContentView(R.layout.activity_main);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daysandmonths = (ImageView) findViewById(R.id.daysandmonths);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numbers = (ImageView) findViewById(R.id.numbers);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animals = (ImageView) findViewById(R.id.animals);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fruits = (ImageView) findViewById(R.id.fruits);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goods = (ImageView) findViewById(R.id.goods);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colors = (ImageView) findViewById(R.id.colors);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quizyap = (Button) findViewById(R.id.quizyap);</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number = MediaPlayer.create(this,R.raw.numbers);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day = MediaPlayer.create(this,R.raw.days);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animal = MediaPlayer.create(this,R.raw.animals);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fruit = MediaPlayer.create(this,R.raw.fruits);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object = MediaPlayer.create(this,R.raw.objects);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color = MediaPlayer.create(this,R.raw.colors);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final Intent intentdays = new Intent(this,TabbedActivityDays.class);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final Intent intentnumbers = new Intent(this,TabbedActivityNumbers.class);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final Intent intentanimals = new Intent(this,TabbedActivityAnimals.class);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final Intent intentfruits = new Intent(this,TabbedActivityFruits.class);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final Intent intentobjects = new Intent(this,TabbedActivityGoods.class);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final Intent intentcolors = new Intent(this,TabbedActivityColors.class);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final Intent quizsayfasi = new Intent(this,QuizMainActivity.class);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daysandmonths.setOnClickListener(new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day.start();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startActivity(intentdays);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numbers.setOnClickListener(new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number.start();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startActivity(intentnumbers);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animals.setOnClickListener(new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animal.start();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startActivity(intentanimals);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fruits.setOnClickListener(new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fruit.start();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startActivity(intentfruits);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goods.setOnClickListener(new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object.start();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startActivity(intentobjects);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colors.setOnClickListener(new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color.start();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startActivity(intentcolors);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quizyap.setOnClickListener(new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startActivity(quizsayfasi);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protected void onDestroy()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super.onDestroy();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day.release();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number.release();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animal.release();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fruit.release();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object.release();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color.release();</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32"/>
          <w:szCs w:val="22"/>
        </w:rPr>
      </w:pPr>
      <w:r w:rsidRPr="00BC618D">
        <w:rPr>
          <w:rFonts w:ascii="Trebuchet MS" w:eastAsia="Trebuchet MS" w:hAnsi="Trebuchet MS" w:cs="Trebuchet MS"/>
          <w:b/>
          <w:sz w:val="32"/>
          <w:szCs w:val="22"/>
        </w:rPr>
        <w:t>DBAdapter</w:t>
      </w:r>
    </w:p>
    <w:p w:rsid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package com.example.canbay.englishforkids;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Created by canbay on 24.12.2016.</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java.util.ArrayList;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java.util.Collections;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java.util.List;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android.content.ContentValues;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android.content.Context;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android.database.Cursor;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android.database.sqlite.SQLiteDatabase;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android.database.sqlite.SQLiteOpenHelper;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android.widget.ImageView;</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Created by alfiroj on 5/13/16.</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public class DBAdapter extends SQLiteOpenHelper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int DATABASE_VERSION = 1;</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Database Name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DATABASE_NAME = "CocuklarIcinIngilizceQuiz";</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Table name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TABLE_QUESTION = "question";</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Table Columns names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KEY_ID = "id";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private static final String KEY_QUESION =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KEY_QUESION_Imageid = "imageid";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KEY_ANSWER = "answer"; //correct option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KEY_OPTA= "opta"; //option 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KEY_OPTB= "optb"; //option 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KEY_OPTC= "optc"; //option c</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KEY_OPTD= "optd"; //option d</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SQLiteDatabase myDatabase;</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DBAdapter(Context context)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super(context, DATABASE_NAME, null, DATABASE_VERSION);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onCreate(SQLiteDatabase db)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myDatabase=db;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String sql = "CREATE TABLE IF NOT EXISTS " + TABLE_QUESTION + " (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KEY_ID + " INTEGER PRIMARY KEY AUTOINCREMENT, " +KEY_QUESION_Imageid + " INTEGER ,"+ KEY_QUESION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 TEXT, " + KEY_ANSWER+ " TEXT, "+KEY_OPTA +" TEXT,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+KEY_OPTB +" TEXT, "+KEY_OPTC +" TEXT, "+KEY_OPTD+" TEXT)";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db.execSQL(sql);</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addQuestionsWithImage();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onUpgrade(SQLiteDatabase db, int oldV, int newV)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Drop older table if existed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db.execSQL("DROP TABLE IF EXISTS " + TABLE_QUESTION);</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Create tables again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onCreate(db);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int rowCount()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int row=0;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String selectQuery = "SELECT  * FROM " + TABLE_QUESTION;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SQLiteDatabase db = this.getWritableDatabase();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Cursor cursor = db.rawQuery(selectQuery, null);</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row=cursor.getCount();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row;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List&lt;Question&gt; copy;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copying random list to the see true/wrong answers..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static List&lt;Question&gt; pickNRandom(List&lt;Question&gt; lst, int n)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copy = new ArrayList&lt;Question&gt;(lst);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Collections.shuffle(copy);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copy.subList(0, 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List&lt;Question&gt; quesList;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List&lt;Question&gt; getRandomQuestions()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int i=0;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quesList= new ArrayList&lt;Question&gt;();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List&lt;Question&gt; randomList;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Select All Query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String selectQuery = "SELECT  * FROM " + TABLE_QUESTION;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myDatabase=this.getReadableDatabase();</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Cursor cursor = myDatabase.rawQuery(selectQuery, null);</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looping through all rows and adding to 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if (cursor.moveToNext())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do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quest = new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quest.setId(cursor.getInt(0));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quest.setQUESTIONImageId(cursor.getInt(1));</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quest.setQUESTION(cursor.getString(2));</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quest.setANSWER(cursor.getString(3));</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quest.setOptionA(cursor.getString(4));</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quest.setOptionB(cursor.getString(5));</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quest.setOptionC(cursor.getString(6));</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quest.setOptionD(cursor.getString(7));</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quesList.add(quest);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while (cursor.moveToNext());</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return quest 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randomList = pickNRandom(quesList,10);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copy = new ArrayList&lt;Question&gt;(randomList);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copy.subList(0,10);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randomList;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static List&lt;Question&gt; getQuestionList(){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copy;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void addQuestionsWithImage()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 adding new questions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//format is question-option1-option2-option3-option4-answer</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q1=new Question(R.drawable.apple,"Yukarıdaki meyvenin ingilizcesi aşağıdakilerden hangisidir?","Grape", "Apple", "Raspberry", "Melon","Apple");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q2=new Question(R.drawable._8,"Yukarıdaki sayının ingilizcesi aşağıdakilerden hangisidir?","Nine", "Two", "Three", "Eight","Eight");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q3=new Question(R.drawable.pencilsharpener,"Yukarıdaki okul eşyasının ingilizcesi aşağıdakilerden hangisidir?","Desk", "Table", "Pencil Sharpener", "Pencil","Pencil Sharpener");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this.addQuestionWithImage(q3);</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q4=new Question(R.drawable.red,"Yukarıdaki hayvanın rengi nedir?","Red", "Blue", "Yellow", "White","Red");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this.addQuestionWithImage(q4);</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q5=new Question(R.drawable._3,"Yukarıdaki sayının ingilizcesi aşağıdakilerden hangisidir?","Four", "Nine", "Seven", "Three","Three");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this.addQuestionWithImage(q5);</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q6=new Question(R.drawable.banana,"Yukarıdaki meyvenin ingilizcesi aşağıdakilerden hangisidir?","Grapefruit", "Watermelon", "Banana", "Apple","Banana");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this.addQuestionWithImage(q6);</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q7=new Question(R.drawable.coconut,"Yukarıdaki meyvenin ingilizcesi aşağıdakilerden hangisidir?","Grape", "Apple", "Coconut", "Banana","Coconut");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this.addQuestionWithImage(q7);</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q8=new Question(R.drawable._5,"Yukarıdaki sayının ingilizcesi aşağıdakilerden hangisidir?","Five", "Two", "Four", "Eight","Five");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this.addQuestionWithImage(q8);</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q9=new Question(R.drawable.bag,"Yukarıdaki okul eşyasının ingilizcesi aşağıdakilerden hangisidir?","Desk", "Bag", "Chalk", "Pencil","Bag");</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this.addQuestionWithImage(q9);</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q10=new Question(R.drawable.white,"Yukarıdaki hayvanın rengi nedir?","Black", "Yellow", "Green", "White","White");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this.addQuestionWithImage(q10);</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q11=new Question(R.drawable._7,"Yukarıdaki sayının ingilizcesi aşağıdakilerden hangisidir?","Seven", "Nine", "Four", "Three","Seven");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this.addQuestionWithImage(q11);</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q12=new Question(R.drawable.pazartesi,"Yukarıdaki günün türkçesi aşağıdakilerden hangisidir?","Pazar", "Perşembe", "Cuma", "Pazartesi","Pazartesi");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this.addQuestionWithImage(q12);</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q13=new Question(R.drawable.sali,"Yukarıdaki günün türkçesi aşağıdakilerden hangisidir?","Salı", "Pazar", "Çarşamba", "Pazartesi","Salı");</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this.addQuestionWithImage(q13);</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q14=new Question(R.drawable.cumartesi,"Yukarıdaki günün türkçesi aşağıdakilerden hangisidir?","Pazartesi", "Cuma", "Pazar", "Cumartesi","Cumartesi");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this.addQuestionWithImage(q14);</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q15=new Question(R.drawable.carsamba,"Yukarıdaki günün türkçesi aşağıdakilerden hangisidir?","Pazar", "Çarşamba", "Cuma", "Pazartesi","Çarşamba");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this.addQuestionWithImage(q15);</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q16=new Question(R.drawable.blue,"Yukarıdaki hayvanın rengi nedir?","Black", "Blue", "Green", "White","Blue");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this.addQuestionWithImage(q16);</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q17=new Question(R.drawable._9,"Yukarıdaki sayının ingilizcesi aşağıdakilerden hangisidir?","Nine", "Ten", "Seven", "Four" ,"Nine");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this.addQuestionWithImage(q17);</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q18=new Question(R.drawable.cherry,"Yukarıdaki meyvenin ingilizcesi aşağıdakilerden hangisidir?","Cherry", "Watermelon", "Melon", "Apple","Cherry");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this.addQuestionWithImage(q18);</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q19=new Question(R.drawable.eraser,"Yukarıdaki eşyanın ingilizcesi aşağıdakilerden hangisidir?","Chalk", "Desk", "Eraser", "Table","Eraser");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this.addQuestionWithImage(q19);</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q20=new Question(R.drawable._1,"Yukarıdaki sayının ingilizcesi aşağıdakilerden hangisidir?","One", "Two", "Seven", "Nine","One");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this.addQuestionWithImage(q20);</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q21=new Question(R.drawable.camera,"Yukarıdaki eşyanın ingilizcesi aşağıdakilerden hangisidir?","Car", "Door", "Computer", "Camera","Camera");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this.addQuestionWithImage(q21);</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q22=new Question(R.drawable.yellow,"Yukarıdaki hayvanın rengi nedir?","Red", "Brown", "Yellow", "Blue","Yellow");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this.addQuestionWithImage(q22);</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q23=new Question(R.drawable._2,"Yukarıdaki sayının ingilizcesi aşağıdakilerden hangisidir?","Four", "Nine", "Two", "Ten","Two");</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this.addQuestionWithImage(q23);</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q24=new Question(R.drawable.grape,"Yukarıdaki meyvenin ingilizcesi aşağıdakilerden hangisidir?","Grape", "Melon", "Apple", "Blueberry","Grape");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this.addQuestionWithImage(q24);</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Question q25=new Question(R.drawable.rooster,"Yukarıdaki hayvanın ingilizcesi aşağıdakilerden hangisidir?","Dog", "Monkey", "Donkey", "Rooster","Rooster");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this.addQuestionWithImage(q25);</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q26=new Question(R.drawable._5,"Yukarıdaki sayının ingilizcesi aşağıdakilerden hangisidir?","Five", "Two", "Four", "Twelve","Five");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this.addQuestionWithImage(q26);</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q27=new Question(R.drawable.microscope,"Yukarıdaki eşyanın ingilizcesi aşağıdakilerden hangisidir?","Car", "Microscope", "Pencil Sharpener", "Phone","Microscope");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this.addQuestionWithImage(q27);</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q28=new Question(R.drawable.green,"Yukarıdaki hayvanın rengi nedir?","Red", "Blue", "Green", "White","Green");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this.addQuestionWithImage(q28);</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q29=new Question(R.drawable._4,"Yukarıdaki sayının ingilizcesi aşağıdakilerden hangisidir?","Four", "Seven", "Eight", "Three","Four");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this.addQuestionWithImage(q29);</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Question q30=new Question(R.drawable.donkey,"Yukarıdaki hayvanın ingilizcesi aşağıdakilerden hangisidir?","Monkey", "Donkey", "Rooster", "Cat","Donkey");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this.addQuestionWithImage(q30);</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Adding new question</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addQuestionWithImage(Question quest)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Inserting attributes to the table 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ContentValues values = new ContentValues();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values.put(KEY_QUESION_Imageid,quest.getQUESTIONImageId());</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values.put(KEY_QUESION, quest.getQUESTION());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values.put(KEY_ANSWER, quest.getANSWER());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values.put(KEY_OPTA, quest.getOptionA());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values.put(KEY_OPTB, quest.getOptionB());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values.put(KEY_OPTC, quest.getOptionC());</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values.put(KEY_OPTD, quest.getOptionD());</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Inserting Row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myDatabase.insert(TABLE_QUESTION, null, values);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p>
    <w:p w:rsidR="00BC618D" w:rsidRDefault="00BC618D" w:rsidP="00BC618D">
      <w:pPr>
        <w:rPr>
          <w:rFonts w:ascii="Trebuchet MS" w:eastAsia="Trebuchet MS" w:hAnsi="Trebuchet MS" w:cs="Trebuchet MS"/>
          <w:b/>
          <w:sz w:val="22"/>
          <w:szCs w:val="22"/>
        </w:rPr>
      </w:pPr>
    </w:p>
    <w:p w:rsidR="00BC618D" w:rsidRDefault="00BC618D" w:rsidP="00BC618D">
      <w:pPr>
        <w:rPr>
          <w:rFonts w:ascii="Trebuchet MS" w:eastAsia="Trebuchet MS" w:hAnsi="Trebuchet MS" w:cs="Trebuchet MS"/>
          <w:b/>
          <w:sz w:val="22"/>
          <w:szCs w:val="22"/>
        </w:rPr>
      </w:pP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32"/>
          <w:szCs w:val="22"/>
        </w:rPr>
        <w:lastRenderedPageBreak/>
        <w:t>TabbedActivityDays</w:t>
      </w:r>
    </w:p>
    <w:p w:rsid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package com.example.canbay.englishforkids;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android.content.Intent;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android.media.MediaPlayer;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android.support.v7.app.AppCompatActivity;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android.support.v7.widget.Toolbar;</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android.support.v4.app.Fragment;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android.support.v4.app.FragmentManager;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android.support.v4.app.FragmentPagerAdapter;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android.support.v4.view.ViewPager;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android.os.Bundle;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android.view.LayoutInflater;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android.view.Menu;</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android.view.MenuItem;</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android.view.ViewGroup;</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android.widget.ImageButton;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android.widget.ImageView;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import android.widget.TextView;</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public class TabbedActivityDays extends AppCompatActivity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The {@link android.support.v4.view.PagerAdapter} that will provide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fragments for each of the sections. We use 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{@link FragmentPagerAdapter} derivative, which will keep every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loaded fragment in memory. If this becomes too memory intensive, it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may be best to switch to 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{@link android.support.v4.app.FragmentStatePagerAdapter}.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MediaPlayer mpsunday;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MediaPlayer mpmonday;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MediaPlayer mptuesday;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MediaPlayer mpwednesday;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MediaPlayer mpthursday;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MediaPlayer mpfriday;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MediaPlayer mpsaturday;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SectionsPagerAdapter mSectionsPagerAdapter;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TextView gunturkce;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TextView guningilizce;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ImageView gunfotografi;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static ImageButton playbutton;</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The {@link ViewPager} that will host the section contents.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private ViewPager mViewPager;</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protected void onCreate(Bundle savedInstanceState)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super.onCreate(savedInstanceState);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setContentView(R.layout.activity_tabbed_days);</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Toolbar toolbar = (Toolbar) findViewById(R.id.toolbar);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setSupportActionBar(toolbar);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Create the adapter that will return a fragment for each of the three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primary sections of the activity.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mSectionsPagerAdapter = new SectionsPagerAdapter(getSupportFragmentManager());</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Set up the ViewPager with the sections adapter.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mViewPager = (ViewPager) findViewById(R.id.container);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mViewPager.setAdapter(mSectionsPagerAdapter);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mpmonday = MediaPlayer.create(this,R.raw.monday);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mptuesday = MediaPlayer.create(this,R.raw.tuesday);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mpwednesday = MediaPlayer.create(this,R.raw.wednesday);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mpthursday = MediaPlayer.create(this,R.raw.thursday);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mpfriday = MediaPlayer.create(this,R.raw.friday);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mpsaturday = MediaPlayer.create(this,R.raw.saturday);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mpsunday = MediaPlayer.create(this,R.raw.sunday);</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FloatingActionButton fab = (FloatingActionButton) findViewById(R.id.fab);</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fab.setOnClickListener(new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view)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Snackbar.make(view, "Replace with your own action", Snackbar.LENGTH_LONG)</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.setAction("Action", null).show();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boolean onCreateOptionsMenu(Menu menu)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Inflate the menu; this adds items to the action bar if it is present.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getMenuInflater().inflate(R.menu.menu_tabbed, menu);</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true;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boolean onOptionsItemSelected(MenuItem item)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Handle action bar item clicks here. The action bar will</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automatically handle clicks on the Home/Up button, so long</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 as you specify a parent activity in AndroidManifest.xml.</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int id = item.getItemId();</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//noinspection SimplifiableIfStatement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if (id == R.id.action_settings)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Intent intent = new Intent(this,QuizMainActivity.class);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startActivity(intent);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true;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super.onOptionsItemSelected(item);</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A placeholder fragment containing a simple 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static class PlaceholderFragment extends Fragment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The fragment argument representing the section number for this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fragment.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private static final String ARG_SECTION_NUMBER = "section_number";</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PlaceholderFragment()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Returns a new instance of this fragment for the given section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number.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static PlaceholderFragment newInstance(int sectionNumber)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PlaceholderFragment fragment = new PlaceholderFragment();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Bundle args = new Bundle();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args.putInt(ARG_SECTION_NUMBER, sectionNumber);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fragment.setArguments(args);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fragment;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View onCreateView(LayoutInflater inflater, ViewGroup container,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Bundle savedInstanceState)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if(getArguments().getInt(ARG_SECTION_NUMBER) ==1)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View rootView = inflater.inflate(R.layout.fragment_days, container, 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 = (TextView) rootView.findViewById(R.id.gunturkce);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 = (TextView) rootView.findViewById(R.id.guningilizce);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 = (ImageView) rootView.findViewById(R.id.gunfotografi);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 = (ImageButton) rootView.findViewById(R.id.playbutton);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mpmonday.start();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rootView;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else if(getArguments().getInt(ARG_SECTION_NUMBER) ==2)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View rootView = inflater.inflate(R.layout.fragment_days, container, 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 = (TextView) rootView.findViewById(R.id.gunturkce);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 = (TextView) rootView.findViewById(R.id.guningilizce);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 = (ImageView) rootView.findViewById(R.id.gunfotografi);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 = (ImageButton) rootView.findViewById(R.id.playbutton);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gunturkce.setText("Salı");</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guningilizce.setText("Tuesday");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gunfotografi.setImageResource(R.drawable.sali);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mptuesday.start();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rootView;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else if(getArguments().getInt(ARG_SECTION_NUMBER) ==3)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View rootView = inflater.inflate(R.layout.fragment_days, container, 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 = (TextView) rootView.findViewById(R.id.gunturkce);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 = (TextView) rootView.findViewById(R.id.guningilizce);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 = (ImageView) rootView.findViewById(R.id.gunfotografi);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 = (ImageButton) rootView.findViewById(R.id.playbutton);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gunturkce.setText("Çarşamba");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guningilizce.setText("Wednesday");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gunfotografi.setImageResource(R.drawable.carsamba);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mpwednesday.start();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rootView;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else if(getArguments().getInt(ARG_SECTION_NUMBER) ==4)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View rootView = inflater.inflate(R.layout.fragment_days, container, 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 = (TextView) rootView.findViewById(R.id.gunturkce);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 = (TextView) rootView.findViewById(R.id.guningilizce);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 = (ImageView) rootView.findViewById(R.id.gunfotografi);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 = (ImageButton) rootView.findViewById(R.id.playbutton);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gunturkce.setText("Perşembe");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guningilizce.setText("Thursday");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gunfotografi.setImageResource(R.drawable.persembe);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mpthursday.start();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rootView;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else if(getArguments().getInt(ARG_SECTION_NUMBER) ==5)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View rootView = inflater.inflate(R.layout.fragment_days, container, 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 = (TextView) rootView.findViewById(R.id.gunturkce);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 = (TextView) rootView.findViewById(R.id.guningilizce);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 = (ImageView) rootView.findViewById(R.id.gunfotografi);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 = (ImageButton) rootView.findViewById(R.id.playbutton);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gunturkce.setText("Cuma");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guningilizce.setText("Friday");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gunfotografi.setImageResource(R.drawable.cuma);</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mpfriday.start();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rootView;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else if(getArguments().getInt(ARG_SECTION_NUMBER) ==6)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View rootView = inflater.inflate(R.layout.fragment_days, container, 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 = (TextView) rootView.findViewById(R.id.gunturkce);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 = (TextView) rootView.findViewById(R.id.guningilizce);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 = (ImageView) rootView.findViewById(R.id.gunfotografi);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 = (ImageButton) rootView.findViewById(R.id.playbutton);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gunturkce.setText("Cumartesi");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guningilizce.setText("Saturday");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gunfotografi.setImageResource(R.drawable.cumartesi);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mpsaturday.start();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rootView;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else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View rootView = inflater.inflate(R.layout.fragment_days, container, false);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 = (TextView) rootView.findViewById(R.id.gunturkce);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 = (TextView) rootView.findViewById(R.id.guningilizce);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 = (ImageView) rootView.findViewById(R.id.gunfotografi);</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playbutton = (ImageButton) rootView.findViewById(R.id.playbutton);</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gunturkce.setText("Pazar");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guningilizce.setText("Sunday");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gunfotografi.setImageResource(R.drawable.pazar);</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playbutton.setOnClickListener(new View.OnClickListener()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onClick(View v)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mpsunday.start();</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rootView;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void onDestroy()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super.onDestroy();</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mpsunday.release();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mpmonday.release();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mptuesday.release();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mpwednesday.release();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mpthursday.release();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mpfriday.release();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mpsaturday.release();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A {@link FragmentPagerAdapter} that returns a fragment corresponding to</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one of the sections/tabs/pages.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class SectionsPagerAdapter extends FragmentPagerAdapter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SectionsPagerAdapter(FragmentManager fm)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super(fm);</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Fragment getItem(int position)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getItem is called to instantiate the fragment for the given page.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Return a PlaceholderFragment (defined as a static inner class below).</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PlaceholderFragment.newInstance(position + 1);</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int getCount()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 Show 3 total pages.</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7;</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@Override</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public CharSequence getPageTitle(int position)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switch (position)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case 0:</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"SECTION 1";</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lastRenderedPageBreak/>
        <w:t xml:space="preserve">                case 1:</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"SECTION 2";</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case 2:</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"SECTION 3";</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case 3:</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"SECTION 4";</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case 4:</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"SECTION 5";</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case 5:</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"SECTION 6";</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case 6:</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"SECTION 7";</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return null;</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P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t>}</w:t>
      </w:r>
      <w:r w:rsidRPr="00BC618D">
        <w:rPr>
          <w:rFonts w:ascii="Trebuchet MS" w:eastAsia="Trebuchet MS" w:hAnsi="Trebuchet MS" w:cs="Trebuchet MS"/>
          <w:b/>
          <w:sz w:val="22"/>
          <w:szCs w:val="22"/>
        </w:rPr>
        <w:t xml:space="preserve"> </w:t>
      </w:r>
    </w:p>
    <w:p w:rsidR="00BC618D" w:rsidRDefault="00BC618D" w:rsidP="00BC618D">
      <w:pPr>
        <w:rPr>
          <w:rFonts w:ascii="Trebuchet MS" w:eastAsia="Trebuchet MS" w:hAnsi="Trebuchet MS" w:cs="Trebuchet MS"/>
          <w:b/>
          <w:sz w:val="22"/>
          <w:szCs w:val="22"/>
        </w:rPr>
      </w:pPr>
    </w:p>
    <w:p w:rsidR="00BC618D" w:rsidRDefault="00BC618D" w:rsidP="00BC618D">
      <w:pPr>
        <w:rPr>
          <w:rFonts w:ascii="Trebuchet MS" w:eastAsia="Trebuchet MS" w:hAnsi="Trebuchet MS" w:cs="Trebuchet MS"/>
          <w:b/>
          <w:sz w:val="22"/>
          <w:szCs w:val="22"/>
        </w:rPr>
      </w:pPr>
    </w:p>
    <w:p w:rsidR="00DF6D5C" w:rsidRPr="00BC618D" w:rsidRDefault="00DF6D5C" w:rsidP="00BC618D">
      <w:pPr>
        <w:rPr>
          <w:rFonts w:ascii="Trebuchet MS" w:eastAsia="Trebuchet MS" w:hAnsi="Trebuchet MS" w:cs="Trebuchet MS"/>
          <w:b/>
          <w:sz w:val="22"/>
          <w:szCs w:val="22"/>
        </w:rPr>
      </w:pPr>
      <w:r w:rsidRPr="00BC618D">
        <w:rPr>
          <w:rFonts w:ascii="Trebuchet MS" w:eastAsia="Trebuchet MS" w:hAnsi="Trebuchet MS" w:cs="Trebuchet MS"/>
          <w:b/>
          <w:sz w:val="22"/>
          <w:szCs w:val="22"/>
        </w:rPr>
        <w:br w:type="page"/>
      </w:r>
    </w:p>
    <w:p w:rsidR="006A59B4" w:rsidRDefault="006A59B4" w:rsidP="006A59B4">
      <w:pPr>
        <w:rPr>
          <w:rFonts w:ascii="Trebuchet MS" w:eastAsia="Trebuchet MS" w:hAnsi="Trebuchet MS" w:cs="Trebuchet MS"/>
          <w:b/>
          <w:sz w:val="32"/>
          <w:szCs w:val="22"/>
        </w:rPr>
      </w:pPr>
      <w:r w:rsidRPr="006A59B4">
        <w:rPr>
          <w:rFonts w:ascii="Trebuchet MS" w:eastAsia="Trebuchet MS" w:hAnsi="Trebuchet MS" w:cs="Trebuchet MS"/>
          <w:b/>
          <w:sz w:val="32"/>
          <w:szCs w:val="22"/>
        </w:rPr>
        <w:lastRenderedPageBreak/>
        <w:t>TabbedActivityNumbers</w:t>
      </w:r>
    </w:p>
    <w:p w:rsidR="006A59B4" w:rsidRPr="006A59B4" w:rsidRDefault="006A59B4" w:rsidP="006A59B4">
      <w:pPr>
        <w:rPr>
          <w:rFonts w:ascii="Trebuchet MS" w:eastAsia="Trebuchet MS" w:hAnsi="Trebuchet MS" w:cs="Trebuchet MS"/>
          <w:b/>
          <w:sz w:val="32"/>
          <w:szCs w:val="22"/>
        </w:rPr>
      </w:pPr>
    </w:p>
    <w:p w:rsidR="006A59B4" w:rsidRPr="006A59B4" w:rsidRDefault="00DF6D5C" w:rsidP="006A59B4">
      <w:pPr>
        <w:rPr>
          <w:rFonts w:ascii="Trebuchet MS" w:eastAsia="Trebuchet MS" w:hAnsi="Trebuchet MS" w:cs="Trebuchet MS"/>
          <w:sz w:val="22"/>
          <w:szCs w:val="22"/>
        </w:rPr>
      </w:pPr>
      <w:r>
        <w:rPr>
          <w:rFonts w:ascii="Trebuchet MS" w:eastAsia="Trebuchet MS" w:hAnsi="Trebuchet MS" w:cs="Trebuchet MS"/>
          <w:sz w:val="22"/>
          <w:szCs w:val="22"/>
        </w:rPr>
        <w:t>.</w:t>
      </w:r>
      <w:r w:rsidR="006A59B4" w:rsidRPr="006A59B4">
        <w:t xml:space="preserve"> </w:t>
      </w:r>
      <w:r w:rsidR="006A59B4" w:rsidRPr="006A59B4">
        <w:rPr>
          <w:rFonts w:ascii="Trebuchet MS" w:eastAsia="Trebuchet MS" w:hAnsi="Trebuchet MS" w:cs="Trebuchet MS"/>
          <w:sz w:val="22"/>
          <w:szCs w:val="22"/>
        </w:rPr>
        <w:t>package com.example.canbay.englishforkids;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android.media.MediaPlayer;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android.support.v7.widget.Toolbar;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android.support.v4.app.FragmentManager;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android.support.v4.view.ViewPager;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android.view.LayoutInflater;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android.view.ViewGroup;</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public class TabbedActivityNumbers extends AppCompatActivity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android.support.v4.view.PagerAdapter} that will provide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fragments for each of the sections. We use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FragmentPagerAdapter} derivative, which will keep every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loaded fragment in memory. If this becomes too memory intensive, it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may be best to switch to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android.support.v4.app.FragmentStatePagerAdapter}.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mpone;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mptwo;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mpfour;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mpfive;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mpsix;</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mpseven;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mpeight;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mpnine;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mpten;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sayingilizce;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ImageView 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ImageButton 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SectionsPagerAdapter mSectionsPagerAdapter;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ViewPager} that will host the section contents.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ViewPager mViewPager;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setContentView(R.layout.activity_tabbed_numbers);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Toolbar toolbar = (Toolbar) findViewById(R.id.toolbar);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setSupportActionBar(toolbar);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 the adapter that will return a fragment for each of the 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primary sections of the 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mSectionsPagerAdapter = new SectionsPagerAdapter(getSupportFragmentManager());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Set up the ViewPager with the sections 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 = (ViewPager) findViewById(R.id.container);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mViewPager.setAdapter(mSectionsPagerAdapter);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mpone = MediaPlayer.create(this,R.raw.one);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mptwo= MediaPlayer.create(this,R.raw.two);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mpthree= MediaPlayer.create(this,R.raw.three);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mpfour= MediaPlayer.create(this,R.raw.four);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mpfive= MediaPlayer.create(this,R.raw.five);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mpsix= MediaPlayer.create(this,R.raw.six);</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mpseven= MediaPlayer.create(this,R.raw.seven);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mpeight= MediaPlayer.create(this,R.raw.eight);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mpnine= MediaPlayer.create(this,R.raw.nine);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mpten= MediaPlayer.create(this,R.raw.ten);</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FloatingActionButton fab = (FloatingActionButton) findViewById(R.id.fab);</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fab.setOnClickListener(new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view)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Snackbar.make(view, "Replace with your own action", Snackbar.LENGTH_LONG)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.setAction("Action", null).show();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onCreateOptionsMenu(Menu menu)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Inflate the menu; this adds items to the action bar if it is present.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getMenuInflater().inflate(R.menu.menu_tabbed_activity_numbers, 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onOptionsItemSelected(MenuItem item)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Handle action bar item clicks here. The action bar will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automatically handle clicks on the Home/Up button, so 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as you specify a parent activity in AndroidManifest.xml.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 id = item.getItemId();</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//noinspection SimplifiableIfStatement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(id == R.id.action_settings)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intent = new Intent(this,QuizMainActivity.class);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super.onOptionsItemSelected(item);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placeholder fragment containing a simple 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class PlaceholderFragment extends 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fragment argument representing the section number for this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static final String ARG_SECTION_NUMBER = "section_number";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PlaceholderFragment()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Returns a new instance of this fragment for the given section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PlaceholderFragment newInstance(int sectionNumber)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PlaceholderFragment fragment = new PlaceholderFragment();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args = new 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args.putInt(ARG_SECTION_NUMBER, sectionNumber);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fragment.setArguments(args);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View onCreateView(LayoutInflater inflater, ViewGroup 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if(getArguments().getInt(ARG_SECTION_NUMBER) ==1)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sayifotografi.setImageResource(R.drawable._1);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mpone.start();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==2)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sayiturkce.setText("İki");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sayingilizce.setText("Two");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mptwo.start();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==3)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sayiturkce.setText("Üç");</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mpthree.start();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==4)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sayiturkce.setText("Dört");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sayingilizce.setText("Four");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sayifotografi.setImageResource(R.drawable._4);</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mpfour.start();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==5)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sayiturkce.setText("Beş");</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sayingilizce.setText("Five");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sayifotografi.setImageResource(R.drawable._5);</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mpfive.start();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==6)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sayiturkce.setText("Altı");</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sayingilizce.setText("Six");</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sayifotografi.setImageResource(R.drawable._6);</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mpsix.start();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==7)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sayiturkce.setText("Yedi");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sayingilizce.setText("Seven");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sayifotografi.setImageResource(R.drawable._7);</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mpseven.start();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==8)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sayiturkce.setText("Sekiz");</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sayingilizce.setText("Eight");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sayifotografi.setImageResource(R.drawable._8);</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mpeight.start();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==9)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sayiturkce.setText("Dokuz");</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sayingilizce.setText("Nine");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mpnine.start();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inflater.inflate(R.layout.fragment_numbers,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 = (TextView) rootView.findViewById(R.id.sayiturkce);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sayingilizce = (TextView) rootView.findViewById(R.id.sayiingilizce);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 = (ImageView) rootView.findViewById(R.id.sayifotografi);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sayiturkce.setText("On");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sayingilizce.setText("Ten");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sayifotografi.setImageResource(R.drawable._10);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mpten.start();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onDestroy()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super.onDestroy();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mpone.release();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mptwo.release();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mpthree.release();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mpfour.release();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mpfive.release();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mpsix.release();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mpseven.release();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mpeight.release();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mpnine.release();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{@link FragmentPagerAdapter} that returns a fragment corresponding to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one of the sections/tabs/pages.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class SectionsPagerAdapter extends FragmentPagerAdapter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SectionsPagerAdapter(FragmentManager fm)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super(fm);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Fragment getItem(int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getItem is called to instantiate the fragment for the given page.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 a PlaceholderFragment (defined as a static inner class below).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PlaceholderFragment.newInstance(position + 1);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public int getCount()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Show 3 total 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CharSequence getPageTitle(int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4";</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4:</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5";</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5:</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6";</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6:</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7";</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7:</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8";</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8:</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10";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null;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DF6D5C"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Default="006A59B4">
      <w:pPr>
        <w:rPr>
          <w:rFonts w:ascii="Trebuchet MS" w:eastAsia="Trebuchet MS" w:hAnsi="Trebuchet MS" w:cs="Trebuchet MS"/>
          <w:sz w:val="22"/>
          <w:szCs w:val="22"/>
        </w:rPr>
      </w:pPr>
    </w:p>
    <w:p w:rsidR="006A59B4" w:rsidRDefault="006A59B4">
      <w:pPr>
        <w:rPr>
          <w:rFonts w:ascii="Trebuchet MS" w:eastAsia="Trebuchet MS" w:hAnsi="Trebuchet MS" w:cs="Trebuchet MS"/>
          <w:sz w:val="22"/>
          <w:szCs w:val="22"/>
        </w:rPr>
      </w:pPr>
      <w:r>
        <w:rPr>
          <w:rFonts w:ascii="Trebuchet MS" w:eastAsia="Trebuchet MS" w:hAnsi="Trebuchet MS" w:cs="Trebuchet MS"/>
          <w:sz w:val="22"/>
          <w:szCs w:val="22"/>
        </w:rPr>
        <w:br w:type="page"/>
      </w:r>
    </w:p>
    <w:p w:rsidR="006A59B4" w:rsidRPr="006A59B4" w:rsidRDefault="006A59B4" w:rsidP="006A59B4">
      <w:pPr>
        <w:jc w:val="both"/>
        <w:rPr>
          <w:rFonts w:ascii="Trebuchet MS" w:eastAsia="Trebuchet MS" w:hAnsi="Trebuchet MS" w:cs="Trebuchet MS"/>
          <w:b/>
          <w:sz w:val="32"/>
          <w:szCs w:val="22"/>
        </w:rPr>
      </w:pPr>
      <w:r w:rsidRPr="006A59B4">
        <w:rPr>
          <w:rFonts w:ascii="Trebuchet MS" w:eastAsia="Trebuchet MS" w:hAnsi="Trebuchet MS" w:cs="Trebuchet MS"/>
          <w:b/>
          <w:sz w:val="32"/>
          <w:szCs w:val="22"/>
        </w:rPr>
        <w:lastRenderedPageBreak/>
        <w:t>TabbedActivityGoods</w:t>
      </w:r>
    </w:p>
    <w:p w:rsid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package com.example.canbay.englishforkids;</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android.media.MediaPlayer;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android.support.v7.widget.Toolbar;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android.support.v4.app.FragmentManager;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android.support.v4.app.FragmentPagerAdapter;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android.support.v4.view.ViewPager;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android.view.LayoutInflater;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android.view.ViewGroup;</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public class TabbedActivityGoods extends AppCompatActivity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android.support.v4.view.PagerAdapter} that will provide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fragments for each of the sections. We use 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FragmentPagerAdapter} derivative, which will keep every</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loaded fragment in memory. If this becomes too memory intensive, it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may be best to switch to 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android.support.v4.app.FragmentStatePagerAdapter}.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SectionsPagerAdapter mSectionsPagerAdapter;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ViewPager} that will host the section contents.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ImageView 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ImageButton 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mpbag;</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mperaser;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mpnotebook;</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mpmicroscope;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mppencilsharpener;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mpbicycle;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static MediaPlayer mpcamera;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ViewPager mViewPager;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setContentView(R.layout.activity_tabbed_goods);</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Toolbar toolbar = (Toolbar) findViewById(R.id.toolbar);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setSupportActionBar(toolbar);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 the adapter that will return a fragment for each of the three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primary sections of the activity.</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mSectionsPagerAdapter = new SectionsPagerAdapter(getSupportFragmentManager());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Set up the ViewPager with the sections adapter.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 = (ViewPager) findViewById(R.id.container);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mViewPager.setAdapter(mSectionsPagerAdapter);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mpbag = MediaPlayer.create(this,R.raw.bag);</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mpbicycle= MediaPlayer.create(this,R.raw.bicycle);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mpcamera= MediaPlayer.create(this,R.raw.camera);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mperaser= MediaPlayer.create(this,R.raw.eraser);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mpmicroscope= MediaPlayer.create(this,R.raw.microscope);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mpnotebook = MediaPlayer.create(this,R.raw.notebook);</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mppencilsharpener = MediaPlayer.create(this,R.raw.pencil_sharpener);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FloatingActionButton fab = (FloatingActionButton) findViewById(R.id.fab);</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fab.setOnClickListener(new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view)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Snackbar.make(view, "Replace with your own action", Snackbar.LENGTH_LONG)</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.setAction("Action", null).show();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onCreateOptionsMenu(Menu menu)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Inflate the menu; this adds items to the action bar if it is present.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getMenuInflater().inflate(R.menu.menu_tabbed_activity_goods, menu);</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onOptionsItemSelected(MenuItem item)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Handle action bar item clicks here. The action bar will</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automatically handle clicks on the Home/Up button, so long</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 as you specify a parent activity in AndroidManifest.xml.</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 id = item.getItemId();</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//noinspection SimplifiableIfStatement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(id == R.id.action_settings)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intent = new Intent(this,QuizMainActivity.class);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startActivity(intent);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super.onOptionsItemSelected(item);</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placeholder fragment containing a simple 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class PlaceholderFragment extends Fragment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fragment argument representing the section number for this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static final String ARG_SECTION_NUMBER = "section_number";</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PlaceholderFragment()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Returns a new instance of this fragment for the given section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number.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PlaceholderFragment newInstance(int sectionNumber)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PlaceholderFragment fragment = new PlaceholderFragment();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args = new Bundle();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args.putInt(ARG_SECTION_NUMBER, sectionNumber);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fragment.setArguments(args);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fragment;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View onCreateView(LayoutInflater inflater, ViewGroup container,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savedInstanceState)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if(getArguments().getInt(ARG_SECTION_NUMBER) ==1)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mpbag.start();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==2)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esyaturkce.setText("Bisiklet");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esyaingilizce.setText("Bicycle");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esyafotografi.setImageResource(R.drawable.bicycle);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mpbicycle.start();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==3)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esyaturkce.setText("Kamera");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esyaingilizce.setText("Camera");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esyafotografi.setImageResource(R.drawable.camera);</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mpcamera.start();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==4)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esyaturkce.setText("Silgi");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esyaingilizce.setText("Eraser");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esyafotografi.setImageResource(R.drawable.eraser);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mperaser.start();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==5)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esyaturkce.setText("Defter");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esyaingilizce.setText("Notebook");</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esyafotografi.setImageResource(R.drawable.notebook);</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mpnotebook.start();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==6)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esyaturkce.setText("Mikroskop");</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esyaingilizce.setText("Microscope");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esyafotografi.setImageResource(R.drawable.microscope);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mpmicroscope.start();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inflater.inflate(R.layout.fragment_goods, container, false);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 = (TextView) rootView.findViewById(R.id.esyaturkce);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 = (TextView) rootView.findViewById(R.id.esyaingilizce);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 = (ImageView) rootView.findViewById(R.id.esyafotografi);</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esyaturkce.setText("Kalemtıraş");</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esyaingilizce.setText("Pencil Sharpener");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esyafotografi.setImageResource(R.drawable.pencilsharpener);</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playbutton.setOnClickListener(new View.OnClickListener()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mppencilsharpener.start();</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onDestroy()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super.onDestroy();</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mpbag.release();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mpbicycle.release();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mpcamera.release();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mperaser.release();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mpmicroscope.release();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mpnotebook.release();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mppencilsharpener.release();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{@link FragmentPagerAdapter} that returns a fragment corresponding to</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one of the sections/tabs/pages.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class SectionsPagerAdapter extends FragmentPagerAdapter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SectionsPagerAdapter(FragmentManager fm)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super(fm);</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Fragment getItem(int position)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getItem is called to instantiate the fragment for the given page.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 a PlaceholderFragment (defined as a static inner class below).</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PlaceholderFragment.newInstance(position + 1);</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int getCount()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Show 3 total pages.</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7;</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CharSequence getPageTitle(int position)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(position)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0:</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return "SECTION 1";</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1:</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2";</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2:</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3";</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null;</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Default="006A59B4" w:rsidP="006A59B4">
      <w:pPr>
        <w:jc w:val="both"/>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Default="006A59B4" w:rsidP="006A59B4">
      <w:pPr>
        <w:jc w:val="both"/>
        <w:rPr>
          <w:rFonts w:ascii="Trebuchet MS" w:eastAsia="Trebuchet MS" w:hAnsi="Trebuchet MS" w:cs="Trebuchet MS"/>
          <w:sz w:val="22"/>
          <w:szCs w:val="22"/>
        </w:rPr>
      </w:pPr>
    </w:p>
    <w:p w:rsidR="006A59B4" w:rsidRPr="006A59B4" w:rsidRDefault="006A59B4" w:rsidP="006A59B4">
      <w:pPr>
        <w:jc w:val="both"/>
        <w:rPr>
          <w:rFonts w:ascii="Trebuchet MS" w:eastAsia="Trebuchet MS" w:hAnsi="Trebuchet MS" w:cs="Trebuchet MS"/>
          <w:b/>
          <w:sz w:val="32"/>
          <w:szCs w:val="22"/>
        </w:rPr>
      </w:pPr>
      <w:r w:rsidRPr="006A59B4">
        <w:rPr>
          <w:rFonts w:ascii="Trebuchet MS" w:eastAsia="Trebuchet MS" w:hAnsi="Trebuchet MS" w:cs="Trebuchet MS"/>
          <w:b/>
          <w:sz w:val="32"/>
          <w:szCs w:val="22"/>
        </w:rPr>
        <w:t>TabbedActivityFruits</w:t>
      </w:r>
    </w:p>
    <w:p w:rsidR="006A59B4" w:rsidRDefault="006A59B4" w:rsidP="006A59B4">
      <w:pPr>
        <w:jc w:val="both"/>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package com.example.canbay.englishforkids;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android.media.MediaPlayer;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android.support.v7.widget.Toolbar;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android.support.v4.app.FragmentManager;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android.support.v4.view.ViewPager;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android.view.LayoutInflater;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android.view.ViewGroup;</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public class TabbedActivityFruits extends AppCompatActivity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android.support.v4.view.PagerAdapter} that will provide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fragments for each of the sections. We use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FragmentPagerAdapter} derivative, which will keep every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loaded fragment in memory. If this becomes too memory intensive, it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may be best to switch to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android.support.v4.app.FragmentStatePagerAdapter}.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SectionsPagerAdapter mSectionsPagerAdapter;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ViewPager} that will host the section contents.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static MediaPlayer mpapple;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mpbanana;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mpcherry;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mpcoconut;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mpgrape;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mpmelon;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meyveturkce;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meyveingilizce;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ImageView meyvefotografi;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ImageButton 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ViewPager mViewPager;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setContentView(R.layout.activity_tabbed_fruits);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Toolbar toolbar = (Toolbar) findViewById(R.id.toolbar);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setSupportActionBar(toolbar);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 the adapter that will return a fragment for each of the 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primary sections of the 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mSectionsPagerAdapter = new SectionsPagerAdapter(getSupportFragmentManager());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Set up the ViewPager with the sections 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 = (ViewPager) findViewById(R.id.container);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mViewPager.setAdapter(mSectionsPagerAdapter);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mpapple = MediaPlayer.create(this,R.raw.apple);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mpbanana= MediaPlayer.create(this,R.raw.banana);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mpcherry= MediaPlayer.create(this,R.raw.cherry);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mpcoconut= MediaPlayer.create(this,R.raw.coconut);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mpgrape= MediaPlayer.create(this,R.raw.grape);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mpmelon= MediaPlayer.create(this,R.raw.melon);</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FloatingActionButton fab = (FloatingActionButton) findViewById(R.id.fab);</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fab.setOnClickListener(new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view)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Snackbar.make(view, "Replace with your own action", Snackbar.LENGTH_LONG)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.setAction("Action", null).show();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onCreateOptionsMenu(Menu menu)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Inflate the menu; this adds items to the action bar if it is present.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getMenuInflater().inflate(R.menu.menu_tabbed_activity_fruits, 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onOptionsItemSelected(MenuItem item)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Handle action bar item clicks here. The action bar will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automatically handle clicks on the Home/Up button, so 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as you specify a parent activity in AndroidManifest.xml.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 id = item.getItemId();</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//noinspection SimplifiableIfStatement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(id == R.id.action_settings)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intent = new Intent(this,QuizMainActivity.class);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super.onOptionsItemSelected(item);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placeholder fragment containing a simple 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class PlaceholderFragment extends 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fragment argument representing the section number for this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static final String ARG_SECTION_NUMBER = "section_number";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PlaceholderFragment()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Returns a new instance of this fragment for the given section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PlaceholderFragment newInstance(int sectionNumber)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PlaceholderFragment fragment = new PlaceholderFragment();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args = new 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args.putInt(ARG_SECTION_NUMBER, sectionNumber);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fragment.setArguments(args);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View onCreateView(LayoutInflater inflater, ViewGroup 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if(getArguments().getInt(ARG_SECTION_NUMBER) ==1)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inflater.inflate(R.layout.fragment_fruits,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meyveturkce = (TextView) rootView.findViewById(R.id.meyveturkce);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 (TextView) rootView.findViewById(R.id.meyveingilizce);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 = (ImageView) rootView.findViewById(R.id.meyvefotografi);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mpapple.start();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==2)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inflater.inflate(R.layout.fragment_fruits,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 = (TextView) rootView.findViewById(R.id.meyveturkce);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 (TextView) rootView.findViewById(R.id.meyveingilizce);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 = (ImageView) rootView.findViewById(R.id.meyvefotografi);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meyveturkce.setText("Muz");</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meyveingilizce.setText("Banana");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meyvefotografi.setImageResource(R.drawable.banana);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mpbanana.start();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==3)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inflater.inflate(R.layout.fragment_fruits,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 = (TextView) rootView.findViewById(R.id.meyveturkce);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 (TextView) rootView.findViewById(R.id.meyveingilizce);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 = (ImageView) rootView.findViewById(R.id.meyvefotografi);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meyveturkce.setText("Kiraz");</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meyveingilizce.setText("Cherry");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meyvefotografi.setImageResource(R.drawable.cherry);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mpcherry.start();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==4)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inflater.inflate(R.layout.fragment_fruits,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 = (TextView) rootView.findViewById(R.id.meyveturkce);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 (TextView) rootView.findViewById(R.id.meyveingilizce);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meyvefotografi = (ImageView) rootView.findViewById(R.id.meyvefotografi);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meyveturkce.setText("Hindistan Cevizi");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meyveingilizce.setText("Coconut");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meyvefotografi.setImageResource(R.drawable.coconut);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mpcoconut.start();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==5)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inflater.inflate(R.layout.fragment_fruits,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 = (TextView) rootView.findViewById(R.id.meyveturkce);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 (TextView) rootView.findViewById(R.id.meyveingilizce);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 = (ImageView) rootView.findViewById(R.id.meyvefotografi);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meyveturkce.setText("Üzüm");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meyveingilizce.setText("Grape");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meyvefotografi.setImageResource(R.drawable.grape);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mpgrape.start();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inflater.inflate(R.layout.fragment_fruits,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 = (TextView) rootView.findViewById(R.id.meyveturkce);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 (TextView) rootView.findViewById(R.id.meyveingilizce);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 = (ImageView) rootView.findViewById(R.id.meyvefotografi);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meyveturkce.setText("Kavun");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meyveingilizce.setText("Melon");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meyvefotografi.setImageResource(R.drawable.melon);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mpmelon.start();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onDestroy()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super.onDestroy();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mpapple.release();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mpbanana.release();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mpcherry.release();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mpcoconut.release();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mpgrape.release();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mpmelon.release();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{@link FragmentPagerAdapter} that returns a fragment corresponding to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one of the sections/tabs/pages.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class SectionsPagerAdapter extends FragmentPagerAdapter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SectionsPagerAdapter(FragmentManager fm)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super(fm);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Fragment getItem(int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getItem is called to instantiate the fragment for the given page.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 a PlaceholderFragment (defined as a static inner class below).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PlaceholderFragment.newInstance(position + 1);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int getCount()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Show 3 total 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6;</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CharSequence getPageTitle(int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null;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Default="006A59B4">
      <w:pPr>
        <w:rPr>
          <w:rFonts w:ascii="Trebuchet MS" w:eastAsia="Trebuchet MS" w:hAnsi="Trebuchet MS" w:cs="Trebuchet MS"/>
          <w:sz w:val="22"/>
          <w:szCs w:val="22"/>
        </w:rPr>
      </w:pPr>
      <w:r>
        <w:rPr>
          <w:rFonts w:ascii="Trebuchet MS" w:eastAsia="Trebuchet MS" w:hAnsi="Trebuchet MS" w:cs="Trebuchet MS"/>
          <w:sz w:val="22"/>
          <w:szCs w:val="22"/>
        </w:rPr>
        <w:br w:type="page"/>
      </w:r>
    </w:p>
    <w:p w:rsidR="00DF6D5C" w:rsidRPr="006A59B4" w:rsidRDefault="006A59B4" w:rsidP="006A59B4">
      <w:pPr>
        <w:rPr>
          <w:rFonts w:ascii="Trebuchet MS" w:eastAsia="Trebuchet MS" w:hAnsi="Trebuchet MS" w:cs="Trebuchet MS"/>
          <w:b/>
          <w:sz w:val="32"/>
          <w:szCs w:val="22"/>
        </w:rPr>
      </w:pPr>
      <w:r w:rsidRPr="006A59B4">
        <w:rPr>
          <w:rFonts w:ascii="Trebuchet MS" w:eastAsia="Trebuchet MS" w:hAnsi="Trebuchet MS" w:cs="Trebuchet MS"/>
          <w:b/>
          <w:sz w:val="32"/>
          <w:szCs w:val="22"/>
        </w:rPr>
        <w:lastRenderedPageBreak/>
        <w:t>TabbedActivityColors</w:t>
      </w:r>
    </w:p>
    <w:p w:rsid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package com.example.canbay.englishforkids;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android.media.MediaPlayer;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android.support.v7.widget.Toolbar;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android.support.v4.app.FragmentManager;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android.support.v4.view.ViewPager;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android.view.LayoutInflater;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android.view.ViewGroup;</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public class TabbedActivityColors extends AppCompatActivity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android.support.v4.view.PagerAdapter} that will provide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fragments for each of the sections. We use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FragmentPagerAdapter} derivative, which will keep every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loaded fragment in memory. If this becomes too memory intensive, it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may be best to switch to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android.support.v4.app.FragmentStatePagerAdapter}.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SectionsPagerAdapter mSectionsPagerAdapter;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ViewPager} that will host the section contents.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renkturkce;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renkingilizce;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ImageView renkfotografi;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ImageButton 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mppurple;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mpwhite;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mpgreen;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mppink;</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mpred;</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mpblue;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static MediaPlayer mpyellow;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ViewPager mViewPager;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setContentView(R.layout.activity_tabbed_colors);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Toolbar toolbar = (Toolbar) findViewById(R.id.toolbar);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setSupportActionBar(toolbar);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 the adapter that will return a fragment for each of the 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primary sections of the 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mSectionsPagerAdapter = new SectionsPagerAdapter(getSupportFragmentManager());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Set up the ViewPager with the sections 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 = (ViewPager) findViewById(R.id.container);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mViewPager.setAdapter(mSectionsPagerAdapter);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mpblue = MediaPlayer.create(this,R.raw.blue);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mpgreen= MediaPlayer.create(this,R.raw.green);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mppink= MediaPlayer.create(this,R.raw.pink);</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mppurple= MediaPlayer.create(this,R.raw.purple);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mpwhite= MediaPlayer.create(this,R.raw.white);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mpred= MediaPlayer.create(this,R.raw.red);</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mpyellow= MediaPlayer.create(this,R.raw.yellow);</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FloatingActionButton fab = (FloatingActionButton) findViewById(R.id.fab);</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fab.setOnClickListener(new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view)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Snackbar.make(view, "Replace with your own action", Snackbar.LENGTH_LONG)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.setAction("Action", null).show();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onCreateOptionsMenu(Menu menu)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Inflate the menu; this adds items to the action bar if it is present.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getMenuInflater().inflate(R.menu.menu_tabbed_activity_colors, 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onOptionsItemSelected(MenuItem item)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Handle action bar item clicks here. The action bar will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automatically handle clicks on the Home/Up button, so 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as you specify a parent activity in AndroidManifest.xml.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int id = item.getItemId();</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//noinspection SimplifiableIfStatement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(id == R.id.action_settings)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intent = new Intent(this,QuizMainActivity.class);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super.onOptionsItemSelected(item);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placeholder fragment containing a simple 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class PlaceholderFragment extends 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fragment argument representing the section number for this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static final String ARG_SECTION_NUMBER = "section_number";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PlaceholderFragment()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Returns a new instance of this fragment for the given section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PlaceholderFragment newInstance(int sectionNumber)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PlaceholderFragment fragment = new PlaceholderFragment();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args = new 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args.putInt(ARG_SECTION_NUMBER, sectionNumber);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fragment.setArguments(args);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View onCreateView(LayoutInflater inflater, ViewGroup 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if(getArguments().getInt(ARG_SECTION_NUMBER) ==1)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inflater.inflate(R.layout.fragment_colors,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 = (TextView) rootView.findViewById(R.id.renkturkce);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 (TextView) rootView.findViewById(R.id.renkingilizce);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 = (ImageView) rootView.findViewById(R.id.renkfotografi);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mpblue.start();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==2)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inflater.inflate(R.layout.fragment_colors,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 = (TextView) rootView.findViewById(R.id.renkturkce);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 (TextView) rootView.findViewById(R.id.renkingilizce);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 = (ImageView) rootView.findViewById(R.id.renkfotografi);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renkturkce.setText("Yeşil");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renkingilizce.setText("Green");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renkfotografi.setImageResource(R.drawable.green);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mpgreen.start();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==3)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inflater.inflate(R.layout.fragment_colors,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 = (TextView) rootView.findViewById(R.id.renkturkce);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 (TextView) rootView.findViewById(R.id.renkingilizce);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 = (ImageView) rootView.findViewById(R.id.renkfotografi);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renkturkce.setText("Kırmızı");</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renkingilizce.setText("Red");</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renkfotografi.setImageResource(R.drawable.red);</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mpred.start();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==4)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inflater.inflate(R.layout.fragment_colors,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 = (TextView) rootView.findViewById(R.id.renkturkce);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 (TextView) rootView.findViewById(R.id.renkingilizce);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 = (ImageView) rootView.findViewById(R.id.renkfotografi);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renkturkce.setText("Mor");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renkingilizce.setText("Purple");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renkfotografi.setImageResource(R.drawable.purple);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mppurple.start();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==5)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inflater.inflate(R.layout.fragment_colors,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 = (TextView) rootView.findViewById(R.id.renkturkce);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 (TextView) rootView.findViewById(R.id.renkingilizce);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 = (ImageView) rootView.findViewById(R.id.renkfotografi);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renkturkce.setText("Pembe");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renkingilizce.setText("Pink");</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renkfotografi.setImageResource(R.drawable.pink);</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mppink.start();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==6)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inflater.inflate(R.layout.fragment_colors,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 = (TextView) rootView.findViewById(R.id.renkturkce);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 (TextView) rootView.findViewById(R.id.renkingilizce);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 = (ImageView) rootView.findViewById(R.id.renkfotografi);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renkturkce.setText("Beyaz");</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renkingilizce.setText("White");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renkfotografi.setImageResource(R.drawable.white);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mpwhite.start();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inflater.inflate(R.layout.fragment_colors,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 = (TextView) rootView.findViewById(R.id.renkturkce);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 (TextView) rootView.findViewById(R.id.renkingilizce);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 = (ImageView) rootView.findViewById(R.id.renkfotografi);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renkturkce.setText("Sarı");</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renkingilizce.setText("Yellow");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renkfotografi.setImageResource(R.drawable.yellow);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mpyellow.start();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onDestroy()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super.onDestroy();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mpblue.release();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mpgreen.release();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mppink.release();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mppurple.release();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mpwhite.release();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mpred.release();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mpyellow.release();</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{@link FragmentPagerAdapter} that returns a fragment corresponding to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one of the sections/tabs/pages.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class SectionsPagerAdapter extends FragmentPagerAdapter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SectionsPagerAdapter(FragmentManager fm)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super(fm);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Fragment getItem(int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getItem is called to instantiate the fragment for the given page.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 a PlaceholderFragment (defined as a static inner class below).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PlaceholderFragment.newInstance(position + 1);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int getCount()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Show 3 total 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7;</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CharSequence getPageTitle(int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return "SECTION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null;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b/>
          <w:sz w:val="32"/>
          <w:szCs w:val="22"/>
        </w:rPr>
      </w:pPr>
      <w:r w:rsidRPr="006A59B4">
        <w:rPr>
          <w:rFonts w:ascii="Trebuchet MS" w:eastAsia="Trebuchet MS" w:hAnsi="Trebuchet MS" w:cs="Trebuchet MS"/>
          <w:b/>
          <w:sz w:val="32"/>
          <w:szCs w:val="22"/>
        </w:rPr>
        <w:t>QuizViewAnswerActivity</w:t>
      </w:r>
    </w:p>
    <w:p w:rsid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package com.example.canbay.englishforkids;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Created by canbay on 24.12.2016.</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android.content.Context;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android.support.v4.app.NavUtils;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android.util.Log;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android.view.LayoutInflater;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android.view.ViewGroup;</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android.widget.ArrayAdapter;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android.widget.ListView;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java.util.ArrayList;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java.util.HashMap;</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java.util.List;</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public class QuizViewAnswerActivity extends AppCompatActivity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ListView lvQsAns;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List&lt;Question&gt; questionsList;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Question currentQuestion;</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ArrayList&lt;HashMap&lt;String, Object&gt;&gt; originalValues = new ArrayList&lt;HashMap&lt;String, Object&gt;&gt;();;</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HashMap&lt;String, Object&gt; temp = new HashMap&lt;String, Object&gt;();</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public static String KEY_QUES = "questions";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String KEY_CANS = "canswer";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String KEY_YANS = "yanswer";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CustomAdapter adapter;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ArrayList&lt;String&gt; myAnsList=new ArrayList&lt;String&gt;();</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setContentView(R.layout.quiz_activity_viewanswer);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in = getIntent();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myAnsList=in.getExtras().getStringArrayList("myAnsList");</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lvQsAns=(ListView)findViewById(R.id.lvQsAns);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//Initialize the database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final DBAdapter dbAdapter=new DBAdapter(this);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questionsList = DBAdapter.getQuestionList();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questionsList= dbAdapter.getRandomQuestions();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for (int i = 0; i &lt; questionsList.size(); i++)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currentQuestion=questionsList.get(i);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temp = new HashMap&lt;String, Object&gt;();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temp.put(KEY_QUES,  currentQuestion.getQUESTION());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temp.put(KEY_CANS, currentQuestion.getANSWER());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temp.put(KEY_YANS, myAnsList.get(i));</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add the row to the ArrayList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originalValues.add(temp);</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adapter = new CustomAdapter(QuizViewAnswerActivity.this, R.layout.quiz_lists_row,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originalValues);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lvQsAns.setAdapter(adapter);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define your custom 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class CustomAdapter extends ArrayAdapter&lt;HashMap&lt;String, Object&gt;&gt;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LayoutInflater inflater;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public CustomAdapter(Context context, int textViewResourceId,</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ArrayList&lt;HashMap&lt;String, Object&gt;&gt; Strings)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super(context, textViewResourceId, Strings);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inflater = (LayoutInflater) context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.getSystemService(Context.LAYOUT_INFLATER_SERVICE);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class for caching the views in a row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class ViewHolder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TextView tvQS, tvCans, tvYouans;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ViewHolder viewHolder;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View getView(int position, View convertView, ViewGroup parent)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(convertView == null)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convertView = inflater.inflate(R.layout.quiz_lists_row, null);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viewHolder = new ViewHolder();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viewHolder.tvQS = (TextView) convertView.findViewById(R.id.tvQuestions);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viewHolder.tvCans = (TextView) convertView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.findViewById(R.id.tvCorrectAns);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viewHolder.tvYouans = (TextView) convertView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.findViewById(R.id.tvYourAns);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the cached views to the convertview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convertView.setTag(viewHolder);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else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viewHolder = (ViewHolder) convertView.getTag();</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viewHolder.tvQS.setText(originalValues.get(position).get(KEY_QUES)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.toString());</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viewHolder.tvCans.setText("Doğru Yanıt: "+originalValues.get(position).get(KEY_CANS)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.toString());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viewHolder.tvYouans.setText("Senin Yanıtın: "+originalValues.get(position)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.get(KEY_YANS).toString());</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 the view to be displayed</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convertView;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onOptionsItemSelected(MenuItem item)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(item.getItemId())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Respond to the action bar's Up/Home 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android.R.id.home: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NavUtils.navigateUpFromSameTask(this);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super.onOptionsItemSelected(item);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Default="006A59B4">
      <w:pPr>
        <w:rPr>
          <w:rFonts w:ascii="Trebuchet MS" w:eastAsia="Trebuchet MS" w:hAnsi="Trebuchet MS" w:cs="Trebuchet MS"/>
          <w:sz w:val="22"/>
          <w:szCs w:val="22"/>
        </w:rPr>
      </w:pPr>
      <w:r>
        <w:rPr>
          <w:rFonts w:ascii="Trebuchet MS" w:eastAsia="Trebuchet MS" w:hAnsi="Trebuchet MS" w:cs="Trebuchet MS"/>
          <w:sz w:val="22"/>
          <w:szCs w:val="22"/>
        </w:rPr>
        <w:br w:type="page"/>
      </w:r>
    </w:p>
    <w:p w:rsidR="006A59B4" w:rsidRPr="006A59B4" w:rsidRDefault="006A59B4" w:rsidP="006A59B4">
      <w:pPr>
        <w:rPr>
          <w:rFonts w:ascii="Trebuchet MS" w:eastAsia="Trebuchet MS" w:hAnsi="Trebuchet MS" w:cs="Trebuchet MS"/>
          <w:b/>
          <w:sz w:val="32"/>
          <w:szCs w:val="22"/>
        </w:rPr>
      </w:pPr>
      <w:r w:rsidRPr="006A59B4">
        <w:rPr>
          <w:rFonts w:ascii="Trebuchet MS" w:eastAsia="Trebuchet MS" w:hAnsi="Trebuchet MS" w:cs="Trebuchet MS"/>
          <w:b/>
          <w:sz w:val="32"/>
          <w:szCs w:val="22"/>
        </w:rPr>
        <w:lastRenderedPageBreak/>
        <w:t>TabbedActivityAnimals</w:t>
      </w:r>
    </w:p>
    <w:p w:rsid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package com.example.canbay.englishforkids;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android.media.MediaPlayer;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android.support.v7.widget.Toolbar;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android.support.v4.app.FragmentManager;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android.support.v4.app.FragmentPagerAdapter;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android.support.v4.view.ViewPager;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android.view.LayoutInflater;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android.view.ViewGroup;</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android.widget.ImageView;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public class TabbedActivityAnimals extends AppCompatActivity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android.support.v4.view.PagerAdapter} that will provide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fragments for each of the sections. We use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FragmentPagerAdapter} derivative, which will keep every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loaded fragment in memory. If this becomes too memory intensive, it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may be best to switch to 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{@link android.support.v4.app.FragmentStatePagerAdapter}.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SectionsPagerAdapter mSectionsPagerAdapter;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{@link ViewPager} that will host the section contents.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mpcow;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mpdog;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mpdonkey;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mpelephant;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mpfrog;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mpgoat;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mphorse;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mplion;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MediaPlayer mprooster;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TextView 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static ImageView 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static ImageButton 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ViewPager mViewPager;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setContentView(R.layout.activity_tabbed_animals);</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Toolbar toolbar = (Toolbar) findViewById(R.id.toolbar);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setSupportActionBar(toolbar);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 the adapter that will return a fragment for each of the three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primary sections of the activity.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mSectionsPagerAdapter = new SectionsPagerAdapter(getSupportFragmentManager());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Set up the ViewPager with the sections 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 = (ViewPager) findViewById(R.id.container);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mViewPager.setAdapter(mSectionsPagerAdapter);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mpcow = MediaPlayer.create(this,R.raw.cow);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mpdog= MediaPlayer.create(this,R.raw.dog);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mpdonkey= MediaPlayer.create(this,R.raw.donkey);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mpelephant= MediaPlayer.create(this,R.raw.elephant);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mpfrog= MediaPlayer.create(this,R.raw.frog);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mpgoat= MediaPlayer.create(this,R.raw.goat);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mphorse= MediaPlayer.create(this,R.raw.horse);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mplion= MediaPlayer.create(this,R.raw.lion);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mprooster= MediaPlayer.create(this,R.raw.rooster);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FloatingActionButton fab = (FloatingActionButton) findViewById(R.id.fab);</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fab.setOnClickListener(new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view)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Snackbar.make(view, "Replace with your own action", Snackbar.LENGTH_LONG)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.setAction("Action", null).show();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onCreateOptionsMenu(Menu menu)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Inflate the menu; this adds items to the action bar if it is present.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getMenuInflater().inflate(R.menu.menu_tabbed_activity_animals, menu);</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public boolean onOptionsItemSelected(MenuItem item)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Handle action bar item clicks here. The action bar will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automatically handle clicks on the Home/Up button, so long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as you specify a parent activity in AndroidManifest.xml.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 id = item.getItemId();</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//noinspection SimplifiableIfStatement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(id == R.id.action_settings)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intent = new Intent(this,QuizMainActivity.class);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startActivity(intent);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super.onOptionsItemSelected(item);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placeholder fragment containing a simple 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class PlaceholderFragment extends 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The fragment argument representing the section number for this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private static final String ARG_SECTION_NUMBER = "section_number";</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PlaceholderFragment()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Returns a new instance of this fragment for the given section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static PlaceholderFragment newInstance(int sectionNumber)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PlaceholderFragment fragment = new PlaceholderFragment();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args = new Bundle();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args.putInt(ARG_SECTION_NUMBER, sectionNumber);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fragment.setArguments(args);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fragment;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View onCreateView(LayoutInflater inflater, ViewGroup container,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savedInstanceState)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if(getArguments().getInt(ARG_SECTION_NUMBER) ==1)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mpcow.start();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==2)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hayvanturkce.setText("Köpek");</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hayvaningilizce.setText("Dog");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hayvanfotografi.setImageResource(R.drawable.dog);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mpdog.start();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==3)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hayvanturkce.setText("Eşek");</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hayvaningilizce.setText("Donkey");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hayvanfotografi.setImageResource(R.drawable.donkey);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mpdonkey.start();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==4)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hayvanturkce.setText("Fil");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hayvaningilizce.setText("Elephant");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hayvanfotografi.setImageResource(R.drawable.elephant);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mpelephant.start();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==5)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hayvanturkce.setText("Kurbağa");</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hayvaningilizce.setText("Frog");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hayvanfotografi.setImageResource(R.drawable.frog);</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mpfrog.start();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==6)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hayvanturkce.setText("Keçi");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hayvaningilizce.setText("Goat");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hayvanfotografi.setImageResource(R.drawable.goat);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mpgoat.start();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==7)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hayvanturkce.setText("At");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hayvaningilizce.setText("Horse");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hayvanfotografi.setImageResource(R.drawable.horse);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mphorse.start();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if(getArguments().getInt(ARG_SECTION_NUMBER) ==8)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hayvanturkce.setText("Aslan");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hayvaningilizce.setText("Lion");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hayvanfotografi.setImageResource(R.drawable.lion);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mplion.start();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View rootView = inflater.inflate(R.layout.fragment_animals, container, false);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 = (TextView) rootView.findViewById(R.id.hayvanturkce);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 = (TextView) rootView.findViewById(R.id.hayvaningilizce);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 (ImageView) rootView.findViewById(R.id.hayvanfotografi);</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hayvanturkce.setText("Horoz");</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hayvaningilizce.setText("Rooster");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hayvanfotografi.setImageResource(R.drawable.rooster);</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 = (ImageButton) rootView.findViewById(R.id.playbutton);</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playbutton.setOnClickListener(new View.OnClickListener()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mprooster.start();</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rootView;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onDestroy()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super.onDestroy();</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mpgoat.release();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mpdonkey.release();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mpcow.release();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mpdog.release();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mpelephant.release();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mpfrog.release();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mphorse.release();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mplion.release();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mprooster.release();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A {@link FragmentPagerAdapter} that returns a fragment corresponding to</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one of the sections/tabs/pages.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class SectionsPagerAdapter extends FragmentPagerAdapter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SectionsPagerAdapter(FragmentManager fm)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super(fm);</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Fragment getItem(int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getItem is called to instantiate the fragment for the given page.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Return a PlaceholderFragment (defined as a static inner class below).</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PlaceholderFragment.newInstance(position + 1);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int getCount()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Show 3 total pages.</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9;</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CharSequence getPageTitle(int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(position)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0:</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1:</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2:</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"SECTION 3";</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null;</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Default="006A59B4" w:rsidP="006A59B4">
      <w:pPr>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Default="006A59B4">
      <w:pPr>
        <w:rPr>
          <w:rFonts w:ascii="Trebuchet MS" w:eastAsia="Trebuchet MS" w:hAnsi="Trebuchet MS" w:cs="Trebuchet MS"/>
          <w:sz w:val="22"/>
          <w:szCs w:val="22"/>
        </w:rPr>
      </w:pPr>
      <w:r>
        <w:rPr>
          <w:rFonts w:ascii="Trebuchet MS" w:eastAsia="Trebuchet MS" w:hAnsi="Trebuchet MS" w:cs="Trebuchet MS"/>
          <w:sz w:val="22"/>
          <w:szCs w:val="22"/>
        </w:rPr>
        <w:br w:type="page"/>
      </w:r>
    </w:p>
    <w:p w:rsidR="006A59B4" w:rsidRPr="006A59B4" w:rsidRDefault="006A59B4" w:rsidP="006A59B4">
      <w:pPr>
        <w:ind w:firstLine="720"/>
        <w:rPr>
          <w:rFonts w:ascii="Trebuchet MS" w:eastAsia="Trebuchet MS" w:hAnsi="Trebuchet MS" w:cs="Trebuchet MS"/>
          <w:b/>
          <w:sz w:val="32"/>
          <w:szCs w:val="22"/>
        </w:rPr>
      </w:pPr>
      <w:r w:rsidRPr="006A59B4">
        <w:rPr>
          <w:rFonts w:ascii="Trebuchet MS" w:eastAsia="Trebuchet MS" w:hAnsi="Trebuchet MS" w:cs="Trebuchet MS"/>
          <w:b/>
          <w:sz w:val="32"/>
          <w:szCs w:val="22"/>
        </w:rPr>
        <w:lastRenderedPageBreak/>
        <w:t>QuizResultActivity</w:t>
      </w:r>
    </w:p>
    <w:p w:rsid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package com.example.canbay.englishforkids;</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Created by canbay on 24.12.2016.</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android.content.Intent;</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android.support.v4.app.NavUtils;</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android.support.v7.app.AppCompatActivity;</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android.os.Bundle;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android.view.MenuItem;</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android.view.View;</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android.widget.Button;</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android.widget.RatingBar;</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android.widget.TextView;</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import java.util.ArrayList;</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public class QuizResultActivity extends AppCompatActivity {</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ArrayList&lt;String&gt; myAnsList=new ArrayList&lt;String&gt;();</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protected void onCreate(Bundle savedInstanceState) {</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super.onCreate(savedInstanceState);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setContentView(R.layout.quiz_activity_result);</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 rating bar object</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RatingBar bar=(RatingBar)findViewById(R.id.ratingBar1);</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bar.setNumStars(5);</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bar.setStepSize(0.5f);</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 text view</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TextView tvAnsweredInfo =(TextView)findViewById(R.id.tvAnsweredInfo);</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TextView t=(TextView)findViewById(R.id.textResult);</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//get score with the bundle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Bundle b = getIntent().getExtras();</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 score= b.getInt("score");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 totalQs= b.getInt("totalQs");</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myAnsList=b.getStringArrayList("myAnsList");</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//display score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bar.setRating(score);</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tvAnsweredInfo.setText(+totalQs+"sorudan "+score+" tanesini doğru yanıtladın!");</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float percentage=(score*100)/totalQs;</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if (percentage&gt;=80 &amp;&amp; percentage&lt;=100){</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t.setText("Skorun mükemmel!");</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if(percentage&gt;=70 &amp;&amp; percentage&lt;=79){</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t.setText("Skorun başarılı!");</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if(percentage&gt;=60 &amp;&amp; percentage&lt;=69){</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t.setText("Skorun iyi!");</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if(percentage&gt;=50 &amp;&amp; percentage&lt;=59){</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t.setText("Skorun ortalama!");</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 if(percentage&gt;=33 &amp;&amp; percentage&lt;=49){</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t.setText("Skorun ortalamadan düşük!");</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}else{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t.setText("Skorun düşük, daha fazla çalışmalısın!");</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final Intent intent = new Intent(this,MainActivity.class);</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Button btnDone=(Button)findViewById(R.id.btnDone);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btnDone.setOnClickListener(new View.OnClickListener() {</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startActivity(intent);</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Button btnViewAnswer=(Button)findViewById(R.id.btnViewAnswer);</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btnViewAnswer.setOnClickListener(new View.OnClickListener() {</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void onClick(View v) {</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Intent vIntent=new Intent(QuizResultActivity.this,QuizViewAnswerActivity.class);</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vIntent.putStringArrayListExtra("myAnsList",myAnsList);</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startActivity(vIntent);</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ind w:firstLine="720"/>
        <w:rPr>
          <w:rFonts w:ascii="Trebuchet MS" w:eastAsia="Trebuchet MS" w:hAnsi="Trebuchet MS" w:cs="Trebuchet MS"/>
          <w:sz w:val="22"/>
          <w:szCs w:val="22"/>
        </w:rPr>
      </w:pP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@Override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public boolean onOptionsItemSelected(MenuItem item) {</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switch (item.getItemId()) {</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 Respond to the action bar's Up/Home button</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case android.R.id.home: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NavUtils.navigateUpFromSameTask(this);</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return true;</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t xml:space="preserve">        }</w:t>
      </w:r>
    </w:p>
    <w:p w:rsidR="006A59B4" w:rsidRPr="006A59B4" w:rsidRDefault="006A59B4" w:rsidP="006A59B4">
      <w:pPr>
        <w:ind w:firstLine="720"/>
        <w:rPr>
          <w:rFonts w:ascii="Trebuchet MS" w:eastAsia="Trebuchet MS" w:hAnsi="Trebuchet MS" w:cs="Trebuchet MS"/>
          <w:sz w:val="22"/>
          <w:szCs w:val="22"/>
        </w:rPr>
      </w:pPr>
      <w:r w:rsidRPr="006A59B4">
        <w:rPr>
          <w:rFonts w:ascii="Trebuchet MS" w:eastAsia="Trebuchet MS" w:hAnsi="Trebuchet MS" w:cs="Trebuchet MS"/>
          <w:sz w:val="22"/>
          <w:szCs w:val="22"/>
        </w:rPr>
        <w:lastRenderedPageBreak/>
        <w:t xml:space="preserve">        return super.onOptionsItemSelected(item);</w:t>
      </w:r>
    </w:p>
    <w:p w:rsidR="006A59B4" w:rsidRDefault="00FF0FCF" w:rsidP="006A59B4">
      <w:pPr>
        <w:ind w:firstLine="720"/>
        <w:rPr>
          <w:rFonts w:ascii="Trebuchet MS" w:eastAsia="Trebuchet MS" w:hAnsi="Trebuchet MS" w:cs="Trebuchet MS"/>
          <w:sz w:val="22"/>
          <w:szCs w:val="22"/>
        </w:rPr>
      </w:pPr>
      <w:r>
        <w:rPr>
          <w:rFonts w:ascii="Trebuchet MS" w:eastAsia="Trebuchet MS" w:hAnsi="Trebuchet MS" w:cs="Trebuchet MS"/>
          <w:b/>
          <w:noProof/>
          <w:sz w:val="36"/>
          <w:szCs w:val="22"/>
        </w:rPr>
        <w:drawing>
          <wp:anchor distT="0" distB="0" distL="114300" distR="114300" simplePos="0" relativeHeight="251672576" behindDoc="0" locked="0" layoutInCell="1" allowOverlap="1" wp14:anchorId="74EB3EAB" wp14:editId="7FD01F47">
            <wp:simplePos x="0" y="0"/>
            <wp:positionH relativeFrom="column">
              <wp:posOffset>723066</wp:posOffset>
            </wp:positionH>
            <wp:positionV relativeFrom="paragraph">
              <wp:posOffset>1652791</wp:posOffset>
            </wp:positionV>
            <wp:extent cx="4114800" cy="702818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665483_1018269632312996_377503286617893011_n.jpg"/>
                    <pic:cNvPicPr/>
                  </pic:nvPicPr>
                  <pic:blipFill>
                    <a:blip r:embed="rId9">
                      <a:extLst>
                        <a:ext uri="{28A0092B-C50C-407E-A947-70E740481C1C}">
                          <a14:useLocalDpi xmlns:a14="http://schemas.microsoft.com/office/drawing/2010/main" val="0"/>
                        </a:ext>
                      </a:extLst>
                    </a:blip>
                    <a:stretch>
                      <a:fillRect/>
                    </a:stretch>
                  </pic:blipFill>
                  <pic:spPr>
                    <a:xfrm>
                      <a:off x="0" y="0"/>
                      <a:ext cx="4114800" cy="7028180"/>
                    </a:xfrm>
                    <a:prstGeom prst="rect">
                      <a:avLst/>
                    </a:prstGeom>
                  </pic:spPr>
                </pic:pic>
              </a:graphicData>
            </a:graphic>
            <wp14:sizeRelH relativeFrom="page">
              <wp14:pctWidth>0</wp14:pctWidth>
            </wp14:sizeRelH>
            <wp14:sizeRelV relativeFrom="page">
              <wp14:pctHeight>0</wp14:pctHeight>
            </wp14:sizeRelV>
          </wp:anchor>
        </w:drawing>
      </w:r>
      <w:r w:rsidR="006A59B4" w:rsidRPr="006A59B4">
        <w:rPr>
          <w:rFonts w:ascii="Trebuchet MS" w:eastAsia="Trebuchet MS" w:hAnsi="Trebuchet MS" w:cs="Trebuchet MS"/>
          <w:sz w:val="22"/>
          <w:szCs w:val="22"/>
        </w:rPr>
        <w:t xml:space="preserve">    }</w:t>
      </w:r>
    </w:p>
    <w:p w:rsidR="00FF0FCF" w:rsidRDefault="00FF0FCF" w:rsidP="006A59B4">
      <w:pPr>
        <w:ind w:firstLine="720"/>
        <w:rPr>
          <w:rFonts w:ascii="Trebuchet MS" w:eastAsia="Trebuchet MS" w:hAnsi="Trebuchet MS" w:cs="Trebuchet MS"/>
          <w:sz w:val="22"/>
          <w:szCs w:val="22"/>
        </w:rPr>
      </w:pPr>
    </w:p>
    <w:p w:rsidR="00FF0FCF" w:rsidRDefault="00FF0FCF" w:rsidP="006A59B4">
      <w:pPr>
        <w:ind w:firstLine="720"/>
        <w:rPr>
          <w:rFonts w:ascii="Trebuchet MS" w:eastAsia="Trebuchet MS" w:hAnsi="Trebuchet MS" w:cs="Trebuchet MS"/>
          <w:sz w:val="22"/>
          <w:szCs w:val="22"/>
        </w:rPr>
      </w:pPr>
    </w:p>
    <w:p w:rsidR="00FF0FCF" w:rsidRDefault="00FF0FCF" w:rsidP="006A59B4">
      <w:pPr>
        <w:ind w:firstLine="720"/>
        <w:rPr>
          <w:rFonts w:ascii="Trebuchet MS" w:eastAsia="Trebuchet MS" w:hAnsi="Trebuchet MS" w:cs="Trebuchet MS"/>
          <w:sz w:val="22"/>
          <w:szCs w:val="22"/>
        </w:rPr>
      </w:pPr>
    </w:p>
    <w:p w:rsidR="00FF0FCF" w:rsidRDefault="00FF0FCF" w:rsidP="006A59B4">
      <w:pPr>
        <w:ind w:firstLine="720"/>
        <w:rPr>
          <w:rFonts w:ascii="Trebuchet MS" w:eastAsia="Trebuchet MS" w:hAnsi="Trebuchet MS" w:cs="Trebuchet MS"/>
          <w:sz w:val="22"/>
          <w:szCs w:val="22"/>
        </w:rPr>
      </w:pPr>
    </w:p>
    <w:p w:rsidR="00FF0FCF" w:rsidRDefault="00FF0FCF" w:rsidP="006A59B4">
      <w:pPr>
        <w:ind w:firstLine="720"/>
        <w:rPr>
          <w:rFonts w:ascii="Trebuchet MS" w:eastAsia="Trebuchet MS" w:hAnsi="Trebuchet MS" w:cs="Trebuchet MS"/>
          <w:sz w:val="22"/>
          <w:szCs w:val="22"/>
        </w:rPr>
      </w:pPr>
    </w:p>
    <w:p w:rsidR="00FF0FCF" w:rsidRPr="00FF0FCF" w:rsidRDefault="00FF0FCF" w:rsidP="006A59B4">
      <w:pPr>
        <w:ind w:firstLine="720"/>
        <w:rPr>
          <w:rFonts w:ascii="Trebuchet MS" w:eastAsia="Trebuchet MS" w:hAnsi="Trebuchet MS" w:cs="Trebuchet MS"/>
          <w:b/>
          <w:sz w:val="40"/>
          <w:szCs w:val="22"/>
        </w:rPr>
      </w:pPr>
      <w:r w:rsidRPr="00FF0FCF">
        <w:rPr>
          <w:rFonts w:ascii="Trebuchet MS" w:eastAsia="Trebuchet MS" w:hAnsi="Trebuchet MS" w:cs="Trebuchet MS"/>
          <w:b/>
          <w:sz w:val="40"/>
          <w:szCs w:val="22"/>
        </w:rPr>
        <w:tab/>
      </w:r>
      <w:r>
        <w:rPr>
          <w:rFonts w:ascii="Trebuchet MS" w:eastAsia="Trebuchet MS" w:hAnsi="Trebuchet MS" w:cs="Trebuchet MS"/>
          <w:b/>
          <w:sz w:val="40"/>
          <w:szCs w:val="22"/>
        </w:rPr>
        <w:tab/>
      </w:r>
      <w:r>
        <w:rPr>
          <w:rFonts w:ascii="Trebuchet MS" w:eastAsia="Trebuchet MS" w:hAnsi="Trebuchet MS" w:cs="Trebuchet MS"/>
          <w:b/>
          <w:sz w:val="40"/>
          <w:szCs w:val="22"/>
        </w:rPr>
        <w:tab/>
        <w:t xml:space="preserve">    </w:t>
      </w:r>
      <w:bookmarkStart w:id="0" w:name="_GoBack"/>
      <w:bookmarkEnd w:id="0"/>
      <w:r w:rsidRPr="00FF0FCF">
        <w:rPr>
          <w:rFonts w:ascii="Trebuchet MS" w:eastAsia="Trebuchet MS" w:hAnsi="Trebuchet MS" w:cs="Trebuchet MS"/>
          <w:b/>
          <w:sz w:val="40"/>
          <w:szCs w:val="22"/>
        </w:rPr>
        <w:t>OUTPUT</w:t>
      </w:r>
    </w:p>
    <w:p w:rsidR="006A59B4" w:rsidRPr="00FF0FCF" w:rsidRDefault="00FF0FCF" w:rsidP="00FF0FCF">
      <w:pPr>
        <w:jc w:val="both"/>
        <w:rPr>
          <w:rFonts w:ascii="Trebuchet MS" w:eastAsia="Trebuchet MS" w:hAnsi="Trebuchet MS" w:cs="Trebuchet MS"/>
          <w:sz w:val="22"/>
          <w:szCs w:val="22"/>
        </w:rPr>
      </w:pPr>
      <w:r>
        <w:rPr>
          <w:rFonts w:ascii="Trebuchet MS" w:eastAsia="Trebuchet MS" w:hAnsi="Trebuchet MS" w:cs="Trebuchet MS"/>
          <w:b/>
          <w:noProof/>
          <w:sz w:val="36"/>
          <w:szCs w:val="22"/>
        </w:rPr>
        <w:lastRenderedPageBreak/>
        <w:drawing>
          <wp:inline distT="0" distB="0" distL="0" distR="0" wp14:anchorId="11D67236" wp14:editId="6AE84E91">
            <wp:extent cx="4114800" cy="822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7475149_202782888462117_4981399068936921308_n.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rPr>
        <w:lastRenderedPageBreak/>
        <w:drawing>
          <wp:inline distT="0" distB="0" distL="0" distR="0" wp14:anchorId="6D1AFF6B" wp14:editId="3FC597B1">
            <wp:extent cx="4114800" cy="822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9822686_800590147313268_4069025607262665081_n.jpg"/>
                    <pic:cNvPicPr/>
                  </pic:nvPicPr>
                  <pic:blipFill>
                    <a:blip r:embed="rId11">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rPr>
        <w:lastRenderedPageBreak/>
        <w:drawing>
          <wp:inline distT="0" distB="0" distL="0" distR="0" wp14:anchorId="1A5949D4" wp14:editId="6E720C66">
            <wp:extent cx="4114800" cy="822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0800874_341635980944558_2997140123259401191_n.jpg"/>
                    <pic:cNvPicPr/>
                  </pic:nvPicPr>
                  <pic:blipFill>
                    <a:blip r:embed="rId12">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rPr>
        <w:lastRenderedPageBreak/>
        <w:drawing>
          <wp:inline distT="0" distB="0" distL="0" distR="0" wp14:anchorId="2852A2B6" wp14:editId="0538EB20">
            <wp:extent cx="4114800"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562968_1227359874375598_7195311718369822443_n.jpg"/>
                    <pic:cNvPicPr/>
                  </pic:nvPicPr>
                  <pic:blipFill>
                    <a:blip r:embed="rId13">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rPr>
        <w:lastRenderedPageBreak/>
        <w:drawing>
          <wp:inline distT="0" distB="0" distL="0" distR="0" wp14:anchorId="73A0D748" wp14:editId="7C6FC8E2">
            <wp:extent cx="411480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9277793_1395977667462895_3297928012418677741_n.jpg"/>
                    <pic:cNvPicPr/>
                  </pic:nvPicPr>
                  <pic:blipFill>
                    <a:blip r:embed="rId14">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rPr>
        <w:lastRenderedPageBreak/>
        <w:drawing>
          <wp:inline distT="0" distB="0" distL="0" distR="0" wp14:anchorId="677A7D4F" wp14:editId="61263F9A">
            <wp:extent cx="4114800" cy="8229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7400345_560953278258648_6701870745753528301_n.jpg"/>
                    <pic:cNvPicPr/>
                  </pic:nvPicPr>
                  <pic:blipFill>
                    <a:blip r:embed="rId15">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rPr>
        <w:lastRenderedPageBreak/>
        <w:drawing>
          <wp:inline distT="0" distB="0" distL="0" distR="0" wp14:anchorId="1362D31C" wp14:editId="51499CAE">
            <wp:extent cx="411480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763888_375122730634863_3586911628385772973_n.jpg"/>
                    <pic:cNvPicPr/>
                  </pic:nvPicPr>
                  <pic:blipFill>
                    <a:blip r:embed="rId16">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rPr>
        <w:lastRenderedPageBreak/>
        <w:drawing>
          <wp:inline distT="0" distB="0" distL="0" distR="0" wp14:anchorId="100CB24E" wp14:editId="52210DD0">
            <wp:extent cx="411480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697369_4187880331305499_8071545347710202832_n.jpg"/>
                    <pic:cNvPicPr/>
                  </pic:nvPicPr>
                  <pic:blipFill>
                    <a:blip r:embed="rId17">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rPr>
        <w:lastRenderedPageBreak/>
        <w:drawing>
          <wp:inline distT="0" distB="0" distL="0" distR="0" wp14:anchorId="591BB63C" wp14:editId="172AF530">
            <wp:extent cx="4114800"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4074399_196673778981384_9023911276002389006_n.jpg"/>
                    <pic:cNvPicPr/>
                  </pic:nvPicPr>
                  <pic:blipFill>
                    <a:blip r:embed="rId18">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r>
        <w:rPr>
          <w:rFonts w:ascii="Trebuchet MS" w:eastAsia="Trebuchet MS" w:hAnsi="Trebuchet MS" w:cs="Trebuchet MS"/>
          <w:b/>
          <w:noProof/>
          <w:sz w:val="36"/>
          <w:szCs w:val="22"/>
        </w:rPr>
        <w:lastRenderedPageBreak/>
        <w:drawing>
          <wp:inline distT="0" distB="0" distL="0" distR="0" wp14:anchorId="660D00A9" wp14:editId="1BDF4583">
            <wp:extent cx="411480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476173_343841427222285_4096594618018195025_n.jpg"/>
                    <pic:cNvPicPr/>
                  </pic:nvPicPr>
                  <pic:blipFill>
                    <a:blip r:embed="rId19">
                      <a:extLst>
                        <a:ext uri="{28A0092B-C50C-407E-A947-70E740481C1C}">
                          <a14:useLocalDpi xmlns:a14="http://schemas.microsoft.com/office/drawing/2010/main" val="0"/>
                        </a:ext>
                      </a:extLst>
                    </a:blip>
                    <a:stretch>
                      <a:fillRect/>
                    </a:stretch>
                  </pic:blipFill>
                  <pic:spPr>
                    <a:xfrm>
                      <a:off x="0" y="0"/>
                      <a:ext cx="4114800" cy="8229600"/>
                    </a:xfrm>
                    <a:prstGeom prst="rect">
                      <a:avLst/>
                    </a:prstGeom>
                  </pic:spPr>
                </pic:pic>
              </a:graphicData>
            </a:graphic>
          </wp:inline>
        </w:drawing>
      </w:r>
    </w:p>
    <w:sectPr w:rsidR="006A59B4" w:rsidRPr="00FF0FCF" w:rsidSect="00B376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Gadug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MS">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rsiva">
    <w:altName w:val="Calibri"/>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93C1A"/>
    <w:multiLevelType w:val="multilevel"/>
    <w:tmpl w:val="FA2C0CB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C054891"/>
    <w:multiLevelType w:val="multilevel"/>
    <w:tmpl w:val="5BCC20E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0DF47243"/>
    <w:multiLevelType w:val="hybridMultilevel"/>
    <w:tmpl w:val="7FD6A04C"/>
    <w:lvl w:ilvl="0" w:tplc="3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BD66E1"/>
    <w:multiLevelType w:val="multilevel"/>
    <w:tmpl w:val="30466A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57EF24F2"/>
    <w:multiLevelType w:val="hybridMultilevel"/>
    <w:tmpl w:val="137E4212"/>
    <w:lvl w:ilvl="0" w:tplc="3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092AE2"/>
    <w:multiLevelType w:val="multilevel"/>
    <w:tmpl w:val="D570E25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7F0663D3"/>
    <w:multiLevelType w:val="hybridMultilevel"/>
    <w:tmpl w:val="CD3C151C"/>
    <w:lvl w:ilvl="0" w:tplc="34090001">
      <w:start w:val="1"/>
      <w:numFmt w:val="bullet"/>
      <w:lvlText w:val=""/>
      <w:lvlJc w:val="left"/>
      <w:pPr>
        <w:ind w:left="3420" w:hanging="360"/>
      </w:pPr>
      <w:rPr>
        <w:rFonts w:ascii="Symbol" w:hAnsi="Symbol" w:hint="default"/>
      </w:rPr>
    </w:lvl>
    <w:lvl w:ilvl="1" w:tplc="34090003" w:tentative="1">
      <w:start w:val="1"/>
      <w:numFmt w:val="bullet"/>
      <w:lvlText w:val="o"/>
      <w:lvlJc w:val="left"/>
      <w:pPr>
        <w:ind w:left="4140" w:hanging="360"/>
      </w:pPr>
      <w:rPr>
        <w:rFonts w:ascii="Courier New" w:hAnsi="Courier New" w:cs="Courier New" w:hint="default"/>
      </w:rPr>
    </w:lvl>
    <w:lvl w:ilvl="2" w:tplc="34090005" w:tentative="1">
      <w:start w:val="1"/>
      <w:numFmt w:val="bullet"/>
      <w:lvlText w:val=""/>
      <w:lvlJc w:val="left"/>
      <w:pPr>
        <w:ind w:left="4860" w:hanging="360"/>
      </w:pPr>
      <w:rPr>
        <w:rFonts w:ascii="Wingdings" w:hAnsi="Wingdings" w:hint="default"/>
      </w:rPr>
    </w:lvl>
    <w:lvl w:ilvl="3" w:tplc="34090001" w:tentative="1">
      <w:start w:val="1"/>
      <w:numFmt w:val="bullet"/>
      <w:lvlText w:val=""/>
      <w:lvlJc w:val="left"/>
      <w:pPr>
        <w:ind w:left="5580" w:hanging="360"/>
      </w:pPr>
      <w:rPr>
        <w:rFonts w:ascii="Symbol" w:hAnsi="Symbol" w:hint="default"/>
      </w:rPr>
    </w:lvl>
    <w:lvl w:ilvl="4" w:tplc="34090003" w:tentative="1">
      <w:start w:val="1"/>
      <w:numFmt w:val="bullet"/>
      <w:lvlText w:val="o"/>
      <w:lvlJc w:val="left"/>
      <w:pPr>
        <w:ind w:left="6300" w:hanging="360"/>
      </w:pPr>
      <w:rPr>
        <w:rFonts w:ascii="Courier New" w:hAnsi="Courier New" w:cs="Courier New" w:hint="default"/>
      </w:rPr>
    </w:lvl>
    <w:lvl w:ilvl="5" w:tplc="34090005" w:tentative="1">
      <w:start w:val="1"/>
      <w:numFmt w:val="bullet"/>
      <w:lvlText w:val=""/>
      <w:lvlJc w:val="left"/>
      <w:pPr>
        <w:ind w:left="7020" w:hanging="360"/>
      </w:pPr>
      <w:rPr>
        <w:rFonts w:ascii="Wingdings" w:hAnsi="Wingdings" w:hint="default"/>
      </w:rPr>
    </w:lvl>
    <w:lvl w:ilvl="6" w:tplc="34090001" w:tentative="1">
      <w:start w:val="1"/>
      <w:numFmt w:val="bullet"/>
      <w:lvlText w:val=""/>
      <w:lvlJc w:val="left"/>
      <w:pPr>
        <w:ind w:left="7740" w:hanging="360"/>
      </w:pPr>
      <w:rPr>
        <w:rFonts w:ascii="Symbol" w:hAnsi="Symbol" w:hint="default"/>
      </w:rPr>
    </w:lvl>
    <w:lvl w:ilvl="7" w:tplc="34090003" w:tentative="1">
      <w:start w:val="1"/>
      <w:numFmt w:val="bullet"/>
      <w:lvlText w:val="o"/>
      <w:lvlJc w:val="left"/>
      <w:pPr>
        <w:ind w:left="8460" w:hanging="360"/>
      </w:pPr>
      <w:rPr>
        <w:rFonts w:ascii="Courier New" w:hAnsi="Courier New" w:cs="Courier New" w:hint="default"/>
      </w:rPr>
    </w:lvl>
    <w:lvl w:ilvl="8" w:tplc="34090005" w:tentative="1">
      <w:start w:val="1"/>
      <w:numFmt w:val="bullet"/>
      <w:lvlText w:val=""/>
      <w:lvlJc w:val="left"/>
      <w:pPr>
        <w:ind w:left="91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efaultTabStop w:val="720"/>
  <w:characterSpacingControl w:val="doNotCompress"/>
  <w:compat>
    <w:compatSetting w:name="compatibilityMode" w:uri="http://schemas.microsoft.com/office/word" w:val="12"/>
  </w:compat>
  <w:rsids>
    <w:rsidRoot w:val="00C966BA"/>
    <w:rsid w:val="00055F9F"/>
    <w:rsid w:val="000A4299"/>
    <w:rsid w:val="000C0846"/>
    <w:rsid w:val="00113AC1"/>
    <w:rsid w:val="001A3DBF"/>
    <w:rsid w:val="00304CDB"/>
    <w:rsid w:val="003506DB"/>
    <w:rsid w:val="004573A1"/>
    <w:rsid w:val="004618B5"/>
    <w:rsid w:val="0046420D"/>
    <w:rsid w:val="004B19FD"/>
    <w:rsid w:val="00536D21"/>
    <w:rsid w:val="00561320"/>
    <w:rsid w:val="005952E2"/>
    <w:rsid w:val="006251DE"/>
    <w:rsid w:val="006251E7"/>
    <w:rsid w:val="00651FD6"/>
    <w:rsid w:val="00652DBE"/>
    <w:rsid w:val="006A59B4"/>
    <w:rsid w:val="007257E2"/>
    <w:rsid w:val="00740F2E"/>
    <w:rsid w:val="00775A95"/>
    <w:rsid w:val="0086633B"/>
    <w:rsid w:val="008A4B5F"/>
    <w:rsid w:val="008F5629"/>
    <w:rsid w:val="00907041"/>
    <w:rsid w:val="00AA778C"/>
    <w:rsid w:val="00AF7443"/>
    <w:rsid w:val="00B37624"/>
    <w:rsid w:val="00B5117C"/>
    <w:rsid w:val="00BB6C4B"/>
    <w:rsid w:val="00BC618D"/>
    <w:rsid w:val="00C52DAF"/>
    <w:rsid w:val="00C678EF"/>
    <w:rsid w:val="00C966BA"/>
    <w:rsid w:val="00CB7A85"/>
    <w:rsid w:val="00CC06BD"/>
    <w:rsid w:val="00D03BAD"/>
    <w:rsid w:val="00D152A3"/>
    <w:rsid w:val="00DC3E4D"/>
    <w:rsid w:val="00DF6D5C"/>
    <w:rsid w:val="00E22BE7"/>
    <w:rsid w:val="00E65AF3"/>
    <w:rsid w:val="00F10A7B"/>
    <w:rsid w:val="00F45A86"/>
    <w:rsid w:val="00F528DA"/>
    <w:rsid w:val="00FC7047"/>
    <w:rsid w:val="00FD3422"/>
    <w:rsid w:val="00FF0F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52DBE"/>
  </w:style>
  <w:style w:type="paragraph" w:styleId="Heading1">
    <w:name w:val="heading 1"/>
    <w:basedOn w:val="Normal"/>
    <w:next w:val="Normal"/>
    <w:rsid w:val="00652DBE"/>
    <w:pPr>
      <w:keepNext/>
      <w:keepLines/>
      <w:spacing w:before="480" w:after="120"/>
      <w:outlineLvl w:val="0"/>
    </w:pPr>
    <w:rPr>
      <w:b/>
      <w:sz w:val="48"/>
      <w:szCs w:val="48"/>
    </w:rPr>
  </w:style>
  <w:style w:type="paragraph" w:styleId="Heading2">
    <w:name w:val="heading 2"/>
    <w:basedOn w:val="Normal"/>
    <w:next w:val="Normal"/>
    <w:rsid w:val="00652DBE"/>
    <w:pPr>
      <w:keepNext/>
      <w:keepLines/>
      <w:spacing w:before="360" w:after="80"/>
      <w:outlineLvl w:val="1"/>
    </w:pPr>
    <w:rPr>
      <w:b/>
      <w:sz w:val="36"/>
      <w:szCs w:val="36"/>
    </w:rPr>
  </w:style>
  <w:style w:type="paragraph" w:styleId="Heading3">
    <w:name w:val="heading 3"/>
    <w:basedOn w:val="Normal"/>
    <w:next w:val="Normal"/>
    <w:rsid w:val="00652DBE"/>
    <w:pPr>
      <w:keepNext/>
      <w:keepLines/>
      <w:spacing w:before="280" w:after="80"/>
      <w:outlineLvl w:val="2"/>
    </w:pPr>
    <w:rPr>
      <w:b/>
      <w:sz w:val="28"/>
      <w:szCs w:val="28"/>
    </w:rPr>
  </w:style>
  <w:style w:type="paragraph" w:styleId="Heading4">
    <w:name w:val="heading 4"/>
    <w:basedOn w:val="Normal"/>
    <w:next w:val="Normal"/>
    <w:rsid w:val="00652DBE"/>
    <w:pPr>
      <w:keepNext/>
      <w:keepLines/>
      <w:spacing w:before="240" w:after="40"/>
      <w:outlineLvl w:val="3"/>
    </w:pPr>
    <w:rPr>
      <w:b/>
    </w:rPr>
  </w:style>
  <w:style w:type="paragraph" w:styleId="Heading5">
    <w:name w:val="heading 5"/>
    <w:basedOn w:val="Normal"/>
    <w:next w:val="Normal"/>
    <w:rsid w:val="00652DBE"/>
    <w:pPr>
      <w:keepNext/>
      <w:keepLines/>
      <w:spacing w:before="220" w:after="40"/>
      <w:outlineLvl w:val="4"/>
    </w:pPr>
    <w:rPr>
      <w:b/>
      <w:sz w:val="22"/>
      <w:szCs w:val="22"/>
    </w:rPr>
  </w:style>
  <w:style w:type="paragraph" w:styleId="Heading6">
    <w:name w:val="heading 6"/>
    <w:basedOn w:val="Normal"/>
    <w:next w:val="Normal"/>
    <w:rsid w:val="00652DB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52DBE"/>
    <w:pPr>
      <w:jc w:val="center"/>
    </w:pPr>
    <w:rPr>
      <w:rFonts w:ascii="ArialMS" w:eastAsia="ArialMS" w:hAnsi="ArialMS" w:cs="ArialMS"/>
      <w:sz w:val="36"/>
      <w:szCs w:val="36"/>
    </w:rPr>
  </w:style>
  <w:style w:type="paragraph" w:styleId="Subtitle">
    <w:name w:val="Subtitle"/>
    <w:basedOn w:val="Normal"/>
    <w:next w:val="Normal"/>
    <w:rsid w:val="00652DB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65AF3"/>
    <w:rPr>
      <w:rFonts w:ascii="Tahoma" w:hAnsi="Tahoma" w:cs="Tahoma"/>
      <w:sz w:val="16"/>
      <w:szCs w:val="16"/>
    </w:rPr>
  </w:style>
  <w:style w:type="character" w:customStyle="1" w:styleId="BalloonTextChar">
    <w:name w:val="Balloon Text Char"/>
    <w:basedOn w:val="DefaultParagraphFont"/>
    <w:link w:val="BalloonText"/>
    <w:uiPriority w:val="99"/>
    <w:semiHidden/>
    <w:rsid w:val="00E65AF3"/>
    <w:rPr>
      <w:rFonts w:ascii="Tahoma" w:hAnsi="Tahoma" w:cs="Tahoma"/>
      <w:sz w:val="16"/>
      <w:szCs w:val="16"/>
    </w:rPr>
  </w:style>
  <w:style w:type="paragraph" w:styleId="ListParagraph">
    <w:name w:val="List Paragraph"/>
    <w:basedOn w:val="Normal"/>
    <w:uiPriority w:val="34"/>
    <w:qFormat/>
    <w:rsid w:val="00CB7A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100</Pages>
  <Words>23782</Words>
  <Characters>135559</Characters>
  <Application>Microsoft Office Word</Application>
  <DocSecurity>0</DocSecurity>
  <Lines>1129</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2021-07-23T10:06:00Z</dcterms:created>
  <dcterms:modified xsi:type="dcterms:W3CDTF">2021-07-23T10:06:00Z</dcterms:modified>
</cp:coreProperties>
</file>