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6BA" w:rsidRDefault="00CB7A85">
      <w:pPr>
        <w:ind w:left="655" w:right="744" w:hanging="10"/>
        <w:jc w:val="center"/>
      </w:pPr>
      <w:r>
        <w:rPr>
          <w:rFonts w:ascii="Corsiva" w:eastAsia="Corsiva" w:hAnsi="Corsiva" w:cs="Corsiva"/>
          <w:i/>
          <w:noProof/>
          <w:lang w:val="en-PH" w:eastAsia="en-PH"/>
        </w:rPr>
        <w:drawing>
          <wp:anchor distT="0" distB="0" distL="114300" distR="114300" simplePos="0" relativeHeight="251658240" behindDoc="0" locked="0" layoutInCell="1" allowOverlap="1">
            <wp:simplePos x="0" y="0"/>
            <wp:positionH relativeFrom="column">
              <wp:posOffset>-28575</wp:posOffset>
            </wp:positionH>
            <wp:positionV relativeFrom="paragraph">
              <wp:posOffset>-47625</wp:posOffset>
            </wp:positionV>
            <wp:extent cx="809625" cy="809625"/>
            <wp:effectExtent l="19050" t="0" r="9525"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809625" cy="809625"/>
                    </a:xfrm>
                    <a:prstGeom prst="rect">
                      <a:avLst/>
                    </a:prstGeom>
                    <a:ln/>
                  </pic:spPr>
                </pic:pic>
              </a:graphicData>
            </a:graphic>
          </wp:anchor>
        </w:drawing>
      </w:r>
      <w:r w:rsidR="00113AC1">
        <w:rPr>
          <w:rFonts w:ascii="Corsiva" w:eastAsia="Corsiva" w:hAnsi="Corsiva" w:cs="Corsiva"/>
          <w:i/>
          <w:noProof/>
          <w:lang w:val="en-PH" w:eastAsia="en-PH"/>
        </w:rPr>
        <w:drawing>
          <wp:anchor distT="0" distB="0" distL="114300" distR="114300" simplePos="0" relativeHeight="251659264" behindDoc="0" locked="0" layoutInCell="1" allowOverlap="1">
            <wp:simplePos x="0" y="0"/>
            <wp:positionH relativeFrom="column">
              <wp:posOffset>5200650</wp:posOffset>
            </wp:positionH>
            <wp:positionV relativeFrom="paragraph">
              <wp:posOffset>-47625</wp:posOffset>
            </wp:positionV>
            <wp:extent cx="752475" cy="762000"/>
            <wp:effectExtent l="19050" t="0" r="9525"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cstate="print"/>
                    <a:srcRect/>
                    <a:stretch>
                      <a:fillRect/>
                    </a:stretch>
                  </pic:blipFill>
                  <pic:spPr>
                    <a:xfrm>
                      <a:off x="0" y="0"/>
                      <a:ext cx="752475" cy="762000"/>
                    </a:xfrm>
                    <a:prstGeom prst="rect">
                      <a:avLst/>
                    </a:prstGeom>
                    <a:ln/>
                  </pic:spPr>
                </pic:pic>
              </a:graphicData>
            </a:graphic>
          </wp:anchor>
        </w:drawing>
      </w:r>
      <w:r w:rsidR="0086633B">
        <w:rPr>
          <w:rFonts w:ascii="Corsiva" w:eastAsia="Corsiva" w:hAnsi="Corsiva" w:cs="Corsiva"/>
          <w:i/>
        </w:rPr>
        <w:t xml:space="preserve">Republic of the Philippines </w:t>
      </w:r>
    </w:p>
    <w:p w:rsidR="00C966BA" w:rsidRDefault="0086633B">
      <w:pPr>
        <w:ind w:left="655" w:right="744" w:hanging="10"/>
        <w:jc w:val="center"/>
      </w:pPr>
      <w:r>
        <w:rPr>
          <w:rFonts w:ascii="Courier New" w:eastAsia="Courier New" w:hAnsi="Courier New" w:cs="Courier New"/>
          <w:b/>
        </w:rPr>
        <w:t>EULOGIO “AMANG” RODRIGUEZ</w:t>
      </w:r>
      <w:r>
        <w:rPr>
          <w:b/>
        </w:rPr>
        <w:t xml:space="preserve"> </w:t>
      </w:r>
    </w:p>
    <w:p w:rsidR="00C966BA" w:rsidRDefault="00113AC1">
      <w:pPr>
        <w:ind w:left="655" w:right="744" w:hanging="10"/>
        <w:jc w:val="center"/>
      </w:pPr>
      <w:r>
        <w:rPr>
          <w:rFonts w:ascii="Courier New" w:eastAsia="Courier New" w:hAnsi="Courier New" w:cs="Courier New"/>
          <w:b/>
          <w:noProof/>
          <w:lang w:val="en-PH" w:eastAsia="en-PH"/>
        </w:rPr>
        <w:drawing>
          <wp:anchor distT="0" distB="0" distL="114300" distR="114300" simplePos="0" relativeHeight="251671552" behindDoc="1" locked="0" layoutInCell="1" allowOverlap="1">
            <wp:simplePos x="0" y="0"/>
            <wp:positionH relativeFrom="column">
              <wp:posOffset>2762250</wp:posOffset>
            </wp:positionH>
            <wp:positionV relativeFrom="paragraph">
              <wp:posOffset>128270</wp:posOffset>
            </wp:positionV>
            <wp:extent cx="975995" cy="2752725"/>
            <wp:effectExtent l="914400" t="0" r="890905" b="0"/>
            <wp:wrapNone/>
            <wp:docPr id="1" name="Picture 0" descr="195833599_495338351585319_26064341904713116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833599_495338351585319_2606434190471311651_n.png"/>
                    <pic:cNvPicPr/>
                  </pic:nvPicPr>
                  <pic:blipFill>
                    <a:blip r:embed="rId7" cstate="print"/>
                    <a:stretch>
                      <a:fillRect/>
                    </a:stretch>
                  </pic:blipFill>
                  <pic:spPr>
                    <a:xfrm rot="5400000">
                      <a:off x="0" y="0"/>
                      <a:ext cx="975995" cy="2752725"/>
                    </a:xfrm>
                    <a:prstGeom prst="rect">
                      <a:avLst/>
                    </a:prstGeom>
                  </pic:spPr>
                </pic:pic>
              </a:graphicData>
            </a:graphic>
          </wp:anchor>
        </w:drawing>
      </w:r>
      <w:r w:rsidR="0086633B">
        <w:rPr>
          <w:rFonts w:ascii="Courier New" w:eastAsia="Courier New" w:hAnsi="Courier New" w:cs="Courier New"/>
          <w:b/>
        </w:rPr>
        <w:t>INSTITUTE OF SCIENCE AND TECHNOLOGY</w:t>
      </w:r>
      <w:r w:rsidR="0086633B">
        <w:rPr>
          <w:b/>
        </w:rPr>
        <w:t xml:space="preserve"> </w:t>
      </w:r>
      <w:r>
        <w:rPr>
          <w:b/>
        </w:rPr>
        <w:t xml:space="preserve"> </w:t>
      </w:r>
    </w:p>
    <w:p w:rsidR="00C966BA" w:rsidRDefault="00113AC1" w:rsidP="00113AC1">
      <w:pPr>
        <w:ind w:left="655" w:right="744" w:hanging="10"/>
      </w:pPr>
      <w:r>
        <w:rPr>
          <w:rFonts w:ascii="Corsiva" w:eastAsia="Corsiva" w:hAnsi="Corsiva" w:cs="Corsiva"/>
          <w:i/>
        </w:rPr>
        <w:t xml:space="preserve">                       </w:t>
      </w:r>
      <w:r w:rsidR="0086633B">
        <w:rPr>
          <w:rFonts w:ascii="Corsiva" w:eastAsia="Corsiva" w:hAnsi="Corsiva" w:cs="Corsiva"/>
          <w:i/>
        </w:rPr>
        <w:t>Nagtahan, Sampaloc, Manila</w:t>
      </w:r>
    </w:p>
    <w:p w:rsidR="00C966BA" w:rsidRDefault="00C966BA" w:rsidP="00113AC1">
      <w:pPr>
        <w:ind w:right="7584"/>
      </w:pPr>
    </w:p>
    <w:p w:rsidR="00C966BA" w:rsidRDefault="0086633B">
      <w:pPr>
        <w:spacing w:after="288"/>
        <w:ind w:left="-170"/>
        <w:jc w:val="center"/>
      </w:pPr>
      <w:r>
        <w:rPr>
          <w:rFonts w:ascii="Courier New" w:eastAsia="Courier New" w:hAnsi="Courier New" w:cs="Courier New"/>
          <w:sz w:val="28"/>
          <w:szCs w:val="28"/>
        </w:rPr>
        <w:t>COLLEGE OF ARTS AND SCIENCES - ITE DEPARTMENT</w:t>
      </w:r>
      <w:r>
        <w:t xml:space="preserve"> </w:t>
      </w:r>
    </w:p>
    <w:p w:rsidR="00C966BA" w:rsidRDefault="00C966BA">
      <w:pPr>
        <w:jc w:val="both"/>
        <w:rPr>
          <w:rFonts w:ascii="Trebuchet MS" w:eastAsia="Trebuchet MS" w:hAnsi="Trebuchet MS" w:cs="Trebuchet MS"/>
          <w:sz w:val="22"/>
          <w:szCs w:val="22"/>
        </w:rPr>
      </w:pPr>
    </w:p>
    <w:p w:rsidR="00C966BA" w:rsidRDefault="0086633B">
      <w:pPr>
        <w:ind w:left="2160" w:firstLine="72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Name                       </w:t>
      </w:r>
      <w:r w:rsidR="00113AC1">
        <w:rPr>
          <w:rFonts w:ascii="Trebuchet MS" w:eastAsia="Trebuchet MS" w:hAnsi="Trebuchet MS" w:cs="Trebuchet MS"/>
          <w:b/>
          <w:sz w:val="22"/>
          <w:szCs w:val="22"/>
        </w:rPr>
        <w:t xml:space="preserve">       </w:t>
      </w:r>
      <w:r>
        <w:rPr>
          <w:rFonts w:ascii="Trebuchet MS" w:eastAsia="Trebuchet MS" w:hAnsi="Trebuchet MS" w:cs="Trebuchet MS"/>
          <w:b/>
          <w:sz w:val="22"/>
          <w:szCs w:val="22"/>
        </w:rPr>
        <w:t>&lt;Signature/Date&gt;</w:t>
      </w:r>
    </w:p>
    <w:p w:rsidR="00C966BA" w:rsidRDefault="00C966BA">
      <w:pPr>
        <w:rPr>
          <w:rFonts w:ascii="Trebuchet MS" w:eastAsia="Trebuchet MS" w:hAnsi="Trebuchet MS" w:cs="Trebuchet MS"/>
          <w:sz w:val="22"/>
          <w:szCs w:val="22"/>
        </w:rPr>
      </w:pPr>
    </w:p>
    <w:p w:rsidR="00C966BA" w:rsidRDefault="0086633B">
      <w:pPr>
        <w:rPr>
          <w:rFonts w:ascii="Trebuchet MS" w:eastAsia="Trebuchet MS" w:hAnsi="Trebuchet MS" w:cs="Trebuchet MS"/>
          <w:sz w:val="22"/>
          <w:szCs w:val="22"/>
        </w:rPr>
      </w:pPr>
      <w:r>
        <w:rPr>
          <w:rFonts w:ascii="Trebuchet MS" w:eastAsia="Trebuchet MS" w:hAnsi="Trebuchet MS" w:cs="Trebuchet MS"/>
          <w:b/>
          <w:sz w:val="22"/>
          <w:szCs w:val="22"/>
        </w:rPr>
        <w:tab/>
        <w:t xml:space="preserve">   </w:t>
      </w:r>
      <w:r w:rsidR="0046420D">
        <w:rPr>
          <w:rFonts w:ascii="Trebuchet MS" w:eastAsia="Trebuchet MS" w:hAnsi="Trebuchet MS" w:cs="Trebuchet MS"/>
          <w:b/>
          <w:sz w:val="22"/>
          <w:szCs w:val="22"/>
        </w:rPr>
        <w:t xml:space="preserve">                       </w:t>
      </w:r>
      <w:r>
        <w:rPr>
          <w:rFonts w:ascii="Trebuchet MS" w:eastAsia="Trebuchet MS" w:hAnsi="Trebuchet MS" w:cs="Trebuchet MS"/>
          <w:b/>
          <w:sz w:val="22"/>
          <w:szCs w:val="22"/>
        </w:rPr>
        <w:t xml:space="preserve">  Analyn Sicat                                                         </w:t>
      </w:r>
    </w:p>
    <w:p w:rsidR="00C966BA" w:rsidRDefault="00C966BA">
      <w:pPr>
        <w:rPr>
          <w:rFonts w:ascii="Trebuchet MS" w:eastAsia="Trebuchet MS" w:hAnsi="Trebuchet MS" w:cs="Trebuchet MS"/>
          <w:sz w:val="22"/>
          <w:szCs w:val="22"/>
        </w:rPr>
      </w:pPr>
    </w:p>
    <w:p w:rsidR="00C966BA" w:rsidRDefault="0086633B">
      <w:pPr>
        <w:rPr>
          <w:rFonts w:ascii="Trebuchet MS" w:eastAsia="Trebuchet MS" w:hAnsi="Trebuchet MS" w:cs="Trebuchet MS"/>
          <w:sz w:val="22"/>
          <w:szCs w:val="22"/>
        </w:rPr>
      </w:pPr>
      <w:r>
        <w:rPr>
          <w:rFonts w:ascii="Trebuchet MS" w:eastAsia="Trebuchet MS" w:hAnsi="Trebuchet MS" w:cs="Trebuchet MS"/>
          <w:b/>
          <w:sz w:val="22"/>
          <w:szCs w:val="22"/>
        </w:rPr>
        <w:t xml:space="preserve">          </w:t>
      </w:r>
    </w:p>
    <w:p w:rsidR="00C966BA" w:rsidRDefault="00C966BA">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Final Project in Application Development and Emerging Technologies Title: </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  English Tutorial for Kids Mobile Application</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Rationale: (Background of the final project understudy)</w:t>
      </w:r>
    </w:p>
    <w:p w:rsidR="00907041" w:rsidRDefault="00907041" w:rsidP="00907041">
      <w:pPr>
        <w:rPr>
          <w:rFonts w:ascii="Trebuchet MS" w:eastAsia="Trebuchet MS" w:hAnsi="Trebuchet MS" w:cs="Trebuchet MS"/>
          <w:sz w:val="22"/>
          <w:szCs w:val="22"/>
        </w:rPr>
      </w:pPr>
    </w:p>
    <w:p w:rsidR="00907041" w:rsidRDefault="00907041" w:rsidP="00907041">
      <w:pPr>
        <w:pBdr>
          <w:top w:val="nil"/>
          <w:left w:val="nil"/>
          <w:bottom w:val="nil"/>
          <w:right w:val="nil"/>
          <w:between w:val="nil"/>
        </w:pBdr>
        <w:shd w:val="clear" w:color="auto" w:fill="FFFFFF"/>
        <w:spacing w:before="225"/>
        <w:jc w:val="both"/>
        <w:rPr>
          <w:rFonts w:ascii="Trebuchet MS" w:eastAsia="Trebuchet MS" w:hAnsi="Trebuchet MS" w:cs="Trebuchet MS"/>
          <w:color w:val="000000"/>
        </w:rPr>
      </w:pPr>
      <w:r>
        <w:rPr>
          <w:rFonts w:ascii="Trebuchet MS" w:eastAsia="Trebuchet MS" w:hAnsi="Trebuchet MS" w:cs="Trebuchet MS"/>
          <w:color w:val="000000"/>
        </w:rPr>
        <w:t xml:space="preserve">                The rationale of this project is to give a simple educational system to create a system that will help the</w:t>
      </w:r>
      <w:r w:rsidR="00611044">
        <w:rPr>
          <w:rFonts w:ascii="Trebuchet MS" w:eastAsia="Trebuchet MS" w:hAnsi="Trebuchet MS" w:cs="Trebuchet MS"/>
          <w:color w:val="000000"/>
        </w:rPr>
        <w:t xml:space="preserve"> customers to easily access a tuto</w:t>
      </w:r>
      <w:r>
        <w:rPr>
          <w:rFonts w:ascii="Trebuchet MS" w:eastAsia="Trebuchet MS" w:hAnsi="Trebuchet MS" w:cs="Trebuchet MS"/>
          <w:color w:val="000000"/>
        </w:rPr>
        <w:t xml:space="preserve">rial. The general objective of the study is to develop a reliable, convenient and accurate educational System. The study has the following specific objectives: </w:t>
      </w:r>
    </w:p>
    <w:p w:rsidR="00907041" w:rsidRDefault="00907041" w:rsidP="00907041">
      <w:pPr>
        <w:rPr>
          <w:rFonts w:ascii="Trebuchet MS" w:eastAsia="Trebuchet MS" w:hAnsi="Trebuchet MS" w:cs="Trebuchet MS"/>
          <w:sz w:val="22"/>
          <w:szCs w:val="22"/>
        </w:rPr>
      </w:pPr>
    </w:p>
    <w:p w:rsidR="00907041" w:rsidRDefault="00907041" w:rsidP="00907041">
      <w:pPr>
        <w:numPr>
          <w:ilvl w:val="0"/>
          <w:numId w:val="4"/>
        </w:numPr>
        <w:spacing w:before="280"/>
        <w:jc w:val="both"/>
        <w:rPr>
          <w:rFonts w:ascii="Trebuchet MS" w:eastAsia="Trebuchet MS" w:hAnsi="Trebuchet MS" w:cs="Trebuchet MS"/>
        </w:rPr>
      </w:pPr>
      <w:r>
        <w:rPr>
          <w:rFonts w:ascii="Trebuchet MS" w:eastAsia="Trebuchet MS" w:hAnsi="Trebuchet MS" w:cs="Trebuchet MS"/>
        </w:rPr>
        <w:t>To develop a system that will surely satisfy the customer service;</w:t>
      </w:r>
    </w:p>
    <w:p w:rsidR="00907041" w:rsidRDefault="00907041" w:rsidP="00907041">
      <w:pPr>
        <w:numPr>
          <w:ilvl w:val="0"/>
          <w:numId w:val="4"/>
        </w:numPr>
        <w:jc w:val="both"/>
        <w:rPr>
          <w:rFonts w:ascii="Trebuchet MS" w:eastAsia="Trebuchet MS" w:hAnsi="Trebuchet MS" w:cs="Trebuchet MS"/>
        </w:rPr>
      </w:pPr>
      <w:r>
        <w:rPr>
          <w:rFonts w:ascii="Trebuchet MS" w:eastAsia="Trebuchet MS" w:hAnsi="Trebuchet MS" w:cs="Trebuchet MS"/>
        </w:rPr>
        <w:t>To design a system able to enchance kids’ knowledge for English tutorial system;</w:t>
      </w:r>
    </w:p>
    <w:p w:rsidR="00907041" w:rsidRDefault="00907041" w:rsidP="00907041">
      <w:pPr>
        <w:numPr>
          <w:ilvl w:val="0"/>
          <w:numId w:val="4"/>
        </w:numPr>
        <w:jc w:val="both"/>
        <w:rPr>
          <w:rFonts w:ascii="Trebuchet MS" w:eastAsia="Trebuchet MS" w:hAnsi="Trebuchet MS" w:cs="Trebuchet MS"/>
        </w:rPr>
      </w:pPr>
      <w:r>
        <w:rPr>
          <w:rFonts w:ascii="Trebuchet MS" w:eastAsia="Trebuchet MS" w:hAnsi="Trebuchet MS" w:cs="Trebuchet MS"/>
        </w:rPr>
        <w:t xml:space="preserve">To evaluate its performance and acceptability in terms of security, user-friendliness, accuracy and reliability; </w:t>
      </w:r>
    </w:p>
    <w:p w:rsidR="00907041" w:rsidRDefault="00907041" w:rsidP="00907041">
      <w:pPr>
        <w:rPr>
          <w:rFonts w:ascii="Trebuchet MS" w:eastAsia="Trebuchet MS" w:hAnsi="Trebuchet MS" w:cs="Trebuchet MS"/>
          <w:sz w:val="22"/>
          <w:szCs w:val="22"/>
        </w:rPr>
      </w:pPr>
    </w:p>
    <w:p w:rsidR="00907041" w:rsidRDefault="00907041" w:rsidP="00907041">
      <w:pPr>
        <w:ind w:firstLine="720"/>
        <w:jc w:val="both"/>
        <w:rPr>
          <w:rFonts w:ascii="Trebuchet MS" w:eastAsia="Trebuchet MS" w:hAnsi="Trebuchet MS" w:cs="Trebuchet MS"/>
        </w:rPr>
      </w:pPr>
      <w:r>
        <w:rPr>
          <w:rFonts w:ascii="Trebuchet MS" w:eastAsia="Trebuchet MS" w:hAnsi="Trebuchet MS" w:cs="Trebuchet MS"/>
        </w:rPr>
        <w:t>The aim of this project is to ensure customer satisfaction. With the educational system, it will guide kids to know more about a simple learning material that the system has. Therefore, if parents, students use the proposed system it will surely helps our kids to learn simple things</w:t>
      </w:r>
    </w:p>
    <w:p w:rsidR="00907041" w:rsidRDefault="00907041" w:rsidP="00907041">
      <w:pPr>
        <w:ind w:firstLine="720"/>
        <w:jc w:val="both"/>
        <w:rPr>
          <w:rFonts w:ascii="Trebuchet MS" w:eastAsia="Trebuchet MS" w:hAnsi="Trebuchet MS" w:cs="Trebuchet MS"/>
        </w:rPr>
      </w:pPr>
    </w:p>
    <w:p w:rsidR="00907041" w:rsidRDefault="00907041" w:rsidP="00907041">
      <w:pPr>
        <w:ind w:firstLine="720"/>
        <w:jc w:val="both"/>
        <w:rPr>
          <w:rFonts w:ascii="Trebuchet MS" w:eastAsia="Trebuchet MS" w:hAnsi="Trebuchet MS" w:cs="Trebuchet MS"/>
        </w:rPr>
      </w:pPr>
      <w:r>
        <w:rPr>
          <w:rFonts w:ascii="Trebuchet MS" w:eastAsia="Trebuchet MS" w:hAnsi="Trebuchet MS" w:cs="Trebuchet MS"/>
        </w:rPr>
        <w:t>With the system, it provides a user-friendly environment and effective performance system; this will provide an easier and faster educational system on a mobile application.</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Area of Investigation: (Refer to enlisted lists of topics)</w:t>
      </w:r>
    </w:p>
    <w:p w:rsidR="00907041" w:rsidRDefault="00907041" w:rsidP="00907041">
      <w:pPr>
        <w:rPr>
          <w:rFonts w:ascii="Trebuchet MS" w:eastAsia="Trebuchet MS" w:hAnsi="Trebuchet MS" w:cs="Trebuchet MS"/>
          <w:sz w:val="22"/>
          <w:szCs w:val="22"/>
        </w:rPr>
      </w:pPr>
    </w:p>
    <w:p w:rsidR="00907041" w:rsidRDefault="00907041" w:rsidP="00907041">
      <w:pPr>
        <w:jc w:val="both"/>
        <w:rPr>
          <w:rFonts w:ascii="Trebuchet MS" w:eastAsia="Trebuchet MS" w:hAnsi="Trebuchet MS" w:cs="Trebuchet MS"/>
        </w:rPr>
      </w:pPr>
      <w:r>
        <w:rPr>
          <w:highlight w:val="white"/>
        </w:rPr>
        <w:lastRenderedPageBreak/>
        <w:t xml:space="preserve">                          </w:t>
      </w:r>
      <w:r>
        <w:rPr>
          <w:rFonts w:ascii="Trebuchet MS" w:eastAsia="Trebuchet MS" w:hAnsi="Trebuchet MS" w:cs="Trebuchet MS"/>
          <w:highlight w:val="white"/>
        </w:rPr>
        <w:t>This research used direct observation in the field of the english tutorial for kids, the interview method is carried out to the students and data collected through research related to the educational system and, through research methods, it can be created a system mobile application in english toturial for kids to be applied to a student and know the student’s perception of the mobile application educational system. Mobile educational application is very handy for</w:t>
      </w:r>
      <w:r>
        <w:rPr>
          <w:rFonts w:ascii="Trebuchet MS" w:eastAsia="Trebuchet MS" w:hAnsi="Trebuchet MS" w:cs="Trebuchet MS"/>
        </w:rPr>
        <w:t xml:space="preserve">  kids students.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r>
        <w:rPr>
          <w:rFonts w:ascii="Trebuchet MS" w:eastAsia="Trebuchet MS" w:hAnsi="Trebuchet MS" w:cs="Trebuchet MS"/>
          <w:b/>
          <w:sz w:val="22"/>
          <w:szCs w:val="22"/>
        </w:rPr>
        <w:t xml:space="preserve">Beneficiaries: </w:t>
      </w:r>
    </w:p>
    <w:p w:rsidR="00907041" w:rsidRDefault="00907041" w:rsidP="00907041">
      <w:pPr>
        <w:rPr>
          <w:rFonts w:ascii="Trebuchet MS" w:eastAsia="Trebuchet MS" w:hAnsi="Trebuchet MS" w:cs="Trebuchet MS"/>
          <w:b/>
          <w:sz w:val="22"/>
          <w:szCs w:val="22"/>
        </w:rPr>
      </w:pPr>
    </w:p>
    <w:p w:rsidR="00907041" w:rsidRPr="007E6970" w:rsidRDefault="00907041" w:rsidP="00907041">
      <w:pPr>
        <w:rPr>
          <w:rFonts w:ascii="Trebuchet MS" w:eastAsia="Trebuchet MS" w:hAnsi="Trebuchet MS" w:cs="Trebuchet MS"/>
          <w:sz w:val="22"/>
          <w:szCs w:val="22"/>
        </w:rPr>
      </w:pPr>
      <w:r w:rsidRPr="007E6970">
        <w:rPr>
          <w:rFonts w:ascii="Trebuchet MS" w:eastAsia="Trebuchet MS" w:hAnsi="Trebuchet MS" w:cs="Trebuchet MS"/>
          <w:sz w:val="22"/>
          <w:szCs w:val="22"/>
        </w:rPr>
        <w:t>Kinder Student</w:t>
      </w:r>
      <w:r>
        <w:rPr>
          <w:rFonts w:ascii="Trebuchet MS" w:eastAsia="Trebuchet MS" w:hAnsi="Trebuchet MS" w:cs="Trebuchet MS"/>
          <w:sz w:val="22"/>
          <w:szCs w:val="22"/>
        </w:rPr>
        <w:t>s</w:t>
      </w:r>
    </w:p>
    <w:p w:rsidR="00907041" w:rsidRPr="005100EE"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Features of the application development: (min. of 6 in bulleted format) </w:t>
      </w:r>
    </w:p>
    <w:p w:rsidR="00907041" w:rsidRDefault="00907041" w:rsidP="00907041">
      <w:pPr>
        <w:rPr>
          <w:rFonts w:ascii="Trebuchet MS" w:eastAsia="Trebuchet MS" w:hAnsi="Trebuchet MS" w:cs="Trebuchet MS"/>
          <w:sz w:val="22"/>
          <w:szCs w:val="22"/>
        </w:rPr>
      </w:pP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Days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Numbers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Fruits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Objects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Colors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Quiz</w:t>
      </w:r>
    </w:p>
    <w:p w:rsidR="00907041" w:rsidRPr="00CE0F71" w:rsidRDefault="00907041" w:rsidP="00907041">
      <w:pPr>
        <w:ind w:left="1080"/>
        <w:rPr>
          <w:rFonts w:ascii="Trebuchet MS" w:eastAsia="Trebuchet MS" w:hAnsi="Trebuchet MS" w:cs="Trebuchet MS"/>
          <w:sz w:val="22"/>
          <w:szCs w:val="22"/>
        </w:rPr>
      </w:pPr>
    </w:p>
    <w:p w:rsidR="00907041" w:rsidRPr="00FB3523" w:rsidRDefault="00907041" w:rsidP="00907041">
      <w:pPr>
        <w:pStyle w:val="ListParagraph"/>
        <w:ind w:left="1440"/>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Technologies: (min. of 4 in bulleted format) </w:t>
      </w: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&lt;Frontend/ Backend&gt;     </w:t>
      </w:r>
    </w:p>
    <w:p w:rsidR="00907041" w:rsidRPr="007E6970" w:rsidRDefault="00907041" w:rsidP="00907041">
      <w:pPr>
        <w:rPr>
          <w:rFonts w:ascii="Trebuchet MS" w:eastAsia="Trebuchet MS" w:hAnsi="Trebuchet MS" w:cs="Trebuchet MS"/>
          <w:sz w:val="22"/>
          <w:szCs w:val="22"/>
        </w:rPr>
      </w:pP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AIDE</w:t>
      </w: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Java</w:t>
      </w: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Xml</w:t>
      </w:r>
    </w:p>
    <w:p w:rsidR="00907041" w:rsidRPr="00CE0F7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Sql database</w:t>
      </w: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r>
        <w:rPr>
          <w:rFonts w:ascii="Trebuchet MS" w:eastAsia="Trebuchet MS" w:hAnsi="Trebuchet MS" w:cs="Trebuchet MS"/>
          <w:b/>
          <w:sz w:val="22"/>
          <w:szCs w:val="22"/>
        </w:rPr>
        <w:t>User’s Manual:</w:t>
      </w:r>
    </w:p>
    <w:p w:rsid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8"/>
          <w:szCs w:val="22"/>
        </w:rPr>
      </w:pPr>
    </w:p>
    <w:p w:rsidR="00907041" w:rsidRDefault="00907041" w:rsidP="00907041">
      <w:pPr>
        <w:rPr>
          <w:rFonts w:ascii="Trebuchet MS" w:eastAsia="Trebuchet MS" w:hAnsi="Trebuchet MS" w:cs="Trebuchet MS"/>
          <w:b/>
          <w:sz w:val="28"/>
          <w:szCs w:val="22"/>
        </w:rPr>
      </w:pPr>
      <w:r w:rsidRPr="00907041">
        <w:rPr>
          <w:rFonts w:ascii="Trebuchet MS" w:eastAsia="Trebuchet MS" w:hAnsi="Trebuchet MS" w:cs="Trebuchet MS"/>
          <w:b/>
          <w:sz w:val="28"/>
          <w:szCs w:val="22"/>
        </w:rPr>
        <w:t>MAIN.XML</w:t>
      </w:r>
    </w:p>
    <w:p w:rsidR="00907041" w:rsidRPr="00907041" w:rsidRDefault="00907041" w:rsidP="00907041">
      <w:pPr>
        <w:rPr>
          <w:rFonts w:ascii="Trebuchet MS" w:eastAsia="Trebuchet MS" w:hAnsi="Trebuchet MS" w:cs="Trebuchet MS"/>
          <w:b/>
          <w:sz w:val="28"/>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&lt;?xml version="1.0" encoding="utf-8"?&gt;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&lt;RelativeLayout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xmlns:android="http://schemas.android.com/apk/res/android"</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xmlns:tools="http://schemas.android.com/tools"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android:layout_height="match_parent"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android:padding="16dp"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android:background="@drawable/repeated_bg"&gt;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&lt;FrameLayout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ab/>
      </w:r>
      <w:r w:rsidRPr="003378BF">
        <w:rPr>
          <w:rFonts w:ascii="Trebuchet MS" w:eastAsia="Trebuchet MS" w:hAnsi="Trebuchet MS" w:cs="Trebuchet MS"/>
          <w:sz w:val="22"/>
          <w:szCs w:val="22"/>
        </w:rPr>
        <w:tab/>
        <w:t>android:layout_height="match_parent"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android:id="@+id/fragment_container"&gt;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&lt;TableLayout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android:layout_height="match_parent"&gt;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android:id="@+id/daysandmonths"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android:src="@drawable/gunler"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android:layout_marginRight="50dp"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android:id="@+id/numbers"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android:src="@drawable/_1"</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android:layout_marginLeft="45dp"&gt;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android:text="Days"/&gt;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android:text="Numbers"/&gt;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android:id="@+id/animals"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android:src="@drawable/dog"</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android:layout_marginRight="50dp"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android:id="@+id/fruits"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android:src="@drawable/apple"</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android:layout_marginLeft="40dp"&gt;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android:text="Animals"/&gt;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android:text="Fruits"/&gt;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android:src="@drawable/bag"</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android:id="@+id/goods"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android:layout_marginRight="50dp"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&lt;ImageButton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android:layout_height="100dp"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android:src="@drawable/color"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android:scaleType="fitCenter"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android:id="@+id/colors"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android:background="@color/fragmentbackground"/&gt;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android:layout_marginBottom="10dp"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android:layout_marginLeft="45dp"&gt;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android:text="Objects"/&gt;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&lt;TextView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android:text="Colors"/&gt;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android:gravity="center"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android:layout_marginBottom="5dp"&gt;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&lt;Button</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android:id="@+id/quizyap"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android:layout_width="wrap_content"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android:layout_height="wrap_content"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android:text="QUIZ"</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android:background="@drawable/rounded_button"/&gt;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&lt;/TableRow&gt;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r>
      <w:r w:rsidRPr="003378BF">
        <w:rPr>
          <w:rFonts w:ascii="Trebuchet MS" w:eastAsia="Trebuchet MS" w:hAnsi="Trebuchet MS" w:cs="Trebuchet MS"/>
          <w:sz w:val="22"/>
          <w:szCs w:val="22"/>
        </w:rPr>
        <w:tab/>
        <w:t>&lt;/TableLayout&gt;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ab/>
        <w:t>&lt;/FrameLayout&gt;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&lt;/RelativeLayout&gt;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32"/>
          <w:szCs w:val="22"/>
        </w:rPr>
      </w:pPr>
      <w:r w:rsidRPr="003378BF">
        <w:rPr>
          <w:rFonts w:ascii="Trebuchet MS" w:eastAsia="Trebuchet MS" w:hAnsi="Trebuchet MS" w:cs="Trebuchet MS"/>
          <w:sz w:val="32"/>
          <w:szCs w:val="22"/>
        </w:rPr>
        <w:t>activity_tabbed_animals</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&lt;?xml version="1.0" encoding="utf-8"?&gt;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&lt;android.support.design.widget.CoordinatorLayout xmlns:android="http://schemas.android.com/apk/res/android"</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xmlns:app="http://schemas.android.com/apk/res-auto"</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xmlns:tools="http://schemas.android.com/tools"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android:id="@+id/main_content"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android:layout_height="match_parent"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android:fitsSystemWindows="true"</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tools:context="com.example.canbay.englishforkids.TabbedActivityAnimals"&gt;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&lt;android.support.design.widget.AppBarLayout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android:id="@+id/appbar"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 xml:space="preserve">        android:layout_height="wrap_content"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android:paddingTop="@dimen/appbar_padding_top"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android:theme="@style/AppTheme.AppBarOverlay"&gt;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&lt;android.support.v7.widget.Toolbar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android:id="@+id/toolbar"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android:layout_height="?attr/actionBarSize"</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android:background="?attr/colorPrimary"</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app:layout_scrollFlags="scroll|enterAlways"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app:popupTheme="@style/AppTheme.PopupOverlay"&gt;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&lt;/android.support.v7.widget.Toolbar&gt;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&lt;/android.support.design.widget.AppBarLayout&gt;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&lt;android.support.v4.view.ViewPager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android:id="@+id/container"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android:layout_height="match_parent"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app:layout_behavior="@string/appbar_scrolling_view_behavior" /&gt;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&lt;/android.support.design.widget.CoordinatorLayout&gt;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32"/>
          <w:szCs w:val="22"/>
        </w:rPr>
      </w:pPr>
      <w:r w:rsidRPr="003378BF">
        <w:rPr>
          <w:rFonts w:ascii="Trebuchet MS" w:eastAsia="Trebuchet MS" w:hAnsi="Trebuchet MS" w:cs="Trebuchet MS"/>
          <w:sz w:val="32"/>
          <w:szCs w:val="22"/>
        </w:rPr>
        <w:t>activity_tabbed_colors</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p>
    <w:p w:rsidR="00C966BA" w:rsidRPr="003378BF" w:rsidRDefault="00C966BA"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&lt;?xml version="1.0" encoding="utf-8"?&gt;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&lt;android.support.design.widget.CoordinatorLayout xmlns:android="http://schemas.android.com/apk/res/android"</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xmlns:app="http://schemas.android.com/apk/res-auto"</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xmlns:tools="http://schemas.android.com/tools"</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android:id="@+id/main_content"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android:layout_height="match_parent"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android:fitsSystemWindows="true"</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tools:context="com.example.canbay.englishforkids.TabbedActivityColors"&gt;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&lt;android.support.design.widget.AppBarLayout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android:id="@+id/appbar"</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android:layout_width="match_parent"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android:layout_height="wrap_content"</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android:paddingTop="@dimen/appbar_padding_top"</w:t>
      </w: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android:theme="@style/AppTheme.AppBarOverlay"&gt;</w:t>
      </w:r>
    </w:p>
    <w:p w:rsidR="00907041" w:rsidRPr="003378BF" w:rsidRDefault="00907041" w:rsidP="00907041">
      <w:pPr>
        <w:rPr>
          <w:rFonts w:ascii="Trebuchet MS" w:eastAsia="Trebuchet MS" w:hAnsi="Trebuchet MS" w:cs="Trebuchet MS"/>
          <w:sz w:val="22"/>
          <w:szCs w:val="22"/>
        </w:rPr>
      </w:pPr>
    </w:p>
    <w:p w:rsidR="00907041" w:rsidRPr="003378BF" w:rsidRDefault="00907041" w:rsidP="00907041">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Pr="00907041" w:rsidRDefault="00907041" w:rsidP="00907041">
      <w:pPr>
        <w:rPr>
          <w:rFonts w:ascii="Trebuchet MS" w:eastAsia="Trebuchet MS" w:hAnsi="Trebuchet MS" w:cs="Trebuchet MS"/>
          <w:b/>
          <w:sz w:val="3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activity_tabbed_days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tools:context="com.example.canbay.englishforkids.TabbedActivityDays"&gt;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activity_tabbed_fruits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tools:context="com.example.canbay.englishforkids.TabbedActivityFruits"&gt;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activity_tabbed_goods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tools:context="com.example.canbay.englishforkids.TabbedActivityGoods"&gt;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activity_tabbed_numbers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tools:context="com.example.canbay.englishforkids.TabbedActivityNumbers"&gt;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fragment_animals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&lt;LinearLayout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android:background="@drawable/repeated_bg"</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android:layout_marginTop="20dp" android:paddingTop="20dp" android:gravity="center"&gt;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&lt;TextView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android:textSize="25sp"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w:t>
      </w:r>
      <w:r w:rsidR="0062724C">
        <w:rPr>
          <w:rFonts w:ascii="Trebuchet MS" w:eastAsia="Trebuchet MS" w:hAnsi="Trebuchet MS" w:cs="Trebuchet MS"/>
          <w:sz w:val="22"/>
          <w:szCs w:val="22"/>
        </w:rPr>
        <w:t xml:space="preserve">              android:text="COW</w:t>
      </w:r>
      <w:r w:rsidRPr="00907041">
        <w:rPr>
          <w:rFonts w:ascii="Trebuchet MS" w:eastAsia="Trebuchet MS" w:hAnsi="Trebuchet MS" w:cs="Trebuchet MS"/>
          <w:sz w:val="22"/>
          <w:szCs w:val="22"/>
        </w:rPr>
        <w: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android:id="@+id/hayvanturkce"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android:textStyle="bold"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 android:paddingTop="15dp"&gt;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&lt;ImageView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android:layout_width="300dp"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android:layout_height="300dp"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app:srcCompat="@drawable/cow"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android:id="@+id/hayvanfotografi"</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android:scaleType="fitCenter"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android:background="#BEF8CF"</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&lt;TextView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android:textSize="25sp"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android:text="Cow"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android:id="@+id/hayvaningilizce"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android:textStyle="bold"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 android:paddingTop="25dp"&gt;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&lt;ImageButton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android:layout_width="50dp"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android:layout_height="50dp"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android:id="@+id/playbutton"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android:src="@drawable/play"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android:scaleType="fitCenter"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android:background="#BEF8CF"</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&lt;/TableLayout&gt;</w:t>
      </w: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&lt;/LinearLayout&gt;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1A3DBF" w:rsidRDefault="001A3DBF" w:rsidP="00907041">
      <w:pPr>
        <w:rPr>
          <w:rFonts w:ascii="Trebuchet MS" w:eastAsia="Trebuchet MS" w:hAnsi="Trebuchet MS" w:cs="Trebuchet MS"/>
          <w:sz w:val="22"/>
          <w:szCs w:val="22"/>
        </w:rPr>
      </w:pPr>
    </w:p>
    <w:p w:rsidR="001A3DBF" w:rsidRPr="001A3DBF" w:rsidRDefault="001A3DBF" w:rsidP="00907041">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fragment_colors</w:t>
      </w:r>
    </w:p>
    <w:p w:rsidR="001A3DBF" w:rsidRDefault="001A3DBF" w:rsidP="00907041">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w:t>
      </w:r>
      <w:r w:rsidR="0062724C">
        <w:rPr>
          <w:rFonts w:ascii="Trebuchet MS" w:eastAsia="Trebuchet MS" w:hAnsi="Trebuchet MS" w:cs="Trebuchet MS"/>
          <w:sz w:val="22"/>
          <w:szCs w:val="22"/>
        </w:rPr>
        <w:t xml:space="preserve">              android:text="BLUE</w:t>
      </w:r>
      <w:r w:rsidRPr="001A3DBF">
        <w:rPr>
          <w:rFonts w:ascii="Trebuchet MS" w:eastAsia="Trebuchet MS" w:hAnsi="Trebuchet MS" w:cs="Trebuchet MS"/>
          <w:sz w:val="22"/>
          <w:szCs w:val="22"/>
        </w:rPr>
        <w: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app:srcCompat="@drawable/blue"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android:text="Blue"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&lt;/LinearLayout&gt;</w:t>
      </w:r>
    </w:p>
    <w:p w:rsidR="001A3DBF" w:rsidRPr="001A3DBF" w:rsidRDefault="001A3DBF" w:rsidP="001A3DBF">
      <w:pPr>
        <w:rPr>
          <w:rFonts w:ascii="Trebuchet MS" w:eastAsia="Trebuchet MS" w:hAnsi="Trebuchet MS" w:cs="Trebuchet MS"/>
          <w:b/>
          <w:sz w:val="32"/>
          <w:szCs w:val="22"/>
        </w:rPr>
      </w:pPr>
    </w:p>
    <w:p w:rsidR="001A3DBF" w:rsidRP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fragment_days</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w:t>
      </w:r>
      <w:r w:rsidR="0062724C">
        <w:rPr>
          <w:rFonts w:ascii="Trebuchet MS" w:eastAsia="Trebuchet MS" w:hAnsi="Trebuchet MS" w:cs="Trebuchet MS"/>
          <w:sz w:val="22"/>
          <w:szCs w:val="22"/>
        </w:rPr>
        <w:t xml:space="preserve">         android:text="MONDAY</w:t>
      </w:r>
      <w:r w:rsidRPr="001A3DBF">
        <w:rPr>
          <w:rFonts w:ascii="Trebuchet MS" w:eastAsia="Trebuchet MS" w:hAnsi="Trebuchet MS" w:cs="Trebuchet MS"/>
          <w:sz w:val="22"/>
          <w:szCs w:val="22"/>
        </w:rPr>
        <w: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app:srcCompat="@drawable/pazartesi"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android:text="Monday"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fragment_fruit</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android:background="@drawable/backgroundbeautiful"</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w:t>
      </w:r>
      <w:r w:rsidR="0062724C">
        <w:rPr>
          <w:rFonts w:ascii="Trebuchet MS" w:eastAsia="Trebuchet MS" w:hAnsi="Trebuchet MS" w:cs="Trebuchet MS"/>
          <w:sz w:val="22"/>
          <w:szCs w:val="22"/>
        </w:rPr>
        <w:t xml:space="preserve">              android:text="APPLE</w:t>
      </w:r>
      <w:r w:rsidRPr="001A3DBF">
        <w:rPr>
          <w:rFonts w:ascii="Trebuchet MS" w:eastAsia="Trebuchet MS" w:hAnsi="Trebuchet MS" w:cs="Trebuchet MS"/>
          <w:sz w:val="22"/>
          <w:szCs w:val="22"/>
        </w:rPr>
        <w: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app:srcCompat="@drawable/apple"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android:background="#FFFFFF"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android:text="Apple"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android:background="#E2D0EC"</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fragment_numbers</w:t>
      </w:r>
    </w:p>
    <w:p w:rsidR="001A3DBF" w:rsidRDefault="001A3DBF" w:rsidP="001A3DBF">
      <w:pPr>
        <w:rPr>
          <w:rFonts w:ascii="Trebuchet MS" w:eastAsia="Trebuchet MS" w:hAnsi="Trebuchet MS" w:cs="Trebuchet MS"/>
          <w:b/>
          <w:sz w:val="3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w:t>
      </w:r>
      <w:r w:rsidR="0062724C">
        <w:rPr>
          <w:rFonts w:ascii="Trebuchet MS" w:eastAsia="Trebuchet MS" w:hAnsi="Trebuchet MS" w:cs="Trebuchet MS"/>
          <w:sz w:val="22"/>
          <w:szCs w:val="22"/>
        </w:rPr>
        <w:t>ONE</w:t>
      </w:r>
      <w:r w:rsidRPr="001A3DBF">
        <w:rPr>
          <w:rFonts w:ascii="Trebuchet MS" w:eastAsia="Trebuchet MS" w:hAnsi="Trebuchet MS" w:cs="Trebuchet MS"/>
          <w:sz w:val="22"/>
          <w:szCs w:val="22"/>
        </w:rPr>
        <w: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android:id="@+id/sayiturkce"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app:srcCompat="@drawable/_1"</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android:id="@+id/sayifotografi"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android:text="One"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android:id="@+id/sayiingilizce"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Pr="00DF6D5C" w:rsidRDefault="00DF6D5C" w:rsidP="001A3DBF">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fragment_tabbed_activity_animals</w:t>
      </w:r>
    </w:p>
    <w:p w:rsidR="00DF6D5C" w:rsidRDefault="00DF6D5C" w:rsidP="001A3DBF">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tools:context="com.example.canbay.englishforkids.TabbedActivityAnimals$PlaceholderFragment"&gt;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pPr>
        <w:rPr>
          <w:rFonts w:ascii="Trebuchet MS" w:eastAsia="Trebuchet MS" w:hAnsi="Trebuchet MS" w:cs="Trebuchet MS"/>
          <w:sz w:val="22"/>
          <w:szCs w:val="22"/>
        </w:rPr>
      </w:pPr>
    </w:p>
    <w:p w:rsidR="00DF6D5C" w:rsidRPr="00DF6D5C" w:rsidRDefault="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fragment_tabbed_activity_colors</w:t>
      </w:r>
    </w:p>
    <w:p w:rsidR="00DF6D5C" w:rsidRDefault="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tools:context="com.example.canbay.englishforkids.TabbedActivityColors$PlaceholderFragment"&gt;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fragment_tabbed_activity_numbers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tools:context="com.example.canbay.englishforkids.TabbedActivityNumbers$PlaceholderFragment"&gt;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fragment_tabbed_activity_days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tools:context="com.example.canbay.englishforkids.TabbedActivityDays$PlaceholderFragment"&gt;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fragment_tabbed_activity_fruits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tools:context="com.example.canbay.englishforkids.TabbedActivityFruits$PlaceholderFragment"&gt;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DF6D5C" w:rsidRDefault="00DF6D5C" w:rsidP="00DF6D5C">
      <w:pPr>
        <w:rPr>
          <w:rFonts w:ascii="Trebuchet MS" w:eastAsia="Trebuchet MS" w:hAnsi="Trebuchet MS" w:cs="Trebuchet MS"/>
          <w:sz w:val="22"/>
          <w:szCs w:val="22"/>
        </w:rPr>
      </w:pPr>
    </w:p>
    <w:p w:rsidR="00DF6D5C" w:rsidRPr="00DF6D5C" w:rsidRDefault="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fragment_tabbed_activity_goods</w:t>
      </w:r>
    </w:p>
    <w:p w:rsidR="00DF6D5C" w:rsidRDefault="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tools:context="com.example.canbay.englishforkids.TabbedActivityGoods$PlaceholderFragment"&gt;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quiz_activity_concept</w:t>
      </w:r>
    </w:p>
    <w:p w:rsid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&lt;?xml version="1.0" encoding="utf-8"?&gt;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xmlns:ads="http://schemas.android.com/apk/res-auto"</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android:background="@drawable/repeated_bg"&gt;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android:padding="10dp"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android:background="@drawable/box_shape"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android:layout_alignParentTop="true"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android:layout_alignParentLeft="true"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android:layout_alignParentStart="true"&gt;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android:id="@+id/tvNumberOfQuestions"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android:textAlignment="center"</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android:textSize="20sp"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android:textStyle="bold"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android:textColor="#673ab7"</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&lt;RadioGroup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android:id="@+id/radioGroup1"</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android:layout_below="@+id/tvQuestion"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android:layout_weight="0.04"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android:id="@+id/radio3"</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android:id="@+id/radio0"</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android:id="@+id/radio1"</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android:id="@+id/radio2"</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&lt;/RadioGroup&gt;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&lt;ImageView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android:paddingTop="20dp"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android:paddingLeft="50dp"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android:layout_width="200dp"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android:layout_height="200dp"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android:id="@+id/questionImage"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android:layout_below="@+id/tvNumberOfQuestions"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android:layout_centerHorizontal="true"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android:layout_marginTop="28dp"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android:id="@+id/tvQuestion"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android:text="Number of 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android:textSize="18sp"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android:layout_marginTop="44dp"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android:textStyle="normal"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android:textColor="#000000"</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android:layout_below="@+id/questionImage"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android:layout_alignParentLeft="true"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android:layout_alignParentStart="true"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&lt;/RelativeLayout&gt;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android:text="@string/str_next"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android:textColor="#ffffff"</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android:id="@+id/btnNext"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android:background="@drawable/btnblue"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android:layout_marginTop="15dp"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android:layout_centerHorizontal="true"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quiz_activity_main</w:t>
      </w:r>
    </w:p>
    <w:p w:rsid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&lt;?xml version="1.0" encoding="utf-8"?&gt;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&lt;android.support.v4.widget.DrawerLayout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xmlns:app="http://schemas.android.com/apk/res-auto"</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android:id="@+id/drawer_layout"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android:fitsSystemWindows="true"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tools:openDrawer="start"&gt;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&lt;include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layout="@layout/quiz_app_bar_main"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&lt;/android.support.v4.widget.DrawerLayout&gt;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lastRenderedPageBreak/>
        <w:t>quiz_activity_result</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android:text="@string/str_results"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android:textAlignment="center"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android:textColor="#673ab7"/&gt;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android:id="@+id/tvAnsweredInfo"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android:text="@string/str_results"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android:textSize="18sp"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android:textStyle="italic"</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android:textColor="#d50000"/&gt;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&lt;RatingBar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android:id="@+id/ratingBar1"</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android:layout_below="@+id/tvAnsweredInfo"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android:numStars="5"</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android:stepSize="1.0"</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android:rating="0.0"/&gt;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android:id="@+id/textResult"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android:layout_below="@+id/ratingBar1"</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android:layout_weight="0.08"</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android:text="Large Text"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android:textAppearance="?android:attr/textAppearanceLarge"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android:id="@+id/relativeLayout2"</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android:text="@string/str_gotohome"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android:background="@drawable/btnblue"/&gt;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android:text="@string/str_viewans"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android:layout_marginLeft="10dp"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android:id="@+id/btnViewAnswer"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android:layout_alignBottom="@+id/btnDone"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android:layout_toRightOf="@+id/btnDone"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android:layout_toEndOf="@+id/btnDone"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android:background="@drawable/btnpurple"/&gt;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DF6D5C"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lastRenderedPageBreak/>
        <w:t>quiz_activity_viewanswer</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android:layout_marginBottom="50dp"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android:text="@string/str_viewans"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android:textAlignment="center"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android:textColor="#673ab7"/&gt;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&lt;ListView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android:id="@+id/lvQsAns"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android:layout_below="@+id/tvHeading"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DF6D5C" w:rsidRDefault="00BC618D" w:rsidP="00BC618D">
      <w:pPr>
        <w:rPr>
          <w:rFonts w:ascii="Trebuchet MS" w:eastAsia="Trebuchet MS" w:hAnsi="Trebuchet MS" w:cs="Trebuchet MS"/>
          <w:b/>
          <w:sz w:val="32"/>
          <w:szCs w:val="22"/>
        </w:rPr>
      </w:pPr>
      <w:r w:rsidRPr="00BC618D">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quiz_app_bar_main</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&lt;android.support.design.widget.CoordinatorLayout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xmlns:app="http://schemas.android.com/apk/res-auto"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xmlns:tools="http://schemas.android.com/tools"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android:fitsSystemWindows="true"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tools:context="com.example.canbay.englishforkids.QuizMainActivity"&gt;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&lt;android.support.design.widget.AppBarLayout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android:theme="@style/AppTheme.AppBarOverlay"&gt;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&lt;android.support.v7.widget.Toolbar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android:id="@+id/toolbar"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android:layout_height="?attr/actionBarSize"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android:background="?attr/colorPrimary"</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app:popupTheme="@style/AppTheme.PopupOverlay"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&lt;/android.support.design.widget.AppBarLayout&gt;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&lt;include layout="@layout/quiz_content_main"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&lt;/android.support.design.widget.CoordinatorLayout&gt;</w:t>
      </w:r>
    </w:p>
    <w:p w:rsidR="00BC618D" w:rsidRPr="00DF6D5C" w:rsidRDefault="00BC618D"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quiz_content_main</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xmlns:app="http://schemas.android.com/apk/res-auto"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xmlns:tools="http://schemas.android.com/tools"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app:layout_behavior="@string/appbar_scrolling_view_behavior"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tools:context="com.example.canbay.englishforkids.QuizMainActivity"</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tools:showIn="@layout/quiz_app_bar_main"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android:id="@+id/tvAboutQuiz"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android:text="Sorular oldukça kolay. Şimdi başla butonuna basarak quiz'e başlayabilirsiniz."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android:textSize="18sp"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android:textStyle="normal"</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android:textColor="#000000"/&gt;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android:text="@string/str_start_now"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android:id="@+id/btnStart"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android:background="@drawable/btnblue"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quiz_lists_row</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android:id="@+id/tvQuestions"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android:textColor="#000000"/&gt;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android:id="@+id/tvCorrectAns"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android:textColor="#4caf50"</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android:textSize="16sp"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android:layout_below="@+id/tvQuestions"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android:id="@+id/tvYourAns"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android:textColor="#f44336"</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android:textSize="16sp"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android:layout_below="@+id/tvCorrectAns"/&gt;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BC618D" w:rsidRPr="00DF6D5C" w:rsidRDefault="00BC618D"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quiz_nav_header_main</w:t>
      </w:r>
    </w:p>
    <w:p w:rsidR="00BC618D" w:rsidRDefault="00BC618D" w:rsidP="00DF6D5C">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&lt;LinearLayout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android:background="@drawable/side_nav_bar"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android:gravity="bottom"</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android:orientation="vertical"</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android:paddingLeft="@dimen/activity_horizontal_margin"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android:paddingRight="@dimen/activity_horizontal_margin"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android:theme="@style/ThemeOverlay.AppCompat.Dark"&gt;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&lt;ImageView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android:id="@+id/imageView"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android:paddingTop="@dimen/nav_header_vertical_spacing"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android:src="@drawable/ict_quiz"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android:paddingTop="@dimen/nav_header_vertical_spacing"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android:text="Quiz"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android:textSize="25sp"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android:textAppearance="@style/TextAppearance.AppCompat.Body1"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android:textSize="15sp"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android:text="deneme" /&gt;</w:t>
      </w:r>
    </w:p>
    <w:p w:rsidR="00BC618D" w:rsidRP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&lt;/LinearLayout&gt;</w:t>
      </w:r>
    </w:p>
    <w:p w:rsid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b/>
          <w:sz w:val="36"/>
          <w:szCs w:val="22"/>
        </w:rPr>
      </w:pPr>
      <w:r w:rsidRPr="00BC618D">
        <w:rPr>
          <w:rFonts w:ascii="Trebuchet MS" w:eastAsia="Trebuchet MS" w:hAnsi="Trebuchet MS" w:cs="Trebuchet MS"/>
          <w:b/>
          <w:sz w:val="36"/>
          <w:szCs w:val="22"/>
        </w:rPr>
        <w:t>JAVA</w:t>
      </w:r>
    </w:p>
    <w:p w:rsidR="00BC618D" w:rsidRDefault="00BC618D" w:rsidP="00BC618D">
      <w:pPr>
        <w:rPr>
          <w:rFonts w:ascii="Trebuchet MS" w:eastAsia="Trebuchet MS" w:hAnsi="Trebuchet MS" w:cs="Trebuchet MS"/>
          <w:b/>
          <w:sz w:val="36"/>
          <w:szCs w:val="22"/>
        </w:rPr>
      </w:pPr>
    </w:p>
    <w:p w:rsidR="00BC618D" w:rsidRPr="00BC618D" w:rsidRDefault="00BC618D" w:rsidP="00BC618D">
      <w:pPr>
        <w:rPr>
          <w:rFonts w:ascii="Trebuchet MS" w:eastAsia="Trebuchet MS" w:hAnsi="Trebuchet MS" w:cs="Trebuchet MS"/>
          <w:b/>
          <w:sz w:val="48"/>
          <w:szCs w:val="22"/>
        </w:rPr>
      </w:pPr>
      <w:r w:rsidRPr="00BC618D">
        <w:rPr>
          <w:rFonts w:ascii="Trebuchet MS" w:eastAsia="Trebuchet MS" w:hAnsi="Trebuchet MS" w:cs="Trebuchet MS"/>
          <w:b/>
          <w:sz w:val="32"/>
          <w:szCs w:val="22"/>
        </w:rPr>
        <w:t>QuizMainActivity</w:t>
      </w:r>
    </w:p>
    <w:p w:rsidR="00BC618D" w:rsidRPr="00F8344E" w:rsidRDefault="00BC618D" w:rsidP="00BC618D">
      <w:pPr>
        <w:rPr>
          <w:rFonts w:ascii="Trebuchet MS" w:eastAsia="Trebuchet MS" w:hAnsi="Trebuchet MS" w:cs="Trebuchet MS"/>
          <w:sz w:val="36"/>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package com.example.canbay.englishforkids;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android.content.Intent;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android.os.Bundle;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android.view.View;</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android.support.design.widget.NavigationView;</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android.support.v4.view.GravityCompat;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android.support.v4.widget.DrawerLayout;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android.support.v7.app.ActionBarDrawerToggle;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android.support.v7.app.AppCompatActivity;</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android.support.v7.widget.Toolbar;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android.view.Menu;</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android.view.MenuItem;</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android.widget.Button;</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public class QuizMainActivity extends AppCompatActivity</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protected void onCreate(Bundle savedInstanceState)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super.onCreate(savedInstanceState);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setContentView(R.layout.quiz_activity_main);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Toolbar toolbar = (Toolbar) findViewById(R.id.toolbar);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setSupportActionBar(toolbar);</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Button btnStart = (Button) findViewById(R.id.btnStart);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btnStart.setOnClickListener(new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Intent conceptIntent = new Intent(QuizMainActivity.this, QuizConceptActivity.class);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startActivity(conceptIntent);</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lastRenderedPageBreak/>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QuizConceptActivity</w:t>
      </w:r>
    </w:p>
    <w:p w:rsidR="003378BF" w:rsidRDefault="003378BF" w:rsidP="003378BF">
      <w:pPr>
        <w:rPr>
          <w:rFonts w:ascii="Trebuchet MS" w:eastAsia="Trebuchet MS" w:hAnsi="Trebuchet MS" w:cs="Trebuchet MS"/>
          <w:b/>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package com.example.canbay.englishforkids;</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android.content.Intent;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android.support.v4.app.NavUtils;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android.support.v7.app.AppCompatActivity;</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android.os.Bundle;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android.util.Log;</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android.view.MenuItem;</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android.view.View;</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android.widget.Button;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android.widget.ImageView;</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android.widget.RadioButton;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android.widget.RadioGroup;</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android.widget.TextView;</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java.util.ArrayList;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import java.util.List;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public class QuizConceptActivity extends AppCompatActivity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You sent Today at 10:26 PM</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private List&lt;Question&gt; questionsList;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Question currentQuestion;</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TextView txtQuestion,tvNoOfQs;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RadioButton rbtnA, rbtnB, rbtnC,rbtnD;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Button btnNext;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ImageView questionImage;</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int obtainedScore=0;</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int questionId=0;</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int answeredQsNo=0;</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ArrayList&lt;String&gt; myAnsList;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@Override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protected void onCreate(Bundle savedInstanceState)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super.onCreate(savedInstanceState);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setContentView(R.layout.quiz_activity_concept);</w:t>
      </w:r>
    </w:p>
    <w:p w:rsidR="003378BF" w:rsidRPr="003378BF" w:rsidRDefault="003378BF" w:rsidP="003378BF">
      <w:pPr>
        <w:rPr>
          <w:rFonts w:ascii="Trebuchet MS" w:eastAsia="Trebuchet MS" w:hAnsi="Trebuchet MS" w:cs="Trebuchet MS"/>
          <w:b/>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//Initialize the view</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init();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//Initialize the database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final DBAdapter dbAdapter=new DBAdapter(this);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questionsList= dbAdapter.getRandomQuestions();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currentQuestion=questionsList.get(questionId);</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//Set question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setQuestionsView();</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//Check and Next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btnNext.setOnClickListener(new View.OnClickListener()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@Override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public void onClick(View v)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RadioGroup grp=(RadioGroup)findViewById(R.id.radioGroup1);</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RadioButton answer=(RadioButton)findViewById(grp.getCheckedRadioButtonId());</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Log.e("Answer ID", "Selected Positioned  value - "+grp.getCheckedRadioButtonId());</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if(answer!=null){</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Log.e("Answer", currentQuestion.getANSWER() + " -- " + answer.getText());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//Add answer to the list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myAnsList.add(""+answer.getText());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if(currentQuestion.getANSWER().equals(answer.getText())){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obtainedScore++;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Log.e("comments", "correct answer");</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Log.d("score", "your score " + obtainedScore);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}else{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Log.e("comments", "wrong answer");</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if(questionId&lt;10){</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currentQuestion=questionsList.get(questionId);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setQuestionsView();</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}else{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Intent intent = new Intent(QuizConceptActivity.this, QuizResultActivity.class);</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Bundle b = new Bundle();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b.putInt("score", obtainedScore);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b.putInt("totalQs", questionsList.size());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b.putStringArrayList("myAnsList", myAnsList);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intent.putExtras(b);</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startActivity(intent);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finish();</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}else{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Log.e("comments", "No Answer");</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lastRenderedPageBreak/>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//Need to clear the checked item id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grp.clearCheck();</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}//end onClick Method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public void init(){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tvNoOfQs=(TextView)findViewById(R.id.tvNumberOfQuestions);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txtQuestion=(TextView)findViewById(R.id.tvQuestion);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questionImage = (ImageView) findViewById(R.id.questionImage);</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rbtnA=(RadioButton)findViewById(R.id.radio0);</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rbtnB=(RadioButton)findViewById(R.id.radio1);</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rbtnC=(RadioButton)findViewById(R.id.radio2);</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rbtnD=(RadioButton)findViewById(R.id.radio3);</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btnNext=(Button)findViewById(R.id.btnNext);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myAnsList = new ArrayList&lt;String&gt;();</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private void setQuestionsView()</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rbtnA.setChecked(false);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rbtnB.setChecked(false);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rbtnC.setChecked(false);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rbtnD.setChecked(false);</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answeredQsNo=questionId+1;</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tvNoOfQs.setText(answeredQsNo+". question. Total Number of Question: "+questionsList.size());</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questionImage.setImageResource(currentQuestion.getQUESTIONImageId());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txtQuestion.setText(currentQuestion.getQUESTION());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rbtnA.setText(currentQuestion.getOptionA());</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rbtnB.setText(currentQuestion.getOptionB());</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rbtnC.setText(currentQuestion.getOptionC());</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rbtnD.setText(currentQuestion.getOptionD());</w:t>
      </w:r>
    </w:p>
    <w:p w:rsidR="003378BF" w:rsidRPr="003378BF" w:rsidRDefault="003378BF" w:rsidP="003378BF">
      <w:pPr>
        <w:rPr>
          <w:rFonts w:ascii="Trebuchet MS" w:eastAsia="Trebuchet MS" w:hAnsi="Trebuchet MS" w:cs="Trebuchet MS"/>
          <w:b/>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questionId++;</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@Override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public boolean onOptionsItemSelected(MenuItem item)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switch (item.getItemId())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 Respond to the action bar's Up/Home button</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case android.R.id.home: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NavUtils.navigateUpFromSameTask(this);</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return true;</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return super.onOptionsItemSelected(item);</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 xml:space="preserve">    }</w:t>
      </w:r>
    </w:p>
    <w:p w:rsidR="003378BF" w:rsidRPr="003378BF" w:rsidRDefault="003378BF" w:rsidP="003378BF">
      <w:pPr>
        <w:rPr>
          <w:rFonts w:ascii="Trebuchet MS" w:eastAsia="Trebuchet MS" w:hAnsi="Trebuchet MS" w:cs="Trebuchet MS"/>
          <w:sz w:val="22"/>
          <w:szCs w:val="22"/>
        </w:rPr>
      </w:pPr>
      <w:r w:rsidRPr="003378BF">
        <w:rPr>
          <w:rFonts w:ascii="Trebuchet MS" w:eastAsia="Trebuchet MS" w:hAnsi="Trebuchet MS" w:cs="Trebuchet MS"/>
          <w:sz w:val="22"/>
          <w:szCs w:val="22"/>
        </w:rPr>
        <w:t>}</w:t>
      </w:r>
    </w:p>
    <w:p w:rsidR="003378BF" w:rsidRPr="003378BF" w:rsidRDefault="003378BF" w:rsidP="003378BF">
      <w:pPr>
        <w:rPr>
          <w:rFonts w:ascii="Trebuchet MS" w:eastAsia="Trebuchet MS" w:hAnsi="Trebuchet MS" w:cs="Trebuchet MS"/>
          <w:sz w:val="22"/>
          <w:szCs w:val="22"/>
        </w:rPr>
      </w:pPr>
    </w:p>
    <w:p w:rsidR="003378BF" w:rsidRPr="003378BF" w:rsidRDefault="003378BF" w:rsidP="003378BF">
      <w:pPr>
        <w:rPr>
          <w:rFonts w:ascii="Trebuchet MS" w:eastAsia="Trebuchet MS" w:hAnsi="Trebuchet MS" w:cs="Trebuchet MS"/>
          <w:sz w:val="22"/>
          <w:szCs w:val="22"/>
        </w:rPr>
      </w:pPr>
    </w:p>
    <w:p w:rsidR="00F8344E" w:rsidRPr="00F8344E" w:rsidRDefault="003378BF" w:rsidP="003378BF">
      <w:pPr>
        <w:rPr>
          <w:rFonts w:ascii="Trebuchet MS" w:eastAsia="Trebuchet MS" w:hAnsi="Trebuchet MS" w:cs="Trebuchet MS"/>
          <w:b/>
          <w:sz w:val="22"/>
          <w:szCs w:val="22"/>
        </w:rPr>
      </w:pPr>
      <w:r w:rsidRPr="003378BF">
        <w:rPr>
          <w:rFonts w:ascii="Trebuchet MS" w:eastAsia="Trebuchet MS" w:hAnsi="Trebuchet MS" w:cs="Trebuchet MS"/>
          <w:b/>
          <w:sz w:val="22"/>
          <w:szCs w:val="22"/>
        </w:rPr>
        <w:t xml:space="preserve">   </w:t>
      </w:r>
    </w:p>
    <w:p w:rsidR="00F8344E" w:rsidRDefault="00F8344E" w:rsidP="00BC618D">
      <w:pPr>
        <w:rPr>
          <w:rFonts w:ascii="Trebuchet MS" w:eastAsia="Trebuchet MS" w:hAnsi="Trebuchet MS" w:cs="Trebuchet MS"/>
          <w:b/>
          <w:sz w:val="32"/>
          <w:szCs w:val="22"/>
        </w:rPr>
      </w:pPr>
    </w:p>
    <w:p w:rsidR="00F8344E" w:rsidRPr="00BC618D" w:rsidRDefault="00F8344E" w:rsidP="00BC618D">
      <w:pPr>
        <w:rPr>
          <w:rFonts w:ascii="Trebuchet MS" w:eastAsia="Trebuchet MS" w:hAnsi="Trebuchet MS" w:cs="Trebuchet MS"/>
          <w:b/>
          <w:sz w:val="32"/>
          <w:szCs w:val="22"/>
        </w:rPr>
      </w:pP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Question</w:t>
      </w:r>
    </w:p>
    <w:p w:rsidR="00BC618D" w:rsidRDefault="00BC618D" w:rsidP="00BC618D">
      <w:pPr>
        <w:rPr>
          <w:rFonts w:ascii="Trebuchet MS" w:eastAsia="Trebuchet MS" w:hAnsi="Trebuchet MS" w:cs="Trebuchet MS"/>
          <w:b/>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package com.example.canbay.englishforkids;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android.widget.ImageView;</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public class Question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int 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ANSWER;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OptionA;</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OptionB;</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OptionC;</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String OptionD;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private int QUESTIONImageId;</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id=0;</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QUESTIONImageId=0;</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ANSWER="";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OptionA="";</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OptionB="";</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OptionC="";</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Question(int questionimageid,String question ,String opA, String opB, String opC, String opD,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String ansWer)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QUESTIONImageId = questionimageid;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QUESTION =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OptionA = opA;</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OptionB = opB;</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OptionC = opC;</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OptionD = opD;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ANSWER = ansWer;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int getId()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int getQUESTIONImageId()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QUESTIONImageId;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setQUESTIONImageId(int QUESTIONImageId)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this.QUESTIONImageId = QUESTIONImageId;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setId(int id)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this.id = id;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String getQUESTION()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setQUESTION(String QUESTION)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this.QUESTION = QUESTION;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String getANSWER()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ANSWER;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setANSWER(String ANSWER)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this.ANSWER = ANSWER;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String getOptionA()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OptionA;</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setOptionA(String optionA)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OptionA = optionA;</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lastRenderedPageBreak/>
        <w:t xml:space="preserve">    public String getOptionB()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OptionB;</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setOptionB(String optionB)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OptionB = optionB;</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String getOptionC()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OptionC;</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setOptionC(String optionC)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OptionC = optionC;</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String getOptionD()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return OptionD;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setOptionD(String optionD)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OptionD = optionD;</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32"/>
          <w:szCs w:val="22"/>
        </w:rPr>
        <w:t>MainActivity</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package com.example.canbay.englishforkids;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android.content.Intent;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android.media.MediaPlayer;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android.support.v7.app.AppCompatActivity;</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android.os.Bundle;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android.view.View;</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android.widget.Button;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import android.widget.ImageView;</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public class MainActivity extends AppCompatActivity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daysandmonths;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numbers;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animals;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fruits;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goods;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ImageView colors;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Button quizyap;</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MediaPlayer number;</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MediaPlayer animal;</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MediaPlayer fruit;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MediaPlayer day;</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lastRenderedPageBreak/>
        <w:t xml:space="preserve">    MediaPlayer object;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MediaPlayer color;</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protected void onCreate(Bundle savedInstanceState)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super.onCreate(savedInstanceState);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setContentView(R.layout.activity_main);</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daysandmonths = (ImageView) findViewById(R.id.daysandmonths);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numbers = (ImageView) findViewById(R.id.numbers);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animals = (ImageView) findViewById(R.id.animals);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fruits = (ImageView) findViewById(R.id.fruits);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goods = (ImageView) findViewById(R.id.goods);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colors = (ImageView) findViewById(R.id.colors);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quizyap = (Button) findViewById(R.id.quizyap);</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number = MediaPlayer.create(this,R.raw.numbers);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day = MediaPlayer.create(this,R.raw.days);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animal = MediaPlayer.create(this,R.raw.animals);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fruit = MediaPlayer.create(this,R.raw.fruits);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object = MediaPlayer.create(this,R.raw.objects);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color = MediaPlayer.create(this,R.raw.colors);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intentdays = new Intent(this,TabbedActivityDays.class);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intentnumbers = new Intent(this,TabbedActivityNumbers.class);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intentanimals = new Intent(this,TabbedActivityAnimals.class);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intentfruits = new Intent(this,TabbedActivityFruits.class);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intentobjects = new Intent(this,TabbedActivityGoods.class);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intentcolors = new Intent(this,TabbedActivityColors.class);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final Intent quizsayfasi = new Intent(this,QuizMainActivity.class);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daysandmonths.setOnClickListener(new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day.start();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startActivity(intentdays);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numbers.setOnClickListener(new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number.start();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startActivity(intentnumbers);</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animals.setOnClickListener(new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animal.start();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startActivity(intentanimals);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fruits.setOnClickListener(new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fruit.start();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startActivity(intentfruits);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goods.setOnClickListener(new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object.start();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startActivity(intentobjects);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colors.setOnClickListener(new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color.start();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startActivity(intentcolors);</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quizyap.setOnClickListener(new View.OnClickListener()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public void onClick(View v)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r w:rsidR="00F8344E" w:rsidRPr="00F8344E">
        <w:rPr>
          <w:rFonts w:ascii="Trebuchet MS" w:eastAsia="Trebuchet MS" w:hAnsi="Trebuchet MS" w:cs="Trebuchet MS"/>
          <w:sz w:val="22"/>
          <w:szCs w:val="22"/>
        </w:rPr>
        <w:t xml:space="preserve">       startActivity(quizpage</w:t>
      </w:r>
      <w:r w:rsidRPr="00F8344E">
        <w:rPr>
          <w:rFonts w:ascii="Trebuchet MS" w:eastAsia="Trebuchet MS" w:hAnsi="Trebuchet MS" w:cs="Trebuchet MS"/>
          <w:sz w:val="22"/>
          <w:szCs w:val="22"/>
        </w:rPr>
        <w:t>);</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@Override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protected void onDestroy()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super.onDestroy();</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day.release();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number.release();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lastRenderedPageBreak/>
        <w:t xml:space="preserve">        animal.release();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fruit.release();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object.release();</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color.release();</w:t>
      </w:r>
    </w:p>
    <w:p w:rsidR="00BC618D" w:rsidRPr="00F8344E" w:rsidRDefault="00BC618D" w:rsidP="00BC618D">
      <w:pPr>
        <w:rPr>
          <w:rFonts w:ascii="Trebuchet MS" w:eastAsia="Trebuchet MS" w:hAnsi="Trebuchet MS" w:cs="Trebuchet MS"/>
          <w:sz w:val="22"/>
          <w:szCs w:val="22"/>
        </w:rPr>
      </w:pP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Pr="00F8344E" w:rsidRDefault="00BC618D" w:rsidP="00BC618D">
      <w:pPr>
        <w:rPr>
          <w:rFonts w:ascii="Trebuchet MS" w:eastAsia="Trebuchet MS" w:hAnsi="Trebuchet MS" w:cs="Trebuchet MS"/>
          <w:sz w:val="22"/>
          <w:szCs w:val="22"/>
        </w:rPr>
      </w:pPr>
      <w:r w:rsidRPr="00F8344E">
        <w:rPr>
          <w:rFonts w:ascii="Trebuchet MS" w:eastAsia="Trebuchet MS" w:hAnsi="Trebuchet MS" w:cs="Trebuchet MS"/>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DBAdapter</w:t>
      </w:r>
      <w:r w:rsidR="00EA2D14">
        <w:rPr>
          <w:rFonts w:ascii="Trebuchet MS" w:eastAsia="Trebuchet MS" w:hAnsi="Trebuchet MS" w:cs="Trebuchet MS"/>
          <w:b/>
          <w:sz w:val="32"/>
          <w:szCs w:val="22"/>
        </w:rPr>
        <w:t>.java</w:t>
      </w:r>
    </w:p>
    <w:p w:rsidR="00EA2D14" w:rsidRDefault="00EA2D14" w:rsidP="00EA2D14">
      <w:pPr>
        <w:rPr>
          <w:rFonts w:ascii="Trebuchet MS" w:eastAsia="Trebuchet MS" w:hAnsi="Trebuchet MS" w:cs="Trebuchet MS"/>
          <w:b/>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package com.example.canbay.englishforkids;</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java.util.ArrayList;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java.util.Collections;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java.util.List;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android.content.ContentValues;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android.content.Context;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android.database.Cursor;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android.database.sqlite.SQLiteDatabase;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android.database.sqlite.SQLiteOpenHelper;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android.widget.ImageView;</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public class DBAdapter extends SQLiteOpenHelper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int DATABASE_VERSION = 2;</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Database Name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DATABASE_NAME = "EnglishQuiz for Kids";</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Table name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TABLE_QUESTION = "question";</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Table Columns names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KEY_ID = "id";</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KEY_QUESION = "question";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KEY_QUESION_Imageid = "imageid";</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KEY_ANSWER = "answer"; //correct option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KEY_OPTA= "opta"; //option 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KEY_OPTB= "optb"; //option b</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KEY_OPTC= "optc"; //option c</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KEY_OPTD= "optd"; //option d</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SQLiteDatabase myDatabase;</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DBAdapter(Context context)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super(context, DATABASE_NAME, null, DATABASE_VERSION);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public void onCreate(SQLiteDatabase db)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myDatabase=db;</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String sql = "CREATE TABLE IF NOT EXISTS " + TABLE_QUESTION + " (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KEY_ID + " INTEGER PRIMARY KEY AUTOINCREMENT, " +KEY_QUESION_Imageid + " INTEGER ,"+ KEY_QUESION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 TEXT, " + KEY_ANSWER+ " TEXT, "+KEY_OPTA +" TEXT,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+KEY_OPTB +" TEXT, "+KEY_OPTC +" TEXT, "+KEY_OPTD+" TEXT)";</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db.execSQL(sql);</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addQuestionsWithImage();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onUpgrade(SQLiteDatabase db, int oldV, int newV)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Drop older table if existed</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db.execSQL("DROP TABLE IF EXISTS " + TABLE_QUESTION);</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Create tables again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onCreate(db);</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int rowCount()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int row=0;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String selectQuery = "SELECT  * FROM " + TABLE_QUESTION;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SQLiteDatabase db = this.getWritableDatabase();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Cursor cursor = db.rawQuery(selectQuery, null);</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row=cursor.getCount();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List&lt;Question&gt; copy;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copying random list to the see true/wrong answers..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static List&lt;Question&gt; pickNRandom(List&lt;Question&gt; lst, int n)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copy = new ArrayList&lt;Question&gt;(lst);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Collections.shuffle(copy);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copy.subList(0, 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List&lt;Question&gt; quesList;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List&lt;Question&gt; getRandomQuestions()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int i=0;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quesList= new ArrayList&lt;Question&gt;();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List&lt;Question&gt; randomList;</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Select All Query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String selectQuery = "SELECT  * FROM " + TABLE_QUESTION;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myDatabase=this.getReadableDatabase();</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Cursor cursor = myDatabase.rawQuery(selectQuery, null);</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looping through all rows and adding to 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if (cursor.moveToNext())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do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quest = new 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quest.setId(cursor.getInt(0));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quest.setQUESTIONImageId(cursor.getInt(1));</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quest.setQUESTION(cursor.getString(2));</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quest.setANSWER(cursor.getString(3));</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quest.setOptionA(cursor.getString(4));</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quest.setOptionB(cursor.getString(5));</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quest.setOptionC(cursor.getString(6));</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quest.setOptionD(cursor.getString(7));</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quesList.add(quest);</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while (cursor.moveToNext());</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return quest 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randomList = pickNRandom(quesList,10);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copy = new ArrayList&lt;Question&gt;(randomList);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copy.subList(0,10);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randomList;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static List&lt;Question&gt; getQuestionList(){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copy;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void addQuestionsWithImage()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adding new questions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//format is question-option1-option2-option3-option4-answer</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q1=new Question(R.drawable.apple,"Which of the following is the English of the fruit above?","Grape", "Apple", "Raspberry", "Melon","Apple");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q2=new Question(R.drawable._8,"What is the English translation of the above number?","Nine", "Two", "Three", "Eight","Eight");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q3=new Question(R.drawable.pencilsharpener,"Which of the following is the English translation of the school item above?","Desk", "Table", "Pencil Sharpener", "Pencil","Pencil Sharpener");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this.addQuestionWithImage(q3);</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Question q4=new Question(R.drawable.red,"What color is the animal above?","Red", "Blue", "Yellow", "White","Red");</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this.addQuestionWithImage(q4);</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q5=new Question(R.drawable._3,"What is the English translation of the above number?","Four", "Nine", "Seven", "Three","Three");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this.addQuestionWithImage(q5);</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q6=new Question(R.drawable.banana,"What is the English of the fruit above?","Grapefruit", "Watermelon", "Banana", "Apple","Banana");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this.addQuestionWithImage(q6);</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q7=new Question(R.drawable.coconut,"Which of the following is the English version of the fruit above??","Grape", "Apple", "Coconut", "Banana","Coconut");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this.addQuestionWithImage(q7);</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q8=new Question(R.drawable._5,"Which of the following is the English translation of the above number?","Five", "Two", "Four", "Eight","Five");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this.addQuestionWithImage(q8);</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q9=new Question(R.drawable.bag,"Which of the following is the English translation of the school item above??","Desk", "Bag", "Chalk", "Pencil","Bag");</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this.addQuestionWithImage(q9);</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q10=new Question(R.drawable.white,"What is the color of the animal above?","Black", "Yellow", "Green", "White","White");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this.addQuestionWithImage(q10);</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q11=new Question(R.drawable._7,"What is the English translation of the above number?","Seven", "Nine", "Four", "Three","Seven");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this.addQuestionWithImage(q11);</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q12=new Question(R.drawable.monday,"Which of the following is the English translation of the day above??","Sunday", "Thursday", "Friday", "Monday","Monday");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this.addQuestionWithImage(q12);</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q13=new Question(R.drawable.tuesday, "Which of the following is the English tranlation of the above day?", "Tuesday", "Sunday", "Wednesday", "Monday", "Tuesday");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this.addQuestionWithImage(q13);</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q14=new Question(R.drawable.saturday, "Which of the following is the English translation of the above day?", "Monday", "Friday", "Sunday", "Saturday", "Saturday");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this.addQuestionWithImage(q14);</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q15=new Question(R.drawable.wednesday,"Which of the following is the English translation of the day above?","Sunday","Wednesday","Friday","Monday","Wednesday");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this.addQuestionWithImage(q15);</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q16=new Question(R.drawable.blue,"What is the color of the animal above?","Black", "Blue", "Green", "White","Blue");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this.addQuestionWithImage(q16);</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q17=new Question(R.drawable._9,"Which of the following is the English translation of the above number??","Nine", "Ten", "Seven", "Four" ,"Nine");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this.addQuestionWithImage(q17);</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q18=new Question(R.drawable.cherry,"Which of the following is the English version of the fruit above??","Cherry", "Watermelon", "Melon", "Apple","Cherry");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this.addQuestionWithImage(q18);</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q19=new Question(R.drawable.eraser,"Which of the following is the English translation of the item above??","Chalk", "Desk", "Eraser", "Table","Eraser");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this.addQuestionWithImage(q19);</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q20=new Question(R.drawable._1,"Which of the following is the English translation of the above number??","One", "Two", "Seven", "Nine","One");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this.addQuestionWithImage(q20);</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q21=new Question(R.drawable.camera,"Which of the following is the English translation of the item above??","Car", "Door", "Computer", "Camera","Camera");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this.addQuestionWithImage(q21);</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q22=new Question(R.drawable.yellow,"What is the color of the animal above?","Red", "Brown", "Yellow", "Blue","Yellow");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this.addQuestionWithImage(q22);</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q23=new Question(R.drawable._2,"Which of the following is the English translation of the above number?","Four", "Nine", "Two", "Ten","Two");</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this.addQuestionWithImage(q23);</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q24=new Question(R.drawable.grape,"Which of the following is the English version of the fruit above?","Grape", "Melon", "Apple", "Blueberry","Grape");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this.addQuestionWithImage(q24);</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q25=new Question(R.drawable.rooster,"Which of the following is the English translation of the animal above?","Dog", "Monkey", "Donkey", "Rooster","Rooster");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this.addQuestionWithImage(q25);</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q26=new Question(R.drawable._5,"Which of the following is the English translation of the above number??","Five", "Two", "Four", "Twelve","Five");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this.addQuestionWithImage(q26);</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q27=new Question(R.drawable.microscope,"Which of the following is the English translation of the item above??","Car", "Microscope", "Pencil Sharpener", "Phone","Microscope");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this.addQuestionWithImage(q27);</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q28=new Question(R.drawable.green,"What is the color of the animal above?","Red", "Blue", "Green", "White","Green");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this.addQuestionWithImage(q28);</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Question q29=new Question(R.drawable._4,"Which of the following is the English translation of the above number?","Four", "Seven", "Eight", "Three","Four");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this.addQuestionWithImage(q29);</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Question q30=new Question(R.drawable.donkey,"Which of the following is the English translation of the animal above?","Monkey", "Donkey", "Rooster", "Cat","Donkey");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this.addQuestionWithImage(q30);</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Adding new question</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addQuestionWithImage(Question quest)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Inserting attributes to the table 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ContentValues values = new ContentValues();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values.put(KEY_QUESION_Imageid,quest.getQUESTIONImageId());</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values.put(KEY_QUESION, quest.getQUESTION());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values.put(KEY_ANSWER, quest.getANSWER());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values.put(KEY_OPTA, quest.getOptionA());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values.put(KEY_OPTB, quest.getOptionB());</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values.put(KEY_OPTC, quest.getOptionC());</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values.put(KEY_OPTD, quest.getOptionD());</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Inserting Row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myDatabase.insert(TABLE_QUESTION, null, values);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BC618D">
      <w:pPr>
        <w:rPr>
          <w:rFonts w:ascii="Trebuchet MS" w:eastAsia="Trebuchet MS" w:hAnsi="Trebuchet MS" w:cs="Trebuchet MS"/>
          <w:b/>
          <w:sz w:val="22"/>
          <w:szCs w:val="22"/>
        </w:rPr>
      </w:pPr>
    </w:p>
    <w:p w:rsidR="00EA2D14" w:rsidRPr="00EA2D14" w:rsidRDefault="00EA2D14" w:rsidP="00BC618D">
      <w:pPr>
        <w:rPr>
          <w:rFonts w:ascii="Trebuchet MS" w:eastAsia="Trebuchet MS" w:hAnsi="Trebuchet MS" w:cs="Trebuchet MS"/>
          <w:b/>
          <w:sz w:val="22"/>
          <w:szCs w:val="22"/>
        </w:rPr>
      </w:pPr>
    </w:p>
    <w:p w:rsidR="00EA2D14" w:rsidRDefault="00EA2D14" w:rsidP="00BC618D">
      <w:pPr>
        <w:rPr>
          <w:rFonts w:ascii="Trebuchet MS" w:eastAsia="Trebuchet MS" w:hAnsi="Trebuchet MS" w:cs="Trebuchet MS"/>
          <w:b/>
          <w:sz w:val="32"/>
          <w:szCs w:val="22"/>
        </w:rPr>
      </w:pPr>
    </w:p>
    <w:p w:rsidR="00EA2D14" w:rsidRPr="00BC618D" w:rsidRDefault="00EA2D14" w:rsidP="00BC618D">
      <w:pPr>
        <w:rPr>
          <w:rFonts w:ascii="Trebuchet MS" w:eastAsia="Trebuchet MS" w:hAnsi="Trebuchet MS" w:cs="Trebuchet MS"/>
          <w:b/>
          <w:sz w:val="32"/>
          <w:szCs w:val="22"/>
        </w:rPr>
      </w:pPr>
    </w:p>
    <w:p w:rsidR="00BC618D" w:rsidRDefault="00BC618D" w:rsidP="00BC618D">
      <w:pPr>
        <w:rPr>
          <w:rFonts w:ascii="Trebuchet MS" w:eastAsia="Trebuchet MS" w:hAnsi="Trebuchet MS" w:cs="Trebuchet MS"/>
          <w:b/>
          <w:sz w:val="22"/>
          <w:szCs w:val="22"/>
        </w:rPr>
      </w:pPr>
    </w:p>
    <w:p w:rsidR="00EA2D14" w:rsidRDefault="00BC618D" w:rsidP="00EA2D14">
      <w:pPr>
        <w:rPr>
          <w:rFonts w:ascii="Trebuchet MS" w:eastAsia="Trebuchet MS" w:hAnsi="Trebuchet MS" w:cs="Trebuchet MS"/>
          <w:b/>
          <w:sz w:val="32"/>
          <w:szCs w:val="22"/>
        </w:rPr>
      </w:pPr>
      <w:r w:rsidRPr="00BC618D">
        <w:rPr>
          <w:rFonts w:ascii="Trebuchet MS" w:eastAsia="Trebuchet MS" w:hAnsi="Trebuchet MS" w:cs="Trebuchet MS"/>
          <w:b/>
          <w:sz w:val="32"/>
          <w:szCs w:val="22"/>
        </w:rPr>
        <w:t>TabbedActivityDays</w:t>
      </w:r>
      <w:r w:rsidR="00162BAA">
        <w:rPr>
          <w:rFonts w:ascii="Trebuchet MS" w:eastAsia="Trebuchet MS" w:hAnsi="Trebuchet MS" w:cs="Trebuchet MS"/>
          <w:b/>
          <w:sz w:val="32"/>
          <w:szCs w:val="22"/>
        </w:rPr>
        <w:t>.jav</w:t>
      </w:r>
      <w:r w:rsidR="00EA2D14">
        <w:rPr>
          <w:rFonts w:ascii="Trebuchet MS" w:eastAsia="Trebuchet MS" w:hAnsi="Trebuchet MS" w:cs="Trebuchet MS"/>
          <w:b/>
          <w:sz w:val="32"/>
          <w:szCs w:val="22"/>
        </w:rPr>
        <w:t>a</w:t>
      </w:r>
    </w:p>
    <w:p w:rsidR="00EA2D14" w:rsidRPr="00EA2D14" w:rsidRDefault="00EA2D14" w:rsidP="00EA2D14">
      <w:pPr>
        <w:rPr>
          <w:rFonts w:ascii="Trebuchet MS" w:eastAsia="Trebuchet MS" w:hAnsi="Trebuchet MS" w:cs="Trebuchet MS"/>
          <w:sz w:val="3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package com.example.canbay.englishforkids;</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android.content.Intent;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android.media.MediaPlayer;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android.support.v7.app.AppCompatActivity;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android.support.v7.widget.Toolbar;</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android.support.v4.app.Fragment;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import android.support.v4.app.FragmentManager;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android.support.v4.app.FragmentPagerAdapter;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android.support.v4.view.ViewPager;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android.os.Bundle;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android.view.LayoutInflater;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android.view.Menu;</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android.view.MenuItem;</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android.view.View;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android.view.ViewGroup;</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android.widget.ImageButton;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android.widget.ImageView;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import android.widget.TextView;</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public class TabbedActivityDays extends AppCompatActivity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The {@link android.support.v4.view.PagerAdapter} that will provide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fragments for each of the sections. We use 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{@link FragmentPagerAdapter} derivative, which will keep every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loaded fragment in memory. If this becomes too memory intensive, it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may be best to switch to 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{@link android.support.v4.app.FragmentStatePagerAdapter}.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mpsunday;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mpmonday;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mptuesday;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mpwednesday;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mpthursday;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mpfriday;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MediaPlayer mpsaturday;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SectionsPagerAdapter mSectionsPagerAdapter;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TextView 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TextView 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ImageView 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static ImageButton playbutton;</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The {@link ViewPager} that will host the section contents.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ViewPager mViewPager;</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protected void onCreate(Bundle savedInstanceState)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super.onCreate(savedInstanceState);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setContentView(R.layout.activity_tabbed_days);</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Toolbar toolbar = (Toolbar) findViewById(R.id.toolbar);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setSupportActionBar(toolbar);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Create the adapter that will return a fragment for each of the three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 primary sections of the activity.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mSectionsPagerAdapter = new SectionsPagerAdapter(getSupportFragmentManager());</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Set up the ViewPager with the sections adapter.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mViewPager = (ViewPager) findViewById(R.id.container);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mViewPager.setAdapter(mSectionsPagerAdapter);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mpmonday = MediaPlayer.create(this,R.raw.monday);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mptuesday = MediaPlayer.create(this,R.raw.tuesday);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mpwednesday = MediaPlayer.create(this,R.raw.wednesday);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mpthursday = MediaPlayer.create(this,R.raw.thursday);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mpfriday = MediaPlayer.create(this,R.raw.friday);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mpsaturday = MediaPlayer.create(this,R.raw.saturday);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mpsunday = MediaPlayer.create(this,R.raw.sunday);</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FloatingActionButton fab = (FloatingActionButton) findViewById(R.id.fab);</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fab.setOnClickListener(new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view)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Snackbar.make(view, "Replace with your own action", Snackbar.LENGTH_LONG)</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.setAction("Action", null).show();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boolean onCreateOptionsMenu(Menu menu)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Inflate the menu; this adds items to the action bar if it is present.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getMenuInflater().inflate(R.menu.menu_tabbed, menu);</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true;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boolean onOptionsItemSelected(MenuItem item)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Handle action bar item clicks here. The action bar will</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automatically handle clicks on the Home/Up button, so long</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as you specify a parent activity in AndroidManifest.xml.</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int id = item.getItemId();</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//noinspection SimplifiableIfStatement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if (id == R.id.action_settings)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Intent intent = new Intent(this,QuizMainActivity.class);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startActivity(intent);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true;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return super.onOptionsItemSelected(item);</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 placeholder fragment containing a simple 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static class PlaceholderFragment extends Fragment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The fragment argument representing the section number for this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fragment.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private static final String ARG_SECTION_NUMBER = "section_number";</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PlaceholderFragment()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Returns a new instance of this fragment for the given section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number.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static PlaceholderFragment newInstance(int sectionNumber)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PlaceholderFragment fragment = new PlaceholderFragment();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Bundle args = new Bundle();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args.putInt(ARG_SECTION_NUMBER, sectionNumber);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fragment.setArguments(args);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fragment;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View onCreateView(LayoutInflater inflater, ViewGroup container,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Bundle savedInstanceState)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if(getArguments().getInt(ARG_SECT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You sent Today at 9:57 PM</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TION_NUMBER) ==1)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mpmonday.start();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 if(getArguments().getInt(ARG_SECTION_NUMBER) ==2)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gunturkce.setText("TUESDAY");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guningilizce.setText("Tuesday");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gunfotografi.setImageResource(R.drawable.sali);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mptuesday.start();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 if(getArguments().getInt(ARG_SECTION_NUMBER) ==3)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gunturkce.setText("WEDNESDAY");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guningilizce.setText("Wednesday");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gunfotografi.setImageResource(R.drawable.carsamba);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mpwednesday.start();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 if(getArguments().getInt(ARG_SECTION_NUMBER) ==4)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gunturkce.setText("THURSDAY");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guningilizce.setText("Thursday");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gunfotografi.setImageResource(R.drawable.persembe);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mpthursday.start();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 if(getArguments().getInt(ARG_SECTION_NUMBER) ==5)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gunturkce.setText("FRIDAY");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guningilizce.setText("Friday");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gunfotografi.setImageResource(R.drawable.cuma);</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mpfriday.start();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 if(getArguments().getInt(ARG_SECTION_NUMBER) ==6)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ggunturkce.setText("SATURDAY");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guningilizce.setText("Saturday");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gunfotografi.setImageResource(R.drawable.cumartesi);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mpsaturday.start();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else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View rootView = inflater.inflate(R.layout.fragment_days, container, false);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 = (TextView) rootView.findViewById(R.id.gunturkce);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 = (TextView) rootView.findViewById(R.id.guningilizce);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 = (ImageView) rootView.findViewById(R.id.gunfotografi);</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 = (ImageButton) rootView.findViewById(R.id.playbutton);</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gunturkce.setText("SUNDAY");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guningilizce.setText("Sunday");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gunfotografi.setImageResource(R.drawable.pazar);</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playbutton.setOnClickListener(new View.OnClickListener()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onClick(View v)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mpsunday.start();</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rootView;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void onDestroy()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super.onDestroy();</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mpsunday.release();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mpmonday.release();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mptuesday.release();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mpwednesday.release();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mpthursday.release();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mpfriday.release();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mpsaturday.release();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A {@link FragmentPagerAdapter} that returns a fragment corresponding to</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one of the sections/tabs/pages.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class SectionsPagerAdapter extends FragmentPagerAdapter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SectionsPagerAdapter(FragmentManager fm)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super(fm);</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Fragment getItem(int position)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getItem is called to instantiate the fragment for the given page.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Return a PlaceholderFragment (defined as a static inner class below).</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PlaceholderFragment.newInstance(position + 1);</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int getCount()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 Show 3 total pages.</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7;</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@Override</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public CharSequence getPageTitle(int position)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switch (position)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0:</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1";</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1:</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2";</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2:</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3";</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3:</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4";</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4:</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5";</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lastRenderedPageBreak/>
        <w:t xml:space="preserve">                case 5:</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6";</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case 6:</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"SECTION 7";</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return null;</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EA2D14" w:rsidRPr="00EA2D14" w:rsidRDefault="00EA2D14" w:rsidP="00EA2D14">
      <w:pPr>
        <w:rPr>
          <w:rFonts w:ascii="Trebuchet MS" w:eastAsia="Trebuchet MS" w:hAnsi="Trebuchet MS" w:cs="Trebuchet MS"/>
          <w:sz w:val="22"/>
          <w:szCs w:val="22"/>
        </w:rPr>
      </w:pPr>
      <w:r w:rsidRPr="00EA2D14">
        <w:rPr>
          <w:rFonts w:ascii="Trebuchet MS" w:eastAsia="Trebuchet MS" w:hAnsi="Trebuchet MS" w:cs="Trebuchet MS"/>
          <w:sz w:val="22"/>
          <w:szCs w:val="22"/>
        </w:rPr>
        <w:t xml:space="preserve">    }</w:t>
      </w:r>
    </w:p>
    <w:p w:rsidR="00DF6D5C" w:rsidRDefault="00EA2D14" w:rsidP="00EA2D14">
      <w:pPr>
        <w:rPr>
          <w:rFonts w:ascii="Trebuchet MS" w:eastAsia="Trebuchet MS" w:hAnsi="Trebuchet MS" w:cs="Trebuchet MS"/>
          <w:b/>
          <w:sz w:val="22"/>
          <w:szCs w:val="22"/>
        </w:rPr>
      </w:pPr>
      <w:r w:rsidRPr="00EA2D14">
        <w:rPr>
          <w:rFonts w:ascii="Trebuchet MS" w:eastAsia="Trebuchet MS" w:hAnsi="Trebuchet MS" w:cs="Trebuchet MS"/>
          <w:b/>
          <w:sz w:val="22"/>
          <w:szCs w:val="22"/>
        </w:rPr>
        <w:t xml:space="preserve">}  </w:t>
      </w:r>
    </w:p>
    <w:p w:rsidR="00EA2D14" w:rsidRDefault="00EA2D14" w:rsidP="00EA2D14">
      <w:pPr>
        <w:rPr>
          <w:rFonts w:ascii="Trebuchet MS" w:eastAsia="Trebuchet MS" w:hAnsi="Trebuchet MS" w:cs="Trebuchet MS"/>
          <w:b/>
          <w:sz w:val="22"/>
          <w:szCs w:val="22"/>
        </w:rPr>
      </w:pPr>
    </w:p>
    <w:p w:rsidR="00EA2D14" w:rsidRPr="00BC618D" w:rsidRDefault="00EA2D14" w:rsidP="00EA2D14">
      <w:pPr>
        <w:rPr>
          <w:rFonts w:ascii="Trebuchet MS" w:eastAsia="Trebuchet MS" w:hAnsi="Trebuchet MS" w:cs="Trebuchet MS"/>
          <w:b/>
          <w:sz w:val="22"/>
          <w:szCs w:val="22"/>
        </w:rPr>
      </w:pPr>
    </w:p>
    <w:p w:rsid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t>TabbedActivityNumbers</w:t>
      </w:r>
    </w:p>
    <w:p w:rsidR="006A59B4" w:rsidRPr="006A59B4" w:rsidRDefault="006A59B4" w:rsidP="006A59B4">
      <w:pPr>
        <w:rPr>
          <w:rFonts w:ascii="Trebuchet MS" w:eastAsia="Trebuchet MS" w:hAnsi="Trebuchet MS" w:cs="Trebuchet MS"/>
          <w:b/>
          <w:sz w:val="32"/>
          <w:szCs w:val="22"/>
        </w:rPr>
      </w:pPr>
    </w:p>
    <w:p w:rsidR="006A59B4" w:rsidRPr="006A59B4" w:rsidRDefault="00DF6D5C" w:rsidP="006A59B4">
      <w:pPr>
        <w:rPr>
          <w:rFonts w:ascii="Trebuchet MS" w:eastAsia="Trebuchet MS" w:hAnsi="Trebuchet MS" w:cs="Trebuchet MS"/>
          <w:sz w:val="22"/>
          <w:szCs w:val="22"/>
        </w:rPr>
      </w:pPr>
      <w:r>
        <w:rPr>
          <w:rFonts w:ascii="Trebuchet MS" w:eastAsia="Trebuchet MS" w:hAnsi="Trebuchet MS" w:cs="Trebuchet MS"/>
          <w:sz w:val="22"/>
          <w:szCs w:val="22"/>
        </w:rPr>
        <w:t>.</w:t>
      </w:r>
      <w:r w:rsidR="006A59B4" w:rsidRPr="006A59B4">
        <w:t xml:space="preserve"> </w:t>
      </w:r>
      <w:r w:rsidR="006A59B4"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TabbedActivityNumbers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mpone;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sayingilizce;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setContentView(R.layout.activity_tabbed_numbers);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 = MediaPlayer.create(this,R.raw.one);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 MediaPlayer.create(this,R.raw.two);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mpthree= MediaPlayer.create(this,R.raw.three);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 MediaPlayer.create(this,R.raw.four);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 MediaPlayer.create(this,R.raw.five);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 MediaPlayer.create(this,R.raw.six);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 MediaPlayer.create(this,R.raw.seven);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 MediaPlayer.create(this,R.raw.eight);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 MediaPlayer.create(this,R.raw.nine);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mpten= MediaPlayer.create(this,R.raw.ten);</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getMenuInflater().inflate(R.menu.menu_tabbed_activity_numbers,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sayiturkce.setText("İki");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sayiturkce.setText("Üç");</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mpthree.start();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sayiturkce.setText("Dört");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sayiturkce.setText("Beş");</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sayiturkce.setText("Altı");</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==7)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sayiturkce.setText("Yedi");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==8)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sayiturkce.setText("Sekiz");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==9)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sayiturkce.setText("Dokuz");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sayifotografi.setImageResource(R.drawable._10);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mpten.start();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mpthree.release();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DF6D5C"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6A59B4" w:rsidRPr="006A59B4" w:rsidRDefault="006A59B4" w:rsidP="006A59B4">
      <w:pPr>
        <w:jc w:val="both"/>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TabbedActivityGoods</w:t>
      </w:r>
    </w:p>
    <w:p w:rsid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TabbedActivityGoods extends AppCompatActivity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mpbag;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mppencilsharpener;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setContentView(R.layout.activity_tabbed_goods);</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 = MediaPlayer.create(this,R.raw.bag);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 MediaPlayer.create(this,R.raw.bicycle);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 MediaPlayer.create(this,R.raw.camera);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 MediaPlayer.create(this,R.raw.eraser);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 MediaPlayer.create(this,R.raw.microscope);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 = MediaPlayer.create(this,R.raw.notebook);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 = MediaPlayer.create(this,R.raw.pencil_sharpener);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getMenuInflater().inflate(R.menu.menu_tabbed_activity_goods, menu);</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 as you specify a parent activity in AndroidManifest.xml.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esyaturkce.setText("Bisiklet");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esyaturkce.setText("Kamera");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esyaturkce.setText("Silgi");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esyaturkce.setText("Defter");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esyaturkce.setText("Mikroskop");</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esyaturkce.setText("Kalemtıraş");</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esyaingilizce.setText("Pencil 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esyafotografi.setImageResource(R.drawable.pencilsharpener);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7;</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"SECTION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rsidP="006A59B4">
      <w:pPr>
        <w:jc w:val="both"/>
        <w:rPr>
          <w:rFonts w:ascii="Trebuchet MS" w:eastAsia="Trebuchet MS" w:hAnsi="Trebuchet MS" w:cs="Trebuchet MS"/>
          <w:sz w:val="22"/>
          <w:szCs w:val="22"/>
        </w:rPr>
      </w:pPr>
    </w:p>
    <w:p w:rsidR="006A59B4" w:rsidRDefault="006A59B4" w:rsidP="006A59B4">
      <w:pPr>
        <w:jc w:val="both"/>
        <w:rPr>
          <w:rFonts w:ascii="Trebuchet MS" w:eastAsia="Trebuchet MS" w:hAnsi="Trebuchet MS" w:cs="Trebuchet MS"/>
          <w:b/>
          <w:sz w:val="32"/>
          <w:szCs w:val="22"/>
        </w:rPr>
      </w:pPr>
      <w:r w:rsidRPr="006A59B4">
        <w:rPr>
          <w:rFonts w:ascii="Trebuchet MS" w:eastAsia="Trebuchet MS" w:hAnsi="Trebuchet MS" w:cs="Trebuchet MS"/>
          <w:b/>
          <w:sz w:val="32"/>
          <w:szCs w:val="22"/>
        </w:rPr>
        <w:t>TabbedActivityFruits</w:t>
      </w:r>
      <w:r w:rsidR="005B5E90">
        <w:rPr>
          <w:rFonts w:ascii="Trebuchet MS" w:eastAsia="Trebuchet MS" w:hAnsi="Trebuchet MS" w:cs="Trebuchet MS"/>
          <w:b/>
          <w:sz w:val="32"/>
          <w:szCs w:val="22"/>
        </w:rPr>
        <w:t>.java</w:t>
      </w:r>
    </w:p>
    <w:p w:rsidR="005B5E90" w:rsidRDefault="005B5E90" w:rsidP="006A59B4">
      <w:pPr>
        <w:jc w:val="both"/>
        <w:rPr>
          <w:rFonts w:ascii="Trebuchet MS" w:eastAsia="Trebuchet MS" w:hAnsi="Trebuchet MS" w:cs="Trebuchet MS"/>
          <w:b/>
          <w:sz w:val="32"/>
          <w:szCs w:val="22"/>
        </w:rPr>
      </w:pPr>
    </w:p>
    <w:p w:rsidR="005B5E90" w:rsidRPr="005B5E90" w:rsidRDefault="005B5E90" w:rsidP="006A59B4">
      <w:pPr>
        <w:jc w:val="both"/>
        <w:rPr>
          <w:rFonts w:ascii="Trebuchet MS" w:eastAsia="Trebuchet MS" w:hAnsi="Trebuchet MS" w:cs="Trebuchet MS"/>
          <w:sz w:val="2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Default="005B5E90" w:rsidP="006A59B4">
      <w:pPr>
        <w:jc w:val="both"/>
        <w:rPr>
          <w:rFonts w:ascii="Trebuchet MS" w:eastAsia="Trebuchet MS" w:hAnsi="Trebuchet MS" w:cs="Trebuchet MS"/>
          <w:b/>
          <w:sz w:val="32"/>
          <w:szCs w:val="22"/>
        </w:rPr>
      </w:pPr>
    </w:p>
    <w:p w:rsidR="005B5E90" w:rsidRPr="006A59B4" w:rsidRDefault="005B5E90" w:rsidP="006A59B4">
      <w:pPr>
        <w:jc w:val="both"/>
        <w:rPr>
          <w:rFonts w:ascii="Trebuchet MS" w:eastAsia="Trebuchet MS" w:hAnsi="Trebuchet MS" w:cs="Trebuchet MS"/>
          <w:b/>
          <w:sz w:val="32"/>
          <w:szCs w:val="22"/>
        </w:rPr>
      </w:pPr>
    </w:p>
    <w:p w:rsidR="00DF6D5C"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t>TabbedActivityColors</w:t>
      </w:r>
      <w:r w:rsidR="00EB4726">
        <w:rPr>
          <w:rFonts w:ascii="Trebuchet MS" w:eastAsia="Trebuchet MS" w:hAnsi="Trebuchet MS" w:cs="Trebuchet MS"/>
          <w:b/>
          <w:sz w:val="32"/>
          <w:szCs w:val="22"/>
        </w:rPr>
        <w:t>.java</w:t>
      </w:r>
    </w:p>
    <w:p w:rsidR="00EB4726" w:rsidRDefault="00EB4726" w:rsidP="006A59B4">
      <w:pPr>
        <w:rPr>
          <w:rFonts w:ascii="Trebuchet MS" w:eastAsia="Trebuchet MS" w:hAnsi="Trebuchet MS" w:cs="Trebuchet MS"/>
          <w:b/>
          <w:sz w:val="22"/>
          <w:szCs w:val="22"/>
        </w:rPr>
      </w:pPr>
    </w:p>
    <w:p w:rsidR="00EB4726" w:rsidRPr="00EB4726" w:rsidRDefault="00EB4726" w:rsidP="006A59B4">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package com.example.canbay.englishforkids;</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android.content.Intent;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android.media.MediaPlayer;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android.support.v7.app.AppCompatActivity;</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android.support.v7.widget.Toolbar;</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android.support.v4.app.Fragment;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android.support.v4.app.FragmentManager;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android.support.v4.app.FragmentPagerAdapter;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android.support.v4.view.ViewPager;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android.os.Bundle;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android.view.LayoutInflater;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android.view.Menu;</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android.view.MenuItem;</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android.view.View;</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android.view.ViewGroup;</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android.widget.ImageButton;</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android.widget.ImageView;</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import android.widget.TextView;</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public class TabbedActivityColors extends AppCompatActivity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The {@link android.support.v4.view.PagerAdapter} that will provide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fragments for each of the sections. We use a</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{@link FragmentPagerAdapter} derivative, which will keep every</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loaded fragment in memory. If this becomes too memory intensive, it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may be best to switch to a</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{@link android.support.v4.app.FragmentStatePagerAdapter}.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private SectionsPagerAdapter mSectionsPagerAdapter;</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The {@link ViewPager} that will host the section contents.</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TextView renkturkce;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TextView renkingilizce;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ImageView renkfotografi;</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ImageButton playbutton;</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mppurple;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mpwhite;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mpgreen;</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mppink;</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mpred;</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mpblue;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static MediaPlayer mpyellow;</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private ViewPager mViewPager;</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@Override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protected void onCreate(Bundle savedInstanceState)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super.onCreate(savedInstanceState);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setContentView(R.layout.activity_tabbed_colors);</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Toolbar toolbar = (Toolbar) findViewById(R.id.toolbar);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setSupportActionBar(toolbar);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Create the adapter that will return a fragment for each of the three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primary sections of the activity.</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mSectionsPagerAdapter = new SectionsPagerAdapter(getSupportFragmentManager());</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Set up the ViewPager with the sections adapter.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mViewPager = (ViewPager) findViewById(R.id.container);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mViewPager.setAdapter(mSectionsPagerAdapter);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mpblue = MediaPlayer.create(this,R.raw.blue);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mpgreen= MediaPlayer.create(this,R.raw.green);</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lastRenderedPageBreak/>
        <w:t xml:space="preserve">        mppink= MediaPlayer.create(this,R.raw.pink);</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mppurple= MediaPlayer.create(this,R.raw.purple);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mpwhite= MediaPlayer.create(this,R.raw.white);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mpred= MediaPlayer.create(this,R.raw.red);</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mpyellow= MediaPlayer.create(this,R.raw.yellow);</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FloatingActionButton fab = (FloatingActionButton) findViewById(R.id.fab);</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fab.setOnClickListener(new View.OnClickListener()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@Override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void onClick(View view)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Snackbar.make(view, "Replace with your own action", Snackbar.LENGTH_LONG)</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.setAction("Action", null).show();</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@Override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boolean onCreateOptionsMenu(Menu menu)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Inflate the menu; this adds items to the action bar if it is present.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getMenuInflater().inflate(R.menu.menu_tabbed_activity_colors, menu);</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return true;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@Override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boolean onOptionsItemSelected(MenuItem item)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Handle action bar item clicks here. The action bar will</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automatically handle clicks on the Home/Up button, so long</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as you specify a parent activity in AndroidManifest.xml.</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int id = item.getItemId();</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//noinspection SimplifiableIfStatement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if (id == R.id.action_settings)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Intent intent = new Intent(this,QuizMainActivity.class);</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startActivity(intent);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return true;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return super.onOptionsItemSelected(item);</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A placeholder fragment containing a simple view.</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static class PlaceholderFragment extends Fragment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The fragment argument representing the section number for this</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fragment.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lastRenderedPageBreak/>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private static final String ARG_SECTION_NUMBER = "section_number";</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PlaceholderFragment()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Returns a new instance of this fragment for the given section</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 number.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static PlaceholderFragment newInstance(int sectionNumber) {</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PlaceholderFragment fragment = new PlaceholderFragment();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Bundle args = new Bundle();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args.putInt(ARG_SECTION_NUMBER, sectionNumber);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fragment.setArguments(args);</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return fragment;</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w:t>
      </w:r>
    </w:p>
    <w:p w:rsidR="005B5E90" w:rsidRPr="005B5E90" w:rsidRDefault="005B5E90" w:rsidP="005B5E90">
      <w:pPr>
        <w:rPr>
          <w:rFonts w:ascii="Trebuchet MS" w:eastAsia="Trebuchet MS" w:hAnsi="Trebuchet MS" w:cs="Trebuchet MS"/>
          <w:sz w:val="22"/>
          <w:szCs w:val="22"/>
        </w:rPr>
      </w:pP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@Override</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public View onCreateView(LayoutInflater inflater, ViewGroup container,</w:t>
      </w:r>
    </w:p>
    <w:p w:rsidR="005B5E90" w:rsidRPr="005B5E90"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Bundle savedInstanceState) {</w:t>
      </w:r>
    </w:p>
    <w:p w:rsidR="006A59B4" w:rsidRDefault="005B5E90" w:rsidP="005B5E90">
      <w:pPr>
        <w:rPr>
          <w:rFonts w:ascii="Trebuchet MS" w:eastAsia="Trebuchet MS" w:hAnsi="Trebuchet MS" w:cs="Trebuchet MS"/>
          <w:sz w:val="22"/>
          <w:szCs w:val="22"/>
        </w:rPr>
      </w:pPr>
      <w:r w:rsidRPr="005B5E90">
        <w:rPr>
          <w:rFonts w:ascii="Trebuchet MS" w:eastAsia="Trebuchet MS" w:hAnsi="Trebuchet MS" w:cs="Trebuchet MS"/>
          <w:sz w:val="22"/>
          <w:szCs w:val="22"/>
        </w:rPr>
        <w:t xml:space="preserve">            if(getArguments().getInt(ARG_SECTION_NUMBER) ==1)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mpblue.start();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 if(getArguments().getInt(ARG_SECTION_NUMBER) ==2)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renkturkce.setText("GREEN");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renkingilizce.setText("Green");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renkfotografi.setImageResource(R.drawable.green);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mpgreen.start();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lastRenderedPageBreak/>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 if(getArguments().getInt(ARG_SECTION_NUMBER) ==3)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renkturkce.setText("RED");</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renkingilizce.setText("Red");</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renkfotografi.setImageResource(R.drawable.red);</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mpred.start();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 if(getArguments().getInt(ARG_SECTION_NUMBER) ==4)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renkturkce.setText("PURPLE");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renkingilizce.setText("Purple");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renkfotografi.setImageResource(R.drawable.purple);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mppurple.start();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 if(getArguments().getInt(ARG_SECTION_NUMBER) ==5)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renkturkce.setText("PINK");</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renkingilizce.setText("Pink");</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renkfotografi.setImageResource(R.drawable.pink);</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mppink.start();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lastRenderedPageBreak/>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 if(getArguments().getInt(ARG_SECTION_NUMBER) ==6)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renkturkce.setText("WHITE");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renkingilizce.setText("White");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renkfotografi.setImageResource(R.drawable.white);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mpwhite.start();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else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View rootView = inflater.inflate(R.layout.fragment_colors, container, false);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 = (TextView) rootView.findViewById(R.id.rencture);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 (TextView) rootView.findViewById(R.id.colorenglish);</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 = (ImageView) rootView.findViewById(R.id.colorphotography);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renkturkce.setText("YELLOW");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renkingilizce.setText("Yellow");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renkfotografi.setImageResource(R.drawable.yellow);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 = (ImageButton) rootView.findViewById(R.id.playbutton);</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playbutton.setOnClickListener(new View.OnClickListener()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onClick(View v)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mpyellow.start();</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rootView;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void onDestroy()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super.onDestroy();</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mpblue.release();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mpgreen.release();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mppink.release();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mppurple.release();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mpwhite.release();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mpred.release();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mpyellow.release();</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 A {@link FragmentPagerAdapter} that returns a fragment corresponding to</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 one of the sections/tabs/pages.</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class SectionsPagerAdapter extends FragmentPagerAdapter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SectionsPagerAdapter(FragmentManager fm)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super(fm);</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Fragment getItem(int position)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 getItem is called to instantiate the fragment for the given page.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 Return a PlaceholderFragment (defined as a static inner class below).</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PlaceholderFragment.newInstance(position + 1);</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int getCount()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 Show 3 total pages.</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7;</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@Override</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public CharSequence getPageTitle(int position)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switch (position)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case 0:</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"SECTION 1";</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case 1:</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"SECTION 2";</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case 2:</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"SECTION 3";</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return null;</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162BAA" w:rsidRPr="00162BAA"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 xml:space="preserve">    }</w:t>
      </w:r>
    </w:p>
    <w:p w:rsidR="005B5E90" w:rsidRDefault="00162BAA" w:rsidP="00162BAA">
      <w:pPr>
        <w:rPr>
          <w:rFonts w:ascii="Trebuchet MS" w:eastAsia="Trebuchet MS" w:hAnsi="Trebuchet MS" w:cs="Trebuchet MS"/>
          <w:sz w:val="22"/>
          <w:szCs w:val="22"/>
        </w:rPr>
      </w:pPr>
      <w:r w:rsidRPr="00162BAA">
        <w:rPr>
          <w:rFonts w:ascii="Trebuchet MS" w:eastAsia="Trebuchet MS" w:hAnsi="Trebuchet MS" w:cs="Trebuchet MS"/>
          <w:sz w:val="22"/>
          <w:szCs w:val="22"/>
        </w:rPr>
        <w:t>}</w:t>
      </w:r>
    </w:p>
    <w:p w:rsidR="006A59B4" w:rsidRDefault="006A59B4"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EB4726" w:rsidRDefault="00EB4726" w:rsidP="006A59B4">
      <w:pPr>
        <w:rPr>
          <w:rFonts w:ascii="Trebuchet MS" w:eastAsia="Trebuchet MS" w:hAnsi="Trebuchet MS" w:cs="Trebuchet MS"/>
          <w:sz w:val="22"/>
          <w:szCs w:val="22"/>
        </w:rPr>
      </w:pPr>
    </w:p>
    <w:p w:rsid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t>QuizViewAnswerActivity</w:t>
      </w:r>
      <w:r w:rsidR="00E36A20">
        <w:rPr>
          <w:rFonts w:ascii="Trebuchet MS" w:eastAsia="Trebuchet MS" w:hAnsi="Trebuchet MS" w:cs="Trebuchet MS"/>
          <w:b/>
          <w:sz w:val="32"/>
          <w:szCs w:val="22"/>
        </w:rPr>
        <w:t>.java</w:t>
      </w:r>
    </w:p>
    <w:p w:rsidR="00E36A20" w:rsidRDefault="00E36A20" w:rsidP="006A59B4">
      <w:pPr>
        <w:rPr>
          <w:rFonts w:ascii="Trebuchet MS" w:eastAsia="Trebuchet MS" w:hAnsi="Trebuchet MS" w:cs="Trebuchet MS"/>
          <w:b/>
          <w:sz w:val="3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package com.example.canbay.englishforkids;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android.content.Context;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android.content.Intent;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android.support.v4.app.NavUtils;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android.support.v7.app.AppCompatActivity;</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android.os.Bundle;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android.util.Log;</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android.view.LayoutInflater;</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android.view.MenuItem;</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android.view.View;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android.view.ViewGroup;</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android.widget.ArrayAdapter;</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android.widget.ListView;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android.widget.TextView;</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java.util.ArrayList;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java.util.HashMap;</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import java.util.List;</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public class QuizViewAnswerActivity extends AppCompatActivity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ListView lvQsAns;</w:t>
      </w:r>
    </w:p>
    <w:p w:rsidR="00E36A20" w:rsidRPr="00E36A20" w:rsidRDefault="00E36A20" w:rsidP="00E36A20">
      <w:pPr>
        <w:rPr>
          <w:rFonts w:ascii="Trebuchet MS" w:eastAsia="Trebuchet MS" w:hAnsi="Trebuchet MS" w:cs="Trebuchet MS"/>
          <w:sz w:val="3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List&lt;Question&gt; questionsList;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Question currentQuestion;</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ArrayList&lt;HashMap&lt;String, Object&gt;&gt; originalValues = new ArrayList&lt;HashMap&lt;String, Object&gt;&gt;();;</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HashMap&lt;String, Object&gt; temp = new HashMap&lt;String, Object&gt;();</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public static String KEY_QUES = "questions";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public static String KEY_CANS = "canswer";</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public static String KEY_YANS = "yanswer";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CustomAdapter adapter;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ArrayList&lt;String&gt; myAnsList=new ArrayList&lt;String&gt;();</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@Override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protected void onCreate(Bundle savedInstanceState)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lastRenderedPageBreak/>
        <w:t xml:space="preserve">        super.onCreate(savedInstanceState);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setContentView(R.layout.quiz_activity_viewanswer);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Intent in = getIntent();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myAnsList=in.getExtras().getStringArrayList("myAnsList");</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lvQsAns=(ListView)findViewById(R.id.lvQsAns);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//Initialize the database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final DBAdapter dbAdapter=new DBAdapter(this);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questionsList = DBAdapter.getQuestionList();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questionsList= dbAdapter.getRandomQuestions();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for (int i = 0; i &lt; questionsList.size(); i++)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currentQuestion=questionsList.get(i);</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temp = new HashMap&lt;String, Object&gt;();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temp.put(KEY_QUES,  currentQuestion.getQUESTION());</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temp.put(KEY_CANS, currentQuestion.getANSWER());</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temp.put(KEY_YANS, myAnsList.get(i));</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add the row to the ArrayList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originalValues.add(temp);</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adapter = new CustomAdapter(QuizViewAnswerActivity.this, R.layout.quiz_lists_row,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originalValues);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lvQsAns.setAdapter(adapter);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define your custom adapter</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class CustomAdapter extends ArrayAdapter&lt;HashMap&lt;String, Object&gt;&gt;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LayoutInflater inflater;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public CustomAdapter(Context context, int textViewResourceId,</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ArrayList&lt;HashMap&lt;String, Object&gt;&gt; Strings)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super(context, textViewResourceId, Strings);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inflater = (LayoutInflater) context</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.getSystemService(Context.LAYOUT_INFLATER_SERVICE);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class for caching the views in a row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private class ViewHolder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TextView tvQS, tvCans, tvYouans;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 viewHolder;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@Override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public View getView(int position, View convertView, ViewGroup parent)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if (convertView == null)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convertView = inflater.inflate(R.layout.quiz_lists_row, null);</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 = new ViewHolder();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viewHolder.tvQS = (TextView) convertView.findViewById(R.id.tvQuestions);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viewHolder.tvCans = (TextView) convertView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.findViewById(R.id.tvCorrectAns);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viewHolder.tvYouans = (TextView) convertView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.findViewById(R.id.tvYourAns);</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link the cached views to the convertview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convertView.setTag(viewHolder);</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else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 = (ViewHolder) convertView.getTag();</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viewHolder.tvQS.setText(originalValues.get(position).get(KEY_QUES)</w:t>
      </w:r>
    </w:p>
    <w:p w:rsidR="00E36A20" w:rsidRPr="00EB4726" w:rsidRDefault="00E36A20" w:rsidP="00E36A20">
      <w:pPr>
        <w:rPr>
          <w:rFonts w:ascii="Trebuchet MS" w:eastAsia="Trebuchet MS" w:hAnsi="Trebuchet MS" w:cs="Trebuchet MS"/>
          <w:sz w:val="22"/>
          <w:szCs w:val="22"/>
        </w:rPr>
      </w:pPr>
      <w:r w:rsidRPr="00E36A20">
        <w:rPr>
          <w:rFonts w:ascii="Trebuchet MS" w:eastAsia="Trebuchet MS" w:hAnsi="Trebuchet MS" w:cs="Trebuchet MS"/>
          <w:sz w:val="32"/>
          <w:szCs w:val="22"/>
        </w:rPr>
        <w:t xml:space="preserve">                    </w:t>
      </w:r>
      <w:r w:rsidRPr="00EB4726">
        <w:rPr>
          <w:rFonts w:ascii="Trebuchet MS" w:eastAsia="Trebuchet MS" w:hAnsi="Trebuchet MS" w:cs="Trebuchet MS"/>
          <w:sz w:val="22"/>
          <w:szCs w:val="22"/>
        </w:rPr>
        <w:t>.toString());</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viewHolder.tvCans.setText("Correct Answer: "+originalValues.get(position).get(KEY_CANS)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.toString());</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viewHolder.tvYouans.setText("Your Answer: "+originalValues.get(position)</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.get(KEY_YANS).toString());</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return the view to be displayed</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return convertView;</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p>
    <w:p w:rsidR="00E36A20" w:rsidRPr="00EB4726" w:rsidRDefault="00E36A20" w:rsidP="00E36A20">
      <w:pPr>
        <w:rPr>
          <w:rFonts w:ascii="Trebuchet MS" w:eastAsia="Trebuchet MS" w:hAnsi="Trebuchet MS" w:cs="Trebuchet MS"/>
          <w:sz w:val="22"/>
          <w:szCs w:val="22"/>
        </w:rPr>
      </w:pPr>
      <w:r w:rsidRPr="00E36A20">
        <w:rPr>
          <w:rFonts w:ascii="Trebuchet MS" w:eastAsia="Trebuchet MS" w:hAnsi="Trebuchet MS" w:cs="Trebuchet MS"/>
          <w:sz w:val="32"/>
          <w:szCs w:val="22"/>
        </w:rPr>
        <w:t xml:space="preserve">    </w:t>
      </w:r>
      <w:r w:rsidRPr="00EB4726">
        <w:rPr>
          <w:rFonts w:ascii="Trebuchet MS" w:eastAsia="Trebuchet MS" w:hAnsi="Trebuchet MS" w:cs="Trebuchet MS"/>
          <w:sz w:val="22"/>
          <w:szCs w:val="22"/>
        </w:rPr>
        <w:t>@Override</w:t>
      </w:r>
    </w:p>
    <w:p w:rsidR="00E36A20" w:rsidRPr="00EB4726" w:rsidRDefault="00E36A20" w:rsidP="00E36A20">
      <w:pPr>
        <w:rPr>
          <w:rFonts w:ascii="Trebuchet MS" w:eastAsia="Trebuchet MS" w:hAnsi="Trebuchet MS" w:cs="Trebuchet MS"/>
          <w:sz w:val="22"/>
          <w:szCs w:val="22"/>
        </w:rPr>
      </w:pPr>
      <w:r w:rsidRPr="00E36A20">
        <w:rPr>
          <w:rFonts w:ascii="Trebuchet MS" w:eastAsia="Trebuchet MS" w:hAnsi="Trebuchet MS" w:cs="Trebuchet MS"/>
          <w:sz w:val="32"/>
          <w:szCs w:val="22"/>
        </w:rPr>
        <w:t xml:space="preserve">    </w:t>
      </w:r>
      <w:r w:rsidRPr="00EB4726">
        <w:rPr>
          <w:rFonts w:ascii="Trebuchet MS" w:eastAsia="Trebuchet MS" w:hAnsi="Trebuchet MS" w:cs="Trebuchet MS"/>
          <w:sz w:val="22"/>
          <w:szCs w:val="22"/>
        </w:rPr>
        <w:t>public boolean onOptionsItemSelected(MenuItem item)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switch (item.getItemId())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 Respond to the action bar's Up/Home button</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case android.R.id.home: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NavUtils.navigateUpFromSameTask(this);</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return true;</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return super.onOptionsItemSelected(item);</w:t>
      </w:r>
    </w:p>
    <w:p w:rsidR="00E36A20" w:rsidRPr="00EB4726" w:rsidRDefault="00E36A20" w:rsidP="00E36A20">
      <w:pPr>
        <w:rPr>
          <w:rFonts w:ascii="Trebuchet MS" w:eastAsia="Trebuchet MS" w:hAnsi="Trebuchet MS" w:cs="Trebuchet MS"/>
          <w:sz w:val="22"/>
          <w:szCs w:val="22"/>
        </w:rPr>
      </w:pPr>
      <w:r w:rsidRPr="00EB4726">
        <w:rPr>
          <w:rFonts w:ascii="Trebuchet MS" w:eastAsia="Trebuchet MS" w:hAnsi="Trebuchet MS" w:cs="Trebuchet MS"/>
          <w:sz w:val="22"/>
          <w:szCs w:val="22"/>
        </w:rPr>
        <w:t xml:space="preserve">    }</w:t>
      </w:r>
    </w:p>
    <w:p w:rsidR="00E36A20" w:rsidRPr="00EB4726" w:rsidRDefault="00E36A20" w:rsidP="00E36A20">
      <w:pPr>
        <w:rPr>
          <w:rFonts w:ascii="Trebuchet MS" w:eastAsia="Trebuchet MS" w:hAnsi="Trebuchet MS" w:cs="Trebuchet MS"/>
          <w:b/>
          <w:sz w:val="22"/>
          <w:szCs w:val="22"/>
        </w:rPr>
      </w:pPr>
      <w:r w:rsidRPr="00EB4726">
        <w:rPr>
          <w:rFonts w:ascii="Trebuchet MS" w:eastAsia="Trebuchet MS" w:hAnsi="Trebuchet MS" w:cs="Trebuchet MS"/>
          <w:b/>
          <w:sz w:val="22"/>
          <w:szCs w:val="22"/>
        </w:rPr>
        <w:lastRenderedPageBreak/>
        <w:t>}</w:t>
      </w:r>
    </w:p>
    <w:p w:rsidR="00E36A20" w:rsidRPr="00EB4726" w:rsidRDefault="00E36A20" w:rsidP="006A59B4">
      <w:pPr>
        <w:rPr>
          <w:rFonts w:ascii="Trebuchet MS" w:eastAsia="Trebuchet MS" w:hAnsi="Trebuchet MS" w:cs="Trebuchet MS"/>
          <w:b/>
          <w:sz w:val="22"/>
          <w:szCs w:val="22"/>
        </w:rPr>
      </w:pPr>
    </w:p>
    <w:p w:rsidR="00E36A20" w:rsidRDefault="00E36A20" w:rsidP="006A59B4">
      <w:pPr>
        <w:rPr>
          <w:rFonts w:ascii="Trebuchet MS" w:eastAsia="Trebuchet MS" w:hAnsi="Trebuchet MS" w:cs="Trebuchet MS"/>
          <w:b/>
          <w:sz w:val="32"/>
          <w:szCs w:val="22"/>
        </w:rPr>
      </w:pPr>
    </w:p>
    <w:p w:rsidR="00E36A20" w:rsidRDefault="00E36A20" w:rsidP="006A59B4">
      <w:pPr>
        <w:rPr>
          <w:rFonts w:ascii="Trebuchet MS" w:eastAsia="Trebuchet MS" w:hAnsi="Trebuchet MS" w:cs="Trebuchet MS"/>
          <w:b/>
          <w:sz w:val="32"/>
          <w:szCs w:val="22"/>
        </w:rPr>
      </w:pPr>
    </w:p>
    <w:p w:rsidR="00E36A20" w:rsidRDefault="00E36A20" w:rsidP="006A59B4">
      <w:pPr>
        <w:rPr>
          <w:rFonts w:ascii="Trebuchet MS" w:eastAsia="Trebuchet MS" w:hAnsi="Trebuchet MS" w:cs="Trebuchet MS"/>
          <w:b/>
          <w:sz w:val="32"/>
          <w:szCs w:val="22"/>
        </w:rPr>
      </w:pPr>
    </w:p>
    <w:p w:rsidR="00E36A20" w:rsidRPr="006A59B4" w:rsidRDefault="00E36A20" w:rsidP="006A59B4">
      <w:pPr>
        <w:rPr>
          <w:rFonts w:ascii="Trebuchet MS" w:eastAsia="Trebuchet MS" w:hAnsi="Trebuchet MS" w:cs="Trebuchet MS"/>
          <w:b/>
          <w:sz w:val="32"/>
          <w:szCs w:val="22"/>
        </w:rPr>
      </w:pP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t>TabbedActivityAnimals</w:t>
      </w:r>
      <w:r w:rsidR="00E36A20">
        <w:rPr>
          <w:rFonts w:ascii="Trebuchet MS" w:eastAsia="Trebuchet MS" w:hAnsi="Trebuchet MS" w:cs="Trebuchet MS"/>
          <w:b/>
          <w:sz w:val="32"/>
          <w:szCs w:val="22"/>
        </w:rPr>
        <w:t>.java</w:t>
      </w: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TabbedActivityAnimals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mpcow;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setContentView(R.layout.activity_tabbed_animals);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 = MediaPlayer.create(this,R.raw.cow);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 MediaPlayer.create(this,R.raw.dog);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 MediaPlayer.create(this,R.raw.donkey);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 MediaPlayer.create(this,R.raw.elephant);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 MediaPlayer.create(this,R.raw.frog);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mpgoat= MediaPlayer.create(this,R.raw.goat);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 MediaPlayer.create(this,R.raw.horse);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 MediaPlayer.create(this,R.raw.lion);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 MediaPlayer.create(this,R.raw.rooster);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getMenuInflater().inflate(R.menu.menu_tabbed_activity_animals,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hayvanturkce.setText("Köpek");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hayvanturkce.setText("Eşek");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hayvanturkce.setText("Fil");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hayvanturkce.setText("Kurbağa");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hayvanturkce.setText("Keçi");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mpgoat.start();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==7)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==8)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hayvanturkce.setText("Aslan");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hayvanturkce.setText("Horoz");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mpgoat.release();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6A59B4" w:rsidRPr="006A59B4" w:rsidRDefault="006A59B4" w:rsidP="006A59B4">
      <w:pPr>
        <w:ind w:firstLine="720"/>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QuizResultActivity</w:t>
      </w:r>
      <w:r w:rsidR="00611044">
        <w:rPr>
          <w:rFonts w:ascii="Trebuchet MS" w:eastAsia="Trebuchet MS" w:hAnsi="Trebuchet MS" w:cs="Trebuchet MS"/>
          <w:b/>
          <w:sz w:val="32"/>
          <w:szCs w:val="22"/>
        </w:rPr>
        <w:t>.java</w:t>
      </w:r>
    </w:p>
    <w:p w:rsidR="006A59B4" w:rsidRDefault="006A59B4" w:rsidP="006A59B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package com.example.canbay.englishforkids;</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android.content.Intent;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android.support.v4.app.NavUtils;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android.support.v7.app.AppCompatActivity;</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android.os.Bundle;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android.view.MenuItem;</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android.view.View;</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android.widget.Button;</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android.widget.RatingBar;</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android.widget.TextView;</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import java.util.ArrayList;</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public class QuizResultActivity extends AppCompatActivity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ArrayList&lt;String&gt; myAnsList=new ArrayList&lt;String&gt;();</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@Override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protected void onCreate(Bundle savedInstanceState)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super.onCreate(savedInstanceState);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setContentView(R.layout.quiz_activity_result);</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//get rating bar object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RatingBar bar=(RatingBar)findViewById(R.id.ratingBar1);</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bar.setNumStars(5);</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bar.setStepSize(0.5f);</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//get text view</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TextView tvAnsweredInfo =(TextView)findViewById(R.id.tvAnsweredInfo);</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TextView t=(TextView)findViewById(R.id.textResult);</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//get score with the bundle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Bundle b = getIntent().getExtras();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int score= b.getInt("score");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int totalQs= b.getInt("totalQs");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myAnsList=b.getStringArrayList("myAnsList");</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//display score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bar.setRating(score);</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tvAnsweredInfo.setText(+totalQs+"from the question "+score+" you answered one of them correctly!");</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float percentage=(score*100)/totalQs;</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if (percentage&gt;=80 &amp;&amp; percentage&lt;=100){</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perfect!");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}else if(percentage&gt;=70 &amp;&amp; percentage&lt;=79){</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successful!");</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}else if(percentage&gt;=60 &amp;&amp; percentage&lt;=69){</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good!");</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}else if(percentage&gt;=50 &amp;&amp; percentage&lt;=59){</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average!");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}else if(percentage&gt;=33 &amp;&amp; percentage&lt;=49){</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lower than average!");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}else{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t.setText("your score is low, you have to work harder!");</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final Intent intent = new Intent(this,MainActivity.class);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Button btnDone=(Button)findViewById(R.id.btnDone);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btnDone.setOnClickListener(new View.OnClickListener()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@Override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public void onClick(View v)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startActivity(intent);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Button btnViewAnswer=(Button)findViewById(R.id.btnViewAnswer);</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btnViewAnswer.setOnClickListener(new View.OnClickListener()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@Override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public void onClick(View v)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Intent vIntent=new Intent(QuizResultActivity.this,QuizViewAnswerActivity.class);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vIntent.putStringArrayListExtra("myAnsList",myAnsList);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startActivity(vIntent);</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@Override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public boolean onOptionsItemSelected(MenuItem item)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switch (item.getItemId())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 Respond to the action bar's Up/Home button</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case android.R.id.home: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NavUtils.navigateUpFromSameTask(this);</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return true;</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return super.onOptionsItemSelected(item);</w:t>
      </w: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t xml:space="preserve">    }</w:t>
      </w:r>
    </w:p>
    <w:p w:rsidR="00611044" w:rsidRPr="00611044" w:rsidRDefault="00611044" w:rsidP="00611044">
      <w:pPr>
        <w:ind w:firstLine="720"/>
        <w:rPr>
          <w:rFonts w:ascii="Trebuchet MS" w:eastAsia="Trebuchet MS" w:hAnsi="Trebuchet MS" w:cs="Trebuchet MS"/>
          <w:sz w:val="22"/>
          <w:szCs w:val="22"/>
        </w:rPr>
      </w:pPr>
    </w:p>
    <w:p w:rsidR="00611044" w:rsidRPr="00611044" w:rsidRDefault="00611044" w:rsidP="00611044">
      <w:pPr>
        <w:ind w:firstLine="720"/>
        <w:rPr>
          <w:rFonts w:ascii="Trebuchet MS" w:eastAsia="Trebuchet MS" w:hAnsi="Trebuchet MS" w:cs="Trebuchet MS"/>
          <w:sz w:val="22"/>
          <w:szCs w:val="22"/>
        </w:rPr>
      </w:pPr>
      <w:r w:rsidRPr="00611044">
        <w:rPr>
          <w:rFonts w:ascii="Trebuchet MS" w:eastAsia="Trebuchet MS" w:hAnsi="Trebuchet MS" w:cs="Trebuchet MS"/>
          <w:sz w:val="22"/>
          <w:szCs w:val="22"/>
        </w:rPr>
        <w:lastRenderedPageBreak/>
        <w:t>}</w:t>
      </w:r>
    </w:p>
    <w:p w:rsidR="00611044" w:rsidRPr="00611044" w:rsidRDefault="00611044" w:rsidP="0061104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b/>
          <w:sz w:val="40"/>
          <w:szCs w:val="22"/>
        </w:rPr>
      </w:pPr>
      <w:r w:rsidRPr="00FF0FCF">
        <w:rPr>
          <w:rFonts w:ascii="Trebuchet MS" w:eastAsia="Trebuchet MS" w:hAnsi="Trebuchet MS" w:cs="Trebuchet MS"/>
          <w:b/>
          <w:sz w:val="40"/>
          <w:szCs w:val="22"/>
        </w:rPr>
        <w:tab/>
      </w:r>
      <w:r>
        <w:rPr>
          <w:rFonts w:ascii="Trebuchet MS" w:eastAsia="Trebuchet MS" w:hAnsi="Trebuchet MS" w:cs="Trebuchet MS"/>
          <w:b/>
          <w:sz w:val="40"/>
          <w:szCs w:val="22"/>
        </w:rPr>
        <w:tab/>
      </w:r>
      <w:r>
        <w:rPr>
          <w:rFonts w:ascii="Trebuchet MS" w:eastAsia="Trebuchet MS" w:hAnsi="Trebuchet MS" w:cs="Trebuchet MS"/>
          <w:b/>
          <w:sz w:val="40"/>
          <w:szCs w:val="22"/>
        </w:rPr>
        <w:tab/>
        <w:t xml:space="preserve">    </w:t>
      </w:r>
      <w:r w:rsidRPr="00FF0FCF">
        <w:rPr>
          <w:rFonts w:ascii="Trebuchet MS" w:eastAsia="Trebuchet MS" w:hAnsi="Trebuchet MS" w:cs="Trebuchet MS"/>
          <w:b/>
          <w:sz w:val="40"/>
          <w:szCs w:val="22"/>
        </w:rPr>
        <w:t>OUTPUT</w:t>
      </w:r>
    </w:p>
    <w:p w:rsidR="003378BF" w:rsidRPr="00FF0FCF" w:rsidRDefault="003378BF" w:rsidP="006A59B4">
      <w:pPr>
        <w:ind w:firstLine="720"/>
        <w:rPr>
          <w:rFonts w:ascii="Trebuchet MS" w:eastAsia="Trebuchet MS" w:hAnsi="Trebuchet MS" w:cs="Trebuchet MS"/>
          <w:b/>
          <w:sz w:val="40"/>
          <w:szCs w:val="22"/>
        </w:rPr>
      </w:pPr>
      <w:r>
        <w:rPr>
          <w:rFonts w:ascii="Trebuchet MS" w:eastAsia="Trebuchet MS" w:hAnsi="Trebuchet MS" w:cs="Trebuchet MS"/>
          <w:b/>
          <w:noProof/>
          <w:sz w:val="40"/>
          <w:szCs w:val="22"/>
          <w:lang w:val="en-PH" w:eastAsia="en-PH"/>
        </w:rPr>
        <w:drawing>
          <wp:anchor distT="0" distB="0" distL="114300" distR="114300" simplePos="0" relativeHeight="251672576" behindDoc="1" locked="0" layoutInCell="1" allowOverlap="1">
            <wp:simplePos x="0" y="0"/>
            <wp:positionH relativeFrom="column">
              <wp:posOffset>1085850</wp:posOffset>
            </wp:positionH>
            <wp:positionV relativeFrom="paragraph">
              <wp:posOffset>141605</wp:posOffset>
            </wp:positionV>
            <wp:extent cx="3590925" cy="6572250"/>
            <wp:effectExtent l="19050" t="0" r="9525" b="0"/>
            <wp:wrapNone/>
            <wp:docPr id="2" name="Picture 1" descr="221318644_508517770257036_71535649753045526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318644_508517770257036_7153564975304552622_n.jpg"/>
                    <pic:cNvPicPr/>
                  </pic:nvPicPr>
                  <pic:blipFill>
                    <a:blip r:embed="rId8" cstate="print"/>
                    <a:stretch>
                      <a:fillRect/>
                    </a:stretch>
                  </pic:blipFill>
                  <pic:spPr>
                    <a:xfrm>
                      <a:off x="0" y="0"/>
                      <a:ext cx="3590925" cy="6572250"/>
                    </a:xfrm>
                    <a:prstGeom prst="rect">
                      <a:avLst/>
                    </a:prstGeom>
                  </pic:spPr>
                </pic:pic>
              </a:graphicData>
            </a:graphic>
          </wp:anchor>
        </w:drawing>
      </w:r>
    </w:p>
    <w:p w:rsidR="006A59B4" w:rsidRPr="00FF0FCF" w:rsidRDefault="00FF0FCF" w:rsidP="00FF0FCF">
      <w:pPr>
        <w:jc w:val="both"/>
        <w:rPr>
          <w:rFonts w:ascii="Trebuchet MS" w:eastAsia="Trebuchet MS" w:hAnsi="Trebuchet MS" w:cs="Trebuchet MS"/>
          <w:sz w:val="22"/>
          <w:szCs w:val="22"/>
        </w:rPr>
      </w:pP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475149_202782888462117_4981399068936921308_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800874_341635980944558_2997140123259401191_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562968_1227359874375598_7195311718369822443_n.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277793_1395977667462895_3297928012418677741_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400345_560953278258648_6701870745753528301_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763888_375122730634863_3586911628385772973_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97369_4187880331305499_8071545347710202832_n.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074399_196673778981384_9023911276002389006_n.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lang w:val="en-PH" w:eastAsia="en-PH"/>
        </w:rPr>
        <w:lastRenderedPageBreak/>
        <w:drawing>
          <wp:inline distT="0" distB="0" distL="0" distR="0">
            <wp:extent cx="41148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476173_343841427222285_4096594618018195025_n.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8229600"/>
                    </a:xfrm>
                    <a:prstGeom prst="rect">
                      <a:avLst/>
                    </a:prstGeom>
                  </pic:spPr>
                </pic:pic>
              </a:graphicData>
            </a:graphic>
          </wp:inline>
        </w:drawing>
      </w:r>
    </w:p>
    <w:sectPr w:rsidR="006A59B4" w:rsidRPr="00FF0FCF" w:rsidSect="00B3762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MS">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siva">
    <w:altName w:val="Calibri"/>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3C1A"/>
    <w:multiLevelType w:val="multilevel"/>
    <w:tmpl w:val="FA2C0C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C054891"/>
    <w:multiLevelType w:val="multilevel"/>
    <w:tmpl w:val="5BCC20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DF47243"/>
    <w:multiLevelType w:val="hybridMultilevel"/>
    <w:tmpl w:val="7FD6A04C"/>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BD66E1"/>
    <w:multiLevelType w:val="multilevel"/>
    <w:tmpl w:val="30466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7EF24F2"/>
    <w:multiLevelType w:val="hybridMultilevel"/>
    <w:tmpl w:val="137E4212"/>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92AE2"/>
    <w:multiLevelType w:val="multilevel"/>
    <w:tmpl w:val="D570E2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7F0663D3"/>
    <w:multiLevelType w:val="hybridMultilevel"/>
    <w:tmpl w:val="CD3C151C"/>
    <w:lvl w:ilvl="0" w:tplc="34090001">
      <w:start w:val="1"/>
      <w:numFmt w:val="bullet"/>
      <w:lvlText w:val=""/>
      <w:lvlJc w:val="left"/>
      <w:pPr>
        <w:ind w:left="3420" w:hanging="360"/>
      </w:pPr>
      <w:rPr>
        <w:rFonts w:ascii="Symbol" w:hAnsi="Symbol" w:hint="default"/>
      </w:rPr>
    </w:lvl>
    <w:lvl w:ilvl="1" w:tplc="34090003" w:tentative="1">
      <w:start w:val="1"/>
      <w:numFmt w:val="bullet"/>
      <w:lvlText w:val="o"/>
      <w:lvlJc w:val="left"/>
      <w:pPr>
        <w:ind w:left="4140" w:hanging="360"/>
      </w:pPr>
      <w:rPr>
        <w:rFonts w:ascii="Courier New" w:hAnsi="Courier New" w:cs="Courier New" w:hint="default"/>
      </w:rPr>
    </w:lvl>
    <w:lvl w:ilvl="2" w:tplc="34090005" w:tentative="1">
      <w:start w:val="1"/>
      <w:numFmt w:val="bullet"/>
      <w:lvlText w:val=""/>
      <w:lvlJc w:val="left"/>
      <w:pPr>
        <w:ind w:left="4860" w:hanging="360"/>
      </w:pPr>
      <w:rPr>
        <w:rFonts w:ascii="Wingdings" w:hAnsi="Wingdings" w:hint="default"/>
      </w:rPr>
    </w:lvl>
    <w:lvl w:ilvl="3" w:tplc="34090001" w:tentative="1">
      <w:start w:val="1"/>
      <w:numFmt w:val="bullet"/>
      <w:lvlText w:val=""/>
      <w:lvlJc w:val="left"/>
      <w:pPr>
        <w:ind w:left="5580" w:hanging="360"/>
      </w:pPr>
      <w:rPr>
        <w:rFonts w:ascii="Symbol" w:hAnsi="Symbol" w:hint="default"/>
      </w:rPr>
    </w:lvl>
    <w:lvl w:ilvl="4" w:tplc="34090003" w:tentative="1">
      <w:start w:val="1"/>
      <w:numFmt w:val="bullet"/>
      <w:lvlText w:val="o"/>
      <w:lvlJc w:val="left"/>
      <w:pPr>
        <w:ind w:left="6300" w:hanging="360"/>
      </w:pPr>
      <w:rPr>
        <w:rFonts w:ascii="Courier New" w:hAnsi="Courier New" w:cs="Courier New" w:hint="default"/>
      </w:rPr>
    </w:lvl>
    <w:lvl w:ilvl="5" w:tplc="34090005" w:tentative="1">
      <w:start w:val="1"/>
      <w:numFmt w:val="bullet"/>
      <w:lvlText w:val=""/>
      <w:lvlJc w:val="left"/>
      <w:pPr>
        <w:ind w:left="7020" w:hanging="360"/>
      </w:pPr>
      <w:rPr>
        <w:rFonts w:ascii="Wingdings" w:hAnsi="Wingdings" w:hint="default"/>
      </w:rPr>
    </w:lvl>
    <w:lvl w:ilvl="6" w:tplc="34090001" w:tentative="1">
      <w:start w:val="1"/>
      <w:numFmt w:val="bullet"/>
      <w:lvlText w:val=""/>
      <w:lvlJc w:val="left"/>
      <w:pPr>
        <w:ind w:left="7740" w:hanging="360"/>
      </w:pPr>
      <w:rPr>
        <w:rFonts w:ascii="Symbol" w:hAnsi="Symbol" w:hint="default"/>
      </w:rPr>
    </w:lvl>
    <w:lvl w:ilvl="7" w:tplc="34090003" w:tentative="1">
      <w:start w:val="1"/>
      <w:numFmt w:val="bullet"/>
      <w:lvlText w:val="o"/>
      <w:lvlJc w:val="left"/>
      <w:pPr>
        <w:ind w:left="8460" w:hanging="360"/>
      </w:pPr>
      <w:rPr>
        <w:rFonts w:ascii="Courier New" w:hAnsi="Courier New" w:cs="Courier New" w:hint="default"/>
      </w:rPr>
    </w:lvl>
    <w:lvl w:ilvl="8" w:tplc="34090005" w:tentative="1">
      <w:start w:val="1"/>
      <w:numFmt w:val="bullet"/>
      <w:lvlText w:val=""/>
      <w:lvlJc w:val="left"/>
      <w:pPr>
        <w:ind w:left="91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C966BA"/>
    <w:rsid w:val="00055F9F"/>
    <w:rsid w:val="000A4299"/>
    <w:rsid w:val="000C0846"/>
    <w:rsid w:val="00113AC1"/>
    <w:rsid w:val="00162BAA"/>
    <w:rsid w:val="001A3DBF"/>
    <w:rsid w:val="00304CDB"/>
    <w:rsid w:val="003378BF"/>
    <w:rsid w:val="003506DB"/>
    <w:rsid w:val="004573A1"/>
    <w:rsid w:val="004618B5"/>
    <w:rsid w:val="0046420D"/>
    <w:rsid w:val="004B19FD"/>
    <w:rsid w:val="00536D21"/>
    <w:rsid w:val="00561320"/>
    <w:rsid w:val="005952E2"/>
    <w:rsid w:val="005B5E90"/>
    <w:rsid w:val="00611044"/>
    <w:rsid w:val="006251DE"/>
    <w:rsid w:val="006251E7"/>
    <w:rsid w:val="0062724C"/>
    <w:rsid w:val="00651FD6"/>
    <w:rsid w:val="00652DBE"/>
    <w:rsid w:val="006A59B4"/>
    <w:rsid w:val="007257E2"/>
    <w:rsid w:val="00740F2E"/>
    <w:rsid w:val="00775A95"/>
    <w:rsid w:val="00777B61"/>
    <w:rsid w:val="0086633B"/>
    <w:rsid w:val="008A4B5F"/>
    <w:rsid w:val="008F5629"/>
    <w:rsid w:val="00907041"/>
    <w:rsid w:val="00AA778C"/>
    <w:rsid w:val="00AF7443"/>
    <w:rsid w:val="00B37624"/>
    <w:rsid w:val="00B5117C"/>
    <w:rsid w:val="00BB6C4B"/>
    <w:rsid w:val="00BC618D"/>
    <w:rsid w:val="00C52DAF"/>
    <w:rsid w:val="00C678EF"/>
    <w:rsid w:val="00C966BA"/>
    <w:rsid w:val="00CB7A85"/>
    <w:rsid w:val="00CC06BD"/>
    <w:rsid w:val="00D03BAD"/>
    <w:rsid w:val="00D152A3"/>
    <w:rsid w:val="00DC3E4D"/>
    <w:rsid w:val="00DF6D5C"/>
    <w:rsid w:val="00E1794B"/>
    <w:rsid w:val="00E22BE7"/>
    <w:rsid w:val="00E36A20"/>
    <w:rsid w:val="00E65AF3"/>
    <w:rsid w:val="00EA2D14"/>
    <w:rsid w:val="00EB4726"/>
    <w:rsid w:val="00F10A7B"/>
    <w:rsid w:val="00F45A86"/>
    <w:rsid w:val="00F528DA"/>
    <w:rsid w:val="00F8344E"/>
    <w:rsid w:val="00FC7047"/>
    <w:rsid w:val="00FD3422"/>
    <w:rsid w:val="00FF0FC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2DBE"/>
  </w:style>
  <w:style w:type="paragraph" w:styleId="Heading1">
    <w:name w:val="heading 1"/>
    <w:basedOn w:val="Normal"/>
    <w:next w:val="Normal"/>
    <w:rsid w:val="00652DBE"/>
    <w:pPr>
      <w:keepNext/>
      <w:keepLines/>
      <w:spacing w:before="480" w:after="120"/>
      <w:outlineLvl w:val="0"/>
    </w:pPr>
    <w:rPr>
      <w:b/>
      <w:sz w:val="48"/>
      <w:szCs w:val="48"/>
    </w:rPr>
  </w:style>
  <w:style w:type="paragraph" w:styleId="Heading2">
    <w:name w:val="heading 2"/>
    <w:basedOn w:val="Normal"/>
    <w:next w:val="Normal"/>
    <w:rsid w:val="00652DBE"/>
    <w:pPr>
      <w:keepNext/>
      <w:keepLines/>
      <w:spacing w:before="360" w:after="80"/>
      <w:outlineLvl w:val="1"/>
    </w:pPr>
    <w:rPr>
      <w:b/>
      <w:sz w:val="36"/>
      <w:szCs w:val="36"/>
    </w:rPr>
  </w:style>
  <w:style w:type="paragraph" w:styleId="Heading3">
    <w:name w:val="heading 3"/>
    <w:basedOn w:val="Normal"/>
    <w:next w:val="Normal"/>
    <w:rsid w:val="00652DBE"/>
    <w:pPr>
      <w:keepNext/>
      <w:keepLines/>
      <w:spacing w:before="280" w:after="80"/>
      <w:outlineLvl w:val="2"/>
    </w:pPr>
    <w:rPr>
      <w:b/>
      <w:sz w:val="28"/>
      <w:szCs w:val="28"/>
    </w:rPr>
  </w:style>
  <w:style w:type="paragraph" w:styleId="Heading4">
    <w:name w:val="heading 4"/>
    <w:basedOn w:val="Normal"/>
    <w:next w:val="Normal"/>
    <w:rsid w:val="00652DBE"/>
    <w:pPr>
      <w:keepNext/>
      <w:keepLines/>
      <w:spacing w:before="240" w:after="40"/>
      <w:outlineLvl w:val="3"/>
    </w:pPr>
    <w:rPr>
      <w:b/>
    </w:rPr>
  </w:style>
  <w:style w:type="paragraph" w:styleId="Heading5">
    <w:name w:val="heading 5"/>
    <w:basedOn w:val="Normal"/>
    <w:next w:val="Normal"/>
    <w:rsid w:val="00652DBE"/>
    <w:pPr>
      <w:keepNext/>
      <w:keepLines/>
      <w:spacing w:before="220" w:after="40"/>
      <w:outlineLvl w:val="4"/>
    </w:pPr>
    <w:rPr>
      <w:b/>
      <w:sz w:val="22"/>
      <w:szCs w:val="22"/>
    </w:rPr>
  </w:style>
  <w:style w:type="paragraph" w:styleId="Heading6">
    <w:name w:val="heading 6"/>
    <w:basedOn w:val="Normal"/>
    <w:next w:val="Normal"/>
    <w:rsid w:val="00652D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52DBE"/>
    <w:pPr>
      <w:jc w:val="center"/>
    </w:pPr>
    <w:rPr>
      <w:rFonts w:ascii="ArialMS" w:eastAsia="ArialMS" w:hAnsi="ArialMS" w:cs="ArialMS"/>
      <w:sz w:val="36"/>
      <w:szCs w:val="36"/>
    </w:rPr>
  </w:style>
  <w:style w:type="paragraph" w:styleId="Subtitle">
    <w:name w:val="Subtitle"/>
    <w:basedOn w:val="Normal"/>
    <w:next w:val="Normal"/>
    <w:rsid w:val="00652DB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65AF3"/>
    <w:rPr>
      <w:rFonts w:ascii="Tahoma" w:hAnsi="Tahoma" w:cs="Tahoma"/>
      <w:sz w:val="16"/>
      <w:szCs w:val="16"/>
    </w:rPr>
  </w:style>
  <w:style w:type="character" w:customStyle="1" w:styleId="BalloonTextChar">
    <w:name w:val="Balloon Text Char"/>
    <w:basedOn w:val="DefaultParagraphFont"/>
    <w:link w:val="BalloonText"/>
    <w:uiPriority w:val="99"/>
    <w:semiHidden/>
    <w:rsid w:val="00E65AF3"/>
    <w:rPr>
      <w:rFonts w:ascii="Tahoma" w:hAnsi="Tahoma" w:cs="Tahoma"/>
      <w:sz w:val="16"/>
      <w:szCs w:val="16"/>
    </w:rPr>
  </w:style>
  <w:style w:type="paragraph" w:styleId="ListParagraph">
    <w:name w:val="List Paragraph"/>
    <w:basedOn w:val="Normal"/>
    <w:uiPriority w:val="34"/>
    <w:qFormat/>
    <w:rsid w:val="00CB7A8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93</Pages>
  <Words>22075</Words>
  <Characters>125832</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2021-07-23T14:45:00Z</dcterms:created>
  <dcterms:modified xsi:type="dcterms:W3CDTF">2021-07-23T14:45:00Z</dcterms:modified>
</cp:coreProperties>
</file>