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6DC7A" w14:textId="5DBFBD2E" w:rsidR="007E3F51" w:rsidRPr="00674C13" w:rsidRDefault="007E3F51" w:rsidP="00674C13">
      <w:pPr>
        <w:jc w:val="center"/>
        <w:rPr>
          <w:b/>
          <w:bCs/>
          <w:sz w:val="24"/>
          <w:szCs w:val="28"/>
        </w:rPr>
      </w:pPr>
      <w:r w:rsidRPr="00674C13">
        <w:rPr>
          <w:rFonts w:hint="eastAsia"/>
          <w:b/>
          <w:bCs/>
          <w:sz w:val="24"/>
          <w:szCs w:val="28"/>
        </w:rPr>
        <w:t>[임상 B</w:t>
      </w:r>
      <w:r w:rsidRPr="00674C13">
        <w:rPr>
          <w:b/>
          <w:bCs/>
          <w:sz w:val="24"/>
          <w:szCs w:val="28"/>
        </w:rPr>
        <w:t xml:space="preserve">PM </w:t>
      </w:r>
      <w:r w:rsidRPr="00674C13">
        <w:rPr>
          <w:rFonts w:hint="eastAsia"/>
          <w:b/>
          <w:bCs/>
          <w:sz w:val="24"/>
          <w:szCs w:val="28"/>
        </w:rPr>
        <w:t>추론 결과</w:t>
      </w:r>
      <w:r w:rsidR="00674C13" w:rsidRPr="00674C13">
        <w:rPr>
          <w:b/>
          <w:bCs/>
          <w:sz w:val="24"/>
          <w:szCs w:val="28"/>
        </w:rPr>
        <w:t xml:space="preserve"> </w:t>
      </w:r>
      <w:r w:rsidR="00674C13" w:rsidRPr="00674C13">
        <w:rPr>
          <w:rFonts w:hint="eastAsia"/>
          <w:b/>
          <w:bCs/>
          <w:sz w:val="24"/>
          <w:szCs w:val="28"/>
        </w:rPr>
        <w:t>핵심내용 정리</w:t>
      </w:r>
      <w:r w:rsidRPr="00674C13">
        <w:rPr>
          <w:b/>
          <w:bCs/>
          <w:sz w:val="24"/>
          <w:szCs w:val="28"/>
        </w:rPr>
        <w:t>]</w:t>
      </w:r>
    </w:p>
    <w:p w14:paraId="1FC97A96" w14:textId="0F707D0D" w:rsidR="00674C13" w:rsidRDefault="00674C13"/>
    <w:p w14:paraId="697A03CF" w14:textId="6F04F07A" w:rsidR="00674C13" w:rsidRPr="00B97FA2" w:rsidRDefault="00674C13" w:rsidP="00674C13">
      <w:pPr>
        <w:pStyle w:val="a3"/>
        <w:numPr>
          <w:ilvl w:val="0"/>
          <w:numId w:val="1"/>
        </w:numPr>
        <w:ind w:leftChars="0"/>
      </w:pPr>
      <w:r w:rsidRPr="00B97FA2">
        <w:rPr>
          <w:rFonts w:hint="eastAsia"/>
        </w:rPr>
        <w:t>맥박수 측정 범위 그룹</w:t>
      </w:r>
      <w:r w:rsidR="00F50F75" w:rsidRPr="00B97FA2">
        <w:rPr>
          <w:rFonts w:hint="eastAsia"/>
        </w:rPr>
        <w:t>에 따른 결과</w:t>
      </w:r>
    </w:p>
    <w:tbl>
      <w:tblPr>
        <w:tblStyle w:val="a4"/>
        <w:tblW w:w="10299" w:type="dxa"/>
        <w:tblInd w:w="-665" w:type="dxa"/>
        <w:tblLook w:val="04A0" w:firstRow="1" w:lastRow="0" w:firstColumn="1" w:lastColumn="0" w:noHBand="0" w:noVBand="1"/>
      </w:tblPr>
      <w:tblGrid>
        <w:gridCol w:w="3402"/>
        <w:gridCol w:w="1276"/>
        <w:gridCol w:w="1085"/>
        <w:gridCol w:w="1134"/>
        <w:gridCol w:w="3402"/>
      </w:tblGrid>
      <w:tr w:rsidR="00894254" w14:paraId="2E5D6D88" w14:textId="38BE17AD" w:rsidTr="007D7B71">
        <w:tc>
          <w:tcPr>
            <w:tcW w:w="3402" w:type="dxa"/>
            <w:shd w:val="clear" w:color="auto" w:fill="E7E6E6" w:themeFill="background2"/>
          </w:tcPr>
          <w:p w14:paraId="08963213" w14:textId="335E1306" w:rsidR="00894254" w:rsidRPr="007D7B71" w:rsidRDefault="00894254" w:rsidP="00674C13">
            <w:pPr>
              <w:pStyle w:val="a3"/>
              <w:ind w:leftChars="0" w:left="0"/>
              <w:jc w:val="center"/>
              <w:rPr>
                <w:b/>
                <w:bCs/>
              </w:rPr>
            </w:pPr>
            <w:r w:rsidRPr="007D7B71">
              <w:rPr>
                <w:rFonts w:hint="eastAsia"/>
                <w:b/>
                <w:bCs/>
              </w:rPr>
              <w:t>맥박수 그룹 범위</w:t>
            </w:r>
          </w:p>
        </w:tc>
        <w:tc>
          <w:tcPr>
            <w:tcW w:w="1276" w:type="dxa"/>
            <w:shd w:val="clear" w:color="auto" w:fill="E7E6E6" w:themeFill="background2"/>
          </w:tcPr>
          <w:p w14:paraId="050BBCFA" w14:textId="10692E58" w:rsidR="00894254" w:rsidRPr="007D7B71" w:rsidRDefault="00894254" w:rsidP="00CC0C66">
            <w:pPr>
              <w:pStyle w:val="a3"/>
              <w:ind w:leftChars="0" w:left="0"/>
              <w:jc w:val="center"/>
              <w:rPr>
                <w:b/>
                <w:bCs/>
              </w:rPr>
            </w:pPr>
            <w:r w:rsidRPr="007D7B71">
              <w:rPr>
                <w:rFonts w:hint="eastAsia"/>
                <w:b/>
                <w:bCs/>
              </w:rPr>
              <w:t>정확도(</w:t>
            </w:r>
            <w:r w:rsidRPr="007D7B71">
              <w:rPr>
                <w:b/>
                <w:bCs/>
              </w:rPr>
              <w:t>%)</w:t>
            </w:r>
          </w:p>
        </w:tc>
        <w:tc>
          <w:tcPr>
            <w:tcW w:w="1085" w:type="dxa"/>
            <w:shd w:val="clear" w:color="auto" w:fill="E7E6E6" w:themeFill="background2"/>
          </w:tcPr>
          <w:p w14:paraId="58F59ACB" w14:textId="645CEB1D" w:rsidR="00894254" w:rsidRPr="007D7B71" w:rsidRDefault="00894254" w:rsidP="00CC0C66">
            <w:pPr>
              <w:pStyle w:val="a3"/>
              <w:ind w:leftChars="0" w:left="0"/>
              <w:jc w:val="center"/>
              <w:rPr>
                <w:b/>
                <w:bCs/>
              </w:rPr>
            </w:pPr>
            <w:r w:rsidRPr="007D7B71">
              <w:rPr>
                <w:rFonts w:hint="eastAsia"/>
                <w:b/>
                <w:bCs/>
              </w:rPr>
              <w:t>상관계수</w:t>
            </w:r>
          </w:p>
        </w:tc>
        <w:tc>
          <w:tcPr>
            <w:tcW w:w="1134" w:type="dxa"/>
            <w:shd w:val="clear" w:color="auto" w:fill="E7E6E6" w:themeFill="background2"/>
          </w:tcPr>
          <w:p w14:paraId="6F9F1C11" w14:textId="2445C57D" w:rsidR="00B97FA2" w:rsidRPr="007D7B71" w:rsidRDefault="00B97FA2" w:rsidP="00B97FA2">
            <w:pPr>
              <w:pStyle w:val="a3"/>
              <w:ind w:leftChars="0" w:left="0"/>
              <w:jc w:val="center"/>
              <w:rPr>
                <w:b/>
                <w:bCs/>
              </w:rPr>
            </w:pPr>
            <w:r w:rsidRPr="007D7B71">
              <w:rPr>
                <w:rFonts w:hint="eastAsia"/>
                <w:b/>
                <w:bCs/>
              </w:rPr>
              <w:t xml:space="preserve">평균 </w:t>
            </w:r>
            <w:r w:rsidRPr="007D7B71">
              <w:rPr>
                <w:b/>
                <w:bCs/>
              </w:rPr>
              <w:t>Bias</w:t>
            </w:r>
          </w:p>
        </w:tc>
        <w:tc>
          <w:tcPr>
            <w:tcW w:w="3402" w:type="dxa"/>
            <w:shd w:val="clear" w:color="auto" w:fill="E7E6E6" w:themeFill="background2"/>
          </w:tcPr>
          <w:p w14:paraId="4604984F" w14:textId="75CEA5DC" w:rsidR="00894254" w:rsidRPr="007D7B71" w:rsidRDefault="00B97FA2" w:rsidP="00CC0C66">
            <w:pPr>
              <w:pStyle w:val="a3"/>
              <w:ind w:leftChars="0" w:left="0"/>
              <w:jc w:val="center"/>
              <w:rPr>
                <w:b/>
                <w:bCs/>
              </w:rPr>
            </w:pPr>
            <w:r w:rsidRPr="007D7B71">
              <w:rPr>
                <w:rFonts w:hint="eastAsia"/>
                <w:b/>
                <w:bCs/>
              </w:rPr>
              <w:t>S</w:t>
            </w:r>
            <w:r w:rsidRPr="007D7B71">
              <w:rPr>
                <w:b/>
                <w:bCs/>
              </w:rPr>
              <w:t>tandard error</w:t>
            </w:r>
            <w:r w:rsidR="00FF51D6" w:rsidRPr="007D7B71">
              <w:rPr>
                <w:b/>
                <w:bCs/>
              </w:rPr>
              <w:t xml:space="preserve"> (of the Estimat</w:t>
            </w:r>
            <w:r w:rsidR="00485329">
              <w:rPr>
                <w:b/>
                <w:bCs/>
              </w:rPr>
              <w:t>e</w:t>
            </w:r>
            <w:r w:rsidR="00FF51D6" w:rsidRPr="007D7B71">
              <w:rPr>
                <w:b/>
                <w:bCs/>
              </w:rPr>
              <w:t>)</w:t>
            </w:r>
          </w:p>
        </w:tc>
      </w:tr>
      <w:tr w:rsidR="004B033D" w14:paraId="26D775BE" w14:textId="77777777" w:rsidTr="007D7B71">
        <w:tc>
          <w:tcPr>
            <w:tcW w:w="3402" w:type="dxa"/>
            <w:shd w:val="clear" w:color="auto" w:fill="FFFFFF" w:themeFill="background1"/>
          </w:tcPr>
          <w:p w14:paraId="198ECF2A" w14:textId="3EC0AC62" w:rsidR="004B033D" w:rsidRDefault="004B033D" w:rsidP="00895D5D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전체 맥박수 구간</w:t>
            </w:r>
          </w:p>
        </w:tc>
        <w:tc>
          <w:tcPr>
            <w:tcW w:w="1276" w:type="dxa"/>
            <w:shd w:val="clear" w:color="auto" w:fill="FFFFFF" w:themeFill="background1"/>
          </w:tcPr>
          <w:p w14:paraId="16AE43B8" w14:textId="02311125" w:rsidR="004B033D" w:rsidRDefault="004B033D" w:rsidP="00CC0C6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9</w:t>
            </w:r>
            <w:r>
              <w:t>5%</w:t>
            </w:r>
          </w:p>
        </w:tc>
        <w:tc>
          <w:tcPr>
            <w:tcW w:w="1085" w:type="dxa"/>
            <w:shd w:val="clear" w:color="auto" w:fill="FFFFFF" w:themeFill="background1"/>
          </w:tcPr>
          <w:p w14:paraId="3668ABEE" w14:textId="40C79E21" w:rsidR="004B033D" w:rsidRDefault="004B033D" w:rsidP="00CC0C6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.96</w:t>
            </w:r>
          </w:p>
        </w:tc>
        <w:tc>
          <w:tcPr>
            <w:tcW w:w="1134" w:type="dxa"/>
            <w:shd w:val="clear" w:color="auto" w:fill="FFFFFF" w:themeFill="background1"/>
          </w:tcPr>
          <w:p w14:paraId="6898AB3D" w14:textId="01E1BACA" w:rsidR="004B033D" w:rsidRDefault="004B033D" w:rsidP="00B97FA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.23</w:t>
            </w:r>
          </w:p>
        </w:tc>
        <w:tc>
          <w:tcPr>
            <w:tcW w:w="3402" w:type="dxa"/>
            <w:shd w:val="clear" w:color="auto" w:fill="FFFFFF" w:themeFill="background1"/>
          </w:tcPr>
          <w:p w14:paraId="43EE44F0" w14:textId="02C2B1F1" w:rsidR="004B033D" w:rsidRDefault="004B033D" w:rsidP="00CC0C6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  <w:r>
              <w:t>.88</w:t>
            </w:r>
          </w:p>
        </w:tc>
      </w:tr>
      <w:tr w:rsidR="00894254" w14:paraId="548E132B" w14:textId="6351C4B3" w:rsidTr="007D7B71">
        <w:tc>
          <w:tcPr>
            <w:tcW w:w="3402" w:type="dxa"/>
          </w:tcPr>
          <w:p w14:paraId="4936C0AB" w14:textId="120E9F80" w:rsidR="00894254" w:rsidRDefault="00894254" w:rsidP="00674C1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맥박수 </w:t>
            </w:r>
            <w:r>
              <w:t xml:space="preserve">90BPM </w:t>
            </w:r>
            <w:r>
              <w:rPr>
                <w:rFonts w:hint="eastAsia"/>
              </w:rPr>
              <w:t>이상</w:t>
            </w:r>
          </w:p>
        </w:tc>
        <w:tc>
          <w:tcPr>
            <w:tcW w:w="1276" w:type="dxa"/>
          </w:tcPr>
          <w:p w14:paraId="548A3131" w14:textId="308CCE22" w:rsidR="00894254" w:rsidRDefault="00894254" w:rsidP="00CC0C6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9</w:t>
            </w:r>
            <w:r w:rsidR="00EA3C2A">
              <w:t>6</w:t>
            </w:r>
            <w:r>
              <w:t>%</w:t>
            </w:r>
          </w:p>
        </w:tc>
        <w:tc>
          <w:tcPr>
            <w:tcW w:w="1085" w:type="dxa"/>
          </w:tcPr>
          <w:p w14:paraId="7A252A31" w14:textId="6B901B96" w:rsidR="00894254" w:rsidRDefault="00894254" w:rsidP="00CC0C6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.8</w:t>
            </w:r>
            <w:r w:rsidR="00EA3C2A">
              <w:t>4</w:t>
            </w:r>
          </w:p>
        </w:tc>
        <w:tc>
          <w:tcPr>
            <w:tcW w:w="1134" w:type="dxa"/>
          </w:tcPr>
          <w:p w14:paraId="52F3F09A" w14:textId="50B378F7" w:rsidR="00894254" w:rsidRDefault="00B97FA2" w:rsidP="00CC0C6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.62</w:t>
            </w:r>
          </w:p>
        </w:tc>
        <w:tc>
          <w:tcPr>
            <w:tcW w:w="3402" w:type="dxa"/>
          </w:tcPr>
          <w:p w14:paraId="73621B29" w14:textId="4375529E" w:rsidR="00894254" w:rsidRDefault="004B033D" w:rsidP="00CC0C66">
            <w:pPr>
              <w:pStyle w:val="a3"/>
              <w:ind w:leftChars="0" w:left="0"/>
              <w:jc w:val="center"/>
            </w:pPr>
            <w:r>
              <w:t>4.55</w:t>
            </w:r>
          </w:p>
        </w:tc>
      </w:tr>
      <w:tr w:rsidR="00894254" w14:paraId="04BD2C5D" w14:textId="7031DA97" w:rsidTr="007D7B71">
        <w:tc>
          <w:tcPr>
            <w:tcW w:w="3402" w:type="dxa"/>
          </w:tcPr>
          <w:p w14:paraId="698247D0" w14:textId="4FDB4FD4" w:rsidR="00894254" w:rsidRDefault="00894254" w:rsidP="00674C1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맥박수 </w:t>
            </w:r>
            <w:r>
              <w:t xml:space="preserve">65BPM </w:t>
            </w:r>
            <w:r>
              <w:rPr>
                <w:rFonts w:hint="eastAsia"/>
              </w:rPr>
              <w:t xml:space="preserve">이상 </w:t>
            </w:r>
            <w:r>
              <w:t xml:space="preserve">90BPM </w:t>
            </w:r>
            <w:r>
              <w:rPr>
                <w:rFonts w:hint="eastAsia"/>
              </w:rPr>
              <w:t>미만</w:t>
            </w:r>
          </w:p>
        </w:tc>
        <w:tc>
          <w:tcPr>
            <w:tcW w:w="1276" w:type="dxa"/>
          </w:tcPr>
          <w:p w14:paraId="4609E5AE" w14:textId="714C74A8" w:rsidR="00894254" w:rsidRDefault="00894254" w:rsidP="00CC0C6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9</w:t>
            </w:r>
            <w:r w:rsidR="00EA3C2A">
              <w:t>4</w:t>
            </w:r>
            <w:r>
              <w:rPr>
                <w:rFonts w:hint="eastAsia"/>
              </w:rPr>
              <w:t>%</w:t>
            </w:r>
          </w:p>
        </w:tc>
        <w:tc>
          <w:tcPr>
            <w:tcW w:w="1085" w:type="dxa"/>
          </w:tcPr>
          <w:p w14:paraId="2343AF07" w14:textId="1D97754B" w:rsidR="00894254" w:rsidRDefault="00894254" w:rsidP="00CC0C6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EA3C2A">
              <w:t>90</w:t>
            </w:r>
          </w:p>
        </w:tc>
        <w:tc>
          <w:tcPr>
            <w:tcW w:w="1134" w:type="dxa"/>
          </w:tcPr>
          <w:p w14:paraId="439BC14D" w14:textId="46C9200A" w:rsidR="00894254" w:rsidRDefault="00B97FA2" w:rsidP="0089425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.88</w:t>
            </w:r>
          </w:p>
        </w:tc>
        <w:tc>
          <w:tcPr>
            <w:tcW w:w="3402" w:type="dxa"/>
          </w:tcPr>
          <w:p w14:paraId="495376EC" w14:textId="71FBF5AE" w:rsidR="00894254" w:rsidRDefault="004B033D" w:rsidP="00CC0C6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</w:t>
            </w:r>
            <w:r>
              <w:t>.09</w:t>
            </w:r>
          </w:p>
        </w:tc>
      </w:tr>
      <w:tr w:rsidR="00894254" w14:paraId="03FFD096" w14:textId="5D5FA69E" w:rsidTr="007D7B71">
        <w:tc>
          <w:tcPr>
            <w:tcW w:w="3402" w:type="dxa"/>
          </w:tcPr>
          <w:p w14:paraId="685BB1B1" w14:textId="3B98B8B4" w:rsidR="00894254" w:rsidRDefault="00894254" w:rsidP="00674C1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맥박수 </w:t>
            </w:r>
            <w:r>
              <w:t xml:space="preserve">65BPM </w:t>
            </w:r>
            <w:r>
              <w:rPr>
                <w:rFonts w:hint="eastAsia"/>
              </w:rPr>
              <w:t>미만</w:t>
            </w:r>
          </w:p>
        </w:tc>
        <w:tc>
          <w:tcPr>
            <w:tcW w:w="1276" w:type="dxa"/>
          </w:tcPr>
          <w:p w14:paraId="20BCBF33" w14:textId="3360A451" w:rsidR="00894254" w:rsidRDefault="00894254" w:rsidP="00CC0C6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9</w:t>
            </w:r>
            <w:r w:rsidR="00EA3C2A">
              <w:t>3</w:t>
            </w:r>
            <w:r>
              <w:t>%</w:t>
            </w:r>
          </w:p>
        </w:tc>
        <w:tc>
          <w:tcPr>
            <w:tcW w:w="1085" w:type="dxa"/>
          </w:tcPr>
          <w:p w14:paraId="345967AD" w14:textId="3B3B747C" w:rsidR="00894254" w:rsidRDefault="00894254" w:rsidP="00CC0C6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.8</w:t>
            </w:r>
            <w:r w:rsidR="00EA3C2A">
              <w:t>6</w:t>
            </w:r>
          </w:p>
        </w:tc>
        <w:tc>
          <w:tcPr>
            <w:tcW w:w="1134" w:type="dxa"/>
          </w:tcPr>
          <w:p w14:paraId="3987E4E6" w14:textId="77204490" w:rsidR="00894254" w:rsidRDefault="00B97FA2" w:rsidP="00CC0C6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.72</w:t>
            </w:r>
          </w:p>
        </w:tc>
        <w:tc>
          <w:tcPr>
            <w:tcW w:w="3402" w:type="dxa"/>
          </w:tcPr>
          <w:p w14:paraId="2D651BCE" w14:textId="2AF3E4F5" w:rsidR="00894254" w:rsidRDefault="004B033D" w:rsidP="00CC0C6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  <w:r>
              <w:t>.31</w:t>
            </w:r>
          </w:p>
        </w:tc>
      </w:tr>
    </w:tbl>
    <w:p w14:paraId="41D41A80" w14:textId="212296B4" w:rsidR="00894254" w:rsidRDefault="00894254" w:rsidP="00CC0C66"/>
    <w:p w14:paraId="154F3403" w14:textId="6BD8C6D4" w:rsidR="00973173" w:rsidRDefault="00973173" w:rsidP="009731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tandard error(of the Estimate)</w:t>
      </w:r>
      <w:r>
        <w:br/>
        <w:t xml:space="preserve">: </w:t>
      </w:r>
      <w:hyperlink r:id="rId7" w:history="1">
        <w:r w:rsidRPr="00973173">
          <w:rPr>
            <w:rStyle w:val="a7"/>
          </w:rPr>
          <w:t>링크</w:t>
        </w:r>
      </w:hyperlink>
    </w:p>
    <w:p w14:paraId="014D6A4F" w14:textId="77777777" w:rsidR="00973173" w:rsidRDefault="00973173" w:rsidP="00CC0C66"/>
    <w:p w14:paraId="2112787D" w14:textId="77777777" w:rsidR="00365FDD" w:rsidRPr="00365FDD" w:rsidRDefault="00F41D4C" w:rsidP="00F41D4C">
      <w:pPr>
        <w:pStyle w:val="a3"/>
        <w:numPr>
          <w:ilvl w:val="0"/>
          <w:numId w:val="1"/>
        </w:numPr>
        <w:ind w:leftChars="0"/>
      </w:pPr>
      <w:r w:rsidRPr="00B97FA2">
        <w:rPr>
          <w:rFonts w:hint="eastAsia"/>
        </w:rPr>
        <w:t>B</w:t>
      </w:r>
      <w:r w:rsidRPr="00B97FA2">
        <w:t>land-Altman plot</w:t>
      </w:r>
    </w:p>
    <w:p w14:paraId="45ACE7E8" w14:textId="77777777" w:rsidR="00101FEC" w:rsidRDefault="00365FDD" w:rsidP="00101FEC">
      <w:pPr>
        <w:pStyle w:val="a3"/>
        <w:ind w:leftChars="0" w:left="760"/>
      </w:pPr>
      <w:r w:rsidRPr="00B97FA2">
        <w:t xml:space="preserve">: </w:t>
      </w:r>
      <w:r w:rsidR="00F41D4C" w:rsidRPr="00B97FA2">
        <w:rPr>
          <w:rFonts w:hint="eastAsia"/>
        </w:rPr>
        <w:t>실제 계측한 값과 추정된 값의 차이를 보기 위한 그래프</w:t>
      </w:r>
    </w:p>
    <w:p w14:paraId="44FE91B5" w14:textId="4BDF0418" w:rsidR="00101FEC" w:rsidRDefault="00101FEC" w:rsidP="00101FEC">
      <w:pPr>
        <w:pStyle w:val="a3"/>
        <w:ind w:leftChars="0" w:left="760"/>
      </w:pPr>
      <w:r>
        <w:rPr>
          <w:noProof/>
        </w:rPr>
        <w:drawing>
          <wp:inline distT="0" distB="0" distL="0" distR="0" wp14:anchorId="51ABC644" wp14:editId="36D83354">
            <wp:extent cx="4749730" cy="2664000"/>
            <wp:effectExtent l="0" t="0" r="0" b="31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730" cy="26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58E935" w14:textId="4543220F" w:rsidR="00101FEC" w:rsidRDefault="00101FEC" w:rsidP="00101FEC">
      <w:pPr>
        <w:pStyle w:val="a6"/>
        <w:jc w:val="center"/>
      </w:pPr>
      <w:r>
        <w:t xml:space="preserve">그림 </w:t>
      </w:r>
      <w:r w:rsidR="00E55220">
        <w:fldChar w:fldCharType="begin"/>
      </w:r>
      <w:r w:rsidR="00E55220">
        <w:instrText xml:space="preserve"> SEQ </w:instrText>
      </w:r>
      <w:r w:rsidR="00E55220">
        <w:instrText>그림</w:instrText>
      </w:r>
      <w:r w:rsidR="00E55220">
        <w:instrText xml:space="preserve"> \* ARABIC </w:instrText>
      </w:r>
      <w:r w:rsidR="00E55220">
        <w:fldChar w:fldCharType="separate"/>
      </w:r>
      <w:r w:rsidR="00BA1357">
        <w:rPr>
          <w:noProof/>
        </w:rPr>
        <w:t>1</w:t>
      </w:r>
      <w:r w:rsidR="00E55220">
        <w:rPr>
          <w:noProof/>
        </w:rPr>
        <w:fldChar w:fldCharType="end"/>
      </w:r>
      <w:r>
        <w:t xml:space="preserve"> </w:t>
      </w:r>
      <w:r>
        <w:rPr>
          <w:rFonts w:hint="eastAsia"/>
        </w:rPr>
        <w:t xml:space="preserve">전체 맥박수 구간 데이터의 </w:t>
      </w:r>
      <w:r>
        <w:t>Bland-Altman plot</w:t>
      </w:r>
    </w:p>
    <w:p w14:paraId="5435C130" w14:textId="77777777" w:rsidR="00101FEC" w:rsidRPr="00B97FA2" w:rsidRDefault="00101FEC" w:rsidP="00365FDD">
      <w:pPr>
        <w:pStyle w:val="a3"/>
        <w:ind w:leftChars="0" w:left="760"/>
        <w:rPr>
          <w:sz w:val="16"/>
          <w:szCs w:val="18"/>
        </w:rPr>
      </w:pPr>
    </w:p>
    <w:p w14:paraId="4663CEBB" w14:textId="1D0E36F8" w:rsidR="00F41D4C" w:rsidRDefault="00C90C64" w:rsidP="00282784">
      <w:pPr>
        <w:pStyle w:val="a3"/>
        <w:ind w:leftChars="0" w:left="760"/>
        <w:jc w:val="center"/>
      </w:pPr>
      <w:r>
        <w:rPr>
          <w:noProof/>
        </w:rPr>
        <w:lastRenderedPageBreak/>
        <w:drawing>
          <wp:inline distT="0" distB="0" distL="0" distR="0" wp14:anchorId="622904E5" wp14:editId="6344C53C">
            <wp:extent cx="4833503" cy="2664000"/>
            <wp:effectExtent l="0" t="0" r="5715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" t="-22" r="251" b="-22"/>
                    <a:stretch/>
                  </pic:blipFill>
                  <pic:spPr bwMode="auto">
                    <a:xfrm>
                      <a:off x="0" y="0"/>
                      <a:ext cx="4833503" cy="26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293B68" w14:textId="7B651835" w:rsidR="00101FEC" w:rsidRDefault="00F41D4C" w:rsidP="00101FEC">
      <w:pPr>
        <w:pStyle w:val="a6"/>
        <w:jc w:val="center"/>
      </w:pPr>
      <w:r>
        <w:t xml:space="preserve">그림 </w:t>
      </w:r>
      <w:r w:rsidR="00E55220">
        <w:fldChar w:fldCharType="begin"/>
      </w:r>
      <w:r w:rsidR="00E55220">
        <w:instrText xml:space="preserve"> SEQ </w:instrText>
      </w:r>
      <w:r w:rsidR="00E55220">
        <w:instrText>그림</w:instrText>
      </w:r>
      <w:r w:rsidR="00E55220">
        <w:instrText xml:space="preserve"> \* ARABIC </w:instrText>
      </w:r>
      <w:r w:rsidR="00E55220">
        <w:fldChar w:fldCharType="separate"/>
      </w:r>
      <w:r w:rsidR="00BA1357">
        <w:rPr>
          <w:noProof/>
        </w:rPr>
        <w:t>2</w:t>
      </w:r>
      <w:r w:rsidR="00E55220">
        <w:rPr>
          <w:noProof/>
        </w:rPr>
        <w:fldChar w:fldCharType="end"/>
      </w:r>
      <w:r>
        <w:t xml:space="preserve"> </w:t>
      </w:r>
      <w:r>
        <w:rPr>
          <w:rFonts w:hint="eastAsia"/>
        </w:rPr>
        <w:t xml:space="preserve">맥박수 </w:t>
      </w:r>
      <w:r>
        <w:t xml:space="preserve">90 </w:t>
      </w:r>
      <w:r>
        <w:rPr>
          <w:rFonts w:hint="eastAsia"/>
        </w:rPr>
        <w:t>B</w:t>
      </w:r>
      <w:r>
        <w:t xml:space="preserve">PM </w:t>
      </w:r>
      <w:r>
        <w:rPr>
          <w:rFonts w:hint="eastAsia"/>
        </w:rPr>
        <w:t>이상</w:t>
      </w:r>
      <w:r w:rsidR="00282784">
        <w:rPr>
          <w:rFonts w:hint="eastAsia"/>
        </w:rPr>
        <w:t xml:space="preserve"> 데이터</w:t>
      </w:r>
      <w:r>
        <w:rPr>
          <w:rFonts w:hint="eastAsia"/>
        </w:rPr>
        <w:t xml:space="preserve">의 </w:t>
      </w:r>
      <w:r>
        <w:t>Bland-Altman plot</w:t>
      </w:r>
    </w:p>
    <w:p w14:paraId="0BEF3717" w14:textId="17B350A3" w:rsidR="00101FEC" w:rsidRDefault="00C90C64" w:rsidP="00101FEC">
      <w:pPr>
        <w:pStyle w:val="a6"/>
        <w:jc w:val="center"/>
      </w:pPr>
      <w:r>
        <w:rPr>
          <w:noProof/>
        </w:rPr>
        <w:drawing>
          <wp:inline distT="0" distB="0" distL="0" distR="0" wp14:anchorId="49AD5F07" wp14:editId="37B6919D">
            <wp:extent cx="4833501" cy="2664000"/>
            <wp:effectExtent l="0" t="0" r="5715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8" t="-372" r="-98" b="-372"/>
                    <a:stretch/>
                  </pic:blipFill>
                  <pic:spPr bwMode="auto">
                    <a:xfrm>
                      <a:off x="0" y="0"/>
                      <a:ext cx="4833501" cy="26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04940A" w14:textId="36DA437A" w:rsidR="00101FEC" w:rsidRDefault="00101FEC" w:rsidP="00101FEC">
      <w:pPr>
        <w:pStyle w:val="a6"/>
        <w:jc w:val="center"/>
      </w:pPr>
      <w:r>
        <w:t xml:space="preserve">그림 </w:t>
      </w:r>
      <w:r w:rsidR="00E55220">
        <w:fldChar w:fldCharType="begin"/>
      </w:r>
      <w:r w:rsidR="00E55220">
        <w:instrText xml:space="preserve"> SEQ </w:instrText>
      </w:r>
      <w:r w:rsidR="00E55220">
        <w:instrText>그림</w:instrText>
      </w:r>
      <w:r w:rsidR="00E55220">
        <w:instrText xml:space="preserve"> \* ARABIC </w:instrText>
      </w:r>
      <w:r w:rsidR="00E55220">
        <w:fldChar w:fldCharType="separate"/>
      </w:r>
      <w:r w:rsidR="00BA1357">
        <w:rPr>
          <w:noProof/>
        </w:rPr>
        <w:t>3</w:t>
      </w:r>
      <w:r w:rsidR="00E55220">
        <w:rPr>
          <w:noProof/>
        </w:rPr>
        <w:fldChar w:fldCharType="end"/>
      </w:r>
      <w:r w:rsidRPr="00101FEC">
        <w:rPr>
          <w:rFonts w:hint="eastAsia"/>
        </w:rPr>
        <w:t xml:space="preserve"> </w:t>
      </w:r>
      <w:r>
        <w:rPr>
          <w:rFonts w:hint="eastAsia"/>
        </w:rPr>
        <w:t xml:space="preserve">맥박수 </w:t>
      </w:r>
      <w:r>
        <w:t>65</w:t>
      </w:r>
      <w:r>
        <w:rPr>
          <w:rFonts w:hint="eastAsia"/>
        </w:rPr>
        <w:t>B</w:t>
      </w:r>
      <w:r>
        <w:t>PM</w:t>
      </w:r>
      <w:r>
        <w:rPr>
          <w:rFonts w:hint="eastAsia"/>
        </w:rPr>
        <w:t xml:space="preserve">이상 </w:t>
      </w:r>
      <w:r>
        <w:t>90</w:t>
      </w:r>
      <w:r>
        <w:rPr>
          <w:rFonts w:hint="eastAsia"/>
        </w:rPr>
        <w:t>B</w:t>
      </w:r>
      <w:r>
        <w:t>PM</w:t>
      </w:r>
      <w:r>
        <w:rPr>
          <w:rFonts w:hint="eastAsia"/>
        </w:rPr>
        <w:t xml:space="preserve">미만 데이터의 </w:t>
      </w:r>
      <w:r>
        <w:t>Bland-Altman plot</w:t>
      </w:r>
      <w:r w:rsidR="00C90C64">
        <w:rPr>
          <w:noProof/>
        </w:rPr>
        <w:lastRenderedPageBreak/>
        <w:drawing>
          <wp:inline distT="0" distB="0" distL="0" distR="0" wp14:anchorId="3DA71D59" wp14:editId="1586E710">
            <wp:extent cx="4833499" cy="26640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27" t="-2915" r="-2627" b="-2915"/>
                    <a:stretch/>
                  </pic:blipFill>
                  <pic:spPr bwMode="auto">
                    <a:xfrm>
                      <a:off x="0" y="0"/>
                      <a:ext cx="4833499" cy="26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CA700D" w14:textId="4364E9C5" w:rsidR="00F13000" w:rsidRDefault="00101FEC" w:rsidP="00101FEC">
      <w:pPr>
        <w:pStyle w:val="a6"/>
        <w:jc w:val="center"/>
      </w:pPr>
      <w:r>
        <w:t xml:space="preserve">그림 </w:t>
      </w:r>
      <w:r w:rsidR="00E55220">
        <w:fldChar w:fldCharType="begin"/>
      </w:r>
      <w:r w:rsidR="00E55220">
        <w:instrText xml:space="preserve"> SEQ </w:instrText>
      </w:r>
      <w:r w:rsidR="00E55220">
        <w:instrText>그림</w:instrText>
      </w:r>
      <w:r w:rsidR="00E55220">
        <w:instrText xml:space="preserve"> \* ARABIC </w:instrText>
      </w:r>
      <w:r w:rsidR="00E55220">
        <w:fldChar w:fldCharType="separate"/>
      </w:r>
      <w:r w:rsidR="00BA1357">
        <w:rPr>
          <w:noProof/>
        </w:rPr>
        <w:t>4</w:t>
      </w:r>
      <w:r w:rsidR="00E55220">
        <w:rPr>
          <w:noProof/>
        </w:rPr>
        <w:fldChar w:fldCharType="end"/>
      </w:r>
      <w:r>
        <w:t xml:space="preserve"> </w:t>
      </w:r>
      <w:r>
        <w:rPr>
          <w:rFonts w:hint="eastAsia"/>
        </w:rPr>
        <w:t xml:space="preserve">맥박수 </w:t>
      </w:r>
      <w:r>
        <w:t>65BPM</w:t>
      </w:r>
      <w:r>
        <w:rPr>
          <w:rFonts w:hint="eastAsia"/>
        </w:rPr>
        <w:t xml:space="preserve">미만 데이터의 </w:t>
      </w:r>
      <w:r>
        <w:t>Bland-Altman plot</w:t>
      </w:r>
      <w:r>
        <w:rPr>
          <w:rFonts w:hint="eastAsia"/>
        </w:rPr>
        <w:t xml:space="preserve"> </w:t>
      </w:r>
    </w:p>
    <w:p w14:paraId="7B98957E" w14:textId="77777777" w:rsidR="00101FEC" w:rsidRPr="00101FEC" w:rsidRDefault="00101FEC" w:rsidP="00101FEC"/>
    <w:p w14:paraId="6B8AE053" w14:textId="57F0A1C7" w:rsidR="00BA1357" w:rsidRPr="00BA1357" w:rsidRDefault="00365FDD" w:rsidP="00BA1357">
      <w:pPr>
        <w:pStyle w:val="a3"/>
        <w:numPr>
          <w:ilvl w:val="0"/>
          <w:numId w:val="1"/>
        </w:numPr>
        <w:ind w:leftChars="0"/>
        <w:jc w:val="left"/>
        <w:rPr>
          <w:sz w:val="16"/>
          <w:szCs w:val="18"/>
        </w:rPr>
      </w:pPr>
      <w:r w:rsidRPr="00B97FA2">
        <w:t xml:space="preserve">The comparison for correlation(Sensor BPM, </w:t>
      </w:r>
      <w:proofErr w:type="spellStart"/>
      <w:r w:rsidRPr="00B97FA2">
        <w:t>Cardivu</w:t>
      </w:r>
      <w:proofErr w:type="spellEnd"/>
      <w:r w:rsidRPr="00B97FA2">
        <w:t xml:space="preserve"> BPM)</w:t>
      </w:r>
      <w:r w:rsidR="00BA1357">
        <w:br/>
      </w:r>
      <w:r w:rsidR="00BA1357" w:rsidRPr="00B97FA2">
        <w:t xml:space="preserve">: </w:t>
      </w:r>
      <w:r w:rsidR="00BA1357" w:rsidRPr="00B97FA2">
        <w:rPr>
          <w:rFonts w:hint="eastAsia"/>
        </w:rPr>
        <w:t xml:space="preserve">센서를 통해 측정된 맥박수 </w:t>
      </w:r>
      <w:r w:rsidR="00BA1357" w:rsidRPr="00B97FA2">
        <w:t>BPM</w:t>
      </w:r>
      <w:r w:rsidR="00BA1357" w:rsidRPr="00B97FA2">
        <w:rPr>
          <w:rFonts w:hint="eastAsia"/>
        </w:rPr>
        <w:t xml:space="preserve">과 </w:t>
      </w:r>
      <w:proofErr w:type="spellStart"/>
      <w:r w:rsidR="00BA1357" w:rsidRPr="00B97FA2">
        <w:t>Cardivu</w:t>
      </w:r>
      <w:proofErr w:type="spellEnd"/>
      <w:r w:rsidR="00BA1357" w:rsidRPr="00B97FA2">
        <w:rPr>
          <w:rFonts w:hint="eastAsia"/>
        </w:rPr>
        <w:t xml:space="preserve">를 통해 측정된 맥박수 </w:t>
      </w:r>
      <w:r w:rsidR="00BA1357" w:rsidRPr="00B97FA2">
        <w:t>BPM</w:t>
      </w:r>
      <w:r w:rsidR="00BA1357" w:rsidRPr="00B97FA2">
        <w:rPr>
          <w:rFonts w:hint="eastAsia"/>
        </w:rPr>
        <w:t>의 상관관계</w:t>
      </w:r>
    </w:p>
    <w:p w14:paraId="65A8ECA9" w14:textId="77777777" w:rsidR="00BA1357" w:rsidRDefault="00BA1357" w:rsidP="007D7B71">
      <w:pPr>
        <w:pStyle w:val="a3"/>
        <w:ind w:leftChars="80" w:left="160"/>
        <w:rPr>
          <w:sz w:val="16"/>
          <w:szCs w:val="18"/>
        </w:rPr>
      </w:pPr>
    </w:p>
    <w:p w14:paraId="305FA812" w14:textId="24FEFFD2" w:rsidR="00BA1357" w:rsidRPr="00BA1357" w:rsidRDefault="00101FEC" w:rsidP="007D7B71">
      <w:pPr>
        <w:pStyle w:val="a3"/>
        <w:ind w:leftChars="0" w:left="0"/>
        <w:jc w:val="center"/>
        <w:rPr>
          <w:sz w:val="16"/>
          <w:szCs w:val="18"/>
        </w:rPr>
      </w:pPr>
      <w:r>
        <w:rPr>
          <w:noProof/>
        </w:rPr>
        <w:drawing>
          <wp:inline distT="0" distB="0" distL="0" distR="0" wp14:anchorId="7323D1CB" wp14:editId="720E00CD">
            <wp:extent cx="3071414" cy="28800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414" cy="28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604E45" w14:textId="77777777" w:rsidR="00BA1357" w:rsidRDefault="00BA1357" w:rsidP="00BA1357">
      <w:pPr>
        <w:pStyle w:val="a6"/>
        <w:jc w:val="center"/>
      </w:pPr>
      <w:r>
        <w:t xml:space="preserve">그림 </w:t>
      </w:r>
      <w:r w:rsidR="00E55220">
        <w:fldChar w:fldCharType="begin"/>
      </w:r>
      <w:r w:rsidR="00E55220">
        <w:instrText xml:space="preserve"> SEQ </w:instrText>
      </w:r>
      <w:r w:rsidR="00E55220">
        <w:instrText>그림</w:instrText>
      </w:r>
      <w:r w:rsidR="00E55220">
        <w:instrText xml:space="preserve"> \* ARABIC </w:instrText>
      </w:r>
      <w:r w:rsidR="00E55220">
        <w:fldChar w:fldCharType="separate"/>
      </w:r>
      <w:r>
        <w:rPr>
          <w:noProof/>
        </w:rPr>
        <w:t>5</w:t>
      </w:r>
      <w:r w:rsidR="00E55220">
        <w:rPr>
          <w:noProof/>
        </w:rPr>
        <w:fldChar w:fldCharType="end"/>
      </w:r>
      <w:r w:rsidRPr="00BA1357">
        <w:rPr>
          <w:rFonts w:hint="eastAsia"/>
        </w:rPr>
        <w:t xml:space="preserve"> </w:t>
      </w:r>
      <w:r>
        <w:rPr>
          <w:rFonts w:hint="eastAsia"/>
        </w:rPr>
        <w:t>전체 맥박수 구간 데이터의 상관관계 비교</w:t>
      </w:r>
    </w:p>
    <w:p w14:paraId="06A39D8E" w14:textId="4D3B4203" w:rsidR="00BA1357" w:rsidRDefault="00C90C64" w:rsidP="00BA1357">
      <w:pPr>
        <w:pStyle w:val="a6"/>
        <w:jc w:val="center"/>
      </w:pPr>
      <w:r>
        <w:rPr>
          <w:noProof/>
        </w:rPr>
        <w:lastRenderedPageBreak/>
        <w:drawing>
          <wp:inline distT="0" distB="0" distL="0" distR="0" wp14:anchorId="39DADDE0" wp14:editId="4DE55DE7">
            <wp:extent cx="3071190" cy="28800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190" cy="28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A46BEA" w14:textId="77777777" w:rsidR="00BA1357" w:rsidRDefault="00BA1357" w:rsidP="00BA1357">
      <w:pPr>
        <w:pStyle w:val="a6"/>
        <w:jc w:val="center"/>
      </w:pPr>
      <w:r>
        <w:t xml:space="preserve">그림 </w:t>
      </w:r>
      <w:r w:rsidR="00E55220">
        <w:fldChar w:fldCharType="begin"/>
      </w:r>
      <w:r w:rsidR="00E55220">
        <w:instrText xml:space="preserve"> SEQ </w:instrText>
      </w:r>
      <w:r w:rsidR="00E55220">
        <w:instrText>그림</w:instrText>
      </w:r>
      <w:r w:rsidR="00E55220">
        <w:instrText xml:space="preserve"> \* ARABIC </w:instrText>
      </w:r>
      <w:r w:rsidR="00E55220">
        <w:fldChar w:fldCharType="separate"/>
      </w:r>
      <w:r>
        <w:rPr>
          <w:noProof/>
        </w:rPr>
        <w:t>6</w:t>
      </w:r>
      <w:r w:rsidR="00E55220">
        <w:rPr>
          <w:noProof/>
        </w:rPr>
        <w:fldChar w:fldCharType="end"/>
      </w:r>
      <w:r>
        <w:t xml:space="preserve"> </w:t>
      </w:r>
      <w:r>
        <w:rPr>
          <w:rFonts w:hint="eastAsia"/>
        </w:rPr>
        <w:t xml:space="preserve">맥박수 </w:t>
      </w:r>
      <w:r>
        <w:t xml:space="preserve">90 BPM </w:t>
      </w:r>
      <w:r>
        <w:rPr>
          <w:rFonts w:hint="eastAsia"/>
        </w:rPr>
        <w:t>이상 데이터의 상관관계 비교</w:t>
      </w:r>
    </w:p>
    <w:p w14:paraId="5378AF64" w14:textId="77777777" w:rsidR="00BA1357" w:rsidRDefault="00C90C64" w:rsidP="00BA1357">
      <w:pPr>
        <w:pStyle w:val="a6"/>
        <w:jc w:val="center"/>
      </w:pPr>
      <w:r>
        <w:rPr>
          <w:noProof/>
        </w:rPr>
        <w:drawing>
          <wp:inline distT="0" distB="0" distL="0" distR="0" wp14:anchorId="0B3835BB" wp14:editId="26526EF2">
            <wp:extent cx="3071189" cy="28800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189" cy="28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A62431" w14:textId="7CAB5213" w:rsidR="00BA1357" w:rsidRDefault="00BA1357" w:rsidP="00BA1357">
      <w:pPr>
        <w:pStyle w:val="a6"/>
        <w:jc w:val="center"/>
      </w:pPr>
      <w:r>
        <w:t xml:space="preserve">그림 </w:t>
      </w:r>
      <w:r w:rsidR="00E55220">
        <w:fldChar w:fldCharType="begin"/>
      </w:r>
      <w:r w:rsidR="00E55220">
        <w:instrText xml:space="preserve"> SEQ </w:instrText>
      </w:r>
      <w:r w:rsidR="00E55220">
        <w:instrText>그림</w:instrText>
      </w:r>
      <w:r w:rsidR="00E55220">
        <w:instrText xml:space="preserve"> \* ARABIC </w:instrText>
      </w:r>
      <w:r w:rsidR="00E55220">
        <w:fldChar w:fldCharType="separate"/>
      </w:r>
      <w:r>
        <w:rPr>
          <w:noProof/>
        </w:rPr>
        <w:t>7</w:t>
      </w:r>
      <w:r w:rsidR="00E55220">
        <w:rPr>
          <w:noProof/>
        </w:rPr>
        <w:fldChar w:fldCharType="end"/>
      </w:r>
      <w:r w:rsidRPr="00BA1357">
        <w:rPr>
          <w:rFonts w:hint="eastAsia"/>
        </w:rPr>
        <w:t xml:space="preserve"> </w:t>
      </w:r>
      <w:r>
        <w:rPr>
          <w:rFonts w:hint="eastAsia"/>
        </w:rPr>
        <w:t xml:space="preserve">맥박수 </w:t>
      </w:r>
      <w:r>
        <w:t>65BPM</w:t>
      </w:r>
      <w:r>
        <w:rPr>
          <w:rFonts w:hint="eastAsia"/>
        </w:rPr>
        <w:t xml:space="preserve">이상 </w:t>
      </w:r>
      <w:r>
        <w:t>90BPM</w:t>
      </w:r>
      <w:r>
        <w:rPr>
          <w:rFonts w:hint="eastAsia"/>
        </w:rPr>
        <w:t xml:space="preserve">미만 데이터의 상관관계 비교 </w:t>
      </w:r>
      <w:r w:rsidR="00C90C64">
        <w:rPr>
          <w:noProof/>
        </w:rPr>
        <w:lastRenderedPageBreak/>
        <w:drawing>
          <wp:inline distT="0" distB="0" distL="0" distR="0" wp14:anchorId="472F22E1" wp14:editId="1A3BB140">
            <wp:extent cx="3071414" cy="28800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414" cy="28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98039A" w14:textId="18C49AE6" w:rsidR="00BA1357" w:rsidRDefault="00BA1357" w:rsidP="00BA1357">
      <w:pPr>
        <w:pStyle w:val="a6"/>
        <w:jc w:val="center"/>
      </w:pPr>
      <w:r>
        <w:t xml:space="preserve">그림 </w:t>
      </w:r>
      <w:r w:rsidR="00E55220">
        <w:fldChar w:fldCharType="begin"/>
      </w:r>
      <w:r w:rsidR="00E55220">
        <w:instrText xml:space="preserve"> SEQ </w:instrText>
      </w:r>
      <w:r w:rsidR="00E55220">
        <w:instrText>그림</w:instrText>
      </w:r>
      <w:r w:rsidR="00E55220">
        <w:instrText xml:space="preserve"> \* ARABIC </w:instrText>
      </w:r>
      <w:r w:rsidR="00E55220">
        <w:fldChar w:fldCharType="separate"/>
      </w:r>
      <w:r>
        <w:rPr>
          <w:noProof/>
        </w:rPr>
        <w:t>8</w:t>
      </w:r>
      <w:r w:rsidR="00E55220">
        <w:rPr>
          <w:noProof/>
        </w:rPr>
        <w:fldChar w:fldCharType="end"/>
      </w:r>
      <w:r>
        <w:t xml:space="preserve"> </w:t>
      </w:r>
      <w:r w:rsidR="00973173">
        <w:rPr>
          <w:rFonts w:hint="eastAsia"/>
        </w:rPr>
        <w:t xml:space="preserve">맥박수 </w:t>
      </w:r>
      <w:r>
        <w:t>65BPM</w:t>
      </w:r>
      <w:r>
        <w:rPr>
          <w:rFonts w:hint="eastAsia"/>
        </w:rPr>
        <w:t>미만 데이터의 상관관계 비교</w:t>
      </w:r>
    </w:p>
    <w:p w14:paraId="4000A324" w14:textId="77777777" w:rsidR="00BA1357" w:rsidRPr="00BA1357" w:rsidRDefault="00BA1357" w:rsidP="00BA1357"/>
    <w:p w14:paraId="40257AC0" w14:textId="5BC5E95D" w:rsidR="004B47F9" w:rsidRDefault="004B47F9" w:rsidP="00625A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맥박수 계산에</w:t>
      </w:r>
      <w:r>
        <w:t xml:space="preserve"> </w:t>
      </w:r>
      <w:r>
        <w:rPr>
          <w:rFonts w:hint="eastAsia"/>
        </w:rPr>
        <w:t>사용된 모델의 성능을 확인할 수 있는 근거자료</w:t>
      </w:r>
      <w:r w:rsidR="00625A9C">
        <w:br/>
      </w:r>
      <w:r w:rsidR="00625A9C">
        <w:rPr>
          <w:rFonts w:hint="eastAsia"/>
        </w:rPr>
        <w:t>(모델 학습 시 활용한 검증 데이터(</w:t>
      </w:r>
      <w:r w:rsidR="00625A9C">
        <w:t>validation data)</w:t>
      </w:r>
      <w:r w:rsidR="00625A9C">
        <w:rPr>
          <w:rFonts w:hint="eastAsia"/>
        </w:rPr>
        <w:t>를 통해 얻은 결과)</w:t>
      </w:r>
    </w:p>
    <w:tbl>
      <w:tblPr>
        <w:tblW w:w="7797" w:type="dxa"/>
        <w:tblInd w:w="60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595"/>
        <w:gridCol w:w="941"/>
        <w:gridCol w:w="1259"/>
        <w:gridCol w:w="1009"/>
        <w:gridCol w:w="993"/>
      </w:tblGrid>
      <w:tr w:rsidR="00CC6693" w:rsidRPr="00CC6693" w14:paraId="00B1751B" w14:textId="77777777" w:rsidTr="00CC6693">
        <w:trPr>
          <w:trHeight w:val="330"/>
        </w:trPr>
        <w:tc>
          <w:tcPr>
            <w:tcW w:w="359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718E2" w14:textId="77777777" w:rsidR="00CC6693" w:rsidRPr="00CC6693" w:rsidRDefault="00CC6693" w:rsidP="00CC66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669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3B27901" w14:textId="40D78AE1" w:rsidR="00CC6693" w:rsidRPr="00CC6693" w:rsidRDefault="00CC6693" w:rsidP="00CC66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MAE</w:t>
            </w:r>
          </w:p>
        </w:tc>
        <w:tc>
          <w:tcPr>
            <w:tcW w:w="12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0D91293" w14:textId="3A9203DF" w:rsidR="00CC6693" w:rsidRPr="00CC6693" w:rsidRDefault="00CC6693" w:rsidP="00CC66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MAPE</w:t>
            </w:r>
          </w:p>
        </w:tc>
        <w:tc>
          <w:tcPr>
            <w:tcW w:w="10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2AA6ADE" w14:textId="5DD0B0E8" w:rsidR="00CC6693" w:rsidRPr="00CC6693" w:rsidRDefault="005F61D6" w:rsidP="00CC66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4ED29BD7" w14:textId="4BC76156" w:rsidR="00CC6693" w:rsidRPr="00CC6693" w:rsidRDefault="00E55220" w:rsidP="00CC66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맑은 고딕" w:hAnsi="Cambria Math" w:cs="굴림"/>
                        <w:i/>
                        <w:color w:val="000000"/>
                        <w:kern w:val="0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맑은 고딕" w:hAnsi="Cambria Math" w:cs="굴림" w:hint="eastAsia"/>
                        <w:color w:val="000000"/>
                        <w:kern w:val="0"/>
                        <w:sz w:val="22"/>
                      </w:rPr>
                      <m:t>R</m:t>
                    </m:r>
                  </m:e>
                  <m:sup>
                    <m:r>
                      <w:rPr>
                        <w:rFonts w:ascii="Cambria Math" w:eastAsia="맑은 고딕" w:hAnsi="Cambria Math" w:cs="굴림"/>
                        <w:color w:val="000000"/>
                        <w:kern w:val="0"/>
                        <w:sz w:val="22"/>
                      </w:rPr>
                      <m:t>2</m:t>
                    </m:r>
                  </m:sup>
                </m:sSup>
              </m:oMath>
            </m:oMathPara>
          </w:p>
        </w:tc>
      </w:tr>
      <w:tr w:rsidR="00CC6693" w:rsidRPr="00CC6693" w14:paraId="6249F9A3" w14:textId="77777777" w:rsidTr="00CC6693">
        <w:trPr>
          <w:trHeight w:val="330"/>
        </w:trPr>
        <w:tc>
          <w:tcPr>
            <w:tcW w:w="35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107C4FB" w14:textId="2E92D62C" w:rsidR="00CC6693" w:rsidRPr="00CC6693" w:rsidRDefault="00CC6693" w:rsidP="00CC66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맥박수9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0BPM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이상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C8E66" w14:textId="77777777" w:rsidR="00CC6693" w:rsidRPr="00625A9C" w:rsidRDefault="00CC6693" w:rsidP="00CC66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25A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1.740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FC841" w14:textId="77777777" w:rsidR="00CC6693" w:rsidRPr="00625A9C" w:rsidRDefault="00CC6693" w:rsidP="00CC66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25A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0.016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2405A" w14:textId="53D1E5EB" w:rsidR="00CC6693" w:rsidRPr="00625A9C" w:rsidRDefault="005F61D6" w:rsidP="00CC66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0.854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6B9543" w14:textId="5E47A01F" w:rsidR="00CC6693" w:rsidRPr="00625A9C" w:rsidRDefault="00CC6693" w:rsidP="00CC66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25A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</w:t>
            </w:r>
            <w:r w:rsidR="005F61D6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729</w:t>
            </w:r>
          </w:p>
        </w:tc>
      </w:tr>
      <w:tr w:rsidR="00CC6693" w:rsidRPr="00CC6693" w14:paraId="19336D6A" w14:textId="77777777" w:rsidTr="00CC6693">
        <w:trPr>
          <w:trHeight w:val="330"/>
        </w:trPr>
        <w:tc>
          <w:tcPr>
            <w:tcW w:w="35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E6DA178" w14:textId="379BF15D" w:rsidR="00CC6693" w:rsidRPr="00CC6693" w:rsidRDefault="00CC6693" w:rsidP="00CC66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맥박수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65BPM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이상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90BPM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미만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868FD" w14:textId="77777777" w:rsidR="00CC6693" w:rsidRPr="00625A9C" w:rsidRDefault="00CC6693" w:rsidP="00CC66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25A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1.359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08289" w14:textId="77777777" w:rsidR="00CC6693" w:rsidRPr="00625A9C" w:rsidRDefault="00CC6693" w:rsidP="00CC66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25A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0.017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C8655" w14:textId="4354BFA2" w:rsidR="00CC6693" w:rsidRPr="00625A9C" w:rsidRDefault="00CC6693" w:rsidP="00CC66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25A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</w:t>
            </w:r>
            <w:r w:rsidR="005F61D6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917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1A2613" w14:textId="0FB202F2" w:rsidR="00CC6693" w:rsidRPr="00625A9C" w:rsidRDefault="00CC6693" w:rsidP="00CC66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25A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</w:t>
            </w:r>
            <w:r w:rsidR="005F61D6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842</w:t>
            </w:r>
          </w:p>
        </w:tc>
      </w:tr>
      <w:tr w:rsidR="00CC6693" w:rsidRPr="00CC6693" w14:paraId="669828E3" w14:textId="77777777" w:rsidTr="00CC6693">
        <w:trPr>
          <w:trHeight w:val="345"/>
        </w:trPr>
        <w:tc>
          <w:tcPr>
            <w:tcW w:w="359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E7D7937" w14:textId="7D49196B" w:rsidR="00CC6693" w:rsidRPr="00CC6693" w:rsidRDefault="00CC6693" w:rsidP="00CC66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맥박수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65</w:t>
            </w:r>
            <w:r w:rsidR="005F61D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</w:t>
            </w:r>
            <w:r w:rsidR="005F61D6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PM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미만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037FA" w14:textId="77777777" w:rsidR="00CC6693" w:rsidRPr="00625A9C" w:rsidRDefault="00CC6693" w:rsidP="00CC66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25A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7.749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05B8B" w14:textId="77777777" w:rsidR="00CC6693" w:rsidRPr="00625A9C" w:rsidRDefault="00CC6693" w:rsidP="00CC66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25A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0.299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4C8A7" w14:textId="7FEB656D" w:rsidR="00CC6693" w:rsidRPr="00625A9C" w:rsidRDefault="00CC6693" w:rsidP="00CC66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25A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</w:t>
            </w:r>
            <w:r w:rsidR="005F61D6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838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626A62" w14:textId="1EA75DFC" w:rsidR="00CC6693" w:rsidRPr="00625A9C" w:rsidRDefault="00CC6693" w:rsidP="00CC669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25A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</w:t>
            </w:r>
            <w:r w:rsidR="005F61D6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703</w:t>
            </w:r>
          </w:p>
        </w:tc>
      </w:tr>
    </w:tbl>
    <w:p w14:paraId="3C87C88C" w14:textId="1975D9A7" w:rsidR="004B47F9" w:rsidRPr="004B47F9" w:rsidRDefault="004B47F9" w:rsidP="00625A9C"/>
    <w:sectPr w:rsidR="004B47F9" w:rsidRPr="004B47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D9C6D" w14:textId="77777777" w:rsidR="00E55220" w:rsidRDefault="00E55220" w:rsidP="00DD541E">
      <w:pPr>
        <w:spacing w:after="0" w:line="240" w:lineRule="auto"/>
      </w:pPr>
      <w:r>
        <w:separator/>
      </w:r>
    </w:p>
  </w:endnote>
  <w:endnote w:type="continuationSeparator" w:id="0">
    <w:p w14:paraId="68FB9DAA" w14:textId="77777777" w:rsidR="00E55220" w:rsidRDefault="00E55220" w:rsidP="00DD5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71FB1" w14:textId="77777777" w:rsidR="00E55220" w:rsidRDefault="00E55220" w:rsidP="00DD541E">
      <w:pPr>
        <w:spacing w:after="0" w:line="240" w:lineRule="auto"/>
      </w:pPr>
      <w:r>
        <w:separator/>
      </w:r>
    </w:p>
  </w:footnote>
  <w:footnote w:type="continuationSeparator" w:id="0">
    <w:p w14:paraId="2D5B4FCE" w14:textId="77777777" w:rsidR="00E55220" w:rsidRDefault="00E55220" w:rsidP="00DD54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45ED4"/>
    <w:multiLevelType w:val="hybridMultilevel"/>
    <w:tmpl w:val="EE98E046"/>
    <w:lvl w:ilvl="0" w:tplc="686EE5A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F51"/>
    <w:rsid w:val="000868A3"/>
    <w:rsid w:val="00101FEC"/>
    <w:rsid w:val="00192FCB"/>
    <w:rsid w:val="00253A8B"/>
    <w:rsid w:val="00282784"/>
    <w:rsid w:val="00365FDD"/>
    <w:rsid w:val="00485329"/>
    <w:rsid w:val="004B033D"/>
    <w:rsid w:val="004B47F9"/>
    <w:rsid w:val="005566B5"/>
    <w:rsid w:val="005F61D6"/>
    <w:rsid w:val="00625A9C"/>
    <w:rsid w:val="00674C13"/>
    <w:rsid w:val="007D7B71"/>
    <w:rsid w:val="007E3F51"/>
    <w:rsid w:val="00894254"/>
    <w:rsid w:val="00895D5D"/>
    <w:rsid w:val="00973173"/>
    <w:rsid w:val="00A55D91"/>
    <w:rsid w:val="00B97FA2"/>
    <w:rsid w:val="00BA1357"/>
    <w:rsid w:val="00C90C64"/>
    <w:rsid w:val="00CC0C66"/>
    <w:rsid w:val="00CC6693"/>
    <w:rsid w:val="00DD541E"/>
    <w:rsid w:val="00E55220"/>
    <w:rsid w:val="00EA3C2A"/>
    <w:rsid w:val="00F13000"/>
    <w:rsid w:val="00F41D4C"/>
    <w:rsid w:val="00F50F75"/>
    <w:rsid w:val="00FF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5AC2E"/>
  <w15:chartTrackingRefBased/>
  <w15:docId w15:val="{D2F3A9B9-C4A8-46B4-89DC-71692EB41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C13"/>
    <w:pPr>
      <w:ind w:leftChars="400" w:left="800"/>
    </w:pPr>
  </w:style>
  <w:style w:type="table" w:styleId="a4">
    <w:name w:val="Table Grid"/>
    <w:basedOn w:val="a1"/>
    <w:uiPriority w:val="39"/>
    <w:rsid w:val="00674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50F75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F41D4C"/>
    <w:rPr>
      <w:b/>
      <w:bCs/>
      <w:szCs w:val="20"/>
    </w:rPr>
  </w:style>
  <w:style w:type="character" w:styleId="a7">
    <w:name w:val="Hyperlink"/>
    <w:basedOn w:val="a0"/>
    <w:uiPriority w:val="99"/>
    <w:unhideWhenUsed/>
    <w:rsid w:val="0097317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73173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973173"/>
    <w:rPr>
      <w:color w:val="954F72" w:themeColor="followedHyperlink"/>
      <w:u w:val="single"/>
    </w:rPr>
  </w:style>
  <w:style w:type="paragraph" w:styleId="aa">
    <w:name w:val="header"/>
    <w:basedOn w:val="a"/>
    <w:link w:val="Char"/>
    <w:uiPriority w:val="99"/>
    <w:unhideWhenUsed/>
    <w:rsid w:val="00DD54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DD541E"/>
  </w:style>
  <w:style w:type="paragraph" w:styleId="ab">
    <w:name w:val="footer"/>
    <w:basedOn w:val="a"/>
    <w:link w:val="Char0"/>
    <w:uiPriority w:val="99"/>
    <w:unhideWhenUsed/>
    <w:rsid w:val="00DD54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DD5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onlinestatbook.com/2/regression/accuracy.html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5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 경준</dc:creator>
  <cp:keywords/>
  <dc:description/>
  <cp:lastModifiedBy>류 경준</cp:lastModifiedBy>
  <cp:revision>17</cp:revision>
  <dcterms:created xsi:type="dcterms:W3CDTF">2021-06-09T07:30:00Z</dcterms:created>
  <dcterms:modified xsi:type="dcterms:W3CDTF">2021-06-14T02:54:00Z</dcterms:modified>
</cp:coreProperties>
</file>