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9052A" w14:textId="77777777" w:rsidR="00BD2995" w:rsidRDefault="27544D40">
      <w:pPr>
        <w:pStyle w:val="a8"/>
        <w:wordWrap/>
        <w:jc w:val="center"/>
        <w:rPr>
          <w:rFonts w:ascii="나눔고딕 ExtraBold" w:eastAsia="나눔고딕 ExtraBold" w:cs="나눔고딕 ExtraBold"/>
        </w:rPr>
      </w:pPr>
      <w:r>
        <w:rPr>
          <w:noProof/>
        </w:rPr>
        <w:drawing>
          <wp:inline distT="0" distB="0" distL="0" distR="0" wp14:anchorId="345A63EC" wp14:editId="6522E4CC">
            <wp:extent cx="628904" cy="316611"/>
            <wp:effectExtent l="0" t="0" r="0" b="0"/>
            <wp:docPr id="1514664762" name="picture 1" descr="그림입니다. 원본 그림의 이름: 한이음.jpg 원본 그림의 크기: 가로 756pixel, 세로 379pixel 사진 찍은 날짜: 2016년 01월 06일 오후 4: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" cy="3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8"/>
      </w:tblGrid>
      <w:tr w:rsidR="00BD2995" w14:paraId="4CB2F919" w14:textId="77777777">
        <w:trPr>
          <w:trHeight w:val="859"/>
          <w:jc w:val="center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7F01B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한이음</w:t>
            </w:r>
            <w:proofErr w:type="spellEnd"/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 xml:space="preserve"> ICT멘토링 프로젝트 중간보고서</w:t>
            </w:r>
          </w:p>
        </w:tc>
      </w:tr>
    </w:tbl>
    <w:p w14:paraId="090B2441" w14:textId="77777777" w:rsidR="00BD2995" w:rsidRDefault="00BD2995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85" w:type="dxa"/>
          <w:bottom w:w="56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8178"/>
      </w:tblGrid>
      <w:tr w:rsidR="00BD2995" w14:paraId="75D4FA96" w14:textId="77777777" w:rsidTr="455670C7">
        <w:trPr>
          <w:trHeight w:val="596"/>
          <w:jc w:val="center"/>
        </w:trPr>
        <w:tc>
          <w:tcPr>
            <w:tcW w:w="957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0E5FA"/>
            <w:vAlign w:val="center"/>
          </w:tcPr>
          <w:p w14:paraId="0B7A81DF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 정보</w:t>
            </w:r>
          </w:p>
        </w:tc>
      </w:tr>
      <w:tr w:rsidR="00BD2995" w14:paraId="0448CA5B" w14:textId="77777777" w:rsidTr="455670C7">
        <w:trPr>
          <w:trHeight w:val="539"/>
          <w:jc w:val="center"/>
        </w:trPr>
        <w:tc>
          <w:tcPr>
            <w:tcW w:w="139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0E5FA"/>
            <w:vAlign w:val="center"/>
          </w:tcPr>
          <w:p w14:paraId="069E3DA3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프로젝트명</w:t>
            </w:r>
          </w:p>
        </w:tc>
        <w:tc>
          <w:tcPr>
            <w:tcW w:w="81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FAF547A" w14:textId="45433EDD" w:rsidR="00BD2995" w:rsidRDefault="5805AD8E" w:rsidP="4BECE750">
            <w:pPr>
              <w:wordWrap/>
              <w:jc w:val="center"/>
            </w:pPr>
            <w:r w:rsidRPr="217610BE">
              <w:rPr>
                <w:rFonts w:ascii="맑은 고딕" w:eastAsia="맑은 고딕" w:hAnsi="맑은 고딕" w:cs="맑은 고딕"/>
                <w:b/>
                <w:bCs/>
              </w:rPr>
              <w:t xml:space="preserve">IoT </w:t>
            </w:r>
            <w:r w:rsidRPr="217610BE">
              <w:rPr>
                <w:b/>
                <w:bCs/>
              </w:rPr>
              <w:t>기반 스마트 공유주차 관리 인프라 구축</w:t>
            </w:r>
          </w:p>
        </w:tc>
      </w:tr>
      <w:tr w:rsidR="00BD2995" w14:paraId="14332C8C" w14:textId="77777777" w:rsidTr="00D62A9B">
        <w:trPr>
          <w:trHeight w:val="1081"/>
          <w:jc w:val="center"/>
        </w:trPr>
        <w:tc>
          <w:tcPr>
            <w:tcW w:w="139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0E5FA"/>
            <w:vAlign w:val="center"/>
          </w:tcPr>
          <w:p w14:paraId="7787A640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</w:t>
            </w:r>
          </w:p>
          <w:p w14:paraId="2A01D100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소개</w:t>
            </w:r>
          </w:p>
        </w:tc>
        <w:tc>
          <w:tcPr>
            <w:tcW w:w="81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2BBA845" w14:textId="2F2E40AF" w:rsidR="00376B0F" w:rsidRPr="00DD739D" w:rsidRDefault="430B9DDA" w:rsidP="3D1526E1">
            <w:pPr>
              <w:jc w:val="left"/>
              <w:rPr>
                <w:rFonts w:ascii="맑은 고딕" w:eastAsia="맑은 고딕" w:hAnsi="맑은 고딕" w:hint="eastAsia"/>
              </w:rPr>
            </w:pPr>
            <w:r w:rsidRPr="3D1526E1">
              <w:rPr>
                <w:rFonts w:ascii="맑은 고딕" w:eastAsia="맑은 고딕" w:hAnsi="맑은 고딕" w:cs="맑은 고딕"/>
              </w:rPr>
              <w:t xml:space="preserve">IP </w:t>
            </w:r>
            <w:r w:rsidRPr="3D1526E1">
              <w:rPr>
                <w:rFonts w:ascii="맑은 고딕" w:eastAsia="맑은 고딕" w:hAnsi="맑은 고딕"/>
              </w:rPr>
              <w:t xml:space="preserve">카메라의 영상분석을 통해 번호판을 인식하여 각 차량을 구분할 수 있는 스마트 주차관리 시스템 </w:t>
            </w:r>
          </w:p>
        </w:tc>
      </w:tr>
      <w:tr w:rsidR="00BD2995" w14:paraId="66AAE6AC" w14:textId="77777777" w:rsidTr="455670C7">
        <w:trPr>
          <w:trHeight w:val="2947"/>
          <w:jc w:val="center"/>
        </w:trPr>
        <w:tc>
          <w:tcPr>
            <w:tcW w:w="139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0E5FA"/>
            <w:vAlign w:val="center"/>
          </w:tcPr>
          <w:p w14:paraId="0A40A34C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구성도</w:t>
            </w:r>
          </w:p>
        </w:tc>
        <w:tc>
          <w:tcPr>
            <w:tcW w:w="81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CC54311" w14:textId="15126C56" w:rsidR="00BD2995" w:rsidRDefault="17DB8641" w:rsidP="6E9202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15D979" wp14:editId="454480DB">
                  <wp:extent cx="3695700" cy="2109629"/>
                  <wp:effectExtent l="0" t="0" r="0" b="0"/>
                  <wp:docPr id="903505354" name="그림 1438329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4383292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10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995" w14:paraId="4D7EA74E" w14:textId="77777777" w:rsidTr="455670C7">
        <w:trPr>
          <w:trHeight w:val="1167"/>
          <w:jc w:val="center"/>
        </w:trPr>
        <w:tc>
          <w:tcPr>
            <w:tcW w:w="139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0E5FA"/>
            <w:vAlign w:val="center"/>
          </w:tcPr>
          <w:p w14:paraId="45604C4B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개발배경 및 필요성</w:t>
            </w:r>
          </w:p>
        </w:tc>
        <w:tc>
          <w:tcPr>
            <w:tcW w:w="81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8C1D3EC" w14:textId="5B6E4002" w:rsidR="00BD2995" w:rsidRPr="00DD739D" w:rsidRDefault="74DBCE0C" w:rsidP="00DD739D">
            <w:pPr>
              <w:jc w:val="left"/>
              <w:rPr>
                <w:rFonts w:ascii="맑은 고딕" w:eastAsia="맑은 고딕" w:hAnsi="맑은 고딕"/>
              </w:rPr>
            </w:pPr>
            <w:r w:rsidRPr="00DD739D">
              <w:rPr>
                <w:rFonts w:ascii="맑은 고딕" w:eastAsia="맑은 고딕" w:hAnsi="맑은 고딕"/>
              </w:rPr>
              <w:t>자동차의 빠른 발전과 수요 증가에 비해 주차장 인프라는 부족상태</w:t>
            </w:r>
          </w:p>
          <w:p w14:paraId="470A3CCE" w14:textId="69261112" w:rsidR="00BD2995" w:rsidRPr="00DD739D" w:rsidRDefault="74DBCE0C" w:rsidP="00DD739D">
            <w:pPr>
              <w:jc w:val="left"/>
              <w:rPr>
                <w:rFonts w:ascii="맑은 고딕" w:eastAsia="맑은 고딕" w:hAnsi="맑은 고딕"/>
              </w:rPr>
            </w:pPr>
            <w:r w:rsidRPr="00DD739D">
              <w:rPr>
                <w:rFonts w:ascii="맑은 고딕" w:eastAsia="맑은 고딕" w:hAnsi="맑은 고딕"/>
              </w:rPr>
              <w:t>인구 과밀지역은 주차 포화상태이므로 기존 주차 시스템 개선 필요</w:t>
            </w:r>
          </w:p>
          <w:p w14:paraId="1A5BC419" w14:textId="2EBAF5A6" w:rsidR="00BD2995" w:rsidRPr="00DD739D" w:rsidRDefault="43F7EEAD" w:rsidP="00DD739D">
            <w:pPr>
              <w:jc w:val="left"/>
              <w:rPr>
                <w:rFonts w:ascii="맑은 고딕" w:eastAsia="맑은 고딕" w:hAnsi="맑은 고딕"/>
              </w:rPr>
            </w:pPr>
            <w:r w:rsidRPr="6E9202D9">
              <w:rPr>
                <w:rFonts w:ascii="맑은 고딕" w:eastAsia="맑은 고딕" w:hAnsi="맑은 고딕"/>
              </w:rPr>
              <w:t>주차 관리자가 실시간으로 관리하기 어려움</w:t>
            </w:r>
          </w:p>
        </w:tc>
      </w:tr>
      <w:tr w:rsidR="00BD2995" w14:paraId="689E566B" w14:textId="77777777" w:rsidTr="00D62A9B">
        <w:trPr>
          <w:trHeight w:val="491"/>
          <w:jc w:val="center"/>
        </w:trPr>
        <w:tc>
          <w:tcPr>
            <w:tcW w:w="139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0E5FA"/>
            <w:vAlign w:val="center"/>
          </w:tcPr>
          <w:p w14:paraId="0EE54C55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특・장점</w:t>
            </w:r>
            <w:proofErr w:type="spellEnd"/>
          </w:p>
        </w:tc>
        <w:tc>
          <w:tcPr>
            <w:tcW w:w="81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48F7924" w14:textId="55D32849" w:rsidR="00BD2995" w:rsidRPr="003F49A8" w:rsidRDefault="346E359A" w:rsidP="1409BBF6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 w:rsidRPr="21956140">
              <w:rPr>
                <w:rFonts w:ascii="맑은 고딕" w:eastAsia="맑은 고딕" w:cs="맑은 고딕"/>
                <w:color w:val="auto"/>
              </w:rPr>
              <w:t xml:space="preserve">기존의 주차관리 시스템은 주차 출입구에서만 번호판을 인식하는 구조이지만 </w:t>
            </w:r>
          </w:p>
          <w:p w14:paraId="79DAEAB0" w14:textId="04CDE5A0" w:rsidR="00BD2995" w:rsidRPr="003F49A8" w:rsidRDefault="346E359A" w:rsidP="63C41AB4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 w:rsidRPr="38318673">
              <w:rPr>
                <w:rFonts w:ascii="맑은 고딕" w:eastAsia="맑은 고딕" w:cs="맑은 고딕"/>
                <w:color w:val="auto"/>
              </w:rPr>
              <w:t xml:space="preserve">본 프로젝트의 주차 </w:t>
            </w:r>
            <w:r w:rsidRPr="3528CA5E">
              <w:rPr>
                <w:rFonts w:ascii="맑은 고딕" w:eastAsia="맑은 고딕" w:cs="맑은 고딕"/>
                <w:color w:val="auto"/>
              </w:rPr>
              <w:t xml:space="preserve">관리 시스템은 주차면 </w:t>
            </w:r>
            <w:r w:rsidRPr="490BD465">
              <w:rPr>
                <w:rFonts w:ascii="맑은 고딕" w:eastAsia="맑은 고딕" w:cs="맑은 고딕"/>
                <w:color w:val="auto"/>
              </w:rPr>
              <w:t xml:space="preserve">마다 차량 번호판을 </w:t>
            </w:r>
            <w:r w:rsidRPr="59304941">
              <w:rPr>
                <w:rFonts w:ascii="맑은 고딕" w:eastAsia="맑은 고딕" w:cs="맑은 고딕"/>
                <w:color w:val="auto"/>
              </w:rPr>
              <w:t>인식할 수</w:t>
            </w:r>
            <w:r w:rsidRPr="490BD465">
              <w:rPr>
                <w:rFonts w:ascii="맑은 고딕" w:eastAsia="맑은 고딕" w:cs="맑은 고딕"/>
                <w:color w:val="auto"/>
              </w:rPr>
              <w:t xml:space="preserve"> 있음</w:t>
            </w:r>
          </w:p>
          <w:p w14:paraId="4D7F3616" w14:textId="131FB0DF" w:rsidR="00BD2995" w:rsidRPr="003F49A8" w:rsidRDefault="506856EF" w:rsidP="4E97B9E7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 w:rsidRPr="41E09E40">
              <w:rPr>
                <w:rFonts w:ascii="맑은 고딕" w:eastAsia="맑은 고딕" w:cs="맑은 고딕"/>
                <w:color w:val="auto"/>
              </w:rPr>
              <w:t xml:space="preserve">주차공간의 차량유무를 </w:t>
            </w:r>
            <w:r w:rsidRPr="6D711CA2">
              <w:rPr>
                <w:rFonts w:ascii="맑은 고딕" w:eastAsia="맑은 고딕" w:cs="맑은 고딕"/>
                <w:color w:val="auto"/>
              </w:rPr>
              <w:t xml:space="preserve">파악할 </w:t>
            </w:r>
            <w:r w:rsidRPr="4E97B9E7">
              <w:rPr>
                <w:rFonts w:ascii="맑은 고딕" w:eastAsia="맑은 고딕" w:cs="맑은 고딕"/>
                <w:color w:val="auto"/>
              </w:rPr>
              <w:t>수 있음</w:t>
            </w:r>
          </w:p>
          <w:p w14:paraId="0DAE0910" w14:textId="351A6104" w:rsidR="00BD2995" w:rsidRPr="003F49A8" w:rsidRDefault="506856EF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 w:rsidRPr="114D59D4">
              <w:rPr>
                <w:rFonts w:ascii="맑은 고딕" w:eastAsia="맑은 고딕" w:cs="맑은 고딕"/>
                <w:color w:val="auto"/>
              </w:rPr>
              <w:t xml:space="preserve">IP카메라로 인식한 차량정보를 </w:t>
            </w:r>
            <w:r w:rsidRPr="78ABAFED">
              <w:rPr>
                <w:rFonts w:ascii="맑은 고딕" w:eastAsia="맑은 고딕" w:cs="맑은 고딕"/>
                <w:color w:val="auto"/>
              </w:rPr>
              <w:t>주차 관리 서버로</w:t>
            </w:r>
            <w:r w:rsidRPr="114D59D4">
              <w:rPr>
                <w:rFonts w:ascii="맑은 고딕" w:eastAsia="맑은 고딕" w:cs="맑은 고딕"/>
                <w:color w:val="auto"/>
              </w:rPr>
              <w:t xml:space="preserve"> 보내 효율적 관리</w:t>
            </w:r>
            <w:r w:rsidR="47CA14D3" w:rsidRPr="2428B33A">
              <w:rPr>
                <w:rFonts w:ascii="맑은 고딕" w:eastAsia="맑은 고딕" w:cs="맑은 고딕"/>
                <w:color w:val="auto"/>
              </w:rPr>
              <w:t xml:space="preserve"> 가능</w:t>
            </w:r>
          </w:p>
        </w:tc>
      </w:tr>
      <w:tr w:rsidR="00BD2995" w14:paraId="67D6B971" w14:textId="77777777" w:rsidTr="455670C7">
        <w:trPr>
          <w:trHeight w:val="1865"/>
          <w:jc w:val="center"/>
        </w:trPr>
        <w:tc>
          <w:tcPr>
            <w:tcW w:w="139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0E5FA"/>
            <w:vAlign w:val="center"/>
          </w:tcPr>
          <w:p w14:paraId="1D663C23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주요</w:t>
            </w:r>
          </w:p>
          <w:p w14:paraId="761DC874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81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1EA1EC9" w14:textId="34ABF2B7" w:rsidR="00BD2995" w:rsidRPr="00DD739D" w:rsidRDefault="1F82047F" w:rsidP="00DD739D">
            <w:pPr>
              <w:jc w:val="left"/>
              <w:rPr>
                <w:rFonts w:ascii="맑은 고딕" w:eastAsia="맑은 고딕" w:hAnsi="맑은 고딕"/>
              </w:rPr>
            </w:pPr>
            <w:r w:rsidRPr="00DD739D">
              <w:rPr>
                <w:rFonts w:ascii="맑은 고딕" w:eastAsia="맑은 고딕" w:hAnsi="맑은 고딕"/>
              </w:rPr>
              <w:t>지정 주차구역 무단주차 차량 및 장시간 주차 중인 외부차량 감지 후 알림</w:t>
            </w:r>
          </w:p>
          <w:p w14:paraId="257ED74A" w14:textId="615AB815" w:rsidR="00BD2995" w:rsidRPr="00DD739D" w:rsidRDefault="26B58ECC" w:rsidP="00DD739D">
            <w:pPr>
              <w:jc w:val="left"/>
              <w:rPr>
                <w:rFonts w:ascii="맑은 고딕" w:eastAsia="맑은 고딕" w:hAnsi="맑은 고딕"/>
              </w:rPr>
            </w:pPr>
            <w:r w:rsidRPr="6E9202D9">
              <w:rPr>
                <w:rFonts w:ascii="맑은 고딕" w:eastAsia="맑은 고딕" w:hAnsi="맑은 고딕"/>
              </w:rPr>
              <w:t>정지</w:t>
            </w:r>
            <w:r w:rsidR="0F9C4BA2" w:rsidRPr="6E9202D9">
              <w:rPr>
                <w:rFonts w:ascii="맑은 고딕" w:eastAsia="맑은 고딕" w:hAnsi="맑은 고딕"/>
              </w:rPr>
              <w:t>영상을 통한 차량 확인으로 주차 차량 관리</w:t>
            </w:r>
          </w:p>
          <w:p w14:paraId="0B98AF44" w14:textId="20CF0732" w:rsidR="00BD2995" w:rsidRPr="00DD739D" w:rsidRDefault="1F82047F" w:rsidP="00DD739D">
            <w:pPr>
              <w:jc w:val="left"/>
              <w:rPr>
                <w:rFonts w:ascii="맑은 고딕" w:eastAsia="맑은 고딕" w:hAnsi="맑은 고딕"/>
              </w:rPr>
            </w:pPr>
            <w:r w:rsidRPr="00DD739D">
              <w:rPr>
                <w:rFonts w:ascii="맑은 고딕" w:eastAsia="맑은 고딕" w:hAnsi="맑은 고딕"/>
              </w:rPr>
              <w:t>주차 차량 위치 정보 제공으로 주차장 관리 기능 향상</w:t>
            </w:r>
          </w:p>
          <w:p w14:paraId="6F9FFDC1" w14:textId="14E7B780" w:rsidR="00DD739D" w:rsidRPr="00DD739D" w:rsidRDefault="1F82047F" w:rsidP="00DD739D">
            <w:pPr>
              <w:jc w:val="left"/>
              <w:rPr>
                <w:rFonts w:ascii="맑은 고딕" w:eastAsia="맑은 고딕" w:hAnsi="맑은 고딕" w:hint="eastAsia"/>
              </w:rPr>
            </w:pPr>
            <w:r w:rsidRPr="00DD739D">
              <w:rPr>
                <w:rFonts w:ascii="맑은 고딕" w:eastAsia="맑은 고딕" w:hAnsi="맑은 고딕"/>
              </w:rPr>
              <w:t>주차면 점유 상황 파악</w:t>
            </w:r>
          </w:p>
        </w:tc>
      </w:tr>
      <w:tr w:rsidR="00BD2995" w14:paraId="752B8CA4" w14:textId="77777777" w:rsidTr="00D62A9B">
        <w:trPr>
          <w:trHeight w:val="19"/>
          <w:jc w:val="center"/>
        </w:trPr>
        <w:tc>
          <w:tcPr>
            <w:tcW w:w="139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0E5FA"/>
            <w:vAlign w:val="center"/>
          </w:tcPr>
          <w:p w14:paraId="33950648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기대효과 및 활용분야</w:t>
            </w:r>
          </w:p>
        </w:tc>
        <w:tc>
          <w:tcPr>
            <w:tcW w:w="81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7F4035E" w14:textId="2D44ADDF" w:rsidR="00BD2995" w:rsidRPr="00DD739D" w:rsidRDefault="555C3209" w:rsidP="00DD739D">
            <w:pPr>
              <w:rPr>
                <w:rFonts w:ascii="맑은 고딕" w:eastAsia="맑은 고딕" w:hAnsi="맑은 고딕"/>
              </w:rPr>
            </w:pPr>
            <w:r w:rsidRPr="00DD739D">
              <w:rPr>
                <w:rFonts w:ascii="맑은 고딕" w:eastAsia="맑은 고딕" w:hAnsi="맑은 고딕"/>
              </w:rPr>
              <w:t xml:space="preserve">주차공간의 관리를 통한 주차공간 확보로 </w:t>
            </w:r>
            <w:proofErr w:type="spellStart"/>
            <w:r w:rsidRPr="00DD739D">
              <w:rPr>
                <w:rFonts w:ascii="맑은 고딕" w:eastAsia="맑은 고딕" w:hAnsi="맑은 고딕"/>
              </w:rPr>
              <w:t>주차난</w:t>
            </w:r>
            <w:proofErr w:type="spellEnd"/>
            <w:r w:rsidRPr="00DD739D">
              <w:rPr>
                <w:rFonts w:ascii="맑은 고딕" w:eastAsia="맑은 고딕" w:hAnsi="맑은 고딕"/>
              </w:rPr>
              <w:t xml:space="preserve"> 해소에 기여</w:t>
            </w:r>
          </w:p>
          <w:p w14:paraId="2BA7278A" w14:textId="59CC7684" w:rsidR="00BD2995" w:rsidRPr="00DD739D" w:rsidRDefault="555C3209" w:rsidP="00DD739D">
            <w:pPr>
              <w:rPr>
                <w:rFonts w:ascii="맑은 고딕" w:eastAsia="맑은 고딕" w:hAnsi="맑은 고딕"/>
              </w:rPr>
            </w:pPr>
            <w:r w:rsidRPr="00DD739D">
              <w:rPr>
                <w:rFonts w:ascii="맑은 고딕" w:eastAsia="맑은 고딕" w:hAnsi="맑은 고딕"/>
              </w:rPr>
              <w:t>전기자동차</w:t>
            </w:r>
            <w:r w:rsidRPr="00DD739D">
              <w:rPr>
                <w:rFonts w:ascii="맑은 고딕" w:eastAsia="맑은 고딕" w:hAnsi="맑은 고딕" w:cs="맑은 고딕"/>
              </w:rPr>
              <w:t xml:space="preserve">, </w:t>
            </w:r>
            <w:r w:rsidRPr="00DD739D">
              <w:rPr>
                <w:rFonts w:ascii="맑은 고딕" w:eastAsia="맑은 고딕" w:hAnsi="맑은 고딕"/>
              </w:rPr>
              <w:t>장애인 주차구역 이용자들의 주차구역 사용성 보장</w:t>
            </w:r>
          </w:p>
          <w:p w14:paraId="54BBF557" w14:textId="6FE4FF59" w:rsidR="00BD2995" w:rsidRPr="00DD739D" w:rsidRDefault="555C3209" w:rsidP="00DD739D">
            <w:pPr>
              <w:rPr>
                <w:rFonts w:ascii="맑은 고딕" w:eastAsia="맑은 고딕" w:hAnsi="맑은 고딕"/>
              </w:rPr>
            </w:pPr>
            <w:r w:rsidRPr="00DD739D">
              <w:rPr>
                <w:rFonts w:ascii="맑은 고딕" w:eastAsia="맑은 고딕" w:hAnsi="맑은 고딕"/>
              </w:rPr>
              <w:t xml:space="preserve">차량 </w:t>
            </w:r>
            <w:r w:rsidR="334574C3" w:rsidRPr="00DD739D">
              <w:rPr>
                <w:rFonts w:ascii="맑은 고딕" w:eastAsia="맑은 고딕" w:hAnsi="맑은 고딕"/>
              </w:rPr>
              <w:t>위치</w:t>
            </w:r>
            <w:r w:rsidR="13F8E6EC" w:rsidRPr="00DD739D">
              <w:rPr>
                <w:rFonts w:ascii="맑은 고딕" w:eastAsia="맑은 고딕" w:hAnsi="맑은 고딕"/>
              </w:rPr>
              <w:t>정보 제공과 차량</w:t>
            </w:r>
            <w:r w:rsidR="334574C3" w:rsidRPr="00DD739D">
              <w:rPr>
                <w:rFonts w:ascii="맑은 고딕" w:eastAsia="맑은 고딕" w:hAnsi="맑은 고딕"/>
              </w:rPr>
              <w:t>감시로</w:t>
            </w:r>
            <w:r w:rsidRPr="00DD739D">
              <w:rPr>
                <w:rFonts w:ascii="맑은 고딕" w:eastAsia="맑은 고딕" w:hAnsi="맑은 고딕"/>
              </w:rPr>
              <w:t xml:space="preserve"> 안전한 주차공간 확보</w:t>
            </w:r>
          </w:p>
          <w:p w14:paraId="771ED703" w14:textId="673D31A3" w:rsidR="00BD2995" w:rsidRPr="00481C59" w:rsidRDefault="555C3209" w:rsidP="00481C59">
            <w:pPr>
              <w:rPr>
                <w:rFonts w:ascii="맑은 고딕" w:eastAsia="맑은 고딕" w:hAnsi="맑은 고딕"/>
              </w:rPr>
            </w:pPr>
            <w:r w:rsidRPr="00DD739D">
              <w:rPr>
                <w:rFonts w:ascii="맑은 고딕" w:eastAsia="맑은 고딕" w:hAnsi="맑은 고딕"/>
              </w:rPr>
              <w:t>인구 과밀지역 주차장 혹은 대형 주차장의 관리에 유용</w:t>
            </w:r>
          </w:p>
        </w:tc>
      </w:tr>
    </w:tbl>
    <w:p w14:paraId="23FF6B1D" w14:textId="77777777"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I. 프로젝트 개요</w:t>
      </w:r>
    </w:p>
    <w:p w14:paraId="18BD005E" w14:textId="77777777"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14:paraId="44DBCFD5" w14:textId="7A85B91B" w:rsidR="00E60580" w:rsidRPr="00E60580" w:rsidRDefault="5FA169CD" w:rsidP="00E60580">
      <w:pPr>
        <w:pStyle w:val="af0"/>
        <w:numPr>
          <w:ilvl w:val="0"/>
          <w:numId w:val="5"/>
        </w:numPr>
        <w:wordWrap/>
        <w:snapToGrid w:val="0"/>
        <w:spacing w:line="249" w:lineRule="auto"/>
        <w:jc w:val="left"/>
        <w:rPr>
          <w:sz w:val="28"/>
          <w:szCs w:val="28"/>
        </w:rPr>
      </w:pPr>
      <w:r w:rsidRPr="6E9202D9">
        <w:rPr>
          <w:sz w:val="28"/>
          <w:szCs w:val="28"/>
        </w:rPr>
        <w:t>프로젝트 소개</w:t>
      </w:r>
    </w:p>
    <w:p w14:paraId="69FE6E4D" w14:textId="77777777" w:rsidR="00E60580" w:rsidRDefault="00E60580" w:rsidP="00E60580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60DA78C1" w14:textId="13D8C5D9" w:rsidR="00E60580" w:rsidRPr="0052205F" w:rsidRDefault="00E60580" w:rsidP="00E6058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52205F" w:rsidRPr="00E60580">
        <w:rPr>
          <w:rFonts w:ascii="휴먼명조" w:eastAsia="휴먼명조" w:cs="휴먼명조"/>
          <w:sz w:val="24"/>
          <w:szCs w:val="24"/>
        </w:rPr>
        <w:t>실시간 주차 관리를 함으로써 시간에 제약 받지 않는 탄력적인 주차장 시스템</w:t>
      </w:r>
      <w:r w:rsidR="0052205F">
        <w:rPr>
          <w:rFonts w:ascii="휴먼명조" w:eastAsia="휴먼명조" w:cs="휴먼명조" w:hint="eastAsia"/>
          <w:sz w:val="24"/>
          <w:szCs w:val="24"/>
        </w:rPr>
        <w:t>.</w:t>
      </w:r>
    </w:p>
    <w:p w14:paraId="38577CD3" w14:textId="77777777" w:rsidR="00E60580" w:rsidRDefault="00E60580" w:rsidP="00E6058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  <w:r>
        <w:rPr>
          <w:rFonts w:ascii="휴먼명조" w:eastAsia="휴먼명조" w:cs="휴먼명조" w:hint="eastAsia"/>
          <w:sz w:val="4"/>
          <w:szCs w:val="4"/>
        </w:rPr>
        <w:t xml:space="preserve"> </w:t>
      </w:r>
    </w:p>
    <w:p w14:paraId="0F5C7609" w14:textId="19321F21" w:rsidR="00E60580" w:rsidRDefault="00E60580" w:rsidP="00E6058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52205F" w:rsidRPr="00E60580">
        <w:rPr>
          <w:rFonts w:ascii="휴먼명조" w:eastAsia="휴먼명조" w:cs="휴먼명조"/>
          <w:sz w:val="24"/>
          <w:szCs w:val="24"/>
        </w:rPr>
        <w:t>OpenCV</w:t>
      </w:r>
      <w:r w:rsidR="00D62A9B">
        <w:rPr>
          <w:rFonts w:ascii="휴먼명조" w:eastAsia="휴먼명조" w:cs="휴먼명조" w:hint="eastAsia"/>
          <w:sz w:val="24"/>
          <w:szCs w:val="24"/>
        </w:rPr>
        <w:t xml:space="preserve">와 </w:t>
      </w:r>
      <w:proofErr w:type="spellStart"/>
      <w:r w:rsidR="00D62A9B">
        <w:rPr>
          <w:rFonts w:ascii="휴먼명조" w:eastAsia="휴먼명조" w:cs="휴먼명조"/>
          <w:sz w:val="24"/>
          <w:szCs w:val="24"/>
        </w:rPr>
        <w:t>LPRnet</w:t>
      </w:r>
      <w:proofErr w:type="spellEnd"/>
      <w:r w:rsidR="00D62A9B">
        <w:rPr>
          <w:rFonts w:ascii="휴먼명조" w:eastAsia="휴먼명조" w:cs="휴먼명조" w:hint="eastAsia"/>
          <w:sz w:val="24"/>
          <w:szCs w:val="24"/>
        </w:rPr>
        <w:t>으로</w:t>
      </w:r>
      <w:r w:rsidR="0052205F" w:rsidRPr="00E60580">
        <w:rPr>
          <w:rFonts w:ascii="휴먼명조" w:eastAsia="휴먼명조" w:cs="휴먼명조"/>
          <w:sz w:val="24"/>
          <w:szCs w:val="24"/>
        </w:rPr>
        <w:t xml:space="preserve"> 영상 데이터를 분석하여 차량정보를 파악하는 주차장 시스템</w:t>
      </w:r>
      <w:r w:rsidR="0052205F">
        <w:rPr>
          <w:rFonts w:ascii="휴먼명조" w:eastAsia="휴먼명조" w:cs="휴먼명조" w:hint="eastAsia"/>
          <w:sz w:val="24"/>
          <w:szCs w:val="24"/>
        </w:rPr>
        <w:t>.</w:t>
      </w:r>
    </w:p>
    <w:p w14:paraId="6928E067" w14:textId="77777777" w:rsidR="00E60580" w:rsidRDefault="00E60580" w:rsidP="00E6058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6035C4E7" w14:textId="137F78C4" w:rsidR="00E60580" w:rsidRDefault="00E60580" w:rsidP="00E6058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52205F" w:rsidRPr="00E60580">
        <w:rPr>
          <w:rFonts w:ascii="휴먼명조" w:eastAsia="휴먼명조" w:cs="휴먼명조"/>
          <w:sz w:val="24"/>
          <w:szCs w:val="24"/>
        </w:rPr>
        <w:t>차량정보를 IoT 기반 스마트 공유 주차관리 시스템에 전송하여 이를 분석한 후 거주자 및 방문자 차량을 구분</w:t>
      </w:r>
    </w:p>
    <w:p w14:paraId="546285EA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62B836C0" w14:textId="4E723A44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00E60580">
        <w:rPr>
          <w:rFonts w:ascii="휴먼명조" w:eastAsia="휴먼명조" w:cs="휴먼명조"/>
          <w:sz w:val="24"/>
          <w:szCs w:val="24"/>
        </w:rPr>
        <w:t>이를 통해 거주자 전용 주차구역에 주차하는 방문차량 식별가능</w:t>
      </w:r>
    </w:p>
    <w:p w14:paraId="50194E4C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75DD9EAF" w14:textId="4FB9121D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00E60580">
        <w:rPr>
          <w:rFonts w:ascii="휴먼명조" w:eastAsia="휴먼명조" w:cs="휴먼명조"/>
          <w:sz w:val="24"/>
          <w:szCs w:val="24"/>
        </w:rPr>
        <w:t>지정 주차구역(전기차, 장애인주차구역)의 주차자격을 식별가능</w:t>
      </w:r>
    </w:p>
    <w:p w14:paraId="1932F344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52AB25EF" w14:textId="4D4BBCE2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00E60580">
        <w:rPr>
          <w:rFonts w:ascii="휴먼명조" w:eastAsia="휴먼명조" w:cs="휴먼명조"/>
          <w:sz w:val="24"/>
          <w:szCs w:val="24"/>
        </w:rPr>
        <w:t xml:space="preserve">주차 위반 차량 파악 시에 관리자에게 알려 </w:t>
      </w:r>
      <w:proofErr w:type="spellStart"/>
      <w:r w:rsidRPr="00E60580">
        <w:rPr>
          <w:rFonts w:ascii="휴먼명조" w:eastAsia="휴먼명조" w:cs="휴먼명조"/>
          <w:sz w:val="24"/>
          <w:szCs w:val="24"/>
        </w:rPr>
        <w:t>출차</w:t>
      </w:r>
      <w:proofErr w:type="spellEnd"/>
      <w:r w:rsidRPr="00E60580">
        <w:rPr>
          <w:rFonts w:ascii="휴먼명조" w:eastAsia="휴먼명조" w:cs="휴먼명조"/>
          <w:sz w:val="24"/>
          <w:szCs w:val="24"/>
        </w:rPr>
        <w:t xml:space="preserve"> 유도</w:t>
      </w:r>
    </w:p>
    <w:p w14:paraId="0ADB1E70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132B75A6" w14:textId="0B7A93D5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00E60580">
        <w:rPr>
          <w:rFonts w:ascii="휴먼명조" w:eastAsia="휴먼명조" w:cs="휴먼명조"/>
          <w:sz w:val="24"/>
          <w:szCs w:val="24"/>
        </w:rPr>
        <w:t>주차면 감지로 가용주차공간을 파악하여 실시간으로 이용자에게 제공</w:t>
      </w:r>
    </w:p>
    <w:p w14:paraId="54D66B24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7A0937AF" w14:textId="2ACA4F3D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00E60580">
        <w:rPr>
          <w:rFonts w:ascii="휴먼명조" w:eastAsia="휴먼명조" w:cs="휴먼명조"/>
          <w:sz w:val="24"/>
          <w:szCs w:val="24"/>
        </w:rPr>
        <w:t>차량 위치 정보도 추가적으로 스마트 공유 주차장 관리 서버에 전송하여 이용자 들에게 위치 정보 서비스를 제공하는 시스템</w:t>
      </w:r>
    </w:p>
    <w:p w14:paraId="4EAA2C16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5FFA80A2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추진배경 및 필요성</w:t>
      </w:r>
    </w:p>
    <w:p w14:paraId="7A2AD18C" w14:textId="77777777" w:rsidR="0052205F" w:rsidRDefault="0052205F" w:rsidP="0052205F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57B5F420" w14:textId="30B244F2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19AF0ED9">
        <w:rPr>
          <w:rFonts w:ascii="휴먼명조" w:eastAsia="휴먼명조" w:hAnsi="휴먼명조" w:cs="휴먼명조"/>
          <w:sz w:val="24"/>
          <w:szCs w:val="24"/>
        </w:rPr>
        <w:t>현대 사회에서 전기자동차 및 친환경 자동차의 비율 증가 중</w:t>
      </w:r>
    </w:p>
    <w:p w14:paraId="7A634AA9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4E3429D5" w14:textId="34DACC18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19AF0ED9">
        <w:rPr>
          <w:rFonts w:ascii="휴먼명조" w:eastAsia="휴먼명조" w:hAnsi="휴먼명조" w:cs="휴먼명조"/>
          <w:sz w:val="24"/>
          <w:szCs w:val="24"/>
        </w:rPr>
        <w:t>지정 주차구역(전기차, 장애인 등) 주차공간의 증가추세</w:t>
      </w:r>
    </w:p>
    <w:p w14:paraId="4235B4B5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216265EA" w14:textId="41B9D09D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6E9202D9">
        <w:rPr>
          <w:rFonts w:ascii="휴먼명조" w:eastAsia="휴먼명조" w:hAnsi="휴먼명조" w:cs="휴먼명조"/>
          <w:sz w:val="24"/>
          <w:szCs w:val="24"/>
        </w:rPr>
        <w:t>기존 인력기반 주차관리 시스템의 관리 한계점 존재</w:t>
      </w:r>
    </w:p>
    <w:p w14:paraId="6B3E4E41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504CFDF0" w14:textId="6E7A75AB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19AF0ED9">
        <w:rPr>
          <w:rFonts w:ascii="휴먼명조" w:eastAsia="휴먼명조" w:hAnsi="휴먼명조" w:cs="휴먼명조"/>
          <w:sz w:val="24"/>
          <w:szCs w:val="24"/>
        </w:rPr>
        <w:t>주차장에서 차량 손상 시 즉각적인 확인, 조치가 어려움</w:t>
      </w:r>
    </w:p>
    <w:p w14:paraId="34B6B070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5F9B80C4" w14:textId="5A9D51CB" w:rsidR="0052205F" w:rsidRP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19AF0ED9">
        <w:rPr>
          <w:rFonts w:ascii="휴먼명조" w:eastAsia="휴먼명조" w:hAnsi="휴먼명조" w:cs="휴먼명조"/>
          <w:sz w:val="24"/>
          <w:szCs w:val="24"/>
        </w:rPr>
        <w:t>공영 주차장의 포화상태로 주차관리 시스템의 필요성 증대</w:t>
      </w:r>
    </w:p>
    <w:p w14:paraId="4A4F502E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5FC3DD76" w14:textId="68236E4C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19AF0ED9">
        <w:rPr>
          <w:rFonts w:ascii="휴먼명조" w:eastAsia="휴먼명조" w:hAnsi="휴먼명조" w:cs="휴먼명조"/>
          <w:sz w:val="24"/>
          <w:szCs w:val="24"/>
        </w:rPr>
        <w:t>지정 주차구역(전기차, 장애인 등) 주차 공간 관리의 필요성 증대</w:t>
      </w:r>
    </w:p>
    <w:p w14:paraId="7813CF28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50E48E92" w14:textId="2924D82F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19AF0ED9">
        <w:rPr>
          <w:rFonts w:ascii="휴먼명조" w:eastAsia="휴먼명조" w:hAnsi="휴먼명조" w:cs="휴먼명조"/>
          <w:sz w:val="24"/>
          <w:szCs w:val="24"/>
        </w:rPr>
        <w:t>기존 인력 기반 주차관리 시스템은 정기(거주자)주차 차량과 방문 주차 차량의 구분이 어려워 주차관리에 한계가 있음</w:t>
      </w:r>
    </w:p>
    <w:p w14:paraId="1DA6AA13" w14:textId="77777777" w:rsidR="00426D4C" w:rsidRPr="007D5CCD" w:rsidRDefault="00426D4C" w:rsidP="00426D4C">
      <w:pPr>
        <w:spacing w:line="276" w:lineRule="auto"/>
      </w:pPr>
    </w:p>
    <w:p w14:paraId="7B24CB7F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3. </w:t>
      </w:r>
      <w:proofErr w:type="spellStart"/>
      <w:r>
        <w:rPr>
          <w:sz w:val="28"/>
          <w:szCs w:val="28"/>
        </w:rPr>
        <w:t>국내・외</w:t>
      </w:r>
      <w:proofErr w:type="spellEnd"/>
      <w:r>
        <w:rPr>
          <w:sz w:val="28"/>
          <w:szCs w:val="28"/>
        </w:rPr>
        <w:t xml:space="preserve"> 기술 현황</w:t>
      </w:r>
    </w:p>
    <w:p w14:paraId="2DC91163" w14:textId="77777777" w:rsidR="0052205F" w:rsidRDefault="0052205F" w:rsidP="0052205F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15ACCFD8" w14:textId="5E65B560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6E9202D9">
        <w:rPr>
          <w:rFonts w:ascii="휴먼명조" w:eastAsia="휴먼명조" w:cs="휴먼명조"/>
          <w:sz w:val="24"/>
          <w:szCs w:val="24"/>
        </w:rPr>
        <w:t xml:space="preserve">국내 ITS 뱅크, </w:t>
      </w:r>
      <w:proofErr w:type="spellStart"/>
      <w:r w:rsidRPr="6E9202D9">
        <w:rPr>
          <w:rFonts w:ascii="휴먼명조" w:eastAsia="휴먼명조" w:cs="휴먼명조"/>
          <w:sz w:val="24"/>
          <w:szCs w:val="24"/>
        </w:rPr>
        <w:t>디아이랩</w:t>
      </w:r>
      <w:proofErr w:type="spellEnd"/>
      <w:r w:rsidRPr="6E9202D9">
        <w:rPr>
          <w:rFonts w:ascii="휴먼명조" w:eastAsia="휴먼명조" w:cs="휴먼명조"/>
          <w:sz w:val="24"/>
          <w:szCs w:val="24"/>
        </w:rPr>
        <w:t xml:space="preserve"> 달리는 자동차에서 번호판 인식 기술 개발</w:t>
      </w:r>
    </w:p>
    <w:p w14:paraId="21AE52E2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37AE7188" w14:textId="3F8394D2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6E9202D9">
        <w:rPr>
          <w:rFonts w:ascii="휴먼명조" w:eastAsia="휴먼명조" w:cs="휴먼명조"/>
          <w:sz w:val="24"/>
          <w:szCs w:val="24"/>
        </w:rPr>
        <w:t xml:space="preserve">국내 파킹 </w:t>
      </w:r>
      <w:proofErr w:type="spellStart"/>
      <w:r w:rsidRPr="6E9202D9">
        <w:rPr>
          <w:rFonts w:ascii="휴먼명조" w:eastAsia="휴먼명조" w:cs="휴먼명조"/>
          <w:sz w:val="24"/>
          <w:szCs w:val="24"/>
        </w:rPr>
        <w:t>프렌즈</w:t>
      </w:r>
      <w:proofErr w:type="spellEnd"/>
      <w:r w:rsidRPr="6E9202D9">
        <w:rPr>
          <w:rFonts w:ascii="휴먼명조" w:eastAsia="휴먼명조" w:cs="휴먼명조"/>
          <w:sz w:val="24"/>
          <w:szCs w:val="24"/>
        </w:rPr>
        <w:t xml:space="preserve"> 실시간 공유주차서비스 앱 출시</w:t>
      </w:r>
    </w:p>
    <w:p w14:paraId="3A46488C" w14:textId="77777777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3559EA0B" w14:textId="163CCB6E" w:rsidR="0052205F" w:rsidRDefault="0052205F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6E9202D9">
        <w:rPr>
          <w:rFonts w:ascii="휴먼명조" w:eastAsia="휴먼명조" w:cs="휴먼명조"/>
          <w:sz w:val="24"/>
          <w:szCs w:val="24"/>
        </w:rPr>
        <w:t xml:space="preserve">국내 하다 솔루션 영상처리 속도가 0.1초인 번호판 인식 솔루션 </w:t>
      </w:r>
      <w:proofErr w:type="spellStart"/>
      <w:r w:rsidRPr="6E9202D9">
        <w:rPr>
          <w:rFonts w:ascii="휴먼명조" w:eastAsia="휴먼명조" w:cs="휴먼명조"/>
          <w:sz w:val="24"/>
          <w:szCs w:val="24"/>
        </w:rPr>
        <w:t>트라팩스</w:t>
      </w:r>
      <w:proofErr w:type="spellEnd"/>
      <w:r w:rsidRPr="6E9202D9">
        <w:rPr>
          <w:rFonts w:ascii="휴먼명조" w:eastAsia="휴먼명조" w:cs="휴먼명조"/>
          <w:sz w:val="24"/>
          <w:szCs w:val="24"/>
        </w:rPr>
        <w:t xml:space="preserve"> 개발</w:t>
      </w:r>
    </w:p>
    <w:p w14:paraId="60C3D5C5" w14:textId="77777777" w:rsidR="001017D4" w:rsidRPr="00426D4C" w:rsidRDefault="001017D4" w:rsidP="0052205F">
      <w:pPr>
        <w:tabs>
          <w:tab w:val="left" w:pos="4640"/>
        </w:tabs>
        <w:snapToGrid w:val="0"/>
        <w:spacing w:line="360" w:lineRule="auto"/>
        <w:rPr>
          <w:rFonts w:ascii="휴먼명조" w:eastAsia="휴먼명조" w:cs="휴먼명조"/>
          <w:sz w:val="24"/>
          <w:szCs w:val="24"/>
        </w:rPr>
      </w:pPr>
    </w:p>
    <w:p w14:paraId="504DDD01" w14:textId="50D1D35F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4. 개발목표 및 내용</w:t>
      </w:r>
    </w:p>
    <w:p w14:paraId="56244920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491641B1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최종 개발목표</w:t>
      </w:r>
    </w:p>
    <w:p w14:paraId="75E300CF" w14:textId="765DD9A6" w:rsidR="00BD2995" w:rsidRDefault="5FA169CD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 w:rsidRPr="6E9202D9">
        <w:rPr>
          <w:rFonts w:ascii="휴먼명조" w:eastAsia="휴먼명조" w:cs="휴먼명조"/>
          <w:sz w:val="24"/>
          <w:szCs w:val="24"/>
        </w:rPr>
        <w:t xml:space="preserve">      -</w:t>
      </w:r>
      <w:r w:rsidR="3C0CFA5D" w:rsidRPr="6E9202D9">
        <w:rPr>
          <w:rFonts w:ascii="휴먼명조" w:eastAsia="휴먼명조" w:cs="휴먼명조"/>
          <w:sz w:val="24"/>
          <w:szCs w:val="24"/>
        </w:rPr>
        <w:t xml:space="preserve"> </w:t>
      </w:r>
      <w:r w:rsidR="20CECBE6" w:rsidRPr="6E9202D9">
        <w:rPr>
          <w:rFonts w:ascii="휴먼명조" w:eastAsia="휴먼명조" w:cs="휴먼명조"/>
          <w:sz w:val="24"/>
          <w:szCs w:val="24"/>
        </w:rPr>
        <w:t>주차된 차량</w:t>
      </w:r>
      <w:r w:rsidR="2864B0D5" w:rsidRPr="6E9202D9">
        <w:rPr>
          <w:rFonts w:ascii="휴먼명조" w:eastAsia="휴먼명조" w:cs="휴먼명조"/>
          <w:sz w:val="24"/>
          <w:szCs w:val="24"/>
        </w:rPr>
        <w:t>의 번호</w:t>
      </w:r>
      <w:r w:rsidR="007317B1">
        <w:rPr>
          <w:rFonts w:ascii="휴먼명조" w:eastAsia="휴먼명조" w:cs="휴먼명조" w:hint="eastAsia"/>
          <w:sz w:val="24"/>
          <w:szCs w:val="24"/>
        </w:rPr>
        <w:t>와 위치</w:t>
      </w:r>
      <w:r w:rsidR="2864B0D5" w:rsidRPr="6E9202D9">
        <w:rPr>
          <w:rFonts w:ascii="휴먼명조" w:eastAsia="휴먼명조" w:cs="휴먼명조"/>
          <w:sz w:val="24"/>
          <w:szCs w:val="24"/>
        </w:rPr>
        <w:t>를 인식</w:t>
      </w:r>
      <w:r w:rsidR="4141B910" w:rsidRPr="6E9202D9">
        <w:rPr>
          <w:rFonts w:ascii="휴먼명조" w:eastAsia="휴먼명조" w:cs="휴먼명조"/>
          <w:sz w:val="24"/>
          <w:szCs w:val="24"/>
        </w:rPr>
        <w:t xml:space="preserve"> 및 감지하여</w:t>
      </w:r>
      <w:r w:rsidR="2864B0D5" w:rsidRPr="6E9202D9">
        <w:rPr>
          <w:rFonts w:ascii="휴먼명조" w:eastAsia="휴먼명조" w:cs="휴먼명조"/>
          <w:sz w:val="24"/>
          <w:szCs w:val="24"/>
        </w:rPr>
        <w:t xml:space="preserve"> </w:t>
      </w:r>
      <w:r w:rsidR="007317B1">
        <w:rPr>
          <w:rFonts w:ascii="휴먼명조" w:eastAsia="휴먼명조" w:cs="휴먼명조" w:hint="eastAsia"/>
          <w:sz w:val="24"/>
          <w:szCs w:val="24"/>
        </w:rPr>
        <w:t>효율적인 주차</w:t>
      </w:r>
      <w:r w:rsidR="2864B0D5" w:rsidRPr="6E9202D9">
        <w:rPr>
          <w:rFonts w:ascii="휴먼명조" w:eastAsia="휴먼명조" w:cs="휴먼명조"/>
          <w:sz w:val="24"/>
          <w:szCs w:val="24"/>
        </w:rPr>
        <w:t>차량 관리</w:t>
      </w:r>
      <w:r w:rsidR="20CECBE6" w:rsidRPr="6E9202D9">
        <w:rPr>
          <w:rFonts w:ascii="휴먼명조" w:eastAsia="휴먼명조" w:cs="휴먼명조"/>
          <w:sz w:val="24"/>
          <w:szCs w:val="24"/>
        </w:rPr>
        <w:t xml:space="preserve"> </w:t>
      </w:r>
    </w:p>
    <w:p w14:paraId="20A2F96A" w14:textId="739EEAAC" w:rsidR="00BD2995" w:rsidRDefault="5FA169CD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 w:hint="eastAsia"/>
          <w:sz w:val="24"/>
          <w:szCs w:val="24"/>
        </w:rPr>
      </w:pPr>
      <w:r w:rsidRPr="6E9202D9">
        <w:rPr>
          <w:rFonts w:ascii="휴먼명조" w:eastAsia="휴먼명조" w:cs="휴먼명조"/>
          <w:sz w:val="24"/>
          <w:szCs w:val="24"/>
        </w:rPr>
        <w:t xml:space="preserve">      - </w:t>
      </w:r>
      <w:r w:rsidR="2F1200AA" w:rsidRPr="6E9202D9">
        <w:rPr>
          <w:rFonts w:ascii="휴먼명조" w:eastAsia="휴먼명조" w:cs="휴먼명조"/>
          <w:sz w:val="24"/>
          <w:szCs w:val="24"/>
        </w:rPr>
        <w:t>주차장 관리자에게 주차</w:t>
      </w:r>
      <w:r w:rsidR="00762DAE">
        <w:rPr>
          <w:rFonts w:ascii="휴먼명조" w:eastAsia="휴먼명조" w:cs="휴먼명조" w:hint="eastAsia"/>
          <w:sz w:val="24"/>
          <w:szCs w:val="24"/>
        </w:rPr>
        <w:t xml:space="preserve">차량 </w:t>
      </w:r>
      <w:r w:rsidR="2F1200AA" w:rsidRPr="6E9202D9">
        <w:rPr>
          <w:rFonts w:ascii="휴먼명조" w:eastAsia="휴먼명조" w:cs="휴먼명조"/>
          <w:sz w:val="24"/>
          <w:szCs w:val="24"/>
        </w:rPr>
        <w:t>정보를 전달하여 관리 편</w:t>
      </w:r>
      <w:r w:rsidR="007317B1">
        <w:rPr>
          <w:rFonts w:ascii="휴먼명조" w:eastAsia="휴먼명조" w:cs="휴먼명조" w:hint="eastAsia"/>
          <w:sz w:val="24"/>
          <w:szCs w:val="24"/>
        </w:rPr>
        <w:t>이</w:t>
      </w:r>
    </w:p>
    <w:p w14:paraId="7EC72764" w14:textId="1FE263F8" w:rsidR="00426D4C" w:rsidRDefault="5FA169CD" w:rsidP="0052205F">
      <w:pPr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 w:rsidRPr="6E9202D9">
        <w:rPr>
          <w:rFonts w:ascii="휴먼명조" w:eastAsia="휴먼명조" w:cs="휴먼명조"/>
          <w:sz w:val="24"/>
          <w:szCs w:val="24"/>
        </w:rPr>
        <w:t xml:space="preserve">      - </w:t>
      </w:r>
      <w:r w:rsidR="456FBBA6" w:rsidRPr="6E9202D9">
        <w:rPr>
          <w:rFonts w:ascii="휴먼명조" w:eastAsia="휴먼명조" w:cs="휴먼명조"/>
          <w:sz w:val="24"/>
          <w:szCs w:val="24"/>
        </w:rPr>
        <w:t>전용</w:t>
      </w:r>
      <w:r w:rsidR="284FE735" w:rsidRPr="6E9202D9">
        <w:rPr>
          <w:rFonts w:ascii="휴먼명조" w:eastAsia="휴먼명조" w:cs="휴먼명조"/>
          <w:sz w:val="24"/>
          <w:szCs w:val="24"/>
        </w:rPr>
        <w:t>주차공간</w:t>
      </w:r>
      <w:r w:rsidR="3BB71236" w:rsidRPr="6E9202D9">
        <w:rPr>
          <w:rFonts w:ascii="휴먼명조" w:eastAsia="휴먼명조" w:cs="휴먼명조"/>
          <w:sz w:val="24"/>
          <w:szCs w:val="24"/>
        </w:rPr>
        <w:t>(전기차 주차면, 장애인 주차면)</w:t>
      </w:r>
      <w:r w:rsidR="284FE735" w:rsidRPr="6E9202D9">
        <w:rPr>
          <w:rFonts w:ascii="휴먼명조" w:eastAsia="휴먼명조" w:cs="휴먼명조"/>
          <w:sz w:val="24"/>
          <w:szCs w:val="24"/>
        </w:rPr>
        <w:t xml:space="preserve">에 </w:t>
      </w:r>
      <w:r w:rsidR="00762DAE">
        <w:rPr>
          <w:rFonts w:ascii="휴먼명조" w:eastAsia="휴먼명조" w:cs="휴먼명조" w:hint="eastAsia"/>
          <w:sz w:val="24"/>
          <w:szCs w:val="24"/>
        </w:rPr>
        <w:t xml:space="preserve">무단으로 주차하는 </w:t>
      </w:r>
      <w:r w:rsidR="284FE735" w:rsidRPr="6E9202D9">
        <w:rPr>
          <w:rFonts w:ascii="휴먼명조" w:eastAsia="휴먼명조" w:cs="휴먼명조"/>
          <w:sz w:val="24"/>
          <w:szCs w:val="24"/>
        </w:rPr>
        <w:t>차량 파악</w:t>
      </w:r>
    </w:p>
    <w:p w14:paraId="6FAA871B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7C0E180E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주요 개발내용(기능중심)</w:t>
      </w:r>
    </w:p>
    <w:p w14:paraId="43BDDE07" w14:textId="1B24CE14" w:rsidR="00BD2995" w:rsidRDefault="5FA169CD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 w:rsidRPr="455670C7">
        <w:rPr>
          <w:rFonts w:ascii="휴먼명조" w:eastAsia="휴먼명조" w:cs="휴먼명조"/>
          <w:sz w:val="24"/>
          <w:szCs w:val="24"/>
        </w:rPr>
        <w:lastRenderedPageBreak/>
        <w:t xml:space="preserve">      - </w:t>
      </w:r>
      <w:r w:rsidR="772B5271" w:rsidRPr="455670C7">
        <w:rPr>
          <w:rFonts w:ascii="휴먼명조" w:eastAsia="휴먼명조" w:cs="휴먼명조"/>
          <w:sz w:val="24"/>
          <w:szCs w:val="24"/>
        </w:rPr>
        <w:t>IP카메라</w:t>
      </w:r>
      <w:r w:rsidR="38A01947" w:rsidRPr="455670C7">
        <w:rPr>
          <w:rFonts w:ascii="휴먼명조" w:eastAsia="휴먼명조" w:cs="휴먼명조"/>
          <w:sz w:val="24"/>
          <w:szCs w:val="24"/>
        </w:rPr>
        <w:t>와 OpenCV</w:t>
      </w:r>
      <w:r w:rsidR="45E35084" w:rsidRPr="455670C7">
        <w:rPr>
          <w:rFonts w:ascii="휴먼명조" w:eastAsia="휴먼명조" w:cs="휴먼명조"/>
          <w:sz w:val="24"/>
          <w:szCs w:val="24"/>
        </w:rPr>
        <w:t xml:space="preserve">, </w:t>
      </w:r>
      <w:proofErr w:type="spellStart"/>
      <w:r w:rsidR="45E35084" w:rsidRPr="455670C7">
        <w:rPr>
          <w:rFonts w:ascii="휴먼명조" w:eastAsia="휴먼명조" w:cs="휴먼명조"/>
          <w:sz w:val="24"/>
          <w:szCs w:val="24"/>
        </w:rPr>
        <w:t>LPRnet</w:t>
      </w:r>
      <w:proofErr w:type="spellEnd"/>
      <w:r w:rsidR="45E35084" w:rsidRPr="455670C7">
        <w:rPr>
          <w:rFonts w:ascii="휴먼명조" w:eastAsia="휴먼명조" w:cs="휴먼명조"/>
          <w:sz w:val="24"/>
          <w:szCs w:val="24"/>
        </w:rPr>
        <w:t>을</w:t>
      </w:r>
      <w:r w:rsidR="772B5271" w:rsidRPr="455670C7">
        <w:rPr>
          <w:rFonts w:ascii="휴먼명조" w:eastAsia="휴먼명조" w:cs="휴먼명조"/>
          <w:sz w:val="24"/>
          <w:szCs w:val="24"/>
        </w:rPr>
        <w:t xml:space="preserve"> 이용한 차량 번호판 인식</w:t>
      </w:r>
      <w:r w:rsidR="10337FEC" w:rsidRPr="455670C7">
        <w:rPr>
          <w:rFonts w:ascii="휴먼명조" w:eastAsia="휴먼명조" w:cs="휴먼명조"/>
          <w:sz w:val="24"/>
          <w:szCs w:val="24"/>
        </w:rPr>
        <w:t>, 주차위치 감지</w:t>
      </w:r>
    </w:p>
    <w:p w14:paraId="65FB7FA4" w14:textId="6DBAAE1E" w:rsidR="00BD2995" w:rsidRDefault="00370240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  <w:r w:rsidR="294BB88F" w:rsidRPr="54C3F63F">
        <w:rPr>
          <w:rFonts w:ascii="휴먼명조" w:eastAsia="휴먼명조" w:cs="휴먼명조"/>
          <w:sz w:val="24"/>
          <w:szCs w:val="24"/>
        </w:rPr>
        <w:t xml:space="preserve">초음파센서를 이용한 </w:t>
      </w:r>
      <w:r w:rsidR="294BB88F" w:rsidRPr="3E48608A">
        <w:rPr>
          <w:rFonts w:ascii="휴먼명조" w:eastAsia="휴먼명조" w:cs="휴먼명조"/>
          <w:sz w:val="24"/>
          <w:szCs w:val="24"/>
        </w:rPr>
        <w:t>주차차량 감지</w:t>
      </w:r>
    </w:p>
    <w:p w14:paraId="66D54383" w14:textId="470852C8" w:rsidR="00426D4C" w:rsidRDefault="5FA169CD" w:rsidP="0052205F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 w:rsidRPr="6E9202D9">
        <w:rPr>
          <w:rFonts w:ascii="휴먼명조" w:eastAsia="휴먼명조" w:cs="휴먼명조"/>
          <w:sz w:val="24"/>
          <w:szCs w:val="24"/>
        </w:rPr>
        <w:t xml:space="preserve">      - </w:t>
      </w:r>
      <w:r w:rsidR="4645C502" w:rsidRPr="6E9202D9">
        <w:rPr>
          <w:rFonts w:ascii="휴먼명조" w:eastAsia="휴먼명조" w:cs="휴먼명조"/>
          <w:sz w:val="24"/>
          <w:szCs w:val="24"/>
        </w:rPr>
        <w:t>차량데이터</w:t>
      </w:r>
      <w:r w:rsidR="345D27BB" w:rsidRPr="6E9202D9">
        <w:rPr>
          <w:rFonts w:ascii="휴먼명조" w:eastAsia="휴먼명조" w:cs="휴먼명조"/>
          <w:sz w:val="24"/>
          <w:szCs w:val="24"/>
        </w:rPr>
        <w:t>를</w:t>
      </w:r>
      <w:r w:rsidR="4645C502" w:rsidRPr="6E9202D9">
        <w:rPr>
          <w:rFonts w:ascii="휴먼명조" w:eastAsia="휴먼명조" w:cs="휴먼명조"/>
          <w:sz w:val="24"/>
          <w:szCs w:val="24"/>
        </w:rPr>
        <w:t xml:space="preserve"> 주차관리서버로 전송</w:t>
      </w:r>
    </w:p>
    <w:p w14:paraId="0B55CE69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75DC471E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기존 기술 활용여부 및 차별성</w:t>
      </w:r>
    </w:p>
    <w:p w14:paraId="60B504D3" w14:textId="573F8870" w:rsidR="0052205F" w:rsidRDefault="00370240" w:rsidP="00D62A9B">
      <w:pPr>
        <w:tabs>
          <w:tab w:val="left" w:pos="4640"/>
        </w:tabs>
        <w:snapToGrid w:val="0"/>
        <w:spacing w:line="249" w:lineRule="auto"/>
        <w:ind w:left="960" w:hangingChars="400" w:hanging="960"/>
        <w:rPr>
          <w:rFonts w:ascii="휴먼명조" w:eastAsia="휴먼명조" w:cs="휴먼명조"/>
          <w:sz w:val="24"/>
          <w:szCs w:val="24"/>
        </w:rPr>
      </w:pPr>
      <w:r w:rsidRPr="0E92C13C">
        <w:rPr>
          <w:rFonts w:ascii="휴먼명조" w:eastAsia="휴먼명조" w:cs="휴먼명조"/>
          <w:sz w:val="24"/>
          <w:szCs w:val="24"/>
        </w:rPr>
        <w:t xml:space="preserve">      - </w:t>
      </w:r>
      <w:r w:rsidR="00C213A5">
        <w:rPr>
          <w:rFonts w:ascii="휴먼명조" w:eastAsia="휴먼명조" w:cs="휴먼명조" w:hint="eastAsia"/>
          <w:sz w:val="24"/>
          <w:szCs w:val="24"/>
        </w:rPr>
        <w:t>기존</w:t>
      </w:r>
      <w:r w:rsidR="00732DFC">
        <w:rPr>
          <w:rFonts w:ascii="휴먼명조" w:eastAsia="휴먼명조" w:cs="휴먼명조" w:hint="eastAsia"/>
          <w:sz w:val="24"/>
          <w:szCs w:val="24"/>
        </w:rPr>
        <w:t xml:space="preserve">에 출입구에만 카메라를 설치하여 </w:t>
      </w:r>
      <w:r w:rsidR="0099746B">
        <w:rPr>
          <w:rFonts w:ascii="휴먼명조" w:eastAsia="휴먼명조" w:cs="휴먼명조" w:hint="eastAsia"/>
          <w:sz w:val="24"/>
          <w:szCs w:val="24"/>
        </w:rPr>
        <w:t xml:space="preserve">입출시간과 차량번호만 </w:t>
      </w:r>
      <w:r w:rsidR="007F59C6">
        <w:rPr>
          <w:rFonts w:ascii="휴먼명조" w:eastAsia="휴먼명조" w:cs="휴먼명조" w:hint="eastAsia"/>
          <w:sz w:val="24"/>
          <w:szCs w:val="24"/>
        </w:rPr>
        <w:t>서버 데이터에 저장했던 것과 비교하여</w:t>
      </w:r>
      <w:r w:rsidR="000D32FE">
        <w:rPr>
          <w:rFonts w:ascii="휴먼명조" w:eastAsia="휴먼명조" w:cs="휴먼명조" w:hint="eastAsia"/>
          <w:sz w:val="24"/>
          <w:szCs w:val="24"/>
        </w:rPr>
        <w:t>,</w:t>
      </w:r>
      <w:r w:rsidR="007F59C6">
        <w:rPr>
          <w:rFonts w:ascii="휴먼명조" w:eastAsia="휴먼명조" w:cs="휴먼명조" w:hint="eastAsia"/>
          <w:sz w:val="24"/>
          <w:szCs w:val="24"/>
        </w:rPr>
        <w:t xml:space="preserve"> </w:t>
      </w:r>
      <w:r w:rsidR="00BC01C8">
        <w:rPr>
          <w:rFonts w:ascii="휴먼명조" w:eastAsia="휴먼명조" w:cs="휴먼명조" w:hint="eastAsia"/>
          <w:sz w:val="24"/>
          <w:szCs w:val="24"/>
        </w:rPr>
        <w:t xml:space="preserve">주차된 </w:t>
      </w:r>
      <w:r w:rsidR="000D32FE">
        <w:rPr>
          <w:rFonts w:ascii="휴먼명조" w:eastAsia="휴먼명조" w:cs="휴먼명조" w:hint="eastAsia"/>
          <w:sz w:val="24"/>
          <w:szCs w:val="24"/>
        </w:rPr>
        <w:t xml:space="preserve">구역의 </w:t>
      </w:r>
      <w:r w:rsidR="000444A2">
        <w:rPr>
          <w:rFonts w:ascii="휴먼명조" w:eastAsia="휴먼명조" w:cs="휴먼명조" w:hint="eastAsia"/>
          <w:sz w:val="24"/>
          <w:szCs w:val="24"/>
        </w:rPr>
        <w:t>적합성 여부나</w:t>
      </w:r>
      <w:r w:rsidR="000D32FE">
        <w:rPr>
          <w:rFonts w:ascii="휴먼명조" w:eastAsia="휴먼명조" w:cs="휴먼명조" w:hint="eastAsia"/>
          <w:sz w:val="24"/>
          <w:szCs w:val="24"/>
        </w:rPr>
        <w:t xml:space="preserve"> 위치 </w:t>
      </w:r>
      <w:r w:rsidR="00762DAE">
        <w:rPr>
          <w:rFonts w:ascii="휴먼명조" w:eastAsia="휴먼명조" w:cs="휴먼명조" w:hint="eastAsia"/>
          <w:sz w:val="24"/>
          <w:szCs w:val="24"/>
        </w:rPr>
        <w:t>등의</w:t>
      </w:r>
      <w:r w:rsidR="000D32FE">
        <w:rPr>
          <w:rFonts w:ascii="휴먼명조" w:eastAsia="휴먼명조" w:cs="휴먼명조" w:hint="eastAsia"/>
          <w:sz w:val="24"/>
          <w:szCs w:val="24"/>
        </w:rPr>
        <w:t xml:space="preserve"> 상태 정보를 사용자에게 추가로 제공해줄 수 있음</w:t>
      </w:r>
    </w:p>
    <w:p w14:paraId="45A9C5AB" w14:textId="2651609B" w:rsidR="0052205F" w:rsidRPr="0052205F" w:rsidRDefault="0052205F" w:rsidP="00D62A9B">
      <w:pPr>
        <w:tabs>
          <w:tab w:val="left" w:pos="4640"/>
        </w:tabs>
        <w:snapToGrid w:val="0"/>
        <w:spacing w:line="249" w:lineRule="auto"/>
        <w:ind w:leftChars="300" w:left="840" w:hangingChars="100" w:hanging="240"/>
        <w:rPr>
          <w:rFonts w:ascii="휴먼명조" w:eastAsia="휴먼명조" w:cs="휴먼명조"/>
          <w:sz w:val="24"/>
          <w:szCs w:val="24"/>
        </w:rPr>
        <w:sectPr w:rsidR="0052205F" w:rsidRPr="0052205F">
          <w:headerReference w:type="default" r:id="rId12"/>
          <w:footerReference w:type="default" r:id="rId13"/>
          <w:endnotePr>
            <w:numFmt w:val="decimal"/>
          </w:endnotePr>
          <w:pgSz w:w="11905" w:h="16837"/>
          <w:pgMar w:top="1360" w:right="850" w:bottom="1360" w:left="850" w:header="680" w:footer="680" w:gutter="0"/>
          <w:cols w:space="720"/>
        </w:sectPr>
      </w:pPr>
      <w:r w:rsidRPr="6E9202D9">
        <w:rPr>
          <w:rFonts w:ascii="휴먼명조" w:eastAsia="휴먼명조" w:cs="휴먼명조"/>
          <w:sz w:val="24"/>
          <w:szCs w:val="24"/>
        </w:rPr>
        <w:t>-</w:t>
      </w:r>
      <w:r w:rsidR="00762DAE">
        <w:rPr>
          <w:rFonts w:ascii="휴먼명조" w:eastAsia="휴먼명조" w:cs="휴먼명조"/>
          <w:sz w:val="24"/>
          <w:szCs w:val="24"/>
        </w:rPr>
        <w:t xml:space="preserve"> </w:t>
      </w:r>
      <w:r w:rsidR="00762DAE">
        <w:rPr>
          <w:rFonts w:ascii="휴먼명조" w:eastAsia="휴먼명조" w:cs="휴먼명조" w:hint="eastAsia"/>
          <w:sz w:val="24"/>
          <w:szCs w:val="24"/>
        </w:rPr>
        <w:t xml:space="preserve">번호판 인식 시 </w:t>
      </w:r>
      <w:r w:rsidR="00762DAE">
        <w:rPr>
          <w:rFonts w:ascii="휴먼명조" w:eastAsia="휴먼명조" w:cs="휴먼명조"/>
          <w:sz w:val="24"/>
          <w:szCs w:val="24"/>
        </w:rPr>
        <w:t xml:space="preserve">tesseract </w:t>
      </w:r>
      <w:r w:rsidR="00762DAE">
        <w:rPr>
          <w:rFonts w:ascii="휴먼명조" w:eastAsia="휴먼명조" w:cs="휴먼명조" w:hint="eastAsia"/>
          <w:sz w:val="24"/>
          <w:szCs w:val="24"/>
        </w:rPr>
        <w:t xml:space="preserve">등의 일반적인 </w:t>
      </w:r>
      <w:r w:rsidR="00762DAE">
        <w:rPr>
          <w:rFonts w:ascii="휴먼명조" w:eastAsia="휴먼명조" w:cs="휴먼명조"/>
          <w:sz w:val="24"/>
          <w:szCs w:val="24"/>
        </w:rPr>
        <w:t>OCR</w:t>
      </w:r>
      <w:r w:rsidR="00D62A9B">
        <w:rPr>
          <w:rFonts w:ascii="휴먼명조" w:eastAsia="휴먼명조" w:cs="휴먼명조" w:hint="eastAsia"/>
          <w:sz w:val="24"/>
          <w:szCs w:val="24"/>
        </w:rPr>
        <w:t>은</w:t>
      </w:r>
      <w:r w:rsidR="00D62A9B">
        <w:rPr>
          <w:rFonts w:ascii="휴먼명조" w:eastAsia="휴먼명조" w:cs="휴먼명조"/>
          <w:sz w:val="24"/>
          <w:szCs w:val="24"/>
        </w:rPr>
        <w:t xml:space="preserve"> </w:t>
      </w:r>
      <w:r w:rsidR="00762DAE">
        <w:rPr>
          <w:rFonts w:ascii="휴먼명조" w:eastAsia="휴먼명조" w:cs="휴먼명조" w:hint="eastAsia"/>
          <w:sz w:val="24"/>
          <w:szCs w:val="24"/>
        </w:rPr>
        <w:t>인식률이 좋지</w:t>
      </w:r>
      <w:r w:rsidR="00762DAE">
        <w:rPr>
          <w:rFonts w:ascii="휴먼명조" w:eastAsia="휴먼명조" w:cs="휴먼명조"/>
          <w:sz w:val="24"/>
          <w:szCs w:val="24"/>
        </w:rPr>
        <w:t xml:space="preserve"> </w:t>
      </w:r>
      <w:r w:rsidR="00D62A9B">
        <w:rPr>
          <w:rFonts w:ascii="휴먼명조" w:eastAsia="휴먼명조" w:cs="휴먼명조" w:hint="eastAsia"/>
          <w:sz w:val="24"/>
          <w:szCs w:val="24"/>
        </w:rPr>
        <w:t>않고 이는 주차관리 시스템에서 심각한 문제이므로 인식률을 향상시키기 위해</w:t>
      </w:r>
      <w:r w:rsidR="00D62A9B">
        <w:rPr>
          <w:rFonts w:ascii="휴먼명조" w:eastAsia="휴먼명조" w:cs="휴먼명조"/>
          <w:sz w:val="24"/>
          <w:szCs w:val="24"/>
        </w:rPr>
        <w:t xml:space="preserve"> CNN</w:t>
      </w:r>
      <w:r w:rsidR="00D62A9B">
        <w:rPr>
          <w:rFonts w:ascii="휴먼명조" w:eastAsia="휴먼명조" w:cs="휴먼명조" w:hint="eastAsia"/>
          <w:sz w:val="24"/>
          <w:szCs w:val="24"/>
        </w:rPr>
        <w:t xml:space="preserve">기반의 번호판 인식 모델인 </w:t>
      </w:r>
      <w:proofErr w:type="spellStart"/>
      <w:r w:rsidR="00D62A9B">
        <w:rPr>
          <w:rFonts w:ascii="휴먼명조" w:eastAsia="휴먼명조" w:cs="휴먼명조"/>
          <w:sz w:val="24"/>
          <w:szCs w:val="24"/>
        </w:rPr>
        <w:t>LPRnet</w:t>
      </w:r>
      <w:proofErr w:type="spellEnd"/>
      <w:r w:rsidR="00D62A9B">
        <w:rPr>
          <w:rFonts w:ascii="휴먼명조" w:eastAsia="휴먼명조" w:cs="휴먼명조" w:hint="eastAsia"/>
          <w:sz w:val="24"/>
          <w:szCs w:val="24"/>
        </w:rPr>
        <w:t>을 사용하였음</w:t>
      </w:r>
      <w:r w:rsidR="00D62A9B">
        <w:rPr>
          <w:rFonts w:ascii="휴먼명조" w:eastAsia="휴먼명조" w:cs="휴먼명조"/>
          <w:sz w:val="24"/>
          <w:szCs w:val="24"/>
        </w:rPr>
        <w:t>.</w:t>
      </w:r>
    </w:p>
    <w:p w14:paraId="1D1107BE" w14:textId="77777777"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II. 프로젝트 내용</w:t>
      </w:r>
    </w:p>
    <w:p w14:paraId="3162B69A" w14:textId="45C0593D"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14:paraId="3303FCBA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1. 구성도</w:t>
      </w:r>
    </w:p>
    <w:p w14:paraId="3B0329B0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03630EAC" w14:textId="6450FA14" w:rsidR="00BD2995" w:rsidRDefault="4701F210" w:rsidP="455670C7">
      <w:pPr>
        <w:tabs>
          <w:tab w:val="left" w:pos="4640"/>
        </w:tabs>
        <w:snapToGrid w:val="0"/>
        <w:spacing w:line="249" w:lineRule="auto"/>
        <w:ind w:left="666" w:hanging="666"/>
      </w:pPr>
      <w:r>
        <w:rPr>
          <w:noProof/>
        </w:rPr>
        <w:drawing>
          <wp:inline distT="0" distB="0" distL="0" distR="0" wp14:anchorId="0A783C35" wp14:editId="288F8F93">
            <wp:extent cx="4257675" cy="3971925"/>
            <wp:effectExtent l="0" t="0" r="0" b="0"/>
            <wp:docPr id="2113366875" name="그림 21133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8CE6" w14:textId="1E2566D2" w:rsidR="455670C7" w:rsidRDefault="455670C7" w:rsidP="455670C7">
      <w:pPr>
        <w:spacing w:line="249" w:lineRule="auto"/>
        <w:ind w:left="666" w:hanging="666"/>
      </w:pPr>
    </w:p>
    <w:p w14:paraId="702C0006" w14:textId="76E27BAA" w:rsidR="4701F210" w:rsidRDefault="4701F210" w:rsidP="455670C7">
      <w:pPr>
        <w:rPr>
          <w:rFonts w:ascii="휴먼명조" w:eastAsia="휴먼명조" w:cs="휴먼명조"/>
          <w:color w:val="000000" w:themeColor="text1"/>
          <w:sz w:val="24"/>
          <w:szCs w:val="24"/>
        </w:rPr>
      </w:pP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  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>①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</w:t>
      </w:r>
      <w:proofErr w:type="spellStart"/>
      <w:r w:rsidR="0EE63E23" w:rsidRPr="455670C7">
        <w:rPr>
          <w:rFonts w:ascii="휴먼명조" w:eastAsia="휴먼명조" w:cs="휴먼명조"/>
          <w:color w:val="000000" w:themeColor="text1"/>
          <w:sz w:val="24"/>
          <w:szCs w:val="24"/>
        </w:rPr>
        <w:t>아두이노의</w:t>
      </w:r>
      <w:proofErr w:type="spellEnd"/>
      <w:r w:rsidR="0EE63E23"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초음파 센서를 이용하여 차량과의 거리 </w:t>
      </w:r>
      <w:r w:rsidR="154CD487" w:rsidRPr="455670C7">
        <w:rPr>
          <w:rFonts w:ascii="휴먼명조" w:eastAsia="휴먼명조" w:cs="휴먼명조"/>
          <w:color w:val="000000" w:themeColor="text1"/>
          <w:sz w:val="24"/>
          <w:szCs w:val="24"/>
        </w:rPr>
        <w:t>측정</w:t>
      </w:r>
    </w:p>
    <w:p w14:paraId="4117A02C" w14:textId="531388E8" w:rsidR="455670C7" w:rsidRPr="002E4FB2" w:rsidRDefault="455670C7" w:rsidP="455670C7">
      <w:pPr>
        <w:rPr>
          <w:rFonts w:ascii="휴먼명조" w:eastAsia="휴먼명조" w:cs="휴먼명조"/>
          <w:color w:val="000000" w:themeColor="text1"/>
          <w:sz w:val="4"/>
          <w:szCs w:val="24"/>
        </w:rPr>
      </w:pPr>
    </w:p>
    <w:p w14:paraId="034614F7" w14:textId="246F48F3" w:rsidR="4701F210" w:rsidRDefault="4701F210" w:rsidP="455670C7">
      <w:pPr>
        <w:rPr>
          <w:rFonts w:ascii="휴먼명조" w:eastAsia="휴먼명조" w:cs="휴먼명조"/>
          <w:color w:val="000000" w:themeColor="text1"/>
          <w:sz w:val="24"/>
          <w:szCs w:val="24"/>
        </w:rPr>
      </w:pP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  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>②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</w:t>
      </w:r>
      <w:r w:rsidR="07089AB8"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측정된 거리로 </w:t>
      </w:r>
      <w:proofErr w:type="spellStart"/>
      <w:r w:rsidR="07089AB8" w:rsidRPr="455670C7">
        <w:rPr>
          <w:rFonts w:ascii="휴먼명조" w:eastAsia="휴먼명조" w:cs="휴먼명조"/>
          <w:color w:val="000000" w:themeColor="text1"/>
          <w:sz w:val="24"/>
          <w:szCs w:val="24"/>
        </w:rPr>
        <w:t>아두이노에서</w:t>
      </w:r>
      <w:proofErr w:type="spellEnd"/>
      <w:r w:rsidR="07089AB8"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주차면의 차량 유무 판단</w:t>
      </w:r>
    </w:p>
    <w:p w14:paraId="0E7D463F" w14:textId="046FA884" w:rsidR="455670C7" w:rsidRPr="002E4FB2" w:rsidRDefault="455670C7" w:rsidP="455670C7">
      <w:pPr>
        <w:rPr>
          <w:rFonts w:ascii="휴먼명조" w:eastAsia="휴먼명조" w:cs="휴먼명조"/>
          <w:color w:val="000000" w:themeColor="text1"/>
          <w:sz w:val="4"/>
          <w:szCs w:val="4"/>
        </w:rPr>
      </w:pPr>
    </w:p>
    <w:p w14:paraId="6A8452AF" w14:textId="433A5FE5" w:rsidR="4701F210" w:rsidRDefault="4701F210" w:rsidP="455670C7">
      <w:pPr>
        <w:rPr>
          <w:rFonts w:ascii="휴먼명조" w:eastAsia="휴먼명조" w:cs="휴먼명조"/>
          <w:sz w:val="24"/>
          <w:szCs w:val="24"/>
        </w:rPr>
      </w:pP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  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>③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</w:t>
      </w:r>
      <w:r w:rsidR="6B827B1E"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판단된 정보를 </w:t>
      </w:r>
      <w:r w:rsidR="5471BF7A"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이더넷 </w:t>
      </w:r>
      <w:proofErr w:type="spellStart"/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>쉴드</w:t>
      </w:r>
      <w:r w:rsidR="473CFA66" w:rsidRPr="455670C7">
        <w:rPr>
          <w:rFonts w:ascii="휴먼명조" w:eastAsia="휴먼명조" w:cs="휴먼명조"/>
          <w:color w:val="000000" w:themeColor="text1"/>
          <w:sz w:val="24"/>
          <w:szCs w:val="24"/>
        </w:rPr>
        <w:t>를</w:t>
      </w:r>
      <w:proofErr w:type="spellEnd"/>
      <w:r w:rsidR="473CFA66"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이용해</w:t>
      </w:r>
      <w:r w:rsidR="57622937"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Jetson </w:t>
      </w:r>
      <w:proofErr w:type="spellStart"/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>nano</w:t>
      </w:r>
      <w:proofErr w:type="spellEnd"/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>에 전송</w:t>
      </w:r>
    </w:p>
    <w:p w14:paraId="62304184" w14:textId="0B86BA54" w:rsidR="455670C7" w:rsidRPr="002E4FB2" w:rsidRDefault="455670C7" w:rsidP="455670C7">
      <w:pPr>
        <w:rPr>
          <w:rFonts w:ascii="휴먼명조" w:eastAsia="휴먼명조" w:cs="휴먼명조"/>
          <w:color w:val="000000" w:themeColor="text1"/>
          <w:sz w:val="4"/>
          <w:szCs w:val="4"/>
        </w:rPr>
      </w:pPr>
    </w:p>
    <w:p w14:paraId="00F684BD" w14:textId="6B7C17F5" w:rsidR="4701F210" w:rsidRDefault="4701F210" w:rsidP="455670C7">
      <w:pPr>
        <w:rPr>
          <w:rFonts w:ascii="휴먼명조" w:eastAsia="휴먼명조" w:cs="휴먼명조"/>
          <w:color w:val="000000" w:themeColor="text1"/>
          <w:sz w:val="24"/>
          <w:szCs w:val="24"/>
        </w:rPr>
      </w:pP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  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>④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</w:t>
      </w:r>
      <w:r w:rsidR="42B9559C" w:rsidRPr="455670C7">
        <w:rPr>
          <w:rFonts w:ascii="휴먼명조" w:eastAsia="휴먼명조" w:cs="휴먼명조"/>
          <w:color w:val="000000" w:themeColor="text1"/>
          <w:sz w:val="24"/>
          <w:szCs w:val="24"/>
        </w:rPr>
        <w:t>차량이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</w:t>
      </w:r>
      <w:r w:rsidR="17BAADBB" w:rsidRPr="455670C7">
        <w:rPr>
          <w:rFonts w:ascii="휴먼명조" w:eastAsia="휴먼명조" w:cs="휴먼명조"/>
          <w:color w:val="000000" w:themeColor="text1"/>
          <w:sz w:val="24"/>
          <w:szCs w:val="24"/>
        </w:rPr>
        <w:t>주차하였다고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판단되면 IP카메라</w:t>
      </w:r>
      <w:r w:rsidR="08F70196" w:rsidRPr="455670C7">
        <w:rPr>
          <w:rFonts w:ascii="휴먼명조" w:eastAsia="휴먼명조" w:cs="휴먼명조"/>
          <w:color w:val="000000" w:themeColor="text1"/>
          <w:sz w:val="24"/>
          <w:szCs w:val="24"/>
        </w:rPr>
        <w:t>로부터 정지영상 획득</w:t>
      </w:r>
    </w:p>
    <w:p w14:paraId="0CBA2EE6" w14:textId="7FEF5AD7" w:rsidR="455670C7" w:rsidRPr="002E4FB2" w:rsidRDefault="455670C7" w:rsidP="455670C7">
      <w:pPr>
        <w:rPr>
          <w:rFonts w:ascii="휴먼명조" w:eastAsia="휴먼명조" w:cs="휴먼명조"/>
          <w:color w:val="000000" w:themeColor="text1"/>
          <w:sz w:val="4"/>
          <w:szCs w:val="4"/>
        </w:rPr>
      </w:pPr>
    </w:p>
    <w:p w14:paraId="404C9889" w14:textId="4BF80BE4" w:rsidR="4701F210" w:rsidRDefault="4701F210" w:rsidP="455670C7">
      <w:pPr>
        <w:rPr>
          <w:rFonts w:ascii="휴먼명조" w:eastAsia="휴먼명조" w:cs="휴먼명조"/>
          <w:sz w:val="24"/>
          <w:szCs w:val="24"/>
        </w:rPr>
      </w:pP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  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>⑤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Jetson </w:t>
      </w:r>
      <w:proofErr w:type="spellStart"/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>nano</w:t>
      </w:r>
      <w:proofErr w:type="spellEnd"/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에서 OpenCV로 영상처리를 하고 </w:t>
      </w:r>
      <w:proofErr w:type="spellStart"/>
      <w:r w:rsidR="4E011C5C" w:rsidRPr="455670C7">
        <w:rPr>
          <w:rFonts w:ascii="휴먼명조" w:eastAsia="휴먼명조" w:cs="휴먼명조"/>
          <w:color w:val="000000" w:themeColor="text1"/>
          <w:sz w:val="24"/>
          <w:szCs w:val="24"/>
        </w:rPr>
        <w:t>LPR</w:t>
      </w:r>
      <w:r w:rsidR="0AAAC265" w:rsidRPr="455670C7">
        <w:rPr>
          <w:rFonts w:ascii="휴먼명조" w:eastAsia="휴먼명조" w:cs="휴먼명조"/>
          <w:color w:val="000000" w:themeColor="text1"/>
          <w:sz w:val="24"/>
          <w:szCs w:val="24"/>
        </w:rPr>
        <w:t>net</w:t>
      </w:r>
      <w:proofErr w:type="spellEnd"/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을 이용하여 번호판 인식 </w:t>
      </w:r>
    </w:p>
    <w:p w14:paraId="074E667C" w14:textId="702A2298" w:rsidR="455670C7" w:rsidRPr="002E4FB2" w:rsidRDefault="455670C7" w:rsidP="455670C7">
      <w:pPr>
        <w:rPr>
          <w:rFonts w:ascii="휴먼명조" w:eastAsia="휴먼명조" w:cs="휴먼명조"/>
          <w:color w:val="000000" w:themeColor="text1"/>
          <w:sz w:val="4"/>
          <w:szCs w:val="4"/>
        </w:rPr>
      </w:pPr>
    </w:p>
    <w:p w14:paraId="354AF05D" w14:textId="545729CD" w:rsidR="4701F210" w:rsidRDefault="4701F210" w:rsidP="455670C7">
      <w:pPr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  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>⑥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인식된 번호판과 사진, </w:t>
      </w:r>
      <w:r w:rsidR="007317B1">
        <w:rPr>
          <w:rFonts w:ascii="휴먼명조" w:eastAsia="휴먼명조" w:cs="휴먼명조" w:hint="eastAsia"/>
          <w:color w:val="000000" w:themeColor="text1"/>
          <w:sz w:val="24"/>
          <w:szCs w:val="24"/>
        </w:rPr>
        <w:t>타임태그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>, 주차</w:t>
      </w:r>
      <w:r w:rsidR="007317B1">
        <w:rPr>
          <w:rFonts w:ascii="휴먼명조" w:eastAsia="휴먼명조" w:cs="휴먼명조" w:hint="eastAsia"/>
          <w:color w:val="000000" w:themeColor="text1"/>
          <w:sz w:val="24"/>
          <w:szCs w:val="24"/>
        </w:rPr>
        <w:t>면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 xml:space="preserve"> 위치 정보</w:t>
      </w:r>
      <w:r w:rsidR="007317B1">
        <w:rPr>
          <w:rFonts w:ascii="휴먼명조" w:eastAsia="휴먼명조" w:cs="휴먼명조" w:hint="eastAsia"/>
          <w:color w:val="000000" w:themeColor="text1"/>
          <w:sz w:val="24"/>
          <w:szCs w:val="24"/>
        </w:rPr>
        <w:t>를 시스템 팀</w:t>
      </w:r>
      <w:r w:rsidRPr="455670C7">
        <w:rPr>
          <w:rFonts w:ascii="휴먼명조" w:eastAsia="휴먼명조" w:cs="휴먼명조"/>
          <w:color w:val="000000" w:themeColor="text1"/>
          <w:sz w:val="24"/>
          <w:szCs w:val="24"/>
        </w:rPr>
        <w:t>에 전송</w:t>
      </w:r>
    </w:p>
    <w:p w14:paraId="4415F1E4" w14:textId="77777777" w:rsidR="00BD2995" w:rsidRDefault="00BD2995" w:rsidP="455670C7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18ED9FD5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주요기능</w:t>
      </w:r>
    </w:p>
    <w:p w14:paraId="6F196659" w14:textId="77777777" w:rsidR="00BD2995" w:rsidRDefault="00BD2995">
      <w:pPr>
        <w:pStyle w:val="af0"/>
        <w:wordWrap/>
        <w:snapToGrid w:val="0"/>
        <w:spacing w:line="249" w:lineRule="auto"/>
        <w:ind w:left="0"/>
        <w:jc w:val="left"/>
        <w:rPr>
          <w:sz w:val="12"/>
          <w:szCs w:val="12"/>
        </w:rPr>
      </w:pPr>
    </w:p>
    <w:p w14:paraId="1BCF92B6" w14:textId="1B0B9D02" w:rsidR="2A85B033" w:rsidRPr="000F08BF" w:rsidRDefault="00370240" w:rsidP="000F08BF">
      <w:pPr>
        <w:tabs>
          <w:tab w:val="left" w:pos="4640"/>
        </w:tabs>
        <w:snapToGrid w:val="0"/>
        <w:spacing w:line="249" w:lineRule="auto"/>
        <w:ind w:left="666" w:hanging="666"/>
        <w:rPr>
          <w:sz w:val="28"/>
          <w:szCs w:val="28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전체 기능 목록</w:t>
      </w:r>
    </w:p>
    <w:tbl>
      <w:tblPr>
        <w:tblW w:w="0" w:type="auto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9"/>
        <w:gridCol w:w="2947"/>
        <w:gridCol w:w="3909"/>
        <w:gridCol w:w="1815"/>
      </w:tblGrid>
      <w:tr w:rsidR="00BD2995" w14:paraId="4242126B" w14:textId="77777777" w:rsidTr="455670C7">
        <w:trPr>
          <w:trHeight w:val="446"/>
          <w:jc w:val="center"/>
        </w:trPr>
        <w:tc>
          <w:tcPr>
            <w:tcW w:w="9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6FE6E269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구분</w:t>
            </w:r>
          </w:p>
        </w:tc>
        <w:tc>
          <w:tcPr>
            <w:tcW w:w="29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0788C8CA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39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258B9D90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  <w:tc>
          <w:tcPr>
            <w:tcW w:w="18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78286F48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현재진척도(%)</w:t>
            </w:r>
          </w:p>
        </w:tc>
      </w:tr>
      <w:tr w:rsidR="009F43D6" w14:paraId="4EFA4213" w14:textId="77777777" w:rsidTr="455670C7">
        <w:trPr>
          <w:trHeight w:val="210"/>
          <w:jc w:val="center"/>
        </w:trPr>
        <w:tc>
          <w:tcPr>
            <w:tcW w:w="90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BC9770C" w14:textId="77777777" w:rsidR="009F43D6" w:rsidRDefault="009F43D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S/W</w:t>
            </w:r>
          </w:p>
        </w:tc>
        <w:tc>
          <w:tcPr>
            <w:tcW w:w="2947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AE901F0" w14:textId="7EA28804" w:rsidR="009F43D6" w:rsidRPr="002873FA" w:rsidRDefault="009F43D6" w:rsidP="00C72CB5"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kern w:val="0"/>
              </w:rPr>
            </w:pPr>
            <w:r w:rsidRPr="002873FA">
              <w:rPr>
                <w:rFonts w:asciiTheme="minorHAnsi" w:eastAsiaTheme="minorHAnsi" w:hAnsiTheme="minorHAnsi" w:cs="굴림" w:hint="eastAsia"/>
                <w:kern w:val="0"/>
              </w:rPr>
              <w:t>번호판 인식</w:t>
            </w:r>
          </w:p>
        </w:tc>
        <w:tc>
          <w:tcPr>
            <w:tcW w:w="39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7FC5AAF" w14:textId="335BAF1C" w:rsidR="009F43D6" w:rsidRPr="007575D1" w:rsidRDefault="5B4B728A" w:rsidP="6E9202D9">
            <w:pPr>
              <w:textAlignment w:val="baseline"/>
              <w:rPr>
                <w:rFonts w:ascii="맑은 고딕" w:eastAsia="맑은 고딕" w:hAnsi="맑은 고딕" w:cs="굴림"/>
                <w:kern w:val="0"/>
              </w:rPr>
            </w:pPr>
            <w:r w:rsidRPr="007575D1">
              <w:rPr>
                <w:rFonts w:ascii="맑은 고딕" w:eastAsia="맑은 고딕" w:hAnsi="맑은 고딕" w:cs="굴림"/>
                <w:kern w:val="0"/>
              </w:rPr>
              <w:t xml:space="preserve">IP 카메라의 영상을 OpenCV </w:t>
            </w:r>
            <w:r w:rsidR="45844A06" w:rsidRPr="007575D1">
              <w:rPr>
                <w:rFonts w:ascii="맑은 고딕" w:eastAsia="맑은 고딕" w:hAnsi="맑은 고딕" w:cs="굴림"/>
                <w:kern w:val="0"/>
              </w:rPr>
              <w:t xml:space="preserve">를 통해 번호판 영역의 Box를 추출 후 </w:t>
            </w:r>
            <w:proofErr w:type="spellStart"/>
            <w:r w:rsidR="085D46DE" w:rsidRPr="007575D1">
              <w:rPr>
                <w:rFonts w:ascii="맑은 고딕" w:eastAsia="맑은 고딕" w:hAnsi="맑은 고딕" w:cs="굴림"/>
                <w:kern w:val="0"/>
              </w:rPr>
              <w:t>LPRnet</w:t>
            </w:r>
            <w:proofErr w:type="spellEnd"/>
            <w:r w:rsidR="45844A06" w:rsidRPr="007575D1">
              <w:rPr>
                <w:rFonts w:ascii="맑은 고딕" w:eastAsia="맑은 고딕" w:hAnsi="맑은 고딕" w:cs="굴림"/>
                <w:kern w:val="0"/>
              </w:rPr>
              <w:t>을 통해 번호판의 숫자, 글자 인식</w:t>
            </w:r>
          </w:p>
        </w:tc>
        <w:tc>
          <w:tcPr>
            <w:tcW w:w="1815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72FC737" w14:textId="739DC2FB" w:rsidR="009F43D6" w:rsidRDefault="0024733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60%</w:t>
            </w:r>
          </w:p>
        </w:tc>
      </w:tr>
      <w:tr w:rsidR="009F43D6" w14:paraId="1F9C01FB" w14:textId="77777777" w:rsidTr="002E4FB2">
        <w:trPr>
          <w:trHeight w:val="210"/>
          <w:jc w:val="center"/>
        </w:trPr>
        <w:tc>
          <w:tcPr>
            <w:tcW w:w="909" w:type="dxa"/>
            <w:vMerge/>
            <w:tcBorders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2202487" w14:textId="77777777" w:rsidR="009F43D6" w:rsidRDefault="009F43D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2947" w:type="dxa"/>
            <w:vMerge/>
            <w:tcBorders>
              <w:left w:val="single" w:sz="2" w:space="0" w:color="000000" w:themeColor="text1"/>
              <w:tl2br w:val="nil"/>
              <w:tr2bl w:val="nil"/>
            </w:tcBorders>
            <w:vAlign w:val="center"/>
          </w:tcPr>
          <w:p w14:paraId="5626408F" w14:textId="77777777" w:rsidR="009F43D6" w:rsidRPr="002873FA" w:rsidRDefault="009F43D6" w:rsidP="00C72CB5">
            <w:pPr>
              <w:wordWrap/>
              <w:textAlignment w:val="baseline"/>
              <w:rPr>
                <w:rFonts w:asciiTheme="minorHAnsi" w:eastAsiaTheme="minorHAnsi" w:hAnsiTheme="minorHAnsi" w:cs="굴림"/>
                <w:kern w:val="0"/>
              </w:rPr>
            </w:pPr>
          </w:p>
        </w:tc>
        <w:tc>
          <w:tcPr>
            <w:tcW w:w="39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4878EFC" w14:textId="02D7BD78" w:rsidR="009F43D6" w:rsidRPr="00CF0D44" w:rsidRDefault="00CF0D44" w:rsidP="00CF0D44">
            <w:pPr>
              <w:textAlignment w:val="baseline"/>
              <w:rPr>
                <w:rFonts w:ascii="맑은 고딕" w:eastAsia="맑은 고딕" w:cs="맑은 고딕"/>
              </w:rPr>
            </w:pPr>
            <w:r w:rsidRPr="00CF0D44">
              <w:rPr>
                <w:rFonts w:ascii="맑은 고딕" w:eastAsia="맑은 고딕" w:hAnsi="맑은 고딕" w:cs="굴림" w:hint="eastAsia"/>
                <w:kern w:val="0"/>
              </w:rPr>
              <w:t>인식된 번호를 기반으로 지정 주차구역 이용자격 확인</w:t>
            </w:r>
          </w:p>
        </w:tc>
        <w:tc>
          <w:tcPr>
            <w:tcW w:w="1815" w:type="dxa"/>
            <w:vMerge/>
            <w:tcBorders>
              <w:tl2br w:val="nil"/>
              <w:tr2bl w:val="nil"/>
            </w:tcBorders>
            <w:vAlign w:val="center"/>
          </w:tcPr>
          <w:p w14:paraId="2F8515A4" w14:textId="77777777" w:rsidR="009F43D6" w:rsidRDefault="009F43D6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804D5C" w14:paraId="41E7734E" w14:textId="77777777" w:rsidTr="455670C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blBorders>
        </w:tblPrEx>
        <w:trPr>
          <w:trHeight w:val="753"/>
          <w:jc w:val="center"/>
        </w:trPr>
        <w:tc>
          <w:tcPr>
            <w:tcW w:w="909" w:type="dxa"/>
            <w:vMerge/>
            <w:tcBorders>
              <w:tl2br w:val="nil"/>
              <w:tr2bl w:val="nil"/>
            </w:tcBorders>
          </w:tcPr>
          <w:p w14:paraId="71C5BC79" w14:textId="77777777" w:rsidR="00804D5C" w:rsidRDefault="00804D5C"/>
        </w:tc>
        <w:tc>
          <w:tcPr>
            <w:tcW w:w="29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9DC6B89" w14:textId="08D2600B" w:rsidR="00804D5C" w:rsidRPr="002873FA" w:rsidRDefault="00804D5C" w:rsidP="00804D5C"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kern w:val="0"/>
              </w:rPr>
            </w:pPr>
            <w:r w:rsidRPr="002873FA">
              <w:rPr>
                <w:rFonts w:asciiTheme="minorHAnsi" w:eastAsiaTheme="minorHAnsi" w:hAnsiTheme="minorHAnsi" w:cs="굴림" w:hint="eastAsia"/>
                <w:kern w:val="0"/>
              </w:rPr>
              <w:t>주차차량 위치안내</w:t>
            </w:r>
          </w:p>
        </w:tc>
        <w:tc>
          <w:tcPr>
            <w:tcW w:w="39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8165118" w14:textId="77A92941" w:rsidR="00804D5C" w:rsidRPr="00122478" w:rsidRDefault="00804D5C" w:rsidP="00122478">
            <w:pPr>
              <w:textAlignment w:val="baseline"/>
              <w:rPr>
                <w:rFonts w:ascii="한컴바탕" w:eastAsia="굴림" w:hAnsi="굴림" w:cs="굴림"/>
                <w:kern w:val="0"/>
              </w:rPr>
            </w:pPr>
            <w:r w:rsidRPr="00122478">
              <w:rPr>
                <w:rFonts w:ascii="맑은 고딕" w:eastAsia="맑은 고딕" w:hAnsi="맑은 고딕" w:cs="굴림" w:hint="eastAsia"/>
                <w:kern w:val="0"/>
              </w:rPr>
              <w:t>이용객 차량의 주차 위치정보 제공</w:t>
            </w:r>
          </w:p>
        </w:tc>
        <w:tc>
          <w:tcPr>
            <w:tcW w:w="18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B31D5E4" w14:textId="212632A1" w:rsidR="00804D5C" w:rsidRDefault="00D5520E" w:rsidP="0017507D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2</w:t>
            </w:r>
            <w:r>
              <w:rPr>
                <w:rFonts w:ascii="맑은 고딕" w:eastAsia="맑은 고딕" w:cs="맑은 고딕"/>
              </w:rPr>
              <w:t>0%</w:t>
            </w:r>
          </w:p>
        </w:tc>
      </w:tr>
      <w:tr w:rsidR="00573EF7" w14:paraId="05989685" w14:textId="77777777" w:rsidTr="455670C7">
        <w:trPr>
          <w:trHeight w:val="446"/>
          <w:jc w:val="center"/>
        </w:trPr>
        <w:tc>
          <w:tcPr>
            <w:tcW w:w="909" w:type="dxa"/>
            <w:vMerge/>
            <w:tcBorders>
              <w:tl2br w:val="nil"/>
              <w:tr2bl w:val="nil"/>
            </w:tcBorders>
            <w:vAlign w:val="center"/>
          </w:tcPr>
          <w:p w14:paraId="7183321E" w14:textId="77777777" w:rsidR="00573EF7" w:rsidRDefault="00573EF7"/>
        </w:tc>
        <w:tc>
          <w:tcPr>
            <w:tcW w:w="29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76E3A4F" w14:textId="3670B79C" w:rsidR="00573EF7" w:rsidRPr="002873FA" w:rsidRDefault="00804D5C" w:rsidP="00804D5C"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kern w:val="0"/>
              </w:rPr>
            </w:pPr>
            <w:r w:rsidRPr="002873FA">
              <w:rPr>
                <w:rFonts w:asciiTheme="minorHAnsi" w:eastAsiaTheme="minorHAnsi" w:hAnsiTheme="minorHAnsi" w:cs="굴림" w:hint="eastAsia"/>
                <w:kern w:val="0"/>
              </w:rPr>
              <w:t>주차관리 시스템과 통신</w:t>
            </w:r>
          </w:p>
        </w:tc>
        <w:tc>
          <w:tcPr>
            <w:tcW w:w="39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70C5DBD" w14:textId="4AAF87E6" w:rsidR="00573EF7" w:rsidRPr="00804D5C" w:rsidRDefault="00804D5C" w:rsidP="00804D5C">
            <w:pPr>
              <w:textAlignment w:val="baseline"/>
              <w:rPr>
                <w:rFonts w:ascii="한컴바탕" w:eastAsia="굴림" w:hAnsi="굴림" w:cs="굴림"/>
                <w:kern w:val="0"/>
              </w:rPr>
            </w:pPr>
            <w:r w:rsidRPr="00804D5C">
              <w:rPr>
                <w:rFonts w:ascii="맑은 고딕" w:eastAsia="맑은 고딕" w:hAnsi="맑은 고딕" w:cs="굴림" w:hint="eastAsia"/>
                <w:kern w:val="0"/>
              </w:rPr>
              <w:t>인식된 주차차량의 번호판을 주차관리 시스템으로 송수신하여 차량정보 파악</w:t>
            </w:r>
          </w:p>
        </w:tc>
        <w:tc>
          <w:tcPr>
            <w:tcW w:w="18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9E55017" w14:textId="7004E5EF" w:rsidR="00573EF7" w:rsidRDefault="006E5C69" w:rsidP="0017507D">
            <w:pPr>
              <w:pStyle w:val="a8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0</w:t>
            </w:r>
            <w:r>
              <w:rPr>
                <w:rFonts w:ascii="맑은 고딕" w:eastAsia="맑은 고딕" w:cs="맑은 고딕"/>
              </w:rPr>
              <w:t>%</w:t>
            </w:r>
          </w:p>
        </w:tc>
      </w:tr>
      <w:tr w:rsidR="00573EF7" w14:paraId="53CD27BB" w14:textId="77777777" w:rsidTr="455670C7">
        <w:trPr>
          <w:trHeight w:val="446"/>
          <w:jc w:val="center"/>
        </w:trPr>
        <w:tc>
          <w:tcPr>
            <w:tcW w:w="90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73F4B54" w14:textId="77777777" w:rsidR="00573EF7" w:rsidRDefault="00573EF7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H/W</w:t>
            </w:r>
          </w:p>
        </w:tc>
        <w:tc>
          <w:tcPr>
            <w:tcW w:w="29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239C71C" w14:textId="5FB95723" w:rsidR="00573EF7" w:rsidRPr="002873FA" w:rsidRDefault="5AAC0C0D" w:rsidP="6E9202D9">
            <w:pPr>
              <w:wordWrap/>
              <w:jc w:val="center"/>
              <w:textAlignment w:val="baseline"/>
              <w:rPr>
                <w:rFonts w:asciiTheme="minorHAnsi" w:eastAsiaTheme="minorEastAsia" w:hAnsiTheme="minorHAnsi" w:cs="굴림"/>
                <w:kern w:val="0"/>
              </w:rPr>
            </w:pPr>
            <w:r w:rsidRPr="6E9202D9">
              <w:rPr>
                <w:rFonts w:asciiTheme="minorHAnsi" w:eastAsiaTheme="minorEastAsia" w:hAnsiTheme="minorHAnsi" w:cs="굴림"/>
                <w:kern w:val="0"/>
              </w:rPr>
              <w:t>차량상태 확인</w:t>
            </w:r>
          </w:p>
        </w:tc>
        <w:tc>
          <w:tcPr>
            <w:tcW w:w="39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D983EBB" w14:textId="180CF295" w:rsidR="00573EF7" w:rsidRPr="00804D5C" w:rsidRDefault="5AAC0C0D" w:rsidP="00804D5C">
            <w:pPr>
              <w:textAlignment w:val="baseline"/>
              <w:rPr>
                <w:rFonts w:ascii="한컴바탕" w:eastAsia="굴림" w:hAnsi="굴림" w:cs="굴림"/>
                <w:kern w:val="0"/>
              </w:rPr>
            </w:pPr>
            <w:r w:rsidRPr="00804D5C">
              <w:rPr>
                <w:rFonts w:ascii="맑은 고딕" w:eastAsia="맑은 고딕" w:hAnsi="맑은 고딕" w:cs="굴림"/>
                <w:kern w:val="0"/>
              </w:rPr>
              <w:t xml:space="preserve">필요시 차주가 주차관리 시스템의 </w:t>
            </w:r>
            <w:r w:rsidR="1CC25BA3" w:rsidRPr="00804D5C">
              <w:rPr>
                <w:rFonts w:ascii="맑은 고딕" w:eastAsia="맑은 고딕" w:hAnsi="맑은 고딕" w:cs="굴림"/>
                <w:kern w:val="0"/>
              </w:rPr>
              <w:t>정지</w:t>
            </w:r>
            <w:r w:rsidRPr="00804D5C">
              <w:rPr>
                <w:rFonts w:ascii="맑은 고딕" w:eastAsia="맑은 고딕" w:hAnsi="맑은 고딕" w:cs="굴림"/>
                <w:kern w:val="0"/>
              </w:rPr>
              <w:t>영상을 통해 차량상태 확인 가능</w:t>
            </w:r>
          </w:p>
        </w:tc>
        <w:tc>
          <w:tcPr>
            <w:tcW w:w="18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4AB89AA" w14:textId="5B62085F" w:rsidR="00573EF7" w:rsidRDefault="000F08BF" w:rsidP="0017507D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0</w:t>
            </w:r>
            <w:r>
              <w:rPr>
                <w:rFonts w:ascii="맑은 고딕" w:eastAsia="맑은 고딕" w:cs="맑은 고딕"/>
              </w:rPr>
              <w:t>%</w:t>
            </w:r>
          </w:p>
        </w:tc>
      </w:tr>
      <w:tr w:rsidR="00573EF7" w14:paraId="43B2ADF7" w14:textId="77777777" w:rsidTr="455670C7">
        <w:trPr>
          <w:trHeight w:val="446"/>
          <w:jc w:val="center"/>
        </w:trPr>
        <w:tc>
          <w:tcPr>
            <w:tcW w:w="909" w:type="dxa"/>
            <w:vMerge/>
            <w:tcBorders>
              <w:tl2br w:val="nil"/>
              <w:tr2bl w:val="nil"/>
            </w:tcBorders>
          </w:tcPr>
          <w:p w14:paraId="007A1D22" w14:textId="77777777" w:rsidR="00573EF7" w:rsidRDefault="00573EF7"/>
        </w:tc>
        <w:tc>
          <w:tcPr>
            <w:tcW w:w="29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7BC5FEA" w14:textId="7B14BB71" w:rsidR="00573EF7" w:rsidRPr="002873FA" w:rsidRDefault="00804D5C" w:rsidP="00804D5C">
            <w:pPr>
              <w:wordWrap/>
              <w:jc w:val="center"/>
              <w:textAlignment w:val="baseline"/>
              <w:rPr>
                <w:rFonts w:asciiTheme="minorHAnsi" w:eastAsiaTheme="minorHAnsi" w:hAnsiTheme="minorHAnsi" w:cs="굴림"/>
                <w:kern w:val="0"/>
              </w:rPr>
            </w:pPr>
            <w:r w:rsidRPr="002873FA">
              <w:rPr>
                <w:rFonts w:asciiTheme="minorHAnsi" w:eastAsiaTheme="minorHAnsi" w:hAnsiTheme="minorHAnsi" w:cs="굴림" w:hint="eastAsia"/>
                <w:kern w:val="0"/>
              </w:rPr>
              <w:t>주차면 차량감지</w:t>
            </w:r>
          </w:p>
        </w:tc>
        <w:tc>
          <w:tcPr>
            <w:tcW w:w="390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0B8878C" w14:textId="161C4BA8" w:rsidR="00573EF7" w:rsidRPr="00804D5C" w:rsidRDefault="00804D5C" w:rsidP="00804D5C">
            <w:pPr>
              <w:textAlignment w:val="baseline"/>
              <w:rPr>
                <w:rFonts w:ascii="한컴바탕" w:eastAsia="굴림" w:hAnsi="굴림" w:cs="굴림"/>
                <w:kern w:val="0"/>
              </w:rPr>
            </w:pPr>
            <w:r w:rsidRPr="00804D5C">
              <w:rPr>
                <w:rFonts w:ascii="맑은 고딕" w:eastAsia="맑은 고딕" w:hAnsi="맑은 고딕" w:cs="굴림" w:hint="eastAsia"/>
                <w:kern w:val="0"/>
              </w:rPr>
              <w:t>센서를 이용해 주차여부를 판단하고 주차면을 확인하여 차량 감지</w:t>
            </w:r>
          </w:p>
        </w:tc>
        <w:tc>
          <w:tcPr>
            <w:tcW w:w="18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234EE9D" w14:textId="598D6E6C" w:rsidR="00573EF7" w:rsidRDefault="1E08FEDA" w:rsidP="0017507D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 w:rsidRPr="6E9202D9">
              <w:rPr>
                <w:rFonts w:ascii="맑은 고딕" w:eastAsia="맑은 고딕" w:cs="맑은 고딕"/>
              </w:rPr>
              <w:t>7</w:t>
            </w:r>
            <w:r w:rsidR="68AA6136" w:rsidRPr="6E9202D9">
              <w:rPr>
                <w:rFonts w:ascii="맑은 고딕" w:eastAsia="맑은 고딕" w:cs="맑은 고딕"/>
              </w:rPr>
              <w:t>0%</w:t>
            </w:r>
          </w:p>
        </w:tc>
      </w:tr>
    </w:tbl>
    <w:p w14:paraId="38C8A7A9" w14:textId="77777777" w:rsidR="00BD2995" w:rsidRDefault="00BD2995">
      <w:pPr>
        <w:rPr>
          <w:sz w:val="2"/>
        </w:rPr>
      </w:pPr>
    </w:p>
    <w:p w14:paraId="04D4E174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center"/>
        <w:rPr>
          <w:rFonts w:ascii="맑은 고딕" w:eastAsia="맑은 고딕" w:cs="맑은 고딕"/>
          <w:sz w:val="12"/>
          <w:szCs w:val="12"/>
        </w:rPr>
      </w:pPr>
    </w:p>
    <w:p w14:paraId="75D9D78F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412F8089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S/W 주요 기능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9"/>
        <w:gridCol w:w="5740"/>
      </w:tblGrid>
      <w:tr w:rsidR="00BD2995" w14:paraId="231E5A0C" w14:textId="77777777" w:rsidTr="455670C7">
        <w:trPr>
          <w:trHeight w:val="426"/>
          <w:jc w:val="center"/>
        </w:trPr>
        <w:tc>
          <w:tcPr>
            <w:tcW w:w="384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5662DDB6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 w:rsidRPr="63C41AB4">
              <w:rPr>
                <w:rFonts w:ascii="맑은 고딕" w:eastAsia="맑은 고딕" w:cs="맑은 고딕"/>
              </w:rPr>
              <w:t>기능</w:t>
            </w:r>
          </w:p>
        </w:tc>
        <w:tc>
          <w:tcPr>
            <w:tcW w:w="57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29E07612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 w:rsidRPr="63C41AB4">
              <w:rPr>
                <w:rFonts w:ascii="맑은 고딕" w:eastAsia="맑은 고딕" w:cs="맑은 고딕"/>
              </w:rPr>
              <w:t>설명</w:t>
            </w:r>
          </w:p>
        </w:tc>
      </w:tr>
      <w:tr w:rsidR="00BD2995" w14:paraId="33D7CB4B" w14:textId="77777777" w:rsidTr="455670C7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E71391A" w14:textId="6EB00FDF" w:rsidR="00BD2995" w:rsidRDefault="008738C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OpenCV</w:t>
            </w:r>
            <w:r>
              <w:rPr>
                <w:rFonts w:ascii="맑은 고딕" w:eastAsia="맑은 고딕" w:cs="맑은 고딕" w:hint="eastAsia"/>
              </w:rPr>
              <w:t>를 통한 번호판 위치 추정</w:t>
            </w:r>
          </w:p>
        </w:tc>
        <w:tc>
          <w:tcPr>
            <w:tcW w:w="57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8A883DF" w14:textId="14FB1766" w:rsidR="00BD2995" w:rsidRDefault="761E0FEE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대표적 영상처</w:t>
            </w:r>
            <w:r w:rsidRPr="001E22A2">
              <w:rPr>
                <w:rFonts w:ascii="맑은 고딕" w:eastAsia="맑은 고딕" w:hAnsi="맑은 고딕" w:cs="맑은 고딕"/>
              </w:rPr>
              <w:t>리 라이브러리인</w:t>
            </w:r>
            <w:r>
              <w:rPr>
                <w:rFonts w:ascii="맑은 고딕" w:eastAsia="맑은 고딕" w:cs="맑은 고딕"/>
              </w:rPr>
              <w:t xml:space="preserve"> OpenCV를 사용하여 여러 필터와 </w:t>
            </w:r>
            <w:r w:rsidR="296B3A14">
              <w:rPr>
                <w:rFonts w:ascii="맑은 고딕" w:eastAsia="맑은 고딕" w:cs="맑은 고딕"/>
              </w:rPr>
              <w:t>알고리즘</w:t>
            </w:r>
            <w:r w:rsidR="17FE37D8">
              <w:rPr>
                <w:rFonts w:ascii="맑은 고딕" w:eastAsia="맑은 고딕" w:cs="맑은 고딕"/>
              </w:rPr>
              <w:t>을</w:t>
            </w:r>
            <w:r w:rsidR="296B3A14">
              <w:rPr>
                <w:rFonts w:ascii="맑은 고딕" w:eastAsia="맑은 고딕" w:cs="맑은 고딕"/>
              </w:rPr>
              <w:t xml:space="preserve"> </w:t>
            </w:r>
            <w:r w:rsidR="69330690">
              <w:rPr>
                <w:rFonts w:ascii="맑은 고딕" w:eastAsia="맑은 고딕" w:cs="맑은 고딕"/>
              </w:rPr>
              <w:t xml:space="preserve">이용하는데 대표적으로 같은 </w:t>
            </w:r>
            <w:r w:rsidR="6EE6781A">
              <w:rPr>
                <w:rFonts w:ascii="맑은 고딕" w:eastAsia="맑은 고딕" w:cs="맑은 고딕"/>
              </w:rPr>
              <w:t xml:space="preserve">에너지의 선들을 </w:t>
            </w:r>
            <w:r w:rsidR="6EE6781A" w:rsidRPr="6E9202D9">
              <w:rPr>
                <w:rFonts w:asciiTheme="minorHAnsi" w:eastAsiaTheme="minorEastAsia" w:hAnsiTheme="minorHAnsi" w:cstheme="minorBidi"/>
                <w:color w:val="auto"/>
              </w:rPr>
              <w:t xml:space="preserve">연결하는 </w:t>
            </w:r>
            <w:r w:rsidR="6EE6781A" w:rsidRPr="6E9202D9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>Contours</w:t>
            </w:r>
            <w:r w:rsidR="2C8B533B" w:rsidRPr="6E9202D9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 xml:space="preserve"> 알고리즘으로 번호판</w:t>
            </w:r>
            <w:r w:rsidR="47E373BA" w:rsidRPr="6E9202D9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>을</w:t>
            </w:r>
            <w:r w:rsidR="2C8B533B" w:rsidRPr="6E9202D9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 xml:space="preserve"> </w:t>
            </w:r>
            <w:r w:rsidR="377D5F97" w:rsidRPr="6E9202D9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 xml:space="preserve">인식하여 </w:t>
            </w:r>
            <w:r w:rsidR="1427912A" w:rsidRPr="6E9202D9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>번호판 영역만</w:t>
            </w:r>
            <w:r w:rsidR="2C8B533B" w:rsidRPr="6E9202D9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>을</w:t>
            </w:r>
            <w:r w:rsidR="72032978" w:rsidRPr="6E9202D9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 xml:space="preserve"> </w:t>
            </w:r>
            <w:r w:rsidR="1B2CDAF8" w:rsidRPr="6E9202D9">
              <w:rPr>
                <w:rFonts w:asciiTheme="minorHAnsi" w:eastAsiaTheme="minorEastAsia" w:hAnsiTheme="minorHAnsi" w:cstheme="minorBidi"/>
                <w:color w:val="auto"/>
                <w:shd w:val="clear" w:color="auto" w:fill="FFFFFF"/>
              </w:rPr>
              <w:t>저장하는 기능</w:t>
            </w:r>
          </w:p>
        </w:tc>
      </w:tr>
      <w:tr w:rsidR="00BD2995" w14:paraId="10F39A0D" w14:textId="77777777" w:rsidTr="455670C7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89EC872" w14:textId="683241AC" w:rsidR="00BD2995" w:rsidRDefault="008738C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O</w:t>
            </w:r>
            <w:r>
              <w:rPr>
                <w:rFonts w:ascii="맑은 고딕" w:eastAsia="맑은 고딕" w:cs="맑은 고딕"/>
              </w:rPr>
              <w:t xml:space="preserve">CR </w:t>
            </w:r>
            <w:r w:rsidR="002F7BFD">
              <w:rPr>
                <w:rFonts w:ascii="맑은 고딕" w:eastAsia="맑은 고딕" w:cs="맑은 고딕" w:hint="eastAsia"/>
              </w:rPr>
              <w:t xml:space="preserve">번호판 숫자 및 문자 </w:t>
            </w:r>
            <w:r>
              <w:rPr>
                <w:rFonts w:ascii="맑은 고딕" w:eastAsia="맑은 고딕" w:cs="맑은 고딕" w:hint="eastAsia"/>
              </w:rPr>
              <w:t>인식</w:t>
            </w:r>
          </w:p>
        </w:tc>
        <w:tc>
          <w:tcPr>
            <w:tcW w:w="57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E7CB333" w14:textId="79798785" w:rsidR="00BD2995" w:rsidRDefault="5B434F83">
            <w:pPr>
              <w:pStyle w:val="a8"/>
              <w:rPr>
                <w:rFonts w:ascii="맑은 고딕" w:eastAsia="맑은 고딕" w:cs="맑은 고딕" w:hint="eastAsia"/>
              </w:rPr>
            </w:pPr>
            <w:r w:rsidRPr="455670C7">
              <w:rPr>
                <w:rFonts w:ascii="맑은 고딕" w:eastAsia="맑은 고딕" w:cs="맑은 고딕"/>
              </w:rPr>
              <w:t xml:space="preserve">대표적인 OCR인 Tesseract을 이용하였는데 </w:t>
            </w:r>
            <w:r w:rsidR="6FCBE7DA" w:rsidRPr="455670C7">
              <w:rPr>
                <w:rFonts w:ascii="맑은 고딕" w:eastAsia="맑은 고딕" w:cs="맑은 고딕"/>
              </w:rPr>
              <w:t>인식율이 현저히</w:t>
            </w:r>
            <w:r w:rsidR="008435CC">
              <w:rPr>
                <w:rFonts w:ascii="맑은 고딕" w:eastAsia="맑은 고딕" w:cs="맑은 고딕" w:hint="eastAsia"/>
              </w:rPr>
              <w:t xml:space="preserve"> 떨어져</w:t>
            </w:r>
            <w:r w:rsidR="0256A2B7" w:rsidRPr="455670C7">
              <w:rPr>
                <w:rFonts w:ascii="맑은 고딕" w:eastAsia="맑은 고딕" w:cs="맑은 고딕"/>
              </w:rPr>
              <w:t xml:space="preserve"> 인식률을 높이기 위해</w:t>
            </w:r>
            <w:r w:rsidR="7222134E" w:rsidRPr="455670C7">
              <w:rPr>
                <w:rFonts w:ascii="맑은 고딕" w:eastAsia="맑은 고딕" w:cs="맑은 고딕"/>
              </w:rPr>
              <w:t xml:space="preserve"> </w:t>
            </w:r>
            <w:proofErr w:type="spellStart"/>
            <w:r w:rsidR="085D46DE" w:rsidRPr="455670C7">
              <w:rPr>
                <w:rFonts w:ascii="맑은 고딕" w:eastAsia="맑은 고딕" w:cs="맑은 고딕"/>
              </w:rPr>
              <w:t>LPRnet</w:t>
            </w:r>
            <w:proofErr w:type="spellEnd"/>
            <w:r w:rsidR="7222134E" w:rsidRPr="455670C7">
              <w:rPr>
                <w:rFonts w:ascii="맑은 고딕" w:eastAsia="맑은 고딕" w:cs="맑은 고딕"/>
              </w:rPr>
              <w:t xml:space="preserve">을 통한 </w:t>
            </w:r>
            <w:r w:rsidR="008435CC">
              <w:rPr>
                <w:rFonts w:ascii="맑은 고딕" w:eastAsia="맑은 고딕" w:cs="맑은 고딕"/>
              </w:rPr>
              <w:t>OCR</w:t>
            </w:r>
            <w:r w:rsidR="7222134E" w:rsidRPr="455670C7">
              <w:rPr>
                <w:rFonts w:ascii="맑은 고딕" w:eastAsia="맑은 고딕" w:cs="맑은 고딕"/>
              </w:rPr>
              <w:t xml:space="preserve">을 </w:t>
            </w:r>
            <w:r w:rsidR="43F5ED27" w:rsidRPr="455670C7">
              <w:rPr>
                <w:rFonts w:ascii="맑은 고딕" w:eastAsia="맑은 고딕" w:cs="맑은 고딕"/>
              </w:rPr>
              <w:t>사용</w:t>
            </w:r>
          </w:p>
        </w:tc>
      </w:tr>
    </w:tbl>
    <w:p w14:paraId="6C699533" w14:textId="77777777" w:rsidR="00BD2995" w:rsidRDefault="00BD2995">
      <w:pPr>
        <w:rPr>
          <w:sz w:val="2"/>
        </w:rPr>
      </w:pPr>
    </w:p>
    <w:p w14:paraId="298DB360" w14:textId="77777777"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14:paraId="3C272871" w14:textId="77777777"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534A0E38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1E716A1E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372B6C01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4E2632EE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0D14E7B1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5633EAB7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0EE4DDF6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62779001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3A45F4CC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5F036246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23241738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7C39C9CC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1B2EABE2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44D316CF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48B672EF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0BB6183A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2A1F2522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459228C0" w14:textId="77777777" w:rsidR="000F08BF" w:rsidRDefault="000F08BF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4547443A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H/W 주요 기능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9"/>
        <w:gridCol w:w="5740"/>
      </w:tblGrid>
      <w:tr w:rsidR="00BD2995" w14:paraId="164EFDCA" w14:textId="77777777" w:rsidTr="6E9202D9">
        <w:trPr>
          <w:trHeight w:val="426"/>
          <w:jc w:val="center"/>
        </w:trPr>
        <w:tc>
          <w:tcPr>
            <w:tcW w:w="384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5A11425B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기능/부품</w:t>
            </w:r>
          </w:p>
        </w:tc>
        <w:tc>
          <w:tcPr>
            <w:tcW w:w="57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632B7C5E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</w:tr>
      <w:tr w:rsidR="00BD2995" w14:paraId="5744547B" w14:textId="77777777" w:rsidTr="6E9202D9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F6AE77A" w14:textId="1ACD18FD" w:rsidR="00BD2995" w:rsidRPr="00F7789A" w:rsidRDefault="002F7BFD">
            <w:pPr>
              <w:pStyle w:val="a8"/>
              <w:wordWrap/>
              <w:jc w:val="center"/>
              <w:rPr>
                <w:rFonts w:ascii="맑은 고딕" w:eastAsia="맑은 고딕" w:hAnsi="맑은 고딕" w:cs="맑은 고딕"/>
              </w:rPr>
            </w:pPr>
            <w:r w:rsidRPr="00F7789A">
              <w:rPr>
                <w:rFonts w:ascii="맑은 고딕" w:eastAsia="맑은 고딕" w:hAnsi="맑은 고딕" w:cs="맑은 고딕" w:hint="eastAsia"/>
              </w:rPr>
              <w:t>초음파 센서</w:t>
            </w:r>
            <w:r w:rsidR="004908B2" w:rsidRPr="00F7789A">
              <w:rPr>
                <w:rFonts w:ascii="맑은 고딕" w:eastAsia="맑은 고딕" w:hAnsi="맑은 고딕" w:cs="맑은 고딕" w:hint="eastAsia"/>
              </w:rPr>
              <w:t xml:space="preserve">를 이용한 </w:t>
            </w:r>
            <w:r w:rsidR="00092273" w:rsidRPr="00F7789A">
              <w:rPr>
                <w:rFonts w:ascii="맑은 고딕" w:eastAsia="맑은 고딕" w:hAnsi="맑은 고딕" w:cs="맑은 고딕" w:hint="eastAsia"/>
              </w:rPr>
              <w:t>주차면 감지</w:t>
            </w:r>
          </w:p>
        </w:tc>
        <w:tc>
          <w:tcPr>
            <w:tcW w:w="57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33F1CE4" w14:textId="1307811F" w:rsidR="00BD2995" w:rsidRPr="00F7789A" w:rsidRDefault="3A1290BE">
            <w:pPr>
              <w:pStyle w:val="a8"/>
              <w:rPr>
                <w:rFonts w:ascii="맑은 고딕" w:eastAsia="맑은 고딕" w:hAnsi="맑은 고딕" w:cs="맑은 고딕"/>
              </w:rPr>
            </w:pPr>
            <w:r w:rsidRPr="6E9202D9">
              <w:rPr>
                <w:rFonts w:ascii="맑은 고딕" w:eastAsia="맑은 고딕" w:hAnsi="맑은 고딕" w:cs="맑은 고딕"/>
              </w:rPr>
              <w:t xml:space="preserve">Jetson </w:t>
            </w:r>
            <w:proofErr w:type="spellStart"/>
            <w:r w:rsidRPr="6E9202D9">
              <w:rPr>
                <w:rFonts w:ascii="맑은 고딕" w:eastAsia="맑은 고딕" w:hAnsi="맑은 고딕" w:cs="맑은 고딕"/>
              </w:rPr>
              <w:t>nano</w:t>
            </w:r>
            <w:proofErr w:type="spellEnd"/>
            <w:r w:rsidR="3113C47D" w:rsidRPr="6E9202D9">
              <w:rPr>
                <w:rFonts w:ascii="맑은 고딕" w:eastAsia="맑은 고딕" w:hAnsi="맑은 고딕" w:cs="맑은 고딕"/>
              </w:rPr>
              <w:t xml:space="preserve"> GPIO핀</w:t>
            </w:r>
            <w:r w:rsidR="12F936D9" w:rsidRPr="6E9202D9">
              <w:rPr>
                <w:rFonts w:ascii="맑은 고딕" w:eastAsia="맑은 고딕" w:hAnsi="맑은 고딕" w:cs="맑은 고딕"/>
              </w:rPr>
              <w:t>를</w:t>
            </w:r>
            <w:r w:rsidR="40F2BDE2" w:rsidRPr="6E9202D9">
              <w:rPr>
                <w:rFonts w:ascii="맑은 고딕" w:eastAsia="맑은 고딕" w:hAnsi="맑은 고딕" w:cs="맑은 고딕"/>
              </w:rPr>
              <w:t xml:space="preserve"> 이용</w:t>
            </w:r>
            <w:r w:rsidR="008435CC">
              <w:rPr>
                <w:rFonts w:ascii="맑은 고딕" w:eastAsia="맑은 고딕" w:hAnsi="맑은 고딕" w:cs="맑은 고딕" w:hint="eastAsia"/>
              </w:rPr>
              <w:t>해</w:t>
            </w:r>
            <w:r w:rsidR="40F2BDE2" w:rsidRPr="6E9202D9">
              <w:rPr>
                <w:rFonts w:ascii="맑은 고딕" w:eastAsia="맑은 고딕" w:hAnsi="맑은 고딕" w:cs="맑은 고딕"/>
              </w:rPr>
              <w:t xml:space="preserve"> 초음파 센서 echo</w:t>
            </w:r>
            <w:r w:rsidR="7161BD25" w:rsidRPr="6E9202D9">
              <w:rPr>
                <w:rFonts w:ascii="맑은 고딕" w:eastAsia="맑은 고딕" w:hAnsi="맑은 고딕" w:cs="맑은 고딕"/>
              </w:rPr>
              <w:t>,</w:t>
            </w:r>
            <w:r w:rsidR="40F2BDE2" w:rsidRPr="6E9202D9">
              <w:rPr>
                <w:rFonts w:ascii="맑은 고딕" w:eastAsia="맑은 고딕" w:hAnsi="맑은 고딕" w:cs="맑은 고딕"/>
              </w:rPr>
              <w:t xml:space="preserve"> trigger로</w:t>
            </w:r>
            <w:r w:rsidR="4084204C" w:rsidRPr="6E9202D9">
              <w:rPr>
                <w:rFonts w:ascii="맑은 고딕" w:eastAsia="맑은 고딕" w:hAnsi="맑은 고딕" w:cs="맑은 고딕"/>
              </w:rPr>
              <w:t xml:space="preserve"> </w:t>
            </w:r>
            <w:r w:rsidR="2B6244E8" w:rsidRPr="6E9202D9">
              <w:rPr>
                <w:rFonts w:ascii="맑은 고딕" w:eastAsia="맑은 고딕" w:hAnsi="맑은 고딕" w:cs="맑은 고딕"/>
              </w:rPr>
              <w:t>데이터 송수신</w:t>
            </w:r>
            <w:r w:rsidR="72032978" w:rsidRPr="6E9202D9">
              <w:rPr>
                <w:rFonts w:ascii="맑은 고딕" w:eastAsia="맑은 고딕" w:hAnsi="맑은 고딕" w:cs="맑은 고딕"/>
              </w:rPr>
              <w:t>하여 주차면</w:t>
            </w:r>
            <w:r w:rsidR="008435CC">
              <w:rPr>
                <w:rFonts w:ascii="맑은 고딕" w:eastAsia="맑은 고딕" w:hAnsi="맑은 고딕" w:cs="맑은 고딕" w:hint="eastAsia"/>
              </w:rPr>
              <w:t>의</w:t>
            </w:r>
            <w:r w:rsidR="72032978" w:rsidRPr="6E9202D9">
              <w:rPr>
                <w:rFonts w:ascii="맑은 고딕" w:eastAsia="맑은 고딕" w:hAnsi="맑은 고딕" w:cs="맑은 고딕"/>
              </w:rPr>
              <w:t xml:space="preserve"> 차량 존재유무 파악</w:t>
            </w:r>
          </w:p>
        </w:tc>
      </w:tr>
      <w:tr w:rsidR="00D95321" w14:paraId="083CF1C2" w14:textId="77777777" w:rsidTr="6E9202D9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369E40C" w14:textId="5E172A15" w:rsidR="00D95321" w:rsidRPr="00F7789A" w:rsidRDefault="00D95321" w:rsidP="00D95321">
            <w:pPr>
              <w:pStyle w:val="a8"/>
              <w:wordWrap/>
              <w:jc w:val="center"/>
              <w:rPr>
                <w:rFonts w:ascii="맑은 고딕" w:eastAsia="맑은 고딕" w:hAnsi="맑은 고딕" w:cs="맑은 고딕"/>
              </w:rPr>
            </w:pPr>
            <w:r w:rsidRPr="00F7789A">
              <w:rPr>
                <w:rFonts w:ascii="맑은 고딕" w:eastAsia="맑은 고딕" w:hAnsi="맑은 고딕" w:cs="굴림" w:hint="eastAsia"/>
                <w:kern w:val="0"/>
              </w:rPr>
              <w:t>실시간 차량상태 확인</w:t>
            </w:r>
          </w:p>
        </w:tc>
        <w:tc>
          <w:tcPr>
            <w:tcW w:w="57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05E99BE" w14:textId="6DB83344" w:rsidR="00D95321" w:rsidRPr="00F7789A" w:rsidRDefault="00A113ED" w:rsidP="00955083">
            <w:pPr>
              <w:pStyle w:val="a8"/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IP</w:t>
            </w:r>
            <w:r>
              <w:rPr>
                <w:rFonts w:ascii="맑은 고딕" w:eastAsia="맑은 고딕" w:hAnsi="맑은 고딕" w:cs="맑은 고딕" w:hint="eastAsia"/>
              </w:rPr>
              <w:t>카메라를 통해 영상 데이터를 전달받고</w:t>
            </w:r>
            <w:r w:rsidR="00C042FF">
              <w:rPr>
                <w:rFonts w:ascii="맑은 고딕" w:eastAsia="맑은 고딕" w:hAnsi="맑은 고딕" w:cs="맑은 고딕"/>
              </w:rPr>
              <w:t xml:space="preserve">, </w:t>
            </w:r>
            <w:r w:rsidR="00C042FF">
              <w:rPr>
                <w:rFonts w:ascii="맑은 고딕" w:eastAsia="맑은 고딕" w:hAnsi="맑은 고딕" w:cs="맑은 고딕" w:hint="eastAsia"/>
              </w:rPr>
              <w:t xml:space="preserve">기준 </w:t>
            </w:r>
            <w:r w:rsidR="00955083">
              <w:rPr>
                <w:rFonts w:ascii="맑은 고딕" w:eastAsia="맑은 고딕" w:hAnsi="맑은 고딕" w:cs="맑은 고딕" w:hint="eastAsia"/>
              </w:rPr>
              <w:t>시간</w:t>
            </w:r>
            <w:r w:rsidR="008435CC">
              <w:rPr>
                <w:rFonts w:ascii="맑은 고딕" w:eastAsia="맑은 고딕" w:hAnsi="맑은 고딕" w:cs="맑은 고딕"/>
              </w:rPr>
              <w:t xml:space="preserve"> </w:t>
            </w:r>
            <w:r w:rsidR="008435CC">
              <w:rPr>
                <w:rFonts w:ascii="맑은 고딕" w:eastAsia="맑은 고딕" w:hAnsi="맑은 고딕" w:cs="맑은 고딕" w:hint="eastAsia"/>
              </w:rPr>
              <w:t>또는</w:t>
            </w:r>
            <w:r w:rsidR="008435CC">
              <w:rPr>
                <w:rFonts w:ascii="맑은 고딕" w:eastAsia="맑은 고딕" w:hAnsi="맑은 고딕" w:cs="맑은 고딕"/>
              </w:rPr>
              <w:t xml:space="preserve"> </w:t>
            </w:r>
            <w:r w:rsidR="008435CC">
              <w:rPr>
                <w:rFonts w:ascii="맑은 고딕" w:eastAsia="맑은 고딕" w:hAnsi="맑은 고딕" w:cs="맑은 고딕" w:hint="eastAsia"/>
              </w:rPr>
              <w:t>이벤트 발생시</w:t>
            </w:r>
            <w:r w:rsidR="00955083">
              <w:rPr>
                <w:rFonts w:ascii="맑은 고딕" w:eastAsia="맑은 고딕" w:hAnsi="맑은 고딕" w:cs="맑은 고딕" w:hint="eastAsia"/>
              </w:rPr>
              <w:t xml:space="preserve"> 서</w:t>
            </w:r>
            <w:r w:rsidR="00C042FF">
              <w:rPr>
                <w:rFonts w:ascii="맑은 고딕" w:eastAsia="맑은 고딕" w:hAnsi="맑은 고딕" w:cs="맑은 고딕" w:hint="eastAsia"/>
              </w:rPr>
              <w:t>버</w:t>
            </w:r>
            <w:r w:rsidR="00824590">
              <w:rPr>
                <w:rFonts w:ascii="맑은 고딕" w:eastAsia="맑은 고딕" w:hAnsi="맑은 고딕" w:cs="맑은 고딕" w:hint="eastAsia"/>
              </w:rPr>
              <w:t>에 전송하여 차량상태 정보</w:t>
            </w:r>
            <w:r w:rsidR="00AC088B">
              <w:rPr>
                <w:rFonts w:ascii="맑은 고딕" w:eastAsia="맑은 고딕" w:hAnsi="맑은 고딕" w:cs="맑은 고딕"/>
              </w:rPr>
              <w:t xml:space="preserve"> </w:t>
            </w:r>
            <w:r w:rsidR="00AC088B">
              <w:rPr>
                <w:rFonts w:ascii="맑은 고딕" w:eastAsia="맑은 고딕" w:hAnsi="맑은 고딕" w:cs="맑은 고딕" w:hint="eastAsia"/>
              </w:rPr>
              <w:t>제공</w:t>
            </w:r>
          </w:p>
        </w:tc>
      </w:tr>
    </w:tbl>
    <w:p w14:paraId="251349E3" w14:textId="77777777" w:rsidR="00BD2995" w:rsidRDefault="00BD2995">
      <w:pPr>
        <w:rPr>
          <w:sz w:val="2"/>
        </w:rPr>
      </w:pPr>
    </w:p>
    <w:p w14:paraId="70065BF5" w14:textId="77777777"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14:paraId="3F02C5AF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686691D4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14:paraId="41F56841" w14:textId="77777777" w:rsidR="00BD2995" w:rsidRDefault="00BD2995">
      <w:pPr>
        <w:sectPr w:rsidR="00BD2995">
          <w:headerReference w:type="default" r:id="rId15"/>
          <w:footerReference w:type="default" r:id="rId16"/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</w:p>
    <w:p w14:paraId="7EAD5136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3. 적용기술</w:t>
      </w:r>
    </w:p>
    <w:p w14:paraId="6C401022" w14:textId="77777777" w:rsidR="003A47C6" w:rsidRDefault="003A47C6" w:rsidP="003A47C6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70B7C8A2" w14:textId="30880F98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 w:rsidRPr="455670C7"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 w:rsidRPr="455670C7">
        <w:rPr>
          <w:rFonts w:ascii="휴먼명조" w:eastAsia="휴먼명조" w:cs="휴먼명조"/>
          <w:sz w:val="24"/>
          <w:szCs w:val="24"/>
        </w:rPr>
        <w:t>ㅇ</w:t>
      </w:r>
      <w:proofErr w:type="spellEnd"/>
      <w:r w:rsidRPr="455670C7">
        <w:rPr>
          <w:rFonts w:ascii="휴먼명조" w:eastAsia="휴먼명조" w:cs="휴먼명조"/>
          <w:sz w:val="24"/>
          <w:szCs w:val="24"/>
        </w:rPr>
        <w:t xml:space="preserve"> 영상인식: IP 카메라를 통해 영상 데이터를 전달받고 OpenCV와 </w:t>
      </w:r>
      <w:proofErr w:type="spellStart"/>
      <w:r w:rsidR="085D46DE" w:rsidRPr="455670C7">
        <w:rPr>
          <w:rFonts w:ascii="휴먼명조" w:eastAsia="휴먼명조" w:cs="휴먼명조"/>
          <w:sz w:val="24"/>
          <w:szCs w:val="24"/>
        </w:rPr>
        <w:t>LPRnet</w:t>
      </w:r>
      <w:proofErr w:type="spellEnd"/>
      <w:r w:rsidRPr="455670C7">
        <w:rPr>
          <w:rFonts w:ascii="휴먼명조" w:eastAsia="휴먼명조" w:cs="휴먼명조"/>
          <w:sz w:val="24"/>
          <w:szCs w:val="24"/>
        </w:rPr>
        <w:t>을 이용하여 각 차량의 번호판, 차량상태</w:t>
      </w:r>
      <w:r w:rsidR="00DF45E7">
        <w:rPr>
          <w:rFonts w:ascii="휴먼명조" w:eastAsia="휴먼명조" w:cs="휴먼명조"/>
          <w:sz w:val="24"/>
          <w:szCs w:val="24"/>
        </w:rPr>
        <w:t xml:space="preserve"> </w:t>
      </w:r>
      <w:bookmarkStart w:id="0" w:name="_GoBack"/>
      <w:bookmarkEnd w:id="0"/>
      <w:r w:rsidRPr="455670C7">
        <w:rPr>
          <w:rFonts w:ascii="휴먼명조" w:eastAsia="휴먼명조" w:cs="휴먼명조"/>
          <w:sz w:val="24"/>
          <w:szCs w:val="24"/>
        </w:rPr>
        <w:t>인식</w:t>
      </w:r>
    </w:p>
    <w:p w14:paraId="5598D86D" w14:textId="77777777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63B3A4E3" w14:textId="26AF9FB0" w:rsidR="003A47C6" w:rsidRP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003A47C6">
        <w:rPr>
          <w:rFonts w:ascii="휴먼명조" w:eastAsia="휴먼명조" w:cs="휴먼명조"/>
          <w:sz w:val="24"/>
          <w:szCs w:val="24"/>
        </w:rPr>
        <w:t xml:space="preserve">IoT 브로커: Jetson </w:t>
      </w:r>
      <w:proofErr w:type="spellStart"/>
      <w:r w:rsidRPr="003A47C6">
        <w:rPr>
          <w:rFonts w:ascii="휴먼명조" w:eastAsia="휴먼명조" w:cs="휴먼명조"/>
          <w:sz w:val="24"/>
          <w:szCs w:val="24"/>
        </w:rPr>
        <w:t>nano</w:t>
      </w:r>
      <w:proofErr w:type="spellEnd"/>
      <w:r w:rsidRPr="003A47C6">
        <w:rPr>
          <w:rFonts w:ascii="휴먼명조" w:eastAsia="휴먼명조" w:cs="휴먼명조"/>
          <w:sz w:val="24"/>
          <w:szCs w:val="24"/>
        </w:rPr>
        <w:t>를 통해 센서와 IP 카메라 영상 데이터 통합처리 및 IoT 브로커 구축</w:t>
      </w:r>
    </w:p>
    <w:p w14:paraId="7DC989C1" w14:textId="77777777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37B6A388" w14:textId="01641EBD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003A47C6">
        <w:rPr>
          <w:rFonts w:ascii="휴먼명조" w:eastAsia="휴먼명조" w:cs="휴먼명조"/>
          <w:sz w:val="24"/>
          <w:szCs w:val="24"/>
        </w:rPr>
        <w:t xml:space="preserve">통신: </w:t>
      </w:r>
      <w:proofErr w:type="spellStart"/>
      <w:r w:rsidRPr="003A47C6">
        <w:rPr>
          <w:rFonts w:ascii="휴먼명조" w:eastAsia="휴먼명조" w:cs="휴먼명조"/>
          <w:sz w:val="24"/>
          <w:szCs w:val="24"/>
        </w:rPr>
        <w:t>WiFi</w:t>
      </w:r>
      <w:proofErr w:type="spellEnd"/>
      <w:r w:rsidRPr="003A47C6">
        <w:rPr>
          <w:rFonts w:ascii="휴먼명조" w:eastAsia="휴먼명조" w:cs="휴먼명조"/>
          <w:sz w:val="24"/>
          <w:szCs w:val="24"/>
        </w:rPr>
        <w:t xml:space="preserve">를 사용하여 IP 카메라 영상 데이터를 Jetson </w:t>
      </w:r>
      <w:proofErr w:type="spellStart"/>
      <w:r w:rsidRPr="003A47C6">
        <w:rPr>
          <w:rFonts w:ascii="휴먼명조" w:eastAsia="휴먼명조" w:cs="휴먼명조"/>
          <w:sz w:val="24"/>
          <w:szCs w:val="24"/>
        </w:rPr>
        <w:t>nano</w:t>
      </w:r>
      <w:proofErr w:type="spellEnd"/>
      <w:r w:rsidRPr="003A47C6">
        <w:rPr>
          <w:rFonts w:ascii="휴먼명조" w:eastAsia="휴먼명조" w:cs="휴먼명조"/>
          <w:sz w:val="24"/>
          <w:szCs w:val="24"/>
        </w:rPr>
        <w:t>로 무선 전송하고 이를 다시 IoT 기반 스마트 공유 주차관리 시스템으로 전송</w:t>
      </w:r>
    </w:p>
    <w:p w14:paraId="5A118F62" w14:textId="7389BA24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181DE892" w14:textId="0ECA38CC" w:rsidR="00A96E9C" w:rsidRPr="003A47C6" w:rsidRDefault="2A9D6773" w:rsidP="003A47C6">
      <w:pPr>
        <w:tabs>
          <w:tab w:val="left" w:pos="4644"/>
        </w:tabs>
        <w:snapToGrid w:val="0"/>
        <w:spacing w:line="249" w:lineRule="auto"/>
        <w:ind w:leftChars="50" w:left="100" w:firstLineChars="100" w:firstLine="240"/>
        <w:rPr>
          <w:rFonts w:ascii="휴먼명조" w:eastAsia="휴먼명조" w:cs="휴먼명조"/>
          <w:sz w:val="24"/>
          <w:szCs w:val="24"/>
        </w:rPr>
      </w:pPr>
      <w:proofErr w:type="spellStart"/>
      <w:r w:rsidRPr="003A47C6">
        <w:rPr>
          <w:rFonts w:ascii="휴먼명조" w:eastAsia="휴먼명조" w:cs="휴먼명조"/>
          <w:sz w:val="24"/>
          <w:szCs w:val="24"/>
        </w:rPr>
        <w:t>ㅇ</w:t>
      </w:r>
      <w:proofErr w:type="spellEnd"/>
      <w:r w:rsidRPr="003A47C6">
        <w:rPr>
          <w:rFonts w:ascii="휴먼명조" w:eastAsia="휴먼명조" w:cs="휴먼명조"/>
          <w:sz w:val="24"/>
          <w:szCs w:val="24"/>
        </w:rPr>
        <w:t xml:space="preserve"> </w:t>
      </w:r>
      <w:r w:rsidR="003A47C6" w:rsidRPr="003A47C6">
        <w:rPr>
          <w:rFonts w:ascii="휴먼명조" w:eastAsia="휴먼명조" w:cs="휴먼명조"/>
          <w:sz w:val="24"/>
          <w:szCs w:val="24"/>
        </w:rPr>
        <w:t xml:space="preserve">센서: 차량 주차 시 주차여부를 판단하고 주차면을 확인하여 Jetson </w:t>
      </w:r>
      <w:proofErr w:type="spellStart"/>
      <w:r w:rsidR="003A47C6" w:rsidRPr="003A47C6">
        <w:rPr>
          <w:rFonts w:ascii="휴먼명조" w:eastAsia="휴먼명조" w:cs="휴먼명조"/>
          <w:sz w:val="24"/>
          <w:szCs w:val="24"/>
        </w:rPr>
        <w:t>nano</w:t>
      </w:r>
      <w:proofErr w:type="spellEnd"/>
      <w:r w:rsidR="003A47C6" w:rsidRPr="003A47C6">
        <w:rPr>
          <w:rFonts w:ascii="휴먼명조" w:eastAsia="휴먼명조" w:cs="휴먼명조"/>
          <w:sz w:val="24"/>
          <w:szCs w:val="24"/>
        </w:rPr>
        <w:t>로 전송</w:t>
      </w:r>
    </w:p>
    <w:p w14:paraId="10F4AB5B" w14:textId="7EF19ABC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15CA1A15" w14:textId="77777777" w:rsidR="003A47C6" w:rsidRDefault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14:paraId="155E8B1E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4. 예상 결과물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58"/>
        <w:gridCol w:w="6323"/>
      </w:tblGrid>
      <w:tr w:rsidR="00CA1828" w:rsidRPr="00CA1828" w14:paraId="4D493823" w14:textId="77777777" w:rsidTr="455670C7">
        <w:trPr>
          <w:trHeight w:val="426"/>
          <w:jc w:val="center"/>
        </w:trPr>
        <w:tc>
          <w:tcPr>
            <w:tcW w:w="32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70542C7C" w14:textId="77777777" w:rsidR="00CA1828" w:rsidRPr="00CA1828" w:rsidRDefault="00CA1828" w:rsidP="00CA1828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 w:rsidRPr="00CA1828">
              <w:rPr>
                <w:rFonts w:ascii="맑은 고딕" w:eastAsia="맑은 고딕" w:cs="맑은 고딕" w:hint="eastAsia"/>
                <w:b/>
                <w:bCs/>
              </w:rPr>
              <w:t>예상 결과물 이미지</w:t>
            </w:r>
          </w:p>
        </w:tc>
        <w:tc>
          <w:tcPr>
            <w:tcW w:w="632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683B7D77" w14:textId="77777777" w:rsidR="00CA1828" w:rsidRPr="00CA1828" w:rsidRDefault="00CA1828" w:rsidP="00CA1828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 w:rsidRPr="00CA1828">
              <w:rPr>
                <w:rFonts w:ascii="맑은 고딕" w:eastAsia="맑은 고딕" w:cs="맑은 고딕" w:hint="eastAsia"/>
                <w:b/>
                <w:bCs/>
              </w:rPr>
              <w:t>설명</w:t>
            </w:r>
          </w:p>
        </w:tc>
      </w:tr>
      <w:tr w:rsidR="00CA1828" w:rsidRPr="00CA1828" w14:paraId="25D4DABD" w14:textId="77777777" w:rsidTr="455670C7">
        <w:trPr>
          <w:trHeight w:val="426"/>
          <w:jc w:val="center"/>
        </w:trPr>
        <w:tc>
          <w:tcPr>
            <w:tcW w:w="32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auto"/>
            <w:vAlign w:val="center"/>
          </w:tcPr>
          <w:p w14:paraId="0CFB84DD" w14:textId="47B4EDD6" w:rsidR="00CA1828" w:rsidRPr="00CA1828" w:rsidRDefault="0D4AF29B" w:rsidP="00CA1828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7E0E779" wp14:editId="4794DE66">
                  <wp:extent cx="1933575" cy="1343025"/>
                  <wp:effectExtent l="0" t="0" r="0" b="0"/>
                  <wp:docPr id="527432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auto"/>
            <w:vAlign w:val="center"/>
          </w:tcPr>
          <w:p w14:paraId="2824C636" w14:textId="44837552" w:rsidR="00CA1828" w:rsidRPr="00F7789A" w:rsidRDefault="5C8D4159" w:rsidP="00CA1828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 w:rsidRPr="6E9202D9">
              <w:rPr>
                <w:rFonts w:ascii="맑은 고딕" w:eastAsia="맑은 고딕" w:cs="맑은 고딕"/>
              </w:rPr>
              <w:t>주차 노면에 있는 초음파 센서를 활용하여 주차구역의 자동차 존재 여부를 식별한다. IoT Ne</w:t>
            </w:r>
            <w:r w:rsidR="6AE06235" w:rsidRPr="6E9202D9">
              <w:rPr>
                <w:rFonts w:ascii="맑은 고딕" w:eastAsia="맑은 고딕" w:cs="맑은 고딕"/>
              </w:rPr>
              <w:t>t</w:t>
            </w:r>
            <w:r w:rsidRPr="6E9202D9">
              <w:rPr>
                <w:rFonts w:ascii="맑은 고딕" w:eastAsia="맑은 고딕" w:cs="맑은 고딕"/>
              </w:rPr>
              <w:t xml:space="preserve">work를 통해 </w:t>
            </w:r>
            <w:r w:rsidR="3A1290BE" w:rsidRPr="6E9202D9">
              <w:rPr>
                <w:rFonts w:ascii="맑은 고딕" w:eastAsia="맑은 고딕" w:cs="맑은 고딕"/>
              </w:rPr>
              <w:t xml:space="preserve">Jetson </w:t>
            </w:r>
            <w:proofErr w:type="spellStart"/>
            <w:r w:rsidR="3A1290BE" w:rsidRPr="6E9202D9">
              <w:rPr>
                <w:rFonts w:ascii="맑은 고딕" w:eastAsia="맑은 고딕" w:cs="맑은 고딕"/>
              </w:rPr>
              <w:t>nano</w:t>
            </w:r>
            <w:proofErr w:type="spellEnd"/>
            <w:r w:rsidRPr="6E9202D9">
              <w:rPr>
                <w:rFonts w:ascii="맑은 고딕" w:eastAsia="맑은 고딕" w:cs="맑은 고딕"/>
              </w:rPr>
              <w:t>와 통신하며 데이터를 주고받는다.</w:t>
            </w:r>
          </w:p>
        </w:tc>
      </w:tr>
      <w:tr w:rsidR="00CA1828" w:rsidRPr="00CA1828" w14:paraId="3B904443" w14:textId="77777777" w:rsidTr="455670C7">
        <w:trPr>
          <w:trHeight w:val="426"/>
          <w:jc w:val="center"/>
        </w:trPr>
        <w:tc>
          <w:tcPr>
            <w:tcW w:w="325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auto"/>
            <w:vAlign w:val="center"/>
          </w:tcPr>
          <w:p w14:paraId="71D84552" w14:textId="0FAF2B9D" w:rsidR="00CA1828" w:rsidRPr="00CA1828" w:rsidRDefault="384BDB9B" w:rsidP="00CA1828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71F1C7FF" wp14:editId="4E5941B5">
                  <wp:extent cx="1943100" cy="1085850"/>
                  <wp:effectExtent l="0" t="0" r="0" b="0"/>
                  <wp:docPr id="517562107" name="그림 517562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auto"/>
            <w:vAlign w:val="center"/>
          </w:tcPr>
          <w:p w14:paraId="10E851A1" w14:textId="7DF7F4FF" w:rsidR="00CA1828" w:rsidRPr="00F7789A" w:rsidRDefault="5C8D4159" w:rsidP="00CA1828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 w:rsidRPr="6E9202D9">
              <w:rPr>
                <w:rFonts w:ascii="맑은 고딕" w:eastAsia="맑은 고딕" w:cs="맑은 고딕"/>
              </w:rPr>
              <w:t xml:space="preserve">주차장에 설치된 IP 카메라가 차량의 번호 및 상태를 영상 데이터로 촬영한다. 이 영상을 실시간으로 </w:t>
            </w:r>
            <w:r w:rsidR="3A1290BE" w:rsidRPr="6E9202D9">
              <w:rPr>
                <w:rFonts w:ascii="맑은 고딕" w:eastAsia="맑은 고딕" w:cs="맑은 고딕"/>
              </w:rPr>
              <w:t xml:space="preserve">Jetson </w:t>
            </w:r>
            <w:proofErr w:type="spellStart"/>
            <w:r w:rsidR="3A1290BE" w:rsidRPr="6E9202D9">
              <w:rPr>
                <w:rFonts w:ascii="맑은 고딕" w:eastAsia="맑은 고딕" w:cs="맑은 고딕"/>
              </w:rPr>
              <w:t>nano</w:t>
            </w:r>
            <w:proofErr w:type="spellEnd"/>
            <w:r w:rsidRPr="6E9202D9">
              <w:rPr>
                <w:rFonts w:ascii="맑은 고딕" w:eastAsia="맑은 고딕" w:cs="맑은 고딕"/>
              </w:rPr>
              <w:t>에 전송</w:t>
            </w:r>
            <w:r w:rsidR="34F370CB" w:rsidRPr="6E9202D9">
              <w:rPr>
                <w:rFonts w:ascii="맑은 고딕" w:eastAsia="맑은 고딕" w:cs="맑은 고딕"/>
              </w:rPr>
              <w:t>, 저장</w:t>
            </w:r>
            <w:r w:rsidRPr="6E9202D9">
              <w:rPr>
                <w:rFonts w:ascii="맑은 고딕" w:eastAsia="맑은 고딕" w:cs="맑은 고딕"/>
              </w:rPr>
              <w:t xml:space="preserve">한다. </w:t>
            </w:r>
          </w:p>
        </w:tc>
      </w:tr>
      <w:tr w:rsidR="00AF3C4F" w:rsidRPr="00CA1828" w14:paraId="63724158" w14:textId="77777777" w:rsidTr="455670C7">
        <w:trPr>
          <w:trHeight w:val="2050"/>
          <w:jc w:val="center"/>
        </w:trPr>
        <w:tc>
          <w:tcPr>
            <w:tcW w:w="3258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auto"/>
            <w:vAlign w:val="center"/>
          </w:tcPr>
          <w:p w14:paraId="28978FB7" w14:textId="621663DF" w:rsidR="00AF3C4F" w:rsidRPr="00CA1828" w:rsidRDefault="0D4AF29B" w:rsidP="00CA1828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00242D3" wp14:editId="72BAAE3B">
                  <wp:extent cx="1933575" cy="1038225"/>
                  <wp:effectExtent l="0" t="0" r="0" b="0"/>
                  <wp:docPr id="1728598549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auto"/>
            <w:vAlign w:val="center"/>
          </w:tcPr>
          <w:p w14:paraId="59711CFF" w14:textId="3839EEB9" w:rsidR="00AF3C4F" w:rsidRPr="00F7789A" w:rsidRDefault="4ADAD28E" w:rsidP="00CA1828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 w:rsidRPr="6E9202D9">
              <w:rPr>
                <w:rFonts w:ascii="맑은 고딕" w:eastAsia="맑은 고딕" w:cs="맑은 고딕"/>
              </w:rPr>
              <w:t xml:space="preserve">공유기를 통해 </w:t>
            </w:r>
            <w:r w:rsidR="036271D3" w:rsidRPr="6E9202D9">
              <w:rPr>
                <w:rFonts w:ascii="맑은 고딕" w:eastAsia="맑은 고딕" w:cs="맑은 고딕"/>
              </w:rPr>
              <w:t xml:space="preserve">데이터를 </w:t>
            </w:r>
            <w:r w:rsidR="3A1290BE" w:rsidRPr="6E9202D9">
              <w:rPr>
                <w:rFonts w:ascii="맑은 고딕" w:eastAsia="맑은 고딕" w:cs="맑은 고딕"/>
              </w:rPr>
              <w:t xml:space="preserve">Jetson </w:t>
            </w:r>
            <w:proofErr w:type="spellStart"/>
            <w:r w:rsidR="3A1290BE" w:rsidRPr="6E9202D9">
              <w:rPr>
                <w:rFonts w:ascii="맑은 고딕" w:eastAsia="맑은 고딕" w:cs="맑은 고딕"/>
              </w:rPr>
              <w:t>nano</w:t>
            </w:r>
            <w:proofErr w:type="spellEnd"/>
            <w:r w:rsidRPr="6E9202D9">
              <w:rPr>
                <w:rFonts w:ascii="맑은 고딕" w:eastAsia="맑은 고딕" w:cs="맑은 고딕"/>
              </w:rPr>
              <w:t xml:space="preserve">로 </w:t>
            </w:r>
            <w:proofErr w:type="spellStart"/>
            <w:r w:rsidRPr="6E9202D9">
              <w:rPr>
                <w:rFonts w:ascii="맑은 고딕" w:eastAsia="맑은 고딕" w:cs="맑은 고딕"/>
              </w:rPr>
              <w:t>전송받고</w:t>
            </w:r>
            <w:proofErr w:type="spellEnd"/>
            <w:r w:rsidRPr="6E9202D9">
              <w:rPr>
                <w:rFonts w:ascii="맑은 고딕" w:eastAsia="맑은 고딕" w:cs="맑은 고딕"/>
              </w:rPr>
              <w:t xml:space="preserve"> 이를 활용하여 주차차량과 차량의 번호판을 인식한다. 인식된 정보를 주차관리 시스템으로 전송하여 효율적으로 주차장을 관리할 수 있도록 한다.</w:t>
            </w:r>
          </w:p>
        </w:tc>
      </w:tr>
    </w:tbl>
    <w:p w14:paraId="1C0EACF3" w14:textId="77777777" w:rsidR="00BD2995" w:rsidRDefault="00BD2995">
      <w:pPr>
        <w:rPr>
          <w:sz w:val="2"/>
        </w:rPr>
      </w:pPr>
    </w:p>
    <w:p w14:paraId="7A0DA643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center"/>
        <w:rPr>
          <w:rFonts w:ascii="맑은 고딕" w:eastAsia="맑은 고딕" w:cs="맑은 고딕"/>
          <w:sz w:val="12"/>
          <w:szCs w:val="12"/>
        </w:rPr>
      </w:pPr>
    </w:p>
    <w:p w14:paraId="78B05D2F" w14:textId="77777777" w:rsidR="00BD2995" w:rsidRDefault="00BD2995">
      <w:pPr>
        <w:sectPr w:rsidR="00BD2995">
          <w:headerReference w:type="default" r:id="rId20"/>
          <w:footerReference w:type="default" r:id="rId21"/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</w:p>
    <w:p w14:paraId="20F3D63A" w14:textId="77777777"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III. 프로젝트 수행내용</w:t>
      </w:r>
    </w:p>
    <w:p w14:paraId="456E362D" w14:textId="77777777"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14:paraId="302144A6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4"/>
          <w:szCs w:val="24"/>
        </w:rPr>
      </w:pPr>
      <w:r>
        <w:rPr>
          <w:sz w:val="28"/>
          <w:szCs w:val="28"/>
        </w:rPr>
        <w:t xml:space="preserve"> 1. 프로젝트 수행일정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3"/>
        <w:gridCol w:w="3699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25"/>
      </w:tblGrid>
      <w:tr w:rsidR="00BD2995" w14:paraId="1F4141AD" w14:textId="77777777" w:rsidTr="702DAB76">
        <w:trPr>
          <w:trHeight w:val="426"/>
        </w:trPr>
        <w:tc>
          <w:tcPr>
            <w:tcW w:w="4592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07536827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 기간 (</w:t>
            </w: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한이음</w:t>
            </w:r>
            <w:proofErr w:type="spellEnd"/>
            <w:r>
              <w:rPr>
                <w:rFonts w:ascii="맑은 고딕" w:eastAsia="맑은 고딕" w:cs="맑은 고딕"/>
                <w:b/>
                <w:bCs/>
              </w:rPr>
              <w:t xml:space="preserve"> 사이트 기준)</w:t>
            </w:r>
          </w:p>
        </w:tc>
        <w:tc>
          <w:tcPr>
            <w:tcW w:w="4989" w:type="dxa"/>
            <w:gridSpan w:val="1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5CF5D76" w14:textId="32FA4E2E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  <w:r>
              <w:rPr>
                <w:rFonts w:ascii="맑은 고딕" w:eastAsia="맑은 고딕" w:cs="맑은 고딕"/>
                <w:b/>
                <w:bCs/>
              </w:rPr>
              <w:t>2020.0</w:t>
            </w:r>
            <w:r w:rsidR="004E2784">
              <w:rPr>
                <w:rFonts w:ascii="맑은 고딕" w:eastAsia="맑은 고딕" w:cs="맑은 고딕"/>
                <w:b/>
                <w:bCs/>
              </w:rPr>
              <w:t>5</w:t>
            </w:r>
            <w:r>
              <w:rPr>
                <w:rFonts w:ascii="맑은 고딕" w:eastAsia="맑은 고딕" w:cs="맑은 고딕"/>
                <w:b/>
                <w:bCs/>
              </w:rPr>
              <w:t>.</w:t>
            </w:r>
            <w:r w:rsidR="004E2784">
              <w:rPr>
                <w:rFonts w:ascii="맑은 고딕" w:eastAsia="맑은 고딕" w:cs="맑은 고딕"/>
                <w:b/>
                <w:bCs/>
              </w:rPr>
              <w:t>18</w:t>
            </w:r>
            <w:r>
              <w:rPr>
                <w:rFonts w:ascii="맑은 고딕" w:eastAsia="맑은 고딕" w:cs="맑은 고딕"/>
                <w:b/>
                <w:bCs/>
              </w:rPr>
              <w:t>. ~ 2020.</w:t>
            </w:r>
            <w:r w:rsidR="004E2784">
              <w:rPr>
                <w:rFonts w:ascii="맑은 고딕" w:eastAsia="맑은 고딕" w:cs="맑은 고딕"/>
                <w:b/>
                <w:bCs/>
              </w:rPr>
              <w:t>1</w:t>
            </w:r>
            <w:r w:rsidR="007974B8">
              <w:rPr>
                <w:rFonts w:ascii="맑은 고딕" w:eastAsia="맑은 고딕" w:cs="맑은 고딕"/>
                <w:b/>
                <w:bCs/>
              </w:rPr>
              <w:t>1</w:t>
            </w:r>
            <w:r>
              <w:rPr>
                <w:rFonts w:ascii="맑은 고딕" w:eastAsia="맑은 고딕" w:cs="맑은 고딕"/>
                <w:b/>
                <w:bCs/>
              </w:rPr>
              <w:t>.</w:t>
            </w:r>
            <w:r w:rsidR="007974B8">
              <w:rPr>
                <w:rFonts w:ascii="맑은 고딕" w:eastAsia="맑은 고딕" w:cs="맑은 고딕"/>
                <w:b/>
                <w:bCs/>
              </w:rPr>
              <w:t>30.</w:t>
            </w:r>
          </w:p>
        </w:tc>
      </w:tr>
      <w:tr w:rsidR="00BD2995" w14:paraId="699ED062" w14:textId="77777777" w:rsidTr="702DAB76">
        <w:trPr>
          <w:trHeight w:val="76"/>
        </w:trPr>
        <w:tc>
          <w:tcPr>
            <w:tcW w:w="9582" w:type="dxa"/>
            <w:gridSpan w:val="14"/>
            <w:tcBorders>
              <w:top w:val="single" w:sz="2" w:space="0" w:color="000000" w:themeColor="text1"/>
              <w:left w:val="dotted" w:sz="2" w:space="0" w:color="000000" w:themeColor="text1"/>
              <w:bottom w:val="single" w:sz="2" w:space="0" w:color="000000" w:themeColor="text1"/>
              <w:right w:val="dotted" w:sz="2" w:space="0" w:color="000000" w:themeColor="text1"/>
              <w:tl2br w:val="nil"/>
              <w:tr2bl w:val="nil"/>
            </w:tcBorders>
            <w:vAlign w:val="center"/>
          </w:tcPr>
          <w:p w14:paraId="25813A1A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sz w:val="2"/>
                <w:szCs w:val="2"/>
              </w:rPr>
            </w:pPr>
          </w:p>
        </w:tc>
      </w:tr>
      <w:tr w:rsidR="00BD2995" w14:paraId="174771DF" w14:textId="77777777" w:rsidTr="702DAB76">
        <w:trPr>
          <w:trHeight w:val="256"/>
        </w:trPr>
        <w:tc>
          <w:tcPr>
            <w:tcW w:w="893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0CAD30BF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구분</w:t>
            </w:r>
          </w:p>
        </w:tc>
        <w:tc>
          <w:tcPr>
            <w:tcW w:w="3699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6B33CD80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추진내용</w:t>
            </w:r>
          </w:p>
        </w:tc>
        <w:tc>
          <w:tcPr>
            <w:tcW w:w="4989" w:type="dxa"/>
            <w:gridSpan w:val="1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vAlign w:val="center"/>
          </w:tcPr>
          <w:p w14:paraId="3D5F9798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 기간</w:t>
            </w:r>
          </w:p>
        </w:tc>
      </w:tr>
      <w:tr w:rsidR="0063027E" w14:paraId="58F3CD4A" w14:textId="77777777" w:rsidTr="007317B1">
        <w:trPr>
          <w:trHeight w:val="169"/>
        </w:trPr>
        <w:tc>
          <w:tcPr>
            <w:tcW w:w="893" w:type="dxa"/>
            <w:vMerge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</w:tcPr>
          <w:p w14:paraId="2AE82EB6" w14:textId="77777777" w:rsidR="00BD2995" w:rsidRDefault="00BD2995"/>
        </w:tc>
        <w:tc>
          <w:tcPr>
            <w:tcW w:w="3699" w:type="dxa"/>
            <w:vMerge/>
            <w:tcBorders>
              <w:left w:val="single" w:sz="2" w:space="0" w:color="000000" w:themeColor="text1"/>
              <w:tl2br w:val="nil"/>
              <w:tr2bl w:val="nil"/>
            </w:tcBorders>
          </w:tcPr>
          <w:p w14:paraId="2854C686" w14:textId="77777777" w:rsidR="00BD2995" w:rsidRDefault="00BD2995"/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5750C451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1월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508835C3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2월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1483479E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3월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0B5F40B5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4월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60421E18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5월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63895D5A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6월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27CF2F59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7월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52582127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8월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19FCBB5F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9월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0FACFC10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10월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7A4EAF66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11월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37ABE819" w14:textId="77777777" w:rsidR="00BD2995" w:rsidRPr="00370240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12월</w:t>
            </w:r>
          </w:p>
        </w:tc>
      </w:tr>
      <w:tr w:rsidR="00BD2995" w14:paraId="3C216F66" w14:textId="77777777" w:rsidTr="007317B1">
        <w:trPr>
          <w:trHeight w:val="426"/>
        </w:trPr>
        <w:tc>
          <w:tcPr>
            <w:tcW w:w="8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C17714B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계획</w:t>
            </w:r>
          </w:p>
        </w:tc>
        <w:tc>
          <w:tcPr>
            <w:tcW w:w="369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A6202D1" w14:textId="297DE3C5" w:rsidR="00BD2995" w:rsidRPr="00515B4A" w:rsidRDefault="00515B4A" w:rsidP="00515B4A">
            <w:pPr>
              <w:wordWrap/>
              <w:jc w:val="center"/>
              <w:textAlignment w:val="baseline"/>
              <w:rPr>
                <w:rFonts w:ascii="한컴바탕" w:eastAsia="굴림" w:hAnsi="굴림" w:cs="굴림"/>
                <w:kern w:val="0"/>
              </w:rPr>
            </w:pPr>
            <w:r w:rsidRPr="00515B4A">
              <w:rPr>
                <w:rFonts w:ascii="맑은 고딕" w:eastAsia="맑은 고딕" w:hAnsi="맑은 고딕" w:cs="굴림" w:hint="eastAsia"/>
                <w:kern w:val="0"/>
              </w:rPr>
              <w:t>구현 기능 선정 및 하드웨어 구입 계획 작성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D12EB16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9D178B1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4100601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5C316D2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082D14C9" w14:textId="23328522" w:rsidR="00BD2995" w:rsidRDefault="00BD2995" w:rsidP="3A17B32E">
            <w:pPr>
              <w:wordWrap/>
            </w:pPr>
          </w:p>
          <w:p w14:paraId="584F7AE9" w14:textId="07FC79D5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C2B29F6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EF5C319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54A4BF4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E50C07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AF51DA8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87F69E2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B0DD14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</w:tr>
      <w:tr w:rsidR="00BD2995" w14:paraId="73889B65" w14:textId="77777777" w:rsidTr="00515B4A">
        <w:trPr>
          <w:trHeight w:val="426"/>
        </w:trPr>
        <w:tc>
          <w:tcPr>
            <w:tcW w:w="8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9BB6C27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분석</w:t>
            </w:r>
          </w:p>
        </w:tc>
        <w:tc>
          <w:tcPr>
            <w:tcW w:w="369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630F4AD" w14:textId="79D6FC8B" w:rsidR="00BD2995" w:rsidRPr="00515B4A" w:rsidRDefault="00515B4A" w:rsidP="00515B4A">
            <w:pPr>
              <w:wordWrap/>
              <w:jc w:val="center"/>
              <w:textAlignment w:val="baseline"/>
              <w:rPr>
                <w:rFonts w:ascii="맑은 고딕" w:eastAsia="맑은 고딕" w:cs="맑은 고딕"/>
              </w:rPr>
            </w:pPr>
            <w:r w:rsidRPr="00515B4A">
              <w:rPr>
                <w:rFonts w:ascii="맑은 고딕" w:eastAsia="맑은 고딕" w:hAnsi="맑은 고딕" w:cs="굴림" w:hint="eastAsia"/>
                <w:kern w:val="0"/>
              </w:rPr>
              <w:t>프로젝트에 필요한 센서 및 카메라 통신 규격 확인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F2768E4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5EFB6B7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84153B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D344C2B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0A5B0788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13CB443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0DC4F98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EE67194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9A0223D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F4E7872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06F71A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E68BF88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14:paraId="5C1C2D04" w14:textId="77777777" w:rsidTr="00515B4A">
        <w:trPr>
          <w:trHeight w:val="426"/>
        </w:trPr>
        <w:tc>
          <w:tcPr>
            <w:tcW w:w="893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ABE6D79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설계</w:t>
            </w:r>
          </w:p>
        </w:tc>
        <w:tc>
          <w:tcPr>
            <w:tcW w:w="369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67A977E" w14:textId="387C3A70" w:rsidR="00BD2995" w:rsidRPr="00515B4A" w:rsidRDefault="00515B4A" w:rsidP="00515B4A">
            <w:pPr>
              <w:wordWrap/>
              <w:jc w:val="center"/>
              <w:textAlignment w:val="baseline"/>
              <w:rPr>
                <w:rFonts w:ascii="한컴바탕" w:eastAsia="굴림" w:hAnsi="굴림" w:cs="굴림"/>
                <w:kern w:val="0"/>
              </w:rPr>
            </w:pPr>
            <w:r w:rsidRPr="00515B4A">
              <w:rPr>
                <w:rFonts w:ascii="맑은 고딕" w:eastAsia="맑은 고딕" w:hAnsi="맑은 고딕" w:cs="굴림" w:hint="eastAsia"/>
                <w:kern w:val="0"/>
              </w:rPr>
              <w:t>센서 및 카메라 배치방법 결정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812A32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E08E11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5B0CAE2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A642688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0F26EE93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39B3599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4641143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DF719A6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B9FB4C5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8E6BDA3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705E869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8B1E7F2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14:paraId="64967807" w14:textId="77777777" w:rsidTr="00515B4A">
        <w:trPr>
          <w:trHeight w:val="426"/>
        </w:trPr>
        <w:tc>
          <w:tcPr>
            <w:tcW w:w="893" w:type="dxa"/>
            <w:vMerge/>
            <w:tcBorders>
              <w:tl2br w:val="nil"/>
              <w:tr2bl w:val="nil"/>
            </w:tcBorders>
          </w:tcPr>
          <w:p w14:paraId="3FF7E744" w14:textId="77777777" w:rsidR="00BD2995" w:rsidRDefault="00BD2995"/>
        </w:tc>
        <w:tc>
          <w:tcPr>
            <w:tcW w:w="369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46FFC5D" w14:textId="4EA20A40" w:rsidR="00BD2995" w:rsidRPr="00515B4A" w:rsidRDefault="00515B4A" w:rsidP="00515B4A">
            <w:pPr>
              <w:wordWrap/>
              <w:jc w:val="center"/>
              <w:textAlignment w:val="baseline"/>
              <w:rPr>
                <w:rFonts w:ascii="한컴바탕" w:eastAsia="굴림" w:hAnsi="굴림" w:cs="굴림"/>
                <w:kern w:val="0"/>
              </w:rPr>
            </w:pPr>
            <w:r w:rsidRPr="00515B4A">
              <w:rPr>
                <w:rFonts w:ascii="맑은 고딕" w:eastAsia="맑은 고딕" w:hAnsi="맑은 고딕" w:cs="굴림" w:hint="eastAsia"/>
                <w:kern w:val="0"/>
              </w:rPr>
              <w:t>프로젝트 기능 구현을 위한 전체 구조 설계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7313B65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6C09A1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5E321C5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59340C2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3D28232D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7DA40E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AF7AED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AFA2872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9EE70CF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B6A9569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2F2995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FF0666F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14:paraId="14B09F9C" w14:textId="77777777" w:rsidTr="00515B4A">
        <w:trPr>
          <w:trHeight w:val="426"/>
        </w:trPr>
        <w:tc>
          <w:tcPr>
            <w:tcW w:w="893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B879E39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</w:t>
            </w:r>
          </w:p>
        </w:tc>
        <w:tc>
          <w:tcPr>
            <w:tcW w:w="369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CCDF050" w14:textId="023BC0C3" w:rsidR="00BD2995" w:rsidRPr="00515B4A" w:rsidRDefault="00515B4A" w:rsidP="00515B4A">
            <w:pPr>
              <w:wordWrap/>
              <w:jc w:val="center"/>
              <w:textAlignment w:val="baseline"/>
              <w:rPr>
                <w:rFonts w:ascii="한컴바탕" w:eastAsia="굴림" w:hAnsi="굴림" w:cs="굴림"/>
                <w:kern w:val="0"/>
              </w:rPr>
            </w:pPr>
            <w:r w:rsidRPr="00515B4A">
              <w:rPr>
                <w:rFonts w:ascii="맑은 고딕" w:eastAsia="맑은 고딕" w:hAnsi="맑은 고딕" w:cs="굴림" w:hint="eastAsia"/>
                <w:kern w:val="0"/>
              </w:rPr>
              <w:t>OpenCV 기반 번호판 인식기능 구현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388ED6E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709498F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A57E06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849512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6FBBD8D4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147A20A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C443071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F031D3E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585A439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2F9EA3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89BDD3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E830DAE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14:paraId="27D824E1" w14:textId="77777777" w:rsidTr="00515B4A">
        <w:trPr>
          <w:trHeight w:val="426"/>
        </w:trPr>
        <w:tc>
          <w:tcPr>
            <w:tcW w:w="893" w:type="dxa"/>
            <w:vMerge/>
            <w:tcBorders>
              <w:tl2br w:val="nil"/>
              <w:tr2bl w:val="nil"/>
            </w:tcBorders>
          </w:tcPr>
          <w:p w14:paraId="56E7DD84" w14:textId="77777777" w:rsidR="00BD2995" w:rsidRDefault="00BD2995"/>
        </w:tc>
        <w:tc>
          <w:tcPr>
            <w:tcW w:w="369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829F37D" w14:textId="6400CF89" w:rsidR="00BD2995" w:rsidRPr="00515B4A" w:rsidRDefault="00515B4A" w:rsidP="00515B4A">
            <w:pPr>
              <w:wordWrap/>
              <w:jc w:val="center"/>
              <w:textAlignment w:val="baseline"/>
              <w:rPr>
                <w:rFonts w:ascii="한컴바탕" w:eastAsia="굴림" w:hAnsi="굴림" w:cs="굴림"/>
                <w:kern w:val="0"/>
              </w:rPr>
            </w:pPr>
            <w:r w:rsidRPr="00515B4A">
              <w:rPr>
                <w:rFonts w:ascii="맑은 고딕" w:eastAsia="맑은 고딕" w:hAnsi="맑은 고딕" w:cs="굴림" w:hint="eastAsia"/>
                <w:kern w:val="0"/>
              </w:rPr>
              <w:t>OpenCV 기반 주차면 감지기능 구현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C6EB06B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D72C093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652C117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FC6423A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3E7B815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1B8DF824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30752FF5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ABD8A4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46F333D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90D9CC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A4359AD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4D41938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14:paraId="035AF9D7" w14:textId="77777777" w:rsidTr="00515B4A">
        <w:trPr>
          <w:trHeight w:val="426"/>
        </w:trPr>
        <w:tc>
          <w:tcPr>
            <w:tcW w:w="893" w:type="dxa"/>
            <w:vMerge/>
            <w:tcBorders>
              <w:tl2br w:val="nil"/>
              <w:tr2bl w:val="nil"/>
            </w:tcBorders>
          </w:tcPr>
          <w:p w14:paraId="2A0B93AC" w14:textId="77777777" w:rsidR="00BD2995" w:rsidRDefault="00BD2995"/>
        </w:tc>
        <w:tc>
          <w:tcPr>
            <w:tcW w:w="369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92CEF59" w14:textId="6833A4BC" w:rsidR="00BD2995" w:rsidRPr="00515B4A" w:rsidRDefault="00515B4A" w:rsidP="00515B4A">
            <w:pPr>
              <w:wordWrap/>
              <w:jc w:val="center"/>
              <w:textAlignment w:val="baseline"/>
              <w:rPr>
                <w:rFonts w:ascii="한컴바탕" w:eastAsia="굴림" w:hAnsi="굴림" w:cs="굴림"/>
                <w:kern w:val="0"/>
              </w:rPr>
            </w:pPr>
            <w:r w:rsidRPr="00515B4A">
              <w:rPr>
                <w:rFonts w:ascii="맑은 고딕" w:eastAsia="맑은 고딕" w:hAnsi="맑은 고딕" w:cs="굴림" w:hint="eastAsia"/>
                <w:kern w:val="0"/>
              </w:rPr>
              <w:t>센서, 카메라 통합 및 작동 시스템 개발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BE6F635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6803708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FCBF769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EDF584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94978AD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2A74E2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76D143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2EAC6B3A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79A583A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7377FD6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7301B9E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BA0654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14:paraId="3D57D41A" w14:textId="77777777" w:rsidTr="00515B4A">
        <w:trPr>
          <w:trHeight w:val="426"/>
        </w:trPr>
        <w:tc>
          <w:tcPr>
            <w:tcW w:w="8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42F6FDE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테스트</w:t>
            </w:r>
          </w:p>
        </w:tc>
        <w:tc>
          <w:tcPr>
            <w:tcW w:w="369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AE36B6B" w14:textId="30EE3B1E" w:rsidR="00BD2995" w:rsidRPr="00515B4A" w:rsidRDefault="00515B4A" w:rsidP="00515B4A">
            <w:pPr>
              <w:wordWrap/>
              <w:jc w:val="center"/>
              <w:textAlignment w:val="baseline"/>
              <w:rPr>
                <w:rFonts w:ascii="한컴바탕" w:eastAsia="굴림" w:hAnsi="굴림" w:cs="굴림"/>
                <w:kern w:val="0"/>
              </w:rPr>
            </w:pPr>
            <w:r w:rsidRPr="00515B4A">
              <w:rPr>
                <w:rFonts w:ascii="맑은 고딕" w:eastAsia="맑은 고딕" w:hAnsi="맑은 고딕" w:cs="굴림" w:hint="eastAsia"/>
                <w:kern w:val="0"/>
              </w:rPr>
              <w:t>데모 제작 및 작동 테스트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19CC48F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62D6FE0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829BA9F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3E91BD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0DEA64E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89EE0F1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22858E3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40E6E66A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75224433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3E9F549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17DB6B9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ED786B6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D2995" w14:paraId="4C036888" w14:textId="77777777" w:rsidTr="00515B4A">
        <w:trPr>
          <w:trHeight w:val="426"/>
        </w:trPr>
        <w:tc>
          <w:tcPr>
            <w:tcW w:w="8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D70C288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종료</w:t>
            </w:r>
          </w:p>
        </w:tc>
        <w:tc>
          <w:tcPr>
            <w:tcW w:w="369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9E3DA7D" w14:textId="38130E18" w:rsidR="00BD2995" w:rsidRPr="00515B4A" w:rsidRDefault="00515B4A" w:rsidP="00515B4A">
            <w:pPr>
              <w:wordWrap/>
              <w:jc w:val="center"/>
              <w:textAlignment w:val="baseline"/>
              <w:rPr>
                <w:rFonts w:ascii="한컴바탕" w:eastAsia="굴림" w:hAnsi="굴림" w:cs="굴림"/>
                <w:kern w:val="0"/>
              </w:rPr>
            </w:pPr>
            <w:r w:rsidRPr="00515B4A">
              <w:rPr>
                <w:rFonts w:ascii="맑은 고딕" w:eastAsia="맑은 고딕" w:hAnsi="맑은 고딕" w:cs="굴림" w:hint="eastAsia"/>
                <w:kern w:val="0"/>
              </w:rPr>
              <w:t>보완점 확인 및 결과평가</w:t>
            </w: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541A348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221F1FF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B4DB29A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EC9BE85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C9EE8D4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756F83E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E7E133A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5B47475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6E484EB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67CC1218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1ADF240C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4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FFFF00"/>
            <w:vAlign w:val="center"/>
          </w:tcPr>
          <w:p w14:paraId="7D76A777" w14:textId="77777777" w:rsidR="00BD2995" w:rsidRDefault="00BD2995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</w:tbl>
    <w:p w14:paraId="39CDFD40" w14:textId="77777777" w:rsidR="00BD2995" w:rsidRDefault="00BD2995">
      <w:pPr>
        <w:rPr>
          <w:sz w:val="2"/>
        </w:rPr>
      </w:pPr>
    </w:p>
    <w:p w14:paraId="2E7963E8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01FA8517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b/>
          <w:bCs/>
          <w:sz w:val="24"/>
          <w:szCs w:val="24"/>
        </w:rPr>
      </w:pPr>
    </w:p>
    <w:p w14:paraId="02D0739D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프로젝트 수행 과정에서의 문제점 및 애로사항</w:t>
      </w:r>
    </w:p>
    <w:p w14:paraId="11F0009E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3F5468D0" w14:textId="4B393150" w:rsidR="00BD2995" w:rsidRDefault="5FA169CD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 w:rsidRPr="6E9202D9"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 w:rsidRPr="6E9202D9">
        <w:rPr>
          <w:rFonts w:ascii="휴먼명조" w:eastAsia="휴먼명조" w:cs="휴먼명조"/>
          <w:sz w:val="24"/>
          <w:szCs w:val="24"/>
        </w:rPr>
        <w:t>ㅇ</w:t>
      </w:r>
      <w:proofErr w:type="spellEnd"/>
      <w:r w:rsidRPr="6E9202D9">
        <w:rPr>
          <w:rFonts w:ascii="휴먼명조" w:eastAsia="휴먼명조" w:cs="휴먼명조"/>
          <w:sz w:val="24"/>
          <w:szCs w:val="24"/>
        </w:rPr>
        <w:t xml:space="preserve"> </w:t>
      </w:r>
      <w:r w:rsidR="722A0DB6" w:rsidRPr="6E9202D9">
        <w:rPr>
          <w:rFonts w:ascii="휴먼명조" w:eastAsia="휴먼명조" w:cs="휴먼명조"/>
          <w:sz w:val="24"/>
          <w:szCs w:val="24"/>
        </w:rPr>
        <w:t>문자인식(OCR)의 인식률이 떨어지는 문제</w:t>
      </w:r>
      <w:r w:rsidR="10C7325D" w:rsidRPr="6E9202D9">
        <w:rPr>
          <w:rFonts w:ascii="휴먼명조" w:eastAsia="휴먼명조" w:cs="휴먼명조"/>
          <w:sz w:val="24"/>
          <w:szCs w:val="24"/>
        </w:rPr>
        <w:t xml:space="preserve">  </w:t>
      </w:r>
    </w:p>
    <w:p w14:paraId="2445C75A" w14:textId="77777777" w:rsidR="00BD2995" w:rsidRDefault="00BD2995" w:rsidP="007E363B">
      <w:pPr>
        <w:tabs>
          <w:tab w:val="left" w:pos="4640"/>
        </w:tabs>
        <w:snapToGrid w:val="0"/>
        <w:spacing w:line="249" w:lineRule="auto"/>
        <w:rPr>
          <w:rFonts w:ascii="휴먼명조" w:eastAsia="휴먼명조" w:cs="휴먼명조"/>
          <w:sz w:val="4"/>
          <w:szCs w:val="4"/>
        </w:rPr>
      </w:pPr>
    </w:p>
    <w:p w14:paraId="5D414847" w14:textId="19517304" w:rsidR="00A06BCD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 w:rsidR="001C4B8B">
        <w:rPr>
          <w:rFonts w:ascii="휴먼명조" w:eastAsia="휴먼명조" w:cs="휴먼명조" w:hint="eastAsia"/>
          <w:sz w:val="24"/>
          <w:szCs w:val="24"/>
        </w:rPr>
        <w:t xml:space="preserve"> </w:t>
      </w:r>
      <w:r w:rsidR="004405DD">
        <w:rPr>
          <w:rFonts w:ascii="휴먼명조" w:eastAsia="휴먼명조" w:cs="휴먼명조" w:hint="eastAsia"/>
          <w:sz w:val="24"/>
          <w:szCs w:val="24"/>
        </w:rPr>
        <w:t xml:space="preserve">수행계획서에서 정한 계획에 비해 더딘 </w:t>
      </w:r>
      <w:r w:rsidR="007317B1">
        <w:rPr>
          <w:rFonts w:ascii="휴먼명조" w:eastAsia="휴먼명조" w:cs="휴먼명조" w:hint="eastAsia"/>
          <w:sz w:val="24"/>
          <w:szCs w:val="24"/>
        </w:rPr>
        <w:t>진행</w:t>
      </w:r>
      <w:r w:rsidR="000016A1">
        <w:rPr>
          <w:rFonts w:ascii="휴먼명조" w:eastAsia="휴먼명조" w:cs="휴먼명조" w:hint="eastAsia"/>
          <w:sz w:val="24"/>
          <w:szCs w:val="24"/>
        </w:rPr>
        <w:t xml:space="preserve"> </w:t>
      </w:r>
    </w:p>
    <w:p w14:paraId="7A404EF5" w14:textId="77777777" w:rsidR="007E363B" w:rsidRDefault="007E363B" w:rsidP="006935FF">
      <w:pPr>
        <w:tabs>
          <w:tab w:val="left" w:pos="4640"/>
        </w:tabs>
        <w:snapToGrid w:val="0"/>
        <w:spacing w:line="249" w:lineRule="auto"/>
        <w:rPr>
          <w:rFonts w:ascii="휴먼명조" w:eastAsia="휴먼명조" w:cs="휴먼명조"/>
          <w:sz w:val="4"/>
          <w:szCs w:val="4"/>
        </w:rPr>
      </w:pPr>
    </w:p>
    <w:p w14:paraId="63466DB0" w14:textId="6BE6D66F" w:rsidR="00BD2995" w:rsidRPr="00F16FB9" w:rsidRDefault="00370240" w:rsidP="00F16FB9">
      <w:pPr>
        <w:tabs>
          <w:tab w:val="left" w:pos="4640"/>
        </w:tabs>
        <w:snapToGrid w:val="0"/>
        <w:spacing w:line="249" w:lineRule="auto"/>
        <w:rPr>
          <w:rFonts w:ascii="HY울릉도M" w:eastAsia="HY울릉도M" w:cs="HY울릉도M"/>
          <w:b/>
          <w:bCs/>
          <w:sz w:val="30"/>
          <w:szCs w:val="30"/>
        </w:rPr>
        <w:sectPr w:rsidR="00BD2995" w:rsidRPr="00F16FB9">
          <w:headerReference w:type="default" r:id="rId22"/>
          <w:footerReference w:type="default" r:id="rId23"/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D3687F">
        <w:rPr>
          <w:rFonts w:ascii="휴먼명조" w:eastAsia="휴먼명조" w:cs="휴먼명조" w:hint="eastAsia"/>
          <w:sz w:val="24"/>
          <w:szCs w:val="24"/>
        </w:rPr>
        <w:t>C</w:t>
      </w:r>
      <w:r w:rsidR="00D3687F">
        <w:rPr>
          <w:rFonts w:ascii="휴먼명조" w:eastAsia="휴먼명조" w:cs="휴먼명조"/>
          <w:sz w:val="24"/>
          <w:szCs w:val="24"/>
        </w:rPr>
        <w:t>OVID-19</w:t>
      </w:r>
      <w:r w:rsidR="00D3687F">
        <w:rPr>
          <w:rFonts w:ascii="휴먼명조" w:eastAsia="휴먼명조" w:cs="휴먼명조" w:hint="eastAsia"/>
          <w:sz w:val="24"/>
          <w:szCs w:val="24"/>
        </w:rPr>
        <w:t xml:space="preserve">로 인한 </w:t>
      </w:r>
      <w:r w:rsidR="006935FF">
        <w:rPr>
          <w:rFonts w:ascii="휴먼명조" w:eastAsia="휴먼명조" w:cs="휴먼명조" w:hint="eastAsia"/>
          <w:sz w:val="24"/>
          <w:szCs w:val="24"/>
        </w:rPr>
        <w:t xml:space="preserve">의사소통의 문제 </w:t>
      </w:r>
    </w:p>
    <w:p w14:paraId="1FEAF0D3" w14:textId="77777777"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VI. 기대효과 및 개선사항</w:t>
      </w:r>
    </w:p>
    <w:p w14:paraId="13259A1C" w14:textId="77777777"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14:paraId="2495D447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1. 기대효과</w:t>
      </w:r>
    </w:p>
    <w:p w14:paraId="1B999353" w14:textId="77777777" w:rsidR="003A47C6" w:rsidRDefault="003A47C6" w:rsidP="003A47C6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6DB58EE6" w14:textId="06043B5B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6E9202D9">
        <w:rPr>
          <w:rFonts w:ascii="휴먼명조" w:eastAsia="휴먼명조" w:hAnsi="굴림" w:cs="굴림"/>
          <w:kern w:val="0"/>
          <w:sz w:val="24"/>
          <w:szCs w:val="24"/>
        </w:rPr>
        <w:t>실시간 주차관리로 주차장 관리인 편의성 향상</w:t>
      </w:r>
    </w:p>
    <w:p w14:paraId="6937ECC9" w14:textId="77777777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2183D621" w14:textId="643BE2C7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6E9202D9">
        <w:rPr>
          <w:rFonts w:ascii="휴먼명조" w:eastAsia="휴먼명조" w:hAnsi="굴림" w:cs="굴림"/>
          <w:kern w:val="0"/>
          <w:sz w:val="24"/>
          <w:szCs w:val="24"/>
        </w:rPr>
        <w:t>방문차량의 체계적 관리로 거주차량 주차 공간 확보</w:t>
      </w:r>
    </w:p>
    <w:p w14:paraId="59BA742C" w14:textId="77777777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6107A110" w14:textId="704A7BA6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hAnsi="굴림" w:cs="굴림"/>
          <w:kern w:val="0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6E9202D9">
        <w:rPr>
          <w:rFonts w:ascii="휴먼명조" w:eastAsia="휴먼명조" w:hAnsi="굴림" w:cs="굴림"/>
          <w:kern w:val="0"/>
          <w:sz w:val="24"/>
          <w:szCs w:val="24"/>
        </w:rPr>
        <w:t xml:space="preserve">지정 주차구역(전기차, 장애인 등)에 주차하는 지정 외 차량을 파악하여 실제 이용자들의 사용권 </w:t>
      </w:r>
      <w:r w:rsidR="008435CC">
        <w:rPr>
          <w:rFonts w:ascii="휴먼명조" w:eastAsia="휴먼명조" w:hAnsi="굴림" w:cs="굴림" w:hint="eastAsia"/>
          <w:kern w:val="0"/>
          <w:sz w:val="24"/>
          <w:szCs w:val="24"/>
        </w:rPr>
        <w:t>보</w:t>
      </w:r>
      <w:r w:rsidRPr="6E9202D9">
        <w:rPr>
          <w:rFonts w:ascii="휴먼명조" w:eastAsia="휴먼명조" w:hAnsi="굴림" w:cs="굴림"/>
          <w:kern w:val="0"/>
          <w:sz w:val="24"/>
          <w:szCs w:val="24"/>
        </w:rPr>
        <w:t>장</w:t>
      </w:r>
    </w:p>
    <w:p w14:paraId="6270AB77" w14:textId="77777777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176ECF45" w14:textId="2FED6C44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6E9202D9">
        <w:rPr>
          <w:rFonts w:ascii="휴먼명조" w:eastAsia="휴먼명조" w:hAnsi="굴림" w:cs="굴림"/>
          <w:kern w:val="0"/>
          <w:sz w:val="24"/>
          <w:szCs w:val="24"/>
        </w:rPr>
        <w:t>IP 카메라를 통한 실시간 감시로 주차관리 시스템에게 효율적인 서비스 인프라 제공</w:t>
      </w:r>
    </w:p>
    <w:p w14:paraId="41F05532" w14:textId="77777777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3C013F4C" w14:textId="68DA4063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Pr="6E9202D9">
        <w:rPr>
          <w:rFonts w:ascii="휴먼명조" w:eastAsia="휴먼명조" w:hAnsi="굴림" w:cs="굴림"/>
          <w:kern w:val="0"/>
          <w:sz w:val="24"/>
          <w:szCs w:val="24"/>
        </w:rPr>
        <w:t>부족한 공용 주차 공간에서 효율적인 주차면 사용 인프라 기반 제공</w:t>
      </w:r>
    </w:p>
    <w:p w14:paraId="479962D0" w14:textId="77777777" w:rsidR="003A47C6" w:rsidRDefault="003A47C6" w:rsidP="003A47C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0BCABA13" w14:textId="17E4FE91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2. 개선사항</w:t>
      </w:r>
    </w:p>
    <w:p w14:paraId="7B5122A5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72AB1989" w14:textId="7B3EE691" w:rsidR="00BD2995" w:rsidRDefault="5FA169CD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 w:rsidRPr="6E9202D9"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 w:rsidRPr="6E9202D9">
        <w:rPr>
          <w:rFonts w:ascii="휴먼명조" w:eastAsia="휴먼명조" w:cs="휴먼명조"/>
          <w:sz w:val="24"/>
          <w:szCs w:val="24"/>
        </w:rPr>
        <w:t>ㅇ</w:t>
      </w:r>
      <w:proofErr w:type="spellEnd"/>
      <w:r w:rsidRPr="6E9202D9">
        <w:rPr>
          <w:rFonts w:ascii="휴먼명조" w:eastAsia="휴먼명조" w:cs="휴먼명조"/>
          <w:sz w:val="24"/>
          <w:szCs w:val="24"/>
        </w:rPr>
        <w:t xml:space="preserve"> </w:t>
      </w:r>
      <w:r w:rsidR="0B31FC0B" w:rsidRPr="6E9202D9">
        <w:rPr>
          <w:rFonts w:ascii="휴먼명조" w:eastAsia="휴먼명조" w:cs="휴먼명조"/>
          <w:sz w:val="24"/>
          <w:szCs w:val="24"/>
        </w:rPr>
        <w:t>현재 상용화된 주차관리 시스템은</w:t>
      </w:r>
      <w:r w:rsidR="1E8ACF1C" w:rsidRPr="6E9202D9">
        <w:rPr>
          <w:rFonts w:ascii="휴먼명조" w:eastAsia="휴먼명조" w:cs="휴먼명조"/>
          <w:sz w:val="24"/>
          <w:szCs w:val="24"/>
        </w:rPr>
        <w:t xml:space="preserve"> </w:t>
      </w:r>
      <w:r w:rsidR="7AA32440" w:rsidRPr="6E9202D9">
        <w:rPr>
          <w:rFonts w:ascii="휴먼명조" w:eastAsia="휴먼명조" w:cs="휴먼명조"/>
          <w:sz w:val="24"/>
          <w:szCs w:val="24"/>
        </w:rPr>
        <w:t>주차장 입구에 설치된 카메라를 이용해 차량의 출입</w:t>
      </w:r>
      <w:r w:rsidR="050DE987" w:rsidRPr="6E9202D9">
        <w:rPr>
          <w:rFonts w:ascii="휴먼명조" w:eastAsia="휴먼명조" w:cs="휴먼명조"/>
          <w:sz w:val="24"/>
          <w:szCs w:val="24"/>
        </w:rPr>
        <w:t>기록을</w:t>
      </w:r>
      <w:r w:rsidR="1E8ACF1C" w:rsidRPr="6E9202D9">
        <w:rPr>
          <w:rFonts w:ascii="휴먼명조" w:eastAsia="휴먼명조" w:cs="휴먼명조"/>
          <w:sz w:val="24"/>
          <w:szCs w:val="24"/>
        </w:rPr>
        <w:t xml:space="preserve"> </w:t>
      </w:r>
      <w:r w:rsidR="6B44DA8B" w:rsidRPr="6E9202D9">
        <w:rPr>
          <w:rFonts w:ascii="휴먼명조" w:eastAsia="휴먼명조" w:cs="휴먼명조"/>
          <w:sz w:val="24"/>
          <w:szCs w:val="24"/>
        </w:rPr>
        <w:t>관리하였</w:t>
      </w:r>
      <w:r w:rsidR="247C0CFD" w:rsidRPr="6E9202D9">
        <w:rPr>
          <w:rFonts w:ascii="휴먼명조" w:eastAsia="휴먼명조" w:cs="휴먼명조"/>
          <w:sz w:val="24"/>
          <w:szCs w:val="24"/>
        </w:rPr>
        <w:t>지만</w:t>
      </w:r>
      <w:r w:rsidR="1E8ACF1C" w:rsidRPr="6E9202D9">
        <w:rPr>
          <w:rFonts w:ascii="휴먼명조" w:eastAsia="휴먼명조" w:cs="휴먼명조"/>
          <w:sz w:val="24"/>
          <w:szCs w:val="24"/>
        </w:rPr>
        <w:t xml:space="preserve">, </w:t>
      </w:r>
      <w:r w:rsidR="7AA2D9F5" w:rsidRPr="6E9202D9">
        <w:rPr>
          <w:rFonts w:ascii="휴먼명조" w:eastAsia="휴먼명조" w:cs="휴먼명조"/>
          <w:sz w:val="24"/>
          <w:szCs w:val="24"/>
        </w:rPr>
        <w:t>이 프로젝트</w:t>
      </w:r>
      <w:r w:rsidR="2C9C7F28" w:rsidRPr="6E9202D9">
        <w:rPr>
          <w:rFonts w:ascii="휴먼명조" w:eastAsia="휴먼명조" w:cs="휴먼명조"/>
          <w:sz w:val="24"/>
          <w:szCs w:val="24"/>
        </w:rPr>
        <w:t>를 통해</w:t>
      </w:r>
      <w:r w:rsidR="7AA2D9F5" w:rsidRPr="6E9202D9">
        <w:rPr>
          <w:rFonts w:ascii="휴먼명조" w:eastAsia="휴먼명조" w:cs="휴먼명조"/>
          <w:sz w:val="24"/>
          <w:szCs w:val="24"/>
        </w:rPr>
        <w:t xml:space="preserve"> 주차</w:t>
      </w:r>
      <w:r w:rsidR="50B87D27" w:rsidRPr="6E9202D9">
        <w:rPr>
          <w:rFonts w:ascii="휴먼명조" w:eastAsia="휴먼명조" w:cs="휴먼명조"/>
          <w:sz w:val="24"/>
          <w:szCs w:val="24"/>
        </w:rPr>
        <w:t>면</w:t>
      </w:r>
      <w:r w:rsidR="35708C8B" w:rsidRPr="6E9202D9">
        <w:rPr>
          <w:rFonts w:ascii="휴먼명조" w:eastAsia="휴먼명조" w:cs="휴먼명조"/>
          <w:sz w:val="24"/>
          <w:szCs w:val="24"/>
        </w:rPr>
        <w:t xml:space="preserve"> </w:t>
      </w:r>
      <w:r w:rsidR="50CFA27D" w:rsidRPr="6E9202D9">
        <w:rPr>
          <w:rFonts w:ascii="휴먼명조" w:eastAsia="휴먼명조" w:cs="휴먼명조"/>
          <w:sz w:val="24"/>
          <w:szCs w:val="24"/>
        </w:rPr>
        <w:t>각각에 대해</w:t>
      </w:r>
      <w:r w:rsidR="7AA2D9F5" w:rsidRPr="6E9202D9">
        <w:rPr>
          <w:rFonts w:ascii="휴먼명조" w:eastAsia="휴먼명조" w:cs="휴먼명조"/>
          <w:sz w:val="24"/>
          <w:szCs w:val="24"/>
        </w:rPr>
        <w:t xml:space="preserve"> 관리를 할 수 있게</w:t>
      </w:r>
      <w:r w:rsidR="62671498" w:rsidRPr="6E9202D9">
        <w:rPr>
          <w:rFonts w:ascii="휴먼명조" w:eastAsia="휴먼명조" w:cs="휴먼명조"/>
          <w:sz w:val="24"/>
          <w:szCs w:val="24"/>
        </w:rPr>
        <w:t xml:space="preserve"> </w:t>
      </w:r>
      <w:r w:rsidR="7AA2D9F5" w:rsidRPr="6E9202D9">
        <w:rPr>
          <w:rFonts w:ascii="휴먼명조" w:eastAsia="휴먼명조" w:cs="휴먼명조"/>
          <w:sz w:val="24"/>
          <w:szCs w:val="24"/>
        </w:rPr>
        <w:t>됨</w:t>
      </w:r>
    </w:p>
    <w:p w14:paraId="28FF97E1" w14:textId="3957CF2F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707256FF" w14:textId="747679C6" w:rsidR="00BD2995" w:rsidRDefault="5FA169CD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 w:rsidRPr="455670C7"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 w:rsidRPr="455670C7">
        <w:rPr>
          <w:rFonts w:ascii="휴먼명조" w:eastAsia="휴먼명조" w:cs="휴먼명조"/>
          <w:sz w:val="24"/>
          <w:szCs w:val="24"/>
        </w:rPr>
        <w:t>ㅇ</w:t>
      </w:r>
      <w:proofErr w:type="spellEnd"/>
      <w:r w:rsidRPr="455670C7">
        <w:rPr>
          <w:rFonts w:ascii="휴먼명조" w:eastAsia="휴먼명조" w:cs="휴먼명조"/>
          <w:sz w:val="24"/>
          <w:szCs w:val="24"/>
        </w:rPr>
        <w:t xml:space="preserve"> </w:t>
      </w:r>
      <w:r w:rsidR="0312CCE7" w:rsidRPr="455670C7">
        <w:rPr>
          <w:rFonts w:ascii="휴먼명조" w:eastAsia="휴먼명조" w:cs="휴먼명조"/>
          <w:sz w:val="24"/>
          <w:szCs w:val="24"/>
        </w:rPr>
        <w:t xml:space="preserve">번호판 인식 시 OpenCV와 </w:t>
      </w:r>
      <w:r w:rsidR="1FA130DD" w:rsidRPr="455670C7">
        <w:rPr>
          <w:rFonts w:ascii="휴먼명조" w:eastAsia="휴먼명조" w:cs="휴먼명조"/>
          <w:sz w:val="24"/>
          <w:szCs w:val="24"/>
        </w:rPr>
        <w:t>Tesseract OCR</w:t>
      </w:r>
      <w:r w:rsidR="6468315A" w:rsidRPr="455670C7">
        <w:rPr>
          <w:rFonts w:ascii="휴먼명조" w:eastAsia="휴먼명조" w:cs="휴먼명조"/>
          <w:sz w:val="24"/>
          <w:szCs w:val="24"/>
        </w:rPr>
        <w:t>을</w:t>
      </w:r>
      <w:r w:rsidR="7AA86FB0" w:rsidRPr="455670C7">
        <w:rPr>
          <w:rFonts w:ascii="휴먼명조" w:eastAsia="휴먼명조" w:cs="휴먼명조"/>
          <w:sz w:val="24"/>
          <w:szCs w:val="24"/>
        </w:rPr>
        <w:t xml:space="preserve"> </w:t>
      </w:r>
      <w:r w:rsidR="4F889F6D" w:rsidRPr="455670C7">
        <w:rPr>
          <w:rFonts w:ascii="휴먼명조" w:eastAsia="휴먼명조" w:cs="휴먼명조"/>
          <w:sz w:val="24"/>
          <w:szCs w:val="24"/>
        </w:rPr>
        <w:t>사용</w:t>
      </w:r>
      <w:r w:rsidR="4C216C00" w:rsidRPr="455670C7">
        <w:rPr>
          <w:rFonts w:ascii="휴먼명조" w:eastAsia="휴먼명조" w:cs="휴먼명조"/>
          <w:sz w:val="24"/>
          <w:szCs w:val="24"/>
        </w:rPr>
        <w:t>할 경우</w:t>
      </w:r>
      <w:r w:rsidR="7AA86FB0" w:rsidRPr="455670C7">
        <w:rPr>
          <w:rFonts w:ascii="휴먼명조" w:eastAsia="휴먼명조" w:cs="휴먼명조"/>
          <w:sz w:val="24"/>
          <w:szCs w:val="24"/>
        </w:rPr>
        <w:t xml:space="preserve"> 번호판 인식률이 현저히 떨어지지만</w:t>
      </w:r>
      <w:r w:rsidR="6795B8F7" w:rsidRPr="455670C7">
        <w:rPr>
          <w:rFonts w:ascii="휴먼명조" w:eastAsia="휴먼명조" w:cs="휴먼명조"/>
          <w:sz w:val="24"/>
          <w:szCs w:val="24"/>
        </w:rPr>
        <w:t xml:space="preserve">, </w:t>
      </w:r>
      <w:proofErr w:type="spellStart"/>
      <w:r w:rsidR="085D46DE" w:rsidRPr="455670C7">
        <w:rPr>
          <w:rFonts w:ascii="휴먼명조" w:eastAsia="휴먼명조" w:cs="휴먼명조"/>
          <w:sz w:val="24"/>
          <w:szCs w:val="24"/>
        </w:rPr>
        <w:t>LPRnet</w:t>
      </w:r>
      <w:proofErr w:type="spellEnd"/>
      <w:r w:rsidR="6795B8F7" w:rsidRPr="455670C7">
        <w:rPr>
          <w:rFonts w:ascii="휴먼명조" w:eastAsia="휴먼명조" w:cs="휴먼명조"/>
          <w:sz w:val="24"/>
          <w:szCs w:val="24"/>
        </w:rPr>
        <w:t xml:space="preserve"> OCR</w:t>
      </w:r>
      <w:r w:rsidR="53A18230" w:rsidRPr="455670C7">
        <w:rPr>
          <w:rFonts w:ascii="휴먼명조" w:eastAsia="휴먼명조" w:cs="휴먼명조"/>
          <w:sz w:val="24"/>
          <w:szCs w:val="24"/>
        </w:rPr>
        <w:t xml:space="preserve">을 통해 </w:t>
      </w:r>
      <w:r w:rsidR="6795B8F7" w:rsidRPr="455670C7">
        <w:rPr>
          <w:rFonts w:ascii="휴먼명조" w:eastAsia="휴먼명조" w:cs="휴먼명조"/>
          <w:sz w:val="24"/>
          <w:szCs w:val="24"/>
        </w:rPr>
        <w:t>인식률 향상</w:t>
      </w:r>
    </w:p>
    <w:p w14:paraId="6D8060AE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7109F0B7" w14:textId="4E980819" w:rsidR="00BD2995" w:rsidRDefault="5FA169CD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 w:rsidRPr="6E9202D9">
        <w:rPr>
          <w:rFonts w:ascii="휴먼명조" w:eastAsia="휴먼명조" w:cs="휴먼명조"/>
          <w:sz w:val="24"/>
          <w:szCs w:val="24"/>
        </w:rPr>
        <w:t xml:space="preserve">   </w:t>
      </w:r>
    </w:p>
    <w:p w14:paraId="25647FEA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14:paraId="1B8BE8FC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14:paraId="6175CF21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14:paraId="7F981F0B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14:paraId="09EBE515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14:paraId="39C00250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</w:pPr>
    </w:p>
    <w:p w14:paraId="16258CEF" w14:textId="77777777" w:rsidR="00BD2995" w:rsidRDefault="00BD2995">
      <w:pPr>
        <w:pStyle w:val="a8"/>
        <w:spacing w:line="280" w:lineRule="auto"/>
        <w:ind w:left="701" w:hanging="701"/>
        <w:rPr>
          <w:rFonts w:ascii="맑은 고딕" w:eastAsia="맑은 고딕" w:cs="맑은 고딕"/>
          <w:spacing w:val="-6"/>
          <w:sz w:val="24"/>
          <w:szCs w:val="24"/>
        </w:rPr>
      </w:pPr>
    </w:p>
    <w:p w14:paraId="399C6672" w14:textId="77777777" w:rsidR="00BD2995" w:rsidRDefault="00BD2995">
      <w:pPr>
        <w:pStyle w:val="a8"/>
        <w:spacing w:line="265" w:lineRule="auto"/>
        <w:ind w:left="768" w:hanging="768"/>
      </w:pPr>
    </w:p>
    <w:p w14:paraId="4012F10A" w14:textId="77777777" w:rsidR="00BD2995" w:rsidRDefault="00BD2995">
      <w:pPr>
        <w:pStyle w:val="a8"/>
        <w:spacing w:line="265" w:lineRule="auto"/>
        <w:ind w:left="768" w:hanging="768"/>
      </w:pPr>
    </w:p>
    <w:p w14:paraId="31B5ED5E" w14:textId="77777777" w:rsidR="00BD2995" w:rsidRDefault="00BD2995">
      <w:pPr>
        <w:pStyle w:val="a8"/>
        <w:spacing w:line="265" w:lineRule="auto"/>
        <w:ind w:left="768" w:hanging="768"/>
      </w:pPr>
    </w:p>
    <w:p w14:paraId="271D9142" w14:textId="77777777" w:rsidR="00BD2995" w:rsidRDefault="00BD2995">
      <w:pPr>
        <w:pStyle w:val="a8"/>
        <w:rPr>
          <w:rFonts w:ascii="한컴바탕" w:eastAsia="한컴바탕" w:cs="한컴바탕"/>
        </w:rPr>
      </w:pPr>
    </w:p>
    <w:sectPr w:rsidR="00BD2995">
      <w:headerReference w:type="default" r:id="rId24"/>
      <w:footerReference w:type="default" r:id="rId25"/>
      <w:endnotePr>
        <w:numFmt w:val="decimal"/>
      </w:endnotePr>
      <w:pgSz w:w="11905" w:h="16837"/>
      <w:pgMar w:top="1417" w:right="1133" w:bottom="1134" w:left="1133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3D9DA" w14:textId="77777777" w:rsidR="00631407" w:rsidRDefault="00631407" w:rsidP="008C1616">
      <w:r>
        <w:separator/>
      </w:r>
    </w:p>
  </w:endnote>
  <w:endnote w:type="continuationSeparator" w:id="0">
    <w:p w14:paraId="034C3E7B" w14:textId="77777777" w:rsidR="00631407" w:rsidRDefault="00631407" w:rsidP="008C1616">
      <w:r>
        <w:continuationSeparator/>
      </w:r>
    </w:p>
  </w:endnote>
  <w:endnote w:type="continuationNotice" w:id="1">
    <w:p w14:paraId="37A957B7" w14:textId="77777777" w:rsidR="00631407" w:rsidRDefault="006314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dobe Heiti Std R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나눔고딕 ExtraBold">
    <w:altName w:val="맑은 고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맑은 고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HY울릉도M">
    <w:altName w:val="맑은 고딕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2428B33A" w14:paraId="46772E9D" w14:textId="77777777" w:rsidTr="2428B33A">
      <w:tc>
        <w:tcPr>
          <w:tcW w:w="3402" w:type="dxa"/>
        </w:tcPr>
        <w:p w14:paraId="77119EA0" w14:textId="2C61503A" w:rsidR="2428B33A" w:rsidRDefault="2428B33A" w:rsidP="2428B33A">
          <w:pPr>
            <w:pStyle w:val="a3"/>
            <w:ind w:left="-115"/>
            <w:jc w:val="left"/>
          </w:pPr>
        </w:p>
      </w:tc>
      <w:tc>
        <w:tcPr>
          <w:tcW w:w="3402" w:type="dxa"/>
        </w:tcPr>
        <w:p w14:paraId="598193D0" w14:textId="65E13F5C" w:rsidR="2428B33A" w:rsidRDefault="2428B33A" w:rsidP="2428B33A">
          <w:pPr>
            <w:pStyle w:val="a3"/>
            <w:jc w:val="center"/>
          </w:pPr>
        </w:p>
      </w:tc>
      <w:tc>
        <w:tcPr>
          <w:tcW w:w="3402" w:type="dxa"/>
        </w:tcPr>
        <w:p w14:paraId="01C8D9EE" w14:textId="3DE96B5D" w:rsidR="2428B33A" w:rsidRDefault="2428B33A" w:rsidP="2428B33A">
          <w:pPr>
            <w:pStyle w:val="a3"/>
            <w:ind w:right="-115"/>
            <w:jc w:val="right"/>
          </w:pPr>
        </w:p>
      </w:tc>
    </w:tr>
  </w:tbl>
  <w:p w14:paraId="0810C22A" w14:textId="6797269D" w:rsidR="008F2EDB" w:rsidRDefault="008F2ED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428B33A" w14:paraId="3265ED60" w14:textId="77777777" w:rsidTr="2428B33A">
      <w:tc>
        <w:tcPr>
          <w:tcW w:w="3213" w:type="dxa"/>
        </w:tcPr>
        <w:p w14:paraId="40A83B75" w14:textId="2D42F0BF" w:rsidR="2428B33A" w:rsidRDefault="2428B33A" w:rsidP="2428B33A">
          <w:pPr>
            <w:pStyle w:val="a3"/>
            <w:ind w:left="-115"/>
            <w:jc w:val="left"/>
          </w:pPr>
        </w:p>
      </w:tc>
      <w:tc>
        <w:tcPr>
          <w:tcW w:w="3213" w:type="dxa"/>
        </w:tcPr>
        <w:p w14:paraId="6FBB4966" w14:textId="71E67FDF" w:rsidR="2428B33A" w:rsidRDefault="2428B33A" w:rsidP="2428B33A">
          <w:pPr>
            <w:pStyle w:val="a3"/>
            <w:jc w:val="center"/>
          </w:pPr>
        </w:p>
      </w:tc>
      <w:tc>
        <w:tcPr>
          <w:tcW w:w="3213" w:type="dxa"/>
        </w:tcPr>
        <w:p w14:paraId="4BF6CDC8" w14:textId="26E77B67" w:rsidR="2428B33A" w:rsidRDefault="2428B33A" w:rsidP="2428B33A">
          <w:pPr>
            <w:pStyle w:val="a3"/>
            <w:ind w:right="-115"/>
            <w:jc w:val="right"/>
          </w:pPr>
        </w:p>
      </w:tc>
    </w:tr>
  </w:tbl>
  <w:p w14:paraId="7D8B1045" w14:textId="127C392D" w:rsidR="008F2EDB" w:rsidRDefault="008F2ED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428B33A" w14:paraId="19F575C0" w14:textId="77777777" w:rsidTr="2428B33A">
      <w:tc>
        <w:tcPr>
          <w:tcW w:w="3213" w:type="dxa"/>
        </w:tcPr>
        <w:p w14:paraId="76969C51" w14:textId="389CB4B0" w:rsidR="2428B33A" w:rsidRDefault="2428B33A" w:rsidP="2428B33A">
          <w:pPr>
            <w:pStyle w:val="a3"/>
            <w:ind w:left="-115"/>
            <w:jc w:val="left"/>
          </w:pPr>
        </w:p>
      </w:tc>
      <w:tc>
        <w:tcPr>
          <w:tcW w:w="3213" w:type="dxa"/>
        </w:tcPr>
        <w:p w14:paraId="7BFF655A" w14:textId="3B71735E" w:rsidR="2428B33A" w:rsidRDefault="2428B33A" w:rsidP="2428B33A">
          <w:pPr>
            <w:pStyle w:val="a3"/>
            <w:jc w:val="center"/>
          </w:pPr>
        </w:p>
      </w:tc>
      <w:tc>
        <w:tcPr>
          <w:tcW w:w="3213" w:type="dxa"/>
        </w:tcPr>
        <w:p w14:paraId="56999EBF" w14:textId="77DD9C27" w:rsidR="2428B33A" w:rsidRDefault="2428B33A" w:rsidP="2428B33A">
          <w:pPr>
            <w:pStyle w:val="a3"/>
            <w:ind w:right="-115"/>
            <w:jc w:val="right"/>
          </w:pPr>
        </w:p>
      </w:tc>
    </w:tr>
  </w:tbl>
  <w:p w14:paraId="11F99D13" w14:textId="7321C11B" w:rsidR="008F2EDB" w:rsidRDefault="008F2EDB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428B33A" w14:paraId="4A226285" w14:textId="77777777" w:rsidTr="2428B33A">
      <w:tc>
        <w:tcPr>
          <w:tcW w:w="3213" w:type="dxa"/>
        </w:tcPr>
        <w:p w14:paraId="4FBE1C86" w14:textId="35DBD661" w:rsidR="2428B33A" w:rsidRDefault="2428B33A" w:rsidP="2428B33A">
          <w:pPr>
            <w:pStyle w:val="a3"/>
            <w:ind w:left="-115"/>
            <w:jc w:val="left"/>
          </w:pPr>
        </w:p>
      </w:tc>
      <w:tc>
        <w:tcPr>
          <w:tcW w:w="3213" w:type="dxa"/>
        </w:tcPr>
        <w:p w14:paraId="24528031" w14:textId="5F5EE5E6" w:rsidR="2428B33A" w:rsidRDefault="2428B33A" w:rsidP="2428B33A">
          <w:pPr>
            <w:pStyle w:val="a3"/>
            <w:jc w:val="center"/>
          </w:pPr>
        </w:p>
      </w:tc>
      <w:tc>
        <w:tcPr>
          <w:tcW w:w="3213" w:type="dxa"/>
        </w:tcPr>
        <w:p w14:paraId="2F1E1E98" w14:textId="1716E709" w:rsidR="2428B33A" w:rsidRDefault="2428B33A" w:rsidP="2428B33A">
          <w:pPr>
            <w:pStyle w:val="a3"/>
            <w:ind w:right="-115"/>
            <w:jc w:val="right"/>
          </w:pPr>
        </w:p>
      </w:tc>
    </w:tr>
  </w:tbl>
  <w:p w14:paraId="3423D5C6" w14:textId="33A3E68F" w:rsidR="008F2EDB" w:rsidRDefault="008F2EDB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428B33A" w14:paraId="6C5B9CE2" w14:textId="77777777" w:rsidTr="2428B33A">
      <w:tc>
        <w:tcPr>
          <w:tcW w:w="3213" w:type="dxa"/>
        </w:tcPr>
        <w:p w14:paraId="1F1F3F1C" w14:textId="47B2D36A" w:rsidR="2428B33A" w:rsidRDefault="2428B33A" w:rsidP="2428B33A">
          <w:pPr>
            <w:pStyle w:val="a3"/>
            <w:ind w:left="-115"/>
            <w:jc w:val="left"/>
          </w:pPr>
        </w:p>
      </w:tc>
      <w:tc>
        <w:tcPr>
          <w:tcW w:w="3213" w:type="dxa"/>
        </w:tcPr>
        <w:p w14:paraId="68F6B660" w14:textId="63BBCE28" w:rsidR="2428B33A" w:rsidRDefault="2428B33A" w:rsidP="2428B33A">
          <w:pPr>
            <w:pStyle w:val="a3"/>
            <w:jc w:val="center"/>
          </w:pPr>
        </w:p>
      </w:tc>
      <w:tc>
        <w:tcPr>
          <w:tcW w:w="3213" w:type="dxa"/>
        </w:tcPr>
        <w:p w14:paraId="56DBD922" w14:textId="189495C3" w:rsidR="2428B33A" w:rsidRDefault="2428B33A" w:rsidP="2428B33A">
          <w:pPr>
            <w:pStyle w:val="a3"/>
            <w:ind w:right="-115"/>
            <w:jc w:val="right"/>
          </w:pPr>
        </w:p>
      </w:tc>
    </w:tr>
  </w:tbl>
  <w:p w14:paraId="40F0E0B4" w14:textId="169B43B0" w:rsidR="008F2EDB" w:rsidRDefault="008F2ED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6217A" w14:textId="77777777" w:rsidR="00631407" w:rsidRDefault="00631407" w:rsidP="008C1616">
      <w:r>
        <w:separator/>
      </w:r>
    </w:p>
  </w:footnote>
  <w:footnote w:type="continuationSeparator" w:id="0">
    <w:p w14:paraId="10384D66" w14:textId="77777777" w:rsidR="00631407" w:rsidRDefault="00631407" w:rsidP="008C1616">
      <w:r>
        <w:continuationSeparator/>
      </w:r>
    </w:p>
  </w:footnote>
  <w:footnote w:type="continuationNotice" w:id="1">
    <w:p w14:paraId="5A2066D4" w14:textId="77777777" w:rsidR="00631407" w:rsidRDefault="006314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2428B33A" w14:paraId="08E7D2F3" w14:textId="77777777" w:rsidTr="2428B33A">
      <w:tc>
        <w:tcPr>
          <w:tcW w:w="3402" w:type="dxa"/>
        </w:tcPr>
        <w:p w14:paraId="76722832" w14:textId="3C89DE84" w:rsidR="2428B33A" w:rsidRDefault="2428B33A" w:rsidP="2428B33A">
          <w:pPr>
            <w:pStyle w:val="a3"/>
            <w:ind w:left="-115"/>
            <w:jc w:val="left"/>
          </w:pPr>
        </w:p>
      </w:tc>
      <w:tc>
        <w:tcPr>
          <w:tcW w:w="3402" w:type="dxa"/>
        </w:tcPr>
        <w:p w14:paraId="3C297320" w14:textId="2A40CF33" w:rsidR="2428B33A" w:rsidRDefault="2428B33A" w:rsidP="2428B33A">
          <w:pPr>
            <w:pStyle w:val="a3"/>
            <w:jc w:val="center"/>
          </w:pPr>
        </w:p>
      </w:tc>
      <w:tc>
        <w:tcPr>
          <w:tcW w:w="3402" w:type="dxa"/>
        </w:tcPr>
        <w:p w14:paraId="36A74DFC" w14:textId="37CD88C7" w:rsidR="2428B33A" w:rsidRDefault="2428B33A" w:rsidP="2428B33A">
          <w:pPr>
            <w:pStyle w:val="a3"/>
            <w:ind w:right="-115"/>
            <w:jc w:val="right"/>
          </w:pPr>
        </w:p>
      </w:tc>
    </w:tr>
  </w:tbl>
  <w:p w14:paraId="7C78807F" w14:textId="6958A6C2" w:rsidR="008F2EDB" w:rsidRDefault="008F2E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428B33A" w14:paraId="40F29EA7" w14:textId="77777777" w:rsidTr="2428B33A">
      <w:tc>
        <w:tcPr>
          <w:tcW w:w="3213" w:type="dxa"/>
        </w:tcPr>
        <w:p w14:paraId="17AC3647" w14:textId="7F999451" w:rsidR="2428B33A" w:rsidRDefault="2428B33A" w:rsidP="2428B33A">
          <w:pPr>
            <w:pStyle w:val="a3"/>
            <w:ind w:left="-115"/>
            <w:jc w:val="left"/>
          </w:pPr>
        </w:p>
      </w:tc>
      <w:tc>
        <w:tcPr>
          <w:tcW w:w="3213" w:type="dxa"/>
        </w:tcPr>
        <w:p w14:paraId="27D33CDA" w14:textId="66A7FEE8" w:rsidR="2428B33A" w:rsidRDefault="2428B33A" w:rsidP="2428B33A">
          <w:pPr>
            <w:pStyle w:val="a3"/>
            <w:jc w:val="center"/>
          </w:pPr>
        </w:p>
      </w:tc>
      <w:tc>
        <w:tcPr>
          <w:tcW w:w="3213" w:type="dxa"/>
        </w:tcPr>
        <w:p w14:paraId="1CC1DBCC" w14:textId="46E1348B" w:rsidR="2428B33A" w:rsidRDefault="2428B33A" w:rsidP="2428B33A">
          <w:pPr>
            <w:pStyle w:val="a3"/>
            <w:ind w:right="-115"/>
            <w:jc w:val="right"/>
          </w:pPr>
        </w:p>
      </w:tc>
    </w:tr>
  </w:tbl>
  <w:p w14:paraId="7E172210" w14:textId="55204737" w:rsidR="008F2EDB" w:rsidRDefault="008F2ED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428B33A" w14:paraId="6D0A6AE6" w14:textId="77777777" w:rsidTr="2428B33A">
      <w:tc>
        <w:tcPr>
          <w:tcW w:w="3213" w:type="dxa"/>
        </w:tcPr>
        <w:p w14:paraId="2EBFCE9F" w14:textId="6B4DFE52" w:rsidR="2428B33A" w:rsidRDefault="2428B33A" w:rsidP="2428B33A">
          <w:pPr>
            <w:pStyle w:val="a3"/>
            <w:ind w:left="-115"/>
            <w:jc w:val="left"/>
          </w:pPr>
        </w:p>
      </w:tc>
      <w:tc>
        <w:tcPr>
          <w:tcW w:w="3213" w:type="dxa"/>
        </w:tcPr>
        <w:p w14:paraId="7B2CE7C5" w14:textId="47A6D49D" w:rsidR="2428B33A" w:rsidRDefault="2428B33A" w:rsidP="2428B33A">
          <w:pPr>
            <w:pStyle w:val="a3"/>
            <w:jc w:val="center"/>
          </w:pPr>
        </w:p>
      </w:tc>
      <w:tc>
        <w:tcPr>
          <w:tcW w:w="3213" w:type="dxa"/>
        </w:tcPr>
        <w:p w14:paraId="2AB7CE88" w14:textId="4680FC8A" w:rsidR="2428B33A" w:rsidRDefault="2428B33A" w:rsidP="2428B33A">
          <w:pPr>
            <w:pStyle w:val="a3"/>
            <w:ind w:right="-115"/>
            <w:jc w:val="right"/>
          </w:pPr>
        </w:p>
      </w:tc>
    </w:tr>
  </w:tbl>
  <w:p w14:paraId="6AEC25DF" w14:textId="01EB1983" w:rsidR="008F2EDB" w:rsidRDefault="008F2EDB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428B33A" w14:paraId="36E02865" w14:textId="77777777" w:rsidTr="2428B33A">
      <w:tc>
        <w:tcPr>
          <w:tcW w:w="3213" w:type="dxa"/>
        </w:tcPr>
        <w:p w14:paraId="68D47D53" w14:textId="30C306DE" w:rsidR="2428B33A" w:rsidRDefault="2428B33A" w:rsidP="2428B33A">
          <w:pPr>
            <w:pStyle w:val="a3"/>
            <w:ind w:left="-115"/>
            <w:jc w:val="left"/>
          </w:pPr>
        </w:p>
      </w:tc>
      <w:tc>
        <w:tcPr>
          <w:tcW w:w="3213" w:type="dxa"/>
        </w:tcPr>
        <w:p w14:paraId="0AD13C9B" w14:textId="723A2B1F" w:rsidR="2428B33A" w:rsidRDefault="2428B33A" w:rsidP="2428B33A">
          <w:pPr>
            <w:pStyle w:val="a3"/>
            <w:jc w:val="center"/>
          </w:pPr>
        </w:p>
      </w:tc>
      <w:tc>
        <w:tcPr>
          <w:tcW w:w="3213" w:type="dxa"/>
        </w:tcPr>
        <w:p w14:paraId="4CFEEAEC" w14:textId="32B9006E" w:rsidR="2428B33A" w:rsidRDefault="2428B33A" w:rsidP="2428B33A">
          <w:pPr>
            <w:pStyle w:val="a3"/>
            <w:ind w:right="-115"/>
            <w:jc w:val="right"/>
          </w:pPr>
        </w:p>
      </w:tc>
    </w:tr>
  </w:tbl>
  <w:p w14:paraId="29179EE9" w14:textId="4EA6C010" w:rsidR="008F2EDB" w:rsidRDefault="008F2EDB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428B33A" w14:paraId="31015F39" w14:textId="77777777" w:rsidTr="2428B33A">
      <w:tc>
        <w:tcPr>
          <w:tcW w:w="3213" w:type="dxa"/>
        </w:tcPr>
        <w:p w14:paraId="02F7DC5B" w14:textId="56355CCB" w:rsidR="2428B33A" w:rsidRDefault="2428B33A" w:rsidP="2428B33A">
          <w:pPr>
            <w:pStyle w:val="a3"/>
            <w:ind w:left="-115"/>
            <w:jc w:val="left"/>
          </w:pPr>
        </w:p>
      </w:tc>
      <w:tc>
        <w:tcPr>
          <w:tcW w:w="3213" w:type="dxa"/>
        </w:tcPr>
        <w:p w14:paraId="4C0C5743" w14:textId="4002F36F" w:rsidR="2428B33A" w:rsidRDefault="2428B33A" w:rsidP="2428B33A">
          <w:pPr>
            <w:pStyle w:val="a3"/>
            <w:jc w:val="center"/>
          </w:pPr>
        </w:p>
      </w:tc>
      <w:tc>
        <w:tcPr>
          <w:tcW w:w="3213" w:type="dxa"/>
        </w:tcPr>
        <w:p w14:paraId="09C750B8" w14:textId="22A67A72" w:rsidR="2428B33A" w:rsidRDefault="2428B33A" w:rsidP="2428B33A">
          <w:pPr>
            <w:pStyle w:val="a3"/>
            <w:ind w:right="-115"/>
            <w:jc w:val="right"/>
          </w:pPr>
        </w:p>
      </w:tc>
    </w:tr>
  </w:tbl>
  <w:p w14:paraId="06A9998C" w14:textId="63BF0109" w:rsidR="008F2EDB" w:rsidRDefault="008F2ED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743D"/>
    <w:multiLevelType w:val="multilevel"/>
    <w:tmpl w:val="2B049DF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DF19F1"/>
    <w:multiLevelType w:val="multilevel"/>
    <w:tmpl w:val="ECCE39A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5033B8"/>
    <w:multiLevelType w:val="multilevel"/>
    <w:tmpl w:val="96163E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ED393F"/>
    <w:multiLevelType w:val="hybridMultilevel"/>
    <w:tmpl w:val="B516C1A8"/>
    <w:lvl w:ilvl="0" w:tplc="52CE2F7A">
      <w:start w:val="1"/>
      <w:numFmt w:val="decimal"/>
      <w:lvlText w:val="%1."/>
      <w:lvlJc w:val="left"/>
      <w:pPr>
        <w:ind w:left="52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0" w:hanging="400"/>
      </w:pPr>
    </w:lvl>
    <w:lvl w:ilvl="2" w:tplc="0409001B" w:tentative="1">
      <w:start w:val="1"/>
      <w:numFmt w:val="lowerRoman"/>
      <w:lvlText w:val="%3."/>
      <w:lvlJc w:val="right"/>
      <w:pPr>
        <w:ind w:left="1340" w:hanging="400"/>
      </w:pPr>
    </w:lvl>
    <w:lvl w:ilvl="3" w:tplc="0409000F" w:tentative="1">
      <w:start w:val="1"/>
      <w:numFmt w:val="decimal"/>
      <w:lvlText w:val="%4."/>
      <w:lvlJc w:val="left"/>
      <w:pPr>
        <w:ind w:left="1740" w:hanging="400"/>
      </w:pPr>
    </w:lvl>
    <w:lvl w:ilvl="4" w:tplc="04090019" w:tentative="1">
      <w:start w:val="1"/>
      <w:numFmt w:val="upperLetter"/>
      <w:lvlText w:val="%5."/>
      <w:lvlJc w:val="left"/>
      <w:pPr>
        <w:ind w:left="2140" w:hanging="400"/>
      </w:pPr>
    </w:lvl>
    <w:lvl w:ilvl="5" w:tplc="0409001B" w:tentative="1">
      <w:start w:val="1"/>
      <w:numFmt w:val="lowerRoman"/>
      <w:lvlText w:val="%6."/>
      <w:lvlJc w:val="right"/>
      <w:pPr>
        <w:ind w:left="2540" w:hanging="400"/>
      </w:pPr>
    </w:lvl>
    <w:lvl w:ilvl="6" w:tplc="0409000F" w:tentative="1">
      <w:start w:val="1"/>
      <w:numFmt w:val="decimal"/>
      <w:lvlText w:val="%7."/>
      <w:lvlJc w:val="left"/>
      <w:pPr>
        <w:ind w:left="2940" w:hanging="400"/>
      </w:pPr>
    </w:lvl>
    <w:lvl w:ilvl="7" w:tplc="04090019" w:tentative="1">
      <w:start w:val="1"/>
      <w:numFmt w:val="upperLetter"/>
      <w:lvlText w:val="%8."/>
      <w:lvlJc w:val="left"/>
      <w:pPr>
        <w:ind w:left="3340" w:hanging="400"/>
      </w:pPr>
    </w:lvl>
    <w:lvl w:ilvl="8" w:tplc="0409001B" w:tentative="1">
      <w:start w:val="1"/>
      <w:numFmt w:val="lowerRoman"/>
      <w:lvlText w:val="%9."/>
      <w:lvlJc w:val="right"/>
      <w:pPr>
        <w:ind w:left="3740" w:hanging="400"/>
      </w:pPr>
    </w:lvl>
  </w:abstractNum>
  <w:abstractNum w:abstractNumId="4" w15:restartNumberingAfterBreak="0">
    <w:nsid w:val="7C452918"/>
    <w:multiLevelType w:val="multilevel"/>
    <w:tmpl w:val="7E9248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995"/>
    <w:rsid w:val="000016A1"/>
    <w:rsid w:val="00001BD2"/>
    <w:rsid w:val="0002353E"/>
    <w:rsid w:val="0002395C"/>
    <w:rsid w:val="00023BF2"/>
    <w:rsid w:val="00026A73"/>
    <w:rsid w:val="000358E7"/>
    <w:rsid w:val="000444A2"/>
    <w:rsid w:val="00044ACF"/>
    <w:rsid w:val="00053850"/>
    <w:rsid w:val="000650FC"/>
    <w:rsid w:val="0007127E"/>
    <w:rsid w:val="00080AFC"/>
    <w:rsid w:val="00086DA4"/>
    <w:rsid w:val="00092273"/>
    <w:rsid w:val="0009509F"/>
    <w:rsid w:val="000A2BE6"/>
    <w:rsid w:val="000A5A0F"/>
    <w:rsid w:val="000B4DFD"/>
    <w:rsid w:val="000C2C60"/>
    <w:rsid w:val="000C3C3D"/>
    <w:rsid w:val="000C6ADB"/>
    <w:rsid w:val="000C732B"/>
    <w:rsid w:val="000D32FE"/>
    <w:rsid w:val="000E2B2F"/>
    <w:rsid w:val="000F08BF"/>
    <w:rsid w:val="000F2AA0"/>
    <w:rsid w:val="001017D4"/>
    <w:rsid w:val="00103049"/>
    <w:rsid w:val="0011750F"/>
    <w:rsid w:val="00122478"/>
    <w:rsid w:val="00124134"/>
    <w:rsid w:val="00126BDE"/>
    <w:rsid w:val="00137383"/>
    <w:rsid w:val="001531CB"/>
    <w:rsid w:val="00153557"/>
    <w:rsid w:val="00157CC4"/>
    <w:rsid w:val="001639B3"/>
    <w:rsid w:val="00170C6B"/>
    <w:rsid w:val="00170F28"/>
    <w:rsid w:val="00172217"/>
    <w:rsid w:val="0017248A"/>
    <w:rsid w:val="0017282D"/>
    <w:rsid w:val="0017507D"/>
    <w:rsid w:val="001774E8"/>
    <w:rsid w:val="0018079E"/>
    <w:rsid w:val="00180915"/>
    <w:rsid w:val="00183B27"/>
    <w:rsid w:val="00183B34"/>
    <w:rsid w:val="00187DDE"/>
    <w:rsid w:val="001932C0"/>
    <w:rsid w:val="00195061"/>
    <w:rsid w:val="001A2203"/>
    <w:rsid w:val="001C3D17"/>
    <w:rsid w:val="001C4B8B"/>
    <w:rsid w:val="001D55A7"/>
    <w:rsid w:val="001E113A"/>
    <w:rsid w:val="001E22A2"/>
    <w:rsid w:val="001F08A4"/>
    <w:rsid w:val="00221B0A"/>
    <w:rsid w:val="002353B8"/>
    <w:rsid w:val="00240AC2"/>
    <w:rsid w:val="00247337"/>
    <w:rsid w:val="00250115"/>
    <w:rsid w:val="00253FBD"/>
    <w:rsid w:val="0025409C"/>
    <w:rsid w:val="00256C35"/>
    <w:rsid w:val="00257768"/>
    <w:rsid w:val="00262A95"/>
    <w:rsid w:val="00263BE9"/>
    <w:rsid w:val="0026435E"/>
    <w:rsid w:val="00272D7A"/>
    <w:rsid w:val="002761E7"/>
    <w:rsid w:val="002823B2"/>
    <w:rsid w:val="002873FA"/>
    <w:rsid w:val="00296492"/>
    <w:rsid w:val="002A439A"/>
    <w:rsid w:val="002B3FC9"/>
    <w:rsid w:val="002C37C4"/>
    <w:rsid w:val="002D728B"/>
    <w:rsid w:val="002E1F0D"/>
    <w:rsid w:val="002E4FB2"/>
    <w:rsid w:val="002F203E"/>
    <w:rsid w:val="002F7BFD"/>
    <w:rsid w:val="003051C8"/>
    <w:rsid w:val="0030632B"/>
    <w:rsid w:val="003073A1"/>
    <w:rsid w:val="0031036F"/>
    <w:rsid w:val="0031139F"/>
    <w:rsid w:val="003138C0"/>
    <w:rsid w:val="0031675D"/>
    <w:rsid w:val="00323F68"/>
    <w:rsid w:val="00333631"/>
    <w:rsid w:val="003348FA"/>
    <w:rsid w:val="00343344"/>
    <w:rsid w:val="00354463"/>
    <w:rsid w:val="003657F4"/>
    <w:rsid w:val="003672AF"/>
    <w:rsid w:val="00370240"/>
    <w:rsid w:val="00376276"/>
    <w:rsid w:val="00376B0F"/>
    <w:rsid w:val="00396A18"/>
    <w:rsid w:val="003A1F0F"/>
    <w:rsid w:val="003A47C6"/>
    <w:rsid w:val="003B4934"/>
    <w:rsid w:val="003B55A2"/>
    <w:rsid w:val="003C001C"/>
    <w:rsid w:val="003C1EA4"/>
    <w:rsid w:val="003C1F2F"/>
    <w:rsid w:val="003C5233"/>
    <w:rsid w:val="003D24E1"/>
    <w:rsid w:val="003D362F"/>
    <w:rsid w:val="003E4C31"/>
    <w:rsid w:val="003E5C90"/>
    <w:rsid w:val="003E7D73"/>
    <w:rsid w:val="003F0A5E"/>
    <w:rsid w:val="003F24E4"/>
    <w:rsid w:val="003F49A8"/>
    <w:rsid w:val="004036EA"/>
    <w:rsid w:val="004037F3"/>
    <w:rsid w:val="00405A18"/>
    <w:rsid w:val="00413829"/>
    <w:rsid w:val="004175F6"/>
    <w:rsid w:val="00426C7B"/>
    <w:rsid w:val="00426D4C"/>
    <w:rsid w:val="00434E1F"/>
    <w:rsid w:val="004405DD"/>
    <w:rsid w:val="00452D6C"/>
    <w:rsid w:val="00461593"/>
    <w:rsid w:val="00465667"/>
    <w:rsid w:val="00474815"/>
    <w:rsid w:val="004754EF"/>
    <w:rsid w:val="004757D6"/>
    <w:rsid w:val="00476F41"/>
    <w:rsid w:val="00481C59"/>
    <w:rsid w:val="0048432A"/>
    <w:rsid w:val="004908B2"/>
    <w:rsid w:val="00495BE6"/>
    <w:rsid w:val="004961A1"/>
    <w:rsid w:val="004A9654"/>
    <w:rsid w:val="004B2D17"/>
    <w:rsid w:val="004B339E"/>
    <w:rsid w:val="004D508E"/>
    <w:rsid w:val="004E2784"/>
    <w:rsid w:val="004E2B09"/>
    <w:rsid w:val="004E381C"/>
    <w:rsid w:val="004F5F6C"/>
    <w:rsid w:val="00505C37"/>
    <w:rsid w:val="00515B4A"/>
    <w:rsid w:val="00520769"/>
    <w:rsid w:val="0052205F"/>
    <w:rsid w:val="00522E84"/>
    <w:rsid w:val="00534756"/>
    <w:rsid w:val="00542897"/>
    <w:rsid w:val="00544729"/>
    <w:rsid w:val="00551611"/>
    <w:rsid w:val="00553062"/>
    <w:rsid w:val="00554194"/>
    <w:rsid w:val="00555E27"/>
    <w:rsid w:val="00565663"/>
    <w:rsid w:val="00567A92"/>
    <w:rsid w:val="00570DF0"/>
    <w:rsid w:val="00573EF7"/>
    <w:rsid w:val="00586B22"/>
    <w:rsid w:val="005906B1"/>
    <w:rsid w:val="005A7CB5"/>
    <w:rsid w:val="005A7F38"/>
    <w:rsid w:val="005D5D01"/>
    <w:rsid w:val="005E4D73"/>
    <w:rsid w:val="005E76B3"/>
    <w:rsid w:val="005F3549"/>
    <w:rsid w:val="005F4320"/>
    <w:rsid w:val="005F6EF4"/>
    <w:rsid w:val="0060699B"/>
    <w:rsid w:val="00615342"/>
    <w:rsid w:val="006159BA"/>
    <w:rsid w:val="00621A3A"/>
    <w:rsid w:val="0062268E"/>
    <w:rsid w:val="0063027E"/>
    <w:rsid w:val="00631407"/>
    <w:rsid w:val="006340B2"/>
    <w:rsid w:val="00635858"/>
    <w:rsid w:val="0065115F"/>
    <w:rsid w:val="006546AB"/>
    <w:rsid w:val="00661224"/>
    <w:rsid w:val="006628D2"/>
    <w:rsid w:val="0066559C"/>
    <w:rsid w:val="00666E07"/>
    <w:rsid w:val="00671D66"/>
    <w:rsid w:val="00672EE8"/>
    <w:rsid w:val="00675156"/>
    <w:rsid w:val="00676F84"/>
    <w:rsid w:val="00680095"/>
    <w:rsid w:val="0068125C"/>
    <w:rsid w:val="00685A1F"/>
    <w:rsid w:val="006935FF"/>
    <w:rsid w:val="006A60C3"/>
    <w:rsid w:val="006B168B"/>
    <w:rsid w:val="006B5143"/>
    <w:rsid w:val="006D35E9"/>
    <w:rsid w:val="006D7D67"/>
    <w:rsid w:val="006E5C69"/>
    <w:rsid w:val="006F09E6"/>
    <w:rsid w:val="006F1474"/>
    <w:rsid w:val="006F2F1D"/>
    <w:rsid w:val="007010CF"/>
    <w:rsid w:val="00704808"/>
    <w:rsid w:val="00707556"/>
    <w:rsid w:val="0072070E"/>
    <w:rsid w:val="0072199E"/>
    <w:rsid w:val="00724FF5"/>
    <w:rsid w:val="007301EE"/>
    <w:rsid w:val="007317B1"/>
    <w:rsid w:val="00732DFC"/>
    <w:rsid w:val="0073315D"/>
    <w:rsid w:val="007370E2"/>
    <w:rsid w:val="00740C95"/>
    <w:rsid w:val="00757163"/>
    <w:rsid w:val="007575D1"/>
    <w:rsid w:val="00761237"/>
    <w:rsid w:val="00762DAE"/>
    <w:rsid w:val="007706BF"/>
    <w:rsid w:val="00775FF1"/>
    <w:rsid w:val="007760C0"/>
    <w:rsid w:val="00777724"/>
    <w:rsid w:val="00782B16"/>
    <w:rsid w:val="00785929"/>
    <w:rsid w:val="00790551"/>
    <w:rsid w:val="007974B8"/>
    <w:rsid w:val="007A6C53"/>
    <w:rsid w:val="007A756F"/>
    <w:rsid w:val="007B0EB1"/>
    <w:rsid w:val="007B3048"/>
    <w:rsid w:val="007B4FD8"/>
    <w:rsid w:val="007D5CCD"/>
    <w:rsid w:val="007E1141"/>
    <w:rsid w:val="007E363B"/>
    <w:rsid w:val="007E75A0"/>
    <w:rsid w:val="007F59C6"/>
    <w:rsid w:val="00804D5C"/>
    <w:rsid w:val="00806790"/>
    <w:rsid w:val="00806E84"/>
    <w:rsid w:val="00813217"/>
    <w:rsid w:val="008212EB"/>
    <w:rsid w:val="00824590"/>
    <w:rsid w:val="008333B6"/>
    <w:rsid w:val="00834B29"/>
    <w:rsid w:val="0083671E"/>
    <w:rsid w:val="00840AB1"/>
    <w:rsid w:val="008435CC"/>
    <w:rsid w:val="008478EC"/>
    <w:rsid w:val="008600C5"/>
    <w:rsid w:val="00862644"/>
    <w:rsid w:val="0086570D"/>
    <w:rsid w:val="00871AFD"/>
    <w:rsid w:val="008738CC"/>
    <w:rsid w:val="0087459E"/>
    <w:rsid w:val="0087652B"/>
    <w:rsid w:val="008862AA"/>
    <w:rsid w:val="00894BE1"/>
    <w:rsid w:val="008A02B9"/>
    <w:rsid w:val="008A331B"/>
    <w:rsid w:val="008B15C5"/>
    <w:rsid w:val="008B6E9A"/>
    <w:rsid w:val="008C1616"/>
    <w:rsid w:val="008C27AF"/>
    <w:rsid w:val="008C2CC7"/>
    <w:rsid w:val="008C3A33"/>
    <w:rsid w:val="008D3D11"/>
    <w:rsid w:val="008E751C"/>
    <w:rsid w:val="008F2EDB"/>
    <w:rsid w:val="008F6F62"/>
    <w:rsid w:val="00900510"/>
    <w:rsid w:val="00901F36"/>
    <w:rsid w:val="00906A86"/>
    <w:rsid w:val="0091128E"/>
    <w:rsid w:val="0091527C"/>
    <w:rsid w:val="00921149"/>
    <w:rsid w:val="00926D49"/>
    <w:rsid w:val="009341CA"/>
    <w:rsid w:val="009425D8"/>
    <w:rsid w:val="00951DED"/>
    <w:rsid w:val="00952919"/>
    <w:rsid w:val="00955083"/>
    <w:rsid w:val="009623FB"/>
    <w:rsid w:val="00971075"/>
    <w:rsid w:val="0097658E"/>
    <w:rsid w:val="009773A8"/>
    <w:rsid w:val="009818DA"/>
    <w:rsid w:val="00986187"/>
    <w:rsid w:val="0099573C"/>
    <w:rsid w:val="0099746B"/>
    <w:rsid w:val="009A153C"/>
    <w:rsid w:val="009A7673"/>
    <w:rsid w:val="009B0A23"/>
    <w:rsid w:val="009B3A98"/>
    <w:rsid w:val="009C755C"/>
    <w:rsid w:val="009C9B55"/>
    <w:rsid w:val="009E166D"/>
    <w:rsid w:val="009E18C9"/>
    <w:rsid w:val="009E4A78"/>
    <w:rsid w:val="009E6198"/>
    <w:rsid w:val="009F3AA1"/>
    <w:rsid w:val="009F43D6"/>
    <w:rsid w:val="00A024E3"/>
    <w:rsid w:val="00A04F0A"/>
    <w:rsid w:val="00A06BCD"/>
    <w:rsid w:val="00A113ED"/>
    <w:rsid w:val="00A114A5"/>
    <w:rsid w:val="00A14685"/>
    <w:rsid w:val="00A222C4"/>
    <w:rsid w:val="00A22503"/>
    <w:rsid w:val="00A340D6"/>
    <w:rsid w:val="00A34DC4"/>
    <w:rsid w:val="00A35907"/>
    <w:rsid w:val="00A37C95"/>
    <w:rsid w:val="00A433EB"/>
    <w:rsid w:val="00A4558D"/>
    <w:rsid w:val="00A46847"/>
    <w:rsid w:val="00A634F1"/>
    <w:rsid w:val="00A640E7"/>
    <w:rsid w:val="00A65D98"/>
    <w:rsid w:val="00A72B25"/>
    <w:rsid w:val="00A760BB"/>
    <w:rsid w:val="00A82EFD"/>
    <w:rsid w:val="00A9202B"/>
    <w:rsid w:val="00A93BD8"/>
    <w:rsid w:val="00A96E9C"/>
    <w:rsid w:val="00AA13E0"/>
    <w:rsid w:val="00AB455E"/>
    <w:rsid w:val="00AB5D82"/>
    <w:rsid w:val="00AB7C44"/>
    <w:rsid w:val="00AC088B"/>
    <w:rsid w:val="00AC31CE"/>
    <w:rsid w:val="00AC4DA4"/>
    <w:rsid w:val="00AD4231"/>
    <w:rsid w:val="00AF33E6"/>
    <w:rsid w:val="00AF3C4F"/>
    <w:rsid w:val="00B0157D"/>
    <w:rsid w:val="00B02F32"/>
    <w:rsid w:val="00B10214"/>
    <w:rsid w:val="00B21BFE"/>
    <w:rsid w:val="00B220A5"/>
    <w:rsid w:val="00B246BA"/>
    <w:rsid w:val="00B2591B"/>
    <w:rsid w:val="00B27952"/>
    <w:rsid w:val="00B351C6"/>
    <w:rsid w:val="00B4121A"/>
    <w:rsid w:val="00B4699A"/>
    <w:rsid w:val="00B532C5"/>
    <w:rsid w:val="00B65088"/>
    <w:rsid w:val="00B73117"/>
    <w:rsid w:val="00B81FC3"/>
    <w:rsid w:val="00B844DE"/>
    <w:rsid w:val="00BC01C8"/>
    <w:rsid w:val="00BC212F"/>
    <w:rsid w:val="00BC5C4F"/>
    <w:rsid w:val="00BD2995"/>
    <w:rsid w:val="00BE395D"/>
    <w:rsid w:val="00BE3A1F"/>
    <w:rsid w:val="00BE4938"/>
    <w:rsid w:val="00BF65A0"/>
    <w:rsid w:val="00C042FF"/>
    <w:rsid w:val="00C076DE"/>
    <w:rsid w:val="00C10343"/>
    <w:rsid w:val="00C213A5"/>
    <w:rsid w:val="00C22675"/>
    <w:rsid w:val="00C2417C"/>
    <w:rsid w:val="00C61434"/>
    <w:rsid w:val="00C62CBF"/>
    <w:rsid w:val="00C72CB5"/>
    <w:rsid w:val="00C821D8"/>
    <w:rsid w:val="00C829BB"/>
    <w:rsid w:val="00C85B04"/>
    <w:rsid w:val="00C941AE"/>
    <w:rsid w:val="00CA1828"/>
    <w:rsid w:val="00CA18CF"/>
    <w:rsid w:val="00CA58F6"/>
    <w:rsid w:val="00CD5222"/>
    <w:rsid w:val="00CD60D2"/>
    <w:rsid w:val="00CE11A8"/>
    <w:rsid w:val="00CE1FD1"/>
    <w:rsid w:val="00CE6EEF"/>
    <w:rsid w:val="00CE7A40"/>
    <w:rsid w:val="00CF0D44"/>
    <w:rsid w:val="00CF23A4"/>
    <w:rsid w:val="00CF35DE"/>
    <w:rsid w:val="00CF4884"/>
    <w:rsid w:val="00CF7DD9"/>
    <w:rsid w:val="00D1253A"/>
    <w:rsid w:val="00D20B41"/>
    <w:rsid w:val="00D246F2"/>
    <w:rsid w:val="00D2744E"/>
    <w:rsid w:val="00D278AC"/>
    <w:rsid w:val="00D30D49"/>
    <w:rsid w:val="00D30D91"/>
    <w:rsid w:val="00D35C64"/>
    <w:rsid w:val="00D3687F"/>
    <w:rsid w:val="00D5520E"/>
    <w:rsid w:val="00D56CE8"/>
    <w:rsid w:val="00D62A9B"/>
    <w:rsid w:val="00D62E5A"/>
    <w:rsid w:val="00D66616"/>
    <w:rsid w:val="00D67636"/>
    <w:rsid w:val="00D9185D"/>
    <w:rsid w:val="00D95321"/>
    <w:rsid w:val="00DA7660"/>
    <w:rsid w:val="00DB1C61"/>
    <w:rsid w:val="00DD739D"/>
    <w:rsid w:val="00DE2B65"/>
    <w:rsid w:val="00DE503B"/>
    <w:rsid w:val="00DF45E7"/>
    <w:rsid w:val="00DF5B1A"/>
    <w:rsid w:val="00E0562B"/>
    <w:rsid w:val="00E11F39"/>
    <w:rsid w:val="00E15649"/>
    <w:rsid w:val="00E16280"/>
    <w:rsid w:val="00E17851"/>
    <w:rsid w:val="00E17FB0"/>
    <w:rsid w:val="00E25289"/>
    <w:rsid w:val="00E25A40"/>
    <w:rsid w:val="00E27A7B"/>
    <w:rsid w:val="00E34204"/>
    <w:rsid w:val="00E37F82"/>
    <w:rsid w:val="00E4316B"/>
    <w:rsid w:val="00E46BEA"/>
    <w:rsid w:val="00E55BD0"/>
    <w:rsid w:val="00E60022"/>
    <w:rsid w:val="00E60580"/>
    <w:rsid w:val="00E70DAF"/>
    <w:rsid w:val="00E71B8B"/>
    <w:rsid w:val="00E73FF8"/>
    <w:rsid w:val="00E81E50"/>
    <w:rsid w:val="00E84C03"/>
    <w:rsid w:val="00E940E6"/>
    <w:rsid w:val="00EA1FDD"/>
    <w:rsid w:val="00EC7E6B"/>
    <w:rsid w:val="00ED0A00"/>
    <w:rsid w:val="00ED2F1D"/>
    <w:rsid w:val="00F012E5"/>
    <w:rsid w:val="00F06656"/>
    <w:rsid w:val="00F145CA"/>
    <w:rsid w:val="00F16FB9"/>
    <w:rsid w:val="00F22156"/>
    <w:rsid w:val="00F2638D"/>
    <w:rsid w:val="00F356E3"/>
    <w:rsid w:val="00F44961"/>
    <w:rsid w:val="00F4499F"/>
    <w:rsid w:val="00F548D1"/>
    <w:rsid w:val="00F651EC"/>
    <w:rsid w:val="00F6674A"/>
    <w:rsid w:val="00F67274"/>
    <w:rsid w:val="00F710E5"/>
    <w:rsid w:val="00F720BA"/>
    <w:rsid w:val="00F7789A"/>
    <w:rsid w:val="00F81390"/>
    <w:rsid w:val="00F902DA"/>
    <w:rsid w:val="00F94D59"/>
    <w:rsid w:val="00FA3430"/>
    <w:rsid w:val="00FA3B36"/>
    <w:rsid w:val="00FB3E80"/>
    <w:rsid w:val="00FD3B1C"/>
    <w:rsid w:val="00FE3726"/>
    <w:rsid w:val="00FF6378"/>
    <w:rsid w:val="0138F61F"/>
    <w:rsid w:val="014D946A"/>
    <w:rsid w:val="018712F9"/>
    <w:rsid w:val="0240A99A"/>
    <w:rsid w:val="0241748C"/>
    <w:rsid w:val="0256A2B7"/>
    <w:rsid w:val="0256FB80"/>
    <w:rsid w:val="027FA1C4"/>
    <w:rsid w:val="02DCCF36"/>
    <w:rsid w:val="030894A3"/>
    <w:rsid w:val="0312CCE7"/>
    <w:rsid w:val="03272DE5"/>
    <w:rsid w:val="036271D3"/>
    <w:rsid w:val="037977C5"/>
    <w:rsid w:val="0394D141"/>
    <w:rsid w:val="03F48C67"/>
    <w:rsid w:val="0428B4A5"/>
    <w:rsid w:val="050DE987"/>
    <w:rsid w:val="05612245"/>
    <w:rsid w:val="0606C1E1"/>
    <w:rsid w:val="062BA210"/>
    <w:rsid w:val="0670456B"/>
    <w:rsid w:val="06AFE101"/>
    <w:rsid w:val="07089AB8"/>
    <w:rsid w:val="0722FCE4"/>
    <w:rsid w:val="079BEDB8"/>
    <w:rsid w:val="07C80D50"/>
    <w:rsid w:val="082E00A6"/>
    <w:rsid w:val="08560CA4"/>
    <w:rsid w:val="085D46DE"/>
    <w:rsid w:val="08F70196"/>
    <w:rsid w:val="09618DF2"/>
    <w:rsid w:val="0A62D7AE"/>
    <w:rsid w:val="0A93BB9A"/>
    <w:rsid w:val="0AAAC265"/>
    <w:rsid w:val="0ACC6FE0"/>
    <w:rsid w:val="0B31FC0B"/>
    <w:rsid w:val="0BF10D1D"/>
    <w:rsid w:val="0C09EDD4"/>
    <w:rsid w:val="0C18979F"/>
    <w:rsid w:val="0C2EB687"/>
    <w:rsid w:val="0CBEE3BD"/>
    <w:rsid w:val="0D4AF29B"/>
    <w:rsid w:val="0E2ECC64"/>
    <w:rsid w:val="0E92C13C"/>
    <w:rsid w:val="0ED677E3"/>
    <w:rsid w:val="0EE63E23"/>
    <w:rsid w:val="0F7673C0"/>
    <w:rsid w:val="0F9C4BA2"/>
    <w:rsid w:val="0FFF68B4"/>
    <w:rsid w:val="1013731D"/>
    <w:rsid w:val="1017966A"/>
    <w:rsid w:val="1020F332"/>
    <w:rsid w:val="10239D2B"/>
    <w:rsid w:val="10337FEC"/>
    <w:rsid w:val="10C7325D"/>
    <w:rsid w:val="114D59D4"/>
    <w:rsid w:val="1151D949"/>
    <w:rsid w:val="11C99235"/>
    <w:rsid w:val="126BEC3D"/>
    <w:rsid w:val="128EB8A3"/>
    <w:rsid w:val="12CC34C0"/>
    <w:rsid w:val="12CD0D7B"/>
    <w:rsid w:val="12CD2E3E"/>
    <w:rsid w:val="12F936D9"/>
    <w:rsid w:val="13F8E6EC"/>
    <w:rsid w:val="1409BBF6"/>
    <w:rsid w:val="1427912A"/>
    <w:rsid w:val="1457FF2F"/>
    <w:rsid w:val="14603CD9"/>
    <w:rsid w:val="14D53194"/>
    <w:rsid w:val="14DAF9E7"/>
    <w:rsid w:val="154CD487"/>
    <w:rsid w:val="15AED2AC"/>
    <w:rsid w:val="15E668FE"/>
    <w:rsid w:val="160CE732"/>
    <w:rsid w:val="16195843"/>
    <w:rsid w:val="167ED204"/>
    <w:rsid w:val="1685EDE9"/>
    <w:rsid w:val="16EF736B"/>
    <w:rsid w:val="1778E8B5"/>
    <w:rsid w:val="17951C14"/>
    <w:rsid w:val="17BAADBB"/>
    <w:rsid w:val="17DB8641"/>
    <w:rsid w:val="17FE37D8"/>
    <w:rsid w:val="18274251"/>
    <w:rsid w:val="186E553E"/>
    <w:rsid w:val="18A82BE2"/>
    <w:rsid w:val="18D89575"/>
    <w:rsid w:val="18E1EE48"/>
    <w:rsid w:val="18EFD6CE"/>
    <w:rsid w:val="194587B5"/>
    <w:rsid w:val="19AF0ED9"/>
    <w:rsid w:val="1AFB0DDE"/>
    <w:rsid w:val="1B2CDAF8"/>
    <w:rsid w:val="1BC3CDDD"/>
    <w:rsid w:val="1BF63E11"/>
    <w:rsid w:val="1C386B82"/>
    <w:rsid w:val="1C5FB715"/>
    <w:rsid w:val="1C812683"/>
    <w:rsid w:val="1CBC110A"/>
    <w:rsid w:val="1CC25BA3"/>
    <w:rsid w:val="1D240B78"/>
    <w:rsid w:val="1D7B4279"/>
    <w:rsid w:val="1D966314"/>
    <w:rsid w:val="1DB50EFE"/>
    <w:rsid w:val="1DF98A20"/>
    <w:rsid w:val="1E08FEDA"/>
    <w:rsid w:val="1E0B035B"/>
    <w:rsid w:val="1E635BB7"/>
    <w:rsid w:val="1E86CB82"/>
    <w:rsid w:val="1E8ACF1C"/>
    <w:rsid w:val="1ED67183"/>
    <w:rsid w:val="1EE34590"/>
    <w:rsid w:val="1F82047F"/>
    <w:rsid w:val="1FA130DD"/>
    <w:rsid w:val="1FB78F48"/>
    <w:rsid w:val="201C10A4"/>
    <w:rsid w:val="2092DAC0"/>
    <w:rsid w:val="20AA1A59"/>
    <w:rsid w:val="20CECBE6"/>
    <w:rsid w:val="217610BE"/>
    <w:rsid w:val="21956140"/>
    <w:rsid w:val="21E9829B"/>
    <w:rsid w:val="2263E126"/>
    <w:rsid w:val="228EA15B"/>
    <w:rsid w:val="22E00125"/>
    <w:rsid w:val="238DFF38"/>
    <w:rsid w:val="23A68E64"/>
    <w:rsid w:val="2428B33A"/>
    <w:rsid w:val="246E2DE4"/>
    <w:rsid w:val="247C0CFD"/>
    <w:rsid w:val="248F6CA4"/>
    <w:rsid w:val="24AEFF4D"/>
    <w:rsid w:val="254CB29D"/>
    <w:rsid w:val="259EE6BF"/>
    <w:rsid w:val="25A60D7A"/>
    <w:rsid w:val="25B6120C"/>
    <w:rsid w:val="26107F1F"/>
    <w:rsid w:val="26166FF6"/>
    <w:rsid w:val="261EA6D8"/>
    <w:rsid w:val="265C78AC"/>
    <w:rsid w:val="26B58ECC"/>
    <w:rsid w:val="26D8EE28"/>
    <w:rsid w:val="26E9861E"/>
    <w:rsid w:val="26F6688F"/>
    <w:rsid w:val="271B6F1B"/>
    <w:rsid w:val="27305F20"/>
    <w:rsid w:val="27343A72"/>
    <w:rsid w:val="27344801"/>
    <w:rsid w:val="27544D40"/>
    <w:rsid w:val="28158B02"/>
    <w:rsid w:val="281FB37D"/>
    <w:rsid w:val="284FE735"/>
    <w:rsid w:val="2864B0D5"/>
    <w:rsid w:val="289DBD10"/>
    <w:rsid w:val="28A9853C"/>
    <w:rsid w:val="28C79162"/>
    <w:rsid w:val="290A8102"/>
    <w:rsid w:val="294BB88F"/>
    <w:rsid w:val="296B3A14"/>
    <w:rsid w:val="2A14D988"/>
    <w:rsid w:val="2A1FD8DB"/>
    <w:rsid w:val="2A566AFC"/>
    <w:rsid w:val="2A604FB6"/>
    <w:rsid w:val="2A797B1F"/>
    <w:rsid w:val="2A85B033"/>
    <w:rsid w:val="2A8603C7"/>
    <w:rsid w:val="2A967D3B"/>
    <w:rsid w:val="2A9D6773"/>
    <w:rsid w:val="2ABB6714"/>
    <w:rsid w:val="2AEE39B2"/>
    <w:rsid w:val="2B351852"/>
    <w:rsid w:val="2B6244E8"/>
    <w:rsid w:val="2B7C5243"/>
    <w:rsid w:val="2B85A80A"/>
    <w:rsid w:val="2BD113E8"/>
    <w:rsid w:val="2C8B533B"/>
    <w:rsid w:val="2C8BA4B1"/>
    <w:rsid w:val="2C9C7F28"/>
    <w:rsid w:val="2C9ED1BA"/>
    <w:rsid w:val="2CAA420D"/>
    <w:rsid w:val="2CCD02CF"/>
    <w:rsid w:val="2D23E693"/>
    <w:rsid w:val="2D4FD567"/>
    <w:rsid w:val="2D807397"/>
    <w:rsid w:val="2DD3F8D7"/>
    <w:rsid w:val="2E8FBBA2"/>
    <w:rsid w:val="2F1200AA"/>
    <w:rsid w:val="2F2A3AD1"/>
    <w:rsid w:val="2F6FC938"/>
    <w:rsid w:val="2F96AD47"/>
    <w:rsid w:val="2F9E3B0A"/>
    <w:rsid w:val="2FA19A1A"/>
    <w:rsid w:val="2FD1A38E"/>
    <w:rsid w:val="3054C83E"/>
    <w:rsid w:val="30911D08"/>
    <w:rsid w:val="30D2D8C3"/>
    <w:rsid w:val="30D30AEB"/>
    <w:rsid w:val="3113C47D"/>
    <w:rsid w:val="3114DE38"/>
    <w:rsid w:val="312BE3A9"/>
    <w:rsid w:val="31595AE6"/>
    <w:rsid w:val="316C6446"/>
    <w:rsid w:val="321A5AE3"/>
    <w:rsid w:val="3223D06D"/>
    <w:rsid w:val="32495F79"/>
    <w:rsid w:val="32C1E5E4"/>
    <w:rsid w:val="32E97066"/>
    <w:rsid w:val="3305F5E4"/>
    <w:rsid w:val="330DF6A1"/>
    <w:rsid w:val="334574C3"/>
    <w:rsid w:val="3393619F"/>
    <w:rsid w:val="345D27BB"/>
    <w:rsid w:val="346E359A"/>
    <w:rsid w:val="34840B7B"/>
    <w:rsid w:val="349CD906"/>
    <w:rsid w:val="34F370CB"/>
    <w:rsid w:val="3524B622"/>
    <w:rsid w:val="3528CA5E"/>
    <w:rsid w:val="35708C8B"/>
    <w:rsid w:val="35DDEB39"/>
    <w:rsid w:val="371344A1"/>
    <w:rsid w:val="3761A828"/>
    <w:rsid w:val="377D5F97"/>
    <w:rsid w:val="37E4EAFA"/>
    <w:rsid w:val="37F4BC0A"/>
    <w:rsid w:val="38318673"/>
    <w:rsid w:val="384BDB9B"/>
    <w:rsid w:val="3866B800"/>
    <w:rsid w:val="3885FC94"/>
    <w:rsid w:val="38A01947"/>
    <w:rsid w:val="38F87120"/>
    <w:rsid w:val="393C1A92"/>
    <w:rsid w:val="3A1290BE"/>
    <w:rsid w:val="3A17B32E"/>
    <w:rsid w:val="3A26C2F6"/>
    <w:rsid w:val="3A31F205"/>
    <w:rsid w:val="3A7F1E4F"/>
    <w:rsid w:val="3A8D2221"/>
    <w:rsid w:val="3B688D62"/>
    <w:rsid w:val="3BB71236"/>
    <w:rsid w:val="3BDF224D"/>
    <w:rsid w:val="3BFFBB0E"/>
    <w:rsid w:val="3C0CFA5D"/>
    <w:rsid w:val="3CC73712"/>
    <w:rsid w:val="3CCB3321"/>
    <w:rsid w:val="3D1526E1"/>
    <w:rsid w:val="3D2ED5B5"/>
    <w:rsid w:val="3D8B3166"/>
    <w:rsid w:val="3D8CCD93"/>
    <w:rsid w:val="3DBD046E"/>
    <w:rsid w:val="3DC97E6E"/>
    <w:rsid w:val="3DFBB187"/>
    <w:rsid w:val="3E48608A"/>
    <w:rsid w:val="3EBDDECE"/>
    <w:rsid w:val="3EC491D1"/>
    <w:rsid w:val="3ECE8D5E"/>
    <w:rsid w:val="3ED26ADB"/>
    <w:rsid w:val="3F276E44"/>
    <w:rsid w:val="3F6DFA10"/>
    <w:rsid w:val="3FBE6A9A"/>
    <w:rsid w:val="404954CC"/>
    <w:rsid w:val="4084204C"/>
    <w:rsid w:val="40F2BDE2"/>
    <w:rsid w:val="41011F30"/>
    <w:rsid w:val="4141B910"/>
    <w:rsid w:val="4143AD21"/>
    <w:rsid w:val="41E09E40"/>
    <w:rsid w:val="4211A6E2"/>
    <w:rsid w:val="4249D08F"/>
    <w:rsid w:val="42B9559C"/>
    <w:rsid w:val="4306F027"/>
    <w:rsid w:val="430B9DDA"/>
    <w:rsid w:val="434D4AD8"/>
    <w:rsid w:val="436B65A0"/>
    <w:rsid w:val="438461A7"/>
    <w:rsid w:val="43D48B10"/>
    <w:rsid w:val="43DE7C11"/>
    <w:rsid w:val="43F5ED27"/>
    <w:rsid w:val="43F7EEAD"/>
    <w:rsid w:val="4407F932"/>
    <w:rsid w:val="4421EEFA"/>
    <w:rsid w:val="4461EBAE"/>
    <w:rsid w:val="44D448AB"/>
    <w:rsid w:val="44D84ED9"/>
    <w:rsid w:val="45321880"/>
    <w:rsid w:val="454804E7"/>
    <w:rsid w:val="455670C7"/>
    <w:rsid w:val="456FBBA6"/>
    <w:rsid w:val="45844A06"/>
    <w:rsid w:val="45B17074"/>
    <w:rsid w:val="45E35084"/>
    <w:rsid w:val="460D6A88"/>
    <w:rsid w:val="4645C502"/>
    <w:rsid w:val="46948C96"/>
    <w:rsid w:val="4701F210"/>
    <w:rsid w:val="473CFA66"/>
    <w:rsid w:val="4742AC73"/>
    <w:rsid w:val="478DD30C"/>
    <w:rsid w:val="47CA14D3"/>
    <w:rsid w:val="47E373BA"/>
    <w:rsid w:val="4806645F"/>
    <w:rsid w:val="48107D2A"/>
    <w:rsid w:val="488A79A1"/>
    <w:rsid w:val="48A3D0D9"/>
    <w:rsid w:val="48C0E670"/>
    <w:rsid w:val="490BD465"/>
    <w:rsid w:val="49576452"/>
    <w:rsid w:val="4A53CDE3"/>
    <w:rsid w:val="4A6D413E"/>
    <w:rsid w:val="4A7932F4"/>
    <w:rsid w:val="4ACCDF16"/>
    <w:rsid w:val="4ADAD28E"/>
    <w:rsid w:val="4B0103E1"/>
    <w:rsid w:val="4B41A0A6"/>
    <w:rsid w:val="4B4C8904"/>
    <w:rsid w:val="4B5BB86F"/>
    <w:rsid w:val="4BBFAF54"/>
    <w:rsid w:val="4BECE750"/>
    <w:rsid w:val="4BF79489"/>
    <w:rsid w:val="4C216C00"/>
    <w:rsid w:val="4D0B5CE8"/>
    <w:rsid w:val="4D114BC7"/>
    <w:rsid w:val="4D72D039"/>
    <w:rsid w:val="4DC678A5"/>
    <w:rsid w:val="4DC70C13"/>
    <w:rsid w:val="4DCF04CE"/>
    <w:rsid w:val="4DD2350C"/>
    <w:rsid w:val="4E011C5C"/>
    <w:rsid w:val="4E289295"/>
    <w:rsid w:val="4E44AF4F"/>
    <w:rsid w:val="4E90B699"/>
    <w:rsid w:val="4E97B9E7"/>
    <w:rsid w:val="4F12204D"/>
    <w:rsid w:val="4F41421E"/>
    <w:rsid w:val="4F889F6D"/>
    <w:rsid w:val="4FFC7F5D"/>
    <w:rsid w:val="5010F6F4"/>
    <w:rsid w:val="506856EF"/>
    <w:rsid w:val="50787A19"/>
    <w:rsid w:val="50807AFB"/>
    <w:rsid w:val="50B87D27"/>
    <w:rsid w:val="50CFA27D"/>
    <w:rsid w:val="51675694"/>
    <w:rsid w:val="516DFCF7"/>
    <w:rsid w:val="52534CC4"/>
    <w:rsid w:val="52C203DC"/>
    <w:rsid w:val="52DC3E83"/>
    <w:rsid w:val="534B7C9A"/>
    <w:rsid w:val="53618001"/>
    <w:rsid w:val="53A18230"/>
    <w:rsid w:val="54084582"/>
    <w:rsid w:val="5471BF7A"/>
    <w:rsid w:val="54C3F63F"/>
    <w:rsid w:val="555C3209"/>
    <w:rsid w:val="56C7A618"/>
    <w:rsid w:val="57622937"/>
    <w:rsid w:val="57703CCA"/>
    <w:rsid w:val="57D47294"/>
    <w:rsid w:val="5805AD8E"/>
    <w:rsid w:val="585265FA"/>
    <w:rsid w:val="5881BD7C"/>
    <w:rsid w:val="590927DF"/>
    <w:rsid w:val="59304941"/>
    <w:rsid w:val="59DC4697"/>
    <w:rsid w:val="59E8C020"/>
    <w:rsid w:val="5A15903E"/>
    <w:rsid w:val="5A35634F"/>
    <w:rsid w:val="5A8F2206"/>
    <w:rsid w:val="5AAC0C0D"/>
    <w:rsid w:val="5B434F83"/>
    <w:rsid w:val="5B4B728A"/>
    <w:rsid w:val="5B6E6646"/>
    <w:rsid w:val="5BA3D404"/>
    <w:rsid w:val="5C8D4159"/>
    <w:rsid w:val="5D4C2AF2"/>
    <w:rsid w:val="5D91840D"/>
    <w:rsid w:val="5DB57EBA"/>
    <w:rsid w:val="5DD205B6"/>
    <w:rsid w:val="5E28E186"/>
    <w:rsid w:val="5E44F886"/>
    <w:rsid w:val="5E4F728A"/>
    <w:rsid w:val="5F6C9788"/>
    <w:rsid w:val="5FA169CD"/>
    <w:rsid w:val="5FDA373E"/>
    <w:rsid w:val="60970C5E"/>
    <w:rsid w:val="615B04F5"/>
    <w:rsid w:val="616C604A"/>
    <w:rsid w:val="616E699B"/>
    <w:rsid w:val="61C069A2"/>
    <w:rsid w:val="62671498"/>
    <w:rsid w:val="626D455F"/>
    <w:rsid w:val="627ABBAB"/>
    <w:rsid w:val="62ADEA32"/>
    <w:rsid w:val="62B65B7E"/>
    <w:rsid w:val="62F3D224"/>
    <w:rsid w:val="636CF40C"/>
    <w:rsid w:val="63AD44CE"/>
    <w:rsid w:val="63C41AB4"/>
    <w:rsid w:val="63E7CB14"/>
    <w:rsid w:val="640E1D81"/>
    <w:rsid w:val="64248DF3"/>
    <w:rsid w:val="6468315A"/>
    <w:rsid w:val="64A58BB1"/>
    <w:rsid w:val="64C7CCE8"/>
    <w:rsid w:val="64E456DF"/>
    <w:rsid w:val="64E93267"/>
    <w:rsid w:val="650B3D79"/>
    <w:rsid w:val="6608D005"/>
    <w:rsid w:val="664E9FA6"/>
    <w:rsid w:val="66F63182"/>
    <w:rsid w:val="671945A9"/>
    <w:rsid w:val="6754B169"/>
    <w:rsid w:val="67898207"/>
    <w:rsid w:val="6795B8F7"/>
    <w:rsid w:val="67EBDFC7"/>
    <w:rsid w:val="68AA6136"/>
    <w:rsid w:val="691CB15B"/>
    <w:rsid w:val="69330690"/>
    <w:rsid w:val="6937554C"/>
    <w:rsid w:val="6974214C"/>
    <w:rsid w:val="697DFAF7"/>
    <w:rsid w:val="6980BF80"/>
    <w:rsid w:val="699E532B"/>
    <w:rsid w:val="6A3BB600"/>
    <w:rsid w:val="6AE06235"/>
    <w:rsid w:val="6AE40675"/>
    <w:rsid w:val="6AFF97B3"/>
    <w:rsid w:val="6B44DA8B"/>
    <w:rsid w:val="6B827B1E"/>
    <w:rsid w:val="6BE743CC"/>
    <w:rsid w:val="6C1CB927"/>
    <w:rsid w:val="6C503883"/>
    <w:rsid w:val="6C75742A"/>
    <w:rsid w:val="6D711CA2"/>
    <w:rsid w:val="6DEC65DA"/>
    <w:rsid w:val="6E1CB6E0"/>
    <w:rsid w:val="6E22234C"/>
    <w:rsid w:val="6E65D9B2"/>
    <w:rsid w:val="6E9202D9"/>
    <w:rsid w:val="6EE6781A"/>
    <w:rsid w:val="6F04CBA5"/>
    <w:rsid w:val="6F0BEEE2"/>
    <w:rsid w:val="6F225FE9"/>
    <w:rsid w:val="6F766607"/>
    <w:rsid w:val="6FCBE7DA"/>
    <w:rsid w:val="6FD589EF"/>
    <w:rsid w:val="702DAB76"/>
    <w:rsid w:val="704B20DA"/>
    <w:rsid w:val="71008B57"/>
    <w:rsid w:val="714646B6"/>
    <w:rsid w:val="7155E83C"/>
    <w:rsid w:val="7161BD25"/>
    <w:rsid w:val="7171A3FF"/>
    <w:rsid w:val="7175BB06"/>
    <w:rsid w:val="719505E5"/>
    <w:rsid w:val="71BFF106"/>
    <w:rsid w:val="72032978"/>
    <w:rsid w:val="721F90FC"/>
    <w:rsid w:val="7222134E"/>
    <w:rsid w:val="722A0DB6"/>
    <w:rsid w:val="72887B00"/>
    <w:rsid w:val="72B252B1"/>
    <w:rsid w:val="72BAB1D7"/>
    <w:rsid w:val="72D1ABD3"/>
    <w:rsid w:val="736C09D3"/>
    <w:rsid w:val="736C6FFB"/>
    <w:rsid w:val="73F3EDEB"/>
    <w:rsid w:val="747953D5"/>
    <w:rsid w:val="74DBCE0C"/>
    <w:rsid w:val="7511666F"/>
    <w:rsid w:val="75157E9E"/>
    <w:rsid w:val="7518853B"/>
    <w:rsid w:val="75C84B54"/>
    <w:rsid w:val="761E0FEE"/>
    <w:rsid w:val="76846290"/>
    <w:rsid w:val="772B5271"/>
    <w:rsid w:val="7732E018"/>
    <w:rsid w:val="7743A21F"/>
    <w:rsid w:val="7787B584"/>
    <w:rsid w:val="7826B8C1"/>
    <w:rsid w:val="782B95B6"/>
    <w:rsid w:val="78ABAFED"/>
    <w:rsid w:val="78B2D32A"/>
    <w:rsid w:val="79886AFA"/>
    <w:rsid w:val="7A632F6F"/>
    <w:rsid w:val="7AA2D9F5"/>
    <w:rsid w:val="7AA32440"/>
    <w:rsid w:val="7AA86FB0"/>
    <w:rsid w:val="7AFF6E36"/>
    <w:rsid w:val="7B09B454"/>
    <w:rsid w:val="7BE61453"/>
    <w:rsid w:val="7BF19729"/>
    <w:rsid w:val="7CD84FE2"/>
    <w:rsid w:val="7D01E93F"/>
    <w:rsid w:val="7D2DDCE0"/>
    <w:rsid w:val="7D68152B"/>
    <w:rsid w:val="7DB31F0A"/>
    <w:rsid w:val="7E0FB84D"/>
    <w:rsid w:val="7E34816F"/>
    <w:rsid w:val="7E5BBB5A"/>
    <w:rsid w:val="7E9DE055"/>
    <w:rsid w:val="7EA4CF1B"/>
    <w:rsid w:val="7EE3BE33"/>
    <w:rsid w:val="7F6CA1BE"/>
    <w:rsid w:val="7FAAFDF5"/>
    <w:rsid w:val="7FECA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F23461"/>
  <w15:docId w15:val="{1A757946-983E-4163-8DB9-A5F724CB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대제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헤드라인M" w:eastAsia="HY헤드라인M" w:hAnsi="Arial Unicode MS" w:cs="HY헤드라인M"/>
      <w:color w:val="000000"/>
      <w:sz w:val="32"/>
      <w:szCs w:val="32"/>
    </w:rPr>
  </w:style>
  <w:style w:type="paragraph" w:customStyle="1" w:styleId="af0">
    <w:name w:val="중제목"/>
    <w:qFormat/>
    <w:pPr>
      <w:widowControl w:val="0"/>
      <w:wordWrap w:val="0"/>
      <w:autoSpaceDE w:val="0"/>
      <w:autoSpaceDN w:val="0"/>
      <w:spacing w:line="343" w:lineRule="auto"/>
      <w:ind w:left="100"/>
      <w:jc w:val="both"/>
    </w:pPr>
    <w:rPr>
      <w:rFonts w:ascii="휴먼명조" w:eastAsia="휴먼명조" w:hAnsi="Arial Unicode MS" w:cs="휴먼명조"/>
      <w:b/>
      <w:bCs/>
      <w:color w:val="000000"/>
      <w:sz w:val="30"/>
      <w:szCs w:val="30"/>
    </w:rPr>
  </w:style>
  <w:style w:type="paragraph" w:styleId="af1">
    <w:name w:val="Balloon Text"/>
    <w:basedOn w:val="a"/>
    <w:link w:val="Char1"/>
    <w:uiPriority w:val="99"/>
    <w:semiHidden/>
    <w:unhideWhenUsed/>
    <w:locked/>
    <w:rsid w:val="00370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1"/>
    <w:uiPriority w:val="99"/>
    <w:semiHidden/>
    <w:rsid w:val="00370240"/>
    <w:rPr>
      <w:rFonts w:asciiTheme="majorHAnsi" w:eastAsiaTheme="majorEastAsia" w:hAnsiTheme="majorHAnsi" w:cstheme="majorBidi"/>
      <w:color w:val="000000"/>
      <w:sz w:val="18"/>
      <w:szCs w:val="18"/>
    </w:rPr>
  </w:style>
  <w:style w:type="table" w:styleId="af2">
    <w:name w:val="Table Grid"/>
    <w:basedOn w:val="a1"/>
    <w:uiPriority w:val="59"/>
    <w:locked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10" Type="http://schemas.openxmlformats.org/officeDocument/2006/relationships/image" Target="media/image1.jp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7042728659BA4682610DA1EC66B0A9" ma:contentTypeVersion="4" ma:contentTypeDescription="새 문서를 만듭니다." ma:contentTypeScope="" ma:versionID="2de637d61d5f0b311dd34624446c46a7">
  <xsd:schema xmlns:xsd="http://www.w3.org/2001/XMLSchema" xmlns:xs="http://www.w3.org/2001/XMLSchema" xmlns:p="http://schemas.microsoft.com/office/2006/metadata/properties" xmlns:ns3="5a969dc3-2ae6-4d09-a6f2-60661e136586" targetNamespace="http://schemas.microsoft.com/office/2006/metadata/properties" ma:root="true" ma:fieldsID="49ca533b194c89000c340d16e30a1ee3" ns3:_="">
    <xsd:import namespace="5a969dc3-2ae6-4d09-a6f2-60661e1365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69dc3-2ae6-4d09-a6f2-60661e1365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8B0B58-830B-4AEF-83D0-939A96DB53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8E48D-4914-4996-A476-CB2A7DAFC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69dc3-2ae6-4d09-a6f2-60661e1365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22FC1-1275-42B3-892D-0E66DE7B8032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5a969dc3-2ae6-4d09-a6f2-60661e136586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cp:lastModifiedBy>김진석</cp:lastModifiedBy>
  <cp:revision>12</cp:revision>
  <dcterms:created xsi:type="dcterms:W3CDTF">2020-08-08T21:37:00Z</dcterms:created>
  <dcterms:modified xsi:type="dcterms:W3CDTF">2020-08-09T12:11:00Z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0x0101005C7042728659BA4682610DA1EC66B0A9</vt:lpwstr>
  </property>
</Properties>
</file>