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3799" w14:textId="77777777" w:rsidR="00244069" w:rsidRDefault="00244069" w:rsidP="00244069">
      <w:r>
        <w:t>20 06 02</w:t>
      </w:r>
    </w:p>
    <w:p w14:paraId="49F7C711" w14:textId="77777777" w:rsidR="00244069" w:rsidRDefault="00244069" w:rsidP="00244069">
      <w:r>
        <w:rPr>
          <w:rFonts w:hint="eastAsia"/>
        </w:rPr>
        <w:t>시스템팀과</w:t>
      </w:r>
      <w:r>
        <w:t xml:space="preserve"> 화상회의(멘토 제외)</w:t>
      </w:r>
    </w:p>
    <w:p w14:paraId="419CB2F7" w14:textId="77777777" w:rsidR="00244069" w:rsidRDefault="00244069" w:rsidP="00244069"/>
    <w:p w14:paraId="338A74C3" w14:textId="77777777" w:rsidR="00244069" w:rsidRDefault="00244069" w:rsidP="00244069">
      <w:r>
        <w:rPr>
          <w:rFonts w:hint="eastAsia"/>
        </w:rPr>
        <w:t>시스템팀</w:t>
      </w:r>
      <w:r>
        <w:t xml:space="preserve"> </w:t>
      </w:r>
      <w:proofErr w:type="spellStart"/>
      <w:r>
        <w:t>mysql</w:t>
      </w:r>
      <w:proofErr w:type="spellEnd"/>
      <w:r>
        <w:t xml:space="preserve"> 사용하여 데이터 관리</w:t>
      </w:r>
    </w:p>
    <w:p w14:paraId="61AE3E2C" w14:textId="77777777" w:rsidR="00244069" w:rsidRDefault="00244069" w:rsidP="00244069"/>
    <w:p w14:paraId="7493F5F3" w14:textId="77777777" w:rsidR="00244069" w:rsidRDefault="00244069" w:rsidP="00244069">
      <w:r>
        <w:rPr>
          <w:rFonts w:hint="eastAsia"/>
        </w:rPr>
        <w:t>시스템팀이</w:t>
      </w:r>
      <w:r>
        <w:t xml:space="preserve"> 인프라팀에게 요구하는 데이터</w:t>
      </w:r>
    </w:p>
    <w:p w14:paraId="6B4F4E8E" w14:textId="77777777" w:rsidR="00244069" w:rsidRDefault="00244069" w:rsidP="00244069">
      <w:r>
        <w:rPr>
          <w:rFonts w:hint="eastAsia"/>
        </w:rPr>
        <w:t>차량번호</w:t>
      </w:r>
      <w:r>
        <w:t xml:space="preserve">, </w:t>
      </w:r>
      <w:proofErr w:type="spellStart"/>
      <w:r>
        <w:t>출차</w:t>
      </w:r>
      <w:proofErr w:type="spellEnd"/>
      <w:r>
        <w:t xml:space="preserve"> 입차 </w:t>
      </w:r>
      <w:proofErr w:type="gramStart"/>
      <w:r>
        <w:t>시간 ,</w:t>
      </w:r>
      <w:proofErr w:type="gramEnd"/>
      <w:r>
        <w:t xml:space="preserve"> 자리유무, 위치 정보</w:t>
      </w:r>
    </w:p>
    <w:p w14:paraId="5C859159" w14:textId="77777777" w:rsidR="00244069" w:rsidRDefault="00244069" w:rsidP="00244069"/>
    <w:p w14:paraId="0B25F59A" w14:textId="77777777" w:rsidR="00244069" w:rsidRDefault="00244069" w:rsidP="00244069">
      <w:r>
        <w:rPr>
          <w:rFonts w:hint="eastAsia"/>
        </w:rPr>
        <w:t>시스템팀</w:t>
      </w:r>
      <w:r>
        <w:t xml:space="preserve"> 아직 까지는 필요한 기자재 없음</w:t>
      </w:r>
    </w:p>
    <w:p w14:paraId="4A4BC87F" w14:textId="77777777" w:rsidR="00244069" w:rsidRDefault="00244069" w:rsidP="00244069"/>
    <w:p w14:paraId="585788C7" w14:textId="77777777" w:rsidR="00244069" w:rsidRDefault="00244069" w:rsidP="00244069">
      <w:r>
        <w:rPr>
          <w:rFonts w:hint="eastAsia"/>
        </w:rPr>
        <w:t>추가적인</w:t>
      </w:r>
      <w:r>
        <w:t xml:space="preserve"> 기능</w:t>
      </w:r>
    </w:p>
    <w:p w14:paraId="31270F90" w14:textId="77777777" w:rsidR="00244069" w:rsidRDefault="00244069" w:rsidP="00244069">
      <w:proofErr w:type="gramStart"/>
      <w:r>
        <w:rPr>
          <w:rFonts w:hint="eastAsia"/>
        </w:rPr>
        <w:t>인프라팀</w:t>
      </w:r>
      <w:r>
        <w:t xml:space="preserve"> :</w:t>
      </w:r>
      <w:proofErr w:type="gramEnd"/>
      <w:r>
        <w:t xml:space="preserve"> 영상을 송출하여 보내 줄 수 있는 기능</w:t>
      </w:r>
    </w:p>
    <w:p w14:paraId="428CD5EA" w14:textId="77777777" w:rsidR="00244069" w:rsidRDefault="00244069" w:rsidP="00244069">
      <w:proofErr w:type="gramStart"/>
      <w:r>
        <w:rPr>
          <w:rFonts w:hint="eastAsia"/>
        </w:rPr>
        <w:t>시스템팀</w:t>
      </w:r>
      <w:r>
        <w:t xml:space="preserve"> :</w:t>
      </w:r>
      <w:proofErr w:type="gramEnd"/>
      <w:r>
        <w:t xml:space="preserve"> </w:t>
      </w:r>
      <w:proofErr w:type="spellStart"/>
      <w:r>
        <w:t>웹이랑</w:t>
      </w:r>
      <w:proofErr w:type="spellEnd"/>
      <w:r>
        <w:t xml:space="preserve"> </w:t>
      </w:r>
      <w:proofErr w:type="spellStart"/>
      <w:r>
        <w:t>어플서비스는</w:t>
      </w:r>
      <w:proofErr w:type="spellEnd"/>
      <w:r>
        <w:t xml:space="preserve"> 부가적인 기능으로 시간될 때 추가적인 기능으로..</w:t>
      </w:r>
    </w:p>
    <w:p w14:paraId="2FF73A3D" w14:textId="77777777" w:rsidR="00244069" w:rsidRDefault="00244069" w:rsidP="00244069"/>
    <w:p w14:paraId="3A8213E5" w14:textId="77777777" w:rsidR="00244069" w:rsidRDefault="00244069" w:rsidP="00244069">
      <w:proofErr w:type="spellStart"/>
      <w:r>
        <w:rPr>
          <w:rFonts w:hint="eastAsia"/>
        </w:rPr>
        <w:t>한이음공모전</w:t>
      </w:r>
      <w:proofErr w:type="spellEnd"/>
      <w:r>
        <w:t xml:space="preserve"> 참가여부 o (탄력적으로 준비할 의향 있어)</w:t>
      </w:r>
    </w:p>
    <w:p w14:paraId="2B421AF3" w14:textId="77777777" w:rsidR="00244069" w:rsidRDefault="00244069" w:rsidP="00244069"/>
    <w:p w14:paraId="22109F31" w14:textId="77777777" w:rsidR="00244069" w:rsidRDefault="00244069" w:rsidP="00244069">
      <w:r>
        <w:rPr>
          <w:rFonts w:hint="eastAsia"/>
        </w:rPr>
        <w:t>다음</w:t>
      </w:r>
      <w:r>
        <w:t xml:space="preserve"> 미팅까지의 구현 정도</w:t>
      </w:r>
    </w:p>
    <w:p w14:paraId="72B7D624" w14:textId="77777777" w:rsidR="00244069" w:rsidRDefault="00244069" w:rsidP="00244069">
      <w:r>
        <w:rPr>
          <w:rFonts w:hint="eastAsia"/>
        </w:rPr>
        <w:t>파이썬</w:t>
      </w:r>
      <w:r>
        <w:t xml:space="preserve"> DB연결</w:t>
      </w:r>
    </w:p>
    <w:p w14:paraId="119F1DE4" w14:textId="77777777" w:rsidR="00244069" w:rsidRDefault="00244069" w:rsidP="00244069"/>
    <w:p w14:paraId="204A5C37" w14:textId="77777777" w:rsidR="00244069" w:rsidRDefault="00244069" w:rsidP="00244069">
      <w:r>
        <w:rPr>
          <w:rFonts w:hint="eastAsia"/>
        </w:rPr>
        <w:t>시스템팀</w:t>
      </w:r>
      <w:r>
        <w:t xml:space="preserve"> 기말고사 6월말이므로 </w:t>
      </w:r>
    </w:p>
    <w:p w14:paraId="5FC08025" w14:textId="77777777" w:rsidR="00244069" w:rsidRDefault="00244069" w:rsidP="00244069">
      <w:r>
        <w:t>6월말 전까지 톡으로 지속적인 일정 공유</w:t>
      </w:r>
    </w:p>
    <w:p w14:paraId="7701074B" w14:textId="77777777" w:rsidR="00380924" w:rsidRDefault="00244069" w:rsidP="00244069">
      <w:proofErr w:type="spellStart"/>
      <w:r>
        <w:rPr>
          <w:rFonts w:hint="eastAsia"/>
        </w:rPr>
        <w:t>토즈</w:t>
      </w:r>
      <w:proofErr w:type="spellEnd"/>
      <w:r>
        <w:t xml:space="preserve"> 센터 공유 멘토와의 회의 등등</w:t>
      </w:r>
      <w:bookmarkStart w:id="0" w:name="_GoBack"/>
      <w:bookmarkEnd w:id="0"/>
    </w:p>
    <w:sectPr w:rsidR="003809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69"/>
    <w:rsid w:val="00146195"/>
    <w:rsid w:val="00244069"/>
    <w:rsid w:val="00380924"/>
    <w:rsid w:val="003B455E"/>
    <w:rsid w:val="004652BD"/>
    <w:rsid w:val="004B581F"/>
    <w:rsid w:val="00851030"/>
    <w:rsid w:val="00C84073"/>
    <w:rsid w:val="00C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47F2"/>
  <w15:chartTrackingRefBased/>
  <w15:docId w15:val="{C223C4EC-720C-4997-A58D-5EDF92DC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95E4E9901CE0A4FB1F7F039537EC89B" ma:contentTypeVersion="13" ma:contentTypeDescription="새 문서를 만듭니다." ma:contentTypeScope="" ma:versionID="7b31da7943e3c43c5ef239cdbbec7748">
  <xsd:schema xmlns:xsd="http://www.w3.org/2001/XMLSchema" xmlns:xs="http://www.w3.org/2001/XMLSchema" xmlns:p="http://schemas.microsoft.com/office/2006/metadata/properties" xmlns:ns3="d8a91525-5868-44e6-8505-c5ad588c7607" xmlns:ns4="d89984b9-e5f9-4f2b-a205-1bf21644eb2d" targetNamespace="http://schemas.microsoft.com/office/2006/metadata/properties" ma:root="true" ma:fieldsID="2c08890fa89429c170a6685471d5614f" ns3:_="" ns4:_="">
    <xsd:import namespace="d8a91525-5868-44e6-8505-c5ad588c7607"/>
    <xsd:import namespace="d89984b9-e5f9-4f2b-a205-1bf21644eb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91525-5868-44e6-8505-c5ad588c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984b9-e5f9-4f2b-a205-1bf21644e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697454-C1F2-4FF1-9958-52E94DD63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91525-5868-44e6-8505-c5ad588c7607"/>
    <ds:schemaRef ds:uri="d89984b9-e5f9-4f2b-a205-1bf21644e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69F66-B1DE-4DDA-8A60-E1F582AD1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90C15-B5B3-4F1F-A7C2-C287CBBF0791}">
  <ds:schemaRefs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d89984b9-e5f9-4f2b-a205-1bf21644eb2d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d8a91525-5868-44e6-8505-c5ad588c76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진석 김</dc:creator>
  <cp:keywords/>
  <dc:description/>
  <cp:lastModifiedBy>진석 김</cp:lastModifiedBy>
  <cp:revision>1</cp:revision>
  <dcterms:created xsi:type="dcterms:W3CDTF">2020-06-05T02:44:00Z</dcterms:created>
  <dcterms:modified xsi:type="dcterms:W3CDTF">2020-06-05T02:44:00Z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0x010100395E4E9901CE0A4FB1F7F039537EC89B</vt:lpwstr>
  </property>
</Properties>
</file>