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</w:t>
      </w:r>
      <w:r w:rsidR="00A768C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３</w:t>
      </w:r>
    </w:p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E3532" w:rsidRPr="0044224B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実習用のコントローラを作成すること。</w:t>
      </w:r>
    </w:p>
    <w:p w:rsidR="002E3532" w:rsidRPr="00E3526D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</w:t>
      </w:r>
      <w:r w:rsidRPr="00E3526D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hp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 </w:t>
      </w: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make:controller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Jissyu</w:t>
      </w:r>
      <w:r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5</w:t>
      </w:r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_</w:t>
      </w:r>
      <w:r w:rsidR="00A768C5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3</w:t>
      </w:r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Controller</w:t>
      </w:r>
    </w:p>
    <w:p w:rsidR="002E3532" w:rsidRPr="00A768C5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resources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」内の「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view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」フォルダの中に「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jissyu5_</w:t>
      </w:r>
      <w:r w:rsidR="00A768C5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3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」フォルダを作成し、</w:t>
      </w:r>
    </w:p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index.blade.php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…</w:t>
      </w:r>
      <w:r w:rsidR="00A64AB0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ユーザ情報一覧画面</w:t>
      </w:r>
    </w:p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show.blade.php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…</w:t>
      </w:r>
      <w:r w:rsidR="00A64AB0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ユーザ情報詳細画面</w:t>
      </w:r>
    </w:p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add.blade.php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…</w:t>
      </w:r>
      <w:r w:rsidR="00A64AB0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ユーザ</w:t>
      </w:r>
      <w:r w:rsidR="00A64AB0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情報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新規登録画面</w:t>
      </w:r>
    </w:p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edit.blade.php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…</w:t>
      </w:r>
      <w:r w:rsidR="00A64AB0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ユーザ</w:t>
      </w:r>
      <w:r w:rsidR="000552E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情報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更新画面</w:t>
      </w:r>
    </w:p>
    <w:p w:rsidR="002E3532" w:rsidRP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del.blade.php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…</w:t>
      </w:r>
      <w:r w:rsidR="00A64AB0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ユーザ</w:t>
      </w:r>
      <w:r w:rsidR="000552E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情報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削除画面</w:t>
      </w:r>
    </w:p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を用意すること。</w:t>
      </w:r>
    </w:p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※ソースコードの中身については後述有り</w:t>
      </w:r>
    </w:p>
    <w:p w:rsidR="00A33421" w:rsidRDefault="00A33421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1043F7" w:rsidRDefault="001043F7" w:rsidP="001043F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今回は下記のシーケンス図を利用すること。</w:t>
      </w:r>
    </w:p>
    <w:p w:rsidR="00BC4C83" w:rsidRDefault="008A2324" w:rsidP="001043F7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 w:rsidRPr="00D1132C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88960" behindDoc="0" locked="0" layoutInCell="1" allowOverlap="1" wp14:anchorId="54FC4B06" wp14:editId="6DD71100">
            <wp:simplePos x="0" y="0"/>
            <wp:positionH relativeFrom="column">
              <wp:posOffset>105410</wp:posOffset>
            </wp:positionH>
            <wp:positionV relativeFrom="paragraph">
              <wp:posOffset>208915</wp:posOffset>
            </wp:positionV>
            <wp:extent cx="6280541" cy="5969110"/>
            <wp:effectExtent l="38100" t="38100" r="44450" b="31750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xampp\htdocs\laravelapp\out\routes\シーケンス図\jissyu3-2\jissyu_3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541" cy="596911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2324" w:rsidRDefault="008A2324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9A52E8" w:rsidRDefault="007073F8" w:rsidP="007073F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3526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下記の結果になるようプログラムを作成すること。</w:t>
      </w:r>
    </w:p>
    <w:p w:rsidR="009A52E8" w:rsidRDefault="009A52E8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2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と動作は一緒なので、クエリビルダを用いてシステムを完成させること。</w:t>
      </w:r>
    </w:p>
    <w:p w:rsidR="007073F8" w:rsidRDefault="007073F8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実行結果</w:t>
      </w:r>
    </w:p>
    <w:p w:rsidR="00F179DC" w:rsidRPr="00F179DC" w:rsidRDefault="00F179DC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7073F8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ユーザ情報</w:t>
      </w:r>
      <w:r w:rsidR="007073F8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一覧画面</w:t>
      </w:r>
    </w:p>
    <w:p w:rsidR="00CD44A7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 w:rsidRPr="00A64AB0">
        <w:rPr>
          <w:rFonts w:eastAsia="ＭＳ Ｐゴシック" w:cs="ＭＳ Ｐゴシック"/>
          <w:noProof/>
          <w:kern w:val="0"/>
          <w:sz w:val="27"/>
          <w:szCs w:val="27"/>
          <w:lang w:eastAsia="ja-JP"/>
        </w:rPr>
        <w:drawing>
          <wp:anchor distT="0" distB="0" distL="114300" distR="114300" simplePos="0" relativeHeight="251689984" behindDoc="0" locked="0" layoutInCell="1" allowOverlap="1" wp14:anchorId="0C908921" wp14:editId="1FE974A8">
            <wp:simplePos x="0" y="0"/>
            <wp:positionH relativeFrom="column">
              <wp:posOffset>20955</wp:posOffset>
            </wp:positionH>
            <wp:positionV relativeFrom="paragraph">
              <wp:posOffset>52070</wp:posOffset>
            </wp:positionV>
            <wp:extent cx="6416606" cy="3204845"/>
            <wp:effectExtent l="38100" t="38100" r="41910" b="33655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606" cy="320484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ユーザ情報詳細画面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[</w:t>
      </w:r>
      <w:r w:rsidR="007073F8">
        <w:rPr>
          <w:rFonts w:eastAsia="ＭＳ Ｐゴシック" w:cs="ＭＳ Ｐゴシック"/>
          <w:kern w:val="0"/>
          <w:sz w:val="27"/>
          <w:szCs w:val="27"/>
          <w:lang w:eastAsia="ja-JP"/>
        </w:rPr>
        <w:t>t</w:t>
      </w:r>
      <w:r w:rsidR="007073F8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aro</w:t>
      </w:r>
      <w:r w:rsidR="007073F8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の詳細リンクを押下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]</w:t>
      </w:r>
    </w:p>
    <w:p w:rsidR="00CD44A7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 w:rsidRPr="000552E2">
        <w:rPr>
          <w:rFonts w:eastAsia="ＭＳ Ｐゴシック" w:cs="ＭＳ Ｐゴシック"/>
          <w:noProof/>
          <w:kern w:val="0"/>
          <w:sz w:val="27"/>
          <w:szCs w:val="27"/>
          <w:lang w:eastAsia="ja-JP"/>
        </w:rPr>
        <w:drawing>
          <wp:anchor distT="0" distB="0" distL="114300" distR="114300" simplePos="0" relativeHeight="251692032" behindDoc="0" locked="0" layoutInCell="1" allowOverlap="1" wp14:anchorId="116116EE" wp14:editId="54B9660D">
            <wp:simplePos x="0" y="0"/>
            <wp:positionH relativeFrom="column">
              <wp:posOffset>20252</wp:posOffset>
            </wp:positionH>
            <wp:positionV relativeFrom="paragraph">
              <wp:posOffset>121920</wp:posOffset>
            </wp:positionV>
            <wp:extent cx="6416675" cy="2162366"/>
            <wp:effectExtent l="38100" t="38100" r="41275" b="47625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675" cy="2162366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4A7" w:rsidRPr="000552E2">
        <w:rPr>
          <w:rFonts w:eastAsia="ＭＳ Ｐゴシック" w:cs="ＭＳ Ｐゴシック"/>
          <w:noProof/>
          <w:kern w:val="0"/>
          <w:sz w:val="27"/>
          <w:szCs w:val="27"/>
          <w:lang w:eastAsia="ja-JP"/>
        </w:rPr>
        <w:drawing>
          <wp:anchor distT="0" distB="0" distL="114300" distR="114300" simplePos="0" relativeHeight="251691008" behindDoc="0" locked="0" layoutInCell="1" allowOverlap="1" wp14:anchorId="678CE666" wp14:editId="236FC38E">
            <wp:simplePos x="0" y="0"/>
            <wp:positionH relativeFrom="column">
              <wp:posOffset>42545</wp:posOffset>
            </wp:positionH>
            <wp:positionV relativeFrom="paragraph">
              <wp:posOffset>5945505</wp:posOffset>
            </wp:positionV>
            <wp:extent cx="6394450" cy="2567806"/>
            <wp:effectExtent l="38100" t="38100" r="44450" b="42545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2567806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4A7"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lastRenderedPageBreak/>
        <w:t>ユーザ情報新規登録画面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[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新規登録リンクを押下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]</w:t>
      </w: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 w:rsidRPr="00F179DC">
        <w:rPr>
          <w:rFonts w:eastAsia="ＭＳ Ｐゴシック" w:cs="ＭＳ Ｐゴシック"/>
          <w:noProof/>
          <w:kern w:val="0"/>
          <w:sz w:val="27"/>
          <w:szCs w:val="27"/>
          <w:lang w:eastAsia="ja-JP"/>
        </w:rPr>
        <w:drawing>
          <wp:anchor distT="0" distB="0" distL="114300" distR="114300" simplePos="0" relativeHeight="251695104" behindDoc="0" locked="0" layoutInCell="1" allowOverlap="1" wp14:anchorId="07879A91" wp14:editId="78415788">
            <wp:simplePos x="0" y="0"/>
            <wp:positionH relativeFrom="column">
              <wp:posOffset>29210</wp:posOffset>
            </wp:positionH>
            <wp:positionV relativeFrom="paragraph">
              <wp:posOffset>94615</wp:posOffset>
            </wp:positionV>
            <wp:extent cx="6421755" cy="2545080"/>
            <wp:effectExtent l="38100" t="38100" r="36195" b="45720"/>
            <wp:wrapNone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755" cy="254508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P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ユーザ情報</w:t>
      </w: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ユーザ情報更新画面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[</w:t>
      </w:r>
      <w:proofErr w:type="spellStart"/>
      <w:r>
        <w:rPr>
          <w:rFonts w:eastAsia="ＭＳ Ｐゴシック" w:cs="ＭＳ Ｐゴシック"/>
          <w:kern w:val="0"/>
          <w:sz w:val="27"/>
          <w:szCs w:val="27"/>
          <w:lang w:eastAsia="ja-JP"/>
        </w:rPr>
        <w:t>jiro</w:t>
      </w:r>
      <w:proofErr w:type="spellEnd"/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の更新リンクを押下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]</w:t>
      </w: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 w:rsidRPr="000552E2">
        <w:rPr>
          <w:rFonts w:eastAsia="ＭＳ Ｐゴシック" w:cs="ＭＳ Ｐゴシック"/>
          <w:noProof/>
          <w:kern w:val="0"/>
          <w:sz w:val="27"/>
          <w:szCs w:val="27"/>
          <w:lang w:eastAsia="ja-JP"/>
        </w:rPr>
        <w:drawing>
          <wp:anchor distT="0" distB="0" distL="114300" distR="114300" simplePos="0" relativeHeight="251693056" behindDoc="0" locked="0" layoutInCell="1" allowOverlap="1" wp14:anchorId="67B1ADBA" wp14:editId="26629CE7">
            <wp:simplePos x="0" y="0"/>
            <wp:positionH relativeFrom="column">
              <wp:posOffset>62230</wp:posOffset>
            </wp:positionH>
            <wp:positionV relativeFrom="paragraph">
              <wp:posOffset>124460</wp:posOffset>
            </wp:positionV>
            <wp:extent cx="6383839" cy="2524760"/>
            <wp:effectExtent l="38100" t="38100" r="36195" b="46990"/>
            <wp:wrapNone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3839" cy="252476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ユーザ情報削除画面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[</w:t>
      </w:r>
      <w:proofErr w:type="spellStart"/>
      <w:r>
        <w:rPr>
          <w:rFonts w:eastAsia="ＭＳ Ｐゴシック" w:cs="ＭＳ Ｐゴシック"/>
          <w:kern w:val="0"/>
          <w:sz w:val="27"/>
          <w:szCs w:val="27"/>
          <w:lang w:eastAsia="ja-JP"/>
        </w:rPr>
        <w:t>goro</w:t>
      </w:r>
      <w:proofErr w:type="spellEnd"/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の削除リンク押下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]</w:t>
      </w: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 w:rsidRPr="00CD44A7">
        <w:rPr>
          <w:rFonts w:eastAsia="ＭＳ Ｐゴシック" w:cs="ＭＳ Ｐゴシック"/>
          <w:noProof/>
          <w:kern w:val="0"/>
          <w:sz w:val="27"/>
          <w:szCs w:val="27"/>
          <w:lang w:eastAsia="ja-JP"/>
        </w:rPr>
        <w:drawing>
          <wp:anchor distT="0" distB="0" distL="114300" distR="114300" simplePos="0" relativeHeight="251694080" behindDoc="0" locked="0" layoutInCell="1" allowOverlap="1" wp14:anchorId="152B3D41" wp14:editId="36D991FF">
            <wp:simplePos x="0" y="0"/>
            <wp:positionH relativeFrom="column">
              <wp:posOffset>22860</wp:posOffset>
            </wp:positionH>
            <wp:positionV relativeFrom="paragraph">
              <wp:posOffset>22860</wp:posOffset>
            </wp:positionV>
            <wp:extent cx="6421755" cy="2563495"/>
            <wp:effectExtent l="38100" t="38100" r="36195" b="46355"/>
            <wp:wrapNone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755" cy="256349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7120E1" w:rsidRDefault="007120E1" w:rsidP="007120E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完成プログラム　ファイル名：</w:t>
      </w:r>
      <w:proofErr w:type="spellStart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web.php</w:t>
      </w:r>
      <w:proofErr w:type="spellEnd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 </w:t>
      </w:r>
    </w:p>
    <w:p w:rsidR="007120E1" w:rsidRDefault="007120E1" w:rsidP="007120E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※他のルート情報は消さずに追記をすること。</w:t>
      </w:r>
    </w:p>
    <w:p w:rsidR="007120E1" w:rsidRDefault="007120E1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9A52E8" w:rsidRPr="009A52E8" w:rsidRDefault="009A52E8" w:rsidP="009A52E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A52E8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9A52E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9A52E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</w:t>
      </w:r>
      <w:r w:rsidRPr="009A52E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A52E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'jissyu12'</w:t>
      </w:r>
      <w:r w:rsidRPr="009A52E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9A52E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'Jissyu5_3Controller@index'</w:t>
      </w:r>
      <w:r w:rsidRPr="009A52E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9A52E8" w:rsidRPr="009A52E8" w:rsidRDefault="009A52E8" w:rsidP="009A52E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A52E8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9A52E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9A52E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</w:t>
      </w:r>
      <w:r w:rsidRPr="009A52E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A52E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'jissyu12/show'</w:t>
      </w:r>
      <w:r w:rsidRPr="009A52E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9A52E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'Jissyu5_3Controller@show'</w:t>
      </w:r>
      <w:r w:rsidRPr="009A52E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9A52E8" w:rsidRPr="009A52E8" w:rsidRDefault="009A52E8" w:rsidP="009A52E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A52E8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9A52E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9A52E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</w:t>
      </w:r>
      <w:r w:rsidRPr="009A52E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A52E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'jissyu12/add'</w:t>
      </w:r>
      <w:r w:rsidRPr="009A52E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9A52E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'Jissyu5_3Controller@add'</w:t>
      </w:r>
      <w:r w:rsidRPr="009A52E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9A52E8" w:rsidRPr="009A52E8" w:rsidRDefault="009A52E8" w:rsidP="009A52E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A52E8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9A52E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9A52E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post</w:t>
      </w:r>
      <w:r w:rsidRPr="009A52E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A52E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'jissyu12/create'</w:t>
      </w:r>
      <w:r w:rsidRPr="009A52E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9A52E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'Jissyu5_3Controller@create'</w:t>
      </w:r>
      <w:r w:rsidRPr="009A52E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9A52E8" w:rsidRPr="009A52E8" w:rsidRDefault="009A52E8" w:rsidP="009A52E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A52E8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9A52E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9A52E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</w:t>
      </w:r>
      <w:r w:rsidRPr="009A52E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A52E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'jissyu12/edit'</w:t>
      </w:r>
      <w:r w:rsidRPr="009A52E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9A52E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'Jissyu5_3Controller@edit'</w:t>
      </w:r>
      <w:r w:rsidRPr="009A52E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9A52E8" w:rsidRPr="009A52E8" w:rsidRDefault="009A52E8" w:rsidP="009A52E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A52E8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9A52E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9A52E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post</w:t>
      </w:r>
      <w:r w:rsidRPr="009A52E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A52E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'jissyu12/update'</w:t>
      </w:r>
      <w:r w:rsidRPr="009A52E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9A52E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'Jissyu5_3Controller@update'</w:t>
      </w:r>
      <w:r w:rsidRPr="009A52E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9A52E8" w:rsidRPr="009A52E8" w:rsidRDefault="009A52E8" w:rsidP="009A52E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A52E8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9A52E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9A52E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</w:t>
      </w:r>
      <w:r w:rsidRPr="009A52E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A52E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'jissyu12/del'</w:t>
      </w:r>
      <w:r w:rsidRPr="009A52E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9A52E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'Jissyu5_3Controller@del'</w:t>
      </w:r>
      <w:r w:rsidRPr="009A52E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9A52E8" w:rsidRPr="009A52E8" w:rsidRDefault="009A52E8" w:rsidP="009A52E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A52E8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9A52E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9A52E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post</w:t>
      </w:r>
      <w:r w:rsidRPr="009A52E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A52E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'jissyu12/remove'</w:t>
      </w:r>
      <w:r w:rsidRPr="009A52E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9A52E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'Jissyu5_3Controller@remove'</w:t>
      </w:r>
      <w:r w:rsidRPr="009A52E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7120E1" w:rsidRPr="009A52E8" w:rsidRDefault="007120E1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2B0AFE" w:rsidRPr="002B0AFE" w:rsidRDefault="002B0AFE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r w:rsidR="00E4281B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Jissyu5_</w:t>
      </w:r>
      <w:r w:rsidR="00E4281B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3</w:t>
      </w:r>
      <w:r w:rsidRPr="002B0AFE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Controller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</w:p>
    <w:p w:rsid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</w:pPr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&lt;?</w:t>
      </w:r>
      <w:proofErr w:type="spellStart"/>
      <w:r w:rsidRPr="00E4281B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php</w:t>
      </w:r>
      <w:proofErr w:type="spellEnd"/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namespace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4281B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App\Http\Controllers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Illuminate\Http\</w:t>
      </w:r>
      <w:r w:rsidRPr="00E4281B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Request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Illuminate\Support\Facades\</w:t>
      </w:r>
      <w:r w:rsidRPr="00E4281B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DB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class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4281B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Jissyu5_3Controller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428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extends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4281B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Controller</w:t>
      </w:r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{</w:t>
      </w:r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E428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428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4281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index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E428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428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E428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="005355B1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___(1)___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E428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4281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E4281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'jissyu5_3.index'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[</w:t>
      </w:r>
      <w:r w:rsidRPr="00E4281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'items'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E428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E428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428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4281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show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E428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428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E428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$id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E428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E428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id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E428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="005355B1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___(2)___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E428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4281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E4281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'jissyu5_3.show'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[</w:t>
      </w:r>
      <w:r w:rsidRPr="00E4281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'item'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E428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E428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428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4281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add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E428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428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E428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4281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E4281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___(3)___</w:t>
      </w:r>
      <w:r w:rsidRPr="00E4281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lastRenderedPageBreak/>
        <w:t>    </w:t>
      </w:r>
      <w:r w:rsidRPr="00E428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428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4281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create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E428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428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E428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E428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param</w:t>
      </w:r>
      <w:proofErr w:type="spellEnd"/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[</w:t>
      </w:r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E4281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E428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E428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name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E4281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'mail'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E428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E428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mail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E4281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'age'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E428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E428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age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];</w:t>
      </w:r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="005355B1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___(4)___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E428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4281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redirect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E4281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'/jissyu12'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E428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428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4281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edit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E428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428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E4281B" w:rsidRPr="00E4281B" w:rsidRDefault="00E4281B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E428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="005355B1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___(5)___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E428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4281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E4281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'jissyu5_3.edit'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[</w:t>
      </w:r>
      <w:r w:rsidRPr="00E4281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'item'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E428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E428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428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4281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update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E428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428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5355B1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E428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E428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param</w:t>
      </w:r>
      <w:proofErr w:type="spellEnd"/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[</w:t>
      </w:r>
    </w:p>
    <w:p w:rsidR="005355B1" w:rsidRDefault="005355B1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ab/>
      </w:r>
      <w:r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ab/>
      </w:r>
      <w:r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ab/>
      </w:r>
      <w:r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ab/>
        <w:t>___(6)___,</w:t>
      </w:r>
    </w:p>
    <w:p w:rsidR="005355B1" w:rsidRDefault="005355B1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ab/>
      </w:r>
      <w:r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ab/>
      </w:r>
      <w:r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ab/>
      </w:r>
      <w:r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ab/>
        <w:t>___(7)___,</w:t>
      </w:r>
    </w:p>
    <w:p w:rsidR="005355B1" w:rsidRDefault="005355B1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ab/>
      </w:r>
      <w:r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ab/>
      </w:r>
      <w:r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ab/>
      </w:r>
      <w:r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ab/>
        <w:t>___(8)___,</w:t>
      </w:r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];</w:t>
      </w:r>
    </w:p>
    <w:p w:rsidR="00E4281B" w:rsidRPr="00E4281B" w:rsidRDefault="00E4281B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="005355B1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___(9)___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E428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4281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redirect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E4281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'/jissyu12'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E428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428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4281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del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E428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428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E4281B" w:rsidRPr="00E4281B" w:rsidRDefault="00E4281B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E428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="005355B1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____(10)___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E428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4281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E4281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'jissyu5_3.del'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[</w:t>
      </w:r>
      <w:r w:rsidRPr="00E4281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'item'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E428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E428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428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4281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remove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E428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428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E4281B" w:rsidRPr="00E4281B" w:rsidRDefault="00E4281B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="005355B1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___(11)___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E428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4281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redirect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E4281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'/jissyu12'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}</w:t>
      </w:r>
    </w:p>
    <w:p w:rsidR="00E4281B" w:rsidRPr="002B0AFE" w:rsidRDefault="00E4281B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8C0748" w:rsidRDefault="008C074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5355B1" w:rsidRDefault="00575C1D" w:rsidP="005355B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未</w:t>
      </w:r>
      <w:r w:rsidR="005355B1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完成プロ</w:t>
      </w:r>
      <w:bookmarkStart w:id="0" w:name="_GoBack"/>
      <w:bookmarkEnd w:id="0"/>
      <w:r w:rsidR="005355B1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グラム　ファイル名：</w:t>
      </w:r>
      <w:proofErr w:type="spellStart"/>
      <w:r w:rsidR="005355B1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index.</w:t>
      </w:r>
      <w:r w:rsidR="00AF1562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blade.</w:t>
      </w:r>
      <w:r w:rsidR="005355B1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php</w:t>
      </w:r>
      <w:proofErr w:type="spellEnd"/>
      <w:r w:rsidR="005355B1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 </w:t>
      </w:r>
    </w:p>
    <w:p w:rsidR="005355B1" w:rsidRDefault="005355B1" w:rsidP="005355B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layouts.jissyu</w:t>
      </w:r>
      <w:proofErr w:type="spellEnd"/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Jissyu</w:t>
      </w:r>
      <w:proofErr w:type="spellEnd"/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ユーザ情報一覧画面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proofErr w:type="spellStart"/>
      <w:r w:rsidRPr="005355B1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href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"___(12)___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新規登録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&gt;Name&lt;/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&gt;Mail&lt;/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&gt;Age&lt;/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&gt;Select&lt;/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&gt;Update&lt;/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&gt;Delete&lt;/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foreach</w:t>
      </w:r>
      <w:proofErr w:type="spellEnd"/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 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as 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5355B1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name</w:t>
      </w:r>
      <w:r w:rsidRPr="005355B1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5355B1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mail</w:t>
      </w:r>
      <w:r w:rsidRPr="005355B1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___(13)___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proofErr w:type="spellStart"/>
      <w:r w:rsidRPr="005355B1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href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___(14)___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詳細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proofErr w:type="spellStart"/>
      <w:r w:rsidRPr="005355B1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href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"/jissyu12/</w:t>
      </w:r>
      <w:proofErr w:type="spellStart"/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edit?id</w:t>
      </w:r>
      <w:proofErr w:type="spellEnd"/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=</w:t>
      </w:r>
      <w:r w:rsidRPr="005355B1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id</w:t>
      </w:r>
      <w:r w:rsidRPr="005355B1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更新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proofErr w:type="spellStart"/>
      <w:r w:rsidRPr="005355B1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href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"/jissyu12/</w:t>
      </w:r>
      <w:proofErr w:type="spellStart"/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del?id</w:t>
      </w:r>
      <w:proofErr w:type="spellEnd"/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=</w:t>
      </w:r>
      <w:r w:rsidRPr="005355B1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id</w:t>
      </w:r>
      <w:r w:rsidRPr="005355B1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削除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&lt;/</w:t>
      </w:r>
      <w:proofErr w:type="spellStart"/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endforeach</w:t>
      </w:r>
      <w:proofErr w:type="spellEnd"/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5355B1" w:rsidRDefault="005355B1" w:rsidP="005355B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5355B1" w:rsidRDefault="005355B1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5355B1" w:rsidRDefault="005355B1" w:rsidP="005355B1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lastRenderedPageBreak/>
        <w:t>完成プログラム　ファイル名：</w:t>
      </w:r>
      <w:proofErr w:type="spellStart"/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show.blade.php</w:t>
      </w:r>
      <w:proofErr w:type="spellEnd"/>
    </w:p>
    <w:p w:rsidR="005355B1" w:rsidRDefault="005355B1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layouts.jissyu</w:t>
      </w:r>
      <w:proofErr w:type="spellEnd"/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Jissyu</w:t>
      </w:r>
      <w:proofErr w:type="spellEnd"/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ユーザ情報詳細画面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proofErr w:type="spellStart"/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&gt;Name&lt;/</w:t>
      </w:r>
      <w:proofErr w:type="spellStart"/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&gt;Mail&lt;/</w:t>
      </w:r>
      <w:proofErr w:type="spellStart"/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&gt;Age&lt;/</w:t>
      </w:r>
      <w:proofErr w:type="spellStart"/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5355B1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name</w:t>
      </w:r>
      <w:r w:rsidRPr="005355B1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5355B1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mail</w:t>
      </w:r>
      <w:r w:rsidRPr="005355B1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5355B1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age</w:t>
      </w:r>
      <w:r w:rsidRPr="005355B1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&lt;/</w:t>
      </w:r>
      <w:proofErr w:type="spellStart"/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5355B1" w:rsidRDefault="005355B1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5355B1" w:rsidRDefault="005355B1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5355B1" w:rsidRDefault="005355B1" w:rsidP="005355B1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lastRenderedPageBreak/>
        <w:t>未完成プログラム　ファイル名：</w:t>
      </w:r>
      <w:proofErr w:type="spellStart"/>
      <w:r>
        <w:rPr>
          <w:rFonts w:eastAsia="ＭＳ Ｐゴシック" w:cs="ＭＳ Ｐゴシック"/>
          <w:kern w:val="0"/>
          <w:sz w:val="27"/>
          <w:szCs w:val="27"/>
          <w:lang w:eastAsia="ja-JP"/>
        </w:rPr>
        <w:t>add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.blade.php</w:t>
      </w:r>
      <w:proofErr w:type="spellEnd"/>
    </w:p>
    <w:p w:rsidR="005355B1" w:rsidRDefault="005355B1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layouts.jissyu</w:t>
      </w:r>
      <w:proofErr w:type="spellEnd"/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Jissyu</w:t>
      </w:r>
      <w:proofErr w:type="spellEnd"/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ユーザ情報新規登録画面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355B1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action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___(15)___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355B1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method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"post"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</w:t>
      </w:r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csrf</w:t>
      </w:r>
      <w:proofErr w:type="spellEnd"/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&gt;name: &lt;/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355B1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355B1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"name"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&gt;mail: &lt;/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355B1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355B1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"mail"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&gt;age: &lt;/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355B1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355B1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"age"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proofErr w:type="spellStart"/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355B1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"submit"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355B1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新規登録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5355B1" w:rsidRDefault="005355B1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5355B1" w:rsidRDefault="005355B1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5355B1" w:rsidRDefault="005355B1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lastRenderedPageBreak/>
        <w:t>完成プログラム　ファイル名：</w:t>
      </w:r>
      <w:proofErr w:type="spellStart"/>
      <w:r>
        <w:rPr>
          <w:rFonts w:eastAsia="ＭＳ Ｐゴシック" w:cs="ＭＳ Ｐゴシック"/>
          <w:kern w:val="0"/>
          <w:sz w:val="27"/>
          <w:szCs w:val="27"/>
          <w:lang w:eastAsia="ja-JP"/>
        </w:rPr>
        <w:t>edit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.blade.php</w:t>
      </w:r>
      <w:proofErr w:type="spellEnd"/>
    </w:p>
    <w:p w:rsidR="005355B1" w:rsidRDefault="005355B1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layouts.jissyu</w:t>
      </w:r>
      <w:proofErr w:type="spellEnd"/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Jissyu</w:t>
      </w:r>
      <w:proofErr w:type="spellEnd"/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ユーザ情報更新画面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355B1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action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"/jissyu12/update"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355B1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method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"post"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</w:t>
      </w:r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csrf</w:t>
      </w:r>
      <w:proofErr w:type="spellEnd"/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355B1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"hidden"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355B1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"id"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355B1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5355B1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id</w:t>
      </w:r>
      <w:r w:rsidRPr="005355B1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proofErr w:type="spellStart"/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&gt;name: &lt;/</w:t>
      </w:r>
      <w:proofErr w:type="spellStart"/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355B1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355B1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"name"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</w:t>
      </w:r>
      <w:r w:rsidRPr="005355B1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5355B1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name</w:t>
      </w:r>
      <w:r w:rsidRPr="005355B1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proofErr w:type="spellStart"/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&gt;mail: &lt;/</w:t>
      </w:r>
      <w:proofErr w:type="spellStart"/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355B1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355B1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"mail"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</w:t>
      </w:r>
      <w:r w:rsidRPr="005355B1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5355B1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mail</w:t>
      </w:r>
      <w:r w:rsidRPr="005355B1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proofErr w:type="spellStart"/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&gt;age: &lt;/</w:t>
      </w:r>
      <w:proofErr w:type="spellStart"/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355B1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355B1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"age"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</w:t>
      </w:r>
      <w:r w:rsidRPr="005355B1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5355B1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age</w:t>
      </w:r>
      <w:r w:rsidRPr="005355B1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proofErr w:type="spellStart"/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355B1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"submit"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</w:t>
      </w:r>
      <w:r w:rsidRPr="005355B1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更新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5355B1" w:rsidRDefault="005355B1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5355B1" w:rsidRDefault="005355B1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5355B1" w:rsidRDefault="005355B1" w:rsidP="005355B1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lastRenderedPageBreak/>
        <w:t>未完成プログラム　ファイル名：</w:t>
      </w:r>
      <w:proofErr w:type="spellStart"/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del.blade.php</w:t>
      </w:r>
      <w:proofErr w:type="spellEnd"/>
    </w:p>
    <w:p w:rsidR="005355B1" w:rsidRDefault="005355B1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layouts.jissyu</w:t>
      </w:r>
      <w:proofErr w:type="spellEnd"/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Jissyu</w:t>
      </w:r>
      <w:proofErr w:type="spellEnd"/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ユーザ情報削除画面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355B1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action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___(16)___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355B1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method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"post"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</w:t>
      </w:r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csrf</w:t>
      </w:r>
      <w:proofErr w:type="spellEnd"/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355B1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"hidden"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355B1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"id"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355B1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5355B1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id</w:t>
      </w:r>
      <w:r w:rsidRPr="005355B1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proofErr w:type="spellStart"/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&gt;name: &lt;/</w:t>
      </w:r>
      <w:proofErr w:type="spellStart"/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5355B1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name</w:t>
      </w:r>
      <w:r w:rsidRPr="005355B1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proofErr w:type="spellStart"/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&gt;mail: &lt;/</w:t>
      </w:r>
      <w:proofErr w:type="spellStart"/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5355B1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mail</w:t>
      </w:r>
      <w:r w:rsidRPr="005355B1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proofErr w:type="spellStart"/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&gt;age: &lt;/</w:t>
      </w:r>
      <w:proofErr w:type="spellStart"/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5355B1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age</w:t>
      </w:r>
      <w:r w:rsidRPr="005355B1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proofErr w:type="spellStart"/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355B1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"submit"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355B1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削除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355B1" w:rsidRPr="005355B1" w:rsidRDefault="005355B1" w:rsidP="005355B1">
      <w:pPr>
        <w:widowControl/>
        <w:shd w:val="clear" w:color="auto" w:fill="FAFAFA"/>
        <w:tabs>
          <w:tab w:val="left" w:pos="2550"/>
        </w:tabs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  <w:r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ab/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5355B1" w:rsidRPr="005355B1" w:rsidRDefault="005355B1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sectPr w:rsidR="005355B1" w:rsidRPr="005355B1" w:rsidSect="00965724">
      <w:headerReference w:type="default" r:id="rId16"/>
      <w:footerReference w:type="default" r:id="rId17"/>
      <w:pgSz w:w="11906" w:h="16838"/>
      <w:pgMar w:top="1418" w:right="567" w:bottom="851" w:left="1134" w:header="397" w:footer="340" w:gutter="0"/>
      <w:cols w:space="720"/>
      <w:docGrid w:type="linesAndChars" w:linePitch="383" w:charSpace="-5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4DD" w:rsidRDefault="004E34DD">
      <w:r>
        <w:separator/>
      </w:r>
    </w:p>
  </w:endnote>
  <w:endnote w:type="continuationSeparator" w:id="0">
    <w:p w:rsidR="004E34DD" w:rsidRDefault="004E3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font468">
    <w:altName w:val="SimSun"/>
    <w:charset w:val="80"/>
    <w:family w:val="auto"/>
    <w:pitch w:val="default"/>
    <w:sig w:usb0="00000000" w:usb1="00000000" w:usb2="00000000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ingoCode">
    <w:altName w:val="Consolas"/>
    <w:charset w:val="00"/>
    <w:family w:val="modern"/>
    <w:pitch w:val="fixed"/>
    <w:sig w:usb0="A00000EF" w:usb1="1000207B" w:usb2="00000000" w:usb3="00000000" w:csb0="00000093" w:csb1="00000000"/>
  </w:font>
  <w:font w:name="HGｺﾞｼｯｸE">
    <w:altName w:val="ＭＳ ゴシック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ira Code">
    <w:altName w:val="HGPｺﾞｼｯｸE"/>
    <w:charset w:val="00"/>
    <w:family w:val="modern"/>
    <w:pitch w:val="fixed"/>
    <w:sig w:usb0="40000287" w:usb1="02003801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15DB" w:rsidRDefault="006615DB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AF1562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4DD" w:rsidRDefault="004E34DD">
      <w:r>
        <w:separator/>
      </w:r>
    </w:p>
  </w:footnote>
  <w:footnote w:type="continuationSeparator" w:id="0">
    <w:p w:rsidR="004E34DD" w:rsidRDefault="004E34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15DB" w:rsidRDefault="006615DB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proofErr w:type="spellStart"/>
    <w:r>
      <w:rPr>
        <w:rFonts w:hint="eastAsia"/>
        <w:color w:val="4F81BD"/>
        <w:sz w:val="36"/>
        <w:szCs w:val="36"/>
        <w:lang w:eastAsia="ja-JP"/>
      </w:rPr>
      <w:t>Laravel</w:t>
    </w:r>
    <w:proofErr w:type="spellEnd"/>
    <w:r>
      <w:rPr>
        <w:rFonts w:hint="eastAsia"/>
        <w:color w:val="4F81BD"/>
        <w:sz w:val="36"/>
        <w:szCs w:val="36"/>
        <w:lang w:eastAsia="ja-JP"/>
      </w:rPr>
      <w:t xml:space="preserve">　</w:t>
    </w:r>
    <w:r w:rsidR="009A52E8">
      <w:rPr>
        <w:rFonts w:hint="eastAsia"/>
        <w:color w:val="4F81BD"/>
        <w:sz w:val="36"/>
        <w:szCs w:val="36"/>
        <w:lang w:eastAsia="ja-JP"/>
      </w:rPr>
      <w:t>Chapter5</w:t>
    </w:r>
  </w:p>
  <w:p w:rsidR="006615DB" w:rsidRDefault="006615DB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rFonts w:hint="eastAsia"/>
        <w:color w:val="4F81BD"/>
        <w:sz w:val="36"/>
        <w:szCs w:val="36"/>
        <w:lang w:eastAsia="ja-JP"/>
      </w:rPr>
      <w:t>演習問題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6479E"/>
    <w:multiLevelType w:val="hybridMultilevel"/>
    <w:tmpl w:val="CF184BDC"/>
    <w:lvl w:ilvl="0" w:tplc="32E0282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EE5F39"/>
    <w:multiLevelType w:val="hybridMultilevel"/>
    <w:tmpl w:val="32A67B22"/>
    <w:lvl w:ilvl="0" w:tplc="82240EC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420"/>
  <w:drawingGridHorizontalSpacing w:val="255"/>
  <w:drawingGridVerticalSpacing w:val="383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B9"/>
    <w:rsid w:val="00002732"/>
    <w:rsid w:val="000079F7"/>
    <w:rsid w:val="0001211A"/>
    <w:rsid w:val="00016BD2"/>
    <w:rsid w:val="000212AD"/>
    <w:rsid w:val="00025872"/>
    <w:rsid w:val="00032CD3"/>
    <w:rsid w:val="00043BB2"/>
    <w:rsid w:val="0004641B"/>
    <w:rsid w:val="00046D57"/>
    <w:rsid w:val="000552E2"/>
    <w:rsid w:val="000823EE"/>
    <w:rsid w:val="00082B0D"/>
    <w:rsid w:val="00093DCB"/>
    <w:rsid w:val="000952CB"/>
    <w:rsid w:val="00096DCD"/>
    <w:rsid w:val="000B48AA"/>
    <w:rsid w:val="000B50D8"/>
    <w:rsid w:val="000B77E6"/>
    <w:rsid w:val="000C09D6"/>
    <w:rsid w:val="000D73AA"/>
    <w:rsid w:val="001043F7"/>
    <w:rsid w:val="001130E4"/>
    <w:rsid w:val="001149C1"/>
    <w:rsid w:val="0012488B"/>
    <w:rsid w:val="001276EC"/>
    <w:rsid w:val="001325C8"/>
    <w:rsid w:val="001356BE"/>
    <w:rsid w:val="00135E98"/>
    <w:rsid w:val="0014417B"/>
    <w:rsid w:val="00163462"/>
    <w:rsid w:val="00185839"/>
    <w:rsid w:val="001A08F6"/>
    <w:rsid w:val="001A09C5"/>
    <w:rsid w:val="001B04FA"/>
    <w:rsid w:val="001B6A52"/>
    <w:rsid w:val="00200B47"/>
    <w:rsid w:val="00203BCC"/>
    <w:rsid w:val="00216CE5"/>
    <w:rsid w:val="00217E2C"/>
    <w:rsid w:val="002210C8"/>
    <w:rsid w:val="00222566"/>
    <w:rsid w:val="00222BC9"/>
    <w:rsid w:val="00230269"/>
    <w:rsid w:val="00234692"/>
    <w:rsid w:val="002379FC"/>
    <w:rsid w:val="00256A1C"/>
    <w:rsid w:val="00271986"/>
    <w:rsid w:val="0029298C"/>
    <w:rsid w:val="00292D38"/>
    <w:rsid w:val="0029473F"/>
    <w:rsid w:val="002A67E8"/>
    <w:rsid w:val="002A7C92"/>
    <w:rsid w:val="002B0AFE"/>
    <w:rsid w:val="002B2292"/>
    <w:rsid w:val="002B375A"/>
    <w:rsid w:val="002C3A3B"/>
    <w:rsid w:val="002D1BFD"/>
    <w:rsid w:val="002D5D32"/>
    <w:rsid w:val="002E15FA"/>
    <w:rsid w:val="002E3532"/>
    <w:rsid w:val="002E4006"/>
    <w:rsid w:val="002F7779"/>
    <w:rsid w:val="00302E60"/>
    <w:rsid w:val="00321F5F"/>
    <w:rsid w:val="00324C59"/>
    <w:rsid w:val="003308D6"/>
    <w:rsid w:val="00335823"/>
    <w:rsid w:val="00346409"/>
    <w:rsid w:val="003640CA"/>
    <w:rsid w:val="00375C86"/>
    <w:rsid w:val="0037754B"/>
    <w:rsid w:val="003A277E"/>
    <w:rsid w:val="003B230B"/>
    <w:rsid w:val="003C1090"/>
    <w:rsid w:val="003C3A51"/>
    <w:rsid w:val="003F537B"/>
    <w:rsid w:val="004058DA"/>
    <w:rsid w:val="004061A7"/>
    <w:rsid w:val="00407620"/>
    <w:rsid w:val="004115CC"/>
    <w:rsid w:val="00432A35"/>
    <w:rsid w:val="00435414"/>
    <w:rsid w:val="00440AB1"/>
    <w:rsid w:val="0045333C"/>
    <w:rsid w:val="00461FE9"/>
    <w:rsid w:val="004701F3"/>
    <w:rsid w:val="004742F2"/>
    <w:rsid w:val="00484799"/>
    <w:rsid w:val="004D03EB"/>
    <w:rsid w:val="004D4408"/>
    <w:rsid w:val="004E1D2E"/>
    <w:rsid w:val="004E30EB"/>
    <w:rsid w:val="004E34DD"/>
    <w:rsid w:val="004E5C67"/>
    <w:rsid w:val="004F4D15"/>
    <w:rsid w:val="004F6B18"/>
    <w:rsid w:val="00503710"/>
    <w:rsid w:val="005107EA"/>
    <w:rsid w:val="00535215"/>
    <w:rsid w:val="005355B1"/>
    <w:rsid w:val="00537A9D"/>
    <w:rsid w:val="005448D3"/>
    <w:rsid w:val="00552FE6"/>
    <w:rsid w:val="00553128"/>
    <w:rsid w:val="00560B94"/>
    <w:rsid w:val="00564C8A"/>
    <w:rsid w:val="00573107"/>
    <w:rsid w:val="00575C1D"/>
    <w:rsid w:val="00583B14"/>
    <w:rsid w:val="00594AB0"/>
    <w:rsid w:val="005A04D8"/>
    <w:rsid w:val="005B196C"/>
    <w:rsid w:val="005B40CD"/>
    <w:rsid w:val="005B6FB6"/>
    <w:rsid w:val="005C4957"/>
    <w:rsid w:val="005C4A0B"/>
    <w:rsid w:val="005D2A12"/>
    <w:rsid w:val="005E05AD"/>
    <w:rsid w:val="005F0793"/>
    <w:rsid w:val="005F2699"/>
    <w:rsid w:val="0060415D"/>
    <w:rsid w:val="00630340"/>
    <w:rsid w:val="0063136F"/>
    <w:rsid w:val="006338FE"/>
    <w:rsid w:val="00637906"/>
    <w:rsid w:val="006615DB"/>
    <w:rsid w:val="00672BC3"/>
    <w:rsid w:val="00681200"/>
    <w:rsid w:val="00690A00"/>
    <w:rsid w:val="00697249"/>
    <w:rsid w:val="006B2AFA"/>
    <w:rsid w:val="006B2F8B"/>
    <w:rsid w:val="006B6FA0"/>
    <w:rsid w:val="006D7868"/>
    <w:rsid w:val="006E423F"/>
    <w:rsid w:val="006F1F4E"/>
    <w:rsid w:val="007073F8"/>
    <w:rsid w:val="007120E1"/>
    <w:rsid w:val="007130BB"/>
    <w:rsid w:val="0073007A"/>
    <w:rsid w:val="007371F9"/>
    <w:rsid w:val="0075345B"/>
    <w:rsid w:val="00765644"/>
    <w:rsid w:val="00767A7F"/>
    <w:rsid w:val="00777494"/>
    <w:rsid w:val="00790E42"/>
    <w:rsid w:val="007B0020"/>
    <w:rsid w:val="007D6577"/>
    <w:rsid w:val="007D6D36"/>
    <w:rsid w:val="00836B80"/>
    <w:rsid w:val="00840289"/>
    <w:rsid w:val="00845DAA"/>
    <w:rsid w:val="00854EA3"/>
    <w:rsid w:val="00883CB8"/>
    <w:rsid w:val="0088596D"/>
    <w:rsid w:val="008878CF"/>
    <w:rsid w:val="00887EF2"/>
    <w:rsid w:val="008A0107"/>
    <w:rsid w:val="008A2324"/>
    <w:rsid w:val="008B393C"/>
    <w:rsid w:val="008C0748"/>
    <w:rsid w:val="008E1AAB"/>
    <w:rsid w:val="008F02F7"/>
    <w:rsid w:val="00912CC9"/>
    <w:rsid w:val="00914C50"/>
    <w:rsid w:val="009614C6"/>
    <w:rsid w:val="00965724"/>
    <w:rsid w:val="009669CB"/>
    <w:rsid w:val="0097234D"/>
    <w:rsid w:val="009762C6"/>
    <w:rsid w:val="00984A44"/>
    <w:rsid w:val="00987031"/>
    <w:rsid w:val="00993196"/>
    <w:rsid w:val="0099456B"/>
    <w:rsid w:val="00996B1E"/>
    <w:rsid w:val="009A52E8"/>
    <w:rsid w:val="009B4A61"/>
    <w:rsid w:val="009C5245"/>
    <w:rsid w:val="00A00337"/>
    <w:rsid w:val="00A15C5E"/>
    <w:rsid w:val="00A241BF"/>
    <w:rsid w:val="00A2467D"/>
    <w:rsid w:val="00A33421"/>
    <w:rsid w:val="00A64AB0"/>
    <w:rsid w:val="00A768C5"/>
    <w:rsid w:val="00A80285"/>
    <w:rsid w:val="00A822D7"/>
    <w:rsid w:val="00A83BEE"/>
    <w:rsid w:val="00AA37C9"/>
    <w:rsid w:val="00AC2244"/>
    <w:rsid w:val="00AE64F9"/>
    <w:rsid w:val="00AF1562"/>
    <w:rsid w:val="00AF3AB9"/>
    <w:rsid w:val="00B036C8"/>
    <w:rsid w:val="00B115E1"/>
    <w:rsid w:val="00B15F3C"/>
    <w:rsid w:val="00B25B80"/>
    <w:rsid w:val="00B530CB"/>
    <w:rsid w:val="00B84183"/>
    <w:rsid w:val="00BA6E34"/>
    <w:rsid w:val="00BB277A"/>
    <w:rsid w:val="00BB2E76"/>
    <w:rsid w:val="00BB6C15"/>
    <w:rsid w:val="00BC1E2C"/>
    <w:rsid w:val="00BC4C83"/>
    <w:rsid w:val="00BD1D9F"/>
    <w:rsid w:val="00C01FF2"/>
    <w:rsid w:val="00C27111"/>
    <w:rsid w:val="00C37436"/>
    <w:rsid w:val="00C504C2"/>
    <w:rsid w:val="00C6757E"/>
    <w:rsid w:val="00C71C1F"/>
    <w:rsid w:val="00C73040"/>
    <w:rsid w:val="00C81E5B"/>
    <w:rsid w:val="00C8330A"/>
    <w:rsid w:val="00C8567C"/>
    <w:rsid w:val="00CB2461"/>
    <w:rsid w:val="00CB54FF"/>
    <w:rsid w:val="00CB6A02"/>
    <w:rsid w:val="00CC52B5"/>
    <w:rsid w:val="00CD3393"/>
    <w:rsid w:val="00CD44A7"/>
    <w:rsid w:val="00CD5BE0"/>
    <w:rsid w:val="00CE1267"/>
    <w:rsid w:val="00CE678F"/>
    <w:rsid w:val="00CF6ED8"/>
    <w:rsid w:val="00CF7E3F"/>
    <w:rsid w:val="00D1132C"/>
    <w:rsid w:val="00D546AF"/>
    <w:rsid w:val="00D6479B"/>
    <w:rsid w:val="00D72473"/>
    <w:rsid w:val="00D8006C"/>
    <w:rsid w:val="00D84DC6"/>
    <w:rsid w:val="00D90F63"/>
    <w:rsid w:val="00D97990"/>
    <w:rsid w:val="00DE2D34"/>
    <w:rsid w:val="00DE376C"/>
    <w:rsid w:val="00DF0798"/>
    <w:rsid w:val="00DF0AE4"/>
    <w:rsid w:val="00DF1C4B"/>
    <w:rsid w:val="00DF734E"/>
    <w:rsid w:val="00E0182C"/>
    <w:rsid w:val="00E051F7"/>
    <w:rsid w:val="00E2197F"/>
    <w:rsid w:val="00E3526D"/>
    <w:rsid w:val="00E37314"/>
    <w:rsid w:val="00E4281B"/>
    <w:rsid w:val="00E73181"/>
    <w:rsid w:val="00E7780A"/>
    <w:rsid w:val="00EA1125"/>
    <w:rsid w:val="00EC269F"/>
    <w:rsid w:val="00ED6BBC"/>
    <w:rsid w:val="00F0796C"/>
    <w:rsid w:val="00F12114"/>
    <w:rsid w:val="00F179DC"/>
    <w:rsid w:val="00F30492"/>
    <w:rsid w:val="00F43CAF"/>
    <w:rsid w:val="00F605BA"/>
    <w:rsid w:val="00F74EAC"/>
    <w:rsid w:val="00F770B0"/>
    <w:rsid w:val="00FA020A"/>
    <w:rsid w:val="00FB284F"/>
    <w:rsid w:val="00FB5FFE"/>
    <w:rsid w:val="00FB7774"/>
    <w:rsid w:val="00FC6954"/>
    <w:rsid w:val="00FC6C4D"/>
    <w:rsid w:val="00FD4E67"/>
    <w:rsid w:val="00FF3A87"/>
    <w:rsid w:val="00FF6F64"/>
    <w:rsid w:val="072A66E6"/>
    <w:rsid w:val="07C52BD5"/>
    <w:rsid w:val="0DDC7E78"/>
    <w:rsid w:val="0E7F14AD"/>
    <w:rsid w:val="11E97919"/>
    <w:rsid w:val="12FF0DB1"/>
    <w:rsid w:val="1B4C03E4"/>
    <w:rsid w:val="219C2915"/>
    <w:rsid w:val="2FA31F25"/>
    <w:rsid w:val="502A6AE1"/>
    <w:rsid w:val="60F41353"/>
    <w:rsid w:val="61C07CA0"/>
    <w:rsid w:val="64823488"/>
    <w:rsid w:val="6E9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1"/>
    </o:shapelayout>
  </w:shapeDefaults>
  <w:decimalSymbol w:val="."/>
  <w:listSeparator w:val=","/>
  <w14:docId w14:val="598A6C05"/>
  <w15:docId w15:val="{76ED96E2-3708-4935-ADFD-BF4D702A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C50"/>
    <w:pPr>
      <w:widowControl w:val="0"/>
      <w:suppressAutoHyphens/>
      <w:jc w:val="both"/>
    </w:pPr>
    <w:rPr>
      <w:rFonts w:ascii="Consolas" w:eastAsia="MS UI Gothic" w:hAnsi="Consolas" w:cs="font468"/>
      <w:b/>
      <w:kern w:val="21"/>
      <w:sz w:val="28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pPr>
      <w:suppressLineNumbers/>
      <w:tabs>
        <w:tab w:val="center" w:pos="4252"/>
        <w:tab w:val="right" w:pos="8504"/>
      </w:tabs>
    </w:pPr>
  </w:style>
  <w:style w:type="paragraph" w:styleId="a6">
    <w:name w:val="List"/>
    <w:basedOn w:val="a4"/>
    <w:rPr>
      <w:rFonts w:cs="Mangal"/>
    </w:rPr>
  </w:style>
  <w:style w:type="paragraph" w:styleId="a7">
    <w:name w:val="Balloon Text"/>
    <w:basedOn w:val="a"/>
    <w:link w:val="1"/>
    <w:uiPriority w:val="99"/>
    <w:unhideWhenUsed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qFormat/>
    <w:pPr>
      <w:suppressLineNumbers/>
      <w:tabs>
        <w:tab w:val="center" w:pos="4252"/>
        <w:tab w:val="right" w:pos="8504"/>
      </w:tabs>
    </w:pPr>
  </w:style>
  <w:style w:type="paragraph" w:customStyle="1" w:styleId="a9">
    <w:name w:val="見出し"/>
    <w:basedOn w:val="a"/>
    <w:next w:val="a4"/>
    <w:pPr>
      <w:keepNext/>
      <w:spacing w:before="240" w:after="120"/>
    </w:pPr>
    <w:rPr>
      <w:rFonts w:ascii="Arial" w:eastAsia="ＭＳ Ｐゴシック" w:hAnsi="Arial" w:cs="Mangal"/>
      <w:szCs w:val="28"/>
    </w:rPr>
  </w:style>
  <w:style w:type="paragraph" w:customStyle="1" w:styleId="aa">
    <w:name w:val="索引"/>
    <w:basedOn w:val="a"/>
    <w:pPr>
      <w:suppressLineNumbers/>
    </w:pPr>
    <w:rPr>
      <w:rFonts w:cs="Mangal"/>
    </w:rPr>
  </w:style>
  <w:style w:type="paragraph" w:customStyle="1" w:styleId="10">
    <w:name w:val="行間詰め1"/>
    <w:pPr>
      <w:suppressAutoHyphens/>
    </w:pPr>
    <w:rPr>
      <w:rFonts w:ascii="Century" w:eastAsia="ＭＳ Ｐ明朝" w:hAnsi="Century" w:cs="font468"/>
      <w:kern w:val="1"/>
      <w:sz w:val="22"/>
      <w:szCs w:val="22"/>
      <w:lang w:eastAsia="ar-SA"/>
    </w:rPr>
  </w:style>
  <w:style w:type="paragraph" w:customStyle="1" w:styleId="11">
    <w:name w:val="吹き出し1"/>
    <w:basedOn w:val="a"/>
    <w:rPr>
      <w:rFonts w:ascii="Arial" w:hAnsi="Arial"/>
      <w:sz w:val="18"/>
      <w:szCs w:val="18"/>
    </w:rPr>
  </w:style>
  <w:style w:type="paragraph" w:customStyle="1" w:styleId="12">
    <w:name w:val="リスト段落1"/>
    <w:basedOn w:val="a"/>
    <w:uiPriority w:val="34"/>
    <w:qFormat/>
    <w:pPr>
      <w:ind w:leftChars="400" w:left="840"/>
    </w:pPr>
  </w:style>
  <w:style w:type="character" w:customStyle="1" w:styleId="13">
    <w:name w:val="段落フォント1"/>
  </w:style>
  <w:style w:type="character" w:customStyle="1" w:styleId="ab">
    <w:name w:val="ヘッダー (文字)"/>
    <w:rPr>
      <w:rFonts w:ascii="CamingoCode" w:eastAsia="HGｺﾞｼｯｸE" w:hAnsi="CamingoCode" w:cs="CamingoCode"/>
      <w:b/>
    </w:rPr>
  </w:style>
  <w:style w:type="character" w:customStyle="1" w:styleId="ac">
    <w:name w:val="フッター (文字)"/>
    <w:rPr>
      <w:rFonts w:ascii="CamingoCode" w:eastAsia="HGｺﾞｼｯｸE" w:hAnsi="CamingoCode" w:cs="CamingoCode"/>
      <w:b/>
    </w:rPr>
  </w:style>
  <w:style w:type="character" w:customStyle="1" w:styleId="ad">
    <w:name w:val="行間詰め (文字)"/>
    <w:rPr>
      <w:kern w:val="1"/>
      <w:sz w:val="22"/>
    </w:rPr>
  </w:style>
  <w:style w:type="character" w:customStyle="1" w:styleId="ae">
    <w:name w:val="吹き出し (文字)"/>
    <w:rPr>
      <w:rFonts w:ascii="Arial" w:hAnsi="Arial" w:cs="font468"/>
      <w:b/>
      <w:sz w:val="18"/>
      <w:szCs w:val="18"/>
    </w:rPr>
  </w:style>
  <w:style w:type="character" w:customStyle="1" w:styleId="1">
    <w:name w:val="吹き出し (文字)1"/>
    <w:basedOn w:val="a0"/>
    <w:link w:val="a7"/>
    <w:uiPriority w:val="99"/>
    <w:semiHidden/>
    <w:rPr>
      <w:rFonts w:ascii="Arial" w:eastAsia="ＭＳ ゴシック" w:hAnsi="Arial"/>
      <w:b/>
      <w:kern w:val="21"/>
      <w:sz w:val="18"/>
      <w:szCs w:val="18"/>
      <w:lang w:eastAsia="ar-SA"/>
    </w:rPr>
  </w:style>
  <w:style w:type="paragraph" w:styleId="af">
    <w:name w:val="List Paragraph"/>
    <w:basedOn w:val="a"/>
    <w:uiPriority w:val="99"/>
    <w:rsid w:val="00A83BEE"/>
    <w:pPr>
      <w:ind w:leftChars="400" w:left="840"/>
    </w:pPr>
  </w:style>
  <w:style w:type="paragraph" w:styleId="af0">
    <w:name w:val="Date"/>
    <w:basedOn w:val="a"/>
    <w:next w:val="a"/>
    <w:link w:val="af1"/>
    <w:semiHidden/>
    <w:unhideWhenUsed/>
    <w:rsid w:val="00C27111"/>
  </w:style>
  <w:style w:type="character" w:customStyle="1" w:styleId="af1">
    <w:name w:val="日付 (文字)"/>
    <w:basedOn w:val="a0"/>
    <w:link w:val="af0"/>
    <w:semiHidden/>
    <w:rsid w:val="00C27111"/>
    <w:rPr>
      <w:rFonts w:ascii="Fira Code" w:eastAsia="MS UI Gothic" w:hAnsi="Fira Code" w:cs="font468"/>
      <w:b/>
      <w:kern w:val="21"/>
      <w:sz w:val="28"/>
      <w:szCs w:val="22"/>
      <w:lang w:eastAsia="ar-SA"/>
    </w:rPr>
  </w:style>
  <w:style w:type="character" w:styleId="af2">
    <w:name w:val="Hyperlink"/>
    <w:basedOn w:val="a0"/>
    <w:unhideWhenUsed/>
    <w:rsid w:val="00C271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1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2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1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2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1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5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customXml" Target="../customXml/item4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customXml" Target="../customXml/item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B4FA09074960DE468DF44CF075C85F9B" ma:contentTypeVersion="10" ma:contentTypeDescription="新しいドキュメントを作成します。" ma:contentTypeScope="" ma:versionID="5e1e27d677e71f3cadb7edc8472508c1">
  <xsd:schema xmlns:xsd="http://www.w3.org/2001/XMLSchema" xmlns:xs="http://www.w3.org/2001/XMLSchema" xmlns:p="http://schemas.microsoft.com/office/2006/metadata/properties" xmlns:ns2="e7bd0375-c961-4f78-a536-b7f080127833" xmlns:ns3="5766a4e0-84e5-4107-9db3-0515dab9925d" targetNamespace="http://schemas.microsoft.com/office/2006/metadata/properties" ma:root="true" ma:fieldsID="f72582464c8d323dacd43181ddfae58b" ns2:_="" ns3:_="">
    <xsd:import namespace="e7bd0375-c961-4f78-a536-b7f080127833"/>
    <xsd:import namespace="5766a4e0-84e5-4107-9db3-0515dab992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bd0375-c961-4f78-a536-b7f0801278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66a4e0-84e5-4107-9db3-0515dab9925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551EFC-8D31-40BF-A535-D00ED84347D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2866BC2-BA81-47FE-BBDD-95FB11A01AEE}"/>
</file>

<file path=customXml/itemProps4.xml><?xml version="1.0" encoding="utf-8"?>
<ds:datastoreItem xmlns:ds="http://schemas.openxmlformats.org/officeDocument/2006/customXml" ds:itemID="{B615F6DB-34A5-454C-ABEF-24FE8314BCFB}"/>
</file>

<file path=customXml/itemProps5.xml><?xml version="1.0" encoding="utf-8"?>
<ds:datastoreItem xmlns:ds="http://schemas.openxmlformats.org/officeDocument/2006/customXml" ds:itemID="{F54B90D2-1E2C-4012-A416-8A0291CD6B6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4628</TotalTime>
  <Pages>1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Vue.js</vt:lpstr>
    </vt:vector>
  </TitlesOfParts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Vue.js</dc:title>
  <dc:creator>student</dc:creator>
  <cp:lastModifiedBy>竹井 一馬</cp:lastModifiedBy>
  <cp:revision>89</cp:revision>
  <cp:lastPrinted>2018-09-22T07:01:00Z</cp:lastPrinted>
  <dcterms:created xsi:type="dcterms:W3CDTF">2020-06-08T06:55:00Z</dcterms:created>
  <dcterms:modified xsi:type="dcterms:W3CDTF">2020-07-21T02:02:00Z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1041-9.1.0.4840</vt:lpwstr>
  </property>
  <property fmtid="{D5CDD505-2E9C-101B-9397-08002B2CF9AE}" pid="9" name="ContentTypeId">
    <vt:lpwstr>0x010100B4FA09074960DE468DF44CF075C85F9B</vt:lpwstr>
  </property>
</Properties>
</file>