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F6" w:rsidRPr="001A56F6" w:rsidRDefault="001A56F6" w:rsidP="001A56F6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ru-RU"/>
        </w:rPr>
      </w:pP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Разработать набор классов для моделирования работы автоматический телефонной станции (АТС) и простейшей </w:t>
      </w:r>
      <w:proofErr w:type="spellStart"/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биллинговой</w:t>
      </w:r>
      <w:proofErr w:type="spellEnd"/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системы.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Компания-оператор АТС заключает договора с клиентами, присваивает им абонентские номера, предоставляет порты для подключения абонентских терминалов и выдаёт каждому абоненту терминал (телефон).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Каждый терминал соответствует только одному номеру.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Абонент может самостоятельно отключать/подключать телефон к порту станции (станция умеет отслеживать изменения состояния порта – отключен, подключен, звонок, и т.п.).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Абоненты могут звонить друг другу в только пределах станции.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Звонки платные, существует несколько тарифных планов для тарификации звонков, абонент может изменить тарифный план один раз в месяц.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Способ оплаты - кредитный (т.е. абоненты оплачивают разговоры предыдущего месяца до N-</w:t>
      </w:r>
      <w:proofErr w:type="spellStart"/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ного</w:t>
      </w:r>
      <w:proofErr w:type="spellEnd"/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числа текущего). 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Абонент может просмотреть детализированный отчет по звонкам (продолжительность/стоимость/абонент) как минимум за предыдущий месяц, выполнять фильтрацию по дате звонка, сумме, абоненту.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Что должно присутствовать: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- ООП (объектная модель для всех сущностей)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- работа с событиями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- опционально - работа с обобщенными классами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- работа с LINQ (хотя-бы несколько примеров осмысленного использования)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- разработка UI не требуется - достаточно консольного приложения</w:t>
      </w:r>
      <w:r w:rsidRPr="001A56F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BE6AF7" w:rsidRDefault="00BE6AF7">
      <w:bookmarkStart w:id="0" w:name="_GoBack"/>
      <w:bookmarkEnd w:id="0"/>
    </w:p>
    <w:sectPr w:rsidR="00BE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54"/>
    <w:rsid w:val="001A56F6"/>
    <w:rsid w:val="002C6D67"/>
    <w:rsid w:val="00BE6AF7"/>
    <w:rsid w:val="00D87254"/>
    <w:rsid w:val="00F4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5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>DG Win&amp;Soft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6314166@mail.ru</dc:creator>
  <cp:keywords/>
  <dc:description/>
  <cp:lastModifiedBy>6314166@mail.ru</cp:lastModifiedBy>
  <cp:revision>3</cp:revision>
  <dcterms:created xsi:type="dcterms:W3CDTF">2015-06-14T19:40:00Z</dcterms:created>
  <dcterms:modified xsi:type="dcterms:W3CDTF">2015-06-14T19:40:00Z</dcterms:modified>
</cp:coreProperties>
</file>