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Today I am completing my studies at the SUSE Cloud Native Foundations Scholarship Program </w:t>
      </w:r>
    </w:p>
    <w:p>
      <w:pPr>
        <w:pStyle w:val="Style16"/>
        <w:bidi w:val="0"/>
        <w:spacing w:lineRule="auto" w:line="276" w:before="0" w:after="140"/>
        <w:jc w:val="left"/>
        <w:rPr/>
      </w:pPr>
      <w:hyperlink r:id="rId2">
        <w:r>
          <w:rPr/>
          <w:t>https://www.udacity.com/scholarships/suse-cloud-native-foundations-scholarship</w:t>
        </w:r>
      </w:hyperlink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and they teach CI / CD, Kubernetes, dockers, both in theory and in practice, and so I recorded some learning outcome of a beginner in the form of a video review of the final demo result, he is now able to deploy complex infrastructure system solutions in minutes. </w:t>
      </w:r>
    </w:p>
    <w:p>
      <w:pPr>
        <w:pStyle w:val="Style16"/>
        <w:bidi w:val="0"/>
        <w:spacing w:lineRule="auto" w:line="276" w:before="0" w:after="140"/>
        <w:jc w:val="left"/>
        <w:rPr/>
      </w:pPr>
      <w:hyperlink r:id="rId3">
        <w:r>
          <w:rPr/>
          <w:t>https://youtu.be/aIoQmAy9k4Q</w:t>
        </w:r>
      </w:hyperlink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br/>
        <w:t xml:space="preserve">And some step by step description on some exercises from the final lesson5 in the udacity online: 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Finally, I reached my desktop computer and did the last lesson exercises, installed my computer's BIOS virtualization options. also, I don't have so much free RAM memory(and only 2 CPU cores), so I made some modifications to the Vagrant settings file </w:t>
      </w:r>
    </w:p>
    <w:p>
      <w:pPr>
        <w:pStyle w:val="Style16"/>
        <w:bidi w:val="0"/>
        <w:spacing w:lineRule="auto" w:line="276" w:before="0" w:after="140"/>
        <w:jc w:val="left"/>
        <w:rPr/>
      </w:pPr>
      <w:hyperlink r:id="rId4">
        <w:r>
          <w:rPr/>
          <w:t>https://github.com/ryuriymega/python-helloworld/blob/main/Vagrantfile</w:t>
        </w:r>
      </w:hyperlink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like in the github file from the above url(also I used the latest OS of SUSE which I found on the Vagrant site </w:t>
      </w:r>
      <w:hyperlink r:id="rId5">
        <w:r>
          <w:rPr/>
          <w:t>Vagrant Cloud by HashiCorp</w:t>
        </w:r>
      </w:hyperlink>
      <w:r>
        <w:rPr/>
        <w:t xml:space="preserve"> ) and then I used [ vagrant up ] to begin.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343650" cy="397192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then I used [ vagrant ssh ] to get into console of the installed virtual machine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need to update the OS of SuSe in the virtual machine via vagrant ssh like this: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sudo zypper update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387540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and to install the k3s like in the instructions on the site </w:t>
      </w:r>
      <w:hyperlink r:id="rId8">
        <w:r>
          <w:rPr/>
          <w:t>Lightweight Kubernetes</w:t>
        </w:r>
      </w:hyperlink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chmod oug+r /etc/rancher/k3s/k3s.yaml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501130" cy="245046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k3s kubectl get node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4476750" cy="42862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now we are ready to prepare before installing the ArgoCd </w:t>
      </w:r>
      <w:hyperlink r:id="rId11">
        <w:r>
          <w:rPr/>
          <w:t>Getting Started - Argo CD - Declarative GitOps CD for Kubernetes</w:t>
        </w:r>
      </w:hyperlink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................................................[binutils and gcc]................................................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to resolve future dependencies need to install gcc and bin with a command like below: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sudo zypper install binutils gcc git docker openssl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793865" cy="416877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86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................................................[ brew ]................................................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then we will need a [ brew ] , commands in the terminal to complete it: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[ git clone </w:t>
      </w:r>
      <w:hyperlink r:id="rId13">
        <w:r>
          <w:rPr/>
          <w:t>GitHub - Homebrew/brew: The missing package manager for macOS (or Linux)</w:t>
        </w:r>
      </w:hyperlink>
      <w:r>
        <w:rPr/>
        <w:t xml:space="preserve"> ~/.linuxbrew/Homebrew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mkdir ~/.linuxbrew/bin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ln -s ~/.linuxbrew/Homebrew/bin/brew ~/.linuxbrew/bin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eval $(~/.linuxbrew/bin/brew shellenv)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brew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465709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................................................[ ArgoCd]................................................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when brew was installed then we ready to install the argocd: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brew install argocd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205422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kubectl create namespace argocd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3895725" cy="295275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[ kubectl apply -n argocd -f </w:t>
      </w:r>
      <w:hyperlink r:id="rId17">
        <w:r>
          <w:rPr/>
          <w:t>https://raw.githubusercontent.com/argoproj/argo-cd/stable/manifests/install.yaml</w:t>
        </w:r>
      </w:hyperlink>
      <w:r>
        <w:rPr/>
        <w:t xml:space="preserve">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[ sudo reboot ] 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then get password for login in argocd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kubectl -n argocd get secret argocd-initial-admin-secret -o jsonpath="{.data.password}" | base64 -d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you can see my password is 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uUwRlmgwJKnoyVyN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27813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br/>
        <w:t>check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kubectl get svc -n argocd argocd-server -o yaml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199644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br/>
        <w:t>yaml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kubectl get svc -n argocd argocd-server -o yaml &gt; argocd-nodepprt.yml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edit recently generated yaml manifest with type of NodePort ( check docs.: </w:t>
      </w:r>
      <w:hyperlink r:id="rId20">
        <w:r>
          <w:rPr/>
          <w:t>Service</w:t>
        </w:r>
      </w:hyperlink>
      <w:r>
        <w:rPr/>
        <w:t xml:space="preserve"> )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argocd-nodepprt.yml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apply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kubectl apply -f argocd-nodepprt.yml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finally the argocd ready to use on port of 30007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3562985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used recently recieved password to login with admin account: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3540125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manifest for test deploy </w:t>
      </w:r>
      <w:hyperlink r:id="rId23">
        <w:r>
          <w:rPr/>
          <w:t>python-helloworld/deployment.yaml at main · ryuriymega/python-helloworld</w:t>
        </w:r>
      </w:hyperlink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vim argocd-python.yaml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kind: Application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metadata: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name: python-helloworld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namespace: argocd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spec: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destination: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namespace: default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server: </w:t>
      </w:r>
      <w:hyperlink r:id="rId24">
        <w:r>
          <w:rPr/>
          <w:t>https://kubernetes.default.svc</w:t>
        </w:r>
      </w:hyperlink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project: default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source: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path: manifest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 xml:space="preserve">repoURL: </w:t>
      </w:r>
      <w:hyperlink r:id="rId25">
        <w:r>
          <w:rPr/>
          <w:t>GitHub - ryuriymega/python-helloworld: test</w:t>
        </w:r>
      </w:hyperlink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targetRevision: HEAD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syncPolicy: {}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kubectl apply -f argocd-python.yaml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check created app. :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[ kubectl get application -n argocd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486525" cy="561975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348297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there was an error when I started the argocd with applications/python-helloworld because my github has a secure configuration.</w:t>
        <w:br/>
        <w:t>I generated a key with email which you use in your github:</w:t>
        <w:br/>
        <w:t>[ ssh-keygen -t ed25519 -C '</w:t>
      </w:r>
      <w:hyperlink r:id="rId28">
        <w:r>
          <w:rPr/>
          <w:t>youremail@google.com</w:t>
        </w:r>
      </w:hyperlink>
      <w:r>
        <w:rPr/>
        <w:t>'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476875" cy="347662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br/>
        <w:t>then copy private key</w:t>
        <w:br/>
        <w:t>[ vim /home/vagrant/.ssh/id_yourGeneratefileIDhere ]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4924425" cy="1076325"/>
            <wp:effectExtent l="0" t="0" r="0" b="0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then open your argocd settings and select a Repositories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3490595"/>
            <wp:effectExtent l="0" t="0" r="0" b="0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then press { Connect repo using SSH }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786765"/>
            <wp:effectExtent l="0" t="0" r="0" b="0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don't forget to add your ssh in the github security settings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4144645"/>
            <wp:effectExtent l="0" t="0" r="0" b="0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hyperlink r:id="rId34">
        <w:r>
          <w:rPr/>
          <w:t>https://docs.github.com/en/github/authenticating-to-github/connecting-to-github-with-ssh/generating-a-new-ssh-key-and-adding-it-to-the-ssh-agent</w:t>
        </w:r>
      </w:hyperlink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2605405"/>
            <wp:effectExtent l="0" t="0" r="0" b="0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br/>
        <w:t>don't forget to copy ssh for repository settings and use in your repository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2395855"/>
            <wp:effectExtent l="0" t="0" r="0" b="0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1330960"/>
            <wp:effectExtent l="0" t="0" r="0" b="0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br/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t>after all steps your argocd can connect with your secure github account</w:t>
        <w:br/>
        <w:t>all ready</w:t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840220" cy="2755900"/>
            <wp:effectExtent l="0" t="0" r="0" b="0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276" w:before="0" w:after="14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udacity.com/scholarships/suse-cloud-native-foundations-scholarship" TargetMode="External"/><Relationship Id="rId3" Type="http://schemas.openxmlformats.org/officeDocument/2006/relationships/hyperlink" Target="https://youtu.be/aIoQmAy9k4Q" TargetMode="External"/><Relationship Id="rId4" Type="http://schemas.openxmlformats.org/officeDocument/2006/relationships/hyperlink" Target="https://github.com/ryuriymega/python-helloworld/blob/main/Vagrantfile" TargetMode="External"/><Relationship Id="rId5" Type="http://schemas.openxmlformats.org/officeDocument/2006/relationships/hyperlink" Target="https://app.vagrantup.com/opensuse/boxes/Leap-15.3.x86_64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k3s.io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yperlink" Target="https://argoproj.github.io/argo-cd/getting_started/" TargetMode="External"/><Relationship Id="rId12" Type="http://schemas.openxmlformats.org/officeDocument/2006/relationships/image" Target="media/image5.png"/><Relationship Id="rId13" Type="http://schemas.openxmlformats.org/officeDocument/2006/relationships/hyperlink" Target="https://github.com/Homebrew/brew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raw.githubusercontent.com/argoproj/argo-cd/stable/manifests/install.yaml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yperlink" Target="https://kubernetes.io/docs/concepts/services-networking/service/" TargetMode="External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hyperlink" Target="https://github.com/ryuriymega/python-helloworld/blob/main/manifest/deployment.yaml" TargetMode="External"/><Relationship Id="rId24" Type="http://schemas.openxmlformats.org/officeDocument/2006/relationships/hyperlink" Target="https://kubernetes.default.svc/" TargetMode="External"/><Relationship Id="rId25" Type="http://schemas.openxmlformats.org/officeDocument/2006/relationships/hyperlink" Target="https://github.com/ryuriymega/python-helloworld" TargetMode="Externa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yperlink" Target="mailto:youremail@google.com" TargetMode="Externa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hyperlink" Target="https://docs.github.com/en/github/authenticating-to-github/connecting-to-github-with-ssh/generating-a-new-ssh-key-and-adding-it-to-the-ssh-agent" TargetMode="External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LibreOffice/7.1.2.2$Windows_X86_64 LibreOffice_project/8a45595d069ef5570103caea1b71cc9d82b2aae4</Application>
  <AppVersion>15.0000</AppVersion>
  <Pages>11</Pages>
  <Words>614</Words>
  <Characters>3802</Characters>
  <CharactersWithSpaces>4355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2021-07-24T17:50:23Z</dcterms:created>
  <dc:creator/>
  <dc:description/>
  <dc:language>ru-RU</dc:language>
  <cp:lastModifiedBy/>
  <dcterms:modified xsi:type="dcterms:W3CDTF">2021-07-24T17:53:03Z</dcterms:modified>
  <cp:revision>1</cp:revision>
  <dc:subject/>
  <dc:title/>
</cp:coreProperties>
</file>