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8124" w14:textId="35F6CFF0" w:rsidR="00B24484" w:rsidRPr="00B24484" w:rsidRDefault="00B24484" w:rsidP="00B24484">
      <w:pPr>
        <w:pStyle w:val="a3"/>
        <w:spacing w:before="0" w:beforeAutospacing="0" w:after="0" w:afterAutospacing="0" w:line="276" w:lineRule="auto"/>
        <w:ind w:firstLineChars="50" w:firstLine="140"/>
        <w:jc w:val="center"/>
        <w:rPr>
          <w:rFonts w:ascii="맑은 고딕" w:eastAsia="맑은 고딕" w:hAnsi="맑은 고딕" w:cs="맑은 고딕"/>
          <w:b/>
          <w:bCs/>
          <w:color w:val="000000"/>
          <w:sz w:val="28"/>
          <w:szCs w:val="28"/>
          <w:lang w:eastAsia="ko-KR"/>
        </w:rPr>
      </w:pPr>
      <w:r w:rsidRPr="00B24484">
        <w:rPr>
          <w:rFonts w:ascii="맑은 고딕" w:eastAsia="맑은 고딕" w:hAnsi="맑은 고딕" w:cs="맑은 고딕" w:hint="eastAsia"/>
          <w:b/>
          <w:bCs/>
          <w:color w:val="000000"/>
          <w:sz w:val="28"/>
          <w:szCs w:val="28"/>
          <w:lang w:eastAsia="ko-KR"/>
        </w:rPr>
        <w:t xml:space="preserve">과거에서 찾은 </w:t>
      </w:r>
      <w:r w:rsidRPr="00B24484">
        <w:rPr>
          <w:rFonts w:ascii="맑은 고딕" w:eastAsia="맑은 고딕" w:hAnsi="맑은 고딕" w:cs="맑은 고딕"/>
          <w:b/>
          <w:bCs/>
          <w:color w:val="000000"/>
          <w:sz w:val="28"/>
          <w:szCs w:val="28"/>
          <w:lang w:eastAsia="ko-KR"/>
        </w:rPr>
        <w:t>‘</w:t>
      </w:r>
      <w:r w:rsidRPr="00B24484">
        <w:rPr>
          <w:rFonts w:ascii="맑은 고딕" w:eastAsia="맑은 고딕" w:hAnsi="맑은 고딕" w:cs="맑은 고딕" w:hint="eastAsia"/>
          <w:b/>
          <w:bCs/>
          <w:color w:val="000000"/>
          <w:sz w:val="28"/>
          <w:szCs w:val="28"/>
          <w:lang w:eastAsia="ko-KR"/>
        </w:rPr>
        <w:t>나</w:t>
      </w:r>
      <w:r w:rsidRPr="00B24484">
        <w:rPr>
          <w:rFonts w:ascii="맑은 고딕" w:eastAsia="맑은 고딕" w:hAnsi="맑은 고딕" w:cs="맑은 고딕"/>
          <w:b/>
          <w:bCs/>
          <w:color w:val="000000"/>
          <w:sz w:val="28"/>
          <w:szCs w:val="28"/>
          <w:lang w:eastAsia="ko-KR"/>
        </w:rPr>
        <w:t>’</w:t>
      </w:r>
    </w:p>
    <w:p w14:paraId="5893F3FE" w14:textId="3CF5BCF3" w:rsidR="00B24484" w:rsidRDefault="00B24484" w:rsidP="00B24484">
      <w:pPr>
        <w:pStyle w:val="a3"/>
        <w:spacing w:before="0" w:beforeAutospacing="0" w:after="0" w:afterAutospacing="0" w:line="276" w:lineRule="auto"/>
        <w:ind w:firstLineChars="50" w:firstLine="105"/>
        <w:jc w:val="right"/>
        <w:rPr>
          <w:rFonts w:ascii="맑은 고딕" w:eastAsia="맑은 고딕" w:hAnsi="맑은 고딕" w:cs="맑은 고딕"/>
          <w:b/>
          <w:bCs/>
          <w:color w:val="000000"/>
          <w:sz w:val="21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z w:val="21"/>
          <w:szCs w:val="21"/>
          <w:lang w:eastAsia="ko-KR"/>
        </w:rPr>
        <w:t>T</w:t>
      </w:r>
      <w:r>
        <w:rPr>
          <w:rFonts w:ascii="맑은 고딕" w:eastAsia="맑은 고딕" w:hAnsi="맑은 고딕" w:cs="맑은 고딕"/>
          <w:b/>
          <w:bCs/>
          <w:color w:val="000000"/>
          <w:sz w:val="21"/>
          <w:szCs w:val="21"/>
          <w:lang w:eastAsia="ko-KR"/>
        </w:rPr>
        <w:t xml:space="preserve">eam. </w:t>
      </w:r>
      <w:proofErr w:type="spellStart"/>
      <w:r>
        <w:rPr>
          <w:rFonts w:ascii="맑은 고딕" w:eastAsia="맑은 고딕" w:hAnsi="맑은 고딕" w:cs="맑은 고딕" w:hint="eastAsia"/>
          <w:b/>
          <w:bCs/>
          <w:color w:val="000000"/>
          <w:sz w:val="21"/>
          <w:szCs w:val="21"/>
          <w:lang w:eastAsia="ko-KR"/>
        </w:rPr>
        <w:t>테이북</w:t>
      </w:r>
      <w:proofErr w:type="spellEnd"/>
    </w:p>
    <w:p w14:paraId="3A5E785D" w14:textId="77777777" w:rsidR="00B24484" w:rsidRPr="00B24484" w:rsidRDefault="00B24484" w:rsidP="00B24484">
      <w:pPr>
        <w:pStyle w:val="a3"/>
        <w:spacing w:before="0" w:beforeAutospacing="0" w:after="0" w:afterAutospacing="0" w:line="276" w:lineRule="auto"/>
        <w:ind w:firstLineChars="50" w:firstLine="105"/>
        <w:jc w:val="right"/>
        <w:rPr>
          <w:rFonts w:ascii="맑은 고딕" w:eastAsia="맑은 고딕" w:hAnsi="맑은 고딕" w:cs="맑은 고딕" w:hint="eastAsia"/>
          <w:b/>
          <w:bCs/>
          <w:color w:val="000000"/>
          <w:sz w:val="21"/>
          <w:szCs w:val="21"/>
          <w:lang w:eastAsia="ko-KR"/>
        </w:rPr>
      </w:pPr>
    </w:p>
    <w:p w14:paraId="084C1883" w14:textId="38EBB4DE" w:rsidR="00C96B30" w:rsidRPr="00B24484" w:rsidRDefault="00C96B30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꿈이였다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오늘로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세번째이다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답답한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모르게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작은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신음과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함께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잠에서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깨어난다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안에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무언가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형용할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물체가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점점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형체화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되가는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듯한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느낌이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든다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 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답답함에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날이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갈수록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보내는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어려울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정도가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 ‘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답답함에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적응을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되겠지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’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라고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자신에게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최면을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걸며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다시금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이불안으로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들어간다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6A550BDD" w14:textId="77777777" w:rsidR="00C96B30" w:rsidRPr="00B24484" w:rsidRDefault="00C96B30" w:rsidP="00B2448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5BB518EA" w14:textId="77777777" w:rsidR="00C96B30" w:rsidRPr="00B24484" w:rsidRDefault="00C96B30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답답한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뒤로하고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무거운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발걸음을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이끌며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회사로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향한다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머리에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앉힌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낙엽을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신경질적으로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털어내며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횡단보도를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건너던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중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익숙한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작품이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눈에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클로드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모네의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  &lt;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아르장퇴유의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&gt;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</w:t>
      </w:r>
    </w:p>
    <w:p w14:paraId="4D89BDF8" w14:textId="77777777" w:rsidR="00C96B30" w:rsidRPr="00B24484" w:rsidRDefault="00C96B30" w:rsidP="00B2448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3849C1B0" w14:textId="77777777" w:rsidR="00C96B30" w:rsidRPr="00B24484" w:rsidRDefault="00C96B30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저기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멀찍히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떨어져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미술관에서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전시회를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거대한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현수막을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내걸은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 &lt;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아르장퇴유의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&gt;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눈을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떼지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못하고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시선을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고정한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걷고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무언가가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반응하는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듯한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느낌이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든다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00985AAD" w14:textId="77777777" w:rsidR="00C96B30" w:rsidRPr="00B24484" w:rsidRDefault="00C96B30" w:rsidP="00B2448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6FDB5B3D" w14:textId="553C6991" w:rsidR="00C96B30" w:rsidRPr="00B24484" w:rsidRDefault="00C96B30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무언가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꿈틀거린다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뭔가를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믿고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들고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받아들이는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것조차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힘들어서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느낌들이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좀먹어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들었다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순간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무의식적으로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발걸음을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미술관으로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옮긴다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.. </w:t>
      </w:r>
    </w:p>
    <w:p w14:paraId="2854CB1E" w14:textId="77777777" w:rsidR="00C96B30" w:rsidRPr="00B24484" w:rsidRDefault="00C96B30" w:rsidP="00B24484">
      <w:pPr>
        <w:pStyle w:val="a3"/>
        <w:spacing w:before="0" w:beforeAutospacing="0" w:after="0" w:afterAutospacing="0" w:line="276" w:lineRule="auto"/>
        <w:rPr>
          <w:rFonts w:asciiTheme="minorEastAsia" w:eastAsiaTheme="minorEastAsia" w:hAnsiTheme="minorEastAsia" w:cs="맑은 고딕"/>
          <w:color w:val="000000"/>
          <w:sz w:val="21"/>
          <w:szCs w:val="21"/>
          <w:lang w:eastAsia="ko-Kore-KR"/>
        </w:rPr>
      </w:pPr>
    </w:p>
    <w:p w14:paraId="6277BBA5" w14:textId="131149F5" w:rsidR="00C96B30" w:rsidRPr="00B24484" w:rsidRDefault="00C96B30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빛과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색채의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연작을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감상하던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순간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들어온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위로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까슬하게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늘어져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수련의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모습은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생경하면서도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슬펐고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아름다웠으며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고통스러웠던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기억들을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떠올리게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작은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변화들에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</w:t>
      </w:r>
      <w:r w:rsidR="00B24484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었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시절에도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나에게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영향을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미치고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기억할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만나게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그때를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떠올리면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추억들이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2666834F" w14:textId="77777777" w:rsidR="00C96B30" w:rsidRPr="00B24484" w:rsidRDefault="00C96B30" w:rsidP="00B24484">
      <w:pPr>
        <w:pStyle w:val="a3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 </w:t>
      </w:r>
    </w:p>
    <w:p w14:paraId="2A03C924" w14:textId="194F007E" w:rsidR="00C96B30" w:rsidRPr="00B24484" w:rsidRDefault="00C96B30" w:rsidP="00B24484">
      <w:pPr>
        <w:pStyle w:val="a3"/>
        <w:spacing w:before="0" w:beforeAutospacing="0" w:after="0" w:afterAutospacing="0" w:line="276" w:lineRule="auto"/>
        <w:ind w:firstLine="120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오래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전의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지금으로부터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6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10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봤던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평범함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무엇인지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적이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집은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가난하지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소박하며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행복했다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꿈꾸는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일상이자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나만의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이야기였다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고등학교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1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학년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반에서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함께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활동하는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친구들과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늦게까지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놀며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수다를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떨었다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만나고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싶어하는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친구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웃어주는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친구가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너무도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좋았다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 "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너희들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덕분에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."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스스로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만족해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일상같은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일상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lastRenderedPageBreak/>
        <w:t>평범함으로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물든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매일이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매일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같았지만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그렇게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노는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즐거웠다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그랬듯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행복하게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흘러간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남들과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하루들을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보내고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 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어떻게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보면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이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모든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것에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끼워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맞추었다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그래서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무엇을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싶은지도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몰랐다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</w:t>
      </w:r>
    </w:p>
    <w:p w14:paraId="6E483AEC" w14:textId="77777777" w:rsidR="00C96B30" w:rsidRPr="00B24484" w:rsidRDefault="00C96B30" w:rsidP="00B2448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64096F8F" w14:textId="09EFC96F" w:rsidR="00C96B30" w:rsidRPr="00B24484" w:rsidRDefault="00C96B30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지금껏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왔던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것처럼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나에게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갑자기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벌어진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낯설지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정말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적이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아니었으니까</w:t>
      </w:r>
      <w:r w:rsid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.</w:t>
      </w:r>
      <w:r w:rsidR="00B24484">
        <w:rPr>
          <w:rFonts w:asciiTheme="minorEastAsia" w:eastAsiaTheme="minorEastAsia" w:hAnsiTheme="minorEastAsia" w:cs="맑은 고딕"/>
          <w:color w:val="000000"/>
          <w:sz w:val="21"/>
          <w:szCs w:val="21"/>
          <w:lang w:eastAsia="ko-KR"/>
        </w:rPr>
        <w:t>.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 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기준점이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어디였는지는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모르겠다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럭저럭</w:t>
      </w:r>
      <w:r w:rsidRPr="00B24484">
        <w:rPr>
          <w:rFonts w:asciiTheme="minorEastAsia" w:eastAsiaTheme="minorEastAsia" w:hAnsiTheme="minorEastAsia" w:cs="맑은 고딕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균형을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맞춰가며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살뿐이었다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일상은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전혀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만족스럽지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못했다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하루하루가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후회된다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라고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적도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있었는데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세상에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순응하며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살아왔던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나에게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어느덧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낯선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생겼고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타인을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보며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 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세상이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궁금했다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65974E99" w14:textId="08A05786" w:rsidR="00C96B30" w:rsidRPr="00B24484" w:rsidRDefault="00C96B30" w:rsidP="00B24484">
      <w:pPr>
        <w:pStyle w:val="a3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1"/>
          <w:szCs w:val="21"/>
          <w:lang w:eastAsia="ko-Kore-KR"/>
        </w:rPr>
      </w:pP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  </w:t>
      </w:r>
    </w:p>
    <w:p w14:paraId="78AF2E0D" w14:textId="77777777" w:rsidR="00C96B30" w:rsidRPr="00B24484" w:rsidRDefault="00C96B30" w:rsidP="00B24484">
      <w:pPr>
        <w:pStyle w:val="a3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 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미술관에서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만났다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빛과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색채의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향연을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주제로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작품들이었는데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정말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신비롭고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환상적인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작품들을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만났다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정말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빛이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너무도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반짝이는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작품이었다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작품을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보고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있으니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한편이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절로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편안해진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분명했다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따스한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햇살이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온몸으로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느껴지는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순간은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정말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멋졌다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느낌을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잊을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집중된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느낌을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받았다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모르게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눈이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마주치는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</w:t>
      </w:r>
    </w:p>
    <w:p w14:paraId="7386AD31" w14:textId="77777777" w:rsidR="00C96B30" w:rsidRPr="00B24484" w:rsidRDefault="00C96B30" w:rsidP="00B2448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10AF3667" w14:textId="77777777" w:rsidR="00C96B30" w:rsidRPr="00B24484" w:rsidRDefault="00C96B30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나에게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다가와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인사를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건넸다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유명한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작가의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작품을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소개하며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이야기를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예술과는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거리가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사람이였다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지금껏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봤던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모습으로는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보이지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세상을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살아가고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성격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때문이었을까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처음에는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혼란스러울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수밖에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생각해보면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안의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일어나고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상황을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회피하고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것인지도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모르겠다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</w:t>
      </w:r>
    </w:p>
    <w:p w14:paraId="2CC6BBCD" w14:textId="77777777" w:rsidR="00C96B30" w:rsidRPr="00B24484" w:rsidRDefault="00C96B30" w:rsidP="00B2448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5F1F6BA8" w14:textId="5E2BF147" w:rsidR="00C96B30" w:rsidRPr="00B24484" w:rsidRDefault="00C96B30" w:rsidP="00B24484">
      <w:pPr>
        <w:pStyle w:val="a3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 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정말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다양한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그림을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감상했다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“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정말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신기하다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.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” "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진짜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대단하구나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.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"</w:t>
      </w:r>
      <w:r w:rsidR="00764BA9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그림에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감동을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받아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직접큐레이팅을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듯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미술관에서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설명하는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작품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설명에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감동받으면서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말이다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모습이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낯설었다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이질적인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존재에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적응도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잠시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나에게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질문을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던졌다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살아가기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위해서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무엇을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해야할까</w:t>
      </w:r>
      <w:r w:rsidR="00764BA9">
        <w:rPr>
          <w:rFonts w:asciiTheme="minorEastAsia" w:eastAsiaTheme="minorEastAsia" w:hAnsiTheme="minorEastAsia" w:cs="Arial"/>
          <w:color w:val="000000"/>
          <w:sz w:val="21"/>
          <w:szCs w:val="21"/>
        </w:rPr>
        <w:t>?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어떻게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살아가야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할까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하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 w:rsidR="00764BA9">
        <w:rPr>
          <w:rFonts w:asciiTheme="minorEastAsia" w:eastAsiaTheme="minorEastAsia" w:hAnsiTheme="minorEastAsia" w:cs="Arial" w:hint="eastAsia"/>
          <w:color w:val="000000"/>
          <w:sz w:val="21"/>
          <w:szCs w:val="21"/>
          <w:lang w:eastAsia="ko-KR"/>
        </w:rPr>
        <w:t>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주어진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문제들의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근본적인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벗어날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것인가에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대하여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다시금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된다는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점에서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더욱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의미있는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일이라고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말했다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하게된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조금이라도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행복해져보고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싶었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기 때문이라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이해할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당시에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느낌의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있을지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몰랐고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어렴풋이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바라보고만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</w:t>
      </w:r>
    </w:p>
    <w:p w14:paraId="553B9A49" w14:textId="49A7E97B" w:rsidR="00C96B30" w:rsidRPr="00B24484" w:rsidRDefault="00C96B30" w:rsidP="00B24484">
      <w:pPr>
        <w:pStyle w:val="a3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1"/>
          <w:szCs w:val="21"/>
          <w:lang w:eastAsia="ko-Kore-KR"/>
        </w:rPr>
      </w:pP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 </w:t>
      </w:r>
    </w:p>
    <w:p w14:paraId="6A9AB790" w14:textId="0B712247" w:rsidR="00C96B30" w:rsidRPr="00B24484" w:rsidRDefault="00C96B30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lastRenderedPageBreak/>
        <w:t>몇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년이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흘렀지만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그때는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전혀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잊히지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는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세상의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전부라는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앞에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서게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어쩌면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때문이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아닐까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…</w:t>
      </w:r>
      <w:r w:rsidR="00764BA9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처음에는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그냥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좋다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싫다를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뭐라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하기엔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애매했다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="00764BA9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왠지</w:t>
      </w:r>
      <w:r w:rsidR="00764BA9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764BA9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모르게</w:t>
      </w:r>
      <w:r w:rsidR="00764BA9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764BA9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설렘이</w:t>
      </w:r>
      <w:r w:rsidR="00764BA9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764BA9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느껴졌다</w:t>
      </w:r>
      <w:r w:rsidR="00764BA9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몇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번씩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계속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얘기를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나누다보니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서로에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알게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다양한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질문을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친구가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모르게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욕도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깔깔거리기까지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마침내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우리들만의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공간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새로운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경험을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하기도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4C80EF5F" w14:textId="77777777" w:rsidR="00C96B30" w:rsidRPr="00B24484" w:rsidRDefault="00C96B30" w:rsidP="00B2448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096BE41C" w14:textId="7649E614" w:rsidR="00C96B30" w:rsidRPr="00B24484" w:rsidRDefault="00C96B30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함께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여러장의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캔버스에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그림을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그려나가기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시작했다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때로는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자신을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돌아보고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과거의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되돌아보는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시간을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가졌다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무엇을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좋아하는지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어떻게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사랑하는지에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끊임없이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보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았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어느덧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,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위해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무엇을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해야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할지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고민하고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있었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고,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순간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머릿속에는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인생이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그려졌다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0B1ABC6C" w14:textId="77777777" w:rsidR="00C96B30" w:rsidRPr="00B24484" w:rsidRDefault="00C96B30" w:rsidP="00B2448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1BBB4232" w14:textId="134300D2" w:rsidR="00C96B30" w:rsidRPr="00B24484" w:rsidRDefault="00C96B30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미술은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안에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열정의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불씨를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일으켜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주었다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그것을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통해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자신을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완성해나갔다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새로운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인생을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열렬히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꿈꿨고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바꾸는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계기였다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인생의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변곡점에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가깝지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그림처럼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세상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매일매일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새로운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모습으로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갔고,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정해진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코스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외엔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764BA9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</w:t>
      </w:r>
      <w:r w:rsidR="00764BA9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764BA9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번도</w:t>
      </w:r>
      <w:r w:rsidR="00764BA9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나오지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않았던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고래섬을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구경하며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바닷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바람과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맞부딪치는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물고기들을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만나거나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혹은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살아가면서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만나는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불가사의한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바다를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함께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항해하였다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일부가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나뭇잎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예쁜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꽃들을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보며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미소가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번졌다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그렇게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성격은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이전과는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차차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바뀌어갔다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79E72C29" w14:textId="77777777" w:rsidR="00C96B30" w:rsidRPr="00B24484" w:rsidRDefault="00C96B30" w:rsidP="00B2448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34962359" w14:textId="0DCDA0FA" w:rsidR="00C96B30" w:rsidRPr="00B24484" w:rsidRDefault="00C96B30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긍정적으로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바라보았고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공감했으며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그대로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받아들였다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나에게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꿈을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찾아준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였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나에게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처음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다가오는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새로운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덕분에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경험했다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주체적으로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육체적으로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움직였다는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깨닫게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순간이였다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인생의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전환점을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맞게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그제야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비로소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느끼는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온전히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이해할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그것은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이상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진심으로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다가왔다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 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사랑하고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행복하다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라는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만든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때문이다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그럼에도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불구하고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사람들은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그렇게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않았을까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평범함으로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순간을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맞이하려는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아닐까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?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순간부터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시작되었다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110E4719" w14:textId="5C45870D" w:rsidR="00C96B30" w:rsidRPr="00B24484" w:rsidRDefault="00C96B30" w:rsidP="00B24484">
      <w:pPr>
        <w:pStyle w:val="a3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1"/>
          <w:szCs w:val="21"/>
          <w:lang w:eastAsia="ko-Kore-KR"/>
        </w:rPr>
      </w:pP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 </w:t>
      </w:r>
    </w:p>
    <w:p w14:paraId="6BCA390F" w14:textId="337588EF" w:rsidR="00C96B30" w:rsidRPr="00B24484" w:rsidRDefault="00C96B30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그에게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다가가는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시간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무척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즐거웠다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그림을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완성하는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과정은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이채로운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그것을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통해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자신을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완성해나갔다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커다란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그림자들을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보면서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자신이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그림을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lastRenderedPageBreak/>
        <w:t>공유했다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 xml:space="preserve"> 우리는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서로의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작품에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이야기를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나누었다</w:t>
      </w:r>
      <w:r w:rsidR="00764BA9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="00764BA9">
        <w:rPr>
          <w:rFonts w:asciiTheme="minorEastAsia" w:eastAsiaTheme="minorEastAsia" w:hAnsiTheme="minorEastAsia" w:cs="Arial" w:hint="eastAsia"/>
          <w:color w:val="000000"/>
          <w:sz w:val="21"/>
          <w:szCs w:val="21"/>
          <w:lang w:eastAsia="ko-KR"/>
        </w:rPr>
        <w:t>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각자의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위해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방식으로든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노력하여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세상을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어떻게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변화시킬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있는지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보았다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</w:t>
      </w:r>
    </w:p>
    <w:p w14:paraId="47FBF061" w14:textId="77777777" w:rsidR="00C96B30" w:rsidRPr="00B24484" w:rsidRDefault="00C96B30" w:rsidP="00B2448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2741A3DD" w14:textId="77777777" w:rsidR="00C96B30" w:rsidRPr="00B24484" w:rsidRDefault="00C96B30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특유의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지적이고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강렬한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메시지를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공감했다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해왔고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뭔가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제대로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기분은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들지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않았지만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새로운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도전은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재미있었고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계속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될듯하여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가슴이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두근거렸다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 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진정한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발견하게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순간이었다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...!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그림을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진심으로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예술가가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학교생활은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너무나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단순했고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아무것도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배우고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이상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싶지도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일들에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압박감을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행복해질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들었다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1C381AF9" w14:textId="77777777" w:rsidR="00C96B30" w:rsidRPr="00B24484" w:rsidRDefault="00C96B30" w:rsidP="00B2448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2F6F7316" w14:textId="30CCA611" w:rsidR="00C96B30" w:rsidRPr="00B24484" w:rsidRDefault="00C96B30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그때는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정말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경험하고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="00764BA9">
        <w:rPr>
          <w:rFonts w:asciiTheme="minorEastAsia" w:eastAsiaTheme="minorEastAsia" w:hAnsiTheme="minorEastAsia" w:cs="Arial" w:hint="eastAsia"/>
          <w:color w:val="000000"/>
          <w:sz w:val="21"/>
          <w:szCs w:val="21"/>
          <w:lang w:eastAsia="ko-KR"/>
        </w:rPr>
        <w:t xml:space="preserve">그때의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그림을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하루를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보냈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고,</w:t>
      </w:r>
      <w:r w:rsidR="00764BA9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화가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운명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같구나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'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감탄을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연발했다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열정은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대단했고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,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소중했으며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,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사랑스러울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만큼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아름다웠던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새로운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세상에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호기심과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두려움도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그렇기에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새롭고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이상한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신선해야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받아들이고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수용하기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시작했다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 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무엇을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해야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하는지에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너무나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고민을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 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나아가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새로운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환경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살아있는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동안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무엇을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고민하고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앞으로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나아가면서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방향을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잡아나갈지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구상해보기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시작했다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자신을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그대로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바라보아야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누군가와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비교하며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싸워야했다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알기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위한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공부를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해야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="00764BA9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이루기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위해서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누구보다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열정적인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행동을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해야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또한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깨달았다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619EE869" w14:textId="77777777" w:rsidR="00C96B30" w:rsidRPr="00B24484" w:rsidRDefault="00C96B30" w:rsidP="00B2448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2846E0AF" w14:textId="77777777" w:rsidR="00C96B30" w:rsidRPr="00B24484" w:rsidRDefault="00C96B30" w:rsidP="00B24484">
      <w:pPr>
        <w:pStyle w:val="a3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 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세상에서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누군가를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자신을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어떻게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변화시킬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있는가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?'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라는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고민으로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시작했다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훨씬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빠르게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뿌리를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내렸고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그러다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문득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이상한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쪽으로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방향을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틀었다는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깨달았다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과연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이렇게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싶을까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?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자신이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깨닫게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순간도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새로운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찾았을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더욱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행복감을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느끼게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된다는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사실도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알게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예상치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못한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앞에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원했다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보면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무언가에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도전을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들었고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꿈이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무엇으로도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그야말로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원하는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삶이었다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 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이상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새로운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흐름이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아니라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그냥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그대로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받아들이기로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결정했다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</w:t>
      </w:r>
    </w:p>
    <w:p w14:paraId="42265990" w14:textId="77777777" w:rsidR="00C96B30" w:rsidRPr="00B24484" w:rsidRDefault="00C96B30" w:rsidP="00B24484">
      <w:pPr>
        <w:pStyle w:val="a3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 </w:t>
      </w:r>
    </w:p>
    <w:p w14:paraId="3A6BB8D3" w14:textId="77777777" w:rsidR="00C96B30" w:rsidRPr="00B24484" w:rsidRDefault="00C96B30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lastRenderedPageBreak/>
        <w:t>그와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함께했던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 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공간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추억의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파편들이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눈에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띄었다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(prompt).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지나간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시간의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여백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때문에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더욱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선명하게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느껴진다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시절의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우울함의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발원지이며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어른의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발로의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근원지라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따라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천천히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발걸음을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옮겼다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</w:t>
      </w:r>
    </w:p>
    <w:p w14:paraId="519E36B7" w14:textId="77777777" w:rsidR="00C96B30" w:rsidRPr="00B24484" w:rsidRDefault="00C96B30" w:rsidP="00B2448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3DA5EFEF" w14:textId="77777777" w:rsidR="00C96B30" w:rsidRPr="00B24484" w:rsidRDefault="00C96B30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지금의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그때의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상황을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기억한다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어떻게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가능했을까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?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여전히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기억이었고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아프고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아프지만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그럼에도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행복했던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과거를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떠올린다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마주할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자리한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아픔도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꺼내놓겠지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나에게는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한없이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작고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어렸던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파편이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거기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여름을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가을이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오듯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어느새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사계절을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거치듯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서서히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앞에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도래했다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이러한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흐름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위로하는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것조차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힘들어서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답답하게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느껴지는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 </w:t>
      </w:r>
    </w:p>
    <w:p w14:paraId="21F27B6B" w14:textId="77777777" w:rsidR="00C96B30" w:rsidRPr="00B24484" w:rsidRDefault="00C96B30" w:rsidP="00B24484">
      <w:pPr>
        <w:pStyle w:val="a3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 </w:t>
      </w:r>
    </w:p>
    <w:p w14:paraId="6E75784F" w14:textId="1EB3C2E0" w:rsidR="00C96B30" w:rsidRPr="00B24484" w:rsidRDefault="00C96B30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척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넘어가버리기엔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너무도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날카롭다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한구석에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상처가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늘</w:t>
      </w:r>
      <w:r w:rsidR="00956E9F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었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마주할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심해졌다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경험을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잃었고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교류를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생겨났다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그렇게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연약한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물렁하게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가라앉</w:t>
      </w:r>
      <w:r w:rsidR="00956E9F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았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가슴이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움찔거렸고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눈물이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흘러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내렸다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그리움에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목이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막히고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울적해졌다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일종의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착각에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것이라고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해도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듯싶지만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결코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아니었다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안의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왠지를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모르는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현재의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이유를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전혀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모른채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조용히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천천히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감내해야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기억이다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2B9550A2" w14:textId="77777777" w:rsidR="00C96B30" w:rsidRPr="00B24484" w:rsidRDefault="00C96B30" w:rsidP="00B2448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322B9E7D" w14:textId="77777777" w:rsidR="00956E9F" w:rsidRDefault="00C96B30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시간이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지나면서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모습이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바뀌기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시작했다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여전히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길을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걷고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있었는데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길은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956E9F">
        <w:rPr>
          <w:rFonts w:asciiTheme="minorEastAsia" w:eastAsiaTheme="minorEastAsia" w:hAnsiTheme="minorEastAsia" w:cs="Arial" w:hint="eastAsia"/>
          <w:color w:val="000000"/>
          <w:sz w:val="21"/>
          <w:szCs w:val="21"/>
          <w:lang w:eastAsia="ko-KR"/>
        </w:rPr>
        <w:t xml:space="preserve">나에겐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어쩐지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힘들</w:t>
      </w:r>
      <w:r w:rsidR="00956E9F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어졌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성장기에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찾아온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결핍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어쩌면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되어버릴지도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모른다는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들었</w:t>
      </w:r>
      <w:r w:rsidR="00956E9F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고,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그림을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희생했어도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그것만큼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행복한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없겠지하고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끝끝내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버텼다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어느새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그려야할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그림은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점점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커져갔고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커져가는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자신을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잃어버린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</w:p>
    <w:p w14:paraId="2089CCCD" w14:textId="77777777" w:rsidR="00956E9F" w:rsidRDefault="00956E9F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14:paraId="1B45EF4A" w14:textId="0FE9CD26" w:rsidR="00C96B30" w:rsidRDefault="00C96B30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순간부터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956E9F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나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라는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존재에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꽤나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깊이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생각해보게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됐다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현실은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너무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뜨거워졌다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시간이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지날수록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예전의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점점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지쳐갔다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조금씩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사람들의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시선과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다툼에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신경을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집중해야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앞으로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무슨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일어날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모르겠다는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불안감에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휩싸였다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176FEDDE" w14:textId="77777777" w:rsidR="00956E9F" w:rsidRDefault="00956E9F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14:paraId="4A769344" w14:textId="2BC8A8F0" w:rsidR="00956E9F" w:rsidRPr="00956E9F" w:rsidRDefault="00956E9F" w:rsidP="00956E9F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  <w:lang w:eastAsia="ko-Kore-KR"/>
        </w:rPr>
      </w:pPr>
      <w:r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lastRenderedPageBreak/>
        <w:t xml:space="preserve">결국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타인의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시선을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의식하기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시작하였다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주변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사람들은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다름을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손가락질했다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계속해서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혼란스러웠고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답답했고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짜증이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났었고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두통도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자주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났었다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어느새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손이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바들거리고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몸이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아파왔다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 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사람들의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속에는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포함한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수많은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이들이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존재를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부정적으로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바라보았다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사이에서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여전히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실패의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연속이라고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여지없이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기록되고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시절에는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항상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그랬으니까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64F9B615" w14:textId="77777777" w:rsidR="00C96B30" w:rsidRPr="00B24484" w:rsidRDefault="00C96B30" w:rsidP="00B2448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5ACB396A" w14:textId="6DF99394" w:rsidR="00C96B30" w:rsidRPr="00B24484" w:rsidRDefault="00956E9F" w:rsidP="00B24484">
      <w:pPr>
        <w:pStyle w:val="a3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 xml:space="preserve">서로는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서로를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이해하려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했지만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이내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서운한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감정싸움</w:t>
      </w:r>
      <w:r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을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시작하게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되었고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왁자지껄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떠들썩</w:t>
      </w:r>
      <w:r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 xml:space="preserve">했던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분위기는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한순간에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잿빛으로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변했다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 xml:space="preserve">서로의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마음은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이미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상처를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입은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상태였고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서로를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마주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볼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조차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없었다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 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우리에게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필요한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것은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과연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무엇이며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무엇을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추구해야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하는지에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대한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깊은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고민에서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변화가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버겁다는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생각이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들었고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새로운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환경에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대한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두려움이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생겼다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  <w:lang w:eastAsia="ko-KR"/>
        </w:rPr>
        <w:t xml:space="preserve">나는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내게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주어진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문제들은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근본적으로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변화로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비롯되었다고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생각하게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되었다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그렇기에</w:t>
      </w:r>
      <w:r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 xml:space="preserve"> 결국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안주하기를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선택하였다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마음의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여유는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처음과는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달랐고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결과물은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쉽게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바뀌지를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않는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법이었다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그렇기에</w:t>
      </w:r>
      <w:r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 xml:space="preserve"> 나는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변화를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두려워할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수밖에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없었다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</w:t>
      </w:r>
    </w:p>
    <w:p w14:paraId="4C5C724D" w14:textId="273C51A4" w:rsidR="00C96B30" w:rsidRPr="00B24484" w:rsidRDefault="00C96B30" w:rsidP="00B24484">
      <w:pPr>
        <w:pStyle w:val="a3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  </w:t>
      </w:r>
    </w:p>
    <w:p w14:paraId="1199D935" w14:textId="77777777" w:rsidR="00C96B30" w:rsidRPr="00B24484" w:rsidRDefault="00C96B30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여전히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어설프게만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태도가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사실은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틀린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것들이었음을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인정했을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비로소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괜찮아질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안도감을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행복했다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무심한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바라볼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 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평범함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정말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아름다운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것임을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알게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그냥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학생으로서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살아가면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되고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이상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나만의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의미를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부여할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필요가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없다고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어쩌면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그렇기에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…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마주하기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위해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노력할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필요가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애쓸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필요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통해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식으로라도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 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562E7994" w14:textId="77777777" w:rsidR="00C96B30" w:rsidRPr="00B24484" w:rsidRDefault="00C96B30" w:rsidP="00B2448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66B813D8" w14:textId="77777777" w:rsidR="00C96B30" w:rsidRPr="00B24484" w:rsidRDefault="00C96B30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그렇게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새로운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추억에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빠진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시간이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흐르며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점점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과거의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모습이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조금은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밉지만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그렇다고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싫다는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아니었다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대학을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좋은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직장을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얻게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사람들은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성공이라고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말하였고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나름대로의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만족하며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보냈다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3EDE3EC7" w14:textId="77777777" w:rsidR="00C96B30" w:rsidRPr="00B24484" w:rsidRDefault="00C96B30" w:rsidP="00B2448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01CF2EFC" w14:textId="66EE1F56" w:rsidR="00C96B30" w:rsidRPr="00B24484" w:rsidRDefault="00C96B30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나에게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지금의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너무나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그렇게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살아왔다고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말할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어쩌면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자체로도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경험했고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경험을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통해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살아온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얼마나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소중한지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몰랐을지도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모른다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평범함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삶이었다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누군가에게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인정받고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인정받는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지극히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이기적인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모습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그렇게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하루하루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열심히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살아왔다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lastRenderedPageBreak/>
        <w:t>지금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살아가는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방식이었다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매일매일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반복되는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일상이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한순간에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그것이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행복했던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것처럼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말이다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044A2562" w14:textId="77777777" w:rsidR="00C96B30" w:rsidRPr="00B24484" w:rsidRDefault="00C96B30" w:rsidP="00B2448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2B88DE0C" w14:textId="311D532C" w:rsidR="00C96B30" w:rsidRPr="00B24484" w:rsidRDefault="00C96B30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그러나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어른이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되기까지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시간이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걸리지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혼자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남게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생활은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여러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복잡한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겪어야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원하는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정말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무엇인가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스스로에게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물어봤다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머릿속에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그렇게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놓은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질문들에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답은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평범하기만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시간은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나에게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바뀌게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잊어왔었다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여전히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상상은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돌아갈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없겠지만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만약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있다면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그러기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위해선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그때로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돌아가야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한다고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...</w:t>
      </w:r>
    </w:p>
    <w:p w14:paraId="3953361A" w14:textId="77777777" w:rsidR="00C96B30" w:rsidRPr="00B24484" w:rsidRDefault="00C96B30" w:rsidP="00B24484">
      <w:pPr>
        <w:spacing w:line="276" w:lineRule="auto"/>
        <w:rPr>
          <w:rFonts w:asciiTheme="minorEastAsia" w:eastAsiaTheme="minorEastAsia" w:hAnsiTheme="minorEastAsia"/>
          <w:sz w:val="21"/>
          <w:szCs w:val="21"/>
          <w:lang w:eastAsia="ko-Kore-KR"/>
        </w:rPr>
      </w:pPr>
    </w:p>
    <w:p w14:paraId="484F64C7" w14:textId="77777777" w:rsidR="00C96B30" w:rsidRPr="00B24484" w:rsidRDefault="00C96B30" w:rsidP="00B2448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잠시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길을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잃은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기분으로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날을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돌아보며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조금은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멍한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상태로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머물렀다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시간이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나라는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흘러가는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시간에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맞춰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이렇게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했었는데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…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그것이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옳은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선택인지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모르겠지만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…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익숙해져가며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서서히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나이를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먹어가기로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결론을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것일까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정말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조금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만족했었다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이제야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알았다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 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평범함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평범함은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나에게는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일종의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타협이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아닐까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 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무언가를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좋아하고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과거와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있을까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또한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이제야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알았다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기준에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의문을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보며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행복하지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않다는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사실을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>.</w:t>
      </w:r>
    </w:p>
    <w:p w14:paraId="28D9FE43" w14:textId="77777777" w:rsidR="00C96B30" w:rsidRPr="00B24484" w:rsidRDefault="00C96B30" w:rsidP="00B2448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4DFC0D42" w14:textId="77777777" w:rsidR="00C96B30" w:rsidRPr="00B24484" w:rsidRDefault="00C96B30" w:rsidP="00B24484">
      <w:pPr>
        <w:pStyle w:val="a3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> 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타협은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방식일지도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모른다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그래서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상황을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극복하지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못하고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둘러싼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사람들과의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관계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계속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고민하고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이어가는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계기로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돌아보고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시간이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지금의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사이에는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무엇이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걸까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?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살아가는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의미는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동시에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인생의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부분을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마주할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비로소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의미가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아닌가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?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된다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지금에서야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알게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도전할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준비를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내게는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아직도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</w:t>
      </w:r>
    </w:p>
    <w:p w14:paraId="59956A4D" w14:textId="77777777" w:rsidR="00C96B30" w:rsidRPr="00B24484" w:rsidRDefault="00C96B30" w:rsidP="00B2448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541BF732" w14:textId="77777777" w:rsidR="00C96B30" w:rsidRPr="00B24484" w:rsidRDefault="00C96B30" w:rsidP="00B24484">
      <w:pPr>
        <w:pStyle w:val="a3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현실에서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벗어나고자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어쩌면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무모한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도전일지도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모르지만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…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그때는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끝내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가지지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못했던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인생을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찾을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있을까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?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회고는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여기서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끝이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인생은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이제부터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시작이다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끝낼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이번에는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어려움이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닥쳐도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꿈에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끝까지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부딪혀보겠다고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담대한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틀을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벗어나려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724A3C8B" w14:textId="194AB50C" w:rsidR="008713D3" w:rsidRPr="00B24484" w:rsidRDefault="008713D3" w:rsidP="00C96B30">
      <w:pPr>
        <w:rPr>
          <w:rFonts w:asciiTheme="minorEastAsia" w:eastAsiaTheme="minorEastAsia" w:hAnsiTheme="minorEastAsia"/>
          <w:lang w:eastAsia="ko-Kore-KR"/>
        </w:rPr>
      </w:pPr>
    </w:p>
    <w:sectPr w:rsidR="008713D3" w:rsidRPr="00B244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DE"/>
    <w:rsid w:val="000F2270"/>
    <w:rsid w:val="001013AB"/>
    <w:rsid w:val="00110A3C"/>
    <w:rsid w:val="001171A4"/>
    <w:rsid w:val="00195AD2"/>
    <w:rsid w:val="00287786"/>
    <w:rsid w:val="003D0F4B"/>
    <w:rsid w:val="00461DFF"/>
    <w:rsid w:val="004917A2"/>
    <w:rsid w:val="00586907"/>
    <w:rsid w:val="0073489D"/>
    <w:rsid w:val="007545E1"/>
    <w:rsid w:val="00764BA9"/>
    <w:rsid w:val="00781A70"/>
    <w:rsid w:val="007C0ADE"/>
    <w:rsid w:val="00852587"/>
    <w:rsid w:val="008713D3"/>
    <w:rsid w:val="008967F4"/>
    <w:rsid w:val="00956E9F"/>
    <w:rsid w:val="009E3E7C"/>
    <w:rsid w:val="00A71046"/>
    <w:rsid w:val="00B24484"/>
    <w:rsid w:val="00BC0807"/>
    <w:rsid w:val="00BE1232"/>
    <w:rsid w:val="00C007C0"/>
    <w:rsid w:val="00C366EB"/>
    <w:rsid w:val="00C742E7"/>
    <w:rsid w:val="00C96B30"/>
    <w:rsid w:val="00D83305"/>
    <w:rsid w:val="00DC39A5"/>
    <w:rsid w:val="00E81C6B"/>
    <w:rsid w:val="00FA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9D0DC"/>
  <w15:chartTrackingRefBased/>
  <w15:docId w15:val="{B909DFFA-E2F1-C742-8D15-E12CEE7D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1A4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0AD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4103</Words>
  <Characters>4146</Characters>
  <Application>Microsoft Office Word</Application>
  <DocSecurity>0</DocSecurity>
  <Lines>138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안세윤</dc:creator>
  <cp:keywords/>
  <dc:description/>
  <cp:lastModifiedBy>안세윤</cp:lastModifiedBy>
  <cp:revision>3</cp:revision>
  <dcterms:created xsi:type="dcterms:W3CDTF">2023-01-18T00:39:00Z</dcterms:created>
  <dcterms:modified xsi:type="dcterms:W3CDTF">2023-01-18T01:04:00Z</dcterms:modified>
</cp:coreProperties>
</file>