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0"/>
        <w:tblW w:w="0" w:type="auto"/>
        <w:tblInd w:w="0" w:type="dxa"/>
        <w:tblLook w:val="04A0" w:firstRow="1" w:lastRow="0" w:firstColumn="1" w:lastColumn="0" w:noHBand="0" w:noVBand="1"/>
      </w:tblPr>
      <w:tblGrid>
        <w:gridCol w:w="1596"/>
        <w:gridCol w:w="2337"/>
        <w:gridCol w:w="2914"/>
        <w:gridCol w:w="2149"/>
      </w:tblGrid>
      <w:tr w:rsidR="005D7D5A" w14:paraId="78501815" w14:textId="77777777" w:rsidTr="008F10D3">
        <w:tc>
          <w:tcPr>
            <w:tcW w:w="1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71839AA" w14:textId="77777777" w:rsidR="00873C3E" w:rsidRDefault="00873C3E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hideMark/>
          </w:tcPr>
          <w:p w14:paraId="576911F6" w14:textId="77777777" w:rsidR="00873C3E" w:rsidRDefault="00873C3E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Input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hideMark/>
          </w:tcPr>
          <w:p w14:paraId="74E2F716" w14:textId="77777777" w:rsidR="00873C3E" w:rsidRDefault="00873C3E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yang diharapkan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hideMark/>
          </w:tcPr>
          <w:p w14:paraId="422DF656" w14:textId="77777777" w:rsidR="00873C3E" w:rsidRDefault="00873C3E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Pengamatan</w:t>
            </w:r>
          </w:p>
        </w:tc>
      </w:tr>
      <w:tr w:rsidR="005036E8" w14:paraId="219365DC" w14:textId="77777777" w:rsidTr="008F10D3">
        <w:tc>
          <w:tcPr>
            <w:tcW w:w="15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3B8CB7A" w14:textId="0B93BC34" w:rsidR="005036E8" w:rsidRDefault="005036E8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Goods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62C5E2" w14:textId="51CF9B5F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="00882398">
              <w:rPr>
                <w:rFonts w:ascii="Times New Roman" w:hAnsi="Times New Roman" w:cs="Times New Roman"/>
                <w:sz w:val="24"/>
                <w:szCs w:val="24"/>
              </w:rPr>
              <w:t xml:space="preserve">lihat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4E62A5" w14:textId="497D260C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Dialihkan ke halaman daftar barang yang berisi daftar-daftar barang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9DA0BB" w14:textId="77777777" w:rsidR="00061A71" w:rsidRDefault="00061A71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74C9F99" w14:textId="6BAF2C26" w:rsidR="005036E8" w:rsidRDefault="00A92161" w:rsidP="008F10D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061A7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F13868" w14:paraId="0C3A27A8" w14:textId="77777777" w:rsidTr="008F10D3">
        <w:tc>
          <w:tcPr>
            <w:tcW w:w="15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0E6ACD" w14:textId="77777777" w:rsidR="00F13868" w:rsidRDefault="00F13868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16B7" w14:textId="7A31B80E" w:rsidR="00F13868" w:rsidRDefault="00F1386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input untuk mencari barang berdasarkan nama, kode, part number, car type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80E99" w14:textId="40CE472E" w:rsidR="00F13868" w:rsidRDefault="00F1386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data barang sesuai input pencarian barang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C393A" w14:textId="77777777" w:rsidR="00F875EB" w:rsidRDefault="00F875EB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4BA4CC30" w14:textId="6EA5AF1C" w:rsidR="00F13868" w:rsidRDefault="00A92161" w:rsidP="008F10D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F875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400247" w14:paraId="2E41016B" w14:textId="77777777" w:rsidTr="008F10D3">
        <w:trPr>
          <w:trHeight w:val="81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EB76205" w14:textId="75C572FC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Goods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381D07" w14:textId="24B30A7B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tambah barang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BE6CC3" w14:textId="4ED2159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kotak dialog berisi formulir untuk menambahkan informasi barang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36EBE2" w14:textId="77777777" w:rsidR="00F875EB" w:rsidRDefault="00F875EB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4B12E0A5" w14:textId="26C625DE" w:rsidR="00400247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F875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400247" w14:paraId="2E3853D8" w14:textId="77777777" w:rsidTr="008F10D3">
        <w:trPr>
          <w:trHeight w:val="81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4136ED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4FAAA" w14:textId="31A1461D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data barang dan menekan tombol submit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11A0F" w14:textId="1CAD194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barang ditambahkan ke dalam database dan ditampilkan di daftar barang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0B1D" w14:textId="77777777" w:rsidR="00F875EB" w:rsidRDefault="00F875EB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2D01842C" w14:textId="3A98A625" w:rsidR="00400247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F875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400247" w14:paraId="6651D6C3" w14:textId="77777777" w:rsidTr="008F10D3">
        <w:trPr>
          <w:trHeight w:val="81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190CF1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25735" w14:textId="29743022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0989">
              <w:rPr>
                <w:rFonts w:ascii="Times New Roman" w:hAnsi="Times New Roman" w:cs="Times New Roman"/>
                <w:sz w:val="24"/>
                <w:szCs w:val="24"/>
              </w:rPr>
              <w:t>Memasukkan data invalid: (</w:t>
            </w:r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>Nama Barang, Kode Barang, Tipe Mobil, Part Number, dan Harga Beli</w:t>
            </w:r>
            <w:r w:rsidRPr="001509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88E68" w14:textId="489BF9D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validasi di bawah input field dari variable tersebut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5D9D" w14:textId="77777777" w:rsidR="004F396C" w:rsidRDefault="004F396C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366BF2E4" w14:textId="259C3CD2" w:rsidR="00400247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4F39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400247" w14:paraId="791437D8" w14:textId="77777777" w:rsidTr="008F10D3">
        <w:trPr>
          <w:trHeight w:val="819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A8BBC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F8EF4" w14:textId="1D9C24B3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data barang yang memiliki kode barang yang sudah ada</w:t>
            </w:r>
          </w:p>
        </w:tc>
        <w:tc>
          <w:tcPr>
            <w:tcW w:w="29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BF071" w14:textId="2E94D1C1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Gagal menambahkan barang dan muncul notifikasi permintaan gagal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E7380" w14:textId="77777777" w:rsidR="004F396C" w:rsidRDefault="004F396C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7BE41C07" w14:textId="74088DBE" w:rsidR="00400247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4F39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5036E8" w14:paraId="7DE5F2E2" w14:textId="77777777" w:rsidTr="008F10D3">
        <w:trPr>
          <w:trHeight w:val="82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EE039CB" w14:textId="29C9BDB6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Goods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15E501" w14:textId="4C7B9DF0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edit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FF4369" w14:textId="15F2878F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kotak dialog dengan formulir yang sudah berisi informasi barang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D4C8D8" w14:textId="77777777" w:rsidR="004F396C" w:rsidRDefault="004F396C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55281622" w14:textId="3159C9BB" w:rsidR="005036E8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4F39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5036E8" w14:paraId="7F5D519A" w14:textId="77777777" w:rsidTr="008F10D3">
        <w:trPr>
          <w:trHeight w:val="1358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9A3D4D0" w14:textId="77777777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283490" w14:textId="780FDC13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informasi barang dan menekan tombol submit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753BAD" w14:textId="240C13EF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barang di database akan diubah dan ditampilkan di daftar barang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4C68D1" w14:textId="77777777" w:rsidR="004F396C" w:rsidRDefault="004F396C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1D2DC14C" w14:textId="505C4D90" w:rsidR="005036E8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4F396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5036E8" w14:paraId="27AD99B5" w14:textId="77777777" w:rsidTr="008F10D3">
        <w:trPr>
          <w:trHeight w:val="1358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492659" w14:textId="77777777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0EF1C" w14:textId="16B0F389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5C7A71">
              <w:rPr>
                <w:rFonts w:ascii="Times New Roman" w:hAnsi="Times New Roman" w:cs="Times New Roman"/>
                <w:sz w:val="24"/>
                <w:szCs w:val="24"/>
              </w:rPr>
              <w:t xml:space="preserve">ngubah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barang yang memiliki kode barang yang sudah ada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1E9A7" w14:textId="3AE42806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Gagal men</w:t>
            </w:r>
            <w:r w:rsidR="005C7A71">
              <w:rPr>
                <w:rFonts w:ascii="Times New Roman" w:hAnsi="Times New Roman" w:cs="Times New Roman"/>
                <w:sz w:val="24"/>
                <w:szCs w:val="24"/>
              </w:rPr>
              <w:t>gubah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barang dan muncul notifikasi permintaan gagal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97D95" w14:textId="77777777" w:rsidR="00191498" w:rsidRDefault="00191498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49D7567" w14:textId="27157A88" w:rsidR="005036E8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1914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400247" w14:paraId="5B17C4C2" w14:textId="77777777" w:rsidTr="008F10D3">
        <w:trPr>
          <w:trHeight w:val="75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D7A55" w14:textId="48A7B64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Goods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AE7D2" w14:textId="17D2FA16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hapus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C2E11" w14:textId="3A21F8F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uncul kotak dialog yang meyakinkan apabila barang yang dipilih akan dihapus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D4999" w14:textId="77777777" w:rsidR="00191498" w:rsidRDefault="00191498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7F4026A7" w14:textId="54C91D89" w:rsidR="00400247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1914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400247" w14:paraId="29092538" w14:textId="77777777" w:rsidTr="008F10D3">
        <w:trPr>
          <w:trHeight w:val="75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B6A1D0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6A9641" w14:textId="1AEC120D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="00191498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dialog menghapus barang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1338D1" w14:textId="3F20E322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arang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dihapus dari database dan daftar barang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044ED" w14:textId="77777777" w:rsidR="00191498" w:rsidRDefault="00191498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A7797D9" w14:textId="2FCB9386" w:rsidR="00400247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1914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400247" w14:paraId="3997CF70" w14:textId="77777777" w:rsidTr="008F10D3">
        <w:trPr>
          <w:trHeight w:val="750"/>
        </w:trPr>
        <w:tc>
          <w:tcPr>
            <w:tcW w:w="0" w:type="auto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B5D8C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C0C27D" w14:textId="3B0DA1F5" w:rsidR="00400247" w:rsidRPr="007A50BF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Menghapus data barang yang sudah pernah dilakukan transaksi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20E5A" w14:textId="74210942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Gagal menghapus barang dan muncul notifikasi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3A92F" w14:textId="114BF0D0" w:rsidR="00191498" w:rsidRDefault="007D4526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181D5D7A" w14:textId="3147BEFA" w:rsidR="00400247" w:rsidRDefault="00A92161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  <w:r w:rsidR="001914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</w:tbl>
    <w:p w14:paraId="3A108EB6" w14:textId="77777777" w:rsidR="00BC2B58" w:rsidRPr="00873C3E" w:rsidRDefault="00BC2B58" w:rsidP="004656CB"/>
    <w:sectPr w:rsidR="00BC2B58" w:rsidRPr="0087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3E"/>
    <w:rsid w:val="00061A71"/>
    <w:rsid w:val="00150989"/>
    <w:rsid w:val="001808A4"/>
    <w:rsid w:val="00191498"/>
    <w:rsid w:val="002454C0"/>
    <w:rsid w:val="00400247"/>
    <w:rsid w:val="004656CB"/>
    <w:rsid w:val="00466674"/>
    <w:rsid w:val="004F396C"/>
    <w:rsid w:val="005036E8"/>
    <w:rsid w:val="0057055C"/>
    <w:rsid w:val="005C7A71"/>
    <w:rsid w:val="005D7D5A"/>
    <w:rsid w:val="007D4526"/>
    <w:rsid w:val="00873C3E"/>
    <w:rsid w:val="00875240"/>
    <w:rsid w:val="00882398"/>
    <w:rsid w:val="008F10D3"/>
    <w:rsid w:val="00A92161"/>
    <w:rsid w:val="00BC2B58"/>
    <w:rsid w:val="00CE5E8D"/>
    <w:rsid w:val="00DD2E85"/>
    <w:rsid w:val="00F13868"/>
    <w:rsid w:val="00F8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F986"/>
  <w15:chartTrackingRefBased/>
  <w15:docId w15:val="{B5CF0583-7D10-4EED-921B-45187896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C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Yose Ardilla</dc:creator>
  <cp:keywords/>
  <dc:description/>
  <cp:lastModifiedBy>Jose Ryu</cp:lastModifiedBy>
  <cp:revision>10</cp:revision>
  <dcterms:created xsi:type="dcterms:W3CDTF">2021-11-28T10:54:00Z</dcterms:created>
  <dcterms:modified xsi:type="dcterms:W3CDTF">2021-12-06T16:14:00Z</dcterms:modified>
</cp:coreProperties>
</file>