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50"/>
        <w:tblW w:w="0" w:type="auto"/>
        <w:tblInd w:w="0" w:type="dxa"/>
        <w:tblLook w:val="04A0" w:firstRow="1" w:lastRow="0" w:firstColumn="1" w:lastColumn="0" w:noHBand="0" w:noVBand="1"/>
      </w:tblPr>
      <w:tblGrid>
        <w:gridCol w:w="1596"/>
        <w:gridCol w:w="2337"/>
        <w:gridCol w:w="2914"/>
        <w:gridCol w:w="2149"/>
      </w:tblGrid>
      <w:tr w:rsidR="005D7D5A" w14:paraId="78501815" w14:textId="77777777" w:rsidTr="008F10D3">
        <w:tc>
          <w:tcPr>
            <w:tcW w:w="1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71839AA" w14:textId="77777777" w:rsidR="00873C3E" w:rsidRDefault="00873C3E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hideMark/>
          </w:tcPr>
          <w:p w14:paraId="576911F6" w14:textId="77777777" w:rsidR="00873C3E" w:rsidRDefault="00873C3E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Input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hideMark/>
          </w:tcPr>
          <w:p w14:paraId="74E2F716" w14:textId="77777777" w:rsidR="00873C3E" w:rsidRDefault="00873C3E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hideMark/>
          </w:tcPr>
          <w:p w14:paraId="422DF656" w14:textId="77777777" w:rsidR="00873C3E" w:rsidRDefault="00873C3E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Pengamatan</w:t>
            </w:r>
            <w:proofErr w:type="spellEnd"/>
          </w:p>
        </w:tc>
      </w:tr>
      <w:tr w:rsidR="005036E8" w14:paraId="219365DC" w14:textId="77777777" w:rsidTr="008F10D3">
        <w:tc>
          <w:tcPr>
            <w:tcW w:w="15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3B8CB7A" w14:textId="0B93BC34" w:rsidR="005036E8" w:rsidRDefault="005036E8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Goods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62C5E2" w14:textId="51CF9B5F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2398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882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4E62A5" w14:textId="497D260C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daftar-daftar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9DA0BB" w14:textId="77777777" w:rsidR="00061A71" w:rsidRDefault="00061A71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074C9F99" w14:textId="4E03362B" w:rsidR="005036E8" w:rsidRDefault="00061A71" w:rsidP="008F10D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F875E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November 2021</w:t>
            </w:r>
          </w:p>
        </w:tc>
      </w:tr>
      <w:tr w:rsidR="00F13868" w14:paraId="0C3A27A8" w14:textId="77777777" w:rsidTr="008F10D3">
        <w:tc>
          <w:tcPr>
            <w:tcW w:w="15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0E6ACD" w14:textId="77777777" w:rsidR="00F13868" w:rsidRDefault="00F13868" w:rsidP="008F10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16B7" w14:textId="7A31B80E" w:rsidR="00F13868" w:rsidRDefault="00F1386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part number, car type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80E99" w14:textId="40CE472E" w:rsidR="00F13868" w:rsidRDefault="00F1386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3C393A" w14:textId="77777777" w:rsidR="00F875EB" w:rsidRDefault="00F875EB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4BA4CC30" w14:textId="4F6C138D" w:rsidR="00F13868" w:rsidRDefault="00F875EB" w:rsidP="008F10D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29 November 2021</w:t>
            </w:r>
          </w:p>
        </w:tc>
      </w:tr>
      <w:tr w:rsidR="00400247" w14:paraId="2E41016B" w14:textId="77777777" w:rsidTr="008F10D3">
        <w:trPr>
          <w:trHeight w:val="81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EB76205" w14:textId="75C572FC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Goods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381D07" w14:textId="24B30A7B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BE6CC3" w14:textId="4ED2159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36EBE2" w14:textId="77777777" w:rsidR="00F875EB" w:rsidRDefault="00F875EB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4B12E0A5" w14:textId="5603E08B" w:rsidR="00400247" w:rsidRDefault="00F875EB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29 November 2021</w:t>
            </w:r>
          </w:p>
        </w:tc>
      </w:tr>
      <w:tr w:rsidR="00400247" w14:paraId="2E3853D8" w14:textId="77777777" w:rsidTr="008F10D3">
        <w:trPr>
          <w:trHeight w:val="81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4136ED" w14:textId="7777777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E4FAAA" w14:textId="31A1461D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submit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11A0F" w14:textId="1CAD194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A0B1D" w14:textId="77777777" w:rsidR="00F875EB" w:rsidRDefault="00F875EB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2D01842C" w14:textId="7B193EDC" w:rsidR="00400247" w:rsidRDefault="00F875EB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29 November 2021</w:t>
            </w:r>
          </w:p>
        </w:tc>
      </w:tr>
      <w:tr w:rsidR="00400247" w14:paraId="6651D6C3" w14:textId="77777777" w:rsidTr="008F10D3">
        <w:trPr>
          <w:trHeight w:val="81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190CF1" w14:textId="7777777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25735" w14:textId="29743022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098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50989">
              <w:rPr>
                <w:rFonts w:ascii="Times New Roman" w:hAnsi="Times New Roman" w:cs="Times New Roman"/>
                <w:sz w:val="24"/>
                <w:szCs w:val="24"/>
              </w:rPr>
              <w:t xml:space="preserve"> data invalid: (</w:t>
            </w:r>
            <w:r w:rsidR="00875240" w:rsidRPr="0015098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="00875240" w:rsidRPr="00150989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875240" w:rsidRPr="00150989">
              <w:rPr>
                <w:rFonts w:ascii="Times New Roman" w:hAnsi="Times New Roman" w:cs="Times New Roman"/>
                <w:sz w:val="24"/>
                <w:szCs w:val="24"/>
              </w:rPr>
              <w:t xml:space="preserve">, Kode </w:t>
            </w:r>
            <w:proofErr w:type="spellStart"/>
            <w:r w:rsidR="00875240" w:rsidRPr="00150989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875240" w:rsidRPr="001509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5240" w:rsidRPr="00150989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875240" w:rsidRPr="00150989">
              <w:rPr>
                <w:rFonts w:ascii="Times New Roman" w:hAnsi="Times New Roman" w:cs="Times New Roman"/>
                <w:sz w:val="24"/>
                <w:szCs w:val="24"/>
              </w:rPr>
              <w:t xml:space="preserve"> Mobil, Part Number, dan Harga </w:t>
            </w:r>
            <w:proofErr w:type="spellStart"/>
            <w:r w:rsidR="00875240" w:rsidRPr="00150989"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  <w:proofErr w:type="spellEnd"/>
            <w:r w:rsidRPr="001509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1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88E68" w14:textId="489BF9D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55D9D" w14:textId="77777777" w:rsidR="004F396C" w:rsidRDefault="004F396C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366BF2E4" w14:textId="29E510B3" w:rsidR="00400247" w:rsidRDefault="004F396C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29 November 2021</w:t>
            </w:r>
          </w:p>
        </w:tc>
      </w:tr>
      <w:tr w:rsidR="00400247" w14:paraId="791437D8" w14:textId="77777777" w:rsidTr="008F10D3">
        <w:trPr>
          <w:trHeight w:val="819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A8BBC" w14:textId="7777777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F8EF4" w14:textId="1D9C24B3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291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BF071" w14:textId="2E94D1C1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E7380" w14:textId="77777777" w:rsidR="004F396C" w:rsidRDefault="004F396C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7BE41C07" w14:textId="4C61D27C" w:rsidR="00400247" w:rsidRDefault="004F396C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29 November 2021</w:t>
            </w:r>
          </w:p>
        </w:tc>
      </w:tr>
      <w:tr w:rsidR="005036E8" w14:paraId="7DE5F2E2" w14:textId="77777777" w:rsidTr="008F10D3">
        <w:trPr>
          <w:trHeight w:val="82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EE039CB" w14:textId="29C9BDB6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Goods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15E501" w14:textId="4C7B9DF0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FF4369" w14:textId="15F2878F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D4C8D8" w14:textId="77777777" w:rsidR="004F396C" w:rsidRDefault="004F396C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55281622" w14:textId="0129F298" w:rsidR="005036E8" w:rsidRDefault="004F396C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29 November 2021</w:t>
            </w:r>
          </w:p>
        </w:tc>
      </w:tr>
      <w:tr w:rsidR="005036E8" w14:paraId="7F5D519A" w14:textId="77777777" w:rsidTr="008F10D3">
        <w:trPr>
          <w:trHeight w:val="1358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9A3D4D0" w14:textId="77777777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283490" w14:textId="780FDC13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submit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753BAD" w14:textId="240C13EF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4C68D1" w14:textId="77777777" w:rsidR="004F396C" w:rsidRDefault="004F396C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1D2DC14C" w14:textId="2B5DEB3A" w:rsidR="005036E8" w:rsidRDefault="004F396C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29 November 2021</w:t>
            </w:r>
          </w:p>
        </w:tc>
      </w:tr>
      <w:tr w:rsidR="005036E8" w14:paraId="27AD99B5" w14:textId="77777777" w:rsidTr="008F10D3">
        <w:trPr>
          <w:trHeight w:val="1358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492659" w14:textId="77777777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0EF1C" w14:textId="16B0F389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5C7A71">
              <w:rPr>
                <w:rFonts w:ascii="Times New Roman" w:hAnsi="Times New Roman" w:cs="Times New Roman"/>
                <w:sz w:val="24"/>
                <w:szCs w:val="24"/>
              </w:rPr>
              <w:t>ngubah</w:t>
            </w:r>
            <w:proofErr w:type="spellEnd"/>
            <w:r w:rsidR="005C7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1E9A7" w14:textId="3AE42806" w:rsidR="005036E8" w:rsidRDefault="005036E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5C7A71">
              <w:rPr>
                <w:rFonts w:ascii="Times New Roman" w:hAnsi="Times New Roman" w:cs="Times New Roman"/>
                <w:sz w:val="24"/>
                <w:szCs w:val="24"/>
              </w:rPr>
              <w:t>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97D95" w14:textId="77777777" w:rsidR="00191498" w:rsidRDefault="00191498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049D7567" w14:textId="08C38178" w:rsidR="005036E8" w:rsidRDefault="0019149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29 November 2021</w:t>
            </w:r>
          </w:p>
        </w:tc>
      </w:tr>
      <w:tr w:rsidR="00400247" w14:paraId="5B17C4C2" w14:textId="77777777" w:rsidTr="008F10D3">
        <w:trPr>
          <w:trHeight w:val="75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D7A55" w14:textId="48A7B64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Goods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AE7D2" w14:textId="17D2FA16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C2E11" w14:textId="3A21F8F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meyakinkan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D4999" w14:textId="77777777" w:rsidR="00191498" w:rsidRDefault="00191498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7F4026A7" w14:textId="7A7D5A5B" w:rsidR="00400247" w:rsidRDefault="0019149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29 November 2021</w:t>
            </w:r>
          </w:p>
        </w:tc>
      </w:tr>
      <w:tr w:rsidR="00400247" w14:paraId="29092538" w14:textId="77777777" w:rsidTr="008F10D3">
        <w:trPr>
          <w:trHeight w:val="75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B6A1D0" w14:textId="7777777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6A9641" w14:textId="1AEC120D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1498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dialog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1338D1" w14:textId="3F20E322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044ED" w14:textId="77777777" w:rsidR="00191498" w:rsidRDefault="00191498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0A7797D9" w14:textId="43611948" w:rsidR="00400247" w:rsidRDefault="0019149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29 November 2021</w:t>
            </w:r>
          </w:p>
        </w:tc>
      </w:tr>
      <w:tr w:rsidR="00400247" w14:paraId="3997CF70" w14:textId="77777777" w:rsidTr="008F10D3">
        <w:trPr>
          <w:trHeight w:val="750"/>
        </w:trPr>
        <w:tc>
          <w:tcPr>
            <w:tcW w:w="0" w:type="auto"/>
            <w:vMerge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B5D8C" w14:textId="77777777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C0C27D" w14:textId="3B0DA1F5" w:rsidR="00400247" w:rsidRPr="007A50BF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20E5A" w14:textId="74210942" w:rsidR="00400247" w:rsidRDefault="00400247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3A92F" w14:textId="69C03672" w:rsidR="00191498" w:rsidRDefault="00191498" w:rsidP="008F10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FAIL</w:t>
            </w:r>
          </w:p>
          <w:p w14:paraId="181D5D7A" w14:textId="304E5B99" w:rsidR="00400247" w:rsidRDefault="00191498" w:rsidP="008F10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29 November 2021</w:t>
            </w:r>
          </w:p>
        </w:tc>
      </w:tr>
    </w:tbl>
    <w:p w14:paraId="3A108EB6" w14:textId="77777777" w:rsidR="00BC2B58" w:rsidRPr="00873C3E" w:rsidRDefault="00BC2B58" w:rsidP="004656CB"/>
    <w:sectPr w:rsidR="00BC2B58" w:rsidRPr="0087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3E"/>
    <w:rsid w:val="00061A71"/>
    <w:rsid w:val="00150989"/>
    <w:rsid w:val="001808A4"/>
    <w:rsid w:val="00191498"/>
    <w:rsid w:val="002454C0"/>
    <w:rsid w:val="00400247"/>
    <w:rsid w:val="004656CB"/>
    <w:rsid w:val="00466674"/>
    <w:rsid w:val="004F396C"/>
    <w:rsid w:val="005036E8"/>
    <w:rsid w:val="0057055C"/>
    <w:rsid w:val="005C7A71"/>
    <w:rsid w:val="005D7D5A"/>
    <w:rsid w:val="00873C3E"/>
    <w:rsid w:val="00875240"/>
    <w:rsid w:val="00882398"/>
    <w:rsid w:val="008F10D3"/>
    <w:rsid w:val="00BC2B58"/>
    <w:rsid w:val="00CE5E8D"/>
    <w:rsid w:val="00DD2E85"/>
    <w:rsid w:val="00F13868"/>
    <w:rsid w:val="00F8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F986"/>
  <w15:chartTrackingRefBased/>
  <w15:docId w15:val="{B5CF0583-7D10-4EED-921B-45187896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C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C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Yose Ardilla</dc:creator>
  <cp:keywords/>
  <dc:description/>
  <cp:lastModifiedBy>Sabrina Yose Amelia</cp:lastModifiedBy>
  <cp:revision>8</cp:revision>
  <dcterms:created xsi:type="dcterms:W3CDTF">2021-11-28T10:54:00Z</dcterms:created>
  <dcterms:modified xsi:type="dcterms:W3CDTF">2021-11-28T20:20:00Z</dcterms:modified>
</cp:coreProperties>
</file>